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C3F" w:rsidRDefault="00783C3F">
      <w:pPr>
        <w:spacing w:after="362" w:line="259" w:lineRule="auto"/>
        <w:ind w:left="0" w:right="-200" w:firstLine="0"/>
      </w:pPr>
    </w:p>
    <w:p w:rsidR="00783C3F" w:rsidRDefault="003F6BD4">
      <w:pPr>
        <w:spacing w:after="215" w:line="259" w:lineRule="auto"/>
        <w:ind w:left="0" w:firstLine="0"/>
      </w:pPr>
      <w:r>
        <w:rPr>
          <w:b/>
          <w:color w:val="0000CC"/>
          <w:sz w:val="28"/>
        </w:rPr>
        <w:t xml:space="preserve">Subsidiary Mathematics </w:t>
      </w:r>
    </w:p>
    <w:p w:rsidR="00783C3F" w:rsidRDefault="003F6BD4">
      <w:pPr>
        <w:spacing w:after="275" w:line="259" w:lineRule="auto"/>
        <w:ind w:left="0" w:firstLine="0"/>
      </w:pPr>
      <w:r>
        <w:rPr>
          <w:b/>
          <w:color w:val="0070C0"/>
          <w:sz w:val="24"/>
        </w:rPr>
        <w:t xml:space="preserve">SENIOR Six term 1 </w:t>
      </w:r>
    </w:p>
    <w:p w:rsidR="00783C3F" w:rsidRDefault="003F6BD4">
      <w:pPr>
        <w:spacing w:after="235" w:line="259" w:lineRule="auto"/>
        <w:ind w:left="0" w:firstLine="0"/>
      </w:pPr>
      <w:r>
        <w:rPr>
          <w:b/>
          <w:color w:val="FF0000"/>
          <w:sz w:val="26"/>
        </w:rPr>
        <w:t xml:space="preserve">TOPIC 1/2: Probability Theory </w:t>
      </w:r>
    </w:p>
    <w:p w:rsidR="00783C3F" w:rsidRDefault="003F6BD4">
      <w:pPr>
        <w:spacing w:after="281" w:line="240" w:lineRule="auto"/>
        <w:ind w:left="0" w:firstLine="0"/>
      </w:pPr>
      <w:r>
        <w:rPr>
          <w:b/>
          <w:color w:val="FF0000"/>
          <w:sz w:val="24"/>
        </w:rPr>
        <w:t xml:space="preserve">Competency: </w:t>
      </w:r>
      <w:r>
        <w:rPr>
          <w:sz w:val="24"/>
        </w:rPr>
        <w:t xml:space="preserve">The learner applies the knowledge of probability theory in predictions and decision-making processes. </w:t>
      </w:r>
    </w:p>
    <w:p w:rsidR="00783C3F" w:rsidRDefault="003F6BD4">
      <w:pPr>
        <w:pStyle w:val="Heading1"/>
        <w:spacing w:after="141"/>
        <w:ind w:left="-5"/>
      </w:pPr>
      <w:r>
        <w:rPr>
          <w:sz w:val="24"/>
        </w:rPr>
        <w:t xml:space="preserve">Probability theory  </w:t>
      </w:r>
    </w:p>
    <w:p w:rsidR="00783C3F" w:rsidRDefault="003F6BD4">
      <w:pPr>
        <w:spacing w:after="149"/>
        <w:ind w:right="3"/>
      </w:pPr>
      <w:r>
        <w:t xml:space="preserve">Probability is the measure of chance of an event occurring or not occurring </w:t>
      </w:r>
    </w:p>
    <w:p w:rsidR="00783C3F" w:rsidRDefault="003F6BD4">
      <w:pPr>
        <w:spacing w:after="153" w:line="268" w:lineRule="auto"/>
        <w:ind w:left="-5"/>
      </w:pPr>
      <w:r>
        <w:rPr>
          <w:b/>
        </w:rPr>
        <w:t xml:space="preserve">Sample space </w:t>
      </w:r>
    </w:p>
    <w:p w:rsidR="00783C3F" w:rsidRDefault="003F6BD4">
      <w:pPr>
        <w:spacing w:after="150"/>
        <w:ind w:right="3"/>
      </w:pPr>
      <w:r>
        <w:t xml:space="preserve">A sample space(s) is the set of all possible outcomes of an experiment </w:t>
      </w:r>
    </w:p>
    <w:p w:rsidR="00783C3F" w:rsidRDefault="003F6BD4">
      <w:pPr>
        <w:pStyle w:val="Heading2"/>
        <w:ind w:left="-5"/>
      </w:pPr>
      <w:r>
        <w:t xml:space="preserve">Example 1 </w:t>
      </w:r>
    </w:p>
    <w:p w:rsidR="00783C3F" w:rsidRDefault="003F6BD4">
      <w:pPr>
        <w:spacing w:after="150"/>
        <w:ind w:right="3"/>
      </w:pPr>
      <w:r>
        <w:t xml:space="preserve">When a dice is rolled once s = (1, 2, 3, 4, 5, 6) </w:t>
      </w:r>
    </w:p>
    <w:p w:rsidR="00783C3F" w:rsidRDefault="003F6BD4">
      <w:pPr>
        <w:spacing w:after="150"/>
        <w:ind w:right="3"/>
      </w:pPr>
      <w:r>
        <w:t xml:space="preserve">When a coin is tossed once s = </w:t>
      </w:r>
      <w:r>
        <w:t xml:space="preserve">(H, T) </w:t>
      </w:r>
    </w:p>
    <w:p w:rsidR="00783C3F" w:rsidRDefault="003F6BD4">
      <w:pPr>
        <w:spacing w:after="151" w:line="268" w:lineRule="auto"/>
        <w:ind w:left="-5"/>
      </w:pPr>
      <w:r>
        <w:rPr>
          <w:b/>
        </w:rPr>
        <w:t xml:space="preserve">Events </w:t>
      </w:r>
    </w:p>
    <w:p w:rsidR="00783C3F" w:rsidRDefault="003F6BD4">
      <w:pPr>
        <w:spacing w:after="150"/>
        <w:ind w:right="3"/>
      </w:pPr>
      <w:r>
        <w:t xml:space="preserve">An event (E) is a subset of a sample space. </w:t>
      </w:r>
    </w:p>
    <w:p w:rsidR="00783C3F" w:rsidRDefault="003F6BD4">
      <w:pPr>
        <w:pStyle w:val="Heading2"/>
        <w:ind w:left="-5"/>
      </w:pPr>
      <w:r>
        <w:t xml:space="preserve">Example2 </w:t>
      </w:r>
    </w:p>
    <w:p w:rsidR="00783C3F" w:rsidRDefault="003F6BD4">
      <w:pPr>
        <w:spacing w:after="150"/>
        <w:ind w:right="3"/>
      </w:pPr>
      <w:r>
        <w:t xml:space="preserve">When a coin is tossed twice, s = (HH, TT, HT, TH) </w:t>
      </w:r>
    </w:p>
    <w:p w:rsidR="00783C3F" w:rsidRDefault="003F6BD4">
      <w:pPr>
        <w:spacing w:after="150"/>
        <w:ind w:right="3"/>
      </w:pPr>
      <w:r>
        <w:t xml:space="preserve">When interested in getting one head, E = (TH, HT) </w:t>
      </w:r>
    </w:p>
    <w:p w:rsidR="00783C3F" w:rsidRDefault="003F6BD4">
      <w:pPr>
        <w:spacing w:after="152" w:line="268" w:lineRule="auto"/>
        <w:ind w:left="-5"/>
      </w:pPr>
      <w:r>
        <w:rPr>
          <w:b/>
        </w:rPr>
        <w:t xml:space="preserve">Probability of an event </w:t>
      </w:r>
    </w:p>
    <w:p w:rsidR="00783C3F" w:rsidRDefault="003F6BD4">
      <w:pPr>
        <w:spacing w:after="69"/>
        <w:ind w:right="3"/>
      </w:pPr>
      <w:r>
        <w:t xml:space="preserve">Given an event, E over a sample space, S </w:t>
      </w:r>
    </w:p>
    <w:p w:rsidR="00783C3F" w:rsidRDefault="003F6BD4">
      <w:pPr>
        <w:spacing w:after="126"/>
        <w:ind w:right="3"/>
      </w:pPr>
      <w:r>
        <w:t xml:space="preserve">P(E) = </w:t>
      </w:r>
      <w:r>
        <w:rPr>
          <w:noProof/>
        </w:rPr>
        <w:drawing>
          <wp:inline distT="0" distB="0" distL="0" distR="0">
            <wp:extent cx="228600" cy="249936"/>
            <wp:effectExtent l="0" t="0" r="0" b="0"/>
            <wp:docPr id="134213" name="Picture 134213"/>
            <wp:cNvGraphicFramePr/>
            <a:graphic xmlns:a="http://schemas.openxmlformats.org/drawingml/2006/main">
              <a:graphicData uri="http://schemas.openxmlformats.org/drawingml/2006/picture">
                <pic:pic xmlns:pic="http://schemas.openxmlformats.org/drawingml/2006/picture">
                  <pic:nvPicPr>
                    <pic:cNvPr id="134213" name="Picture 134213"/>
                    <pic:cNvPicPr/>
                  </pic:nvPicPr>
                  <pic:blipFill>
                    <a:blip r:embed="rId7"/>
                    <a:stretch>
                      <a:fillRect/>
                    </a:stretch>
                  </pic:blipFill>
                  <pic:spPr>
                    <a:xfrm>
                      <a:off x="0" y="0"/>
                      <a:ext cx="228600" cy="249936"/>
                    </a:xfrm>
                    <a:prstGeom prst="rect">
                      <a:avLst/>
                    </a:prstGeom>
                  </pic:spPr>
                </pic:pic>
              </a:graphicData>
            </a:graphic>
          </wp:inline>
        </w:drawing>
      </w:r>
      <w:r>
        <w:t xml:space="preserve"> </w:t>
      </w:r>
    </w:p>
    <w:p w:rsidR="00783C3F" w:rsidRDefault="003F6BD4">
      <w:pPr>
        <w:pStyle w:val="Heading2"/>
        <w:ind w:left="-5"/>
      </w:pPr>
      <w:r>
        <w:t xml:space="preserve">Example 3 </w:t>
      </w:r>
    </w:p>
    <w:p w:rsidR="00783C3F" w:rsidRDefault="003F6BD4">
      <w:pPr>
        <w:spacing w:after="150"/>
        <w:ind w:right="3"/>
      </w:pPr>
      <w:r>
        <w:t xml:space="preserve">Find the probability of getting two heed when an ordinary coin is tossed thrice </w:t>
      </w:r>
    </w:p>
    <w:p w:rsidR="00783C3F" w:rsidRDefault="003F6BD4">
      <w:pPr>
        <w:spacing w:after="150"/>
        <w:ind w:right="3"/>
      </w:pPr>
      <w:r>
        <w:t xml:space="preserve">S = (HHH, HHT, HTH, HTT, THH, THT, TTH, TTT) </w:t>
      </w:r>
    </w:p>
    <w:p w:rsidR="00783C3F" w:rsidRDefault="003F6BD4">
      <w:pPr>
        <w:spacing w:after="76"/>
        <w:ind w:right="3"/>
      </w:pPr>
      <w:r>
        <w:t xml:space="preserve">E= (HTH, HHT, THH) </w:t>
      </w:r>
    </w:p>
    <w:p w:rsidR="00783C3F" w:rsidRDefault="003F6BD4">
      <w:pPr>
        <w:spacing w:after="119"/>
        <w:ind w:right="3"/>
      </w:pPr>
      <w:r>
        <w:t xml:space="preserve">P(E) = </w:t>
      </w:r>
      <w:r>
        <w:rPr>
          <w:noProof/>
        </w:rPr>
        <w:drawing>
          <wp:inline distT="0" distB="0" distL="0" distR="0">
            <wp:extent cx="499872" cy="249936"/>
            <wp:effectExtent l="0" t="0" r="0" b="0"/>
            <wp:docPr id="134214" name="Picture 134214"/>
            <wp:cNvGraphicFramePr/>
            <a:graphic xmlns:a="http://schemas.openxmlformats.org/drawingml/2006/main">
              <a:graphicData uri="http://schemas.openxmlformats.org/drawingml/2006/picture">
                <pic:pic xmlns:pic="http://schemas.openxmlformats.org/drawingml/2006/picture">
                  <pic:nvPicPr>
                    <pic:cNvPr id="134214" name="Picture 134214"/>
                    <pic:cNvPicPr/>
                  </pic:nvPicPr>
                  <pic:blipFill>
                    <a:blip r:embed="rId8"/>
                    <a:stretch>
                      <a:fillRect/>
                    </a:stretch>
                  </pic:blipFill>
                  <pic:spPr>
                    <a:xfrm>
                      <a:off x="0" y="0"/>
                      <a:ext cx="499872" cy="249936"/>
                    </a:xfrm>
                    <a:prstGeom prst="rect">
                      <a:avLst/>
                    </a:prstGeom>
                  </pic:spPr>
                </pic:pic>
              </a:graphicData>
            </a:graphic>
          </wp:inline>
        </w:drawing>
      </w:r>
      <w:r>
        <w:t xml:space="preserve"> </w:t>
      </w:r>
    </w:p>
    <w:p w:rsidR="00783C3F" w:rsidRDefault="003F6BD4">
      <w:pPr>
        <w:pStyle w:val="Heading2"/>
        <w:ind w:left="-5"/>
      </w:pPr>
      <w:r>
        <w:lastRenderedPageBreak/>
        <w:t xml:space="preserve">Example 4 </w:t>
      </w:r>
    </w:p>
    <w:p w:rsidR="00783C3F" w:rsidRDefault="003F6BD4">
      <w:pPr>
        <w:spacing w:after="150"/>
        <w:ind w:right="3"/>
      </w:pPr>
      <w:r>
        <w:t xml:space="preserve">Find the probability of getting a number greater than 3 when ordinary die is </w:t>
      </w:r>
      <w:r>
        <w:t xml:space="preserve">tossed once </w:t>
      </w:r>
    </w:p>
    <w:p w:rsidR="00783C3F" w:rsidRDefault="003F6BD4">
      <w:pPr>
        <w:spacing w:after="150"/>
        <w:ind w:right="3"/>
      </w:pPr>
      <w:r>
        <w:t xml:space="preserve">S = (1, 2, 3, 4, 5, 6) </w:t>
      </w:r>
    </w:p>
    <w:p w:rsidR="00783C3F" w:rsidRDefault="003F6BD4">
      <w:pPr>
        <w:ind w:right="3"/>
      </w:pPr>
      <w:r>
        <w:t xml:space="preserve">E = (4, 5, 6) </w:t>
      </w:r>
    </w:p>
    <w:p w:rsidR="00783C3F" w:rsidRDefault="003F6BD4">
      <w:pPr>
        <w:spacing w:after="0" w:line="259" w:lineRule="auto"/>
        <w:ind w:left="520" w:firstLine="0"/>
      </w:pPr>
      <w:r>
        <w:rPr>
          <w:noProof/>
        </w:rPr>
        <w:drawing>
          <wp:inline distT="0" distB="0" distL="0" distR="0">
            <wp:extent cx="45720" cy="70104"/>
            <wp:effectExtent l="0" t="0" r="0" b="0"/>
            <wp:docPr id="134215" name="Picture 134215"/>
            <wp:cNvGraphicFramePr/>
            <a:graphic xmlns:a="http://schemas.openxmlformats.org/drawingml/2006/main">
              <a:graphicData uri="http://schemas.openxmlformats.org/drawingml/2006/picture">
                <pic:pic xmlns:pic="http://schemas.openxmlformats.org/drawingml/2006/picture">
                  <pic:nvPicPr>
                    <pic:cNvPr id="134215" name="Picture 134215"/>
                    <pic:cNvPicPr/>
                  </pic:nvPicPr>
                  <pic:blipFill>
                    <a:blip r:embed="rId9"/>
                    <a:stretch>
                      <a:fillRect/>
                    </a:stretch>
                  </pic:blipFill>
                  <pic:spPr>
                    <a:xfrm>
                      <a:off x="0" y="0"/>
                      <a:ext cx="45720" cy="70104"/>
                    </a:xfrm>
                    <a:prstGeom prst="rect">
                      <a:avLst/>
                    </a:prstGeom>
                  </pic:spPr>
                </pic:pic>
              </a:graphicData>
            </a:graphic>
          </wp:inline>
        </w:drawing>
      </w:r>
    </w:p>
    <w:p w:rsidR="00783C3F" w:rsidRDefault="003F6BD4">
      <w:pPr>
        <w:spacing w:after="172"/>
        <w:ind w:right="3"/>
      </w:pPr>
      <w:r>
        <w:t xml:space="preserve">P(E) = </w:t>
      </w:r>
      <w:r>
        <w:rPr>
          <w:noProof/>
        </w:rPr>
        <w:drawing>
          <wp:inline distT="0" distB="0" distL="0" distR="0">
            <wp:extent cx="67056" cy="124968"/>
            <wp:effectExtent l="0" t="0" r="0" b="0"/>
            <wp:docPr id="134216" name="Picture 134216"/>
            <wp:cNvGraphicFramePr/>
            <a:graphic xmlns:a="http://schemas.openxmlformats.org/drawingml/2006/main">
              <a:graphicData uri="http://schemas.openxmlformats.org/drawingml/2006/picture">
                <pic:pic xmlns:pic="http://schemas.openxmlformats.org/drawingml/2006/picture">
                  <pic:nvPicPr>
                    <pic:cNvPr id="134216" name="Picture 134216"/>
                    <pic:cNvPicPr/>
                  </pic:nvPicPr>
                  <pic:blipFill>
                    <a:blip r:embed="rId10"/>
                    <a:stretch>
                      <a:fillRect/>
                    </a:stretch>
                  </pic:blipFill>
                  <pic:spPr>
                    <a:xfrm>
                      <a:off x="0" y="0"/>
                      <a:ext cx="67056" cy="124968"/>
                    </a:xfrm>
                    <a:prstGeom prst="rect">
                      <a:avLst/>
                    </a:prstGeom>
                  </pic:spPr>
                </pic:pic>
              </a:graphicData>
            </a:graphic>
          </wp:inline>
        </w:drawing>
      </w:r>
      <w:r>
        <w:t xml:space="preserve"> </w:t>
      </w:r>
    </w:p>
    <w:p w:rsidR="00783C3F" w:rsidRDefault="003F6BD4">
      <w:pPr>
        <w:pStyle w:val="Heading1"/>
        <w:spacing w:after="112"/>
        <w:ind w:left="-5"/>
      </w:pPr>
      <w:r>
        <w:rPr>
          <w:color w:val="000000"/>
          <w:sz w:val="24"/>
        </w:rPr>
        <w:t xml:space="preserve">Intersection of events </w:t>
      </w:r>
    </w:p>
    <w:p w:rsidR="00783C3F" w:rsidRDefault="003F6BD4">
      <w:pPr>
        <w:spacing w:after="169"/>
        <w:ind w:right="3"/>
      </w:pPr>
      <w:r>
        <w:t xml:space="preserve">For any two events A and B, the probability that A </w:t>
      </w:r>
      <w:r>
        <w:rPr>
          <w:u w:val="single" w:color="000000"/>
        </w:rPr>
        <w:t>and</w:t>
      </w:r>
      <w:r>
        <w:t xml:space="preserve"> B occur together is (A</w:t>
      </w:r>
      <w:r>
        <w:rPr>
          <w:noProof/>
        </w:rPr>
        <w:drawing>
          <wp:inline distT="0" distB="0" distL="0" distR="0">
            <wp:extent cx="79248" cy="88392"/>
            <wp:effectExtent l="0" t="0" r="0" b="0"/>
            <wp:docPr id="134217" name="Picture 134217"/>
            <wp:cNvGraphicFramePr/>
            <a:graphic xmlns:a="http://schemas.openxmlformats.org/drawingml/2006/main">
              <a:graphicData uri="http://schemas.openxmlformats.org/drawingml/2006/picture">
                <pic:pic xmlns:pic="http://schemas.openxmlformats.org/drawingml/2006/picture">
                  <pic:nvPicPr>
                    <pic:cNvPr id="134217" name="Picture 134217"/>
                    <pic:cNvPicPr/>
                  </pic:nvPicPr>
                  <pic:blipFill>
                    <a:blip r:embed="rId11"/>
                    <a:stretch>
                      <a:fillRect/>
                    </a:stretch>
                  </pic:blipFill>
                  <pic:spPr>
                    <a:xfrm>
                      <a:off x="0" y="0"/>
                      <a:ext cx="79248" cy="88392"/>
                    </a:xfrm>
                    <a:prstGeom prst="rect">
                      <a:avLst/>
                    </a:prstGeom>
                  </pic:spPr>
                </pic:pic>
              </a:graphicData>
            </a:graphic>
          </wp:inline>
        </w:drawing>
      </w:r>
      <w:r>
        <w:t xml:space="preserve">B) </w:t>
      </w:r>
    </w:p>
    <w:p w:rsidR="00783C3F" w:rsidRDefault="003F6BD4">
      <w:pPr>
        <w:pStyle w:val="Heading1"/>
        <w:spacing w:after="112"/>
        <w:ind w:left="-5"/>
      </w:pPr>
      <w:r>
        <w:rPr>
          <w:color w:val="000000"/>
          <w:sz w:val="24"/>
        </w:rPr>
        <w:t xml:space="preserve">Union of event </w:t>
      </w:r>
    </w:p>
    <w:p w:rsidR="00783C3F" w:rsidRDefault="003F6BD4">
      <w:pPr>
        <w:spacing w:after="108"/>
        <w:ind w:right="3"/>
      </w:pPr>
      <w:r>
        <w:t xml:space="preserve">For any two events A and B, the probability that event A </w:t>
      </w:r>
      <w:r>
        <w:rPr>
          <w:u w:val="single" w:color="000000"/>
        </w:rPr>
        <w:t>or</w:t>
      </w:r>
      <w:r>
        <w:t xml:space="preserve"> B or </w:t>
      </w:r>
      <w:r>
        <w:rPr>
          <w:u w:val="single" w:color="000000"/>
        </w:rPr>
        <w:t>both</w:t>
      </w:r>
      <w:r>
        <w:t xml:space="preserve"> </w:t>
      </w:r>
      <w:r>
        <w:t>occur is P(A</w:t>
      </w:r>
      <w:r>
        <w:rPr>
          <w:noProof/>
        </w:rPr>
        <w:drawing>
          <wp:inline distT="0" distB="0" distL="0" distR="0">
            <wp:extent cx="259080" cy="131064"/>
            <wp:effectExtent l="0" t="0" r="0" b="0"/>
            <wp:docPr id="134218" name="Picture 134218"/>
            <wp:cNvGraphicFramePr/>
            <a:graphic xmlns:a="http://schemas.openxmlformats.org/drawingml/2006/main">
              <a:graphicData uri="http://schemas.openxmlformats.org/drawingml/2006/picture">
                <pic:pic xmlns:pic="http://schemas.openxmlformats.org/drawingml/2006/picture">
                  <pic:nvPicPr>
                    <pic:cNvPr id="134218" name="Picture 134218"/>
                    <pic:cNvPicPr/>
                  </pic:nvPicPr>
                  <pic:blipFill>
                    <a:blip r:embed="rId12"/>
                    <a:stretch>
                      <a:fillRect/>
                    </a:stretch>
                  </pic:blipFill>
                  <pic:spPr>
                    <a:xfrm>
                      <a:off x="0" y="0"/>
                      <a:ext cx="259080" cy="131064"/>
                    </a:xfrm>
                    <a:prstGeom prst="rect">
                      <a:avLst/>
                    </a:prstGeom>
                  </pic:spPr>
                </pic:pic>
              </a:graphicData>
            </a:graphic>
          </wp:inline>
        </w:drawing>
      </w:r>
      <w:r>
        <w:t xml:space="preserve"> </w:t>
      </w:r>
    </w:p>
    <w:p w:rsidR="00783C3F" w:rsidRDefault="003F6BD4">
      <w:pPr>
        <w:spacing w:after="135"/>
        <w:ind w:right="3"/>
      </w:pPr>
      <w:r>
        <w:t>P(A</w:t>
      </w:r>
      <w:r>
        <w:rPr>
          <w:noProof/>
        </w:rPr>
        <w:drawing>
          <wp:inline distT="0" distB="0" distL="0" distR="0">
            <wp:extent cx="1923288" cy="131064"/>
            <wp:effectExtent l="0" t="0" r="0" b="0"/>
            <wp:docPr id="134219" name="Picture 134219"/>
            <wp:cNvGraphicFramePr/>
            <a:graphic xmlns:a="http://schemas.openxmlformats.org/drawingml/2006/main">
              <a:graphicData uri="http://schemas.openxmlformats.org/drawingml/2006/picture">
                <pic:pic xmlns:pic="http://schemas.openxmlformats.org/drawingml/2006/picture">
                  <pic:nvPicPr>
                    <pic:cNvPr id="134219" name="Picture 134219"/>
                    <pic:cNvPicPr/>
                  </pic:nvPicPr>
                  <pic:blipFill>
                    <a:blip r:embed="rId13"/>
                    <a:stretch>
                      <a:fillRect/>
                    </a:stretch>
                  </pic:blipFill>
                  <pic:spPr>
                    <a:xfrm>
                      <a:off x="0" y="0"/>
                      <a:ext cx="1923288" cy="131064"/>
                    </a:xfrm>
                    <a:prstGeom prst="rect">
                      <a:avLst/>
                    </a:prstGeom>
                  </pic:spPr>
                </pic:pic>
              </a:graphicData>
            </a:graphic>
          </wp:inline>
        </w:drawing>
      </w:r>
      <w:r>
        <w:t xml:space="preserve"> </w:t>
      </w:r>
    </w:p>
    <w:p w:rsidR="00783C3F" w:rsidRDefault="003F6BD4">
      <w:pPr>
        <w:spacing w:after="149"/>
        <w:ind w:right="3"/>
      </w:pPr>
      <w:r>
        <w:t xml:space="preserve">P(A or B) = P(A) + P(B) – P(A and B) </w:t>
      </w:r>
    </w:p>
    <w:p w:rsidR="00783C3F" w:rsidRDefault="003F6BD4">
      <w:pPr>
        <w:pStyle w:val="Heading2"/>
        <w:spacing w:after="0"/>
        <w:ind w:left="-5"/>
      </w:pPr>
      <w:r>
        <w:t xml:space="preserve">Example 5 </w:t>
      </w:r>
    </w:p>
    <w:p w:rsidR="00783C3F" w:rsidRDefault="003F6BD4">
      <w:pPr>
        <w:spacing w:after="0" w:line="259" w:lineRule="auto"/>
        <w:ind w:left="4547" w:firstLine="0"/>
      </w:pPr>
      <w:r>
        <w:rPr>
          <w:noProof/>
        </w:rPr>
        <mc:AlternateContent>
          <mc:Choice Requires="wpg">
            <w:drawing>
              <wp:inline distT="0" distB="0" distL="0" distR="0">
                <wp:extent cx="2779776" cy="101600"/>
                <wp:effectExtent l="0" t="0" r="0" b="0"/>
                <wp:docPr id="135115" name="Group 135115"/>
                <wp:cNvGraphicFramePr/>
                <a:graphic xmlns:a="http://schemas.openxmlformats.org/drawingml/2006/main">
                  <a:graphicData uri="http://schemas.microsoft.com/office/word/2010/wordprocessingGroup">
                    <wpg:wgp>
                      <wpg:cNvGrpSpPr/>
                      <wpg:grpSpPr>
                        <a:xfrm>
                          <a:off x="0" y="0"/>
                          <a:ext cx="2779776" cy="101600"/>
                          <a:chOff x="0" y="0"/>
                          <a:chExt cx="2779776" cy="101600"/>
                        </a:xfrm>
                      </wpg:grpSpPr>
                      <pic:pic xmlns:pic="http://schemas.openxmlformats.org/drawingml/2006/picture">
                        <pic:nvPicPr>
                          <pic:cNvPr id="134220" name="Picture 134220"/>
                          <pic:cNvPicPr/>
                        </pic:nvPicPr>
                        <pic:blipFill>
                          <a:blip r:embed="rId14"/>
                          <a:stretch>
                            <a:fillRect/>
                          </a:stretch>
                        </pic:blipFill>
                        <pic:spPr>
                          <a:xfrm>
                            <a:off x="0" y="30480"/>
                            <a:ext cx="48768" cy="70104"/>
                          </a:xfrm>
                          <a:prstGeom prst="rect">
                            <a:avLst/>
                          </a:prstGeom>
                        </pic:spPr>
                      </pic:pic>
                      <pic:pic xmlns:pic="http://schemas.openxmlformats.org/drawingml/2006/picture">
                        <pic:nvPicPr>
                          <pic:cNvPr id="134221" name="Picture 134221"/>
                          <pic:cNvPicPr/>
                        </pic:nvPicPr>
                        <pic:blipFill>
                          <a:blip r:embed="rId15"/>
                          <a:stretch>
                            <a:fillRect/>
                          </a:stretch>
                        </pic:blipFill>
                        <pic:spPr>
                          <a:xfrm>
                            <a:off x="2724912" y="30480"/>
                            <a:ext cx="54864" cy="70104"/>
                          </a:xfrm>
                          <a:prstGeom prst="rect">
                            <a:avLst/>
                          </a:prstGeom>
                        </pic:spPr>
                      </pic:pic>
                    </wpg:wgp>
                  </a:graphicData>
                </a:graphic>
              </wp:inline>
            </w:drawing>
          </mc:Choice>
          <mc:Fallback xmlns:a="http://schemas.openxmlformats.org/drawingml/2006/main">
            <w:pict>
              <v:group id="Group 135115" style="width:218.88pt;height:8pt;mso-position-horizontal-relative:char;mso-position-vertical-relative:line" coordsize="27797,1016">
                <v:shape id="Picture 134220" style="position:absolute;width:487;height:701;left:0;top:304;" filled="f">
                  <v:imagedata r:id="rId16"/>
                </v:shape>
                <v:shape id="Picture 134221" style="position:absolute;width:548;height:701;left:27249;top:304;" filled="f">
                  <v:imagedata r:id="rId17"/>
                </v:shape>
              </v:group>
            </w:pict>
          </mc:Fallback>
        </mc:AlternateContent>
      </w:r>
    </w:p>
    <w:p w:rsidR="00783C3F" w:rsidRDefault="003F6BD4">
      <w:pPr>
        <w:spacing w:after="114"/>
        <w:ind w:right="3"/>
      </w:pPr>
      <w:r>
        <w:rPr>
          <w:noProof/>
        </w:rPr>
        <w:drawing>
          <wp:anchor distT="0" distB="0" distL="114300" distR="114300" simplePos="0" relativeHeight="251658240" behindDoc="0" locked="0" layoutInCell="1" allowOverlap="0">
            <wp:simplePos x="0" y="0"/>
            <wp:positionH relativeFrom="column">
              <wp:posOffset>2971800</wp:posOffset>
            </wp:positionH>
            <wp:positionV relativeFrom="paragraph">
              <wp:posOffset>176213</wp:posOffset>
            </wp:positionV>
            <wp:extent cx="54864" cy="70104"/>
            <wp:effectExtent l="0" t="0" r="0" b="0"/>
            <wp:wrapSquare wrapText="bothSides"/>
            <wp:docPr id="134224" name="Picture 134224"/>
            <wp:cNvGraphicFramePr/>
            <a:graphic xmlns:a="http://schemas.openxmlformats.org/drawingml/2006/main">
              <a:graphicData uri="http://schemas.openxmlformats.org/drawingml/2006/picture">
                <pic:pic xmlns:pic="http://schemas.openxmlformats.org/drawingml/2006/picture">
                  <pic:nvPicPr>
                    <pic:cNvPr id="134224" name="Picture 134224"/>
                    <pic:cNvPicPr/>
                  </pic:nvPicPr>
                  <pic:blipFill>
                    <a:blip r:embed="rId18"/>
                    <a:stretch>
                      <a:fillRect/>
                    </a:stretch>
                  </pic:blipFill>
                  <pic:spPr>
                    <a:xfrm>
                      <a:off x="0" y="0"/>
                      <a:ext cx="54864" cy="70104"/>
                    </a:xfrm>
                    <a:prstGeom prst="rect">
                      <a:avLst/>
                    </a:prstGeom>
                  </pic:spPr>
                </pic:pic>
              </a:graphicData>
            </a:graphic>
          </wp:anchor>
        </w:drawing>
      </w:r>
      <w:r>
        <w:t xml:space="preserve">The probability that a student passes economics is </w:t>
      </w:r>
      <w:r>
        <w:rPr>
          <w:noProof/>
        </w:rPr>
        <w:drawing>
          <wp:inline distT="0" distB="0" distL="0" distR="0">
            <wp:extent cx="67056" cy="121920"/>
            <wp:effectExtent l="0" t="0" r="0" b="0"/>
            <wp:docPr id="134222" name="Picture 134222"/>
            <wp:cNvGraphicFramePr/>
            <a:graphic xmlns:a="http://schemas.openxmlformats.org/drawingml/2006/main">
              <a:graphicData uri="http://schemas.openxmlformats.org/drawingml/2006/picture">
                <pic:pic xmlns:pic="http://schemas.openxmlformats.org/drawingml/2006/picture">
                  <pic:nvPicPr>
                    <pic:cNvPr id="134222" name="Picture 134222"/>
                    <pic:cNvPicPr/>
                  </pic:nvPicPr>
                  <pic:blipFill>
                    <a:blip r:embed="rId19"/>
                    <a:stretch>
                      <a:fillRect/>
                    </a:stretch>
                  </pic:blipFill>
                  <pic:spPr>
                    <a:xfrm>
                      <a:off x="0" y="0"/>
                      <a:ext cx="67056" cy="121920"/>
                    </a:xfrm>
                    <a:prstGeom prst="rect">
                      <a:avLst/>
                    </a:prstGeom>
                  </pic:spPr>
                </pic:pic>
              </a:graphicData>
            </a:graphic>
          </wp:inline>
        </w:drawing>
      </w:r>
      <w:r>
        <w:t xml:space="preserve">, the probability that he passes mathematics is </w:t>
      </w:r>
      <w:r>
        <w:rPr>
          <w:noProof/>
        </w:rPr>
        <w:drawing>
          <wp:inline distT="0" distB="0" distL="0" distR="0">
            <wp:extent cx="64008" cy="121920"/>
            <wp:effectExtent l="0" t="0" r="0" b="0"/>
            <wp:docPr id="134223" name="Picture 134223"/>
            <wp:cNvGraphicFramePr/>
            <a:graphic xmlns:a="http://schemas.openxmlformats.org/drawingml/2006/main">
              <a:graphicData uri="http://schemas.openxmlformats.org/drawingml/2006/picture">
                <pic:pic xmlns:pic="http://schemas.openxmlformats.org/drawingml/2006/picture">
                  <pic:nvPicPr>
                    <pic:cNvPr id="134223" name="Picture 134223"/>
                    <pic:cNvPicPr/>
                  </pic:nvPicPr>
                  <pic:blipFill>
                    <a:blip r:embed="rId20"/>
                    <a:stretch>
                      <a:fillRect/>
                    </a:stretch>
                  </pic:blipFill>
                  <pic:spPr>
                    <a:xfrm>
                      <a:off x="0" y="0"/>
                      <a:ext cx="64008" cy="121920"/>
                    </a:xfrm>
                    <a:prstGeom prst="rect">
                      <a:avLst/>
                    </a:prstGeom>
                  </pic:spPr>
                </pic:pic>
              </a:graphicData>
            </a:graphic>
          </wp:inline>
        </w:drawing>
      </w:r>
      <w:r>
        <w:t xml:space="preserve">. If the probability that he passes at least one of them is </w:t>
      </w:r>
      <w:r>
        <w:rPr>
          <w:noProof/>
        </w:rPr>
        <w:drawing>
          <wp:inline distT="0" distB="0" distL="0" distR="0">
            <wp:extent cx="64008" cy="121920"/>
            <wp:effectExtent l="0" t="0" r="0" b="0"/>
            <wp:docPr id="134225" name="Picture 134225"/>
            <wp:cNvGraphicFramePr/>
            <a:graphic xmlns:a="http://schemas.openxmlformats.org/drawingml/2006/main">
              <a:graphicData uri="http://schemas.openxmlformats.org/drawingml/2006/picture">
                <pic:pic xmlns:pic="http://schemas.openxmlformats.org/drawingml/2006/picture">
                  <pic:nvPicPr>
                    <pic:cNvPr id="134225" name="Picture 134225"/>
                    <pic:cNvPicPr/>
                  </pic:nvPicPr>
                  <pic:blipFill>
                    <a:blip r:embed="rId21"/>
                    <a:stretch>
                      <a:fillRect/>
                    </a:stretch>
                  </pic:blipFill>
                  <pic:spPr>
                    <a:xfrm>
                      <a:off x="0" y="0"/>
                      <a:ext cx="64008" cy="121920"/>
                    </a:xfrm>
                    <a:prstGeom prst="rect">
                      <a:avLst/>
                    </a:prstGeom>
                  </pic:spPr>
                </pic:pic>
              </a:graphicData>
            </a:graphic>
          </wp:inline>
        </w:drawing>
      </w:r>
      <w:r>
        <w:t xml:space="preserve"> . Find the probabili</w:t>
      </w:r>
      <w:r>
        <w:t xml:space="preserve">ty that he passes both subjects. </w:t>
      </w:r>
    </w:p>
    <w:p w:rsidR="00783C3F" w:rsidRDefault="003F6BD4">
      <w:pPr>
        <w:spacing w:after="68"/>
        <w:ind w:right="3"/>
      </w:pPr>
      <w:r>
        <w:t>P(E</w:t>
      </w:r>
      <w:r>
        <w:rPr>
          <w:noProof/>
        </w:rPr>
        <w:drawing>
          <wp:inline distT="0" distB="0" distL="0" distR="0">
            <wp:extent cx="289560" cy="131064"/>
            <wp:effectExtent l="0" t="0" r="0" b="0"/>
            <wp:docPr id="134226" name="Picture 134226"/>
            <wp:cNvGraphicFramePr/>
            <a:graphic xmlns:a="http://schemas.openxmlformats.org/drawingml/2006/main">
              <a:graphicData uri="http://schemas.openxmlformats.org/drawingml/2006/picture">
                <pic:pic xmlns:pic="http://schemas.openxmlformats.org/drawingml/2006/picture">
                  <pic:nvPicPr>
                    <pic:cNvPr id="134226" name="Picture 134226"/>
                    <pic:cNvPicPr/>
                  </pic:nvPicPr>
                  <pic:blipFill>
                    <a:blip r:embed="rId22"/>
                    <a:stretch>
                      <a:fillRect/>
                    </a:stretch>
                  </pic:blipFill>
                  <pic:spPr>
                    <a:xfrm>
                      <a:off x="0" y="0"/>
                      <a:ext cx="289560" cy="131064"/>
                    </a:xfrm>
                    <a:prstGeom prst="rect">
                      <a:avLst/>
                    </a:prstGeom>
                  </pic:spPr>
                </pic:pic>
              </a:graphicData>
            </a:graphic>
          </wp:inline>
        </w:drawing>
      </w:r>
      <w:r>
        <w:t xml:space="preserve"> = P(E) + P(M) – P(E</w:t>
      </w:r>
      <w:r>
        <w:rPr>
          <w:noProof/>
        </w:rPr>
        <w:drawing>
          <wp:inline distT="0" distB="0" distL="0" distR="0">
            <wp:extent cx="289560" cy="131064"/>
            <wp:effectExtent l="0" t="0" r="0" b="0"/>
            <wp:docPr id="134227" name="Picture 134227"/>
            <wp:cNvGraphicFramePr/>
            <a:graphic xmlns:a="http://schemas.openxmlformats.org/drawingml/2006/main">
              <a:graphicData uri="http://schemas.openxmlformats.org/drawingml/2006/picture">
                <pic:pic xmlns:pic="http://schemas.openxmlformats.org/drawingml/2006/picture">
                  <pic:nvPicPr>
                    <pic:cNvPr id="134227" name="Picture 134227"/>
                    <pic:cNvPicPr/>
                  </pic:nvPicPr>
                  <pic:blipFill>
                    <a:blip r:embed="rId23"/>
                    <a:stretch>
                      <a:fillRect/>
                    </a:stretch>
                  </pic:blipFill>
                  <pic:spPr>
                    <a:xfrm>
                      <a:off x="0" y="0"/>
                      <a:ext cx="289560" cy="131064"/>
                    </a:xfrm>
                    <a:prstGeom prst="rect">
                      <a:avLst/>
                    </a:prstGeom>
                  </pic:spPr>
                </pic:pic>
              </a:graphicData>
            </a:graphic>
          </wp:inline>
        </w:drawing>
      </w:r>
      <w:r>
        <w:t xml:space="preserve"> </w:t>
      </w:r>
    </w:p>
    <w:p w:rsidR="00783C3F" w:rsidRDefault="003F6BD4">
      <w:pPr>
        <w:spacing w:after="140"/>
        <w:ind w:right="3"/>
      </w:pPr>
      <w:r>
        <w:t>P(E</w:t>
      </w:r>
      <w:r>
        <w:rPr>
          <w:noProof/>
        </w:rPr>
        <w:drawing>
          <wp:inline distT="0" distB="0" distL="0" distR="0">
            <wp:extent cx="1335024" cy="222504"/>
            <wp:effectExtent l="0" t="0" r="0" b="0"/>
            <wp:docPr id="134228" name="Picture 134228"/>
            <wp:cNvGraphicFramePr/>
            <a:graphic xmlns:a="http://schemas.openxmlformats.org/drawingml/2006/main">
              <a:graphicData uri="http://schemas.openxmlformats.org/drawingml/2006/picture">
                <pic:pic xmlns:pic="http://schemas.openxmlformats.org/drawingml/2006/picture">
                  <pic:nvPicPr>
                    <pic:cNvPr id="134228" name="Picture 134228"/>
                    <pic:cNvPicPr/>
                  </pic:nvPicPr>
                  <pic:blipFill>
                    <a:blip r:embed="rId24"/>
                    <a:stretch>
                      <a:fillRect/>
                    </a:stretch>
                  </pic:blipFill>
                  <pic:spPr>
                    <a:xfrm>
                      <a:off x="0" y="0"/>
                      <a:ext cx="1335024" cy="222504"/>
                    </a:xfrm>
                    <a:prstGeom prst="rect">
                      <a:avLst/>
                    </a:prstGeom>
                  </pic:spPr>
                </pic:pic>
              </a:graphicData>
            </a:graphic>
          </wp:inline>
        </w:drawing>
      </w:r>
      <w:r>
        <w:t xml:space="preserve"> </w:t>
      </w:r>
    </w:p>
    <w:p w:rsidR="00783C3F" w:rsidRDefault="003F6BD4">
      <w:pPr>
        <w:pStyle w:val="Heading1"/>
        <w:spacing w:after="141"/>
        <w:ind w:left="-5"/>
      </w:pPr>
      <w:r>
        <w:rPr>
          <w:color w:val="000000"/>
          <w:sz w:val="24"/>
        </w:rPr>
        <w:t xml:space="preserve">Complement of events </w:t>
      </w:r>
    </w:p>
    <w:p w:rsidR="00783C3F" w:rsidRDefault="003F6BD4">
      <w:pPr>
        <w:spacing w:after="149"/>
        <w:ind w:right="3"/>
      </w:pPr>
      <w:r>
        <w:t xml:space="preserve">A’ denotes event A does not occur </w:t>
      </w:r>
    </w:p>
    <w:p w:rsidR="00783C3F" w:rsidRDefault="003F6BD4">
      <w:pPr>
        <w:spacing w:after="183"/>
        <w:ind w:right="3"/>
      </w:pPr>
      <w:r>
        <w:t xml:space="preserve">For events A and B </w:t>
      </w:r>
    </w:p>
    <w:p w:rsidR="00783C3F" w:rsidRDefault="003F6BD4">
      <w:pPr>
        <w:numPr>
          <w:ilvl w:val="0"/>
          <w:numId w:val="1"/>
        </w:numPr>
        <w:ind w:right="3" w:hanging="720"/>
      </w:pPr>
      <w:r>
        <w:t xml:space="preserve">P(A) + P(A’) = 1 </w:t>
      </w:r>
    </w:p>
    <w:p w:rsidR="00783C3F" w:rsidRDefault="003F6BD4">
      <w:pPr>
        <w:numPr>
          <w:ilvl w:val="0"/>
          <w:numId w:val="1"/>
        </w:numPr>
        <w:ind w:right="3" w:hanging="720"/>
      </w:pPr>
      <w:r>
        <w:t xml:space="preserve">P(B) + P(B’) = 1 </w:t>
      </w:r>
    </w:p>
    <w:p w:rsidR="00783C3F" w:rsidRDefault="003F6BD4">
      <w:pPr>
        <w:numPr>
          <w:ilvl w:val="0"/>
          <w:numId w:val="1"/>
        </w:numPr>
        <w:ind w:right="3" w:hanging="720"/>
      </w:pPr>
      <w:r>
        <w:t>P(A</w:t>
      </w:r>
      <w:r>
        <w:rPr>
          <w:noProof/>
        </w:rPr>
        <w:drawing>
          <wp:inline distT="0" distB="0" distL="0" distR="0">
            <wp:extent cx="1274064" cy="140208"/>
            <wp:effectExtent l="0" t="0" r="0" b="0"/>
            <wp:docPr id="134229" name="Picture 134229"/>
            <wp:cNvGraphicFramePr/>
            <a:graphic xmlns:a="http://schemas.openxmlformats.org/drawingml/2006/main">
              <a:graphicData uri="http://schemas.openxmlformats.org/drawingml/2006/picture">
                <pic:pic xmlns:pic="http://schemas.openxmlformats.org/drawingml/2006/picture">
                  <pic:nvPicPr>
                    <pic:cNvPr id="134229" name="Picture 134229"/>
                    <pic:cNvPicPr/>
                  </pic:nvPicPr>
                  <pic:blipFill>
                    <a:blip r:embed="rId25"/>
                    <a:stretch>
                      <a:fillRect/>
                    </a:stretch>
                  </pic:blipFill>
                  <pic:spPr>
                    <a:xfrm>
                      <a:off x="0" y="0"/>
                      <a:ext cx="1274064" cy="140208"/>
                    </a:xfrm>
                    <a:prstGeom prst="rect">
                      <a:avLst/>
                    </a:prstGeom>
                  </pic:spPr>
                </pic:pic>
              </a:graphicData>
            </a:graphic>
          </wp:inline>
        </w:drawing>
      </w:r>
      <w:r>
        <w:t xml:space="preserve"> </w:t>
      </w:r>
    </w:p>
    <w:p w:rsidR="00783C3F" w:rsidRDefault="003F6BD4">
      <w:pPr>
        <w:numPr>
          <w:ilvl w:val="0"/>
          <w:numId w:val="1"/>
        </w:numPr>
        <w:spacing w:after="156"/>
        <w:ind w:right="3" w:hanging="720"/>
      </w:pPr>
      <w:r>
        <w:t>P(A</w:t>
      </w:r>
      <w:r>
        <w:rPr>
          <w:noProof/>
        </w:rPr>
        <w:drawing>
          <wp:inline distT="0" distB="0" distL="0" distR="0">
            <wp:extent cx="1274064" cy="143256"/>
            <wp:effectExtent l="0" t="0" r="0" b="0"/>
            <wp:docPr id="134230" name="Picture 134230"/>
            <wp:cNvGraphicFramePr/>
            <a:graphic xmlns:a="http://schemas.openxmlformats.org/drawingml/2006/main">
              <a:graphicData uri="http://schemas.openxmlformats.org/drawingml/2006/picture">
                <pic:pic xmlns:pic="http://schemas.openxmlformats.org/drawingml/2006/picture">
                  <pic:nvPicPr>
                    <pic:cNvPr id="134230" name="Picture 134230"/>
                    <pic:cNvPicPr/>
                  </pic:nvPicPr>
                  <pic:blipFill>
                    <a:blip r:embed="rId26"/>
                    <a:stretch>
                      <a:fillRect/>
                    </a:stretch>
                  </pic:blipFill>
                  <pic:spPr>
                    <a:xfrm>
                      <a:off x="0" y="0"/>
                      <a:ext cx="1274064" cy="143256"/>
                    </a:xfrm>
                    <a:prstGeom prst="rect">
                      <a:avLst/>
                    </a:prstGeom>
                  </pic:spPr>
                </pic:pic>
              </a:graphicData>
            </a:graphic>
          </wp:inline>
        </w:drawing>
      </w:r>
      <w:r>
        <w:t xml:space="preserve"> </w:t>
      </w:r>
    </w:p>
    <w:p w:rsidR="00783C3F" w:rsidRDefault="003F6BD4">
      <w:pPr>
        <w:spacing w:after="0" w:line="259" w:lineRule="auto"/>
        <w:ind w:left="0" w:firstLine="0"/>
      </w:pPr>
      <w:r>
        <w:rPr>
          <w:b/>
          <w:sz w:val="24"/>
        </w:rPr>
        <w:t xml:space="preserve"> </w:t>
      </w:r>
    </w:p>
    <w:p w:rsidR="00783C3F" w:rsidRDefault="003F6BD4">
      <w:pPr>
        <w:pStyle w:val="Heading1"/>
        <w:spacing w:after="112"/>
        <w:ind w:left="-5"/>
      </w:pPr>
      <w:r>
        <w:rPr>
          <w:color w:val="000000"/>
          <w:sz w:val="24"/>
        </w:rPr>
        <w:lastRenderedPageBreak/>
        <w:t xml:space="preserve">Venn diagram </w:t>
      </w:r>
    </w:p>
    <w:p w:rsidR="00783C3F" w:rsidRDefault="003F6BD4">
      <w:pPr>
        <w:spacing w:after="119" w:line="259" w:lineRule="auto"/>
        <w:ind w:left="0" w:right="6350" w:firstLine="0"/>
        <w:jc w:val="center"/>
      </w:pPr>
      <w:r>
        <w:rPr>
          <w:noProof/>
        </w:rPr>
        <w:drawing>
          <wp:inline distT="0" distB="0" distL="0" distR="0">
            <wp:extent cx="1752854" cy="1240790"/>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r:embed="rId27"/>
                    <a:stretch>
                      <a:fillRect/>
                    </a:stretch>
                  </pic:blipFill>
                  <pic:spPr>
                    <a:xfrm>
                      <a:off x="0" y="0"/>
                      <a:ext cx="1752854" cy="1240790"/>
                    </a:xfrm>
                    <a:prstGeom prst="rect">
                      <a:avLst/>
                    </a:prstGeom>
                  </pic:spPr>
                </pic:pic>
              </a:graphicData>
            </a:graphic>
          </wp:inline>
        </w:drawing>
      </w:r>
      <w:r>
        <w:t xml:space="preserve"> </w:t>
      </w:r>
    </w:p>
    <w:p w:rsidR="00783C3F" w:rsidRDefault="003F6BD4">
      <w:pPr>
        <w:numPr>
          <w:ilvl w:val="0"/>
          <w:numId w:val="2"/>
        </w:numPr>
        <w:ind w:right="3" w:hanging="720"/>
      </w:pPr>
      <w:r>
        <w:t>P(A) = P(A</w:t>
      </w:r>
      <w:r>
        <w:rPr>
          <w:noProof/>
        </w:rPr>
        <w:drawing>
          <wp:inline distT="0" distB="0" distL="0" distR="0">
            <wp:extent cx="1008888" cy="140208"/>
            <wp:effectExtent l="0" t="0" r="0" b="0"/>
            <wp:docPr id="134231" name="Picture 134231"/>
            <wp:cNvGraphicFramePr/>
            <a:graphic xmlns:a="http://schemas.openxmlformats.org/drawingml/2006/main">
              <a:graphicData uri="http://schemas.openxmlformats.org/drawingml/2006/picture">
                <pic:pic xmlns:pic="http://schemas.openxmlformats.org/drawingml/2006/picture">
                  <pic:nvPicPr>
                    <pic:cNvPr id="134231" name="Picture 134231"/>
                    <pic:cNvPicPr/>
                  </pic:nvPicPr>
                  <pic:blipFill>
                    <a:blip r:embed="rId28"/>
                    <a:stretch>
                      <a:fillRect/>
                    </a:stretch>
                  </pic:blipFill>
                  <pic:spPr>
                    <a:xfrm>
                      <a:off x="0" y="0"/>
                      <a:ext cx="1008888" cy="140208"/>
                    </a:xfrm>
                    <a:prstGeom prst="rect">
                      <a:avLst/>
                    </a:prstGeom>
                  </pic:spPr>
                </pic:pic>
              </a:graphicData>
            </a:graphic>
          </wp:inline>
        </w:drawing>
      </w:r>
      <w:r>
        <w:t xml:space="preserve"> </w:t>
      </w:r>
    </w:p>
    <w:p w:rsidR="00783C3F" w:rsidRDefault="003F6BD4">
      <w:pPr>
        <w:numPr>
          <w:ilvl w:val="0"/>
          <w:numId w:val="2"/>
        </w:numPr>
        <w:spacing w:after="170"/>
        <w:ind w:right="3" w:hanging="720"/>
      </w:pPr>
      <w:r>
        <w:t>P(B) = P(B</w:t>
      </w:r>
      <w:r>
        <w:rPr>
          <w:noProof/>
        </w:rPr>
        <w:drawing>
          <wp:inline distT="0" distB="0" distL="0" distR="0">
            <wp:extent cx="1005840" cy="143256"/>
            <wp:effectExtent l="0" t="0" r="0" b="0"/>
            <wp:docPr id="134232" name="Picture 134232"/>
            <wp:cNvGraphicFramePr/>
            <a:graphic xmlns:a="http://schemas.openxmlformats.org/drawingml/2006/main">
              <a:graphicData uri="http://schemas.openxmlformats.org/drawingml/2006/picture">
                <pic:pic xmlns:pic="http://schemas.openxmlformats.org/drawingml/2006/picture">
                  <pic:nvPicPr>
                    <pic:cNvPr id="134232" name="Picture 134232"/>
                    <pic:cNvPicPr/>
                  </pic:nvPicPr>
                  <pic:blipFill>
                    <a:blip r:embed="rId29"/>
                    <a:stretch>
                      <a:fillRect/>
                    </a:stretch>
                  </pic:blipFill>
                  <pic:spPr>
                    <a:xfrm>
                      <a:off x="0" y="0"/>
                      <a:ext cx="1005840" cy="143256"/>
                    </a:xfrm>
                    <a:prstGeom prst="rect">
                      <a:avLst/>
                    </a:prstGeom>
                  </pic:spPr>
                </pic:pic>
              </a:graphicData>
            </a:graphic>
          </wp:inline>
        </w:drawing>
      </w:r>
      <w:r>
        <w:t xml:space="preserve"> </w:t>
      </w:r>
    </w:p>
    <w:p w:rsidR="00783C3F" w:rsidRDefault="003F6BD4">
      <w:pPr>
        <w:pStyle w:val="Heading1"/>
        <w:spacing w:after="0"/>
        <w:ind w:left="-5"/>
      </w:pPr>
      <w:r>
        <w:rPr>
          <w:color w:val="000000"/>
          <w:sz w:val="24"/>
        </w:rPr>
        <w:t xml:space="preserve">Contingency table </w:t>
      </w:r>
    </w:p>
    <w:tbl>
      <w:tblPr>
        <w:tblStyle w:val="TableGrid"/>
        <w:tblW w:w="9515" w:type="dxa"/>
        <w:tblInd w:w="-108" w:type="dxa"/>
        <w:tblCellMar>
          <w:top w:w="0" w:type="dxa"/>
          <w:left w:w="0" w:type="dxa"/>
          <w:bottom w:w="0" w:type="dxa"/>
          <w:right w:w="0" w:type="dxa"/>
        </w:tblCellMar>
        <w:tblLook w:val="04A0" w:firstRow="1" w:lastRow="0" w:firstColumn="1" w:lastColumn="0" w:noHBand="0" w:noVBand="1"/>
      </w:tblPr>
      <w:tblGrid>
        <w:gridCol w:w="4666"/>
        <w:gridCol w:w="4849"/>
      </w:tblGrid>
      <w:tr w:rsidR="00783C3F">
        <w:trPr>
          <w:trHeight w:val="1840"/>
        </w:trPr>
        <w:tc>
          <w:tcPr>
            <w:tcW w:w="4666" w:type="dxa"/>
            <w:tcBorders>
              <w:top w:val="nil"/>
              <w:left w:val="nil"/>
              <w:bottom w:val="nil"/>
              <w:right w:val="nil"/>
            </w:tcBorders>
          </w:tcPr>
          <w:p w:rsidR="00783C3F" w:rsidRDefault="00783C3F">
            <w:pPr>
              <w:spacing w:after="0" w:line="259" w:lineRule="auto"/>
              <w:ind w:left="-1332" w:right="197" w:firstLine="0"/>
            </w:pPr>
          </w:p>
          <w:tbl>
            <w:tblPr>
              <w:tblStyle w:val="TableGrid"/>
              <w:tblW w:w="4469" w:type="dxa"/>
              <w:tblInd w:w="0" w:type="dxa"/>
              <w:tblCellMar>
                <w:top w:w="8" w:type="dxa"/>
                <w:left w:w="108" w:type="dxa"/>
                <w:bottom w:w="0" w:type="dxa"/>
                <w:right w:w="58" w:type="dxa"/>
              </w:tblCellMar>
              <w:tblLook w:val="04A0" w:firstRow="1" w:lastRow="0" w:firstColumn="1" w:lastColumn="0" w:noHBand="0" w:noVBand="1"/>
            </w:tblPr>
            <w:tblGrid>
              <w:gridCol w:w="987"/>
              <w:gridCol w:w="1276"/>
              <w:gridCol w:w="1560"/>
              <w:gridCol w:w="646"/>
            </w:tblGrid>
            <w:tr w:rsidR="00783C3F">
              <w:trPr>
                <w:trHeight w:val="461"/>
              </w:trPr>
              <w:tc>
                <w:tcPr>
                  <w:tcW w:w="988"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 </w:t>
                  </w:r>
                </w:p>
              </w:tc>
              <w:tc>
                <w:tcPr>
                  <w:tcW w:w="1276"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B </w:t>
                  </w:r>
                </w:p>
              </w:tc>
              <w:tc>
                <w:tcPr>
                  <w:tcW w:w="1560"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B’ </w:t>
                  </w:r>
                </w:p>
              </w:tc>
              <w:tc>
                <w:tcPr>
                  <w:tcW w:w="646"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 </w:t>
                  </w:r>
                </w:p>
              </w:tc>
            </w:tr>
            <w:tr w:rsidR="00783C3F">
              <w:trPr>
                <w:trHeight w:val="460"/>
              </w:trPr>
              <w:tc>
                <w:tcPr>
                  <w:tcW w:w="988"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A </w:t>
                  </w:r>
                </w:p>
              </w:tc>
              <w:tc>
                <w:tcPr>
                  <w:tcW w:w="1276" w:type="dxa"/>
                  <w:tcBorders>
                    <w:top w:val="single" w:sz="4" w:space="0" w:color="000000"/>
                    <w:left w:val="single" w:sz="4" w:space="0" w:color="000000"/>
                    <w:bottom w:val="single" w:sz="4" w:space="0" w:color="000000"/>
                    <w:right w:val="single" w:sz="4" w:space="0" w:color="000000"/>
                  </w:tcBorders>
                </w:tcPr>
                <w:p w:rsidR="00783C3F" w:rsidRDefault="003F6BD4">
                  <w:pPr>
                    <w:tabs>
                      <w:tab w:val="center" w:pos="748"/>
                    </w:tabs>
                    <w:spacing w:after="0" w:line="259" w:lineRule="auto"/>
                    <w:ind w:left="0" w:firstLine="0"/>
                  </w:pPr>
                  <w:r>
                    <w:t>P(A</w:t>
                  </w:r>
                  <w:r>
                    <w:rPr>
                      <w:noProof/>
                    </w:rPr>
                    <w:drawing>
                      <wp:inline distT="0" distB="0" distL="0" distR="0">
                        <wp:extent cx="262128" cy="134112"/>
                        <wp:effectExtent l="0" t="0" r="0" b="0"/>
                        <wp:docPr id="134248" name="Picture 134248"/>
                        <wp:cNvGraphicFramePr/>
                        <a:graphic xmlns:a="http://schemas.openxmlformats.org/drawingml/2006/main">
                          <a:graphicData uri="http://schemas.openxmlformats.org/drawingml/2006/picture">
                            <pic:pic xmlns:pic="http://schemas.openxmlformats.org/drawingml/2006/picture">
                              <pic:nvPicPr>
                                <pic:cNvPr id="134248" name="Picture 134248"/>
                                <pic:cNvPicPr/>
                              </pic:nvPicPr>
                              <pic:blipFill>
                                <a:blip r:embed="rId30"/>
                                <a:stretch>
                                  <a:fillRect/>
                                </a:stretch>
                              </pic:blipFill>
                              <pic:spPr>
                                <a:xfrm>
                                  <a:off x="0" y="0"/>
                                  <a:ext cx="262128" cy="134112"/>
                                </a:xfrm>
                                <a:prstGeom prst="rect">
                                  <a:avLst/>
                                </a:prstGeom>
                              </pic:spPr>
                            </pic:pic>
                          </a:graphicData>
                        </a:graphic>
                      </wp:inline>
                    </w:drawing>
                  </w:r>
                  <w:r>
                    <w:tab/>
                    <w:t xml:space="preserve"> </w:t>
                  </w:r>
                </w:p>
              </w:tc>
              <w:tc>
                <w:tcPr>
                  <w:tcW w:w="1560" w:type="dxa"/>
                  <w:tcBorders>
                    <w:top w:val="single" w:sz="4" w:space="0" w:color="000000"/>
                    <w:left w:val="single" w:sz="4" w:space="0" w:color="000000"/>
                    <w:bottom w:val="single" w:sz="4" w:space="0" w:color="000000"/>
                    <w:right w:val="single" w:sz="4" w:space="0" w:color="000000"/>
                  </w:tcBorders>
                </w:tcPr>
                <w:p w:rsidR="00783C3F" w:rsidRDefault="003F6BD4">
                  <w:pPr>
                    <w:tabs>
                      <w:tab w:val="center" w:pos="798"/>
                    </w:tabs>
                    <w:spacing w:after="0" w:line="259" w:lineRule="auto"/>
                    <w:ind w:left="0" w:firstLine="0"/>
                  </w:pPr>
                  <w:r>
                    <w:t>P(A</w:t>
                  </w:r>
                  <w:r>
                    <w:rPr>
                      <w:noProof/>
                    </w:rPr>
                    <w:drawing>
                      <wp:inline distT="0" distB="0" distL="0" distR="0">
                        <wp:extent cx="292608" cy="143256"/>
                        <wp:effectExtent l="0" t="0" r="0" b="0"/>
                        <wp:docPr id="134249" name="Picture 134249"/>
                        <wp:cNvGraphicFramePr/>
                        <a:graphic xmlns:a="http://schemas.openxmlformats.org/drawingml/2006/main">
                          <a:graphicData uri="http://schemas.openxmlformats.org/drawingml/2006/picture">
                            <pic:pic xmlns:pic="http://schemas.openxmlformats.org/drawingml/2006/picture">
                              <pic:nvPicPr>
                                <pic:cNvPr id="134249" name="Picture 134249"/>
                                <pic:cNvPicPr/>
                              </pic:nvPicPr>
                              <pic:blipFill>
                                <a:blip r:embed="rId31"/>
                                <a:stretch>
                                  <a:fillRect/>
                                </a:stretch>
                              </pic:blipFill>
                              <pic:spPr>
                                <a:xfrm>
                                  <a:off x="0" y="0"/>
                                  <a:ext cx="292608" cy="143256"/>
                                </a:xfrm>
                                <a:prstGeom prst="rect">
                                  <a:avLst/>
                                </a:prstGeom>
                              </pic:spPr>
                            </pic:pic>
                          </a:graphicData>
                        </a:graphic>
                      </wp:inline>
                    </w:drawing>
                  </w:r>
                  <w:r>
                    <w:tab/>
                    <w:t xml:space="preserve"> </w:t>
                  </w:r>
                </w:p>
              </w:tc>
              <w:tc>
                <w:tcPr>
                  <w:tcW w:w="646"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P(A) </w:t>
                  </w:r>
                </w:p>
              </w:tc>
            </w:tr>
            <w:tr w:rsidR="00783C3F">
              <w:trPr>
                <w:trHeight w:val="460"/>
              </w:trPr>
              <w:tc>
                <w:tcPr>
                  <w:tcW w:w="988"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A’ </w:t>
                  </w:r>
                </w:p>
              </w:tc>
              <w:tc>
                <w:tcPr>
                  <w:tcW w:w="1276" w:type="dxa"/>
                  <w:tcBorders>
                    <w:top w:val="single" w:sz="4" w:space="0" w:color="000000"/>
                    <w:left w:val="single" w:sz="4" w:space="0" w:color="000000"/>
                    <w:bottom w:val="single" w:sz="4" w:space="0" w:color="000000"/>
                    <w:right w:val="single" w:sz="4" w:space="0" w:color="000000"/>
                  </w:tcBorders>
                </w:tcPr>
                <w:p w:rsidR="00783C3F" w:rsidRDefault="003F6BD4">
                  <w:pPr>
                    <w:tabs>
                      <w:tab w:val="center" w:pos="853"/>
                    </w:tabs>
                    <w:spacing w:after="0" w:line="259" w:lineRule="auto"/>
                    <w:ind w:left="0" w:firstLine="0"/>
                  </w:pPr>
                  <w:r>
                    <w:t xml:space="preserve">P(A’ </w:t>
                  </w:r>
                  <w:r>
                    <w:rPr>
                      <w:noProof/>
                    </w:rPr>
                    <w:drawing>
                      <wp:inline distT="0" distB="0" distL="0" distR="0">
                        <wp:extent cx="259080" cy="131064"/>
                        <wp:effectExtent l="0" t="0" r="0" b="0"/>
                        <wp:docPr id="134250" name="Picture 134250"/>
                        <wp:cNvGraphicFramePr/>
                        <a:graphic xmlns:a="http://schemas.openxmlformats.org/drawingml/2006/main">
                          <a:graphicData uri="http://schemas.openxmlformats.org/drawingml/2006/picture">
                            <pic:pic xmlns:pic="http://schemas.openxmlformats.org/drawingml/2006/picture">
                              <pic:nvPicPr>
                                <pic:cNvPr id="134250" name="Picture 134250"/>
                                <pic:cNvPicPr/>
                              </pic:nvPicPr>
                              <pic:blipFill>
                                <a:blip r:embed="rId32"/>
                                <a:stretch>
                                  <a:fillRect/>
                                </a:stretch>
                              </pic:blipFill>
                              <pic:spPr>
                                <a:xfrm>
                                  <a:off x="0" y="0"/>
                                  <a:ext cx="259080" cy="131064"/>
                                </a:xfrm>
                                <a:prstGeom prst="rect">
                                  <a:avLst/>
                                </a:prstGeom>
                              </pic:spPr>
                            </pic:pic>
                          </a:graphicData>
                        </a:graphic>
                      </wp:inline>
                    </w:drawing>
                  </w:r>
                  <w:r>
                    <w:tab/>
                    <w:t xml:space="preserve"> </w:t>
                  </w:r>
                </w:p>
              </w:tc>
              <w:tc>
                <w:tcPr>
                  <w:tcW w:w="1560" w:type="dxa"/>
                  <w:tcBorders>
                    <w:top w:val="single" w:sz="4" w:space="0" w:color="000000"/>
                    <w:left w:val="single" w:sz="4" w:space="0" w:color="000000"/>
                    <w:bottom w:val="single" w:sz="4" w:space="0" w:color="000000"/>
                    <w:right w:val="single" w:sz="4" w:space="0" w:color="000000"/>
                  </w:tcBorders>
                </w:tcPr>
                <w:p w:rsidR="00783C3F" w:rsidRDefault="003F6BD4">
                  <w:pPr>
                    <w:tabs>
                      <w:tab w:val="center" w:pos="853"/>
                    </w:tabs>
                    <w:spacing w:after="0" w:line="259" w:lineRule="auto"/>
                    <w:ind w:left="0" w:firstLine="0"/>
                  </w:pPr>
                  <w:r>
                    <w:t>P(A’</w:t>
                  </w:r>
                  <w:r>
                    <w:rPr>
                      <w:noProof/>
                    </w:rPr>
                    <w:drawing>
                      <wp:inline distT="0" distB="0" distL="0" distR="0">
                        <wp:extent cx="292608" cy="140208"/>
                        <wp:effectExtent l="0" t="0" r="0" b="0"/>
                        <wp:docPr id="134251" name="Picture 134251"/>
                        <wp:cNvGraphicFramePr/>
                        <a:graphic xmlns:a="http://schemas.openxmlformats.org/drawingml/2006/main">
                          <a:graphicData uri="http://schemas.openxmlformats.org/drawingml/2006/picture">
                            <pic:pic xmlns:pic="http://schemas.openxmlformats.org/drawingml/2006/picture">
                              <pic:nvPicPr>
                                <pic:cNvPr id="134251" name="Picture 134251"/>
                                <pic:cNvPicPr/>
                              </pic:nvPicPr>
                              <pic:blipFill>
                                <a:blip r:embed="rId33"/>
                                <a:stretch>
                                  <a:fillRect/>
                                </a:stretch>
                              </pic:blipFill>
                              <pic:spPr>
                                <a:xfrm>
                                  <a:off x="0" y="0"/>
                                  <a:ext cx="292608" cy="140208"/>
                                </a:xfrm>
                                <a:prstGeom prst="rect">
                                  <a:avLst/>
                                </a:prstGeom>
                              </pic:spPr>
                            </pic:pic>
                          </a:graphicData>
                        </a:graphic>
                      </wp:inline>
                    </w:drawing>
                  </w:r>
                  <w:r>
                    <w:tab/>
                    <w:t xml:space="preserve"> </w:t>
                  </w:r>
                </w:p>
              </w:tc>
              <w:tc>
                <w:tcPr>
                  <w:tcW w:w="646"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P(A’) </w:t>
                  </w:r>
                </w:p>
              </w:tc>
            </w:tr>
            <w:tr w:rsidR="00783C3F">
              <w:trPr>
                <w:trHeight w:val="460"/>
              </w:trPr>
              <w:tc>
                <w:tcPr>
                  <w:tcW w:w="988"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 </w:t>
                  </w:r>
                </w:p>
              </w:tc>
              <w:tc>
                <w:tcPr>
                  <w:tcW w:w="1276"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P(B) </w:t>
                  </w:r>
                </w:p>
              </w:tc>
              <w:tc>
                <w:tcPr>
                  <w:tcW w:w="1560"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P(B’) </w:t>
                  </w:r>
                </w:p>
              </w:tc>
              <w:tc>
                <w:tcPr>
                  <w:tcW w:w="646"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t xml:space="preserve">1 </w:t>
                  </w:r>
                </w:p>
              </w:tc>
            </w:tr>
          </w:tbl>
          <w:p w:rsidR="00783C3F" w:rsidRDefault="00783C3F">
            <w:pPr>
              <w:spacing w:after="160" w:line="259" w:lineRule="auto"/>
              <w:ind w:left="0" w:firstLine="0"/>
            </w:pPr>
          </w:p>
        </w:tc>
        <w:tc>
          <w:tcPr>
            <w:tcW w:w="4849" w:type="dxa"/>
            <w:tcBorders>
              <w:top w:val="nil"/>
              <w:left w:val="nil"/>
              <w:bottom w:val="nil"/>
              <w:right w:val="nil"/>
            </w:tcBorders>
          </w:tcPr>
          <w:p w:rsidR="00783C3F" w:rsidRDefault="003F6BD4">
            <w:pPr>
              <w:spacing w:after="0" w:line="259" w:lineRule="auto"/>
              <w:ind w:left="197" w:firstLine="0"/>
            </w:pPr>
            <w:r>
              <w:rPr>
                <w:noProof/>
              </w:rPr>
              <mc:AlternateContent>
                <mc:Choice Requires="wpg">
                  <w:drawing>
                    <wp:inline distT="0" distB="0" distL="0" distR="0">
                      <wp:extent cx="2954274" cy="816102"/>
                      <wp:effectExtent l="0" t="0" r="0" b="0"/>
                      <wp:docPr id="107049" name="Group 107049"/>
                      <wp:cNvGraphicFramePr/>
                      <a:graphic xmlns:a="http://schemas.openxmlformats.org/drawingml/2006/main">
                        <a:graphicData uri="http://schemas.microsoft.com/office/word/2010/wordprocessingGroup">
                          <wpg:wgp>
                            <wpg:cNvGrpSpPr/>
                            <wpg:grpSpPr>
                              <a:xfrm>
                                <a:off x="0" y="0"/>
                                <a:ext cx="2954274" cy="816102"/>
                                <a:chOff x="0" y="0"/>
                                <a:chExt cx="2954274" cy="816102"/>
                              </a:xfrm>
                            </wpg:grpSpPr>
                            <pic:pic xmlns:pic="http://schemas.openxmlformats.org/drawingml/2006/picture">
                              <pic:nvPicPr>
                                <pic:cNvPr id="663" name="Picture 663"/>
                                <pic:cNvPicPr/>
                              </pic:nvPicPr>
                              <pic:blipFill>
                                <a:blip r:embed="rId34"/>
                                <a:stretch>
                                  <a:fillRect/>
                                </a:stretch>
                              </pic:blipFill>
                              <pic:spPr>
                                <a:xfrm>
                                  <a:off x="0" y="0"/>
                                  <a:ext cx="2954274" cy="816102"/>
                                </a:xfrm>
                                <a:prstGeom prst="rect">
                                  <a:avLst/>
                                </a:prstGeom>
                              </pic:spPr>
                            </pic:pic>
                            <wps:wsp>
                              <wps:cNvPr id="105656" name="Rectangle 105656"/>
                              <wps:cNvSpPr/>
                              <wps:spPr>
                                <a:xfrm>
                                  <a:off x="320548" y="27496"/>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05661" name="Rectangle 105661"/>
                              <wps:cNvSpPr/>
                              <wps:spPr>
                                <a:xfrm>
                                  <a:off x="362800" y="27496"/>
                                  <a:ext cx="42656" cy="188904"/>
                                </a:xfrm>
                                <a:prstGeom prst="rect">
                                  <a:avLst/>
                                </a:prstGeom>
                                <a:ln>
                                  <a:noFill/>
                                </a:ln>
                              </wps:spPr>
                              <wps:txbx>
                                <w:txbxContent>
                                  <w:p w:rsidR="00783C3F" w:rsidRDefault="003F6BD4">
                                    <w:pPr>
                                      <w:spacing w:after="160" w:line="259" w:lineRule="auto"/>
                                      <w:ind w:left="0" w:firstLine="0"/>
                                    </w:pPr>
                                    <w:r>
                                      <w:t>i</w:t>
                                    </w:r>
                                  </w:p>
                                </w:txbxContent>
                              </wps:txbx>
                              <wps:bodyPr horzOverflow="overflow" vert="horz" lIns="0" tIns="0" rIns="0" bIns="0" rtlCol="0">
                                <a:noAutofit/>
                              </wps:bodyPr>
                            </wps:wsp>
                            <wps:wsp>
                              <wps:cNvPr id="105660" name="Rectangle 105660"/>
                              <wps:cNvSpPr/>
                              <wps:spPr>
                                <a:xfrm>
                                  <a:off x="394872" y="27496"/>
                                  <a:ext cx="56196"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665" name="Rectangle 665"/>
                              <wps:cNvSpPr/>
                              <wps:spPr>
                                <a:xfrm>
                                  <a:off x="777748" y="27496"/>
                                  <a:ext cx="751682" cy="188904"/>
                                </a:xfrm>
                                <a:prstGeom prst="rect">
                                  <a:avLst/>
                                </a:prstGeom>
                                <a:ln>
                                  <a:noFill/>
                                </a:ln>
                              </wps:spPr>
                              <wps:txbx>
                                <w:txbxContent>
                                  <w:p w:rsidR="00783C3F" w:rsidRDefault="003F6BD4">
                                    <w:pPr>
                                      <w:spacing w:after="160" w:line="259" w:lineRule="auto"/>
                                      <w:ind w:left="0" w:firstLine="0"/>
                                    </w:pPr>
                                    <w:r>
                                      <w:t>P(A) = P(A</w:t>
                                    </w:r>
                                  </w:p>
                                </w:txbxContent>
                              </wps:txbx>
                              <wps:bodyPr horzOverflow="overflow" vert="horz" lIns="0" tIns="0" rIns="0" bIns="0" rtlCol="0">
                                <a:noAutofit/>
                              </wps:bodyPr>
                            </wps:wsp>
                            <wps:wsp>
                              <wps:cNvPr id="666" name="Rectangle 666"/>
                              <wps:cNvSpPr/>
                              <wps:spPr>
                                <a:xfrm>
                                  <a:off x="1343914" y="23615"/>
                                  <a:ext cx="12630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67" name="Rectangle 667"/>
                              <wps:cNvSpPr/>
                              <wps:spPr>
                                <a:xfrm>
                                  <a:off x="1469644" y="23615"/>
                                  <a:ext cx="121664"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𝐵</w:t>
                                    </w:r>
                                  </w:p>
                                </w:txbxContent>
                              </wps:txbx>
                              <wps:bodyPr horzOverflow="overflow" vert="horz" lIns="0" tIns="0" rIns="0" bIns="0" rtlCol="0">
                                <a:noAutofit/>
                              </wps:bodyPr>
                            </wps:wsp>
                            <wps:wsp>
                              <wps:cNvPr id="668" name="Rectangle 668"/>
                              <wps:cNvSpPr/>
                              <wps:spPr>
                                <a:xfrm>
                                  <a:off x="1564894" y="23615"/>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69" name="Rectangle 669"/>
                              <wps:cNvSpPr/>
                              <wps:spPr>
                                <a:xfrm>
                                  <a:off x="1623568" y="2749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670" name="Rectangle 670"/>
                              <wps:cNvSpPr/>
                              <wps:spPr>
                                <a:xfrm>
                                  <a:off x="1654810" y="27496"/>
                                  <a:ext cx="92361"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671" name="Rectangle 671"/>
                              <wps:cNvSpPr/>
                              <wps:spPr>
                                <a:xfrm>
                                  <a:off x="1724152" y="2749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672" name="Rectangle 672"/>
                              <wps:cNvSpPr/>
                              <wps:spPr>
                                <a:xfrm>
                                  <a:off x="1755394" y="27496"/>
                                  <a:ext cx="259463" cy="188904"/>
                                </a:xfrm>
                                <a:prstGeom prst="rect">
                                  <a:avLst/>
                                </a:prstGeom>
                                <a:ln>
                                  <a:noFill/>
                                </a:ln>
                              </wps:spPr>
                              <wps:txbx>
                                <w:txbxContent>
                                  <w:p w:rsidR="00783C3F" w:rsidRDefault="003F6BD4">
                                    <w:pPr>
                                      <w:spacing w:after="160" w:line="259" w:lineRule="auto"/>
                                      <w:ind w:left="0" w:firstLine="0"/>
                                    </w:pPr>
                                    <w:r>
                                      <w:t>P(A</w:t>
                                    </w:r>
                                  </w:p>
                                </w:txbxContent>
                              </wps:txbx>
                              <wps:bodyPr horzOverflow="overflow" vert="horz" lIns="0" tIns="0" rIns="0" bIns="0" rtlCol="0">
                                <a:noAutofit/>
                              </wps:bodyPr>
                            </wps:wsp>
                            <wps:wsp>
                              <wps:cNvPr id="673" name="Rectangle 673"/>
                              <wps:cNvSpPr/>
                              <wps:spPr>
                                <a:xfrm>
                                  <a:off x="1951228" y="23615"/>
                                  <a:ext cx="12630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74" name="Rectangle 674"/>
                              <wps:cNvSpPr/>
                              <wps:spPr>
                                <a:xfrm>
                                  <a:off x="2077720" y="23615"/>
                                  <a:ext cx="121664"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𝐵</w:t>
                                    </w:r>
                                  </w:p>
                                </w:txbxContent>
                              </wps:txbx>
                              <wps:bodyPr horzOverflow="overflow" vert="horz" lIns="0" tIns="0" rIns="0" bIns="0" rtlCol="0">
                                <a:noAutofit/>
                              </wps:bodyPr>
                            </wps:wsp>
                            <wps:wsp>
                              <wps:cNvPr id="675" name="Rectangle 675"/>
                              <wps:cNvSpPr/>
                              <wps:spPr>
                                <a:xfrm>
                                  <a:off x="2169160" y="23615"/>
                                  <a:ext cx="47849"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76" name="Rectangle 676"/>
                              <wps:cNvSpPr/>
                              <wps:spPr>
                                <a:xfrm>
                                  <a:off x="2204974" y="23615"/>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77" name="Rectangle 677"/>
                              <wps:cNvSpPr/>
                              <wps:spPr>
                                <a:xfrm>
                                  <a:off x="2262886" y="2749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5663" name="Rectangle 105663"/>
                              <wps:cNvSpPr/>
                              <wps:spPr>
                                <a:xfrm>
                                  <a:off x="320548" y="211900"/>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05665" name="Rectangle 105665"/>
                              <wps:cNvSpPr/>
                              <wps:spPr>
                                <a:xfrm>
                                  <a:off x="362800" y="211900"/>
                                  <a:ext cx="85313" cy="188904"/>
                                </a:xfrm>
                                <a:prstGeom prst="rect">
                                  <a:avLst/>
                                </a:prstGeom>
                                <a:ln>
                                  <a:noFill/>
                                </a:ln>
                              </wps:spPr>
                              <wps:txbx>
                                <w:txbxContent>
                                  <w:p w:rsidR="00783C3F" w:rsidRDefault="003F6BD4">
                                    <w:pPr>
                                      <w:spacing w:after="160" w:line="259" w:lineRule="auto"/>
                                      <w:ind w:left="0" w:firstLine="0"/>
                                    </w:pPr>
                                    <w:r>
                                      <w:t>ii</w:t>
                                    </w:r>
                                  </w:p>
                                </w:txbxContent>
                              </wps:txbx>
                              <wps:bodyPr horzOverflow="overflow" vert="horz" lIns="0" tIns="0" rIns="0" bIns="0" rtlCol="0">
                                <a:noAutofit/>
                              </wps:bodyPr>
                            </wps:wsp>
                            <wps:wsp>
                              <wps:cNvPr id="105664" name="Rectangle 105664"/>
                              <wps:cNvSpPr/>
                              <wps:spPr>
                                <a:xfrm>
                                  <a:off x="426527" y="211900"/>
                                  <a:ext cx="56196"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679" name="Rectangle 679"/>
                              <wps:cNvSpPr/>
                              <wps:spPr>
                                <a:xfrm>
                                  <a:off x="777748" y="208019"/>
                                  <a:ext cx="11498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𝑃</w:t>
                                    </w:r>
                                  </w:p>
                                </w:txbxContent>
                              </wps:txbx>
                              <wps:bodyPr horzOverflow="overflow" vert="horz" lIns="0" tIns="0" rIns="0" bIns="0" rtlCol="0">
                                <a:noAutofit/>
                              </wps:bodyPr>
                            </wps:wsp>
                            <wps:wsp>
                              <wps:cNvPr id="680" name="Rectangle 680"/>
                              <wps:cNvSpPr/>
                              <wps:spPr>
                                <a:xfrm>
                                  <a:off x="867664" y="208019"/>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81" name="Rectangle 681"/>
                              <wps:cNvSpPr/>
                              <wps:spPr>
                                <a:xfrm>
                                  <a:off x="925576" y="208019"/>
                                  <a:ext cx="117398"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𝐴</w:t>
                                    </w:r>
                                  </w:p>
                                </w:txbxContent>
                              </wps:txbx>
                              <wps:bodyPr horzOverflow="overflow" vert="horz" lIns="0" tIns="0" rIns="0" bIns="0" rtlCol="0">
                                <a:noAutofit/>
                              </wps:bodyPr>
                            </wps:wsp>
                            <wps:wsp>
                              <wps:cNvPr id="682" name="Rectangle 682"/>
                              <wps:cNvSpPr/>
                              <wps:spPr>
                                <a:xfrm>
                                  <a:off x="1013968" y="208019"/>
                                  <a:ext cx="4098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683" name="Rectangle 683"/>
                              <wps:cNvSpPr/>
                              <wps:spPr>
                                <a:xfrm>
                                  <a:off x="1045210" y="208019"/>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84" name="Rectangle 684"/>
                              <wps:cNvSpPr/>
                              <wps:spPr>
                                <a:xfrm>
                                  <a:off x="1122172" y="208019"/>
                                  <a:ext cx="40802"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85" name="Rectangle 685"/>
                              <wps:cNvSpPr/>
                              <wps:spPr>
                                <a:xfrm>
                                  <a:off x="1172464" y="208019"/>
                                  <a:ext cx="13854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86" name="Rectangle 686"/>
                              <wps:cNvSpPr/>
                              <wps:spPr>
                                <a:xfrm>
                                  <a:off x="1315720" y="208019"/>
                                  <a:ext cx="40802"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87" name="Rectangle 687"/>
                              <wps:cNvSpPr/>
                              <wps:spPr>
                                <a:xfrm>
                                  <a:off x="1346962" y="208019"/>
                                  <a:ext cx="11498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𝑃</w:t>
                                    </w:r>
                                  </w:p>
                                </w:txbxContent>
                              </wps:txbx>
                              <wps:bodyPr horzOverflow="overflow" vert="horz" lIns="0" tIns="0" rIns="0" bIns="0" rtlCol="0">
                                <a:noAutofit/>
                              </wps:bodyPr>
                            </wps:wsp>
                            <wps:wsp>
                              <wps:cNvPr id="688" name="Rectangle 688"/>
                              <wps:cNvSpPr/>
                              <wps:spPr>
                                <a:xfrm>
                                  <a:off x="1436878" y="208019"/>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89" name="Rectangle 689"/>
                              <wps:cNvSpPr/>
                              <wps:spPr>
                                <a:xfrm>
                                  <a:off x="1494790" y="208019"/>
                                  <a:ext cx="117398"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𝐴</w:t>
                                    </w:r>
                                  </w:p>
                                </w:txbxContent>
                              </wps:txbx>
                              <wps:bodyPr horzOverflow="overflow" vert="horz" lIns="0" tIns="0" rIns="0" bIns="0" rtlCol="0">
                                <a:noAutofit/>
                              </wps:bodyPr>
                            </wps:wsp>
                            <wps:wsp>
                              <wps:cNvPr id="690" name="Rectangle 690"/>
                              <wps:cNvSpPr/>
                              <wps:spPr>
                                <a:xfrm>
                                  <a:off x="1583182" y="208019"/>
                                  <a:ext cx="47849"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91" name="Rectangle 691"/>
                              <wps:cNvSpPr/>
                              <wps:spPr>
                                <a:xfrm>
                                  <a:off x="1650238" y="208019"/>
                                  <a:ext cx="12630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92" name="Rectangle 692"/>
                              <wps:cNvSpPr/>
                              <wps:spPr>
                                <a:xfrm>
                                  <a:off x="1776730" y="208019"/>
                                  <a:ext cx="121664"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𝐵</w:t>
                                    </w:r>
                                  </w:p>
                                </w:txbxContent>
                              </wps:txbx>
                              <wps:bodyPr horzOverflow="overflow" vert="horz" lIns="0" tIns="0" rIns="0" bIns="0" rtlCol="0">
                                <a:noAutofit/>
                              </wps:bodyPr>
                            </wps:wsp>
                            <wps:wsp>
                              <wps:cNvPr id="693" name="Rectangle 693"/>
                              <wps:cNvSpPr/>
                              <wps:spPr>
                                <a:xfrm>
                                  <a:off x="1871980" y="208019"/>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94" name="Rectangle 694"/>
                              <wps:cNvSpPr/>
                              <wps:spPr>
                                <a:xfrm>
                                  <a:off x="1945132" y="208019"/>
                                  <a:ext cx="40802"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95" name="Rectangle 695"/>
                              <wps:cNvSpPr/>
                              <wps:spPr>
                                <a:xfrm>
                                  <a:off x="1991614" y="208019"/>
                                  <a:ext cx="13854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96" name="Rectangle 696"/>
                              <wps:cNvSpPr/>
                              <wps:spPr>
                                <a:xfrm>
                                  <a:off x="2127250" y="208019"/>
                                  <a:ext cx="40802"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97" name="Rectangle 697"/>
                              <wps:cNvSpPr/>
                              <wps:spPr>
                                <a:xfrm>
                                  <a:off x="2157730" y="208019"/>
                                  <a:ext cx="11498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𝑃</w:t>
                                    </w:r>
                                  </w:p>
                                </w:txbxContent>
                              </wps:txbx>
                              <wps:bodyPr horzOverflow="overflow" vert="horz" lIns="0" tIns="0" rIns="0" bIns="0" rtlCol="0">
                                <a:noAutofit/>
                              </wps:bodyPr>
                            </wps:wsp>
                            <wps:wsp>
                              <wps:cNvPr id="698" name="Rectangle 698"/>
                              <wps:cNvSpPr/>
                              <wps:spPr>
                                <a:xfrm>
                                  <a:off x="2247646" y="208019"/>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699" name="Rectangle 699"/>
                              <wps:cNvSpPr/>
                              <wps:spPr>
                                <a:xfrm>
                                  <a:off x="2305558" y="208019"/>
                                  <a:ext cx="117398"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𝐴</w:t>
                                    </w:r>
                                  </w:p>
                                </w:txbxContent>
                              </wps:txbx>
                              <wps:bodyPr horzOverflow="overflow" vert="horz" lIns="0" tIns="0" rIns="0" bIns="0" rtlCol="0">
                                <a:noAutofit/>
                              </wps:bodyPr>
                            </wps:wsp>
                            <wps:wsp>
                              <wps:cNvPr id="700" name="Rectangle 700"/>
                              <wps:cNvSpPr/>
                              <wps:spPr>
                                <a:xfrm>
                                  <a:off x="2393950" y="208019"/>
                                  <a:ext cx="4098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701" name="Rectangle 701"/>
                              <wps:cNvSpPr/>
                              <wps:spPr>
                                <a:xfrm>
                                  <a:off x="2456434" y="208019"/>
                                  <a:ext cx="12630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02" name="Rectangle 702"/>
                              <wps:cNvSpPr/>
                              <wps:spPr>
                                <a:xfrm>
                                  <a:off x="2582164" y="208019"/>
                                  <a:ext cx="121664"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𝐵</w:t>
                                    </w:r>
                                  </w:p>
                                </w:txbxContent>
                              </wps:txbx>
                              <wps:bodyPr horzOverflow="overflow" vert="horz" lIns="0" tIns="0" rIns="0" bIns="0" rtlCol="0">
                                <a:noAutofit/>
                              </wps:bodyPr>
                            </wps:wsp>
                            <wps:wsp>
                              <wps:cNvPr id="703" name="Rectangle 703"/>
                              <wps:cNvSpPr/>
                              <wps:spPr>
                                <a:xfrm>
                                  <a:off x="2673604" y="208019"/>
                                  <a:ext cx="47849"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04" name="Rectangle 704"/>
                              <wps:cNvSpPr/>
                              <wps:spPr>
                                <a:xfrm>
                                  <a:off x="2710180" y="208019"/>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05" name="Rectangle 705"/>
                              <wps:cNvSpPr/>
                              <wps:spPr>
                                <a:xfrm>
                                  <a:off x="2768092" y="21190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5667" name="Rectangle 105667"/>
                              <wps:cNvSpPr/>
                              <wps:spPr>
                                <a:xfrm>
                                  <a:off x="458600" y="388684"/>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05668" name="Rectangle 105668"/>
                              <wps:cNvSpPr/>
                              <wps:spPr>
                                <a:xfrm>
                                  <a:off x="362800" y="388684"/>
                                  <a:ext cx="127413" cy="188904"/>
                                </a:xfrm>
                                <a:prstGeom prst="rect">
                                  <a:avLst/>
                                </a:prstGeom>
                                <a:ln>
                                  <a:noFill/>
                                </a:ln>
                              </wps:spPr>
                              <wps:txbx>
                                <w:txbxContent>
                                  <w:p w:rsidR="00783C3F" w:rsidRDefault="003F6BD4">
                                    <w:pPr>
                                      <w:spacing w:after="160" w:line="259" w:lineRule="auto"/>
                                      <w:ind w:left="0" w:firstLine="0"/>
                                    </w:pPr>
                                    <w:r>
                                      <w:t>iii</w:t>
                                    </w:r>
                                  </w:p>
                                </w:txbxContent>
                              </wps:txbx>
                              <wps:bodyPr horzOverflow="overflow" vert="horz" lIns="0" tIns="0" rIns="0" bIns="0" rtlCol="0">
                                <a:noAutofit/>
                              </wps:bodyPr>
                            </wps:wsp>
                            <wps:wsp>
                              <wps:cNvPr id="105666" name="Rectangle 105666"/>
                              <wps:cNvSpPr/>
                              <wps:spPr>
                                <a:xfrm>
                                  <a:off x="320548" y="388684"/>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707" name="Rectangle 707"/>
                              <wps:cNvSpPr/>
                              <wps:spPr>
                                <a:xfrm>
                                  <a:off x="777748" y="388684"/>
                                  <a:ext cx="744820" cy="188904"/>
                                </a:xfrm>
                                <a:prstGeom prst="rect">
                                  <a:avLst/>
                                </a:prstGeom>
                                <a:ln>
                                  <a:noFill/>
                                </a:ln>
                              </wps:spPr>
                              <wps:txbx>
                                <w:txbxContent>
                                  <w:p w:rsidR="00783C3F" w:rsidRDefault="003F6BD4">
                                    <w:pPr>
                                      <w:spacing w:after="160" w:line="259" w:lineRule="auto"/>
                                      <w:ind w:left="0" w:firstLine="0"/>
                                    </w:pPr>
                                    <w:r>
                                      <w:t>P(B) = P(A</w:t>
                                    </w:r>
                                  </w:p>
                                </w:txbxContent>
                              </wps:txbx>
                              <wps:bodyPr horzOverflow="overflow" vert="horz" lIns="0" tIns="0" rIns="0" bIns="0" rtlCol="0">
                                <a:noAutofit/>
                              </wps:bodyPr>
                            </wps:wsp>
                            <wps:wsp>
                              <wps:cNvPr id="708" name="Rectangle 708"/>
                              <wps:cNvSpPr/>
                              <wps:spPr>
                                <a:xfrm>
                                  <a:off x="1338580" y="384802"/>
                                  <a:ext cx="12630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09" name="Rectangle 709"/>
                              <wps:cNvSpPr/>
                              <wps:spPr>
                                <a:xfrm>
                                  <a:off x="1465072" y="384802"/>
                                  <a:ext cx="121664"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𝐵</w:t>
                                    </w:r>
                                  </w:p>
                                </w:txbxContent>
                              </wps:txbx>
                              <wps:bodyPr horzOverflow="overflow" vert="horz" lIns="0" tIns="0" rIns="0" bIns="0" rtlCol="0">
                                <a:noAutofit/>
                              </wps:bodyPr>
                            </wps:wsp>
                            <wps:wsp>
                              <wps:cNvPr id="710" name="Rectangle 710"/>
                              <wps:cNvSpPr/>
                              <wps:spPr>
                                <a:xfrm>
                                  <a:off x="1560322" y="384802"/>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11" name="Rectangle 711"/>
                              <wps:cNvSpPr/>
                              <wps:spPr>
                                <a:xfrm>
                                  <a:off x="1618234" y="38868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712" name="Rectangle 712"/>
                              <wps:cNvSpPr/>
                              <wps:spPr>
                                <a:xfrm>
                                  <a:off x="1649476" y="388684"/>
                                  <a:ext cx="92361"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713" name="Rectangle 713"/>
                              <wps:cNvSpPr/>
                              <wps:spPr>
                                <a:xfrm>
                                  <a:off x="1718818" y="38868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714" name="Rectangle 714"/>
                              <wps:cNvSpPr/>
                              <wps:spPr>
                                <a:xfrm>
                                  <a:off x="1750060" y="388684"/>
                                  <a:ext cx="260761" cy="188904"/>
                                </a:xfrm>
                                <a:prstGeom prst="rect">
                                  <a:avLst/>
                                </a:prstGeom>
                                <a:ln>
                                  <a:noFill/>
                                </a:ln>
                              </wps:spPr>
                              <wps:txbx>
                                <w:txbxContent>
                                  <w:p w:rsidR="00783C3F" w:rsidRDefault="003F6BD4">
                                    <w:pPr>
                                      <w:spacing w:after="160" w:line="259" w:lineRule="auto"/>
                                      <w:ind w:left="0" w:firstLine="0"/>
                                    </w:pPr>
                                    <w:r>
                                      <w:t>P(A</w:t>
                                    </w:r>
                                  </w:p>
                                </w:txbxContent>
                              </wps:txbx>
                              <wps:bodyPr horzOverflow="overflow" vert="horz" lIns="0" tIns="0" rIns="0" bIns="0" rtlCol="0">
                                <a:noAutofit/>
                              </wps:bodyPr>
                            </wps:wsp>
                            <wps:wsp>
                              <wps:cNvPr id="715" name="Rectangle 715"/>
                              <wps:cNvSpPr/>
                              <wps:spPr>
                                <a:xfrm>
                                  <a:off x="1946656" y="384802"/>
                                  <a:ext cx="47849"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16" name="Rectangle 716"/>
                              <wps:cNvSpPr/>
                              <wps:spPr>
                                <a:xfrm>
                                  <a:off x="2013712" y="384802"/>
                                  <a:ext cx="12630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17" name="Rectangle 717"/>
                              <wps:cNvSpPr/>
                              <wps:spPr>
                                <a:xfrm>
                                  <a:off x="2139442" y="384802"/>
                                  <a:ext cx="121664"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𝐵</w:t>
                                    </w:r>
                                  </w:p>
                                </w:txbxContent>
                              </wps:txbx>
                              <wps:bodyPr horzOverflow="overflow" vert="horz" lIns="0" tIns="0" rIns="0" bIns="0" rtlCol="0">
                                <a:noAutofit/>
                              </wps:bodyPr>
                            </wps:wsp>
                            <wps:wsp>
                              <wps:cNvPr id="718" name="Rectangle 718"/>
                              <wps:cNvSpPr/>
                              <wps:spPr>
                                <a:xfrm>
                                  <a:off x="2235454" y="384802"/>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19" name="Rectangle 719"/>
                              <wps:cNvSpPr/>
                              <wps:spPr>
                                <a:xfrm>
                                  <a:off x="2293366" y="38868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5669" name="Rectangle 105669"/>
                              <wps:cNvSpPr/>
                              <wps:spPr>
                                <a:xfrm>
                                  <a:off x="320548" y="573088"/>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05671" name="Rectangle 105671"/>
                              <wps:cNvSpPr/>
                              <wps:spPr>
                                <a:xfrm>
                                  <a:off x="457902" y="573088"/>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05672" name="Rectangle 105672"/>
                              <wps:cNvSpPr/>
                              <wps:spPr>
                                <a:xfrm>
                                  <a:off x="362800" y="573088"/>
                                  <a:ext cx="126486" cy="188904"/>
                                </a:xfrm>
                                <a:prstGeom prst="rect">
                                  <a:avLst/>
                                </a:prstGeom>
                                <a:ln>
                                  <a:noFill/>
                                </a:ln>
                              </wps:spPr>
                              <wps:txbx>
                                <w:txbxContent>
                                  <w:p w:rsidR="00783C3F" w:rsidRDefault="003F6BD4">
                                    <w:pPr>
                                      <w:spacing w:after="160" w:line="259" w:lineRule="auto"/>
                                      <w:ind w:left="0" w:firstLine="0"/>
                                    </w:pPr>
                                    <w:r>
                                      <w:t>iv</w:t>
                                    </w:r>
                                  </w:p>
                                </w:txbxContent>
                              </wps:txbx>
                              <wps:bodyPr horzOverflow="overflow" vert="horz" lIns="0" tIns="0" rIns="0" bIns="0" rtlCol="0">
                                <a:noAutofit/>
                              </wps:bodyPr>
                            </wps:wsp>
                            <wps:wsp>
                              <wps:cNvPr id="721" name="Rectangle 721"/>
                              <wps:cNvSpPr/>
                              <wps:spPr>
                                <a:xfrm>
                                  <a:off x="777748" y="573088"/>
                                  <a:ext cx="791557" cy="188904"/>
                                </a:xfrm>
                                <a:prstGeom prst="rect">
                                  <a:avLst/>
                                </a:prstGeom>
                                <a:ln>
                                  <a:noFill/>
                                </a:ln>
                              </wps:spPr>
                              <wps:txbx>
                                <w:txbxContent>
                                  <w:p w:rsidR="00783C3F" w:rsidRDefault="003F6BD4">
                                    <w:pPr>
                                      <w:spacing w:after="160" w:line="259" w:lineRule="auto"/>
                                      <w:ind w:left="0" w:firstLine="0"/>
                                    </w:pPr>
                                    <w:r>
                                      <w:t>P(B’) = P(A</w:t>
                                    </w:r>
                                  </w:p>
                                </w:txbxContent>
                              </wps:txbx>
                              <wps:bodyPr horzOverflow="overflow" vert="horz" lIns="0" tIns="0" rIns="0" bIns="0" rtlCol="0">
                                <a:noAutofit/>
                              </wps:bodyPr>
                            </wps:wsp>
                            <wps:wsp>
                              <wps:cNvPr id="722" name="Rectangle 722"/>
                              <wps:cNvSpPr/>
                              <wps:spPr>
                                <a:xfrm>
                                  <a:off x="1373632" y="569207"/>
                                  <a:ext cx="12630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23" name="Rectangle 723"/>
                              <wps:cNvSpPr/>
                              <wps:spPr>
                                <a:xfrm>
                                  <a:off x="1500124" y="569207"/>
                                  <a:ext cx="121664"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𝐵</w:t>
                                    </w:r>
                                  </w:p>
                                </w:txbxContent>
                              </wps:txbx>
                              <wps:bodyPr horzOverflow="overflow" vert="horz" lIns="0" tIns="0" rIns="0" bIns="0" rtlCol="0">
                                <a:noAutofit/>
                              </wps:bodyPr>
                            </wps:wsp>
                            <wps:wsp>
                              <wps:cNvPr id="724" name="Rectangle 724"/>
                              <wps:cNvSpPr/>
                              <wps:spPr>
                                <a:xfrm>
                                  <a:off x="1591564" y="569207"/>
                                  <a:ext cx="47849"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25" name="Rectangle 725"/>
                              <wps:cNvSpPr/>
                              <wps:spPr>
                                <a:xfrm>
                                  <a:off x="1627378" y="569207"/>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26" name="Rectangle 726"/>
                              <wps:cNvSpPr/>
                              <wps:spPr>
                                <a:xfrm>
                                  <a:off x="1685290" y="57308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727" name="Rectangle 727"/>
                              <wps:cNvSpPr/>
                              <wps:spPr>
                                <a:xfrm>
                                  <a:off x="1716532" y="573088"/>
                                  <a:ext cx="92361"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728" name="Rectangle 728"/>
                              <wps:cNvSpPr/>
                              <wps:spPr>
                                <a:xfrm>
                                  <a:off x="1785874" y="57308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729" name="Rectangle 729"/>
                              <wps:cNvSpPr/>
                              <wps:spPr>
                                <a:xfrm>
                                  <a:off x="1817878" y="573088"/>
                                  <a:ext cx="259463" cy="188904"/>
                                </a:xfrm>
                                <a:prstGeom prst="rect">
                                  <a:avLst/>
                                </a:prstGeom>
                                <a:ln>
                                  <a:noFill/>
                                </a:ln>
                              </wps:spPr>
                              <wps:txbx>
                                <w:txbxContent>
                                  <w:p w:rsidR="00783C3F" w:rsidRDefault="003F6BD4">
                                    <w:pPr>
                                      <w:spacing w:after="160" w:line="259" w:lineRule="auto"/>
                                      <w:ind w:left="0" w:firstLine="0"/>
                                    </w:pPr>
                                    <w:r>
                                      <w:t>P(A</w:t>
                                    </w:r>
                                  </w:p>
                                </w:txbxContent>
                              </wps:txbx>
                              <wps:bodyPr horzOverflow="overflow" vert="horz" lIns="0" tIns="0" rIns="0" bIns="0" rtlCol="0">
                                <a:noAutofit/>
                              </wps:bodyPr>
                            </wps:wsp>
                            <wps:wsp>
                              <wps:cNvPr id="730" name="Rectangle 730"/>
                              <wps:cNvSpPr/>
                              <wps:spPr>
                                <a:xfrm>
                                  <a:off x="2012950" y="569207"/>
                                  <a:ext cx="47849"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31" name="Rectangle 731"/>
                              <wps:cNvSpPr/>
                              <wps:spPr>
                                <a:xfrm>
                                  <a:off x="2080006" y="569207"/>
                                  <a:ext cx="126301"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32" name="Rectangle 732"/>
                              <wps:cNvSpPr/>
                              <wps:spPr>
                                <a:xfrm>
                                  <a:off x="2206498" y="569207"/>
                                  <a:ext cx="121664"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𝐵</w:t>
                                    </w:r>
                                  </w:p>
                                </w:txbxContent>
                              </wps:txbx>
                              <wps:bodyPr horzOverflow="overflow" vert="horz" lIns="0" tIns="0" rIns="0" bIns="0" rtlCol="0">
                                <a:noAutofit/>
                              </wps:bodyPr>
                            </wps:wsp>
                            <wps:wsp>
                              <wps:cNvPr id="733" name="Rectangle 733"/>
                              <wps:cNvSpPr/>
                              <wps:spPr>
                                <a:xfrm>
                                  <a:off x="2297938" y="569207"/>
                                  <a:ext cx="47849"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34" name="Rectangle 734"/>
                              <wps:cNvSpPr/>
                              <wps:spPr>
                                <a:xfrm>
                                  <a:off x="2333752" y="569207"/>
                                  <a:ext cx="7696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735" name="Rectangle 735"/>
                              <wps:cNvSpPr/>
                              <wps:spPr>
                                <a:xfrm>
                                  <a:off x="2391664" y="57308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id="Group 107049" o:spid="_x0000_s1026" style="width:232.6pt;height:64.25pt;mso-position-horizontal-relative:char;mso-position-vertical-relative:line" coordsize="29542,8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 o:spid="_x0000_s1027" type="#_x0000_t75" style="position:absolute;width:29542;height:8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">
                        <v:imagedata r:id="rId35" o:title=""/>
                      </v:shape>
                      <v:rect id="Rectangle 105656" o:spid="_x0000_s1028" style="position:absolute;left:3205;top:274;width:56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" filled="f" stroked="f">
                        <v:textbox inset="0,0,0,0">
                          <w:txbxContent>
                            <w:p w:rsidR="00783C3F" w:rsidRDefault="003F6BD4">
                              <w:pPr>
                                <w:spacing w:after="160" w:line="259" w:lineRule="auto"/>
                                <w:ind w:left="0" w:firstLine="0"/>
                              </w:pPr>
                              <w:r>
                                <w:t>(</w:t>
                              </w:r>
                            </w:p>
                          </w:txbxContent>
                        </v:textbox>
                      </v:rect>
                      <v:rect id="Rectangle 105661" o:spid="_x0000_s1029" style="position:absolute;left:3628;top:274;width:42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" filled="f" stroked="f">
                        <v:textbox inset="0,0,0,0">
                          <w:txbxContent>
                            <w:p w:rsidR="00783C3F" w:rsidRDefault="003F6BD4">
                              <w:pPr>
                                <w:spacing w:after="160" w:line="259" w:lineRule="auto"/>
                                <w:ind w:left="0" w:firstLine="0"/>
                              </w:pPr>
                              <w:r>
                                <w:t>i</w:t>
                              </w:r>
                            </w:p>
                          </w:txbxContent>
                        </v:textbox>
                      </v:rect>
                      <v:rect id="Rectangle 105660" o:spid="_x0000_s1030" style="position:absolute;left:3948;top:274;width:56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665" o:spid="_x0000_s1031" style="position:absolute;left:7777;top:274;width:751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rsidR="00783C3F" w:rsidRDefault="003F6BD4">
                              <w:pPr>
                                <w:spacing w:after="160" w:line="259" w:lineRule="auto"/>
                                <w:ind w:left="0" w:firstLine="0"/>
                              </w:pPr>
                              <w:r>
                                <w:t>P(A) = P(A</w:t>
                              </w:r>
                            </w:p>
                          </w:txbxContent>
                        </v:textbox>
                      </v:rect>
                      <v:rect id="Rectangle 666" o:spid="_x0000_s1032" style="position:absolute;left:13439;top:236;width:12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67" o:spid="_x0000_s1033" style="position:absolute;left:14696;top:236;width:121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𝐵</w:t>
                              </w:r>
                            </w:p>
                          </w:txbxContent>
                        </v:textbox>
                      </v:rect>
                      <v:rect id="Rectangle 668" o:spid="_x0000_s1034" style="position:absolute;left:15648;top:236;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69" o:spid="_x0000_s1035" style="position:absolute;left:16235;top:27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rect id="Rectangle 670" o:spid="_x0000_s1036" style="position:absolute;left:16548;top:274;width:92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rsidR="00783C3F" w:rsidRDefault="003F6BD4">
                              <w:pPr>
                                <w:spacing w:after="160" w:line="259" w:lineRule="auto"/>
                                <w:ind w:left="0" w:firstLine="0"/>
                              </w:pPr>
                              <w:r>
                                <w:t>+</w:t>
                              </w:r>
                            </w:p>
                          </w:txbxContent>
                        </v:textbox>
                      </v:rect>
                      <v:rect id="Rectangle 671" o:spid="_x0000_s1037" style="position:absolute;left:17241;top:27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672" o:spid="_x0000_s1038" style="position:absolute;left:17553;top:274;width:2595;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rsidR="00783C3F" w:rsidRDefault="003F6BD4">
                              <w:pPr>
                                <w:spacing w:after="160" w:line="259" w:lineRule="auto"/>
                                <w:ind w:left="0" w:firstLine="0"/>
                              </w:pPr>
                              <w:r>
                                <w:t>P(A</w:t>
                              </w:r>
                            </w:p>
                          </w:txbxContent>
                        </v:textbox>
                      </v:rect>
                      <v:rect id="Rectangle 673" o:spid="_x0000_s1039" style="position:absolute;left:19512;top:236;width:12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74" o:spid="_x0000_s1040" style="position:absolute;left:20777;top:236;width:121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𝐵</w:t>
                              </w:r>
                            </w:p>
                          </w:txbxContent>
                        </v:textbox>
                      </v:rect>
                      <v:rect id="Rectangle 675" o:spid="_x0000_s1041" style="position:absolute;left:21691;top:236;width:47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76" o:spid="_x0000_s1042" style="position:absolute;left:22049;top:236;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77" o:spid="_x0000_s1043" style="position:absolute;left:22628;top:274;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05663" o:spid="_x0000_s1044" style="position:absolute;left:3205;top:2119;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105665" o:spid="_x0000_s1045" style="position:absolute;left:3628;top:2119;width:85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" filled="f" stroked="f">
                        <v:textbox inset="0,0,0,0">
                          <w:txbxContent>
                            <w:p w:rsidR="00783C3F" w:rsidRDefault="003F6BD4">
                              <w:pPr>
                                <w:spacing w:after="160" w:line="259" w:lineRule="auto"/>
                                <w:ind w:left="0" w:firstLine="0"/>
                              </w:pPr>
                              <w:r>
                                <w:t>ii</w:t>
                              </w:r>
                            </w:p>
                          </w:txbxContent>
                        </v:textbox>
                      </v:rect>
                      <v:rect id="Rectangle 105664" o:spid="_x0000_s1046" style="position:absolute;left:4265;top:2119;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679" o:spid="_x0000_s1047" style="position:absolute;left:7777;top:2080;width:115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𝑃</w:t>
                              </w:r>
                            </w:p>
                          </w:txbxContent>
                        </v:textbox>
                      </v:rect>
                      <v:rect id="Rectangle 680" o:spid="_x0000_s1048" style="position:absolute;left:8676;top:2080;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81" o:spid="_x0000_s1049" style="position:absolute;left:9255;top:2080;width:117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𝐴</w:t>
                              </w:r>
                            </w:p>
                          </w:txbxContent>
                        </v:textbox>
                      </v:rect>
                      <v:rect id="Rectangle 682" o:spid="_x0000_s1050" style="position:absolute;left:10139;top:2080;width:41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w:t>
                              </w:r>
                            </w:p>
                          </w:txbxContent>
                        </v:textbox>
                      </v:rect>
                      <v:rect id="Rectangle 683" o:spid="_x0000_s1051" style="position:absolute;left:10452;top:2080;width:76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84" o:spid="_x0000_s1052" style="position:absolute;left:11221;top:208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85" o:spid="_x0000_s1053" style="position:absolute;left:11724;top:2080;width:13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86" o:spid="_x0000_s1054" style="position:absolute;left:13157;top:208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87" o:spid="_x0000_s1055" style="position:absolute;left:13469;top:2080;width:115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𝑃</w:t>
                              </w:r>
                            </w:p>
                          </w:txbxContent>
                        </v:textbox>
                      </v:rect>
                      <v:rect id="Rectangle 688" o:spid="_x0000_s1056" style="position:absolute;left:14368;top:2080;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89" o:spid="_x0000_s1057" style="position:absolute;left:14947;top:2080;width:117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𝐴</w:t>
                              </w:r>
                            </w:p>
                          </w:txbxContent>
                        </v:textbox>
                      </v:rect>
                      <v:rect id="Rectangle 690" o:spid="_x0000_s1058" style="position:absolute;left:15831;top:2080;width:47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91" o:spid="_x0000_s1059" style="position:absolute;left:16502;top:2080;width:12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92" o:spid="_x0000_s1060" style="position:absolute;left:17767;top:2080;width:121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𝐵</w:t>
                              </w:r>
                            </w:p>
                          </w:txbxContent>
                        </v:textbox>
                      </v:rect>
                      <v:rect id="Rectangle 693" o:spid="_x0000_s1061" style="position:absolute;left:18719;top:2080;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94" o:spid="_x0000_s1062" style="position:absolute;left:19451;top:208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95" o:spid="_x0000_s1063" style="position:absolute;left:19916;top:2080;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96" o:spid="_x0000_s1064" style="position:absolute;left:21272;top:2080;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97" o:spid="_x0000_s1065" style="position:absolute;left:21577;top:2080;width:115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𝑃</w:t>
                              </w:r>
                            </w:p>
                          </w:txbxContent>
                        </v:textbox>
                      </v:rect>
                      <v:rect id="Rectangle 698" o:spid="_x0000_s1066" style="position:absolute;left:22476;top:2080;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699" o:spid="_x0000_s1067" style="position:absolute;left:23055;top:2080;width:117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𝐴</w:t>
                              </w:r>
                            </w:p>
                          </w:txbxContent>
                        </v:textbox>
                      </v:rect>
                      <v:rect id="Rectangle 700" o:spid="_x0000_s1068" style="position:absolute;left:23939;top:2080;width:41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rsidR="00783C3F" w:rsidRDefault="003F6BD4">
                              <w:pPr>
                                <w:spacing w:after="160" w:line="259" w:lineRule="auto"/>
                                <w:ind w:left="0" w:firstLine="0"/>
                              </w:pPr>
                              <w:r>
                                <w:rPr>
                                  <w:rFonts w:ascii="Cambria Math" w:eastAsia="Cambria Math" w:hAnsi="Cambria Math" w:cs="Cambria Math"/>
                                </w:rPr>
                                <w:t>’</w:t>
                              </w:r>
                            </w:p>
                          </w:txbxContent>
                        </v:textbox>
                      </v:rect>
                      <v:rect id="Rectangle 701" o:spid="_x0000_s1069" style="position:absolute;left:24564;top:2080;width:12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02" o:spid="_x0000_s1070" style="position:absolute;left:25821;top:2080;width:121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𝐵</w:t>
                              </w:r>
                            </w:p>
                          </w:txbxContent>
                        </v:textbox>
                      </v:rect>
                      <v:rect id="Rectangle 703" o:spid="_x0000_s1071" style="position:absolute;left:26736;top:2080;width:47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04" o:spid="_x0000_s1072" style="position:absolute;left:27101;top:2080;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05" o:spid="_x0000_s1073" style="position:absolute;left:27680;top:211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05667" o:spid="_x0000_s1074" style="position:absolute;left:4586;top:3886;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105668" o:spid="_x0000_s1075" style="position:absolute;left:3628;top:3886;width:12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" filled="f" stroked="f">
                        <v:textbox inset="0,0,0,0">
                          <w:txbxContent>
                            <w:p w:rsidR="00783C3F" w:rsidRDefault="003F6BD4">
                              <w:pPr>
                                <w:spacing w:after="160" w:line="259" w:lineRule="auto"/>
                                <w:ind w:left="0" w:firstLine="0"/>
                              </w:pPr>
                              <w:r>
                                <w:t>iii</w:t>
                              </w:r>
                            </w:p>
                          </w:txbxContent>
                        </v:textbox>
                      </v:rect>
                      <v:rect id="Rectangle 105666" o:spid="_x0000_s1076" style="position:absolute;left:3205;top:388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" filled="f" stroked="f">
                        <v:textbox inset="0,0,0,0">
                          <w:txbxContent>
                            <w:p w:rsidR="00783C3F" w:rsidRDefault="003F6BD4">
                              <w:pPr>
                                <w:spacing w:after="160" w:line="259" w:lineRule="auto"/>
                                <w:ind w:left="0" w:firstLine="0"/>
                              </w:pPr>
                              <w:r>
                                <w:t>(</w:t>
                              </w:r>
                            </w:p>
                          </w:txbxContent>
                        </v:textbox>
                      </v:rect>
                      <v:rect id="Rectangle 707" o:spid="_x0000_s1077" style="position:absolute;left:7777;top:3886;width:74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rsidR="00783C3F" w:rsidRDefault="003F6BD4">
                              <w:pPr>
                                <w:spacing w:after="160" w:line="259" w:lineRule="auto"/>
                                <w:ind w:left="0" w:firstLine="0"/>
                              </w:pPr>
                              <w:r>
                                <w:t>P(B) = P(A</w:t>
                              </w:r>
                            </w:p>
                          </w:txbxContent>
                        </v:textbox>
                      </v:rect>
                      <v:rect id="Rectangle 708" o:spid="_x0000_s1078" style="position:absolute;left:13385;top:3848;width:12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09" o:spid="_x0000_s1079" style="position:absolute;left:14650;top:3848;width:121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𝐵</w:t>
                              </w:r>
                            </w:p>
                          </w:txbxContent>
                        </v:textbox>
                      </v:rect>
                      <v:rect id="Rectangle 710" o:spid="_x0000_s1080" style="position:absolute;left:15603;top:3848;width:76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11" o:spid="_x0000_s1081" style="position:absolute;left:16182;top:38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712" o:spid="_x0000_s1082" style="position:absolute;left:16494;top:3886;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rsidR="00783C3F" w:rsidRDefault="003F6BD4">
                              <w:pPr>
                                <w:spacing w:after="160" w:line="259" w:lineRule="auto"/>
                                <w:ind w:left="0" w:firstLine="0"/>
                              </w:pPr>
                              <w:r>
                                <w:t>+</w:t>
                              </w:r>
                            </w:p>
                          </w:txbxContent>
                        </v:textbox>
                      </v:rect>
                      <v:rect id="Rectangle 713" o:spid="_x0000_s1083" style="position:absolute;left:17188;top:38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rect id="Rectangle 714" o:spid="_x0000_s1084" style="position:absolute;left:17500;top:3886;width:26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rsidR="00783C3F" w:rsidRDefault="003F6BD4">
                              <w:pPr>
                                <w:spacing w:after="160" w:line="259" w:lineRule="auto"/>
                                <w:ind w:left="0" w:firstLine="0"/>
                              </w:pPr>
                              <w:r>
                                <w:t>P(A</w:t>
                              </w:r>
                            </w:p>
                          </w:txbxContent>
                        </v:textbox>
                      </v:rect>
                      <v:rect id="Rectangle 715" o:spid="_x0000_s1085" style="position:absolute;left:19466;top:3848;width:47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16" o:spid="_x0000_s1086" style="position:absolute;left:20137;top:3848;width:12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17" o:spid="_x0000_s1087" style="position:absolute;left:21394;top:3848;width:121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𝐵</w:t>
                              </w:r>
                            </w:p>
                          </w:txbxContent>
                        </v:textbox>
                      </v:rect>
                      <v:rect id="Rectangle 718" o:spid="_x0000_s1088" style="position:absolute;left:22354;top:3848;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19" o:spid="_x0000_s1089" style="position:absolute;left:22933;top:38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05669" o:spid="_x0000_s1090" style="position:absolute;left:3205;top:573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105671" o:spid="_x0000_s1091" style="position:absolute;left:4579;top:5730;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" filled="f" stroked="f">
                        <v:textbox inset="0,0,0,0">
                          <w:txbxContent>
                            <w:p w:rsidR="00783C3F" w:rsidRDefault="003F6BD4">
                              <w:pPr>
                                <w:spacing w:after="160" w:line="259" w:lineRule="auto"/>
                                <w:ind w:left="0" w:firstLine="0"/>
                              </w:pPr>
                              <w:r>
                                <w:t>)</w:t>
                              </w:r>
                            </w:p>
                          </w:txbxContent>
                        </v:textbox>
                      </v:rect>
                      <v:rect id="Rectangle 105672" o:spid="_x0000_s1092" style="position:absolute;left:3628;top:5730;width:12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" filled="f" stroked="f">
                        <v:textbox inset="0,0,0,0">
                          <w:txbxContent>
                            <w:p w:rsidR="00783C3F" w:rsidRDefault="003F6BD4">
                              <w:pPr>
                                <w:spacing w:after="160" w:line="259" w:lineRule="auto"/>
                                <w:ind w:left="0" w:firstLine="0"/>
                              </w:pPr>
                              <w:r>
                                <w:t>iv</w:t>
                              </w:r>
                            </w:p>
                          </w:txbxContent>
                        </v:textbox>
                      </v:rect>
                      <v:rect id="Rectangle 721" o:spid="_x0000_s1093" style="position:absolute;left:7777;top:5730;width:791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rsidR="00783C3F" w:rsidRDefault="003F6BD4">
                              <w:pPr>
                                <w:spacing w:after="160" w:line="259" w:lineRule="auto"/>
                                <w:ind w:left="0" w:firstLine="0"/>
                              </w:pPr>
                              <w:r>
                                <w:t>P(B’) = P(A</w:t>
                              </w:r>
                            </w:p>
                          </w:txbxContent>
                        </v:textbox>
                      </v:rect>
                      <v:rect id="Rectangle 722" o:spid="_x0000_s1094" style="position:absolute;left:13736;top:5692;width:12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23" o:spid="_x0000_s1095" style="position:absolute;left:15001;top:5692;width:121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𝐵</w:t>
                              </w:r>
                            </w:p>
                          </w:txbxContent>
                        </v:textbox>
                      </v:rect>
                      <v:rect id="Rectangle 724" o:spid="_x0000_s1096" style="position:absolute;left:15915;top:5692;width:47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25" o:spid="_x0000_s1097" style="position:absolute;left:16273;top:5692;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26" o:spid="_x0000_s1098" style="position:absolute;left:16852;top:573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rect id="Rectangle 727" o:spid="_x0000_s1099" style="position:absolute;left:17165;top:5730;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rsidR="00783C3F" w:rsidRDefault="003F6BD4">
                              <w:pPr>
                                <w:spacing w:after="160" w:line="259" w:lineRule="auto"/>
                                <w:ind w:left="0" w:firstLine="0"/>
                              </w:pPr>
                              <w:r>
                                <w:t>+</w:t>
                              </w:r>
                            </w:p>
                          </w:txbxContent>
                        </v:textbox>
                      </v:rect>
                      <v:rect id="Rectangle 728" o:spid="_x0000_s1100" style="position:absolute;left:17858;top:57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rsidR="00783C3F" w:rsidRDefault="003F6BD4">
                              <w:pPr>
                                <w:spacing w:after="160" w:line="259" w:lineRule="auto"/>
                                <w:ind w:left="0" w:firstLine="0"/>
                              </w:pPr>
                              <w:r>
                                <w:t xml:space="preserve"> </w:t>
                              </w:r>
                            </w:p>
                          </w:txbxContent>
                        </v:textbox>
                      </v:rect>
                      <v:rect id="Rectangle 729" o:spid="_x0000_s1101" style="position:absolute;left:18178;top:5730;width:259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rsidR="00783C3F" w:rsidRDefault="003F6BD4">
                              <w:pPr>
                                <w:spacing w:after="160" w:line="259" w:lineRule="auto"/>
                                <w:ind w:left="0" w:firstLine="0"/>
                              </w:pPr>
                              <w:r>
                                <w:t>P(A</w:t>
                              </w:r>
                            </w:p>
                          </w:txbxContent>
                        </v:textbox>
                      </v:rect>
                      <v:rect id="Rectangle 730" o:spid="_x0000_s1102" style="position:absolute;left:20129;top:5692;width:47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31" o:spid="_x0000_s1103" style="position:absolute;left:20800;top:5692;width:12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32" o:spid="_x0000_s1104" style="position:absolute;left:22064;top:5692;width:121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𝐵</w:t>
                              </w:r>
                            </w:p>
                          </w:txbxContent>
                        </v:textbox>
                      </v:rect>
                      <v:rect id="Rectangle 733" o:spid="_x0000_s1105" style="position:absolute;left:22979;top:5692;width:47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34" o:spid="_x0000_s1106" style="position:absolute;left:23337;top:5692;width:770;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735" o:spid="_x0000_s1107" style="position:absolute;left:23916;top:57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w10:anchorlock/>
                    </v:group>
                  </w:pict>
                </mc:Fallback>
              </mc:AlternateContent>
            </w:r>
          </w:p>
        </w:tc>
      </w:tr>
    </w:tbl>
    <w:p w:rsidR="00783C3F" w:rsidRDefault="003F6BD4">
      <w:pPr>
        <w:spacing w:after="180" w:line="259" w:lineRule="auto"/>
        <w:ind w:left="0" w:firstLine="0"/>
      </w:pPr>
      <w:r>
        <w:t xml:space="preserve"> </w:t>
      </w:r>
    </w:p>
    <w:p w:rsidR="00783C3F" w:rsidRDefault="003F6BD4">
      <w:pPr>
        <w:pStyle w:val="Heading1"/>
        <w:spacing w:after="112"/>
        <w:ind w:left="-5"/>
      </w:pPr>
      <w:r>
        <w:rPr>
          <w:color w:val="000000"/>
          <w:sz w:val="24"/>
        </w:rPr>
        <w:t xml:space="preserve">Demorgan’s rule </w:t>
      </w:r>
    </w:p>
    <w:p w:rsidR="00783C3F" w:rsidRDefault="003F6BD4">
      <w:pPr>
        <w:tabs>
          <w:tab w:val="center" w:pos="452"/>
          <w:tab w:val="center" w:pos="2833"/>
        </w:tabs>
        <w:ind w:left="0" w:firstLine="0"/>
      </w:pPr>
      <w:r>
        <w:tab/>
      </w:r>
      <w:r>
        <w:t>(i)</w:t>
      </w:r>
      <w:r>
        <w:rPr>
          <w:rFonts w:ascii="Arial" w:eastAsia="Arial" w:hAnsi="Arial" w:cs="Arial"/>
        </w:rPr>
        <w:t xml:space="preserve"> </w:t>
      </w:r>
      <w:r>
        <w:rPr>
          <w:rFonts w:ascii="Arial" w:eastAsia="Arial" w:hAnsi="Arial" w:cs="Arial"/>
        </w:rPr>
        <w:tab/>
      </w:r>
      <w:r>
        <w:t xml:space="preserve">P(A’ </w:t>
      </w:r>
      <w:r>
        <w:rPr>
          <w:noProof/>
        </w:rPr>
        <w:drawing>
          <wp:inline distT="0" distB="0" distL="0" distR="0">
            <wp:extent cx="240792" cy="109728"/>
            <wp:effectExtent l="0" t="0" r="0" b="0"/>
            <wp:docPr id="134234" name="Picture 134234"/>
            <wp:cNvGraphicFramePr/>
            <a:graphic xmlns:a="http://schemas.openxmlformats.org/drawingml/2006/main">
              <a:graphicData uri="http://schemas.openxmlformats.org/drawingml/2006/picture">
                <pic:pic xmlns:pic="http://schemas.openxmlformats.org/drawingml/2006/picture">
                  <pic:nvPicPr>
                    <pic:cNvPr id="134234" name="Picture 134234"/>
                    <pic:cNvPicPr/>
                  </pic:nvPicPr>
                  <pic:blipFill>
                    <a:blip r:embed="rId36"/>
                    <a:stretch>
                      <a:fillRect/>
                    </a:stretch>
                  </pic:blipFill>
                  <pic:spPr>
                    <a:xfrm>
                      <a:off x="0" y="0"/>
                      <a:ext cx="240792" cy="109728"/>
                    </a:xfrm>
                    <a:prstGeom prst="rect">
                      <a:avLst/>
                    </a:prstGeom>
                  </pic:spPr>
                </pic:pic>
              </a:graphicData>
            </a:graphic>
          </wp:inline>
        </w:drawing>
      </w:r>
      <w:r>
        <w:t>) = P(A</w:t>
      </w:r>
      <w:r>
        <w:rPr>
          <w:noProof/>
        </w:rPr>
        <w:drawing>
          <wp:inline distT="0" distB="0" distL="0" distR="0">
            <wp:extent cx="1289304" cy="140208"/>
            <wp:effectExtent l="0" t="0" r="0" b="0"/>
            <wp:docPr id="134233" name="Picture 134233"/>
            <wp:cNvGraphicFramePr/>
            <a:graphic xmlns:a="http://schemas.openxmlformats.org/drawingml/2006/main">
              <a:graphicData uri="http://schemas.openxmlformats.org/drawingml/2006/picture">
                <pic:pic xmlns:pic="http://schemas.openxmlformats.org/drawingml/2006/picture">
                  <pic:nvPicPr>
                    <pic:cNvPr id="134233" name="Picture 134233"/>
                    <pic:cNvPicPr/>
                  </pic:nvPicPr>
                  <pic:blipFill>
                    <a:blip r:embed="rId37"/>
                    <a:stretch>
                      <a:fillRect/>
                    </a:stretch>
                  </pic:blipFill>
                  <pic:spPr>
                    <a:xfrm>
                      <a:off x="0" y="0"/>
                      <a:ext cx="1289304" cy="140208"/>
                    </a:xfrm>
                    <a:prstGeom prst="rect">
                      <a:avLst/>
                    </a:prstGeom>
                  </pic:spPr>
                </pic:pic>
              </a:graphicData>
            </a:graphic>
          </wp:inline>
        </w:drawing>
      </w:r>
      <w:r>
        <w:t xml:space="preserve"> </w:t>
      </w:r>
    </w:p>
    <w:p w:rsidR="00783C3F" w:rsidRDefault="003F6BD4">
      <w:pPr>
        <w:spacing w:after="169"/>
        <w:ind w:left="411" w:right="4435" w:firstLine="720"/>
      </w:pPr>
      <w:r>
        <w:t>P(neither A nor B = 1 – P(A or B) (ii)</w:t>
      </w:r>
      <w:r>
        <w:rPr>
          <w:rFonts w:ascii="Arial" w:eastAsia="Arial" w:hAnsi="Arial" w:cs="Arial"/>
        </w:rPr>
        <w:t xml:space="preserve"> </w:t>
      </w:r>
      <w:r>
        <w:rPr>
          <w:rFonts w:ascii="Arial" w:eastAsia="Arial" w:hAnsi="Arial" w:cs="Arial"/>
        </w:rPr>
        <w:tab/>
      </w:r>
      <w:r>
        <w:t>P(A’</w:t>
      </w:r>
      <w:r>
        <w:rPr>
          <w:noProof/>
        </w:rPr>
        <w:drawing>
          <wp:inline distT="0" distB="0" distL="0" distR="0">
            <wp:extent cx="2036064" cy="140208"/>
            <wp:effectExtent l="0" t="0" r="0" b="0"/>
            <wp:docPr id="134235" name="Picture 134235"/>
            <wp:cNvGraphicFramePr/>
            <a:graphic xmlns:a="http://schemas.openxmlformats.org/drawingml/2006/main">
              <a:graphicData uri="http://schemas.openxmlformats.org/drawingml/2006/picture">
                <pic:pic xmlns:pic="http://schemas.openxmlformats.org/drawingml/2006/picture">
                  <pic:nvPicPr>
                    <pic:cNvPr id="134235" name="Picture 134235"/>
                    <pic:cNvPicPr/>
                  </pic:nvPicPr>
                  <pic:blipFill>
                    <a:blip r:embed="rId38"/>
                    <a:stretch>
                      <a:fillRect/>
                    </a:stretch>
                  </pic:blipFill>
                  <pic:spPr>
                    <a:xfrm>
                      <a:off x="0" y="0"/>
                      <a:ext cx="2036064" cy="140208"/>
                    </a:xfrm>
                    <a:prstGeom prst="rect">
                      <a:avLst/>
                    </a:prstGeom>
                  </pic:spPr>
                </pic:pic>
              </a:graphicData>
            </a:graphic>
          </wp:inline>
        </w:drawing>
      </w:r>
      <w:r>
        <w:t xml:space="preserve"> </w:t>
      </w:r>
    </w:p>
    <w:p w:rsidR="00783C3F" w:rsidRDefault="003F6BD4">
      <w:pPr>
        <w:pStyle w:val="Heading1"/>
        <w:spacing w:after="174"/>
        <w:ind w:left="-5"/>
      </w:pPr>
      <w:r>
        <w:rPr>
          <w:color w:val="000000"/>
          <w:sz w:val="24"/>
        </w:rPr>
        <w:t xml:space="preserve">Types of events </w:t>
      </w:r>
    </w:p>
    <w:p w:rsidR="00783C3F" w:rsidRDefault="003F6BD4">
      <w:pPr>
        <w:numPr>
          <w:ilvl w:val="0"/>
          <w:numId w:val="3"/>
        </w:numPr>
        <w:ind w:right="3" w:hanging="360"/>
      </w:pPr>
      <w:r>
        <w:t xml:space="preserve">Undefined events </w:t>
      </w:r>
    </w:p>
    <w:p w:rsidR="00783C3F" w:rsidRDefault="003F6BD4">
      <w:pPr>
        <w:numPr>
          <w:ilvl w:val="0"/>
          <w:numId w:val="3"/>
        </w:numPr>
        <w:ind w:right="3" w:hanging="360"/>
      </w:pPr>
      <w:r>
        <w:t xml:space="preserve">Mutual events </w:t>
      </w:r>
    </w:p>
    <w:p w:rsidR="00783C3F" w:rsidRDefault="003F6BD4">
      <w:pPr>
        <w:numPr>
          <w:ilvl w:val="0"/>
          <w:numId w:val="3"/>
        </w:numPr>
        <w:ind w:right="3" w:hanging="360"/>
      </w:pPr>
      <w:r>
        <w:t xml:space="preserve">Independent events </w:t>
      </w:r>
    </w:p>
    <w:p w:rsidR="00783C3F" w:rsidRDefault="003F6BD4">
      <w:pPr>
        <w:numPr>
          <w:ilvl w:val="0"/>
          <w:numId w:val="3"/>
        </w:numPr>
        <w:spacing w:after="150"/>
        <w:ind w:right="3" w:hanging="360"/>
      </w:pPr>
      <w:r>
        <w:t xml:space="preserve">Exhaustive events </w:t>
      </w:r>
    </w:p>
    <w:p w:rsidR="00783C3F" w:rsidRDefault="003F6BD4">
      <w:pPr>
        <w:spacing w:after="110" w:line="268" w:lineRule="auto"/>
        <w:ind w:left="-5"/>
      </w:pPr>
      <w:r>
        <w:rPr>
          <w:b/>
        </w:rPr>
        <w:t xml:space="preserve">Unidentified events </w:t>
      </w:r>
    </w:p>
    <w:p w:rsidR="00783C3F" w:rsidRDefault="003F6BD4">
      <w:pPr>
        <w:spacing w:after="136"/>
        <w:ind w:right="3"/>
      </w:pPr>
      <w:r>
        <w:t xml:space="preserve">For unidentified events, there is no restriction on </w:t>
      </w:r>
      <w:r>
        <w:rPr>
          <w:noProof/>
        </w:rPr>
        <w:drawing>
          <wp:inline distT="0" distB="0" distL="0" distR="0">
            <wp:extent cx="536448" cy="131063"/>
            <wp:effectExtent l="0" t="0" r="0" b="0"/>
            <wp:docPr id="134236" name="Picture 134236"/>
            <wp:cNvGraphicFramePr/>
            <a:graphic xmlns:a="http://schemas.openxmlformats.org/drawingml/2006/main">
              <a:graphicData uri="http://schemas.openxmlformats.org/drawingml/2006/picture">
                <pic:pic xmlns:pic="http://schemas.openxmlformats.org/drawingml/2006/picture">
                  <pic:nvPicPr>
                    <pic:cNvPr id="134236" name="Picture 134236"/>
                    <pic:cNvPicPr/>
                  </pic:nvPicPr>
                  <pic:blipFill>
                    <a:blip r:embed="rId39"/>
                    <a:stretch>
                      <a:fillRect/>
                    </a:stretch>
                  </pic:blipFill>
                  <pic:spPr>
                    <a:xfrm>
                      <a:off x="0" y="0"/>
                      <a:ext cx="536448" cy="131063"/>
                    </a:xfrm>
                    <a:prstGeom prst="rect">
                      <a:avLst/>
                    </a:prstGeom>
                  </pic:spPr>
                </pic:pic>
              </a:graphicData>
            </a:graphic>
          </wp:inline>
        </w:drawing>
      </w:r>
      <w:r>
        <w:t xml:space="preserve"> </w:t>
      </w:r>
    </w:p>
    <w:p w:rsidR="00783C3F" w:rsidRDefault="003F6BD4">
      <w:pPr>
        <w:pStyle w:val="Heading2"/>
        <w:spacing w:after="98"/>
        <w:ind w:left="-5"/>
      </w:pPr>
      <w:r>
        <w:t xml:space="preserve">Example 6 </w:t>
      </w:r>
    </w:p>
    <w:p w:rsidR="00783C3F" w:rsidRDefault="003F6BD4">
      <w:pPr>
        <w:spacing w:after="158"/>
        <w:ind w:right="3"/>
      </w:pPr>
      <w:r>
        <w:rPr>
          <w:noProof/>
        </w:rPr>
        <mc:AlternateContent>
          <mc:Choice Requires="wpg">
            <w:drawing>
              <wp:anchor distT="0" distB="0" distL="114300" distR="114300" simplePos="0" relativeHeight="251659264" behindDoc="0" locked="0" layoutInCell="1" allowOverlap="1">
                <wp:simplePos x="0" y="0"/>
                <wp:positionH relativeFrom="column">
                  <wp:posOffset>1970024</wp:posOffset>
                </wp:positionH>
                <wp:positionV relativeFrom="paragraph">
                  <wp:posOffset>0</wp:posOffset>
                </wp:positionV>
                <wp:extent cx="595376" cy="101600"/>
                <wp:effectExtent l="0" t="0" r="0" b="0"/>
                <wp:wrapSquare wrapText="bothSides"/>
                <wp:docPr id="135130" name="Group 135130"/>
                <wp:cNvGraphicFramePr/>
                <a:graphic xmlns:a="http://schemas.openxmlformats.org/drawingml/2006/main">
                  <a:graphicData uri="http://schemas.microsoft.com/office/word/2010/wordprocessingGroup">
                    <wpg:wgp>
                      <wpg:cNvGrpSpPr/>
                      <wpg:grpSpPr>
                        <a:xfrm>
                          <a:off x="0" y="0"/>
                          <a:ext cx="595376" cy="101600"/>
                          <a:chOff x="0" y="0"/>
                          <a:chExt cx="595376" cy="101600"/>
                        </a:xfrm>
                      </wpg:grpSpPr>
                      <pic:pic xmlns:pic="http://schemas.openxmlformats.org/drawingml/2006/picture">
                        <pic:nvPicPr>
                          <pic:cNvPr id="134237" name="Picture 134237"/>
                          <pic:cNvPicPr/>
                        </pic:nvPicPr>
                        <pic:blipFill>
                          <a:blip r:embed="rId40"/>
                          <a:stretch>
                            <a:fillRect/>
                          </a:stretch>
                        </pic:blipFill>
                        <pic:spPr>
                          <a:xfrm>
                            <a:off x="0" y="27432"/>
                            <a:ext cx="103632" cy="70104"/>
                          </a:xfrm>
                          <a:prstGeom prst="rect">
                            <a:avLst/>
                          </a:prstGeom>
                        </pic:spPr>
                      </pic:pic>
                      <pic:pic xmlns:pic="http://schemas.openxmlformats.org/drawingml/2006/picture">
                        <pic:nvPicPr>
                          <pic:cNvPr id="134238" name="Picture 134238"/>
                          <pic:cNvPicPr/>
                        </pic:nvPicPr>
                        <pic:blipFill>
                          <a:blip r:embed="rId41"/>
                          <a:stretch>
                            <a:fillRect/>
                          </a:stretch>
                        </pic:blipFill>
                        <pic:spPr>
                          <a:xfrm>
                            <a:off x="546608" y="27432"/>
                            <a:ext cx="45720" cy="70104"/>
                          </a:xfrm>
                          <a:prstGeom prst="rect">
                            <a:avLst/>
                          </a:prstGeom>
                        </pic:spPr>
                      </pic:pic>
                    </wpg:wgp>
                  </a:graphicData>
                </a:graphic>
              </wp:anchor>
            </w:drawing>
          </mc:Choice>
          <mc:Fallback xmlns:a="http://schemas.openxmlformats.org/drawingml/2006/main">
            <w:pict>
              <v:group id="Group 135130" style="width:46.88pt;height:8pt;position:absolute;mso-position-horizontal-relative:text;mso-position-horizontal:absolute;margin-left:155.12pt;mso-position-vertical-relative:text;margin-top:0pt;" coordsize="5953,1016">
                <v:shape id="Picture 134237" style="position:absolute;width:1036;height:701;left:0;top:274;" filled="f">
                  <v:imagedata r:id="rId42"/>
                </v:shape>
                <v:shape id="Picture 134238" style="position:absolute;width:457;height:701;left:5466;top:274;" filled="f">
                  <v:imagedata r:id="rId43"/>
                </v:shape>
                <w10:wrap type="square"/>
              </v:group>
            </w:pict>
          </mc:Fallback>
        </mc:AlternateContent>
      </w:r>
      <w:r>
        <w:t xml:space="preserve">Event A and B are such that P(A) = </w:t>
      </w:r>
      <w:r>
        <w:rPr>
          <w:noProof/>
        </w:rPr>
        <w:drawing>
          <wp:inline distT="0" distB="0" distL="0" distR="0">
            <wp:extent cx="124968" cy="121920"/>
            <wp:effectExtent l="0" t="0" r="0" b="0"/>
            <wp:docPr id="134240" name="Picture 134240"/>
            <wp:cNvGraphicFramePr/>
            <a:graphic xmlns:a="http://schemas.openxmlformats.org/drawingml/2006/main">
              <a:graphicData uri="http://schemas.openxmlformats.org/drawingml/2006/picture">
                <pic:pic xmlns:pic="http://schemas.openxmlformats.org/drawingml/2006/picture">
                  <pic:nvPicPr>
                    <pic:cNvPr id="134240" name="Picture 134240"/>
                    <pic:cNvPicPr/>
                  </pic:nvPicPr>
                  <pic:blipFill>
                    <a:blip r:embed="rId44"/>
                    <a:stretch>
                      <a:fillRect/>
                    </a:stretch>
                  </pic:blipFill>
                  <pic:spPr>
                    <a:xfrm>
                      <a:off x="0" y="0"/>
                      <a:ext cx="124968" cy="121920"/>
                    </a:xfrm>
                    <a:prstGeom prst="rect">
                      <a:avLst/>
                    </a:prstGeom>
                  </pic:spPr>
                </pic:pic>
              </a:graphicData>
            </a:graphic>
          </wp:inline>
        </w:drawing>
      </w:r>
      <w:r>
        <w:t xml:space="preserve">, P(B) = </w:t>
      </w:r>
      <w:r>
        <w:rPr>
          <w:noProof/>
        </w:rPr>
        <w:drawing>
          <wp:inline distT="0" distB="0" distL="0" distR="0">
            <wp:extent cx="67056" cy="121920"/>
            <wp:effectExtent l="0" t="0" r="0" b="0"/>
            <wp:docPr id="134241" name="Picture 134241"/>
            <wp:cNvGraphicFramePr/>
            <a:graphic xmlns:a="http://schemas.openxmlformats.org/drawingml/2006/main">
              <a:graphicData uri="http://schemas.openxmlformats.org/drawingml/2006/picture">
                <pic:pic xmlns:pic="http://schemas.openxmlformats.org/drawingml/2006/picture">
                  <pic:nvPicPr>
                    <pic:cNvPr id="134241" name="Picture 134241"/>
                    <pic:cNvPicPr/>
                  </pic:nvPicPr>
                  <pic:blipFill>
                    <a:blip r:embed="rId45"/>
                    <a:stretch>
                      <a:fillRect/>
                    </a:stretch>
                  </pic:blipFill>
                  <pic:spPr>
                    <a:xfrm>
                      <a:off x="0" y="0"/>
                      <a:ext cx="67056" cy="121920"/>
                    </a:xfrm>
                    <a:prstGeom prst="rect">
                      <a:avLst/>
                    </a:prstGeom>
                  </pic:spPr>
                </pic:pic>
              </a:graphicData>
            </a:graphic>
          </wp:inline>
        </w:drawing>
      </w:r>
      <w:r>
        <w:t xml:space="preserve"> and P(A</w:t>
      </w:r>
      <w:r>
        <w:rPr>
          <w:noProof/>
        </w:rPr>
        <w:drawing>
          <wp:inline distT="0" distB="0" distL="0" distR="0">
            <wp:extent cx="545592" cy="222504"/>
            <wp:effectExtent l="0" t="0" r="0" b="0"/>
            <wp:docPr id="134239" name="Picture 134239"/>
            <wp:cNvGraphicFramePr/>
            <a:graphic xmlns:a="http://schemas.openxmlformats.org/drawingml/2006/main">
              <a:graphicData uri="http://schemas.openxmlformats.org/drawingml/2006/picture">
                <pic:pic xmlns:pic="http://schemas.openxmlformats.org/drawingml/2006/picture">
                  <pic:nvPicPr>
                    <pic:cNvPr id="134239" name="Picture 134239"/>
                    <pic:cNvPicPr/>
                  </pic:nvPicPr>
                  <pic:blipFill>
                    <a:blip r:embed="rId46"/>
                    <a:stretch>
                      <a:fillRect/>
                    </a:stretch>
                  </pic:blipFill>
                  <pic:spPr>
                    <a:xfrm>
                      <a:off x="0" y="0"/>
                      <a:ext cx="545592" cy="222504"/>
                    </a:xfrm>
                    <a:prstGeom prst="rect">
                      <a:avLst/>
                    </a:prstGeom>
                  </pic:spPr>
                </pic:pic>
              </a:graphicData>
            </a:graphic>
          </wp:inline>
        </w:drawing>
      </w:r>
      <w:r>
        <w:t xml:space="preserve"> find </w:t>
      </w:r>
    </w:p>
    <w:p w:rsidR="00783C3F" w:rsidRDefault="003F6BD4">
      <w:pPr>
        <w:numPr>
          <w:ilvl w:val="0"/>
          <w:numId w:val="4"/>
        </w:numPr>
        <w:ind w:right="3" w:hanging="720"/>
      </w:pPr>
      <w:r>
        <w:t>P(A</w:t>
      </w:r>
      <w:r>
        <w:rPr>
          <w:noProof/>
        </w:rPr>
        <w:drawing>
          <wp:inline distT="0" distB="0" distL="0" distR="0">
            <wp:extent cx="262128" cy="131064"/>
            <wp:effectExtent l="0" t="0" r="0" b="0"/>
            <wp:docPr id="134242" name="Picture 134242"/>
            <wp:cNvGraphicFramePr/>
            <a:graphic xmlns:a="http://schemas.openxmlformats.org/drawingml/2006/main">
              <a:graphicData uri="http://schemas.openxmlformats.org/drawingml/2006/picture">
                <pic:pic xmlns:pic="http://schemas.openxmlformats.org/drawingml/2006/picture">
                  <pic:nvPicPr>
                    <pic:cNvPr id="134242" name="Picture 134242"/>
                    <pic:cNvPicPr/>
                  </pic:nvPicPr>
                  <pic:blipFill>
                    <a:blip r:embed="rId47"/>
                    <a:stretch>
                      <a:fillRect/>
                    </a:stretch>
                  </pic:blipFill>
                  <pic:spPr>
                    <a:xfrm>
                      <a:off x="0" y="0"/>
                      <a:ext cx="262128" cy="131064"/>
                    </a:xfrm>
                    <a:prstGeom prst="rect">
                      <a:avLst/>
                    </a:prstGeom>
                  </pic:spPr>
                </pic:pic>
              </a:graphicData>
            </a:graphic>
          </wp:inline>
        </w:drawing>
      </w:r>
      <w:r>
        <w:t xml:space="preserve"> </w:t>
      </w:r>
    </w:p>
    <w:p w:rsidR="00783C3F" w:rsidRDefault="003F6BD4">
      <w:pPr>
        <w:spacing w:after="0" w:line="260" w:lineRule="auto"/>
        <w:ind w:right="2985"/>
        <w:jc w:val="center"/>
      </w:pPr>
      <w:r>
        <w:t>Using, P(A</w:t>
      </w:r>
      <w:r>
        <w:rPr>
          <w:noProof/>
        </w:rPr>
        <w:drawing>
          <wp:inline distT="0" distB="0" distL="0" distR="0">
            <wp:extent cx="1923288" cy="131064"/>
            <wp:effectExtent l="0" t="0" r="0" b="0"/>
            <wp:docPr id="134243" name="Picture 134243"/>
            <wp:cNvGraphicFramePr/>
            <a:graphic xmlns:a="http://schemas.openxmlformats.org/drawingml/2006/main">
              <a:graphicData uri="http://schemas.openxmlformats.org/drawingml/2006/picture">
                <pic:pic xmlns:pic="http://schemas.openxmlformats.org/drawingml/2006/picture">
                  <pic:nvPicPr>
                    <pic:cNvPr id="134243" name="Picture 134243"/>
                    <pic:cNvPicPr/>
                  </pic:nvPicPr>
                  <pic:blipFill>
                    <a:blip r:embed="rId48"/>
                    <a:stretch>
                      <a:fillRect/>
                    </a:stretch>
                  </pic:blipFill>
                  <pic:spPr>
                    <a:xfrm>
                      <a:off x="0" y="0"/>
                      <a:ext cx="1923288" cy="131064"/>
                    </a:xfrm>
                    <a:prstGeom prst="rect">
                      <a:avLst/>
                    </a:prstGeom>
                  </pic:spPr>
                </pic:pic>
              </a:graphicData>
            </a:graphic>
          </wp:inline>
        </w:drawing>
      </w:r>
      <w:r>
        <w:t xml:space="preserve"> </w:t>
      </w:r>
    </w:p>
    <w:p w:rsidR="00783C3F" w:rsidRDefault="003F6BD4">
      <w:pPr>
        <w:ind w:left="1090" w:right="3"/>
      </w:pPr>
      <w:r>
        <w:t>P(A</w:t>
      </w:r>
      <w:r>
        <w:rPr>
          <w:noProof/>
        </w:rPr>
        <w:drawing>
          <wp:inline distT="0" distB="0" distL="0" distR="0">
            <wp:extent cx="2097024" cy="222504"/>
            <wp:effectExtent l="0" t="0" r="0" b="0"/>
            <wp:docPr id="134244" name="Picture 134244"/>
            <wp:cNvGraphicFramePr/>
            <a:graphic xmlns:a="http://schemas.openxmlformats.org/drawingml/2006/main">
              <a:graphicData uri="http://schemas.openxmlformats.org/drawingml/2006/picture">
                <pic:pic xmlns:pic="http://schemas.openxmlformats.org/drawingml/2006/picture">
                  <pic:nvPicPr>
                    <pic:cNvPr id="134244" name="Picture 134244"/>
                    <pic:cNvPicPr/>
                  </pic:nvPicPr>
                  <pic:blipFill>
                    <a:blip r:embed="rId49"/>
                    <a:stretch>
                      <a:fillRect/>
                    </a:stretch>
                  </pic:blipFill>
                  <pic:spPr>
                    <a:xfrm>
                      <a:off x="0" y="0"/>
                      <a:ext cx="2097024" cy="222504"/>
                    </a:xfrm>
                    <a:prstGeom prst="rect">
                      <a:avLst/>
                    </a:prstGeom>
                  </pic:spPr>
                </pic:pic>
              </a:graphicData>
            </a:graphic>
          </wp:inline>
        </w:drawing>
      </w:r>
      <w:r>
        <w:t xml:space="preserve"> </w:t>
      </w:r>
    </w:p>
    <w:p w:rsidR="00783C3F" w:rsidRDefault="003F6BD4">
      <w:pPr>
        <w:numPr>
          <w:ilvl w:val="0"/>
          <w:numId w:val="4"/>
        </w:numPr>
        <w:ind w:right="3" w:hanging="720"/>
      </w:pPr>
      <w:r>
        <w:t xml:space="preserve">P(A’ </w:t>
      </w:r>
      <w:r>
        <w:rPr>
          <w:noProof/>
        </w:rPr>
        <w:drawing>
          <wp:inline distT="0" distB="0" distL="0" distR="0">
            <wp:extent cx="240792" cy="112776"/>
            <wp:effectExtent l="0" t="0" r="0" b="0"/>
            <wp:docPr id="134245" name="Picture 134245"/>
            <wp:cNvGraphicFramePr/>
            <a:graphic xmlns:a="http://schemas.openxmlformats.org/drawingml/2006/main">
              <a:graphicData uri="http://schemas.openxmlformats.org/drawingml/2006/picture">
                <pic:pic xmlns:pic="http://schemas.openxmlformats.org/drawingml/2006/picture">
                  <pic:nvPicPr>
                    <pic:cNvPr id="134245" name="Picture 134245"/>
                    <pic:cNvPicPr/>
                  </pic:nvPicPr>
                  <pic:blipFill>
                    <a:blip r:embed="rId50"/>
                    <a:stretch>
                      <a:fillRect/>
                    </a:stretch>
                  </pic:blipFill>
                  <pic:spPr>
                    <a:xfrm>
                      <a:off x="0" y="0"/>
                      <a:ext cx="240792" cy="112776"/>
                    </a:xfrm>
                    <a:prstGeom prst="rect">
                      <a:avLst/>
                    </a:prstGeom>
                  </pic:spPr>
                </pic:pic>
              </a:graphicData>
            </a:graphic>
          </wp:inline>
        </w:drawing>
      </w:r>
      <w:r>
        <w:t xml:space="preserve">)  </w:t>
      </w:r>
    </w:p>
    <w:p w:rsidR="00783C3F" w:rsidRDefault="003F6BD4">
      <w:pPr>
        <w:ind w:left="1090" w:right="3"/>
      </w:pPr>
      <w:r>
        <w:lastRenderedPageBreak/>
        <w:t xml:space="preserve">Using, P(A’ </w:t>
      </w:r>
      <w:r>
        <w:rPr>
          <w:noProof/>
        </w:rPr>
        <w:drawing>
          <wp:inline distT="0" distB="0" distL="0" distR="0">
            <wp:extent cx="243840" cy="112776"/>
            <wp:effectExtent l="0" t="0" r="0" b="0"/>
            <wp:docPr id="134247" name="Picture 134247"/>
            <wp:cNvGraphicFramePr/>
            <a:graphic xmlns:a="http://schemas.openxmlformats.org/drawingml/2006/main">
              <a:graphicData uri="http://schemas.openxmlformats.org/drawingml/2006/picture">
                <pic:pic xmlns:pic="http://schemas.openxmlformats.org/drawingml/2006/picture">
                  <pic:nvPicPr>
                    <pic:cNvPr id="134247" name="Picture 134247"/>
                    <pic:cNvPicPr/>
                  </pic:nvPicPr>
                  <pic:blipFill>
                    <a:blip r:embed="rId51"/>
                    <a:stretch>
                      <a:fillRect/>
                    </a:stretch>
                  </pic:blipFill>
                  <pic:spPr>
                    <a:xfrm>
                      <a:off x="0" y="0"/>
                      <a:ext cx="243840" cy="112776"/>
                    </a:xfrm>
                    <a:prstGeom prst="rect">
                      <a:avLst/>
                    </a:prstGeom>
                  </pic:spPr>
                </pic:pic>
              </a:graphicData>
            </a:graphic>
          </wp:inline>
        </w:drawing>
      </w:r>
      <w:r>
        <w:t>) = P(A</w:t>
      </w:r>
      <w:r>
        <w:rPr>
          <w:noProof/>
        </w:rPr>
        <w:drawing>
          <wp:inline distT="0" distB="0" distL="0" distR="0">
            <wp:extent cx="1289304" cy="143256"/>
            <wp:effectExtent l="0" t="0" r="0" b="0"/>
            <wp:docPr id="134246" name="Picture 134246"/>
            <wp:cNvGraphicFramePr/>
            <a:graphic xmlns:a="http://schemas.openxmlformats.org/drawingml/2006/main">
              <a:graphicData uri="http://schemas.openxmlformats.org/drawingml/2006/picture">
                <pic:pic xmlns:pic="http://schemas.openxmlformats.org/drawingml/2006/picture">
                  <pic:nvPicPr>
                    <pic:cNvPr id="134246" name="Picture 134246"/>
                    <pic:cNvPicPr/>
                  </pic:nvPicPr>
                  <pic:blipFill>
                    <a:blip r:embed="rId52"/>
                    <a:stretch>
                      <a:fillRect/>
                    </a:stretch>
                  </pic:blipFill>
                  <pic:spPr>
                    <a:xfrm>
                      <a:off x="0" y="0"/>
                      <a:ext cx="1289304" cy="143256"/>
                    </a:xfrm>
                    <a:prstGeom prst="rect">
                      <a:avLst/>
                    </a:prstGeom>
                  </pic:spPr>
                </pic:pic>
              </a:graphicData>
            </a:graphic>
          </wp:inline>
        </w:drawing>
      </w:r>
      <w:r>
        <w:t xml:space="preserve">  </w:t>
      </w:r>
    </w:p>
    <w:p w:rsidR="00783C3F" w:rsidRDefault="003F6BD4">
      <w:pPr>
        <w:ind w:left="1090" w:right="3"/>
      </w:pPr>
      <w:r>
        <w:t xml:space="preserve">P(A’ </w:t>
      </w:r>
      <w:r>
        <w:rPr>
          <w:noProof/>
        </w:rPr>
        <w:drawing>
          <wp:inline distT="0" distB="0" distL="0" distR="0">
            <wp:extent cx="899160" cy="222504"/>
            <wp:effectExtent l="0" t="0" r="0" b="0"/>
            <wp:docPr id="134252" name="Picture 134252"/>
            <wp:cNvGraphicFramePr/>
            <a:graphic xmlns:a="http://schemas.openxmlformats.org/drawingml/2006/main">
              <a:graphicData uri="http://schemas.openxmlformats.org/drawingml/2006/picture">
                <pic:pic xmlns:pic="http://schemas.openxmlformats.org/drawingml/2006/picture">
                  <pic:nvPicPr>
                    <pic:cNvPr id="134252" name="Picture 134252"/>
                    <pic:cNvPicPr/>
                  </pic:nvPicPr>
                  <pic:blipFill>
                    <a:blip r:embed="rId53"/>
                    <a:stretch>
                      <a:fillRect/>
                    </a:stretch>
                  </pic:blipFill>
                  <pic:spPr>
                    <a:xfrm>
                      <a:off x="0" y="0"/>
                      <a:ext cx="899160" cy="222504"/>
                    </a:xfrm>
                    <a:prstGeom prst="rect">
                      <a:avLst/>
                    </a:prstGeom>
                  </pic:spPr>
                </pic:pic>
              </a:graphicData>
            </a:graphic>
          </wp:inline>
        </w:drawing>
      </w:r>
      <w:r>
        <w:t xml:space="preserve"> </w:t>
      </w:r>
    </w:p>
    <w:p w:rsidR="00783C3F" w:rsidRDefault="003F6BD4">
      <w:pPr>
        <w:numPr>
          <w:ilvl w:val="0"/>
          <w:numId w:val="4"/>
        </w:numPr>
        <w:ind w:right="3" w:hanging="720"/>
      </w:pPr>
      <w:r>
        <w:t>P(B</w:t>
      </w:r>
      <w:r>
        <w:rPr>
          <w:noProof/>
        </w:rPr>
        <w:drawing>
          <wp:inline distT="0" distB="0" distL="0" distR="0">
            <wp:extent cx="292608" cy="143256"/>
            <wp:effectExtent l="0" t="0" r="0" b="0"/>
            <wp:docPr id="134253" name="Picture 134253"/>
            <wp:cNvGraphicFramePr/>
            <a:graphic xmlns:a="http://schemas.openxmlformats.org/drawingml/2006/main">
              <a:graphicData uri="http://schemas.openxmlformats.org/drawingml/2006/picture">
                <pic:pic xmlns:pic="http://schemas.openxmlformats.org/drawingml/2006/picture">
                  <pic:nvPicPr>
                    <pic:cNvPr id="134253" name="Picture 134253"/>
                    <pic:cNvPicPr/>
                  </pic:nvPicPr>
                  <pic:blipFill>
                    <a:blip r:embed="rId54"/>
                    <a:stretch>
                      <a:fillRect/>
                    </a:stretch>
                  </pic:blipFill>
                  <pic:spPr>
                    <a:xfrm>
                      <a:off x="0" y="0"/>
                      <a:ext cx="292608" cy="143256"/>
                    </a:xfrm>
                    <a:prstGeom prst="rect">
                      <a:avLst/>
                    </a:prstGeom>
                  </pic:spPr>
                </pic:pic>
              </a:graphicData>
            </a:graphic>
          </wp:inline>
        </w:drawing>
      </w:r>
      <w:r>
        <w:t xml:space="preserve"> </w:t>
      </w:r>
    </w:p>
    <w:p w:rsidR="00783C3F" w:rsidRDefault="003F6BD4">
      <w:pPr>
        <w:ind w:left="1090" w:right="3"/>
      </w:pPr>
      <w:r>
        <w:t>Using, P(B) = P(B</w:t>
      </w:r>
      <w:r>
        <w:rPr>
          <w:noProof/>
        </w:rPr>
        <w:drawing>
          <wp:inline distT="0" distB="0" distL="0" distR="0">
            <wp:extent cx="1005840" cy="143256"/>
            <wp:effectExtent l="0" t="0" r="0" b="0"/>
            <wp:docPr id="134254" name="Picture 134254"/>
            <wp:cNvGraphicFramePr/>
            <a:graphic xmlns:a="http://schemas.openxmlformats.org/drawingml/2006/main">
              <a:graphicData uri="http://schemas.openxmlformats.org/drawingml/2006/picture">
                <pic:pic xmlns:pic="http://schemas.openxmlformats.org/drawingml/2006/picture">
                  <pic:nvPicPr>
                    <pic:cNvPr id="134254" name="Picture 134254"/>
                    <pic:cNvPicPr/>
                  </pic:nvPicPr>
                  <pic:blipFill>
                    <a:blip r:embed="rId55"/>
                    <a:stretch>
                      <a:fillRect/>
                    </a:stretch>
                  </pic:blipFill>
                  <pic:spPr>
                    <a:xfrm>
                      <a:off x="0" y="0"/>
                      <a:ext cx="1005840" cy="143256"/>
                    </a:xfrm>
                    <a:prstGeom prst="rect">
                      <a:avLst/>
                    </a:prstGeom>
                  </pic:spPr>
                </pic:pic>
              </a:graphicData>
            </a:graphic>
          </wp:inline>
        </w:drawing>
      </w:r>
      <w:r>
        <w:t xml:space="preserve"> </w:t>
      </w:r>
    </w:p>
    <w:p w:rsidR="00783C3F" w:rsidRDefault="003F6BD4">
      <w:pPr>
        <w:ind w:left="1090" w:right="3"/>
      </w:pPr>
      <w:r>
        <w:t>P(B</w:t>
      </w:r>
      <w:r>
        <w:rPr>
          <w:noProof/>
        </w:rPr>
        <w:drawing>
          <wp:inline distT="0" distB="0" distL="0" distR="0">
            <wp:extent cx="1493520" cy="225552"/>
            <wp:effectExtent l="0" t="0" r="0" b="0"/>
            <wp:docPr id="134255" name="Picture 134255"/>
            <wp:cNvGraphicFramePr/>
            <a:graphic xmlns:a="http://schemas.openxmlformats.org/drawingml/2006/main">
              <a:graphicData uri="http://schemas.openxmlformats.org/drawingml/2006/picture">
                <pic:pic xmlns:pic="http://schemas.openxmlformats.org/drawingml/2006/picture">
                  <pic:nvPicPr>
                    <pic:cNvPr id="134255" name="Picture 134255"/>
                    <pic:cNvPicPr/>
                  </pic:nvPicPr>
                  <pic:blipFill>
                    <a:blip r:embed="rId56"/>
                    <a:stretch>
                      <a:fillRect/>
                    </a:stretch>
                  </pic:blipFill>
                  <pic:spPr>
                    <a:xfrm>
                      <a:off x="0" y="0"/>
                      <a:ext cx="1493520" cy="225552"/>
                    </a:xfrm>
                    <a:prstGeom prst="rect">
                      <a:avLst/>
                    </a:prstGeom>
                  </pic:spPr>
                </pic:pic>
              </a:graphicData>
            </a:graphic>
          </wp:inline>
        </w:drawing>
      </w:r>
      <w:r>
        <w:t xml:space="preserve"> </w:t>
      </w:r>
    </w:p>
    <w:p w:rsidR="00783C3F" w:rsidRDefault="003F6BD4">
      <w:pPr>
        <w:numPr>
          <w:ilvl w:val="0"/>
          <w:numId w:val="4"/>
        </w:numPr>
        <w:ind w:right="3" w:hanging="720"/>
      </w:pPr>
      <w:r>
        <w:t>P(A’</w:t>
      </w:r>
      <w:r>
        <w:rPr>
          <w:noProof/>
        </w:rPr>
        <w:drawing>
          <wp:inline distT="0" distB="0" distL="0" distR="0">
            <wp:extent cx="204216" cy="100584"/>
            <wp:effectExtent l="0" t="0" r="0" b="0"/>
            <wp:docPr id="134256" name="Picture 134256"/>
            <wp:cNvGraphicFramePr/>
            <a:graphic xmlns:a="http://schemas.openxmlformats.org/drawingml/2006/main">
              <a:graphicData uri="http://schemas.openxmlformats.org/drawingml/2006/picture">
                <pic:pic xmlns:pic="http://schemas.openxmlformats.org/drawingml/2006/picture">
                  <pic:nvPicPr>
                    <pic:cNvPr id="134256" name="Picture 134256"/>
                    <pic:cNvPicPr/>
                  </pic:nvPicPr>
                  <pic:blipFill>
                    <a:blip r:embed="rId57"/>
                    <a:stretch>
                      <a:fillRect/>
                    </a:stretch>
                  </pic:blipFill>
                  <pic:spPr>
                    <a:xfrm>
                      <a:off x="0" y="0"/>
                      <a:ext cx="204216" cy="100584"/>
                    </a:xfrm>
                    <a:prstGeom prst="rect">
                      <a:avLst/>
                    </a:prstGeom>
                  </pic:spPr>
                </pic:pic>
              </a:graphicData>
            </a:graphic>
          </wp:inline>
        </w:drawing>
      </w:r>
      <w:r>
        <w:t xml:space="preserve">) </w:t>
      </w:r>
    </w:p>
    <w:p w:rsidR="00783C3F" w:rsidRDefault="003F6BD4">
      <w:pPr>
        <w:ind w:left="1090" w:right="3"/>
      </w:pPr>
      <w:r>
        <w:t>P(A’</w:t>
      </w:r>
      <w:r>
        <w:rPr>
          <w:noProof/>
        </w:rPr>
        <w:drawing>
          <wp:inline distT="0" distB="0" distL="0" distR="0">
            <wp:extent cx="685800" cy="134112"/>
            <wp:effectExtent l="0" t="0" r="0" b="0"/>
            <wp:docPr id="134257" name="Picture 134257"/>
            <wp:cNvGraphicFramePr/>
            <a:graphic xmlns:a="http://schemas.openxmlformats.org/drawingml/2006/main">
              <a:graphicData uri="http://schemas.openxmlformats.org/drawingml/2006/picture">
                <pic:pic xmlns:pic="http://schemas.openxmlformats.org/drawingml/2006/picture">
                  <pic:nvPicPr>
                    <pic:cNvPr id="134257" name="Picture 134257"/>
                    <pic:cNvPicPr/>
                  </pic:nvPicPr>
                  <pic:blipFill>
                    <a:blip r:embed="rId58"/>
                    <a:stretch>
                      <a:fillRect/>
                    </a:stretch>
                  </pic:blipFill>
                  <pic:spPr>
                    <a:xfrm>
                      <a:off x="0" y="0"/>
                      <a:ext cx="685800" cy="134112"/>
                    </a:xfrm>
                    <a:prstGeom prst="rect">
                      <a:avLst/>
                    </a:prstGeom>
                  </pic:spPr>
                </pic:pic>
              </a:graphicData>
            </a:graphic>
          </wp:inline>
        </w:drawing>
      </w:r>
      <w:r>
        <w:t>’) + P(B) – P(A’</w:t>
      </w:r>
      <w:r>
        <w:rPr>
          <w:noProof/>
        </w:rPr>
        <w:drawing>
          <wp:inline distT="0" distB="0" distL="0" distR="0">
            <wp:extent cx="262128" cy="134112"/>
            <wp:effectExtent l="0" t="0" r="0" b="0"/>
            <wp:docPr id="134258" name="Picture 134258"/>
            <wp:cNvGraphicFramePr/>
            <a:graphic xmlns:a="http://schemas.openxmlformats.org/drawingml/2006/main">
              <a:graphicData uri="http://schemas.openxmlformats.org/drawingml/2006/picture">
                <pic:pic xmlns:pic="http://schemas.openxmlformats.org/drawingml/2006/picture">
                  <pic:nvPicPr>
                    <pic:cNvPr id="134258" name="Picture 134258"/>
                    <pic:cNvPicPr/>
                  </pic:nvPicPr>
                  <pic:blipFill>
                    <a:blip r:embed="rId59"/>
                    <a:stretch>
                      <a:fillRect/>
                    </a:stretch>
                  </pic:blipFill>
                  <pic:spPr>
                    <a:xfrm>
                      <a:off x="0" y="0"/>
                      <a:ext cx="262128" cy="134112"/>
                    </a:xfrm>
                    <a:prstGeom prst="rect">
                      <a:avLst/>
                    </a:prstGeom>
                  </pic:spPr>
                </pic:pic>
              </a:graphicData>
            </a:graphic>
          </wp:inline>
        </w:drawing>
      </w:r>
      <w:r>
        <w:t xml:space="preserve"> </w:t>
      </w:r>
    </w:p>
    <w:p w:rsidR="00783C3F" w:rsidRDefault="003F6BD4">
      <w:pPr>
        <w:spacing w:after="0" w:line="259" w:lineRule="auto"/>
        <w:ind w:left="1080" w:firstLine="0"/>
      </w:pPr>
      <w:r>
        <w:t xml:space="preserve">                  </w:t>
      </w:r>
      <w:r>
        <w:rPr>
          <w:noProof/>
        </w:rPr>
        <w:drawing>
          <wp:inline distT="0" distB="0" distL="0" distR="0">
            <wp:extent cx="1383792" cy="237744"/>
            <wp:effectExtent l="0" t="0" r="0" b="0"/>
            <wp:docPr id="134259" name="Picture 134259"/>
            <wp:cNvGraphicFramePr/>
            <a:graphic xmlns:a="http://schemas.openxmlformats.org/drawingml/2006/main">
              <a:graphicData uri="http://schemas.openxmlformats.org/drawingml/2006/picture">
                <pic:pic xmlns:pic="http://schemas.openxmlformats.org/drawingml/2006/picture">
                  <pic:nvPicPr>
                    <pic:cNvPr id="134259" name="Picture 134259"/>
                    <pic:cNvPicPr/>
                  </pic:nvPicPr>
                  <pic:blipFill>
                    <a:blip r:embed="rId60"/>
                    <a:stretch>
                      <a:fillRect/>
                    </a:stretch>
                  </pic:blipFill>
                  <pic:spPr>
                    <a:xfrm>
                      <a:off x="0" y="0"/>
                      <a:ext cx="1383792" cy="237744"/>
                    </a:xfrm>
                    <a:prstGeom prst="rect">
                      <a:avLst/>
                    </a:prstGeom>
                  </pic:spPr>
                </pic:pic>
              </a:graphicData>
            </a:graphic>
          </wp:inline>
        </w:drawing>
      </w:r>
      <w:r>
        <w:t xml:space="preserve"> </w:t>
      </w:r>
    </w:p>
    <w:p w:rsidR="00783C3F" w:rsidRDefault="003F6BD4">
      <w:pPr>
        <w:numPr>
          <w:ilvl w:val="0"/>
          <w:numId w:val="4"/>
        </w:numPr>
        <w:ind w:right="3" w:hanging="720"/>
      </w:pPr>
      <w:r>
        <w:t>P(A</w:t>
      </w:r>
      <w:r>
        <w:rPr>
          <w:noProof/>
        </w:rPr>
        <w:drawing>
          <wp:inline distT="0" distB="0" distL="0" distR="0">
            <wp:extent cx="295656" cy="143256"/>
            <wp:effectExtent l="0" t="0" r="0" b="0"/>
            <wp:docPr id="134260" name="Picture 134260"/>
            <wp:cNvGraphicFramePr/>
            <a:graphic xmlns:a="http://schemas.openxmlformats.org/drawingml/2006/main">
              <a:graphicData uri="http://schemas.openxmlformats.org/drawingml/2006/picture">
                <pic:pic xmlns:pic="http://schemas.openxmlformats.org/drawingml/2006/picture">
                  <pic:nvPicPr>
                    <pic:cNvPr id="134260" name="Picture 134260"/>
                    <pic:cNvPicPr/>
                  </pic:nvPicPr>
                  <pic:blipFill>
                    <a:blip r:embed="rId61"/>
                    <a:stretch>
                      <a:fillRect/>
                    </a:stretch>
                  </pic:blipFill>
                  <pic:spPr>
                    <a:xfrm>
                      <a:off x="0" y="0"/>
                      <a:ext cx="295656" cy="143256"/>
                    </a:xfrm>
                    <a:prstGeom prst="rect">
                      <a:avLst/>
                    </a:prstGeom>
                  </pic:spPr>
                </pic:pic>
              </a:graphicData>
            </a:graphic>
          </wp:inline>
        </w:drawing>
      </w:r>
      <w:r>
        <w:t xml:space="preserve"> </w:t>
      </w:r>
    </w:p>
    <w:p w:rsidR="00783C3F" w:rsidRDefault="003F6BD4">
      <w:pPr>
        <w:ind w:left="1090" w:right="3"/>
      </w:pPr>
      <w:r>
        <w:t>P(A</w:t>
      </w:r>
      <w:r>
        <w:rPr>
          <w:noProof/>
        </w:rPr>
        <w:drawing>
          <wp:inline distT="0" distB="0" distL="0" distR="0">
            <wp:extent cx="295656" cy="143256"/>
            <wp:effectExtent l="0" t="0" r="0" b="0"/>
            <wp:docPr id="134261" name="Picture 134261"/>
            <wp:cNvGraphicFramePr/>
            <a:graphic xmlns:a="http://schemas.openxmlformats.org/drawingml/2006/main">
              <a:graphicData uri="http://schemas.openxmlformats.org/drawingml/2006/picture">
                <pic:pic xmlns:pic="http://schemas.openxmlformats.org/drawingml/2006/picture">
                  <pic:nvPicPr>
                    <pic:cNvPr id="134261" name="Picture 134261"/>
                    <pic:cNvPicPr/>
                  </pic:nvPicPr>
                  <pic:blipFill>
                    <a:blip r:embed="rId62"/>
                    <a:stretch>
                      <a:fillRect/>
                    </a:stretch>
                  </pic:blipFill>
                  <pic:spPr>
                    <a:xfrm>
                      <a:off x="0" y="0"/>
                      <a:ext cx="295656" cy="143256"/>
                    </a:xfrm>
                    <a:prstGeom prst="rect">
                      <a:avLst/>
                    </a:prstGeom>
                  </pic:spPr>
                </pic:pic>
              </a:graphicData>
            </a:graphic>
          </wp:inline>
        </w:drawing>
      </w:r>
      <w:r>
        <w:t xml:space="preserve"> = P(A) – P(A</w:t>
      </w:r>
      <w:r>
        <w:rPr>
          <w:noProof/>
        </w:rPr>
        <w:drawing>
          <wp:inline distT="0" distB="0" distL="0" distR="0">
            <wp:extent cx="262128" cy="134112"/>
            <wp:effectExtent l="0" t="0" r="0" b="0"/>
            <wp:docPr id="134262" name="Picture 134262"/>
            <wp:cNvGraphicFramePr/>
            <a:graphic xmlns:a="http://schemas.openxmlformats.org/drawingml/2006/main">
              <a:graphicData uri="http://schemas.openxmlformats.org/drawingml/2006/picture">
                <pic:pic xmlns:pic="http://schemas.openxmlformats.org/drawingml/2006/picture">
                  <pic:nvPicPr>
                    <pic:cNvPr id="134262" name="Picture 134262"/>
                    <pic:cNvPicPr/>
                  </pic:nvPicPr>
                  <pic:blipFill>
                    <a:blip r:embed="rId63"/>
                    <a:stretch>
                      <a:fillRect/>
                    </a:stretch>
                  </pic:blipFill>
                  <pic:spPr>
                    <a:xfrm>
                      <a:off x="0" y="0"/>
                      <a:ext cx="262128" cy="134112"/>
                    </a:xfrm>
                    <a:prstGeom prst="rect">
                      <a:avLst/>
                    </a:prstGeom>
                  </pic:spPr>
                </pic:pic>
              </a:graphicData>
            </a:graphic>
          </wp:inline>
        </w:drawing>
      </w:r>
      <w:r>
        <w:t xml:space="preserve"> </w:t>
      </w:r>
    </w:p>
    <w:p w:rsidR="00783C3F" w:rsidRDefault="003F6BD4">
      <w:pPr>
        <w:spacing w:after="165" w:line="259" w:lineRule="auto"/>
        <w:ind w:left="1080" w:firstLine="0"/>
      </w:pPr>
      <w:r>
        <w:t xml:space="preserve">                  </w:t>
      </w:r>
      <w:r>
        <w:rPr>
          <w:noProof/>
        </w:rPr>
        <w:drawing>
          <wp:inline distT="0" distB="0" distL="0" distR="0">
            <wp:extent cx="1133856" cy="222504"/>
            <wp:effectExtent l="0" t="0" r="0" b="0"/>
            <wp:docPr id="134263" name="Picture 134263"/>
            <wp:cNvGraphicFramePr/>
            <a:graphic xmlns:a="http://schemas.openxmlformats.org/drawingml/2006/main">
              <a:graphicData uri="http://schemas.openxmlformats.org/drawingml/2006/picture">
                <pic:pic xmlns:pic="http://schemas.openxmlformats.org/drawingml/2006/picture">
                  <pic:nvPicPr>
                    <pic:cNvPr id="134263" name="Picture 134263"/>
                    <pic:cNvPicPr/>
                  </pic:nvPicPr>
                  <pic:blipFill>
                    <a:blip r:embed="rId64"/>
                    <a:stretch>
                      <a:fillRect/>
                    </a:stretch>
                  </pic:blipFill>
                  <pic:spPr>
                    <a:xfrm>
                      <a:off x="0" y="0"/>
                      <a:ext cx="1133856" cy="222504"/>
                    </a:xfrm>
                    <a:prstGeom prst="rect">
                      <a:avLst/>
                    </a:prstGeom>
                  </pic:spPr>
                </pic:pic>
              </a:graphicData>
            </a:graphic>
          </wp:inline>
        </w:drawing>
      </w:r>
      <w:r>
        <w:t xml:space="preserve"> </w:t>
      </w:r>
    </w:p>
    <w:p w:rsidR="00783C3F" w:rsidRDefault="003F6BD4">
      <w:pPr>
        <w:pStyle w:val="Heading2"/>
        <w:spacing w:after="120"/>
        <w:ind w:left="-5"/>
      </w:pPr>
      <w:r>
        <w:t xml:space="preserve">Example 7 </w:t>
      </w:r>
    </w:p>
    <w:p w:rsidR="00783C3F" w:rsidRDefault="003F6BD4">
      <w:pPr>
        <w:spacing w:after="164"/>
        <w:ind w:right="3"/>
      </w:pPr>
      <w:r>
        <w:t>Event X and Y are such that P(C) = 0.3 P(Y) = 0.4 and P(X</w:t>
      </w:r>
      <w:r>
        <w:rPr>
          <w:noProof/>
        </w:rPr>
        <w:drawing>
          <wp:inline distT="0" distB="0" distL="0" distR="0">
            <wp:extent cx="621792" cy="134112"/>
            <wp:effectExtent l="0" t="0" r="0" b="0"/>
            <wp:docPr id="134264" name="Picture 134264"/>
            <wp:cNvGraphicFramePr/>
            <a:graphic xmlns:a="http://schemas.openxmlformats.org/drawingml/2006/main">
              <a:graphicData uri="http://schemas.openxmlformats.org/drawingml/2006/picture">
                <pic:pic xmlns:pic="http://schemas.openxmlformats.org/drawingml/2006/picture">
                  <pic:nvPicPr>
                    <pic:cNvPr id="134264" name="Picture 134264"/>
                    <pic:cNvPicPr/>
                  </pic:nvPicPr>
                  <pic:blipFill>
                    <a:blip r:embed="rId65"/>
                    <a:stretch>
                      <a:fillRect/>
                    </a:stretch>
                  </pic:blipFill>
                  <pic:spPr>
                    <a:xfrm>
                      <a:off x="0" y="0"/>
                      <a:ext cx="621792" cy="134112"/>
                    </a:xfrm>
                    <a:prstGeom prst="rect">
                      <a:avLst/>
                    </a:prstGeom>
                  </pic:spPr>
                </pic:pic>
              </a:graphicData>
            </a:graphic>
          </wp:inline>
        </w:drawing>
      </w:r>
      <w:r>
        <w:t xml:space="preserve">, find </w:t>
      </w:r>
    </w:p>
    <w:p w:rsidR="00783C3F" w:rsidRDefault="003F6BD4">
      <w:pPr>
        <w:numPr>
          <w:ilvl w:val="0"/>
          <w:numId w:val="5"/>
        </w:numPr>
        <w:ind w:right="3" w:hanging="720"/>
      </w:pPr>
      <w:r>
        <w:t xml:space="preserve">P(Y’) </w:t>
      </w:r>
    </w:p>
    <w:p w:rsidR="00783C3F" w:rsidRDefault="003F6BD4">
      <w:pPr>
        <w:ind w:left="1090" w:right="3"/>
      </w:pPr>
      <w:r>
        <w:t xml:space="preserve">P(Y’) = 1- P(Y) = 1 – 0.4 = 0.6 </w:t>
      </w:r>
    </w:p>
    <w:p w:rsidR="00783C3F" w:rsidRDefault="003F6BD4">
      <w:pPr>
        <w:numPr>
          <w:ilvl w:val="0"/>
          <w:numId w:val="5"/>
        </w:numPr>
        <w:ind w:right="3" w:hanging="720"/>
      </w:pPr>
      <w:r>
        <w:t>P(X</w:t>
      </w:r>
      <w:r>
        <w:rPr>
          <w:noProof/>
        </w:rPr>
        <w:drawing>
          <wp:inline distT="0" distB="0" distL="0" distR="0">
            <wp:extent cx="289560" cy="143256"/>
            <wp:effectExtent l="0" t="0" r="0" b="0"/>
            <wp:docPr id="134265" name="Picture 134265"/>
            <wp:cNvGraphicFramePr/>
            <a:graphic xmlns:a="http://schemas.openxmlformats.org/drawingml/2006/main">
              <a:graphicData uri="http://schemas.openxmlformats.org/drawingml/2006/picture">
                <pic:pic xmlns:pic="http://schemas.openxmlformats.org/drawingml/2006/picture">
                  <pic:nvPicPr>
                    <pic:cNvPr id="134265" name="Picture 134265"/>
                    <pic:cNvPicPr/>
                  </pic:nvPicPr>
                  <pic:blipFill>
                    <a:blip r:embed="rId66"/>
                    <a:stretch>
                      <a:fillRect/>
                    </a:stretch>
                  </pic:blipFill>
                  <pic:spPr>
                    <a:xfrm>
                      <a:off x="0" y="0"/>
                      <a:ext cx="289560" cy="143256"/>
                    </a:xfrm>
                    <a:prstGeom prst="rect">
                      <a:avLst/>
                    </a:prstGeom>
                  </pic:spPr>
                </pic:pic>
              </a:graphicData>
            </a:graphic>
          </wp:inline>
        </w:drawing>
      </w:r>
      <w:r>
        <w:t xml:space="preserve"> </w:t>
      </w:r>
    </w:p>
    <w:p w:rsidR="00783C3F" w:rsidRDefault="003F6BD4">
      <w:pPr>
        <w:ind w:left="1090" w:right="3"/>
      </w:pPr>
      <w:r>
        <w:t>P(X</w:t>
      </w:r>
      <w:r>
        <w:rPr>
          <w:noProof/>
        </w:rPr>
        <w:drawing>
          <wp:inline distT="0" distB="0" distL="0" distR="0">
            <wp:extent cx="289560" cy="143256"/>
            <wp:effectExtent l="0" t="0" r="0" b="0"/>
            <wp:docPr id="134267" name="Picture 134267"/>
            <wp:cNvGraphicFramePr/>
            <a:graphic xmlns:a="http://schemas.openxmlformats.org/drawingml/2006/main">
              <a:graphicData uri="http://schemas.openxmlformats.org/drawingml/2006/picture">
                <pic:pic xmlns:pic="http://schemas.openxmlformats.org/drawingml/2006/picture">
                  <pic:nvPicPr>
                    <pic:cNvPr id="134267" name="Picture 134267"/>
                    <pic:cNvPicPr/>
                  </pic:nvPicPr>
                  <pic:blipFill>
                    <a:blip r:embed="rId66"/>
                    <a:stretch>
                      <a:fillRect/>
                    </a:stretch>
                  </pic:blipFill>
                  <pic:spPr>
                    <a:xfrm>
                      <a:off x="0" y="0"/>
                      <a:ext cx="289560" cy="143256"/>
                    </a:xfrm>
                    <a:prstGeom prst="rect">
                      <a:avLst/>
                    </a:prstGeom>
                  </pic:spPr>
                </pic:pic>
              </a:graphicData>
            </a:graphic>
          </wp:inline>
        </w:drawing>
      </w:r>
      <w:r>
        <w:t xml:space="preserve"> = P(X) – P(X</w:t>
      </w:r>
      <w:r>
        <w:rPr>
          <w:noProof/>
        </w:rPr>
        <w:drawing>
          <wp:inline distT="0" distB="0" distL="0" distR="0">
            <wp:extent cx="256032" cy="134112"/>
            <wp:effectExtent l="0" t="0" r="0" b="0"/>
            <wp:docPr id="134266" name="Picture 134266"/>
            <wp:cNvGraphicFramePr/>
            <a:graphic xmlns:a="http://schemas.openxmlformats.org/drawingml/2006/main">
              <a:graphicData uri="http://schemas.openxmlformats.org/drawingml/2006/picture">
                <pic:pic xmlns:pic="http://schemas.openxmlformats.org/drawingml/2006/picture">
                  <pic:nvPicPr>
                    <pic:cNvPr id="134266" name="Picture 134266"/>
                    <pic:cNvPicPr/>
                  </pic:nvPicPr>
                  <pic:blipFill>
                    <a:blip r:embed="rId67"/>
                    <a:stretch>
                      <a:fillRect/>
                    </a:stretch>
                  </pic:blipFill>
                  <pic:spPr>
                    <a:xfrm>
                      <a:off x="0" y="0"/>
                      <a:ext cx="256032" cy="134112"/>
                    </a:xfrm>
                    <a:prstGeom prst="rect">
                      <a:avLst/>
                    </a:prstGeom>
                  </pic:spPr>
                </pic:pic>
              </a:graphicData>
            </a:graphic>
          </wp:inline>
        </w:drawing>
      </w:r>
      <w:r>
        <w:t xml:space="preserve"> = 0.3 – 0.1 = 0.2 </w:t>
      </w:r>
    </w:p>
    <w:p w:rsidR="00783C3F" w:rsidRDefault="003F6BD4">
      <w:pPr>
        <w:numPr>
          <w:ilvl w:val="0"/>
          <w:numId w:val="5"/>
        </w:numPr>
        <w:ind w:right="3" w:hanging="720"/>
      </w:pPr>
      <w:r>
        <w:t>P(X’</w:t>
      </w:r>
      <w:r>
        <w:rPr>
          <w:noProof/>
        </w:rPr>
        <w:drawing>
          <wp:inline distT="0" distB="0" distL="0" distR="0">
            <wp:extent cx="289560" cy="143256"/>
            <wp:effectExtent l="0" t="0" r="0" b="0"/>
            <wp:docPr id="134268" name="Picture 134268"/>
            <wp:cNvGraphicFramePr/>
            <a:graphic xmlns:a="http://schemas.openxmlformats.org/drawingml/2006/main">
              <a:graphicData uri="http://schemas.openxmlformats.org/drawingml/2006/picture">
                <pic:pic xmlns:pic="http://schemas.openxmlformats.org/drawingml/2006/picture">
                  <pic:nvPicPr>
                    <pic:cNvPr id="134268" name="Picture 134268"/>
                    <pic:cNvPicPr/>
                  </pic:nvPicPr>
                  <pic:blipFill>
                    <a:blip r:embed="rId66"/>
                    <a:stretch>
                      <a:fillRect/>
                    </a:stretch>
                  </pic:blipFill>
                  <pic:spPr>
                    <a:xfrm>
                      <a:off x="0" y="0"/>
                      <a:ext cx="289560" cy="143256"/>
                    </a:xfrm>
                    <a:prstGeom prst="rect">
                      <a:avLst/>
                    </a:prstGeom>
                  </pic:spPr>
                </pic:pic>
              </a:graphicData>
            </a:graphic>
          </wp:inline>
        </w:drawing>
      </w:r>
      <w:r>
        <w:t xml:space="preserve"> </w:t>
      </w:r>
    </w:p>
    <w:p w:rsidR="00783C3F" w:rsidRDefault="003F6BD4">
      <w:pPr>
        <w:ind w:left="1090" w:right="3"/>
      </w:pPr>
      <w:r>
        <w:t>P(X’</w:t>
      </w:r>
      <w:r>
        <w:rPr>
          <w:noProof/>
        </w:rPr>
        <w:drawing>
          <wp:inline distT="0" distB="0" distL="0" distR="0">
            <wp:extent cx="289560" cy="143256"/>
            <wp:effectExtent l="0" t="0" r="0" b="0"/>
            <wp:docPr id="134269" name="Picture 134269"/>
            <wp:cNvGraphicFramePr/>
            <a:graphic xmlns:a="http://schemas.openxmlformats.org/drawingml/2006/main">
              <a:graphicData uri="http://schemas.openxmlformats.org/drawingml/2006/picture">
                <pic:pic xmlns:pic="http://schemas.openxmlformats.org/drawingml/2006/picture">
                  <pic:nvPicPr>
                    <pic:cNvPr id="134269" name="Picture 134269"/>
                    <pic:cNvPicPr/>
                  </pic:nvPicPr>
                  <pic:blipFill>
                    <a:blip r:embed="rId68"/>
                    <a:stretch>
                      <a:fillRect/>
                    </a:stretch>
                  </pic:blipFill>
                  <pic:spPr>
                    <a:xfrm>
                      <a:off x="0" y="0"/>
                      <a:ext cx="289560" cy="143256"/>
                    </a:xfrm>
                    <a:prstGeom prst="rect">
                      <a:avLst/>
                    </a:prstGeom>
                  </pic:spPr>
                </pic:pic>
              </a:graphicData>
            </a:graphic>
          </wp:inline>
        </w:drawing>
      </w:r>
      <w:r>
        <w:t xml:space="preserve"> = P(X’) – P(X’</w:t>
      </w:r>
      <w:r>
        <w:rPr>
          <w:noProof/>
        </w:rPr>
        <w:drawing>
          <wp:inline distT="0" distB="0" distL="0" distR="0">
            <wp:extent cx="256032" cy="134112"/>
            <wp:effectExtent l="0" t="0" r="0" b="0"/>
            <wp:docPr id="134270" name="Picture 134270"/>
            <wp:cNvGraphicFramePr/>
            <a:graphic xmlns:a="http://schemas.openxmlformats.org/drawingml/2006/main">
              <a:graphicData uri="http://schemas.openxmlformats.org/drawingml/2006/picture">
                <pic:pic xmlns:pic="http://schemas.openxmlformats.org/drawingml/2006/picture">
                  <pic:nvPicPr>
                    <pic:cNvPr id="134270" name="Picture 134270"/>
                    <pic:cNvPicPr/>
                  </pic:nvPicPr>
                  <pic:blipFill>
                    <a:blip r:embed="rId69"/>
                    <a:stretch>
                      <a:fillRect/>
                    </a:stretch>
                  </pic:blipFill>
                  <pic:spPr>
                    <a:xfrm>
                      <a:off x="0" y="0"/>
                      <a:ext cx="256032" cy="134112"/>
                    </a:xfrm>
                    <a:prstGeom prst="rect">
                      <a:avLst/>
                    </a:prstGeom>
                  </pic:spPr>
                </pic:pic>
              </a:graphicData>
            </a:graphic>
          </wp:inline>
        </w:drawing>
      </w:r>
      <w:r>
        <w:t xml:space="preserve"> = (1-0.3)- 0.3 = 0.4 </w:t>
      </w:r>
    </w:p>
    <w:p w:rsidR="00783C3F" w:rsidRDefault="003F6BD4">
      <w:pPr>
        <w:numPr>
          <w:ilvl w:val="0"/>
          <w:numId w:val="5"/>
        </w:numPr>
        <w:ind w:right="3" w:hanging="720"/>
      </w:pPr>
      <w:r>
        <w:t>P(X’</w:t>
      </w:r>
      <w:r>
        <w:rPr>
          <w:noProof/>
        </w:rPr>
        <w:drawing>
          <wp:inline distT="0" distB="0" distL="0" distR="0">
            <wp:extent cx="289560" cy="143256"/>
            <wp:effectExtent l="0" t="0" r="0" b="0"/>
            <wp:docPr id="134271" name="Picture 134271"/>
            <wp:cNvGraphicFramePr/>
            <a:graphic xmlns:a="http://schemas.openxmlformats.org/drawingml/2006/main">
              <a:graphicData uri="http://schemas.openxmlformats.org/drawingml/2006/picture">
                <pic:pic xmlns:pic="http://schemas.openxmlformats.org/drawingml/2006/picture">
                  <pic:nvPicPr>
                    <pic:cNvPr id="134271" name="Picture 134271"/>
                    <pic:cNvPicPr/>
                  </pic:nvPicPr>
                  <pic:blipFill>
                    <a:blip r:embed="rId70"/>
                    <a:stretch>
                      <a:fillRect/>
                    </a:stretch>
                  </pic:blipFill>
                  <pic:spPr>
                    <a:xfrm>
                      <a:off x="0" y="0"/>
                      <a:ext cx="289560" cy="143256"/>
                    </a:xfrm>
                    <a:prstGeom prst="rect">
                      <a:avLst/>
                    </a:prstGeom>
                  </pic:spPr>
                </pic:pic>
              </a:graphicData>
            </a:graphic>
          </wp:inline>
        </w:drawing>
      </w:r>
      <w:r>
        <w:t xml:space="preserve"> </w:t>
      </w:r>
    </w:p>
    <w:p w:rsidR="00783C3F" w:rsidRDefault="003F6BD4">
      <w:pPr>
        <w:spacing w:after="150"/>
        <w:ind w:left="1090" w:right="3"/>
      </w:pPr>
      <w:r>
        <w:t>P(X’</w:t>
      </w:r>
      <w:r>
        <w:rPr>
          <w:noProof/>
        </w:rPr>
        <w:drawing>
          <wp:inline distT="0" distB="0" distL="0" distR="0">
            <wp:extent cx="289560" cy="143256"/>
            <wp:effectExtent l="0" t="0" r="0" b="0"/>
            <wp:docPr id="134272" name="Picture 134272"/>
            <wp:cNvGraphicFramePr/>
            <a:graphic xmlns:a="http://schemas.openxmlformats.org/drawingml/2006/main">
              <a:graphicData uri="http://schemas.openxmlformats.org/drawingml/2006/picture">
                <pic:pic xmlns:pic="http://schemas.openxmlformats.org/drawingml/2006/picture">
                  <pic:nvPicPr>
                    <pic:cNvPr id="134272" name="Picture 134272"/>
                    <pic:cNvPicPr/>
                  </pic:nvPicPr>
                  <pic:blipFill>
                    <a:blip r:embed="rId71"/>
                    <a:stretch>
                      <a:fillRect/>
                    </a:stretch>
                  </pic:blipFill>
                  <pic:spPr>
                    <a:xfrm>
                      <a:off x="0" y="0"/>
                      <a:ext cx="289560" cy="143256"/>
                    </a:xfrm>
                    <a:prstGeom prst="rect">
                      <a:avLst/>
                    </a:prstGeom>
                  </pic:spPr>
                </pic:pic>
              </a:graphicData>
            </a:graphic>
          </wp:inline>
        </w:drawing>
      </w:r>
      <w:r>
        <w:t>= P(X</w:t>
      </w:r>
      <w:r>
        <w:rPr>
          <w:noProof/>
        </w:rPr>
        <w:drawing>
          <wp:inline distT="0" distB="0" distL="0" distR="0">
            <wp:extent cx="1267968" cy="143256"/>
            <wp:effectExtent l="0" t="0" r="0" b="0"/>
            <wp:docPr id="134273" name="Picture 134273"/>
            <wp:cNvGraphicFramePr/>
            <a:graphic xmlns:a="http://schemas.openxmlformats.org/drawingml/2006/main">
              <a:graphicData uri="http://schemas.openxmlformats.org/drawingml/2006/picture">
                <pic:pic xmlns:pic="http://schemas.openxmlformats.org/drawingml/2006/picture">
                  <pic:nvPicPr>
                    <pic:cNvPr id="134273" name="Picture 134273"/>
                    <pic:cNvPicPr/>
                  </pic:nvPicPr>
                  <pic:blipFill>
                    <a:blip r:embed="rId72"/>
                    <a:stretch>
                      <a:fillRect/>
                    </a:stretch>
                  </pic:blipFill>
                  <pic:spPr>
                    <a:xfrm>
                      <a:off x="0" y="0"/>
                      <a:ext cx="1267968" cy="143256"/>
                    </a:xfrm>
                    <a:prstGeom prst="rect">
                      <a:avLst/>
                    </a:prstGeom>
                  </pic:spPr>
                </pic:pic>
              </a:graphicData>
            </a:graphic>
          </wp:inline>
        </w:drawing>
      </w:r>
      <w:r>
        <w:t xml:space="preserve"> </w:t>
      </w:r>
    </w:p>
    <w:p w:rsidR="00783C3F" w:rsidRDefault="003F6BD4">
      <w:pPr>
        <w:spacing w:after="160" w:line="259" w:lineRule="auto"/>
        <w:ind w:left="0" w:firstLine="0"/>
      </w:pPr>
      <w:r>
        <w:t xml:space="preserve"> </w:t>
      </w:r>
    </w:p>
    <w:p w:rsidR="00783C3F" w:rsidRDefault="003F6BD4">
      <w:pPr>
        <w:pStyle w:val="Heading2"/>
        <w:spacing w:after="131"/>
        <w:ind w:left="-5"/>
      </w:pPr>
      <w:r>
        <w:t>E</w:t>
      </w:r>
      <w:r>
        <w:t xml:space="preserve">xample 8 </w:t>
      </w:r>
    </w:p>
    <w:p w:rsidR="00783C3F" w:rsidRDefault="003F6BD4">
      <w:pPr>
        <w:spacing w:after="181"/>
        <w:ind w:right="3"/>
      </w:pPr>
      <w:r>
        <w:t>Events A and B are such that P(A) = 0.4, P(A</w:t>
      </w:r>
      <w:r>
        <w:rPr>
          <w:noProof/>
        </w:rPr>
        <w:drawing>
          <wp:inline distT="0" distB="0" distL="0" distR="0">
            <wp:extent cx="1850136" cy="134112"/>
            <wp:effectExtent l="0" t="0" r="0" b="0"/>
            <wp:docPr id="134274" name="Picture 134274"/>
            <wp:cNvGraphicFramePr/>
            <a:graphic xmlns:a="http://schemas.openxmlformats.org/drawingml/2006/main">
              <a:graphicData uri="http://schemas.openxmlformats.org/drawingml/2006/picture">
                <pic:pic xmlns:pic="http://schemas.openxmlformats.org/drawingml/2006/picture">
                  <pic:nvPicPr>
                    <pic:cNvPr id="134274" name="Picture 134274"/>
                    <pic:cNvPicPr/>
                  </pic:nvPicPr>
                  <pic:blipFill>
                    <a:blip r:embed="rId73"/>
                    <a:stretch>
                      <a:fillRect/>
                    </a:stretch>
                  </pic:blipFill>
                  <pic:spPr>
                    <a:xfrm>
                      <a:off x="0" y="0"/>
                      <a:ext cx="1850136" cy="134112"/>
                    </a:xfrm>
                    <a:prstGeom prst="rect">
                      <a:avLst/>
                    </a:prstGeom>
                  </pic:spPr>
                </pic:pic>
              </a:graphicData>
            </a:graphic>
          </wp:inline>
        </w:drawing>
      </w:r>
      <w:r>
        <w:t xml:space="preserve">, find </w:t>
      </w:r>
    </w:p>
    <w:p w:rsidR="00783C3F" w:rsidRDefault="003F6BD4">
      <w:pPr>
        <w:numPr>
          <w:ilvl w:val="0"/>
          <w:numId w:val="6"/>
        </w:numPr>
        <w:ind w:right="3" w:hanging="720"/>
      </w:pPr>
      <w:r>
        <w:t xml:space="preserve">P(B) </w:t>
      </w:r>
    </w:p>
    <w:p w:rsidR="00783C3F" w:rsidRDefault="003F6BD4">
      <w:pPr>
        <w:ind w:left="1090" w:right="3"/>
      </w:pPr>
      <w:r>
        <w:t>P(A</w:t>
      </w:r>
      <w:r>
        <w:rPr>
          <w:noProof/>
        </w:rPr>
        <w:drawing>
          <wp:inline distT="0" distB="0" distL="0" distR="0">
            <wp:extent cx="262128" cy="134112"/>
            <wp:effectExtent l="0" t="0" r="0" b="0"/>
            <wp:docPr id="134275" name="Picture 134275"/>
            <wp:cNvGraphicFramePr/>
            <a:graphic xmlns:a="http://schemas.openxmlformats.org/drawingml/2006/main">
              <a:graphicData uri="http://schemas.openxmlformats.org/drawingml/2006/picture">
                <pic:pic xmlns:pic="http://schemas.openxmlformats.org/drawingml/2006/picture">
                  <pic:nvPicPr>
                    <pic:cNvPr id="134275" name="Picture 134275"/>
                    <pic:cNvPicPr/>
                  </pic:nvPicPr>
                  <pic:blipFill>
                    <a:blip r:embed="rId74"/>
                    <a:stretch>
                      <a:fillRect/>
                    </a:stretch>
                  </pic:blipFill>
                  <pic:spPr>
                    <a:xfrm>
                      <a:off x="0" y="0"/>
                      <a:ext cx="262128" cy="134112"/>
                    </a:xfrm>
                    <a:prstGeom prst="rect">
                      <a:avLst/>
                    </a:prstGeom>
                  </pic:spPr>
                </pic:pic>
              </a:graphicData>
            </a:graphic>
          </wp:inline>
        </w:drawing>
      </w:r>
      <w:r>
        <w:t xml:space="preserve"> = P(A) + P(B) – P(A</w:t>
      </w:r>
      <w:r>
        <w:rPr>
          <w:noProof/>
        </w:rPr>
        <w:drawing>
          <wp:inline distT="0" distB="0" distL="0" distR="0">
            <wp:extent cx="262128" cy="134112"/>
            <wp:effectExtent l="0" t="0" r="0" b="0"/>
            <wp:docPr id="134276" name="Picture 134276"/>
            <wp:cNvGraphicFramePr/>
            <a:graphic xmlns:a="http://schemas.openxmlformats.org/drawingml/2006/main">
              <a:graphicData uri="http://schemas.openxmlformats.org/drawingml/2006/picture">
                <pic:pic xmlns:pic="http://schemas.openxmlformats.org/drawingml/2006/picture">
                  <pic:nvPicPr>
                    <pic:cNvPr id="134276" name="Picture 134276"/>
                    <pic:cNvPicPr/>
                  </pic:nvPicPr>
                  <pic:blipFill>
                    <a:blip r:embed="rId75"/>
                    <a:stretch>
                      <a:fillRect/>
                    </a:stretch>
                  </pic:blipFill>
                  <pic:spPr>
                    <a:xfrm>
                      <a:off x="0" y="0"/>
                      <a:ext cx="262128" cy="134112"/>
                    </a:xfrm>
                    <a:prstGeom prst="rect">
                      <a:avLst/>
                    </a:prstGeom>
                  </pic:spPr>
                </pic:pic>
              </a:graphicData>
            </a:graphic>
          </wp:inline>
        </w:drawing>
      </w:r>
      <w:r>
        <w:t xml:space="preserve"> </w:t>
      </w:r>
    </w:p>
    <w:p w:rsidR="00783C3F" w:rsidRDefault="003F6BD4">
      <w:pPr>
        <w:ind w:left="1090" w:right="5768"/>
      </w:pPr>
      <w:r>
        <w:t xml:space="preserve">0.9 = 0.4 + (P(B) – 0.1 </w:t>
      </w:r>
    </w:p>
    <w:p w:rsidR="00783C3F" w:rsidRDefault="003F6BD4">
      <w:pPr>
        <w:ind w:left="1090" w:right="5768"/>
      </w:pPr>
      <w:r>
        <w:t xml:space="preserve">P(B) = 0.6 </w:t>
      </w:r>
    </w:p>
    <w:p w:rsidR="00783C3F" w:rsidRDefault="003F6BD4">
      <w:pPr>
        <w:numPr>
          <w:ilvl w:val="0"/>
          <w:numId w:val="6"/>
        </w:numPr>
        <w:ind w:right="3" w:hanging="720"/>
      </w:pPr>
      <w:r>
        <w:t>P(A’</w:t>
      </w:r>
      <w:r>
        <w:rPr>
          <w:noProof/>
        </w:rPr>
        <w:drawing>
          <wp:inline distT="0" distB="0" distL="0" distR="0">
            <wp:extent cx="262128" cy="131064"/>
            <wp:effectExtent l="0" t="0" r="0" b="0"/>
            <wp:docPr id="134277" name="Picture 134277"/>
            <wp:cNvGraphicFramePr/>
            <a:graphic xmlns:a="http://schemas.openxmlformats.org/drawingml/2006/main">
              <a:graphicData uri="http://schemas.openxmlformats.org/drawingml/2006/picture">
                <pic:pic xmlns:pic="http://schemas.openxmlformats.org/drawingml/2006/picture">
                  <pic:nvPicPr>
                    <pic:cNvPr id="134277" name="Picture 134277"/>
                    <pic:cNvPicPr/>
                  </pic:nvPicPr>
                  <pic:blipFill>
                    <a:blip r:embed="rId76"/>
                    <a:stretch>
                      <a:fillRect/>
                    </a:stretch>
                  </pic:blipFill>
                  <pic:spPr>
                    <a:xfrm>
                      <a:off x="0" y="0"/>
                      <a:ext cx="262128" cy="131064"/>
                    </a:xfrm>
                    <a:prstGeom prst="rect">
                      <a:avLst/>
                    </a:prstGeom>
                  </pic:spPr>
                </pic:pic>
              </a:graphicData>
            </a:graphic>
          </wp:inline>
        </w:drawing>
      </w:r>
      <w:r>
        <w:t xml:space="preserve"> </w:t>
      </w:r>
    </w:p>
    <w:p w:rsidR="00783C3F" w:rsidRDefault="003F6BD4">
      <w:pPr>
        <w:ind w:left="1090" w:right="3"/>
      </w:pPr>
      <w:r>
        <w:t>P(A’</w:t>
      </w:r>
      <w:r>
        <w:rPr>
          <w:noProof/>
        </w:rPr>
        <w:drawing>
          <wp:inline distT="0" distB="0" distL="0" distR="0">
            <wp:extent cx="1459992" cy="134112"/>
            <wp:effectExtent l="0" t="0" r="0" b="0"/>
            <wp:docPr id="134278" name="Picture 134278"/>
            <wp:cNvGraphicFramePr/>
            <a:graphic xmlns:a="http://schemas.openxmlformats.org/drawingml/2006/main">
              <a:graphicData uri="http://schemas.openxmlformats.org/drawingml/2006/picture">
                <pic:pic xmlns:pic="http://schemas.openxmlformats.org/drawingml/2006/picture">
                  <pic:nvPicPr>
                    <pic:cNvPr id="134278" name="Picture 134278"/>
                    <pic:cNvPicPr/>
                  </pic:nvPicPr>
                  <pic:blipFill>
                    <a:blip r:embed="rId77"/>
                    <a:stretch>
                      <a:fillRect/>
                    </a:stretch>
                  </pic:blipFill>
                  <pic:spPr>
                    <a:xfrm>
                      <a:off x="0" y="0"/>
                      <a:ext cx="1459992" cy="134112"/>
                    </a:xfrm>
                    <a:prstGeom prst="rect">
                      <a:avLst/>
                    </a:prstGeom>
                  </pic:spPr>
                </pic:pic>
              </a:graphicData>
            </a:graphic>
          </wp:inline>
        </w:drawing>
      </w:r>
      <w:r>
        <w:t xml:space="preserve"> </w:t>
      </w:r>
    </w:p>
    <w:p w:rsidR="00783C3F" w:rsidRDefault="003F6BD4">
      <w:pPr>
        <w:ind w:left="1090" w:right="3"/>
      </w:pPr>
      <w:r>
        <w:t xml:space="preserve">                 = 0.6 – 0.1  </w:t>
      </w:r>
    </w:p>
    <w:p w:rsidR="00783C3F" w:rsidRDefault="003F6BD4">
      <w:pPr>
        <w:ind w:left="1090" w:right="3"/>
      </w:pPr>
      <w:r>
        <w:t xml:space="preserve">                 = 0.5 </w:t>
      </w:r>
    </w:p>
    <w:p w:rsidR="00783C3F" w:rsidRDefault="003F6BD4">
      <w:pPr>
        <w:numPr>
          <w:ilvl w:val="0"/>
          <w:numId w:val="6"/>
        </w:numPr>
        <w:ind w:right="3" w:hanging="720"/>
      </w:pPr>
      <w:r>
        <w:t>P(A</w:t>
      </w:r>
      <w:r>
        <w:rPr>
          <w:noProof/>
        </w:rPr>
        <w:drawing>
          <wp:inline distT="0" distB="0" distL="0" distR="0">
            <wp:extent cx="295656" cy="140208"/>
            <wp:effectExtent l="0" t="0" r="0" b="0"/>
            <wp:docPr id="134279" name="Picture 134279"/>
            <wp:cNvGraphicFramePr/>
            <a:graphic xmlns:a="http://schemas.openxmlformats.org/drawingml/2006/main">
              <a:graphicData uri="http://schemas.openxmlformats.org/drawingml/2006/picture">
                <pic:pic xmlns:pic="http://schemas.openxmlformats.org/drawingml/2006/picture">
                  <pic:nvPicPr>
                    <pic:cNvPr id="134279" name="Picture 134279"/>
                    <pic:cNvPicPr/>
                  </pic:nvPicPr>
                  <pic:blipFill>
                    <a:blip r:embed="rId78"/>
                    <a:stretch>
                      <a:fillRect/>
                    </a:stretch>
                  </pic:blipFill>
                  <pic:spPr>
                    <a:xfrm>
                      <a:off x="0" y="0"/>
                      <a:ext cx="295656" cy="140208"/>
                    </a:xfrm>
                    <a:prstGeom prst="rect">
                      <a:avLst/>
                    </a:prstGeom>
                  </pic:spPr>
                </pic:pic>
              </a:graphicData>
            </a:graphic>
          </wp:inline>
        </w:drawing>
      </w:r>
      <w:r>
        <w:t xml:space="preserve"> </w:t>
      </w:r>
    </w:p>
    <w:p w:rsidR="00783C3F" w:rsidRDefault="003F6BD4">
      <w:pPr>
        <w:ind w:left="1090" w:right="3"/>
      </w:pPr>
      <w:r>
        <w:t>P(A</w:t>
      </w:r>
      <w:r>
        <w:rPr>
          <w:noProof/>
        </w:rPr>
        <w:drawing>
          <wp:inline distT="0" distB="0" distL="0" distR="0">
            <wp:extent cx="1487424" cy="140209"/>
            <wp:effectExtent l="0" t="0" r="0" b="0"/>
            <wp:docPr id="134280" name="Picture 134280"/>
            <wp:cNvGraphicFramePr/>
            <a:graphic xmlns:a="http://schemas.openxmlformats.org/drawingml/2006/main">
              <a:graphicData uri="http://schemas.openxmlformats.org/drawingml/2006/picture">
                <pic:pic xmlns:pic="http://schemas.openxmlformats.org/drawingml/2006/picture">
                  <pic:nvPicPr>
                    <pic:cNvPr id="134280" name="Picture 134280"/>
                    <pic:cNvPicPr/>
                  </pic:nvPicPr>
                  <pic:blipFill>
                    <a:blip r:embed="rId79"/>
                    <a:stretch>
                      <a:fillRect/>
                    </a:stretch>
                  </pic:blipFill>
                  <pic:spPr>
                    <a:xfrm>
                      <a:off x="0" y="0"/>
                      <a:ext cx="1487424" cy="140209"/>
                    </a:xfrm>
                    <a:prstGeom prst="rect">
                      <a:avLst/>
                    </a:prstGeom>
                  </pic:spPr>
                </pic:pic>
              </a:graphicData>
            </a:graphic>
          </wp:inline>
        </w:drawing>
      </w:r>
      <w:r>
        <w:t xml:space="preserve"> </w:t>
      </w:r>
    </w:p>
    <w:p w:rsidR="00783C3F" w:rsidRDefault="003F6BD4">
      <w:pPr>
        <w:ind w:left="1090" w:right="3"/>
      </w:pPr>
      <w:r>
        <w:t xml:space="preserve">                  = 0.4 – 0.1 </w:t>
      </w:r>
    </w:p>
    <w:p w:rsidR="00783C3F" w:rsidRDefault="003F6BD4">
      <w:pPr>
        <w:ind w:left="1090" w:right="3"/>
      </w:pPr>
      <w:r>
        <w:t xml:space="preserve">                  = 0.3 </w:t>
      </w:r>
    </w:p>
    <w:p w:rsidR="00783C3F" w:rsidRDefault="003F6BD4">
      <w:pPr>
        <w:numPr>
          <w:ilvl w:val="0"/>
          <w:numId w:val="6"/>
        </w:numPr>
        <w:ind w:right="3" w:hanging="720"/>
      </w:pPr>
      <w:r>
        <w:lastRenderedPageBreak/>
        <w:t>P(A</w:t>
      </w:r>
      <w:r>
        <w:rPr>
          <w:noProof/>
        </w:rPr>
        <w:drawing>
          <wp:inline distT="0" distB="0" distL="0" distR="0">
            <wp:extent cx="295656" cy="143256"/>
            <wp:effectExtent l="0" t="0" r="0" b="0"/>
            <wp:docPr id="134281" name="Picture 134281"/>
            <wp:cNvGraphicFramePr/>
            <a:graphic xmlns:a="http://schemas.openxmlformats.org/drawingml/2006/main">
              <a:graphicData uri="http://schemas.openxmlformats.org/drawingml/2006/picture">
                <pic:pic xmlns:pic="http://schemas.openxmlformats.org/drawingml/2006/picture">
                  <pic:nvPicPr>
                    <pic:cNvPr id="134281" name="Picture 134281"/>
                    <pic:cNvPicPr/>
                  </pic:nvPicPr>
                  <pic:blipFill>
                    <a:blip r:embed="rId80"/>
                    <a:stretch>
                      <a:fillRect/>
                    </a:stretch>
                  </pic:blipFill>
                  <pic:spPr>
                    <a:xfrm>
                      <a:off x="0" y="0"/>
                      <a:ext cx="295656" cy="143256"/>
                    </a:xfrm>
                    <a:prstGeom prst="rect">
                      <a:avLst/>
                    </a:prstGeom>
                  </pic:spPr>
                </pic:pic>
              </a:graphicData>
            </a:graphic>
          </wp:inline>
        </w:drawing>
      </w:r>
      <w:r>
        <w:t xml:space="preserve"> </w:t>
      </w:r>
    </w:p>
    <w:p w:rsidR="00783C3F" w:rsidRDefault="003F6BD4">
      <w:pPr>
        <w:ind w:left="1090" w:right="3"/>
      </w:pPr>
      <w:r>
        <w:t>P(A</w:t>
      </w:r>
      <w:r>
        <w:rPr>
          <w:noProof/>
        </w:rPr>
        <w:drawing>
          <wp:inline distT="0" distB="0" distL="0" distR="0">
            <wp:extent cx="295656" cy="140209"/>
            <wp:effectExtent l="0" t="0" r="0" b="0"/>
            <wp:docPr id="134282" name="Picture 134282"/>
            <wp:cNvGraphicFramePr/>
            <a:graphic xmlns:a="http://schemas.openxmlformats.org/drawingml/2006/main">
              <a:graphicData uri="http://schemas.openxmlformats.org/drawingml/2006/picture">
                <pic:pic xmlns:pic="http://schemas.openxmlformats.org/drawingml/2006/picture">
                  <pic:nvPicPr>
                    <pic:cNvPr id="134282" name="Picture 134282"/>
                    <pic:cNvPicPr/>
                  </pic:nvPicPr>
                  <pic:blipFill>
                    <a:blip r:embed="rId81"/>
                    <a:stretch>
                      <a:fillRect/>
                    </a:stretch>
                  </pic:blipFill>
                  <pic:spPr>
                    <a:xfrm>
                      <a:off x="0" y="0"/>
                      <a:ext cx="295656" cy="140209"/>
                    </a:xfrm>
                    <a:prstGeom prst="rect">
                      <a:avLst/>
                    </a:prstGeom>
                  </pic:spPr>
                </pic:pic>
              </a:graphicData>
            </a:graphic>
          </wp:inline>
        </w:drawing>
      </w:r>
      <w:r>
        <w:t xml:space="preserve"> = P(A) + P(B’) – P(A</w:t>
      </w:r>
      <w:r>
        <w:rPr>
          <w:noProof/>
        </w:rPr>
        <w:drawing>
          <wp:inline distT="0" distB="0" distL="0" distR="0">
            <wp:extent cx="295656" cy="140209"/>
            <wp:effectExtent l="0" t="0" r="0" b="0"/>
            <wp:docPr id="134283" name="Picture 134283"/>
            <wp:cNvGraphicFramePr/>
            <a:graphic xmlns:a="http://schemas.openxmlformats.org/drawingml/2006/main">
              <a:graphicData uri="http://schemas.openxmlformats.org/drawingml/2006/picture">
                <pic:pic xmlns:pic="http://schemas.openxmlformats.org/drawingml/2006/picture">
                  <pic:nvPicPr>
                    <pic:cNvPr id="134283" name="Picture 134283"/>
                    <pic:cNvPicPr/>
                  </pic:nvPicPr>
                  <pic:blipFill>
                    <a:blip r:embed="rId82"/>
                    <a:stretch>
                      <a:fillRect/>
                    </a:stretch>
                  </pic:blipFill>
                  <pic:spPr>
                    <a:xfrm>
                      <a:off x="0" y="0"/>
                      <a:ext cx="295656" cy="140209"/>
                    </a:xfrm>
                    <a:prstGeom prst="rect">
                      <a:avLst/>
                    </a:prstGeom>
                  </pic:spPr>
                </pic:pic>
              </a:graphicData>
            </a:graphic>
          </wp:inline>
        </w:drawing>
      </w:r>
      <w:r>
        <w:t xml:space="preserve"> </w:t>
      </w:r>
    </w:p>
    <w:p w:rsidR="00783C3F" w:rsidRDefault="003F6BD4">
      <w:pPr>
        <w:ind w:left="1090" w:right="3"/>
      </w:pPr>
      <w:r>
        <w:t xml:space="preserve">                = 0.4 +(1-0.6) – 0.3  </w:t>
      </w:r>
    </w:p>
    <w:p w:rsidR="00783C3F" w:rsidRDefault="003F6BD4">
      <w:pPr>
        <w:ind w:left="1090" w:right="3"/>
      </w:pPr>
      <w:r>
        <w:t xml:space="preserve">                = 0.5 </w:t>
      </w:r>
    </w:p>
    <w:p w:rsidR="00783C3F" w:rsidRDefault="003F6BD4">
      <w:pPr>
        <w:pStyle w:val="Heading2"/>
        <w:spacing w:after="106"/>
        <w:ind w:left="-5"/>
      </w:pPr>
      <w:r>
        <w:t xml:space="preserve">Example 9 </w:t>
      </w:r>
    </w:p>
    <w:p w:rsidR="00783C3F" w:rsidRDefault="003F6BD4">
      <w:pPr>
        <w:spacing w:after="179"/>
        <w:ind w:right="3"/>
      </w:pPr>
      <w:r>
        <w:t>Events A and B are such that P(A) = 0.7, P(A</w:t>
      </w:r>
      <w:r>
        <w:rPr>
          <w:noProof/>
        </w:rPr>
        <w:drawing>
          <wp:inline distT="0" distB="0" distL="0" distR="0">
            <wp:extent cx="262128" cy="134112"/>
            <wp:effectExtent l="0" t="0" r="0" b="0"/>
            <wp:docPr id="134285" name="Picture 134285"/>
            <wp:cNvGraphicFramePr/>
            <a:graphic xmlns:a="http://schemas.openxmlformats.org/drawingml/2006/main">
              <a:graphicData uri="http://schemas.openxmlformats.org/drawingml/2006/picture">
                <pic:pic xmlns:pic="http://schemas.openxmlformats.org/drawingml/2006/picture">
                  <pic:nvPicPr>
                    <pic:cNvPr id="134285" name="Picture 134285"/>
                    <pic:cNvPicPr/>
                  </pic:nvPicPr>
                  <pic:blipFill>
                    <a:blip r:embed="rId83"/>
                    <a:stretch>
                      <a:fillRect/>
                    </a:stretch>
                  </pic:blipFill>
                  <pic:spPr>
                    <a:xfrm>
                      <a:off x="0" y="0"/>
                      <a:ext cx="262128" cy="134112"/>
                    </a:xfrm>
                    <a:prstGeom prst="rect">
                      <a:avLst/>
                    </a:prstGeom>
                  </pic:spPr>
                </pic:pic>
              </a:graphicData>
            </a:graphic>
          </wp:inline>
        </w:drawing>
      </w:r>
      <w:r>
        <w:t xml:space="preserve"> = 0.45 and P(A’</w:t>
      </w:r>
      <w:r>
        <w:rPr>
          <w:noProof/>
        </w:rPr>
        <w:drawing>
          <wp:inline distT="0" distB="0" distL="0" distR="0">
            <wp:extent cx="740664" cy="143256"/>
            <wp:effectExtent l="0" t="0" r="0" b="0"/>
            <wp:docPr id="134284" name="Picture 134284"/>
            <wp:cNvGraphicFramePr/>
            <a:graphic xmlns:a="http://schemas.openxmlformats.org/drawingml/2006/main">
              <a:graphicData uri="http://schemas.openxmlformats.org/drawingml/2006/picture">
                <pic:pic xmlns:pic="http://schemas.openxmlformats.org/drawingml/2006/picture">
                  <pic:nvPicPr>
                    <pic:cNvPr id="134284" name="Picture 134284"/>
                    <pic:cNvPicPr/>
                  </pic:nvPicPr>
                  <pic:blipFill>
                    <a:blip r:embed="rId84"/>
                    <a:stretch>
                      <a:fillRect/>
                    </a:stretch>
                  </pic:blipFill>
                  <pic:spPr>
                    <a:xfrm>
                      <a:off x="0" y="0"/>
                      <a:ext cx="740664" cy="143256"/>
                    </a:xfrm>
                    <a:prstGeom prst="rect">
                      <a:avLst/>
                    </a:prstGeom>
                  </pic:spPr>
                </pic:pic>
              </a:graphicData>
            </a:graphic>
          </wp:inline>
        </w:drawing>
      </w:r>
      <w:r>
        <w:t xml:space="preserve">, find </w:t>
      </w:r>
    </w:p>
    <w:p w:rsidR="00783C3F" w:rsidRDefault="003F6BD4">
      <w:pPr>
        <w:numPr>
          <w:ilvl w:val="0"/>
          <w:numId w:val="7"/>
        </w:numPr>
        <w:ind w:right="3" w:hanging="720"/>
      </w:pPr>
      <w:r>
        <w:t xml:space="preserve">P(B’) </w:t>
      </w:r>
    </w:p>
    <w:p w:rsidR="00783C3F" w:rsidRDefault="003F6BD4">
      <w:pPr>
        <w:spacing w:after="106"/>
        <w:ind w:left="1090" w:right="3"/>
      </w:pPr>
      <w:r>
        <w:t>P(A’) =P(A’</w:t>
      </w:r>
      <w:r>
        <w:rPr>
          <w:noProof/>
        </w:rPr>
        <w:drawing>
          <wp:inline distT="0" distB="0" distL="0" distR="0">
            <wp:extent cx="1042416" cy="143256"/>
            <wp:effectExtent l="0" t="0" r="0" b="0"/>
            <wp:docPr id="134286" name="Picture 134286"/>
            <wp:cNvGraphicFramePr/>
            <a:graphic xmlns:a="http://schemas.openxmlformats.org/drawingml/2006/main">
              <a:graphicData uri="http://schemas.openxmlformats.org/drawingml/2006/picture">
                <pic:pic xmlns:pic="http://schemas.openxmlformats.org/drawingml/2006/picture">
                  <pic:nvPicPr>
                    <pic:cNvPr id="134286" name="Picture 134286"/>
                    <pic:cNvPicPr/>
                  </pic:nvPicPr>
                  <pic:blipFill>
                    <a:blip r:embed="rId85"/>
                    <a:stretch>
                      <a:fillRect/>
                    </a:stretch>
                  </pic:blipFill>
                  <pic:spPr>
                    <a:xfrm>
                      <a:off x="0" y="0"/>
                      <a:ext cx="1042416" cy="143256"/>
                    </a:xfrm>
                    <a:prstGeom prst="rect">
                      <a:avLst/>
                    </a:prstGeom>
                  </pic:spPr>
                </pic:pic>
              </a:graphicData>
            </a:graphic>
          </wp:inline>
        </w:drawing>
      </w:r>
      <w:r>
        <w:t xml:space="preserve"> </w:t>
      </w:r>
    </w:p>
    <w:p w:rsidR="00783C3F" w:rsidRDefault="003F6BD4">
      <w:pPr>
        <w:spacing w:after="124"/>
        <w:ind w:left="1090" w:right="3"/>
      </w:pPr>
      <w:r>
        <w:t>1 - 0.7 = P(A’</w:t>
      </w:r>
      <w:r>
        <w:rPr>
          <w:noProof/>
        </w:rPr>
        <w:drawing>
          <wp:inline distT="0" distB="0" distL="0" distR="0">
            <wp:extent cx="262128" cy="134112"/>
            <wp:effectExtent l="0" t="0" r="0" b="0"/>
            <wp:docPr id="134287" name="Picture 134287"/>
            <wp:cNvGraphicFramePr/>
            <a:graphic xmlns:a="http://schemas.openxmlformats.org/drawingml/2006/main">
              <a:graphicData uri="http://schemas.openxmlformats.org/drawingml/2006/picture">
                <pic:pic xmlns:pic="http://schemas.openxmlformats.org/drawingml/2006/picture">
                  <pic:nvPicPr>
                    <pic:cNvPr id="134287" name="Picture 134287"/>
                    <pic:cNvPicPr/>
                  </pic:nvPicPr>
                  <pic:blipFill>
                    <a:blip r:embed="rId86"/>
                    <a:stretch>
                      <a:fillRect/>
                    </a:stretch>
                  </pic:blipFill>
                  <pic:spPr>
                    <a:xfrm>
                      <a:off x="0" y="0"/>
                      <a:ext cx="262128" cy="134112"/>
                    </a:xfrm>
                    <a:prstGeom prst="rect">
                      <a:avLst/>
                    </a:prstGeom>
                  </pic:spPr>
                </pic:pic>
              </a:graphicData>
            </a:graphic>
          </wp:inline>
        </w:drawing>
      </w:r>
      <w:r>
        <w:t xml:space="preserve">+ 0.18 </w:t>
      </w:r>
    </w:p>
    <w:p w:rsidR="00783C3F" w:rsidRDefault="003F6BD4">
      <w:pPr>
        <w:spacing w:after="155"/>
        <w:ind w:left="1090" w:right="5175"/>
      </w:pPr>
      <w:r>
        <w:t>P(A’</w:t>
      </w:r>
      <w:r>
        <w:rPr>
          <w:noProof/>
        </w:rPr>
        <w:drawing>
          <wp:inline distT="0" distB="0" distL="0" distR="0">
            <wp:extent cx="262128" cy="134112"/>
            <wp:effectExtent l="0" t="0" r="0" b="0"/>
            <wp:docPr id="134288" name="Picture 134288"/>
            <wp:cNvGraphicFramePr/>
            <a:graphic xmlns:a="http://schemas.openxmlformats.org/drawingml/2006/main">
              <a:graphicData uri="http://schemas.openxmlformats.org/drawingml/2006/picture">
                <pic:pic xmlns:pic="http://schemas.openxmlformats.org/drawingml/2006/picture">
                  <pic:nvPicPr>
                    <pic:cNvPr id="134288" name="Picture 134288"/>
                    <pic:cNvPicPr/>
                  </pic:nvPicPr>
                  <pic:blipFill>
                    <a:blip r:embed="rId87"/>
                    <a:stretch>
                      <a:fillRect/>
                    </a:stretch>
                  </pic:blipFill>
                  <pic:spPr>
                    <a:xfrm>
                      <a:off x="0" y="0"/>
                      <a:ext cx="262128" cy="134112"/>
                    </a:xfrm>
                    <a:prstGeom prst="rect">
                      <a:avLst/>
                    </a:prstGeom>
                  </pic:spPr>
                </pic:pic>
              </a:graphicData>
            </a:graphic>
          </wp:inline>
        </w:drawing>
      </w:r>
      <w:r>
        <w:t xml:space="preserve"> = 0.3 – 0.18 = 0.12 P(B) = P(A’</w:t>
      </w:r>
      <w:r>
        <w:rPr>
          <w:noProof/>
        </w:rPr>
        <w:drawing>
          <wp:inline distT="0" distB="0" distL="0" distR="0">
            <wp:extent cx="262128" cy="131064"/>
            <wp:effectExtent l="0" t="0" r="0" b="0"/>
            <wp:docPr id="134289" name="Picture 134289"/>
            <wp:cNvGraphicFramePr/>
            <a:graphic xmlns:a="http://schemas.openxmlformats.org/drawingml/2006/main">
              <a:graphicData uri="http://schemas.openxmlformats.org/drawingml/2006/picture">
                <pic:pic xmlns:pic="http://schemas.openxmlformats.org/drawingml/2006/picture">
                  <pic:nvPicPr>
                    <pic:cNvPr id="134289" name="Picture 134289"/>
                    <pic:cNvPicPr/>
                  </pic:nvPicPr>
                  <pic:blipFill>
                    <a:blip r:embed="rId76"/>
                    <a:stretch>
                      <a:fillRect/>
                    </a:stretch>
                  </pic:blipFill>
                  <pic:spPr>
                    <a:xfrm>
                      <a:off x="0" y="0"/>
                      <a:ext cx="262128" cy="131064"/>
                    </a:xfrm>
                    <a:prstGeom prst="rect">
                      <a:avLst/>
                    </a:prstGeom>
                  </pic:spPr>
                </pic:pic>
              </a:graphicData>
            </a:graphic>
          </wp:inline>
        </w:drawing>
      </w:r>
      <w:r>
        <w:t xml:space="preserve"> + P(A</w:t>
      </w:r>
      <w:r>
        <w:rPr>
          <w:noProof/>
        </w:rPr>
        <w:drawing>
          <wp:inline distT="0" distB="0" distL="0" distR="0">
            <wp:extent cx="262128" cy="131064"/>
            <wp:effectExtent l="0" t="0" r="0" b="0"/>
            <wp:docPr id="134290" name="Picture 134290"/>
            <wp:cNvGraphicFramePr/>
            <a:graphic xmlns:a="http://schemas.openxmlformats.org/drawingml/2006/main">
              <a:graphicData uri="http://schemas.openxmlformats.org/drawingml/2006/picture">
                <pic:pic xmlns:pic="http://schemas.openxmlformats.org/drawingml/2006/picture">
                  <pic:nvPicPr>
                    <pic:cNvPr id="134290" name="Picture 134290"/>
                    <pic:cNvPicPr/>
                  </pic:nvPicPr>
                  <pic:blipFill>
                    <a:blip r:embed="rId88"/>
                    <a:stretch>
                      <a:fillRect/>
                    </a:stretch>
                  </pic:blipFill>
                  <pic:spPr>
                    <a:xfrm>
                      <a:off x="0" y="0"/>
                      <a:ext cx="262128" cy="131064"/>
                    </a:xfrm>
                    <a:prstGeom prst="rect">
                      <a:avLst/>
                    </a:prstGeom>
                  </pic:spPr>
                </pic:pic>
              </a:graphicData>
            </a:graphic>
          </wp:inline>
        </w:drawing>
      </w:r>
      <w:r>
        <w:t xml:space="preserve"> </w:t>
      </w:r>
    </w:p>
    <w:p w:rsidR="00783C3F" w:rsidRDefault="003F6BD4">
      <w:pPr>
        <w:spacing w:after="150"/>
        <w:ind w:left="1090" w:right="3"/>
      </w:pPr>
      <w:r>
        <w:t xml:space="preserve">1-P(B’) =0.12 + 0.45 </w:t>
      </w:r>
    </w:p>
    <w:p w:rsidR="00783C3F" w:rsidRDefault="003F6BD4">
      <w:pPr>
        <w:spacing w:after="150"/>
        <w:ind w:left="1090" w:right="3"/>
      </w:pPr>
      <w:r>
        <w:t xml:space="preserve">P(B’) = 0.43 </w:t>
      </w:r>
    </w:p>
    <w:p w:rsidR="00783C3F" w:rsidRDefault="003F6BD4">
      <w:pPr>
        <w:spacing w:after="127"/>
        <w:ind w:left="1090" w:right="3"/>
      </w:pPr>
      <w:r>
        <w:t xml:space="preserve">Alternatively </w:t>
      </w:r>
    </w:p>
    <w:p w:rsidR="00783C3F" w:rsidRDefault="003F6BD4">
      <w:pPr>
        <w:spacing w:after="150"/>
        <w:ind w:left="1090" w:right="3"/>
      </w:pPr>
      <w:r>
        <w:t>P(A’</w:t>
      </w:r>
      <w:r>
        <w:rPr>
          <w:noProof/>
        </w:rPr>
        <w:drawing>
          <wp:inline distT="0" distB="0" distL="0" distR="0">
            <wp:extent cx="79248" cy="85344"/>
            <wp:effectExtent l="0" t="0" r="0" b="0"/>
            <wp:docPr id="134291" name="Picture 134291"/>
            <wp:cNvGraphicFramePr/>
            <a:graphic xmlns:a="http://schemas.openxmlformats.org/drawingml/2006/main">
              <a:graphicData uri="http://schemas.openxmlformats.org/drawingml/2006/picture">
                <pic:pic xmlns:pic="http://schemas.openxmlformats.org/drawingml/2006/picture">
                  <pic:nvPicPr>
                    <pic:cNvPr id="134291" name="Picture 134291"/>
                    <pic:cNvPicPr/>
                  </pic:nvPicPr>
                  <pic:blipFill>
                    <a:blip r:embed="rId89"/>
                    <a:stretch>
                      <a:fillRect/>
                    </a:stretch>
                  </pic:blipFill>
                  <pic:spPr>
                    <a:xfrm>
                      <a:off x="0" y="0"/>
                      <a:ext cx="79248" cy="85344"/>
                    </a:xfrm>
                    <a:prstGeom prst="rect">
                      <a:avLst/>
                    </a:prstGeom>
                  </pic:spPr>
                </pic:pic>
              </a:graphicData>
            </a:graphic>
          </wp:inline>
        </w:drawing>
      </w:r>
      <w:r>
        <w:t xml:space="preserve">B’) = P(AUB)’ =1- P(AUB) </w:t>
      </w:r>
    </w:p>
    <w:p w:rsidR="00783C3F" w:rsidRDefault="003F6BD4">
      <w:pPr>
        <w:spacing w:after="149"/>
        <w:ind w:left="1090" w:right="3"/>
      </w:pPr>
      <w:r>
        <w:t xml:space="preserve">1 – P(AUB) = 0.18 </w:t>
      </w:r>
    </w:p>
    <w:p w:rsidR="00783C3F" w:rsidRDefault="003F6BD4">
      <w:pPr>
        <w:spacing w:after="138"/>
        <w:ind w:left="1090" w:right="3"/>
      </w:pPr>
      <w:r>
        <w:t xml:space="preserve">P(AUB)= 0.82 </w:t>
      </w:r>
    </w:p>
    <w:p w:rsidR="00783C3F" w:rsidRDefault="003F6BD4">
      <w:pPr>
        <w:spacing w:after="150"/>
        <w:ind w:left="1090" w:right="3"/>
      </w:pPr>
      <w:r>
        <w:t>P(AUB) = P(A) + P(B) – P(A</w:t>
      </w:r>
      <w:r>
        <w:rPr>
          <w:noProof/>
        </w:rPr>
        <w:drawing>
          <wp:inline distT="0" distB="0" distL="0" distR="0">
            <wp:extent cx="79248" cy="88392"/>
            <wp:effectExtent l="0" t="0" r="0" b="0"/>
            <wp:docPr id="134292" name="Picture 134292"/>
            <wp:cNvGraphicFramePr/>
            <a:graphic xmlns:a="http://schemas.openxmlformats.org/drawingml/2006/main">
              <a:graphicData uri="http://schemas.openxmlformats.org/drawingml/2006/picture">
                <pic:pic xmlns:pic="http://schemas.openxmlformats.org/drawingml/2006/picture">
                  <pic:nvPicPr>
                    <pic:cNvPr id="134292" name="Picture 134292"/>
                    <pic:cNvPicPr/>
                  </pic:nvPicPr>
                  <pic:blipFill>
                    <a:blip r:embed="rId90"/>
                    <a:stretch>
                      <a:fillRect/>
                    </a:stretch>
                  </pic:blipFill>
                  <pic:spPr>
                    <a:xfrm>
                      <a:off x="0" y="0"/>
                      <a:ext cx="79248" cy="88392"/>
                    </a:xfrm>
                    <a:prstGeom prst="rect">
                      <a:avLst/>
                    </a:prstGeom>
                  </pic:spPr>
                </pic:pic>
              </a:graphicData>
            </a:graphic>
          </wp:inline>
        </w:drawing>
      </w:r>
      <w:r>
        <w:t xml:space="preserve">B) </w:t>
      </w:r>
    </w:p>
    <w:p w:rsidR="00783C3F" w:rsidRDefault="003F6BD4">
      <w:pPr>
        <w:spacing w:after="150"/>
        <w:ind w:left="1090" w:right="3"/>
      </w:pPr>
      <w:r>
        <w:t xml:space="preserve">0.82 = 0.7 + P(B) – 0.43 </w:t>
      </w:r>
    </w:p>
    <w:p w:rsidR="00783C3F" w:rsidRDefault="003F6BD4">
      <w:pPr>
        <w:spacing w:after="150"/>
        <w:ind w:left="1090" w:right="3"/>
      </w:pPr>
      <w:r>
        <w:t xml:space="preserve">P(B) = 0.57 </w:t>
      </w:r>
    </w:p>
    <w:p w:rsidR="00783C3F" w:rsidRDefault="003F6BD4">
      <w:pPr>
        <w:spacing w:after="183"/>
        <w:ind w:left="1090" w:right="3"/>
      </w:pPr>
      <w:r>
        <w:t xml:space="preserve">P(B’) = 1- 0.57 = 0.43 </w:t>
      </w:r>
    </w:p>
    <w:p w:rsidR="00783C3F" w:rsidRDefault="003F6BD4">
      <w:pPr>
        <w:numPr>
          <w:ilvl w:val="0"/>
          <w:numId w:val="7"/>
        </w:numPr>
        <w:spacing w:after="128"/>
        <w:ind w:right="3" w:hanging="720"/>
      </w:pPr>
      <w:r>
        <w:t>P(A o</w:t>
      </w:r>
      <w:r>
        <w:t xml:space="preserve">r B, but not both A and B) </w:t>
      </w:r>
    </w:p>
    <w:p w:rsidR="00783C3F" w:rsidRDefault="003F6BD4">
      <w:pPr>
        <w:spacing w:after="149"/>
        <w:ind w:left="1090" w:right="3"/>
      </w:pPr>
      <w:r>
        <w:t>= P(A’</w:t>
      </w:r>
      <w:r>
        <w:rPr>
          <w:noProof/>
        </w:rPr>
        <w:drawing>
          <wp:inline distT="0" distB="0" distL="0" distR="0">
            <wp:extent cx="79248" cy="85344"/>
            <wp:effectExtent l="0" t="0" r="0" b="0"/>
            <wp:docPr id="134293" name="Picture 134293"/>
            <wp:cNvGraphicFramePr/>
            <a:graphic xmlns:a="http://schemas.openxmlformats.org/drawingml/2006/main">
              <a:graphicData uri="http://schemas.openxmlformats.org/drawingml/2006/picture">
                <pic:pic xmlns:pic="http://schemas.openxmlformats.org/drawingml/2006/picture">
                  <pic:nvPicPr>
                    <pic:cNvPr id="134293" name="Picture 134293"/>
                    <pic:cNvPicPr/>
                  </pic:nvPicPr>
                  <pic:blipFill>
                    <a:blip r:embed="rId91"/>
                    <a:stretch>
                      <a:fillRect/>
                    </a:stretch>
                  </pic:blipFill>
                  <pic:spPr>
                    <a:xfrm>
                      <a:off x="0" y="0"/>
                      <a:ext cx="79248" cy="85344"/>
                    </a:xfrm>
                    <a:prstGeom prst="rect">
                      <a:avLst/>
                    </a:prstGeom>
                  </pic:spPr>
                </pic:pic>
              </a:graphicData>
            </a:graphic>
          </wp:inline>
        </w:drawing>
      </w:r>
      <w:r>
        <w:t>B) + P(A</w:t>
      </w:r>
      <w:r>
        <w:rPr>
          <w:noProof/>
        </w:rPr>
        <w:drawing>
          <wp:inline distT="0" distB="0" distL="0" distR="0">
            <wp:extent cx="79248" cy="85344"/>
            <wp:effectExtent l="0" t="0" r="0" b="0"/>
            <wp:docPr id="134294" name="Picture 134294"/>
            <wp:cNvGraphicFramePr/>
            <a:graphic xmlns:a="http://schemas.openxmlformats.org/drawingml/2006/main">
              <a:graphicData uri="http://schemas.openxmlformats.org/drawingml/2006/picture">
                <pic:pic xmlns:pic="http://schemas.openxmlformats.org/drawingml/2006/picture">
                  <pic:nvPicPr>
                    <pic:cNvPr id="134294" name="Picture 134294"/>
                    <pic:cNvPicPr/>
                  </pic:nvPicPr>
                  <pic:blipFill>
                    <a:blip r:embed="rId92"/>
                    <a:stretch>
                      <a:fillRect/>
                    </a:stretch>
                  </pic:blipFill>
                  <pic:spPr>
                    <a:xfrm>
                      <a:off x="0" y="0"/>
                      <a:ext cx="79248" cy="85344"/>
                    </a:xfrm>
                    <a:prstGeom prst="rect">
                      <a:avLst/>
                    </a:prstGeom>
                  </pic:spPr>
                </pic:pic>
              </a:graphicData>
            </a:graphic>
          </wp:inline>
        </w:drawing>
      </w:r>
      <w:r>
        <w:t>B’) = 0.12 + P(A) – P(A</w:t>
      </w:r>
      <w:r>
        <w:rPr>
          <w:noProof/>
        </w:rPr>
        <w:drawing>
          <wp:inline distT="0" distB="0" distL="0" distR="0">
            <wp:extent cx="79248" cy="85344"/>
            <wp:effectExtent l="0" t="0" r="0" b="0"/>
            <wp:docPr id="134295" name="Picture 134295"/>
            <wp:cNvGraphicFramePr/>
            <a:graphic xmlns:a="http://schemas.openxmlformats.org/drawingml/2006/main">
              <a:graphicData uri="http://schemas.openxmlformats.org/drawingml/2006/picture">
                <pic:pic xmlns:pic="http://schemas.openxmlformats.org/drawingml/2006/picture">
                  <pic:nvPicPr>
                    <pic:cNvPr id="134295" name="Picture 134295"/>
                    <pic:cNvPicPr/>
                  </pic:nvPicPr>
                  <pic:blipFill>
                    <a:blip r:embed="rId93"/>
                    <a:stretch>
                      <a:fillRect/>
                    </a:stretch>
                  </pic:blipFill>
                  <pic:spPr>
                    <a:xfrm>
                      <a:off x="0" y="0"/>
                      <a:ext cx="79248" cy="85344"/>
                    </a:xfrm>
                    <a:prstGeom prst="rect">
                      <a:avLst/>
                    </a:prstGeom>
                  </pic:spPr>
                </pic:pic>
              </a:graphicData>
            </a:graphic>
          </wp:inline>
        </w:drawing>
      </w:r>
      <w:r>
        <w:t xml:space="preserve">B) = 0.12 + 0.7 – 0.45 = 0.37 </w:t>
      </w:r>
    </w:p>
    <w:p w:rsidR="00783C3F" w:rsidRDefault="003F6BD4">
      <w:pPr>
        <w:pStyle w:val="Heading2"/>
        <w:ind w:left="-5"/>
      </w:pPr>
      <w:r>
        <w:t xml:space="preserve">Example 10 </w:t>
      </w:r>
    </w:p>
    <w:p w:rsidR="00783C3F" w:rsidRDefault="003F6BD4">
      <w:pPr>
        <w:spacing w:after="150"/>
        <w:ind w:left="1090" w:right="3"/>
      </w:pPr>
      <w:r>
        <w:t>The probability that Anne reads the NewVision is 0.75 and the probability that she reads NewVision and bot Daily-monitor is 0.65. The probability</w:t>
      </w:r>
      <w:r>
        <w:t xml:space="preserve"> that she reads neither of the papers is 0.15. Find the probability that she reads Daily-monitor. </w:t>
      </w:r>
    </w:p>
    <w:p w:rsidR="00783C3F" w:rsidRDefault="003F6BD4">
      <w:pPr>
        <w:spacing w:after="149"/>
        <w:ind w:left="1090" w:right="3"/>
      </w:pPr>
      <w:r>
        <w:t>P(N) = 0.75, P(N</w:t>
      </w:r>
      <w:r>
        <w:rPr>
          <w:noProof/>
        </w:rPr>
        <w:drawing>
          <wp:inline distT="0" distB="0" distL="0" distR="0">
            <wp:extent cx="79248" cy="88392"/>
            <wp:effectExtent l="0" t="0" r="0" b="0"/>
            <wp:docPr id="134296" name="Picture 134296"/>
            <wp:cNvGraphicFramePr/>
            <a:graphic xmlns:a="http://schemas.openxmlformats.org/drawingml/2006/main">
              <a:graphicData uri="http://schemas.openxmlformats.org/drawingml/2006/picture">
                <pic:pic xmlns:pic="http://schemas.openxmlformats.org/drawingml/2006/picture">
                  <pic:nvPicPr>
                    <pic:cNvPr id="134296" name="Picture 134296"/>
                    <pic:cNvPicPr/>
                  </pic:nvPicPr>
                  <pic:blipFill>
                    <a:blip r:embed="rId94"/>
                    <a:stretch>
                      <a:fillRect/>
                    </a:stretch>
                  </pic:blipFill>
                  <pic:spPr>
                    <a:xfrm>
                      <a:off x="0" y="0"/>
                      <a:ext cx="79248" cy="88392"/>
                    </a:xfrm>
                    <a:prstGeom prst="rect">
                      <a:avLst/>
                    </a:prstGeom>
                  </pic:spPr>
                </pic:pic>
              </a:graphicData>
            </a:graphic>
          </wp:inline>
        </w:drawing>
      </w:r>
      <w:r>
        <w:t>D’) = 0.65, P(N’</w:t>
      </w:r>
      <w:r>
        <w:rPr>
          <w:noProof/>
        </w:rPr>
        <w:drawing>
          <wp:inline distT="0" distB="0" distL="0" distR="0">
            <wp:extent cx="79248" cy="88392"/>
            <wp:effectExtent l="0" t="0" r="0" b="0"/>
            <wp:docPr id="134297" name="Picture 134297"/>
            <wp:cNvGraphicFramePr/>
            <a:graphic xmlns:a="http://schemas.openxmlformats.org/drawingml/2006/main">
              <a:graphicData uri="http://schemas.openxmlformats.org/drawingml/2006/picture">
                <pic:pic xmlns:pic="http://schemas.openxmlformats.org/drawingml/2006/picture">
                  <pic:nvPicPr>
                    <pic:cNvPr id="134297" name="Picture 134297"/>
                    <pic:cNvPicPr/>
                  </pic:nvPicPr>
                  <pic:blipFill>
                    <a:blip r:embed="rId95"/>
                    <a:stretch>
                      <a:fillRect/>
                    </a:stretch>
                  </pic:blipFill>
                  <pic:spPr>
                    <a:xfrm>
                      <a:off x="0" y="0"/>
                      <a:ext cx="79248" cy="88392"/>
                    </a:xfrm>
                    <a:prstGeom prst="rect">
                      <a:avLst/>
                    </a:prstGeom>
                  </pic:spPr>
                </pic:pic>
              </a:graphicData>
            </a:graphic>
          </wp:inline>
        </w:drawing>
      </w:r>
      <w:r>
        <w:t xml:space="preserve">D’) = 0.15 </w:t>
      </w:r>
    </w:p>
    <w:p w:rsidR="00783C3F" w:rsidRDefault="003F6BD4">
      <w:pPr>
        <w:spacing w:after="150"/>
        <w:ind w:left="1090" w:right="3"/>
      </w:pPr>
      <w:r>
        <w:t>P(D’) = P(N</w:t>
      </w:r>
      <w:r>
        <w:rPr>
          <w:noProof/>
        </w:rPr>
        <w:drawing>
          <wp:inline distT="0" distB="0" distL="0" distR="0">
            <wp:extent cx="79248" cy="88392"/>
            <wp:effectExtent l="0" t="0" r="0" b="0"/>
            <wp:docPr id="134298" name="Picture 134298"/>
            <wp:cNvGraphicFramePr/>
            <a:graphic xmlns:a="http://schemas.openxmlformats.org/drawingml/2006/main">
              <a:graphicData uri="http://schemas.openxmlformats.org/drawingml/2006/picture">
                <pic:pic xmlns:pic="http://schemas.openxmlformats.org/drawingml/2006/picture">
                  <pic:nvPicPr>
                    <pic:cNvPr id="134298" name="Picture 134298"/>
                    <pic:cNvPicPr/>
                  </pic:nvPicPr>
                  <pic:blipFill>
                    <a:blip r:embed="rId96"/>
                    <a:stretch>
                      <a:fillRect/>
                    </a:stretch>
                  </pic:blipFill>
                  <pic:spPr>
                    <a:xfrm>
                      <a:off x="0" y="0"/>
                      <a:ext cx="79248" cy="88392"/>
                    </a:xfrm>
                    <a:prstGeom prst="rect">
                      <a:avLst/>
                    </a:prstGeom>
                  </pic:spPr>
                </pic:pic>
              </a:graphicData>
            </a:graphic>
          </wp:inline>
        </w:drawing>
      </w:r>
      <w:r>
        <w:t>D’) + P(N’</w:t>
      </w:r>
      <w:r>
        <w:rPr>
          <w:noProof/>
        </w:rPr>
        <w:drawing>
          <wp:inline distT="0" distB="0" distL="0" distR="0">
            <wp:extent cx="79248" cy="88392"/>
            <wp:effectExtent l="0" t="0" r="0" b="0"/>
            <wp:docPr id="134299" name="Picture 134299"/>
            <wp:cNvGraphicFramePr/>
            <a:graphic xmlns:a="http://schemas.openxmlformats.org/drawingml/2006/main">
              <a:graphicData uri="http://schemas.openxmlformats.org/drawingml/2006/picture">
                <pic:pic xmlns:pic="http://schemas.openxmlformats.org/drawingml/2006/picture">
                  <pic:nvPicPr>
                    <pic:cNvPr id="134299" name="Picture 134299"/>
                    <pic:cNvPicPr/>
                  </pic:nvPicPr>
                  <pic:blipFill>
                    <a:blip r:embed="rId97"/>
                    <a:stretch>
                      <a:fillRect/>
                    </a:stretch>
                  </pic:blipFill>
                  <pic:spPr>
                    <a:xfrm>
                      <a:off x="0" y="0"/>
                      <a:ext cx="79248" cy="88392"/>
                    </a:xfrm>
                    <a:prstGeom prst="rect">
                      <a:avLst/>
                    </a:prstGeom>
                  </pic:spPr>
                </pic:pic>
              </a:graphicData>
            </a:graphic>
          </wp:inline>
        </w:drawing>
      </w:r>
      <w:r>
        <w:t xml:space="preserve">D’) </w:t>
      </w:r>
    </w:p>
    <w:p w:rsidR="00783C3F" w:rsidRDefault="003F6BD4">
      <w:pPr>
        <w:spacing w:after="150"/>
        <w:ind w:left="1090" w:right="3"/>
      </w:pPr>
      <w:r>
        <w:t xml:space="preserve">1-P(D’) =0.65 + 0.15 </w:t>
      </w:r>
    </w:p>
    <w:p w:rsidR="00783C3F" w:rsidRDefault="003F6BD4">
      <w:pPr>
        <w:spacing w:after="149"/>
        <w:ind w:left="1090" w:right="3"/>
      </w:pPr>
      <w:r>
        <w:t xml:space="preserve">P(D’) = 0.2 </w:t>
      </w:r>
    </w:p>
    <w:p w:rsidR="00783C3F" w:rsidRDefault="003F6BD4">
      <w:pPr>
        <w:pStyle w:val="Heading2"/>
        <w:spacing w:after="0"/>
        <w:ind w:left="-5"/>
      </w:pPr>
      <w:r>
        <w:lastRenderedPageBreak/>
        <w:t xml:space="preserve">Example 11 </w:t>
      </w:r>
    </w:p>
    <w:p w:rsidR="00783C3F" w:rsidRDefault="003F6BD4">
      <w:pPr>
        <w:spacing w:after="0" w:line="259" w:lineRule="auto"/>
        <w:ind w:left="5080" w:firstLine="0"/>
      </w:pPr>
      <w:r>
        <w:rPr>
          <w:noProof/>
        </w:rPr>
        <w:drawing>
          <wp:inline distT="0" distB="0" distL="0" distR="0">
            <wp:extent cx="54864" cy="70104"/>
            <wp:effectExtent l="0" t="0" r="0" b="0"/>
            <wp:docPr id="134300" name="Picture 134300"/>
            <wp:cNvGraphicFramePr/>
            <a:graphic xmlns:a="http://schemas.openxmlformats.org/drawingml/2006/main">
              <a:graphicData uri="http://schemas.openxmlformats.org/drawingml/2006/picture">
                <pic:pic xmlns:pic="http://schemas.openxmlformats.org/drawingml/2006/picture">
                  <pic:nvPicPr>
                    <pic:cNvPr id="134300" name="Picture 134300"/>
                    <pic:cNvPicPr/>
                  </pic:nvPicPr>
                  <pic:blipFill>
                    <a:blip r:embed="rId98"/>
                    <a:stretch>
                      <a:fillRect/>
                    </a:stretch>
                  </pic:blipFill>
                  <pic:spPr>
                    <a:xfrm>
                      <a:off x="0" y="0"/>
                      <a:ext cx="54864" cy="70104"/>
                    </a:xfrm>
                    <a:prstGeom prst="rect">
                      <a:avLst/>
                    </a:prstGeom>
                  </pic:spPr>
                </pic:pic>
              </a:graphicData>
            </a:graphic>
          </wp:inline>
        </w:drawing>
      </w:r>
    </w:p>
    <w:p w:rsidR="00783C3F" w:rsidRDefault="003F6BD4">
      <w:pPr>
        <w:ind w:left="1090" w:right="3"/>
      </w:pPr>
      <w:r>
        <w:t>Event A and B are such that P(A’</w:t>
      </w:r>
      <w:r>
        <w:rPr>
          <w:noProof/>
        </w:rPr>
        <w:drawing>
          <wp:inline distT="0" distB="0" distL="0" distR="0">
            <wp:extent cx="79248" cy="88392"/>
            <wp:effectExtent l="0" t="0" r="0" b="0"/>
            <wp:docPr id="134301" name="Picture 134301"/>
            <wp:cNvGraphicFramePr/>
            <a:graphic xmlns:a="http://schemas.openxmlformats.org/drawingml/2006/main">
              <a:graphicData uri="http://schemas.openxmlformats.org/drawingml/2006/picture">
                <pic:pic xmlns:pic="http://schemas.openxmlformats.org/drawingml/2006/picture">
                  <pic:nvPicPr>
                    <pic:cNvPr id="134301" name="Picture 134301"/>
                    <pic:cNvPicPr/>
                  </pic:nvPicPr>
                  <pic:blipFill>
                    <a:blip r:embed="rId95"/>
                    <a:stretch>
                      <a:fillRect/>
                    </a:stretch>
                  </pic:blipFill>
                  <pic:spPr>
                    <a:xfrm>
                      <a:off x="0" y="0"/>
                      <a:ext cx="79248" cy="88392"/>
                    </a:xfrm>
                    <a:prstGeom prst="rect">
                      <a:avLst/>
                    </a:prstGeom>
                  </pic:spPr>
                </pic:pic>
              </a:graphicData>
            </a:graphic>
          </wp:inline>
        </w:drawing>
      </w:r>
      <w:r>
        <w:t>B) = 3x, P(A</w:t>
      </w:r>
      <w:r>
        <w:rPr>
          <w:noProof/>
        </w:rPr>
        <w:drawing>
          <wp:inline distT="0" distB="0" distL="0" distR="0">
            <wp:extent cx="79248" cy="88392"/>
            <wp:effectExtent l="0" t="0" r="0" b="0"/>
            <wp:docPr id="134302" name="Picture 134302"/>
            <wp:cNvGraphicFramePr/>
            <a:graphic xmlns:a="http://schemas.openxmlformats.org/drawingml/2006/main">
              <a:graphicData uri="http://schemas.openxmlformats.org/drawingml/2006/picture">
                <pic:pic xmlns:pic="http://schemas.openxmlformats.org/drawingml/2006/picture">
                  <pic:nvPicPr>
                    <pic:cNvPr id="134302" name="Picture 134302"/>
                    <pic:cNvPicPr/>
                  </pic:nvPicPr>
                  <pic:blipFill>
                    <a:blip r:embed="rId95"/>
                    <a:stretch>
                      <a:fillRect/>
                    </a:stretch>
                  </pic:blipFill>
                  <pic:spPr>
                    <a:xfrm>
                      <a:off x="0" y="0"/>
                      <a:ext cx="79248" cy="88392"/>
                    </a:xfrm>
                    <a:prstGeom prst="rect">
                      <a:avLst/>
                    </a:prstGeom>
                  </pic:spPr>
                </pic:pic>
              </a:graphicData>
            </a:graphic>
          </wp:inline>
        </w:drawing>
      </w:r>
      <w:r>
        <w:t xml:space="preserve">B’) = x and P(B) = </w:t>
      </w:r>
      <w:r>
        <w:rPr>
          <w:noProof/>
        </w:rPr>
        <w:drawing>
          <wp:inline distT="0" distB="0" distL="0" distR="0">
            <wp:extent cx="67056" cy="124968"/>
            <wp:effectExtent l="0" t="0" r="0" b="0"/>
            <wp:docPr id="134303" name="Picture 134303"/>
            <wp:cNvGraphicFramePr/>
            <a:graphic xmlns:a="http://schemas.openxmlformats.org/drawingml/2006/main">
              <a:graphicData uri="http://schemas.openxmlformats.org/drawingml/2006/picture">
                <pic:pic xmlns:pic="http://schemas.openxmlformats.org/drawingml/2006/picture">
                  <pic:nvPicPr>
                    <pic:cNvPr id="134303" name="Picture 134303"/>
                    <pic:cNvPicPr/>
                  </pic:nvPicPr>
                  <pic:blipFill>
                    <a:blip r:embed="rId99"/>
                    <a:stretch>
                      <a:fillRect/>
                    </a:stretch>
                  </pic:blipFill>
                  <pic:spPr>
                    <a:xfrm>
                      <a:off x="0" y="0"/>
                      <a:ext cx="67056" cy="124968"/>
                    </a:xfrm>
                    <a:prstGeom prst="rect">
                      <a:avLst/>
                    </a:prstGeom>
                  </pic:spPr>
                </pic:pic>
              </a:graphicData>
            </a:graphic>
          </wp:inline>
        </w:drawing>
      </w:r>
      <w:r>
        <w:t xml:space="preserve">. Use a Venn diagram to find the value of  </w:t>
      </w:r>
    </w:p>
    <w:p w:rsidR="00783C3F" w:rsidRDefault="003F6BD4">
      <w:pPr>
        <w:numPr>
          <w:ilvl w:val="0"/>
          <w:numId w:val="8"/>
        </w:numPr>
        <w:ind w:right="3" w:hanging="720"/>
      </w:pPr>
      <w:r>
        <w:t xml:space="preserve">x </w:t>
      </w:r>
    </w:p>
    <w:p w:rsidR="00783C3F" w:rsidRDefault="003F6BD4">
      <w:pPr>
        <w:numPr>
          <w:ilvl w:val="0"/>
          <w:numId w:val="8"/>
        </w:numPr>
        <w:ind w:right="3" w:hanging="720"/>
      </w:pPr>
      <w:r>
        <w:t>P(A</w:t>
      </w:r>
      <w:r>
        <w:rPr>
          <w:noProof/>
        </w:rPr>
        <w:drawing>
          <wp:inline distT="0" distB="0" distL="0" distR="0">
            <wp:extent cx="79248" cy="88392"/>
            <wp:effectExtent l="0" t="0" r="0" b="0"/>
            <wp:docPr id="134304" name="Picture 134304"/>
            <wp:cNvGraphicFramePr/>
            <a:graphic xmlns:a="http://schemas.openxmlformats.org/drawingml/2006/main">
              <a:graphicData uri="http://schemas.openxmlformats.org/drawingml/2006/picture">
                <pic:pic xmlns:pic="http://schemas.openxmlformats.org/drawingml/2006/picture">
                  <pic:nvPicPr>
                    <pic:cNvPr id="134304" name="Picture 134304"/>
                    <pic:cNvPicPr/>
                  </pic:nvPicPr>
                  <pic:blipFill>
                    <a:blip r:embed="rId100"/>
                    <a:stretch>
                      <a:fillRect/>
                    </a:stretch>
                  </pic:blipFill>
                  <pic:spPr>
                    <a:xfrm>
                      <a:off x="0" y="0"/>
                      <a:ext cx="79248" cy="88392"/>
                    </a:xfrm>
                    <a:prstGeom prst="rect">
                      <a:avLst/>
                    </a:prstGeom>
                  </pic:spPr>
                </pic:pic>
              </a:graphicData>
            </a:graphic>
          </wp:inline>
        </w:drawing>
      </w:r>
      <w:r>
        <w:t xml:space="preserve">B) </w:t>
      </w:r>
    </w:p>
    <w:p w:rsidR="00783C3F" w:rsidRDefault="003F6BD4">
      <w:pPr>
        <w:ind w:left="1810" w:right="3"/>
      </w:pPr>
      <w:r>
        <w:t xml:space="preserve">Solution </w:t>
      </w:r>
    </w:p>
    <w:p w:rsidR="00783C3F" w:rsidRDefault="003F6BD4">
      <w:pPr>
        <w:spacing w:after="0" w:line="259" w:lineRule="auto"/>
        <w:ind w:left="0" w:right="2200" w:firstLine="0"/>
        <w:jc w:val="center"/>
      </w:pPr>
      <w:r>
        <w:rPr>
          <w:noProof/>
        </w:rPr>
        <w:drawing>
          <wp:inline distT="0" distB="0" distL="0" distR="0">
            <wp:extent cx="2101850" cy="1228090"/>
            <wp:effectExtent l="0" t="0" r="0" b="0"/>
            <wp:docPr id="1784" name="Picture 1784"/>
            <wp:cNvGraphicFramePr/>
            <a:graphic xmlns:a="http://schemas.openxmlformats.org/drawingml/2006/main">
              <a:graphicData uri="http://schemas.openxmlformats.org/drawingml/2006/picture">
                <pic:pic xmlns:pic="http://schemas.openxmlformats.org/drawingml/2006/picture">
                  <pic:nvPicPr>
                    <pic:cNvPr id="1784" name="Picture 1784"/>
                    <pic:cNvPicPr/>
                  </pic:nvPicPr>
                  <pic:blipFill>
                    <a:blip r:embed="rId101"/>
                    <a:stretch>
                      <a:fillRect/>
                    </a:stretch>
                  </pic:blipFill>
                  <pic:spPr>
                    <a:xfrm>
                      <a:off x="0" y="0"/>
                      <a:ext cx="2101850" cy="1228090"/>
                    </a:xfrm>
                    <a:prstGeom prst="rect">
                      <a:avLst/>
                    </a:prstGeom>
                  </pic:spPr>
                </pic:pic>
              </a:graphicData>
            </a:graphic>
          </wp:inline>
        </w:drawing>
      </w:r>
      <w:r>
        <w:t xml:space="preserve"> </w:t>
      </w:r>
    </w:p>
    <w:p w:rsidR="00783C3F" w:rsidRDefault="003F6BD4">
      <w:pPr>
        <w:numPr>
          <w:ilvl w:val="1"/>
          <w:numId w:val="8"/>
        </w:numPr>
        <w:ind w:right="3" w:hanging="720"/>
      </w:pPr>
      <w:r>
        <w:t>P(AUB) = P(A</w:t>
      </w:r>
      <w:r>
        <w:rPr>
          <w:noProof/>
        </w:rPr>
        <w:drawing>
          <wp:inline distT="0" distB="0" distL="0" distR="0">
            <wp:extent cx="79248" cy="88392"/>
            <wp:effectExtent l="0" t="0" r="0" b="0"/>
            <wp:docPr id="134305" name="Picture 134305"/>
            <wp:cNvGraphicFramePr/>
            <a:graphic xmlns:a="http://schemas.openxmlformats.org/drawingml/2006/main">
              <a:graphicData uri="http://schemas.openxmlformats.org/drawingml/2006/picture">
                <pic:pic xmlns:pic="http://schemas.openxmlformats.org/drawingml/2006/picture">
                  <pic:nvPicPr>
                    <pic:cNvPr id="134305" name="Picture 134305"/>
                    <pic:cNvPicPr/>
                  </pic:nvPicPr>
                  <pic:blipFill>
                    <a:blip r:embed="rId97"/>
                    <a:stretch>
                      <a:fillRect/>
                    </a:stretch>
                  </pic:blipFill>
                  <pic:spPr>
                    <a:xfrm>
                      <a:off x="0" y="0"/>
                      <a:ext cx="79248" cy="88392"/>
                    </a:xfrm>
                    <a:prstGeom prst="rect">
                      <a:avLst/>
                    </a:prstGeom>
                  </pic:spPr>
                </pic:pic>
              </a:graphicData>
            </a:graphic>
          </wp:inline>
        </w:drawing>
      </w:r>
      <w:r>
        <w:t xml:space="preserve">B’) + P(B) </w:t>
      </w:r>
    </w:p>
    <w:p w:rsidR="00783C3F" w:rsidRDefault="003F6BD4">
      <w:pPr>
        <w:spacing w:after="0" w:line="259" w:lineRule="auto"/>
        <w:ind w:left="3760" w:firstLine="0"/>
      </w:pPr>
      <w:r>
        <w:rPr>
          <w:noProof/>
        </w:rPr>
        <w:drawing>
          <wp:inline distT="0" distB="0" distL="0" distR="0">
            <wp:extent cx="54864" cy="70104"/>
            <wp:effectExtent l="0" t="0" r="0" b="0"/>
            <wp:docPr id="134306" name="Picture 134306"/>
            <wp:cNvGraphicFramePr/>
            <a:graphic xmlns:a="http://schemas.openxmlformats.org/drawingml/2006/main">
              <a:graphicData uri="http://schemas.openxmlformats.org/drawingml/2006/picture">
                <pic:pic xmlns:pic="http://schemas.openxmlformats.org/drawingml/2006/picture">
                  <pic:nvPicPr>
                    <pic:cNvPr id="134306" name="Picture 134306"/>
                    <pic:cNvPicPr/>
                  </pic:nvPicPr>
                  <pic:blipFill>
                    <a:blip r:embed="rId102"/>
                    <a:stretch>
                      <a:fillRect/>
                    </a:stretch>
                  </pic:blipFill>
                  <pic:spPr>
                    <a:xfrm>
                      <a:off x="0" y="0"/>
                      <a:ext cx="54864" cy="70104"/>
                    </a:xfrm>
                    <a:prstGeom prst="rect">
                      <a:avLst/>
                    </a:prstGeom>
                  </pic:spPr>
                </pic:pic>
              </a:graphicData>
            </a:graphic>
          </wp:inline>
        </w:drawing>
      </w:r>
    </w:p>
    <w:p w:rsidR="00783C3F" w:rsidRDefault="003F6BD4">
      <w:pPr>
        <w:ind w:left="2170" w:right="5222"/>
      </w:pPr>
      <w:r>
        <w:rPr>
          <w:noProof/>
        </w:rPr>
        <w:drawing>
          <wp:anchor distT="0" distB="0" distL="114300" distR="114300" simplePos="0" relativeHeight="251660288" behindDoc="0" locked="0" layoutInCell="1" allowOverlap="0">
            <wp:simplePos x="0" y="0"/>
            <wp:positionH relativeFrom="column">
              <wp:posOffset>1981200</wp:posOffset>
            </wp:positionH>
            <wp:positionV relativeFrom="paragraph">
              <wp:posOffset>172148</wp:posOffset>
            </wp:positionV>
            <wp:extent cx="54864" cy="70104"/>
            <wp:effectExtent l="0" t="0" r="0" b="0"/>
            <wp:wrapSquare wrapText="bothSides"/>
            <wp:docPr id="134308" name="Picture 134308"/>
            <wp:cNvGraphicFramePr/>
            <a:graphic xmlns:a="http://schemas.openxmlformats.org/drawingml/2006/main">
              <a:graphicData uri="http://schemas.openxmlformats.org/drawingml/2006/picture">
                <pic:pic xmlns:pic="http://schemas.openxmlformats.org/drawingml/2006/picture">
                  <pic:nvPicPr>
                    <pic:cNvPr id="134308" name="Picture 134308"/>
                    <pic:cNvPicPr/>
                  </pic:nvPicPr>
                  <pic:blipFill>
                    <a:blip r:embed="rId15"/>
                    <a:stretch>
                      <a:fillRect/>
                    </a:stretch>
                  </pic:blipFill>
                  <pic:spPr>
                    <a:xfrm>
                      <a:off x="0" y="0"/>
                      <a:ext cx="54864" cy="70104"/>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column">
              <wp:posOffset>1549400</wp:posOffset>
            </wp:positionH>
            <wp:positionV relativeFrom="paragraph">
              <wp:posOffset>426148</wp:posOffset>
            </wp:positionV>
            <wp:extent cx="45720" cy="70104"/>
            <wp:effectExtent l="0" t="0" r="0" b="0"/>
            <wp:wrapSquare wrapText="bothSides"/>
            <wp:docPr id="134310" name="Picture 134310"/>
            <wp:cNvGraphicFramePr/>
            <a:graphic xmlns:a="http://schemas.openxmlformats.org/drawingml/2006/main">
              <a:graphicData uri="http://schemas.openxmlformats.org/drawingml/2006/picture">
                <pic:pic xmlns:pic="http://schemas.openxmlformats.org/drawingml/2006/picture">
                  <pic:nvPicPr>
                    <pic:cNvPr id="134310" name="Picture 134310"/>
                    <pic:cNvPicPr/>
                  </pic:nvPicPr>
                  <pic:blipFill>
                    <a:blip r:embed="rId103"/>
                    <a:stretch>
                      <a:fillRect/>
                    </a:stretch>
                  </pic:blipFill>
                  <pic:spPr>
                    <a:xfrm>
                      <a:off x="0" y="0"/>
                      <a:ext cx="45720" cy="70104"/>
                    </a:xfrm>
                    <a:prstGeom prst="rect">
                      <a:avLst/>
                    </a:prstGeom>
                  </pic:spPr>
                </pic:pic>
              </a:graphicData>
            </a:graphic>
          </wp:anchor>
        </w:drawing>
      </w:r>
      <w:r>
        <w:t xml:space="preserve">1 – P(AUB)’ = 2x + </w:t>
      </w:r>
      <w:r>
        <w:rPr>
          <w:noProof/>
        </w:rPr>
        <w:drawing>
          <wp:inline distT="0" distB="0" distL="0" distR="0">
            <wp:extent cx="64008" cy="118872"/>
            <wp:effectExtent l="0" t="0" r="0" b="0"/>
            <wp:docPr id="134307" name="Picture 134307"/>
            <wp:cNvGraphicFramePr/>
            <a:graphic xmlns:a="http://schemas.openxmlformats.org/drawingml/2006/main">
              <a:graphicData uri="http://schemas.openxmlformats.org/drawingml/2006/picture">
                <pic:pic xmlns:pic="http://schemas.openxmlformats.org/drawingml/2006/picture">
                  <pic:nvPicPr>
                    <pic:cNvPr id="134307" name="Picture 134307"/>
                    <pic:cNvPicPr/>
                  </pic:nvPicPr>
                  <pic:blipFill>
                    <a:blip r:embed="rId104"/>
                    <a:stretch>
                      <a:fillRect/>
                    </a:stretch>
                  </pic:blipFill>
                  <pic:spPr>
                    <a:xfrm>
                      <a:off x="0" y="0"/>
                      <a:ext cx="64008" cy="118872"/>
                    </a:xfrm>
                    <a:prstGeom prst="rect">
                      <a:avLst/>
                    </a:prstGeom>
                  </pic:spPr>
                </pic:pic>
              </a:graphicData>
            </a:graphic>
          </wp:inline>
        </w:drawing>
      </w:r>
      <w:r>
        <w:t xml:space="preserve"> 1 – x =2x + </w:t>
      </w:r>
      <w:r>
        <w:rPr>
          <w:noProof/>
        </w:rPr>
        <w:drawing>
          <wp:inline distT="0" distB="0" distL="0" distR="0">
            <wp:extent cx="67056" cy="121920"/>
            <wp:effectExtent l="0" t="0" r="0" b="0"/>
            <wp:docPr id="134309" name="Picture 134309"/>
            <wp:cNvGraphicFramePr/>
            <a:graphic xmlns:a="http://schemas.openxmlformats.org/drawingml/2006/main">
              <a:graphicData uri="http://schemas.openxmlformats.org/drawingml/2006/picture">
                <pic:pic xmlns:pic="http://schemas.openxmlformats.org/drawingml/2006/picture">
                  <pic:nvPicPr>
                    <pic:cNvPr id="134309" name="Picture 134309"/>
                    <pic:cNvPicPr/>
                  </pic:nvPicPr>
                  <pic:blipFill>
                    <a:blip r:embed="rId105"/>
                    <a:stretch>
                      <a:fillRect/>
                    </a:stretch>
                  </pic:blipFill>
                  <pic:spPr>
                    <a:xfrm>
                      <a:off x="0" y="0"/>
                      <a:ext cx="67056" cy="121920"/>
                    </a:xfrm>
                    <a:prstGeom prst="rect">
                      <a:avLst/>
                    </a:prstGeom>
                  </pic:spPr>
                </pic:pic>
              </a:graphicData>
            </a:graphic>
          </wp:inline>
        </w:drawing>
      </w:r>
      <w:r>
        <w:t xml:space="preserve"> x = </w:t>
      </w:r>
      <w:r>
        <w:rPr>
          <w:noProof/>
        </w:rPr>
        <w:drawing>
          <wp:inline distT="0" distB="0" distL="0" distR="0">
            <wp:extent cx="64008" cy="121920"/>
            <wp:effectExtent l="0" t="0" r="0" b="0"/>
            <wp:docPr id="134311" name="Picture 134311"/>
            <wp:cNvGraphicFramePr/>
            <a:graphic xmlns:a="http://schemas.openxmlformats.org/drawingml/2006/main">
              <a:graphicData uri="http://schemas.openxmlformats.org/drawingml/2006/picture">
                <pic:pic xmlns:pic="http://schemas.openxmlformats.org/drawingml/2006/picture">
                  <pic:nvPicPr>
                    <pic:cNvPr id="134311" name="Picture 134311"/>
                    <pic:cNvPicPr/>
                  </pic:nvPicPr>
                  <pic:blipFill>
                    <a:blip r:embed="rId106"/>
                    <a:stretch>
                      <a:fillRect/>
                    </a:stretch>
                  </pic:blipFill>
                  <pic:spPr>
                    <a:xfrm>
                      <a:off x="0" y="0"/>
                      <a:ext cx="64008" cy="121920"/>
                    </a:xfrm>
                    <a:prstGeom prst="rect">
                      <a:avLst/>
                    </a:prstGeom>
                  </pic:spPr>
                </pic:pic>
              </a:graphicData>
            </a:graphic>
          </wp:inline>
        </w:drawing>
      </w:r>
      <w:r>
        <w:t xml:space="preserve"> </w:t>
      </w:r>
    </w:p>
    <w:p w:rsidR="00783C3F" w:rsidRDefault="003F6BD4">
      <w:pPr>
        <w:numPr>
          <w:ilvl w:val="1"/>
          <w:numId w:val="8"/>
        </w:numPr>
        <w:ind w:right="3" w:hanging="720"/>
      </w:pPr>
      <w:r>
        <w:t>P(A</w:t>
      </w:r>
      <w:r>
        <w:rPr>
          <w:noProof/>
        </w:rPr>
        <w:drawing>
          <wp:inline distT="0" distB="0" distL="0" distR="0">
            <wp:extent cx="79248" cy="88392"/>
            <wp:effectExtent l="0" t="0" r="0" b="0"/>
            <wp:docPr id="134312" name="Picture 134312"/>
            <wp:cNvGraphicFramePr/>
            <a:graphic xmlns:a="http://schemas.openxmlformats.org/drawingml/2006/main">
              <a:graphicData uri="http://schemas.openxmlformats.org/drawingml/2006/picture">
                <pic:pic xmlns:pic="http://schemas.openxmlformats.org/drawingml/2006/picture">
                  <pic:nvPicPr>
                    <pic:cNvPr id="134312" name="Picture 134312"/>
                    <pic:cNvPicPr/>
                  </pic:nvPicPr>
                  <pic:blipFill>
                    <a:blip r:embed="rId97"/>
                    <a:stretch>
                      <a:fillRect/>
                    </a:stretch>
                  </pic:blipFill>
                  <pic:spPr>
                    <a:xfrm>
                      <a:off x="0" y="0"/>
                      <a:ext cx="79248" cy="88392"/>
                    </a:xfrm>
                    <a:prstGeom prst="rect">
                      <a:avLst/>
                    </a:prstGeom>
                  </pic:spPr>
                </pic:pic>
              </a:graphicData>
            </a:graphic>
          </wp:inline>
        </w:drawing>
      </w:r>
      <w:r>
        <w:t>B) = P(B) – P(A’</w:t>
      </w:r>
      <w:r>
        <w:rPr>
          <w:noProof/>
        </w:rPr>
        <w:drawing>
          <wp:inline distT="0" distB="0" distL="0" distR="0">
            <wp:extent cx="79248" cy="88392"/>
            <wp:effectExtent l="0" t="0" r="0" b="0"/>
            <wp:docPr id="134313" name="Picture 134313"/>
            <wp:cNvGraphicFramePr/>
            <a:graphic xmlns:a="http://schemas.openxmlformats.org/drawingml/2006/main">
              <a:graphicData uri="http://schemas.openxmlformats.org/drawingml/2006/picture">
                <pic:pic xmlns:pic="http://schemas.openxmlformats.org/drawingml/2006/picture">
                  <pic:nvPicPr>
                    <pic:cNvPr id="134313" name="Picture 134313"/>
                    <pic:cNvPicPr/>
                  </pic:nvPicPr>
                  <pic:blipFill>
                    <a:blip r:embed="rId97"/>
                    <a:stretch>
                      <a:fillRect/>
                    </a:stretch>
                  </pic:blipFill>
                  <pic:spPr>
                    <a:xfrm>
                      <a:off x="0" y="0"/>
                      <a:ext cx="79248" cy="88392"/>
                    </a:xfrm>
                    <a:prstGeom prst="rect">
                      <a:avLst/>
                    </a:prstGeom>
                  </pic:spPr>
                </pic:pic>
              </a:graphicData>
            </a:graphic>
          </wp:inline>
        </w:drawing>
      </w:r>
      <w:r>
        <w:t xml:space="preserve">B) </w:t>
      </w:r>
    </w:p>
    <w:p w:rsidR="00783C3F" w:rsidRDefault="003F6BD4">
      <w:pPr>
        <w:spacing w:after="159" w:line="259" w:lineRule="auto"/>
        <w:ind w:left="2160" w:firstLine="0"/>
      </w:pPr>
      <w:r>
        <w:t xml:space="preserve">              </w:t>
      </w:r>
      <w:r>
        <w:rPr>
          <w:noProof/>
        </w:rPr>
        <w:drawing>
          <wp:inline distT="0" distB="0" distL="0" distR="0">
            <wp:extent cx="896112" cy="237744"/>
            <wp:effectExtent l="0" t="0" r="0" b="0"/>
            <wp:docPr id="134314" name="Picture 134314"/>
            <wp:cNvGraphicFramePr/>
            <a:graphic xmlns:a="http://schemas.openxmlformats.org/drawingml/2006/main">
              <a:graphicData uri="http://schemas.openxmlformats.org/drawingml/2006/picture">
                <pic:pic xmlns:pic="http://schemas.openxmlformats.org/drawingml/2006/picture">
                  <pic:nvPicPr>
                    <pic:cNvPr id="134314" name="Picture 134314"/>
                    <pic:cNvPicPr/>
                  </pic:nvPicPr>
                  <pic:blipFill>
                    <a:blip r:embed="rId107"/>
                    <a:stretch>
                      <a:fillRect/>
                    </a:stretch>
                  </pic:blipFill>
                  <pic:spPr>
                    <a:xfrm>
                      <a:off x="0" y="0"/>
                      <a:ext cx="896112" cy="237744"/>
                    </a:xfrm>
                    <a:prstGeom prst="rect">
                      <a:avLst/>
                    </a:prstGeom>
                  </pic:spPr>
                </pic:pic>
              </a:graphicData>
            </a:graphic>
          </wp:inline>
        </w:drawing>
      </w:r>
      <w:r>
        <w:t xml:space="preserve"> </w:t>
      </w:r>
    </w:p>
    <w:p w:rsidR="00783C3F" w:rsidRDefault="003F6BD4">
      <w:pPr>
        <w:pStyle w:val="Heading2"/>
        <w:spacing w:after="173"/>
        <w:ind w:left="-5"/>
      </w:pPr>
      <w:r>
        <w:rPr>
          <w:color w:val="FF0000"/>
          <w:sz w:val="24"/>
        </w:rPr>
        <w:t xml:space="preserve">Revision exercise 1 </w:t>
      </w:r>
    </w:p>
    <w:p w:rsidR="00783C3F" w:rsidRDefault="003F6BD4">
      <w:pPr>
        <w:numPr>
          <w:ilvl w:val="0"/>
          <w:numId w:val="9"/>
        </w:numPr>
        <w:ind w:right="3" w:hanging="360"/>
      </w:pPr>
      <w:r>
        <w:t xml:space="preserve">Event C and D are such that P(C) = 0.5, P(D) = 0.7 and PCUD) = 0.8, find </w:t>
      </w:r>
    </w:p>
    <w:p w:rsidR="00783C3F" w:rsidRDefault="003F6BD4">
      <w:pPr>
        <w:numPr>
          <w:ilvl w:val="1"/>
          <w:numId w:val="9"/>
        </w:numPr>
        <w:ind w:right="3" w:hanging="720"/>
      </w:pPr>
      <w:r>
        <w:t>P(C</w:t>
      </w:r>
      <w:r>
        <w:rPr>
          <w:noProof/>
        </w:rPr>
        <w:drawing>
          <wp:inline distT="0" distB="0" distL="0" distR="0">
            <wp:extent cx="79248" cy="85344"/>
            <wp:effectExtent l="0" t="0" r="0" b="0"/>
            <wp:docPr id="134315" name="Picture 134315"/>
            <wp:cNvGraphicFramePr/>
            <a:graphic xmlns:a="http://schemas.openxmlformats.org/drawingml/2006/main">
              <a:graphicData uri="http://schemas.openxmlformats.org/drawingml/2006/picture">
                <pic:pic xmlns:pic="http://schemas.openxmlformats.org/drawingml/2006/picture">
                  <pic:nvPicPr>
                    <pic:cNvPr id="134315" name="Picture 134315"/>
                    <pic:cNvPicPr/>
                  </pic:nvPicPr>
                  <pic:blipFill>
                    <a:blip r:embed="rId91"/>
                    <a:stretch>
                      <a:fillRect/>
                    </a:stretch>
                  </pic:blipFill>
                  <pic:spPr>
                    <a:xfrm>
                      <a:off x="0" y="0"/>
                      <a:ext cx="79248" cy="85344"/>
                    </a:xfrm>
                    <a:prstGeom prst="rect">
                      <a:avLst/>
                    </a:prstGeom>
                  </pic:spPr>
                </pic:pic>
              </a:graphicData>
            </a:graphic>
          </wp:inline>
        </w:drawing>
      </w:r>
      <w:r>
        <w:t xml:space="preserve">D)  </w:t>
      </w:r>
    </w:p>
    <w:p w:rsidR="00783C3F" w:rsidRDefault="003F6BD4">
      <w:pPr>
        <w:numPr>
          <w:ilvl w:val="1"/>
          <w:numId w:val="9"/>
        </w:numPr>
        <w:ind w:right="3" w:hanging="720"/>
      </w:pPr>
      <w:r>
        <w:t>(ii) P(C</w:t>
      </w:r>
      <w:r>
        <w:rPr>
          <w:noProof/>
        </w:rPr>
        <w:drawing>
          <wp:inline distT="0" distB="0" distL="0" distR="0">
            <wp:extent cx="79248" cy="88392"/>
            <wp:effectExtent l="0" t="0" r="0" b="0"/>
            <wp:docPr id="134316" name="Picture 134316"/>
            <wp:cNvGraphicFramePr/>
            <a:graphic xmlns:a="http://schemas.openxmlformats.org/drawingml/2006/main">
              <a:graphicData uri="http://schemas.openxmlformats.org/drawingml/2006/picture">
                <pic:pic xmlns:pic="http://schemas.openxmlformats.org/drawingml/2006/picture">
                  <pic:nvPicPr>
                    <pic:cNvPr id="134316" name="Picture 134316"/>
                    <pic:cNvPicPr/>
                  </pic:nvPicPr>
                  <pic:blipFill>
                    <a:blip r:embed="rId108"/>
                    <a:stretch>
                      <a:fillRect/>
                    </a:stretch>
                  </pic:blipFill>
                  <pic:spPr>
                    <a:xfrm>
                      <a:off x="0" y="0"/>
                      <a:ext cx="79248" cy="88392"/>
                    </a:xfrm>
                    <a:prstGeom prst="rect">
                      <a:avLst/>
                    </a:prstGeom>
                  </pic:spPr>
                </pic:pic>
              </a:graphicData>
            </a:graphic>
          </wp:inline>
        </w:drawing>
      </w:r>
      <w:r>
        <w:t xml:space="preserve">D’)      </w:t>
      </w:r>
    </w:p>
    <w:p w:rsidR="00783C3F" w:rsidRDefault="003F6BD4">
      <w:pPr>
        <w:numPr>
          <w:ilvl w:val="0"/>
          <w:numId w:val="9"/>
        </w:numPr>
        <w:ind w:right="3" w:hanging="360"/>
      </w:pPr>
      <w:r>
        <w:t>Events A and B are such that P(A) = 0.36, P(B) = 0.25 and P(A’</w:t>
      </w:r>
      <w:r>
        <w:rPr>
          <w:noProof/>
        </w:rPr>
        <w:drawing>
          <wp:inline distT="0" distB="0" distL="0" distR="0">
            <wp:extent cx="79248" cy="88392"/>
            <wp:effectExtent l="0" t="0" r="0" b="0"/>
            <wp:docPr id="134317" name="Picture 134317"/>
            <wp:cNvGraphicFramePr/>
            <a:graphic xmlns:a="http://schemas.openxmlformats.org/drawingml/2006/main">
              <a:graphicData uri="http://schemas.openxmlformats.org/drawingml/2006/picture">
                <pic:pic xmlns:pic="http://schemas.openxmlformats.org/drawingml/2006/picture">
                  <pic:nvPicPr>
                    <pic:cNvPr id="134317" name="Picture 134317"/>
                    <pic:cNvPicPr/>
                  </pic:nvPicPr>
                  <pic:blipFill>
                    <a:blip r:embed="rId108"/>
                    <a:stretch>
                      <a:fillRect/>
                    </a:stretch>
                  </pic:blipFill>
                  <pic:spPr>
                    <a:xfrm>
                      <a:off x="0" y="0"/>
                      <a:ext cx="79248" cy="88392"/>
                    </a:xfrm>
                    <a:prstGeom prst="rect">
                      <a:avLst/>
                    </a:prstGeom>
                  </pic:spPr>
                </pic:pic>
              </a:graphicData>
            </a:graphic>
          </wp:inline>
        </w:drawing>
      </w:r>
      <w:r>
        <w:t xml:space="preserve">B) =0.24. Find </w:t>
      </w:r>
    </w:p>
    <w:p w:rsidR="00783C3F" w:rsidRDefault="003F6BD4">
      <w:pPr>
        <w:numPr>
          <w:ilvl w:val="1"/>
          <w:numId w:val="9"/>
        </w:numPr>
        <w:ind w:right="3" w:hanging="720"/>
      </w:pPr>
      <w:r>
        <w:t>P(A’)    (ii) P(A</w:t>
      </w:r>
      <w:r>
        <w:rPr>
          <w:noProof/>
        </w:rPr>
        <w:drawing>
          <wp:inline distT="0" distB="0" distL="0" distR="0">
            <wp:extent cx="79248" cy="88392"/>
            <wp:effectExtent l="0" t="0" r="0" b="0"/>
            <wp:docPr id="134318" name="Picture 134318"/>
            <wp:cNvGraphicFramePr/>
            <a:graphic xmlns:a="http://schemas.openxmlformats.org/drawingml/2006/main">
              <a:graphicData uri="http://schemas.openxmlformats.org/drawingml/2006/picture">
                <pic:pic xmlns:pic="http://schemas.openxmlformats.org/drawingml/2006/picture">
                  <pic:nvPicPr>
                    <pic:cNvPr id="134318" name="Picture 134318"/>
                    <pic:cNvPicPr/>
                  </pic:nvPicPr>
                  <pic:blipFill>
                    <a:blip r:embed="rId108"/>
                    <a:stretch>
                      <a:fillRect/>
                    </a:stretch>
                  </pic:blipFill>
                  <pic:spPr>
                    <a:xfrm>
                      <a:off x="0" y="0"/>
                      <a:ext cx="79248" cy="88392"/>
                    </a:xfrm>
                    <a:prstGeom prst="rect">
                      <a:avLst/>
                    </a:prstGeom>
                  </pic:spPr>
                </pic:pic>
              </a:graphicData>
            </a:graphic>
          </wp:inline>
        </w:drawing>
      </w:r>
      <w:r>
        <w:t xml:space="preserve">B) </w:t>
      </w:r>
      <w:r>
        <w:tab/>
        <w:t xml:space="preserve">(iii) P(AUB) </w:t>
      </w:r>
      <w:r>
        <w:tab/>
        <w:t>(iv) P(A</w:t>
      </w:r>
      <w:r>
        <w:rPr>
          <w:noProof/>
        </w:rPr>
        <w:drawing>
          <wp:inline distT="0" distB="0" distL="0" distR="0">
            <wp:extent cx="79248" cy="88392"/>
            <wp:effectExtent l="0" t="0" r="0" b="0"/>
            <wp:docPr id="134319" name="Picture 134319"/>
            <wp:cNvGraphicFramePr/>
            <a:graphic xmlns:a="http://schemas.openxmlformats.org/drawingml/2006/main">
              <a:graphicData uri="http://schemas.openxmlformats.org/drawingml/2006/picture">
                <pic:pic xmlns:pic="http://schemas.openxmlformats.org/drawingml/2006/picture">
                  <pic:nvPicPr>
                    <pic:cNvPr id="134319" name="Picture 134319"/>
                    <pic:cNvPicPr/>
                  </pic:nvPicPr>
                  <pic:blipFill>
                    <a:blip r:embed="rId108"/>
                    <a:stretch>
                      <a:fillRect/>
                    </a:stretch>
                  </pic:blipFill>
                  <pic:spPr>
                    <a:xfrm>
                      <a:off x="0" y="0"/>
                      <a:ext cx="79248" cy="88392"/>
                    </a:xfrm>
                    <a:prstGeom prst="rect">
                      <a:avLst/>
                    </a:prstGeom>
                  </pic:spPr>
                </pic:pic>
              </a:graphicData>
            </a:graphic>
          </wp:inline>
        </w:drawing>
      </w:r>
      <w:r>
        <w:t xml:space="preserve">B’)  </w:t>
      </w:r>
      <w:r>
        <w:tab/>
        <w:t xml:space="preserve">(v) P(A’UB’) </w:t>
      </w:r>
    </w:p>
    <w:p w:rsidR="00783C3F" w:rsidRDefault="003F6BD4">
      <w:pPr>
        <w:numPr>
          <w:ilvl w:val="0"/>
          <w:numId w:val="9"/>
        </w:numPr>
        <w:ind w:right="3" w:hanging="360"/>
      </w:pPr>
      <w:r>
        <w:t>Events C a</w:t>
      </w:r>
      <w:r>
        <w:t>nd D are such that P(C) = 0.7, P(C</w:t>
      </w:r>
      <w:r>
        <w:rPr>
          <w:noProof/>
        </w:rPr>
        <w:drawing>
          <wp:inline distT="0" distB="0" distL="0" distR="0">
            <wp:extent cx="79248" cy="88392"/>
            <wp:effectExtent l="0" t="0" r="0" b="0"/>
            <wp:docPr id="134320" name="Picture 134320"/>
            <wp:cNvGraphicFramePr/>
            <a:graphic xmlns:a="http://schemas.openxmlformats.org/drawingml/2006/main">
              <a:graphicData uri="http://schemas.openxmlformats.org/drawingml/2006/picture">
                <pic:pic xmlns:pic="http://schemas.openxmlformats.org/drawingml/2006/picture">
                  <pic:nvPicPr>
                    <pic:cNvPr id="134320" name="Picture 134320"/>
                    <pic:cNvPicPr/>
                  </pic:nvPicPr>
                  <pic:blipFill>
                    <a:blip r:embed="rId90"/>
                    <a:stretch>
                      <a:fillRect/>
                    </a:stretch>
                  </pic:blipFill>
                  <pic:spPr>
                    <a:xfrm>
                      <a:off x="0" y="0"/>
                      <a:ext cx="79248" cy="88392"/>
                    </a:xfrm>
                    <a:prstGeom prst="rect">
                      <a:avLst/>
                    </a:prstGeom>
                  </pic:spPr>
                </pic:pic>
              </a:graphicData>
            </a:graphic>
          </wp:inline>
        </w:drawing>
      </w:r>
      <w:r>
        <w:t xml:space="preserve">D)= 0.3 and P(CUD) = 0.9. Find </w:t>
      </w:r>
    </w:p>
    <w:p w:rsidR="00783C3F" w:rsidRDefault="003F6BD4">
      <w:pPr>
        <w:numPr>
          <w:ilvl w:val="1"/>
          <w:numId w:val="9"/>
        </w:numPr>
        <w:ind w:right="3" w:hanging="720"/>
      </w:pPr>
      <w:r>
        <w:t xml:space="preserve">P(D),  </w:t>
      </w:r>
      <w:r>
        <w:tab/>
        <w:t>(ii) P(C</w:t>
      </w:r>
      <w:r>
        <w:rPr>
          <w:noProof/>
        </w:rPr>
        <w:drawing>
          <wp:inline distT="0" distB="0" distL="0" distR="0">
            <wp:extent cx="79248" cy="88392"/>
            <wp:effectExtent l="0" t="0" r="0" b="0"/>
            <wp:docPr id="134321" name="Picture 134321"/>
            <wp:cNvGraphicFramePr/>
            <a:graphic xmlns:a="http://schemas.openxmlformats.org/drawingml/2006/main">
              <a:graphicData uri="http://schemas.openxmlformats.org/drawingml/2006/picture">
                <pic:pic xmlns:pic="http://schemas.openxmlformats.org/drawingml/2006/picture">
                  <pic:nvPicPr>
                    <pic:cNvPr id="134321" name="Picture 134321"/>
                    <pic:cNvPicPr/>
                  </pic:nvPicPr>
                  <pic:blipFill>
                    <a:blip r:embed="rId108"/>
                    <a:stretch>
                      <a:fillRect/>
                    </a:stretch>
                  </pic:blipFill>
                  <pic:spPr>
                    <a:xfrm>
                      <a:off x="0" y="0"/>
                      <a:ext cx="79248" cy="88392"/>
                    </a:xfrm>
                    <a:prstGeom prst="rect">
                      <a:avLst/>
                    </a:prstGeom>
                  </pic:spPr>
                </pic:pic>
              </a:graphicData>
            </a:graphic>
          </wp:inline>
        </w:drawing>
      </w:r>
      <w:r>
        <w:t xml:space="preserve">D’)  </w:t>
      </w:r>
      <w:r>
        <w:tab/>
        <w:t>(iii) P(C’</w:t>
      </w:r>
      <w:r>
        <w:rPr>
          <w:noProof/>
        </w:rPr>
        <w:drawing>
          <wp:inline distT="0" distB="0" distL="0" distR="0">
            <wp:extent cx="79248" cy="88392"/>
            <wp:effectExtent l="0" t="0" r="0" b="0"/>
            <wp:docPr id="134323" name="Picture 134323"/>
            <wp:cNvGraphicFramePr/>
            <a:graphic xmlns:a="http://schemas.openxmlformats.org/drawingml/2006/main">
              <a:graphicData uri="http://schemas.openxmlformats.org/drawingml/2006/picture">
                <pic:pic xmlns:pic="http://schemas.openxmlformats.org/drawingml/2006/picture">
                  <pic:nvPicPr>
                    <pic:cNvPr id="134323" name="Picture 134323"/>
                    <pic:cNvPicPr/>
                  </pic:nvPicPr>
                  <pic:blipFill>
                    <a:blip r:embed="rId109"/>
                    <a:stretch>
                      <a:fillRect/>
                    </a:stretch>
                  </pic:blipFill>
                  <pic:spPr>
                    <a:xfrm>
                      <a:off x="0" y="0"/>
                      <a:ext cx="79248" cy="88392"/>
                    </a:xfrm>
                    <a:prstGeom prst="rect">
                      <a:avLst/>
                    </a:prstGeom>
                  </pic:spPr>
                </pic:pic>
              </a:graphicData>
            </a:graphic>
          </wp:inline>
        </w:drawing>
      </w:r>
      <w:r>
        <w:t xml:space="preserve">D) </w:t>
      </w:r>
      <w:r>
        <w:tab/>
        <w:t>(iv) P(C’</w:t>
      </w:r>
      <w:r>
        <w:rPr>
          <w:noProof/>
        </w:rPr>
        <w:drawing>
          <wp:inline distT="0" distB="0" distL="0" distR="0">
            <wp:extent cx="79248" cy="88392"/>
            <wp:effectExtent l="0" t="0" r="0" b="0"/>
            <wp:docPr id="134322" name="Picture 134322"/>
            <wp:cNvGraphicFramePr/>
            <a:graphic xmlns:a="http://schemas.openxmlformats.org/drawingml/2006/main">
              <a:graphicData uri="http://schemas.openxmlformats.org/drawingml/2006/picture">
                <pic:pic xmlns:pic="http://schemas.openxmlformats.org/drawingml/2006/picture">
                  <pic:nvPicPr>
                    <pic:cNvPr id="134322" name="Picture 134322"/>
                    <pic:cNvPicPr/>
                  </pic:nvPicPr>
                  <pic:blipFill>
                    <a:blip r:embed="rId110"/>
                    <a:stretch>
                      <a:fillRect/>
                    </a:stretch>
                  </pic:blipFill>
                  <pic:spPr>
                    <a:xfrm>
                      <a:off x="0" y="0"/>
                      <a:ext cx="79248" cy="88392"/>
                    </a:xfrm>
                    <a:prstGeom prst="rect">
                      <a:avLst/>
                    </a:prstGeom>
                  </pic:spPr>
                </pic:pic>
              </a:graphicData>
            </a:graphic>
          </wp:inline>
        </w:drawing>
      </w:r>
      <w:r>
        <w:t xml:space="preserve">D’) </w:t>
      </w:r>
    </w:p>
    <w:p w:rsidR="00783C3F" w:rsidRDefault="003F6BD4">
      <w:pPr>
        <w:numPr>
          <w:ilvl w:val="0"/>
          <w:numId w:val="9"/>
        </w:numPr>
        <w:ind w:right="3" w:hanging="360"/>
      </w:pPr>
      <w:r>
        <w:rPr>
          <w:noProof/>
        </w:rPr>
        <mc:AlternateContent>
          <mc:Choice Requires="wpg">
            <w:drawing>
              <wp:anchor distT="0" distB="0" distL="114300" distR="114300" simplePos="0" relativeHeight="251662336" behindDoc="0" locked="0" layoutInCell="1" allowOverlap="1">
                <wp:simplePos x="0" y="0"/>
                <wp:positionH relativeFrom="column">
                  <wp:posOffset>2489200</wp:posOffset>
                </wp:positionH>
                <wp:positionV relativeFrom="paragraph">
                  <wp:posOffset>0</wp:posOffset>
                </wp:positionV>
                <wp:extent cx="561848" cy="101600"/>
                <wp:effectExtent l="0" t="0" r="0" b="0"/>
                <wp:wrapSquare wrapText="bothSides"/>
                <wp:docPr id="135136" name="Group 135136"/>
                <wp:cNvGraphicFramePr/>
                <a:graphic xmlns:a="http://schemas.openxmlformats.org/drawingml/2006/main">
                  <a:graphicData uri="http://schemas.microsoft.com/office/word/2010/wordprocessingGroup">
                    <wpg:wgp>
                      <wpg:cNvGrpSpPr/>
                      <wpg:grpSpPr>
                        <a:xfrm>
                          <a:off x="0" y="0"/>
                          <a:ext cx="561848" cy="101600"/>
                          <a:chOff x="0" y="0"/>
                          <a:chExt cx="561848" cy="101600"/>
                        </a:xfrm>
                      </wpg:grpSpPr>
                      <pic:pic xmlns:pic="http://schemas.openxmlformats.org/drawingml/2006/picture">
                        <pic:nvPicPr>
                          <pic:cNvPr id="134325" name="Picture 134325"/>
                          <pic:cNvPicPr/>
                        </pic:nvPicPr>
                        <pic:blipFill>
                          <a:blip r:embed="rId111"/>
                          <a:stretch>
                            <a:fillRect/>
                          </a:stretch>
                        </pic:blipFill>
                        <pic:spPr>
                          <a:xfrm>
                            <a:off x="24384" y="33528"/>
                            <a:ext cx="48768" cy="67056"/>
                          </a:xfrm>
                          <a:prstGeom prst="rect">
                            <a:avLst/>
                          </a:prstGeom>
                        </pic:spPr>
                      </pic:pic>
                      <pic:pic xmlns:pic="http://schemas.openxmlformats.org/drawingml/2006/picture">
                        <pic:nvPicPr>
                          <pic:cNvPr id="134324" name="Picture 134324"/>
                          <pic:cNvPicPr/>
                        </pic:nvPicPr>
                        <pic:blipFill>
                          <a:blip r:embed="rId112"/>
                          <a:stretch>
                            <a:fillRect/>
                          </a:stretch>
                        </pic:blipFill>
                        <pic:spPr>
                          <a:xfrm>
                            <a:off x="516128" y="33528"/>
                            <a:ext cx="45720" cy="67056"/>
                          </a:xfrm>
                          <a:prstGeom prst="rect">
                            <a:avLst/>
                          </a:prstGeom>
                        </pic:spPr>
                      </pic:pic>
                    </wpg:wgp>
                  </a:graphicData>
                </a:graphic>
              </wp:anchor>
            </w:drawing>
          </mc:Choice>
          <mc:Fallback xmlns:a="http://schemas.openxmlformats.org/drawingml/2006/main">
            <w:pict>
              <v:group id="Group 135136" style="width:44.24pt;height:8pt;position:absolute;mso-position-horizontal-relative:text;mso-position-horizontal:absolute;margin-left:196pt;mso-position-vertical-relative:text;margin-top:0pt;" coordsize="5618,1016">
                <v:shape id="Picture 134325" style="position:absolute;width:487;height:670;left:243;top:335;" filled="f">
                  <v:imagedata r:id="rId113"/>
                </v:shape>
                <v:shape id="Picture 134324" style="position:absolute;width:457;height:670;left:5161;top:335;" filled="f">
                  <v:imagedata r:id="rId114"/>
                </v:shape>
                <w10:wrap type="square"/>
              </v:group>
            </w:pict>
          </mc:Fallback>
        </mc:AlternateContent>
      </w:r>
      <w:r>
        <w:t xml:space="preserve">Events A and B are such that P(A’) = </w:t>
      </w:r>
      <w:r>
        <w:rPr>
          <w:noProof/>
        </w:rPr>
        <w:drawing>
          <wp:inline distT="0" distB="0" distL="0" distR="0">
            <wp:extent cx="67056" cy="121920"/>
            <wp:effectExtent l="0" t="0" r="0" b="0"/>
            <wp:docPr id="134327" name="Picture 134327"/>
            <wp:cNvGraphicFramePr/>
            <a:graphic xmlns:a="http://schemas.openxmlformats.org/drawingml/2006/main">
              <a:graphicData uri="http://schemas.openxmlformats.org/drawingml/2006/picture">
                <pic:pic xmlns:pic="http://schemas.openxmlformats.org/drawingml/2006/picture">
                  <pic:nvPicPr>
                    <pic:cNvPr id="134327" name="Picture 134327"/>
                    <pic:cNvPicPr/>
                  </pic:nvPicPr>
                  <pic:blipFill>
                    <a:blip r:embed="rId115"/>
                    <a:stretch>
                      <a:fillRect/>
                    </a:stretch>
                  </pic:blipFill>
                  <pic:spPr>
                    <a:xfrm>
                      <a:off x="0" y="0"/>
                      <a:ext cx="67056" cy="121920"/>
                    </a:xfrm>
                    <a:prstGeom prst="rect">
                      <a:avLst/>
                    </a:prstGeom>
                  </pic:spPr>
                </pic:pic>
              </a:graphicData>
            </a:graphic>
          </wp:inline>
        </w:drawing>
      </w:r>
      <w:r>
        <w:t xml:space="preserve">, P(B) = </w:t>
      </w:r>
      <w:r>
        <w:rPr>
          <w:noProof/>
        </w:rPr>
        <w:drawing>
          <wp:inline distT="0" distB="0" distL="0" distR="0">
            <wp:extent cx="64008" cy="121920"/>
            <wp:effectExtent l="0" t="0" r="0" b="0"/>
            <wp:docPr id="134328" name="Picture 134328"/>
            <wp:cNvGraphicFramePr/>
            <a:graphic xmlns:a="http://schemas.openxmlformats.org/drawingml/2006/main">
              <a:graphicData uri="http://schemas.openxmlformats.org/drawingml/2006/picture">
                <pic:pic xmlns:pic="http://schemas.openxmlformats.org/drawingml/2006/picture">
                  <pic:nvPicPr>
                    <pic:cNvPr id="134328" name="Picture 134328"/>
                    <pic:cNvPicPr/>
                  </pic:nvPicPr>
                  <pic:blipFill>
                    <a:blip r:embed="rId116"/>
                    <a:stretch>
                      <a:fillRect/>
                    </a:stretch>
                  </pic:blipFill>
                  <pic:spPr>
                    <a:xfrm>
                      <a:off x="0" y="0"/>
                      <a:ext cx="64008" cy="121920"/>
                    </a:xfrm>
                    <a:prstGeom prst="rect">
                      <a:avLst/>
                    </a:prstGeom>
                  </pic:spPr>
                </pic:pic>
              </a:graphicData>
            </a:graphic>
          </wp:inline>
        </w:drawing>
      </w:r>
      <w:r>
        <w:t xml:space="preserve"> and P(A</w:t>
      </w:r>
      <w:r>
        <w:rPr>
          <w:noProof/>
        </w:rPr>
        <w:drawing>
          <wp:inline distT="0" distB="0" distL="0" distR="0">
            <wp:extent cx="457200" cy="222504"/>
            <wp:effectExtent l="0" t="0" r="0" b="0"/>
            <wp:docPr id="134326" name="Picture 134326"/>
            <wp:cNvGraphicFramePr/>
            <a:graphic xmlns:a="http://schemas.openxmlformats.org/drawingml/2006/main">
              <a:graphicData uri="http://schemas.openxmlformats.org/drawingml/2006/picture">
                <pic:pic xmlns:pic="http://schemas.openxmlformats.org/drawingml/2006/picture">
                  <pic:nvPicPr>
                    <pic:cNvPr id="134326" name="Picture 134326"/>
                    <pic:cNvPicPr/>
                  </pic:nvPicPr>
                  <pic:blipFill>
                    <a:blip r:embed="rId117"/>
                    <a:stretch>
                      <a:fillRect/>
                    </a:stretch>
                  </pic:blipFill>
                  <pic:spPr>
                    <a:xfrm>
                      <a:off x="0" y="0"/>
                      <a:ext cx="457200" cy="222504"/>
                    </a:xfrm>
                    <a:prstGeom prst="rect">
                      <a:avLst/>
                    </a:prstGeom>
                  </pic:spPr>
                </pic:pic>
              </a:graphicData>
            </a:graphic>
          </wp:inline>
        </w:drawing>
      </w:r>
      <w:r>
        <w:t xml:space="preserve">. Find </w:t>
      </w:r>
    </w:p>
    <w:p w:rsidR="00783C3F" w:rsidRDefault="003F6BD4">
      <w:pPr>
        <w:numPr>
          <w:ilvl w:val="1"/>
          <w:numId w:val="9"/>
        </w:numPr>
        <w:ind w:right="3" w:hanging="720"/>
      </w:pPr>
      <w:r>
        <w:t xml:space="preserve">P(AUB) </w:t>
      </w:r>
      <w:r>
        <w:tab/>
        <w:t>(ii) P(A</w:t>
      </w:r>
      <w:r>
        <w:rPr>
          <w:noProof/>
        </w:rPr>
        <w:drawing>
          <wp:inline distT="0" distB="0" distL="0" distR="0">
            <wp:extent cx="79248" cy="88392"/>
            <wp:effectExtent l="0" t="0" r="0" b="0"/>
            <wp:docPr id="134329" name="Picture 134329"/>
            <wp:cNvGraphicFramePr/>
            <a:graphic xmlns:a="http://schemas.openxmlformats.org/drawingml/2006/main">
              <a:graphicData uri="http://schemas.openxmlformats.org/drawingml/2006/picture">
                <pic:pic xmlns:pic="http://schemas.openxmlformats.org/drawingml/2006/picture">
                  <pic:nvPicPr>
                    <pic:cNvPr id="134329" name="Picture 134329"/>
                    <pic:cNvPicPr/>
                  </pic:nvPicPr>
                  <pic:blipFill>
                    <a:blip r:embed="rId108"/>
                    <a:stretch>
                      <a:fillRect/>
                    </a:stretch>
                  </pic:blipFill>
                  <pic:spPr>
                    <a:xfrm>
                      <a:off x="0" y="0"/>
                      <a:ext cx="79248" cy="88392"/>
                    </a:xfrm>
                    <a:prstGeom prst="rect">
                      <a:avLst/>
                    </a:prstGeom>
                  </pic:spPr>
                </pic:pic>
              </a:graphicData>
            </a:graphic>
          </wp:inline>
        </w:drawing>
      </w:r>
      <w:r>
        <w:t xml:space="preserve">B’) </w:t>
      </w:r>
      <w:r>
        <w:tab/>
        <w:t xml:space="preserve"> </w:t>
      </w:r>
    </w:p>
    <w:p w:rsidR="00783C3F" w:rsidRDefault="003F6BD4">
      <w:pPr>
        <w:numPr>
          <w:ilvl w:val="0"/>
          <w:numId w:val="9"/>
        </w:numPr>
        <w:ind w:right="3" w:hanging="360"/>
      </w:pPr>
      <w:r>
        <w:t xml:space="preserve">Events A and B are such that P(A) = </w:t>
      </w:r>
      <w:r>
        <w:rPr>
          <w:noProof/>
        </w:rPr>
        <w:drawing>
          <wp:inline distT="0" distB="0" distL="0" distR="0">
            <wp:extent cx="786384" cy="225552"/>
            <wp:effectExtent l="0" t="0" r="0" b="0"/>
            <wp:docPr id="134331" name="Picture 134331"/>
            <wp:cNvGraphicFramePr/>
            <a:graphic xmlns:a="http://schemas.openxmlformats.org/drawingml/2006/main">
              <a:graphicData uri="http://schemas.openxmlformats.org/drawingml/2006/picture">
                <pic:pic xmlns:pic="http://schemas.openxmlformats.org/drawingml/2006/picture">
                  <pic:nvPicPr>
                    <pic:cNvPr id="134331" name="Picture 134331"/>
                    <pic:cNvPicPr/>
                  </pic:nvPicPr>
                  <pic:blipFill>
                    <a:blip r:embed="rId118"/>
                    <a:stretch>
                      <a:fillRect/>
                    </a:stretch>
                  </pic:blipFill>
                  <pic:spPr>
                    <a:xfrm>
                      <a:off x="0" y="0"/>
                      <a:ext cx="786384" cy="225552"/>
                    </a:xfrm>
                    <a:prstGeom prst="rect">
                      <a:avLst/>
                    </a:prstGeom>
                  </pic:spPr>
                </pic:pic>
              </a:graphicData>
            </a:graphic>
          </wp:inline>
        </w:drawing>
      </w:r>
      <w:r>
        <w:t xml:space="preserve"> </w:t>
      </w:r>
      <w:r>
        <w:t xml:space="preserve">and P(AUB) = </w:t>
      </w:r>
      <w:r>
        <w:rPr>
          <w:noProof/>
        </w:rPr>
        <w:drawing>
          <wp:inline distT="0" distB="0" distL="0" distR="0">
            <wp:extent cx="64008" cy="222504"/>
            <wp:effectExtent l="0" t="0" r="0" b="0"/>
            <wp:docPr id="134330" name="Picture 134330"/>
            <wp:cNvGraphicFramePr/>
            <a:graphic xmlns:a="http://schemas.openxmlformats.org/drawingml/2006/main">
              <a:graphicData uri="http://schemas.openxmlformats.org/drawingml/2006/picture">
                <pic:pic xmlns:pic="http://schemas.openxmlformats.org/drawingml/2006/picture">
                  <pic:nvPicPr>
                    <pic:cNvPr id="134330" name="Picture 134330"/>
                    <pic:cNvPicPr/>
                  </pic:nvPicPr>
                  <pic:blipFill>
                    <a:blip r:embed="rId119"/>
                    <a:stretch>
                      <a:fillRect/>
                    </a:stretch>
                  </pic:blipFill>
                  <pic:spPr>
                    <a:xfrm>
                      <a:off x="0" y="0"/>
                      <a:ext cx="64008" cy="222504"/>
                    </a:xfrm>
                    <a:prstGeom prst="rect">
                      <a:avLst/>
                    </a:prstGeom>
                  </pic:spPr>
                </pic:pic>
              </a:graphicData>
            </a:graphic>
          </wp:inline>
        </w:drawing>
      </w:r>
      <w:r>
        <w:t xml:space="preserve">. Find </w:t>
      </w:r>
    </w:p>
    <w:p w:rsidR="00783C3F" w:rsidRDefault="003F6BD4">
      <w:pPr>
        <w:numPr>
          <w:ilvl w:val="1"/>
          <w:numId w:val="9"/>
        </w:numPr>
        <w:ind w:right="3" w:hanging="720"/>
      </w:pPr>
      <w:r>
        <w:t xml:space="preserve">P(B)  </w:t>
      </w:r>
      <w:r>
        <w:tab/>
        <w:t>(ii) P(A’</w:t>
      </w:r>
      <w:r>
        <w:rPr>
          <w:noProof/>
        </w:rPr>
        <w:drawing>
          <wp:inline distT="0" distB="0" distL="0" distR="0">
            <wp:extent cx="79248" cy="88392"/>
            <wp:effectExtent l="0" t="0" r="0" b="0"/>
            <wp:docPr id="134332" name="Picture 134332"/>
            <wp:cNvGraphicFramePr/>
            <a:graphic xmlns:a="http://schemas.openxmlformats.org/drawingml/2006/main">
              <a:graphicData uri="http://schemas.openxmlformats.org/drawingml/2006/picture">
                <pic:pic xmlns:pic="http://schemas.openxmlformats.org/drawingml/2006/picture">
                  <pic:nvPicPr>
                    <pic:cNvPr id="134332" name="Picture 134332"/>
                    <pic:cNvPicPr/>
                  </pic:nvPicPr>
                  <pic:blipFill>
                    <a:blip r:embed="rId97"/>
                    <a:stretch>
                      <a:fillRect/>
                    </a:stretch>
                  </pic:blipFill>
                  <pic:spPr>
                    <a:xfrm>
                      <a:off x="0" y="0"/>
                      <a:ext cx="79248" cy="88392"/>
                    </a:xfrm>
                    <a:prstGeom prst="rect">
                      <a:avLst/>
                    </a:prstGeom>
                  </pic:spPr>
                </pic:pic>
              </a:graphicData>
            </a:graphic>
          </wp:inline>
        </w:drawing>
      </w:r>
      <w:r>
        <w:t xml:space="preserve">B) </w:t>
      </w:r>
      <w:r>
        <w:tab/>
        <w:t xml:space="preserve"> </w:t>
      </w:r>
    </w:p>
    <w:p w:rsidR="00783C3F" w:rsidRDefault="003F6BD4">
      <w:pPr>
        <w:numPr>
          <w:ilvl w:val="0"/>
          <w:numId w:val="9"/>
        </w:numPr>
        <w:ind w:right="3" w:hanging="360"/>
      </w:pPr>
      <w:r>
        <w:t>Events A and B are such that P(A) =P(B), P(A</w:t>
      </w:r>
      <w:r>
        <w:rPr>
          <w:noProof/>
        </w:rPr>
        <w:drawing>
          <wp:inline distT="0" distB="0" distL="0" distR="0">
            <wp:extent cx="79248" cy="88392"/>
            <wp:effectExtent l="0" t="0" r="0" b="0"/>
            <wp:docPr id="134333" name="Picture 134333"/>
            <wp:cNvGraphicFramePr/>
            <a:graphic xmlns:a="http://schemas.openxmlformats.org/drawingml/2006/main">
              <a:graphicData uri="http://schemas.openxmlformats.org/drawingml/2006/picture">
                <pic:pic xmlns:pic="http://schemas.openxmlformats.org/drawingml/2006/picture">
                  <pic:nvPicPr>
                    <pic:cNvPr id="134333" name="Picture 134333"/>
                    <pic:cNvPicPr/>
                  </pic:nvPicPr>
                  <pic:blipFill>
                    <a:blip r:embed="rId97"/>
                    <a:stretch>
                      <a:fillRect/>
                    </a:stretch>
                  </pic:blipFill>
                  <pic:spPr>
                    <a:xfrm>
                      <a:off x="0" y="0"/>
                      <a:ext cx="79248" cy="88392"/>
                    </a:xfrm>
                    <a:prstGeom prst="rect">
                      <a:avLst/>
                    </a:prstGeom>
                  </pic:spPr>
                </pic:pic>
              </a:graphicData>
            </a:graphic>
          </wp:inline>
        </w:drawing>
      </w:r>
      <w:r>
        <w:t xml:space="preserve">B) = 0.1 and P(AUB) = 0.7. Find </w:t>
      </w:r>
    </w:p>
    <w:p w:rsidR="00783C3F" w:rsidRDefault="003F6BD4">
      <w:pPr>
        <w:numPr>
          <w:ilvl w:val="1"/>
          <w:numId w:val="9"/>
        </w:numPr>
        <w:ind w:right="3" w:hanging="720"/>
      </w:pPr>
      <w:r>
        <w:t xml:space="preserve">P(A)  </w:t>
      </w:r>
      <w:r>
        <w:tab/>
        <w:t xml:space="preserve">(ii) P(A’UB) </w:t>
      </w:r>
      <w:r>
        <w:tab/>
        <w:t xml:space="preserve"> </w:t>
      </w:r>
    </w:p>
    <w:p w:rsidR="00783C3F" w:rsidRDefault="003F6BD4">
      <w:pPr>
        <w:numPr>
          <w:ilvl w:val="0"/>
          <w:numId w:val="9"/>
        </w:numPr>
        <w:ind w:right="3" w:hanging="360"/>
      </w:pPr>
      <w:r>
        <w:t xml:space="preserve">Event A and B are such that P(A) = </w:t>
      </w:r>
      <w:r>
        <w:rPr>
          <w:noProof/>
        </w:rPr>
        <w:drawing>
          <wp:inline distT="0" distB="0" distL="0" distR="0">
            <wp:extent cx="582168" cy="222504"/>
            <wp:effectExtent l="0" t="0" r="0" b="0"/>
            <wp:docPr id="134334" name="Picture 134334"/>
            <wp:cNvGraphicFramePr/>
            <a:graphic xmlns:a="http://schemas.openxmlformats.org/drawingml/2006/main">
              <a:graphicData uri="http://schemas.openxmlformats.org/drawingml/2006/picture">
                <pic:pic xmlns:pic="http://schemas.openxmlformats.org/drawingml/2006/picture">
                  <pic:nvPicPr>
                    <pic:cNvPr id="134334" name="Picture 134334"/>
                    <pic:cNvPicPr/>
                  </pic:nvPicPr>
                  <pic:blipFill>
                    <a:blip r:embed="rId120"/>
                    <a:stretch>
                      <a:fillRect/>
                    </a:stretch>
                  </pic:blipFill>
                  <pic:spPr>
                    <a:xfrm>
                      <a:off x="0" y="0"/>
                      <a:ext cx="582168" cy="222504"/>
                    </a:xfrm>
                    <a:prstGeom prst="rect">
                      <a:avLst/>
                    </a:prstGeom>
                  </pic:spPr>
                </pic:pic>
              </a:graphicData>
            </a:graphic>
          </wp:inline>
        </w:drawing>
      </w:r>
      <w:r>
        <w:t xml:space="preserve"> and PA</w:t>
      </w:r>
      <w:r>
        <w:rPr>
          <w:noProof/>
        </w:rPr>
        <w:drawing>
          <wp:inline distT="0" distB="0" distL="0" distR="0">
            <wp:extent cx="368808" cy="222504"/>
            <wp:effectExtent l="0" t="0" r="0" b="0"/>
            <wp:docPr id="134335" name="Picture 134335"/>
            <wp:cNvGraphicFramePr/>
            <a:graphic xmlns:a="http://schemas.openxmlformats.org/drawingml/2006/main">
              <a:graphicData uri="http://schemas.openxmlformats.org/drawingml/2006/picture">
                <pic:pic xmlns:pic="http://schemas.openxmlformats.org/drawingml/2006/picture">
                  <pic:nvPicPr>
                    <pic:cNvPr id="134335" name="Picture 134335"/>
                    <pic:cNvPicPr/>
                  </pic:nvPicPr>
                  <pic:blipFill>
                    <a:blip r:embed="rId121"/>
                    <a:stretch>
                      <a:fillRect/>
                    </a:stretch>
                  </pic:blipFill>
                  <pic:spPr>
                    <a:xfrm>
                      <a:off x="0" y="0"/>
                      <a:ext cx="368808" cy="222504"/>
                    </a:xfrm>
                    <a:prstGeom prst="rect">
                      <a:avLst/>
                    </a:prstGeom>
                  </pic:spPr>
                </pic:pic>
              </a:graphicData>
            </a:graphic>
          </wp:inline>
        </w:drawing>
      </w:r>
      <w:r>
        <w:t xml:space="preserve">. Find </w:t>
      </w:r>
    </w:p>
    <w:p w:rsidR="00783C3F" w:rsidRDefault="003F6BD4">
      <w:pPr>
        <w:numPr>
          <w:ilvl w:val="1"/>
          <w:numId w:val="9"/>
        </w:numPr>
        <w:ind w:right="3" w:hanging="720"/>
      </w:pPr>
      <w:r>
        <w:t>P(AUB)    (ii) P(A</w:t>
      </w:r>
      <w:r>
        <w:rPr>
          <w:noProof/>
        </w:rPr>
        <w:drawing>
          <wp:inline distT="0" distB="0" distL="0" distR="0">
            <wp:extent cx="79248" cy="88392"/>
            <wp:effectExtent l="0" t="0" r="0" b="0"/>
            <wp:docPr id="134336" name="Picture 134336"/>
            <wp:cNvGraphicFramePr/>
            <a:graphic xmlns:a="http://schemas.openxmlformats.org/drawingml/2006/main">
              <a:graphicData uri="http://schemas.openxmlformats.org/drawingml/2006/picture">
                <pic:pic xmlns:pic="http://schemas.openxmlformats.org/drawingml/2006/picture">
                  <pic:nvPicPr>
                    <pic:cNvPr id="134336" name="Picture 134336"/>
                    <pic:cNvPicPr/>
                  </pic:nvPicPr>
                  <pic:blipFill>
                    <a:blip r:embed="rId109"/>
                    <a:stretch>
                      <a:fillRect/>
                    </a:stretch>
                  </pic:blipFill>
                  <pic:spPr>
                    <a:xfrm>
                      <a:off x="0" y="0"/>
                      <a:ext cx="79248" cy="88392"/>
                    </a:xfrm>
                    <a:prstGeom prst="rect">
                      <a:avLst/>
                    </a:prstGeom>
                  </pic:spPr>
                </pic:pic>
              </a:graphicData>
            </a:graphic>
          </wp:inline>
        </w:drawing>
      </w:r>
      <w:r>
        <w:t xml:space="preserve">B’)  </w:t>
      </w:r>
      <w:r>
        <w:tab/>
        <w:t xml:space="preserve"> </w:t>
      </w:r>
    </w:p>
    <w:p w:rsidR="00783C3F" w:rsidRDefault="003F6BD4">
      <w:pPr>
        <w:spacing w:after="208" w:line="259" w:lineRule="auto"/>
        <w:ind w:left="720" w:firstLine="0"/>
      </w:pPr>
      <w:r>
        <w:t xml:space="preserve"> </w:t>
      </w:r>
    </w:p>
    <w:p w:rsidR="00783C3F" w:rsidRDefault="003F6BD4">
      <w:pPr>
        <w:pStyle w:val="Heading2"/>
        <w:spacing w:after="133"/>
        <w:ind w:left="-5"/>
      </w:pPr>
      <w:r>
        <w:rPr>
          <w:color w:val="FF0000"/>
          <w:sz w:val="24"/>
        </w:rPr>
        <w:lastRenderedPageBreak/>
        <w:t>Solutions to</w:t>
      </w:r>
      <w:r>
        <w:rPr>
          <w:i/>
          <w:color w:val="000000"/>
          <w:sz w:val="28"/>
        </w:rPr>
        <w:t xml:space="preserve"> </w:t>
      </w:r>
      <w:r>
        <w:rPr>
          <w:color w:val="FF0000"/>
          <w:sz w:val="24"/>
        </w:rPr>
        <w:t xml:space="preserve">Revision exercise 1 </w:t>
      </w:r>
    </w:p>
    <w:p w:rsidR="00783C3F" w:rsidRDefault="003F6BD4">
      <w:pPr>
        <w:numPr>
          <w:ilvl w:val="0"/>
          <w:numId w:val="10"/>
        </w:numPr>
        <w:ind w:right="3" w:hanging="360"/>
      </w:pPr>
      <w:r>
        <w:t xml:space="preserve">Event C and D are such that P(C) = 0.5, P(D) = 0.7 and PCUD) = 0.8, find </w:t>
      </w:r>
    </w:p>
    <w:p w:rsidR="00783C3F" w:rsidRDefault="003F6BD4">
      <w:pPr>
        <w:tabs>
          <w:tab w:val="center" w:pos="812"/>
          <w:tab w:val="center" w:pos="1765"/>
        </w:tabs>
        <w:ind w:left="0" w:firstLine="0"/>
      </w:pPr>
      <w:r>
        <w:tab/>
      </w:r>
      <w:r>
        <w:t>(i)</w:t>
      </w:r>
      <w:r>
        <w:rPr>
          <w:rFonts w:ascii="Arial" w:eastAsia="Arial" w:hAnsi="Arial" w:cs="Arial"/>
        </w:rPr>
        <w:t xml:space="preserve"> </w:t>
      </w:r>
      <w:r>
        <w:rPr>
          <w:rFonts w:ascii="Arial" w:eastAsia="Arial" w:hAnsi="Arial" w:cs="Arial"/>
        </w:rPr>
        <w:tab/>
      </w:r>
      <w:r>
        <w:t>P(C</w:t>
      </w:r>
      <w:r>
        <w:rPr>
          <w:noProof/>
        </w:rPr>
        <w:drawing>
          <wp:inline distT="0" distB="0" distL="0" distR="0">
            <wp:extent cx="79248" cy="88392"/>
            <wp:effectExtent l="0" t="0" r="0" b="0"/>
            <wp:docPr id="134337" name="Picture 134337"/>
            <wp:cNvGraphicFramePr/>
            <a:graphic xmlns:a="http://schemas.openxmlformats.org/drawingml/2006/main">
              <a:graphicData uri="http://schemas.openxmlformats.org/drawingml/2006/picture">
                <pic:pic xmlns:pic="http://schemas.openxmlformats.org/drawingml/2006/picture">
                  <pic:nvPicPr>
                    <pic:cNvPr id="134337" name="Picture 134337"/>
                    <pic:cNvPicPr/>
                  </pic:nvPicPr>
                  <pic:blipFill>
                    <a:blip r:embed="rId108"/>
                    <a:stretch>
                      <a:fillRect/>
                    </a:stretch>
                  </pic:blipFill>
                  <pic:spPr>
                    <a:xfrm>
                      <a:off x="0" y="0"/>
                      <a:ext cx="79248" cy="88392"/>
                    </a:xfrm>
                    <a:prstGeom prst="rect">
                      <a:avLst/>
                    </a:prstGeom>
                  </pic:spPr>
                </pic:pic>
              </a:graphicData>
            </a:graphic>
          </wp:inline>
        </w:drawing>
      </w:r>
      <w:r>
        <w:t xml:space="preserve">D)  </w:t>
      </w:r>
    </w:p>
    <w:p w:rsidR="00783C3F" w:rsidRDefault="003F6BD4">
      <w:pPr>
        <w:tabs>
          <w:tab w:val="center" w:pos="3195"/>
          <w:tab w:val="center" w:pos="5041"/>
        </w:tabs>
        <w:ind w:left="0" w:firstLine="0"/>
      </w:pPr>
      <w:r>
        <w:tab/>
      </w:r>
      <w:r>
        <w:t>P(C</w:t>
      </w:r>
      <w:r>
        <w:rPr>
          <w:noProof/>
        </w:rPr>
        <w:drawing>
          <wp:inline distT="0" distB="0" distL="0" distR="0">
            <wp:extent cx="1938528" cy="134112"/>
            <wp:effectExtent l="0" t="0" r="0" b="0"/>
            <wp:docPr id="134338" name="Picture 134338"/>
            <wp:cNvGraphicFramePr/>
            <a:graphic xmlns:a="http://schemas.openxmlformats.org/drawingml/2006/main">
              <a:graphicData uri="http://schemas.openxmlformats.org/drawingml/2006/picture">
                <pic:pic xmlns:pic="http://schemas.openxmlformats.org/drawingml/2006/picture">
                  <pic:nvPicPr>
                    <pic:cNvPr id="134338" name="Picture 134338"/>
                    <pic:cNvPicPr/>
                  </pic:nvPicPr>
                  <pic:blipFill>
                    <a:blip r:embed="rId122"/>
                    <a:stretch>
                      <a:fillRect/>
                    </a:stretch>
                  </pic:blipFill>
                  <pic:spPr>
                    <a:xfrm>
                      <a:off x="0" y="0"/>
                      <a:ext cx="1938528" cy="134112"/>
                    </a:xfrm>
                    <a:prstGeom prst="rect">
                      <a:avLst/>
                    </a:prstGeom>
                  </pic:spPr>
                </pic:pic>
              </a:graphicData>
            </a:graphic>
          </wp:inline>
        </w:drawing>
      </w:r>
      <w:r>
        <w:t xml:space="preserve"> </w:t>
      </w:r>
      <w:r>
        <w:tab/>
        <w:t xml:space="preserve"> </w:t>
      </w:r>
    </w:p>
    <w:p w:rsidR="00783C3F" w:rsidRDefault="003F6BD4">
      <w:pPr>
        <w:ind w:left="1450" w:right="3"/>
      </w:pPr>
      <w:r>
        <w:t xml:space="preserve">0.8 = 0.5 + 0.7 </w:t>
      </w:r>
      <w:r>
        <w:rPr>
          <w:noProof/>
        </w:rPr>
        <w:drawing>
          <wp:inline distT="0" distB="0" distL="0" distR="0">
            <wp:extent cx="643128" cy="131064"/>
            <wp:effectExtent l="0" t="0" r="0" b="0"/>
            <wp:docPr id="134339" name="Picture 134339"/>
            <wp:cNvGraphicFramePr/>
            <a:graphic xmlns:a="http://schemas.openxmlformats.org/drawingml/2006/main">
              <a:graphicData uri="http://schemas.openxmlformats.org/drawingml/2006/picture">
                <pic:pic xmlns:pic="http://schemas.openxmlformats.org/drawingml/2006/picture">
                  <pic:nvPicPr>
                    <pic:cNvPr id="134339" name="Picture 134339"/>
                    <pic:cNvPicPr/>
                  </pic:nvPicPr>
                  <pic:blipFill>
                    <a:blip r:embed="rId123"/>
                    <a:stretch>
                      <a:fillRect/>
                    </a:stretch>
                  </pic:blipFill>
                  <pic:spPr>
                    <a:xfrm>
                      <a:off x="0" y="0"/>
                      <a:ext cx="643128" cy="131064"/>
                    </a:xfrm>
                    <a:prstGeom prst="rect">
                      <a:avLst/>
                    </a:prstGeom>
                  </pic:spPr>
                </pic:pic>
              </a:graphicData>
            </a:graphic>
          </wp:inline>
        </w:drawing>
      </w:r>
      <w:r>
        <w:t xml:space="preserve"> </w:t>
      </w:r>
    </w:p>
    <w:p w:rsidR="00783C3F" w:rsidRDefault="003F6BD4">
      <w:pPr>
        <w:spacing w:after="23" w:line="259" w:lineRule="auto"/>
        <w:ind w:left="1400" w:firstLine="0"/>
      </w:pPr>
      <w:r>
        <w:rPr>
          <w:noProof/>
        </w:rPr>
        <w:drawing>
          <wp:inline distT="0" distB="0" distL="0" distR="0">
            <wp:extent cx="917448" cy="134112"/>
            <wp:effectExtent l="0" t="0" r="0" b="0"/>
            <wp:docPr id="134340" name="Picture 134340"/>
            <wp:cNvGraphicFramePr/>
            <a:graphic xmlns:a="http://schemas.openxmlformats.org/drawingml/2006/main">
              <a:graphicData uri="http://schemas.openxmlformats.org/drawingml/2006/picture">
                <pic:pic xmlns:pic="http://schemas.openxmlformats.org/drawingml/2006/picture">
                  <pic:nvPicPr>
                    <pic:cNvPr id="134340" name="Picture 134340"/>
                    <pic:cNvPicPr/>
                  </pic:nvPicPr>
                  <pic:blipFill>
                    <a:blip r:embed="rId124"/>
                    <a:stretch>
                      <a:fillRect/>
                    </a:stretch>
                  </pic:blipFill>
                  <pic:spPr>
                    <a:xfrm>
                      <a:off x="0" y="0"/>
                      <a:ext cx="917448" cy="134112"/>
                    </a:xfrm>
                    <a:prstGeom prst="rect">
                      <a:avLst/>
                    </a:prstGeom>
                  </pic:spPr>
                </pic:pic>
              </a:graphicData>
            </a:graphic>
          </wp:inline>
        </w:drawing>
      </w:r>
      <w:r>
        <w:t xml:space="preserve">  </w:t>
      </w:r>
    </w:p>
    <w:p w:rsidR="00783C3F" w:rsidRDefault="003F6BD4">
      <w:pPr>
        <w:tabs>
          <w:tab w:val="center" w:pos="837"/>
          <w:tab w:val="center" w:pos="1935"/>
        </w:tabs>
        <w:ind w:left="0" w:firstLine="0"/>
      </w:pPr>
      <w:r>
        <w:tab/>
      </w:r>
      <w:r>
        <w:t>(ii)</w:t>
      </w:r>
      <w:r>
        <w:rPr>
          <w:rFonts w:ascii="Arial" w:eastAsia="Arial" w:hAnsi="Arial" w:cs="Arial"/>
        </w:rPr>
        <w:t xml:space="preserve"> </w:t>
      </w:r>
      <w:r>
        <w:rPr>
          <w:rFonts w:ascii="Arial" w:eastAsia="Arial" w:hAnsi="Arial" w:cs="Arial"/>
        </w:rPr>
        <w:tab/>
      </w:r>
      <w:r>
        <w:t>(ii) P(C</w:t>
      </w:r>
      <w:r>
        <w:rPr>
          <w:noProof/>
        </w:rPr>
        <w:drawing>
          <wp:inline distT="0" distB="0" distL="0" distR="0">
            <wp:extent cx="79248" cy="88392"/>
            <wp:effectExtent l="0" t="0" r="0" b="0"/>
            <wp:docPr id="134341" name="Picture 134341"/>
            <wp:cNvGraphicFramePr/>
            <a:graphic xmlns:a="http://schemas.openxmlformats.org/drawingml/2006/main">
              <a:graphicData uri="http://schemas.openxmlformats.org/drawingml/2006/picture">
                <pic:pic xmlns:pic="http://schemas.openxmlformats.org/drawingml/2006/picture">
                  <pic:nvPicPr>
                    <pic:cNvPr id="134341" name="Picture 134341"/>
                    <pic:cNvPicPr/>
                  </pic:nvPicPr>
                  <pic:blipFill>
                    <a:blip r:embed="rId100"/>
                    <a:stretch>
                      <a:fillRect/>
                    </a:stretch>
                  </pic:blipFill>
                  <pic:spPr>
                    <a:xfrm>
                      <a:off x="0" y="0"/>
                      <a:ext cx="79248" cy="88392"/>
                    </a:xfrm>
                    <a:prstGeom prst="rect">
                      <a:avLst/>
                    </a:prstGeom>
                  </pic:spPr>
                </pic:pic>
              </a:graphicData>
            </a:graphic>
          </wp:inline>
        </w:drawing>
      </w:r>
      <w:r>
        <w:t xml:space="preserve">D’)    </w:t>
      </w:r>
    </w:p>
    <w:p w:rsidR="00783C3F" w:rsidRDefault="003F6BD4">
      <w:pPr>
        <w:ind w:left="1450" w:right="3"/>
      </w:pPr>
      <w:r>
        <w:t>P(C) = P(C</w:t>
      </w:r>
      <w:r>
        <w:rPr>
          <w:noProof/>
        </w:rPr>
        <w:drawing>
          <wp:inline distT="0" distB="0" distL="0" distR="0">
            <wp:extent cx="265176" cy="134112"/>
            <wp:effectExtent l="0" t="0" r="0" b="0"/>
            <wp:docPr id="134342" name="Picture 134342"/>
            <wp:cNvGraphicFramePr/>
            <a:graphic xmlns:a="http://schemas.openxmlformats.org/drawingml/2006/main">
              <a:graphicData uri="http://schemas.openxmlformats.org/drawingml/2006/picture">
                <pic:pic xmlns:pic="http://schemas.openxmlformats.org/drawingml/2006/picture">
                  <pic:nvPicPr>
                    <pic:cNvPr id="134342" name="Picture 134342"/>
                    <pic:cNvPicPr/>
                  </pic:nvPicPr>
                  <pic:blipFill>
                    <a:blip r:embed="rId125"/>
                    <a:stretch>
                      <a:fillRect/>
                    </a:stretch>
                  </pic:blipFill>
                  <pic:spPr>
                    <a:xfrm>
                      <a:off x="0" y="0"/>
                      <a:ext cx="265176" cy="134112"/>
                    </a:xfrm>
                    <a:prstGeom prst="rect">
                      <a:avLst/>
                    </a:prstGeom>
                  </pic:spPr>
                </pic:pic>
              </a:graphicData>
            </a:graphic>
          </wp:inline>
        </w:drawing>
      </w:r>
      <w:r>
        <w:t xml:space="preserve"> + P(C</w:t>
      </w:r>
      <w:r>
        <w:rPr>
          <w:noProof/>
        </w:rPr>
        <w:drawing>
          <wp:inline distT="0" distB="0" distL="0" distR="0">
            <wp:extent cx="298704" cy="143256"/>
            <wp:effectExtent l="0" t="0" r="0" b="0"/>
            <wp:docPr id="134343" name="Picture 134343"/>
            <wp:cNvGraphicFramePr/>
            <a:graphic xmlns:a="http://schemas.openxmlformats.org/drawingml/2006/main">
              <a:graphicData uri="http://schemas.openxmlformats.org/drawingml/2006/picture">
                <pic:pic xmlns:pic="http://schemas.openxmlformats.org/drawingml/2006/picture">
                  <pic:nvPicPr>
                    <pic:cNvPr id="134343" name="Picture 134343"/>
                    <pic:cNvPicPr/>
                  </pic:nvPicPr>
                  <pic:blipFill>
                    <a:blip r:embed="rId126"/>
                    <a:stretch>
                      <a:fillRect/>
                    </a:stretch>
                  </pic:blipFill>
                  <pic:spPr>
                    <a:xfrm>
                      <a:off x="0" y="0"/>
                      <a:ext cx="298704" cy="143256"/>
                    </a:xfrm>
                    <a:prstGeom prst="rect">
                      <a:avLst/>
                    </a:prstGeom>
                  </pic:spPr>
                </pic:pic>
              </a:graphicData>
            </a:graphic>
          </wp:inline>
        </w:drawing>
      </w:r>
      <w:r>
        <w:t xml:space="preserve"> </w:t>
      </w:r>
    </w:p>
    <w:p w:rsidR="00783C3F" w:rsidRDefault="003F6BD4">
      <w:pPr>
        <w:ind w:left="1450" w:right="3"/>
      </w:pPr>
      <w:r>
        <w:t>P(C</w:t>
      </w:r>
      <w:r>
        <w:rPr>
          <w:noProof/>
        </w:rPr>
        <w:drawing>
          <wp:inline distT="0" distB="0" distL="0" distR="0">
            <wp:extent cx="298704" cy="143256"/>
            <wp:effectExtent l="0" t="0" r="0" b="0"/>
            <wp:docPr id="134344" name="Picture 134344"/>
            <wp:cNvGraphicFramePr/>
            <a:graphic xmlns:a="http://schemas.openxmlformats.org/drawingml/2006/main">
              <a:graphicData uri="http://schemas.openxmlformats.org/drawingml/2006/picture">
                <pic:pic xmlns:pic="http://schemas.openxmlformats.org/drawingml/2006/picture">
                  <pic:nvPicPr>
                    <pic:cNvPr id="134344" name="Picture 134344"/>
                    <pic:cNvPicPr/>
                  </pic:nvPicPr>
                  <pic:blipFill>
                    <a:blip r:embed="rId127"/>
                    <a:stretch>
                      <a:fillRect/>
                    </a:stretch>
                  </pic:blipFill>
                  <pic:spPr>
                    <a:xfrm>
                      <a:off x="0" y="0"/>
                      <a:ext cx="298704" cy="143256"/>
                    </a:xfrm>
                    <a:prstGeom prst="rect">
                      <a:avLst/>
                    </a:prstGeom>
                  </pic:spPr>
                </pic:pic>
              </a:graphicData>
            </a:graphic>
          </wp:inline>
        </w:drawing>
      </w:r>
      <w:r>
        <w:t xml:space="preserve"> = 0.5 – 0.4 = 0.1 </w:t>
      </w:r>
    </w:p>
    <w:p w:rsidR="00783C3F" w:rsidRDefault="003F6BD4">
      <w:pPr>
        <w:spacing w:after="35" w:line="259" w:lineRule="auto"/>
        <w:ind w:left="1440" w:firstLine="0"/>
      </w:pPr>
      <w:r>
        <w:t xml:space="preserve">   </w:t>
      </w:r>
    </w:p>
    <w:p w:rsidR="00783C3F" w:rsidRDefault="003F6BD4">
      <w:pPr>
        <w:numPr>
          <w:ilvl w:val="0"/>
          <w:numId w:val="10"/>
        </w:numPr>
        <w:ind w:right="3" w:hanging="360"/>
      </w:pPr>
      <w:r>
        <w:t>Events A and B are such that P(A) = 0.36, P(B) = 0.25 and P(A’</w:t>
      </w:r>
      <w:r>
        <w:rPr>
          <w:noProof/>
        </w:rPr>
        <w:drawing>
          <wp:inline distT="0" distB="0" distL="0" distR="0">
            <wp:extent cx="79248" cy="85344"/>
            <wp:effectExtent l="0" t="0" r="0" b="0"/>
            <wp:docPr id="134345" name="Picture 134345"/>
            <wp:cNvGraphicFramePr/>
            <a:graphic xmlns:a="http://schemas.openxmlformats.org/drawingml/2006/main">
              <a:graphicData uri="http://schemas.openxmlformats.org/drawingml/2006/picture">
                <pic:pic xmlns:pic="http://schemas.openxmlformats.org/drawingml/2006/picture">
                  <pic:nvPicPr>
                    <pic:cNvPr id="134345" name="Picture 134345"/>
                    <pic:cNvPicPr/>
                  </pic:nvPicPr>
                  <pic:blipFill>
                    <a:blip r:embed="rId91"/>
                    <a:stretch>
                      <a:fillRect/>
                    </a:stretch>
                  </pic:blipFill>
                  <pic:spPr>
                    <a:xfrm>
                      <a:off x="0" y="0"/>
                      <a:ext cx="79248" cy="85344"/>
                    </a:xfrm>
                    <a:prstGeom prst="rect">
                      <a:avLst/>
                    </a:prstGeom>
                  </pic:spPr>
                </pic:pic>
              </a:graphicData>
            </a:graphic>
          </wp:inline>
        </w:drawing>
      </w:r>
      <w:r>
        <w:t xml:space="preserve">B) =0.24. Find </w:t>
      </w:r>
    </w:p>
    <w:p w:rsidR="00783C3F" w:rsidRDefault="003F6BD4">
      <w:pPr>
        <w:numPr>
          <w:ilvl w:val="0"/>
          <w:numId w:val="11"/>
        </w:numPr>
        <w:ind w:right="3" w:hanging="720"/>
      </w:pPr>
      <w:r>
        <w:t xml:space="preserve">P(A’)   = 1 – P(A) = 1 – 0.36 = 0.64 </w:t>
      </w:r>
      <w:r>
        <w:tab/>
        <w:t xml:space="preserve"> </w:t>
      </w:r>
    </w:p>
    <w:p w:rsidR="00783C3F" w:rsidRDefault="003F6BD4">
      <w:pPr>
        <w:numPr>
          <w:ilvl w:val="0"/>
          <w:numId w:val="11"/>
        </w:numPr>
        <w:ind w:right="3" w:hanging="720"/>
      </w:pPr>
      <w:r>
        <w:t>P(A</w:t>
      </w:r>
      <w:r>
        <w:rPr>
          <w:noProof/>
        </w:rPr>
        <w:drawing>
          <wp:inline distT="0" distB="0" distL="0" distR="0">
            <wp:extent cx="79248" cy="88392"/>
            <wp:effectExtent l="0" t="0" r="0" b="0"/>
            <wp:docPr id="134346" name="Picture 134346"/>
            <wp:cNvGraphicFramePr/>
            <a:graphic xmlns:a="http://schemas.openxmlformats.org/drawingml/2006/main">
              <a:graphicData uri="http://schemas.openxmlformats.org/drawingml/2006/picture">
                <pic:pic xmlns:pic="http://schemas.openxmlformats.org/drawingml/2006/picture">
                  <pic:nvPicPr>
                    <pic:cNvPr id="134346" name="Picture 134346"/>
                    <pic:cNvPicPr/>
                  </pic:nvPicPr>
                  <pic:blipFill>
                    <a:blip r:embed="rId100"/>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P(B) = P(A</w:t>
      </w:r>
      <w:r>
        <w:rPr>
          <w:noProof/>
        </w:rPr>
        <w:drawing>
          <wp:inline distT="0" distB="0" distL="0" distR="0">
            <wp:extent cx="262128" cy="134112"/>
            <wp:effectExtent l="0" t="0" r="0" b="0"/>
            <wp:docPr id="134347" name="Picture 134347"/>
            <wp:cNvGraphicFramePr/>
            <a:graphic xmlns:a="http://schemas.openxmlformats.org/drawingml/2006/main">
              <a:graphicData uri="http://schemas.openxmlformats.org/drawingml/2006/picture">
                <pic:pic xmlns:pic="http://schemas.openxmlformats.org/drawingml/2006/picture">
                  <pic:nvPicPr>
                    <pic:cNvPr id="134347" name="Picture 134347"/>
                    <pic:cNvPicPr/>
                  </pic:nvPicPr>
                  <pic:blipFill>
                    <a:blip r:embed="rId87"/>
                    <a:stretch>
                      <a:fillRect/>
                    </a:stretch>
                  </pic:blipFill>
                  <pic:spPr>
                    <a:xfrm>
                      <a:off x="0" y="0"/>
                      <a:ext cx="262128" cy="134112"/>
                    </a:xfrm>
                    <a:prstGeom prst="rect">
                      <a:avLst/>
                    </a:prstGeom>
                  </pic:spPr>
                </pic:pic>
              </a:graphicData>
            </a:graphic>
          </wp:inline>
        </w:drawing>
      </w:r>
      <w:r>
        <w:t xml:space="preserve"> + P(A</w:t>
      </w:r>
      <w:r>
        <w:rPr>
          <w:noProof/>
        </w:rPr>
        <w:drawing>
          <wp:inline distT="0" distB="0" distL="0" distR="0">
            <wp:extent cx="332232" cy="143256"/>
            <wp:effectExtent l="0" t="0" r="0" b="0"/>
            <wp:docPr id="134348" name="Picture 134348"/>
            <wp:cNvGraphicFramePr/>
            <a:graphic xmlns:a="http://schemas.openxmlformats.org/drawingml/2006/main">
              <a:graphicData uri="http://schemas.openxmlformats.org/drawingml/2006/picture">
                <pic:pic xmlns:pic="http://schemas.openxmlformats.org/drawingml/2006/picture">
                  <pic:nvPicPr>
                    <pic:cNvPr id="134348" name="Picture 134348"/>
                    <pic:cNvPicPr/>
                  </pic:nvPicPr>
                  <pic:blipFill>
                    <a:blip r:embed="rId128"/>
                    <a:stretch>
                      <a:fillRect/>
                    </a:stretch>
                  </pic:blipFill>
                  <pic:spPr>
                    <a:xfrm>
                      <a:off x="0" y="0"/>
                      <a:ext cx="332232" cy="143256"/>
                    </a:xfrm>
                    <a:prstGeom prst="rect">
                      <a:avLst/>
                    </a:prstGeom>
                  </pic:spPr>
                </pic:pic>
              </a:graphicData>
            </a:graphic>
          </wp:inline>
        </w:drawing>
      </w:r>
      <w:r>
        <w:t xml:space="preserve"> </w:t>
      </w:r>
    </w:p>
    <w:p w:rsidR="00783C3F" w:rsidRDefault="003F6BD4">
      <w:pPr>
        <w:ind w:left="1450" w:right="3"/>
      </w:pPr>
      <w:r>
        <w:t>P(A</w:t>
      </w:r>
      <w:r>
        <w:rPr>
          <w:noProof/>
        </w:rPr>
        <w:drawing>
          <wp:inline distT="0" distB="0" distL="0" distR="0">
            <wp:extent cx="262128" cy="134112"/>
            <wp:effectExtent l="0" t="0" r="0" b="0"/>
            <wp:docPr id="134349" name="Picture 134349"/>
            <wp:cNvGraphicFramePr/>
            <a:graphic xmlns:a="http://schemas.openxmlformats.org/drawingml/2006/main">
              <a:graphicData uri="http://schemas.openxmlformats.org/drawingml/2006/picture">
                <pic:pic xmlns:pic="http://schemas.openxmlformats.org/drawingml/2006/picture">
                  <pic:nvPicPr>
                    <pic:cNvPr id="134349" name="Picture 134349"/>
                    <pic:cNvPicPr/>
                  </pic:nvPicPr>
                  <pic:blipFill>
                    <a:blip r:embed="rId83"/>
                    <a:stretch>
                      <a:fillRect/>
                    </a:stretch>
                  </pic:blipFill>
                  <pic:spPr>
                    <a:xfrm>
                      <a:off x="0" y="0"/>
                      <a:ext cx="262128" cy="134112"/>
                    </a:xfrm>
                    <a:prstGeom prst="rect">
                      <a:avLst/>
                    </a:prstGeom>
                  </pic:spPr>
                </pic:pic>
              </a:graphicData>
            </a:graphic>
          </wp:inline>
        </w:drawing>
      </w:r>
      <w:r>
        <w:t xml:space="preserve"> = 0.25 -0.24 – 0.01 </w:t>
      </w:r>
    </w:p>
    <w:p w:rsidR="00783C3F" w:rsidRDefault="003F6BD4">
      <w:pPr>
        <w:numPr>
          <w:ilvl w:val="0"/>
          <w:numId w:val="11"/>
        </w:numPr>
        <w:ind w:right="3" w:hanging="720"/>
      </w:pPr>
      <w:r>
        <w:t xml:space="preserve">P(AUB)  </w:t>
      </w:r>
    </w:p>
    <w:p w:rsidR="00783C3F" w:rsidRDefault="003F6BD4">
      <w:pPr>
        <w:ind w:left="1450" w:right="4791"/>
      </w:pPr>
      <w:r>
        <w:t>P(AUB) = P(A)+ P(B) – P(A</w:t>
      </w:r>
      <w:r>
        <w:rPr>
          <w:noProof/>
        </w:rPr>
        <w:drawing>
          <wp:inline distT="0" distB="0" distL="0" distR="0">
            <wp:extent cx="79248" cy="85344"/>
            <wp:effectExtent l="0" t="0" r="0" b="0"/>
            <wp:docPr id="134350" name="Picture 134350"/>
            <wp:cNvGraphicFramePr/>
            <a:graphic xmlns:a="http://schemas.openxmlformats.org/drawingml/2006/main">
              <a:graphicData uri="http://schemas.openxmlformats.org/drawingml/2006/picture">
                <pic:pic xmlns:pic="http://schemas.openxmlformats.org/drawingml/2006/picture">
                  <pic:nvPicPr>
                    <pic:cNvPr id="134350" name="Picture 134350"/>
                    <pic:cNvPicPr/>
                  </pic:nvPicPr>
                  <pic:blipFill>
                    <a:blip r:embed="rId93"/>
                    <a:stretch>
                      <a:fillRect/>
                    </a:stretch>
                  </pic:blipFill>
                  <pic:spPr>
                    <a:xfrm>
                      <a:off x="0" y="0"/>
                      <a:ext cx="79248" cy="85344"/>
                    </a:xfrm>
                    <a:prstGeom prst="rect">
                      <a:avLst/>
                    </a:prstGeom>
                  </pic:spPr>
                </pic:pic>
              </a:graphicData>
            </a:graphic>
          </wp:inline>
        </w:drawing>
      </w:r>
      <w:r>
        <w:t xml:space="preserve">B)               = 0.36 + 0.25 – 0.01 = 0.6 </w:t>
      </w:r>
    </w:p>
    <w:p w:rsidR="00783C3F" w:rsidRDefault="003F6BD4">
      <w:pPr>
        <w:numPr>
          <w:ilvl w:val="0"/>
          <w:numId w:val="11"/>
        </w:numPr>
        <w:ind w:right="3" w:hanging="720"/>
      </w:pPr>
      <w:r>
        <w:t>P(A</w:t>
      </w:r>
      <w:r>
        <w:rPr>
          <w:noProof/>
        </w:rPr>
        <w:drawing>
          <wp:inline distT="0" distB="0" distL="0" distR="0">
            <wp:extent cx="79248" cy="88392"/>
            <wp:effectExtent l="0" t="0" r="0" b="0"/>
            <wp:docPr id="134351" name="Picture 134351"/>
            <wp:cNvGraphicFramePr/>
            <a:graphic xmlns:a="http://schemas.openxmlformats.org/drawingml/2006/main">
              <a:graphicData uri="http://schemas.openxmlformats.org/drawingml/2006/picture">
                <pic:pic xmlns:pic="http://schemas.openxmlformats.org/drawingml/2006/picture">
                  <pic:nvPicPr>
                    <pic:cNvPr id="134351" name="Picture 134351"/>
                    <pic:cNvPicPr/>
                  </pic:nvPicPr>
                  <pic:blipFill>
                    <a:blip r:embed="rId108"/>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P(A) = P(A</w:t>
      </w:r>
      <w:r>
        <w:rPr>
          <w:noProof/>
        </w:rPr>
        <w:drawing>
          <wp:inline distT="0" distB="0" distL="0" distR="0">
            <wp:extent cx="79248" cy="88392"/>
            <wp:effectExtent l="0" t="0" r="0" b="0"/>
            <wp:docPr id="134352" name="Picture 134352"/>
            <wp:cNvGraphicFramePr/>
            <a:graphic xmlns:a="http://schemas.openxmlformats.org/drawingml/2006/main">
              <a:graphicData uri="http://schemas.openxmlformats.org/drawingml/2006/picture">
                <pic:pic xmlns:pic="http://schemas.openxmlformats.org/drawingml/2006/picture">
                  <pic:nvPicPr>
                    <pic:cNvPr id="134352" name="Picture 134352"/>
                    <pic:cNvPicPr/>
                  </pic:nvPicPr>
                  <pic:blipFill>
                    <a:blip r:embed="rId108"/>
                    <a:stretch>
                      <a:fillRect/>
                    </a:stretch>
                  </pic:blipFill>
                  <pic:spPr>
                    <a:xfrm>
                      <a:off x="0" y="0"/>
                      <a:ext cx="79248" cy="88392"/>
                    </a:xfrm>
                    <a:prstGeom prst="rect">
                      <a:avLst/>
                    </a:prstGeom>
                  </pic:spPr>
                </pic:pic>
              </a:graphicData>
            </a:graphic>
          </wp:inline>
        </w:drawing>
      </w:r>
      <w:r>
        <w:t>B) +  P(A</w:t>
      </w:r>
      <w:r>
        <w:rPr>
          <w:noProof/>
        </w:rPr>
        <w:drawing>
          <wp:inline distT="0" distB="0" distL="0" distR="0">
            <wp:extent cx="79248" cy="88392"/>
            <wp:effectExtent l="0" t="0" r="0" b="0"/>
            <wp:docPr id="134353" name="Picture 134353"/>
            <wp:cNvGraphicFramePr/>
            <a:graphic xmlns:a="http://schemas.openxmlformats.org/drawingml/2006/main">
              <a:graphicData uri="http://schemas.openxmlformats.org/drawingml/2006/picture">
                <pic:pic xmlns:pic="http://schemas.openxmlformats.org/drawingml/2006/picture">
                  <pic:nvPicPr>
                    <pic:cNvPr id="134353" name="Picture 134353"/>
                    <pic:cNvPicPr/>
                  </pic:nvPicPr>
                  <pic:blipFill>
                    <a:blip r:embed="rId108"/>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P(A</w:t>
      </w:r>
      <w:r>
        <w:rPr>
          <w:noProof/>
        </w:rPr>
        <w:drawing>
          <wp:inline distT="0" distB="0" distL="0" distR="0">
            <wp:extent cx="79248" cy="85344"/>
            <wp:effectExtent l="0" t="0" r="0" b="0"/>
            <wp:docPr id="134354" name="Picture 134354"/>
            <wp:cNvGraphicFramePr/>
            <a:graphic xmlns:a="http://schemas.openxmlformats.org/drawingml/2006/main">
              <a:graphicData uri="http://schemas.openxmlformats.org/drawingml/2006/picture">
                <pic:pic xmlns:pic="http://schemas.openxmlformats.org/drawingml/2006/picture">
                  <pic:nvPicPr>
                    <pic:cNvPr id="134354" name="Picture 134354"/>
                    <pic:cNvPicPr/>
                  </pic:nvPicPr>
                  <pic:blipFill>
                    <a:blip r:embed="rId91"/>
                    <a:stretch>
                      <a:fillRect/>
                    </a:stretch>
                  </pic:blipFill>
                  <pic:spPr>
                    <a:xfrm>
                      <a:off x="0" y="0"/>
                      <a:ext cx="79248" cy="85344"/>
                    </a:xfrm>
                    <a:prstGeom prst="rect">
                      <a:avLst/>
                    </a:prstGeom>
                  </pic:spPr>
                </pic:pic>
              </a:graphicData>
            </a:graphic>
          </wp:inline>
        </w:drawing>
      </w:r>
      <w:r>
        <w:t xml:space="preserve">B’) = 0.36 -0.01 = 0.35 </w:t>
      </w:r>
    </w:p>
    <w:p w:rsidR="00783C3F" w:rsidRDefault="003F6BD4">
      <w:pPr>
        <w:numPr>
          <w:ilvl w:val="0"/>
          <w:numId w:val="11"/>
        </w:numPr>
        <w:ind w:right="3" w:hanging="720"/>
      </w:pPr>
      <w:r>
        <w:t xml:space="preserve">P(A’UB’) </w:t>
      </w:r>
    </w:p>
    <w:p w:rsidR="00783C3F" w:rsidRDefault="003F6BD4">
      <w:pPr>
        <w:ind w:left="1090" w:right="3"/>
      </w:pPr>
      <w:r>
        <w:t xml:space="preserve">      P(A’</w:t>
      </w:r>
      <w:r>
        <w:rPr>
          <w:noProof/>
        </w:rPr>
        <w:drawing>
          <wp:inline distT="0" distB="0" distL="0" distR="0">
            <wp:extent cx="2033016" cy="140208"/>
            <wp:effectExtent l="0" t="0" r="0" b="0"/>
            <wp:docPr id="134355" name="Picture 134355"/>
            <wp:cNvGraphicFramePr/>
            <a:graphic xmlns:a="http://schemas.openxmlformats.org/drawingml/2006/main">
              <a:graphicData uri="http://schemas.openxmlformats.org/drawingml/2006/picture">
                <pic:pic xmlns:pic="http://schemas.openxmlformats.org/drawingml/2006/picture">
                  <pic:nvPicPr>
                    <pic:cNvPr id="134355" name="Picture 134355"/>
                    <pic:cNvPicPr/>
                  </pic:nvPicPr>
                  <pic:blipFill>
                    <a:blip r:embed="rId129"/>
                    <a:stretch>
                      <a:fillRect/>
                    </a:stretch>
                  </pic:blipFill>
                  <pic:spPr>
                    <a:xfrm>
                      <a:off x="0" y="0"/>
                      <a:ext cx="2033016" cy="140208"/>
                    </a:xfrm>
                    <a:prstGeom prst="rect">
                      <a:avLst/>
                    </a:prstGeom>
                  </pic:spPr>
                </pic:pic>
              </a:graphicData>
            </a:graphic>
          </wp:inline>
        </w:drawing>
      </w:r>
      <w:r>
        <w:t xml:space="preserve"> </w:t>
      </w:r>
    </w:p>
    <w:p w:rsidR="00783C3F" w:rsidRDefault="003F6BD4">
      <w:pPr>
        <w:ind w:left="1090" w:right="3"/>
      </w:pPr>
      <w:r>
        <w:t xml:space="preserve">                        = 1 – 0.01 = 0.99 </w:t>
      </w:r>
    </w:p>
    <w:p w:rsidR="00783C3F" w:rsidRDefault="003F6BD4">
      <w:pPr>
        <w:numPr>
          <w:ilvl w:val="0"/>
          <w:numId w:val="12"/>
        </w:numPr>
        <w:ind w:right="3" w:hanging="360"/>
      </w:pPr>
      <w:r>
        <w:t>Events C and D are such that P(C) = 0.7, P(C</w:t>
      </w:r>
      <w:r>
        <w:rPr>
          <w:noProof/>
        </w:rPr>
        <w:drawing>
          <wp:inline distT="0" distB="0" distL="0" distR="0">
            <wp:extent cx="79248" cy="88392"/>
            <wp:effectExtent l="0" t="0" r="0" b="0"/>
            <wp:docPr id="134356" name="Picture 134356"/>
            <wp:cNvGraphicFramePr/>
            <a:graphic xmlns:a="http://schemas.openxmlformats.org/drawingml/2006/main">
              <a:graphicData uri="http://schemas.openxmlformats.org/drawingml/2006/picture">
                <pic:pic xmlns:pic="http://schemas.openxmlformats.org/drawingml/2006/picture">
                  <pic:nvPicPr>
                    <pic:cNvPr id="134356" name="Picture 134356"/>
                    <pic:cNvPicPr/>
                  </pic:nvPicPr>
                  <pic:blipFill>
                    <a:blip r:embed="rId90"/>
                    <a:stretch>
                      <a:fillRect/>
                    </a:stretch>
                  </pic:blipFill>
                  <pic:spPr>
                    <a:xfrm>
                      <a:off x="0" y="0"/>
                      <a:ext cx="79248" cy="88392"/>
                    </a:xfrm>
                    <a:prstGeom prst="rect">
                      <a:avLst/>
                    </a:prstGeom>
                  </pic:spPr>
                </pic:pic>
              </a:graphicData>
            </a:graphic>
          </wp:inline>
        </w:drawing>
      </w:r>
      <w:r>
        <w:t xml:space="preserve">D)= 0.3 and P(CUD) = 0.9. Find </w:t>
      </w:r>
    </w:p>
    <w:p w:rsidR="00783C3F" w:rsidRDefault="003F6BD4">
      <w:pPr>
        <w:tabs>
          <w:tab w:val="center" w:pos="812"/>
          <w:tab w:val="center" w:pos="1631"/>
        </w:tabs>
        <w:ind w:left="0" w:firstLine="0"/>
      </w:pPr>
      <w:r>
        <w:tab/>
      </w:r>
      <w:r>
        <w:t>(i)</w:t>
      </w:r>
      <w:r>
        <w:rPr>
          <w:rFonts w:ascii="Arial" w:eastAsia="Arial" w:hAnsi="Arial" w:cs="Arial"/>
        </w:rPr>
        <w:t xml:space="preserve"> </w:t>
      </w:r>
      <w:r>
        <w:rPr>
          <w:rFonts w:ascii="Arial" w:eastAsia="Arial" w:hAnsi="Arial" w:cs="Arial"/>
        </w:rPr>
        <w:tab/>
      </w:r>
      <w:r>
        <w:t xml:space="preserve">P(D) </w:t>
      </w:r>
    </w:p>
    <w:p w:rsidR="00783C3F" w:rsidRDefault="003F6BD4">
      <w:pPr>
        <w:spacing w:after="150"/>
        <w:ind w:left="1450" w:right="3"/>
      </w:pPr>
      <w:r>
        <w:t>P(CUD)= P(C) + P(D)- P(C</w:t>
      </w:r>
      <w:r>
        <w:rPr>
          <w:noProof/>
        </w:rPr>
        <w:drawing>
          <wp:inline distT="0" distB="0" distL="0" distR="0">
            <wp:extent cx="79248" cy="88392"/>
            <wp:effectExtent l="0" t="0" r="0" b="0"/>
            <wp:docPr id="134357" name="Picture 134357"/>
            <wp:cNvGraphicFramePr/>
            <a:graphic xmlns:a="http://schemas.openxmlformats.org/drawingml/2006/main">
              <a:graphicData uri="http://schemas.openxmlformats.org/drawingml/2006/picture">
                <pic:pic xmlns:pic="http://schemas.openxmlformats.org/drawingml/2006/picture">
                  <pic:nvPicPr>
                    <pic:cNvPr id="134357" name="Picture 134357"/>
                    <pic:cNvPicPr/>
                  </pic:nvPicPr>
                  <pic:blipFill>
                    <a:blip r:embed="rId97"/>
                    <a:stretch>
                      <a:fillRect/>
                    </a:stretch>
                  </pic:blipFill>
                  <pic:spPr>
                    <a:xfrm>
                      <a:off x="0" y="0"/>
                      <a:ext cx="79248" cy="88392"/>
                    </a:xfrm>
                    <a:prstGeom prst="rect">
                      <a:avLst/>
                    </a:prstGeom>
                  </pic:spPr>
                </pic:pic>
              </a:graphicData>
            </a:graphic>
          </wp:inline>
        </w:drawing>
      </w:r>
      <w:r>
        <w:t xml:space="preserve">D) </w:t>
      </w:r>
    </w:p>
    <w:p w:rsidR="00783C3F" w:rsidRDefault="003F6BD4">
      <w:pPr>
        <w:spacing w:after="163"/>
        <w:ind w:left="1450" w:right="3"/>
      </w:pPr>
      <w:r>
        <w:t xml:space="preserve">0.9 = </w:t>
      </w:r>
      <w:r>
        <w:t xml:space="preserve">0.7 + P(D) – 0.3 </w:t>
      </w:r>
    </w:p>
    <w:p w:rsidR="00783C3F" w:rsidRDefault="003F6BD4">
      <w:pPr>
        <w:tabs>
          <w:tab w:val="center" w:pos="1875"/>
          <w:tab w:val="center" w:pos="2880"/>
        </w:tabs>
        <w:spacing w:after="164"/>
        <w:ind w:left="0" w:firstLine="0"/>
      </w:pPr>
      <w:r>
        <w:tab/>
      </w:r>
      <w:r>
        <w:t xml:space="preserve">P(D) = 0.5 </w:t>
      </w:r>
      <w:r>
        <w:tab/>
        <w:t xml:space="preserve"> </w:t>
      </w:r>
    </w:p>
    <w:p w:rsidR="00783C3F" w:rsidRDefault="003F6BD4">
      <w:pPr>
        <w:numPr>
          <w:ilvl w:val="2"/>
          <w:numId w:val="14"/>
        </w:numPr>
        <w:ind w:left="1489" w:right="3" w:hanging="769"/>
      </w:pPr>
      <w:r>
        <w:t>P(C</w:t>
      </w:r>
      <w:r>
        <w:rPr>
          <w:noProof/>
        </w:rPr>
        <w:drawing>
          <wp:inline distT="0" distB="0" distL="0" distR="0">
            <wp:extent cx="79248" cy="88392"/>
            <wp:effectExtent l="0" t="0" r="0" b="0"/>
            <wp:docPr id="134358" name="Picture 134358"/>
            <wp:cNvGraphicFramePr/>
            <a:graphic xmlns:a="http://schemas.openxmlformats.org/drawingml/2006/main">
              <a:graphicData uri="http://schemas.openxmlformats.org/drawingml/2006/picture">
                <pic:pic xmlns:pic="http://schemas.openxmlformats.org/drawingml/2006/picture">
                  <pic:nvPicPr>
                    <pic:cNvPr id="134358" name="Picture 134358"/>
                    <pic:cNvPicPr/>
                  </pic:nvPicPr>
                  <pic:blipFill>
                    <a:blip r:embed="rId97"/>
                    <a:stretch>
                      <a:fillRect/>
                    </a:stretch>
                  </pic:blipFill>
                  <pic:spPr>
                    <a:xfrm>
                      <a:off x="0" y="0"/>
                      <a:ext cx="79248" cy="88392"/>
                    </a:xfrm>
                    <a:prstGeom prst="rect">
                      <a:avLst/>
                    </a:prstGeom>
                  </pic:spPr>
                </pic:pic>
              </a:graphicData>
            </a:graphic>
          </wp:inline>
        </w:drawing>
      </w:r>
      <w:r>
        <w:t xml:space="preserve">D’)  </w:t>
      </w:r>
    </w:p>
    <w:p w:rsidR="00783C3F" w:rsidRDefault="003F6BD4">
      <w:pPr>
        <w:ind w:left="1450" w:right="3"/>
      </w:pPr>
      <w:r>
        <w:t>P(C) = P(C</w:t>
      </w:r>
      <w:r>
        <w:rPr>
          <w:noProof/>
        </w:rPr>
        <w:drawing>
          <wp:inline distT="0" distB="0" distL="0" distR="0">
            <wp:extent cx="79248" cy="88392"/>
            <wp:effectExtent l="0" t="0" r="0" b="0"/>
            <wp:docPr id="134359" name="Picture 134359"/>
            <wp:cNvGraphicFramePr/>
            <a:graphic xmlns:a="http://schemas.openxmlformats.org/drawingml/2006/main">
              <a:graphicData uri="http://schemas.openxmlformats.org/drawingml/2006/picture">
                <pic:pic xmlns:pic="http://schemas.openxmlformats.org/drawingml/2006/picture">
                  <pic:nvPicPr>
                    <pic:cNvPr id="134359" name="Picture 134359"/>
                    <pic:cNvPicPr/>
                  </pic:nvPicPr>
                  <pic:blipFill>
                    <a:blip r:embed="rId130"/>
                    <a:stretch>
                      <a:fillRect/>
                    </a:stretch>
                  </pic:blipFill>
                  <pic:spPr>
                    <a:xfrm>
                      <a:off x="0" y="0"/>
                      <a:ext cx="79248" cy="88392"/>
                    </a:xfrm>
                    <a:prstGeom prst="rect">
                      <a:avLst/>
                    </a:prstGeom>
                  </pic:spPr>
                </pic:pic>
              </a:graphicData>
            </a:graphic>
          </wp:inline>
        </w:drawing>
      </w:r>
      <w:r>
        <w:t>D) + P(C</w:t>
      </w:r>
      <w:r>
        <w:rPr>
          <w:noProof/>
        </w:rPr>
        <w:drawing>
          <wp:inline distT="0" distB="0" distL="0" distR="0">
            <wp:extent cx="79248" cy="88392"/>
            <wp:effectExtent l="0" t="0" r="0" b="0"/>
            <wp:docPr id="134360" name="Picture 134360"/>
            <wp:cNvGraphicFramePr/>
            <a:graphic xmlns:a="http://schemas.openxmlformats.org/drawingml/2006/main">
              <a:graphicData uri="http://schemas.openxmlformats.org/drawingml/2006/picture">
                <pic:pic xmlns:pic="http://schemas.openxmlformats.org/drawingml/2006/picture">
                  <pic:nvPicPr>
                    <pic:cNvPr id="134360" name="Picture 134360"/>
                    <pic:cNvPicPr/>
                  </pic:nvPicPr>
                  <pic:blipFill>
                    <a:blip r:embed="rId130"/>
                    <a:stretch>
                      <a:fillRect/>
                    </a:stretch>
                  </pic:blipFill>
                  <pic:spPr>
                    <a:xfrm>
                      <a:off x="0" y="0"/>
                      <a:ext cx="79248" cy="88392"/>
                    </a:xfrm>
                    <a:prstGeom prst="rect">
                      <a:avLst/>
                    </a:prstGeom>
                  </pic:spPr>
                </pic:pic>
              </a:graphicData>
            </a:graphic>
          </wp:inline>
        </w:drawing>
      </w:r>
      <w:r>
        <w:t xml:space="preserve">D’)  </w:t>
      </w:r>
    </w:p>
    <w:p w:rsidR="00783C3F" w:rsidRDefault="003F6BD4">
      <w:pPr>
        <w:ind w:left="1450" w:right="3"/>
      </w:pPr>
      <w:r>
        <w:t>P(C</w:t>
      </w:r>
      <w:r>
        <w:rPr>
          <w:noProof/>
        </w:rPr>
        <w:drawing>
          <wp:inline distT="0" distB="0" distL="0" distR="0">
            <wp:extent cx="79248" cy="88392"/>
            <wp:effectExtent l="0" t="0" r="0" b="0"/>
            <wp:docPr id="134361" name="Picture 134361"/>
            <wp:cNvGraphicFramePr/>
            <a:graphic xmlns:a="http://schemas.openxmlformats.org/drawingml/2006/main">
              <a:graphicData uri="http://schemas.openxmlformats.org/drawingml/2006/picture">
                <pic:pic xmlns:pic="http://schemas.openxmlformats.org/drawingml/2006/picture">
                  <pic:nvPicPr>
                    <pic:cNvPr id="134361" name="Picture 134361"/>
                    <pic:cNvPicPr/>
                  </pic:nvPicPr>
                  <pic:blipFill>
                    <a:blip r:embed="rId100"/>
                    <a:stretch>
                      <a:fillRect/>
                    </a:stretch>
                  </pic:blipFill>
                  <pic:spPr>
                    <a:xfrm>
                      <a:off x="0" y="0"/>
                      <a:ext cx="79248" cy="88392"/>
                    </a:xfrm>
                    <a:prstGeom prst="rect">
                      <a:avLst/>
                    </a:prstGeom>
                  </pic:spPr>
                </pic:pic>
              </a:graphicData>
            </a:graphic>
          </wp:inline>
        </w:drawing>
      </w:r>
      <w:r>
        <w:t xml:space="preserve">D’)= 0.7 – 0.3 = 0.4 </w:t>
      </w:r>
    </w:p>
    <w:p w:rsidR="00783C3F" w:rsidRDefault="003F6BD4">
      <w:pPr>
        <w:numPr>
          <w:ilvl w:val="2"/>
          <w:numId w:val="14"/>
        </w:numPr>
        <w:ind w:left="1489" w:right="3" w:hanging="769"/>
      </w:pPr>
      <w:r>
        <w:t>P(C’</w:t>
      </w:r>
      <w:r>
        <w:rPr>
          <w:noProof/>
        </w:rPr>
        <w:drawing>
          <wp:inline distT="0" distB="0" distL="0" distR="0">
            <wp:extent cx="79248" cy="88392"/>
            <wp:effectExtent l="0" t="0" r="0" b="0"/>
            <wp:docPr id="134362" name="Picture 134362"/>
            <wp:cNvGraphicFramePr/>
            <a:graphic xmlns:a="http://schemas.openxmlformats.org/drawingml/2006/main">
              <a:graphicData uri="http://schemas.openxmlformats.org/drawingml/2006/picture">
                <pic:pic xmlns:pic="http://schemas.openxmlformats.org/drawingml/2006/picture">
                  <pic:nvPicPr>
                    <pic:cNvPr id="134362" name="Picture 134362"/>
                    <pic:cNvPicPr/>
                  </pic:nvPicPr>
                  <pic:blipFill>
                    <a:blip r:embed="rId11"/>
                    <a:stretch>
                      <a:fillRect/>
                    </a:stretch>
                  </pic:blipFill>
                  <pic:spPr>
                    <a:xfrm>
                      <a:off x="0" y="0"/>
                      <a:ext cx="79248" cy="88392"/>
                    </a:xfrm>
                    <a:prstGeom prst="rect">
                      <a:avLst/>
                    </a:prstGeom>
                  </pic:spPr>
                </pic:pic>
              </a:graphicData>
            </a:graphic>
          </wp:inline>
        </w:drawing>
      </w:r>
      <w:r>
        <w:t xml:space="preserve">D) </w:t>
      </w:r>
    </w:p>
    <w:p w:rsidR="00783C3F" w:rsidRDefault="003F6BD4">
      <w:pPr>
        <w:ind w:left="1450" w:right="3"/>
      </w:pPr>
      <w:r>
        <w:t>P(D) = P(C</w:t>
      </w:r>
      <w:r>
        <w:rPr>
          <w:noProof/>
        </w:rPr>
        <w:drawing>
          <wp:inline distT="0" distB="0" distL="0" distR="0">
            <wp:extent cx="79248" cy="88392"/>
            <wp:effectExtent l="0" t="0" r="0" b="0"/>
            <wp:docPr id="134364" name="Picture 134364"/>
            <wp:cNvGraphicFramePr/>
            <a:graphic xmlns:a="http://schemas.openxmlformats.org/drawingml/2006/main">
              <a:graphicData uri="http://schemas.openxmlformats.org/drawingml/2006/picture">
                <pic:pic xmlns:pic="http://schemas.openxmlformats.org/drawingml/2006/picture">
                  <pic:nvPicPr>
                    <pic:cNvPr id="134364" name="Picture 134364"/>
                    <pic:cNvPicPr/>
                  </pic:nvPicPr>
                  <pic:blipFill>
                    <a:blip r:embed="rId96"/>
                    <a:stretch>
                      <a:fillRect/>
                    </a:stretch>
                  </pic:blipFill>
                  <pic:spPr>
                    <a:xfrm>
                      <a:off x="0" y="0"/>
                      <a:ext cx="79248" cy="88392"/>
                    </a:xfrm>
                    <a:prstGeom prst="rect">
                      <a:avLst/>
                    </a:prstGeom>
                  </pic:spPr>
                </pic:pic>
              </a:graphicData>
            </a:graphic>
          </wp:inline>
        </w:drawing>
      </w:r>
      <w:r>
        <w:t>D) + P(C</w:t>
      </w:r>
      <w:r>
        <w:rPr>
          <w:noProof/>
        </w:rPr>
        <w:drawing>
          <wp:inline distT="0" distB="0" distL="0" distR="0">
            <wp:extent cx="149352" cy="112776"/>
            <wp:effectExtent l="0" t="0" r="0" b="0"/>
            <wp:docPr id="134363" name="Picture 134363"/>
            <wp:cNvGraphicFramePr/>
            <a:graphic xmlns:a="http://schemas.openxmlformats.org/drawingml/2006/main">
              <a:graphicData uri="http://schemas.openxmlformats.org/drawingml/2006/picture">
                <pic:pic xmlns:pic="http://schemas.openxmlformats.org/drawingml/2006/picture">
                  <pic:nvPicPr>
                    <pic:cNvPr id="134363" name="Picture 134363"/>
                    <pic:cNvPicPr/>
                  </pic:nvPicPr>
                  <pic:blipFill>
                    <a:blip r:embed="rId131"/>
                    <a:stretch>
                      <a:fillRect/>
                    </a:stretch>
                  </pic:blipFill>
                  <pic:spPr>
                    <a:xfrm>
                      <a:off x="0" y="0"/>
                      <a:ext cx="149352" cy="112776"/>
                    </a:xfrm>
                    <a:prstGeom prst="rect">
                      <a:avLst/>
                    </a:prstGeom>
                  </pic:spPr>
                </pic:pic>
              </a:graphicData>
            </a:graphic>
          </wp:inline>
        </w:drawing>
      </w:r>
      <w:r>
        <w:t xml:space="preserve">D)  </w:t>
      </w:r>
    </w:p>
    <w:p w:rsidR="00783C3F" w:rsidRDefault="003F6BD4">
      <w:pPr>
        <w:ind w:left="1450" w:right="3"/>
      </w:pPr>
      <w:r>
        <w:t>P(C</w:t>
      </w:r>
      <w:r>
        <w:rPr>
          <w:noProof/>
        </w:rPr>
        <w:drawing>
          <wp:inline distT="0" distB="0" distL="0" distR="0">
            <wp:extent cx="149352" cy="112776"/>
            <wp:effectExtent l="0" t="0" r="0" b="0"/>
            <wp:docPr id="134365" name="Picture 134365"/>
            <wp:cNvGraphicFramePr/>
            <a:graphic xmlns:a="http://schemas.openxmlformats.org/drawingml/2006/main">
              <a:graphicData uri="http://schemas.openxmlformats.org/drawingml/2006/picture">
                <pic:pic xmlns:pic="http://schemas.openxmlformats.org/drawingml/2006/picture">
                  <pic:nvPicPr>
                    <pic:cNvPr id="134365" name="Picture 134365"/>
                    <pic:cNvPicPr/>
                  </pic:nvPicPr>
                  <pic:blipFill>
                    <a:blip r:embed="rId132"/>
                    <a:stretch>
                      <a:fillRect/>
                    </a:stretch>
                  </pic:blipFill>
                  <pic:spPr>
                    <a:xfrm>
                      <a:off x="0" y="0"/>
                      <a:ext cx="149352" cy="112776"/>
                    </a:xfrm>
                    <a:prstGeom prst="rect">
                      <a:avLst/>
                    </a:prstGeom>
                  </pic:spPr>
                </pic:pic>
              </a:graphicData>
            </a:graphic>
          </wp:inline>
        </w:drawing>
      </w:r>
      <w:r>
        <w:t xml:space="preserve">D) = 0.5 – 0.3 = 0.2 </w:t>
      </w:r>
    </w:p>
    <w:p w:rsidR="00783C3F" w:rsidRDefault="003F6BD4">
      <w:pPr>
        <w:numPr>
          <w:ilvl w:val="2"/>
          <w:numId w:val="14"/>
        </w:numPr>
        <w:ind w:left="1489" w:right="3" w:hanging="769"/>
      </w:pPr>
      <w:r>
        <w:t>P(C’</w:t>
      </w:r>
      <w:r>
        <w:rPr>
          <w:noProof/>
        </w:rPr>
        <w:drawing>
          <wp:inline distT="0" distB="0" distL="0" distR="0">
            <wp:extent cx="79248" cy="88392"/>
            <wp:effectExtent l="0" t="0" r="0" b="0"/>
            <wp:docPr id="134366" name="Picture 134366"/>
            <wp:cNvGraphicFramePr/>
            <a:graphic xmlns:a="http://schemas.openxmlformats.org/drawingml/2006/main">
              <a:graphicData uri="http://schemas.openxmlformats.org/drawingml/2006/picture">
                <pic:pic xmlns:pic="http://schemas.openxmlformats.org/drawingml/2006/picture">
                  <pic:nvPicPr>
                    <pic:cNvPr id="134366" name="Picture 134366"/>
                    <pic:cNvPicPr/>
                  </pic:nvPicPr>
                  <pic:blipFill>
                    <a:blip r:embed="rId100"/>
                    <a:stretch>
                      <a:fillRect/>
                    </a:stretch>
                  </pic:blipFill>
                  <pic:spPr>
                    <a:xfrm>
                      <a:off x="0" y="0"/>
                      <a:ext cx="79248" cy="88392"/>
                    </a:xfrm>
                    <a:prstGeom prst="rect">
                      <a:avLst/>
                    </a:prstGeom>
                  </pic:spPr>
                </pic:pic>
              </a:graphicData>
            </a:graphic>
          </wp:inline>
        </w:drawing>
      </w:r>
      <w:r>
        <w:t xml:space="preserve">D’) </w:t>
      </w:r>
    </w:p>
    <w:p w:rsidR="00783C3F" w:rsidRDefault="003F6BD4">
      <w:pPr>
        <w:ind w:left="1450" w:right="3"/>
      </w:pPr>
      <w:r>
        <w:t>P(C’</w:t>
      </w:r>
      <w:r>
        <w:rPr>
          <w:noProof/>
        </w:rPr>
        <w:drawing>
          <wp:inline distT="0" distB="0" distL="0" distR="0">
            <wp:extent cx="79248" cy="88392"/>
            <wp:effectExtent l="0" t="0" r="0" b="0"/>
            <wp:docPr id="134367" name="Picture 134367"/>
            <wp:cNvGraphicFramePr/>
            <a:graphic xmlns:a="http://schemas.openxmlformats.org/drawingml/2006/main">
              <a:graphicData uri="http://schemas.openxmlformats.org/drawingml/2006/picture">
                <pic:pic xmlns:pic="http://schemas.openxmlformats.org/drawingml/2006/picture">
                  <pic:nvPicPr>
                    <pic:cNvPr id="134367" name="Picture 134367"/>
                    <pic:cNvPicPr/>
                  </pic:nvPicPr>
                  <pic:blipFill>
                    <a:blip r:embed="rId133"/>
                    <a:stretch>
                      <a:fillRect/>
                    </a:stretch>
                  </pic:blipFill>
                  <pic:spPr>
                    <a:xfrm>
                      <a:off x="0" y="0"/>
                      <a:ext cx="79248" cy="88392"/>
                    </a:xfrm>
                    <a:prstGeom prst="rect">
                      <a:avLst/>
                    </a:prstGeom>
                  </pic:spPr>
                </pic:pic>
              </a:graphicData>
            </a:graphic>
          </wp:inline>
        </w:drawing>
      </w:r>
      <w:r>
        <w:t xml:space="preserve">D’)= 1 - P(CUD) = 1 – 0.9 = 0.1 </w:t>
      </w:r>
    </w:p>
    <w:p w:rsidR="00783C3F" w:rsidRDefault="003F6BD4">
      <w:pPr>
        <w:spacing w:after="0" w:line="259" w:lineRule="auto"/>
        <w:ind w:left="1440" w:right="2920" w:firstLine="0"/>
      </w:pPr>
      <w:r>
        <w:t xml:space="preserve"> </w:t>
      </w:r>
    </w:p>
    <w:p w:rsidR="00783C3F" w:rsidRDefault="003F6BD4">
      <w:pPr>
        <w:spacing w:after="0" w:line="259" w:lineRule="auto"/>
        <w:ind w:left="3920" w:firstLine="0"/>
      </w:pPr>
      <w:r>
        <w:rPr>
          <w:noProof/>
        </w:rPr>
        <mc:AlternateContent>
          <mc:Choice Requires="wpg">
            <w:drawing>
              <wp:inline distT="0" distB="0" distL="0" distR="0">
                <wp:extent cx="1473200" cy="101600"/>
                <wp:effectExtent l="0" t="0" r="0" b="0"/>
                <wp:docPr id="135137" name="Group 135137"/>
                <wp:cNvGraphicFramePr/>
                <a:graphic xmlns:a="http://schemas.openxmlformats.org/drawingml/2006/main">
                  <a:graphicData uri="http://schemas.microsoft.com/office/word/2010/wordprocessingGroup">
                    <wpg:wgp>
                      <wpg:cNvGrpSpPr/>
                      <wpg:grpSpPr>
                        <a:xfrm>
                          <a:off x="0" y="0"/>
                          <a:ext cx="1473200" cy="101600"/>
                          <a:chOff x="0" y="0"/>
                          <a:chExt cx="1473200" cy="101600"/>
                        </a:xfrm>
                      </wpg:grpSpPr>
                      <pic:pic xmlns:pic="http://schemas.openxmlformats.org/drawingml/2006/picture">
                        <pic:nvPicPr>
                          <pic:cNvPr id="134369" name="Picture 134369"/>
                          <pic:cNvPicPr/>
                        </pic:nvPicPr>
                        <pic:blipFill>
                          <a:blip r:embed="rId134"/>
                          <a:stretch>
                            <a:fillRect/>
                          </a:stretch>
                        </pic:blipFill>
                        <pic:spPr>
                          <a:xfrm>
                            <a:off x="24384" y="30480"/>
                            <a:ext cx="48768" cy="70103"/>
                          </a:xfrm>
                          <a:prstGeom prst="rect">
                            <a:avLst/>
                          </a:prstGeom>
                        </pic:spPr>
                      </pic:pic>
                      <pic:pic xmlns:pic="http://schemas.openxmlformats.org/drawingml/2006/picture">
                        <pic:nvPicPr>
                          <pic:cNvPr id="134368" name="Picture 134368"/>
                          <pic:cNvPicPr/>
                        </pic:nvPicPr>
                        <pic:blipFill>
                          <a:blip r:embed="rId135"/>
                          <a:stretch>
                            <a:fillRect/>
                          </a:stretch>
                        </pic:blipFill>
                        <pic:spPr>
                          <a:xfrm>
                            <a:off x="516128" y="30480"/>
                            <a:ext cx="45720" cy="70103"/>
                          </a:xfrm>
                          <a:prstGeom prst="rect">
                            <a:avLst/>
                          </a:prstGeom>
                        </pic:spPr>
                      </pic:pic>
                      <pic:pic xmlns:pic="http://schemas.openxmlformats.org/drawingml/2006/picture">
                        <pic:nvPicPr>
                          <pic:cNvPr id="134370" name="Picture 134370"/>
                          <pic:cNvPicPr/>
                        </pic:nvPicPr>
                        <pic:blipFill>
                          <a:blip r:embed="rId136"/>
                          <a:stretch>
                            <a:fillRect/>
                          </a:stretch>
                        </pic:blipFill>
                        <pic:spPr>
                          <a:xfrm>
                            <a:off x="1424432" y="30480"/>
                            <a:ext cx="45720" cy="70103"/>
                          </a:xfrm>
                          <a:prstGeom prst="rect">
                            <a:avLst/>
                          </a:prstGeom>
                        </pic:spPr>
                      </pic:pic>
                    </wpg:wgp>
                  </a:graphicData>
                </a:graphic>
              </wp:inline>
            </w:drawing>
          </mc:Choice>
          <mc:Fallback xmlns:a="http://schemas.openxmlformats.org/drawingml/2006/main">
            <w:pict>
              <v:group id="Group 135137" style="width:116pt;height:8pt;mso-position-horizontal-relative:char;mso-position-vertical-relative:line" coordsize="14732,1016">
                <v:shape id="Picture 134369" style="position:absolute;width:487;height:701;left:243;top:304;" filled="f">
                  <v:imagedata r:id="rId137"/>
                </v:shape>
                <v:shape id="Picture 134368" style="position:absolute;width:457;height:701;left:5161;top:304;" filled="f">
                  <v:imagedata r:id="rId138"/>
                </v:shape>
                <v:shape id="Picture 134370" style="position:absolute;width:457;height:701;left:14244;top:304;" filled="f">
                  <v:imagedata r:id="rId139"/>
                </v:shape>
              </v:group>
            </w:pict>
          </mc:Fallback>
        </mc:AlternateContent>
      </w:r>
    </w:p>
    <w:p w:rsidR="00783C3F" w:rsidRDefault="003F6BD4">
      <w:pPr>
        <w:numPr>
          <w:ilvl w:val="0"/>
          <w:numId w:val="12"/>
        </w:numPr>
        <w:ind w:right="3" w:hanging="360"/>
      </w:pPr>
      <w:r>
        <w:t xml:space="preserve">Events A and B are such that P(A’) = </w:t>
      </w:r>
      <w:r>
        <w:rPr>
          <w:noProof/>
        </w:rPr>
        <w:drawing>
          <wp:inline distT="0" distB="0" distL="0" distR="0">
            <wp:extent cx="67056" cy="121920"/>
            <wp:effectExtent l="0" t="0" r="0" b="0"/>
            <wp:docPr id="134373" name="Picture 134373"/>
            <wp:cNvGraphicFramePr/>
            <a:graphic xmlns:a="http://schemas.openxmlformats.org/drawingml/2006/main">
              <a:graphicData uri="http://schemas.openxmlformats.org/drawingml/2006/picture">
                <pic:pic xmlns:pic="http://schemas.openxmlformats.org/drawingml/2006/picture">
                  <pic:nvPicPr>
                    <pic:cNvPr id="134373" name="Picture 134373"/>
                    <pic:cNvPicPr/>
                  </pic:nvPicPr>
                  <pic:blipFill>
                    <a:blip r:embed="rId140"/>
                    <a:stretch>
                      <a:fillRect/>
                    </a:stretch>
                  </pic:blipFill>
                  <pic:spPr>
                    <a:xfrm>
                      <a:off x="0" y="0"/>
                      <a:ext cx="67056" cy="121920"/>
                    </a:xfrm>
                    <a:prstGeom prst="rect">
                      <a:avLst/>
                    </a:prstGeom>
                  </pic:spPr>
                </pic:pic>
              </a:graphicData>
            </a:graphic>
          </wp:inline>
        </w:drawing>
      </w:r>
      <w:r>
        <w:t xml:space="preserve">, P(B) = </w:t>
      </w:r>
      <w:r>
        <w:rPr>
          <w:noProof/>
        </w:rPr>
        <w:drawing>
          <wp:inline distT="0" distB="0" distL="0" distR="0">
            <wp:extent cx="64008" cy="121920"/>
            <wp:effectExtent l="0" t="0" r="0" b="0"/>
            <wp:docPr id="134372" name="Picture 134372"/>
            <wp:cNvGraphicFramePr/>
            <a:graphic xmlns:a="http://schemas.openxmlformats.org/drawingml/2006/main">
              <a:graphicData uri="http://schemas.openxmlformats.org/drawingml/2006/picture">
                <pic:pic xmlns:pic="http://schemas.openxmlformats.org/drawingml/2006/picture">
                  <pic:nvPicPr>
                    <pic:cNvPr id="134372" name="Picture 134372"/>
                    <pic:cNvPicPr/>
                  </pic:nvPicPr>
                  <pic:blipFill>
                    <a:blip r:embed="rId141"/>
                    <a:stretch>
                      <a:fillRect/>
                    </a:stretch>
                  </pic:blipFill>
                  <pic:spPr>
                    <a:xfrm>
                      <a:off x="0" y="0"/>
                      <a:ext cx="64008" cy="121920"/>
                    </a:xfrm>
                    <a:prstGeom prst="rect">
                      <a:avLst/>
                    </a:prstGeom>
                  </pic:spPr>
                </pic:pic>
              </a:graphicData>
            </a:graphic>
          </wp:inline>
        </w:drawing>
      </w:r>
      <w:r>
        <w:t xml:space="preserve"> </w:t>
      </w:r>
      <w:r>
        <w:t>and P(A</w:t>
      </w:r>
      <w:r>
        <w:rPr>
          <w:noProof/>
        </w:rPr>
        <w:drawing>
          <wp:inline distT="0" distB="0" distL="0" distR="0">
            <wp:extent cx="79248" cy="88392"/>
            <wp:effectExtent l="0" t="0" r="0" b="0"/>
            <wp:docPr id="134371" name="Picture 134371"/>
            <wp:cNvGraphicFramePr/>
            <a:graphic xmlns:a="http://schemas.openxmlformats.org/drawingml/2006/main">
              <a:graphicData uri="http://schemas.openxmlformats.org/drawingml/2006/picture">
                <pic:pic xmlns:pic="http://schemas.openxmlformats.org/drawingml/2006/picture">
                  <pic:nvPicPr>
                    <pic:cNvPr id="134371" name="Picture 134371"/>
                    <pic:cNvPicPr/>
                  </pic:nvPicPr>
                  <pic:blipFill>
                    <a:blip r:embed="rId97"/>
                    <a:stretch>
                      <a:fillRect/>
                    </a:stretch>
                  </pic:blipFill>
                  <pic:spPr>
                    <a:xfrm>
                      <a:off x="0" y="0"/>
                      <a:ext cx="79248" cy="88392"/>
                    </a:xfrm>
                    <a:prstGeom prst="rect">
                      <a:avLst/>
                    </a:prstGeom>
                  </pic:spPr>
                </pic:pic>
              </a:graphicData>
            </a:graphic>
          </wp:inline>
        </w:drawing>
      </w:r>
      <w:r>
        <w:t xml:space="preserve">B) = </w:t>
      </w:r>
      <w:r>
        <w:rPr>
          <w:noProof/>
        </w:rPr>
        <w:drawing>
          <wp:inline distT="0" distB="0" distL="0" distR="0">
            <wp:extent cx="124968" cy="121920"/>
            <wp:effectExtent l="0" t="0" r="0" b="0"/>
            <wp:docPr id="134374" name="Picture 134374"/>
            <wp:cNvGraphicFramePr/>
            <a:graphic xmlns:a="http://schemas.openxmlformats.org/drawingml/2006/main">
              <a:graphicData uri="http://schemas.openxmlformats.org/drawingml/2006/picture">
                <pic:pic xmlns:pic="http://schemas.openxmlformats.org/drawingml/2006/picture">
                  <pic:nvPicPr>
                    <pic:cNvPr id="134374" name="Picture 134374"/>
                    <pic:cNvPicPr/>
                  </pic:nvPicPr>
                  <pic:blipFill>
                    <a:blip r:embed="rId142"/>
                    <a:stretch>
                      <a:fillRect/>
                    </a:stretch>
                  </pic:blipFill>
                  <pic:spPr>
                    <a:xfrm>
                      <a:off x="0" y="0"/>
                      <a:ext cx="124968" cy="121920"/>
                    </a:xfrm>
                    <a:prstGeom prst="rect">
                      <a:avLst/>
                    </a:prstGeom>
                  </pic:spPr>
                </pic:pic>
              </a:graphicData>
            </a:graphic>
          </wp:inline>
        </w:drawing>
      </w:r>
      <w:r>
        <w:t xml:space="preserve">. Find </w:t>
      </w:r>
    </w:p>
    <w:p w:rsidR="00783C3F" w:rsidRDefault="003F6BD4">
      <w:pPr>
        <w:numPr>
          <w:ilvl w:val="2"/>
          <w:numId w:val="13"/>
        </w:numPr>
        <w:ind w:right="2800" w:hanging="720"/>
      </w:pPr>
      <w:r>
        <w:lastRenderedPageBreak/>
        <w:t xml:space="preserve">P(AUB)  </w:t>
      </w:r>
    </w:p>
    <w:p w:rsidR="00783C3F" w:rsidRDefault="003F6BD4">
      <w:pPr>
        <w:ind w:left="1450" w:right="3"/>
      </w:pPr>
      <w:r>
        <w:t>P(A) = 1- P(A’) = 1 -</w:t>
      </w:r>
      <w:r>
        <w:rPr>
          <w:noProof/>
        </w:rPr>
        <w:drawing>
          <wp:inline distT="0" distB="0" distL="0" distR="0">
            <wp:extent cx="256032" cy="222503"/>
            <wp:effectExtent l="0" t="0" r="0" b="0"/>
            <wp:docPr id="134375" name="Picture 134375"/>
            <wp:cNvGraphicFramePr/>
            <a:graphic xmlns:a="http://schemas.openxmlformats.org/drawingml/2006/main">
              <a:graphicData uri="http://schemas.openxmlformats.org/drawingml/2006/picture">
                <pic:pic xmlns:pic="http://schemas.openxmlformats.org/drawingml/2006/picture">
                  <pic:nvPicPr>
                    <pic:cNvPr id="134375" name="Picture 134375"/>
                    <pic:cNvPicPr/>
                  </pic:nvPicPr>
                  <pic:blipFill>
                    <a:blip r:embed="rId143"/>
                    <a:stretch>
                      <a:fillRect/>
                    </a:stretch>
                  </pic:blipFill>
                  <pic:spPr>
                    <a:xfrm>
                      <a:off x="0" y="0"/>
                      <a:ext cx="256032" cy="222503"/>
                    </a:xfrm>
                    <a:prstGeom prst="rect">
                      <a:avLst/>
                    </a:prstGeom>
                  </pic:spPr>
                </pic:pic>
              </a:graphicData>
            </a:graphic>
          </wp:inline>
        </w:drawing>
      </w:r>
      <w:r>
        <w:t xml:space="preserve"> </w:t>
      </w:r>
    </w:p>
    <w:p w:rsidR="00783C3F" w:rsidRDefault="003F6BD4">
      <w:pPr>
        <w:ind w:left="1450" w:right="3"/>
      </w:pPr>
      <w:r>
        <w:t>P(AUB) = P(A) + P(B) -</w:t>
      </w:r>
      <w:r>
        <w:rPr>
          <w:noProof/>
        </w:rPr>
        <w:drawing>
          <wp:inline distT="0" distB="0" distL="0" distR="0">
            <wp:extent cx="2200656" cy="222503"/>
            <wp:effectExtent l="0" t="0" r="0" b="0"/>
            <wp:docPr id="134376" name="Picture 134376"/>
            <wp:cNvGraphicFramePr/>
            <a:graphic xmlns:a="http://schemas.openxmlformats.org/drawingml/2006/main">
              <a:graphicData uri="http://schemas.openxmlformats.org/drawingml/2006/picture">
                <pic:pic xmlns:pic="http://schemas.openxmlformats.org/drawingml/2006/picture">
                  <pic:nvPicPr>
                    <pic:cNvPr id="134376" name="Picture 134376"/>
                    <pic:cNvPicPr/>
                  </pic:nvPicPr>
                  <pic:blipFill>
                    <a:blip r:embed="rId144"/>
                    <a:stretch>
                      <a:fillRect/>
                    </a:stretch>
                  </pic:blipFill>
                  <pic:spPr>
                    <a:xfrm>
                      <a:off x="0" y="0"/>
                      <a:ext cx="2200656" cy="222503"/>
                    </a:xfrm>
                    <a:prstGeom prst="rect">
                      <a:avLst/>
                    </a:prstGeom>
                  </pic:spPr>
                </pic:pic>
              </a:graphicData>
            </a:graphic>
          </wp:inline>
        </w:drawing>
      </w:r>
      <w:r>
        <w:t xml:space="preserve"> </w:t>
      </w:r>
    </w:p>
    <w:p w:rsidR="00783C3F" w:rsidRDefault="003F6BD4">
      <w:pPr>
        <w:numPr>
          <w:ilvl w:val="2"/>
          <w:numId w:val="13"/>
        </w:numPr>
        <w:ind w:right="2800" w:hanging="720"/>
      </w:pPr>
      <w:r>
        <w:t>P(A</w:t>
      </w:r>
      <w:r>
        <w:rPr>
          <w:noProof/>
        </w:rPr>
        <w:drawing>
          <wp:inline distT="0" distB="0" distL="0" distR="0">
            <wp:extent cx="79248" cy="88392"/>
            <wp:effectExtent l="0" t="0" r="0" b="0"/>
            <wp:docPr id="134377" name="Picture 134377"/>
            <wp:cNvGraphicFramePr/>
            <a:graphic xmlns:a="http://schemas.openxmlformats.org/drawingml/2006/main">
              <a:graphicData uri="http://schemas.openxmlformats.org/drawingml/2006/picture">
                <pic:pic xmlns:pic="http://schemas.openxmlformats.org/drawingml/2006/picture">
                  <pic:nvPicPr>
                    <pic:cNvPr id="134377" name="Picture 134377"/>
                    <pic:cNvPicPr/>
                  </pic:nvPicPr>
                  <pic:blipFill>
                    <a:blip r:embed="rId97"/>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P(A) = P(A</w:t>
      </w:r>
      <w:r>
        <w:rPr>
          <w:noProof/>
        </w:rPr>
        <w:drawing>
          <wp:inline distT="0" distB="0" distL="0" distR="0">
            <wp:extent cx="79248" cy="88392"/>
            <wp:effectExtent l="0" t="0" r="0" b="0"/>
            <wp:docPr id="134379" name="Picture 134379"/>
            <wp:cNvGraphicFramePr/>
            <a:graphic xmlns:a="http://schemas.openxmlformats.org/drawingml/2006/main">
              <a:graphicData uri="http://schemas.openxmlformats.org/drawingml/2006/picture">
                <pic:pic xmlns:pic="http://schemas.openxmlformats.org/drawingml/2006/picture">
                  <pic:nvPicPr>
                    <pic:cNvPr id="134379" name="Picture 134379"/>
                    <pic:cNvPicPr/>
                  </pic:nvPicPr>
                  <pic:blipFill>
                    <a:blip r:embed="rId97"/>
                    <a:stretch>
                      <a:fillRect/>
                    </a:stretch>
                  </pic:blipFill>
                  <pic:spPr>
                    <a:xfrm>
                      <a:off x="0" y="0"/>
                      <a:ext cx="79248" cy="88392"/>
                    </a:xfrm>
                    <a:prstGeom prst="rect">
                      <a:avLst/>
                    </a:prstGeom>
                  </pic:spPr>
                </pic:pic>
              </a:graphicData>
            </a:graphic>
          </wp:inline>
        </w:drawing>
      </w:r>
      <w:r>
        <w:t>B) + P(A</w:t>
      </w:r>
      <w:r>
        <w:rPr>
          <w:noProof/>
        </w:rPr>
        <w:drawing>
          <wp:inline distT="0" distB="0" distL="0" distR="0">
            <wp:extent cx="79248" cy="88392"/>
            <wp:effectExtent l="0" t="0" r="0" b="0"/>
            <wp:docPr id="134378" name="Picture 134378"/>
            <wp:cNvGraphicFramePr/>
            <a:graphic xmlns:a="http://schemas.openxmlformats.org/drawingml/2006/main">
              <a:graphicData uri="http://schemas.openxmlformats.org/drawingml/2006/picture">
                <pic:pic xmlns:pic="http://schemas.openxmlformats.org/drawingml/2006/picture">
                  <pic:nvPicPr>
                    <pic:cNvPr id="134378" name="Picture 134378"/>
                    <pic:cNvPicPr/>
                  </pic:nvPicPr>
                  <pic:blipFill>
                    <a:blip r:embed="rId11"/>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P</w:t>
      </w:r>
      <w:r>
        <w:rPr>
          <w:noProof/>
        </w:rPr>
        <w:drawing>
          <wp:inline distT="0" distB="0" distL="0" distR="0">
            <wp:extent cx="1780032" cy="222504"/>
            <wp:effectExtent l="0" t="0" r="0" b="0"/>
            <wp:docPr id="134380" name="Picture 134380"/>
            <wp:cNvGraphicFramePr/>
            <a:graphic xmlns:a="http://schemas.openxmlformats.org/drawingml/2006/main">
              <a:graphicData uri="http://schemas.openxmlformats.org/drawingml/2006/picture">
                <pic:pic xmlns:pic="http://schemas.openxmlformats.org/drawingml/2006/picture">
                  <pic:nvPicPr>
                    <pic:cNvPr id="134380" name="Picture 134380"/>
                    <pic:cNvPicPr/>
                  </pic:nvPicPr>
                  <pic:blipFill>
                    <a:blip r:embed="rId145"/>
                    <a:stretch>
                      <a:fillRect/>
                    </a:stretch>
                  </pic:blipFill>
                  <pic:spPr>
                    <a:xfrm>
                      <a:off x="0" y="0"/>
                      <a:ext cx="1780032" cy="222504"/>
                    </a:xfrm>
                    <a:prstGeom prst="rect">
                      <a:avLst/>
                    </a:prstGeom>
                  </pic:spPr>
                </pic:pic>
              </a:graphicData>
            </a:graphic>
          </wp:inline>
        </w:drawing>
      </w:r>
      <w:r>
        <w:t xml:space="preserve"> </w:t>
      </w:r>
    </w:p>
    <w:p w:rsidR="00783C3F" w:rsidRDefault="003F6BD4">
      <w:pPr>
        <w:spacing w:after="0" w:line="259" w:lineRule="auto"/>
        <w:ind w:left="1440" w:firstLine="0"/>
      </w:pPr>
      <w:r>
        <w:t xml:space="preserve"> </w:t>
      </w:r>
    </w:p>
    <w:p w:rsidR="00783C3F" w:rsidRDefault="003F6BD4">
      <w:pPr>
        <w:numPr>
          <w:ilvl w:val="0"/>
          <w:numId w:val="12"/>
        </w:numPr>
        <w:ind w:right="3" w:hanging="360"/>
      </w:pPr>
      <w:r>
        <w:rPr>
          <w:noProof/>
        </w:rPr>
        <mc:AlternateContent>
          <mc:Choice Requires="wpg">
            <w:drawing>
              <wp:anchor distT="0" distB="0" distL="114300" distR="114300" simplePos="0" relativeHeight="251663360" behindDoc="0" locked="0" layoutInCell="1" allowOverlap="1">
                <wp:simplePos x="0" y="0"/>
                <wp:positionH relativeFrom="column">
                  <wp:posOffset>3173984</wp:posOffset>
                </wp:positionH>
                <wp:positionV relativeFrom="paragraph">
                  <wp:posOffset>0</wp:posOffset>
                </wp:positionV>
                <wp:extent cx="966216" cy="101600"/>
                <wp:effectExtent l="0" t="0" r="0" b="0"/>
                <wp:wrapSquare wrapText="bothSides"/>
                <wp:docPr id="135140" name="Group 135140"/>
                <wp:cNvGraphicFramePr/>
                <a:graphic xmlns:a="http://schemas.openxmlformats.org/drawingml/2006/main">
                  <a:graphicData uri="http://schemas.microsoft.com/office/word/2010/wordprocessingGroup">
                    <wpg:wgp>
                      <wpg:cNvGrpSpPr/>
                      <wpg:grpSpPr>
                        <a:xfrm>
                          <a:off x="0" y="0"/>
                          <a:ext cx="966216" cy="101600"/>
                          <a:chOff x="0" y="0"/>
                          <a:chExt cx="966216" cy="101600"/>
                        </a:xfrm>
                      </wpg:grpSpPr>
                      <pic:pic xmlns:pic="http://schemas.openxmlformats.org/drawingml/2006/picture">
                        <pic:nvPicPr>
                          <pic:cNvPr id="134381" name="Picture 134381"/>
                          <pic:cNvPicPr/>
                        </pic:nvPicPr>
                        <pic:blipFill>
                          <a:blip r:embed="rId146"/>
                          <a:stretch>
                            <a:fillRect/>
                          </a:stretch>
                        </pic:blipFill>
                        <pic:spPr>
                          <a:xfrm>
                            <a:off x="0" y="17272"/>
                            <a:ext cx="48768" cy="73152"/>
                          </a:xfrm>
                          <a:prstGeom prst="rect">
                            <a:avLst/>
                          </a:prstGeom>
                        </pic:spPr>
                      </pic:pic>
                      <pic:pic xmlns:pic="http://schemas.openxmlformats.org/drawingml/2006/picture">
                        <pic:nvPicPr>
                          <pic:cNvPr id="134382" name="Picture 134382"/>
                          <pic:cNvPicPr/>
                        </pic:nvPicPr>
                        <pic:blipFill>
                          <a:blip r:embed="rId147"/>
                          <a:stretch>
                            <a:fillRect/>
                          </a:stretch>
                        </pic:blipFill>
                        <pic:spPr>
                          <a:xfrm>
                            <a:off x="901192" y="21336"/>
                            <a:ext cx="48768" cy="70104"/>
                          </a:xfrm>
                          <a:prstGeom prst="rect">
                            <a:avLst/>
                          </a:prstGeom>
                        </pic:spPr>
                      </pic:pic>
                    </wpg:wgp>
                  </a:graphicData>
                </a:graphic>
              </wp:anchor>
            </w:drawing>
          </mc:Choice>
          <mc:Fallback xmlns:a="http://schemas.openxmlformats.org/drawingml/2006/main">
            <w:pict>
              <v:group id="Group 135140" style="width:76.08pt;height:8pt;position:absolute;mso-position-horizontal-relative:text;mso-position-horizontal:absolute;margin-left:249.92pt;mso-position-vertical-relative:text;margin-top:0pt;" coordsize="9662,1016">
                <v:shape id="Picture 134381" style="position:absolute;width:487;height:731;left:0;top:172;" filled="f">
                  <v:imagedata r:id="rId148"/>
                </v:shape>
                <v:shape id="Picture 134382" style="position:absolute;width:487;height:701;left:9011;top:213;" filled="f">
                  <v:imagedata r:id="rId149"/>
                </v:shape>
                <w10:wrap type="square"/>
              </v:group>
            </w:pict>
          </mc:Fallback>
        </mc:AlternateContent>
      </w:r>
      <w:r>
        <w:t xml:space="preserve">Events A and B are such that P(A) = </w:t>
      </w:r>
      <w:r>
        <w:rPr>
          <w:noProof/>
        </w:rPr>
        <w:drawing>
          <wp:inline distT="0" distB="0" distL="0" distR="0">
            <wp:extent cx="408432" cy="222504"/>
            <wp:effectExtent l="0" t="0" r="0" b="0"/>
            <wp:docPr id="134383" name="Picture 134383"/>
            <wp:cNvGraphicFramePr/>
            <a:graphic xmlns:a="http://schemas.openxmlformats.org/drawingml/2006/main">
              <a:graphicData uri="http://schemas.openxmlformats.org/drawingml/2006/picture">
                <pic:pic xmlns:pic="http://schemas.openxmlformats.org/drawingml/2006/picture">
                  <pic:nvPicPr>
                    <pic:cNvPr id="134383" name="Picture 134383"/>
                    <pic:cNvPicPr/>
                  </pic:nvPicPr>
                  <pic:blipFill>
                    <a:blip r:embed="rId150"/>
                    <a:stretch>
                      <a:fillRect/>
                    </a:stretch>
                  </pic:blipFill>
                  <pic:spPr>
                    <a:xfrm>
                      <a:off x="0" y="0"/>
                      <a:ext cx="408432" cy="222504"/>
                    </a:xfrm>
                    <a:prstGeom prst="rect">
                      <a:avLst/>
                    </a:prstGeom>
                  </pic:spPr>
                </pic:pic>
              </a:graphicData>
            </a:graphic>
          </wp:inline>
        </w:drawing>
      </w:r>
      <w:r>
        <w:t xml:space="preserve">B) = </w:t>
      </w:r>
      <w:r>
        <w:rPr>
          <w:noProof/>
        </w:rPr>
        <w:drawing>
          <wp:inline distT="0" distB="0" distL="0" distR="0">
            <wp:extent cx="124968" cy="121920"/>
            <wp:effectExtent l="0" t="0" r="0" b="0"/>
            <wp:docPr id="134384" name="Picture 134384"/>
            <wp:cNvGraphicFramePr/>
            <a:graphic xmlns:a="http://schemas.openxmlformats.org/drawingml/2006/main">
              <a:graphicData uri="http://schemas.openxmlformats.org/drawingml/2006/picture">
                <pic:pic xmlns:pic="http://schemas.openxmlformats.org/drawingml/2006/picture">
                  <pic:nvPicPr>
                    <pic:cNvPr id="134384" name="Picture 134384"/>
                    <pic:cNvPicPr/>
                  </pic:nvPicPr>
                  <pic:blipFill>
                    <a:blip r:embed="rId151"/>
                    <a:stretch>
                      <a:fillRect/>
                    </a:stretch>
                  </pic:blipFill>
                  <pic:spPr>
                    <a:xfrm>
                      <a:off x="0" y="0"/>
                      <a:ext cx="124968" cy="121920"/>
                    </a:xfrm>
                    <a:prstGeom prst="rect">
                      <a:avLst/>
                    </a:prstGeom>
                  </pic:spPr>
                </pic:pic>
              </a:graphicData>
            </a:graphic>
          </wp:inline>
        </w:drawing>
      </w:r>
      <w:r>
        <w:t xml:space="preserve"> and P(AUB) = </w:t>
      </w:r>
      <w:r>
        <w:rPr>
          <w:noProof/>
        </w:rPr>
        <w:drawing>
          <wp:inline distT="0" distB="0" distL="0" distR="0">
            <wp:extent cx="64008" cy="121920"/>
            <wp:effectExtent l="0" t="0" r="0" b="0"/>
            <wp:docPr id="134385" name="Picture 134385"/>
            <wp:cNvGraphicFramePr/>
            <a:graphic xmlns:a="http://schemas.openxmlformats.org/drawingml/2006/main">
              <a:graphicData uri="http://schemas.openxmlformats.org/drawingml/2006/picture">
                <pic:pic xmlns:pic="http://schemas.openxmlformats.org/drawingml/2006/picture">
                  <pic:nvPicPr>
                    <pic:cNvPr id="134385" name="Picture 134385"/>
                    <pic:cNvPicPr/>
                  </pic:nvPicPr>
                  <pic:blipFill>
                    <a:blip r:embed="rId152"/>
                    <a:stretch>
                      <a:fillRect/>
                    </a:stretch>
                  </pic:blipFill>
                  <pic:spPr>
                    <a:xfrm>
                      <a:off x="0" y="0"/>
                      <a:ext cx="64008" cy="121920"/>
                    </a:xfrm>
                    <a:prstGeom prst="rect">
                      <a:avLst/>
                    </a:prstGeom>
                  </pic:spPr>
                </pic:pic>
              </a:graphicData>
            </a:graphic>
          </wp:inline>
        </w:drawing>
      </w:r>
      <w:r>
        <w:t xml:space="preserve">. Find </w:t>
      </w:r>
    </w:p>
    <w:p w:rsidR="00783C3F" w:rsidRDefault="003F6BD4">
      <w:pPr>
        <w:numPr>
          <w:ilvl w:val="2"/>
          <w:numId w:val="17"/>
        </w:numPr>
        <w:ind w:right="3" w:hanging="720"/>
      </w:pPr>
      <w:r>
        <w:t xml:space="preserve">P(B)  </w:t>
      </w:r>
      <w:r>
        <w:tab/>
        <w:t xml:space="preserve"> </w:t>
      </w:r>
    </w:p>
    <w:p w:rsidR="00783C3F" w:rsidRDefault="003F6BD4">
      <w:pPr>
        <w:ind w:left="1450" w:right="3"/>
      </w:pPr>
      <w:r>
        <w:t>P(AUB) = P(A) + P(B) - P(A</w:t>
      </w:r>
      <w:r>
        <w:rPr>
          <w:noProof/>
        </w:rPr>
        <w:drawing>
          <wp:inline distT="0" distB="0" distL="0" distR="0">
            <wp:extent cx="79248" cy="88392"/>
            <wp:effectExtent l="0" t="0" r="0" b="0"/>
            <wp:docPr id="134386" name="Picture 134386"/>
            <wp:cNvGraphicFramePr/>
            <a:graphic xmlns:a="http://schemas.openxmlformats.org/drawingml/2006/main">
              <a:graphicData uri="http://schemas.openxmlformats.org/drawingml/2006/picture">
                <pic:pic xmlns:pic="http://schemas.openxmlformats.org/drawingml/2006/picture">
                  <pic:nvPicPr>
                    <pic:cNvPr id="134386" name="Picture 134386"/>
                    <pic:cNvPicPr/>
                  </pic:nvPicPr>
                  <pic:blipFill>
                    <a:blip r:embed="rId133"/>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 xml:space="preserve">P(B) = </w:t>
      </w:r>
      <w:r>
        <w:rPr>
          <w:noProof/>
        </w:rPr>
        <w:drawing>
          <wp:inline distT="0" distB="0" distL="0" distR="0">
            <wp:extent cx="1594104" cy="225552"/>
            <wp:effectExtent l="0" t="0" r="0" b="0"/>
            <wp:docPr id="134387" name="Picture 134387"/>
            <wp:cNvGraphicFramePr/>
            <a:graphic xmlns:a="http://schemas.openxmlformats.org/drawingml/2006/main">
              <a:graphicData uri="http://schemas.openxmlformats.org/drawingml/2006/picture">
                <pic:pic xmlns:pic="http://schemas.openxmlformats.org/drawingml/2006/picture">
                  <pic:nvPicPr>
                    <pic:cNvPr id="134387" name="Picture 134387"/>
                    <pic:cNvPicPr/>
                  </pic:nvPicPr>
                  <pic:blipFill>
                    <a:blip r:embed="rId153"/>
                    <a:stretch>
                      <a:fillRect/>
                    </a:stretch>
                  </pic:blipFill>
                  <pic:spPr>
                    <a:xfrm>
                      <a:off x="0" y="0"/>
                      <a:ext cx="1594104" cy="225552"/>
                    </a:xfrm>
                    <a:prstGeom prst="rect">
                      <a:avLst/>
                    </a:prstGeom>
                  </pic:spPr>
                </pic:pic>
              </a:graphicData>
            </a:graphic>
          </wp:inline>
        </w:drawing>
      </w:r>
      <w:r>
        <w:t xml:space="preserve"> </w:t>
      </w:r>
    </w:p>
    <w:p w:rsidR="00783C3F" w:rsidRDefault="003F6BD4">
      <w:pPr>
        <w:numPr>
          <w:ilvl w:val="2"/>
          <w:numId w:val="17"/>
        </w:numPr>
        <w:ind w:right="3" w:hanging="720"/>
      </w:pPr>
      <w:r>
        <w:t>(ii) P(A’</w:t>
      </w:r>
      <w:r>
        <w:rPr>
          <w:noProof/>
        </w:rPr>
        <w:drawing>
          <wp:inline distT="0" distB="0" distL="0" distR="0">
            <wp:extent cx="79248" cy="85344"/>
            <wp:effectExtent l="0" t="0" r="0" b="0"/>
            <wp:docPr id="134388" name="Picture 134388"/>
            <wp:cNvGraphicFramePr/>
            <a:graphic xmlns:a="http://schemas.openxmlformats.org/drawingml/2006/main">
              <a:graphicData uri="http://schemas.openxmlformats.org/drawingml/2006/picture">
                <pic:pic xmlns:pic="http://schemas.openxmlformats.org/drawingml/2006/picture">
                  <pic:nvPicPr>
                    <pic:cNvPr id="134388" name="Picture 134388"/>
                    <pic:cNvPicPr/>
                  </pic:nvPicPr>
                  <pic:blipFill>
                    <a:blip r:embed="rId91"/>
                    <a:stretch>
                      <a:fillRect/>
                    </a:stretch>
                  </pic:blipFill>
                  <pic:spPr>
                    <a:xfrm>
                      <a:off x="0" y="0"/>
                      <a:ext cx="79248" cy="85344"/>
                    </a:xfrm>
                    <a:prstGeom prst="rect">
                      <a:avLst/>
                    </a:prstGeom>
                  </pic:spPr>
                </pic:pic>
              </a:graphicData>
            </a:graphic>
          </wp:inline>
        </w:drawing>
      </w:r>
      <w:r>
        <w:t xml:space="preserve">B) </w:t>
      </w:r>
    </w:p>
    <w:p w:rsidR="00783C3F" w:rsidRDefault="003F6BD4">
      <w:pPr>
        <w:ind w:left="1450" w:right="3"/>
      </w:pPr>
      <w:r>
        <w:t>P(B) = P(A</w:t>
      </w:r>
      <w:r>
        <w:rPr>
          <w:noProof/>
        </w:rPr>
        <w:drawing>
          <wp:inline distT="0" distB="0" distL="0" distR="0">
            <wp:extent cx="79248" cy="88392"/>
            <wp:effectExtent l="0" t="0" r="0" b="0"/>
            <wp:docPr id="134389" name="Picture 134389"/>
            <wp:cNvGraphicFramePr/>
            <a:graphic xmlns:a="http://schemas.openxmlformats.org/drawingml/2006/main">
              <a:graphicData uri="http://schemas.openxmlformats.org/drawingml/2006/picture">
                <pic:pic xmlns:pic="http://schemas.openxmlformats.org/drawingml/2006/picture">
                  <pic:nvPicPr>
                    <pic:cNvPr id="134389" name="Picture 134389"/>
                    <pic:cNvPicPr/>
                  </pic:nvPicPr>
                  <pic:blipFill>
                    <a:blip r:embed="rId133"/>
                    <a:stretch>
                      <a:fillRect/>
                    </a:stretch>
                  </pic:blipFill>
                  <pic:spPr>
                    <a:xfrm>
                      <a:off x="0" y="0"/>
                      <a:ext cx="79248" cy="88392"/>
                    </a:xfrm>
                    <a:prstGeom prst="rect">
                      <a:avLst/>
                    </a:prstGeom>
                  </pic:spPr>
                </pic:pic>
              </a:graphicData>
            </a:graphic>
          </wp:inline>
        </w:drawing>
      </w:r>
      <w:r>
        <w:t>B) + P(A</w:t>
      </w:r>
      <w:r>
        <w:rPr>
          <w:noProof/>
        </w:rPr>
        <w:drawing>
          <wp:inline distT="0" distB="0" distL="0" distR="0">
            <wp:extent cx="149352" cy="112776"/>
            <wp:effectExtent l="0" t="0" r="0" b="0"/>
            <wp:docPr id="134390" name="Picture 134390"/>
            <wp:cNvGraphicFramePr/>
            <a:graphic xmlns:a="http://schemas.openxmlformats.org/drawingml/2006/main">
              <a:graphicData uri="http://schemas.openxmlformats.org/drawingml/2006/picture">
                <pic:pic xmlns:pic="http://schemas.openxmlformats.org/drawingml/2006/picture">
                  <pic:nvPicPr>
                    <pic:cNvPr id="134390" name="Picture 134390"/>
                    <pic:cNvPicPr/>
                  </pic:nvPicPr>
                  <pic:blipFill>
                    <a:blip r:embed="rId154"/>
                    <a:stretch>
                      <a:fillRect/>
                    </a:stretch>
                  </pic:blipFill>
                  <pic:spPr>
                    <a:xfrm>
                      <a:off x="0" y="0"/>
                      <a:ext cx="149352" cy="112776"/>
                    </a:xfrm>
                    <a:prstGeom prst="rect">
                      <a:avLst/>
                    </a:prstGeom>
                  </pic:spPr>
                </pic:pic>
              </a:graphicData>
            </a:graphic>
          </wp:inline>
        </w:drawing>
      </w:r>
      <w:r>
        <w:t xml:space="preserve">B) </w:t>
      </w:r>
    </w:p>
    <w:p w:rsidR="00783C3F" w:rsidRDefault="003F6BD4">
      <w:pPr>
        <w:spacing w:after="29"/>
        <w:ind w:left="1450" w:right="3"/>
      </w:pPr>
      <w:r>
        <w:t>P(A</w:t>
      </w:r>
      <w:r>
        <w:rPr>
          <w:noProof/>
        </w:rPr>
        <w:drawing>
          <wp:inline distT="0" distB="0" distL="0" distR="0">
            <wp:extent cx="1085088" cy="225552"/>
            <wp:effectExtent l="0" t="0" r="0" b="0"/>
            <wp:docPr id="134391" name="Picture 134391"/>
            <wp:cNvGraphicFramePr/>
            <a:graphic xmlns:a="http://schemas.openxmlformats.org/drawingml/2006/main">
              <a:graphicData uri="http://schemas.openxmlformats.org/drawingml/2006/picture">
                <pic:pic xmlns:pic="http://schemas.openxmlformats.org/drawingml/2006/picture">
                  <pic:nvPicPr>
                    <pic:cNvPr id="134391" name="Picture 134391"/>
                    <pic:cNvPicPr/>
                  </pic:nvPicPr>
                  <pic:blipFill>
                    <a:blip r:embed="rId155"/>
                    <a:stretch>
                      <a:fillRect/>
                    </a:stretch>
                  </pic:blipFill>
                  <pic:spPr>
                    <a:xfrm>
                      <a:off x="0" y="0"/>
                      <a:ext cx="1085088" cy="225552"/>
                    </a:xfrm>
                    <a:prstGeom prst="rect">
                      <a:avLst/>
                    </a:prstGeom>
                  </pic:spPr>
                </pic:pic>
              </a:graphicData>
            </a:graphic>
          </wp:inline>
        </w:drawing>
      </w:r>
      <w:r>
        <w:t xml:space="preserve">  </w:t>
      </w:r>
    </w:p>
    <w:p w:rsidR="00783C3F" w:rsidRDefault="003F6BD4">
      <w:pPr>
        <w:numPr>
          <w:ilvl w:val="0"/>
          <w:numId w:val="12"/>
        </w:numPr>
        <w:ind w:right="3" w:hanging="360"/>
      </w:pPr>
      <w:r>
        <w:t>Events A and B are such that P(A) =P(B), P(A</w:t>
      </w:r>
      <w:r>
        <w:rPr>
          <w:noProof/>
        </w:rPr>
        <w:drawing>
          <wp:inline distT="0" distB="0" distL="0" distR="0">
            <wp:extent cx="79248" cy="88392"/>
            <wp:effectExtent l="0" t="0" r="0" b="0"/>
            <wp:docPr id="134392" name="Picture 134392"/>
            <wp:cNvGraphicFramePr/>
            <a:graphic xmlns:a="http://schemas.openxmlformats.org/drawingml/2006/main">
              <a:graphicData uri="http://schemas.openxmlformats.org/drawingml/2006/picture">
                <pic:pic xmlns:pic="http://schemas.openxmlformats.org/drawingml/2006/picture">
                  <pic:nvPicPr>
                    <pic:cNvPr id="134392" name="Picture 134392"/>
                    <pic:cNvPicPr/>
                  </pic:nvPicPr>
                  <pic:blipFill>
                    <a:blip r:embed="rId97"/>
                    <a:stretch>
                      <a:fillRect/>
                    </a:stretch>
                  </pic:blipFill>
                  <pic:spPr>
                    <a:xfrm>
                      <a:off x="0" y="0"/>
                      <a:ext cx="79248" cy="88392"/>
                    </a:xfrm>
                    <a:prstGeom prst="rect">
                      <a:avLst/>
                    </a:prstGeom>
                  </pic:spPr>
                </pic:pic>
              </a:graphicData>
            </a:graphic>
          </wp:inline>
        </w:drawing>
      </w:r>
      <w:r>
        <w:t xml:space="preserve">B) = 0.1 and P(AUB) = 0.7. Find </w:t>
      </w:r>
    </w:p>
    <w:p w:rsidR="00783C3F" w:rsidRDefault="003F6BD4">
      <w:pPr>
        <w:numPr>
          <w:ilvl w:val="3"/>
          <w:numId w:val="15"/>
        </w:numPr>
        <w:ind w:right="3" w:hanging="720"/>
      </w:pPr>
      <w:r>
        <w:t xml:space="preserve">P(A) </w:t>
      </w:r>
      <w:r>
        <w:tab/>
        <w:t xml:space="preserve"> </w:t>
      </w:r>
    </w:p>
    <w:p w:rsidR="00783C3F" w:rsidRDefault="003F6BD4">
      <w:pPr>
        <w:ind w:left="1450" w:right="3"/>
      </w:pPr>
      <w:r>
        <w:t>P(AUB) = P(A) + P(B) - P(A</w:t>
      </w:r>
      <w:r>
        <w:rPr>
          <w:noProof/>
        </w:rPr>
        <w:drawing>
          <wp:inline distT="0" distB="0" distL="0" distR="0">
            <wp:extent cx="79248" cy="88392"/>
            <wp:effectExtent l="0" t="0" r="0" b="0"/>
            <wp:docPr id="134393" name="Picture 134393"/>
            <wp:cNvGraphicFramePr/>
            <a:graphic xmlns:a="http://schemas.openxmlformats.org/drawingml/2006/main">
              <a:graphicData uri="http://schemas.openxmlformats.org/drawingml/2006/picture">
                <pic:pic xmlns:pic="http://schemas.openxmlformats.org/drawingml/2006/picture">
                  <pic:nvPicPr>
                    <pic:cNvPr id="134393" name="Picture 134393"/>
                    <pic:cNvPicPr/>
                  </pic:nvPicPr>
                  <pic:blipFill>
                    <a:blip r:embed="rId11"/>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 xml:space="preserve">2P(A) = 0.7 + 0.1 =0.8 </w:t>
      </w:r>
    </w:p>
    <w:p w:rsidR="00783C3F" w:rsidRDefault="003F6BD4">
      <w:pPr>
        <w:tabs>
          <w:tab w:val="center" w:pos="1871"/>
          <w:tab w:val="center" w:pos="2880"/>
        </w:tabs>
        <w:ind w:left="0" w:firstLine="0"/>
      </w:pPr>
      <w:r>
        <w:tab/>
      </w:r>
      <w:r>
        <w:t xml:space="preserve">P(A) = 0.4 </w:t>
      </w:r>
      <w:r>
        <w:tab/>
        <w:t xml:space="preserve"> </w:t>
      </w:r>
    </w:p>
    <w:p w:rsidR="00783C3F" w:rsidRDefault="003F6BD4">
      <w:pPr>
        <w:numPr>
          <w:ilvl w:val="3"/>
          <w:numId w:val="15"/>
        </w:numPr>
        <w:ind w:right="3" w:hanging="720"/>
      </w:pPr>
      <w:r>
        <w:t xml:space="preserve">P(A’UB) </w:t>
      </w:r>
    </w:p>
    <w:p w:rsidR="00783C3F" w:rsidRDefault="003F6BD4">
      <w:pPr>
        <w:ind w:left="1450" w:right="3"/>
      </w:pPr>
      <w:r>
        <w:t>P(A) = P(A</w:t>
      </w:r>
      <w:r>
        <w:rPr>
          <w:noProof/>
        </w:rPr>
        <w:drawing>
          <wp:inline distT="0" distB="0" distL="0" distR="0">
            <wp:extent cx="79248" cy="88392"/>
            <wp:effectExtent l="0" t="0" r="0" b="0"/>
            <wp:docPr id="134394" name="Picture 134394"/>
            <wp:cNvGraphicFramePr/>
            <a:graphic xmlns:a="http://schemas.openxmlformats.org/drawingml/2006/main">
              <a:graphicData uri="http://schemas.openxmlformats.org/drawingml/2006/picture">
                <pic:pic xmlns:pic="http://schemas.openxmlformats.org/drawingml/2006/picture">
                  <pic:nvPicPr>
                    <pic:cNvPr id="134394" name="Picture 134394"/>
                    <pic:cNvPicPr/>
                  </pic:nvPicPr>
                  <pic:blipFill>
                    <a:blip r:embed="rId97"/>
                    <a:stretch>
                      <a:fillRect/>
                    </a:stretch>
                  </pic:blipFill>
                  <pic:spPr>
                    <a:xfrm>
                      <a:off x="0" y="0"/>
                      <a:ext cx="79248" cy="88392"/>
                    </a:xfrm>
                    <a:prstGeom prst="rect">
                      <a:avLst/>
                    </a:prstGeom>
                  </pic:spPr>
                </pic:pic>
              </a:graphicData>
            </a:graphic>
          </wp:inline>
        </w:drawing>
      </w:r>
      <w:r>
        <w:t>B) + P(A</w:t>
      </w:r>
      <w:r>
        <w:rPr>
          <w:noProof/>
        </w:rPr>
        <w:drawing>
          <wp:inline distT="0" distB="0" distL="0" distR="0">
            <wp:extent cx="79248" cy="88392"/>
            <wp:effectExtent l="0" t="0" r="0" b="0"/>
            <wp:docPr id="134395" name="Picture 134395"/>
            <wp:cNvGraphicFramePr/>
            <a:graphic xmlns:a="http://schemas.openxmlformats.org/drawingml/2006/main">
              <a:graphicData uri="http://schemas.openxmlformats.org/drawingml/2006/picture">
                <pic:pic xmlns:pic="http://schemas.openxmlformats.org/drawingml/2006/picture">
                  <pic:nvPicPr>
                    <pic:cNvPr id="134395" name="Picture 134395"/>
                    <pic:cNvPicPr/>
                  </pic:nvPicPr>
                  <pic:blipFill>
                    <a:blip r:embed="rId11"/>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P(A</w:t>
      </w:r>
      <w:r>
        <w:rPr>
          <w:noProof/>
        </w:rPr>
        <w:drawing>
          <wp:inline distT="0" distB="0" distL="0" distR="0">
            <wp:extent cx="79248" cy="88392"/>
            <wp:effectExtent l="0" t="0" r="0" b="0"/>
            <wp:docPr id="134396" name="Picture 134396"/>
            <wp:cNvGraphicFramePr/>
            <a:graphic xmlns:a="http://schemas.openxmlformats.org/drawingml/2006/main">
              <a:graphicData uri="http://schemas.openxmlformats.org/drawingml/2006/picture">
                <pic:pic xmlns:pic="http://schemas.openxmlformats.org/drawingml/2006/picture">
                  <pic:nvPicPr>
                    <pic:cNvPr id="134396" name="Picture 134396"/>
                    <pic:cNvPicPr/>
                  </pic:nvPicPr>
                  <pic:blipFill>
                    <a:blip r:embed="rId100"/>
                    <a:stretch>
                      <a:fillRect/>
                    </a:stretch>
                  </pic:blipFill>
                  <pic:spPr>
                    <a:xfrm>
                      <a:off x="0" y="0"/>
                      <a:ext cx="79248" cy="88392"/>
                    </a:xfrm>
                    <a:prstGeom prst="rect">
                      <a:avLst/>
                    </a:prstGeom>
                  </pic:spPr>
                </pic:pic>
              </a:graphicData>
            </a:graphic>
          </wp:inline>
        </w:drawing>
      </w:r>
      <w:r>
        <w:t xml:space="preserve">B’) = 0.4 -0.1 = 0.3 </w:t>
      </w:r>
    </w:p>
    <w:p w:rsidR="00783C3F" w:rsidRDefault="003F6BD4">
      <w:pPr>
        <w:tabs>
          <w:tab w:val="center" w:pos="1080"/>
          <w:tab w:val="center" w:pos="2975"/>
        </w:tabs>
        <w:ind w:left="0" w:firstLine="0"/>
      </w:pPr>
      <w:r>
        <w:tab/>
      </w:r>
      <w:r>
        <w:t xml:space="preserve">  </w:t>
      </w:r>
      <w:r>
        <w:tab/>
        <w:t>P(A</w:t>
      </w:r>
      <w:r>
        <w:rPr>
          <w:noProof/>
        </w:rPr>
        <w:drawing>
          <wp:inline distT="0" distB="0" distL="0" distR="0">
            <wp:extent cx="295656" cy="143256"/>
            <wp:effectExtent l="0" t="0" r="0" b="0"/>
            <wp:docPr id="134398" name="Picture 134398"/>
            <wp:cNvGraphicFramePr/>
            <a:graphic xmlns:a="http://schemas.openxmlformats.org/drawingml/2006/main">
              <a:graphicData uri="http://schemas.openxmlformats.org/drawingml/2006/picture">
                <pic:pic xmlns:pic="http://schemas.openxmlformats.org/drawingml/2006/picture">
                  <pic:nvPicPr>
                    <pic:cNvPr id="134398" name="Picture 134398"/>
                    <pic:cNvPicPr/>
                  </pic:nvPicPr>
                  <pic:blipFill>
                    <a:blip r:embed="rId156"/>
                    <a:stretch>
                      <a:fillRect/>
                    </a:stretch>
                  </pic:blipFill>
                  <pic:spPr>
                    <a:xfrm>
                      <a:off x="0" y="0"/>
                      <a:ext cx="295656" cy="143256"/>
                    </a:xfrm>
                    <a:prstGeom prst="rect">
                      <a:avLst/>
                    </a:prstGeom>
                  </pic:spPr>
                </pic:pic>
              </a:graphicData>
            </a:graphic>
          </wp:inline>
        </w:drawing>
      </w:r>
      <w:r>
        <w:t xml:space="preserve"> = P(B) + P(A’) – P(A</w:t>
      </w:r>
      <w:r>
        <w:rPr>
          <w:noProof/>
        </w:rPr>
        <w:drawing>
          <wp:inline distT="0" distB="0" distL="0" distR="0">
            <wp:extent cx="292608" cy="143256"/>
            <wp:effectExtent l="0" t="0" r="0" b="0"/>
            <wp:docPr id="134397" name="Picture 134397"/>
            <wp:cNvGraphicFramePr/>
            <a:graphic xmlns:a="http://schemas.openxmlformats.org/drawingml/2006/main">
              <a:graphicData uri="http://schemas.openxmlformats.org/drawingml/2006/picture">
                <pic:pic xmlns:pic="http://schemas.openxmlformats.org/drawingml/2006/picture">
                  <pic:nvPicPr>
                    <pic:cNvPr id="134397" name="Picture 134397"/>
                    <pic:cNvPicPr/>
                  </pic:nvPicPr>
                  <pic:blipFill>
                    <a:blip r:embed="rId157"/>
                    <a:stretch>
                      <a:fillRect/>
                    </a:stretch>
                  </pic:blipFill>
                  <pic:spPr>
                    <a:xfrm>
                      <a:off x="0" y="0"/>
                      <a:ext cx="292608" cy="143256"/>
                    </a:xfrm>
                    <a:prstGeom prst="rect">
                      <a:avLst/>
                    </a:prstGeom>
                  </pic:spPr>
                </pic:pic>
              </a:graphicData>
            </a:graphic>
          </wp:inline>
        </w:drawing>
      </w:r>
      <w:r>
        <w:t xml:space="preserve"> </w:t>
      </w:r>
    </w:p>
    <w:p w:rsidR="00783C3F" w:rsidRDefault="003F6BD4">
      <w:pPr>
        <w:ind w:left="1090" w:right="3"/>
      </w:pPr>
      <w:r>
        <w:t xml:space="preserve">                = 0.4 +(1-0.4) – 0.3  </w:t>
      </w:r>
    </w:p>
    <w:p w:rsidR="00783C3F" w:rsidRDefault="003F6BD4">
      <w:pPr>
        <w:ind w:left="1090" w:right="3"/>
      </w:pPr>
      <w:r>
        <w:t xml:space="preserve">                = 0.57 </w:t>
      </w:r>
    </w:p>
    <w:p w:rsidR="00783C3F" w:rsidRDefault="003F6BD4">
      <w:pPr>
        <w:numPr>
          <w:ilvl w:val="0"/>
          <w:numId w:val="12"/>
        </w:numPr>
        <w:ind w:right="3" w:hanging="360"/>
      </w:pPr>
      <w:r>
        <w:rPr>
          <w:noProof/>
        </w:rPr>
        <mc:AlternateContent>
          <mc:Choice Requires="wpg">
            <w:drawing>
              <wp:anchor distT="0" distB="0" distL="114300" distR="114300" simplePos="0" relativeHeight="251664384" behindDoc="0" locked="0" layoutInCell="1" allowOverlap="1">
                <wp:simplePos x="0" y="0"/>
                <wp:positionH relativeFrom="column">
                  <wp:posOffset>2452624</wp:posOffset>
                </wp:positionH>
                <wp:positionV relativeFrom="paragraph">
                  <wp:posOffset>0</wp:posOffset>
                </wp:positionV>
                <wp:extent cx="544576" cy="101600"/>
                <wp:effectExtent l="0" t="0" r="0" b="0"/>
                <wp:wrapSquare wrapText="bothSides"/>
                <wp:docPr id="135141" name="Group 135141"/>
                <wp:cNvGraphicFramePr/>
                <a:graphic xmlns:a="http://schemas.openxmlformats.org/drawingml/2006/main">
                  <a:graphicData uri="http://schemas.microsoft.com/office/word/2010/wordprocessingGroup">
                    <wpg:wgp>
                      <wpg:cNvGrpSpPr/>
                      <wpg:grpSpPr>
                        <a:xfrm>
                          <a:off x="0" y="0"/>
                          <a:ext cx="544576" cy="101600"/>
                          <a:chOff x="0" y="0"/>
                          <a:chExt cx="544576" cy="101600"/>
                        </a:xfrm>
                      </wpg:grpSpPr>
                      <pic:pic xmlns:pic="http://schemas.openxmlformats.org/drawingml/2006/picture">
                        <pic:nvPicPr>
                          <pic:cNvPr id="134399" name="Picture 134399"/>
                          <pic:cNvPicPr/>
                        </pic:nvPicPr>
                        <pic:blipFill>
                          <a:blip r:embed="rId158"/>
                          <a:stretch>
                            <a:fillRect/>
                          </a:stretch>
                        </pic:blipFill>
                        <pic:spPr>
                          <a:xfrm>
                            <a:off x="0" y="24384"/>
                            <a:ext cx="48768" cy="70104"/>
                          </a:xfrm>
                          <a:prstGeom prst="rect">
                            <a:avLst/>
                          </a:prstGeom>
                        </pic:spPr>
                      </pic:pic>
                      <pic:pic xmlns:pic="http://schemas.openxmlformats.org/drawingml/2006/picture">
                        <pic:nvPicPr>
                          <pic:cNvPr id="134400" name="Picture 134400"/>
                          <pic:cNvPicPr/>
                        </pic:nvPicPr>
                        <pic:blipFill>
                          <a:blip r:embed="rId159"/>
                          <a:stretch>
                            <a:fillRect/>
                          </a:stretch>
                        </pic:blipFill>
                        <pic:spPr>
                          <a:xfrm>
                            <a:off x="489712" y="24384"/>
                            <a:ext cx="45720" cy="70104"/>
                          </a:xfrm>
                          <a:prstGeom prst="rect">
                            <a:avLst/>
                          </a:prstGeom>
                        </pic:spPr>
                      </pic:pic>
                    </wpg:wgp>
                  </a:graphicData>
                </a:graphic>
              </wp:anchor>
            </w:drawing>
          </mc:Choice>
          <mc:Fallback xmlns:a="http://schemas.openxmlformats.org/drawingml/2006/main">
            <w:pict>
              <v:group id="Group 135141" style="width:42.88pt;height:8pt;position:absolute;mso-position-horizontal-relative:text;mso-position-horizontal:absolute;margin-left:193.12pt;mso-position-vertical-relative:text;margin-top:0pt;" coordsize="5445,1016">
                <v:shape id="Picture 134399" style="position:absolute;width:487;height:701;left:0;top:243;" filled="f">
                  <v:imagedata r:id="rId160"/>
                </v:shape>
                <v:shape id="Picture 134400" style="position:absolute;width:457;height:701;left:4897;top:243;" filled="f">
                  <v:imagedata r:id="rId161"/>
                </v:shape>
                <w10:wrap type="square"/>
              </v:group>
            </w:pict>
          </mc:Fallback>
        </mc:AlternateContent>
      </w:r>
      <w:r>
        <w:t xml:space="preserve">Event A and B are such that P(A) = </w:t>
      </w:r>
      <w:r>
        <w:rPr>
          <w:noProof/>
        </w:rPr>
        <w:drawing>
          <wp:inline distT="0" distB="0" distL="0" distR="0">
            <wp:extent cx="124968" cy="121920"/>
            <wp:effectExtent l="0" t="0" r="0" b="0"/>
            <wp:docPr id="134403" name="Picture 134403"/>
            <wp:cNvGraphicFramePr/>
            <a:graphic xmlns:a="http://schemas.openxmlformats.org/drawingml/2006/main">
              <a:graphicData uri="http://schemas.openxmlformats.org/drawingml/2006/picture">
                <pic:pic xmlns:pic="http://schemas.openxmlformats.org/drawingml/2006/picture">
                  <pic:nvPicPr>
                    <pic:cNvPr id="134403" name="Picture 134403"/>
                    <pic:cNvPicPr/>
                  </pic:nvPicPr>
                  <pic:blipFill>
                    <a:blip r:embed="rId162"/>
                    <a:stretch>
                      <a:fillRect/>
                    </a:stretch>
                  </pic:blipFill>
                  <pic:spPr>
                    <a:xfrm>
                      <a:off x="0" y="0"/>
                      <a:ext cx="124968" cy="121920"/>
                    </a:xfrm>
                    <a:prstGeom prst="rect">
                      <a:avLst/>
                    </a:prstGeom>
                  </pic:spPr>
                </pic:pic>
              </a:graphicData>
            </a:graphic>
          </wp:inline>
        </w:drawing>
      </w:r>
      <w:r>
        <w:t>, P(B) =</w:t>
      </w:r>
      <w:r>
        <w:rPr>
          <w:noProof/>
        </w:rPr>
        <w:drawing>
          <wp:inline distT="0" distB="0" distL="0" distR="0">
            <wp:extent cx="64008" cy="121920"/>
            <wp:effectExtent l="0" t="0" r="0" b="0"/>
            <wp:docPr id="134402" name="Picture 134402"/>
            <wp:cNvGraphicFramePr/>
            <a:graphic xmlns:a="http://schemas.openxmlformats.org/drawingml/2006/main">
              <a:graphicData uri="http://schemas.openxmlformats.org/drawingml/2006/picture">
                <pic:pic xmlns:pic="http://schemas.openxmlformats.org/drawingml/2006/picture">
                  <pic:nvPicPr>
                    <pic:cNvPr id="134402" name="Picture 134402"/>
                    <pic:cNvPicPr/>
                  </pic:nvPicPr>
                  <pic:blipFill>
                    <a:blip r:embed="rId163"/>
                    <a:stretch>
                      <a:fillRect/>
                    </a:stretch>
                  </pic:blipFill>
                  <pic:spPr>
                    <a:xfrm>
                      <a:off x="0" y="0"/>
                      <a:ext cx="64008" cy="121920"/>
                    </a:xfrm>
                    <a:prstGeom prst="rect">
                      <a:avLst/>
                    </a:prstGeom>
                  </pic:spPr>
                </pic:pic>
              </a:graphicData>
            </a:graphic>
          </wp:inline>
        </w:drawing>
      </w:r>
      <w:r>
        <w:t xml:space="preserve"> and PA</w:t>
      </w:r>
      <w:r>
        <w:rPr>
          <w:noProof/>
        </w:rPr>
        <w:drawing>
          <wp:inline distT="0" distB="0" distL="0" distR="0">
            <wp:extent cx="368808" cy="222504"/>
            <wp:effectExtent l="0" t="0" r="0" b="0"/>
            <wp:docPr id="134401" name="Picture 134401"/>
            <wp:cNvGraphicFramePr/>
            <a:graphic xmlns:a="http://schemas.openxmlformats.org/drawingml/2006/main">
              <a:graphicData uri="http://schemas.openxmlformats.org/drawingml/2006/picture">
                <pic:pic xmlns:pic="http://schemas.openxmlformats.org/drawingml/2006/picture">
                  <pic:nvPicPr>
                    <pic:cNvPr id="134401" name="Picture 134401"/>
                    <pic:cNvPicPr/>
                  </pic:nvPicPr>
                  <pic:blipFill>
                    <a:blip r:embed="rId164"/>
                    <a:stretch>
                      <a:fillRect/>
                    </a:stretch>
                  </pic:blipFill>
                  <pic:spPr>
                    <a:xfrm>
                      <a:off x="0" y="0"/>
                      <a:ext cx="368808" cy="222504"/>
                    </a:xfrm>
                    <a:prstGeom prst="rect">
                      <a:avLst/>
                    </a:prstGeom>
                  </pic:spPr>
                </pic:pic>
              </a:graphicData>
            </a:graphic>
          </wp:inline>
        </w:drawing>
      </w:r>
      <w:r>
        <w:t xml:space="preserve">. Find </w:t>
      </w:r>
    </w:p>
    <w:p w:rsidR="00783C3F" w:rsidRDefault="003F6BD4">
      <w:pPr>
        <w:numPr>
          <w:ilvl w:val="3"/>
          <w:numId w:val="16"/>
        </w:numPr>
        <w:ind w:right="3" w:hanging="720"/>
      </w:pPr>
      <w:r>
        <w:t xml:space="preserve">P(AUB)  </w:t>
      </w:r>
    </w:p>
    <w:p w:rsidR="00783C3F" w:rsidRDefault="003F6BD4">
      <w:pPr>
        <w:ind w:left="1450" w:right="3"/>
      </w:pPr>
      <w:r>
        <w:t>P(AUB) = P(A) + P(B) - PA</w:t>
      </w:r>
      <w:r>
        <w:rPr>
          <w:noProof/>
        </w:rPr>
        <w:drawing>
          <wp:inline distT="0" distB="0" distL="0" distR="0">
            <wp:extent cx="79248" cy="88392"/>
            <wp:effectExtent l="0" t="0" r="0" b="0"/>
            <wp:docPr id="134404" name="Picture 134404"/>
            <wp:cNvGraphicFramePr/>
            <a:graphic xmlns:a="http://schemas.openxmlformats.org/drawingml/2006/main">
              <a:graphicData uri="http://schemas.openxmlformats.org/drawingml/2006/picture">
                <pic:pic xmlns:pic="http://schemas.openxmlformats.org/drawingml/2006/picture">
                  <pic:nvPicPr>
                    <pic:cNvPr id="134404" name="Picture 134404"/>
                    <pic:cNvPicPr/>
                  </pic:nvPicPr>
                  <pic:blipFill>
                    <a:blip r:embed="rId97"/>
                    <a:stretch>
                      <a:fillRect/>
                    </a:stretch>
                  </pic:blipFill>
                  <pic:spPr>
                    <a:xfrm>
                      <a:off x="0" y="0"/>
                      <a:ext cx="79248" cy="88392"/>
                    </a:xfrm>
                    <a:prstGeom prst="rect">
                      <a:avLst/>
                    </a:prstGeom>
                  </pic:spPr>
                </pic:pic>
              </a:graphicData>
            </a:graphic>
          </wp:inline>
        </w:drawing>
      </w:r>
      <w:r>
        <w:t xml:space="preserve">B) </w:t>
      </w:r>
    </w:p>
    <w:p w:rsidR="00783C3F" w:rsidRDefault="003F6BD4">
      <w:pPr>
        <w:spacing w:after="0" w:line="259" w:lineRule="auto"/>
        <w:ind w:left="1440" w:firstLine="0"/>
      </w:pPr>
      <w:r>
        <w:t xml:space="preserve">              </w:t>
      </w:r>
      <w:r>
        <w:rPr>
          <w:noProof/>
        </w:rPr>
        <w:drawing>
          <wp:inline distT="0" distB="0" distL="0" distR="0">
            <wp:extent cx="1155192" cy="225552"/>
            <wp:effectExtent l="0" t="0" r="0" b="0"/>
            <wp:docPr id="134405" name="Picture 134405"/>
            <wp:cNvGraphicFramePr/>
            <a:graphic xmlns:a="http://schemas.openxmlformats.org/drawingml/2006/main">
              <a:graphicData uri="http://schemas.openxmlformats.org/drawingml/2006/picture">
                <pic:pic xmlns:pic="http://schemas.openxmlformats.org/drawingml/2006/picture">
                  <pic:nvPicPr>
                    <pic:cNvPr id="134405" name="Picture 134405"/>
                    <pic:cNvPicPr/>
                  </pic:nvPicPr>
                  <pic:blipFill>
                    <a:blip r:embed="rId165"/>
                    <a:stretch>
                      <a:fillRect/>
                    </a:stretch>
                  </pic:blipFill>
                  <pic:spPr>
                    <a:xfrm>
                      <a:off x="0" y="0"/>
                      <a:ext cx="1155192" cy="225552"/>
                    </a:xfrm>
                    <a:prstGeom prst="rect">
                      <a:avLst/>
                    </a:prstGeom>
                  </pic:spPr>
                </pic:pic>
              </a:graphicData>
            </a:graphic>
          </wp:inline>
        </w:drawing>
      </w:r>
      <w:r>
        <w:t xml:space="preserve"> </w:t>
      </w:r>
    </w:p>
    <w:p w:rsidR="00783C3F" w:rsidRDefault="003F6BD4">
      <w:pPr>
        <w:spacing w:after="31" w:line="259" w:lineRule="auto"/>
        <w:ind w:left="1440" w:firstLine="0"/>
      </w:pPr>
      <w:r>
        <w:t xml:space="preserve">    </w:t>
      </w:r>
    </w:p>
    <w:p w:rsidR="00783C3F" w:rsidRDefault="003F6BD4">
      <w:pPr>
        <w:numPr>
          <w:ilvl w:val="3"/>
          <w:numId w:val="16"/>
        </w:numPr>
        <w:ind w:right="3" w:hanging="720"/>
      </w:pPr>
      <w:r>
        <w:t>(ii)P(A</w:t>
      </w:r>
      <w:r>
        <w:rPr>
          <w:noProof/>
        </w:rPr>
        <w:drawing>
          <wp:inline distT="0" distB="0" distL="0" distR="0">
            <wp:extent cx="79248" cy="88392"/>
            <wp:effectExtent l="0" t="0" r="0" b="0"/>
            <wp:docPr id="134406" name="Picture 134406"/>
            <wp:cNvGraphicFramePr/>
            <a:graphic xmlns:a="http://schemas.openxmlformats.org/drawingml/2006/main">
              <a:graphicData uri="http://schemas.openxmlformats.org/drawingml/2006/picture">
                <pic:pic xmlns:pic="http://schemas.openxmlformats.org/drawingml/2006/picture">
                  <pic:nvPicPr>
                    <pic:cNvPr id="134406" name="Picture 134406"/>
                    <pic:cNvPicPr/>
                  </pic:nvPicPr>
                  <pic:blipFill>
                    <a:blip r:embed="rId100"/>
                    <a:stretch>
                      <a:fillRect/>
                    </a:stretch>
                  </pic:blipFill>
                  <pic:spPr>
                    <a:xfrm>
                      <a:off x="0" y="0"/>
                      <a:ext cx="79248" cy="88392"/>
                    </a:xfrm>
                    <a:prstGeom prst="rect">
                      <a:avLst/>
                    </a:prstGeom>
                  </pic:spPr>
                </pic:pic>
              </a:graphicData>
            </a:graphic>
          </wp:inline>
        </w:drawing>
      </w:r>
      <w:r>
        <w:t xml:space="preserve">B’) </w:t>
      </w:r>
    </w:p>
    <w:p w:rsidR="00783C3F" w:rsidRDefault="003F6BD4">
      <w:pPr>
        <w:ind w:left="1450" w:right="3"/>
      </w:pPr>
      <w:r>
        <w:t>P(A) = PA</w:t>
      </w:r>
      <w:r>
        <w:rPr>
          <w:noProof/>
        </w:rPr>
        <w:drawing>
          <wp:inline distT="0" distB="0" distL="0" distR="0">
            <wp:extent cx="79248" cy="88392"/>
            <wp:effectExtent l="0" t="0" r="0" b="0"/>
            <wp:docPr id="134407" name="Picture 134407"/>
            <wp:cNvGraphicFramePr/>
            <a:graphic xmlns:a="http://schemas.openxmlformats.org/drawingml/2006/main">
              <a:graphicData uri="http://schemas.openxmlformats.org/drawingml/2006/picture">
                <pic:pic xmlns:pic="http://schemas.openxmlformats.org/drawingml/2006/picture">
                  <pic:nvPicPr>
                    <pic:cNvPr id="134407" name="Picture 134407"/>
                    <pic:cNvPicPr/>
                  </pic:nvPicPr>
                  <pic:blipFill>
                    <a:blip r:embed="rId94"/>
                    <a:stretch>
                      <a:fillRect/>
                    </a:stretch>
                  </pic:blipFill>
                  <pic:spPr>
                    <a:xfrm>
                      <a:off x="0" y="0"/>
                      <a:ext cx="79248" cy="88392"/>
                    </a:xfrm>
                    <a:prstGeom prst="rect">
                      <a:avLst/>
                    </a:prstGeom>
                  </pic:spPr>
                </pic:pic>
              </a:graphicData>
            </a:graphic>
          </wp:inline>
        </w:drawing>
      </w:r>
      <w:r>
        <w:t>B)+ P(A</w:t>
      </w:r>
      <w:r>
        <w:rPr>
          <w:noProof/>
        </w:rPr>
        <w:drawing>
          <wp:inline distT="0" distB="0" distL="0" distR="0">
            <wp:extent cx="79248" cy="88392"/>
            <wp:effectExtent l="0" t="0" r="0" b="0"/>
            <wp:docPr id="134408" name="Picture 134408"/>
            <wp:cNvGraphicFramePr/>
            <a:graphic xmlns:a="http://schemas.openxmlformats.org/drawingml/2006/main">
              <a:graphicData uri="http://schemas.openxmlformats.org/drawingml/2006/picture">
                <pic:pic xmlns:pic="http://schemas.openxmlformats.org/drawingml/2006/picture">
                  <pic:nvPicPr>
                    <pic:cNvPr id="134408" name="Picture 134408"/>
                    <pic:cNvPicPr/>
                  </pic:nvPicPr>
                  <pic:blipFill>
                    <a:blip r:embed="rId100"/>
                    <a:stretch>
                      <a:fillRect/>
                    </a:stretch>
                  </pic:blipFill>
                  <pic:spPr>
                    <a:xfrm>
                      <a:off x="0" y="0"/>
                      <a:ext cx="79248" cy="88392"/>
                    </a:xfrm>
                    <a:prstGeom prst="rect">
                      <a:avLst/>
                    </a:prstGeom>
                  </pic:spPr>
                </pic:pic>
              </a:graphicData>
            </a:graphic>
          </wp:inline>
        </w:drawing>
      </w:r>
      <w:r>
        <w:t xml:space="preserve">B’) </w:t>
      </w:r>
    </w:p>
    <w:p w:rsidR="00783C3F" w:rsidRDefault="003F6BD4">
      <w:pPr>
        <w:tabs>
          <w:tab w:val="center" w:pos="2437"/>
          <w:tab w:val="center" w:pos="3600"/>
          <w:tab w:val="center" w:pos="4320"/>
        </w:tabs>
        <w:ind w:left="0" w:firstLine="0"/>
      </w:pPr>
      <w:r>
        <w:tab/>
      </w:r>
      <w:r>
        <w:t>P(A</w:t>
      </w:r>
      <w:r>
        <w:rPr>
          <w:noProof/>
        </w:rPr>
        <w:drawing>
          <wp:inline distT="0" distB="0" distL="0" distR="0">
            <wp:extent cx="79248" cy="88392"/>
            <wp:effectExtent l="0" t="0" r="0" b="0"/>
            <wp:docPr id="134410" name="Picture 134410"/>
            <wp:cNvGraphicFramePr/>
            <a:graphic xmlns:a="http://schemas.openxmlformats.org/drawingml/2006/main">
              <a:graphicData uri="http://schemas.openxmlformats.org/drawingml/2006/picture">
                <pic:pic xmlns:pic="http://schemas.openxmlformats.org/drawingml/2006/picture">
                  <pic:nvPicPr>
                    <pic:cNvPr id="134410" name="Picture 134410"/>
                    <pic:cNvPicPr/>
                  </pic:nvPicPr>
                  <pic:blipFill>
                    <a:blip r:embed="rId97"/>
                    <a:stretch>
                      <a:fillRect/>
                    </a:stretch>
                  </pic:blipFill>
                  <pic:spPr>
                    <a:xfrm>
                      <a:off x="0" y="0"/>
                      <a:ext cx="79248" cy="88392"/>
                    </a:xfrm>
                    <a:prstGeom prst="rect">
                      <a:avLst/>
                    </a:prstGeom>
                  </pic:spPr>
                </pic:pic>
              </a:graphicData>
            </a:graphic>
          </wp:inline>
        </w:drawing>
      </w:r>
      <w:r>
        <w:t xml:space="preserve">B’) = </w:t>
      </w:r>
      <w:r>
        <w:rPr>
          <w:noProof/>
        </w:rPr>
        <w:drawing>
          <wp:inline distT="0" distB="0" distL="0" distR="0">
            <wp:extent cx="594360" cy="222504"/>
            <wp:effectExtent l="0" t="0" r="0" b="0"/>
            <wp:docPr id="134409" name="Picture 134409"/>
            <wp:cNvGraphicFramePr/>
            <a:graphic xmlns:a="http://schemas.openxmlformats.org/drawingml/2006/main">
              <a:graphicData uri="http://schemas.openxmlformats.org/drawingml/2006/picture">
                <pic:pic xmlns:pic="http://schemas.openxmlformats.org/drawingml/2006/picture">
                  <pic:nvPicPr>
                    <pic:cNvPr id="134409" name="Picture 134409"/>
                    <pic:cNvPicPr/>
                  </pic:nvPicPr>
                  <pic:blipFill>
                    <a:blip r:embed="rId166"/>
                    <a:stretch>
                      <a:fillRect/>
                    </a:stretch>
                  </pic:blipFill>
                  <pic:spPr>
                    <a:xfrm>
                      <a:off x="0" y="0"/>
                      <a:ext cx="594360" cy="222504"/>
                    </a:xfrm>
                    <a:prstGeom prst="rect">
                      <a:avLst/>
                    </a:prstGeom>
                  </pic:spPr>
                </pic:pic>
              </a:graphicData>
            </a:graphic>
          </wp:inline>
        </w:drawing>
      </w:r>
      <w:r>
        <w:t xml:space="preserve"> </w:t>
      </w:r>
      <w:r>
        <w:tab/>
        <w:t xml:space="preserve"> </w:t>
      </w:r>
      <w:r>
        <w:tab/>
        <w:t xml:space="preserve"> </w:t>
      </w:r>
    </w:p>
    <w:p w:rsidR="00783C3F" w:rsidRDefault="003F6BD4">
      <w:pPr>
        <w:spacing w:after="217" w:line="259" w:lineRule="auto"/>
        <w:ind w:left="720" w:firstLine="0"/>
      </w:pPr>
      <w:r>
        <w:t xml:space="preserve"> </w:t>
      </w:r>
    </w:p>
    <w:p w:rsidR="00783C3F" w:rsidRDefault="003F6BD4">
      <w:pPr>
        <w:pStyle w:val="Heading1"/>
        <w:ind w:left="-5"/>
      </w:pPr>
      <w:r>
        <w:t xml:space="preserve">Mutually exclusive events </w:t>
      </w:r>
    </w:p>
    <w:p w:rsidR="00783C3F" w:rsidRDefault="003F6BD4">
      <w:pPr>
        <w:spacing w:after="150"/>
        <w:ind w:right="3"/>
      </w:pPr>
      <w:r>
        <w:t>Two events are mutually exclusive if they do not occur together i.e. P(A</w:t>
      </w:r>
      <w:r>
        <w:rPr>
          <w:noProof/>
        </w:rPr>
        <w:drawing>
          <wp:inline distT="0" distB="0" distL="0" distR="0">
            <wp:extent cx="79248" cy="85344"/>
            <wp:effectExtent l="0" t="0" r="0" b="0"/>
            <wp:docPr id="134411" name="Picture 134411"/>
            <wp:cNvGraphicFramePr/>
            <a:graphic xmlns:a="http://schemas.openxmlformats.org/drawingml/2006/main">
              <a:graphicData uri="http://schemas.openxmlformats.org/drawingml/2006/picture">
                <pic:pic xmlns:pic="http://schemas.openxmlformats.org/drawingml/2006/picture">
                  <pic:nvPicPr>
                    <pic:cNvPr id="134411" name="Picture 134411"/>
                    <pic:cNvPicPr/>
                  </pic:nvPicPr>
                  <pic:blipFill>
                    <a:blip r:embed="rId89"/>
                    <a:stretch>
                      <a:fillRect/>
                    </a:stretch>
                  </pic:blipFill>
                  <pic:spPr>
                    <a:xfrm>
                      <a:off x="0" y="0"/>
                      <a:ext cx="79248" cy="85344"/>
                    </a:xfrm>
                    <a:prstGeom prst="rect">
                      <a:avLst/>
                    </a:prstGeom>
                  </pic:spPr>
                </pic:pic>
              </a:graphicData>
            </a:graphic>
          </wp:inline>
        </w:drawing>
      </w:r>
      <w:r>
        <w:t xml:space="preserve">B)=0 </w:t>
      </w:r>
    </w:p>
    <w:p w:rsidR="00783C3F" w:rsidRDefault="003F6BD4">
      <w:pPr>
        <w:spacing w:after="150"/>
        <w:ind w:left="730" w:right="3"/>
      </w:pPr>
      <w:r>
        <w:lastRenderedPageBreak/>
        <w:t xml:space="preserve">P(AUB) = P(A) + P(B) </w:t>
      </w:r>
    </w:p>
    <w:p w:rsidR="00783C3F" w:rsidRDefault="003F6BD4">
      <w:pPr>
        <w:spacing w:after="0" w:line="259" w:lineRule="auto"/>
        <w:ind w:left="0" w:firstLine="0"/>
      </w:pPr>
      <w:r>
        <w:rPr>
          <w:b/>
          <w:i/>
        </w:rPr>
        <w:t xml:space="preserve">Example12 </w:t>
      </w:r>
    </w:p>
    <w:p w:rsidR="00783C3F" w:rsidRDefault="003F6BD4">
      <w:pPr>
        <w:spacing w:after="0" w:line="259" w:lineRule="auto"/>
        <w:ind w:left="4822" w:firstLine="0"/>
      </w:pPr>
      <w:r>
        <w:rPr>
          <w:noProof/>
        </w:rPr>
        <mc:AlternateContent>
          <mc:Choice Requires="wpg">
            <w:drawing>
              <wp:inline distT="0" distB="0" distL="0" distR="0">
                <wp:extent cx="544576" cy="101600"/>
                <wp:effectExtent l="0" t="0" r="0" b="0"/>
                <wp:docPr id="135142" name="Group 135142"/>
                <wp:cNvGraphicFramePr/>
                <a:graphic xmlns:a="http://schemas.openxmlformats.org/drawingml/2006/main">
                  <a:graphicData uri="http://schemas.microsoft.com/office/word/2010/wordprocessingGroup">
                    <wpg:wgp>
                      <wpg:cNvGrpSpPr/>
                      <wpg:grpSpPr>
                        <a:xfrm>
                          <a:off x="0" y="0"/>
                          <a:ext cx="544576" cy="101600"/>
                          <a:chOff x="0" y="0"/>
                          <a:chExt cx="544576" cy="101600"/>
                        </a:xfrm>
                      </wpg:grpSpPr>
                      <pic:pic xmlns:pic="http://schemas.openxmlformats.org/drawingml/2006/picture">
                        <pic:nvPicPr>
                          <pic:cNvPr id="134412" name="Picture 134412"/>
                          <pic:cNvPicPr/>
                        </pic:nvPicPr>
                        <pic:blipFill>
                          <a:blip r:embed="rId135"/>
                          <a:stretch>
                            <a:fillRect/>
                          </a:stretch>
                        </pic:blipFill>
                        <pic:spPr>
                          <a:xfrm>
                            <a:off x="0" y="30480"/>
                            <a:ext cx="45720" cy="70103"/>
                          </a:xfrm>
                          <a:prstGeom prst="rect">
                            <a:avLst/>
                          </a:prstGeom>
                        </pic:spPr>
                      </pic:pic>
                      <pic:pic xmlns:pic="http://schemas.openxmlformats.org/drawingml/2006/picture">
                        <pic:nvPicPr>
                          <pic:cNvPr id="134413" name="Picture 134413"/>
                          <pic:cNvPicPr/>
                        </pic:nvPicPr>
                        <pic:blipFill>
                          <a:blip r:embed="rId167"/>
                          <a:stretch>
                            <a:fillRect/>
                          </a:stretch>
                        </pic:blipFill>
                        <pic:spPr>
                          <a:xfrm>
                            <a:off x="492760" y="30480"/>
                            <a:ext cx="48768" cy="70103"/>
                          </a:xfrm>
                          <a:prstGeom prst="rect">
                            <a:avLst/>
                          </a:prstGeom>
                        </pic:spPr>
                      </pic:pic>
                    </wpg:wgp>
                  </a:graphicData>
                </a:graphic>
              </wp:inline>
            </w:drawing>
          </mc:Choice>
          <mc:Fallback xmlns:a="http://schemas.openxmlformats.org/drawingml/2006/main">
            <w:pict>
              <v:group id="Group 135142" style="width:42.88pt;height:8pt;mso-position-horizontal-relative:char;mso-position-vertical-relative:line" coordsize="5445,1016">
                <v:shape id="Picture 134412" style="position:absolute;width:457;height:701;left:0;top:304;" filled="f">
                  <v:imagedata r:id="rId138"/>
                </v:shape>
                <v:shape id="Picture 134413" style="position:absolute;width:487;height:701;left:4927;top:304;" filled="f">
                  <v:imagedata r:id="rId168"/>
                </v:shape>
              </v:group>
            </w:pict>
          </mc:Fallback>
        </mc:AlternateContent>
      </w:r>
    </w:p>
    <w:p w:rsidR="00783C3F" w:rsidRDefault="003F6BD4">
      <w:pPr>
        <w:spacing w:after="179"/>
        <w:ind w:right="3"/>
      </w:pPr>
      <w:r>
        <w:t>Events A and B are mutually exclusive such that P(B) =</w:t>
      </w:r>
      <w:r>
        <w:rPr>
          <w:noProof/>
        </w:rPr>
        <w:drawing>
          <wp:inline distT="0" distB="0" distL="0" distR="0">
            <wp:extent cx="67056" cy="121920"/>
            <wp:effectExtent l="0" t="0" r="0" b="0"/>
            <wp:docPr id="134415" name="Picture 134415"/>
            <wp:cNvGraphicFramePr/>
            <a:graphic xmlns:a="http://schemas.openxmlformats.org/drawingml/2006/main">
              <a:graphicData uri="http://schemas.openxmlformats.org/drawingml/2006/picture">
                <pic:pic xmlns:pic="http://schemas.openxmlformats.org/drawingml/2006/picture">
                  <pic:nvPicPr>
                    <pic:cNvPr id="134415" name="Picture 134415"/>
                    <pic:cNvPicPr/>
                  </pic:nvPicPr>
                  <pic:blipFill>
                    <a:blip r:embed="rId169"/>
                    <a:stretch>
                      <a:fillRect/>
                    </a:stretch>
                  </pic:blipFill>
                  <pic:spPr>
                    <a:xfrm>
                      <a:off x="0" y="0"/>
                      <a:ext cx="67056" cy="121920"/>
                    </a:xfrm>
                    <a:prstGeom prst="rect">
                      <a:avLst/>
                    </a:prstGeom>
                  </pic:spPr>
                </pic:pic>
              </a:graphicData>
            </a:graphic>
          </wp:inline>
        </w:drawing>
      </w:r>
      <w:r>
        <w:t xml:space="preserve">, P(A) = </w:t>
      </w:r>
      <w:r>
        <w:rPr>
          <w:noProof/>
        </w:rPr>
        <w:drawing>
          <wp:inline distT="0" distB="0" distL="0" distR="0">
            <wp:extent cx="64008" cy="121920"/>
            <wp:effectExtent l="0" t="0" r="0" b="0"/>
            <wp:docPr id="134414" name="Picture 134414"/>
            <wp:cNvGraphicFramePr/>
            <a:graphic xmlns:a="http://schemas.openxmlformats.org/drawingml/2006/main">
              <a:graphicData uri="http://schemas.openxmlformats.org/drawingml/2006/picture">
                <pic:pic xmlns:pic="http://schemas.openxmlformats.org/drawingml/2006/picture">
                  <pic:nvPicPr>
                    <pic:cNvPr id="134414" name="Picture 134414"/>
                    <pic:cNvPicPr/>
                  </pic:nvPicPr>
                  <pic:blipFill>
                    <a:blip r:embed="rId170"/>
                    <a:stretch>
                      <a:fillRect/>
                    </a:stretch>
                  </pic:blipFill>
                  <pic:spPr>
                    <a:xfrm>
                      <a:off x="0" y="0"/>
                      <a:ext cx="64008" cy="121920"/>
                    </a:xfrm>
                    <a:prstGeom prst="rect">
                      <a:avLst/>
                    </a:prstGeom>
                  </pic:spPr>
                </pic:pic>
              </a:graphicData>
            </a:graphic>
          </wp:inline>
        </w:drawing>
      </w:r>
      <w:r>
        <w:t xml:space="preserve">, find </w:t>
      </w:r>
    </w:p>
    <w:p w:rsidR="00783C3F" w:rsidRDefault="003F6BD4">
      <w:pPr>
        <w:numPr>
          <w:ilvl w:val="0"/>
          <w:numId w:val="18"/>
        </w:numPr>
        <w:ind w:right="3" w:hanging="720"/>
      </w:pPr>
      <w:r>
        <w:t xml:space="preserve">P(AUB) </w:t>
      </w:r>
    </w:p>
    <w:p w:rsidR="00783C3F" w:rsidRDefault="003F6BD4">
      <w:pPr>
        <w:ind w:left="1090" w:right="3"/>
      </w:pPr>
      <w:r>
        <w:t xml:space="preserve">P(AUB) = P(A) + P(B) = </w:t>
      </w:r>
      <w:r>
        <w:rPr>
          <w:noProof/>
        </w:rPr>
        <w:drawing>
          <wp:inline distT="0" distB="0" distL="0" distR="0">
            <wp:extent cx="899160" cy="222503"/>
            <wp:effectExtent l="0" t="0" r="0" b="0"/>
            <wp:docPr id="134416" name="Picture 134416"/>
            <wp:cNvGraphicFramePr/>
            <a:graphic xmlns:a="http://schemas.openxmlformats.org/drawingml/2006/main">
              <a:graphicData uri="http://schemas.openxmlformats.org/drawingml/2006/picture">
                <pic:pic xmlns:pic="http://schemas.openxmlformats.org/drawingml/2006/picture">
                  <pic:nvPicPr>
                    <pic:cNvPr id="134416" name="Picture 134416"/>
                    <pic:cNvPicPr/>
                  </pic:nvPicPr>
                  <pic:blipFill>
                    <a:blip r:embed="rId171"/>
                    <a:stretch>
                      <a:fillRect/>
                    </a:stretch>
                  </pic:blipFill>
                  <pic:spPr>
                    <a:xfrm>
                      <a:off x="0" y="0"/>
                      <a:ext cx="899160" cy="222503"/>
                    </a:xfrm>
                    <a:prstGeom prst="rect">
                      <a:avLst/>
                    </a:prstGeom>
                  </pic:spPr>
                </pic:pic>
              </a:graphicData>
            </a:graphic>
          </wp:inline>
        </w:drawing>
      </w:r>
      <w:r>
        <w:t xml:space="preserve"> </w:t>
      </w:r>
    </w:p>
    <w:p w:rsidR="00783C3F" w:rsidRDefault="003F6BD4">
      <w:pPr>
        <w:numPr>
          <w:ilvl w:val="0"/>
          <w:numId w:val="18"/>
        </w:numPr>
        <w:ind w:right="3" w:hanging="720"/>
      </w:pPr>
      <w:r>
        <w:t>P(A’</w:t>
      </w:r>
      <w:r>
        <w:rPr>
          <w:noProof/>
        </w:rPr>
        <w:drawing>
          <wp:inline distT="0" distB="0" distL="0" distR="0">
            <wp:extent cx="79248" cy="88392"/>
            <wp:effectExtent l="0" t="0" r="0" b="0"/>
            <wp:docPr id="134417" name="Picture 134417"/>
            <wp:cNvGraphicFramePr/>
            <a:graphic xmlns:a="http://schemas.openxmlformats.org/drawingml/2006/main">
              <a:graphicData uri="http://schemas.openxmlformats.org/drawingml/2006/picture">
                <pic:pic xmlns:pic="http://schemas.openxmlformats.org/drawingml/2006/picture">
                  <pic:nvPicPr>
                    <pic:cNvPr id="134417" name="Picture 134417"/>
                    <pic:cNvPicPr/>
                  </pic:nvPicPr>
                  <pic:blipFill>
                    <a:blip r:embed="rId11"/>
                    <a:stretch>
                      <a:fillRect/>
                    </a:stretch>
                  </pic:blipFill>
                  <pic:spPr>
                    <a:xfrm>
                      <a:off x="0" y="0"/>
                      <a:ext cx="79248" cy="88392"/>
                    </a:xfrm>
                    <a:prstGeom prst="rect">
                      <a:avLst/>
                    </a:prstGeom>
                  </pic:spPr>
                </pic:pic>
              </a:graphicData>
            </a:graphic>
          </wp:inline>
        </w:drawing>
      </w:r>
      <w:r>
        <w:t xml:space="preserve">B) </w:t>
      </w:r>
    </w:p>
    <w:p w:rsidR="00783C3F" w:rsidRDefault="003F6BD4">
      <w:pPr>
        <w:ind w:left="1090" w:right="3"/>
      </w:pPr>
      <w:r>
        <w:t>P(A’</w:t>
      </w:r>
      <w:r>
        <w:rPr>
          <w:noProof/>
        </w:rPr>
        <w:drawing>
          <wp:inline distT="0" distB="0" distL="0" distR="0">
            <wp:extent cx="79248" cy="88392"/>
            <wp:effectExtent l="0" t="0" r="0" b="0"/>
            <wp:docPr id="134419" name="Picture 134419"/>
            <wp:cNvGraphicFramePr/>
            <a:graphic xmlns:a="http://schemas.openxmlformats.org/drawingml/2006/main">
              <a:graphicData uri="http://schemas.openxmlformats.org/drawingml/2006/picture">
                <pic:pic xmlns:pic="http://schemas.openxmlformats.org/drawingml/2006/picture">
                  <pic:nvPicPr>
                    <pic:cNvPr id="134419" name="Picture 134419"/>
                    <pic:cNvPicPr/>
                  </pic:nvPicPr>
                  <pic:blipFill>
                    <a:blip r:embed="rId133"/>
                    <a:stretch>
                      <a:fillRect/>
                    </a:stretch>
                  </pic:blipFill>
                  <pic:spPr>
                    <a:xfrm>
                      <a:off x="0" y="0"/>
                      <a:ext cx="79248" cy="88392"/>
                    </a:xfrm>
                    <a:prstGeom prst="rect">
                      <a:avLst/>
                    </a:prstGeom>
                  </pic:spPr>
                </pic:pic>
              </a:graphicData>
            </a:graphic>
          </wp:inline>
        </w:drawing>
      </w:r>
      <w:r>
        <w:t>B) = P(B) - P(A</w:t>
      </w:r>
      <w:r>
        <w:rPr>
          <w:noProof/>
        </w:rPr>
        <w:drawing>
          <wp:inline distT="0" distB="0" distL="0" distR="0">
            <wp:extent cx="79248" cy="88392"/>
            <wp:effectExtent l="0" t="0" r="0" b="0"/>
            <wp:docPr id="134418" name="Picture 134418"/>
            <wp:cNvGraphicFramePr/>
            <a:graphic xmlns:a="http://schemas.openxmlformats.org/drawingml/2006/main">
              <a:graphicData uri="http://schemas.openxmlformats.org/drawingml/2006/picture">
                <pic:pic xmlns:pic="http://schemas.openxmlformats.org/drawingml/2006/picture">
                  <pic:nvPicPr>
                    <pic:cNvPr id="134418" name="Picture 134418"/>
                    <pic:cNvPicPr/>
                  </pic:nvPicPr>
                  <pic:blipFill>
                    <a:blip r:embed="rId94"/>
                    <a:stretch>
                      <a:fillRect/>
                    </a:stretch>
                  </pic:blipFill>
                  <pic:spPr>
                    <a:xfrm>
                      <a:off x="0" y="0"/>
                      <a:ext cx="79248" cy="88392"/>
                    </a:xfrm>
                    <a:prstGeom prst="rect">
                      <a:avLst/>
                    </a:prstGeom>
                  </pic:spPr>
                </pic:pic>
              </a:graphicData>
            </a:graphic>
          </wp:inline>
        </w:drawing>
      </w:r>
      <w:r>
        <w:t xml:space="preserve">B) = 0.5 – 0 = 0.5 </w:t>
      </w:r>
    </w:p>
    <w:p w:rsidR="00783C3F" w:rsidRDefault="003F6BD4">
      <w:pPr>
        <w:spacing w:after="0" w:line="259" w:lineRule="auto"/>
        <w:ind w:left="1080" w:firstLine="0"/>
      </w:pPr>
      <w:r>
        <w:t xml:space="preserve"> </w:t>
      </w:r>
    </w:p>
    <w:p w:rsidR="00783C3F" w:rsidRDefault="003F6BD4">
      <w:pPr>
        <w:spacing w:after="6" w:line="259" w:lineRule="auto"/>
        <w:ind w:left="1080" w:firstLine="0"/>
      </w:pPr>
      <w:r>
        <w:t xml:space="preserve"> </w:t>
      </w:r>
    </w:p>
    <w:p w:rsidR="00783C3F" w:rsidRDefault="003F6BD4">
      <w:pPr>
        <w:numPr>
          <w:ilvl w:val="0"/>
          <w:numId w:val="18"/>
        </w:numPr>
        <w:ind w:right="3" w:hanging="720"/>
      </w:pPr>
      <w:r>
        <w:t>P(A’</w:t>
      </w:r>
      <w:r>
        <w:rPr>
          <w:noProof/>
        </w:rPr>
        <w:drawing>
          <wp:inline distT="0" distB="0" distL="0" distR="0">
            <wp:extent cx="79248" cy="88392"/>
            <wp:effectExtent l="0" t="0" r="0" b="0"/>
            <wp:docPr id="134420" name="Picture 134420"/>
            <wp:cNvGraphicFramePr/>
            <a:graphic xmlns:a="http://schemas.openxmlformats.org/drawingml/2006/main">
              <a:graphicData uri="http://schemas.openxmlformats.org/drawingml/2006/picture">
                <pic:pic xmlns:pic="http://schemas.openxmlformats.org/drawingml/2006/picture">
                  <pic:nvPicPr>
                    <pic:cNvPr id="134420" name="Picture 134420"/>
                    <pic:cNvPicPr/>
                  </pic:nvPicPr>
                  <pic:blipFill>
                    <a:blip r:embed="rId11"/>
                    <a:stretch>
                      <a:fillRect/>
                    </a:stretch>
                  </pic:blipFill>
                  <pic:spPr>
                    <a:xfrm>
                      <a:off x="0" y="0"/>
                      <a:ext cx="79248" cy="88392"/>
                    </a:xfrm>
                    <a:prstGeom prst="rect">
                      <a:avLst/>
                    </a:prstGeom>
                  </pic:spPr>
                </pic:pic>
              </a:graphicData>
            </a:graphic>
          </wp:inline>
        </w:drawing>
      </w:r>
      <w:r>
        <w:t xml:space="preserve">B’) </w:t>
      </w:r>
    </w:p>
    <w:p w:rsidR="00783C3F" w:rsidRDefault="003F6BD4">
      <w:pPr>
        <w:ind w:left="1090" w:right="3"/>
      </w:pPr>
      <w:r>
        <w:t>P(A’</w:t>
      </w:r>
      <w:r>
        <w:rPr>
          <w:noProof/>
        </w:rPr>
        <w:drawing>
          <wp:inline distT="0" distB="0" distL="0" distR="0">
            <wp:extent cx="79248" cy="85344"/>
            <wp:effectExtent l="0" t="0" r="0" b="0"/>
            <wp:docPr id="134421" name="Picture 134421"/>
            <wp:cNvGraphicFramePr/>
            <a:graphic xmlns:a="http://schemas.openxmlformats.org/drawingml/2006/main">
              <a:graphicData uri="http://schemas.openxmlformats.org/drawingml/2006/picture">
                <pic:pic xmlns:pic="http://schemas.openxmlformats.org/drawingml/2006/picture">
                  <pic:nvPicPr>
                    <pic:cNvPr id="134421" name="Picture 134421"/>
                    <pic:cNvPicPr/>
                  </pic:nvPicPr>
                  <pic:blipFill>
                    <a:blip r:embed="rId89"/>
                    <a:stretch>
                      <a:fillRect/>
                    </a:stretch>
                  </pic:blipFill>
                  <pic:spPr>
                    <a:xfrm>
                      <a:off x="0" y="0"/>
                      <a:ext cx="79248" cy="85344"/>
                    </a:xfrm>
                    <a:prstGeom prst="rect">
                      <a:avLst/>
                    </a:prstGeom>
                  </pic:spPr>
                </pic:pic>
              </a:graphicData>
            </a:graphic>
          </wp:inline>
        </w:drawing>
      </w:r>
      <w:r>
        <w:t xml:space="preserve">B’) = P(AUB)’ = 1 – P(AUB) = 1- 0.9 = 0.1 </w:t>
      </w:r>
    </w:p>
    <w:p w:rsidR="00783C3F" w:rsidRDefault="003F6BD4">
      <w:pPr>
        <w:pStyle w:val="Heading2"/>
        <w:spacing w:after="0"/>
        <w:ind w:left="-5"/>
      </w:pPr>
      <w:r>
        <w:t xml:space="preserve">Example 13 </w:t>
      </w:r>
    </w:p>
    <w:p w:rsidR="00783C3F" w:rsidRDefault="003F6BD4">
      <w:pPr>
        <w:spacing w:after="0" w:line="259" w:lineRule="auto"/>
        <w:ind w:left="5102" w:firstLine="0"/>
      </w:pPr>
      <w:r>
        <w:rPr>
          <w:noProof/>
        </w:rPr>
        <mc:AlternateContent>
          <mc:Choice Requires="wpg">
            <w:drawing>
              <wp:inline distT="0" distB="0" distL="0" distR="0">
                <wp:extent cx="569976" cy="101600"/>
                <wp:effectExtent l="0" t="0" r="0" b="0"/>
                <wp:docPr id="135145" name="Group 135145"/>
                <wp:cNvGraphicFramePr/>
                <a:graphic xmlns:a="http://schemas.openxmlformats.org/drawingml/2006/main">
                  <a:graphicData uri="http://schemas.microsoft.com/office/word/2010/wordprocessingGroup">
                    <wpg:wgp>
                      <wpg:cNvGrpSpPr/>
                      <wpg:grpSpPr>
                        <a:xfrm>
                          <a:off x="0" y="0"/>
                          <a:ext cx="569976" cy="101600"/>
                          <a:chOff x="0" y="0"/>
                          <a:chExt cx="569976" cy="101600"/>
                        </a:xfrm>
                      </wpg:grpSpPr>
                      <pic:pic xmlns:pic="http://schemas.openxmlformats.org/drawingml/2006/picture">
                        <pic:nvPicPr>
                          <pic:cNvPr id="134422" name="Picture 134422"/>
                          <pic:cNvPicPr/>
                        </pic:nvPicPr>
                        <pic:blipFill>
                          <a:blip r:embed="rId172"/>
                          <a:stretch>
                            <a:fillRect/>
                          </a:stretch>
                        </pic:blipFill>
                        <pic:spPr>
                          <a:xfrm>
                            <a:off x="0" y="21336"/>
                            <a:ext cx="48768" cy="70104"/>
                          </a:xfrm>
                          <a:prstGeom prst="rect">
                            <a:avLst/>
                          </a:prstGeom>
                        </pic:spPr>
                      </pic:pic>
                      <pic:pic xmlns:pic="http://schemas.openxmlformats.org/drawingml/2006/picture">
                        <pic:nvPicPr>
                          <pic:cNvPr id="134423" name="Picture 134423"/>
                          <pic:cNvPicPr/>
                        </pic:nvPicPr>
                        <pic:blipFill>
                          <a:blip r:embed="rId159"/>
                          <a:stretch>
                            <a:fillRect/>
                          </a:stretch>
                        </pic:blipFill>
                        <pic:spPr>
                          <a:xfrm>
                            <a:off x="524256" y="21336"/>
                            <a:ext cx="45720" cy="70104"/>
                          </a:xfrm>
                          <a:prstGeom prst="rect">
                            <a:avLst/>
                          </a:prstGeom>
                        </pic:spPr>
                      </pic:pic>
                    </wpg:wgp>
                  </a:graphicData>
                </a:graphic>
              </wp:inline>
            </w:drawing>
          </mc:Choice>
          <mc:Fallback xmlns:a="http://schemas.openxmlformats.org/drawingml/2006/main">
            <w:pict>
              <v:group id="Group 135145" style="width:44.88pt;height:8pt;mso-position-horizontal-relative:char;mso-position-vertical-relative:line" coordsize="5699,1016">
                <v:shape id="Picture 134422" style="position:absolute;width:487;height:701;left:0;top:213;" filled="f">
                  <v:imagedata r:id="rId173"/>
                </v:shape>
                <v:shape id="Picture 134423" style="position:absolute;width:457;height:701;left:5242;top:213;" filled="f">
                  <v:imagedata r:id="rId161"/>
                </v:shape>
              </v:group>
            </w:pict>
          </mc:Fallback>
        </mc:AlternateContent>
      </w:r>
    </w:p>
    <w:p w:rsidR="00783C3F" w:rsidRDefault="003F6BD4">
      <w:pPr>
        <w:spacing w:after="164"/>
        <w:ind w:right="3"/>
      </w:pPr>
      <w:r>
        <w:t xml:space="preserve">Event A and B are mutually exclusive such that P(AUB) = </w:t>
      </w:r>
      <w:r>
        <w:rPr>
          <w:noProof/>
        </w:rPr>
        <w:drawing>
          <wp:inline distT="0" distB="0" distL="0" distR="0">
            <wp:extent cx="124968" cy="121920"/>
            <wp:effectExtent l="0" t="0" r="0" b="0"/>
            <wp:docPr id="134425" name="Picture 134425"/>
            <wp:cNvGraphicFramePr/>
            <a:graphic xmlns:a="http://schemas.openxmlformats.org/drawingml/2006/main">
              <a:graphicData uri="http://schemas.openxmlformats.org/drawingml/2006/picture">
                <pic:pic xmlns:pic="http://schemas.openxmlformats.org/drawingml/2006/picture">
                  <pic:nvPicPr>
                    <pic:cNvPr id="134425" name="Picture 134425"/>
                    <pic:cNvPicPr/>
                  </pic:nvPicPr>
                  <pic:blipFill>
                    <a:blip r:embed="rId174"/>
                    <a:stretch>
                      <a:fillRect/>
                    </a:stretch>
                  </pic:blipFill>
                  <pic:spPr>
                    <a:xfrm>
                      <a:off x="0" y="0"/>
                      <a:ext cx="124968" cy="121920"/>
                    </a:xfrm>
                    <a:prstGeom prst="rect">
                      <a:avLst/>
                    </a:prstGeom>
                  </pic:spPr>
                </pic:pic>
              </a:graphicData>
            </a:graphic>
          </wp:inline>
        </w:drawing>
      </w:r>
      <w:r>
        <w:t xml:space="preserve">, P(A) = </w:t>
      </w:r>
      <w:r>
        <w:rPr>
          <w:noProof/>
        </w:rPr>
        <w:drawing>
          <wp:inline distT="0" distB="0" distL="0" distR="0">
            <wp:extent cx="64008" cy="121920"/>
            <wp:effectExtent l="0" t="0" r="0" b="0"/>
            <wp:docPr id="134424" name="Picture 134424"/>
            <wp:cNvGraphicFramePr/>
            <a:graphic xmlns:a="http://schemas.openxmlformats.org/drawingml/2006/main">
              <a:graphicData uri="http://schemas.openxmlformats.org/drawingml/2006/picture">
                <pic:pic xmlns:pic="http://schemas.openxmlformats.org/drawingml/2006/picture">
                  <pic:nvPicPr>
                    <pic:cNvPr id="134424" name="Picture 134424"/>
                    <pic:cNvPicPr/>
                  </pic:nvPicPr>
                  <pic:blipFill>
                    <a:blip r:embed="rId175"/>
                    <a:stretch>
                      <a:fillRect/>
                    </a:stretch>
                  </pic:blipFill>
                  <pic:spPr>
                    <a:xfrm>
                      <a:off x="0" y="0"/>
                      <a:ext cx="64008" cy="121920"/>
                    </a:xfrm>
                    <a:prstGeom prst="rect">
                      <a:avLst/>
                    </a:prstGeom>
                  </pic:spPr>
                </pic:pic>
              </a:graphicData>
            </a:graphic>
          </wp:inline>
        </w:drawing>
      </w:r>
      <w:r>
        <w:t xml:space="preserve">; find </w:t>
      </w:r>
    </w:p>
    <w:p w:rsidR="00783C3F" w:rsidRDefault="003F6BD4">
      <w:pPr>
        <w:numPr>
          <w:ilvl w:val="0"/>
          <w:numId w:val="19"/>
        </w:numPr>
        <w:ind w:right="3" w:hanging="720"/>
      </w:pPr>
      <w:r>
        <w:t xml:space="preserve">P(B) </w:t>
      </w:r>
    </w:p>
    <w:p w:rsidR="00783C3F" w:rsidRDefault="003F6BD4">
      <w:pPr>
        <w:ind w:left="1090" w:right="3"/>
      </w:pPr>
      <w:r>
        <w:t>P(B) = P(AUB) + P(A</w:t>
      </w:r>
      <w:r>
        <w:rPr>
          <w:noProof/>
        </w:rPr>
        <w:drawing>
          <wp:inline distT="0" distB="0" distL="0" distR="0">
            <wp:extent cx="79248" cy="88392"/>
            <wp:effectExtent l="0" t="0" r="0" b="0"/>
            <wp:docPr id="134426" name="Picture 134426"/>
            <wp:cNvGraphicFramePr/>
            <a:graphic xmlns:a="http://schemas.openxmlformats.org/drawingml/2006/main">
              <a:graphicData uri="http://schemas.openxmlformats.org/drawingml/2006/picture">
                <pic:pic xmlns:pic="http://schemas.openxmlformats.org/drawingml/2006/picture">
                  <pic:nvPicPr>
                    <pic:cNvPr id="134426" name="Picture 134426"/>
                    <pic:cNvPicPr/>
                  </pic:nvPicPr>
                  <pic:blipFill>
                    <a:blip r:embed="rId11"/>
                    <a:stretch>
                      <a:fillRect/>
                    </a:stretch>
                  </pic:blipFill>
                  <pic:spPr>
                    <a:xfrm>
                      <a:off x="0" y="0"/>
                      <a:ext cx="79248" cy="88392"/>
                    </a:xfrm>
                    <a:prstGeom prst="rect">
                      <a:avLst/>
                    </a:prstGeom>
                  </pic:spPr>
                </pic:pic>
              </a:graphicData>
            </a:graphic>
          </wp:inline>
        </w:drawing>
      </w:r>
      <w:r>
        <w:t xml:space="preserve">B) </w:t>
      </w:r>
      <w:r>
        <w:t xml:space="preserve">– P(A)= 0.7 + 0 – 0.6 = 0.1 </w:t>
      </w:r>
    </w:p>
    <w:p w:rsidR="00783C3F" w:rsidRDefault="003F6BD4">
      <w:pPr>
        <w:numPr>
          <w:ilvl w:val="0"/>
          <w:numId w:val="19"/>
        </w:numPr>
        <w:ind w:right="3" w:hanging="720"/>
      </w:pPr>
      <w:r>
        <w:t>P(A’</w:t>
      </w:r>
      <w:r>
        <w:rPr>
          <w:noProof/>
        </w:rPr>
        <w:drawing>
          <wp:inline distT="0" distB="0" distL="0" distR="0">
            <wp:extent cx="79248" cy="88392"/>
            <wp:effectExtent l="0" t="0" r="0" b="0"/>
            <wp:docPr id="134427" name="Picture 134427"/>
            <wp:cNvGraphicFramePr/>
            <a:graphic xmlns:a="http://schemas.openxmlformats.org/drawingml/2006/main">
              <a:graphicData uri="http://schemas.openxmlformats.org/drawingml/2006/picture">
                <pic:pic xmlns:pic="http://schemas.openxmlformats.org/drawingml/2006/picture">
                  <pic:nvPicPr>
                    <pic:cNvPr id="134427" name="Picture 134427"/>
                    <pic:cNvPicPr/>
                  </pic:nvPicPr>
                  <pic:blipFill>
                    <a:blip r:embed="rId11"/>
                    <a:stretch>
                      <a:fillRect/>
                    </a:stretch>
                  </pic:blipFill>
                  <pic:spPr>
                    <a:xfrm>
                      <a:off x="0" y="0"/>
                      <a:ext cx="79248" cy="88392"/>
                    </a:xfrm>
                    <a:prstGeom prst="rect">
                      <a:avLst/>
                    </a:prstGeom>
                  </pic:spPr>
                </pic:pic>
              </a:graphicData>
            </a:graphic>
          </wp:inline>
        </w:drawing>
      </w:r>
      <w:r>
        <w:t xml:space="preserve">B) </w:t>
      </w:r>
    </w:p>
    <w:p w:rsidR="00783C3F" w:rsidRDefault="003F6BD4">
      <w:pPr>
        <w:ind w:left="1090" w:right="3"/>
      </w:pPr>
      <w:r>
        <w:t>P(B) = P(A</w:t>
      </w:r>
      <w:r>
        <w:rPr>
          <w:noProof/>
        </w:rPr>
        <w:drawing>
          <wp:inline distT="0" distB="0" distL="0" distR="0">
            <wp:extent cx="79248" cy="88392"/>
            <wp:effectExtent l="0" t="0" r="0" b="0"/>
            <wp:docPr id="134428" name="Picture 134428"/>
            <wp:cNvGraphicFramePr/>
            <a:graphic xmlns:a="http://schemas.openxmlformats.org/drawingml/2006/main">
              <a:graphicData uri="http://schemas.openxmlformats.org/drawingml/2006/picture">
                <pic:pic xmlns:pic="http://schemas.openxmlformats.org/drawingml/2006/picture">
                  <pic:nvPicPr>
                    <pic:cNvPr id="134428" name="Picture 134428"/>
                    <pic:cNvPicPr/>
                  </pic:nvPicPr>
                  <pic:blipFill>
                    <a:blip r:embed="rId133"/>
                    <a:stretch>
                      <a:fillRect/>
                    </a:stretch>
                  </pic:blipFill>
                  <pic:spPr>
                    <a:xfrm>
                      <a:off x="0" y="0"/>
                      <a:ext cx="79248" cy="88392"/>
                    </a:xfrm>
                    <a:prstGeom prst="rect">
                      <a:avLst/>
                    </a:prstGeom>
                  </pic:spPr>
                </pic:pic>
              </a:graphicData>
            </a:graphic>
          </wp:inline>
        </w:drawing>
      </w:r>
      <w:r>
        <w:t>B) + P(A</w:t>
      </w:r>
      <w:r>
        <w:rPr>
          <w:noProof/>
        </w:rPr>
        <w:drawing>
          <wp:inline distT="0" distB="0" distL="0" distR="0">
            <wp:extent cx="149352" cy="112776"/>
            <wp:effectExtent l="0" t="0" r="0" b="0"/>
            <wp:docPr id="134429" name="Picture 134429"/>
            <wp:cNvGraphicFramePr/>
            <a:graphic xmlns:a="http://schemas.openxmlformats.org/drawingml/2006/main">
              <a:graphicData uri="http://schemas.openxmlformats.org/drawingml/2006/picture">
                <pic:pic xmlns:pic="http://schemas.openxmlformats.org/drawingml/2006/picture">
                  <pic:nvPicPr>
                    <pic:cNvPr id="134429" name="Picture 134429"/>
                    <pic:cNvPicPr/>
                  </pic:nvPicPr>
                  <pic:blipFill>
                    <a:blip r:embed="rId176"/>
                    <a:stretch>
                      <a:fillRect/>
                    </a:stretch>
                  </pic:blipFill>
                  <pic:spPr>
                    <a:xfrm>
                      <a:off x="0" y="0"/>
                      <a:ext cx="149352" cy="112776"/>
                    </a:xfrm>
                    <a:prstGeom prst="rect">
                      <a:avLst/>
                    </a:prstGeom>
                  </pic:spPr>
                </pic:pic>
              </a:graphicData>
            </a:graphic>
          </wp:inline>
        </w:drawing>
      </w:r>
      <w:r>
        <w:t xml:space="preserve">B) </w:t>
      </w:r>
    </w:p>
    <w:p w:rsidR="00783C3F" w:rsidRDefault="003F6BD4">
      <w:pPr>
        <w:ind w:left="1090" w:right="3"/>
      </w:pPr>
      <w:r>
        <w:t>P(A</w:t>
      </w:r>
      <w:r>
        <w:rPr>
          <w:noProof/>
        </w:rPr>
        <w:drawing>
          <wp:inline distT="0" distB="0" distL="0" distR="0">
            <wp:extent cx="149352" cy="112776"/>
            <wp:effectExtent l="0" t="0" r="0" b="0"/>
            <wp:docPr id="134430" name="Picture 134430"/>
            <wp:cNvGraphicFramePr/>
            <a:graphic xmlns:a="http://schemas.openxmlformats.org/drawingml/2006/main">
              <a:graphicData uri="http://schemas.openxmlformats.org/drawingml/2006/picture">
                <pic:pic xmlns:pic="http://schemas.openxmlformats.org/drawingml/2006/picture">
                  <pic:nvPicPr>
                    <pic:cNvPr id="134430" name="Picture 134430"/>
                    <pic:cNvPicPr/>
                  </pic:nvPicPr>
                  <pic:blipFill>
                    <a:blip r:embed="rId177"/>
                    <a:stretch>
                      <a:fillRect/>
                    </a:stretch>
                  </pic:blipFill>
                  <pic:spPr>
                    <a:xfrm>
                      <a:off x="0" y="0"/>
                      <a:ext cx="149352" cy="112776"/>
                    </a:xfrm>
                    <a:prstGeom prst="rect">
                      <a:avLst/>
                    </a:prstGeom>
                  </pic:spPr>
                </pic:pic>
              </a:graphicData>
            </a:graphic>
          </wp:inline>
        </w:drawing>
      </w:r>
      <w:r>
        <w:t xml:space="preserve">B)  = 0.1 – 0 = 0.1 </w:t>
      </w:r>
    </w:p>
    <w:p w:rsidR="00783C3F" w:rsidRDefault="003F6BD4">
      <w:pPr>
        <w:numPr>
          <w:ilvl w:val="0"/>
          <w:numId w:val="19"/>
        </w:numPr>
        <w:ind w:right="3" w:hanging="720"/>
      </w:pPr>
      <w:r>
        <w:t>P(A</w:t>
      </w:r>
      <w:r>
        <w:rPr>
          <w:noProof/>
        </w:rPr>
        <w:drawing>
          <wp:inline distT="0" distB="0" distL="0" distR="0">
            <wp:extent cx="79248" cy="88392"/>
            <wp:effectExtent l="0" t="0" r="0" b="0"/>
            <wp:docPr id="134431" name="Picture 134431"/>
            <wp:cNvGraphicFramePr/>
            <a:graphic xmlns:a="http://schemas.openxmlformats.org/drawingml/2006/main">
              <a:graphicData uri="http://schemas.openxmlformats.org/drawingml/2006/picture">
                <pic:pic xmlns:pic="http://schemas.openxmlformats.org/drawingml/2006/picture">
                  <pic:nvPicPr>
                    <pic:cNvPr id="134431" name="Picture 134431"/>
                    <pic:cNvPicPr/>
                  </pic:nvPicPr>
                  <pic:blipFill>
                    <a:blip r:embed="rId97"/>
                    <a:stretch>
                      <a:fillRect/>
                    </a:stretch>
                  </pic:blipFill>
                  <pic:spPr>
                    <a:xfrm>
                      <a:off x="0" y="0"/>
                      <a:ext cx="79248" cy="88392"/>
                    </a:xfrm>
                    <a:prstGeom prst="rect">
                      <a:avLst/>
                    </a:prstGeom>
                  </pic:spPr>
                </pic:pic>
              </a:graphicData>
            </a:graphic>
          </wp:inline>
        </w:drawing>
      </w:r>
      <w:r>
        <w:t xml:space="preserve">B’) </w:t>
      </w:r>
    </w:p>
    <w:p w:rsidR="00783C3F" w:rsidRDefault="003F6BD4">
      <w:pPr>
        <w:ind w:left="1090" w:right="3"/>
      </w:pPr>
      <w:r>
        <w:t>P(a) = P(A</w:t>
      </w:r>
      <w:r>
        <w:rPr>
          <w:noProof/>
        </w:rPr>
        <w:drawing>
          <wp:inline distT="0" distB="0" distL="0" distR="0">
            <wp:extent cx="79248" cy="88392"/>
            <wp:effectExtent l="0" t="0" r="0" b="0"/>
            <wp:docPr id="134432" name="Picture 134432"/>
            <wp:cNvGraphicFramePr/>
            <a:graphic xmlns:a="http://schemas.openxmlformats.org/drawingml/2006/main">
              <a:graphicData uri="http://schemas.openxmlformats.org/drawingml/2006/picture">
                <pic:pic xmlns:pic="http://schemas.openxmlformats.org/drawingml/2006/picture">
                  <pic:nvPicPr>
                    <pic:cNvPr id="134432" name="Picture 134432"/>
                    <pic:cNvPicPr/>
                  </pic:nvPicPr>
                  <pic:blipFill>
                    <a:blip r:embed="rId133"/>
                    <a:stretch>
                      <a:fillRect/>
                    </a:stretch>
                  </pic:blipFill>
                  <pic:spPr>
                    <a:xfrm>
                      <a:off x="0" y="0"/>
                      <a:ext cx="79248" cy="88392"/>
                    </a:xfrm>
                    <a:prstGeom prst="rect">
                      <a:avLst/>
                    </a:prstGeom>
                  </pic:spPr>
                </pic:pic>
              </a:graphicData>
            </a:graphic>
          </wp:inline>
        </w:drawing>
      </w:r>
      <w:r>
        <w:t>B) + P(A</w:t>
      </w:r>
      <w:r>
        <w:rPr>
          <w:noProof/>
        </w:rPr>
        <w:drawing>
          <wp:inline distT="0" distB="0" distL="0" distR="0">
            <wp:extent cx="79248" cy="88392"/>
            <wp:effectExtent l="0" t="0" r="0" b="0"/>
            <wp:docPr id="134433" name="Picture 134433"/>
            <wp:cNvGraphicFramePr/>
            <a:graphic xmlns:a="http://schemas.openxmlformats.org/drawingml/2006/main">
              <a:graphicData uri="http://schemas.openxmlformats.org/drawingml/2006/picture">
                <pic:pic xmlns:pic="http://schemas.openxmlformats.org/drawingml/2006/picture">
                  <pic:nvPicPr>
                    <pic:cNvPr id="134433" name="Picture 134433"/>
                    <pic:cNvPicPr/>
                  </pic:nvPicPr>
                  <pic:blipFill>
                    <a:blip r:embed="rId100"/>
                    <a:stretch>
                      <a:fillRect/>
                    </a:stretch>
                  </pic:blipFill>
                  <pic:spPr>
                    <a:xfrm>
                      <a:off x="0" y="0"/>
                      <a:ext cx="79248" cy="88392"/>
                    </a:xfrm>
                    <a:prstGeom prst="rect">
                      <a:avLst/>
                    </a:prstGeom>
                  </pic:spPr>
                </pic:pic>
              </a:graphicData>
            </a:graphic>
          </wp:inline>
        </w:drawing>
      </w:r>
      <w:r>
        <w:t xml:space="preserve">B’) </w:t>
      </w:r>
    </w:p>
    <w:p w:rsidR="00783C3F" w:rsidRDefault="003F6BD4">
      <w:pPr>
        <w:ind w:left="1090" w:right="3"/>
      </w:pPr>
      <w:r>
        <w:t>P(A</w:t>
      </w:r>
      <w:r>
        <w:rPr>
          <w:noProof/>
        </w:rPr>
        <w:drawing>
          <wp:inline distT="0" distB="0" distL="0" distR="0">
            <wp:extent cx="79248" cy="88392"/>
            <wp:effectExtent l="0" t="0" r="0" b="0"/>
            <wp:docPr id="134434" name="Picture 134434"/>
            <wp:cNvGraphicFramePr/>
            <a:graphic xmlns:a="http://schemas.openxmlformats.org/drawingml/2006/main">
              <a:graphicData uri="http://schemas.openxmlformats.org/drawingml/2006/picture">
                <pic:pic xmlns:pic="http://schemas.openxmlformats.org/drawingml/2006/picture">
                  <pic:nvPicPr>
                    <pic:cNvPr id="134434" name="Picture 134434"/>
                    <pic:cNvPicPr/>
                  </pic:nvPicPr>
                  <pic:blipFill>
                    <a:blip r:embed="rId100"/>
                    <a:stretch>
                      <a:fillRect/>
                    </a:stretch>
                  </pic:blipFill>
                  <pic:spPr>
                    <a:xfrm>
                      <a:off x="0" y="0"/>
                      <a:ext cx="79248" cy="88392"/>
                    </a:xfrm>
                    <a:prstGeom prst="rect">
                      <a:avLst/>
                    </a:prstGeom>
                  </pic:spPr>
                </pic:pic>
              </a:graphicData>
            </a:graphic>
          </wp:inline>
        </w:drawing>
      </w:r>
      <w:r>
        <w:t xml:space="preserve">B’)  = 0.6 – 0 = 0.6 </w:t>
      </w:r>
    </w:p>
    <w:p w:rsidR="00783C3F" w:rsidRDefault="003F6BD4">
      <w:pPr>
        <w:numPr>
          <w:ilvl w:val="0"/>
          <w:numId w:val="19"/>
        </w:numPr>
        <w:ind w:right="3" w:hanging="720"/>
      </w:pPr>
      <w:r>
        <w:t>P(A’</w:t>
      </w:r>
      <w:r>
        <w:rPr>
          <w:noProof/>
        </w:rPr>
        <w:drawing>
          <wp:inline distT="0" distB="0" distL="0" distR="0">
            <wp:extent cx="79248" cy="85344"/>
            <wp:effectExtent l="0" t="0" r="0" b="0"/>
            <wp:docPr id="134435" name="Picture 134435"/>
            <wp:cNvGraphicFramePr/>
            <a:graphic xmlns:a="http://schemas.openxmlformats.org/drawingml/2006/main">
              <a:graphicData uri="http://schemas.openxmlformats.org/drawingml/2006/picture">
                <pic:pic xmlns:pic="http://schemas.openxmlformats.org/drawingml/2006/picture">
                  <pic:nvPicPr>
                    <pic:cNvPr id="134435" name="Picture 134435"/>
                    <pic:cNvPicPr/>
                  </pic:nvPicPr>
                  <pic:blipFill>
                    <a:blip r:embed="rId89"/>
                    <a:stretch>
                      <a:fillRect/>
                    </a:stretch>
                  </pic:blipFill>
                  <pic:spPr>
                    <a:xfrm>
                      <a:off x="0" y="0"/>
                      <a:ext cx="79248" cy="85344"/>
                    </a:xfrm>
                    <a:prstGeom prst="rect">
                      <a:avLst/>
                    </a:prstGeom>
                  </pic:spPr>
                </pic:pic>
              </a:graphicData>
            </a:graphic>
          </wp:inline>
        </w:drawing>
      </w:r>
      <w:r>
        <w:t xml:space="preserve">B’)  </w:t>
      </w:r>
    </w:p>
    <w:p w:rsidR="00783C3F" w:rsidRDefault="003F6BD4">
      <w:pPr>
        <w:ind w:left="1090" w:right="3"/>
      </w:pPr>
      <w:r>
        <w:t>P(A’</w:t>
      </w:r>
      <w:r>
        <w:rPr>
          <w:noProof/>
        </w:rPr>
        <w:drawing>
          <wp:inline distT="0" distB="0" distL="0" distR="0">
            <wp:extent cx="79248" cy="88392"/>
            <wp:effectExtent l="0" t="0" r="0" b="0"/>
            <wp:docPr id="134436" name="Picture 134436"/>
            <wp:cNvGraphicFramePr/>
            <a:graphic xmlns:a="http://schemas.openxmlformats.org/drawingml/2006/main">
              <a:graphicData uri="http://schemas.openxmlformats.org/drawingml/2006/picture">
                <pic:pic xmlns:pic="http://schemas.openxmlformats.org/drawingml/2006/picture">
                  <pic:nvPicPr>
                    <pic:cNvPr id="134436" name="Picture 134436"/>
                    <pic:cNvPicPr/>
                  </pic:nvPicPr>
                  <pic:blipFill>
                    <a:blip r:embed="rId133"/>
                    <a:stretch>
                      <a:fillRect/>
                    </a:stretch>
                  </pic:blipFill>
                  <pic:spPr>
                    <a:xfrm>
                      <a:off x="0" y="0"/>
                      <a:ext cx="79248" cy="88392"/>
                    </a:xfrm>
                    <a:prstGeom prst="rect">
                      <a:avLst/>
                    </a:prstGeom>
                  </pic:spPr>
                </pic:pic>
              </a:graphicData>
            </a:graphic>
          </wp:inline>
        </w:drawing>
      </w:r>
      <w:r>
        <w:t xml:space="preserve">B’) = P(AUB)’ = 1-P(AUB) = 1- 0.7 = 0.3 </w:t>
      </w:r>
    </w:p>
    <w:p w:rsidR="00783C3F" w:rsidRDefault="003F6BD4">
      <w:pPr>
        <w:numPr>
          <w:ilvl w:val="0"/>
          <w:numId w:val="19"/>
        </w:numPr>
        <w:ind w:right="3" w:hanging="720"/>
      </w:pPr>
      <w:r>
        <w:t xml:space="preserve">P(A’UB’) </w:t>
      </w:r>
    </w:p>
    <w:p w:rsidR="00783C3F" w:rsidRDefault="003F6BD4">
      <w:pPr>
        <w:ind w:left="1090" w:right="3"/>
      </w:pPr>
      <w:r>
        <w:t>P(A’UB’)= P(A</w:t>
      </w:r>
      <w:r>
        <w:rPr>
          <w:noProof/>
        </w:rPr>
        <w:drawing>
          <wp:inline distT="0" distB="0" distL="0" distR="0">
            <wp:extent cx="79248" cy="85344"/>
            <wp:effectExtent l="0" t="0" r="0" b="0"/>
            <wp:docPr id="134438" name="Picture 134438"/>
            <wp:cNvGraphicFramePr/>
            <a:graphic xmlns:a="http://schemas.openxmlformats.org/drawingml/2006/main">
              <a:graphicData uri="http://schemas.openxmlformats.org/drawingml/2006/picture">
                <pic:pic xmlns:pic="http://schemas.openxmlformats.org/drawingml/2006/picture">
                  <pic:nvPicPr>
                    <pic:cNvPr id="134438" name="Picture 134438"/>
                    <pic:cNvPicPr/>
                  </pic:nvPicPr>
                  <pic:blipFill>
                    <a:blip r:embed="rId89"/>
                    <a:stretch>
                      <a:fillRect/>
                    </a:stretch>
                  </pic:blipFill>
                  <pic:spPr>
                    <a:xfrm>
                      <a:off x="0" y="0"/>
                      <a:ext cx="79248" cy="85344"/>
                    </a:xfrm>
                    <a:prstGeom prst="rect">
                      <a:avLst/>
                    </a:prstGeom>
                  </pic:spPr>
                </pic:pic>
              </a:graphicData>
            </a:graphic>
          </wp:inline>
        </w:drawing>
      </w:r>
      <w:r>
        <w:t>B)’ = 1 - P(A</w:t>
      </w:r>
      <w:r>
        <w:rPr>
          <w:noProof/>
        </w:rPr>
        <w:drawing>
          <wp:inline distT="0" distB="0" distL="0" distR="0">
            <wp:extent cx="79248" cy="85344"/>
            <wp:effectExtent l="0" t="0" r="0" b="0"/>
            <wp:docPr id="134437" name="Picture 134437"/>
            <wp:cNvGraphicFramePr/>
            <a:graphic xmlns:a="http://schemas.openxmlformats.org/drawingml/2006/main">
              <a:graphicData uri="http://schemas.openxmlformats.org/drawingml/2006/picture">
                <pic:pic xmlns:pic="http://schemas.openxmlformats.org/drawingml/2006/picture">
                  <pic:nvPicPr>
                    <pic:cNvPr id="134437" name="Picture 134437"/>
                    <pic:cNvPicPr/>
                  </pic:nvPicPr>
                  <pic:blipFill>
                    <a:blip r:embed="rId92"/>
                    <a:stretch>
                      <a:fillRect/>
                    </a:stretch>
                  </pic:blipFill>
                  <pic:spPr>
                    <a:xfrm>
                      <a:off x="0" y="0"/>
                      <a:ext cx="79248" cy="85344"/>
                    </a:xfrm>
                    <a:prstGeom prst="rect">
                      <a:avLst/>
                    </a:prstGeom>
                  </pic:spPr>
                </pic:pic>
              </a:graphicData>
            </a:graphic>
          </wp:inline>
        </w:drawing>
      </w:r>
      <w:r>
        <w:t xml:space="preserve">B) = 1- 0 = 1 </w:t>
      </w:r>
    </w:p>
    <w:p w:rsidR="00783C3F" w:rsidRDefault="003F6BD4">
      <w:pPr>
        <w:numPr>
          <w:ilvl w:val="0"/>
          <w:numId w:val="19"/>
        </w:numPr>
        <w:ind w:right="3" w:hanging="720"/>
      </w:pPr>
      <w:r>
        <w:t xml:space="preserve">P(AUB’) </w:t>
      </w:r>
    </w:p>
    <w:p w:rsidR="00783C3F" w:rsidRDefault="003F6BD4">
      <w:pPr>
        <w:ind w:left="1090" w:right="5158"/>
      </w:pPr>
      <w:r>
        <w:t>P(AUB’) = P(A) + P(B’) –P(A</w:t>
      </w:r>
      <w:r>
        <w:rPr>
          <w:noProof/>
        </w:rPr>
        <w:drawing>
          <wp:inline distT="0" distB="0" distL="0" distR="0">
            <wp:extent cx="79248" cy="85344"/>
            <wp:effectExtent l="0" t="0" r="0" b="0"/>
            <wp:docPr id="134439" name="Picture 134439"/>
            <wp:cNvGraphicFramePr/>
            <a:graphic xmlns:a="http://schemas.openxmlformats.org/drawingml/2006/main">
              <a:graphicData uri="http://schemas.openxmlformats.org/drawingml/2006/picture">
                <pic:pic xmlns:pic="http://schemas.openxmlformats.org/drawingml/2006/picture">
                  <pic:nvPicPr>
                    <pic:cNvPr id="134439" name="Picture 134439"/>
                    <pic:cNvPicPr/>
                  </pic:nvPicPr>
                  <pic:blipFill>
                    <a:blip r:embed="rId91"/>
                    <a:stretch>
                      <a:fillRect/>
                    </a:stretch>
                  </pic:blipFill>
                  <pic:spPr>
                    <a:xfrm>
                      <a:off x="0" y="0"/>
                      <a:ext cx="79248" cy="85344"/>
                    </a:xfrm>
                    <a:prstGeom prst="rect">
                      <a:avLst/>
                    </a:prstGeom>
                  </pic:spPr>
                </pic:pic>
              </a:graphicData>
            </a:graphic>
          </wp:inline>
        </w:drawing>
      </w:r>
      <w:r>
        <w:t xml:space="preserve">B’)                = 0.6 + 1- 0.1 -0.6 = 0.9 </w:t>
      </w:r>
    </w:p>
    <w:p w:rsidR="00783C3F" w:rsidRDefault="003F6BD4">
      <w:pPr>
        <w:numPr>
          <w:ilvl w:val="0"/>
          <w:numId w:val="19"/>
        </w:numPr>
        <w:ind w:right="3" w:hanging="720"/>
      </w:pPr>
      <w:r>
        <w:t xml:space="preserve">P(A’UB) </w:t>
      </w:r>
    </w:p>
    <w:p w:rsidR="00783C3F" w:rsidRDefault="003F6BD4">
      <w:pPr>
        <w:spacing w:after="150"/>
        <w:ind w:left="1090" w:right="5108"/>
      </w:pPr>
      <w:r>
        <w:t>P(A’UB) = P(B) + P(A’) –P(A</w:t>
      </w:r>
      <w:r>
        <w:rPr>
          <w:noProof/>
        </w:rPr>
        <w:drawing>
          <wp:inline distT="0" distB="0" distL="0" distR="0">
            <wp:extent cx="149352" cy="109728"/>
            <wp:effectExtent l="0" t="0" r="0" b="0"/>
            <wp:docPr id="134440" name="Picture 134440"/>
            <wp:cNvGraphicFramePr/>
            <a:graphic xmlns:a="http://schemas.openxmlformats.org/drawingml/2006/main">
              <a:graphicData uri="http://schemas.openxmlformats.org/drawingml/2006/picture">
                <pic:pic xmlns:pic="http://schemas.openxmlformats.org/drawingml/2006/picture">
                  <pic:nvPicPr>
                    <pic:cNvPr id="134440" name="Picture 134440"/>
                    <pic:cNvPicPr/>
                  </pic:nvPicPr>
                  <pic:blipFill>
                    <a:blip r:embed="rId178"/>
                    <a:stretch>
                      <a:fillRect/>
                    </a:stretch>
                  </pic:blipFill>
                  <pic:spPr>
                    <a:xfrm>
                      <a:off x="0" y="0"/>
                      <a:ext cx="149352" cy="109728"/>
                    </a:xfrm>
                    <a:prstGeom prst="rect">
                      <a:avLst/>
                    </a:prstGeom>
                  </pic:spPr>
                </pic:pic>
              </a:graphicData>
            </a:graphic>
          </wp:inline>
        </w:drawing>
      </w:r>
      <w:r>
        <w:t xml:space="preserve">B)                = 0.1 + 1- 0.6 -0.1 = 0.4 </w:t>
      </w:r>
    </w:p>
    <w:p w:rsidR="00783C3F" w:rsidRDefault="003F6BD4">
      <w:pPr>
        <w:pStyle w:val="Heading2"/>
        <w:ind w:left="-5"/>
      </w:pPr>
      <w:r>
        <w:t xml:space="preserve">Example 14 </w:t>
      </w:r>
    </w:p>
    <w:p w:rsidR="00783C3F" w:rsidRDefault="003F6BD4">
      <w:pPr>
        <w:spacing w:after="150"/>
        <w:ind w:right="3"/>
      </w:pPr>
      <w:r>
        <w:t xml:space="preserve">In an athletics competition in which there no dead heats, the probability that Kiplimo wins is 0.5, the probability that Bekele wins is 0.2, the probability that Cheptegei wins is 0.1.  </w:t>
      </w:r>
    </w:p>
    <w:p w:rsidR="00783C3F" w:rsidRDefault="003F6BD4">
      <w:pPr>
        <w:spacing w:after="183"/>
        <w:ind w:right="3"/>
      </w:pPr>
      <w:r>
        <w:t xml:space="preserve">Find the probability that </w:t>
      </w:r>
    </w:p>
    <w:p w:rsidR="00783C3F" w:rsidRDefault="003F6BD4">
      <w:pPr>
        <w:numPr>
          <w:ilvl w:val="0"/>
          <w:numId w:val="20"/>
        </w:numPr>
        <w:ind w:right="3" w:hanging="720"/>
      </w:pPr>
      <w:r>
        <w:t xml:space="preserve">Bakele or Kiplmo wins </w:t>
      </w:r>
    </w:p>
    <w:p w:rsidR="00783C3F" w:rsidRDefault="003F6BD4">
      <w:pPr>
        <w:ind w:left="1090" w:right="3"/>
      </w:pPr>
      <w:r>
        <w:lastRenderedPageBreak/>
        <w:t xml:space="preserve">P(BUK) = P(B) + P(K) = 0.2 + 0.5 = 0.7 </w:t>
      </w:r>
    </w:p>
    <w:p w:rsidR="00783C3F" w:rsidRDefault="003F6BD4">
      <w:pPr>
        <w:numPr>
          <w:ilvl w:val="0"/>
          <w:numId w:val="20"/>
        </w:numPr>
        <w:ind w:right="3" w:hanging="720"/>
      </w:pPr>
      <w:r>
        <w:t xml:space="preserve">Neither Kiplimo nor Cheptegei wins </w:t>
      </w:r>
    </w:p>
    <w:p w:rsidR="00783C3F" w:rsidRDefault="003F6BD4">
      <w:pPr>
        <w:spacing w:after="169"/>
        <w:ind w:left="1090" w:right="3"/>
      </w:pPr>
      <w:r>
        <w:t>P(K’</w:t>
      </w:r>
      <w:r>
        <w:rPr>
          <w:noProof/>
        </w:rPr>
        <w:drawing>
          <wp:inline distT="0" distB="0" distL="0" distR="0">
            <wp:extent cx="79248" cy="88392"/>
            <wp:effectExtent l="0" t="0" r="0" b="0"/>
            <wp:docPr id="134441" name="Picture 134441"/>
            <wp:cNvGraphicFramePr/>
            <a:graphic xmlns:a="http://schemas.openxmlformats.org/drawingml/2006/main">
              <a:graphicData uri="http://schemas.openxmlformats.org/drawingml/2006/picture">
                <pic:pic xmlns:pic="http://schemas.openxmlformats.org/drawingml/2006/picture">
                  <pic:nvPicPr>
                    <pic:cNvPr id="134441" name="Picture 134441"/>
                    <pic:cNvPicPr/>
                  </pic:nvPicPr>
                  <pic:blipFill>
                    <a:blip r:embed="rId96"/>
                    <a:stretch>
                      <a:fillRect/>
                    </a:stretch>
                  </pic:blipFill>
                  <pic:spPr>
                    <a:xfrm>
                      <a:off x="0" y="0"/>
                      <a:ext cx="79248" cy="88392"/>
                    </a:xfrm>
                    <a:prstGeom prst="rect">
                      <a:avLst/>
                    </a:prstGeom>
                  </pic:spPr>
                </pic:pic>
              </a:graphicData>
            </a:graphic>
          </wp:inline>
        </w:drawing>
      </w:r>
      <w:r>
        <w:t xml:space="preserve">B’) = P(KUB)’ = 1-P(KUB) = 1- (0.5 + 0.1) = 0.4 </w:t>
      </w:r>
    </w:p>
    <w:p w:rsidR="00783C3F" w:rsidRDefault="003F6BD4">
      <w:pPr>
        <w:pStyle w:val="Heading2"/>
        <w:spacing w:after="0"/>
        <w:ind w:left="-5"/>
      </w:pPr>
      <w:r>
        <w:rPr>
          <w:color w:val="FF0000"/>
          <w:sz w:val="24"/>
        </w:rPr>
        <w:t xml:space="preserve">Revision exercise B </w:t>
      </w:r>
    </w:p>
    <w:p w:rsidR="00783C3F" w:rsidRDefault="003F6BD4">
      <w:pPr>
        <w:spacing w:after="0" w:line="259" w:lineRule="auto"/>
        <w:ind w:left="5098" w:firstLine="0"/>
      </w:pPr>
      <w:r>
        <w:rPr>
          <w:noProof/>
        </w:rPr>
        <mc:AlternateContent>
          <mc:Choice Requires="wpg">
            <w:drawing>
              <wp:inline distT="0" distB="0" distL="0" distR="0">
                <wp:extent cx="779272" cy="101600"/>
                <wp:effectExtent l="0" t="0" r="0" b="0"/>
                <wp:docPr id="135148" name="Group 135148"/>
                <wp:cNvGraphicFramePr/>
                <a:graphic xmlns:a="http://schemas.openxmlformats.org/drawingml/2006/main">
                  <a:graphicData uri="http://schemas.microsoft.com/office/word/2010/wordprocessingGroup">
                    <wpg:wgp>
                      <wpg:cNvGrpSpPr/>
                      <wpg:grpSpPr>
                        <a:xfrm>
                          <a:off x="0" y="0"/>
                          <a:ext cx="779272" cy="101600"/>
                          <a:chOff x="0" y="0"/>
                          <a:chExt cx="779272" cy="101600"/>
                        </a:xfrm>
                      </wpg:grpSpPr>
                      <pic:pic xmlns:pic="http://schemas.openxmlformats.org/drawingml/2006/picture">
                        <pic:nvPicPr>
                          <pic:cNvPr id="134442" name="Picture 134442"/>
                          <pic:cNvPicPr/>
                        </pic:nvPicPr>
                        <pic:blipFill>
                          <a:blip r:embed="rId179"/>
                          <a:stretch>
                            <a:fillRect/>
                          </a:stretch>
                        </pic:blipFill>
                        <pic:spPr>
                          <a:xfrm>
                            <a:off x="0" y="27432"/>
                            <a:ext cx="45720" cy="70104"/>
                          </a:xfrm>
                          <a:prstGeom prst="rect">
                            <a:avLst/>
                          </a:prstGeom>
                        </pic:spPr>
                      </pic:pic>
                      <pic:pic xmlns:pic="http://schemas.openxmlformats.org/drawingml/2006/picture">
                        <pic:nvPicPr>
                          <pic:cNvPr id="134443" name="Picture 134443"/>
                          <pic:cNvPicPr/>
                        </pic:nvPicPr>
                        <pic:blipFill>
                          <a:blip r:embed="rId180"/>
                          <a:stretch>
                            <a:fillRect/>
                          </a:stretch>
                        </pic:blipFill>
                        <pic:spPr>
                          <a:xfrm>
                            <a:off x="730504" y="27432"/>
                            <a:ext cx="48768" cy="70104"/>
                          </a:xfrm>
                          <a:prstGeom prst="rect">
                            <a:avLst/>
                          </a:prstGeom>
                        </pic:spPr>
                      </pic:pic>
                    </wpg:wgp>
                  </a:graphicData>
                </a:graphic>
              </wp:inline>
            </w:drawing>
          </mc:Choice>
          <mc:Fallback xmlns:a="http://schemas.openxmlformats.org/drawingml/2006/main">
            <w:pict>
              <v:group id="Group 135148" style="width:61.36pt;height:8pt;mso-position-horizontal-relative:char;mso-position-vertical-relative:line" coordsize="7792,1016">
                <v:shape id="Picture 134442" style="position:absolute;width:457;height:701;left:0;top:274;" filled="f">
                  <v:imagedata r:id="rId181"/>
                </v:shape>
                <v:shape id="Picture 134443" style="position:absolute;width:487;height:701;left:7305;top:274;" filled="f">
                  <v:imagedata r:id="rId182"/>
                </v:shape>
              </v:group>
            </w:pict>
          </mc:Fallback>
        </mc:AlternateContent>
      </w:r>
    </w:p>
    <w:p w:rsidR="00783C3F" w:rsidRDefault="003F6BD4">
      <w:pPr>
        <w:spacing w:after="138"/>
        <w:ind w:right="3"/>
      </w:pPr>
      <w:r>
        <w:t xml:space="preserve">1. Events A and B are mutually exclusive such that P(A) = </w:t>
      </w:r>
      <w:r>
        <w:rPr>
          <w:noProof/>
        </w:rPr>
        <w:drawing>
          <wp:inline distT="0" distB="0" distL="0" distR="0">
            <wp:extent cx="64008" cy="121920"/>
            <wp:effectExtent l="0" t="0" r="0" b="0"/>
            <wp:docPr id="134444" name="Picture 134444"/>
            <wp:cNvGraphicFramePr/>
            <a:graphic xmlns:a="http://schemas.openxmlformats.org/drawingml/2006/main">
              <a:graphicData uri="http://schemas.openxmlformats.org/drawingml/2006/picture">
                <pic:pic xmlns:pic="http://schemas.openxmlformats.org/drawingml/2006/picture">
                  <pic:nvPicPr>
                    <pic:cNvPr id="134444" name="Picture 134444"/>
                    <pic:cNvPicPr/>
                  </pic:nvPicPr>
                  <pic:blipFill>
                    <a:blip r:embed="rId183"/>
                    <a:stretch>
                      <a:fillRect/>
                    </a:stretch>
                  </pic:blipFill>
                  <pic:spPr>
                    <a:xfrm>
                      <a:off x="0" y="0"/>
                      <a:ext cx="64008" cy="121920"/>
                    </a:xfrm>
                    <a:prstGeom prst="rect">
                      <a:avLst/>
                    </a:prstGeom>
                  </pic:spPr>
                </pic:pic>
              </a:graphicData>
            </a:graphic>
          </wp:inline>
        </w:drawing>
      </w:r>
      <w:r>
        <w:t xml:space="preserve">  and P(B) = </w:t>
      </w:r>
      <w:r>
        <w:rPr>
          <w:noProof/>
        </w:rPr>
        <w:drawing>
          <wp:inline distT="0" distB="0" distL="0" distR="0">
            <wp:extent cx="67056" cy="121920"/>
            <wp:effectExtent l="0" t="0" r="0" b="0"/>
            <wp:docPr id="134445" name="Picture 134445"/>
            <wp:cNvGraphicFramePr/>
            <a:graphic xmlns:a="http://schemas.openxmlformats.org/drawingml/2006/main">
              <a:graphicData uri="http://schemas.openxmlformats.org/drawingml/2006/picture">
                <pic:pic xmlns:pic="http://schemas.openxmlformats.org/drawingml/2006/picture">
                  <pic:nvPicPr>
                    <pic:cNvPr id="134445" name="Picture 134445"/>
                    <pic:cNvPicPr/>
                  </pic:nvPicPr>
                  <pic:blipFill>
                    <a:blip r:embed="rId184"/>
                    <a:stretch>
                      <a:fillRect/>
                    </a:stretch>
                  </pic:blipFill>
                  <pic:spPr>
                    <a:xfrm>
                      <a:off x="0" y="0"/>
                      <a:ext cx="67056" cy="121920"/>
                    </a:xfrm>
                    <a:prstGeom prst="rect">
                      <a:avLst/>
                    </a:prstGeom>
                  </pic:spPr>
                </pic:pic>
              </a:graphicData>
            </a:graphic>
          </wp:inline>
        </w:drawing>
      </w:r>
      <w:r>
        <w:t xml:space="preserve">; find </w:t>
      </w:r>
    </w:p>
    <w:p w:rsidR="00783C3F" w:rsidRDefault="003F6BD4">
      <w:pPr>
        <w:tabs>
          <w:tab w:val="center" w:pos="1440"/>
          <w:tab w:val="center" w:pos="2652"/>
          <w:tab w:val="center" w:pos="4120"/>
        </w:tabs>
        <w:ind w:left="0" w:firstLine="0"/>
      </w:pPr>
      <w:r>
        <w:t xml:space="preserve">(i) P(AUB) </w:t>
      </w:r>
      <w:r>
        <w:tab/>
        <w:t xml:space="preserve"> </w:t>
      </w:r>
      <w:r>
        <w:tab/>
        <w:t>(ii) P(A</w:t>
      </w:r>
      <w:r>
        <w:rPr>
          <w:noProof/>
        </w:rPr>
        <w:drawing>
          <wp:inline distT="0" distB="0" distL="0" distR="0">
            <wp:extent cx="79248" cy="85344"/>
            <wp:effectExtent l="0" t="0" r="0" b="0"/>
            <wp:docPr id="134446" name="Picture 134446"/>
            <wp:cNvGraphicFramePr/>
            <a:graphic xmlns:a="http://schemas.openxmlformats.org/drawingml/2006/main">
              <a:graphicData uri="http://schemas.openxmlformats.org/drawingml/2006/picture">
                <pic:pic xmlns:pic="http://schemas.openxmlformats.org/drawingml/2006/picture">
                  <pic:nvPicPr>
                    <pic:cNvPr id="134446" name="Picture 134446"/>
                    <pic:cNvPicPr/>
                  </pic:nvPicPr>
                  <pic:blipFill>
                    <a:blip r:embed="rId91"/>
                    <a:stretch>
                      <a:fillRect/>
                    </a:stretch>
                  </pic:blipFill>
                  <pic:spPr>
                    <a:xfrm>
                      <a:off x="0" y="0"/>
                      <a:ext cx="79248" cy="85344"/>
                    </a:xfrm>
                    <a:prstGeom prst="rect">
                      <a:avLst/>
                    </a:prstGeom>
                  </pic:spPr>
                </pic:pic>
              </a:graphicData>
            </a:graphic>
          </wp:inline>
        </w:drawing>
      </w:r>
      <w:r>
        <w:t xml:space="preserve">B’) </w:t>
      </w:r>
      <w:r>
        <w:tab/>
        <w:t>(ii) P(A’</w:t>
      </w:r>
      <w:r>
        <w:rPr>
          <w:noProof/>
        </w:rPr>
        <w:drawing>
          <wp:inline distT="0" distB="0" distL="0" distR="0">
            <wp:extent cx="79248" cy="85344"/>
            <wp:effectExtent l="0" t="0" r="0" b="0"/>
            <wp:docPr id="134447" name="Picture 134447"/>
            <wp:cNvGraphicFramePr/>
            <a:graphic xmlns:a="http://schemas.openxmlformats.org/drawingml/2006/main">
              <a:graphicData uri="http://schemas.openxmlformats.org/drawingml/2006/picture">
                <pic:pic xmlns:pic="http://schemas.openxmlformats.org/drawingml/2006/picture">
                  <pic:nvPicPr>
                    <pic:cNvPr id="134447" name="Picture 134447"/>
                    <pic:cNvPicPr/>
                  </pic:nvPicPr>
                  <pic:blipFill>
                    <a:blip r:embed="rId91"/>
                    <a:stretch>
                      <a:fillRect/>
                    </a:stretch>
                  </pic:blipFill>
                  <pic:spPr>
                    <a:xfrm>
                      <a:off x="0" y="0"/>
                      <a:ext cx="79248" cy="85344"/>
                    </a:xfrm>
                    <a:prstGeom prst="rect">
                      <a:avLst/>
                    </a:prstGeom>
                  </pic:spPr>
                </pic:pic>
              </a:graphicData>
            </a:graphic>
          </wp:inline>
        </w:drawing>
      </w:r>
      <w:r>
        <w:t xml:space="preserve">B’)  </w:t>
      </w:r>
    </w:p>
    <w:p w:rsidR="00783C3F" w:rsidRDefault="003F6BD4">
      <w:pPr>
        <w:spacing w:after="0" w:line="259" w:lineRule="auto"/>
        <w:ind w:left="5080" w:firstLine="0"/>
      </w:pPr>
      <w:r>
        <w:rPr>
          <w:noProof/>
        </w:rPr>
        <mc:AlternateContent>
          <mc:Choice Requires="wpg">
            <w:drawing>
              <wp:inline distT="0" distB="0" distL="0" distR="0">
                <wp:extent cx="606552" cy="101600"/>
                <wp:effectExtent l="0" t="0" r="0" b="0"/>
                <wp:docPr id="135151" name="Group 135151"/>
                <wp:cNvGraphicFramePr/>
                <a:graphic xmlns:a="http://schemas.openxmlformats.org/drawingml/2006/main">
                  <a:graphicData uri="http://schemas.microsoft.com/office/word/2010/wordprocessingGroup">
                    <wpg:wgp>
                      <wpg:cNvGrpSpPr/>
                      <wpg:grpSpPr>
                        <a:xfrm>
                          <a:off x="0" y="0"/>
                          <a:ext cx="606552" cy="101600"/>
                          <a:chOff x="0" y="0"/>
                          <a:chExt cx="606552" cy="101600"/>
                        </a:xfrm>
                      </wpg:grpSpPr>
                      <pic:pic xmlns:pic="http://schemas.openxmlformats.org/drawingml/2006/picture">
                        <pic:nvPicPr>
                          <pic:cNvPr id="134449" name="Picture 134449"/>
                          <pic:cNvPicPr/>
                        </pic:nvPicPr>
                        <pic:blipFill>
                          <a:blip r:embed="rId185"/>
                          <a:stretch>
                            <a:fillRect/>
                          </a:stretch>
                        </pic:blipFill>
                        <pic:spPr>
                          <a:xfrm>
                            <a:off x="33528" y="30480"/>
                            <a:ext cx="48768" cy="70103"/>
                          </a:xfrm>
                          <a:prstGeom prst="rect">
                            <a:avLst/>
                          </a:prstGeom>
                        </pic:spPr>
                      </pic:pic>
                      <pic:pic xmlns:pic="http://schemas.openxmlformats.org/drawingml/2006/picture">
                        <pic:nvPicPr>
                          <pic:cNvPr id="134448" name="Picture 134448"/>
                          <pic:cNvPicPr/>
                        </pic:nvPicPr>
                        <pic:blipFill>
                          <a:blip r:embed="rId186"/>
                          <a:stretch>
                            <a:fillRect/>
                          </a:stretch>
                        </pic:blipFill>
                        <pic:spPr>
                          <a:xfrm>
                            <a:off x="557784" y="30480"/>
                            <a:ext cx="48768" cy="70103"/>
                          </a:xfrm>
                          <a:prstGeom prst="rect">
                            <a:avLst/>
                          </a:prstGeom>
                        </pic:spPr>
                      </pic:pic>
                    </wpg:wgp>
                  </a:graphicData>
                </a:graphic>
              </wp:inline>
            </w:drawing>
          </mc:Choice>
          <mc:Fallback xmlns:a="http://schemas.openxmlformats.org/drawingml/2006/main">
            <w:pict>
              <v:group id="Group 135151" style="width:47.76pt;height:8pt;mso-position-horizontal-relative:char;mso-position-vertical-relative:line" coordsize="6065,1016">
                <v:shape id="Picture 134449" style="position:absolute;width:487;height:701;left:335;top:304;" filled="f">
                  <v:imagedata r:id="rId187"/>
                </v:shape>
                <v:shape id="Picture 134448" style="position:absolute;width:487;height:701;left:5577;top:304;" filled="f">
                  <v:imagedata r:id="rId188"/>
                </v:shape>
              </v:group>
            </w:pict>
          </mc:Fallback>
        </mc:AlternateContent>
      </w:r>
    </w:p>
    <w:p w:rsidR="00783C3F" w:rsidRDefault="003F6BD4">
      <w:pPr>
        <w:spacing w:after="138"/>
        <w:ind w:right="3"/>
      </w:pPr>
      <w:r>
        <w:t xml:space="preserve">2. Events A and B are mutually exclusive such that P(B) = </w:t>
      </w:r>
      <w:r>
        <w:rPr>
          <w:noProof/>
        </w:rPr>
        <w:drawing>
          <wp:inline distT="0" distB="0" distL="0" distR="0">
            <wp:extent cx="121920" cy="124968"/>
            <wp:effectExtent l="0" t="0" r="0" b="0"/>
            <wp:docPr id="134451" name="Picture 134451"/>
            <wp:cNvGraphicFramePr/>
            <a:graphic xmlns:a="http://schemas.openxmlformats.org/drawingml/2006/main">
              <a:graphicData uri="http://schemas.openxmlformats.org/drawingml/2006/picture">
                <pic:pic xmlns:pic="http://schemas.openxmlformats.org/drawingml/2006/picture">
                  <pic:nvPicPr>
                    <pic:cNvPr id="134451" name="Picture 134451"/>
                    <pic:cNvPicPr/>
                  </pic:nvPicPr>
                  <pic:blipFill>
                    <a:blip r:embed="rId189"/>
                    <a:stretch>
                      <a:fillRect/>
                    </a:stretch>
                  </pic:blipFill>
                  <pic:spPr>
                    <a:xfrm>
                      <a:off x="0" y="0"/>
                      <a:ext cx="121920" cy="124968"/>
                    </a:xfrm>
                    <a:prstGeom prst="rect">
                      <a:avLst/>
                    </a:prstGeom>
                  </pic:spPr>
                </pic:pic>
              </a:graphicData>
            </a:graphic>
          </wp:inline>
        </w:drawing>
      </w:r>
      <w:r>
        <w:t xml:space="preserve">, P(A) = </w:t>
      </w:r>
      <w:r>
        <w:rPr>
          <w:noProof/>
        </w:rPr>
        <w:drawing>
          <wp:inline distT="0" distB="0" distL="0" distR="0">
            <wp:extent cx="64008" cy="124968"/>
            <wp:effectExtent l="0" t="0" r="0" b="0"/>
            <wp:docPr id="134450" name="Picture 134450"/>
            <wp:cNvGraphicFramePr/>
            <a:graphic xmlns:a="http://schemas.openxmlformats.org/drawingml/2006/main">
              <a:graphicData uri="http://schemas.openxmlformats.org/drawingml/2006/picture">
                <pic:pic xmlns:pic="http://schemas.openxmlformats.org/drawingml/2006/picture">
                  <pic:nvPicPr>
                    <pic:cNvPr id="134450" name="Picture 134450"/>
                    <pic:cNvPicPr/>
                  </pic:nvPicPr>
                  <pic:blipFill>
                    <a:blip r:embed="rId190"/>
                    <a:stretch>
                      <a:fillRect/>
                    </a:stretch>
                  </pic:blipFill>
                  <pic:spPr>
                    <a:xfrm>
                      <a:off x="0" y="0"/>
                      <a:ext cx="64008" cy="124968"/>
                    </a:xfrm>
                    <a:prstGeom prst="rect">
                      <a:avLst/>
                    </a:prstGeom>
                  </pic:spPr>
                </pic:pic>
              </a:graphicData>
            </a:graphic>
          </wp:inline>
        </w:drawing>
      </w:r>
      <w:r>
        <w:t xml:space="preserve">, find </w:t>
      </w:r>
    </w:p>
    <w:p w:rsidR="00783C3F" w:rsidRDefault="003F6BD4">
      <w:pPr>
        <w:tabs>
          <w:tab w:val="center" w:pos="1440"/>
          <w:tab w:val="center" w:pos="2516"/>
          <w:tab w:val="center" w:pos="4117"/>
        </w:tabs>
        <w:spacing w:after="150"/>
        <w:ind w:left="0" w:firstLine="0"/>
      </w:pPr>
      <w:r>
        <w:t xml:space="preserve">(i) P(AUB) </w:t>
      </w:r>
      <w:r>
        <w:tab/>
        <w:t xml:space="preserve"> </w:t>
      </w:r>
      <w:r>
        <w:tab/>
        <w:t xml:space="preserve">(ii) P(A’) </w:t>
      </w:r>
      <w:r>
        <w:tab/>
        <w:t>(iii) P(A’</w:t>
      </w:r>
      <w:r>
        <w:rPr>
          <w:noProof/>
        </w:rPr>
        <w:drawing>
          <wp:inline distT="0" distB="0" distL="0" distR="0">
            <wp:extent cx="79248" cy="88392"/>
            <wp:effectExtent l="0" t="0" r="0" b="0"/>
            <wp:docPr id="134452" name="Picture 134452"/>
            <wp:cNvGraphicFramePr/>
            <a:graphic xmlns:a="http://schemas.openxmlformats.org/drawingml/2006/main">
              <a:graphicData uri="http://schemas.openxmlformats.org/drawingml/2006/picture">
                <pic:pic xmlns:pic="http://schemas.openxmlformats.org/drawingml/2006/picture">
                  <pic:nvPicPr>
                    <pic:cNvPr id="134452" name="Picture 134452"/>
                    <pic:cNvPicPr/>
                  </pic:nvPicPr>
                  <pic:blipFill>
                    <a:blip r:embed="rId100"/>
                    <a:stretch>
                      <a:fillRect/>
                    </a:stretch>
                  </pic:blipFill>
                  <pic:spPr>
                    <a:xfrm>
                      <a:off x="0" y="0"/>
                      <a:ext cx="79248" cy="88392"/>
                    </a:xfrm>
                    <a:prstGeom prst="rect">
                      <a:avLst/>
                    </a:prstGeom>
                  </pic:spPr>
                </pic:pic>
              </a:graphicData>
            </a:graphic>
          </wp:inline>
        </w:drawing>
      </w:r>
      <w:r>
        <w:t xml:space="preserve">B)  </w:t>
      </w:r>
    </w:p>
    <w:p w:rsidR="00783C3F" w:rsidRDefault="003F6BD4">
      <w:pPr>
        <w:spacing w:after="161"/>
        <w:ind w:right="3"/>
      </w:pPr>
      <w:r>
        <w:t xml:space="preserve">3. Events A and B are mutually exclusive such that P(B) = 0.4, P(A) = 0.5, find </w:t>
      </w:r>
    </w:p>
    <w:p w:rsidR="00783C3F" w:rsidRDefault="003F6BD4">
      <w:pPr>
        <w:tabs>
          <w:tab w:val="center" w:pos="1793"/>
          <w:tab w:val="center" w:pos="3424"/>
        </w:tabs>
        <w:ind w:left="0" w:firstLine="0"/>
      </w:pPr>
      <w:r>
        <w:t xml:space="preserve">(i) P(A’UB) </w:t>
      </w:r>
      <w:r>
        <w:tab/>
        <w:t xml:space="preserve">(ii) P(B’) </w:t>
      </w:r>
      <w:r>
        <w:tab/>
        <w:t>(ii)  P</w:t>
      </w:r>
      <w:r>
        <w:t>(A’</w:t>
      </w:r>
      <w:r>
        <w:rPr>
          <w:noProof/>
        </w:rPr>
        <w:drawing>
          <wp:inline distT="0" distB="0" distL="0" distR="0">
            <wp:extent cx="79248" cy="85344"/>
            <wp:effectExtent l="0" t="0" r="0" b="0"/>
            <wp:docPr id="134453" name="Picture 134453"/>
            <wp:cNvGraphicFramePr/>
            <a:graphic xmlns:a="http://schemas.openxmlformats.org/drawingml/2006/main">
              <a:graphicData uri="http://schemas.openxmlformats.org/drawingml/2006/picture">
                <pic:pic xmlns:pic="http://schemas.openxmlformats.org/drawingml/2006/picture">
                  <pic:nvPicPr>
                    <pic:cNvPr id="134453" name="Picture 134453"/>
                    <pic:cNvPicPr/>
                  </pic:nvPicPr>
                  <pic:blipFill>
                    <a:blip r:embed="rId93"/>
                    <a:stretch>
                      <a:fillRect/>
                    </a:stretch>
                  </pic:blipFill>
                  <pic:spPr>
                    <a:xfrm>
                      <a:off x="0" y="0"/>
                      <a:ext cx="79248" cy="85344"/>
                    </a:xfrm>
                    <a:prstGeom prst="rect">
                      <a:avLst/>
                    </a:prstGeom>
                  </pic:spPr>
                </pic:pic>
              </a:graphicData>
            </a:graphic>
          </wp:inline>
        </w:drawing>
      </w:r>
      <w:r>
        <w:t xml:space="preserve">B’)  </w:t>
      </w:r>
    </w:p>
    <w:p w:rsidR="00783C3F" w:rsidRDefault="00783C3F">
      <w:pPr>
        <w:sectPr w:rsidR="00783C3F">
          <w:footerReference w:type="even" r:id="rId191"/>
          <w:footerReference w:type="default" r:id="rId192"/>
          <w:footerReference w:type="first" r:id="rId193"/>
          <w:pgSz w:w="12240" w:h="15840"/>
          <w:pgMar w:top="1400" w:right="1640" w:bottom="1462" w:left="1440" w:header="720" w:footer="720" w:gutter="0"/>
          <w:cols w:space="720"/>
          <w:titlePg/>
        </w:sectPr>
      </w:pPr>
    </w:p>
    <w:p w:rsidR="00783C3F" w:rsidRDefault="003F6BD4">
      <w:pPr>
        <w:spacing w:after="138"/>
        <w:ind w:right="3"/>
      </w:pPr>
      <w:r>
        <w:lastRenderedPageBreak/>
        <w:t xml:space="preserve">4. Events A and B are mutually exclusive such that P(AUB) = </w:t>
      </w:r>
      <w:r>
        <w:rPr>
          <w:noProof/>
        </w:rPr>
        <w:drawing>
          <wp:inline distT="0" distB="0" distL="0" distR="0">
            <wp:extent cx="121920" cy="222504"/>
            <wp:effectExtent l="0" t="0" r="0" b="0"/>
            <wp:docPr id="134454" name="Picture 134454"/>
            <wp:cNvGraphicFramePr/>
            <a:graphic xmlns:a="http://schemas.openxmlformats.org/drawingml/2006/main">
              <a:graphicData uri="http://schemas.openxmlformats.org/drawingml/2006/picture">
                <pic:pic xmlns:pic="http://schemas.openxmlformats.org/drawingml/2006/picture">
                  <pic:nvPicPr>
                    <pic:cNvPr id="134454" name="Picture 134454"/>
                    <pic:cNvPicPr/>
                  </pic:nvPicPr>
                  <pic:blipFill>
                    <a:blip r:embed="rId194"/>
                    <a:stretch>
                      <a:fillRect/>
                    </a:stretch>
                  </pic:blipFill>
                  <pic:spPr>
                    <a:xfrm>
                      <a:off x="0" y="0"/>
                      <a:ext cx="121920" cy="222504"/>
                    </a:xfrm>
                    <a:prstGeom prst="rect">
                      <a:avLst/>
                    </a:prstGeom>
                  </pic:spPr>
                </pic:pic>
              </a:graphicData>
            </a:graphic>
          </wp:inline>
        </w:drawing>
      </w:r>
      <w:r>
        <w:t xml:space="preserve">, P(A) = </w:t>
      </w:r>
      <w:r>
        <w:rPr>
          <w:noProof/>
        </w:rPr>
        <w:drawing>
          <wp:inline distT="0" distB="0" distL="0" distR="0">
            <wp:extent cx="67056" cy="222504"/>
            <wp:effectExtent l="0" t="0" r="0" b="0"/>
            <wp:docPr id="134455" name="Picture 134455"/>
            <wp:cNvGraphicFramePr/>
            <a:graphic xmlns:a="http://schemas.openxmlformats.org/drawingml/2006/main">
              <a:graphicData uri="http://schemas.openxmlformats.org/drawingml/2006/picture">
                <pic:pic xmlns:pic="http://schemas.openxmlformats.org/drawingml/2006/picture">
                  <pic:nvPicPr>
                    <pic:cNvPr id="134455" name="Picture 134455"/>
                    <pic:cNvPicPr/>
                  </pic:nvPicPr>
                  <pic:blipFill>
                    <a:blip r:embed="rId195"/>
                    <a:stretch>
                      <a:fillRect/>
                    </a:stretch>
                  </pic:blipFill>
                  <pic:spPr>
                    <a:xfrm>
                      <a:off x="0" y="0"/>
                      <a:ext cx="67056" cy="222504"/>
                    </a:xfrm>
                    <a:prstGeom prst="rect">
                      <a:avLst/>
                    </a:prstGeom>
                  </pic:spPr>
                </pic:pic>
              </a:graphicData>
            </a:graphic>
          </wp:inline>
        </w:drawing>
      </w:r>
      <w:r>
        <w:t xml:space="preserve">, find </w:t>
      </w:r>
    </w:p>
    <w:p w:rsidR="00783C3F" w:rsidRDefault="003F6BD4">
      <w:pPr>
        <w:tabs>
          <w:tab w:val="center" w:pos="1932"/>
          <w:tab w:val="center" w:pos="3397"/>
          <w:tab w:val="center" w:pos="5399"/>
          <w:tab w:val="center" w:pos="7712"/>
        </w:tabs>
        <w:spacing w:after="140"/>
        <w:ind w:left="0" w:firstLine="0"/>
      </w:pPr>
      <w:r>
        <w:t xml:space="preserve">(i) P(B)  </w:t>
      </w:r>
      <w:r>
        <w:tab/>
        <w:t>(ii) P(A’</w:t>
      </w:r>
      <w:r>
        <w:rPr>
          <w:noProof/>
        </w:rPr>
        <w:drawing>
          <wp:inline distT="0" distB="0" distL="0" distR="0">
            <wp:extent cx="79248" cy="88392"/>
            <wp:effectExtent l="0" t="0" r="0" b="0"/>
            <wp:docPr id="134456" name="Picture 134456"/>
            <wp:cNvGraphicFramePr/>
            <a:graphic xmlns:a="http://schemas.openxmlformats.org/drawingml/2006/main">
              <a:graphicData uri="http://schemas.openxmlformats.org/drawingml/2006/picture">
                <pic:pic xmlns:pic="http://schemas.openxmlformats.org/drawingml/2006/picture">
                  <pic:nvPicPr>
                    <pic:cNvPr id="134456" name="Picture 134456"/>
                    <pic:cNvPicPr/>
                  </pic:nvPicPr>
                  <pic:blipFill>
                    <a:blip r:embed="rId100"/>
                    <a:stretch>
                      <a:fillRect/>
                    </a:stretch>
                  </pic:blipFill>
                  <pic:spPr>
                    <a:xfrm>
                      <a:off x="0" y="0"/>
                      <a:ext cx="79248" cy="88392"/>
                    </a:xfrm>
                    <a:prstGeom prst="rect">
                      <a:avLst/>
                    </a:prstGeom>
                  </pic:spPr>
                </pic:pic>
              </a:graphicData>
            </a:graphic>
          </wp:inline>
        </w:drawing>
      </w:r>
      <w:r>
        <w:t xml:space="preserve">B) </w:t>
      </w:r>
      <w:r>
        <w:tab/>
        <w:t>(iii) P(A</w:t>
      </w:r>
      <w:r>
        <w:rPr>
          <w:noProof/>
        </w:rPr>
        <w:drawing>
          <wp:inline distT="0" distB="0" distL="0" distR="0">
            <wp:extent cx="79248" cy="88392"/>
            <wp:effectExtent l="0" t="0" r="0" b="0"/>
            <wp:docPr id="134457" name="Picture 134457"/>
            <wp:cNvGraphicFramePr/>
            <a:graphic xmlns:a="http://schemas.openxmlformats.org/drawingml/2006/main">
              <a:graphicData uri="http://schemas.openxmlformats.org/drawingml/2006/picture">
                <pic:pic xmlns:pic="http://schemas.openxmlformats.org/drawingml/2006/picture">
                  <pic:nvPicPr>
                    <pic:cNvPr id="134457" name="Picture 134457"/>
                    <pic:cNvPicPr/>
                  </pic:nvPicPr>
                  <pic:blipFill>
                    <a:blip r:embed="rId100"/>
                    <a:stretch>
                      <a:fillRect/>
                    </a:stretch>
                  </pic:blipFill>
                  <pic:spPr>
                    <a:xfrm>
                      <a:off x="0" y="0"/>
                      <a:ext cx="79248" cy="88392"/>
                    </a:xfrm>
                    <a:prstGeom prst="rect">
                      <a:avLst/>
                    </a:prstGeom>
                  </pic:spPr>
                </pic:pic>
              </a:graphicData>
            </a:graphic>
          </wp:inline>
        </w:drawing>
      </w:r>
      <w:r>
        <w:t xml:space="preserve">B’) </w:t>
      </w:r>
      <w:r>
        <w:tab/>
        <w:t>(iv) P(A’</w:t>
      </w:r>
      <w:r>
        <w:rPr>
          <w:noProof/>
        </w:rPr>
        <w:drawing>
          <wp:inline distT="0" distB="0" distL="0" distR="0">
            <wp:extent cx="79248" cy="88392"/>
            <wp:effectExtent l="0" t="0" r="0" b="0"/>
            <wp:docPr id="134458" name="Picture 134458"/>
            <wp:cNvGraphicFramePr/>
            <a:graphic xmlns:a="http://schemas.openxmlformats.org/drawingml/2006/main">
              <a:graphicData uri="http://schemas.openxmlformats.org/drawingml/2006/picture">
                <pic:pic xmlns:pic="http://schemas.openxmlformats.org/drawingml/2006/picture">
                  <pic:nvPicPr>
                    <pic:cNvPr id="134458" name="Picture 134458"/>
                    <pic:cNvPicPr/>
                  </pic:nvPicPr>
                  <pic:blipFill>
                    <a:blip r:embed="rId95"/>
                    <a:stretch>
                      <a:fillRect/>
                    </a:stretch>
                  </pic:blipFill>
                  <pic:spPr>
                    <a:xfrm>
                      <a:off x="0" y="0"/>
                      <a:ext cx="79248" cy="88392"/>
                    </a:xfrm>
                    <a:prstGeom prst="rect">
                      <a:avLst/>
                    </a:prstGeom>
                  </pic:spPr>
                </pic:pic>
              </a:graphicData>
            </a:graphic>
          </wp:inline>
        </w:drawing>
      </w:r>
      <w:r>
        <w:t xml:space="preserve">B’)  (v) P(AUB’) </w:t>
      </w:r>
      <w:r>
        <w:tab/>
        <w:t xml:space="preserve">(vi) P(A’UB)  </w:t>
      </w:r>
    </w:p>
    <w:p w:rsidR="00783C3F" w:rsidRDefault="003F6BD4">
      <w:pPr>
        <w:spacing w:after="145"/>
        <w:ind w:right="3"/>
      </w:pPr>
      <w:r>
        <w:t>5. Events A and B are mutually exclusive such that P(A’</w:t>
      </w:r>
      <w:r>
        <w:rPr>
          <w:noProof/>
        </w:rPr>
        <w:drawing>
          <wp:inline distT="0" distB="0" distL="0" distR="0">
            <wp:extent cx="79248" cy="88392"/>
            <wp:effectExtent l="0" t="0" r="0" b="0"/>
            <wp:docPr id="134459" name="Picture 134459"/>
            <wp:cNvGraphicFramePr/>
            <a:graphic xmlns:a="http://schemas.openxmlformats.org/drawingml/2006/main">
              <a:graphicData uri="http://schemas.openxmlformats.org/drawingml/2006/picture">
                <pic:pic xmlns:pic="http://schemas.openxmlformats.org/drawingml/2006/picture">
                  <pic:nvPicPr>
                    <pic:cNvPr id="134459" name="Picture 134459"/>
                    <pic:cNvPicPr/>
                  </pic:nvPicPr>
                  <pic:blipFill>
                    <a:blip r:embed="rId133"/>
                    <a:stretch>
                      <a:fillRect/>
                    </a:stretch>
                  </pic:blipFill>
                  <pic:spPr>
                    <a:xfrm>
                      <a:off x="0" y="0"/>
                      <a:ext cx="79248" cy="88392"/>
                    </a:xfrm>
                    <a:prstGeom prst="rect">
                      <a:avLst/>
                    </a:prstGeom>
                  </pic:spPr>
                </pic:pic>
              </a:graphicData>
            </a:graphic>
          </wp:inline>
        </w:drawing>
      </w:r>
      <w:r>
        <w:t xml:space="preserve">B) = 0.3, P(A’UB) = 0.45, find </w:t>
      </w:r>
    </w:p>
    <w:p w:rsidR="00783C3F" w:rsidRDefault="003F6BD4">
      <w:pPr>
        <w:tabs>
          <w:tab w:val="center" w:pos="3424"/>
          <w:tab w:val="center" w:pos="4806"/>
          <w:tab w:val="center" w:pos="6297"/>
        </w:tabs>
        <w:spacing w:after="150"/>
        <w:ind w:left="0" w:firstLine="0"/>
      </w:pPr>
      <w:r>
        <w:t>(i) P(B) (ii) P(A) (iii) P(A’</w:t>
      </w:r>
      <w:r>
        <w:rPr>
          <w:noProof/>
        </w:rPr>
        <w:drawing>
          <wp:inline distT="0" distB="0" distL="0" distR="0">
            <wp:extent cx="79248" cy="88392"/>
            <wp:effectExtent l="0" t="0" r="0" b="0"/>
            <wp:docPr id="134460" name="Picture 134460"/>
            <wp:cNvGraphicFramePr/>
            <a:graphic xmlns:a="http://schemas.openxmlformats.org/drawingml/2006/main">
              <a:graphicData uri="http://schemas.openxmlformats.org/drawingml/2006/picture">
                <pic:pic xmlns:pic="http://schemas.openxmlformats.org/drawingml/2006/picture">
                  <pic:nvPicPr>
                    <pic:cNvPr id="134460" name="Picture 134460"/>
                    <pic:cNvPicPr/>
                  </pic:nvPicPr>
                  <pic:blipFill>
                    <a:blip r:embed="rId97"/>
                    <a:stretch>
                      <a:fillRect/>
                    </a:stretch>
                  </pic:blipFill>
                  <pic:spPr>
                    <a:xfrm>
                      <a:off x="0" y="0"/>
                      <a:ext cx="79248" cy="88392"/>
                    </a:xfrm>
                    <a:prstGeom prst="rect">
                      <a:avLst/>
                    </a:prstGeom>
                  </pic:spPr>
                </pic:pic>
              </a:graphicData>
            </a:graphic>
          </wp:inline>
        </w:drawing>
      </w:r>
      <w:r>
        <w:t xml:space="preserve">B) </w:t>
      </w:r>
      <w:r>
        <w:tab/>
        <w:t>(iv) P(A’</w:t>
      </w:r>
      <w:r>
        <w:rPr>
          <w:noProof/>
        </w:rPr>
        <w:drawing>
          <wp:inline distT="0" distB="0" distL="0" distR="0">
            <wp:extent cx="79248" cy="88392"/>
            <wp:effectExtent l="0" t="0" r="0" b="0"/>
            <wp:docPr id="134461" name="Picture 134461"/>
            <wp:cNvGraphicFramePr/>
            <a:graphic xmlns:a="http://schemas.openxmlformats.org/drawingml/2006/main">
              <a:graphicData uri="http://schemas.openxmlformats.org/drawingml/2006/picture">
                <pic:pic xmlns:pic="http://schemas.openxmlformats.org/drawingml/2006/picture">
                  <pic:nvPicPr>
                    <pic:cNvPr id="134461" name="Picture 134461"/>
                    <pic:cNvPicPr/>
                  </pic:nvPicPr>
                  <pic:blipFill>
                    <a:blip r:embed="rId130"/>
                    <a:stretch>
                      <a:fillRect/>
                    </a:stretch>
                  </pic:blipFill>
                  <pic:spPr>
                    <a:xfrm>
                      <a:off x="0" y="0"/>
                      <a:ext cx="79248" cy="88392"/>
                    </a:xfrm>
                    <a:prstGeom prst="rect">
                      <a:avLst/>
                    </a:prstGeom>
                  </pic:spPr>
                </pic:pic>
              </a:graphicData>
            </a:graphic>
          </wp:inline>
        </w:drawing>
      </w:r>
      <w:r>
        <w:t xml:space="preserve">B’) </w:t>
      </w:r>
      <w:r>
        <w:tab/>
        <w:t xml:space="preserve">(v) P(AUB’) </w:t>
      </w:r>
      <w:r>
        <w:tab/>
        <w:t xml:space="preserve"> (vi) P(A’UB)  </w:t>
      </w:r>
    </w:p>
    <w:p w:rsidR="00783C3F" w:rsidRDefault="003F6BD4">
      <w:pPr>
        <w:spacing w:after="164"/>
        <w:ind w:right="3"/>
      </w:pPr>
      <w:r>
        <w:t xml:space="preserve">6. Event A and B are mutually exclusive such P(AUB) = 0.9, P(AUB’) = 0.6, find </w:t>
      </w:r>
    </w:p>
    <w:p w:rsidR="00783C3F" w:rsidRDefault="003F6BD4">
      <w:pPr>
        <w:tabs>
          <w:tab w:val="center" w:pos="1769"/>
          <w:tab w:val="center" w:pos="3392"/>
          <w:tab w:val="center" w:pos="4864"/>
          <w:tab w:val="center" w:pos="6274"/>
        </w:tabs>
        <w:spacing w:after="205"/>
        <w:ind w:left="0" w:firstLine="0"/>
      </w:pPr>
      <w:r>
        <w:t>(i) P(B)</w:t>
      </w:r>
      <w:r>
        <w:t xml:space="preserve">  </w:t>
      </w:r>
      <w:r>
        <w:tab/>
        <w:t xml:space="preserve">(ii) P(A)  </w:t>
      </w:r>
      <w:r>
        <w:tab/>
        <w:t xml:space="preserve">(iii) P(A’UB) </w:t>
      </w:r>
      <w:r>
        <w:tab/>
        <w:t>(iv) P(A’</w:t>
      </w:r>
      <w:r>
        <w:rPr>
          <w:noProof/>
        </w:rPr>
        <w:drawing>
          <wp:inline distT="0" distB="0" distL="0" distR="0">
            <wp:extent cx="79248" cy="88392"/>
            <wp:effectExtent l="0" t="0" r="0" b="0"/>
            <wp:docPr id="134462" name="Picture 134462"/>
            <wp:cNvGraphicFramePr/>
            <a:graphic xmlns:a="http://schemas.openxmlformats.org/drawingml/2006/main">
              <a:graphicData uri="http://schemas.openxmlformats.org/drawingml/2006/picture">
                <pic:pic xmlns:pic="http://schemas.openxmlformats.org/drawingml/2006/picture">
                  <pic:nvPicPr>
                    <pic:cNvPr id="134462" name="Picture 134462"/>
                    <pic:cNvPicPr/>
                  </pic:nvPicPr>
                  <pic:blipFill>
                    <a:blip r:embed="rId95"/>
                    <a:stretch>
                      <a:fillRect/>
                    </a:stretch>
                  </pic:blipFill>
                  <pic:spPr>
                    <a:xfrm>
                      <a:off x="0" y="0"/>
                      <a:ext cx="79248" cy="88392"/>
                    </a:xfrm>
                    <a:prstGeom prst="rect">
                      <a:avLst/>
                    </a:prstGeom>
                  </pic:spPr>
                </pic:pic>
              </a:graphicData>
            </a:graphic>
          </wp:inline>
        </w:drawing>
      </w:r>
      <w:r>
        <w:t xml:space="preserve">B’) </w:t>
      </w:r>
      <w:r>
        <w:tab/>
        <w:t xml:space="preserve">(v) P(A’UB’)  </w:t>
      </w:r>
    </w:p>
    <w:p w:rsidR="00783C3F" w:rsidRDefault="003F6BD4">
      <w:pPr>
        <w:spacing w:after="161" w:line="259" w:lineRule="auto"/>
        <w:ind w:left="0" w:firstLine="0"/>
      </w:pPr>
      <w:r>
        <w:rPr>
          <w:b/>
          <w:color w:val="FF0000"/>
          <w:sz w:val="28"/>
        </w:rPr>
        <w:t xml:space="preserve"> </w:t>
      </w:r>
    </w:p>
    <w:p w:rsidR="00783C3F" w:rsidRDefault="003F6BD4">
      <w:pPr>
        <w:pStyle w:val="Heading1"/>
        <w:spacing w:after="0"/>
        <w:ind w:left="-5"/>
      </w:pPr>
      <w:r>
        <w:t xml:space="preserve">Solutions to exercise B </w:t>
      </w:r>
    </w:p>
    <w:p w:rsidR="00783C3F" w:rsidRDefault="003F6BD4">
      <w:pPr>
        <w:spacing w:after="0" w:line="259" w:lineRule="auto"/>
        <w:ind w:left="5098" w:firstLine="0"/>
      </w:pPr>
      <w:r>
        <w:rPr>
          <w:noProof/>
        </w:rPr>
        <mc:AlternateContent>
          <mc:Choice Requires="wpg">
            <w:drawing>
              <wp:inline distT="0" distB="0" distL="0" distR="0">
                <wp:extent cx="779272" cy="101600"/>
                <wp:effectExtent l="0" t="0" r="0" b="0"/>
                <wp:docPr id="135154" name="Group 135154"/>
                <wp:cNvGraphicFramePr/>
                <a:graphic xmlns:a="http://schemas.openxmlformats.org/drawingml/2006/main">
                  <a:graphicData uri="http://schemas.microsoft.com/office/word/2010/wordprocessingGroup">
                    <wpg:wgp>
                      <wpg:cNvGrpSpPr/>
                      <wpg:grpSpPr>
                        <a:xfrm>
                          <a:off x="0" y="0"/>
                          <a:ext cx="779272" cy="101600"/>
                          <a:chOff x="0" y="0"/>
                          <a:chExt cx="779272" cy="101600"/>
                        </a:xfrm>
                      </wpg:grpSpPr>
                      <pic:pic xmlns:pic="http://schemas.openxmlformats.org/drawingml/2006/picture">
                        <pic:nvPicPr>
                          <pic:cNvPr id="134463" name="Picture 134463"/>
                          <pic:cNvPicPr/>
                        </pic:nvPicPr>
                        <pic:blipFill>
                          <a:blip r:embed="rId179"/>
                          <a:stretch>
                            <a:fillRect/>
                          </a:stretch>
                        </pic:blipFill>
                        <pic:spPr>
                          <a:xfrm>
                            <a:off x="0" y="30480"/>
                            <a:ext cx="45720" cy="70104"/>
                          </a:xfrm>
                          <a:prstGeom prst="rect">
                            <a:avLst/>
                          </a:prstGeom>
                        </pic:spPr>
                      </pic:pic>
                      <pic:pic xmlns:pic="http://schemas.openxmlformats.org/drawingml/2006/picture">
                        <pic:nvPicPr>
                          <pic:cNvPr id="134464" name="Picture 134464"/>
                          <pic:cNvPicPr/>
                        </pic:nvPicPr>
                        <pic:blipFill>
                          <a:blip r:embed="rId180"/>
                          <a:stretch>
                            <a:fillRect/>
                          </a:stretch>
                        </pic:blipFill>
                        <pic:spPr>
                          <a:xfrm>
                            <a:off x="730504" y="30480"/>
                            <a:ext cx="48768" cy="70104"/>
                          </a:xfrm>
                          <a:prstGeom prst="rect">
                            <a:avLst/>
                          </a:prstGeom>
                        </pic:spPr>
                      </pic:pic>
                    </wpg:wgp>
                  </a:graphicData>
                </a:graphic>
              </wp:inline>
            </w:drawing>
          </mc:Choice>
          <mc:Fallback xmlns:a="http://schemas.openxmlformats.org/drawingml/2006/main">
            <w:pict>
              <v:group id="Group 135154" style="width:61.36pt;height:8pt;mso-position-horizontal-relative:char;mso-position-vertical-relative:line" coordsize="7792,1016">
                <v:shape id="Picture 134463" style="position:absolute;width:457;height:701;left:0;top:304;" filled="f">
                  <v:imagedata r:id="rId181"/>
                </v:shape>
                <v:shape id="Picture 134464" style="position:absolute;width:487;height:701;left:7305;top:304;" filled="f">
                  <v:imagedata r:id="rId182"/>
                </v:shape>
              </v:group>
            </w:pict>
          </mc:Fallback>
        </mc:AlternateContent>
      </w:r>
    </w:p>
    <w:p w:rsidR="00783C3F" w:rsidRDefault="003F6BD4">
      <w:pPr>
        <w:spacing w:after="84"/>
        <w:ind w:right="3"/>
      </w:pPr>
      <w:r>
        <w:t xml:space="preserve">1. Events A and B are mutually exclusive such that P(A) = </w:t>
      </w:r>
      <w:r>
        <w:rPr>
          <w:noProof/>
        </w:rPr>
        <w:drawing>
          <wp:inline distT="0" distB="0" distL="0" distR="0">
            <wp:extent cx="64008" cy="124968"/>
            <wp:effectExtent l="0" t="0" r="0" b="0"/>
            <wp:docPr id="134465" name="Picture 134465"/>
            <wp:cNvGraphicFramePr/>
            <a:graphic xmlns:a="http://schemas.openxmlformats.org/drawingml/2006/main">
              <a:graphicData uri="http://schemas.openxmlformats.org/drawingml/2006/picture">
                <pic:pic xmlns:pic="http://schemas.openxmlformats.org/drawingml/2006/picture">
                  <pic:nvPicPr>
                    <pic:cNvPr id="134465" name="Picture 134465"/>
                    <pic:cNvPicPr/>
                  </pic:nvPicPr>
                  <pic:blipFill>
                    <a:blip r:embed="rId196"/>
                    <a:stretch>
                      <a:fillRect/>
                    </a:stretch>
                  </pic:blipFill>
                  <pic:spPr>
                    <a:xfrm>
                      <a:off x="0" y="0"/>
                      <a:ext cx="64008" cy="124968"/>
                    </a:xfrm>
                    <a:prstGeom prst="rect">
                      <a:avLst/>
                    </a:prstGeom>
                  </pic:spPr>
                </pic:pic>
              </a:graphicData>
            </a:graphic>
          </wp:inline>
        </w:drawing>
      </w:r>
      <w:r>
        <w:t xml:space="preserve">  and P(B) = </w:t>
      </w:r>
      <w:r>
        <w:rPr>
          <w:noProof/>
        </w:rPr>
        <w:drawing>
          <wp:inline distT="0" distB="0" distL="0" distR="0">
            <wp:extent cx="67056" cy="124968"/>
            <wp:effectExtent l="0" t="0" r="0" b="0"/>
            <wp:docPr id="134466" name="Picture 134466"/>
            <wp:cNvGraphicFramePr/>
            <a:graphic xmlns:a="http://schemas.openxmlformats.org/drawingml/2006/main">
              <a:graphicData uri="http://schemas.openxmlformats.org/drawingml/2006/picture">
                <pic:pic xmlns:pic="http://schemas.openxmlformats.org/drawingml/2006/picture">
                  <pic:nvPicPr>
                    <pic:cNvPr id="134466" name="Picture 134466"/>
                    <pic:cNvPicPr/>
                  </pic:nvPicPr>
                  <pic:blipFill>
                    <a:blip r:embed="rId197"/>
                    <a:stretch>
                      <a:fillRect/>
                    </a:stretch>
                  </pic:blipFill>
                  <pic:spPr>
                    <a:xfrm>
                      <a:off x="0" y="0"/>
                      <a:ext cx="67056" cy="124968"/>
                    </a:xfrm>
                    <a:prstGeom prst="rect">
                      <a:avLst/>
                    </a:prstGeom>
                  </pic:spPr>
                </pic:pic>
              </a:graphicData>
            </a:graphic>
          </wp:inline>
        </w:drawing>
      </w:r>
      <w:r>
        <w:t xml:space="preserve">; find </w:t>
      </w:r>
    </w:p>
    <w:p w:rsidR="00783C3F" w:rsidRDefault="003F6BD4">
      <w:pPr>
        <w:numPr>
          <w:ilvl w:val="0"/>
          <w:numId w:val="21"/>
        </w:numPr>
        <w:spacing w:after="138"/>
        <w:ind w:right="3" w:hanging="334"/>
      </w:pPr>
      <w:r>
        <w:t xml:space="preserve">P(AUB) = P(A) + P(B) = </w:t>
      </w:r>
      <w:r>
        <w:rPr>
          <w:noProof/>
        </w:rPr>
        <w:drawing>
          <wp:inline distT="0" distB="0" distL="0" distR="0">
            <wp:extent cx="975360" cy="222504"/>
            <wp:effectExtent l="0" t="0" r="0" b="0"/>
            <wp:docPr id="134467" name="Picture 134467"/>
            <wp:cNvGraphicFramePr/>
            <a:graphic xmlns:a="http://schemas.openxmlformats.org/drawingml/2006/main">
              <a:graphicData uri="http://schemas.openxmlformats.org/drawingml/2006/picture">
                <pic:pic xmlns:pic="http://schemas.openxmlformats.org/drawingml/2006/picture">
                  <pic:nvPicPr>
                    <pic:cNvPr id="134467" name="Picture 134467"/>
                    <pic:cNvPicPr/>
                  </pic:nvPicPr>
                  <pic:blipFill>
                    <a:blip r:embed="rId198"/>
                    <a:stretch>
                      <a:fillRect/>
                    </a:stretch>
                  </pic:blipFill>
                  <pic:spPr>
                    <a:xfrm>
                      <a:off x="0" y="0"/>
                      <a:ext cx="975360" cy="222504"/>
                    </a:xfrm>
                    <a:prstGeom prst="rect">
                      <a:avLst/>
                    </a:prstGeom>
                  </pic:spPr>
                </pic:pic>
              </a:graphicData>
            </a:graphic>
          </wp:inline>
        </w:drawing>
      </w:r>
      <w:r>
        <w:t xml:space="preserve"> </w:t>
      </w:r>
    </w:p>
    <w:p w:rsidR="00783C3F" w:rsidRDefault="003F6BD4">
      <w:pPr>
        <w:numPr>
          <w:ilvl w:val="0"/>
          <w:numId w:val="21"/>
        </w:numPr>
        <w:spacing w:after="121"/>
        <w:ind w:right="3" w:hanging="334"/>
      </w:pPr>
      <w:r>
        <w:t>P(A</w:t>
      </w:r>
      <w:r>
        <w:rPr>
          <w:noProof/>
        </w:rPr>
        <w:drawing>
          <wp:inline distT="0" distB="0" distL="0" distR="0">
            <wp:extent cx="79248" cy="88392"/>
            <wp:effectExtent l="0" t="0" r="0" b="0"/>
            <wp:docPr id="134468" name="Picture 134468"/>
            <wp:cNvGraphicFramePr/>
            <a:graphic xmlns:a="http://schemas.openxmlformats.org/drawingml/2006/main">
              <a:graphicData uri="http://schemas.openxmlformats.org/drawingml/2006/picture">
                <pic:pic xmlns:pic="http://schemas.openxmlformats.org/drawingml/2006/picture">
                  <pic:nvPicPr>
                    <pic:cNvPr id="134468" name="Picture 134468"/>
                    <pic:cNvPicPr/>
                  </pic:nvPicPr>
                  <pic:blipFill>
                    <a:blip r:embed="rId95"/>
                    <a:stretch>
                      <a:fillRect/>
                    </a:stretch>
                  </pic:blipFill>
                  <pic:spPr>
                    <a:xfrm>
                      <a:off x="0" y="0"/>
                      <a:ext cx="79248" cy="88392"/>
                    </a:xfrm>
                    <a:prstGeom prst="rect">
                      <a:avLst/>
                    </a:prstGeom>
                  </pic:spPr>
                </pic:pic>
              </a:graphicData>
            </a:graphic>
          </wp:inline>
        </w:drawing>
      </w:r>
      <w:r>
        <w:t>B’) = P(A) – P(A</w:t>
      </w:r>
      <w:r>
        <w:rPr>
          <w:noProof/>
        </w:rPr>
        <w:drawing>
          <wp:inline distT="0" distB="0" distL="0" distR="0">
            <wp:extent cx="79248" cy="88392"/>
            <wp:effectExtent l="0" t="0" r="0" b="0"/>
            <wp:docPr id="134469" name="Picture 134469"/>
            <wp:cNvGraphicFramePr/>
            <a:graphic xmlns:a="http://schemas.openxmlformats.org/drawingml/2006/main">
              <a:graphicData uri="http://schemas.openxmlformats.org/drawingml/2006/picture">
                <pic:pic xmlns:pic="http://schemas.openxmlformats.org/drawingml/2006/picture">
                  <pic:nvPicPr>
                    <pic:cNvPr id="134469" name="Picture 134469"/>
                    <pic:cNvPicPr/>
                  </pic:nvPicPr>
                  <pic:blipFill>
                    <a:blip r:embed="rId133"/>
                    <a:stretch>
                      <a:fillRect/>
                    </a:stretch>
                  </pic:blipFill>
                  <pic:spPr>
                    <a:xfrm>
                      <a:off x="0" y="0"/>
                      <a:ext cx="79248" cy="88392"/>
                    </a:xfrm>
                    <a:prstGeom prst="rect">
                      <a:avLst/>
                    </a:prstGeom>
                  </pic:spPr>
                </pic:pic>
              </a:graphicData>
            </a:graphic>
          </wp:inline>
        </w:drawing>
      </w:r>
      <w:r>
        <w:t xml:space="preserve">B) = 0.4 – 0 = 0.4  </w:t>
      </w:r>
      <w:r>
        <w:tab/>
        <w:t xml:space="preserve"> </w:t>
      </w:r>
    </w:p>
    <w:p w:rsidR="00783C3F" w:rsidRDefault="003F6BD4">
      <w:pPr>
        <w:numPr>
          <w:ilvl w:val="0"/>
          <w:numId w:val="21"/>
        </w:numPr>
        <w:spacing w:after="71"/>
        <w:ind w:right="3" w:hanging="334"/>
      </w:pPr>
      <w:r>
        <w:t>P(A’</w:t>
      </w:r>
      <w:r>
        <w:rPr>
          <w:noProof/>
        </w:rPr>
        <w:drawing>
          <wp:inline distT="0" distB="0" distL="0" distR="0">
            <wp:extent cx="79248" cy="88392"/>
            <wp:effectExtent l="0" t="0" r="0" b="0"/>
            <wp:docPr id="134470" name="Picture 134470"/>
            <wp:cNvGraphicFramePr/>
            <a:graphic xmlns:a="http://schemas.openxmlformats.org/drawingml/2006/main">
              <a:graphicData uri="http://schemas.openxmlformats.org/drawingml/2006/picture">
                <pic:pic xmlns:pic="http://schemas.openxmlformats.org/drawingml/2006/picture">
                  <pic:nvPicPr>
                    <pic:cNvPr id="134470" name="Picture 134470"/>
                    <pic:cNvPicPr/>
                  </pic:nvPicPr>
                  <pic:blipFill>
                    <a:blip r:embed="rId95"/>
                    <a:stretch>
                      <a:fillRect/>
                    </a:stretch>
                  </pic:blipFill>
                  <pic:spPr>
                    <a:xfrm>
                      <a:off x="0" y="0"/>
                      <a:ext cx="79248" cy="88392"/>
                    </a:xfrm>
                    <a:prstGeom prst="rect">
                      <a:avLst/>
                    </a:prstGeom>
                  </pic:spPr>
                </pic:pic>
              </a:graphicData>
            </a:graphic>
          </wp:inline>
        </w:drawing>
      </w:r>
      <w:r>
        <w:t>B’) = P(AUB</w:t>
      </w:r>
      <w:r>
        <w:t xml:space="preserve">)’ = 1-P(AUB) = 1- 0.9 = 0.1 </w:t>
      </w:r>
    </w:p>
    <w:p w:rsidR="00783C3F" w:rsidRDefault="003F6BD4">
      <w:pPr>
        <w:spacing w:after="58"/>
        <w:ind w:right="3"/>
      </w:pPr>
      <w:r>
        <w:t xml:space="preserve">2. Events A and B are mutually exclusive such that P(B) = </w:t>
      </w:r>
      <w:r>
        <w:rPr>
          <w:noProof/>
        </w:rPr>
        <w:drawing>
          <wp:inline distT="0" distB="0" distL="0" distR="0">
            <wp:extent cx="121920" cy="222504"/>
            <wp:effectExtent l="0" t="0" r="0" b="0"/>
            <wp:docPr id="134471" name="Picture 134471"/>
            <wp:cNvGraphicFramePr/>
            <a:graphic xmlns:a="http://schemas.openxmlformats.org/drawingml/2006/main">
              <a:graphicData uri="http://schemas.openxmlformats.org/drawingml/2006/picture">
                <pic:pic xmlns:pic="http://schemas.openxmlformats.org/drawingml/2006/picture">
                  <pic:nvPicPr>
                    <pic:cNvPr id="134471" name="Picture 134471"/>
                    <pic:cNvPicPr/>
                  </pic:nvPicPr>
                  <pic:blipFill>
                    <a:blip r:embed="rId199"/>
                    <a:stretch>
                      <a:fillRect/>
                    </a:stretch>
                  </pic:blipFill>
                  <pic:spPr>
                    <a:xfrm>
                      <a:off x="0" y="0"/>
                      <a:ext cx="121920" cy="222504"/>
                    </a:xfrm>
                    <a:prstGeom prst="rect">
                      <a:avLst/>
                    </a:prstGeom>
                  </pic:spPr>
                </pic:pic>
              </a:graphicData>
            </a:graphic>
          </wp:inline>
        </w:drawing>
      </w:r>
      <w:r>
        <w:t xml:space="preserve">, P(A) = </w:t>
      </w:r>
      <w:r>
        <w:rPr>
          <w:noProof/>
        </w:rPr>
        <w:drawing>
          <wp:inline distT="0" distB="0" distL="0" distR="0">
            <wp:extent cx="64008" cy="222504"/>
            <wp:effectExtent l="0" t="0" r="0" b="0"/>
            <wp:docPr id="134472" name="Picture 134472"/>
            <wp:cNvGraphicFramePr/>
            <a:graphic xmlns:a="http://schemas.openxmlformats.org/drawingml/2006/main">
              <a:graphicData uri="http://schemas.openxmlformats.org/drawingml/2006/picture">
                <pic:pic xmlns:pic="http://schemas.openxmlformats.org/drawingml/2006/picture">
                  <pic:nvPicPr>
                    <pic:cNvPr id="134472" name="Picture 134472"/>
                    <pic:cNvPicPr/>
                  </pic:nvPicPr>
                  <pic:blipFill>
                    <a:blip r:embed="rId200"/>
                    <a:stretch>
                      <a:fillRect/>
                    </a:stretch>
                  </pic:blipFill>
                  <pic:spPr>
                    <a:xfrm>
                      <a:off x="0" y="0"/>
                      <a:ext cx="64008" cy="222504"/>
                    </a:xfrm>
                    <a:prstGeom prst="rect">
                      <a:avLst/>
                    </a:prstGeom>
                  </pic:spPr>
                </pic:pic>
              </a:graphicData>
            </a:graphic>
          </wp:inline>
        </w:drawing>
      </w:r>
      <w:r>
        <w:t xml:space="preserve">, find </w:t>
      </w:r>
    </w:p>
    <w:p w:rsidR="00783C3F" w:rsidRDefault="003F6BD4">
      <w:pPr>
        <w:numPr>
          <w:ilvl w:val="0"/>
          <w:numId w:val="22"/>
        </w:numPr>
        <w:spacing w:after="154"/>
        <w:ind w:right="3" w:hanging="334"/>
      </w:pPr>
      <w:r>
        <w:t xml:space="preserve">P(AUB) = P(A) + P(B)  = </w:t>
      </w:r>
      <w:r>
        <w:rPr>
          <w:noProof/>
        </w:rPr>
        <w:drawing>
          <wp:inline distT="0" distB="0" distL="0" distR="0">
            <wp:extent cx="1054608" cy="222504"/>
            <wp:effectExtent l="0" t="0" r="0" b="0"/>
            <wp:docPr id="134473" name="Picture 134473"/>
            <wp:cNvGraphicFramePr/>
            <a:graphic xmlns:a="http://schemas.openxmlformats.org/drawingml/2006/main">
              <a:graphicData uri="http://schemas.openxmlformats.org/drawingml/2006/picture">
                <pic:pic xmlns:pic="http://schemas.openxmlformats.org/drawingml/2006/picture">
                  <pic:nvPicPr>
                    <pic:cNvPr id="134473" name="Picture 134473"/>
                    <pic:cNvPicPr/>
                  </pic:nvPicPr>
                  <pic:blipFill>
                    <a:blip r:embed="rId201"/>
                    <a:stretch>
                      <a:fillRect/>
                    </a:stretch>
                  </pic:blipFill>
                  <pic:spPr>
                    <a:xfrm>
                      <a:off x="0" y="0"/>
                      <a:ext cx="1054608" cy="222504"/>
                    </a:xfrm>
                    <a:prstGeom prst="rect">
                      <a:avLst/>
                    </a:prstGeom>
                  </pic:spPr>
                </pic:pic>
              </a:graphicData>
            </a:graphic>
          </wp:inline>
        </w:drawing>
      </w:r>
      <w:r>
        <w:t xml:space="preserve"> </w:t>
      </w:r>
      <w:r>
        <w:tab/>
        <w:t xml:space="preserve"> </w:t>
      </w:r>
      <w:r>
        <w:tab/>
        <w:t xml:space="preserve"> </w:t>
      </w:r>
    </w:p>
    <w:p w:rsidR="00783C3F" w:rsidRDefault="003F6BD4">
      <w:pPr>
        <w:numPr>
          <w:ilvl w:val="0"/>
          <w:numId w:val="22"/>
        </w:numPr>
        <w:spacing w:after="150"/>
        <w:ind w:right="3" w:hanging="334"/>
      </w:pPr>
      <w:r>
        <w:t xml:space="preserve">P(A’) = 1- P(A) = 1 – 0.6 = 0.4  </w:t>
      </w:r>
    </w:p>
    <w:p w:rsidR="00783C3F" w:rsidRDefault="003F6BD4">
      <w:pPr>
        <w:numPr>
          <w:ilvl w:val="0"/>
          <w:numId w:val="22"/>
        </w:numPr>
        <w:spacing w:after="150"/>
        <w:ind w:right="3" w:hanging="334"/>
      </w:pPr>
      <w:r>
        <w:t>P(A’</w:t>
      </w:r>
      <w:r>
        <w:rPr>
          <w:noProof/>
        </w:rPr>
        <w:drawing>
          <wp:inline distT="0" distB="0" distL="0" distR="0">
            <wp:extent cx="79248" cy="88392"/>
            <wp:effectExtent l="0" t="0" r="0" b="0"/>
            <wp:docPr id="134474" name="Picture 134474"/>
            <wp:cNvGraphicFramePr/>
            <a:graphic xmlns:a="http://schemas.openxmlformats.org/drawingml/2006/main">
              <a:graphicData uri="http://schemas.openxmlformats.org/drawingml/2006/picture">
                <pic:pic xmlns:pic="http://schemas.openxmlformats.org/drawingml/2006/picture">
                  <pic:nvPicPr>
                    <pic:cNvPr id="134474" name="Picture 134474"/>
                    <pic:cNvPicPr/>
                  </pic:nvPicPr>
                  <pic:blipFill>
                    <a:blip r:embed="rId95"/>
                    <a:stretch>
                      <a:fillRect/>
                    </a:stretch>
                  </pic:blipFill>
                  <pic:spPr>
                    <a:xfrm>
                      <a:off x="0" y="0"/>
                      <a:ext cx="79248" cy="88392"/>
                    </a:xfrm>
                    <a:prstGeom prst="rect">
                      <a:avLst/>
                    </a:prstGeom>
                  </pic:spPr>
                </pic:pic>
              </a:graphicData>
            </a:graphic>
          </wp:inline>
        </w:drawing>
      </w:r>
      <w:r>
        <w:t>B) = P(B) – P(A</w:t>
      </w:r>
      <w:r>
        <w:rPr>
          <w:noProof/>
        </w:rPr>
        <w:drawing>
          <wp:inline distT="0" distB="0" distL="0" distR="0">
            <wp:extent cx="79248" cy="88392"/>
            <wp:effectExtent l="0" t="0" r="0" b="0"/>
            <wp:docPr id="134475" name="Picture 134475"/>
            <wp:cNvGraphicFramePr/>
            <a:graphic xmlns:a="http://schemas.openxmlformats.org/drawingml/2006/main">
              <a:graphicData uri="http://schemas.openxmlformats.org/drawingml/2006/picture">
                <pic:pic xmlns:pic="http://schemas.openxmlformats.org/drawingml/2006/picture">
                  <pic:nvPicPr>
                    <pic:cNvPr id="134475" name="Picture 134475"/>
                    <pic:cNvPicPr/>
                  </pic:nvPicPr>
                  <pic:blipFill>
                    <a:blip r:embed="rId95"/>
                    <a:stretch>
                      <a:fillRect/>
                    </a:stretch>
                  </pic:blipFill>
                  <pic:spPr>
                    <a:xfrm>
                      <a:off x="0" y="0"/>
                      <a:ext cx="79248" cy="88392"/>
                    </a:xfrm>
                    <a:prstGeom prst="rect">
                      <a:avLst/>
                    </a:prstGeom>
                  </pic:spPr>
                </pic:pic>
              </a:graphicData>
            </a:graphic>
          </wp:inline>
        </w:drawing>
      </w:r>
      <w:r>
        <w:t xml:space="preserve">B) = 0.3- 0 = 0.3 </w:t>
      </w:r>
    </w:p>
    <w:p w:rsidR="00783C3F" w:rsidRDefault="003F6BD4">
      <w:pPr>
        <w:spacing w:after="150"/>
        <w:ind w:right="3"/>
      </w:pPr>
      <w:r>
        <w:t xml:space="preserve">3. Events A and B are mutually exclusive such that P(B) = 0.4, P(A) = 0.5, find </w:t>
      </w:r>
    </w:p>
    <w:p w:rsidR="00783C3F" w:rsidRDefault="003F6BD4">
      <w:pPr>
        <w:numPr>
          <w:ilvl w:val="0"/>
          <w:numId w:val="23"/>
        </w:numPr>
        <w:spacing w:after="120"/>
        <w:ind w:right="3" w:hanging="383"/>
      </w:pPr>
      <w:r>
        <w:t xml:space="preserve">P(A’UB)  </w:t>
      </w:r>
    </w:p>
    <w:p w:rsidR="00783C3F" w:rsidRDefault="003F6BD4">
      <w:pPr>
        <w:spacing w:after="164"/>
        <w:ind w:left="1090" w:right="5309"/>
      </w:pPr>
      <w:r>
        <w:t>P(A’UB) = P(B) + P(A’) –P(A</w:t>
      </w:r>
      <w:r>
        <w:rPr>
          <w:noProof/>
        </w:rPr>
        <w:drawing>
          <wp:inline distT="0" distB="0" distL="0" distR="0">
            <wp:extent cx="149352" cy="112776"/>
            <wp:effectExtent l="0" t="0" r="0" b="0"/>
            <wp:docPr id="134476" name="Picture 134476"/>
            <wp:cNvGraphicFramePr/>
            <a:graphic xmlns:a="http://schemas.openxmlformats.org/drawingml/2006/main">
              <a:graphicData uri="http://schemas.openxmlformats.org/drawingml/2006/picture">
                <pic:pic xmlns:pic="http://schemas.openxmlformats.org/drawingml/2006/picture">
                  <pic:nvPicPr>
                    <pic:cNvPr id="134476" name="Picture 134476"/>
                    <pic:cNvPicPr/>
                  </pic:nvPicPr>
                  <pic:blipFill>
                    <a:blip r:embed="rId177"/>
                    <a:stretch>
                      <a:fillRect/>
                    </a:stretch>
                  </pic:blipFill>
                  <pic:spPr>
                    <a:xfrm>
                      <a:off x="0" y="0"/>
                      <a:ext cx="149352" cy="112776"/>
                    </a:xfrm>
                    <a:prstGeom prst="rect">
                      <a:avLst/>
                    </a:prstGeom>
                  </pic:spPr>
                </pic:pic>
              </a:graphicData>
            </a:graphic>
          </wp:inline>
        </w:drawing>
      </w:r>
      <w:r>
        <w:t xml:space="preserve">B)                = 0.4 + 1- 0.5 -0.4 = 0.5 </w:t>
      </w:r>
    </w:p>
    <w:p w:rsidR="00783C3F" w:rsidRDefault="003F6BD4">
      <w:pPr>
        <w:numPr>
          <w:ilvl w:val="0"/>
          <w:numId w:val="23"/>
        </w:numPr>
        <w:spacing w:after="131"/>
        <w:ind w:right="3" w:hanging="383"/>
      </w:pPr>
      <w:r>
        <w:t xml:space="preserve">P(B’) = 1- P(B) = 1 – 0.4 =0.6  </w:t>
      </w:r>
      <w:r>
        <w:tab/>
        <w:t xml:space="preserve"> </w:t>
      </w:r>
    </w:p>
    <w:p w:rsidR="00783C3F" w:rsidRDefault="003F6BD4">
      <w:pPr>
        <w:numPr>
          <w:ilvl w:val="0"/>
          <w:numId w:val="23"/>
        </w:numPr>
        <w:ind w:right="3" w:hanging="383"/>
      </w:pPr>
      <w:r>
        <w:t>P(A’</w:t>
      </w:r>
      <w:r>
        <w:rPr>
          <w:noProof/>
        </w:rPr>
        <w:drawing>
          <wp:inline distT="0" distB="0" distL="0" distR="0">
            <wp:extent cx="79248" cy="88392"/>
            <wp:effectExtent l="0" t="0" r="0" b="0"/>
            <wp:docPr id="134477" name="Picture 134477"/>
            <wp:cNvGraphicFramePr/>
            <a:graphic xmlns:a="http://schemas.openxmlformats.org/drawingml/2006/main">
              <a:graphicData uri="http://schemas.openxmlformats.org/drawingml/2006/picture">
                <pic:pic xmlns:pic="http://schemas.openxmlformats.org/drawingml/2006/picture">
                  <pic:nvPicPr>
                    <pic:cNvPr id="134477" name="Picture 134477"/>
                    <pic:cNvPicPr/>
                  </pic:nvPicPr>
                  <pic:blipFill>
                    <a:blip r:embed="rId95"/>
                    <a:stretch>
                      <a:fillRect/>
                    </a:stretch>
                  </pic:blipFill>
                  <pic:spPr>
                    <a:xfrm>
                      <a:off x="0" y="0"/>
                      <a:ext cx="79248" cy="88392"/>
                    </a:xfrm>
                    <a:prstGeom prst="rect">
                      <a:avLst/>
                    </a:prstGeom>
                  </pic:spPr>
                </pic:pic>
              </a:graphicData>
            </a:graphic>
          </wp:inline>
        </w:drawing>
      </w:r>
      <w:r>
        <w:t>B’) = P(AUB)’ = 1 – P(AUB) = 1- (P(A) + P(B) = 1</w:t>
      </w:r>
      <w:r>
        <w:t xml:space="preserve">-(0.4 + 0.5) =0.1 </w:t>
      </w:r>
    </w:p>
    <w:p w:rsidR="00783C3F" w:rsidRDefault="003F6BD4">
      <w:pPr>
        <w:spacing w:after="0" w:line="259" w:lineRule="auto"/>
        <w:ind w:left="5398" w:firstLine="0"/>
      </w:pPr>
      <w:r>
        <w:rPr>
          <w:noProof/>
        </w:rPr>
        <mc:AlternateContent>
          <mc:Choice Requires="wpg">
            <w:drawing>
              <wp:inline distT="0" distB="0" distL="0" distR="0">
                <wp:extent cx="585216" cy="101600"/>
                <wp:effectExtent l="0" t="0" r="0" b="0"/>
                <wp:docPr id="135157" name="Group 135157"/>
                <wp:cNvGraphicFramePr/>
                <a:graphic xmlns:a="http://schemas.openxmlformats.org/drawingml/2006/main">
                  <a:graphicData uri="http://schemas.microsoft.com/office/word/2010/wordprocessingGroup">
                    <wpg:wgp>
                      <wpg:cNvGrpSpPr/>
                      <wpg:grpSpPr>
                        <a:xfrm>
                          <a:off x="0" y="0"/>
                          <a:ext cx="585216" cy="101600"/>
                          <a:chOff x="0" y="0"/>
                          <a:chExt cx="585216" cy="101600"/>
                        </a:xfrm>
                      </wpg:grpSpPr>
                      <pic:pic xmlns:pic="http://schemas.openxmlformats.org/drawingml/2006/picture">
                        <pic:nvPicPr>
                          <pic:cNvPr id="134478" name="Picture 134478"/>
                          <pic:cNvPicPr/>
                        </pic:nvPicPr>
                        <pic:blipFill>
                          <a:blip r:embed="rId202"/>
                          <a:stretch>
                            <a:fillRect/>
                          </a:stretch>
                        </pic:blipFill>
                        <pic:spPr>
                          <a:xfrm>
                            <a:off x="0" y="30480"/>
                            <a:ext cx="51816" cy="70103"/>
                          </a:xfrm>
                          <a:prstGeom prst="rect">
                            <a:avLst/>
                          </a:prstGeom>
                        </pic:spPr>
                      </pic:pic>
                      <pic:pic xmlns:pic="http://schemas.openxmlformats.org/drawingml/2006/picture">
                        <pic:nvPicPr>
                          <pic:cNvPr id="134479" name="Picture 134479"/>
                          <pic:cNvPicPr/>
                        </pic:nvPicPr>
                        <pic:blipFill>
                          <a:blip r:embed="rId14"/>
                          <a:stretch>
                            <a:fillRect/>
                          </a:stretch>
                        </pic:blipFill>
                        <pic:spPr>
                          <a:xfrm>
                            <a:off x="526288" y="30480"/>
                            <a:ext cx="48768" cy="70103"/>
                          </a:xfrm>
                          <a:prstGeom prst="rect">
                            <a:avLst/>
                          </a:prstGeom>
                        </pic:spPr>
                      </pic:pic>
                    </wpg:wgp>
                  </a:graphicData>
                </a:graphic>
              </wp:inline>
            </w:drawing>
          </mc:Choice>
          <mc:Fallback xmlns:a="http://schemas.openxmlformats.org/drawingml/2006/main">
            <w:pict>
              <v:group id="Group 135157" style="width:46.08pt;height:8pt;mso-position-horizontal-relative:char;mso-position-vertical-relative:line" coordsize="5852,1016">
                <v:shape id="Picture 134478" style="position:absolute;width:518;height:701;left:0;top:304;" filled="f">
                  <v:imagedata r:id="rId203"/>
                </v:shape>
                <v:shape id="Picture 134479" style="position:absolute;width:487;height:701;left:5262;top:304;" filled="f">
                  <v:imagedata r:id="rId16"/>
                </v:shape>
              </v:group>
            </w:pict>
          </mc:Fallback>
        </mc:AlternateContent>
      </w:r>
    </w:p>
    <w:p w:rsidR="00783C3F" w:rsidRDefault="003F6BD4">
      <w:pPr>
        <w:spacing w:after="148"/>
        <w:ind w:right="3"/>
      </w:pPr>
      <w:r>
        <w:t xml:space="preserve">4. Events A and B are mutually exclusive such that P(AUB) = </w:t>
      </w:r>
      <w:r>
        <w:rPr>
          <w:noProof/>
        </w:rPr>
        <w:drawing>
          <wp:inline distT="0" distB="0" distL="0" distR="0">
            <wp:extent cx="121920" cy="121920"/>
            <wp:effectExtent l="0" t="0" r="0" b="0"/>
            <wp:docPr id="134480" name="Picture 134480"/>
            <wp:cNvGraphicFramePr/>
            <a:graphic xmlns:a="http://schemas.openxmlformats.org/drawingml/2006/main">
              <a:graphicData uri="http://schemas.openxmlformats.org/drawingml/2006/picture">
                <pic:pic xmlns:pic="http://schemas.openxmlformats.org/drawingml/2006/picture">
                  <pic:nvPicPr>
                    <pic:cNvPr id="134480" name="Picture 134480"/>
                    <pic:cNvPicPr/>
                  </pic:nvPicPr>
                  <pic:blipFill>
                    <a:blip r:embed="rId204"/>
                    <a:stretch>
                      <a:fillRect/>
                    </a:stretch>
                  </pic:blipFill>
                  <pic:spPr>
                    <a:xfrm>
                      <a:off x="0" y="0"/>
                      <a:ext cx="121920" cy="121920"/>
                    </a:xfrm>
                    <a:prstGeom prst="rect">
                      <a:avLst/>
                    </a:prstGeom>
                  </pic:spPr>
                </pic:pic>
              </a:graphicData>
            </a:graphic>
          </wp:inline>
        </w:drawing>
      </w:r>
      <w:r>
        <w:t xml:space="preserve">, P(A) = </w:t>
      </w:r>
      <w:r>
        <w:rPr>
          <w:noProof/>
        </w:rPr>
        <w:drawing>
          <wp:inline distT="0" distB="0" distL="0" distR="0">
            <wp:extent cx="67056" cy="121920"/>
            <wp:effectExtent l="0" t="0" r="0" b="0"/>
            <wp:docPr id="134481" name="Picture 134481"/>
            <wp:cNvGraphicFramePr/>
            <a:graphic xmlns:a="http://schemas.openxmlformats.org/drawingml/2006/main">
              <a:graphicData uri="http://schemas.openxmlformats.org/drawingml/2006/picture">
                <pic:pic xmlns:pic="http://schemas.openxmlformats.org/drawingml/2006/picture">
                  <pic:nvPicPr>
                    <pic:cNvPr id="134481" name="Picture 134481"/>
                    <pic:cNvPicPr/>
                  </pic:nvPicPr>
                  <pic:blipFill>
                    <a:blip r:embed="rId205"/>
                    <a:stretch>
                      <a:fillRect/>
                    </a:stretch>
                  </pic:blipFill>
                  <pic:spPr>
                    <a:xfrm>
                      <a:off x="0" y="0"/>
                      <a:ext cx="67056" cy="121920"/>
                    </a:xfrm>
                    <a:prstGeom prst="rect">
                      <a:avLst/>
                    </a:prstGeom>
                  </pic:spPr>
                </pic:pic>
              </a:graphicData>
            </a:graphic>
          </wp:inline>
        </w:drawing>
      </w:r>
      <w:r>
        <w:t xml:space="preserve">, find </w:t>
      </w:r>
    </w:p>
    <w:p w:rsidR="00783C3F" w:rsidRDefault="003F6BD4">
      <w:pPr>
        <w:numPr>
          <w:ilvl w:val="0"/>
          <w:numId w:val="24"/>
        </w:numPr>
        <w:spacing w:after="164"/>
        <w:ind w:right="3" w:hanging="334"/>
      </w:pPr>
      <w:r>
        <w:t xml:space="preserve">P(B) =P(AUB) – P(A) = 0.8- 0.4 = 0.4 </w:t>
      </w:r>
    </w:p>
    <w:p w:rsidR="00783C3F" w:rsidRDefault="003F6BD4">
      <w:pPr>
        <w:numPr>
          <w:ilvl w:val="0"/>
          <w:numId w:val="24"/>
        </w:numPr>
        <w:spacing w:after="160"/>
        <w:ind w:right="3" w:hanging="334"/>
      </w:pPr>
      <w:r>
        <w:t>P(A’</w:t>
      </w:r>
      <w:r>
        <w:rPr>
          <w:noProof/>
        </w:rPr>
        <w:drawing>
          <wp:inline distT="0" distB="0" distL="0" distR="0">
            <wp:extent cx="79248" cy="88392"/>
            <wp:effectExtent l="0" t="0" r="0" b="0"/>
            <wp:docPr id="134483" name="Picture 134483"/>
            <wp:cNvGraphicFramePr/>
            <a:graphic xmlns:a="http://schemas.openxmlformats.org/drawingml/2006/main">
              <a:graphicData uri="http://schemas.openxmlformats.org/drawingml/2006/picture">
                <pic:pic xmlns:pic="http://schemas.openxmlformats.org/drawingml/2006/picture">
                  <pic:nvPicPr>
                    <pic:cNvPr id="134483" name="Picture 134483"/>
                    <pic:cNvPicPr/>
                  </pic:nvPicPr>
                  <pic:blipFill>
                    <a:blip r:embed="rId100"/>
                    <a:stretch>
                      <a:fillRect/>
                    </a:stretch>
                  </pic:blipFill>
                  <pic:spPr>
                    <a:xfrm>
                      <a:off x="0" y="0"/>
                      <a:ext cx="79248" cy="88392"/>
                    </a:xfrm>
                    <a:prstGeom prst="rect">
                      <a:avLst/>
                    </a:prstGeom>
                  </pic:spPr>
                </pic:pic>
              </a:graphicData>
            </a:graphic>
          </wp:inline>
        </w:drawing>
      </w:r>
      <w:r>
        <w:t>B) = P(B) – P(A</w:t>
      </w:r>
      <w:r>
        <w:rPr>
          <w:noProof/>
        </w:rPr>
        <w:drawing>
          <wp:inline distT="0" distB="0" distL="0" distR="0">
            <wp:extent cx="79248" cy="88392"/>
            <wp:effectExtent l="0" t="0" r="0" b="0"/>
            <wp:docPr id="134482" name="Picture 134482"/>
            <wp:cNvGraphicFramePr/>
            <a:graphic xmlns:a="http://schemas.openxmlformats.org/drawingml/2006/main">
              <a:graphicData uri="http://schemas.openxmlformats.org/drawingml/2006/picture">
                <pic:pic xmlns:pic="http://schemas.openxmlformats.org/drawingml/2006/picture">
                  <pic:nvPicPr>
                    <pic:cNvPr id="134482" name="Picture 134482"/>
                    <pic:cNvPicPr/>
                  </pic:nvPicPr>
                  <pic:blipFill>
                    <a:blip r:embed="rId95"/>
                    <a:stretch>
                      <a:fillRect/>
                    </a:stretch>
                  </pic:blipFill>
                  <pic:spPr>
                    <a:xfrm>
                      <a:off x="0" y="0"/>
                      <a:ext cx="79248" cy="88392"/>
                    </a:xfrm>
                    <a:prstGeom prst="rect">
                      <a:avLst/>
                    </a:prstGeom>
                  </pic:spPr>
                </pic:pic>
              </a:graphicData>
            </a:graphic>
          </wp:inline>
        </w:drawing>
      </w:r>
      <w:r>
        <w:t xml:space="preserve">B) =0.4 – 0 =0.4 </w:t>
      </w:r>
      <w:r>
        <w:tab/>
        <w:t xml:space="preserve"> </w:t>
      </w:r>
    </w:p>
    <w:p w:rsidR="00783C3F" w:rsidRDefault="003F6BD4">
      <w:pPr>
        <w:numPr>
          <w:ilvl w:val="0"/>
          <w:numId w:val="24"/>
        </w:numPr>
        <w:spacing w:after="135"/>
        <w:ind w:right="3" w:hanging="334"/>
      </w:pPr>
      <w:r>
        <w:t>P(A</w:t>
      </w:r>
      <w:r>
        <w:rPr>
          <w:noProof/>
        </w:rPr>
        <w:drawing>
          <wp:inline distT="0" distB="0" distL="0" distR="0">
            <wp:extent cx="79248" cy="88392"/>
            <wp:effectExtent l="0" t="0" r="0" b="0"/>
            <wp:docPr id="134484" name="Picture 134484"/>
            <wp:cNvGraphicFramePr/>
            <a:graphic xmlns:a="http://schemas.openxmlformats.org/drawingml/2006/main">
              <a:graphicData uri="http://schemas.openxmlformats.org/drawingml/2006/picture">
                <pic:pic xmlns:pic="http://schemas.openxmlformats.org/drawingml/2006/picture">
                  <pic:nvPicPr>
                    <pic:cNvPr id="134484" name="Picture 134484"/>
                    <pic:cNvPicPr/>
                  </pic:nvPicPr>
                  <pic:blipFill>
                    <a:blip r:embed="rId100"/>
                    <a:stretch>
                      <a:fillRect/>
                    </a:stretch>
                  </pic:blipFill>
                  <pic:spPr>
                    <a:xfrm>
                      <a:off x="0" y="0"/>
                      <a:ext cx="79248" cy="88392"/>
                    </a:xfrm>
                    <a:prstGeom prst="rect">
                      <a:avLst/>
                    </a:prstGeom>
                  </pic:spPr>
                </pic:pic>
              </a:graphicData>
            </a:graphic>
          </wp:inline>
        </w:drawing>
      </w:r>
      <w:r>
        <w:t>B’) = P(A) - P(A</w:t>
      </w:r>
      <w:r>
        <w:rPr>
          <w:noProof/>
        </w:rPr>
        <w:drawing>
          <wp:inline distT="0" distB="0" distL="0" distR="0">
            <wp:extent cx="79248" cy="88392"/>
            <wp:effectExtent l="0" t="0" r="0" b="0"/>
            <wp:docPr id="134485" name="Picture 134485"/>
            <wp:cNvGraphicFramePr/>
            <a:graphic xmlns:a="http://schemas.openxmlformats.org/drawingml/2006/main">
              <a:graphicData uri="http://schemas.openxmlformats.org/drawingml/2006/picture">
                <pic:pic xmlns:pic="http://schemas.openxmlformats.org/drawingml/2006/picture">
                  <pic:nvPicPr>
                    <pic:cNvPr id="134485" name="Picture 134485"/>
                    <pic:cNvPicPr/>
                  </pic:nvPicPr>
                  <pic:blipFill>
                    <a:blip r:embed="rId100"/>
                    <a:stretch>
                      <a:fillRect/>
                    </a:stretch>
                  </pic:blipFill>
                  <pic:spPr>
                    <a:xfrm>
                      <a:off x="0" y="0"/>
                      <a:ext cx="79248" cy="88392"/>
                    </a:xfrm>
                    <a:prstGeom prst="rect">
                      <a:avLst/>
                    </a:prstGeom>
                  </pic:spPr>
                </pic:pic>
              </a:graphicData>
            </a:graphic>
          </wp:inline>
        </w:drawing>
      </w:r>
      <w:r>
        <w:t xml:space="preserve">B)  = 0.4 – 0  = 0.4 </w:t>
      </w:r>
      <w:r>
        <w:tab/>
        <w:t xml:space="preserve"> </w:t>
      </w:r>
    </w:p>
    <w:p w:rsidR="00783C3F" w:rsidRDefault="003F6BD4">
      <w:pPr>
        <w:numPr>
          <w:ilvl w:val="0"/>
          <w:numId w:val="24"/>
        </w:numPr>
        <w:ind w:right="3" w:hanging="334"/>
      </w:pPr>
      <w:r>
        <w:t>P(A’</w:t>
      </w:r>
      <w:r>
        <w:rPr>
          <w:noProof/>
        </w:rPr>
        <w:drawing>
          <wp:inline distT="0" distB="0" distL="0" distR="0">
            <wp:extent cx="79248" cy="88392"/>
            <wp:effectExtent l="0" t="0" r="0" b="0"/>
            <wp:docPr id="134486" name="Picture 134486"/>
            <wp:cNvGraphicFramePr/>
            <a:graphic xmlns:a="http://schemas.openxmlformats.org/drawingml/2006/main">
              <a:graphicData uri="http://schemas.openxmlformats.org/drawingml/2006/picture">
                <pic:pic xmlns:pic="http://schemas.openxmlformats.org/drawingml/2006/picture">
                  <pic:nvPicPr>
                    <pic:cNvPr id="134486" name="Picture 134486"/>
                    <pic:cNvPicPr/>
                  </pic:nvPicPr>
                  <pic:blipFill>
                    <a:blip r:embed="rId96"/>
                    <a:stretch>
                      <a:fillRect/>
                    </a:stretch>
                  </pic:blipFill>
                  <pic:spPr>
                    <a:xfrm>
                      <a:off x="0" y="0"/>
                      <a:ext cx="79248" cy="88392"/>
                    </a:xfrm>
                    <a:prstGeom prst="rect">
                      <a:avLst/>
                    </a:prstGeom>
                  </pic:spPr>
                </pic:pic>
              </a:graphicData>
            </a:graphic>
          </wp:inline>
        </w:drawing>
      </w:r>
      <w:r>
        <w:t xml:space="preserve">B’) = P(AUB)’ = 1- </w:t>
      </w:r>
      <w:r>
        <w:t xml:space="preserve">P(AUB) = 1- 0.8 = 0.2 </w:t>
      </w:r>
    </w:p>
    <w:p w:rsidR="00783C3F" w:rsidRDefault="003F6BD4">
      <w:pPr>
        <w:numPr>
          <w:ilvl w:val="0"/>
          <w:numId w:val="24"/>
        </w:numPr>
        <w:spacing w:after="136"/>
        <w:ind w:right="3" w:hanging="334"/>
      </w:pPr>
      <w:r>
        <w:t>P(AUB’) =P(A) + P(B’) – P(A</w:t>
      </w:r>
      <w:r>
        <w:rPr>
          <w:noProof/>
        </w:rPr>
        <w:drawing>
          <wp:inline distT="0" distB="0" distL="0" distR="0">
            <wp:extent cx="79248" cy="88392"/>
            <wp:effectExtent l="0" t="0" r="0" b="0"/>
            <wp:docPr id="134487" name="Picture 134487"/>
            <wp:cNvGraphicFramePr/>
            <a:graphic xmlns:a="http://schemas.openxmlformats.org/drawingml/2006/main">
              <a:graphicData uri="http://schemas.openxmlformats.org/drawingml/2006/picture">
                <pic:pic xmlns:pic="http://schemas.openxmlformats.org/drawingml/2006/picture">
                  <pic:nvPicPr>
                    <pic:cNvPr id="134487" name="Picture 134487"/>
                    <pic:cNvPicPr/>
                  </pic:nvPicPr>
                  <pic:blipFill>
                    <a:blip r:embed="rId94"/>
                    <a:stretch>
                      <a:fillRect/>
                    </a:stretch>
                  </pic:blipFill>
                  <pic:spPr>
                    <a:xfrm>
                      <a:off x="0" y="0"/>
                      <a:ext cx="79248" cy="88392"/>
                    </a:xfrm>
                    <a:prstGeom prst="rect">
                      <a:avLst/>
                    </a:prstGeom>
                  </pic:spPr>
                </pic:pic>
              </a:graphicData>
            </a:graphic>
          </wp:inline>
        </w:drawing>
      </w:r>
      <w:r>
        <w:t xml:space="preserve">B’)  = 0.6 + (1-0.4) – 0.4 = 0.6 </w:t>
      </w:r>
      <w:r>
        <w:tab/>
        <w:t xml:space="preserve"> </w:t>
      </w:r>
    </w:p>
    <w:p w:rsidR="00783C3F" w:rsidRDefault="003F6BD4">
      <w:pPr>
        <w:numPr>
          <w:ilvl w:val="0"/>
          <w:numId w:val="24"/>
        </w:numPr>
        <w:spacing w:after="126"/>
        <w:ind w:right="3" w:hanging="334"/>
      </w:pPr>
      <w:r>
        <w:lastRenderedPageBreak/>
        <w:t>P(A’UB) = P(A’) + P(B) – P(A</w:t>
      </w:r>
      <w:r>
        <w:rPr>
          <w:noProof/>
        </w:rPr>
        <w:drawing>
          <wp:inline distT="0" distB="0" distL="0" distR="0">
            <wp:extent cx="79248" cy="88392"/>
            <wp:effectExtent l="0" t="0" r="0" b="0"/>
            <wp:docPr id="134488" name="Picture 134488"/>
            <wp:cNvGraphicFramePr/>
            <a:graphic xmlns:a="http://schemas.openxmlformats.org/drawingml/2006/main">
              <a:graphicData uri="http://schemas.openxmlformats.org/drawingml/2006/picture">
                <pic:pic xmlns:pic="http://schemas.openxmlformats.org/drawingml/2006/picture">
                  <pic:nvPicPr>
                    <pic:cNvPr id="134488" name="Picture 134488"/>
                    <pic:cNvPicPr/>
                  </pic:nvPicPr>
                  <pic:blipFill>
                    <a:blip r:embed="rId94"/>
                    <a:stretch>
                      <a:fillRect/>
                    </a:stretch>
                  </pic:blipFill>
                  <pic:spPr>
                    <a:xfrm>
                      <a:off x="0" y="0"/>
                      <a:ext cx="79248" cy="88392"/>
                    </a:xfrm>
                    <a:prstGeom prst="rect">
                      <a:avLst/>
                    </a:prstGeom>
                  </pic:spPr>
                </pic:pic>
              </a:graphicData>
            </a:graphic>
          </wp:inline>
        </w:drawing>
      </w:r>
      <w:r>
        <w:t xml:space="preserve">B’)  = (1-0.4) + 0.4 – 0.4 = 0.6 </w:t>
      </w:r>
    </w:p>
    <w:p w:rsidR="00783C3F" w:rsidRDefault="003F6BD4">
      <w:pPr>
        <w:spacing w:after="150"/>
        <w:ind w:right="3"/>
      </w:pPr>
      <w:r>
        <w:t>5. Events A and B are mutually exclusive such that P(A’</w:t>
      </w:r>
      <w:r>
        <w:rPr>
          <w:noProof/>
        </w:rPr>
        <w:drawing>
          <wp:inline distT="0" distB="0" distL="0" distR="0">
            <wp:extent cx="79248" cy="88392"/>
            <wp:effectExtent l="0" t="0" r="0" b="0"/>
            <wp:docPr id="134489" name="Picture 134489"/>
            <wp:cNvGraphicFramePr/>
            <a:graphic xmlns:a="http://schemas.openxmlformats.org/drawingml/2006/main">
              <a:graphicData uri="http://schemas.openxmlformats.org/drawingml/2006/picture">
                <pic:pic xmlns:pic="http://schemas.openxmlformats.org/drawingml/2006/picture">
                  <pic:nvPicPr>
                    <pic:cNvPr id="134489" name="Picture 134489"/>
                    <pic:cNvPicPr/>
                  </pic:nvPicPr>
                  <pic:blipFill>
                    <a:blip r:embed="rId133"/>
                    <a:stretch>
                      <a:fillRect/>
                    </a:stretch>
                  </pic:blipFill>
                  <pic:spPr>
                    <a:xfrm>
                      <a:off x="0" y="0"/>
                      <a:ext cx="79248" cy="88392"/>
                    </a:xfrm>
                    <a:prstGeom prst="rect">
                      <a:avLst/>
                    </a:prstGeom>
                  </pic:spPr>
                </pic:pic>
              </a:graphicData>
            </a:graphic>
          </wp:inline>
        </w:drawing>
      </w:r>
      <w:r>
        <w:t xml:space="preserve">B) = 0.3, P(A’UB) = 0.45, find </w:t>
      </w:r>
    </w:p>
    <w:p w:rsidR="00783C3F" w:rsidRDefault="003F6BD4">
      <w:pPr>
        <w:numPr>
          <w:ilvl w:val="0"/>
          <w:numId w:val="25"/>
        </w:numPr>
        <w:spacing w:after="149"/>
        <w:ind w:right="3" w:hanging="334"/>
      </w:pPr>
      <w:r>
        <w:t>P(B) = P(A</w:t>
      </w:r>
      <w:r>
        <w:rPr>
          <w:noProof/>
        </w:rPr>
        <w:drawing>
          <wp:inline distT="0" distB="0" distL="0" distR="0">
            <wp:extent cx="79248" cy="88392"/>
            <wp:effectExtent l="0" t="0" r="0" b="0"/>
            <wp:docPr id="134490" name="Picture 134490"/>
            <wp:cNvGraphicFramePr/>
            <a:graphic xmlns:a="http://schemas.openxmlformats.org/drawingml/2006/main">
              <a:graphicData uri="http://schemas.openxmlformats.org/drawingml/2006/picture">
                <pic:pic xmlns:pic="http://schemas.openxmlformats.org/drawingml/2006/picture">
                  <pic:nvPicPr>
                    <pic:cNvPr id="134490" name="Picture 134490"/>
                    <pic:cNvPicPr/>
                  </pic:nvPicPr>
                  <pic:blipFill>
                    <a:blip r:embed="rId100"/>
                    <a:stretch>
                      <a:fillRect/>
                    </a:stretch>
                  </pic:blipFill>
                  <pic:spPr>
                    <a:xfrm>
                      <a:off x="0" y="0"/>
                      <a:ext cx="79248" cy="88392"/>
                    </a:xfrm>
                    <a:prstGeom prst="rect">
                      <a:avLst/>
                    </a:prstGeom>
                  </pic:spPr>
                </pic:pic>
              </a:graphicData>
            </a:graphic>
          </wp:inline>
        </w:drawing>
      </w:r>
      <w:r>
        <w:t>B) + P(</w:t>
      </w:r>
      <w:r>
        <w:t>A’</w:t>
      </w:r>
      <w:r>
        <w:rPr>
          <w:noProof/>
        </w:rPr>
        <w:drawing>
          <wp:inline distT="0" distB="0" distL="0" distR="0">
            <wp:extent cx="79248" cy="88392"/>
            <wp:effectExtent l="0" t="0" r="0" b="0"/>
            <wp:docPr id="134491" name="Picture 134491"/>
            <wp:cNvGraphicFramePr/>
            <a:graphic xmlns:a="http://schemas.openxmlformats.org/drawingml/2006/main">
              <a:graphicData uri="http://schemas.openxmlformats.org/drawingml/2006/picture">
                <pic:pic xmlns:pic="http://schemas.openxmlformats.org/drawingml/2006/picture">
                  <pic:nvPicPr>
                    <pic:cNvPr id="134491" name="Picture 134491"/>
                    <pic:cNvPicPr/>
                  </pic:nvPicPr>
                  <pic:blipFill>
                    <a:blip r:embed="rId95"/>
                    <a:stretch>
                      <a:fillRect/>
                    </a:stretch>
                  </pic:blipFill>
                  <pic:spPr>
                    <a:xfrm>
                      <a:off x="0" y="0"/>
                      <a:ext cx="79248" cy="88392"/>
                    </a:xfrm>
                    <a:prstGeom prst="rect">
                      <a:avLst/>
                    </a:prstGeom>
                  </pic:spPr>
                </pic:pic>
              </a:graphicData>
            </a:graphic>
          </wp:inline>
        </w:drawing>
      </w:r>
      <w:r>
        <w:t xml:space="preserve">B)  = 0+ 0.3 = 0.3 </w:t>
      </w:r>
    </w:p>
    <w:p w:rsidR="00783C3F" w:rsidRDefault="003F6BD4">
      <w:pPr>
        <w:numPr>
          <w:ilvl w:val="0"/>
          <w:numId w:val="25"/>
        </w:numPr>
        <w:spacing w:after="137"/>
        <w:ind w:right="3" w:hanging="334"/>
      </w:pPr>
      <w:r>
        <w:t xml:space="preserve">P(A)  </w:t>
      </w:r>
    </w:p>
    <w:p w:rsidR="00783C3F" w:rsidRDefault="003F6BD4">
      <w:pPr>
        <w:spacing w:after="150"/>
        <w:ind w:right="3"/>
      </w:pPr>
      <w:r>
        <w:t>P(A’UB) = P(A’) + P(B) – P(A’</w:t>
      </w:r>
      <w:r>
        <w:rPr>
          <w:noProof/>
        </w:rPr>
        <w:drawing>
          <wp:inline distT="0" distB="0" distL="0" distR="0">
            <wp:extent cx="79248" cy="85344"/>
            <wp:effectExtent l="0" t="0" r="0" b="0"/>
            <wp:docPr id="134492" name="Picture 134492"/>
            <wp:cNvGraphicFramePr/>
            <a:graphic xmlns:a="http://schemas.openxmlformats.org/drawingml/2006/main">
              <a:graphicData uri="http://schemas.openxmlformats.org/drawingml/2006/picture">
                <pic:pic xmlns:pic="http://schemas.openxmlformats.org/drawingml/2006/picture">
                  <pic:nvPicPr>
                    <pic:cNvPr id="134492" name="Picture 134492"/>
                    <pic:cNvPicPr/>
                  </pic:nvPicPr>
                  <pic:blipFill>
                    <a:blip r:embed="rId91"/>
                    <a:stretch>
                      <a:fillRect/>
                    </a:stretch>
                  </pic:blipFill>
                  <pic:spPr>
                    <a:xfrm>
                      <a:off x="0" y="0"/>
                      <a:ext cx="79248" cy="85344"/>
                    </a:xfrm>
                    <a:prstGeom prst="rect">
                      <a:avLst/>
                    </a:prstGeom>
                  </pic:spPr>
                </pic:pic>
              </a:graphicData>
            </a:graphic>
          </wp:inline>
        </w:drawing>
      </w:r>
      <w:r>
        <w:t xml:space="preserve">B)  </w:t>
      </w:r>
    </w:p>
    <w:p w:rsidR="00783C3F" w:rsidRDefault="003F6BD4">
      <w:pPr>
        <w:spacing w:after="150"/>
        <w:ind w:right="3"/>
      </w:pPr>
      <w:r>
        <w:t xml:space="preserve">0.45 = P(A’) + 0.3 – 0.3  </w:t>
      </w:r>
    </w:p>
    <w:p w:rsidR="00783C3F" w:rsidRDefault="003F6BD4">
      <w:pPr>
        <w:spacing w:after="150"/>
        <w:ind w:right="3"/>
      </w:pPr>
      <w:r>
        <w:t xml:space="preserve">P(A’) = 0.45 </w:t>
      </w:r>
    </w:p>
    <w:p w:rsidR="00783C3F" w:rsidRDefault="003F6BD4">
      <w:pPr>
        <w:spacing w:after="137"/>
        <w:ind w:right="3"/>
      </w:pPr>
      <w:r>
        <w:t xml:space="preserve">P(A) = 1- P(A’) = 1- 0.45 = 0.55 </w:t>
      </w:r>
    </w:p>
    <w:p w:rsidR="00783C3F" w:rsidRDefault="003F6BD4">
      <w:pPr>
        <w:numPr>
          <w:ilvl w:val="0"/>
          <w:numId w:val="25"/>
        </w:numPr>
        <w:spacing w:after="127"/>
        <w:ind w:right="3" w:hanging="334"/>
      </w:pPr>
      <w:r>
        <w:t>P(A’</w:t>
      </w:r>
      <w:r>
        <w:rPr>
          <w:noProof/>
        </w:rPr>
        <w:drawing>
          <wp:inline distT="0" distB="0" distL="0" distR="0">
            <wp:extent cx="79248" cy="85344"/>
            <wp:effectExtent l="0" t="0" r="0" b="0"/>
            <wp:docPr id="134493" name="Picture 134493"/>
            <wp:cNvGraphicFramePr/>
            <a:graphic xmlns:a="http://schemas.openxmlformats.org/drawingml/2006/main">
              <a:graphicData uri="http://schemas.openxmlformats.org/drawingml/2006/picture">
                <pic:pic xmlns:pic="http://schemas.openxmlformats.org/drawingml/2006/picture">
                  <pic:nvPicPr>
                    <pic:cNvPr id="134493" name="Picture 134493"/>
                    <pic:cNvPicPr/>
                  </pic:nvPicPr>
                  <pic:blipFill>
                    <a:blip r:embed="rId93"/>
                    <a:stretch>
                      <a:fillRect/>
                    </a:stretch>
                  </pic:blipFill>
                  <pic:spPr>
                    <a:xfrm>
                      <a:off x="0" y="0"/>
                      <a:ext cx="79248" cy="85344"/>
                    </a:xfrm>
                    <a:prstGeom prst="rect">
                      <a:avLst/>
                    </a:prstGeom>
                  </pic:spPr>
                </pic:pic>
              </a:graphicData>
            </a:graphic>
          </wp:inline>
        </w:drawing>
      </w:r>
      <w:r>
        <w:t xml:space="preserve">B) = 0.55 </w:t>
      </w:r>
    </w:p>
    <w:p w:rsidR="00783C3F" w:rsidRDefault="003F6BD4">
      <w:pPr>
        <w:spacing w:after="150"/>
        <w:ind w:right="3"/>
      </w:pPr>
      <w:r>
        <w:t>P(B)= P(A</w:t>
      </w:r>
      <w:r>
        <w:rPr>
          <w:noProof/>
        </w:rPr>
        <w:drawing>
          <wp:inline distT="0" distB="0" distL="0" distR="0">
            <wp:extent cx="79248" cy="85344"/>
            <wp:effectExtent l="0" t="0" r="0" b="0"/>
            <wp:docPr id="134494" name="Picture 134494"/>
            <wp:cNvGraphicFramePr/>
            <a:graphic xmlns:a="http://schemas.openxmlformats.org/drawingml/2006/main">
              <a:graphicData uri="http://schemas.openxmlformats.org/drawingml/2006/picture">
                <pic:pic xmlns:pic="http://schemas.openxmlformats.org/drawingml/2006/picture">
                  <pic:nvPicPr>
                    <pic:cNvPr id="134494" name="Picture 134494"/>
                    <pic:cNvPicPr/>
                  </pic:nvPicPr>
                  <pic:blipFill>
                    <a:blip r:embed="rId92"/>
                    <a:stretch>
                      <a:fillRect/>
                    </a:stretch>
                  </pic:blipFill>
                  <pic:spPr>
                    <a:xfrm>
                      <a:off x="0" y="0"/>
                      <a:ext cx="79248" cy="85344"/>
                    </a:xfrm>
                    <a:prstGeom prst="rect">
                      <a:avLst/>
                    </a:prstGeom>
                  </pic:spPr>
                </pic:pic>
              </a:graphicData>
            </a:graphic>
          </wp:inline>
        </w:drawing>
      </w:r>
      <w:r>
        <w:t>B) + P(A’</w:t>
      </w:r>
      <w:r>
        <w:rPr>
          <w:noProof/>
        </w:rPr>
        <w:drawing>
          <wp:inline distT="0" distB="0" distL="0" distR="0">
            <wp:extent cx="79248" cy="85344"/>
            <wp:effectExtent l="0" t="0" r="0" b="0"/>
            <wp:docPr id="134495" name="Picture 134495"/>
            <wp:cNvGraphicFramePr/>
            <a:graphic xmlns:a="http://schemas.openxmlformats.org/drawingml/2006/main">
              <a:graphicData uri="http://schemas.openxmlformats.org/drawingml/2006/picture">
                <pic:pic xmlns:pic="http://schemas.openxmlformats.org/drawingml/2006/picture">
                  <pic:nvPicPr>
                    <pic:cNvPr id="134495" name="Picture 134495"/>
                    <pic:cNvPicPr/>
                  </pic:nvPicPr>
                  <pic:blipFill>
                    <a:blip r:embed="rId91"/>
                    <a:stretch>
                      <a:fillRect/>
                    </a:stretch>
                  </pic:blipFill>
                  <pic:spPr>
                    <a:xfrm>
                      <a:off x="0" y="0"/>
                      <a:ext cx="79248" cy="85344"/>
                    </a:xfrm>
                    <a:prstGeom prst="rect">
                      <a:avLst/>
                    </a:prstGeom>
                  </pic:spPr>
                </pic:pic>
              </a:graphicData>
            </a:graphic>
          </wp:inline>
        </w:drawing>
      </w:r>
      <w:r>
        <w:t xml:space="preserve">B) </w:t>
      </w:r>
    </w:p>
    <w:p w:rsidR="00783C3F" w:rsidRDefault="003F6BD4">
      <w:pPr>
        <w:spacing w:after="162"/>
        <w:ind w:right="3"/>
      </w:pPr>
      <w:r>
        <w:t>P(A’</w:t>
      </w:r>
      <w:r>
        <w:rPr>
          <w:noProof/>
        </w:rPr>
        <w:drawing>
          <wp:inline distT="0" distB="0" distL="0" distR="0">
            <wp:extent cx="79248" cy="88392"/>
            <wp:effectExtent l="0" t="0" r="0" b="0"/>
            <wp:docPr id="134497" name="Picture 134497"/>
            <wp:cNvGraphicFramePr/>
            <a:graphic xmlns:a="http://schemas.openxmlformats.org/drawingml/2006/main">
              <a:graphicData uri="http://schemas.openxmlformats.org/drawingml/2006/picture">
                <pic:pic xmlns:pic="http://schemas.openxmlformats.org/drawingml/2006/picture">
                  <pic:nvPicPr>
                    <pic:cNvPr id="134497" name="Picture 134497"/>
                    <pic:cNvPicPr/>
                  </pic:nvPicPr>
                  <pic:blipFill>
                    <a:blip r:embed="rId108"/>
                    <a:stretch>
                      <a:fillRect/>
                    </a:stretch>
                  </pic:blipFill>
                  <pic:spPr>
                    <a:xfrm>
                      <a:off x="0" y="0"/>
                      <a:ext cx="79248" cy="88392"/>
                    </a:xfrm>
                    <a:prstGeom prst="rect">
                      <a:avLst/>
                    </a:prstGeom>
                  </pic:spPr>
                </pic:pic>
              </a:graphicData>
            </a:graphic>
          </wp:inline>
        </w:drawing>
      </w:r>
      <w:r>
        <w:t>B) = P(B) - P(A</w:t>
      </w:r>
      <w:r>
        <w:rPr>
          <w:noProof/>
        </w:rPr>
        <w:drawing>
          <wp:inline distT="0" distB="0" distL="0" distR="0">
            <wp:extent cx="79248" cy="88392"/>
            <wp:effectExtent l="0" t="0" r="0" b="0"/>
            <wp:docPr id="134496" name="Picture 134496"/>
            <wp:cNvGraphicFramePr/>
            <a:graphic xmlns:a="http://schemas.openxmlformats.org/drawingml/2006/main">
              <a:graphicData uri="http://schemas.openxmlformats.org/drawingml/2006/picture">
                <pic:pic xmlns:pic="http://schemas.openxmlformats.org/drawingml/2006/picture">
                  <pic:nvPicPr>
                    <pic:cNvPr id="134496" name="Picture 134496"/>
                    <pic:cNvPicPr/>
                  </pic:nvPicPr>
                  <pic:blipFill>
                    <a:blip r:embed="rId90"/>
                    <a:stretch>
                      <a:fillRect/>
                    </a:stretch>
                  </pic:blipFill>
                  <pic:spPr>
                    <a:xfrm>
                      <a:off x="0" y="0"/>
                      <a:ext cx="79248" cy="88392"/>
                    </a:xfrm>
                    <a:prstGeom prst="rect">
                      <a:avLst/>
                    </a:prstGeom>
                  </pic:spPr>
                </pic:pic>
              </a:graphicData>
            </a:graphic>
          </wp:inline>
        </w:drawing>
      </w:r>
      <w:r>
        <w:t xml:space="preserve">B) = 0.3 – 0 = 0.3 </w:t>
      </w:r>
    </w:p>
    <w:p w:rsidR="00783C3F" w:rsidRDefault="003F6BD4">
      <w:pPr>
        <w:numPr>
          <w:ilvl w:val="0"/>
          <w:numId w:val="25"/>
        </w:numPr>
        <w:spacing w:after="138"/>
        <w:ind w:right="3" w:hanging="334"/>
      </w:pPr>
      <w:r>
        <w:t>P(A’</w:t>
      </w:r>
      <w:r>
        <w:rPr>
          <w:noProof/>
        </w:rPr>
        <w:drawing>
          <wp:inline distT="0" distB="0" distL="0" distR="0">
            <wp:extent cx="79248" cy="88392"/>
            <wp:effectExtent l="0" t="0" r="0" b="0"/>
            <wp:docPr id="134498" name="Picture 134498"/>
            <wp:cNvGraphicFramePr/>
            <a:graphic xmlns:a="http://schemas.openxmlformats.org/drawingml/2006/main">
              <a:graphicData uri="http://schemas.openxmlformats.org/drawingml/2006/picture">
                <pic:pic xmlns:pic="http://schemas.openxmlformats.org/drawingml/2006/picture">
                  <pic:nvPicPr>
                    <pic:cNvPr id="134498" name="Picture 134498"/>
                    <pic:cNvPicPr/>
                  </pic:nvPicPr>
                  <pic:blipFill>
                    <a:blip r:embed="rId90"/>
                    <a:stretch>
                      <a:fillRect/>
                    </a:stretch>
                  </pic:blipFill>
                  <pic:spPr>
                    <a:xfrm>
                      <a:off x="0" y="0"/>
                      <a:ext cx="79248" cy="88392"/>
                    </a:xfrm>
                    <a:prstGeom prst="rect">
                      <a:avLst/>
                    </a:prstGeom>
                  </pic:spPr>
                </pic:pic>
              </a:graphicData>
            </a:graphic>
          </wp:inline>
        </w:drawing>
      </w:r>
      <w:r>
        <w:t>B’) = P(AUB)’ = 1 – P(AUB) = 1</w:t>
      </w:r>
      <w:r>
        <w:t xml:space="preserve"> – (P(A) + P(B) = 1- (0.55 + 0.3) = 0.15 </w:t>
      </w:r>
      <w:r>
        <w:tab/>
        <w:t xml:space="preserve"> </w:t>
      </w:r>
    </w:p>
    <w:p w:rsidR="00783C3F" w:rsidRDefault="003F6BD4">
      <w:pPr>
        <w:numPr>
          <w:ilvl w:val="0"/>
          <w:numId w:val="25"/>
        </w:numPr>
        <w:spacing w:after="128"/>
        <w:ind w:right="3" w:hanging="334"/>
      </w:pPr>
      <w:r>
        <w:t>P(A’UB’) = P(A</w:t>
      </w:r>
      <w:r>
        <w:rPr>
          <w:noProof/>
        </w:rPr>
        <w:drawing>
          <wp:inline distT="0" distB="0" distL="0" distR="0">
            <wp:extent cx="79248" cy="88392"/>
            <wp:effectExtent l="0" t="0" r="0" b="0"/>
            <wp:docPr id="134499" name="Picture 134499"/>
            <wp:cNvGraphicFramePr/>
            <a:graphic xmlns:a="http://schemas.openxmlformats.org/drawingml/2006/main">
              <a:graphicData uri="http://schemas.openxmlformats.org/drawingml/2006/picture">
                <pic:pic xmlns:pic="http://schemas.openxmlformats.org/drawingml/2006/picture">
                  <pic:nvPicPr>
                    <pic:cNvPr id="134499" name="Picture 134499"/>
                    <pic:cNvPicPr/>
                  </pic:nvPicPr>
                  <pic:blipFill>
                    <a:blip r:embed="rId90"/>
                    <a:stretch>
                      <a:fillRect/>
                    </a:stretch>
                  </pic:blipFill>
                  <pic:spPr>
                    <a:xfrm>
                      <a:off x="0" y="0"/>
                      <a:ext cx="79248" cy="88392"/>
                    </a:xfrm>
                    <a:prstGeom prst="rect">
                      <a:avLst/>
                    </a:prstGeom>
                  </pic:spPr>
                </pic:pic>
              </a:graphicData>
            </a:graphic>
          </wp:inline>
        </w:drawing>
      </w:r>
      <w:r>
        <w:t>B)’ = 1- P(A</w:t>
      </w:r>
      <w:r>
        <w:rPr>
          <w:noProof/>
        </w:rPr>
        <w:drawing>
          <wp:inline distT="0" distB="0" distL="0" distR="0">
            <wp:extent cx="79248" cy="88392"/>
            <wp:effectExtent l="0" t="0" r="0" b="0"/>
            <wp:docPr id="134500" name="Picture 134500"/>
            <wp:cNvGraphicFramePr/>
            <a:graphic xmlns:a="http://schemas.openxmlformats.org/drawingml/2006/main">
              <a:graphicData uri="http://schemas.openxmlformats.org/drawingml/2006/picture">
                <pic:pic xmlns:pic="http://schemas.openxmlformats.org/drawingml/2006/picture">
                  <pic:nvPicPr>
                    <pic:cNvPr id="134500" name="Picture 134500"/>
                    <pic:cNvPicPr/>
                  </pic:nvPicPr>
                  <pic:blipFill>
                    <a:blip r:embed="rId110"/>
                    <a:stretch>
                      <a:fillRect/>
                    </a:stretch>
                  </pic:blipFill>
                  <pic:spPr>
                    <a:xfrm>
                      <a:off x="0" y="0"/>
                      <a:ext cx="79248" cy="88392"/>
                    </a:xfrm>
                    <a:prstGeom prst="rect">
                      <a:avLst/>
                    </a:prstGeom>
                  </pic:spPr>
                </pic:pic>
              </a:graphicData>
            </a:graphic>
          </wp:inline>
        </w:drawing>
      </w:r>
      <w:r>
        <w:t xml:space="preserve">B)   = 1-0 = 1 </w:t>
      </w:r>
    </w:p>
    <w:p w:rsidR="00783C3F" w:rsidRDefault="003F6BD4">
      <w:pPr>
        <w:numPr>
          <w:ilvl w:val="0"/>
          <w:numId w:val="25"/>
        </w:numPr>
        <w:spacing w:after="150"/>
        <w:ind w:right="3" w:hanging="334"/>
      </w:pPr>
      <w:r>
        <w:t>P(A’UB) = P(A’) + P(B) – P(A’</w:t>
      </w:r>
      <w:r>
        <w:rPr>
          <w:noProof/>
        </w:rPr>
        <w:drawing>
          <wp:inline distT="0" distB="0" distL="0" distR="0">
            <wp:extent cx="79248" cy="85344"/>
            <wp:effectExtent l="0" t="0" r="0" b="0"/>
            <wp:docPr id="134501" name="Picture 134501"/>
            <wp:cNvGraphicFramePr/>
            <a:graphic xmlns:a="http://schemas.openxmlformats.org/drawingml/2006/main">
              <a:graphicData uri="http://schemas.openxmlformats.org/drawingml/2006/picture">
                <pic:pic xmlns:pic="http://schemas.openxmlformats.org/drawingml/2006/picture">
                  <pic:nvPicPr>
                    <pic:cNvPr id="134501" name="Picture 134501"/>
                    <pic:cNvPicPr/>
                  </pic:nvPicPr>
                  <pic:blipFill>
                    <a:blip r:embed="rId89"/>
                    <a:stretch>
                      <a:fillRect/>
                    </a:stretch>
                  </pic:blipFill>
                  <pic:spPr>
                    <a:xfrm>
                      <a:off x="0" y="0"/>
                      <a:ext cx="79248" cy="85344"/>
                    </a:xfrm>
                    <a:prstGeom prst="rect">
                      <a:avLst/>
                    </a:prstGeom>
                  </pic:spPr>
                </pic:pic>
              </a:graphicData>
            </a:graphic>
          </wp:inline>
        </w:drawing>
      </w:r>
      <w:r>
        <w:t xml:space="preserve">B)  </w:t>
      </w:r>
    </w:p>
    <w:p w:rsidR="00783C3F" w:rsidRDefault="003F6BD4">
      <w:pPr>
        <w:spacing w:after="150"/>
        <w:ind w:right="3"/>
      </w:pPr>
      <w:r>
        <w:t xml:space="preserve">                          =(1 – 0.55) + 0.3 - 0.3 =0.45 </w:t>
      </w:r>
    </w:p>
    <w:p w:rsidR="00783C3F" w:rsidRDefault="003F6BD4">
      <w:pPr>
        <w:spacing w:after="163"/>
        <w:ind w:right="3"/>
      </w:pPr>
      <w:r>
        <w:t xml:space="preserve">6. Event A and B are mutually exclusive such P(AUB) = 0.9, P(AUB’) = 0.6, find </w:t>
      </w:r>
    </w:p>
    <w:p w:rsidR="00783C3F" w:rsidRDefault="003F6BD4">
      <w:pPr>
        <w:tabs>
          <w:tab w:val="center" w:pos="1440"/>
        </w:tabs>
        <w:spacing w:after="129"/>
        <w:ind w:left="0" w:firstLine="0"/>
      </w:pPr>
      <w:r>
        <w:t xml:space="preserve">(i) P(B) = 0.4 </w:t>
      </w:r>
      <w:r>
        <w:tab/>
        <w:t xml:space="preserve"> </w:t>
      </w:r>
    </w:p>
    <w:p w:rsidR="00783C3F" w:rsidRDefault="003F6BD4">
      <w:pPr>
        <w:spacing w:after="150"/>
        <w:ind w:right="3"/>
      </w:pPr>
      <w:r>
        <w:t>P(A) + P(B’) – P(A</w:t>
      </w:r>
      <w:r>
        <w:rPr>
          <w:noProof/>
        </w:rPr>
        <w:drawing>
          <wp:inline distT="0" distB="0" distL="0" distR="0">
            <wp:extent cx="79248" cy="88392"/>
            <wp:effectExtent l="0" t="0" r="0" b="0"/>
            <wp:docPr id="134502" name="Picture 134502"/>
            <wp:cNvGraphicFramePr/>
            <a:graphic xmlns:a="http://schemas.openxmlformats.org/drawingml/2006/main">
              <a:graphicData uri="http://schemas.openxmlformats.org/drawingml/2006/picture">
                <pic:pic xmlns:pic="http://schemas.openxmlformats.org/drawingml/2006/picture">
                  <pic:nvPicPr>
                    <pic:cNvPr id="134502" name="Picture 134502"/>
                    <pic:cNvPicPr/>
                  </pic:nvPicPr>
                  <pic:blipFill>
                    <a:blip r:embed="rId108"/>
                    <a:stretch>
                      <a:fillRect/>
                    </a:stretch>
                  </pic:blipFill>
                  <pic:spPr>
                    <a:xfrm>
                      <a:off x="0" y="0"/>
                      <a:ext cx="79248" cy="88392"/>
                    </a:xfrm>
                    <a:prstGeom prst="rect">
                      <a:avLst/>
                    </a:prstGeom>
                  </pic:spPr>
                </pic:pic>
              </a:graphicData>
            </a:graphic>
          </wp:inline>
        </w:drawing>
      </w:r>
      <w:r>
        <w:t xml:space="preserve">B’) =0.6 </w:t>
      </w:r>
    </w:p>
    <w:p w:rsidR="00783C3F" w:rsidRDefault="003F6BD4">
      <w:pPr>
        <w:spacing w:after="150"/>
        <w:ind w:right="3"/>
      </w:pPr>
      <w:r>
        <w:t xml:space="preserve">P(A) + [1 – P(B)] – P(A) = 0.6 </w:t>
      </w:r>
    </w:p>
    <w:p w:rsidR="00783C3F" w:rsidRDefault="003F6BD4">
      <w:pPr>
        <w:spacing w:after="150"/>
        <w:ind w:right="3"/>
      </w:pPr>
      <w:r>
        <w:t xml:space="preserve">1-P(B) = 0.6 </w:t>
      </w:r>
    </w:p>
    <w:p w:rsidR="00783C3F" w:rsidRDefault="003F6BD4">
      <w:pPr>
        <w:spacing w:after="164"/>
        <w:ind w:right="3"/>
      </w:pPr>
      <w:r>
        <w:t xml:space="preserve">P(B) = 0.4 </w:t>
      </w:r>
    </w:p>
    <w:p w:rsidR="00783C3F" w:rsidRDefault="003F6BD4">
      <w:pPr>
        <w:numPr>
          <w:ilvl w:val="0"/>
          <w:numId w:val="26"/>
        </w:numPr>
        <w:spacing w:line="402" w:lineRule="auto"/>
        <w:ind w:right="3" w:hanging="334"/>
      </w:pPr>
      <w:r>
        <w:t xml:space="preserve">P(A) = 0.5 </w:t>
      </w:r>
      <w:r>
        <w:tab/>
        <w:t xml:space="preserve"> P(A) + P(B) = 0.9 </w:t>
      </w:r>
    </w:p>
    <w:p w:rsidR="00783C3F" w:rsidRDefault="003F6BD4">
      <w:pPr>
        <w:spacing w:after="140"/>
        <w:ind w:right="3"/>
      </w:pPr>
      <w:r>
        <w:t xml:space="preserve">P(A) = 0.9 – 0.4 = 0.9 </w:t>
      </w:r>
    </w:p>
    <w:p w:rsidR="00783C3F" w:rsidRDefault="003F6BD4">
      <w:pPr>
        <w:numPr>
          <w:ilvl w:val="0"/>
          <w:numId w:val="26"/>
        </w:numPr>
        <w:spacing w:after="150"/>
        <w:ind w:right="3" w:hanging="334"/>
      </w:pPr>
      <w:r>
        <w:t>P(A’UB) = P(A’)</w:t>
      </w:r>
      <w:r>
        <w:t xml:space="preserve"> + P(B)– P(A’</w:t>
      </w:r>
      <w:r>
        <w:rPr>
          <w:noProof/>
        </w:rPr>
        <w:drawing>
          <wp:inline distT="0" distB="0" distL="0" distR="0">
            <wp:extent cx="79248" cy="88392"/>
            <wp:effectExtent l="0" t="0" r="0" b="0"/>
            <wp:docPr id="134503" name="Picture 134503"/>
            <wp:cNvGraphicFramePr/>
            <a:graphic xmlns:a="http://schemas.openxmlformats.org/drawingml/2006/main">
              <a:graphicData uri="http://schemas.openxmlformats.org/drawingml/2006/picture">
                <pic:pic xmlns:pic="http://schemas.openxmlformats.org/drawingml/2006/picture">
                  <pic:nvPicPr>
                    <pic:cNvPr id="134503" name="Picture 134503"/>
                    <pic:cNvPicPr/>
                  </pic:nvPicPr>
                  <pic:blipFill>
                    <a:blip r:embed="rId97"/>
                    <a:stretch>
                      <a:fillRect/>
                    </a:stretch>
                  </pic:blipFill>
                  <pic:spPr>
                    <a:xfrm>
                      <a:off x="0" y="0"/>
                      <a:ext cx="79248" cy="88392"/>
                    </a:xfrm>
                    <a:prstGeom prst="rect">
                      <a:avLst/>
                    </a:prstGeom>
                  </pic:spPr>
                </pic:pic>
              </a:graphicData>
            </a:graphic>
          </wp:inline>
        </w:drawing>
      </w:r>
      <w:r>
        <w:t xml:space="preserve">B) </w:t>
      </w:r>
    </w:p>
    <w:p w:rsidR="00783C3F" w:rsidRDefault="003F6BD4">
      <w:pPr>
        <w:spacing w:after="120"/>
        <w:ind w:right="3"/>
      </w:pPr>
      <w:r>
        <w:t xml:space="preserve">                     = (1 - 0.5) + 0.4 – 0.4 = 0.5 </w:t>
      </w:r>
    </w:p>
    <w:p w:rsidR="00783C3F" w:rsidRDefault="003F6BD4">
      <w:pPr>
        <w:numPr>
          <w:ilvl w:val="0"/>
          <w:numId w:val="26"/>
        </w:numPr>
        <w:spacing w:after="150"/>
        <w:ind w:right="3" w:hanging="334"/>
      </w:pPr>
      <w:r>
        <w:t>P(A’</w:t>
      </w:r>
      <w:r>
        <w:rPr>
          <w:noProof/>
        </w:rPr>
        <w:drawing>
          <wp:inline distT="0" distB="0" distL="0" distR="0">
            <wp:extent cx="79248" cy="88392"/>
            <wp:effectExtent l="0" t="0" r="0" b="0"/>
            <wp:docPr id="134504" name="Picture 134504"/>
            <wp:cNvGraphicFramePr/>
            <a:graphic xmlns:a="http://schemas.openxmlformats.org/drawingml/2006/main">
              <a:graphicData uri="http://schemas.openxmlformats.org/drawingml/2006/picture">
                <pic:pic xmlns:pic="http://schemas.openxmlformats.org/drawingml/2006/picture">
                  <pic:nvPicPr>
                    <pic:cNvPr id="134504" name="Picture 134504"/>
                    <pic:cNvPicPr/>
                  </pic:nvPicPr>
                  <pic:blipFill>
                    <a:blip r:embed="rId96"/>
                    <a:stretch>
                      <a:fillRect/>
                    </a:stretch>
                  </pic:blipFill>
                  <pic:spPr>
                    <a:xfrm>
                      <a:off x="0" y="0"/>
                      <a:ext cx="79248" cy="88392"/>
                    </a:xfrm>
                    <a:prstGeom prst="rect">
                      <a:avLst/>
                    </a:prstGeom>
                  </pic:spPr>
                </pic:pic>
              </a:graphicData>
            </a:graphic>
          </wp:inline>
        </w:drawing>
      </w:r>
      <w:r>
        <w:t xml:space="preserve">B’) = P(AUB)’ = 1- P(AUB) = 1 – 09 = 0.1  </w:t>
      </w:r>
    </w:p>
    <w:p w:rsidR="00783C3F" w:rsidRDefault="003F6BD4">
      <w:pPr>
        <w:numPr>
          <w:ilvl w:val="0"/>
          <w:numId w:val="26"/>
        </w:numPr>
        <w:ind w:right="3" w:hanging="334"/>
      </w:pPr>
      <w:r>
        <w:t>P(A’UB’) = P(A</w:t>
      </w:r>
      <w:r>
        <w:rPr>
          <w:noProof/>
        </w:rPr>
        <w:drawing>
          <wp:inline distT="0" distB="0" distL="0" distR="0">
            <wp:extent cx="79248" cy="88392"/>
            <wp:effectExtent l="0" t="0" r="0" b="0"/>
            <wp:docPr id="134505" name="Picture 134505"/>
            <wp:cNvGraphicFramePr/>
            <a:graphic xmlns:a="http://schemas.openxmlformats.org/drawingml/2006/main">
              <a:graphicData uri="http://schemas.openxmlformats.org/drawingml/2006/picture">
                <pic:pic xmlns:pic="http://schemas.openxmlformats.org/drawingml/2006/picture">
                  <pic:nvPicPr>
                    <pic:cNvPr id="134505" name="Picture 134505"/>
                    <pic:cNvPicPr/>
                  </pic:nvPicPr>
                  <pic:blipFill>
                    <a:blip r:embed="rId96"/>
                    <a:stretch>
                      <a:fillRect/>
                    </a:stretch>
                  </pic:blipFill>
                  <pic:spPr>
                    <a:xfrm>
                      <a:off x="0" y="0"/>
                      <a:ext cx="79248" cy="88392"/>
                    </a:xfrm>
                    <a:prstGeom prst="rect">
                      <a:avLst/>
                    </a:prstGeom>
                  </pic:spPr>
                </pic:pic>
              </a:graphicData>
            </a:graphic>
          </wp:inline>
        </w:drawing>
      </w:r>
      <w:r>
        <w:t>B)’ =  1 - P(A</w:t>
      </w:r>
      <w:r>
        <w:rPr>
          <w:noProof/>
        </w:rPr>
        <w:drawing>
          <wp:inline distT="0" distB="0" distL="0" distR="0">
            <wp:extent cx="79248" cy="88392"/>
            <wp:effectExtent l="0" t="0" r="0" b="0"/>
            <wp:docPr id="134506" name="Picture 134506"/>
            <wp:cNvGraphicFramePr/>
            <a:graphic xmlns:a="http://schemas.openxmlformats.org/drawingml/2006/main">
              <a:graphicData uri="http://schemas.openxmlformats.org/drawingml/2006/picture">
                <pic:pic xmlns:pic="http://schemas.openxmlformats.org/drawingml/2006/picture">
                  <pic:nvPicPr>
                    <pic:cNvPr id="134506" name="Picture 134506"/>
                    <pic:cNvPicPr/>
                  </pic:nvPicPr>
                  <pic:blipFill>
                    <a:blip r:embed="rId11"/>
                    <a:stretch>
                      <a:fillRect/>
                    </a:stretch>
                  </pic:blipFill>
                  <pic:spPr>
                    <a:xfrm>
                      <a:off x="0" y="0"/>
                      <a:ext cx="79248" cy="88392"/>
                    </a:xfrm>
                    <a:prstGeom prst="rect">
                      <a:avLst/>
                    </a:prstGeom>
                  </pic:spPr>
                </pic:pic>
              </a:graphicData>
            </a:graphic>
          </wp:inline>
        </w:drawing>
      </w:r>
      <w:r>
        <w:t xml:space="preserve">B) = 1 - 0 = 1 </w:t>
      </w:r>
    </w:p>
    <w:p w:rsidR="00783C3F" w:rsidRDefault="003F6BD4">
      <w:pPr>
        <w:pStyle w:val="Heading1"/>
        <w:ind w:left="-5"/>
      </w:pPr>
      <w:r>
        <w:t xml:space="preserve">Independent event </w:t>
      </w:r>
    </w:p>
    <w:p w:rsidR="00783C3F" w:rsidRDefault="003F6BD4">
      <w:pPr>
        <w:spacing w:after="161"/>
        <w:ind w:right="3"/>
      </w:pPr>
      <w:r>
        <w:t xml:space="preserve">Two events A and B are independent if the occurrence of one does not affect the other </w:t>
      </w:r>
    </w:p>
    <w:p w:rsidR="00783C3F" w:rsidRDefault="003F6BD4">
      <w:pPr>
        <w:numPr>
          <w:ilvl w:val="0"/>
          <w:numId w:val="27"/>
        </w:numPr>
        <w:ind w:right="3" w:hanging="720"/>
      </w:pPr>
      <w:r>
        <w:lastRenderedPageBreak/>
        <w:t>P (A</w:t>
      </w:r>
      <w:r>
        <w:rPr>
          <w:noProof/>
        </w:rPr>
        <w:drawing>
          <wp:inline distT="0" distB="0" distL="0" distR="0">
            <wp:extent cx="79248" cy="88392"/>
            <wp:effectExtent l="0" t="0" r="0" b="0"/>
            <wp:docPr id="134507" name="Picture 134507"/>
            <wp:cNvGraphicFramePr/>
            <a:graphic xmlns:a="http://schemas.openxmlformats.org/drawingml/2006/main">
              <a:graphicData uri="http://schemas.openxmlformats.org/drawingml/2006/picture">
                <pic:pic xmlns:pic="http://schemas.openxmlformats.org/drawingml/2006/picture">
                  <pic:nvPicPr>
                    <pic:cNvPr id="134507" name="Picture 134507"/>
                    <pic:cNvPicPr/>
                  </pic:nvPicPr>
                  <pic:blipFill>
                    <a:blip r:embed="rId133"/>
                    <a:stretch>
                      <a:fillRect/>
                    </a:stretch>
                  </pic:blipFill>
                  <pic:spPr>
                    <a:xfrm>
                      <a:off x="0" y="0"/>
                      <a:ext cx="79248" cy="88392"/>
                    </a:xfrm>
                    <a:prstGeom prst="rect">
                      <a:avLst/>
                    </a:prstGeom>
                  </pic:spPr>
                </pic:pic>
              </a:graphicData>
            </a:graphic>
          </wp:inline>
        </w:drawing>
      </w:r>
      <w:r>
        <w:t xml:space="preserve">B)  = P(A) x P(B) </w:t>
      </w:r>
    </w:p>
    <w:p w:rsidR="00783C3F" w:rsidRDefault="003F6BD4">
      <w:pPr>
        <w:numPr>
          <w:ilvl w:val="0"/>
          <w:numId w:val="27"/>
        </w:numPr>
        <w:ind w:right="3" w:hanging="720"/>
      </w:pPr>
      <w:r>
        <w:t>P (A</w:t>
      </w:r>
      <w:r>
        <w:rPr>
          <w:noProof/>
        </w:rPr>
        <w:drawing>
          <wp:inline distT="0" distB="0" distL="0" distR="0">
            <wp:extent cx="149352" cy="112776"/>
            <wp:effectExtent l="0" t="0" r="0" b="0"/>
            <wp:docPr id="134508" name="Picture 134508"/>
            <wp:cNvGraphicFramePr/>
            <a:graphic xmlns:a="http://schemas.openxmlformats.org/drawingml/2006/main">
              <a:graphicData uri="http://schemas.openxmlformats.org/drawingml/2006/picture">
                <pic:pic xmlns:pic="http://schemas.openxmlformats.org/drawingml/2006/picture">
                  <pic:nvPicPr>
                    <pic:cNvPr id="134508" name="Picture 134508"/>
                    <pic:cNvPicPr/>
                  </pic:nvPicPr>
                  <pic:blipFill>
                    <a:blip r:embed="rId206"/>
                    <a:stretch>
                      <a:fillRect/>
                    </a:stretch>
                  </pic:blipFill>
                  <pic:spPr>
                    <a:xfrm>
                      <a:off x="0" y="0"/>
                      <a:ext cx="149352" cy="112776"/>
                    </a:xfrm>
                    <a:prstGeom prst="rect">
                      <a:avLst/>
                    </a:prstGeom>
                  </pic:spPr>
                </pic:pic>
              </a:graphicData>
            </a:graphic>
          </wp:inline>
        </w:drawing>
      </w:r>
      <w:r>
        <w:t xml:space="preserve">B)  = P(A’) x P(B) </w:t>
      </w:r>
    </w:p>
    <w:p w:rsidR="00783C3F" w:rsidRDefault="003F6BD4">
      <w:pPr>
        <w:numPr>
          <w:ilvl w:val="0"/>
          <w:numId w:val="27"/>
        </w:numPr>
        <w:ind w:right="3" w:hanging="720"/>
      </w:pPr>
      <w:r>
        <w:t>P (A</w:t>
      </w:r>
      <w:r>
        <w:rPr>
          <w:noProof/>
        </w:rPr>
        <w:drawing>
          <wp:inline distT="0" distB="0" distL="0" distR="0">
            <wp:extent cx="79248" cy="85344"/>
            <wp:effectExtent l="0" t="0" r="0" b="0"/>
            <wp:docPr id="134509" name="Picture 134509"/>
            <wp:cNvGraphicFramePr/>
            <a:graphic xmlns:a="http://schemas.openxmlformats.org/drawingml/2006/main">
              <a:graphicData uri="http://schemas.openxmlformats.org/drawingml/2006/picture">
                <pic:pic xmlns:pic="http://schemas.openxmlformats.org/drawingml/2006/picture">
                  <pic:nvPicPr>
                    <pic:cNvPr id="134509" name="Picture 134509"/>
                    <pic:cNvPicPr/>
                  </pic:nvPicPr>
                  <pic:blipFill>
                    <a:blip r:embed="rId89"/>
                    <a:stretch>
                      <a:fillRect/>
                    </a:stretch>
                  </pic:blipFill>
                  <pic:spPr>
                    <a:xfrm>
                      <a:off x="0" y="0"/>
                      <a:ext cx="79248" cy="85344"/>
                    </a:xfrm>
                    <a:prstGeom prst="rect">
                      <a:avLst/>
                    </a:prstGeom>
                  </pic:spPr>
                </pic:pic>
              </a:graphicData>
            </a:graphic>
          </wp:inline>
        </w:drawing>
      </w:r>
      <w:r>
        <w:t xml:space="preserve">B’)  = P(A) x P(B’) </w:t>
      </w:r>
    </w:p>
    <w:p w:rsidR="00783C3F" w:rsidRDefault="003F6BD4">
      <w:pPr>
        <w:numPr>
          <w:ilvl w:val="0"/>
          <w:numId w:val="27"/>
        </w:numPr>
        <w:spacing w:after="150"/>
        <w:ind w:right="3" w:hanging="720"/>
      </w:pPr>
      <w:r>
        <w:t>P (A</w:t>
      </w:r>
      <w:r>
        <w:rPr>
          <w:noProof/>
        </w:rPr>
        <w:drawing>
          <wp:inline distT="0" distB="0" distL="0" distR="0">
            <wp:extent cx="149352" cy="112776"/>
            <wp:effectExtent l="0" t="0" r="0" b="0"/>
            <wp:docPr id="134510" name="Picture 134510"/>
            <wp:cNvGraphicFramePr/>
            <a:graphic xmlns:a="http://schemas.openxmlformats.org/drawingml/2006/main">
              <a:graphicData uri="http://schemas.openxmlformats.org/drawingml/2006/picture">
                <pic:pic xmlns:pic="http://schemas.openxmlformats.org/drawingml/2006/picture">
                  <pic:nvPicPr>
                    <pic:cNvPr id="134510" name="Picture 134510"/>
                    <pic:cNvPicPr/>
                  </pic:nvPicPr>
                  <pic:blipFill>
                    <a:blip r:embed="rId206"/>
                    <a:stretch>
                      <a:fillRect/>
                    </a:stretch>
                  </pic:blipFill>
                  <pic:spPr>
                    <a:xfrm>
                      <a:off x="0" y="0"/>
                      <a:ext cx="149352" cy="112776"/>
                    </a:xfrm>
                    <a:prstGeom prst="rect">
                      <a:avLst/>
                    </a:prstGeom>
                  </pic:spPr>
                </pic:pic>
              </a:graphicData>
            </a:graphic>
          </wp:inline>
        </w:drawing>
      </w:r>
      <w:r>
        <w:t xml:space="preserve">B’)  = P(A’) x P(B’) </w:t>
      </w:r>
    </w:p>
    <w:p w:rsidR="00783C3F" w:rsidRDefault="003F6BD4">
      <w:pPr>
        <w:spacing w:after="160" w:line="259" w:lineRule="auto"/>
        <w:ind w:left="360" w:firstLine="0"/>
      </w:pPr>
      <w:r>
        <w:t xml:space="preserve"> </w:t>
      </w:r>
    </w:p>
    <w:p w:rsidR="00783C3F" w:rsidRDefault="003F6BD4">
      <w:pPr>
        <w:pStyle w:val="Heading2"/>
        <w:spacing w:after="78"/>
        <w:ind w:left="-5"/>
      </w:pPr>
      <w:r>
        <w:t xml:space="preserve">Example 15 </w:t>
      </w:r>
    </w:p>
    <w:p w:rsidR="00783C3F" w:rsidRDefault="003F6BD4">
      <w:pPr>
        <w:spacing w:after="139" w:line="268" w:lineRule="auto"/>
        <w:ind w:left="-5"/>
      </w:pPr>
      <w:r>
        <w:rPr>
          <w:b/>
        </w:rPr>
        <w:t xml:space="preserve">Two independent events A and B are such that P(A) = </w:t>
      </w:r>
      <w:r>
        <w:rPr>
          <w:noProof/>
        </w:rPr>
        <w:drawing>
          <wp:inline distT="0" distB="0" distL="0" distR="0">
            <wp:extent cx="67056" cy="222504"/>
            <wp:effectExtent l="0" t="0" r="0" b="0"/>
            <wp:docPr id="134511" name="Picture 134511"/>
            <wp:cNvGraphicFramePr/>
            <a:graphic xmlns:a="http://schemas.openxmlformats.org/drawingml/2006/main">
              <a:graphicData uri="http://schemas.openxmlformats.org/drawingml/2006/picture">
                <pic:pic xmlns:pic="http://schemas.openxmlformats.org/drawingml/2006/picture">
                  <pic:nvPicPr>
                    <pic:cNvPr id="134511" name="Picture 134511"/>
                    <pic:cNvPicPr/>
                  </pic:nvPicPr>
                  <pic:blipFill>
                    <a:blip r:embed="rId207"/>
                    <a:stretch>
                      <a:fillRect/>
                    </a:stretch>
                  </pic:blipFill>
                  <pic:spPr>
                    <a:xfrm>
                      <a:off x="0" y="0"/>
                      <a:ext cx="67056" cy="222504"/>
                    </a:xfrm>
                    <a:prstGeom prst="rect">
                      <a:avLst/>
                    </a:prstGeom>
                  </pic:spPr>
                </pic:pic>
              </a:graphicData>
            </a:graphic>
          </wp:inline>
        </w:drawing>
      </w:r>
      <w:r>
        <w:rPr>
          <w:b/>
        </w:rPr>
        <w:t xml:space="preserve"> and P(B) = </w:t>
      </w:r>
      <w:r>
        <w:rPr>
          <w:noProof/>
        </w:rPr>
        <w:drawing>
          <wp:inline distT="0" distB="0" distL="0" distR="0">
            <wp:extent cx="67056" cy="222504"/>
            <wp:effectExtent l="0" t="0" r="0" b="0"/>
            <wp:docPr id="134512" name="Picture 134512"/>
            <wp:cNvGraphicFramePr/>
            <a:graphic xmlns:a="http://schemas.openxmlformats.org/drawingml/2006/main">
              <a:graphicData uri="http://schemas.openxmlformats.org/drawingml/2006/picture">
                <pic:pic xmlns:pic="http://schemas.openxmlformats.org/drawingml/2006/picture">
                  <pic:nvPicPr>
                    <pic:cNvPr id="134512" name="Picture 134512"/>
                    <pic:cNvPicPr/>
                  </pic:nvPicPr>
                  <pic:blipFill>
                    <a:blip r:embed="rId208"/>
                    <a:stretch>
                      <a:fillRect/>
                    </a:stretch>
                  </pic:blipFill>
                  <pic:spPr>
                    <a:xfrm>
                      <a:off x="0" y="0"/>
                      <a:ext cx="67056" cy="222504"/>
                    </a:xfrm>
                    <a:prstGeom prst="rect">
                      <a:avLst/>
                    </a:prstGeom>
                  </pic:spPr>
                </pic:pic>
              </a:graphicData>
            </a:graphic>
          </wp:inline>
        </w:drawing>
      </w:r>
      <w:r>
        <w:rPr>
          <w:b/>
        </w:rPr>
        <w:t>.</w:t>
      </w:r>
      <w:r>
        <w:t xml:space="preserve"> </w:t>
      </w:r>
    </w:p>
    <w:p w:rsidR="00783C3F" w:rsidRDefault="003F6BD4">
      <w:pPr>
        <w:tabs>
          <w:tab w:val="center" w:pos="997"/>
          <w:tab w:val="center" w:pos="2619"/>
        </w:tabs>
        <w:spacing w:after="167" w:line="268" w:lineRule="auto"/>
        <w:ind w:left="-15" w:firstLine="0"/>
      </w:pPr>
      <w:r>
        <w:rPr>
          <w:b/>
        </w:rPr>
        <w:t xml:space="preserve"> </w:t>
      </w:r>
      <w:r>
        <w:rPr>
          <w:b/>
        </w:rPr>
        <w:tab/>
        <w:t xml:space="preserve">Find P(AUB) </w:t>
      </w:r>
      <w:r>
        <w:rPr>
          <w:b/>
        </w:rPr>
        <w:tab/>
        <w:t>(05marks)</w:t>
      </w:r>
      <w:r>
        <w:t xml:space="preserve"> </w:t>
      </w:r>
    </w:p>
    <w:p w:rsidR="00783C3F" w:rsidRDefault="003F6BD4">
      <w:pPr>
        <w:tabs>
          <w:tab w:val="center" w:pos="1798"/>
        </w:tabs>
        <w:spacing w:after="94" w:line="268" w:lineRule="auto"/>
        <w:ind w:left="-15" w:firstLine="0"/>
      </w:pPr>
      <w:r>
        <w:rPr>
          <w:b/>
        </w:rPr>
        <w:t xml:space="preserve"> </w:t>
      </w:r>
      <w:r>
        <w:rPr>
          <w:b/>
        </w:rPr>
        <w:tab/>
        <w:t>P(AUB) = P(A) + P(B) – P(A</w:t>
      </w:r>
      <w:r>
        <w:rPr>
          <w:b/>
        </w:rPr>
        <w:t>Ո</w:t>
      </w:r>
      <w:r>
        <w:rPr>
          <w:b/>
        </w:rPr>
        <w:t>B)</w:t>
      </w:r>
      <w:r>
        <w:t xml:space="preserve"> </w:t>
      </w:r>
    </w:p>
    <w:p w:rsidR="00783C3F" w:rsidRDefault="003F6BD4">
      <w:pPr>
        <w:spacing w:after="109" w:line="259" w:lineRule="auto"/>
        <w:ind w:left="0" w:firstLine="0"/>
      </w:pPr>
      <w:r>
        <w:rPr>
          <w:b/>
        </w:rPr>
        <w:t xml:space="preserve">                       </w:t>
      </w:r>
      <w:r>
        <w:rPr>
          <w:noProof/>
        </w:rPr>
        <w:drawing>
          <wp:inline distT="0" distB="0" distL="0" distR="0">
            <wp:extent cx="707136" cy="222504"/>
            <wp:effectExtent l="0" t="0" r="0" b="0"/>
            <wp:docPr id="134513" name="Picture 134513"/>
            <wp:cNvGraphicFramePr/>
            <a:graphic xmlns:a="http://schemas.openxmlformats.org/drawingml/2006/main">
              <a:graphicData uri="http://schemas.openxmlformats.org/drawingml/2006/picture">
                <pic:pic xmlns:pic="http://schemas.openxmlformats.org/drawingml/2006/picture">
                  <pic:nvPicPr>
                    <pic:cNvPr id="134513" name="Picture 134513"/>
                    <pic:cNvPicPr/>
                  </pic:nvPicPr>
                  <pic:blipFill>
                    <a:blip r:embed="rId209"/>
                    <a:stretch>
                      <a:fillRect/>
                    </a:stretch>
                  </pic:blipFill>
                  <pic:spPr>
                    <a:xfrm>
                      <a:off x="0" y="0"/>
                      <a:ext cx="707136" cy="222504"/>
                    </a:xfrm>
                    <a:prstGeom prst="rect">
                      <a:avLst/>
                    </a:prstGeom>
                  </pic:spPr>
                </pic:pic>
              </a:graphicData>
            </a:graphic>
          </wp:inline>
        </w:drawing>
      </w:r>
      <w:r>
        <w:t xml:space="preserve"> </w:t>
      </w:r>
    </w:p>
    <w:p w:rsidR="00783C3F" w:rsidRDefault="003F6BD4">
      <w:pPr>
        <w:tabs>
          <w:tab w:val="center" w:pos="450"/>
          <w:tab w:val="center" w:pos="1864"/>
        </w:tabs>
        <w:spacing w:after="143" w:line="259" w:lineRule="auto"/>
        <w:ind w:left="0" w:firstLine="0"/>
      </w:pPr>
      <w:r>
        <w:rPr>
          <w:b/>
        </w:rPr>
        <w:t xml:space="preserve"> </w:t>
      </w:r>
      <w:r>
        <w:rPr>
          <w:b/>
        </w:rPr>
        <w:tab/>
        <w:t xml:space="preserve"> </w:t>
      </w:r>
      <w:r>
        <w:rPr>
          <w:b/>
        </w:rPr>
        <w:tab/>
        <w:t xml:space="preserve">        </w:t>
      </w:r>
      <w:r>
        <w:rPr>
          <w:noProof/>
        </w:rPr>
        <w:drawing>
          <wp:inline distT="0" distB="0" distL="0" distR="0">
            <wp:extent cx="1161288" cy="222504"/>
            <wp:effectExtent l="0" t="0" r="0" b="0"/>
            <wp:docPr id="134514" name="Picture 134514"/>
            <wp:cNvGraphicFramePr/>
            <a:graphic xmlns:a="http://schemas.openxmlformats.org/drawingml/2006/main">
              <a:graphicData uri="http://schemas.openxmlformats.org/drawingml/2006/picture">
                <pic:pic xmlns:pic="http://schemas.openxmlformats.org/drawingml/2006/picture">
                  <pic:nvPicPr>
                    <pic:cNvPr id="134514" name="Picture 134514"/>
                    <pic:cNvPicPr/>
                  </pic:nvPicPr>
                  <pic:blipFill>
                    <a:blip r:embed="rId210"/>
                    <a:stretch>
                      <a:fillRect/>
                    </a:stretch>
                  </pic:blipFill>
                  <pic:spPr>
                    <a:xfrm>
                      <a:off x="0" y="0"/>
                      <a:ext cx="1161288" cy="222504"/>
                    </a:xfrm>
                    <a:prstGeom prst="rect">
                      <a:avLst/>
                    </a:prstGeom>
                  </pic:spPr>
                </pic:pic>
              </a:graphicData>
            </a:graphic>
          </wp:inline>
        </w:drawing>
      </w:r>
      <w:r>
        <w:t xml:space="preserve"> </w:t>
      </w:r>
    </w:p>
    <w:p w:rsidR="00783C3F" w:rsidRDefault="003F6BD4">
      <w:pPr>
        <w:pStyle w:val="Heading2"/>
        <w:spacing w:after="101"/>
        <w:ind w:left="-5"/>
      </w:pPr>
      <w:r>
        <w:t xml:space="preserve">Example 16 </w:t>
      </w:r>
    </w:p>
    <w:p w:rsidR="00783C3F" w:rsidRDefault="003F6BD4">
      <w:pPr>
        <w:spacing w:after="169"/>
        <w:ind w:right="3"/>
      </w:pPr>
      <w:r>
        <w:rPr>
          <w:noProof/>
        </w:rPr>
        <w:drawing>
          <wp:anchor distT="0" distB="0" distL="114300" distR="114300" simplePos="0" relativeHeight="251665408" behindDoc="0" locked="0" layoutInCell="1" allowOverlap="0">
            <wp:simplePos x="0" y="0"/>
            <wp:positionH relativeFrom="column">
              <wp:posOffset>2946400</wp:posOffset>
            </wp:positionH>
            <wp:positionV relativeFrom="paragraph">
              <wp:posOffset>0</wp:posOffset>
            </wp:positionV>
            <wp:extent cx="45720" cy="70104"/>
            <wp:effectExtent l="0" t="0" r="0" b="0"/>
            <wp:wrapSquare wrapText="bothSides"/>
            <wp:docPr id="134515" name="Picture 134515"/>
            <wp:cNvGraphicFramePr/>
            <a:graphic xmlns:a="http://schemas.openxmlformats.org/drawingml/2006/main">
              <a:graphicData uri="http://schemas.openxmlformats.org/drawingml/2006/picture">
                <pic:pic xmlns:pic="http://schemas.openxmlformats.org/drawingml/2006/picture">
                  <pic:nvPicPr>
                    <pic:cNvPr id="134515" name="Picture 134515"/>
                    <pic:cNvPicPr/>
                  </pic:nvPicPr>
                  <pic:blipFill>
                    <a:blip r:embed="rId136"/>
                    <a:stretch>
                      <a:fillRect/>
                    </a:stretch>
                  </pic:blipFill>
                  <pic:spPr>
                    <a:xfrm>
                      <a:off x="0" y="0"/>
                      <a:ext cx="45720" cy="70104"/>
                    </a:xfrm>
                    <a:prstGeom prst="rect">
                      <a:avLst/>
                    </a:prstGeom>
                  </pic:spPr>
                </pic:pic>
              </a:graphicData>
            </a:graphic>
          </wp:anchor>
        </w:drawing>
      </w:r>
      <w:r>
        <w:t xml:space="preserve">Events A and B are independent such that P(A∩B) = </w:t>
      </w:r>
      <w:r>
        <w:rPr>
          <w:noProof/>
        </w:rPr>
        <w:drawing>
          <wp:inline distT="0" distB="0" distL="0" distR="0">
            <wp:extent cx="124968" cy="121920"/>
            <wp:effectExtent l="0" t="0" r="0" b="0"/>
            <wp:docPr id="134517" name="Picture 134517"/>
            <wp:cNvGraphicFramePr/>
            <a:graphic xmlns:a="http://schemas.openxmlformats.org/drawingml/2006/main">
              <a:graphicData uri="http://schemas.openxmlformats.org/drawingml/2006/picture">
                <pic:pic xmlns:pic="http://schemas.openxmlformats.org/drawingml/2006/picture">
                  <pic:nvPicPr>
                    <pic:cNvPr id="134517" name="Picture 134517"/>
                    <pic:cNvPicPr/>
                  </pic:nvPicPr>
                  <pic:blipFill>
                    <a:blip r:embed="rId211"/>
                    <a:stretch>
                      <a:fillRect/>
                    </a:stretch>
                  </pic:blipFill>
                  <pic:spPr>
                    <a:xfrm>
                      <a:off x="0" y="0"/>
                      <a:ext cx="124968" cy="121920"/>
                    </a:xfrm>
                    <a:prstGeom prst="rect">
                      <a:avLst/>
                    </a:prstGeom>
                  </pic:spPr>
                </pic:pic>
              </a:graphicData>
            </a:graphic>
          </wp:inline>
        </w:drawing>
      </w:r>
      <w:r>
        <w:t xml:space="preserve">, P(A) </w:t>
      </w:r>
      <w:r>
        <w:rPr>
          <w:noProof/>
        </w:rPr>
        <w:drawing>
          <wp:inline distT="0" distB="0" distL="0" distR="0">
            <wp:extent cx="158496" cy="222504"/>
            <wp:effectExtent l="0" t="0" r="0" b="0"/>
            <wp:docPr id="134516" name="Picture 134516"/>
            <wp:cNvGraphicFramePr/>
            <a:graphic xmlns:a="http://schemas.openxmlformats.org/drawingml/2006/main">
              <a:graphicData uri="http://schemas.openxmlformats.org/drawingml/2006/picture">
                <pic:pic xmlns:pic="http://schemas.openxmlformats.org/drawingml/2006/picture">
                  <pic:nvPicPr>
                    <pic:cNvPr id="134516" name="Picture 134516"/>
                    <pic:cNvPicPr/>
                  </pic:nvPicPr>
                  <pic:blipFill>
                    <a:blip r:embed="rId212"/>
                    <a:stretch>
                      <a:fillRect/>
                    </a:stretch>
                  </pic:blipFill>
                  <pic:spPr>
                    <a:xfrm>
                      <a:off x="0" y="0"/>
                      <a:ext cx="158496" cy="222504"/>
                    </a:xfrm>
                    <a:prstGeom prst="rect">
                      <a:avLst/>
                    </a:prstGeom>
                  </pic:spPr>
                </pic:pic>
              </a:graphicData>
            </a:graphic>
          </wp:inline>
        </w:drawing>
      </w:r>
      <w:r>
        <w:t xml:space="preserve">, find </w:t>
      </w:r>
    </w:p>
    <w:p w:rsidR="00783C3F" w:rsidRDefault="003F6BD4">
      <w:pPr>
        <w:numPr>
          <w:ilvl w:val="0"/>
          <w:numId w:val="28"/>
        </w:numPr>
        <w:ind w:right="3" w:hanging="720"/>
      </w:pPr>
      <w:r>
        <w:t xml:space="preserve">P(B) </w:t>
      </w:r>
    </w:p>
    <w:p w:rsidR="00783C3F" w:rsidRDefault="003F6BD4">
      <w:pPr>
        <w:ind w:left="1090" w:right="6161"/>
      </w:pPr>
      <w:r>
        <w:t xml:space="preserve">P(A∩B) = P(A) x P(B)  </w:t>
      </w:r>
    </w:p>
    <w:p w:rsidR="00783C3F" w:rsidRDefault="003F6BD4">
      <w:pPr>
        <w:ind w:left="1050" w:right="3"/>
      </w:pPr>
      <w:r>
        <w:rPr>
          <w:noProof/>
        </w:rPr>
        <w:drawing>
          <wp:anchor distT="0" distB="0" distL="114300" distR="114300" simplePos="0" relativeHeight="251666432" behindDoc="0" locked="0" layoutInCell="1" allowOverlap="0">
            <wp:simplePos x="0" y="0"/>
            <wp:positionH relativeFrom="column">
              <wp:posOffset>1955800</wp:posOffset>
            </wp:positionH>
            <wp:positionV relativeFrom="paragraph">
              <wp:posOffset>0</wp:posOffset>
            </wp:positionV>
            <wp:extent cx="45720" cy="70104"/>
            <wp:effectExtent l="0" t="0" r="0" b="0"/>
            <wp:wrapSquare wrapText="bothSides"/>
            <wp:docPr id="134518" name="Picture 134518"/>
            <wp:cNvGraphicFramePr/>
            <a:graphic xmlns:a="http://schemas.openxmlformats.org/drawingml/2006/main">
              <a:graphicData uri="http://schemas.openxmlformats.org/drawingml/2006/picture">
                <pic:pic xmlns:pic="http://schemas.openxmlformats.org/drawingml/2006/picture">
                  <pic:nvPicPr>
                    <pic:cNvPr id="134518" name="Picture 134518"/>
                    <pic:cNvPicPr/>
                  </pic:nvPicPr>
                  <pic:blipFill>
                    <a:blip r:embed="rId9"/>
                    <a:stretch>
                      <a:fillRect/>
                    </a:stretch>
                  </pic:blipFill>
                  <pic:spPr>
                    <a:xfrm>
                      <a:off x="0" y="0"/>
                      <a:ext cx="45720" cy="70104"/>
                    </a:xfrm>
                    <a:prstGeom prst="rect">
                      <a:avLst/>
                    </a:prstGeom>
                  </pic:spPr>
                </pic:pic>
              </a:graphicData>
            </a:graphic>
          </wp:anchor>
        </w:drawing>
      </w:r>
      <w:r>
        <w:rPr>
          <w:noProof/>
        </w:rPr>
        <w:drawing>
          <wp:inline distT="0" distB="0" distL="0" distR="0">
            <wp:extent cx="847344" cy="222504"/>
            <wp:effectExtent l="0" t="0" r="0" b="0"/>
            <wp:docPr id="134519" name="Picture 134519"/>
            <wp:cNvGraphicFramePr/>
            <a:graphic xmlns:a="http://schemas.openxmlformats.org/drawingml/2006/main">
              <a:graphicData uri="http://schemas.openxmlformats.org/drawingml/2006/picture">
                <pic:pic xmlns:pic="http://schemas.openxmlformats.org/drawingml/2006/picture">
                  <pic:nvPicPr>
                    <pic:cNvPr id="134519" name="Picture 134519"/>
                    <pic:cNvPicPr/>
                  </pic:nvPicPr>
                  <pic:blipFill>
                    <a:blip r:embed="rId213"/>
                    <a:stretch>
                      <a:fillRect/>
                    </a:stretch>
                  </pic:blipFill>
                  <pic:spPr>
                    <a:xfrm>
                      <a:off x="0" y="0"/>
                      <a:ext cx="847344" cy="222504"/>
                    </a:xfrm>
                    <a:prstGeom prst="rect">
                      <a:avLst/>
                    </a:prstGeom>
                  </pic:spPr>
                </pic:pic>
              </a:graphicData>
            </a:graphic>
          </wp:inline>
        </w:drawing>
      </w:r>
      <w:r>
        <w:t xml:space="preserve">; P(B) = </w:t>
      </w:r>
      <w:r>
        <w:rPr>
          <w:noProof/>
        </w:rPr>
        <w:drawing>
          <wp:inline distT="0" distB="0" distL="0" distR="0">
            <wp:extent cx="67056" cy="124968"/>
            <wp:effectExtent l="0" t="0" r="0" b="0"/>
            <wp:docPr id="134520" name="Picture 134520"/>
            <wp:cNvGraphicFramePr/>
            <a:graphic xmlns:a="http://schemas.openxmlformats.org/drawingml/2006/main">
              <a:graphicData uri="http://schemas.openxmlformats.org/drawingml/2006/picture">
                <pic:pic xmlns:pic="http://schemas.openxmlformats.org/drawingml/2006/picture">
                  <pic:nvPicPr>
                    <pic:cNvPr id="134520" name="Picture 134520"/>
                    <pic:cNvPicPr/>
                  </pic:nvPicPr>
                  <pic:blipFill>
                    <a:blip r:embed="rId214"/>
                    <a:stretch>
                      <a:fillRect/>
                    </a:stretch>
                  </pic:blipFill>
                  <pic:spPr>
                    <a:xfrm>
                      <a:off x="0" y="0"/>
                      <a:ext cx="67056" cy="124968"/>
                    </a:xfrm>
                    <a:prstGeom prst="rect">
                      <a:avLst/>
                    </a:prstGeom>
                  </pic:spPr>
                </pic:pic>
              </a:graphicData>
            </a:graphic>
          </wp:inline>
        </w:drawing>
      </w:r>
      <w:r>
        <w:t xml:space="preserve"> </w:t>
      </w:r>
    </w:p>
    <w:p w:rsidR="00783C3F" w:rsidRDefault="003F6BD4">
      <w:pPr>
        <w:numPr>
          <w:ilvl w:val="0"/>
          <w:numId w:val="28"/>
        </w:numPr>
        <w:ind w:right="3" w:hanging="720"/>
      </w:pPr>
      <w:r>
        <w:t xml:space="preserve">P(AUB) </w:t>
      </w:r>
    </w:p>
    <w:p w:rsidR="00783C3F" w:rsidRDefault="003F6BD4">
      <w:pPr>
        <w:ind w:left="1090" w:right="3"/>
      </w:pPr>
      <w:r>
        <w:t>P(AUB) = P(A) + P(B) – P(A</w:t>
      </w:r>
      <w:r>
        <w:rPr>
          <w:noProof/>
        </w:rPr>
        <w:drawing>
          <wp:inline distT="0" distB="0" distL="0" distR="0">
            <wp:extent cx="1325880" cy="222504"/>
            <wp:effectExtent l="0" t="0" r="0" b="0"/>
            <wp:docPr id="134521" name="Picture 134521"/>
            <wp:cNvGraphicFramePr/>
            <a:graphic xmlns:a="http://schemas.openxmlformats.org/drawingml/2006/main">
              <a:graphicData uri="http://schemas.openxmlformats.org/drawingml/2006/picture">
                <pic:pic xmlns:pic="http://schemas.openxmlformats.org/drawingml/2006/picture">
                  <pic:nvPicPr>
                    <pic:cNvPr id="134521" name="Picture 134521"/>
                    <pic:cNvPicPr/>
                  </pic:nvPicPr>
                  <pic:blipFill>
                    <a:blip r:embed="rId215"/>
                    <a:stretch>
                      <a:fillRect/>
                    </a:stretch>
                  </pic:blipFill>
                  <pic:spPr>
                    <a:xfrm>
                      <a:off x="0" y="0"/>
                      <a:ext cx="1325880" cy="222504"/>
                    </a:xfrm>
                    <a:prstGeom prst="rect">
                      <a:avLst/>
                    </a:prstGeom>
                  </pic:spPr>
                </pic:pic>
              </a:graphicData>
            </a:graphic>
          </wp:inline>
        </w:drawing>
      </w:r>
      <w:r>
        <w:t xml:space="preserve"> </w:t>
      </w:r>
    </w:p>
    <w:p w:rsidR="00783C3F" w:rsidRDefault="003F6BD4">
      <w:pPr>
        <w:numPr>
          <w:ilvl w:val="0"/>
          <w:numId w:val="28"/>
        </w:numPr>
        <w:ind w:right="3" w:hanging="720"/>
      </w:pPr>
      <w:r>
        <w:t xml:space="preserve">Show that a’ and B are independent </w:t>
      </w:r>
    </w:p>
    <w:p w:rsidR="00783C3F" w:rsidRDefault="003F6BD4">
      <w:pPr>
        <w:ind w:left="1090" w:right="3"/>
      </w:pPr>
      <w:r>
        <w:t xml:space="preserve">P(A’∩B) = P(B) – P(A∩B) </w:t>
      </w:r>
    </w:p>
    <w:p w:rsidR="00783C3F" w:rsidRDefault="003F6BD4">
      <w:pPr>
        <w:tabs>
          <w:tab w:val="center" w:pos="1080"/>
          <w:tab w:val="center" w:pos="2395"/>
        </w:tabs>
        <w:ind w:left="0" w:firstLine="0"/>
      </w:pPr>
      <w:r>
        <w:tab/>
      </w:r>
      <w:r>
        <w:t xml:space="preserve"> </w:t>
      </w:r>
      <w:r>
        <w:tab/>
        <w:t xml:space="preserve">        P(B) – P(A) x P(B) </w:t>
      </w:r>
    </w:p>
    <w:p w:rsidR="00783C3F" w:rsidRDefault="003F6BD4">
      <w:pPr>
        <w:ind w:left="1090" w:right="3"/>
      </w:pPr>
      <w:r>
        <w:t xml:space="preserve">               = P(B)(1-P(A) </w:t>
      </w:r>
    </w:p>
    <w:p w:rsidR="00783C3F" w:rsidRDefault="003F6BD4">
      <w:pPr>
        <w:spacing w:after="150"/>
        <w:ind w:left="1090" w:right="3"/>
      </w:pPr>
      <w:r>
        <w:t xml:space="preserve">               = P(A’) x P(B) </w:t>
      </w:r>
    </w:p>
    <w:p w:rsidR="00783C3F" w:rsidRDefault="003F6BD4">
      <w:pPr>
        <w:pStyle w:val="Heading2"/>
        <w:ind w:left="-5"/>
      </w:pPr>
      <w:r>
        <w:t xml:space="preserve">Example 17 </w:t>
      </w:r>
    </w:p>
    <w:p w:rsidR="00783C3F" w:rsidRDefault="003F6BD4">
      <w:pPr>
        <w:spacing w:after="184"/>
        <w:ind w:left="421" w:right="3"/>
      </w:pPr>
      <w:r>
        <w:t xml:space="preserve">Events A and B are independent </w:t>
      </w:r>
    </w:p>
    <w:p w:rsidR="00783C3F" w:rsidRDefault="003F6BD4">
      <w:pPr>
        <w:numPr>
          <w:ilvl w:val="0"/>
          <w:numId w:val="29"/>
        </w:numPr>
        <w:ind w:right="3" w:hanging="720"/>
      </w:pPr>
      <w:r>
        <w:t xml:space="preserve">Show that the events A and B’ are also independent. </w:t>
      </w:r>
    </w:p>
    <w:p w:rsidR="00783C3F" w:rsidRDefault="003F6BD4">
      <w:pPr>
        <w:ind w:left="1090" w:right="3"/>
      </w:pPr>
      <w:r>
        <w:t xml:space="preserve">P(A∩B’) =P(A) – P(A∩B) </w:t>
      </w:r>
    </w:p>
    <w:p w:rsidR="00783C3F" w:rsidRDefault="003F6BD4">
      <w:pPr>
        <w:ind w:left="1090" w:right="3"/>
      </w:pPr>
      <w:r>
        <w:t xml:space="preserve">                = P(A) – P(A) x P(B) </w:t>
      </w:r>
    </w:p>
    <w:p w:rsidR="00783C3F" w:rsidRDefault="003F6BD4">
      <w:pPr>
        <w:ind w:left="1090" w:right="3"/>
      </w:pPr>
      <w:r>
        <w:t xml:space="preserve">                = P(A)(1-P(B) </w:t>
      </w:r>
    </w:p>
    <w:p w:rsidR="00783C3F" w:rsidRDefault="003F6BD4">
      <w:pPr>
        <w:ind w:left="1090" w:right="3"/>
      </w:pPr>
      <w:r>
        <w:t xml:space="preserve">                = P(A) x P(B’) </w:t>
      </w:r>
    </w:p>
    <w:p w:rsidR="00783C3F" w:rsidRDefault="003F6BD4">
      <w:pPr>
        <w:numPr>
          <w:ilvl w:val="0"/>
          <w:numId w:val="29"/>
        </w:numPr>
        <w:ind w:right="3" w:hanging="720"/>
      </w:pPr>
      <w:r>
        <w:t xml:space="preserve">Find P(B) given that given that P(A) = 0.4 and P(AUB) = 0.8 </w:t>
      </w:r>
    </w:p>
    <w:p w:rsidR="00783C3F" w:rsidRDefault="003F6BD4">
      <w:pPr>
        <w:ind w:left="1090" w:right="3"/>
      </w:pPr>
      <w:r>
        <w:t>P(AUB) = P(A) + P</w:t>
      </w:r>
      <w:r>
        <w:t xml:space="preserve">(B) – P(A∩B) </w:t>
      </w:r>
    </w:p>
    <w:p w:rsidR="00783C3F" w:rsidRDefault="003F6BD4">
      <w:pPr>
        <w:ind w:left="1090" w:right="3"/>
      </w:pPr>
      <w:r>
        <w:t xml:space="preserve">0.8 = 0.4 + y – 0.4y </w:t>
      </w:r>
    </w:p>
    <w:p w:rsidR="00783C3F" w:rsidRDefault="003F6BD4">
      <w:pPr>
        <w:ind w:left="1090" w:right="3"/>
      </w:pPr>
      <w:r>
        <w:t xml:space="preserve">0.6y = 0.4 </w:t>
      </w:r>
    </w:p>
    <w:p w:rsidR="00783C3F" w:rsidRDefault="003F6BD4">
      <w:pPr>
        <w:spacing w:after="115"/>
        <w:ind w:left="1090" w:right="3"/>
      </w:pPr>
      <w:r>
        <w:lastRenderedPageBreak/>
        <w:t xml:space="preserve">y = </w:t>
      </w:r>
      <w:r>
        <w:rPr>
          <w:noProof/>
        </w:rPr>
        <w:drawing>
          <wp:inline distT="0" distB="0" distL="0" distR="0">
            <wp:extent cx="414528" cy="222504"/>
            <wp:effectExtent l="0" t="0" r="0" b="0"/>
            <wp:docPr id="134522" name="Picture 134522"/>
            <wp:cNvGraphicFramePr/>
            <a:graphic xmlns:a="http://schemas.openxmlformats.org/drawingml/2006/main">
              <a:graphicData uri="http://schemas.openxmlformats.org/drawingml/2006/picture">
                <pic:pic xmlns:pic="http://schemas.openxmlformats.org/drawingml/2006/picture">
                  <pic:nvPicPr>
                    <pic:cNvPr id="134522" name="Picture 134522"/>
                    <pic:cNvPicPr/>
                  </pic:nvPicPr>
                  <pic:blipFill>
                    <a:blip r:embed="rId216"/>
                    <a:stretch>
                      <a:fillRect/>
                    </a:stretch>
                  </pic:blipFill>
                  <pic:spPr>
                    <a:xfrm>
                      <a:off x="0" y="0"/>
                      <a:ext cx="414528" cy="222504"/>
                    </a:xfrm>
                    <a:prstGeom prst="rect">
                      <a:avLst/>
                    </a:prstGeom>
                  </pic:spPr>
                </pic:pic>
              </a:graphicData>
            </a:graphic>
          </wp:inline>
        </w:drawing>
      </w:r>
      <w:r>
        <w:t xml:space="preserve"> </w:t>
      </w:r>
    </w:p>
    <w:p w:rsidR="00783C3F" w:rsidRDefault="003F6BD4">
      <w:pPr>
        <w:spacing w:after="161" w:line="259" w:lineRule="auto"/>
        <w:ind w:left="360" w:firstLine="0"/>
      </w:pPr>
      <w:r>
        <w:rPr>
          <w:b/>
          <w:i/>
        </w:rPr>
        <w:t xml:space="preserve"> </w:t>
      </w:r>
    </w:p>
    <w:p w:rsidR="00783C3F" w:rsidRDefault="003F6BD4">
      <w:pPr>
        <w:pStyle w:val="Heading2"/>
        <w:spacing w:after="81"/>
        <w:ind w:left="-5"/>
      </w:pPr>
      <w:r>
        <w:t xml:space="preserve">Example 17 </w:t>
      </w:r>
    </w:p>
    <w:p w:rsidR="00783C3F" w:rsidRDefault="003F6BD4">
      <w:pPr>
        <w:spacing w:after="150"/>
        <w:ind w:right="3"/>
      </w:pPr>
      <w:r>
        <w:t xml:space="preserve">Events A and B are independent such that P(AUB’) = </w:t>
      </w:r>
      <w:r>
        <w:rPr>
          <w:noProof/>
        </w:rPr>
        <w:drawing>
          <wp:inline distT="0" distB="0" distL="0" distR="0">
            <wp:extent cx="124968" cy="222504"/>
            <wp:effectExtent l="0" t="0" r="0" b="0"/>
            <wp:docPr id="134523" name="Picture 134523"/>
            <wp:cNvGraphicFramePr/>
            <a:graphic xmlns:a="http://schemas.openxmlformats.org/drawingml/2006/main">
              <a:graphicData uri="http://schemas.openxmlformats.org/drawingml/2006/picture">
                <pic:pic xmlns:pic="http://schemas.openxmlformats.org/drawingml/2006/picture">
                  <pic:nvPicPr>
                    <pic:cNvPr id="134523" name="Picture 134523"/>
                    <pic:cNvPicPr/>
                  </pic:nvPicPr>
                  <pic:blipFill>
                    <a:blip r:embed="rId217"/>
                    <a:stretch>
                      <a:fillRect/>
                    </a:stretch>
                  </pic:blipFill>
                  <pic:spPr>
                    <a:xfrm>
                      <a:off x="0" y="0"/>
                      <a:ext cx="124968" cy="222504"/>
                    </a:xfrm>
                    <a:prstGeom prst="rect">
                      <a:avLst/>
                    </a:prstGeom>
                  </pic:spPr>
                </pic:pic>
              </a:graphicData>
            </a:graphic>
          </wp:inline>
        </w:drawing>
      </w:r>
      <w:r>
        <w:t xml:space="preserve">, P(A) = </w:t>
      </w:r>
      <w:r>
        <w:rPr>
          <w:noProof/>
        </w:rPr>
        <w:drawing>
          <wp:inline distT="0" distB="0" distL="0" distR="0">
            <wp:extent cx="64008" cy="222504"/>
            <wp:effectExtent l="0" t="0" r="0" b="0"/>
            <wp:docPr id="134524" name="Picture 134524"/>
            <wp:cNvGraphicFramePr/>
            <a:graphic xmlns:a="http://schemas.openxmlformats.org/drawingml/2006/main">
              <a:graphicData uri="http://schemas.openxmlformats.org/drawingml/2006/picture">
                <pic:pic xmlns:pic="http://schemas.openxmlformats.org/drawingml/2006/picture">
                  <pic:nvPicPr>
                    <pic:cNvPr id="134524" name="Picture 134524"/>
                    <pic:cNvPicPr/>
                  </pic:nvPicPr>
                  <pic:blipFill>
                    <a:blip r:embed="rId218"/>
                    <a:stretch>
                      <a:fillRect/>
                    </a:stretch>
                  </pic:blipFill>
                  <pic:spPr>
                    <a:xfrm>
                      <a:off x="0" y="0"/>
                      <a:ext cx="64008" cy="222504"/>
                    </a:xfrm>
                    <a:prstGeom prst="rect">
                      <a:avLst/>
                    </a:prstGeom>
                  </pic:spPr>
                </pic:pic>
              </a:graphicData>
            </a:graphic>
          </wp:inline>
        </w:drawing>
      </w:r>
      <w:r>
        <w:t xml:space="preserve">, find </w:t>
      </w:r>
    </w:p>
    <w:p w:rsidR="00783C3F" w:rsidRDefault="003F6BD4">
      <w:pPr>
        <w:numPr>
          <w:ilvl w:val="0"/>
          <w:numId w:val="30"/>
        </w:numPr>
        <w:ind w:right="2361" w:hanging="720"/>
      </w:pPr>
      <w:r>
        <w:t xml:space="preserve">P(B) </w:t>
      </w:r>
    </w:p>
    <w:p w:rsidR="00783C3F" w:rsidRDefault="003F6BD4">
      <w:pPr>
        <w:ind w:left="1090" w:right="3"/>
      </w:pPr>
      <w:r>
        <w:t xml:space="preserve">P(AUB’) = P(A) + P(B’) – P(A∩B’) </w:t>
      </w:r>
    </w:p>
    <w:p w:rsidR="00783C3F" w:rsidRDefault="003F6BD4">
      <w:pPr>
        <w:ind w:left="1090" w:right="2468"/>
      </w:pPr>
      <w:r>
        <w:t>0.9 = 0.4 + (1-y) – 0.4(1- y) = 0.4 + 1 –y – 0.4 + 0.4y = 1 – 0.6y 0.6y = 0.1</w:t>
      </w:r>
      <w:r>
        <w:t xml:space="preserve"> </w:t>
      </w:r>
    </w:p>
    <w:p w:rsidR="00783C3F" w:rsidRDefault="003F6BD4">
      <w:pPr>
        <w:ind w:left="1090" w:right="3"/>
      </w:pPr>
      <w:r>
        <w:t xml:space="preserve">y = </w:t>
      </w:r>
      <w:r>
        <w:rPr>
          <w:noProof/>
        </w:rPr>
        <w:drawing>
          <wp:inline distT="0" distB="0" distL="0" distR="0">
            <wp:extent cx="414528" cy="222504"/>
            <wp:effectExtent l="0" t="0" r="0" b="0"/>
            <wp:docPr id="134525" name="Picture 134525"/>
            <wp:cNvGraphicFramePr/>
            <a:graphic xmlns:a="http://schemas.openxmlformats.org/drawingml/2006/main">
              <a:graphicData uri="http://schemas.openxmlformats.org/drawingml/2006/picture">
                <pic:pic xmlns:pic="http://schemas.openxmlformats.org/drawingml/2006/picture">
                  <pic:nvPicPr>
                    <pic:cNvPr id="134525" name="Picture 134525"/>
                    <pic:cNvPicPr/>
                  </pic:nvPicPr>
                  <pic:blipFill>
                    <a:blip r:embed="rId219"/>
                    <a:stretch>
                      <a:fillRect/>
                    </a:stretch>
                  </pic:blipFill>
                  <pic:spPr>
                    <a:xfrm>
                      <a:off x="0" y="0"/>
                      <a:ext cx="414528" cy="222504"/>
                    </a:xfrm>
                    <a:prstGeom prst="rect">
                      <a:avLst/>
                    </a:prstGeom>
                  </pic:spPr>
                </pic:pic>
              </a:graphicData>
            </a:graphic>
          </wp:inline>
        </w:drawing>
      </w:r>
      <w:r>
        <w:t xml:space="preserve"> </w:t>
      </w:r>
    </w:p>
    <w:p w:rsidR="00783C3F" w:rsidRDefault="003F6BD4">
      <w:pPr>
        <w:numPr>
          <w:ilvl w:val="0"/>
          <w:numId w:val="30"/>
        </w:numPr>
        <w:ind w:right="2361" w:hanging="720"/>
      </w:pPr>
      <w:r>
        <w:t xml:space="preserve">P(AUB) </w:t>
      </w:r>
    </w:p>
    <w:p w:rsidR="00783C3F" w:rsidRDefault="003F6BD4">
      <w:pPr>
        <w:ind w:left="1090" w:right="3"/>
      </w:pPr>
      <w:r>
        <w:t>P(AUB) = P(A) + P(B)-</w:t>
      </w:r>
      <w:r>
        <w:rPr>
          <w:noProof/>
        </w:rPr>
        <w:drawing>
          <wp:inline distT="0" distB="0" distL="0" distR="0">
            <wp:extent cx="2542032" cy="225552"/>
            <wp:effectExtent l="0" t="0" r="0" b="0"/>
            <wp:docPr id="134526" name="Picture 134526"/>
            <wp:cNvGraphicFramePr/>
            <a:graphic xmlns:a="http://schemas.openxmlformats.org/drawingml/2006/main">
              <a:graphicData uri="http://schemas.openxmlformats.org/drawingml/2006/picture">
                <pic:pic xmlns:pic="http://schemas.openxmlformats.org/drawingml/2006/picture">
                  <pic:nvPicPr>
                    <pic:cNvPr id="134526" name="Picture 134526"/>
                    <pic:cNvPicPr/>
                  </pic:nvPicPr>
                  <pic:blipFill>
                    <a:blip r:embed="rId220"/>
                    <a:stretch>
                      <a:fillRect/>
                    </a:stretch>
                  </pic:blipFill>
                  <pic:spPr>
                    <a:xfrm>
                      <a:off x="0" y="0"/>
                      <a:ext cx="2542032" cy="225552"/>
                    </a:xfrm>
                    <a:prstGeom prst="rect">
                      <a:avLst/>
                    </a:prstGeom>
                  </pic:spPr>
                </pic:pic>
              </a:graphicData>
            </a:graphic>
          </wp:inline>
        </w:drawing>
      </w:r>
      <w:r>
        <w:t xml:space="preserve"> </w:t>
      </w:r>
    </w:p>
    <w:p w:rsidR="00783C3F" w:rsidRDefault="003F6BD4">
      <w:pPr>
        <w:spacing w:after="33" w:line="259" w:lineRule="auto"/>
        <w:ind w:left="1080" w:firstLine="0"/>
      </w:pPr>
      <w:r>
        <w:t xml:space="preserve"> </w:t>
      </w:r>
    </w:p>
    <w:p w:rsidR="00783C3F" w:rsidRDefault="003F6BD4">
      <w:pPr>
        <w:numPr>
          <w:ilvl w:val="0"/>
          <w:numId w:val="30"/>
        </w:numPr>
        <w:ind w:right="2361" w:hanging="720"/>
      </w:pPr>
      <w:r>
        <w:t xml:space="preserve">Show that A’ and B’ are independent P(A’ ∩B’) = 1 – P(AUB)  </w:t>
      </w:r>
    </w:p>
    <w:p w:rsidR="00783C3F" w:rsidRDefault="003F6BD4">
      <w:pPr>
        <w:ind w:left="1090" w:right="3"/>
      </w:pPr>
      <w:r>
        <w:t xml:space="preserve">                 = 1- [P(A) + P(B)- P(A)x P(B)] </w:t>
      </w:r>
    </w:p>
    <w:p w:rsidR="00783C3F" w:rsidRDefault="003F6BD4">
      <w:pPr>
        <w:ind w:left="1090" w:right="3"/>
      </w:pPr>
      <w:r>
        <w:t xml:space="preserve">                =   1- [P(A) + P(B) (1-P(A)]   </w:t>
      </w:r>
    </w:p>
    <w:p w:rsidR="00783C3F" w:rsidRDefault="003F6BD4">
      <w:pPr>
        <w:ind w:left="1090" w:right="3"/>
      </w:pPr>
      <w:r>
        <w:t xml:space="preserve">                = 1 – P(A) - P(B)x P(A’)       </w:t>
      </w:r>
    </w:p>
    <w:p w:rsidR="00783C3F" w:rsidRDefault="003F6BD4">
      <w:pPr>
        <w:ind w:left="1090" w:right="3"/>
      </w:pPr>
      <w:r>
        <w:t xml:space="preserve">                = P(A’)   - P(B)x P(A’) </w:t>
      </w:r>
    </w:p>
    <w:p w:rsidR="00783C3F" w:rsidRDefault="003F6BD4">
      <w:pPr>
        <w:ind w:left="1090" w:right="3"/>
      </w:pPr>
      <w:r>
        <w:t xml:space="preserve">                = P(A’)*1-P(B)] </w:t>
      </w:r>
    </w:p>
    <w:p w:rsidR="00783C3F" w:rsidRDefault="003F6BD4">
      <w:pPr>
        <w:spacing w:after="150"/>
        <w:ind w:left="1090" w:right="3"/>
      </w:pPr>
      <w:r>
        <w:t xml:space="preserve">                = P(A’) x P(B’) </w:t>
      </w:r>
    </w:p>
    <w:p w:rsidR="00783C3F" w:rsidRDefault="003F6BD4">
      <w:pPr>
        <w:pStyle w:val="Heading2"/>
        <w:spacing w:after="0"/>
        <w:ind w:left="-5"/>
      </w:pPr>
      <w:r>
        <w:t xml:space="preserve">Example 18 </w:t>
      </w:r>
    </w:p>
    <w:p w:rsidR="00783C3F" w:rsidRDefault="003F6BD4">
      <w:pPr>
        <w:spacing w:after="0" w:line="259" w:lineRule="auto"/>
        <w:ind w:left="6480" w:firstLine="0"/>
      </w:pPr>
      <w:r>
        <w:rPr>
          <w:noProof/>
        </w:rPr>
        <w:drawing>
          <wp:inline distT="0" distB="0" distL="0" distR="0">
            <wp:extent cx="45720" cy="70104"/>
            <wp:effectExtent l="0" t="0" r="0" b="0"/>
            <wp:docPr id="134527" name="Picture 134527"/>
            <wp:cNvGraphicFramePr/>
            <a:graphic xmlns:a="http://schemas.openxmlformats.org/drawingml/2006/main">
              <a:graphicData uri="http://schemas.openxmlformats.org/drawingml/2006/picture">
                <pic:pic xmlns:pic="http://schemas.openxmlformats.org/drawingml/2006/picture">
                  <pic:nvPicPr>
                    <pic:cNvPr id="134527" name="Picture 134527"/>
                    <pic:cNvPicPr/>
                  </pic:nvPicPr>
                  <pic:blipFill>
                    <a:blip r:embed="rId221"/>
                    <a:stretch>
                      <a:fillRect/>
                    </a:stretch>
                  </pic:blipFill>
                  <pic:spPr>
                    <a:xfrm>
                      <a:off x="0" y="0"/>
                      <a:ext cx="45720" cy="70104"/>
                    </a:xfrm>
                    <a:prstGeom prst="rect">
                      <a:avLst/>
                    </a:prstGeom>
                  </pic:spPr>
                </pic:pic>
              </a:graphicData>
            </a:graphic>
          </wp:inline>
        </w:drawing>
      </w:r>
    </w:p>
    <w:p w:rsidR="00783C3F" w:rsidRDefault="003F6BD4">
      <w:pPr>
        <w:spacing w:after="160"/>
        <w:ind w:right="3"/>
      </w:pPr>
      <w:r>
        <w:rPr>
          <w:noProof/>
        </w:rPr>
        <w:drawing>
          <wp:anchor distT="0" distB="0" distL="114300" distR="114300" simplePos="0" relativeHeight="251667456" behindDoc="0" locked="0" layoutInCell="1" allowOverlap="0">
            <wp:simplePos x="0" y="0"/>
            <wp:positionH relativeFrom="column">
              <wp:posOffset>1143000</wp:posOffset>
            </wp:positionH>
            <wp:positionV relativeFrom="paragraph">
              <wp:posOffset>184340</wp:posOffset>
            </wp:positionV>
            <wp:extent cx="45720" cy="73152"/>
            <wp:effectExtent l="0" t="0" r="0" b="0"/>
            <wp:wrapSquare wrapText="bothSides"/>
            <wp:docPr id="134529" name="Picture 134529"/>
            <wp:cNvGraphicFramePr/>
            <a:graphic xmlns:a="http://schemas.openxmlformats.org/drawingml/2006/main">
              <a:graphicData uri="http://schemas.openxmlformats.org/drawingml/2006/picture">
                <pic:pic xmlns:pic="http://schemas.openxmlformats.org/drawingml/2006/picture">
                  <pic:nvPicPr>
                    <pic:cNvPr id="134529" name="Picture 134529"/>
                    <pic:cNvPicPr/>
                  </pic:nvPicPr>
                  <pic:blipFill>
                    <a:blip r:embed="rId222"/>
                    <a:stretch>
                      <a:fillRect/>
                    </a:stretch>
                  </pic:blipFill>
                  <pic:spPr>
                    <a:xfrm>
                      <a:off x="0" y="0"/>
                      <a:ext cx="45720" cy="73152"/>
                    </a:xfrm>
                    <a:prstGeom prst="rect">
                      <a:avLst/>
                    </a:prstGeom>
                  </pic:spPr>
                </pic:pic>
              </a:graphicData>
            </a:graphic>
          </wp:anchor>
        </w:drawing>
      </w:r>
      <w:r>
        <w:t xml:space="preserve">The probability of two independent events A and B occurring together is </w:t>
      </w:r>
      <w:r>
        <w:rPr>
          <w:noProof/>
        </w:rPr>
        <w:drawing>
          <wp:inline distT="0" distB="0" distL="0" distR="0">
            <wp:extent cx="67056" cy="121920"/>
            <wp:effectExtent l="0" t="0" r="0" b="0"/>
            <wp:docPr id="134528" name="Picture 134528"/>
            <wp:cNvGraphicFramePr/>
            <a:graphic xmlns:a="http://schemas.openxmlformats.org/drawingml/2006/main">
              <a:graphicData uri="http://schemas.openxmlformats.org/drawingml/2006/picture">
                <pic:pic xmlns:pic="http://schemas.openxmlformats.org/drawingml/2006/picture">
                  <pic:nvPicPr>
                    <pic:cNvPr id="134528" name="Picture 134528"/>
                    <pic:cNvPicPr/>
                  </pic:nvPicPr>
                  <pic:blipFill>
                    <a:blip r:embed="rId223"/>
                    <a:stretch>
                      <a:fillRect/>
                    </a:stretch>
                  </pic:blipFill>
                  <pic:spPr>
                    <a:xfrm>
                      <a:off x="0" y="0"/>
                      <a:ext cx="67056" cy="121920"/>
                    </a:xfrm>
                    <a:prstGeom prst="rect">
                      <a:avLst/>
                    </a:prstGeom>
                  </pic:spPr>
                </pic:pic>
              </a:graphicData>
            </a:graphic>
          </wp:inline>
        </w:drawing>
      </w:r>
      <w:r>
        <w:t xml:space="preserve">. The probability that either or both events occur is </w:t>
      </w:r>
      <w:r>
        <w:rPr>
          <w:noProof/>
        </w:rPr>
        <w:drawing>
          <wp:inline distT="0" distB="0" distL="0" distR="0">
            <wp:extent cx="64008" cy="124968"/>
            <wp:effectExtent l="0" t="0" r="0" b="0"/>
            <wp:docPr id="134530" name="Picture 134530"/>
            <wp:cNvGraphicFramePr/>
            <a:graphic xmlns:a="http://schemas.openxmlformats.org/drawingml/2006/main">
              <a:graphicData uri="http://schemas.openxmlformats.org/drawingml/2006/picture">
                <pic:pic xmlns:pic="http://schemas.openxmlformats.org/drawingml/2006/picture">
                  <pic:nvPicPr>
                    <pic:cNvPr id="134530" name="Picture 134530"/>
                    <pic:cNvPicPr/>
                  </pic:nvPicPr>
                  <pic:blipFill>
                    <a:blip r:embed="rId224"/>
                    <a:stretch>
                      <a:fillRect/>
                    </a:stretch>
                  </pic:blipFill>
                  <pic:spPr>
                    <a:xfrm>
                      <a:off x="0" y="0"/>
                      <a:ext cx="64008" cy="124968"/>
                    </a:xfrm>
                    <a:prstGeom prst="rect">
                      <a:avLst/>
                    </a:prstGeom>
                  </pic:spPr>
                </pic:pic>
              </a:graphicData>
            </a:graphic>
          </wp:inline>
        </w:drawing>
      </w:r>
      <w:r>
        <w:t>. Find</w:t>
      </w:r>
      <w:r>
        <w:t xml:space="preserve"> </w:t>
      </w:r>
    </w:p>
    <w:p w:rsidR="00783C3F" w:rsidRDefault="003F6BD4">
      <w:pPr>
        <w:numPr>
          <w:ilvl w:val="0"/>
          <w:numId w:val="31"/>
        </w:numPr>
        <w:ind w:right="3" w:hanging="720"/>
      </w:pPr>
      <w:r>
        <w:t xml:space="preserve">P(A) </w:t>
      </w:r>
    </w:p>
    <w:p w:rsidR="00783C3F" w:rsidRDefault="003F6BD4">
      <w:pPr>
        <w:numPr>
          <w:ilvl w:val="0"/>
          <w:numId w:val="31"/>
        </w:numPr>
        <w:spacing w:after="151"/>
        <w:ind w:right="3" w:hanging="720"/>
      </w:pPr>
      <w:r>
        <w:t xml:space="preserve">P(B) </w:t>
      </w:r>
    </w:p>
    <w:p w:rsidR="00783C3F" w:rsidRDefault="003F6BD4">
      <w:pPr>
        <w:spacing w:after="66"/>
        <w:ind w:left="421" w:right="3"/>
      </w:pPr>
      <w:r>
        <w:t xml:space="preserve">Solution  </w:t>
      </w:r>
    </w:p>
    <w:p w:rsidR="00783C3F" w:rsidRDefault="003F6BD4">
      <w:pPr>
        <w:spacing w:line="381" w:lineRule="auto"/>
        <w:ind w:left="421" w:right="6065"/>
      </w:pPr>
      <w:r>
        <w:rPr>
          <w:noProof/>
        </w:rPr>
        <w:drawing>
          <wp:anchor distT="0" distB="0" distL="114300" distR="114300" simplePos="0" relativeHeight="251668480" behindDoc="0" locked="0" layoutInCell="1" allowOverlap="0">
            <wp:simplePos x="0" y="0"/>
            <wp:positionH relativeFrom="column">
              <wp:posOffset>838200</wp:posOffset>
            </wp:positionH>
            <wp:positionV relativeFrom="paragraph">
              <wp:posOffset>635000</wp:posOffset>
            </wp:positionV>
            <wp:extent cx="48768" cy="73152"/>
            <wp:effectExtent l="0" t="0" r="0" b="0"/>
            <wp:wrapSquare wrapText="bothSides"/>
            <wp:docPr id="134533" name="Picture 134533"/>
            <wp:cNvGraphicFramePr/>
            <a:graphic xmlns:a="http://schemas.openxmlformats.org/drawingml/2006/main">
              <a:graphicData uri="http://schemas.openxmlformats.org/drawingml/2006/picture">
                <pic:pic xmlns:pic="http://schemas.openxmlformats.org/drawingml/2006/picture">
                  <pic:nvPicPr>
                    <pic:cNvPr id="134533" name="Picture 134533"/>
                    <pic:cNvPicPr/>
                  </pic:nvPicPr>
                  <pic:blipFill>
                    <a:blip r:embed="rId225"/>
                    <a:stretch>
                      <a:fillRect/>
                    </a:stretch>
                  </pic:blipFill>
                  <pic:spPr>
                    <a:xfrm>
                      <a:off x="0" y="0"/>
                      <a:ext cx="48768" cy="73152"/>
                    </a:xfrm>
                    <a:prstGeom prst="rect">
                      <a:avLst/>
                    </a:prstGeom>
                  </pic:spPr>
                </pic:pic>
              </a:graphicData>
            </a:graphic>
          </wp:anchor>
        </w:drawing>
      </w:r>
      <w:r>
        <w:t xml:space="preserve">Given P(AUB) = </w:t>
      </w:r>
      <w:r>
        <w:rPr>
          <w:noProof/>
        </w:rPr>
        <w:drawing>
          <wp:inline distT="0" distB="0" distL="0" distR="0">
            <wp:extent cx="67056" cy="225552"/>
            <wp:effectExtent l="0" t="0" r="0" b="0"/>
            <wp:docPr id="134531" name="Picture 134531"/>
            <wp:cNvGraphicFramePr/>
            <a:graphic xmlns:a="http://schemas.openxmlformats.org/drawingml/2006/main">
              <a:graphicData uri="http://schemas.openxmlformats.org/drawingml/2006/picture">
                <pic:pic xmlns:pic="http://schemas.openxmlformats.org/drawingml/2006/picture">
                  <pic:nvPicPr>
                    <pic:cNvPr id="134531" name="Picture 134531"/>
                    <pic:cNvPicPr/>
                  </pic:nvPicPr>
                  <pic:blipFill>
                    <a:blip r:embed="rId226"/>
                    <a:stretch>
                      <a:fillRect/>
                    </a:stretch>
                  </pic:blipFill>
                  <pic:spPr>
                    <a:xfrm>
                      <a:off x="0" y="0"/>
                      <a:ext cx="67056" cy="225552"/>
                    </a:xfrm>
                    <a:prstGeom prst="rect">
                      <a:avLst/>
                    </a:prstGeom>
                  </pic:spPr>
                </pic:pic>
              </a:graphicData>
            </a:graphic>
          </wp:inline>
        </w:drawing>
      </w:r>
      <w:r>
        <w:t xml:space="preserve"> and P(A∩B) = </w:t>
      </w:r>
      <w:r>
        <w:rPr>
          <w:noProof/>
        </w:rPr>
        <w:drawing>
          <wp:inline distT="0" distB="0" distL="0" distR="0">
            <wp:extent cx="67056" cy="222504"/>
            <wp:effectExtent l="0" t="0" r="0" b="0"/>
            <wp:docPr id="134532" name="Picture 134532"/>
            <wp:cNvGraphicFramePr/>
            <a:graphic xmlns:a="http://schemas.openxmlformats.org/drawingml/2006/main">
              <a:graphicData uri="http://schemas.openxmlformats.org/drawingml/2006/picture">
                <pic:pic xmlns:pic="http://schemas.openxmlformats.org/drawingml/2006/picture">
                  <pic:nvPicPr>
                    <pic:cNvPr id="134532" name="Picture 134532"/>
                    <pic:cNvPicPr/>
                  </pic:nvPicPr>
                  <pic:blipFill>
                    <a:blip r:embed="rId227"/>
                    <a:stretch>
                      <a:fillRect/>
                    </a:stretch>
                  </pic:blipFill>
                  <pic:spPr>
                    <a:xfrm>
                      <a:off x="0" y="0"/>
                      <a:ext cx="67056" cy="222504"/>
                    </a:xfrm>
                    <a:prstGeom prst="rect">
                      <a:avLst/>
                    </a:prstGeom>
                  </pic:spPr>
                </pic:pic>
              </a:graphicData>
            </a:graphic>
          </wp:inline>
        </w:drawing>
      </w:r>
      <w:r>
        <w:t xml:space="preserve"> Let P(A) = x and P(B) = y x + y – xy = </w:t>
      </w:r>
      <w:r>
        <w:rPr>
          <w:noProof/>
        </w:rPr>
        <w:drawing>
          <wp:inline distT="0" distB="0" distL="0" distR="0">
            <wp:extent cx="64008" cy="121920"/>
            <wp:effectExtent l="0" t="0" r="0" b="0"/>
            <wp:docPr id="134534" name="Picture 134534"/>
            <wp:cNvGraphicFramePr/>
            <a:graphic xmlns:a="http://schemas.openxmlformats.org/drawingml/2006/main">
              <a:graphicData uri="http://schemas.openxmlformats.org/drawingml/2006/picture">
                <pic:pic xmlns:pic="http://schemas.openxmlformats.org/drawingml/2006/picture">
                  <pic:nvPicPr>
                    <pic:cNvPr id="134534" name="Picture 134534"/>
                    <pic:cNvPicPr/>
                  </pic:nvPicPr>
                  <pic:blipFill>
                    <a:blip r:embed="rId228"/>
                    <a:stretch>
                      <a:fillRect/>
                    </a:stretch>
                  </pic:blipFill>
                  <pic:spPr>
                    <a:xfrm>
                      <a:off x="0" y="0"/>
                      <a:ext cx="64008" cy="121920"/>
                    </a:xfrm>
                    <a:prstGeom prst="rect">
                      <a:avLst/>
                    </a:prstGeom>
                  </pic:spPr>
                </pic:pic>
              </a:graphicData>
            </a:graphic>
          </wp:inline>
        </w:drawing>
      </w:r>
      <w:r>
        <w:t xml:space="preserve"> ….. (i) xy = </w:t>
      </w:r>
      <w:r>
        <w:rPr>
          <w:noProof/>
        </w:rPr>
        <w:drawing>
          <wp:inline distT="0" distB="0" distL="0" distR="0">
            <wp:extent cx="64008" cy="222504"/>
            <wp:effectExtent l="0" t="0" r="0" b="0"/>
            <wp:docPr id="134535" name="Picture 134535"/>
            <wp:cNvGraphicFramePr/>
            <a:graphic xmlns:a="http://schemas.openxmlformats.org/drawingml/2006/main">
              <a:graphicData uri="http://schemas.openxmlformats.org/drawingml/2006/picture">
                <pic:pic xmlns:pic="http://schemas.openxmlformats.org/drawingml/2006/picture">
                  <pic:nvPicPr>
                    <pic:cNvPr id="134535" name="Picture 134535"/>
                    <pic:cNvPicPr/>
                  </pic:nvPicPr>
                  <pic:blipFill>
                    <a:blip r:embed="rId229"/>
                    <a:stretch>
                      <a:fillRect/>
                    </a:stretch>
                  </pic:blipFill>
                  <pic:spPr>
                    <a:xfrm>
                      <a:off x="0" y="0"/>
                      <a:ext cx="64008" cy="222504"/>
                    </a:xfrm>
                    <a:prstGeom prst="rect">
                      <a:avLst/>
                    </a:prstGeom>
                  </pic:spPr>
                </pic:pic>
              </a:graphicData>
            </a:graphic>
          </wp:inline>
        </w:drawing>
      </w:r>
      <w:r>
        <w:t xml:space="preserve"> x = </w:t>
      </w:r>
      <w:r>
        <w:rPr>
          <w:noProof/>
        </w:rPr>
        <w:drawing>
          <wp:inline distT="0" distB="0" distL="0" distR="0">
            <wp:extent cx="131064" cy="240792"/>
            <wp:effectExtent l="0" t="0" r="0" b="0"/>
            <wp:docPr id="134536" name="Picture 134536"/>
            <wp:cNvGraphicFramePr/>
            <a:graphic xmlns:a="http://schemas.openxmlformats.org/drawingml/2006/main">
              <a:graphicData uri="http://schemas.openxmlformats.org/drawingml/2006/picture">
                <pic:pic xmlns:pic="http://schemas.openxmlformats.org/drawingml/2006/picture">
                  <pic:nvPicPr>
                    <pic:cNvPr id="134536" name="Picture 134536"/>
                    <pic:cNvPicPr/>
                  </pic:nvPicPr>
                  <pic:blipFill>
                    <a:blip r:embed="rId230"/>
                    <a:stretch>
                      <a:fillRect/>
                    </a:stretch>
                  </pic:blipFill>
                  <pic:spPr>
                    <a:xfrm>
                      <a:off x="0" y="0"/>
                      <a:ext cx="131064" cy="240792"/>
                    </a:xfrm>
                    <a:prstGeom prst="rect">
                      <a:avLst/>
                    </a:prstGeom>
                  </pic:spPr>
                </pic:pic>
              </a:graphicData>
            </a:graphic>
          </wp:inline>
        </w:drawing>
      </w:r>
      <w:r>
        <w:t xml:space="preserve"> ………… (ii) </w:t>
      </w:r>
    </w:p>
    <w:p w:rsidR="00783C3F" w:rsidRDefault="003F6BD4">
      <w:pPr>
        <w:spacing w:after="96"/>
        <w:ind w:left="421" w:right="3"/>
      </w:pPr>
      <w:r>
        <w:t xml:space="preserve">(i) and (ii) </w:t>
      </w:r>
    </w:p>
    <w:p w:rsidR="00783C3F" w:rsidRDefault="003F6BD4">
      <w:pPr>
        <w:spacing w:after="161" w:line="259" w:lineRule="auto"/>
        <w:ind w:left="320" w:firstLine="0"/>
      </w:pPr>
      <w:r>
        <w:rPr>
          <w:noProof/>
        </w:rPr>
        <w:lastRenderedPageBreak/>
        <w:drawing>
          <wp:inline distT="0" distB="0" distL="0" distR="0">
            <wp:extent cx="877824" cy="615696"/>
            <wp:effectExtent l="0" t="0" r="0" b="0"/>
            <wp:docPr id="134537" name="Picture 134537"/>
            <wp:cNvGraphicFramePr/>
            <a:graphic xmlns:a="http://schemas.openxmlformats.org/drawingml/2006/main">
              <a:graphicData uri="http://schemas.openxmlformats.org/drawingml/2006/picture">
                <pic:pic xmlns:pic="http://schemas.openxmlformats.org/drawingml/2006/picture">
                  <pic:nvPicPr>
                    <pic:cNvPr id="134537" name="Picture 134537"/>
                    <pic:cNvPicPr/>
                  </pic:nvPicPr>
                  <pic:blipFill>
                    <a:blip r:embed="rId231"/>
                    <a:stretch>
                      <a:fillRect/>
                    </a:stretch>
                  </pic:blipFill>
                  <pic:spPr>
                    <a:xfrm>
                      <a:off x="0" y="0"/>
                      <a:ext cx="877824" cy="615696"/>
                    </a:xfrm>
                    <a:prstGeom prst="rect">
                      <a:avLst/>
                    </a:prstGeom>
                  </pic:spPr>
                </pic:pic>
              </a:graphicData>
            </a:graphic>
          </wp:inline>
        </w:drawing>
      </w:r>
      <w:r>
        <w:t xml:space="preserve">  </w:t>
      </w:r>
    </w:p>
    <w:p w:rsidR="00783C3F" w:rsidRDefault="003F6BD4">
      <w:pPr>
        <w:spacing w:after="172"/>
        <w:ind w:left="421" w:right="3"/>
      </w:pPr>
      <w:r>
        <w:t xml:space="preserve">Multiplying through by 8y </w:t>
      </w:r>
    </w:p>
    <w:p w:rsidR="00783C3F" w:rsidRDefault="003F6BD4">
      <w:pPr>
        <w:spacing w:after="200"/>
        <w:ind w:left="421" w:right="3"/>
      </w:pPr>
      <w:r>
        <w:t>1 + 8y</w:t>
      </w:r>
      <w:r>
        <w:rPr>
          <w:vertAlign w:val="superscript"/>
        </w:rPr>
        <w:t>2</w:t>
      </w:r>
      <w:r>
        <w:t xml:space="preserve"> = 6y </w:t>
      </w:r>
    </w:p>
    <w:p w:rsidR="00783C3F" w:rsidRDefault="003F6BD4">
      <w:pPr>
        <w:spacing w:after="166"/>
        <w:ind w:left="421" w:right="3"/>
      </w:pPr>
      <w:r>
        <w:t>8y</w:t>
      </w:r>
      <w:r>
        <w:rPr>
          <w:vertAlign w:val="superscript"/>
        </w:rPr>
        <w:t>2</w:t>
      </w:r>
      <w:r>
        <w:t xml:space="preserve"> – 6y + 1 = 0 </w:t>
      </w:r>
    </w:p>
    <w:p w:rsidR="00783C3F" w:rsidRDefault="003F6BD4">
      <w:pPr>
        <w:spacing w:after="84"/>
        <w:ind w:left="421" w:right="3"/>
      </w:pPr>
      <w:r>
        <w:t xml:space="preserve">Using quadratic equation </w:t>
      </w:r>
    </w:p>
    <w:p w:rsidR="00783C3F" w:rsidRDefault="003F6BD4">
      <w:pPr>
        <w:spacing w:after="54" w:line="259" w:lineRule="auto"/>
        <w:ind w:left="320" w:firstLine="0"/>
      </w:pPr>
      <w:r>
        <w:rPr>
          <w:noProof/>
        </w:rPr>
        <w:drawing>
          <wp:inline distT="0" distB="0" distL="0" distR="0">
            <wp:extent cx="1545336" cy="280416"/>
            <wp:effectExtent l="0" t="0" r="0" b="0"/>
            <wp:docPr id="134538" name="Picture 134538"/>
            <wp:cNvGraphicFramePr/>
            <a:graphic xmlns:a="http://schemas.openxmlformats.org/drawingml/2006/main">
              <a:graphicData uri="http://schemas.openxmlformats.org/drawingml/2006/picture">
                <pic:pic xmlns:pic="http://schemas.openxmlformats.org/drawingml/2006/picture">
                  <pic:nvPicPr>
                    <pic:cNvPr id="134538" name="Picture 134538"/>
                    <pic:cNvPicPr/>
                  </pic:nvPicPr>
                  <pic:blipFill>
                    <a:blip r:embed="rId232"/>
                    <a:stretch>
                      <a:fillRect/>
                    </a:stretch>
                  </pic:blipFill>
                  <pic:spPr>
                    <a:xfrm>
                      <a:off x="0" y="0"/>
                      <a:ext cx="1545336" cy="280416"/>
                    </a:xfrm>
                    <a:prstGeom prst="rect">
                      <a:avLst/>
                    </a:prstGeom>
                  </pic:spPr>
                </pic:pic>
              </a:graphicData>
            </a:graphic>
          </wp:inline>
        </w:drawing>
      </w:r>
      <w:r>
        <w:t xml:space="preserve">  </w:t>
      </w:r>
    </w:p>
    <w:p w:rsidR="00783C3F" w:rsidRDefault="003F6BD4">
      <w:pPr>
        <w:spacing w:after="44"/>
        <w:ind w:left="421" w:right="3"/>
      </w:pPr>
      <w:r>
        <w:t xml:space="preserve">Either  y = </w:t>
      </w:r>
      <w:r>
        <w:rPr>
          <w:noProof/>
        </w:rPr>
        <w:drawing>
          <wp:inline distT="0" distB="0" distL="0" distR="0">
            <wp:extent cx="1706880" cy="222504"/>
            <wp:effectExtent l="0" t="0" r="0" b="0"/>
            <wp:docPr id="134539" name="Picture 134539"/>
            <wp:cNvGraphicFramePr/>
            <a:graphic xmlns:a="http://schemas.openxmlformats.org/drawingml/2006/main">
              <a:graphicData uri="http://schemas.openxmlformats.org/drawingml/2006/picture">
                <pic:pic xmlns:pic="http://schemas.openxmlformats.org/drawingml/2006/picture">
                  <pic:nvPicPr>
                    <pic:cNvPr id="134539" name="Picture 134539"/>
                    <pic:cNvPicPr/>
                  </pic:nvPicPr>
                  <pic:blipFill>
                    <a:blip r:embed="rId233"/>
                    <a:stretch>
                      <a:fillRect/>
                    </a:stretch>
                  </pic:blipFill>
                  <pic:spPr>
                    <a:xfrm>
                      <a:off x="0" y="0"/>
                      <a:ext cx="1706880" cy="222504"/>
                    </a:xfrm>
                    <a:prstGeom prst="rect">
                      <a:avLst/>
                    </a:prstGeom>
                  </pic:spPr>
                </pic:pic>
              </a:graphicData>
            </a:graphic>
          </wp:inline>
        </w:drawing>
      </w:r>
      <w:r>
        <w:t xml:space="preserve"> </w:t>
      </w:r>
    </w:p>
    <w:p w:rsidR="00783C3F" w:rsidRDefault="003F6BD4">
      <w:pPr>
        <w:spacing w:after="45"/>
        <w:ind w:left="421" w:right="3"/>
      </w:pPr>
      <w:r>
        <w:t xml:space="preserve">When y = 0.5; x = </w:t>
      </w:r>
      <w:r>
        <w:rPr>
          <w:noProof/>
        </w:rPr>
        <w:drawing>
          <wp:inline distT="0" distB="0" distL="0" distR="0">
            <wp:extent cx="743712" cy="222504"/>
            <wp:effectExtent l="0" t="0" r="0" b="0"/>
            <wp:docPr id="134540" name="Picture 134540"/>
            <wp:cNvGraphicFramePr/>
            <a:graphic xmlns:a="http://schemas.openxmlformats.org/drawingml/2006/main">
              <a:graphicData uri="http://schemas.openxmlformats.org/drawingml/2006/picture">
                <pic:pic xmlns:pic="http://schemas.openxmlformats.org/drawingml/2006/picture">
                  <pic:nvPicPr>
                    <pic:cNvPr id="134540" name="Picture 134540"/>
                    <pic:cNvPicPr/>
                  </pic:nvPicPr>
                  <pic:blipFill>
                    <a:blip r:embed="rId234"/>
                    <a:stretch>
                      <a:fillRect/>
                    </a:stretch>
                  </pic:blipFill>
                  <pic:spPr>
                    <a:xfrm>
                      <a:off x="0" y="0"/>
                      <a:ext cx="743712" cy="222504"/>
                    </a:xfrm>
                    <a:prstGeom prst="rect">
                      <a:avLst/>
                    </a:prstGeom>
                  </pic:spPr>
                </pic:pic>
              </a:graphicData>
            </a:graphic>
          </wp:inline>
        </w:drawing>
      </w:r>
      <w:r>
        <w:t xml:space="preserve"> </w:t>
      </w:r>
    </w:p>
    <w:p w:rsidR="00783C3F" w:rsidRDefault="003F6BD4">
      <w:pPr>
        <w:spacing w:after="116"/>
        <w:ind w:left="421" w:right="3"/>
      </w:pPr>
      <w:r>
        <w:t>When y = 0.25; x =</w:t>
      </w:r>
      <w:r>
        <w:rPr>
          <w:noProof/>
        </w:rPr>
        <w:drawing>
          <wp:inline distT="0" distB="0" distL="0" distR="0">
            <wp:extent cx="728472" cy="222504"/>
            <wp:effectExtent l="0" t="0" r="0" b="0"/>
            <wp:docPr id="134541" name="Picture 134541"/>
            <wp:cNvGraphicFramePr/>
            <a:graphic xmlns:a="http://schemas.openxmlformats.org/drawingml/2006/main">
              <a:graphicData uri="http://schemas.openxmlformats.org/drawingml/2006/picture">
                <pic:pic xmlns:pic="http://schemas.openxmlformats.org/drawingml/2006/picture">
                  <pic:nvPicPr>
                    <pic:cNvPr id="134541" name="Picture 134541"/>
                    <pic:cNvPicPr/>
                  </pic:nvPicPr>
                  <pic:blipFill>
                    <a:blip r:embed="rId235"/>
                    <a:stretch>
                      <a:fillRect/>
                    </a:stretch>
                  </pic:blipFill>
                  <pic:spPr>
                    <a:xfrm>
                      <a:off x="0" y="0"/>
                      <a:ext cx="728472" cy="222504"/>
                    </a:xfrm>
                    <a:prstGeom prst="rect">
                      <a:avLst/>
                    </a:prstGeom>
                  </pic:spPr>
                </pic:pic>
              </a:graphicData>
            </a:graphic>
          </wp:inline>
        </w:drawing>
      </w:r>
      <w:r>
        <w:t xml:space="preserve"> </w:t>
      </w:r>
    </w:p>
    <w:p w:rsidR="00783C3F" w:rsidRDefault="003F6BD4">
      <w:pPr>
        <w:spacing w:after="150"/>
        <w:ind w:left="421" w:right="3"/>
      </w:pPr>
      <w:r>
        <w:t xml:space="preserve">Hence P(A) = 0.25 and P(B) = 0.5 or  P(A) = 0.5 and P(B) = 0.25 </w:t>
      </w:r>
    </w:p>
    <w:p w:rsidR="00783C3F" w:rsidRDefault="003F6BD4">
      <w:pPr>
        <w:pStyle w:val="Heading2"/>
        <w:ind w:left="-5"/>
      </w:pPr>
      <w:r>
        <w:t xml:space="preserve">Example 19 </w:t>
      </w:r>
    </w:p>
    <w:p w:rsidR="00783C3F" w:rsidRDefault="003F6BD4">
      <w:pPr>
        <w:spacing w:after="180"/>
        <w:ind w:right="3"/>
      </w:pPr>
      <w:r>
        <w:rPr>
          <w:noProof/>
        </w:rPr>
        <mc:AlternateContent>
          <mc:Choice Requires="wpg">
            <w:drawing>
              <wp:anchor distT="0" distB="0" distL="114300" distR="114300" simplePos="0" relativeHeight="251669504" behindDoc="0" locked="0" layoutInCell="1" allowOverlap="1">
                <wp:simplePos x="0" y="0"/>
                <wp:positionH relativeFrom="column">
                  <wp:posOffset>533400</wp:posOffset>
                </wp:positionH>
                <wp:positionV relativeFrom="paragraph">
                  <wp:posOffset>149034</wp:posOffset>
                </wp:positionV>
                <wp:extent cx="5216144" cy="101600"/>
                <wp:effectExtent l="0" t="0" r="0" b="0"/>
                <wp:wrapSquare wrapText="bothSides"/>
                <wp:docPr id="135162" name="Group 135162"/>
                <wp:cNvGraphicFramePr/>
                <a:graphic xmlns:a="http://schemas.openxmlformats.org/drawingml/2006/main">
                  <a:graphicData uri="http://schemas.microsoft.com/office/word/2010/wordprocessingGroup">
                    <wpg:wgp>
                      <wpg:cNvGrpSpPr/>
                      <wpg:grpSpPr>
                        <a:xfrm>
                          <a:off x="0" y="0"/>
                          <a:ext cx="5216144" cy="101600"/>
                          <a:chOff x="0" y="0"/>
                          <a:chExt cx="5216144" cy="101600"/>
                        </a:xfrm>
                      </wpg:grpSpPr>
                      <pic:pic xmlns:pic="http://schemas.openxmlformats.org/drawingml/2006/picture">
                        <pic:nvPicPr>
                          <pic:cNvPr id="134544" name="Picture 134544"/>
                          <pic:cNvPicPr/>
                        </pic:nvPicPr>
                        <pic:blipFill>
                          <a:blip r:embed="rId236"/>
                          <a:stretch>
                            <a:fillRect/>
                          </a:stretch>
                        </pic:blipFill>
                        <pic:spPr>
                          <a:xfrm>
                            <a:off x="21336" y="21336"/>
                            <a:ext cx="48768" cy="70104"/>
                          </a:xfrm>
                          <a:prstGeom prst="rect">
                            <a:avLst/>
                          </a:prstGeom>
                        </pic:spPr>
                      </pic:pic>
                      <pic:pic xmlns:pic="http://schemas.openxmlformats.org/drawingml/2006/picture">
                        <pic:nvPicPr>
                          <pic:cNvPr id="134543" name="Picture 134543"/>
                          <pic:cNvPicPr/>
                        </pic:nvPicPr>
                        <pic:blipFill>
                          <a:blip r:embed="rId237"/>
                          <a:stretch>
                            <a:fillRect/>
                          </a:stretch>
                        </pic:blipFill>
                        <pic:spPr>
                          <a:xfrm>
                            <a:off x="2098040" y="21336"/>
                            <a:ext cx="45720" cy="70104"/>
                          </a:xfrm>
                          <a:prstGeom prst="rect">
                            <a:avLst/>
                          </a:prstGeom>
                        </pic:spPr>
                      </pic:pic>
                      <pic:pic xmlns:pic="http://schemas.openxmlformats.org/drawingml/2006/picture">
                        <pic:nvPicPr>
                          <pic:cNvPr id="134542" name="Picture 134542"/>
                          <pic:cNvPicPr/>
                        </pic:nvPicPr>
                        <pic:blipFill>
                          <a:blip r:embed="rId14"/>
                          <a:stretch>
                            <a:fillRect/>
                          </a:stretch>
                        </pic:blipFill>
                        <pic:spPr>
                          <a:xfrm>
                            <a:off x="5167376" y="21336"/>
                            <a:ext cx="48768" cy="70104"/>
                          </a:xfrm>
                          <a:prstGeom prst="rect">
                            <a:avLst/>
                          </a:prstGeom>
                        </pic:spPr>
                      </pic:pic>
                    </wpg:wgp>
                  </a:graphicData>
                </a:graphic>
              </wp:anchor>
            </w:drawing>
          </mc:Choice>
          <mc:Fallback xmlns:a="http://schemas.openxmlformats.org/drawingml/2006/main">
            <w:pict>
              <v:group id="Group 135162" style="width:410.72pt;height:8pt;position:absolute;mso-position-horizontal-relative:text;mso-position-horizontal:absolute;margin-left:42pt;mso-position-vertical-relative:text;margin-top:11.735pt;" coordsize="52161,1016">
                <v:shape id="Picture 134544" style="position:absolute;width:487;height:701;left:213;top:213;" filled="f">
                  <v:imagedata r:id="rId238"/>
                </v:shape>
                <v:shape id="Picture 134543" style="position:absolute;width:457;height:701;left:20980;top:213;" filled="f">
                  <v:imagedata r:id="rId239"/>
                </v:shape>
                <v:shape id="Picture 134542" style="position:absolute;width:487;height:701;left:51673;top:213;" filled="f">
                  <v:imagedata r:id="rId16"/>
                </v:shape>
                <w10:wrap type="square"/>
              </v:group>
            </w:pict>
          </mc:Fallback>
        </mc:AlternateContent>
      </w:r>
      <w:r>
        <w:t xml:space="preserve">Abel, Bob and Charles applied for the same job in a certain company. The probability that Abel will take the job is </w:t>
      </w:r>
      <w:r>
        <w:rPr>
          <w:noProof/>
        </w:rPr>
        <w:drawing>
          <wp:inline distT="0" distB="0" distL="0" distR="0">
            <wp:extent cx="67056" cy="121920"/>
            <wp:effectExtent l="0" t="0" r="0" b="0"/>
            <wp:docPr id="134545" name="Picture 134545"/>
            <wp:cNvGraphicFramePr/>
            <a:graphic xmlns:a="http://schemas.openxmlformats.org/drawingml/2006/main">
              <a:graphicData uri="http://schemas.openxmlformats.org/drawingml/2006/picture">
                <pic:pic xmlns:pic="http://schemas.openxmlformats.org/drawingml/2006/picture">
                  <pic:nvPicPr>
                    <pic:cNvPr id="134545" name="Picture 134545"/>
                    <pic:cNvPicPr/>
                  </pic:nvPicPr>
                  <pic:blipFill>
                    <a:blip r:embed="rId240"/>
                    <a:stretch>
                      <a:fillRect/>
                    </a:stretch>
                  </pic:blipFill>
                  <pic:spPr>
                    <a:xfrm>
                      <a:off x="0" y="0"/>
                      <a:ext cx="67056" cy="121920"/>
                    </a:xfrm>
                    <a:prstGeom prst="rect">
                      <a:avLst/>
                    </a:prstGeom>
                  </pic:spPr>
                </pic:pic>
              </a:graphicData>
            </a:graphic>
          </wp:inline>
        </w:drawing>
      </w:r>
      <w:r>
        <w:t>, the probability t</w:t>
      </w:r>
      <w:r>
        <w:t xml:space="preserve">hat Bob takes it is </w:t>
      </w:r>
      <w:r>
        <w:rPr>
          <w:noProof/>
        </w:rPr>
        <w:drawing>
          <wp:inline distT="0" distB="0" distL="0" distR="0">
            <wp:extent cx="64008" cy="121920"/>
            <wp:effectExtent l="0" t="0" r="0" b="0"/>
            <wp:docPr id="134546" name="Picture 134546"/>
            <wp:cNvGraphicFramePr/>
            <a:graphic xmlns:a="http://schemas.openxmlformats.org/drawingml/2006/main">
              <a:graphicData uri="http://schemas.openxmlformats.org/drawingml/2006/picture">
                <pic:pic xmlns:pic="http://schemas.openxmlformats.org/drawingml/2006/picture">
                  <pic:nvPicPr>
                    <pic:cNvPr id="134546" name="Picture 134546"/>
                    <pic:cNvPicPr/>
                  </pic:nvPicPr>
                  <pic:blipFill>
                    <a:blip r:embed="rId241"/>
                    <a:stretch>
                      <a:fillRect/>
                    </a:stretch>
                  </pic:blipFill>
                  <pic:spPr>
                    <a:xfrm>
                      <a:off x="0" y="0"/>
                      <a:ext cx="64008" cy="121920"/>
                    </a:xfrm>
                    <a:prstGeom prst="rect">
                      <a:avLst/>
                    </a:prstGeom>
                  </pic:spPr>
                </pic:pic>
              </a:graphicData>
            </a:graphic>
          </wp:inline>
        </w:drawing>
      </w:r>
      <w:r>
        <w:t xml:space="preserve"> while the probability that Charles will take the job is </w:t>
      </w:r>
      <w:r>
        <w:rPr>
          <w:noProof/>
        </w:rPr>
        <w:drawing>
          <wp:inline distT="0" distB="0" distL="0" distR="0">
            <wp:extent cx="67056" cy="121920"/>
            <wp:effectExtent l="0" t="0" r="0" b="0"/>
            <wp:docPr id="134547" name="Picture 134547"/>
            <wp:cNvGraphicFramePr/>
            <a:graphic xmlns:a="http://schemas.openxmlformats.org/drawingml/2006/main">
              <a:graphicData uri="http://schemas.openxmlformats.org/drawingml/2006/picture">
                <pic:pic xmlns:pic="http://schemas.openxmlformats.org/drawingml/2006/picture">
                  <pic:nvPicPr>
                    <pic:cNvPr id="134547" name="Picture 134547"/>
                    <pic:cNvPicPr/>
                  </pic:nvPicPr>
                  <pic:blipFill>
                    <a:blip r:embed="rId242"/>
                    <a:stretch>
                      <a:fillRect/>
                    </a:stretch>
                  </pic:blipFill>
                  <pic:spPr>
                    <a:xfrm>
                      <a:off x="0" y="0"/>
                      <a:ext cx="67056" cy="121920"/>
                    </a:xfrm>
                    <a:prstGeom prst="rect">
                      <a:avLst/>
                    </a:prstGeom>
                  </pic:spPr>
                </pic:pic>
              </a:graphicData>
            </a:graphic>
          </wp:inline>
        </w:drawing>
      </w:r>
      <w:r>
        <w:t xml:space="preserve">; what is the probability that </w:t>
      </w:r>
    </w:p>
    <w:p w:rsidR="00783C3F" w:rsidRDefault="003F6BD4">
      <w:pPr>
        <w:numPr>
          <w:ilvl w:val="0"/>
          <w:numId w:val="32"/>
        </w:numPr>
        <w:ind w:right="1102" w:hanging="720"/>
      </w:pPr>
      <w:r>
        <w:t xml:space="preserve">None of them will take the job </w:t>
      </w:r>
    </w:p>
    <w:p w:rsidR="00783C3F" w:rsidRDefault="003F6BD4">
      <w:pPr>
        <w:ind w:left="1090" w:right="3"/>
      </w:pPr>
      <w:r>
        <w:t xml:space="preserve">P(none takes it) = P(A’∩B’∩C’) = P(A’) x P(B’) x P(C’) = </w:t>
      </w:r>
      <w:r>
        <w:rPr>
          <w:noProof/>
        </w:rPr>
        <w:drawing>
          <wp:inline distT="0" distB="0" distL="0" distR="0">
            <wp:extent cx="826008" cy="222504"/>
            <wp:effectExtent l="0" t="0" r="0" b="0"/>
            <wp:docPr id="134548" name="Picture 134548"/>
            <wp:cNvGraphicFramePr/>
            <a:graphic xmlns:a="http://schemas.openxmlformats.org/drawingml/2006/main">
              <a:graphicData uri="http://schemas.openxmlformats.org/drawingml/2006/picture">
                <pic:pic xmlns:pic="http://schemas.openxmlformats.org/drawingml/2006/picture">
                  <pic:nvPicPr>
                    <pic:cNvPr id="134548" name="Picture 134548"/>
                    <pic:cNvPicPr/>
                  </pic:nvPicPr>
                  <pic:blipFill>
                    <a:blip r:embed="rId243"/>
                    <a:stretch>
                      <a:fillRect/>
                    </a:stretch>
                  </pic:blipFill>
                  <pic:spPr>
                    <a:xfrm>
                      <a:off x="0" y="0"/>
                      <a:ext cx="826008" cy="222504"/>
                    </a:xfrm>
                    <a:prstGeom prst="rect">
                      <a:avLst/>
                    </a:prstGeom>
                  </pic:spPr>
                </pic:pic>
              </a:graphicData>
            </a:graphic>
          </wp:inline>
        </w:drawing>
      </w:r>
      <w:r>
        <w:t xml:space="preserve"> </w:t>
      </w:r>
    </w:p>
    <w:p w:rsidR="00783C3F" w:rsidRDefault="003F6BD4">
      <w:pPr>
        <w:numPr>
          <w:ilvl w:val="0"/>
          <w:numId w:val="32"/>
        </w:numPr>
        <w:ind w:right="1102" w:hanging="720"/>
      </w:pPr>
      <w:r>
        <w:t xml:space="preserve">(one takes) </w:t>
      </w:r>
    </w:p>
    <w:p w:rsidR="00783C3F" w:rsidRDefault="003F6BD4">
      <w:pPr>
        <w:ind w:left="1090" w:right="3"/>
      </w:pPr>
      <w:r>
        <w:t>P(one takes it) = P(A∩B’∩C’) + P(A’∩B∩C’</w:t>
      </w:r>
      <w:r>
        <w:t xml:space="preserve">) + P(A’∩B’∩C) </w:t>
      </w:r>
    </w:p>
    <w:p w:rsidR="00783C3F" w:rsidRDefault="003F6BD4">
      <w:pPr>
        <w:spacing w:after="156" w:line="259" w:lineRule="auto"/>
        <w:ind w:left="1080" w:firstLine="0"/>
      </w:pPr>
      <w:r>
        <w:t xml:space="preserve">                          </w:t>
      </w:r>
      <w:r>
        <w:rPr>
          <w:noProof/>
        </w:rPr>
        <w:drawing>
          <wp:inline distT="0" distB="0" distL="0" distR="0">
            <wp:extent cx="2322576" cy="237744"/>
            <wp:effectExtent l="0" t="0" r="0" b="0"/>
            <wp:docPr id="134549" name="Picture 134549"/>
            <wp:cNvGraphicFramePr/>
            <a:graphic xmlns:a="http://schemas.openxmlformats.org/drawingml/2006/main">
              <a:graphicData uri="http://schemas.openxmlformats.org/drawingml/2006/picture">
                <pic:pic xmlns:pic="http://schemas.openxmlformats.org/drawingml/2006/picture">
                  <pic:nvPicPr>
                    <pic:cNvPr id="134549" name="Picture 134549"/>
                    <pic:cNvPicPr/>
                  </pic:nvPicPr>
                  <pic:blipFill>
                    <a:blip r:embed="rId244"/>
                    <a:stretch>
                      <a:fillRect/>
                    </a:stretch>
                  </pic:blipFill>
                  <pic:spPr>
                    <a:xfrm>
                      <a:off x="0" y="0"/>
                      <a:ext cx="2322576" cy="237744"/>
                    </a:xfrm>
                    <a:prstGeom prst="rect">
                      <a:avLst/>
                    </a:prstGeom>
                  </pic:spPr>
                </pic:pic>
              </a:graphicData>
            </a:graphic>
          </wp:inline>
        </w:drawing>
      </w:r>
      <w:r>
        <w:t xml:space="preserve"> </w:t>
      </w:r>
    </w:p>
    <w:p w:rsidR="00783C3F" w:rsidRDefault="003F6BD4">
      <w:pPr>
        <w:spacing w:after="180" w:line="259" w:lineRule="auto"/>
        <w:ind w:left="0" w:firstLine="0"/>
      </w:pPr>
      <w:r>
        <w:t xml:space="preserve"> </w:t>
      </w:r>
    </w:p>
    <w:p w:rsidR="00783C3F" w:rsidRDefault="003F6BD4">
      <w:pPr>
        <w:pStyle w:val="Heading2"/>
        <w:spacing w:after="173"/>
        <w:ind w:left="-5"/>
      </w:pPr>
      <w:r>
        <w:rPr>
          <w:color w:val="FF0000"/>
          <w:sz w:val="24"/>
        </w:rPr>
        <w:t xml:space="preserve">Revision exercise C </w:t>
      </w:r>
    </w:p>
    <w:p w:rsidR="00783C3F" w:rsidRDefault="003F6BD4">
      <w:pPr>
        <w:numPr>
          <w:ilvl w:val="0"/>
          <w:numId w:val="33"/>
        </w:numPr>
        <w:ind w:right="3" w:hanging="360"/>
      </w:pPr>
      <w:r>
        <w:t xml:space="preserve">Events A and B are independent such that P(A) = 0.4, P(B) = 0.25. Find </w:t>
      </w:r>
    </w:p>
    <w:p w:rsidR="00783C3F" w:rsidRDefault="003F6BD4">
      <w:pPr>
        <w:numPr>
          <w:ilvl w:val="1"/>
          <w:numId w:val="33"/>
        </w:numPr>
        <w:ind w:right="3" w:hanging="720"/>
      </w:pPr>
      <w:r>
        <w:t xml:space="preserve">P(A∩B) </w:t>
      </w:r>
      <w:r>
        <w:tab/>
        <w:t xml:space="preserve">(i) P(A∩B’) </w:t>
      </w:r>
      <w:r>
        <w:tab/>
        <w:t xml:space="preserve"> </w:t>
      </w:r>
      <w:r>
        <w:tab/>
        <w:t xml:space="preserve">(iii) P(A’∩B’)  </w:t>
      </w:r>
    </w:p>
    <w:p w:rsidR="00783C3F" w:rsidRDefault="003F6BD4">
      <w:pPr>
        <w:numPr>
          <w:ilvl w:val="0"/>
          <w:numId w:val="33"/>
        </w:numPr>
        <w:ind w:right="3" w:hanging="360"/>
      </w:pPr>
      <w:r>
        <w:t xml:space="preserve">Events A and B are independent such that P(A) = 0.3, P(B) = 0.5. Find </w:t>
      </w:r>
    </w:p>
    <w:p w:rsidR="00783C3F" w:rsidRDefault="003F6BD4">
      <w:pPr>
        <w:numPr>
          <w:ilvl w:val="1"/>
          <w:numId w:val="33"/>
        </w:numPr>
        <w:ind w:right="3" w:hanging="720"/>
      </w:pPr>
      <w:r>
        <w:t>P(A∩</w:t>
      </w:r>
      <w:r>
        <w:t xml:space="preserve">B) </w:t>
      </w:r>
      <w:r>
        <w:tab/>
        <w:t xml:space="preserve">(ii) P(AUB) </w:t>
      </w:r>
      <w:r>
        <w:tab/>
        <w:t xml:space="preserve"> </w:t>
      </w:r>
      <w:r>
        <w:tab/>
        <w:t xml:space="preserve">(iii) P(A’∩B’)  </w:t>
      </w:r>
    </w:p>
    <w:p w:rsidR="00783C3F" w:rsidRDefault="003F6BD4">
      <w:pPr>
        <w:numPr>
          <w:ilvl w:val="0"/>
          <w:numId w:val="33"/>
        </w:numPr>
        <w:ind w:right="3" w:hanging="360"/>
      </w:pPr>
      <w:r>
        <w:t xml:space="preserve">Events  A and B are independent such that P(A) = 0.4, PAUB) = 0.7 Find </w:t>
      </w:r>
    </w:p>
    <w:p w:rsidR="00783C3F" w:rsidRDefault="003F6BD4">
      <w:pPr>
        <w:numPr>
          <w:ilvl w:val="1"/>
          <w:numId w:val="33"/>
        </w:numPr>
        <w:ind w:right="3" w:hanging="720"/>
      </w:pPr>
      <w:r>
        <w:t xml:space="preserve">P(B) </w:t>
      </w:r>
      <w:r>
        <w:tab/>
        <w:t xml:space="preserve">(ii) P(A∩B) </w:t>
      </w:r>
      <w:r>
        <w:tab/>
        <w:t xml:space="preserve"> </w:t>
      </w:r>
      <w:r>
        <w:tab/>
        <w:t xml:space="preserve">(iii) P(A’∩B)  </w:t>
      </w:r>
    </w:p>
    <w:p w:rsidR="00783C3F" w:rsidRDefault="003F6BD4">
      <w:pPr>
        <w:numPr>
          <w:ilvl w:val="0"/>
          <w:numId w:val="33"/>
        </w:numPr>
        <w:ind w:right="3" w:hanging="360"/>
      </w:pPr>
      <w:r>
        <w:t xml:space="preserve">Events A and B are independent such that P(A) = </w:t>
      </w:r>
      <w:r>
        <w:rPr>
          <w:noProof/>
        </w:rPr>
        <w:drawing>
          <wp:inline distT="0" distB="0" distL="0" distR="0">
            <wp:extent cx="67056" cy="222504"/>
            <wp:effectExtent l="0" t="0" r="0" b="0"/>
            <wp:docPr id="134551" name="Picture 134551"/>
            <wp:cNvGraphicFramePr/>
            <a:graphic xmlns:a="http://schemas.openxmlformats.org/drawingml/2006/main">
              <a:graphicData uri="http://schemas.openxmlformats.org/drawingml/2006/picture">
                <pic:pic xmlns:pic="http://schemas.openxmlformats.org/drawingml/2006/picture">
                  <pic:nvPicPr>
                    <pic:cNvPr id="134551" name="Picture 134551"/>
                    <pic:cNvPicPr/>
                  </pic:nvPicPr>
                  <pic:blipFill>
                    <a:blip r:embed="rId245"/>
                    <a:stretch>
                      <a:fillRect/>
                    </a:stretch>
                  </pic:blipFill>
                  <pic:spPr>
                    <a:xfrm>
                      <a:off x="0" y="0"/>
                      <a:ext cx="67056" cy="222504"/>
                    </a:xfrm>
                    <a:prstGeom prst="rect">
                      <a:avLst/>
                    </a:prstGeom>
                  </pic:spPr>
                </pic:pic>
              </a:graphicData>
            </a:graphic>
          </wp:inline>
        </w:drawing>
      </w:r>
      <w:r>
        <w:t xml:space="preserve">, P(B) = </w:t>
      </w:r>
      <w:r>
        <w:rPr>
          <w:noProof/>
        </w:rPr>
        <w:drawing>
          <wp:inline distT="0" distB="0" distL="0" distR="0">
            <wp:extent cx="64008" cy="222504"/>
            <wp:effectExtent l="0" t="0" r="0" b="0"/>
            <wp:docPr id="134550" name="Picture 134550"/>
            <wp:cNvGraphicFramePr/>
            <a:graphic xmlns:a="http://schemas.openxmlformats.org/drawingml/2006/main">
              <a:graphicData uri="http://schemas.openxmlformats.org/drawingml/2006/picture">
                <pic:pic xmlns:pic="http://schemas.openxmlformats.org/drawingml/2006/picture">
                  <pic:nvPicPr>
                    <pic:cNvPr id="134550" name="Picture 134550"/>
                    <pic:cNvPicPr/>
                  </pic:nvPicPr>
                  <pic:blipFill>
                    <a:blip r:embed="rId246"/>
                    <a:stretch>
                      <a:fillRect/>
                    </a:stretch>
                  </pic:blipFill>
                  <pic:spPr>
                    <a:xfrm>
                      <a:off x="0" y="0"/>
                      <a:ext cx="64008" cy="222504"/>
                    </a:xfrm>
                    <a:prstGeom prst="rect">
                      <a:avLst/>
                    </a:prstGeom>
                  </pic:spPr>
                </pic:pic>
              </a:graphicData>
            </a:graphic>
          </wp:inline>
        </w:drawing>
      </w:r>
      <w:r>
        <w:t xml:space="preserve">. Find the probability that </w:t>
      </w:r>
    </w:p>
    <w:p w:rsidR="00783C3F" w:rsidRDefault="003F6BD4">
      <w:pPr>
        <w:numPr>
          <w:ilvl w:val="1"/>
          <w:numId w:val="33"/>
        </w:numPr>
        <w:ind w:right="3" w:hanging="720"/>
      </w:pPr>
      <w:r>
        <w:lastRenderedPageBreak/>
        <w:t xml:space="preserve">Both occur  </w:t>
      </w:r>
    </w:p>
    <w:p w:rsidR="00783C3F" w:rsidRDefault="003F6BD4">
      <w:pPr>
        <w:numPr>
          <w:ilvl w:val="1"/>
          <w:numId w:val="33"/>
        </w:numPr>
        <w:ind w:right="3" w:hanging="720"/>
      </w:pPr>
      <w:r>
        <w:t>Only one o</w:t>
      </w:r>
      <w:r>
        <w:t xml:space="preserve">ccurs  </w:t>
      </w:r>
    </w:p>
    <w:p w:rsidR="00783C3F" w:rsidRDefault="003F6BD4">
      <w:pPr>
        <w:spacing w:after="0" w:line="259" w:lineRule="auto"/>
        <w:ind w:left="6760" w:firstLine="0"/>
      </w:pPr>
      <w:r>
        <w:rPr>
          <w:noProof/>
        </w:rPr>
        <w:drawing>
          <wp:inline distT="0" distB="0" distL="0" distR="0">
            <wp:extent cx="48768" cy="70104"/>
            <wp:effectExtent l="0" t="0" r="0" b="0"/>
            <wp:docPr id="134552" name="Picture 134552"/>
            <wp:cNvGraphicFramePr/>
            <a:graphic xmlns:a="http://schemas.openxmlformats.org/drawingml/2006/main">
              <a:graphicData uri="http://schemas.openxmlformats.org/drawingml/2006/picture">
                <pic:pic xmlns:pic="http://schemas.openxmlformats.org/drawingml/2006/picture">
                  <pic:nvPicPr>
                    <pic:cNvPr id="134552" name="Picture 134552"/>
                    <pic:cNvPicPr/>
                  </pic:nvPicPr>
                  <pic:blipFill>
                    <a:blip r:embed="rId167"/>
                    <a:stretch>
                      <a:fillRect/>
                    </a:stretch>
                  </pic:blipFill>
                  <pic:spPr>
                    <a:xfrm>
                      <a:off x="0" y="0"/>
                      <a:ext cx="48768" cy="70104"/>
                    </a:xfrm>
                    <a:prstGeom prst="rect">
                      <a:avLst/>
                    </a:prstGeom>
                  </pic:spPr>
                </pic:pic>
              </a:graphicData>
            </a:graphic>
          </wp:inline>
        </w:drawing>
      </w:r>
    </w:p>
    <w:p w:rsidR="00783C3F" w:rsidRDefault="003F6BD4">
      <w:pPr>
        <w:numPr>
          <w:ilvl w:val="0"/>
          <w:numId w:val="33"/>
        </w:numPr>
        <w:spacing w:after="60" w:line="216" w:lineRule="auto"/>
        <w:ind w:right="3" w:hanging="360"/>
      </w:pPr>
      <w:r>
        <w:t xml:space="preserve">The probability that two independent events A and B occur together = </w:t>
      </w:r>
      <w:r>
        <w:rPr>
          <w:noProof/>
        </w:rPr>
        <w:drawing>
          <wp:inline distT="0" distB="0" distL="0" distR="0">
            <wp:extent cx="124968" cy="124968"/>
            <wp:effectExtent l="0" t="0" r="0" b="0"/>
            <wp:docPr id="134553" name="Picture 134553"/>
            <wp:cNvGraphicFramePr/>
            <a:graphic xmlns:a="http://schemas.openxmlformats.org/drawingml/2006/main">
              <a:graphicData uri="http://schemas.openxmlformats.org/drawingml/2006/picture">
                <pic:pic xmlns:pic="http://schemas.openxmlformats.org/drawingml/2006/picture">
                  <pic:nvPicPr>
                    <pic:cNvPr id="134553" name="Picture 134553"/>
                    <pic:cNvPicPr/>
                  </pic:nvPicPr>
                  <pic:blipFill>
                    <a:blip r:embed="rId247"/>
                    <a:stretch>
                      <a:fillRect/>
                    </a:stretch>
                  </pic:blipFill>
                  <pic:spPr>
                    <a:xfrm>
                      <a:off x="0" y="0"/>
                      <a:ext cx="124968" cy="124968"/>
                    </a:xfrm>
                    <a:prstGeom prst="rect">
                      <a:avLst/>
                    </a:prstGeom>
                  </pic:spPr>
                </pic:pic>
              </a:graphicData>
            </a:graphic>
          </wp:inline>
        </w:drawing>
      </w:r>
      <w:r>
        <w:t xml:space="preserve"> and the probability that either A or B or both occur is </w:t>
      </w:r>
      <w:r>
        <w:rPr>
          <w:noProof/>
        </w:rPr>
        <w:drawing>
          <wp:inline distT="0" distB="0" distL="0" distR="0">
            <wp:extent cx="64008" cy="222504"/>
            <wp:effectExtent l="0" t="0" r="0" b="0"/>
            <wp:docPr id="134554" name="Picture 134554"/>
            <wp:cNvGraphicFramePr/>
            <a:graphic xmlns:a="http://schemas.openxmlformats.org/drawingml/2006/main">
              <a:graphicData uri="http://schemas.openxmlformats.org/drawingml/2006/picture">
                <pic:pic xmlns:pic="http://schemas.openxmlformats.org/drawingml/2006/picture">
                  <pic:nvPicPr>
                    <pic:cNvPr id="134554" name="Picture 134554"/>
                    <pic:cNvPicPr/>
                  </pic:nvPicPr>
                  <pic:blipFill>
                    <a:blip r:embed="rId248"/>
                    <a:stretch>
                      <a:fillRect/>
                    </a:stretch>
                  </pic:blipFill>
                  <pic:spPr>
                    <a:xfrm>
                      <a:off x="0" y="0"/>
                      <a:ext cx="64008" cy="222504"/>
                    </a:xfrm>
                    <a:prstGeom prst="rect">
                      <a:avLst/>
                    </a:prstGeom>
                  </pic:spPr>
                </pic:pic>
              </a:graphicData>
            </a:graphic>
          </wp:inline>
        </w:drawing>
      </w:r>
      <w:r>
        <w:t xml:space="preserve">. Find </w:t>
      </w:r>
    </w:p>
    <w:p w:rsidR="00783C3F" w:rsidRDefault="003F6BD4">
      <w:pPr>
        <w:numPr>
          <w:ilvl w:val="1"/>
          <w:numId w:val="33"/>
        </w:numPr>
        <w:ind w:right="3" w:hanging="720"/>
      </w:pPr>
      <w:r>
        <w:t xml:space="preserve">P(A) </w:t>
      </w:r>
      <w:r>
        <w:tab/>
        <w:t xml:space="preserve"> </w:t>
      </w:r>
      <w:r>
        <w:tab/>
        <w:t xml:space="preserve">(ii) P(B)  </w:t>
      </w:r>
    </w:p>
    <w:p w:rsidR="00783C3F" w:rsidRDefault="003F6BD4">
      <w:pPr>
        <w:spacing w:after="0" w:line="259" w:lineRule="auto"/>
        <w:ind w:left="9200" w:firstLine="0"/>
      </w:pPr>
      <w:r>
        <w:rPr>
          <w:noProof/>
        </w:rPr>
        <w:drawing>
          <wp:inline distT="0" distB="0" distL="0" distR="0">
            <wp:extent cx="48768" cy="70104"/>
            <wp:effectExtent l="0" t="0" r="0" b="0"/>
            <wp:docPr id="134555" name="Picture 134555"/>
            <wp:cNvGraphicFramePr/>
            <a:graphic xmlns:a="http://schemas.openxmlformats.org/drawingml/2006/main">
              <a:graphicData uri="http://schemas.openxmlformats.org/drawingml/2006/picture">
                <pic:pic xmlns:pic="http://schemas.openxmlformats.org/drawingml/2006/picture">
                  <pic:nvPicPr>
                    <pic:cNvPr id="134555" name="Picture 134555"/>
                    <pic:cNvPicPr/>
                  </pic:nvPicPr>
                  <pic:blipFill>
                    <a:blip r:embed="rId249"/>
                    <a:stretch>
                      <a:fillRect/>
                    </a:stretch>
                  </pic:blipFill>
                  <pic:spPr>
                    <a:xfrm>
                      <a:off x="0" y="0"/>
                      <a:ext cx="48768" cy="70104"/>
                    </a:xfrm>
                    <a:prstGeom prst="rect">
                      <a:avLst/>
                    </a:prstGeom>
                  </pic:spPr>
                </pic:pic>
              </a:graphicData>
            </a:graphic>
          </wp:inline>
        </w:drawing>
      </w:r>
    </w:p>
    <w:p w:rsidR="00783C3F" w:rsidRDefault="003F6BD4">
      <w:pPr>
        <w:numPr>
          <w:ilvl w:val="0"/>
          <w:numId w:val="33"/>
        </w:numPr>
        <w:spacing w:after="78" w:line="221" w:lineRule="auto"/>
        <w:ind w:right="3" w:hanging="360"/>
      </w:pPr>
      <w:r>
        <w:t>A mother and her daughter both enter a competition. The probability that a mother wins a</w:t>
      </w:r>
      <w:r>
        <w:t xml:space="preserve"> prize = </w:t>
      </w:r>
      <w:r>
        <w:rPr>
          <w:noProof/>
        </w:rPr>
        <w:drawing>
          <wp:inline distT="0" distB="0" distL="0" distR="0">
            <wp:extent cx="67056" cy="121920"/>
            <wp:effectExtent l="0" t="0" r="0" b="0"/>
            <wp:docPr id="134556" name="Picture 134556"/>
            <wp:cNvGraphicFramePr/>
            <a:graphic xmlns:a="http://schemas.openxmlformats.org/drawingml/2006/main">
              <a:graphicData uri="http://schemas.openxmlformats.org/drawingml/2006/picture">
                <pic:pic xmlns:pic="http://schemas.openxmlformats.org/drawingml/2006/picture">
                  <pic:nvPicPr>
                    <pic:cNvPr id="134556" name="Picture 134556"/>
                    <pic:cNvPicPr/>
                  </pic:nvPicPr>
                  <pic:blipFill>
                    <a:blip r:embed="rId250"/>
                    <a:stretch>
                      <a:fillRect/>
                    </a:stretch>
                  </pic:blipFill>
                  <pic:spPr>
                    <a:xfrm>
                      <a:off x="0" y="0"/>
                      <a:ext cx="67056" cy="121920"/>
                    </a:xfrm>
                    <a:prstGeom prst="rect">
                      <a:avLst/>
                    </a:prstGeom>
                  </pic:spPr>
                </pic:pic>
              </a:graphicData>
            </a:graphic>
          </wp:inline>
        </w:drawing>
      </w:r>
      <w:r>
        <w:t xml:space="preserve"> and the probability that her daughter wins the prize is </w:t>
      </w:r>
      <w:r>
        <w:rPr>
          <w:noProof/>
        </w:rPr>
        <w:drawing>
          <wp:inline distT="0" distB="0" distL="0" distR="0">
            <wp:extent cx="67056" cy="222504"/>
            <wp:effectExtent l="0" t="0" r="0" b="0"/>
            <wp:docPr id="134557" name="Picture 134557"/>
            <wp:cNvGraphicFramePr/>
            <a:graphic xmlns:a="http://schemas.openxmlformats.org/drawingml/2006/main">
              <a:graphicData uri="http://schemas.openxmlformats.org/drawingml/2006/picture">
                <pic:pic xmlns:pic="http://schemas.openxmlformats.org/drawingml/2006/picture">
                  <pic:nvPicPr>
                    <pic:cNvPr id="134557" name="Picture 134557"/>
                    <pic:cNvPicPr/>
                  </pic:nvPicPr>
                  <pic:blipFill>
                    <a:blip r:embed="rId251"/>
                    <a:stretch>
                      <a:fillRect/>
                    </a:stretch>
                  </pic:blipFill>
                  <pic:spPr>
                    <a:xfrm>
                      <a:off x="0" y="0"/>
                      <a:ext cx="67056" cy="222504"/>
                    </a:xfrm>
                    <a:prstGeom prst="rect">
                      <a:avLst/>
                    </a:prstGeom>
                  </pic:spPr>
                </pic:pic>
              </a:graphicData>
            </a:graphic>
          </wp:inline>
        </w:drawing>
      </w:r>
      <w:r>
        <w:t xml:space="preserve">. Assuming that the two events are independent, find the probability that </w:t>
      </w:r>
    </w:p>
    <w:p w:rsidR="00783C3F" w:rsidRDefault="003F6BD4">
      <w:pPr>
        <w:numPr>
          <w:ilvl w:val="1"/>
          <w:numId w:val="33"/>
        </w:numPr>
        <w:ind w:right="3" w:hanging="720"/>
      </w:pPr>
      <w:r>
        <w:t xml:space="preserve">Either the mother of the daughter but not both wins the prize  </w:t>
      </w:r>
    </w:p>
    <w:p w:rsidR="00783C3F" w:rsidRDefault="003F6BD4">
      <w:pPr>
        <w:numPr>
          <w:ilvl w:val="1"/>
          <w:numId w:val="33"/>
        </w:numPr>
        <w:ind w:right="3" w:hanging="720"/>
      </w:pPr>
      <w:r>
        <w:t xml:space="preserve">At least one of them wins the prize  </w:t>
      </w:r>
    </w:p>
    <w:p w:rsidR="00783C3F" w:rsidRDefault="003F6BD4">
      <w:pPr>
        <w:numPr>
          <w:ilvl w:val="0"/>
          <w:numId w:val="33"/>
        </w:numPr>
        <w:ind w:right="3" w:hanging="360"/>
      </w:pPr>
      <w:r>
        <w:t>Two athlete</w:t>
      </w:r>
      <w:r>
        <w:t>s, Kiprotich and Chebet attempt to qualify for Olympics games. The probabilityof Kiprotich  qualifying is 0.8 and the probability that both Kiprotich and Chebet  qualifying is 0.6. given that the probability of the athletes qualifying are independent event</w:t>
      </w:r>
      <w:r>
        <w:t xml:space="preserve">s, find the probability that only one qualifies  </w:t>
      </w:r>
    </w:p>
    <w:p w:rsidR="00783C3F" w:rsidRDefault="003F6BD4">
      <w:pPr>
        <w:spacing w:after="0" w:line="259" w:lineRule="auto"/>
        <w:ind w:left="6960" w:firstLine="0"/>
      </w:pPr>
      <w:r>
        <w:rPr>
          <w:noProof/>
        </w:rPr>
        <w:drawing>
          <wp:inline distT="0" distB="0" distL="0" distR="0">
            <wp:extent cx="48768" cy="70104"/>
            <wp:effectExtent l="0" t="0" r="0" b="0"/>
            <wp:docPr id="134558" name="Picture 134558"/>
            <wp:cNvGraphicFramePr/>
            <a:graphic xmlns:a="http://schemas.openxmlformats.org/drawingml/2006/main">
              <a:graphicData uri="http://schemas.openxmlformats.org/drawingml/2006/picture">
                <pic:pic xmlns:pic="http://schemas.openxmlformats.org/drawingml/2006/picture">
                  <pic:nvPicPr>
                    <pic:cNvPr id="134558" name="Picture 134558"/>
                    <pic:cNvPicPr/>
                  </pic:nvPicPr>
                  <pic:blipFill>
                    <a:blip r:embed="rId249"/>
                    <a:stretch>
                      <a:fillRect/>
                    </a:stretch>
                  </pic:blipFill>
                  <pic:spPr>
                    <a:xfrm>
                      <a:off x="0" y="0"/>
                      <a:ext cx="48768" cy="70104"/>
                    </a:xfrm>
                    <a:prstGeom prst="rect">
                      <a:avLst/>
                    </a:prstGeom>
                  </pic:spPr>
                </pic:pic>
              </a:graphicData>
            </a:graphic>
          </wp:inline>
        </w:drawing>
      </w:r>
    </w:p>
    <w:p w:rsidR="00783C3F" w:rsidRDefault="003F6BD4">
      <w:pPr>
        <w:numPr>
          <w:ilvl w:val="0"/>
          <w:numId w:val="33"/>
        </w:numPr>
        <w:spacing w:after="79" w:line="216" w:lineRule="auto"/>
        <w:ind w:right="3" w:hanging="360"/>
      </w:pPr>
      <w:r>
        <w:t xml:space="preserve">The probability of two independent events A  and B occurring together = </w:t>
      </w:r>
      <w:r>
        <w:rPr>
          <w:noProof/>
        </w:rPr>
        <w:drawing>
          <wp:inline distT="0" distB="0" distL="0" distR="0">
            <wp:extent cx="124968" cy="121920"/>
            <wp:effectExtent l="0" t="0" r="0" b="0"/>
            <wp:docPr id="134559" name="Picture 134559"/>
            <wp:cNvGraphicFramePr/>
            <a:graphic xmlns:a="http://schemas.openxmlformats.org/drawingml/2006/main">
              <a:graphicData uri="http://schemas.openxmlformats.org/drawingml/2006/picture">
                <pic:pic xmlns:pic="http://schemas.openxmlformats.org/drawingml/2006/picture">
                  <pic:nvPicPr>
                    <pic:cNvPr id="134559" name="Picture 134559"/>
                    <pic:cNvPicPr/>
                  </pic:nvPicPr>
                  <pic:blipFill>
                    <a:blip r:embed="rId252"/>
                    <a:stretch>
                      <a:fillRect/>
                    </a:stretch>
                  </pic:blipFill>
                  <pic:spPr>
                    <a:xfrm>
                      <a:off x="0" y="0"/>
                      <a:ext cx="124968" cy="121920"/>
                    </a:xfrm>
                    <a:prstGeom prst="rect">
                      <a:avLst/>
                    </a:prstGeom>
                  </pic:spPr>
                </pic:pic>
              </a:graphicData>
            </a:graphic>
          </wp:inline>
        </w:drawing>
      </w:r>
      <w:r>
        <w:t xml:space="preserve">. The probability that either or both events occur is </w:t>
      </w:r>
      <w:r>
        <w:rPr>
          <w:noProof/>
        </w:rPr>
        <w:drawing>
          <wp:inline distT="0" distB="0" distL="0" distR="0">
            <wp:extent cx="124968" cy="222504"/>
            <wp:effectExtent l="0" t="0" r="0" b="0"/>
            <wp:docPr id="134560" name="Picture 134560"/>
            <wp:cNvGraphicFramePr/>
            <a:graphic xmlns:a="http://schemas.openxmlformats.org/drawingml/2006/main">
              <a:graphicData uri="http://schemas.openxmlformats.org/drawingml/2006/picture">
                <pic:pic xmlns:pic="http://schemas.openxmlformats.org/drawingml/2006/picture">
                  <pic:nvPicPr>
                    <pic:cNvPr id="134560" name="Picture 134560"/>
                    <pic:cNvPicPr/>
                  </pic:nvPicPr>
                  <pic:blipFill>
                    <a:blip r:embed="rId253"/>
                    <a:stretch>
                      <a:fillRect/>
                    </a:stretch>
                  </pic:blipFill>
                  <pic:spPr>
                    <a:xfrm>
                      <a:off x="0" y="0"/>
                      <a:ext cx="124968" cy="222504"/>
                    </a:xfrm>
                    <a:prstGeom prst="rect">
                      <a:avLst/>
                    </a:prstGeom>
                  </pic:spPr>
                </pic:pic>
              </a:graphicData>
            </a:graphic>
          </wp:inline>
        </w:drawing>
      </w:r>
      <w:r>
        <w:t xml:space="preserve">.  Find  </w:t>
      </w:r>
    </w:p>
    <w:p w:rsidR="00783C3F" w:rsidRDefault="003F6BD4">
      <w:pPr>
        <w:numPr>
          <w:ilvl w:val="1"/>
          <w:numId w:val="33"/>
        </w:numPr>
        <w:ind w:right="3" w:hanging="720"/>
      </w:pPr>
      <w:r>
        <w:t xml:space="preserve">P(A) </w:t>
      </w:r>
    </w:p>
    <w:p w:rsidR="00783C3F" w:rsidRDefault="003F6BD4">
      <w:pPr>
        <w:numPr>
          <w:ilvl w:val="1"/>
          <w:numId w:val="33"/>
        </w:numPr>
        <w:ind w:right="3" w:hanging="720"/>
      </w:pPr>
      <w:r>
        <w:t xml:space="preserve">P(B) </w:t>
      </w:r>
    </w:p>
    <w:p w:rsidR="00783C3F" w:rsidRDefault="003F6BD4">
      <w:pPr>
        <w:spacing w:after="33" w:line="259" w:lineRule="auto"/>
        <w:ind w:left="426" w:firstLine="0"/>
      </w:pPr>
      <w:r>
        <w:t xml:space="preserve"> </w:t>
      </w:r>
    </w:p>
    <w:p w:rsidR="00783C3F" w:rsidRDefault="003F6BD4">
      <w:pPr>
        <w:numPr>
          <w:ilvl w:val="0"/>
          <w:numId w:val="33"/>
        </w:numPr>
        <w:ind w:right="3" w:hanging="360"/>
      </w:pPr>
      <w:r>
        <w:t>The probability that a certain types of computer will break down on the first month of use = 0.1. If the school has two such computer bought at the same time, find the probability that at the end of the first month just one has broken. Assume that the perf</w:t>
      </w:r>
      <w:r>
        <w:t xml:space="preserve">ormance of the two computers are independent </w:t>
      </w:r>
    </w:p>
    <w:p w:rsidR="00783C3F" w:rsidRDefault="003F6BD4">
      <w:pPr>
        <w:numPr>
          <w:ilvl w:val="0"/>
          <w:numId w:val="33"/>
        </w:numPr>
        <w:ind w:right="3" w:hanging="360"/>
      </w:pPr>
      <w:r>
        <w:t xml:space="preserve">Three athletes enter a marathon race. The respective probabilities of them completing the race are </w:t>
      </w:r>
    </w:p>
    <w:p w:rsidR="00783C3F" w:rsidRDefault="003F6BD4">
      <w:pPr>
        <w:ind w:left="421" w:right="3"/>
      </w:pPr>
      <w:r>
        <w:t xml:space="preserve">0.9, 0.7 and 0.6. assuming that their performance are independent, find the probability that </w:t>
      </w:r>
    </w:p>
    <w:p w:rsidR="00783C3F" w:rsidRDefault="003F6BD4">
      <w:pPr>
        <w:numPr>
          <w:ilvl w:val="1"/>
          <w:numId w:val="33"/>
        </w:numPr>
        <w:ind w:right="3" w:hanging="720"/>
      </w:pPr>
      <w:r>
        <w:t>they all complet</w:t>
      </w:r>
      <w:r>
        <w:t xml:space="preserve">e the race  </w:t>
      </w:r>
    </w:p>
    <w:p w:rsidR="00783C3F" w:rsidRDefault="003F6BD4">
      <w:pPr>
        <w:numPr>
          <w:ilvl w:val="1"/>
          <w:numId w:val="33"/>
        </w:numPr>
        <w:ind w:right="3" w:hanging="720"/>
      </w:pPr>
      <w:r>
        <w:t xml:space="preserve">at least two complete the race  </w:t>
      </w:r>
    </w:p>
    <w:p w:rsidR="00783C3F" w:rsidRDefault="003F6BD4">
      <w:pPr>
        <w:numPr>
          <w:ilvl w:val="0"/>
          <w:numId w:val="33"/>
        </w:numPr>
        <w:ind w:right="3" w:hanging="360"/>
      </w:pPr>
      <w:r>
        <w:t>The probability that two twins pass an interview are</w:t>
      </w:r>
      <w:r>
        <w:rPr>
          <w:noProof/>
        </w:rPr>
        <w:drawing>
          <wp:inline distT="0" distB="0" distL="0" distR="0">
            <wp:extent cx="478536" cy="222504"/>
            <wp:effectExtent l="0" t="0" r="0" b="0"/>
            <wp:docPr id="134561" name="Picture 134561"/>
            <wp:cNvGraphicFramePr/>
            <a:graphic xmlns:a="http://schemas.openxmlformats.org/drawingml/2006/main">
              <a:graphicData uri="http://schemas.openxmlformats.org/drawingml/2006/picture">
                <pic:pic xmlns:pic="http://schemas.openxmlformats.org/drawingml/2006/picture">
                  <pic:nvPicPr>
                    <pic:cNvPr id="134561" name="Picture 134561"/>
                    <pic:cNvPicPr/>
                  </pic:nvPicPr>
                  <pic:blipFill>
                    <a:blip r:embed="rId254"/>
                    <a:stretch>
                      <a:fillRect/>
                    </a:stretch>
                  </pic:blipFill>
                  <pic:spPr>
                    <a:xfrm>
                      <a:off x="0" y="0"/>
                      <a:ext cx="478536" cy="222504"/>
                    </a:xfrm>
                    <a:prstGeom prst="rect">
                      <a:avLst/>
                    </a:prstGeom>
                  </pic:spPr>
                </pic:pic>
              </a:graphicData>
            </a:graphic>
          </wp:inline>
        </w:drawing>
      </w:r>
      <w:r>
        <w:t>. Assuming that their performance are independent, find the probability (i)</w:t>
      </w:r>
      <w:r>
        <w:rPr>
          <w:rFonts w:ascii="Arial" w:eastAsia="Arial" w:hAnsi="Arial" w:cs="Arial"/>
        </w:rPr>
        <w:t xml:space="preserve"> </w:t>
      </w:r>
      <w:r>
        <w:rPr>
          <w:rFonts w:ascii="Arial" w:eastAsia="Arial" w:hAnsi="Arial" w:cs="Arial"/>
        </w:rPr>
        <w:tab/>
      </w:r>
      <w:r>
        <w:t xml:space="preserve">They all pass the interview  </w:t>
      </w:r>
    </w:p>
    <w:p w:rsidR="00783C3F" w:rsidRDefault="003F6BD4">
      <w:pPr>
        <w:tabs>
          <w:tab w:val="center" w:pos="543"/>
          <w:tab w:val="center" w:pos="2486"/>
        </w:tabs>
        <w:ind w:left="0" w:firstLine="0"/>
      </w:pPr>
      <w:r>
        <w:tab/>
      </w:r>
      <w:r>
        <w:t>(ii)</w:t>
      </w:r>
      <w:r>
        <w:rPr>
          <w:rFonts w:ascii="Arial" w:eastAsia="Arial" w:hAnsi="Arial" w:cs="Arial"/>
        </w:rPr>
        <w:t xml:space="preserve"> </w:t>
      </w:r>
      <w:r>
        <w:rPr>
          <w:rFonts w:ascii="Arial" w:eastAsia="Arial" w:hAnsi="Arial" w:cs="Arial"/>
        </w:rPr>
        <w:tab/>
      </w:r>
      <w:r>
        <w:t xml:space="preserve">Only one passes the interview  </w:t>
      </w:r>
    </w:p>
    <w:p w:rsidR="00783C3F" w:rsidRDefault="003F6BD4">
      <w:pPr>
        <w:numPr>
          <w:ilvl w:val="0"/>
          <w:numId w:val="33"/>
        </w:numPr>
        <w:ind w:right="3" w:hanging="360"/>
      </w:pPr>
      <w:r>
        <w:t xml:space="preserve">The probability that Angela can solve a certain number is 0.4 and the probability that Jane can solve the same number is 0.5, find the probability the number will be solved if both students try the number independently  </w:t>
      </w:r>
    </w:p>
    <w:p w:rsidR="00783C3F" w:rsidRDefault="003F6BD4">
      <w:pPr>
        <w:numPr>
          <w:ilvl w:val="0"/>
          <w:numId w:val="33"/>
        </w:numPr>
        <w:ind w:right="3" w:hanging="360"/>
      </w:pPr>
      <w:r>
        <w:t>Three target men take part in a sho</w:t>
      </w:r>
      <w:r>
        <w:t xml:space="preserve">oting competition, their chances of hitting the target are </w:t>
      </w:r>
    </w:p>
    <w:p w:rsidR="00783C3F" w:rsidRDefault="003F6BD4">
      <w:pPr>
        <w:ind w:left="421" w:right="3"/>
      </w:pPr>
      <w:r>
        <w:rPr>
          <w:noProof/>
        </w:rPr>
        <w:drawing>
          <wp:inline distT="0" distB="0" distL="0" distR="0">
            <wp:extent cx="609600" cy="222504"/>
            <wp:effectExtent l="0" t="0" r="0" b="0"/>
            <wp:docPr id="134562" name="Picture 134562"/>
            <wp:cNvGraphicFramePr/>
            <a:graphic xmlns:a="http://schemas.openxmlformats.org/drawingml/2006/main">
              <a:graphicData uri="http://schemas.openxmlformats.org/drawingml/2006/picture">
                <pic:pic xmlns:pic="http://schemas.openxmlformats.org/drawingml/2006/picture">
                  <pic:nvPicPr>
                    <pic:cNvPr id="134562" name="Picture 134562"/>
                    <pic:cNvPicPr/>
                  </pic:nvPicPr>
                  <pic:blipFill>
                    <a:blip r:embed="rId255"/>
                    <a:stretch>
                      <a:fillRect/>
                    </a:stretch>
                  </pic:blipFill>
                  <pic:spPr>
                    <a:xfrm>
                      <a:off x="0" y="0"/>
                      <a:ext cx="609600" cy="222504"/>
                    </a:xfrm>
                    <a:prstGeom prst="rect">
                      <a:avLst/>
                    </a:prstGeom>
                  </pic:spPr>
                </pic:pic>
              </a:graphicData>
            </a:graphic>
          </wp:inline>
        </w:drawing>
      </w:r>
      <w:r>
        <w:t xml:space="preserve">. Assuming that their performance are independent, find the probability that </w:t>
      </w:r>
    </w:p>
    <w:p w:rsidR="00783C3F" w:rsidRDefault="003F6BD4">
      <w:pPr>
        <w:numPr>
          <w:ilvl w:val="1"/>
          <w:numId w:val="33"/>
        </w:numPr>
        <w:ind w:right="3" w:hanging="720"/>
      </w:pPr>
      <w:r>
        <w:t xml:space="preserve">Only one will hit the target  </w:t>
      </w:r>
    </w:p>
    <w:p w:rsidR="00783C3F" w:rsidRDefault="003F6BD4">
      <w:pPr>
        <w:numPr>
          <w:ilvl w:val="1"/>
          <w:numId w:val="33"/>
        </w:numPr>
        <w:ind w:right="3" w:hanging="720"/>
      </w:pPr>
      <w:r>
        <w:lastRenderedPageBreak/>
        <w:t xml:space="preserve">Target will be hit  </w:t>
      </w:r>
    </w:p>
    <w:p w:rsidR="00783C3F" w:rsidRDefault="003F6BD4">
      <w:pPr>
        <w:numPr>
          <w:ilvl w:val="0"/>
          <w:numId w:val="33"/>
        </w:numPr>
        <w:ind w:right="3" w:hanging="360"/>
      </w:pPr>
      <w:r>
        <w:t>Three football teams Noa, Kitende and Budo are playing in Nationa</w:t>
      </w:r>
      <w:r>
        <w:t xml:space="preserve">ls. The probability that Noa, Kitende and Budo qualify for the finals is </w:t>
      </w:r>
      <w:r>
        <w:rPr>
          <w:noProof/>
        </w:rPr>
        <w:drawing>
          <wp:inline distT="0" distB="0" distL="0" distR="0">
            <wp:extent cx="609600" cy="222504"/>
            <wp:effectExtent l="0" t="0" r="0" b="0"/>
            <wp:docPr id="134563" name="Picture 134563"/>
            <wp:cNvGraphicFramePr/>
            <a:graphic xmlns:a="http://schemas.openxmlformats.org/drawingml/2006/main">
              <a:graphicData uri="http://schemas.openxmlformats.org/drawingml/2006/picture">
                <pic:pic xmlns:pic="http://schemas.openxmlformats.org/drawingml/2006/picture">
                  <pic:nvPicPr>
                    <pic:cNvPr id="134563" name="Picture 134563"/>
                    <pic:cNvPicPr/>
                  </pic:nvPicPr>
                  <pic:blipFill>
                    <a:blip r:embed="rId256"/>
                    <a:stretch>
                      <a:fillRect/>
                    </a:stretch>
                  </pic:blipFill>
                  <pic:spPr>
                    <a:xfrm>
                      <a:off x="0" y="0"/>
                      <a:ext cx="609600" cy="222504"/>
                    </a:xfrm>
                    <a:prstGeom prst="rect">
                      <a:avLst/>
                    </a:prstGeom>
                  </pic:spPr>
                </pic:pic>
              </a:graphicData>
            </a:graphic>
          </wp:inline>
        </w:drawing>
      </w:r>
      <w:r>
        <w:t xml:space="preserve">. Find the probability that only two teams will qualify for the finals  </w:t>
      </w:r>
    </w:p>
    <w:p w:rsidR="00783C3F" w:rsidRDefault="003F6BD4">
      <w:pPr>
        <w:numPr>
          <w:ilvl w:val="0"/>
          <w:numId w:val="33"/>
        </w:numPr>
        <w:spacing w:line="216" w:lineRule="auto"/>
        <w:ind w:right="3" w:hanging="360"/>
      </w:pPr>
      <w:r>
        <w:t xml:space="preserve">Three Athletes Kiprop, Chebet and Aloysius are competing for a place in Olympics games. The probability that </w:t>
      </w:r>
      <w:r>
        <w:t xml:space="preserve">Kiprop, Chebet and Aloysius will qualify for the Olympics games is  </w:t>
      </w:r>
      <w:r>
        <w:rPr>
          <w:noProof/>
        </w:rPr>
        <w:drawing>
          <wp:inline distT="0" distB="0" distL="0" distR="0">
            <wp:extent cx="609600" cy="225552"/>
            <wp:effectExtent l="0" t="0" r="0" b="0"/>
            <wp:docPr id="134564" name="Picture 134564"/>
            <wp:cNvGraphicFramePr/>
            <a:graphic xmlns:a="http://schemas.openxmlformats.org/drawingml/2006/main">
              <a:graphicData uri="http://schemas.openxmlformats.org/drawingml/2006/picture">
                <pic:pic xmlns:pic="http://schemas.openxmlformats.org/drawingml/2006/picture">
                  <pic:nvPicPr>
                    <pic:cNvPr id="134564" name="Picture 134564"/>
                    <pic:cNvPicPr/>
                  </pic:nvPicPr>
                  <pic:blipFill>
                    <a:blip r:embed="rId257"/>
                    <a:stretch>
                      <a:fillRect/>
                    </a:stretch>
                  </pic:blipFill>
                  <pic:spPr>
                    <a:xfrm>
                      <a:off x="0" y="0"/>
                      <a:ext cx="609600" cy="225552"/>
                    </a:xfrm>
                    <a:prstGeom prst="rect">
                      <a:avLst/>
                    </a:prstGeom>
                  </pic:spPr>
                </pic:pic>
              </a:graphicData>
            </a:graphic>
          </wp:inline>
        </w:drawing>
      </w:r>
      <w:r>
        <w:t xml:space="preserve">. Find the probability that only one athlete will qualify for the Olympics games </w:t>
      </w:r>
      <w:r>
        <w:rPr>
          <w:noProof/>
        </w:rPr>
        <w:drawing>
          <wp:inline distT="0" distB="0" distL="0" distR="0">
            <wp:extent cx="21336" cy="21336"/>
            <wp:effectExtent l="0" t="0" r="0" b="0"/>
            <wp:docPr id="134565" name="Picture 134565"/>
            <wp:cNvGraphicFramePr/>
            <a:graphic xmlns:a="http://schemas.openxmlformats.org/drawingml/2006/main">
              <a:graphicData uri="http://schemas.openxmlformats.org/drawingml/2006/picture">
                <pic:pic xmlns:pic="http://schemas.openxmlformats.org/drawingml/2006/picture">
                  <pic:nvPicPr>
                    <pic:cNvPr id="134565" name="Picture 134565"/>
                    <pic:cNvPicPr/>
                  </pic:nvPicPr>
                  <pic:blipFill>
                    <a:blip r:embed="rId258"/>
                    <a:stretch>
                      <a:fillRect/>
                    </a:stretch>
                  </pic:blipFill>
                  <pic:spPr>
                    <a:xfrm>
                      <a:off x="0" y="0"/>
                      <a:ext cx="21336" cy="21336"/>
                    </a:xfrm>
                    <a:prstGeom prst="rect">
                      <a:avLst/>
                    </a:prstGeom>
                  </pic:spPr>
                </pic:pic>
              </a:graphicData>
            </a:graphic>
          </wp:inline>
        </w:drawing>
      </w:r>
      <w:r>
        <w:t xml:space="preserve"> </w:t>
      </w:r>
    </w:p>
    <w:p w:rsidR="00783C3F" w:rsidRDefault="003F6BD4">
      <w:pPr>
        <w:numPr>
          <w:ilvl w:val="0"/>
          <w:numId w:val="33"/>
        </w:numPr>
        <w:ind w:right="3" w:hanging="360"/>
      </w:pPr>
      <w:r>
        <w:t xml:space="preserve">The probability that three girls Faith, Jane and Angela will pass exams is </w:t>
      </w:r>
      <w:r>
        <w:rPr>
          <w:noProof/>
        </w:rPr>
        <w:drawing>
          <wp:inline distT="0" distB="0" distL="0" distR="0">
            <wp:extent cx="612648" cy="222504"/>
            <wp:effectExtent l="0" t="0" r="0" b="0"/>
            <wp:docPr id="134566" name="Picture 134566"/>
            <wp:cNvGraphicFramePr/>
            <a:graphic xmlns:a="http://schemas.openxmlformats.org/drawingml/2006/main">
              <a:graphicData uri="http://schemas.openxmlformats.org/drawingml/2006/picture">
                <pic:pic xmlns:pic="http://schemas.openxmlformats.org/drawingml/2006/picture">
                  <pic:nvPicPr>
                    <pic:cNvPr id="134566" name="Picture 134566"/>
                    <pic:cNvPicPr/>
                  </pic:nvPicPr>
                  <pic:blipFill>
                    <a:blip r:embed="rId259"/>
                    <a:stretch>
                      <a:fillRect/>
                    </a:stretch>
                  </pic:blipFill>
                  <pic:spPr>
                    <a:xfrm>
                      <a:off x="0" y="0"/>
                      <a:ext cx="612648" cy="222504"/>
                    </a:xfrm>
                    <a:prstGeom prst="rect">
                      <a:avLst/>
                    </a:prstGeom>
                  </pic:spPr>
                </pic:pic>
              </a:graphicData>
            </a:graphic>
          </wp:inline>
        </w:drawing>
      </w:r>
      <w:r>
        <w:t xml:space="preserve"> respectively. </w:t>
      </w:r>
    </w:p>
    <w:p w:rsidR="00783C3F" w:rsidRDefault="003F6BD4">
      <w:pPr>
        <w:ind w:left="421" w:right="3"/>
      </w:pPr>
      <w:r>
        <w:t xml:space="preserve">Find the probability that </w:t>
      </w:r>
    </w:p>
    <w:p w:rsidR="00783C3F" w:rsidRDefault="003F6BD4">
      <w:pPr>
        <w:numPr>
          <w:ilvl w:val="1"/>
          <w:numId w:val="33"/>
        </w:numPr>
        <w:ind w:right="3" w:hanging="720"/>
      </w:pPr>
      <w:r>
        <w:t xml:space="preserve">All the three will fail  </w:t>
      </w:r>
    </w:p>
    <w:p w:rsidR="00783C3F" w:rsidRDefault="003F6BD4">
      <w:pPr>
        <w:numPr>
          <w:ilvl w:val="1"/>
          <w:numId w:val="33"/>
        </w:numPr>
        <w:ind w:right="3" w:hanging="720"/>
      </w:pPr>
      <w:r>
        <w:t xml:space="preserve">All the three will pass  </w:t>
      </w:r>
    </w:p>
    <w:p w:rsidR="00783C3F" w:rsidRDefault="003F6BD4">
      <w:pPr>
        <w:numPr>
          <w:ilvl w:val="1"/>
          <w:numId w:val="33"/>
        </w:numPr>
        <w:ind w:right="3" w:hanging="720"/>
      </w:pPr>
      <w:r>
        <w:t xml:space="preserve">Only two will pass  </w:t>
      </w:r>
    </w:p>
    <w:p w:rsidR="00783C3F" w:rsidRDefault="003F6BD4">
      <w:pPr>
        <w:numPr>
          <w:ilvl w:val="0"/>
          <w:numId w:val="33"/>
        </w:numPr>
        <w:ind w:right="3" w:hanging="360"/>
      </w:pPr>
      <w:r>
        <w:t>The interview involves written, oral and practical tests. The probability than an interviewee passes written = 0.8, oral is 0.6 and practical is 0.7. what i</w:t>
      </w:r>
      <w:r>
        <w:t xml:space="preserve">s the probability that the interviewee will pass </w:t>
      </w:r>
    </w:p>
    <w:p w:rsidR="00783C3F" w:rsidRDefault="003F6BD4">
      <w:pPr>
        <w:numPr>
          <w:ilvl w:val="1"/>
          <w:numId w:val="33"/>
        </w:numPr>
        <w:ind w:right="3" w:hanging="720"/>
      </w:pPr>
      <w:r>
        <w:t xml:space="preserve">The entire interview  </w:t>
      </w:r>
    </w:p>
    <w:p w:rsidR="00783C3F" w:rsidRDefault="003F6BD4">
      <w:pPr>
        <w:numPr>
          <w:ilvl w:val="1"/>
          <w:numId w:val="33"/>
        </w:numPr>
        <w:ind w:right="3" w:hanging="720"/>
      </w:pPr>
      <w:r>
        <w:t xml:space="preserve">Exactly two of the interview test  </w:t>
      </w:r>
    </w:p>
    <w:p w:rsidR="00783C3F" w:rsidRDefault="003F6BD4">
      <w:pPr>
        <w:numPr>
          <w:ilvl w:val="0"/>
          <w:numId w:val="33"/>
        </w:numPr>
        <w:spacing w:after="25"/>
        <w:ind w:right="3" w:hanging="360"/>
      </w:pPr>
      <w:r>
        <w:t xml:space="preserve">The probabilities that the players A, B and C score in a netball game are </w:t>
      </w:r>
      <w:r>
        <w:rPr>
          <w:noProof/>
        </w:rPr>
        <w:drawing>
          <wp:inline distT="0" distB="0" distL="0" distR="0">
            <wp:extent cx="1438656" cy="222504"/>
            <wp:effectExtent l="0" t="0" r="0" b="0"/>
            <wp:docPr id="134567" name="Picture 134567"/>
            <wp:cNvGraphicFramePr/>
            <a:graphic xmlns:a="http://schemas.openxmlformats.org/drawingml/2006/main">
              <a:graphicData uri="http://schemas.openxmlformats.org/drawingml/2006/picture">
                <pic:pic xmlns:pic="http://schemas.openxmlformats.org/drawingml/2006/picture">
                  <pic:nvPicPr>
                    <pic:cNvPr id="134567" name="Picture 134567"/>
                    <pic:cNvPicPr/>
                  </pic:nvPicPr>
                  <pic:blipFill>
                    <a:blip r:embed="rId260"/>
                    <a:stretch>
                      <a:fillRect/>
                    </a:stretch>
                  </pic:blipFill>
                  <pic:spPr>
                    <a:xfrm>
                      <a:off x="0" y="0"/>
                      <a:ext cx="1438656" cy="222504"/>
                    </a:xfrm>
                    <a:prstGeom prst="rect">
                      <a:avLst/>
                    </a:prstGeom>
                  </pic:spPr>
                </pic:pic>
              </a:graphicData>
            </a:graphic>
          </wp:inline>
        </w:drawing>
      </w:r>
      <w:r>
        <w:t xml:space="preserve">. If the player play together in a game, find the probability that </w:t>
      </w:r>
    </w:p>
    <w:p w:rsidR="00783C3F" w:rsidRDefault="003F6BD4">
      <w:pPr>
        <w:numPr>
          <w:ilvl w:val="1"/>
          <w:numId w:val="33"/>
        </w:numPr>
        <w:ind w:right="3" w:hanging="720"/>
      </w:pPr>
      <w:r>
        <w:t>Only</w:t>
      </w:r>
      <w:r>
        <w:t xml:space="preserve"> one score </w:t>
      </w:r>
    </w:p>
    <w:p w:rsidR="00783C3F" w:rsidRDefault="003F6BD4">
      <w:pPr>
        <w:numPr>
          <w:ilvl w:val="1"/>
          <w:numId w:val="33"/>
        </w:numPr>
        <w:ind w:right="3" w:hanging="720"/>
      </w:pPr>
      <w:r>
        <w:t xml:space="preserve">At least one player scores </w:t>
      </w:r>
    </w:p>
    <w:p w:rsidR="00783C3F" w:rsidRDefault="003F6BD4">
      <w:pPr>
        <w:numPr>
          <w:ilvl w:val="1"/>
          <w:numId w:val="33"/>
        </w:numPr>
        <w:ind w:right="3" w:hanging="720"/>
      </w:pPr>
      <w:r>
        <w:t xml:space="preserve">Two and only two player score </w:t>
      </w:r>
    </w:p>
    <w:p w:rsidR="00783C3F" w:rsidRDefault="003F6BD4">
      <w:pPr>
        <w:numPr>
          <w:ilvl w:val="0"/>
          <w:numId w:val="33"/>
        </w:numPr>
        <w:ind w:right="3" w:hanging="360"/>
      </w:pPr>
      <w:r>
        <w:t xml:space="preserve">Events a and B are such that P(A) = </w:t>
      </w:r>
      <w:r>
        <w:rPr>
          <w:noProof/>
        </w:rPr>
        <w:drawing>
          <wp:inline distT="0" distB="0" distL="0" distR="0">
            <wp:extent cx="67056" cy="222504"/>
            <wp:effectExtent l="0" t="0" r="0" b="0"/>
            <wp:docPr id="134568" name="Picture 134568"/>
            <wp:cNvGraphicFramePr/>
            <a:graphic xmlns:a="http://schemas.openxmlformats.org/drawingml/2006/main">
              <a:graphicData uri="http://schemas.openxmlformats.org/drawingml/2006/picture">
                <pic:pic xmlns:pic="http://schemas.openxmlformats.org/drawingml/2006/picture">
                  <pic:nvPicPr>
                    <pic:cNvPr id="134568" name="Picture 134568"/>
                    <pic:cNvPicPr/>
                  </pic:nvPicPr>
                  <pic:blipFill>
                    <a:blip r:embed="rId261"/>
                    <a:stretch>
                      <a:fillRect/>
                    </a:stretch>
                  </pic:blipFill>
                  <pic:spPr>
                    <a:xfrm>
                      <a:off x="0" y="0"/>
                      <a:ext cx="67056" cy="222504"/>
                    </a:xfrm>
                    <a:prstGeom prst="rect">
                      <a:avLst/>
                    </a:prstGeom>
                  </pic:spPr>
                </pic:pic>
              </a:graphicData>
            </a:graphic>
          </wp:inline>
        </w:drawing>
      </w:r>
      <w:r>
        <w:t xml:space="preserve">, P(B) = </w:t>
      </w:r>
      <w:r>
        <w:rPr>
          <w:noProof/>
        </w:rPr>
        <w:drawing>
          <wp:inline distT="0" distB="0" distL="0" distR="0">
            <wp:extent cx="67056" cy="222504"/>
            <wp:effectExtent l="0" t="0" r="0" b="0"/>
            <wp:docPr id="134569" name="Picture 134569"/>
            <wp:cNvGraphicFramePr/>
            <a:graphic xmlns:a="http://schemas.openxmlformats.org/drawingml/2006/main">
              <a:graphicData uri="http://schemas.openxmlformats.org/drawingml/2006/picture">
                <pic:pic xmlns:pic="http://schemas.openxmlformats.org/drawingml/2006/picture">
                  <pic:nvPicPr>
                    <pic:cNvPr id="134569" name="Picture 134569"/>
                    <pic:cNvPicPr/>
                  </pic:nvPicPr>
                  <pic:blipFill>
                    <a:blip r:embed="rId262"/>
                    <a:stretch>
                      <a:fillRect/>
                    </a:stretch>
                  </pic:blipFill>
                  <pic:spPr>
                    <a:xfrm>
                      <a:off x="0" y="0"/>
                      <a:ext cx="67056" cy="222504"/>
                    </a:xfrm>
                    <a:prstGeom prst="rect">
                      <a:avLst/>
                    </a:prstGeom>
                  </pic:spPr>
                </pic:pic>
              </a:graphicData>
            </a:graphic>
          </wp:inline>
        </w:drawing>
      </w:r>
      <w:r>
        <w:t xml:space="preserve">. Find P(AUB) when A and B are  </w:t>
      </w:r>
    </w:p>
    <w:p w:rsidR="00783C3F" w:rsidRDefault="003F6BD4">
      <w:pPr>
        <w:numPr>
          <w:ilvl w:val="1"/>
          <w:numId w:val="33"/>
        </w:numPr>
        <w:ind w:right="3" w:hanging="720"/>
      </w:pPr>
      <w:r>
        <w:t xml:space="preserve">Independent events  </w:t>
      </w:r>
    </w:p>
    <w:p w:rsidR="00783C3F" w:rsidRDefault="003F6BD4">
      <w:pPr>
        <w:numPr>
          <w:ilvl w:val="1"/>
          <w:numId w:val="33"/>
        </w:numPr>
        <w:spacing w:after="169"/>
        <w:ind w:right="3" w:hanging="720"/>
      </w:pPr>
      <w:r>
        <w:t xml:space="preserve">Mutually exclusive events  </w:t>
      </w:r>
    </w:p>
    <w:p w:rsidR="00783C3F" w:rsidRDefault="003F6BD4">
      <w:pPr>
        <w:spacing w:after="160" w:line="259" w:lineRule="auto"/>
        <w:ind w:left="426" w:firstLine="0"/>
      </w:pPr>
      <w:r>
        <w:rPr>
          <w:b/>
          <w:sz w:val="24"/>
        </w:rPr>
        <w:t xml:space="preserve"> </w:t>
      </w:r>
    </w:p>
    <w:p w:rsidR="00783C3F" w:rsidRDefault="003F6BD4">
      <w:pPr>
        <w:pStyle w:val="Heading2"/>
        <w:spacing w:after="173"/>
        <w:ind w:left="-5"/>
      </w:pPr>
      <w:r>
        <w:rPr>
          <w:color w:val="FF0000"/>
          <w:sz w:val="24"/>
        </w:rPr>
        <w:t xml:space="preserve">Solutions to revision exercise C </w:t>
      </w:r>
    </w:p>
    <w:p w:rsidR="00783C3F" w:rsidRDefault="003F6BD4">
      <w:pPr>
        <w:numPr>
          <w:ilvl w:val="0"/>
          <w:numId w:val="34"/>
        </w:numPr>
        <w:ind w:right="3" w:hanging="360"/>
      </w:pPr>
      <w:r>
        <w:t xml:space="preserve">Events A and B are independent such that P(A) = 0.4, P(B) = 0.25. Find </w:t>
      </w:r>
    </w:p>
    <w:p w:rsidR="00783C3F" w:rsidRDefault="003F6BD4">
      <w:pPr>
        <w:numPr>
          <w:ilvl w:val="2"/>
          <w:numId w:val="44"/>
        </w:numPr>
        <w:ind w:right="3" w:hanging="720"/>
      </w:pPr>
      <w:r>
        <w:t xml:space="preserve">P(A∩B) P(A) x P(B) = 0.4 x 0.25 = 0.1 </w:t>
      </w:r>
      <w:r>
        <w:tab/>
        <w:t xml:space="preserve"> </w:t>
      </w:r>
    </w:p>
    <w:p w:rsidR="00783C3F" w:rsidRDefault="003F6BD4">
      <w:pPr>
        <w:numPr>
          <w:ilvl w:val="2"/>
          <w:numId w:val="44"/>
        </w:numPr>
        <w:ind w:right="3" w:hanging="720"/>
      </w:pPr>
      <w:r>
        <w:t xml:space="preserve">P(A∩B’) =P(A) x P(B’) = 0.4 x 0.75 = 0.3 </w:t>
      </w:r>
      <w:r>
        <w:tab/>
        <w:t xml:space="preserve"> </w:t>
      </w:r>
      <w:r>
        <w:tab/>
        <w:t xml:space="preserve"> </w:t>
      </w:r>
    </w:p>
    <w:p w:rsidR="00783C3F" w:rsidRDefault="003F6BD4">
      <w:pPr>
        <w:numPr>
          <w:ilvl w:val="2"/>
          <w:numId w:val="44"/>
        </w:numPr>
        <w:ind w:right="3" w:hanging="720"/>
      </w:pPr>
      <w:r>
        <w:t xml:space="preserve">P(A’∩B’) = P(A’) x P(B’) = 0.6 x 0.75 =0.45 </w:t>
      </w:r>
    </w:p>
    <w:p w:rsidR="00783C3F" w:rsidRDefault="003F6BD4">
      <w:pPr>
        <w:numPr>
          <w:ilvl w:val="0"/>
          <w:numId w:val="34"/>
        </w:numPr>
        <w:ind w:right="3" w:hanging="360"/>
      </w:pPr>
      <w:r>
        <w:t>Events A and B are independent such that P(A) = 0.3,</w:t>
      </w:r>
      <w:r>
        <w:t xml:space="preserve"> P(B) = 0.5. Find </w:t>
      </w:r>
    </w:p>
    <w:p w:rsidR="00783C3F" w:rsidRDefault="003F6BD4">
      <w:pPr>
        <w:numPr>
          <w:ilvl w:val="2"/>
          <w:numId w:val="37"/>
        </w:numPr>
        <w:ind w:right="3" w:hanging="720"/>
      </w:pPr>
      <w:r>
        <w:t xml:space="preserve">P(A∩B) = P(A) x P(B) = 0.3 x 0.5 = 0.15 </w:t>
      </w:r>
      <w:r>
        <w:tab/>
        <w:t xml:space="preserve"> </w:t>
      </w:r>
    </w:p>
    <w:p w:rsidR="00783C3F" w:rsidRDefault="003F6BD4">
      <w:pPr>
        <w:numPr>
          <w:ilvl w:val="2"/>
          <w:numId w:val="37"/>
        </w:numPr>
        <w:ind w:right="3" w:hanging="720"/>
      </w:pPr>
      <w:r>
        <w:t xml:space="preserve">P(AUB) =P(A0 + P(B) - P(A∩B)  = 0.3 + 0.5 – 0.16 = 0.65 </w:t>
      </w:r>
      <w:r>
        <w:tab/>
        <w:t xml:space="preserve"> </w:t>
      </w:r>
      <w:r>
        <w:tab/>
        <w:t xml:space="preserve"> </w:t>
      </w:r>
    </w:p>
    <w:p w:rsidR="00783C3F" w:rsidRDefault="003F6BD4">
      <w:pPr>
        <w:numPr>
          <w:ilvl w:val="2"/>
          <w:numId w:val="37"/>
        </w:numPr>
        <w:ind w:right="3" w:hanging="720"/>
      </w:pPr>
      <w:r>
        <w:t xml:space="preserve">P(A’∩B’) = 1 – P(AUB) = 1 – 0.65 = 0.35 </w:t>
      </w:r>
    </w:p>
    <w:p w:rsidR="00783C3F" w:rsidRDefault="003F6BD4">
      <w:pPr>
        <w:numPr>
          <w:ilvl w:val="0"/>
          <w:numId w:val="34"/>
        </w:numPr>
        <w:ind w:right="3" w:hanging="360"/>
      </w:pPr>
      <w:r>
        <w:t xml:space="preserve">Events  A and B are independent such that P(A) = 0.4, PAUB) = 0.7 Find </w:t>
      </w:r>
    </w:p>
    <w:p w:rsidR="00783C3F" w:rsidRDefault="003F6BD4">
      <w:pPr>
        <w:tabs>
          <w:tab w:val="center" w:pos="518"/>
          <w:tab w:val="center" w:pos="1329"/>
        </w:tabs>
        <w:ind w:left="0" w:firstLine="0"/>
      </w:pPr>
      <w:r>
        <w:tab/>
      </w:r>
      <w:r>
        <w:t>(i)</w:t>
      </w:r>
      <w:r>
        <w:rPr>
          <w:rFonts w:ascii="Arial" w:eastAsia="Arial" w:hAnsi="Arial" w:cs="Arial"/>
        </w:rPr>
        <w:t xml:space="preserve"> </w:t>
      </w:r>
      <w:r>
        <w:rPr>
          <w:rFonts w:ascii="Arial" w:eastAsia="Arial" w:hAnsi="Arial" w:cs="Arial"/>
        </w:rPr>
        <w:tab/>
      </w:r>
      <w:r>
        <w:t xml:space="preserve">P(B) </w:t>
      </w:r>
    </w:p>
    <w:p w:rsidR="00783C3F" w:rsidRDefault="003F6BD4">
      <w:pPr>
        <w:ind w:left="1156" w:right="3"/>
      </w:pPr>
      <w:r>
        <w:t xml:space="preserve">P(AUB) = P(A) + P(B) – P(A) x P(B) </w:t>
      </w:r>
    </w:p>
    <w:p w:rsidR="00783C3F" w:rsidRDefault="003F6BD4">
      <w:pPr>
        <w:ind w:left="1156" w:right="6513"/>
      </w:pPr>
      <w:r>
        <w:lastRenderedPageBreak/>
        <w:t xml:space="preserve"> 0.7 = 0.4 + x – 0.4x 0.6x = 0.3 x = 0.5 hence P(B) = 0.5 </w:t>
      </w:r>
    </w:p>
    <w:p w:rsidR="00783C3F" w:rsidRDefault="003F6BD4">
      <w:pPr>
        <w:numPr>
          <w:ilvl w:val="2"/>
          <w:numId w:val="41"/>
        </w:numPr>
        <w:ind w:right="1842" w:hanging="720"/>
      </w:pPr>
      <w:r>
        <w:t xml:space="preserve">P(A∩B) = P(A) x P(B) = 0.4 x 0.5 =0.2 </w:t>
      </w:r>
      <w:r>
        <w:tab/>
        <w:t xml:space="preserve"> </w:t>
      </w:r>
      <w:r>
        <w:tab/>
        <w:t xml:space="preserve"> </w:t>
      </w:r>
    </w:p>
    <w:p w:rsidR="00783C3F" w:rsidRDefault="003F6BD4">
      <w:pPr>
        <w:numPr>
          <w:ilvl w:val="2"/>
          <w:numId w:val="41"/>
        </w:numPr>
        <w:ind w:right="1842" w:hanging="720"/>
      </w:pPr>
      <w:r>
        <w:t xml:space="preserve">P(A’∩B) = 1 – P(AUB) = 1 – 0.7 = 0.3 </w:t>
      </w:r>
    </w:p>
    <w:p w:rsidR="00783C3F" w:rsidRDefault="003F6BD4">
      <w:pPr>
        <w:spacing w:after="0" w:line="259" w:lineRule="auto"/>
        <w:ind w:left="4808" w:firstLine="0"/>
      </w:pPr>
      <w:r>
        <w:rPr>
          <w:noProof/>
        </w:rPr>
        <mc:AlternateContent>
          <mc:Choice Requires="wpg">
            <w:drawing>
              <wp:inline distT="0" distB="0" distL="0" distR="0">
                <wp:extent cx="553720" cy="101600"/>
                <wp:effectExtent l="0" t="0" r="0" b="0"/>
                <wp:docPr id="135169" name="Group 135169"/>
                <wp:cNvGraphicFramePr/>
                <a:graphic xmlns:a="http://schemas.openxmlformats.org/drawingml/2006/main">
                  <a:graphicData uri="http://schemas.microsoft.com/office/word/2010/wordprocessingGroup">
                    <wpg:wgp>
                      <wpg:cNvGrpSpPr/>
                      <wpg:grpSpPr>
                        <a:xfrm>
                          <a:off x="0" y="0"/>
                          <a:ext cx="553720" cy="101600"/>
                          <a:chOff x="0" y="0"/>
                          <a:chExt cx="553720" cy="101600"/>
                        </a:xfrm>
                      </wpg:grpSpPr>
                      <pic:pic xmlns:pic="http://schemas.openxmlformats.org/drawingml/2006/picture">
                        <pic:nvPicPr>
                          <pic:cNvPr id="134570" name="Picture 134570"/>
                          <pic:cNvPicPr/>
                        </pic:nvPicPr>
                        <pic:blipFill>
                          <a:blip r:embed="rId263"/>
                          <a:stretch>
                            <a:fillRect/>
                          </a:stretch>
                        </pic:blipFill>
                        <pic:spPr>
                          <a:xfrm>
                            <a:off x="0" y="30480"/>
                            <a:ext cx="45720" cy="70103"/>
                          </a:xfrm>
                          <a:prstGeom prst="rect">
                            <a:avLst/>
                          </a:prstGeom>
                        </pic:spPr>
                      </pic:pic>
                      <pic:pic xmlns:pic="http://schemas.openxmlformats.org/drawingml/2006/picture">
                        <pic:nvPicPr>
                          <pic:cNvPr id="134571" name="Picture 134571"/>
                          <pic:cNvPicPr/>
                        </pic:nvPicPr>
                        <pic:blipFill>
                          <a:blip r:embed="rId264"/>
                          <a:stretch>
                            <a:fillRect/>
                          </a:stretch>
                        </pic:blipFill>
                        <pic:spPr>
                          <a:xfrm>
                            <a:off x="488696" y="30480"/>
                            <a:ext cx="48768" cy="70103"/>
                          </a:xfrm>
                          <a:prstGeom prst="rect">
                            <a:avLst/>
                          </a:prstGeom>
                        </pic:spPr>
                      </pic:pic>
                    </wpg:wgp>
                  </a:graphicData>
                </a:graphic>
              </wp:inline>
            </w:drawing>
          </mc:Choice>
          <mc:Fallback xmlns:a="http://schemas.openxmlformats.org/drawingml/2006/main">
            <w:pict>
              <v:group id="Group 135169" style="width:43.6pt;height:8pt;mso-position-horizontal-relative:char;mso-position-vertical-relative:line" coordsize="5537,1016">
                <v:shape id="Picture 134570" style="position:absolute;width:457;height:701;left:0;top:304;" filled="f">
                  <v:imagedata r:id="rId265"/>
                </v:shape>
                <v:shape id="Picture 134571" style="position:absolute;width:487;height:701;left:4886;top:304;" filled="f">
                  <v:imagedata r:id="rId266"/>
                </v:shape>
              </v:group>
            </w:pict>
          </mc:Fallback>
        </mc:AlternateContent>
      </w:r>
    </w:p>
    <w:p w:rsidR="00783C3F" w:rsidRDefault="003F6BD4">
      <w:pPr>
        <w:numPr>
          <w:ilvl w:val="0"/>
          <w:numId w:val="34"/>
        </w:numPr>
        <w:ind w:right="3" w:hanging="360"/>
      </w:pPr>
      <w:r>
        <w:t xml:space="preserve">Events A and B are independent such that P(A) = </w:t>
      </w:r>
      <w:r>
        <w:rPr>
          <w:noProof/>
        </w:rPr>
        <w:drawing>
          <wp:inline distT="0" distB="0" distL="0" distR="0">
            <wp:extent cx="67056" cy="124968"/>
            <wp:effectExtent l="0" t="0" r="0" b="0"/>
            <wp:docPr id="134572" name="Picture 134572"/>
            <wp:cNvGraphicFramePr/>
            <a:graphic xmlns:a="http://schemas.openxmlformats.org/drawingml/2006/main">
              <a:graphicData uri="http://schemas.openxmlformats.org/drawingml/2006/picture">
                <pic:pic xmlns:pic="http://schemas.openxmlformats.org/drawingml/2006/picture">
                  <pic:nvPicPr>
                    <pic:cNvPr id="134572" name="Picture 134572"/>
                    <pic:cNvPicPr/>
                  </pic:nvPicPr>
                  <pic:blipFill>
                    <a:blip r:embed="rId267"/>
                    <a:stretch>
                      <a:fillRect/>
                    </a:stretch>
                  </pic:blipFill>
                  <pic:spPr>
                    <a:xfrm>
                      <a:off x="0" y="0"/>
                      <a:ext cx="67056" cy="124968"/>
                    </a:xfrm>
                    <a:prstGeom prst="rect">
                      <a:avLst/>
                    </a:prstGeom>
                  </pic:spPr>
                </pic:pic>
              </a:graphicData>
            </a:graphic>
          </wp:inline>
        </w:drawing>
      </w:r>
      <w:r>
        <w:t xml:space="preserve">, P(B) = </w:t>
      </w:r>
      <w:r>
        <w:rPr>
          <w:noProof/>
        </w:rPr>
        <w:drawing>
          <wp:inline distT="0" distB="0" distL="0" distR="0">
            <wp:extent cx="64008" cy="124968"/>
            <wp:effectExtent l="0" t="0" r="0" b="0"/>
            <wp:docPr id="134573" name="Picture 134573"/>
            <wp:cNvGraphicFramePr/>
            <a:graphic xmlns:a="http://schemas.openxmlformats.org/drawingml/2006/main">
              <a:graphicData uri="http://schemas.openxmlformats.org/drawingml/2006/picture">
                <pic:pic xmlns:pic="http://schemas.openxmlformats.org/drawingml/2006/picture">
                  <pic:nvPicPr>
                    <pic:cNvPr id="134573" name="Picture 134573"/>
                    <pic:cNvPicPr/>
                  </pic:nvPicPr>
                  <pic:blipFill>
                    <a:blip r:embed="rId268"/>
                    <a:stretch>
                      <a:fillRect/>
                    </a:stretch>
                  </pic:blipFill>
                  <pic:spPr>
                    <a:xfrm>
                      <a:off x="0" y="0"/>
                      <a:ext cx="64008" cy="124968"/>
                    </a:xfrm>
                    <a:prstGeom prst="rect">
                      <a:avLst/>
                    </a:prstGeom>
                  </pic:spPr>
                </pic:pic>
              </a:graphicData>
            </a:graphic>
          </wp:inline>
        </w:drawing>
      </w:r>
      <w:r>
        <w:t>. Find the probabil</w:t>
      </w:r>
      <w:r>
        <w:t xml:space="preserve">ity that </w:t>
      </w:r>
    </w:p>
    <w:p w:rsidR="00783C3F" w:rsidRDefault="003F6BD4">
      <w:pPr>
        <w:numPr>
          <w:ilvl w:val="2"/>
          <w:numId w:val="39"/>
        </w:numPr>
        <w:ind w:right="3" w:hanging="720"/>
      </w:pPr>
      <w:r>
        <w:t xml:space="preserve">Both occur  </w:t>
      </w:r>
    </w:p>
    <w:p w:rsidR="00783C3F" w:rsidRDefault="003F6BD4">
      <w:pPr>
        <w:ind w:left="1156" w:right="3"/>
      </w:pPr>
      <w:r>
        <w:t xml:space="preserve">P(A∩B) = P(A) x P(B)= </w:t>
      </w:r>
      <w:r>
        <w:rPr>
          <w:noProof/>
        </w:rPr>
        <w:drawing>
          <wp:inline distT="0" distB="0" distL="0" distR="0">
            <wp:extent cx="585216" cy="222504"/>
            <wp:effectExtent l="0" t="0" r="0" b="0"/>
            <wp:docPr id="134574" name="Picture 134574"/>
            <wp:cNvGraphicFramePr/>
            <a:graphic xmlns:a="http://schemas.openxmlformats.org/drawingml/2006/main">
              <a:graphicData uri="http://schemas.openxmlformats.org/drawingml/2006/picture">
                <pic:pic xmlns:pic="http://schemas.openxmlformats.org/drawingml/2006/picture">
                  <pic:nvPicPr>
                    <pic:cNvPr id="134574" name="Picture 134574"/>
                    <pic:cNvPicPr/>
                  </pic:nvPicPr>
                  <pic:blipFill>
                    <a:blip r:embed="rId269"/>
                    <a:stretch>
                      <a:fillRect/>
                    </a:stretch>
                  </pic:blipFill>
                  <pic:spPr>
                    <a:xfrm>
                      <a:off x="0" y="0"/>
                      <a:ext cx="585216" cy="222504"/>
                    </a:xfrm>
                    <a:prstGeom prst="rect">
                      <a:avLst/>
                    </a:prstGeom>
                  </pic:spPr>
                </pic:pic>
              </a:graphicData>
            </a:graphic>
          </wp:inline>
        </w:drawing>
      </w:r>
      <w:r>
        <w:t xml:space="preserve"> </w:t>
      </w:r>
    </w:p>
    <w:p w:rsidR="00783C3F" w:rsidRDefault="003F6BD4">
      <w:pPr>
        <w:numPr>
          <w:ilvl w:val="2"/>
          <w:numId w:val="39"/>
        </w:numPr>
        <w:ind w:right="3" w:hanging="720"/>
      </w:pPr>
      <w:r>
        <w:t xml:space="preserve">Only one occurs  </w:t>
      </w:r>
    </w:p>
    <w:p w:rsidR="00783C3F" w:rsidRDefault="003F6BD4">
      <w:pPr>
        <w:ind w:left="1156" w:right="3"/>
      </w:pPr>
      <w:r>
        <w:t xml:space="preserve">P(A∩B’) + P(A’∩B) = P(A) x P(B’) + P(A’) x P(B) = </w:t>
      </w:r>
      <w:r>
        <w:rPr>
          <w:noProof/>
        </w:rPr>
        <w:drawing>
          <wp:inline distT="0" distB="0" distL="0" distR="0">
            <wp:extent cx="1112520" cy="222504"/>
            <wp:effectExtent l="0" t="0" r="0" b="0"/>
            <wp:docPr id="134575" name="Picture 134575"/>
            <wp:cNvGraphicFramePr/>
            <a:graphic xmlns:a="http://schemas.openxmlformats.org/drawingml/2006/main">
              <a:graphicData uri="http://schemas.openxmlformats.org/drawingml/2006/picture">
                <pic:pic xmlns:pic="http://schemas.openxmlformats.org/drawingml/2006/picture">
                  <pic:nvPicPr>
                    <pic:cNvPr id="134575" name="Picture 134575"/>
                    <pic:cNvPicPr/>
                  </pic:nvPicPr>
                  <pic:blipFill>
                    <a:blip r:embed="rId270"/>
                    <a:stretch>
                      <a:fillRect/>
                    </a:stretch>
                  </pic:blipFill>
                  <pic:spPr>
                    <a:xfrm>
                      <a:off x="0" y="0"/>
                      <a:ext cx="1112520" cy="222504"/>
                    </a:xfrm>
                    <a:prstGeom prst="rect">
                      <a:avLst/>
                    </a:prstGeom>
                  </pic:spPr>
                </pic:pic>
              </a:graphicData>
            </a:graphic>
          </wp:inline>
        </w:drawing>
      </w:r>
      <w:r>
        <w:t xml:space="preserve"> </w:t>
      </w:r>
    </w:p>
    <w:p w:rsidR="00783C3F" w:rsidRDefault="003F6BD4">
      <w:pPr>
        <w:numPr>
          <w:ilvl w:val="0"/>
          <w:numId w:val="34"/>
        </w:numPr>
        <w:spacing w:after="0" w:line="260" w:lineRule="auto"/>
        <w:ind w:right="3" w:hanging="360"/>
      </w:pPr>
      <w:r>
        <w:t xml:space="preserve">The probability that two independent events A and B occur together = </w:t>
      </w:r>
      <w:r>
        <w:rPr>
          <w:noProof/>
        </w:rPr>
        <w:drawing>
          <wp:inline distT="0" distB="0" distL="0" distR="0">
            <wp:extent cx="124968" cy="225552"/>
            <wp:effectExtent l="0" t="0" r="0" b="0"/>
            <wp:docPr id="134576" name="Picture 134576"/>
            <wp:cNvGraphicFramePr/>
            <a:graphic xmlns:a="http://schemas.openxmlformats.org/drawingml/2006/main">
              <a:graphicData uri="http://schemas.openxmlformats.org/drawingml/2006/picture">
                <pic:pic xmlns:pic="http://schemas.openxmlformats.org/drawingml/2006/picture">
                  <pic:nvPicPr>
                    <pic:cNvPr id="134576" name="Picture 134576"/>
                    <pic:cNvPicPr/>
                  </pic:nvPicPr>
                  <pic:blipFill>
                    <a:blip r:embed="rId271"/>
                    <a:stretch>
                      <a:fillRect/>
                    </a:stretch>
                  </pic:blipFill>
                  <pic:spPr>
                    <a:xfrm>
                      <a:off x="0" y="0"/>
                      <a:ext cx="124968" cy="225552"/>
                    </a:xfrm>
                    <a:prstGeom prst="rect">
                      <a:avLst/>
                    </a:prstGeom>
                  </pic:spPr>
                </pic:pic>
              </a:graphicData>
            </a:graphic>
          </wp:inline>
        </w:drawing>
      </w:r>
      <w:r>
        <w:t xml:space="preserve"> and the probability that either A or B or both occur is </w:t>
      </w:r>
      <w:r>
        <w:rPr>
          <w:noProof/>
        </w:rPr>
        <w:drawing>
          <wp:inline distT="0" distB="0" distL="0" distR="0">
            <wp:extent cx="64008" cy="222504"/>
            <wp:effectExtent l="0" t="0" r="0" b="0"/>
            <wp:docPr id="134577" name="Picture 134577"/>
            <wp:cNvGraphicFramePr/>
            <a:graphic xmlns:a="http://schemas.openxmlformats.org/drawingml/2006/main">
              <a:graphicData uri="http://schemas.openxmlformats.org/drawingml/2006/picture">
                <pic:pic xmlns:pic="http://schemas.openxmlformats.org/drawingml/2006/picture">
                  <pic:nvPicPr>
                    <pic:cNvPr id="134577" name="Picture 134577"/>
                    <pic:cNvPicPr/>
                  </pic:nvPicPr>
                  <pic:blipFill>
                    <a:blip r:embed="rId272"/>
                    <a:stretch>
                      <a:fillRect/>
                    </a:stretch>
                  </pic:blipFill>
                  <pic:spPr>
                    <a:xfrm>
                      <a:off x="0" y="0"/>
                      <a:ext cx="64008" cy="222504"/>
                    </a:xfrm>
                    <a:prstGeom prst="rect">
                      <a:avLst/>
                    </a:prstGeom>
                  </pic:spPr>
                </pic:pic>
              </a:graphicData>
            </a:graphic>
          </wp:inline>
        </w:drawing>
      </w:r>
      <w:r>
        <w:t xml:space="preserve">. Find </w:t>
      </w:r>
      <w:r>
        <w:t xml:space="preserve">Let the P(A) = x and P(B) = y xy  = </w:t>
      </w:r>
      <w:r>
        <w:rPr>
          <w:noProof/>
        </w:rPr>
        <w:drawing>
          <wp:inline distT="0" distB="0" distL="0" distR="0">
            <wp:extent cx="124968" cy="222504"/>
            <wp:effectExtent l="0" t="0" r="0" b="0"/>
            <wp:docPr id="134578" name="Picture 134578"/>
            <wp:cNvGraphicFramePr/>
            <a:graphic xmlns:a="http://schemas.openxmlformats.org/drawingml/2006/main">
              <a:graphicData uri="http://schemas.openxmlformats.org/drawingml/2006/picture">
                <pic:pic xmlns:pic="http://schemas.openxmlformats.org/drawingml/2006/picture">
                  <pic:nvPicPr>
                    <pic:cNvPr id="134578" name="Picture 134578"/>
                    <pic:cNvPicPr/>
                  </pic:nvPicPr>
                  <pic:blipFill>
                    <a:blip r:embed="rId273"/>
                    <a:stretch>
                      <a:fillRect/>
                    </a:stretch>
                  </pic:blipFill>
                  <pic:spPr>
                    <a:xfrm>
                      <a:off x="0" y="0"/>
                      <a:ext cx="124968" cy="222504"/>
                    </a:xfrm>
                    <a:prstGeom prst="rect">
                      <a:avLst/>
                    </a:prstGeom>
                  </pic:spPr>
                </pic:pic>
              </a:graphicData>
            </a:graphic>
          </wp:inline>
        </w:drawing>
      </w:r>
      <w:r>
        <w:t xml:space="preserve"> ……. (i) x + y -</w:t>
      </w:r>
      <w:r>
        <w:rPr>
          <w:noProof/>
        </w:rPr>
        <w:drawing>
          <wp:inline distT="0" distB="0" distL="0" distR="0">
            <wp:extent cx="286512" cy="222504"/>
            <wp:effectExtent l="0" t="0" r="0" b="0"/>
            <wp:docPr id="134579" name="Picture 134579"/>
            <wp:cNvGraphicFramePr/>
            <a:graphic xmlns:a="http://schemas.openxmlformats.org/drawingml/2006/main">
              <a:graphicData uri="http://schemas.openxmlformats.org/drawingml/2006/picture">
                <pic:pic xmlns:pic="http://schemas.openxmlformats.org/drawingml/2006/picture">
                  <pic:nvPicPr>
                    <pic:cNvPr id="134579" name="Picture 134579"/>
                    <pic:cNvPicPr/>
                  </pic:nvPicPr>
                  <pic:blipFill>
                    <a:blip r:embed="rId274"/>
                    <a:stretch>
                      <a:fillRect/>
                    </a:stretch>
                  </pic:blipFill>
                  <pic:spPr>
                    <a:xfrm>
                      <a:off x="0" y="0"/>
                      <a:ext cx="286512" cy="222504"/>
                    </a:xfrm>
                    <a:prstGeom prst="rect">
                      <a:avLst/>
                    </a:prstGeom>
                  </pic:spPr>
                </pic:pic>
              </a:graphicData>
            </a:graphic>
          </wp:inline>
        </w:drawing>
      </w:r>
      <w:r>
        <w:t xml:space="preserve"> ……. (ii) </w:t>
      </w:r>
    </w:p>
    <w:p w:rsidR="00783C3F" w:rsidRDefault="003F6BD4">
      <w:pPr>
        <w:ind w:left="421" w:right="3"/>
      </w:pPr>
      <w:r>
        <w:t xml:space="preserve">Eqn (i) and eqn. (ii) </w:t>
      </w:r>
    </w:p>
    <w:p w:rsidR="00783C3F" w:rsidRDefault="003F6BD4">
      <w:pPr>
        <w:spacing w:after="0" w:line="259" w:lineRule="auto"/>
        <w:ind w:left="426" w:firstLine="0"/>
      </w:pPr>
      <w:r>
        <w:t xml:space="preserve"> </w:t>
      </w:r>
      <w:r>
        <w:rPr>
          <w:noProof/>
        </w:rPr>
        <w:drawing>
          <wp:inline distT="0" distB="0" distL="0" distR="0">
            <wp:extent cx="1024128" cy="240792"/>
            <wp:effectExtent l="0" t="0" r="0" b="0"/>
            <wp:docPr id="134580" name="Picture 134580"/>
            <wp:cNvGraphicFramePr/>
            <a:graphic xmlns:a="http://schemas.openxmlformats.org/drawingml/2006/main">
              <a:graphicData uri="http://schemas.openxmlformats.org/drawingml/2006/picture">
                <pic:pic xmlns:pic="http://schemas.openxmlformats.org/drawingml/2006/picture">
                  <pic:nvPicPr>
                    <pic:cNvPr id="134580" name="Picture 134580"/>
                    <pic:cNvPicPr/>
                  </pic:nvPicPr>
                  <pic:blipFill>
                    <a:blip r:embed="rId275"/>
                    <a:stretch>
                      <a:fillRect/>
                    </a:stretch>
                  </pic:blipFill>
                  <pic:spPr>
                    <a:xfrm>
                      <a:off x="0" y="0"/>
                      <a:ext cx="1024128" cy="240792"/>
                    </a:xfrm>
                    <a:prstGeom prst="rect">
                      <a:avLst/>
                    </a:prstGeom>
                  </pic:spPr>
                </pic:pic>
              </a:graphicData>
            </a:graphic>
          </wp:inline>
        </w:drawing>
      </w:r>
      <w:r>
        <w:t xml:space="preserve"> </w:t>
      </w:r>
    </w:p>
    <w:p w:rsidR="00783C3F" w:rsidRDefault="003F6BD4">
      <w:pPr>
        <w:spacing w:after="34"/>
        <w:ind w:left="421" w:right="3"/>
      </w:pPr>
      <w:r>
        <w:t>2 + 15y</w:t>
      </w:r>
      <w:r>
        <w:rPr>
          <w:vertAlign w:val="superscript"/>
        </w:rPr>
        <w:t>2</w:t>
      </w:r>
      <w:r>
        <w:t xml:space="preserve"> – 2y= 9y </w:t>
      </w:r>
    </w:p>
    <w:p w:rsidR="00783C3F" w:rsidRDefault="003F6BD4">
      <w:pPr>
        <w:ind w:left="421" w:right="3"/>
      </w:pPr>
      <w:r>
        <w:t>15y</w:t>
      </w:r>
      <w:r>
        <w:rPr>
          <w:vertAlign w:val="superscript"/>
        </w:rPr>
        <w:t>2</w:t>
      </w:r>
      <w:r>
        <w:t xml:space="preserve"> – 11y + 2 = 0 </w:t>
      </w:r>
    </w:p>
    <w:p w:rsidR="00783C3F" w:rsidRDefault="003F6BD4">
      <w:pPr>
        <w:ind w:left="421" w:right="3"/>
      </w:pPr>
      <w:r>
        <w:t xml:space="preserve">Using quadratic equation </w:t>
      </w:r>
    </w:p>
    <w:p w:rsidR="00783C3F" w:rsidRDefault="003F6BD4">
      <w:pPr>
        <w:spacing w:after="102" w:line="216" w:lineRule="auto"/>
        <w:ind w:left="421" w:right="6099"/>
      </w:pPr>
      <w:r>
        <w:t xml:space="preserve">y = </w:t>
      </w:r>
      <w:r>
        <w:rPr>
          <w:noProof/>
        </w:rPr>
        <w:drawing>
          <wp:inline distT="0" distB="0" distL="0" distR="0">
            <wp:extent cx="1514856" cy="280416"/>
            <wp:effectExtent l="0" t="0" r="0" b="0"/>
            <wp:docPr id="134581" name="Picture 134581"/>
            <wp:cNvGraphicFramePr/>
            <a:graphic xmlns:a="http://schemas.openxmlformats.org/drawingml/2006/main">
              <a:graphicData uri="http://schemas.openxmlformats.org/drawingml/2006/picture">
                <pic:pic xmlns:pic="http://schemas.openxmlformats.org/drawingml/2006/picture">
                  <pic:nvPicPr>
                    <pic:cNvPr id="134581" name="Picture 134581"/>
                    <pic:cNvPicPr/>
                  </pic:nvPicPr>
                  <pic:blipFill>
                    <a:blip r:embed="rId276"/>
                    <a:stretch>
                      <a:fillRect/>
                    </a:stretch>
                  </pic:blipFill>
                  <pic:spPr>
                    <a:xfrm>
                      <a:off x="0" y="0"/>
                      <a:ext cx="1514856" cy="280416"/>
                    </a:xfrm>
                    <a:prstGeom prst="rect">
                      <a:avLst/>
                    </a:prstGeom>
                  </pic:spPr>
                </pic:pic>
              </a:graphicData>
            </a:graphic>
          </wp:inline>
        </w:drawing>
      </w:r>
      <w:r>
        <w:t xml:space="preserve"> y = </w:t>
      </w:r>
      <w:r>
        <w:rPr>
          <w:noProof/>
        </w:rPr>
        <w:drawing>
          <wp:inline distT="0" distB="0" distL="0" distR="0">
            <wp:extent cx="1414272" cy="222504"/>
            <wp:effectExtent l="0" t="0" r="0" b="0"/>
            <wp:docPr id="134582" name="Picture 134582"/>
            <wp:cNvGraphicFramePr/>
            <a:graphic xmlns:a="http://schemas.openxmlformats.org/drawingml/2006/main">
              <a:graphicData uri="http://schemas.openxmlformats.org/drawingml/2006/picture">
                <pic:pic xmlns:pic="http://schemas.openxmlformats.org/drawingml/2006/picture">
                  <pic:nvPicPr>
                    <pic:cNvPr id="134582" name="Picture 134582"/>
                    <pic:cNvPicPr/>
                  </pic:nvPicPr>
                  <pic:blipFill>
                    <a:blip r:embed="rId277"/>
                    <a:stretch>
                      <a:fillRect/>
                    </a:stretch>
                  </pic:blipFill>
                  <pic:spPr>
                    <a:xfrm>
                      <a:off x="0" y="0"/>
                      <a:ext cx="1414272" cy="222504"/>
                    </a:xfrm>
                    <a:prstGeom prst="rect">
                      <a:avLst/>
                    </a:prstGeom>
                  </pic:spPr>
                </pic:pic>
              </a:graphicData>
            </a:graphic>
          </wp:inline>
        </w:drawing>
      </w:r>
      <w:r>
        <w:t xml:space="preserve"> </w:t>
      </w:r>
    </w:p>
    <w:p w:rsidR="00783C3F" w:rsidRDefault="003F6BD4">
      <w:pPr>
        <w:ind w:left="421" w:right="3"/>
      </w:pPr>
      <w:r>
        <w:t xml:space="preserve">Either P(A) = 0.4 and P(B) = </w:t>
      </w:r>
      <w:r>
        <w:rPr>
          <w:noProof/>
        </w:rPr>
        <w:drawing>
          <wp:inline distT="0" distB="0" distL="0" distR="0">
            <wp:extent cx="64008" cy="222504"/>
            <wp:effectExtent l="0" t="0" r="0" b="0"/>
            <wp:docPr id="134583" name="Picture 134583"/>
            <wp:cNvGraphicFramePr/>
            <a:graphic xmlns:a="http://schemas.openxmlformats.org/drawingml/2006/main">
              <a:graphicData uri="http://schemas.openxmlformats.org/drawingml/2006/picture">
                <pic:pic xmlns:pic="http://schemas.openxmlformats.org/drawingml/2006/picture">
                  <pic:nvPicPr>
                    <pic:cNvPr id="134583" name="Picture 134583"/>
                    <pic:cNvPicPr/>
                  </pic:nvPicPr>
                  <pic:blipFill>
                    <a:blip r:embed="rId278"/>
                    <a:stretch>
                      <a:fillRect/>
                    </a:stretch>
                  </pic:blipFill>
                  <pic:spPr>
                    <a:xfrm>
                      <a:off x="0" y="0"/>
                      <a:ext cx="64008" cy="222504"/>
                    </a:xfrm>
                    <a:prstGeom prst="rect">
                      <a:avLst/>
                    </a:prstGeom>
                  </pic:spPr>
                </pic:pic>
              </a:graphicData>
            </a:graphic>
          </wp:inline>
        </w:drawing>
      </w:r>
      <w:r>
        <w:t xml:space="preserve"> or P(A) = </w:t>
      </w:r>
      <w:r>
        <w:rPr>
          <w:noProof/>
        </w:rPr>
        <w:drawing>
          <wp:inline distT="0" distB="0" distL="0" distR="0">
            <wp:extent cx="64008" cy="222504"/>
            <wp:effectExtent l="0" t="0" r="0" b="0"/>
            <wp:docPr id="134584" name="Picture 134584"/>
            <wp:cNvGraphicFramePr/>
            <a:graphic xmlns:a="http://schemas.openxmlformats.org/drawingml/2006/main">
              <a:graphicData uri="http://schemas.openxmlformats.org/drawingml/2006/picture">
                <pic:pic xmlns:pic="http://schemas.openxmlformats.org/drawingml/2006/picture">
                  <pic:nvPicPr>
                    <pic:cNvPr id="134584" name="Picture 134584"/>
                    <pic:cNvPicPr/>
                  </pic:nvPicPr>
                  <pic:blipFill>
                    <a:blip r:embed="rId279"/>
                    <a:stretch>
                      <a:fillRect/>
                    </a:stretch>
                  </pic:blipFill>
                  <pic:spPr>
                    <a:xfrm>
                      <a:off x="0" y="0"/>
                      <a:ext cx="64008" cy="222504"/>
                    </a:xfrm>
                    <a:prstGeom prst="rect">
                      <a:avLst/>
                    </a:prstGeom>
                  </pic:spPr>
                </pic:pic>
              </a:graphicData>
            </a:graphic>
          </wp:inline>
        </w:drawing>
      </w:r>
      <w:r>
        <w:t xml:space="preserve">and P(B) =0.4 </w:t>
      </w:r>
    </w:p>
    <w:p w:rsidR="00783C3F" w:rsidRDefault="003F6BD4">
      <w:pPr>
        <w:spacing w:after="0" w:line="259" w:lineRule="auto"/>
        <w:ind w:left="9200" w:firstLine="0"/>
      </w:pPr>
      <w:r>
        <w:rPr>
          <w:noProof/>
        </w:rPr>
        <w:drawing>
          <wp:inline distT="0" distB="0" distL="0" distR="0">
            <wp:extent cx="48768" cy="67056"/>
            <wp:effectExtent l="0" t="0" r="0" b="0"/>
            <wp:docPr id="134585" name="Picture 134585"/>
            <wp:cNvGraphicFramePr/>
            <a:graphic xmlns:a="http://schemas.openxmlformats.org/drawingml/2006/main">
              <a:graphicData uri="http://schemas.openxmlformats.org/drawingml/2006/picture">
                <pic:pic xmlns:pic="http://schemas.openxmlformats.org/drawingml/2006/picture">
                  <pic:nvPicPr>
                    <pic:cNvPr id="134585" name="Picture 134585"/>
                    <pic:cNvPicPr/>
                  </pic:nvPicPr>
                  <pic:blipFill>
                    <a:blip r:embed="rId280"/>
                    <a:stretch>
                      <a:fillRect/>
                    </a:stretch>
                  </pic:blipFill>
                  <pic:spPr>
                    <a:xfrm>
                      <a:off x="0" y="0"/>
                      <a:ext cx="48768" cy="67056"/>
                    </a:xfrm>
                    <a:prstGeom prst="rect">
                      <a:avLst/>
                    </a:prstGeom>
                  </pic:spPr>
                </pic:pic>
              </a:graphicData>
            </a:graphic>
          </wp:inline>
        </w:drawing>
      </w:r>
    </w:p>
    <w:p w:rsidR="00783C3F" w:rsidRDefault="003F6BD4">
      <w:pPr>
        <w:numPr>
          <w:ilvl w:val="0"/>
          <w:numId w:val="34"/>
        </w:numPr>
        <w:ind w:right="3" w:hanging="360"/>
      </w:pPr>
      <w:r>
        <w:rPr>
          <w:noProof/>
        </w:rPr>
        <w:drawing>
          <wp:anchor distT="0" distB="0" distL="114300" distR="114300" simplePos="0" relativeHeight="251670528" behindDoc="0" locked="0" layoutInCell="1" allowOverlap="0">
            <wp:simplePos x="0" y="0"/>
            <wp:positionH relativeFrom="column">
              <wp:posOffset>3327400</wp:posOffset>
            </wp:positionH>
            <wp:positionV relativeFrom="paragraph">
              <wp:posOffset>178644</wp:posOffset>
            </wp:positionV>
            <wp:extent cx="48768" cy="67056"/>
            <wp:effectExtent l="0" t="0" r="0" b="0"/>
            <wp:wrapSquare wrapText="bothSides"/>
            <wp:docPr id="134587" name="Picture 134587"/>
            <wp:cNvGraphicFramePr/>
            <a:graphic xmlns:a="http://schemas.openxmlformats.org/drawingml/2006/main">
              <a:graphicData uri="http://schemas.openxmlformats.org/drawingml/2006/picture">
                <pic:pic xmlns:pic="http://schemas.openxmlformats.org/drawingml/2006/picture">
                  <pic:nvPicPr>
                    <pic:cNvPr id="134587" name="Picture 134587"/>
                    <pic:cNvPicPr/>
                  </pic:nvPicPr>
                  <pic:blipFill>
                    <a:blip r:embed="rId281"/>
                    <a:stretch>
                      <a:fillRect/>
                    </a:stretch>
                  </pic:blipFill>
                  <pic:spPr>
                    <a:xfrm>
                      <a:off x="0" y="0"/>
                      <a:ext cx="48768" cy="67056"/>
                    </a:xfrm>
                    <a:prstGeom prst="rect">
                      <a:avLst/>
                    </a:prstGeom>
                  </pic:spPr>
                </pic:pic>
              </a:graphicData>
            </a:graphic>
          </wp:anchor>
        </w:drawing>
      </w:r>
      <w:r>
        <w:t xml:space="preserve">A mother and her daughter </w:t>
      </w:r>
      <w:r>
        <w:t xml:space="preserve">both enter a competition. The probability that a mother wins a prize = </w:t>
      </w:r>
      <w:r>
        <w:rPr>
          <w:noProof/>
        </w:rPr>
        <w:drawing>
          <wp:inline distT="0" distB="0" distL="0" distR="0">
            <wp:extent cx="67056" cy="121920"/>
            <wp:effectExtent l="0" t="0" r="0" b="0"/>
            <wp:docPr id="134586" name="Picture 134586"/>
            <wp:cNvGraphicFramePr/>
            <a:graphic xmlns:a="http://schemas.openxmlformats.org/drawingml/2006/main">
              <a:graphicData uri="http://schemas.openxmlformats.org/drawingml/2006/picture">
                <pic:pic xmlns:pic="http://schemas.openxmlformats.org/drawingml/2006/picture">
                  <pic:nvPicPr>
                    <pic:cNvPr id="134586" name="Picture 134586"/>
                    <pic:cNvPicPr/>
                  </pic:nvPicPr>
                  <pic:blipFill>
                    <a:blip r:embed="rId282"/>
                    <a:stretch>
                      <a:fillRect/>
                    </a:stretch>
                  </pic:blipFill>
                  <pic:spPr>
                    <a:xfrm>
                      <a:off x="0" y="0"/>
                      <a:ext cx="67056" cy="121920"/>
                    </a:xfrm>
                    <a:prstGeom prst="rect">
                      <a:avLst/>
                    </a:prstGeom>
                  </pic:spPr>
                </pic:pic>
              </a:graphicData>
            </a:graphic>
          </wp:inline>
        </w:drawing>
      </w:r>
      <w:r>
        <w:t xml:space="preserve"> and the probability that her daughter wins the prize is </w:t>
      </w:r>
      <w:r>
        <w:rPr>
          <w:noProof/>
        </w:rPr>
        <w:drawing>
          <wp:inline distT="0" distB="0" distL="0" distR="0">
            <wp:extent cx="67056" cy="121920"/>
            <wp:effectExtent l="0" t="0" r="0" b="0"/>
            <wp:docPr id="134588" name="Picture 134588"/>
            <wp:cNvGraphicFramePr/>
            <a:graphic xmlns:a="http://schemas.openxmlformats.org/drawingml/2006/main">
              <a:graphicData uri="http://schemas.openxmlformats.org/drawingml/2006/picture">
                <pic:pic xmlns:pic="http://schemas.openxmlformats.org/drawingml/2006/picture">
                  <pic:nvPicPr>
                    <pic:cNvPr id="134588" name="Picture 134588"/>
                    <pic:cNvPicPr/>
                  </pic:nvPicPr>
                  <pic:blipFill>
                    <a:blip r:embed="rId283"/>
                    <a:stretch>
                      <a:fillRect/>
                    </a:stretch>
                  </pic:blipFill>
                  <pic:spPr>
                    <a:xfrm>
                      <a:off x="0" y="0"/>
                      <a:ext cx="67056" cy="121920"/>
                    </a:xfrm>
                    <a:prstGeom prst="rect">
                      <a:avLst/>
                    </a:prstGeom>
                  </pic:spPr>
                </pic:pic>
              </a:graphicData>
            </a:graphic>
          </wp:inline>
        </w:drawing>
      </w:r>
      <w:r>
        <w:t xml:space="preserve">. Assuming that the two events are independent, find the probability that </w:t>
      </w:r>
    </w:p>
    <w:p w:rsidR="00783C3F" w:rsidRDefault="003F6BD4">
      <w:pPr>
        <w:spacing w:after="0" w:line="259" w:lineRule="auto"/>
        <w:ind w:left="6840" w:firstLine="0"/>
      </w:pPr>
      <w:r>
        <w:rPr>
          <w:noProof/>
        </w:rPr>
        <w:drawing>
          <wp:inline distT="0" distB="0" distL="0" distR="0">
            <wp:extent cx="48768" cy="73152"/>
            <wp:effectExtent l="0" t="0" r="0" b="0"/>
            <wp:docPr id="134589" name="Picture 134589"/>
            <wp:cNvGraphicFramePr/>
            <a:graphic xmlns:a="http://schemas.openxmlformats.org/drawingml/2006/main">
              <a:graphicData uri="http://schemas.openxmlformats.org/drawingml/2006/picture">
                <pic:pic xmlns:pic="http://schemas.openxmlformats.org/drawingml/2006/picture">
                  <pic:nvPicPr>
                    <pic:cNvPr id="134589" name="Picture 134589"/>
                    <pic:cNvPicPr/>
                  </pic:nvPicPr>
                  <pic:blipFill>
                    <a:blip r:embed="rId284"/>
                    <a:stretch>
                      <a:fillRect/>
                    </a:stretch>
                  </pic:blipFill>
                  <pic:spPr>
                    <a:xfrm>
                      <a:off x="0" y="0"/>
                      <a:ext cx="48768" cy="73152"/>
                    </a:xfrm>
                    <a:prstGeom prst="rect">
                      <a:avLst/>
                    </a:prstGeom>
                  </pic:spPr>
                </pic:pic>
              </a:graphicData>
            </a:graphic>
          </wp:inline>
        </w:drawing>
      </w:r>
    </w:p>
    <w:p w:rsidR="00783C3F" w:rsidRDefault="003F6BD4">
      <w:pPr>
        <w:numPr>
          <w:ilvl w:val="2"/>
          <w:numId w:val="40"/>
        </w:numPr>
        <w:ind w:right="3" w:hanging="720"/>
      </w:pPr>
      <w:r>
        <w:t>Either the mother of the daughter but not both wins the prize =</w:t>
      </w:r>
      <w:r>
        <w:rPr>
          <w:noProof/>
        </w:rPr>
        <w:drawing>
          <wp:inline distT="0" distB="0" distL="0" distR="0">
            <wp:extent cx="124968" cy="124968"/>
            <wp:effectExtent l="0" t="0" r="0" b="0"/>
            <wp:docPr id="134590" name="Picture 134590"/>
            <wp:cNvGraphicFramePr/>
            <a:graphic xmlns:a="http://schemas.openxmlformats.org/drawingml/2006/main">
              <a:graphicData uri="http://schemas.openxmlformats.org/drawingml/2006/picture">
                <pic:pic xmlns:pic="http://schemas.openxmlformats.org/drawingml/2006/picture">
                  <pic:nvPicPr>
                    <pic:cNvPr id="134590" name="Picture 134590"/>
                    <pic:cNvPicPr/>
                  </pic:nvPicPr>
                  <pic:blipFill>
                    <a:blip r:embed="rId285"/>
                    <a:stretch>
                      <a:fillRect/>
                    </a:stretch>
                  </pic:blipFill>
                  <pic:spPr>
                    <a:xfrm>
                      <a:off x="0" y="0"/>
                      <a:ext cx="124968" cy="124968"/>
                    </a:xfrm>
                    <a:prstGeom prst="rect">
                      <a:avLst/>
                    </a:prstGeom>
                  </pic:spPr>
                </pic:pic>
              </a:graphicData>
            </a:graphic>
          </wp:inline>
        </w:drawing>
      </w:r>
      <w:r>
        <w:t xml:space="preserve"> </w:t>
      </w:r>
    </w:p>
    <w:p w:rsidR="00783C3F" w:rsidRDefault="003F6BD4">
      <w:pPr>
        <w:ind w:left="1156" w:right="3"/>
      </w:pPr>
      <w:r>
        <w:t xml:space="preserve">P(M∩D’) +  P(M’∩D) = P(M)x P(D’) + P(M’) x P(D) = </w:t>
      </w:r>
      <w:r>
        <w:rPr>
          <w:noProof/>
        </w:rPr>
        <w:drawing>
          <wp:inline distT="0" distB="0" distL="0" distR="0">
            <wp:extent cx="1475232" cy="225552"/>
            <wp:effectExtent l="0" t="0" r="0" b="0"/>
            <wp:docPr id="134591" name="Picture 134591"/>
            <wp:cNvGraphicFramePr/>
            <a:graphic xmlns:a="http://schemas.openxmlformats.org/drawingml/2006/main">
              <a:graphicData uri="http://schemas.openxmlformats.org/drawingml/2006/picture">
                <pic:pic xmlns:pic="http://schemas.openxmlformats.org/drawingml/2006/picture">
                  <pic:nvPicPr>
                    <pic:cNvPr id="134591" name="Picture 134591"/>
                    <pic:cNvPicPr/>
                  </pic:nvPicPr>
                  <pic:blipFill>
                    <a:blip r:embed="rId286"/>
                    <a:stretch>
                      <a:fillRect/>
                    </a:stretch>
                  </pic:blipFill>
                  <pic:spPr>
                    <a:xfrm>
                      <a:off x="0" y="0"/>
                      <a:ext cx="1475232" cy="225552"/>
                    </a:xfrm>
                    <a:prstGeom prst="rect">
                      <a:avLst/>
                    </a:prstGeom>
                  </pic:spPr>
                </pic:pic>
              </a:graphicData>
            </a:graphic>
          </wp:inline>
        </w:drawing>
      </w:r>
      <w:r>
        <w:t xml:space="preserve"> </w:t>
      </w:r>
    </w:p>
    <w:p w:rsidR="00783C3F" w:rsidRDefault="003F6BD4">
      <w:pPr>
        <w:numPr>
          <w:ilvl w:val="2"/>
          <w:numId w:val="40"/>
        </w:numPr>
        <w:ind w:right="3" w:hanging="720"/>
      </w:pPr>
      <w:r>
        <w:t xml:space="preserve">At least one of them wins the prize  </w:t>
      </w:r>
    </w:p>
    <w:p w:rsidR="00783C3F" w:rsidRDefault="003F6BD4">
      <w:pPr>
        <w:spacing w:after="28"/>
        <w:ind w:left="1156" w:right="3"/>
      </w:pPr>
      <w:r>
        <w:t xml:space="preserve">P(AUB) = P(A) + P(B) – P(A∩B) = </w:t>
      </w:r>
      <w:r>
        <w:rPr>
          <w:noProof/>
        </w:rPr>
        <w:drawing>
          <wp:inline distT="0" distB="0" distL="0" distR="0">
            <wp:extent cx="1139952" cy="222504"/>
            <wp:effectExtent l="0" t="0" r="0" b="0"/>
            <wp:docPr id="134592" name="Picture 134592"/>
            <wp:cNvGraphicFramePr/>
            <a:graphic xmlns:a="http://schemas.openxmlformats.org/drawingml/2006/main">
              <a:graphicData uri="http://schemas.openxmlformats.org/drawingml/2006/picture">
                <pic:pic xmlns:pic="http://schemas.openxmlformats.org/drawingml/2006/picture">
                  <pic:nvPicPr>
                    <pic:cNvPr id="134592" name="Picture 134592"/>
                    <pic:cNvPicPr/>
                  </pic:nvPicPr>
                  <pic:blipFill>
                    <a:blip r:embed="rId287"/>
                    <a:stretch>
                      <a:fillRect/>
                    </a:stretch>
                  </pic:blipFill>
                  <pic:spPr>
                    <a:xfrm>
                      <a:off x="0" y="0"/>
                      <a:ext cx="1139952" cy="222504"/>
                    </a:xfrm>
                    <a:prstGeom prst="rect">
                      <a:avLst/>
                    </a:prstGeom>
                  </pic:spPr>
                </pic:pic>
              </a:graphicData>
            </a:graphic>
          </wp:inline>
        </w:drawing>
      </w:r>
      <w:r>
        <w:t xml:space="preserve"> </w:t>
      </w:r>
    </w:p>
    <w:p w:rsidR="00783C3F" w:rsidRDefault="003F6BD4">
      <w:pPr>
        <w:numPr>
          <w:ilvl w:val="0"/>
          <w:numId w:val="34"/>
        </w:numPr>
        <w:ind w:right="3" w:hanging="360"/>
      </w:pPr>
      <w:r>
        <w:t>Two athletes, Kiprotich and Chebet attempt to qualify for Olympi</w:t>
      </w:r>
      <w:r>
        <w:t>cs games. The probabilityof Kiprotich  qualifying is 0.8 and the probability that both Kiprotich and Chebet  qualifying is 0.6. given that the probability of the athletes qualifying are independent events, find the probability that only one qualifies = 0.3</w:t>
      </w:r>
      <w:r>
        <w:t xml:space="preserve">5 </w:t>
      </w:r>
    </w:p>
    <w:p w:rsidR="00783C3F" w:rsidRDefault="003F6BD4">
      <w:pPr>
        <w:ind w:left="421" w:right="3"/>
      </w:pPr>
      <w:r>
        <w:t xml:space="preserve">P(K∩B) = P(K) x P(C) = 0.8 x P(C) = 0.6 </w:t>
      </w:r>
    </w:p>
    <w:p w:rsidR="00783C3F" w:rsidRDefault="003F6BD4">
      <w:pPr>
        <w:ind w:left="421" w:right="3"/>
      </w:pPr>
      <w:r>
        <w:t xml:space="preserve">P(C) = </w:t>
      </w:r>
      <w:r>
        <w:rPr>
          <w:noProof/>
        </w:rPr>
        <w:drawing>
          <wp:inline distT="0" distB="0" distL="0" distR="0">
            <wp:extent cx="414528" cy="222504"/>
            <wp:effectExtent l="0" t="0" r="0" b="0"/>
            <wp:docPr id="134593" name="Picture 134593"/>
            <wp:cNvGraphicFramePr/>
            <a:graphic xmlns:a="http://schemas.openxmlformats.org/drawingml/2006/main">
              <a:graphicData uri="http://schemas.openxmlformats.org/drawingml/2006/picture">
                <pic:pic xmlns:pic="http://schemas.openxmlformats.org/drawingml/2006/picture">
                  <pic:nvPicPr>
                    <pic:cNvPr id="134593" name="Picture 134593"/>
                    <pic:cNvPicPr/>
                  </pic:nvPicPr>
                  <pic:blipFill>
                    <a:blip r:embed="rId288"/>
                    <a:stretch>
                      <a:fillRect/>
                    </a:stretch>
                  </pic:blipFill>
                  <pic:spPr>
                    <a:xfrm>
                      <a:off x="0" y="0"/>
                      <a:ext cx="414528" cy="222504"/>
                    </a:xfrm>
                    <a:prstGeom prst="rect">
                      <a:avLst/>
                    </a:prstGeom>
                  </pic:spPr>
                </pic:pic>
              </a:graphicData>
            </a:graphic>
          </wp:inline>
        </w:drawing>
      </w:r>
      <w:r>
        <w:t xml:space="preserve"> </w:t>
      </w:r>
    </w:p>
    <w:p w:rsidR="00783C3F" w:rsidRDefault="003F6BD4">
      <w:pPr>
        <w:ind w:left="421" w:right="3"/>
      </w:pPr>
      <w:r>
        <w:lastRenderedPageBreak/>
        <w:t xml:space="preserve">P(K∩C’) + P(K’∩C) = 0.8 x 0.25 + 0.2 x 0.75 = 0.35 </w:t>
      </w:r>
    </w:p>
    <w:p w:rsidR="00783C3F" w:rsidRDefault="003F6BD4">
      <w:pPr>
        <w:spacing w:after="0" w:line="259" w:lineRule="auto"/>
        <w:ind w:left="426" w:firstLine="0"/>
      </w:pPr>
      <w:r>
        <w:t xml:space="preserve"> </w:t>
      </w:r>
    </w:p>
    <w:p w:rsidR="00783C3F" w:rsidRDefault="003F6BD4">
      <w:pPr>
        <w:spacing w:after="0" w:line="259" w:lineRule="auto"/>
        <w:ind w:left="6960" w:firstLine="0"/>
      </w:pPr>
      <w:r>
        <w:rPr>
          <w:noProof/>
        </w:rPr>
        <w:drawing>
          <wp:inline distT="0" distB="0" distL="0" distR="0">
            <wp:extent cx="48768" cy="70104"/>
            <wp:effectExtent l="0" t="0" r="0" b="0"/>
            <wp:docPr id="134594" name="Picture 134594"/>
            <wp:cNvGraphicFramePr/>
            <a:graphic xmlns:a="http://schemas.openxmlformats.org/drawingml/2006/main">
              <a:graphicData uri="http://schemas.openxmlformats.org/drawingml/2006/picture">
                <pic:pic xmlns:pic="http://schemas.openxmlformats.org/drawingml/2006/picture">
                  <pic:nvPicPr>
                    <pic:cNvPr id="134594" name="Picture 134594"/>
                    <pic:cNvPicPr/>
                  </pic:nvPicPr>
                  <pic:blipFill>
                    <a:blip r:embed="rId289"/>
                    <a:stretch>
                      <a:fillRect/>
                    </a:stretch>
                  </pic:blipFill>
                  <pic:spPr>
                    <a:xfrm>
                      <a:off x="0" y="0"/>
                      <a:ext cx="48768" cy="70104"/>
                    </a:xfrm>
                    <a:prstGeom prst="rect">
                      <a:avLst/>
                    </a:prstGeom>
                  </pic:spPr>
                </pic:pic>
              </a:graphicData>
            </a:graphic>
          </wp:inline>
        </w:drawing>
      </w:r>
    </w:p>
    <w:p w:rsidR="00783C3F" w:rsidRDefault="003F6BD4">
      <w:pPr>
        <w:numPr>
          <w:ilvl w:val="0"/>
          <w:numId w:val="34"/>
        </w:numPr>
        <w:spacing w:after="59" w:line="216" w:lineRule="auto"/>
        <w:ind w:right="3" w:hanging="360"/>
      </w:pPr>
      <w:r>
        <w:t xml:space="preserve">The probability of two independent events A  and B occurring together = </w:t>
      </w:r>
      <w:r>
        <w:rPr>
          <w:noProof/>
        </w:rPr>
        <w:drawing>
          <wp:inline distT="0" distB="0" distL="0" distR="0">
            <wp:extent cx="124968" cy="121920"/>
            <wp:effectExtent l="0" t="0" r="0" b="0"/>
            <wp:docPr id="134595" name="Picture 134595"/>
            <wp:cNvGraphicFramePr/>
            <a:graphic xmlns:a="http://schemas.openxmlformats.org/drawingml/2006/main">
              <a:graphicData uri="http://schemas.openxmlformats.org/drawingml/2006/picture">
                <pic:pic xmlns:pic="http://schemas.openxmlformats.org/drawingml/2006/picture">
                  <pic:nvPicPr>
                    <pic:cNvPr id="134595" name="Picture 134595"/>
                    <pic:cNvPicPr/>
                  </pic:nvPicPr>
                  <pic:blipFill>
                    <a:blip r:embed="rId290"/>
                    <a:stretch>
                      <a:fillRect/>
                    </a:stretch>
                  </pic:blipFill>
                  <pic:spPr>
                    <a:xfrm>
                      <a:off x="0" y="0"/>
                      <a:ext cx="124968" cy="121920"/>
                    </a:xfrm>
                    <a:prstGeom prst="rect">
                      <a:avLst/>
                    </a:prstGeom>
                  </pic:spPr>
                </pic:pic>
              </a:graphicData>
            </a:graphic>
          </wp:inline>
        </w:drawing>
      </w:r>
      <w:r>
        <w:t xml:space="preserve">. The probability that either or both events occur is </w:t>
      </w:r>
      <w:r>
        <w:rPr>
          <w:noProof/>
        </w:rPr>
        <w:drawing>
          <wp:inline distT="0" distB="0" distL="0" distR="0">
            <wp:extent cx="124968" cy="222504"/>
            <wp:effectExtent l="0" t="0" r="0" b="0"/>
            <wp:docPr id="134596" name="Picture 134596"/>
            <wp:cNvGraphicFramePr/>
            <a:graphic xmlns:a="http://schemas.openxmlformats.org/drawingml/2006/main">
              <a:graphicData uri="http://schemas.openxmlformats.org/drawingml/2006/picture">
                <pic:pic xmlns:pic="http://schemas.openxmlformats.org/drawingml/2006/picture">
                  <pic:nvPicPr>
                    <pic:cNvPr id="134596" name="Picture 134596"/>
                    <pic:cNvPicPr/>
                  </pic:nvPicPr>
                  <pic:blipFill>
                    <a:blip r:embed="rId291"/>
                    <a:stretch>
                      <a:fillRect/>
                    </a:stretch>
                  </pic:blipFill>
                  <pic:spPr>
                    <a:xfrm>
                      <a:off x="0" y="0"/>
                      <a:ext cx="124968" cy="222504"/>
                    </a:xfrm>
                    <a:prstGeom prst="rect">
                      <a:avLst/>
                    </a:prstGeom>
                  </pic:spPr>
                </pic:pic>
              </a:graphicData>
            </a:graphic>
          </wp:inline>
        </w:drawing>
      </w:r>
      <w:r>
        <w:t xml:space="preserve">.  Find  </w:t>
      </w:r>
    </w:p>
    <w:p w:rsidR="00783C3F" w:rsidRDefault="003F6BD4">
      <w:pPr>
        <w:numPr>
          <w:ilvl w:val="2"/>
          <w:numId w:val="35"/>
        </w:numPr>
        <w:ind w:right="3" w:hanging="720"/>
      </w:pPr>
      <w:r>
        <w:t xml:space="preserve">P(A) </w:t>
      </w:r>
    </w:p>
    <w:p w:rsidR="00783C3F" w:rsidRDefault="003F6BD4">
      <w:pPr>
        <w:numPr>
          <w:ilvl w:val="2"/>
          <w:numId w:val="35"/>
        </w:numPr>
        <w:spacing w:after="151"/>
        <w:ind w:right="3" w:hanging="720"/>
      </w:pPr>
      <w:r>
        <w:t xml:space="preserve">P(B) </w:t>
      </w:r>
    </w:p>
    <w:p w:rsidR="00783C3F" w:rsidRDefault="003F6BD4">
      <w:pPr>
        <w:ind w:left="421" w:right="3"/>
      </w:pPr>
      <w:r>
        <w:t xml:space="preserve">Solution </w:t>
      </w:r>
    </w:p>
    <w:p w:rsidR="00783C3F" w:rsidRDefault="003F6BD4">
      <w:pPr>
        <w:spacing w:after="0" w:line="260" w:lineRule="auto"/>
        <w:ind w:left="426" w:right="6472" w:firstLine="0"/>
        <w:jc w:val="both"/>
      </w:pPr>
      <w:r>
        <w:t xml:space="preserve">Let the P(A) = x and P(B) = y xy  = </w:t>
      </w:r>
      <w:r>
        <w:rPr>
          <w:noProof/>
        </w:rPr>
        <w:drawing>
          <wp:inline distT="0" distB="0" distL="0" distR="0">
            <wp:extent cx="124968" cy="222504"/>
            <wp:effectExtent l="0" t="0" r="0" b="0"/>
            <wp:docPr id="134597" name="Picture 134597"/>
            <wp:cNvGraphicFramePr/>
            <a:graphic xmlns:a="http://schemas.openxmlformats.org/drawingml/2006/main">
              <a:graphicData uri="http://schemas.openxmlformats.org/drawingml/2006/picture">
                <pic:pic xmlns:pic="http://schemas.openxmlformats.org/drawingml/2006/picture">
                  <pic:nvPicPr>
                    <pic:cNvPr id="134597" name="Picture 134597"/>
                    <pic:cNvPicPr/>
                  </pic:nvPicPr>
                  <pic:blipFill>
                    <a:blip r:embed="rId292"/>
                    <a:stretch>
                      <a:fillRect/>
                    </a:stretch>
                  </pic:blipFill>
                  <pic:spPr>
                    <a:xfrm>
                      <a:off x="0" y="0"/>
                      <a:ext cx="124968" cy="222504"/>
                    </a:xfrm>
                    <a:prstGeom prst="rect">
                      <a:avLst/>
                    </a:prstGeom>
                  </pic:spPr>
                </pic:pic>
              </a:graphicData>
            </a:graphic>
          </wp:inline>
        </w:drawing>
      </w:r>
      <w:r>
        <w:t xml:space="preserve"> ……. (i) x + y -</w:t>
      </w:r>
      <w:r>
        <w:rPr>
          <w:noProof/>
        </w:rPr>
        <w:drawing>
          <wp:inline distT="0" distB="0" distL="0" distR="0">
            <wp:extent cx="344424" cy="222504"/>
            <wp:effectExtent l="0" t="0" r="0" b="0"/>
            <wp:docPr id="134598" name="Picture 134598"/>
            <wp:cNvGraphicFramePr/>
            <a:graphic xmlns:a="http://schemas.openxmlformats.org/drawingml/2006/main">
              <a:graphicData uri="http://schemas.openxmlformats.org/drawingml/2006/picture">
                <pic:pic xmlns:pic="http://schemas.openxmlformats.org/drawingml/2006/picture">
                  <pic:nvPicPr>
                    <pic:cNvPr id="134598" name="Picture 134598"/>
                    <pic:cNvPicPr/>
                  </pic:nvPicPr>
                  <pic:blipFill>
                    <a:blip r:embed="rId293"/>
                    <a:stretch>
                      <a:fillRect/>
                    </a:stretch>
                  </pic:blipFill>
                  <pic:spPr>
                    <a:xfrm>
                      <a:off x="0" y="0"/>
                      <a:ext cx="344424" cy="222504"/>
                    </a:xfrm>
                    <a:prstGeom prst="rect">
                      <a:avLst/>
                    </a:prstGeom>
                  </pic:spPr>
                </pic:pic>
              </a:graphicData>
            </a:graphic>
          </wp:inline>
        </w:drawing>
      </w:r>
      <w:r>
        <w:t xml:space="preserve"> ……. (ii) </w:t>
      </w:r>
    </w:p>
    <w:p w:rsidR="00783C3F" w:rsidRDefault="003F6BD4">
      <w:pPr>
        <w:ind w:left="421" w:right="3"/>
      </w:pPr>
      <w:r>
        <w:t xml:space="preserve">Eqn (i) and eqn. (ii) </w:t>
      </w:r>
    </w:p>
    <w:p w:rsidR="00783C3F" w:rsidRDefault="003F6BD4">
      <w:pPr>
        <w:spacing w:after="0" w:line="259" w:lineRule="auto"/>
        <w:ind w:left="426" w:firstLine="0"/>
      </w:pPr>
      <w:r>
        <w:t xml:space="preserve"> </w:t>
      </w:r>
      <w:r>
        <w:rPr>
          <w:noProof/>
        </w:rPr>
        <w:drawing>
          <wp:inline distT="0" distB="0" distL="0" distR="0">
            <wp:extent cx="1082040" cy="240792"/>
            <wp:effectExtent l="0" t="0" r="0" b="0"/>
            <wp:docPr id="134599" name="Picture 134599"/>
            <wp:cNvGraphicFramePr/>
            <a:graphic xmlns:a="http://schemas.openxmlformats.org/drawingml/2006/main">
              <a:graphicData uri="http://schemas.openxmlformats.org/drawingml/2006/picture">
                <pic:pic xmlns:pic="http://schemas.openxmlformats.org/drawingml/2006/picture">
                  <pic:nvPicPr>
                    <pic:cNvPr id="134599" name="Picture 134599"/>
                    <pic:cNvPicPr/>
                  </pic:nvPicPr>
                  <pic:blipFill>
                    <a:blip r:embed="rId294"/>
                    <a:stretch>
                      <a:fillRect/>
                    </a:stretch>
                  </pic:blipFill>
                  <pic:spPr>
                    <a:xfrm>
                      <a:off x="0" y="0"/>
                      <a:ext cx="1082040" cy="240792"/>
                    </a:xfrm>
                    <a:prstGeom prst="rect">
                      <a:avLst/>
                    </a:prstGeom>
                  </pic:spPr>
                </pic:pic>
              </a:graphicData>
            </a:graphic>
          </wp:inline>
        </w:drawing>
      </w:r>
      <w:r>
        <w:t xml:space="preserve"> </w:t>
      </w:r>
    </w:p>
    <w:p w:rsidR="00783C3F" w:rsidRDefault="003F6BD4">
      <w:pPr>
        <w:spacing w:after="36"/>
        <w:ind w:left="421" w:right="3"/>
      </w:pPr>
      <w:r>
        <w:t>1 + 10y</w:t>
      </w:r>
      <w:r>
        <w:rPr>
          <w:vertAlign w:val="superscript"/>
        </w:rPr>
        <w:t>2</w:t>
      </w:r>
      <w:r>
        <w:t xml:space="preserve"> – y= 8y </w:t>
      </w:r>
    </w:p>
    <w:p w:rsidR="00783C3F" w:rsidRDefault="003F6BD4">
      <w:pPr>
        <w:ind w:left="421" w:right="3"/>
      </w:pPr>
      <w:r>
        <w:t>10y</w:t>
      </w:r>
      <w:r>
        <w:rPr>
          <w:vertAlign w:val="superscript"/>
        </w:rPr>
        <w:t>2</w:t>
      </w:r>
      <w:r>
        <w:t xml:space="preserve"> – 9y + 1 = 0 </w:t>
      </w:r>
    </w:p>
    <w:p w:rsidR="00783C3F" w:rsidRDefault="003F6BD4">
      <w:pPr>
        <w:ind w:left="421" w:right="3"/>
      </w:pPr>
      <w:r>
        <w:t xml:space="preserve">Using quadratic equation </w:t>
      </w:r>
    </w:p>
    <w:p w:rsidR="00783C3F" w:rsidRDefault="003F6BD4">
      <w:pPr>
        <w:spacing w:line="216" w:lineRule="auto"/>
        <w:ind w:left="421" w:right="5914"/>
      </w:pPr>
      <w:r>
        <w:t xml:space="preserve">y = </w:t>
      </w:r>
      <w:r>
        <w:rPr>
          <w:noProof/>
        </w:rPr>
        <w:drawing>
          <wp:inline distT="0" distB="0" distL="0" distR="0">
            <wp:extent cx="1411224" cy="277368"/>
            <wp:effectExtent l="0" t="0" r="0" b="0"/>
            <wp:docPr id="134600" name="Picture 134600"/>
            <wp:cNvGraphicFramePr/>
            <a:graphic xmlns:a="http://schemas.openxmlformats.org/drawingml/2006/main">
              <a:graphicData uri="http://schemas.openxmlformats.org/drawingml/2006/picture">
                <pic:pic xmlns:pic="http://schemas.openxmlformats.org/drawingml/2006/picture">
                  <pic:nvPicPr>
                    <pic:cNvPr id="134600" name="Picture 134600"/>
                    <pic:cNvPicPr/>
                  </pic:nvPicPr>
                  <pic:blipFill>
                    <a:blip r:embed="rId295"/>
                    <a:stretch>
                      <a:fillRect/>
                    </a:stretch>
                  </pic:blipFill>
                  <pic:spPr>
                    <a:xfrm>
                      <a:off x="0" y="0"/>
                      <a:ext cx="1411224" cy="277368"/>
                    </a:xfrm>
                    <a:prstGeom prst="rect">
                      <a:avLst/>
                    </a:prstGeom>
                  </pic:spPr>
                </pic:pic>
              </a:graphicData>
            </a:graphic>
          </wp:inline>
        </w:drawing>
      </w:r>
      <w:r>
        <w:t xml:space="preserve"> y = </w:t>
      </w:r>
      <w:r>
        <w:rPr>
          <w:noProof/>
        </w:rPr>
        <w:drawing>
          <wp:inline distT="0" distB="0" distL="0" distR="0">
            <wp:extent cx="1688592" cy="222504"/>
            <wp:effectExtent l="0" t="0" r="0" b="0"/>
            <wp:docPr id="134601" name="Picture 134601"/>
            <wp:cNvGraphicFramePr/>
            <a:graphic xmlns:a="http://schemas.openxmlformats.org/drawingml/2006/main">
              <a:graphicData uri="http://schemas.openxmlformats.org/drawingml/2006/picture">
                <pic:pic xmlns:pic="http://schemas.openxmlformats.org/drawingml/2006/picture">
                  <pic:nvPicPr>
                    <pic:cNvPr id="134601" name="Picture 134601"/>
                    <pic:cNvPicPr/>
                  </pic:nvPicPr>
                  <pic:blipFill>
                    <a:blip r:embed="rId296"/>
                    <a:stretch>
                      <a:fillRect/>
                    </a:stretch>
                  </pic:blipFill>
                  <pic:spPr>
                    <a:xfrm>
                      <a:off x="0" y="0"/>
                      <a:ext cx="1688592" cy="222504"/>
                    </a:xfrm>
                    <a:prstGeom prst="rect">
                      <a:avLst/>
                    </a:prstGeom>
                  </pic:spPr>
                </pic:pic>
              </a:graphicData>
            </a:graphic>
          </wp:inline>
        </w:drawing>
      </w:r>
      <w:r>
        <w:t xml:space="preserve"> </w:t>
      </w:r>
    </w:p>
    <w:p w:rsidR="00783C3F" w:rsidRDefault="003F6BD4">
      <w:pPr>
        <w:spacing w:after="0" w:line="259" w:lineRule="auto"/>
        <w:ind w:left="426" w:firstLine="0"/>
      </w:pPr>
      <w:r>
        <w:t xml:space="preserve"> </w:t>
      </w:r>
    </w:p>
    <w:p w:rsidR="00783C3F" w:rsidRDefault="003F6BD4">
      <w:pPr>
        <w:ind w:left="421" w:right="3"/>
      </w:pPr>
      <w:r>
        <w:t xml:space="preserve">Either P(A) = 0.13 and P(B) = 0.77 or P(A) = 0.77 and P(B) = 0.13 </w:t>
      </w:r>
    </w:p>
    <w:p w:rsidR="00783C3F" w:rsidRDefault="003F6BD4">
      <w:pPr>
        <w:spacing w:after="33" w:line="259" w:lineRule="auto"/>
        <w:ind w:left="426" w:firstLine="0"/>
      </w:pPr>
      <w:r>
        <w:t xml:space="preserve"> </w:t>
      </w:r>
    </w:p>
    <w:p w:rsidR="00783C3F" w:rsidRDefault="003F6BD4">
      <w:pPr>
        <w:numPr>
          <w:ilvl w:val="0"/>
          <w:numId w:val="34"/>
        </w:numPr>
        <w:ind w:right="3" w:hanging="360"/>
      </w:pPr>
      <w:r>
        <w:t>T</w:t>
      </w:r>
      <w:r>
        <w:t>he probability that a certain types of computer will break down on the first month of use = 0.1. If the school has two such computer bought at the same time, find the probability that at the end of the first month just one has broken. Assume that the perfo</w:t>
      </w:r>
      <w:r>
        <w:t xml:space="preserve">rmance of the two computers are independent= 0.18 </w:t>
      </w:r>
    </w:p>
    <w:p w:rsidR="00783C3F" w:rsidRDefault="003F6BD4">
      <w:pPr>
        <w:ind w:left="421" w:right="3"/>
      </w:pPr>
      <w:r>
        <w:t xml:space="preserve">Let the computers be A and B </w:t>
      </w:r>
    </w:p>
    <w:p w:rsidR="00783C3F" w:rsidRDefault="003F6BD4">
      <w:pPr>
        <w:ind w:left="421" w:right="3"/>
      </w:pPr>
      <w:r>
        <w:t xml:space="preserve">P(one has broken down) = P(A∩B’) + P(A’∩B) </w:t>
      </w:r>
    </w:p>
    <w:p w:rsidR="00783C3F" w:rsidRDefault="003F6BD4">
      <w:pPr>
        <w:ind w:left="421" w:right="3"/>
      </w:pPr>
      <w:r>
        <w:t xml:space="preserve">                                             =0.1 x 0.9 + 0.9 x 0.1 </w:t>
      </w:r>
    </w:p>
    <w:p w:rsidR="00783C3F" w:rsidRDefault="003F6BD4">
      <w:pPr>
        <w:ind w:left="421" w:right="3"/>
      </w:pPr>
      <w:r>
        <w:t xml:space="preserve">                                            = 0.18 </w:t>
      </w:r>
    </w:p>
    <w:p w:rsidR="00783C3F" w:rsidRDefault="003F6BD4">
      <w:pPr>
        <w:numPr>
          <w:ilvl w:val="0"/>
          <w:numId w:val="34"/>
        </w:numPr>
        <w:ind w:right="3" w:hanging="360"/>
      </w:pPr>
      <w:r>
        <w:t xml:space="preserve">Three athletes enter a marathon race. The respective probabilities of them completing the race are </w:t>
      </w:r>
    </w:p>
    <w:p w:rsidR="00783C3F" w:rsidRDefault="003F6BD4">
      <w:pPr>
        <w:ind w:left="421" w:right="3"/>
      </w:pPr>
      <w:r>
        <w:t xml:space="preserve">0.9, 0.7 and 0.6. Assuming that their performance are independent, find the probability that </w:t>
      </w:r>
    </w:p>
    <w:p w:rsidR="00783C3F" w:rsidRDefault="003F6BD4">
      <w:pPr>
        <w:numPr>
          <w:ilvl w:val="2"/>
          <w:numId w:val="43"/>
        </w:numPr>
        <w:ind w:right="3" w:hanging="720"/>
      </w:pPr>
      <w:r>
        <w:t xml:space="preserve">they all complete the race  </w:t>
      </w:r>
    </w:p>
    <w:p w:rsidR="00783C3F" w:rsidRDefault="003F6BD4">
      <w:pPr>
        <w:ind w:left="1156" w:right="3"/>
      </w:pPr>
      <w:r>
        <w:t xml:space="preserve">Let the athletes be A, B, C </w:t>
      </w:r>
    </w:p>
    <w:p w:rsidR="00783C3F" w:rsidRDefault="003F6BD4">
      <w:pPr>
        <w:ind w:left="1156" w:right="3"/>
      </w:pPr>
      <w:r>
        <w:t>P(al</w:t>
      </w:r>
      <w:r>
        <w:t xml:space="preserve">l complete the race) = P(A∩B∩C) = 0.9 x 0.7 x 0.6 = 0.378 </w:t>
      </w:r>
    </w:p>
    <w:p w:rsidR="00783C3F" w:rsidRDefault="003F6BD4">
      <w:pPr>
        <w:numPr>
          <w:ilvl w:val="2"/>
          <w:numId w:val="43"/>
        </w:numPr>
        <w:ind w:right="3" w:hanging="720"/>
      </w:pPr>
      <w:r>
        <w:t xml:space="preserve">at least two complete the race  </w:t>
      </w:r>
    </w:p>
    <w:p w:rsidR="00783C3F" w:rsidRDefault="003F6BD4">
      <w:pPr>
        <w:ind w:left="1156" w:right="368"/>
      </w:pPr>
      <w:r>
        <w:t xml:space="preserve">P(At least two complete the race) = P(A’∩B∩C) + P(A∩B’∩C) + P(A∩B∩C’) + P(A∩B∩C)                                                           </w:t>
      </w:r>
      <w:r>
        <w:t xml:space="preserve">= 0.1 x 0.7 x 0.6 + 0.9 x 0.3 x 0.6 + 0.9 x 0.7 x 0.4 + 0.378                                                           = 0.834 </w:t>
      </w:r>
    </w:p>
    <w:p w:rsidR="00783C3F" w:rsidRDefault="003F6BD4">
      <w:pPr>
        <w:numPr>
          <w:ilvl w:val="0"/>
          <w:numId w:val="34"/>
        </w:numPr>
        <w:ind w:right="3" w:hanging="360"/>
      </w:pPr>
      <w:r>
        <w:lastRenderedPageBreak/>
        <w:t>The probability that two twins pass an interview are</w:t>
      </w:r>
      <w:r>
        <w:rPr>
          <w:noProof/>
        </w:rPr>
        <w:drawing>
          <wp:inline distT="0" distB="0" distL="0" distR="0">
            <wp:extent cx="478536" cy="222503"/>
            <wp:effectExtent l="0" t="0" r="0" b="0"/>
            <wp:docPr id="134602" name="Picture 134602"/>
            <wp:cNvGraphicFramePr/>
            <a:graphic xmlns:a="http://schemas.openxmlformats.org/drawingml/2006/main">
              <a:graphicData uri="http://schemas.openxmlformats.org/drawingml/2006/picture">
                <pic:pic xmlns:pic="http://schemas.openxmlformats.org/drawingml/2006/picture">
                  <pic:nvPicPr>
                    <pic:cNvPr id="134602" name="Picture 134602"/>
                    <pic:cNvPicPr/>
                  </pic:nvPicPr>
                  <pic:blipFill>
                    <a:blip r:embed="rId297"/>
                    <a:stretch>
                      <a:fillRect/>
                    </a:stretch>
                  </pic:blipFill>
                  <pic:spPr>
                    <a:xfrm>
                      <a:off x="0" y="0"/>
                      <a:ext cx="478536" cy="222503"/>
                    </a:xfrm>
                    <a:prstGeom prst="rect">
                      <a:avLst/>
                    </a:prstGeom>
                  </pic:spPr>
                </pic:pic>
              </a:graphicData>
            </a:graphic>
          </wp:inline>
        </w:drawing>
      </w:r>
      <w:r>
        <w:t>. Assuming that their performance are independent, find the probability (i</w:t>
      </w:r>
      <w:r>
        <w:t>)</w:t>
      </w:r>
      <w:r>
        <w:rPr>
          <w:rFonts w:ascii="Arial" w:eastAsia="Arial" w:hAnsi="Arial" w:cs="Arial"/>
        </w:rPr>
        <w:t xml:space="preserve"> </w:t>
      </w:r>
      <w:r>
        <w:rPr>
          <w:rFonts w:ascii="Arial" w:eastAsia="Arial" w:hAnsi="Arial" w:cs="Arial"/>
        </w:rPr>
        <w:tab/>
      </w:r>
      <w:r>
        <w:t xml:space="preserve">They all pass the interview  </w:t>
      </w:r>
    </w:p>
    <w:p w:rsidR="00783C3F" w:rsidRDefault="003F6BD4">
      <w:pPr>
        <w:ind w:left="1156" w:right="3"/>
      </w:pPr>
      <w:r>
        <w:t xml:space="preserve">Let the twins be A and B </w:t>
      </w:r>
    </w:p>
    <w:p w:rsidR="00783C3F" w:rsidRDefault="003F6BD4">
      <w:pPr>
        <w:ind w:left="1156" w:right="3"/>
      </w:pPr>
      <w:r>
        <w:t>P(all pass) =</w:t>
      </w:r>
      <w:r>
        <w:rPr>
          <w:noProof/>
        </w:rPr>
        <w:drawing>
          <wp:inline distT="0" distB="0" distL="0" distR="0">
            <wp:extent cx="1313688" cy="222504"/>
            <wp:effectExtent l="0" t="0" r="0" b="0"/>
            <wp:docPr id="134603" name="Picture 134603"/>
            <wp:cNvGraphicFramePr/>
            <a:graphic xmlns:a="http://schemas.openxmlformats.org/drawingml/2006/main">
              <a:graphicData uri="http://schemas.openxmlformats.org/drawingml/2006/picture">
                <pic:pic xmlns:pic="http://schemas.openxmlformats.org/drawingml/2006/picture">
                  <pic:nvPicPr>
                    <pic:cNvPr id="134603" name="Picture 134603"/>
                    <pic:cNvPicPr/>
                  </pic:nvPicPr>
                  <pic:blipFill>
                    <a:blip r:embed="rId298"/>
                    <a:stretch>
                      <a:fillRect/>
                    </a:stretch>
                  </pic:blipFill>
                  <pic:spPr>
                    <a:xfrm>
                      <a:off x="0" y="0"/>
                      <a:ext cx="1313688" cy="222504"/>
                    </a:xfrm>
                    <a:prstGeom prst="rect">
                      <a:avLst/>
                    </a:prstGeom>
                  </pic:spPr>
                </pic:pic>
              </a:graphicData>
            </a:graphic>
          </wp:inline>
        </w:drawing>
      </w:r>
      <w:r>
        <w:t xml:space="preserve"> </w:t>
      </w:r>
    </w:p>
    <w:p w:rsidR="00783C3F" w:rsidRDefault="003F6BD4">
      <w:pPr>
        <w:tabs>
          <w:tab w:val="center" w:pos="543"/>
          <w:tab w:val="center" w:pos="2486"/>
        </w:tabs>
        <w:ind w:left="0" w:firstLine="0"/>
      </w:pPr>
      <w:r>
        <w:tab/>
      </w:r>
      <w:r>
        <w:t>(ii)</w:t>
      </w:r>
      <w:r>
        <w:rPr>
          <w:rFonts w:ascii="Arial" w:eastAsia="Arial" w:hAnsi="Arial" w:cs="Arial"/>
        </w:rPr>
        <w:t xml:space="preserve"> </w:t>
      </w:r>
      <w:r>
        <w:rPr>
          <w:rFonts w:ascii="Arial" w:eastAsia="Arial" w:hAnsi="Arial" w:cs="Arial"/>
        </w:rPr>
        <w:tab/>
      </w:r>
      <w:r>
        <w:t xml:space="preserve">Only one passes the interview  </w:t>
      </w:r>
    </w:p>
    <w:p w:rsidR="00783C3F" w:rsidRDefault="003F6BD4">
      <w:pPr>
        <w:ind w:left="1156" w:right="3"/>
      </w:pPr>
      <w:r>
        <w:t xml:space="preserve">P(A∩B’) + P(A’∩B) = </w:t>
      </w:r>
      <w:r>
        <w:rPr>
          <w:noProof/>
        </w:rPr>
        <w:drawing>
          <wp:inline distT="0" distB="0" distL="0" distR="0">
            <wp:extent cx="1078992" cy="222503"/>
            <wp:effectExtent l="0" t="0" r="0" b="0"/>
            <wp:docPr id="134604" name="Picture 134604"/>
            <wp:cNvGraphicFramePr/>
            <a:graphic xmlns:a="http://schemas.openxmlformats.org/drawingml/2006/main">
              <a:graphicData uri="http://schemas.openxmlformats.org/drawingml/2006/picture">
                <pic:pic xmlns:pic="http://schemas.openxmlformats.org/drawingml/2006/picture">
                  <pic:nvPicPr>
                    <pic:cNvPr id="134604" name="Picture 134604"/>
                    <pic:cNvPicPr/>
                  </pic:nvPicPr>
                  <pic:blipFill>
                    <a:blip r:embed="rId299"/>
                    <a:stretch>
                      <a:fillRect/>
                    </a:stretch>
                  </pic:blipFill>
                  <pic:spPr>
                    <a:xfrm>
                      <a:off x="0" y="0"/>
                      <a:ext cx="1078992" cy="222503"/>
                    </a:xfrm>
                    <a:prstGeom prst="rect">
                      <a:avLst/>
                    </a:prstGeom>
                  </pic:spPr>
                </pic:pic>
              </a:graphicData>
            </a:graphic>
          </wp:inline>
        </w:drawing>
      </w:r>
      <w:r>
        <w:t xml:space="preserve"> </w:t>
      </w:r>
    </w:p>
    <w:p w:rsidR="00783C3F" w:rsidRDefault="003F6BD4">
      <w:pPr>
        <w:numPr>
          <w:ilvl w:val="0"/>
          <w:numId w:val="34"/>
        </w:numPr>
        <w:ind w:right="3" w:hanging="360"/>
      </w:pPr>
      <w:r>
        <w:t>The probability that Angela can solve a certain number is 0.4 and the probability that Jane can solve the same number i</w:t>
      </w:r>
      <w:r>
        <w:t xml:space="preserve">s 0.5, find the probability the number will be solved if both students try the number independently = 0.7 </w:t>
      </w:r>
    </w:p>
    <w:p w:rsidR="00783C3F" w:rsidRDefault="003F6BD4">
      <w:pPr>
        <w:spacing w:after="150"/>
        <w:ind w:left="421" w:right="3"/>
      </w:pPr>
      <w:r>
        <w:t xml:space="preserve">P(the number solved) = P(A ∩J’) + P(A’∩J) + P(A∩J) </w:t>
      </w:r>
    </w:p>
    <w:p w:rsidR="00783C3F" w:rsidRDefault="003F6BD4">
      <w:pPr>
        <w:spacing w:after="150"/>
        <w:ind w:left="421" w:right="3"/>
      </w:pPr>
      <w:r>
        <w:t xml:space="preserve">                                        = 0.4 x 0.5 + 0.6 x 0.5 + 0.4 x 0.5 </w:t>
      </w:r>
    </w:p>
    <w:p w:rsidR="00783C3F" w:rsidRDefault="003F6BD4">
      <w:pPr>
        <w:spacing w:after="184"/>
        <w:ind w:left="421" w:right="3"/>
      </w:pPr>
      <w:r>
        <w:t xml:space="preserve">                    </w:t>
      </w:r>
      <w:r>
        <w:t xml:space="preserve">                   = 0.7 </w:t>
      </w:r>
    </w:p>
    <w:p w:rsidR="00783C3F" w:rsidRDefault="003F6BD4">
      <w:pPr>
        <w:numPr>
          <w:ilvl w:val="0"/>
          <w:numId w:val="34"/>
        </w:numPr>
        <w:ind w:right="3" w:hanging="360"/>
      </w:pPr>
      <w:r>
        <w:t xml:space="preserve">Three target men take part in a shooting competition, their chances of hitting the target are </w:t>
      </w:r>
    </w:p>
    <w:p w:rsidR="00783C3F" w:rsidRDefault="003F6BD4">
      <w:pPr>
        <w:ind w:left="421" w:right="3"/>
      </w:pPr>
      <w:r>
        <w:rPr>
          <w:noProof/>
        </w:rPr>
        <w:drawing>
          <wp:inline distT="0" distB="0" distL="0" distR="0">
            <wp:extent cx="609600" cy="222504"/>
            <wp:effectExtent l="0" t="0" r="0" b="0"/>
            <wp:docPr id="134605" name="Picture 134605"/>
            <wp:cNvGraphicFramePr/>
            <a:graphic xmlns:a="http://schemas.openxmlformats.org/drawingml/2006/main">
              <a:graphicData uri="http://schemas.openxmlformats.org/drawingml/2006/picture">
                <pic:pic xmlns:pic="http://schemas.openxmlformats.org/drawingml/2006/picture">
                  <pic:nvPicPr>
                    <pic:cNvPr id="134605" name="Picture 134605"/>
                    <pic:cNvPicPr/>
                  </pic:nvPicPr>
                  <pic:blipFill>
                    <a:blip r:embed="rId300"/>
                    <a:stretch>
                      <a:fillRect/>
                    </a:stretch>
                  </pic:blipFill>
                  <pic:spPr>
                    <a:xfrm>
                      <a:off x="0" y="0"/>
                      <a:ext cx="609600" cy="222504"/>
                    </a:xfrm>
                    <a:prstGeom prst="rect">
                      <a:avLst/>
                    </a:prstGeom>
                  </pic:spPr>
                </pic:pic>
              </a:graphicData>
            </a:graphic>
          </wp:inline>
        </w:drawing>
      </w:r>
      <w:r>
        <w:t xml:space="preserve">. Assuming that their performance are independent, find the probability that </w:t>
      </w:r>
    </w:p>
    <w:p w:rsidR="00783C3F" w:rsidRDefault="003F6BD4">
      <w:pPr>
        <w:ind w:left="421" w:right="3"/>
      </w:pPr>
      <w:r>
        <w:t xml:space="preserve">Let the men be A, B and V </w:t>
      </w:r>
    </w:p>
    <w:p w:rsidR="00783C3F" w:rsidRDefault="003F6BD4">
      <w:pPr>
        <w:numPr>
          <w:ilvl w:val="2"/>
          <w:numId w:val="46"/>
        </w:numPr>
        <w:ind w:right="3" w:hanging="720"/>
      </w:pPr>
      <w:r>
        <w:t xml:space="preserve">Only one will hit the target =  </w:t>
      </w:r>
    </w:p>
    <w:p w:rsidR="00783C3F" w:rsidRDefault="003F6BD4">
      <w:pPr>
        <w:ind w:left="1156" w:right="3"/>
      </w:pPr>
      <w:r>
        <w:t xml:space="preserve">P(one hit the target)  = P(A’∩B’∩C) + P(A’∩B∩C’) + P(A∩B’∩C’) </w:t>
      </w:r>
    </w:p>
    <w:p w:rsidR="00783C3F" w:rsidRDefault="003F6BD4">
      <w:pPr>
        <w:spacing w:after="0" w:line="259" w:lineRule="auto"/>
        <w:ind w:left="1146" w:firstLine="0"/>
      </w:pPr>
      <w:r>
        <w:t xml:space="preserve">                                      </w:t>
      </w:r>
      <w:r>
        <w:rPr>
          <w:noProof/>
        </w:rPr>
        <w:drawing>
          <wp:inline distT="0" distB="0" distL="0" distR="0">
            <wp:extent cx="2051304" cy="222504"/>
            <wp:effectExtent l="0" t="0" r="0" b="0"/>
            <wp:docPr id="134606" name="Picture 134606"/>
            <wp:cNvGraphicFramePr/>
            <a:graphic xmlns:a="http://schemas.openxmlformats.org/drawingml/2006/main">
              <a:graphicData uri="http://schemas.openxmlformats.org/drawingml/2006/picture">
                <pic:pic xmlns:pic="http://schemas.openxmlformats.org/drawingml/2006/picture">
                  <pic:nvPicPr>
                    <pic:cNvPr id="134606" name="Picture 134606"/>
                    <pic:cNvPicPr/>
                  </pic:nvPicPr>
                  <pic:blipFill>
                    <a:blip r:embed="rId301"/>
                    <a:stretch>
                      <a:fillRect/>
                    </a:stretch>
                  </pic:blipFill>
                  <pic:spPr>
                    <a:xfrm>
                      <a:off x="0" y="0"/>
                      <a:ext cx="2051304" cy="222504"/>
                    </a:xfrm>
                    <a:prstGeom prst="rect">
                      <a:avLst/>
                    </a:prstGeom>
                  </pic:spPr>
                </pic:pic>
              </a:graphicData>
            </a:graphic>
          </wp:inline>
        </w:drawing>
      </w:r>
      <w:r>
        <w:t xml:space="preserve">  </w:t>
      </w:r>
    </w:p>
    <w:p w:rsidR="00783C3F" w:rsidRDefault="003F6BD4">
      <w:pPr>
        <w:spacing w:after="24" w:line="259" w:lineRule="auto"/>
        <w:ind w:left="1146" w:firstLine="0"/>
      </w:pPr>
      <w:r>
        <w:t xml:space="preserve">                                      </w:t>
      </w:r>
      <w:r>
        <w:rPr>
          <w:noProof/>
        </w:rPr>
        <w:drawing>
          <wp:inline distT="0" distB="0" distL="0" distR="0">
            <wp:extent cx="185928" cy="222504"/>
            <wp:effectExtent l="0" t="0" r="0" b="0"/>
            <wp:docPr id="134607" name="Picture 134607"/>
            <wp:cNvGraphicFramePr/>
            <a:graphic xmlns:a="http://schemas.openxmlformats.org/drawingml/2006/main">
              <a:graphicData uri="http://schemas.openxmlformats.org/drawingml/2006/picture">
                <pic:pic xmlns:pic="http://schemas.openxmlformats.org/drawingml/2006/picture">
                  <pic:nvPicPr>
                    <pic:cNvPr id="134607" name="Picture 134607"/>
                    <pic:cNvPicPr/>
                  </pic:nvPicPr>
                  <pic:blipFill>
                    <a:blip r:embed="rId302"/>
                    <a:stretch>
                      <a:fillRect/>
                    </a:stretch>
                  </pic:blipFill>
                  <pic:spPr>
                    <a:xfrm>
                      <a:off x="0" y="0"/>
                      <a:ext cx="185928" cy="222504"/>
                    </a:xfrm>
                    <a:prstGeom prst="rect">
                      <a:avLst/>
                    </a:prstGeom>
                  </pic:spPr>
                </pic:pic>
              </a:graphicData>
            </a:graphic>
          </wp:inline>
        </w:drawing>
      </w:r>
      <w:r>
        <w:t xml:space="preserve"> </w:t>
      </w:r>
    </w:p>
    <w:p w:rsidR="00783C3F" w:rsidRDefault="003F6BD4">
      <w:pPr>
        <w:numPr>
          <w:ilvl w:val="2"/>
          <w:numId w:val="46"/>
        </w:numPr>
        <w:ind w:right="3" w:hanging="720"/>
      </w:pPr>
      <w:r>
        <w:t xml:space="preserve">Target will be hit  </w:t>
      </w:r>
    </w:p>
    <w:p w:rsidR="00783C3F" w:rsidRDefault="003F6BD4">
      <w:pPr>
        <w:ind w:left="1156" w:right="3"/>
      </w:pPr>
      <w:r>
        <w:t>P(target hit)= P(A’∩B’∩C) + P(A’∩B∩C’) + P(A∩B’∩C’) + P(</w:t>
      </w:r>
      <w:r>
        <w:t xml:space="preserve">A’∩B∩C) + P(A∩B∩C’) +     </w:t>
      </w:r>
    </w:p>
    <w:p w:rsidR="00783C3F" w:rsidRDefault="003F6BD4">
      <w:pPr>
        <w:ind w:left="1156" w:right="3"/>
      </w:pPr>
      <w:r>
        <w:t xml:space="preserve">                          P(A∩B’∩C) + P(A∩B∩C) </w:t>
      </w:r>
    </w:p>
    <w:p w:rsidR="00783C3F" w:rsidRDefault="003F6BD4">
      <w:pPr>
        <w:spacing w:after="0" w:line="259" w:lineRule="auto"/>
        <w:ind w:left="1146" w:firstLine="0"/>
      </w:pPr>
      <w:r>
        <w:t xml:space="preserve">                     </w:t>
      </w:r>
      <w:r>
        <w:rPr>
          <w:noProof/>
        </w:rPr>
        <w:drawing>
          <wp:inline distT="0" distB="0" distL="0" distR="0">
            <wp:extent cx="2956560" cy="222504"/>
            <wp:effectExtent l="0" t="0" r="0" b="0"/>
            <wp:docPr id="134608" name="Picture 134608"/>
            <wp:cNvGraphicFramePr/>
            <a:graphic xmlns:a="http://schemas.openxmlformats.org/drawingml/2006/main">
              <a:graphicData uri="http://schemas.openxmlformats.org/drawingml/2006/picture">
                <pic:pic xmlns:pic="http://schemas.openxmlformats.org/drawingml/2006/picture">
                  <pic:nvPicPr>
                    <pic:cNvPr id="134608" name="Picture 134608"/>
                    <pic:cNvPicPr/>
                  </pic:nvPicPr>
                  <pic:blipFill>
                    <a:blip r:embed="rId303"/>
                    <a:stretch>
                      <a:fillRect/>
                    </a:stretch>
                  </pic:blipFill>
                  <pic:spPr>
                    <a:xfrm>
                      <a:off x="0" y="0"/>
                      <a:ext cx="2956560" cy="222504"/>
                    </a:xfrm>
                    <a:prstGeom prst="rect">
                      <a:avLst/>
                    </a:prstGeom>
                  </pic:spPr>
                </pic:pic>
              </a:graphicData>
            </a:graphic>
          </wp:inline>
        </w:drawing>
      </w:r>
      <w:r>
        <w:t xml:space="preserve"> </w:t>
      </w:r>
    </w:p>
    <w:p w:rsidR="00783C3F" w:rsidRDefault="003F6BD4">
      <w:pPr>
        <w:tabs>
          <w:tab w:val="center" w:pos="1146"/>
          <w:tab w:val="center" w:pos="1440"/>
          <w:tab w:val="center" w:pos="2657"/>
        </w:tabs>
        <w:spacing w:after="4" w:line="259" w:lineRule="auto"/>
        <w:ind w:left="0" w:firstLine="0"/>
      </w:pPr>
      <w:r>
        <w:tab/>
      </w:r>
      <w:r>
        <w:t xml:space="preserve"> </w:t>
      </w:r>
      <w:r>
        <w:tab/>
        <w:t xml:space="preserve"> </w:t>
      </w:r>
      <w:r>
        <w:tab/>
      </w:r>
      <w:r>
        <w:rPr>
          <w:noProof/>
        </w:rPr>
        <w:drawing>
          <wp:inline distT="0" distB="0" distL="0" distR="0">
            <wp:extent cx="588264" cy="222504"/>
            <wp:effectExtent l="0" t="0" r="0" b="0"/>
            <wp:docPr id="134609" name="Picture 134609"/>
            <wp:cNvGraphicFramePr/>
            <a:graphic xmlns:a="http://schemas.openxmlformats.org/drawingml/2006/main">
              <a:graphicData uri="http://schemas.openxmlformats.org/drawingml/2006/picture">
                <pic:pic xmlns:pic="http://schemas.openxmlformats.org/drawingml/2006/picture">
                  <pic:nvPicPr>
                    <pic:cNvPr id="134609" name="Picture 134609"/>
                    <pic:cNvPicPr/>
                  </pic:nvPicPr>
                  <pic:blipFill>
                    <a:blip r:embed="rId304"/>
                    <a:stretch>
                      <a:fillRect/>
                    </a:stretch>
                  </pic:blipFill>
                  <pic:spPr>
                    <a:xfrm>
                      <a:off x="0" y="0"/>
                      <a:ext cx="588264" cy="222504"/>
                    </a:xfrm>
                    <a:prstGeom prst="rect">
                      <a:avLst/>
                    </a:prstGeom>
                  </pic:spPr>
                </pic:pic>
              </a:graphicData>
            </a:graphic>
          </wp:inline>
        </w:drawing>
      </w:r>
      <w:r>
        <w:t xml:space="preserve"> </w:t>
      </w:r>
    </w:p>
    <w:p w:rsidR="00783C3F" w:rsidRDefault="003F6BD4">
      <w:pPr>
        <w:numPr>
          <w:ilvl w:val="0"/>
          <w:numId w:val="34"/>
        </w:numPr>
        <w:spacing w:after="49" w:line="216" w:lineRule="auto"/>
        <w:ind w:right="3" w:hanging="360"/>
      </w:pPr>
      <w:r>
        <w:t xml:space="preserve">Three football teams Noa, Kitende and Budo are playing in Nationals. The probability that Noa, Kitende and Budo qualify for the finals is </w:t>
      </w:r>
      <w:r>
        <w:rPr>
          <w:noProof/>
        </w:rPr>
        <w:drawing>
          <wp:inline distT="0" distB="0" distL="0" distR="0">
            <wp:extent cx="609600" cy="222504"/>
            <wp:effectExtent l="0" t="0" r="0" b="0"/>
            <wp:docPr id="134610" name="Picture 134610"/>
            <wp:cNvGraphicFramePr/>
            <a:graphic xmlns:a="http://schemas.openxmlformats.org/drawingml/2006/main">
              <a:graphicData uri="http://schemas.openxmlformats.org/drawingml/2006/picture">
                <pic:pic xmlns:pic="http://schemas.openxmlformats.org/drawingml/2006/picture">
                  <pic:nvPicPr>
                    <pic:cNvPr id="134610" name="Picture 134610"/>
                    <pic:cNvPicPr/>
                  </pic:nvPicPr>
                  <pic:blipFill>
                    <a:blip r:embed="rId256"/>
                    <a:stretch>
                      <a:fillRect/>
                    </a:stretch>
                  </pic:blipFill>
                  <pic:spPr>
                    <a:xfrm>
                      <a:off x="0" y="0"/>
                      <a:ext cx="609600" cy="222504"/>
                    </a:xfrm>
                    <a:prstGeom prst="rect">
                      <a:avLst/>
                    </a:prstGeom>
                  </pic:spPr>
                </pic:pic>
              </a:graphicData>
            </a:graphic>
          </wp:inline>
        </w:drawing>
      </w:r>
      <w:r>
        <w:t>. Find the</w:t>
      </w:r>
      <w:r>
        <w:t xml:space="preserve"> probability that only two teams will qualify for the finals  </w:t>
      </w:r>
    </w:p>
    <w:p w:rsidR="00783C3F" w:rsidRDefault="003F6BD4">
      <w:pPr>
        <w:ind w:left="421" w:right="3"/>
      </w:pPr>
      <w:r>
        <w:t xml:space="preserve">P(only two teams qualify) = P(N’∩K∩B) + P(N∩K’∩B) + P(N∩K∩B’) </w:t>
      </w:r>
    </w:p>
    <w:p w:rsidR="00783C3F" w:rsidRDefault="003F6BD4">
      <w:pPr>
        <w:spacing w:after="0" w:line="259" w:lineRule="auto"/>
        <w:ind w:left="426" w:firstLine="0"/>
      </w:pPr>
      <w:r>
        <w:t xml:space="preserve">                                               </w:t>
      </w:r>
      <w:r>
        <w:rPr>
          <w:noProof/>
        </w:rPr>
        <w:drawing>
          <wp:inline distT="0" distB="0" distL="0" distR="0">
            <wp:extent cx="2115312" cy="225552"/>
            <wp:effectExtent l="0" t="0" r="0" b="0"/>
            <wp:docPr id="134611" name="Picture 134611"/>
            <wp:cNvGraphicFramePr/>
            <a:graphic xmlns:a="http://schemas.openxmlformats.org/drawingml/2006/main">
              <a:graphicData uri="http://schemas.openxmlformats.org/drawingml/2006/picture">
                <pic:pic xmlns:pic="http://schemas.openxmlformats.org/drawingml/2006/picture">
                  <pic:nvPicPr>
                    <pic:cNvPr id="134611" name="Picture 134611"/>
                    <pic:cNvPicPr/>
                  </pic:nvPicPr>
                  <pic:blipFill>
                    <a:blip r:embed="rId305"/>
                    <a:stretch>
                      <a:fillRect/>
                    </a:stretch>
                  </pic:blipFill>
                  <pic:spPr>
                    <a:xfrm>
                      <a:off x="0" y="0"/>
                      <a:ext cx="2115312" cy="225552"/>
                    </a:xfrm>
                    <a:prstGeom prst="rect">
                      <a:avLst/>
                    </a:prstGeom>
                  </pic:spPr>
                </pic:pic>
              </a:graphicData>
            </a:graphic>
          </wp:inline>
        </w:drawing>
      </w:r>
      <w:r>
        <w:t xml:space="preserve"> </w:t>
      </w:r>
    </w:p>
    <w:p w:rsidR="00783C3F" w:rsidRDefault="003F6BD4">
      <w:pPr>
        <w:spacing w:after="19" w:line="259" w:lineRule="auto"/>
        <w:ind w:left="426" w:firstLine="0"/>
      </w:pPr>
      <w:r>
        <w:t xml:space="preserve">                                               </w:t>
      </w:r>
      <w:r>
        <w:rPr>
          <w:noProof/>
        </w:rPr>
        <w:drawing>
          <wp:inline distT="0" distB="0" distL="0" distR="0">
            <wp:extent cx="548640" cy="225552"/>
            <wp:effectExtent l="0" t="0" r="0" b="0"/>
            <wp:docPr id="134612" name="Picture 134612"/>
            <wp:cNvGraphicFramePr/>
            <a:graphic xmlns:a="http://schemas.openxmlformats.org/drawingml/2006/main">
              <a:graphicData uri="http://schemas.openxmlformats.org/drawingml/2006/picture">
                <pic:pic xmlns:pic="http://schemas.openxmlformats.org/drawingml/2006/picture">
                  <pic:nvPicPr>
                    <pic:cNvPr id="134612" name="Picture 134612"/>
                    <pic:cNvPicPr/>
                  </pic:nvPicPr>
                  <pic:blipFill>
                    <a:blip r:embed="rId306"/>
                    <a:stretch>
                      <a:fillRect/>
                    </a:stretch>
                  </pic:blipFill>
                  <pic:spPr>
                    <a:xfrm>
                      <a:off x="0" y="0"/>
                      <a:ext cx="548640" cy="225552"/>
                    </a:xfrm>
                    <a:prstGeom prst="rect">
                      <a:avLst/>
                    </a:prstGeom>
                  </pic:spPr>
                </pic:pic>
              </a:graphicData>
            </a:graphic>
          </wp:inline>
        </w:drawing>
      </w:r>
      <w:r>
        <w:rPr>
          <w:vertAlign w:val="subscript"/>
        </w:rPr>
        <w:t xml:space="preserve"> </w:t>
      </w:r>
    </w:p>
    <w:p w:rsidR="00783C3F" w:rsidRDefault="003F6BD4">
      <w:pPr>
        <w:numPr>
          <w:ilvl w:val="0"/>
          <w:numId w:val="34"/>
        </w:numPr>
        <w:spacing w:after="44" w:line="216" w:lineRule="auto"/>
        <w:ind w:right="3" w:hanging="360"/>
      </w:pPr>
      <w:r>
        <w:t xml:space="preserve">Three Athletes Kiprop, Chebet and Aloysius are competing for a place in Olympics games. The probability that Kiprop, Chebet and Aloysius will qualify for the Olympics games is  </w:t>
      </w:r>
      <w:r>
        <w:rPr>
          <w:noProof/>
        </w:rPr>
        <w:drawing>
          <wp:inline distT="0" distB="0" distL="0" distR="0">
            <wp:extent cx="609600" cy="225552"/>
            <wp:effectExtent l="0" t="0" r="0" b="0"/>
            <wp:docPr id="134613" name="Picture 134613"/>
            <wp:cNvGraphicFramePr/>
            <a:graphic xmlns:a="http://schemas.openxmlformats.org/drawingml/2006/main">
              <a:graphicData uri="http://schemas.openxmlformats.org/drawingml/2006/picture">
                <pic:pic xmlns:pic="http://schemas.openxmlformats.org/drawingml/2006/picture">
                  <pic:nvPicPr>
                    <pic:cNvPr id="134613" name="Picture 134613"/>
                    <pic:cNvPicPr/>
                  </pic:nvPicPr>
                  <pic:blipFill>
                    <a:blip r:embed="rId307"/>
                    <a:stretch>
                      <a:fillRect/>
                    </a:stretch>
                  </pic:blipFill>
                  <pic:spPr>
                    <a:xfrm>
                      <a:off x="0" y="0"/>
                      <a:ext cx="609600" cy="225552"/>
                    </a:xfrm>
                    <a:prstGeom prst="rect">
                      <a:avLst/>
                    </a:prstGeom>
                  </pic:spPr>
                </pic:pic>
              </a:graphicData>
            </a:graphic>
          </wp:inline>
        </w:drawing>
      </w:r>
      <w:r>
        <w:t xml:space="preserve">. Find </w:t>
      </w:r>
    </w:p>
    <w:p w:rsidR="00783C3F" w:rsidRDefault="003F6BD4">
      <w:pPr>
        <w:ind w:left="421" w:right="1816"/>
      </w:pPr>
      <w:r>
        <w:t xml:space="preserve">the probability that only one athlete </w:t>
      </w:r>
      <w:r>
        <w:t xml:space="preserve">will qualify for the Olympics games </w:t>
      </w:r>
      <w:r>
        <w:rPr>
          <w:noProof/>
        </w:rPr>
        <w:drawing>
          <wp:inline distT="0" distB="0" distL="0" distR="0">
            <wp:extent cx="21336" cy="18288"/>
            <wp:effectExtent l="0" t="0" r="0" b="0"/>
            <wp:docPr id="134614" name="Picture 134614"/>
            <wp:cNvGraphicFramePr/>
            <a:graphic xmlns:a="http://schemas.openxmlformats.org/drawingml/2006/main">
              <a:graphicData uri="http://schemas.openxmlformats.org/drawingml/2006/picture">
                <pic:pic xmlns:pic="http://schemas.openxmlformats.org/drawingml/2006/picture">
                  <pic:nvPicPr>
                    <pic:cNvPr id="134614" name="Picture 134614"/>
                    <pic:cNvPicPr/>
                  </pic:nvPicPr>
                  <pic:blipFill>
                    <a:blip r:embed="rId308"/>
                    <a:stretch>
                      <a:fillRect/>
                    </a:stretch>
                  </pic:blipFill>
                  <pic:spPr>
                    <a:xfrm>
                      <a:off x="0" y="0"/>
                      <a:ext cx="21336" cy="18288"/>
                    </a:xfrm>
                    <a:prstGeom prst="rect">
                      <a:avLst/>
                    </a:prstGeom>
                  </pic:spPr>
                </pic:pic>
              </a:graphicData>
            </a:graphic>
          </wp:inline>
        </w:drawing>
      </w:r>
      <w:r>
        <w:t xml:space="preserve"> P(only one qualifies) = P(K∩C’∩A’)+ P(K’∩C∩A’) + P(K’∩C’∩A) </w:t>
      </w:r>
    </w:p>
    <w:p w:rsidR="00783C3F" w:rsidRDefault="003F6BD4">
      <w:pPr>
        <w:spacing w:after="0" w:line="259" w:lineRule="auto"/>
        <w:ind w:left="426" w:firstLine="0"/>
      </w:pPr>
      <w:r>
        <w:t xml:space="preserve">                                     </w:t>
      </w:r>
      <w:r>
        <w:rPr>
          <w:noProof/>
        </w:rPr>
        <w:drawing>
          <wp:inline distT="0" distB="0" distL="0" distR="0">
            <wp:extent cx="1990344" cy="225552"/>
            <wp:effectExtent l="0" t="0" r="0" b="0"/>
            <wp:docPr id="134615" name="Picture 134615"/>
            <wp:cNvGraphicFramePr/>
            <a:graphic xmlns:a="http://schemas.openxmlformats.org/drawingml/2006/main">
              <a:graphicData uri="http://schemas.openxmlformats.org/drawingml/2006/picture">
                <pic:pic xmlns:pic="http://schemas.openxmlformats.org/drawingml/2006/picture">
                  <pic:nvPicPr>
                    <pic:cNvPr id="134615" name="Picture 134615"/>
                    <pic:cNvPicPr/>
                  </pic:nvPicPr>
                  <pic:blipFill>
                    <a:blip r:embed="rId309"/>
                    <a:stretch>
                      <a:fillRect/>
                    </a:stretch>
                  </pic:blipFill>
                  <pic:spPr>
                    <a:xfrm>
                      <a:off x="0" y="0"/>
                      <a:ext cx="1990344" cy="225552"/>
                    </a:xfrm>
                    <a:prstGeom prst="rect">
                      <a:avLst/>
                    </a:prstGeom>
                  </pic:spPr>
                </pic:pic>
              </a:graphicData>
            </a:graphic>
          </wp:inline>
        </w:drawing>
      </w:r>
      <w:r>
        <w:t xml:space="preserve"> </w:t>
      </w:r>
    </w:p>
    <w:p w:rsidR="00783C3F" w:rsidRDefault="003F6BD4">
      <w:pPr>
        <w:spacing w:after="0" w:line="259" w:lineRule="auto"/>
        <w:ind w:left="426" w:right="1554" w:firstLine="0"/>
      </w:pPr>
      <w:r>
        <w:t xml:space="preserve">                                     </w:t>
      </w:r>
      <w:r>
        <w:rPr>
          <w:noProof/>
        </w:rPr>
        <w:drawing>
          <wp:inline distT="0" distB="0" distL="0" distR="0">
            <wp:extent cx="219456" cy="222504"/>
            <wp:effectExtent l="0" t="0" r="0" b="0"/>
            <wp:docPr id="134616" name="Picture 134616"/>
            <wp:cNvGraphicFramePr/>
            <a:graphic xmlns:a="http://schemas.openxmlformats.org/drawingml/2006/main">
              <a:graphicData uri="http://schemas.openxmlformats.org/drawingml/2006/picture">
                <pic:pic xmlns:pic="http://schemas.openxmlformats.org/drawingml/2006/picture">
                  <pic:nvPicPr>
                    <pic:cNvPr id="134616" name="Picture 134616"/>
                    <pic:cNvPicPr/>
                  </pic:nvPicPr>
                  <pic:blipFill>
                    <a:blip r:embed="rId310"/>
                    <a:stretch>
                      <a:fillRect/>
                    </a:stretch>
                  </pic:blipFill>
                  <pic:spPr>
                    <a:xfrm>
                      <a:off x="0" y="0"/>
                      <a:ext cx="219456" cy="222504"/>
                    </a:xfrm>
                    <a:prstGeom prst="rect">
                      <a:avLst/>
                    </a:prstGeom>
                  </pic:spPr>
                </pic:pic>
              </a:graphicData>
            </a:graphic>
          </wp:inline>
        </w:drawing>
      </w:r>
      <w:r>
        <w:t xml:space="preserve"> </w:t>
      </w:r>
    </w:p>
    <w:p w:rsidR="00783C3F" w:rsidRDefault="003F6BD4">
      <w:pPr>
        <w:numPr>
          <w:ilvl w:val="0"/>
          <w:numId w:val="34"/>
        </w:numPr>
        <w:ind w:right="3" w:hanging="360"/>
      </w:pPr>
      <w:r>
        <w:lastRenderedPageBreak/>
        <w:t xml:space="preserve">The probability that three girls Faith, Jane and Angela will pass exams is </w:t>
      </w:r>
      <w:r>
        <w:rPr>
          <w:noProof/>
        </w:rPr>
        <w:drawing>
          <wp:inline distT="0" distB="0" distL="0" distR="0">
            <wp:extent cx="612648" cy="222504"/>
            <wp:effectExtent l="0" t="0" r="0" b="0"/>
            <wp:docPr id="134617" name="Picture 134617"/>
            <wp:cNvGraphicFramePr/>
            <a:graphic xmlns:a="http://schemas.openxmlformats.org/drawingml/2006/main">
              <a:graphicData uri="http://schemas.openxmlformats.org/drawingml/2006/picture">
                <pic:pic xmlns:pic="http://schemas.openxmlformats.org/drawingml/2006/picture">
                  <pic:nvPicPr>
                    <pic:cNvPr id="134617" name="Picture 134617"/>
                    <pic:cNvPicPr/>
                  </pic:nvPicPr>
                  <pic:blipFill>
                    <a:blip r:embed="rId311"/>
                    <a:stretch>
                      <a:fillRect/>
                    </a:stretch>
                  </pic:blipFill>
                  <pic:spPr>
                    <a:xfrm>
                      <a:off x="0" y="0"/>
                      <a:ext cx="612648" cy="222504"/>
                    </a:xfrm>
                    <a:prstGeom prst="rect">
                      <a:avLst/>
                    </a:prstGeom>
                  </pic:spPr>
                </pic:pic>
              </a:graphicData>
            </a:graphic>
          </wp:inline>
        </w:drawing>
      </w:r>
      <w:r>
        <w:t xml:space="preserve"> </w:t>
      </w:r>
      <w:r>
        <w:t xml:space="preserve">respectively. </w:t>
      </w:r>
    </w:p>
    <w:p w:rsidR="00783C3F" w:rsidRDefault="003F6BD4">
      <w:pPr>
        <w:ind w:left="421" w:right="3"/>
      </w:pPr>
      <w:r>
        <w:t xml:space="preserve">Find the probability that </w:t>
      </w:r>
    </w:p>
    <w:p w:rsidR="00783C3F" w:rsidRDefault="003F6BD4">
      <w:pPr>
        <w:numPr>
          <w:ilvl w:val="2"/>
          <w:numId w:val="42"/>
        </w:numPr>
        <w:ind w:right="3" w:hanging="720"/>
      </w:pPr>
      <w:r>
        <w:t xml:space="preserve">All the three will fail   </w:t>
      </w:r>
    </w:p>
    <w:p w:rsidR="00783C3F" w:rsidRDefault="003F6BD4">
      <w:pPr>
        <w:ind w:left="1156" w:right="3"/>
      </w:pPr>
      <w:r>
        <w:t xml:space="preserve">P(all fail) = P(F’∩J’∩A’) = </w:t>
      </w:r>
      <w:r>
        <w:rPr>
          <w:noProof/>
        </w:rPr>
        <w:drawing>
          <wp:inline distT="0" distB="0" distL="0" distR="0">
            <wp:extent cx="743712" cy="222504"/>
            <wp:effectExtent l="0" t="0" r="0" b="0"/>
            <wp:docPr id="134618" name="Picture 134618"/>
            <wp:cNvGraphicFramePr/>
            <a:graphic xmlns:a="http://schemas.openxmlformats.org/drawingml/2006/main">
              <a:graphicData uri="http://schemas.openxmlformats.org/drawingml/2006/picture">
                <pic:pic xmlns:pic="http://schemas.openxmlformats.org/drawingml/2006/picture">
                  <pic:nvPicPr>
                    <pic:cNvPr id="134618" name="Picture 134618"/>
                    <pic:cNvPicPr/>
                  </pic:nvPicPr>
                  <pic:blipFill>
                    <a:blip r:embed="rId312"/>
                    <a:stretch>
                      <a:fillRect/>
                    </a:stretch>
                  </pic:blipFill>
                  <pic:spPr>
                    <a:xfrm>
                      <a:off x="0" y="0"/>
                      <a:ext cx="743712" cy="222504"/>
                    </a:xfrm>
                    <a:prstGeom prst="rect">
                      <a:avLst/>
                    </a:prstGeom>
                  </pic:spPr>
                </pic:pic>
              </a:graphicData>
            </a:graphic>
          </wp:inline>
        </w:drawing>
      </w:r>
      <w:r>
        <w:t xml:space="preserve"> </w:t>
      </w:r>
    </w:p>
    <w:p w:rsidR="00783C3F" w:rsidRDefault="003F6BD4">
      <w:pPr>
        <w:numPr>
          <w:ilvl w:val="2"/>
          <w:numId w:val="42"/>
        </w:numPr>
        <w:ind w:right="3" w:hanging="720"/>
      </w:pPr>
      <w:r>
        <w:t xml:space="preserve">All the three will pass  </w:t>
      </w:r>
    </w:p>
    <w:p w:rsidR="00783C3F" w:rsidRDefault="003F6BD4">
      <w:pPr>
        <w:ind w:left="1156" w:right="3"/>
      </w:pPr>
      <w:r>
        <w:t xml:space="preserve">P(all pass) = P(F∩J∩A) = </w:t>
      </w:r>
      <w:r>
        <w:rPr>
          <w:noProof/>
        </w:rPr>
        <w:drawing>
          <wp:inline distT="0" distB="0" distL="0" distR="0">
            <wp:extent cx="716280" cy="222504"/>
            <wp:effectExtent l="0" t="0" r="0" b="0"/>
            <wp:docPr id="134619" name="Picture 134619"/>
            <wp:cNvGraphicFramePr/>
            <a:graphic xmlns:a="http://schemas.openxmlformats.org/drawingml/2006/main">
              <a:graphicData uri="http://schemas.openxmlformats.org/drawingml/2006/picture">
                <pic:pic xmlns:pic="http://schemas.openxmlformats.org/drawingml/2006/picture">
                  <pic:nvPicPr>
                    <pic:cNvPr id="134619" name="Picture 134619"/>
                    <pic:cNvPicPr/>
                  </pic:nvPicPr>
                  <pic:blipFill>
                    <a:blip r:embed="rId313"/>
                    <a:stretch>
                      <a:fillRect/>
                    </a:stretch>
                  </pic:blipFill>
                  <pic:spPr>
                    <a:xfrm>
                      <a:off x="0" y="0"/>
                      <a:ext cx="716280" cy="222504"/>
                    </a:xfrm>
                    <a:prstGeom prst="rect">
                      <a:avLst/>
                    </a:prstGeom>
                  </pic:spPr>
                </pic:pic>
              </a:graphicData>
            </a:graphic>
          </wp:inline>
        </w:drawing>
      </w:r>
      <w:r>
        <w:t xml:space="preserve"> </w:t>
      </w:r>
    </w:p>
    <w:p w:rsidR="00783C3F" w:rsidRDefault="003F6BD4">
      <w:pPr>
        <w:numPr>
          <w:ilvl w:val="2"/>
          <w:numId w:val="42"/>
        </w:numPr>
        <w:ind w:right="3" w:hanging="720"/>
      </w:pPr>
      <w:r>
        <w:t xml:space="preserve">Only two will pass  </w:t>
      </w:r>
    </w:p>
    <w:p w:rsidR="00783C3F" w:rsidRDefault="003F6BD4">
      <w:pPr>
        <w:ind w:left="1156" w:right="3"/>
      </w:pPr>
      <w:r>
        <w:t xml:space="preserve">P(only two pass) = P(F’∩J∩A) + P(F∩J∩A’) + P(F∩J’∩A) </w:t>
      </w:r>
    </w:p>
    <w:p w:rsidR="00783C3F" w:rsidRDefault="003F6BD4">
      <w:pPr>
        <w:spacing w:after="0" w:line="259" w:lineRule="auto"/>
        <w:ind w:left="1146" w:firstLine="0"/>
      </w:pPr>
      <w:r>
        <w:t xml:space="preserve">                              </w:t>
      </w:r>
      <w:r>
        <w:rPr>
          <w:noProof/>
        </w:rPr>
        <w:drawing>
          <wp:inline distT="0" distB="0" distL="0" distR="0">
            <wp:extent cx="2587752" cy="222504"/>
            <wp:effectExtent l="0" t="0" r="0" b="0"/>
            <wp:docPr id="134620" name="Picture 134620"/>
            <wp:cNvGraphicFramePr/>
            <a:graphic xmlns:a="http://schemas.openxmlformats.org/drawingml/2006/main">
              <a:graphicData uri="http://schemas.openxmlformats.org/drawingml/2006/picture">
                <pic:pic xmlns:pic="http://schemas.openxmlformats.org/drawingml/2006/picture">
                  <pic:nvPicPr>
                    <pic:cNvPr id="134620" name="Picture 134620"/>
                    <pic:cNvPicPr/>
                  </pic:nvPicPr>
                  <pic:blipFill>
                    <a:blip r:embed="rId314"/>
                    <a:stretch>
                      <a:fillRect/>
                    </a:stretch>
                  </pic:blipFill>
                  <pic:spPr>
                    <a:xfrm>
                      <a:off x="0" y="0"/>
                      <a:ext cx="2587752" cy="222504"/>
                    </a:xfrm>
                    <a:prstGeom prst="rect">
                      <a:avLst/>
                    </a:prstGeom>
                  </pic:spPr>
                </pic:pic>
              </a:graphicData>
            </a:graphic>
          </wp:inline>
        </w:drawing>
      </w:r>
      <w:r>
        <w:t xml:space="preserve"> </w:t>
      </w:r>
    </w:p>
    <w:p w:rsidR="00783C3F" w:rsidRDefault="003F6BD4">
      <w:pPr>
        <w:numPr>
          <w:ilvl w:val="0"/>
          <w:numId w:val="34"/>
        </w:numPr>
        <w:ind w:right="3" w:hanging="360"/>
      </w:pPr>
      <w:r>
        <w:t xml:space="preserve">The interview involves written, oral and practical tests. The probability than an interviewee passes written = 0.8, oral is 0.6 and practical is 0.7. what is the probability that the interviewee will pass </w:t>
      </w:r>
    </w:p>
    <w:p w:rsidR="00783C3F" w:rsidRDefault="003F6BD4">
      <w:pPr>
        <w:numPr>
          <w:ilvl w:val="2"/>
          <w:numId w:val="38"/>
        </w:numPr>
        <w:ind w:right="3" w:hanging="720"/>
      </w:pPr>
      <w:r>
        <w:t>The entire interv</w:t>
      </w:r>
      <w:r>
        <w:t xml:space="preserve">iew  </w:t>
      </w:r>
    </w:p>
    <w:p w:rsidR="00783C3F" w:rsidRDefault="003F6BD4">
      <w:pPr>
        <w:ind w:left="1156" w:right="3"/>
      </w:pPr>
      <w:r>
        <w:t xml:space="preserve">P(pass entire interview) = P(W∩O∩P) = 0.8 x 0.6 x 0.7 =0.336 </w:t>
      </w:r>
    </w:p>
    <w:p w:rsidR="00783C3F" w:rsidRDefault="003F6BD4">
      <w:pPr>
        <w:numPr>
          <w:ilvl w:val="2"/>
          <w:numId w:val="38"/>
        </w:numPr>
        <w:ind w:right="3" w:hanging="720"/>
      </w:pPr>
      <w:r>
        <w:t xml:space="preserve">Exactly two of the interview test  </w:t>
      </w:r>
    </w:p>
    <w:p w:rsidR="00783C3F" w:rsidRDefault="003F6BD4">
      <w:pPr>
        <w:ind w:left="1156" w:right="3"/>
      </w:pPr>
      <w:r>
        <w:t xml:space="preserve">P(pass exactly two) = P(W’∩O∩P) + P(W∩O’∩P) + P(W∩O∩P’) </w:t>
      </w:r>
    </w:p>
    <w:p w:rsidR="00783C3F" w:rsidRDefault="003F6BD4">
      <w:pPr>
        <w:ind w:left="1156" w:right="2013"/>
      </w:pPr>
      <w:r>
        <w:t xml:space="preserve">                                    = 0.2 x 0.6 x 0.7 + 0.8 x 0.4 x 0.7 + 0.8 x 0.6 x 0.3      </w:t>
      </w:r>
      <w:r>
        <w:t xml:space="preserve">                              = 0.452 </w:t>
      </w:r>
    </w:p>
    <w:p w:rsidR="00783C3F" w:rsidRDefault="003F6BD4">
      <w:pPr>
        <w:numPr>
          <w:ilvl w:val="0"/>
          <w:numId w:val="34"/>
        </w:numPr>
        <w:spacing w:after="27"/>
        <w:ind w:right="3" w:hanging="360"/>
      </w:pPr>
      <w:r>
        <w:t xml:space="preserve">The probabilities that the players A, B and C score in a netball game are </w:t>
      </w:r>
      <w:r>
        <w:rPr>
          <w:noProof/>
        </w:rPr>
        <w:drawing>
          <wp:inline distT="0" distB="0" distL="0" distR="0">
            <wp:extent cx="1438656" cy="222504"/>
            <wp:effectExtent l="0" t="0" r="0" b="0"/>
            <wp:docPr id="134621" name="Picture 134621"/>
            <wp:cNvGraphicFramePr/>
            <a:graphic xmlns:a="http://schemas.openxmlformats.org/drawingml/2006/main">
              <a:graphicData uri="http://schemas.openxmlformats.org/drawingml/2006/picture">
                <pic:pic xmlns:pic="http://schemas.openxmlformats.org/drawingml/2006/picture">
                  <pic:nvPicPr>
                    <pic:cNvPr id="134621" name="Picture 134621"/>
                    <pic:cNvPicPr/>
                  </pic:nvPicPr>
                  <pic:blipFill>
                    <a:blip r:embed="rId315"/>
                    <a:stretch>
                      <a:fillRect/>
                    </a:stretch>
                  </pic:blipFill>
                  <pic:spPr>
                    <a:xfrm>
                      <a:off x="0" y="0"/>
                      <a:ext cx="1438656" cy="222504"/>
                    </a:xfrm>
                    <a:prstGeom prst="rect">
                      <a:avLst/>
                    </a:prstGeom>
                  </pic:spPr>
                </pic:pic>
              </a:graphicData>
            </a:graphic>
          </wp:inline>
        </w:drawing>
      </w:r>
      <w:r>
        <w:t xml:space="preserve">. If the player play together in a game, find the probability that </w:t>
      </w:r>
    </w:p>
    <w:p w:rsidR="00783C3F" w:rsidRDefault="003F6BD4">
      <w:pPr>
        <w:numPr>
          <w:ilvl w:val="2"/>
          <w:numId w:val="45"/>
        </w:numPr>
        <w:ind w:right="3" w:hanging="720"/>
      </w:pPr>
      <w:r>
        <w:t xml:space="preserve">Only one score </w:t>
      </w:r>
    </w:p>
    <w:p w:rsidR="00783C3F" w:rsidRDefault="003F6BD4">
      <w:pPr>
        <w:ind w:left="1156" w:right="3"/>
      </w:pPr>
      <w:r>
        <w:t xml:space="preserve">P(only one scores) = P(A∩B’∩C’) + P(A’∩B∩C’) + P(A’∩B’∩C) </w:t>
      </w:r>
    </w:p>
    <w:p w:rsidR="00783C3F" w:rsidRDefault="003F6BD4">
      <w:pPr>
        <w:spacing w:after="31" w:line="259" w:lineRule="auto"/>
        <w:ind w:left="1146" w:firstLine="0"/>
      </w:pPr>
      <w:r>
        <w:t xml:space="preserve">                                  </w:t>
      </w:r>
      <w:r>
        <w:rPr>
          <w:noProof/>
        </w:rPr>
        <w:drawing>
          <wp:inline distT="0" distB="0" distL="0" distR="0">
            <wp:extent cx="2538984" cy="222504"/>
            <wp:effectExtent l="0" t="0" r="0" b="0"/>
            <wp:docPr id="134622" name="Picture 134622"/>
            <wp:cNvGraphicFramePr/>
            <a:graphic xmlns:a="http://schemas.openxmlformats.org/drawingml/2006/main">
              <a:graphicData uri="http://schemas.openxmlformats.org/drawingml/2006/picture">
                <pic:pic xmlns:pic="http://schemas.openxmlformats.org/drawingml/2006/picture">
                  <pic:nvPicPr>
                    <pic:cNvPr id="134622" name="Picture 134622"/>
                    <pic:cNvPicPr/>
                  </pic:nvPicPr>
                  <pic:blipFill>
                    <a:blip r:embed="rId316"/>
                    <a:stretch>
                      <a:fillRect/>
                    </a:stretch>
                  </pic:blipFill>
                  <pic:spPr>
                    <a:xfrm>
                      <a:off x="0" y="0"/>
                      <a:ext cx="2538984" cy="222504"/>
                    </a:xfrm>
                    <a:prstGeom prst="rect">
                      <a:avLst/>
                    </a:prstGeom>
                  </pic:spPr>
                </pic:pic>
              </a:graphicData>
            </a:graphic>
          </wp:inline>
        </w:drawing>
      </w:r>
      <w:r>
        <w:t xml:space="preserve"> </w:t>
      </w:r>
    </w:p>
    <w:p w:rsidR="00783C3F" w:rsidRDefault="003F6BD4">
      <w:pPr>
        <w:numPr>
          <w:ilvl w:val="2"/>
          <w:numId w:val="45"/>
        </w:numPr>
        <w:ind w:right="3" w:hanging="720"/>
      </w:pPr>
      <w:r>
        <w:t xml:space="preserve">At least one player scores </w:t>
      </w:r>
    </w:p>
    <w:p w:rsidR="00783C3F" w:rsidRDefault="003F6BD4">
      <w:pPr>
        <w:ind w:left="1156" w:right="3"/>
      </w:pPr>
      <w:r>
        <w:t xml:space="preserve">P(at least one scores) = P(A∩B’∩C’) + P(A’∩B∩C’) + P(A’∩B’∩C) + P(A∩B∩C’) +  </w:t>
      </w:r>
    </w:p>
    <w:p w:rsidR="00783C3F" w:rsidRDefault="003F6BD4">
      <w:pPr>
        <w:ind w:left="1156" w:right="3"/>
      </w:pPr>
      <w:r>
        <w:t xml:space="preserve">                                           P(A’∩B∩C) + P(A∩B’∩C) + P(A∩B∩C) </w:t>
      </w:r>
    </w:p>
    <w:p w:rsidR="00783C3F" w:rsidRDefault="003F6BD4">
      <w:pPr>
        <w:spacing w:after="0" w:line="259" w:lineRule="auto"/>
        <w:ind w:left="1146" w:firstLine="0"/>
      </w:pPr>
      <w:r>
        <w:t xml:space="preserve">                                   </w:t>
      </w:r>
      <w:r>
        <w:t xml:space="preserve">   </w:t>
      </w:r>
      <w:r>
        <w:rPr>
          <w:noProof/>
        </w:rPr>
        <w:drawing>
          <wp:inline distT="0" distB="0" distL="0" distR="0">
            <wp:extent cx="2990088" cy="222504"/>
            <wp:effectExtent l="0" t="0" r="0" b="0"/>
            <wp:docPr id="134623" name="Picture 134623"/>
            <wp:cNvGraphicFramePr/>
            <a:graphic xmlns:a="http://schemas.openxmlformats.org/drawingml/2006/main">
              <a:graphicData uri="http://schemas.openxmlformats.org/drawingml/2006/picture">
                <pic:pic xmlns:pic="http://schemas.openxmlformats.org/drawingml/2006/picture">
                  <pic:nvPicPr>
                    <pic:cNvPr id="134623" name="Picture 134623"/>
                    <pic:cNvPicPr/>
                  </pic:nvPicPr>
                  <pic:blipFill>
                    <a:blip r:embed="rId317"/>
                    <a:stretch>
                      <a:fillRect/>
                    </a:stretch>
                  </pic:blipFill>
                  <pic:spPr>
                    <a:xfrm>
                      <a:off x="0" y="0"/>
                      <a:ext cx="2990088" cy="222504"/>
                    </a:xfrm>
                    <a:prstGeom prst="rect">
                      <a:avLst/>
                    </a:prstGeom>
                  </pic:spPr>
                </pic:pic>
              </a:graphicData>
            </a:graphic>
          </wp:inline>
        </w:drawing>
      </w:r>
      <w:r>
        <w:t xml:space="preserve"> </w:t>
      </w:r>
    </w:p>
    <w:p w:rsidR="00783C3F" w:rsidRDefault="003F6BD4">
      <w:pPr>
        <w:spacing w:after="12" w:line="259" w:lineRule="auto"/>
        <w:ind w:left="1146" w:firstLine="0"/>
      </w:pPr>
      <w:r>
        <w:t xml:space="preserve">                                     </w:t>
      </w:r>
      <w:r>
        <w:rPr>
          <w:noProof/>
        </w:rPr>
        <w:drawing>
          <wp:inline distT="0" distB="0" distL="0" distR="0">
            <wp:extent cx="493776" cy="222504"/>
            <wp:effectExtent l="0" t="0" r="0" b="0"/>
            <wp:docPr id="134624" name="Picture 134624"/>
            <wp:cNvGraphicFramePr/>
            <a:graphic xmlns:a="http://schemas.openxmlformats.org/drawingml/2006/main">
              <a:graphicData uri="http://schemas.openxmlformats.org/drawingml/2006/picture">
                <pic:pic xmlns:pic="http://schemas.openxmlformats.org/drawingml/2006/picture">
                  <pic:nvPicPr>
                    <pic:cNvPr id="134624" name="Picture 134624"/>
                    <pic:cNvPicPr/>
                  </pic:nvPicPr>
                  <pic:blipFill>
                    <a:blip r:embed="rId318"/>
                    <a:stretch>
                      <a:fillRect/>
                    </a:stretch>
                  </pic:blipFill>
                  <pic:spPr>
                    <a:xfrm>
                      <a:off x="0" y="0"/>
                      <a:ext cx="493776" cy="222504"/>
                    </a:xfrm>
                    <a:prstGeom prst="rect">
                      <a:avLst/>
                    </a:prstGeom>
                  </pic:spPr>
                </pic:pic>
              </a:graphicData>
            </a:graphic>
          </wp:inline>
        </w:drawing>
      </w:r>
      <w:r>
        <w:t xml:space="preserve"> </w:t>
      </w:r>
    </w:p>
    <w:p w:rsidR="00783C3F" w:rsidRDefault="003F6BD4">
      <w:pPr>
        <w:numPr>
          <w:ilvl w:val="2"/>
          <w:numId w:val="45"/>
        </w:numPr>
        <w:ind w:right="3" w:hanging="720"/>
      </w:pPr>
      <w:r>
        <w:t xml:space="preserve">Two and only two player score </w:t>
      </w:r>
    </w:p>
    <w:p w:rsidR="00783C3F" w:rsidRDefault="003F6BD4">
      <w:pPr>
        <w:ind w:left="1156" w:right="3"/>
      </w:pPr>
      <w:r>
        <w:t xml:space="preserve">= P(A∩B∩C’) +  P(A’∩B∩C) + P(A∩B’∩C) </w:t>
      </w:r>
    </w:p>
    <w:p w:rsidR="00783C3F" w:rsidRDefault="003F6BD4">
      <w:pPr>
        <w:spacing w:after="0" w:line="259" w:lineRule="auto"/>
        <w:ind w:left="1146" w:firstLine="0"/>
      </w:pPr>
      <w:r>
        <w:rPr>
          <w:noProof/>
        </w:rPr>
        <w:drawing>
          <wp:inline distT="0" distB="0" distL="0" distR="0">
            <wp:extent cx="2087880" cy="573024"/>
            <wp:effectExtent l="0" t="0" r="0" b="0"/>
            <wp:docPr id="134625" name="Picture 134625"/>
            <wp:cNvGraphicFramePr/>
            <a:graphic xmlns:a="http://schemas.openxmlformats.org/drawingml/2006/main">
              <a:graphicData uri="http://schemas.openxmlformats.org/drawingml/2006/picture">
                <pic:pic xmlns:pic="http://schemas.openxmlformats.org/drawingml/2006/picture">
                  <pic:nvPicPr>
                    <pic:cNvPr id="134625" name="Picture 134625"/>
                    <pic:cNvPicPr/>
                  </pic:nvPicPr>
                  <pic:blipFill>
                    <a:blip r:embed="rId319"/>
                    <a:stretch>
                      <a:fillRect/>
                    </a:stretch>
                  </pic:blipFill>
                  <pic:spPr>
                    <a:xfrm>
                      <a:off x="0" y="0"/>
                      <a:ext cx="2087880" cy="573024"/>
                    </a:xfrm>
                    <a:prstGeom prst="rect">
                      <a:avLst/>
                    </a:prstGeom>
                  </pic:spPr>
                </pic:pic>
              </a:graphicData>
            </a:graphic>
          </wp:inline>
        </w:drawing>
      </w:r>
    </w:p>
    <w:p w:rsidR="00783C3F" w:rsidRDefault="003F6BD4">
      <w:pPr>
        <w:numPr>
          <w:ilvl w:val="0"/>
          <w:numId w:val="34"/>
        </w:numPr>
        <w:ind w:right="3" w:hanging="360"/>
      </w:pPr>
      <w:r>
        <w:t xml:space="preserve">Events a and B are such that P(A) = </w:t>
      </w:r>
      <w:r>
        <w:rPr>
          <w:noProof/>
        </w:rPr>
        <w:drawing>
          <wp:inline distT="0" distB="0" distL="0" distR="0">
            <wp:extent cx="67056" cy="121920"/>
            <wp:effectExtent l="0" t="0" r="0" b="0"/>
            <wp:docPr id="134626" name="Picture 134626"/>
            <wp:cNvGraphicFramePr/>
            <a:graphic xmlns:a="http://schemas.openxmlformats.org/drawingml/2006/main">
              <a:graphicData uri="http://schemas.openxmlformats.org/drawingml/2006/picture">
                <pic:pic xmlns:pic="http://schemas.openxmlformats.org/drawingml/2006/picture">
                  <pic:nvPicPr>
                    <pic:cNvPr id="134626" name="Picture 134626"/>
                    <pic:cNvPicPr/>
                  </pic:nvPicPr>
                  <pic:blipFill>
                    <a:blip r:embed="rId320"/>
                    <a:stretch>
                      <a:fillRect/>
                    </a:stretch>
                  </pic:blipFill>
                  <pic:spPr>
                    <a:xfrm>
                      <a:off x="0" y="0"/>
                      <a:ext cx="67056" cy="121920"/>
                    </a:xfrm>
                    <a:prstGeom prst="rect">
                      <a:avLst/>
                    </a:prstGeom>
                  </pic:spPr>
                </pic:pic>
              </a:graphicData>
            </a:graphic>
          </wp:inline>
        </w:drawing>
      </w:r>
      <w:r>
        <w:t xml:space="preserve">, P(B) = </w:t>
      </w:r>
      <w:r>
        <w:rPr>
          <w:noProof/>
        </w:rPr>
        <w:drawing>
          <wp:inline distT="0" distB="0" distL="0" distR="0">
            <wp:extent cx="67056" cy="121920"/>
            <wp:effectExtent l="0" t="0" r="0" b="0"/>
            <wp:docPr id="134627" name="Picture 134627"/>
            <wp:cNvGraphicFramePr/>
            <a:graphic xmlns:a="http://schemas.openxmlformats.org/drawingml/2006/main">
              <a:graphicData uri="http://schemas.openxmlformats.org/drawingml/2006/picture">
                <pic:pic xmlns:pic="http://schemas.openxmlformats.org/drawingml/2006/picture">
                  <pic:nvPicPr>
                    <pic:cNvPr id="134627" name="Picture 134627"/>
                    <pic:cNvPicPr/>
                  </pic:nvPicPr>
                  <pic:blipFill>
                    <a:blip r:embed="rId321"/>
                    <a:stretch>
                      <a:fillRect/>
                    </a:stretch>
                  </pic:blipFill>
                  <pic:spPr>
                    <a:xfrm>
                      <a:off x="0" y="0"/>
                      <a:ext cx="67056" cy="121920"/>
                    </a:xfrm>
                    <a:prstGeom prst="rect">
                      <a:avLst/>
                    </a:prstGeom>
                  </pic:spPr>
                </pic:pic>
              </a:graphicData>
            </a:graphic>
          </wp:inline>
        </w:drawing>
      </w:r>
      <w:r>
        <w:t xml:space="preserve">. Find P(AUB) when A and B are  </w:t>
      </w:r>
    </w:p>
    <w:p w:rsidR="00783C3F" w:rsidRDefault="003F6BD4">
      <w:pPr>
        <w:numPr>
          <w:ilvl w:val="2"/>
          <w:numId w:val="36"/>
        </w:numPr>
        <w:ind w:right="3" w:hanging="720"/>
      </w:pPr>
      <w:r>
        <w:t xml:space="preserve">Independent events  </w:t>
      </w:r>
    </w:p>
    <w:p w:rsidR="00783C3F" w:rsidRDefault="003F6BD4">
      <w:pPr>
        <w:ind w:left="1156" w:right="3"/>
      </w:pPr>
      <w:r>
        <w:t>P(AUB) = P(A) + P(B) – P(A</w:t>
      </w:r>
      <w:r>
        <w:rPr>
          <w:noProof/>
        </w:rPr>
        <w:drawing>
          <wp:inline distT="0" distB="0" distL="0" distR="0">
            <wp:extent cx="1667256" cy="320040"/>
            <wp:effectExtent l="0" t="0" r="0" b="0"/>
            <wp:docPr id="134628" name="Picture 134628"/>
            <wp:cNvGraphicFramePr/>
            <a:graphic xmlns:a="http://schemas.openxmlformats.org/drawingml/2006/main">
              <a:graphicData uri="http://schemas.openxmlformats.org/drawingml/2006/picture">
                <pic:pic xmlns:pic="http://schemas.openxmlformats.org/drawingml/2006/picture">
                  <pic:nvPicPr>
                    <pic:cNvPr id="134628" name="Picture 134628"/>
                    <pic:cNvPicPr/>
                  </pic:nvPicPr>
                  <pic:blipFill>
                    <a:blip r:embed="rId322"/>
                    <a:stretch>
                      <a:fillRect/>
                    </a:stretch>
                  </pic:blipFill>
                  <pic:spPr>
                    <a:xfrm>
                      <a:off x="0" y="0"/>
                      <a:ext cx="1667256" cy="320040"/>
                    </a:xfrm>
                    <a:prstGeom prst="rect">
                      <a:avLst/>
                    </a:prstGeom>
                  </pic:spPr>
                </pic:pic>
              </a:graphicData>
            </a:graphic>
          </wp:inline>
        </w:drawing>
      </w:r>
      <w:r>
        <w:t xml:space="preserve"> </w:t>
      </w:r>
    </w:p>
    <w:p w:rsidR="00783C3F" w:rsidRDefault="003F6BD4">
      <w:pPr>
        <w:numPr>
          <w:ilvl w:val="2"/>
          <w:numId w:val="36"/>
        </w:numPr>
        <w:ind w:right="3" w:hanging="720"/>
      </w:pPr>
      <w:r>
        <w:t xml:space="preserve">Mutually exclusive events = </w:t>
      </w:r>
      <w:r>
        <w:rPr>
          <w:noProof/>
        </w:rPr>
        <mc:AlternateContent>
          <mc:Choice Requires="wpg">
            <w:drawing>
              <wp:inline distT="0" distB="0" distL="0" distR="0">
                <wp:extent cx="117348" cy="9144"/>
                <wp:effectExtent l="0" t="0" r="0" b="0"/>
                <wp:docPr id="119618" name="Group 119618"/>
                <wp:cNvGraphicFramePr/>
                <a:graphic xmlns:a="http://schemas.openxmlformats.org/drawingml/2006/main">
                  <a:graphicData uri="http://schemas.microsoft.com/office/word/2010/wordprocessingGroup">
                    <wpg:wgp>
                      <wpg:cNvGrpSpPr/>
                      <wpg:grpSpPr>
                        <a:xfrm>
                          <a:off x="0" y="0"/>
                          <a:ext cx="117348" cy="9144"/>
                          <a:chOff x="0" y="0"/>
                          <a:chExt cx="117348" cy="9144"/>
                        </a:xfrm>
                      </wpg:grpSpPr>
                      <wps:wsp>
                        <wps:cNvPr id="137447" name="Shape 137447"/>
                        <wps:cNvSpPr/>
                        <wps:spPr>
                          <a:xfrm>
                            <a:off x="0" y="0"/>
                            <a:ext cx="117348" cy="9144"/>
                          </a:xfrm>
                          <a:custGeom>
                            <a:avLst/>
                            <a:gdLst/>
                            <a:ahLst/>
                            <a:cxnLst/>
                            <a:rect l="0" t="0" r="0" b="0"/>
                            <a:pathLst>
                              <a:path w="117348" h="9144">
                                <a:moveTo>
                                  <a:pt x="0" y="0"/>
                                </a:moveTo>
                                <a:lnTo>
                                  <a:pt x="117348" y="0"/>
                                </a:lnTo>
                                <a:lnTo>
                                  <a:pt x="1173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9618" style="width:9.23999pt;height:0.720001pt;mso-position-horizontal-relative:char;mso-position-vertical-relative:line" coordsize="1173,91">
                <v:shape id="Shape 137448" style="position:absolute;width:1173;height:91;left:0;top:0;" coordsize="117348,9144" path="m0,0l117348,0l117348,9144l0,9144l0,0">
                  <v:stroke weight="0pt" endcap="flat" joinstyle="miter" miterlimit="10" on="false" color="#000000" opacity="0"/>
                  <v:fill on="true" color="#000000"/>
                </v:shape>
              </v:group>
            </w:pict>
          </mc:Fallback>
        </mc:AlternateContent>
      </w:r>
      <w:r>
        <w:t xml:space="preserve"> </w:t>
      </w:r>
    </w:p>
    <w:p w:rsidR="00783C3F" w:rsidRDefault="003F6BD4">
      <w:pPr>
        <w:spacing w:after="0" w:line="259" w:lineRule="auto"/>
        <w:ind w:left="3640" w:firstLine="0"/>
      </w:pPr>
      <w:r>
        <w:rPr>
          <w:noProof/>
        </w:rPr>
        <w:drawing>
          <wp:inline distT="0" distB="0" distL="0" distR="0">
            <wp:extent cx="106680" cy="67056"/>
            <wp:effectExtent l="0" t="0" r="0" b="0"/>
            <wp:docPr id="134629" name="Picture 134629"/>
            <wp:cNvGraphicFramePr/>
            <a:graphic xmlns:a="http://schemas.openxmlformats.org/drawingml/2006/main">
              <a:graphicData uri="http://schemas.openxmlformats.org/drawingml/2006/picture">
                <pic:pic xmlns:pic="http://schemas.openxmlformats.org/drawingml/2006/picture">
                  <pic:nvPicPr>
                    <pic:cNvPr id="134629" name="Picture 134629"/>
                    <pic:cNvPicPr/>
                  </pic:nvPicPr>
                  <pic:blipFill>
                    <a:blip r:embed="rId323"/>
                    <a:stretch>
                      <a:fillRect/>
                    </a:stretch>
                  </pic:blipFill>
                  <pic:spPr>
                    <a:xfrm>
                      <a:off x="0" y="0"/>
                      <a:ext cx="106680" cy="67056"/>
                    </a:xfrm>
                    <a:prstGeom prst="rect">
                      <a:avLst/>
                    </a:prstGeom>
                  </pic:spPr>
                </pic:pic>
              </a:graphicData>
            </a:graphic>
          </wp:inline>
        </w:drawing>
      </w:r>
    </w:p>
    <w:p w:rsidR="00783C3F" w:rsidRDefault="003F6BD4">
      <w:pPr>
        <w:spacing w:after="130"/>
        <w:ind w:left="1156" w:right="3"/>
      </w:pPr>
      <w:r>
        <w:lastRenderedPageBreak/>
        <w:t>P(AUB) = P(A) + P(B) – P(A</w:t>
      </w:r>
      <w:r>
        <w:rPr>
          <w:noProof/>
        </w:rPr>
        <w:drawing>
          <wp:inline distT="0" distB="0" distL="0" distR="0">
            <wp:extent cx="1228344" cy="222504"/>
            <wp:effectExtent l="0" t="0" r="0" b="0"/>
            <wp:docPr id="134630" name="Picture 134630"/>
            <wp:cNvGraphicFramePr/>
            <a:graphic xmlns:a="http://schemas.openxmlformats.org/drawingml/2006/main">
              <a:graphicData uri="http://schemas.openxmlformats.org/drawingml/2006/picture">
                <pic:pic xmlns:pic="http://schemas.openxmlformats.org/drawingml/2006/picture">
                  <pic:nvPicPr>
                    <pic:cNvPr id="134630" name="Picture 134630"/>
                    <pic:cNvPicPr/>
                  </pic:nvPicPr>
                  <pic:blipFill>
                    <a:blip r:embed="rId324"/>
                    <a:stretch>
                      <a:fillRect/>
                    </a:stretch>
                  </pic:blipFill>
                  <pic:spPr>
                    <a:xfrm>
                      <a:off x="0" y="0"/>
                      <a:ext cx="1228344" cy="222504"/>
                    </a:xfrm>
                    <a:prstGeom prst="rect">
                      <a:avLst/>
                    </a:prstGeom>
                  </pic:spPr>
                </pic:pic>
              </a:graphicData>
            </a:graphic>
          </wp:inline>
        </w:drawing>
      </w:r>
      <w:r>
        <w:t xml:space="preserve"> </w:t>
      </w:r>
    </w:p>
    <w:p w:rsidR="00783C3F" w:rsidRDefault="003F6BD4">
      <w:pPr>
        <w:spacing w:after="217" w:line="259" w:lineRule="auto"/>
        <w:ind w:left="0" w:firstLine="0"/>
      </w:pPr>
      <w:r>
        <w:t xml:space="preserve"> </w:t>
      </w:r>
    </w:p>
    <w:p w:rsidR="00783C3F" w:rsidRDefault="003F6BD4">
      <w:pPr>
        <w:pStyle w:val="Heading1"/>
        <w:ind w:left="-5"/>
      </w:pPr>
      <w:r>
        <w:t xml:space="preserve">Conditional probability </w:t>
      </w:r>
    </w:p>
    <w:p w:rsidR="00783C3F" w:rsidRDefault="003F6BD4">
      <w:pPr>
        <w:spacing w:after="105"/>
        <w:ind w:right="3"/>
      </w:pPr>
      <w:r>
        <w:t xml:space="preserve">If A and B are two events, then the conditional probability that A occurs given that B has already occurred is P(A/B) </w:t>
      </w:r>
    </w:p>
    <w:p w:rsidR="00783C3F" w:rsidRDefault="003F6BD4">
      <w:pPr>
        <w:spacing w:after="130"/>
        <w:ind w:right="3"/>
      </w:pPr>
      <w:r>
        <w:t xml:space="preserve">P(A/B) = </w:t>
      </w:r>
      <w:r>
        <w:rPr>
          <w:noProof/>
        </w:rPr>
        <w:drawing>
          <wp:inline distT="0" distB="0" distL="0" distR="0">
            <wp:extent cx="365760" cy="249936"/>
            <wp:effectExtent l="0" t="0" r="0" b="0"/>
            <wp:docPr id="134631" name="Picture 134631"/>
            <wp:cNvGraphicFramePr/>
            <a:graphic xmlns:a="http://schemas.openxmlformats.org/drawingml/2006/main">
              <a:graphicData uri="http://schemas.openxmlformats.org/drawingml/2006/picture">
                <pic:pic xmlns:pic="http://schemas.openxmlformats.org/drawingml/2006/picture">
                  <pic:nvPicPr>
                    <pic:cNvPr id="134631" name="Picture 134631"/>
                    <pic:cNvPicPr/>
                  </pic:nvPicPr>
                  <pic:blipFill>
                    <a:blip r:embed="rId325"/>
                    <a:stretch>
                      <a:fillRect/>
                    </a:stretch>
                  </pic:blipFill>
                  <pic:spPr>
                    <a:xfrm>
                      <a:off x="0" y="0"/>
                      <a:ext cx="365760" cy="249936"/>
                    </a:xfrm>
                    <a:prstGeom prst="rect">
                      <a:avLst/>
                    </a:prstGeom>
                  </pic:spPr>
                </pic:pic>
              </a:graphicData>
            </a:graphic>
          </wp:inline>
        </w:drawing>
      </w:r>
      <w:r>
        <w:t xml:space="preserve"> </w:t>
      </w:r>
    </w:p>
    <w:p w:rsidR="00783C3F" w:rsidRDefault="003F6BD4">
      <w:pPr>
        <w:pStyle w:val="Heading2"/>
        <w:spacing w:after="0"/>
        <w:ind w:left="-5"/>
      </w:pPr>
      <w:r>
        <w:t xml:space="preserve">Example 20 </w:t>
      </w:r>
    </w:p>
    <w:p w:rsidR="00783C3F" w:rsidRDefault="003F6BD4">
      <w:pPr>
        <w:spacing w:after="0" w:line="259" w:lineRule="auto"/>
        <w:ind w:left="3184" w:firstLine="0"/>
      </w:pPr>
      <w:r>
        <w:rPr>
          <w:noProof/>
        </w:rPr>
        <mc:AlternateContent>
          <mc:Choice Requires="wpg">
            <w:drawing>
              <wp:inline distT="0" distB="0" distL="0" distR="0">
                <wp:extent cx="1381760" cy="101600"/>
                <wp:effectExtent l="0" t="0" r="0" b="0"/>
                <wp:docPr id="135183" name="Group 135183"/>
                <wp:cNvGraphicFramePr/>
                <a:graphic xmlns:a="http://schemas.openxmlformats.org/drawingml/2006/main">
                  <a:graphicData uri="http://schemas.microsoft.com/office/word/2010/wordprocessingGroup">
                    <wpg:wgp>
                      <wpg:cNvGrpSpPr/>
                      <wpg:grpSpPr>
                        <a:xfrm>
                          <a:off x="0" y="0"/>
                          <a:ext cx="1381760" cy="101600"/>
                          <a:chOff x="0" y="0"/>
                          <a:chExt cx="1381760" cy="101600"/>
                        </a:xfrm>
                      </wpg:grpSpPr>
                      <pic:pic xmlns:pic="http://schemas.openxmlformats.org/drawingml/2006/picture">
                        <pic:nvPicPr>
                          <pic:cNvPr id="134632" name="Picture 134632"/>
                          <pic:cNvPicPr/>
                        </pic:nvPicPr>
                        <pic:blipFill>
                          <a:blip r:embed="rId280"/>
                          <a:stretch>
                            <a:fillRect/>
                          </a:stretch>
                        </pic:blipFill>
                        <pic:spPr>
                          <a:xfrm>
                            <a:off x="0" y="24384"/>
                            <a:ext cx="48768" cy="67056"/>
                          </a:xfrm>
                          <a:prstGeom prst="rect">
                            <a:avLst/>
                          </a:prstGeom>
                        </pic:spPr>
                      </pic:pic>
                      <pic:pic xmlns:pic="http://schemas.openxmlformats.org/drawingml/2006/picture">
                        <pic:nvPicPr>
                          <pic:cNvPr id="134633" name="Picture 134633"/>
                          <pic:cNvPicPr/>
                        </pic:nvPicPr>
                        <pic:blipFill>
                          <a:blip r:embed="rId112"/>
                          <a:stretch>
                            <a:fillRect/>
                          </a:stretch>
                        </pic:blipFill>
                        <pic:spPr>
                          <a:xfrm>
                            <a:off x="491744" y="24384"/>
                            <a:ext cx="45720" cy="67056"/>
                          </a:xfrm>
                          <a:prstGeom prst="rect">
                            <a:avLst/>
                          </a:prstGeom>
                        </pic:spPr>
                      </pic:pic>
                      <pic:pic xmlns:pic="http://schemas.openxmlformats.org/drawingml/2006/picture">
                        <pic:nvPicPr>
                          <pic:cNvPr id="134634" name="Picture 134634"/>
                          <pic:cNvPicPr/>
                        </pic:nvPicPr>
                        <pic:blipFill>
                          <a:blip r:embed="rId326"/>
                          <a:stretch>
                            <a:fillRect/>
                          </a:stretch>
                        </pic:blipFill>
                        <pic:spPr>
                          <a:xfrm>
                            <a:off x="1326896" y="24384"/>
                            <a:ext cx="45720" cy="67056"/>
                          </a:xfrm>
                          <a:prstGeom prst="rect">
                            <a:avLst/>
                          </a:prstGeom>
                        </pic:spPr>
                      </pic:pic>
                    </wpg:wgp>
                  </a:graphicData>
                </a:graphic>
              </wp:inline>
            </w:drawing>
          </mc:Choice>
          <mc:Fallback xmlns:a="http://schemas.openxmlformats.org/drawingml/2006/main">
            <w:pict>
              <v:group id="Group 135183" style="width:108.8pt;height:8pt;mso-position-horizontal-relative:char;mso-position-vertical-relative:line" coordsize="13817,1016">
                <v:shape id="Picture 134632" style="position:absolute;width:487;height:670;left:0;top:243;" filled="f">
                  <v:imagedata r:id="rId327"/>
                </v:shape>
                <v:shape id="Picture 134633" style="position:absolute;width:457;height:670;left:4917;top:243;" filled="f">
                  <v:imagedata r:id="rId114"/>
                </v:shape>
                <v:shape id="Picture 134634" style="position:absolute;width:457;height:670;left:13268;top:243;" filled="f">
                  <v:imagedata r:id="rId328"/>
                </v:shape>
              </v:group>
            </w:pict>
          </mc:Fallback>
        </mc:AlternateContent>
      </w:r>
    </w:p>
    <w:p w:rsidR="00783C3F" w:rsidRDefault="003F6BD4">
      <w:pPr>
        <w:spacing w:after="168"/>
        <w:ind w:right="3"/>
      </w:pPr>
      <w:r>
        <w:t xml:space="preserve">Events A and B are such that P(A) = </w:t>
      </w:r>
      <w:r>
        <w:rPr>
          <w:noProof/>
        </w:rPr>
        <w:drawing>
          <wp:inline distT="0" distB="0" distL="0" distR="0">
            <wp:extent cx="64008" cy="121920"/>
            <wp:effectExtent l="0" t="0" r="0" b="0"/>
            <wp:docPr id="134637" name="Picture 134637"/>
            <wp:cNvGraphicFramePr/>
            <a:graphic xmlns:a="http://schemas.openxmlformats.org/drawingml/2006/main">
              <a:graphicData uri="http://schemas.openxmlformats.org/drawingml/2006/picture">
                <pic:pic xmlns:pic="http://schemas.openxmlformats.org/drawingml/2006/picture">
                  <pic:nvPicPr>
                    <pic:cNvPr id="134637" name="Picture 134637"/>
                    <pic:cNvPicPr/>
                  </pic:nvPicPr>
                  <pic:blipFill>
                    <a:blip r:embed="rId329"/>
                    <a:stretch>
                      <a:fillRect/>
                    </a:stretch>
                  </pic:blipFill>
                  <pic:spPr>
                    <a:xfrm>
                      <a:off x="0" y="0"/>
                      <a:ext cx="64008" cy="121920"/>
                    </a:xfrm>
                    <a:prstGeom prst="rect">
                      <a:avLst/>
                    </a:prstGeom>
                  </pic:spPr>
                </pic:pic>
              </a:graphicData>
            </a:graphic>
          </wp:inline>
        </w:drawing>
      </w:r>
      <w:r>
        <w:t xml:space="preserve">, P(B) = </w:t>
      </w:r>
      <w:r>
        <w:rPr>
          <w:noProof/>
        </w:rPr>
        <w:drawing>
          <wp:inline distT="0" distB="0" distL="0" distR="0">
            <wp:extent cx="67056" cy="121920"/>
            <wp:effectExtent l="0" t="0" r="0" b="0"/>
            <wp:docPr id="134636" name="Picture 134636"/>
            <wp:cNvGraphicFramePr/>
            <a:graphic xmlns:a="http://schemas.openxmlformats.org/drawingml/2006/main">
              <a:graphicData uri="http://schemas.openxmlformats.org/drawingml/2006/picture">
                <pic:pic xmlns:pic="http://schemas.openxmlformats.org/drawingml/2006/picture">
                  <pic:nvPicPr>
                    <pic:cNvPr id="134636" name="Picture 134636"/>
                    <pic:cNvPicPr/>
                  </pic:nvPicPr>
                  <pic:blipFill>
                    <a:blip r:embed="rId330"/>
                    <a:stretch>
                      <a:fillRect/>
                    </a:stretch>
                  </pic:blipFill>
                  <pic:spPr>
                    <a:xfrm>
                      <a:off x="0" y="0"/>
                      <a:ext cx="67056" cy="121920"/>
                    </a:xfrm>
                    <a:prstGeom prst="rect">
                      <a:avLst/>
                    </a:prstGeom>
                  </pic:spPr>
                </pic:pic>
              </a:graphicData>
            </a:graphic>
          </wp:inline>
        </w:drawing>
      </w:r>
      <w:r>
        <w:t xml:space="preserve"> and P(A/B) = </w:t>
      </w:r>
      <w:r>
        <w:rPr>
          <w:noProof/>
        </w:rPr>
        <w:drawing>
          <wp:inline distT="0" distB="0" distL="0" distR="0">
            <wp:extent cx="67056" cy="121920"/>
            <wp:effectExtent l="0" t="0" r="0" b="0"/>
            <wp:docPr id="134635" name="Picture 134635"/>
            <wp:cNvGraphicFramePr/>
            <a:graphic xmlns:a="http://schemas.openxmlformats.org/drawingml/2006/main">
              <a:graphicData uri="http://schemas.openxmlformats.org/drawingml/2006/picture">
                <pic:pic xmlns:pic="http://schemas.openxmlformats.org/drawingml/2006/picture">
                  <pic:nvPicPr>
                    <pic:cNvPr id="134635" name="Picture 134635"/>
                    <pic:cNvPicPr/>
                  </pic:nvPicPr>
                  <pic:blipFill>
                    <a:blip r:embed="rId331"/>
                    <a:stretch>
                      <a:fillRect/>
                    </a:stretch>
                  </pic:blipFill>
                  <pic:spPr>
                    <a:xfrm>
                      <a:off x="0" y="0"/>
                      <a:ext cx="67056" cy="121920"/>
                    </a:xfrm>
                    <a:prstGeom prst="rect">
                      <a:avLst/>
                    </a:prstGeom>
                  </pic:spPr>
                </pic:pic>
              </a:graphicData>
            </a:graphic>
          </wp:inline>
        </w:drawing>
      </w:r>
      <w:r>
        <w:t xml:space="preserve">. Find </w:t>
      </w:r>
    </w:p>
    <w:p w:rsidR="00783C3F" w:rsidRDefault="003F6BD4">
      <w:pPr>
        <w:numPr>
          <w:ilvl w:val="0"/>
          <w:numId w:val="47"/>
        </w:numPr>
        <w:ind w:right="3" w:hanging="720"/>
      </w:pPr>
      <w:r>
        <w:t xml:space="preserve">P(A∩B)  </w:t>
      </w:r>
    </w:p>
    <w:p w:rsidR="00783C3F" w:rsidRDefault="003F6BD4">
      <w:pPr>
        <w:ind w:left="1090" w:right="3"/>
      </w:pPr>
      <w:r>
        <w:t xml:space="preserve">P(A/B) = </w:t>
      </w:r>
      <w:r>
        <w:rPr>
          <w:noProof/>
        </w:rPr>
        <w:drawing>
          <wp:inline distT="0" distB="0" distL="0" distR="0">
            <wp:extent cx="365760" cy="249936"/>
            <wp:effectExtent l="0" t="0" r="0" b="0"/>
            <wp:docPr id="134638" name="Picture 134638"/>
            <wp:cNvGraphicFramePr/>
            <a:graphic xmlns:a="http://schemas.openxmlformats.org/drawingml/2006/main">
              <a:graphicData uri="http://schemas.openxmlformats.org/drawingml/2006/picture">
                <pic:pic xmlns:pic="http://schemas.openxmlformats.org/drawingml/2006/picture">
                  <pic:nvPicPr>
                    <pic:cNvPr id="134638" name="Picture 134638"/>
                    <pic:cNvPicPr/>
                  </pic:nvPicPr>
                  <pic:blipFill>
                    <a:blip r:embed="rId332"/>
                    <a:stretch>
                      <a:fillRect/>
                    </a:stretch>
                  </pic:blipFill>
                  <pic:spPr>
                    <a:xfrm>
                      <a:off x="0" y="0"/>
                      <a:ext cx="365760" cy="249936"/>
                    </a:xfrm>
                    <a:prstGeom prst="rect">
                      <a:avLst/>
                    </a:prstGeom>
                  </pic:spPr>
                </pic:pic>
              </a:graphicData>
            </a:graphic>
          </wp:inline>
        </w:drawing>
      </w:r>
      <w:r>
        <w:t xml:space="preserve"> </w:t>
      </w:r>
    </w:p>
    <w:p w:rsidR="00783C3F" w:rsidRDefault="003F6BD4">
      <w:pPr>
        <w:ind w:left="1090" w:right="3"/>
      </w:pPr>
      <w:r>
        <w:t xml:space="preserve">P(A∩B)  = </w:t>
      </w:r>
      <w:r>
        <w:rPr>
          <w:noProof/>
        </w:rPr>
        <w:drawing>
          <wp:inline distT="0" distB="0" distL="0" distR="0">
            <wp:extent cx="993648" cy="222504"/>
            <wp:effectExtent l="0" t="0" r="0" b="0"/>
            <wp:docPr id="134639" name="Picture 134639"/>
            <wp:cNvGraphicFramePr/>
            <a:graphic xmlns:a="http://schemas.openxmlformats.org/drawingml/2006/main">
              <a:graphicData uri="http://schemas.openxmlformats.org/drawingml/2006/picture">
                <pic:pic xmlns:pic="http://schemas.openxmlformats.org/drawingml/2006/picture">
                  <pic:nvPicPr>
                    <pic:cNvPr id="134639" name="Picture 134639"/>
                    <pic:cNvPicPr/>
                  </pic:nvPicPr>
                  <pic:blipFill>
                    <a:blip r:embed="rId333"/>
                    <a:stretch>
                      <a:fillRect/>
                    </a:stretch>
                  </pic:blipFill>
                  <pic:spPr>
                    <a:xfrm>
                      <a:off x="0" y="0"/>
                      <a:ext cx="993648" cy="222504"/>
                    </a:xfrm>
                    <a:prstGeom prst="rect">
                      <a:avLst/>
                    </a:prstGeom>
                  </pic:spPr>
                </pic:pic>
              </a:graphicData>
            </a:graphic>
          </wp:inline>
        </w:drawing>
      </w:r>
      <w:r>
        <w:t xml:space="preserve"> </w:t>
      </w:r>
    </w:p>
    <w:p w:rsidR="00783C3F" w:rsidRDefault="003F6BD4">
      <w:pPr>
        <w:spacing w:after="32" w:line="259" w:lineRule="auto"/>
        <w:ind w:left="1080" w:firstLine="0"/>
      </w:pPr>
      <w:r>
        <w:t xml:space="preserve"> </w:t>
      </w:r>
    </w:p>
    <w:p w:rsidR="00783C3F" w:rsidRDefault="003F6BD4">
      <w:pPr>
        <w:numPr>
          <w:ilvl w:val="0"/>
          <w:numId w:val="47"/>
        </w:numPr>
        <w:ind w:right="3" w:hanging="720"/>
      </w:pPr>
      <w:r>
        <w:t xml:space="preserve">P(AUB) </w:t>
      </w:r>
    </w:p>
    <w:p w:rsidR="00783C3F" w:rsidRDefault="003F6BD4">
      <w:pPr>
        <w:ind w:left="1090" w:right="3"/>
      </w:pPr>
      <w:r>
        <w:t xml:space="preserve">P(AUB) = P(A) + P(B) - P(A∩B)  = </w:t>
      </w:r>
      <w:r>
        <w:rPr>
          <w:noProof/>
        </w:rPr>
        <w:drawing>
          <wp:inline distT="0" distB="0" distL="0" distR="0">
            <wp:extent cx="1106424" cy="222504"/>
            <wp:effectExtent l="0" t="0" r="0" b="0"/>
            <wp:docPr id="134640" name="Picture 134640"/>
            <wp:cNvGraphicFramePr/>
            <a:graphic xmlns:a="http://schemas.openxmlformats.org/drawingml/2006/main">
              <a:graphicData uri="http://schemas.openxmlformats.org/drawingml/2006/picture">
                <pic:pic xmlns:pic="http://schemas.openxmlformats.org/drawingml/2006/picture">
                  <pic:nvPicPr>
                    <pic:cNvPr id="134640" name="Picture 134640"/>
                    <pic:cNvPicPr/>
                  </pic:nvPicPr>
                  <pic:blipFill>
                    <a:blip r:embed="rId334"/>
                    <a:stretch>
                      <a:fillRect/>
                    </a:stretch>
                  </pic:blipFill>
                  <pic:spPr>
                    <a:xfrm>
                      <a:off x="0" y="0"/>
                      <a:ext cx="1106424" cy="222504"/>
                    </a:xfrm>
                    <a:prstGeom prst="rect">
                      <a:avLst/>
                    </a:prstGeom>
                  </pic:spPr>
                </pic:pic>
              </a:graphicData>
            </a:graphic>
          </wp:inline>
        </w:drawing>
      </w:r>
      <w:r>
        <w:t xml:space="preserve"> </w:t>
      </w:r>
    </w:p>
    <w:p w:rsidR="00783C3F" w:rsidRDefault="003F6BD4">
      <w:pPr>
        <w:numPr>
          <w:ilvl w:val="0"/>
          <w:numId w:val="47"/>
        </w:numPr>
        <w:ind w:right="3" w:hanging="720"/>
      </w:pPr>
      <w:r>
        <w:t xml:space="preserve">P(B/A)  </w:t>
      </w:r>
    </w:p>
    <w:p w:rsidR="00783C3F" w:rsidRDefault="003F6BD4">
      <w:pPr>
        <w:spacing w:after="112"/>
        <w:ind w:left="1090" w:right="3"/>
      </w:pPr>
      <w:r>
        <w:t>P(B/A) =</w:t>
      </w:r>
      <w:r>
        <w:rPr>
          <w:noProof/>
        </w:rPr>
        <w:drawing>
          <wp:inline distT="0" distB="0" distL="0" distR="0">
            <wp:extent cx="1075944" cy="249936"/>
            <wp:effectExtent l="0" t="0" r="0" b="0"/>
            <wp:docPr id="134641" name="Picture 134641"/>
            <wp:cNvGraphicFramePr/>
            <a:graphic xmlns:a="http://schemas.openxmlformats.org/drawingml/2006/main">
              <a:graphicData uri="http://schemas.openxmlformats.org/drawingml/2006/picture">
                <pic:pic xmlns:pic="http://schemas.openxmlformats.org/drawingml/2006/picture">
                  <pic:nvPicPr>
                    <pic:cNvPr id="134641" name="Picture 134641"/>
                    <pic:cNvPicPr/>
                  </pic:nvPicPr>
                  <pic:blipFill>
                    <a:blip r:embed="rId335"/>
                    <a:stretch>
                      <a:fillRect/>
                    </a:stretch>
                  </pic:blipFill>
                  <pic:spPr>
                    <a:xfrm>
                      <a:off x="0" y="0"/>
                      <a:ext cx="1075944" cy="249936"/>
                    </a:xfrm>
                    <a:prstGeom prst="rect">
                      <a:avLst/>
                    </a:prstGeom>
                  </pic:spPr>
                </pic:pic>
              </a:graphicData>
            </a:graphic>
          </wp:inline>
        </w:drawing>
      </w:r>
      <w:r>
        <w:t xml:space="preserve"> </w:t>
      </w:r>
    </w:p>
    <w:p w:rsidR="00783C3F" w:rsidRDefault="003F6BD4">
      <w:pPr>
        <w:pStyle w:val="Heading2"/>
        <w:spacing w:after="97"/>
        <w:ind w:left="-5"/>
      </w:pPr>
      <w:r>
        <w:t xml:space="preserve">Example 21 </w:t>
      </w:r>
    </w:p>
    <w:p w:rsidR="00783C3F" w:rsidRDefault="003F6BD4">
      <w:pPr>
        <w:spacing w:after="152"/>
        <w:ind w:right="3"/>
      </w:pPr>
      <w:r>
        <w:t xml:space="preserve">Events A and B are such that P(A) = </w:t>
      </w:r>
      <w:r>
        <w:rPr>
          <w:noProof/>
        </w:rPr>
        <w:drawing>
          <wp:inline distT="0" distB="0" distL="0" distR="0">
            <wp:extent cx="405384" cy="222504"/>
            <wp:effectExtent l="0" t="0" r="0" b="0"/>
            <wp:docPr id="134642" name="Picture 134642"/>
            <wp:cNvGraphicFramePr/>
            <a:graphic xmlns:a="http://schemas.openxmlformats.org/drawingml/2006/main">
              <a:graphicData uri="http://schemas.openxmlformats.org/drawingml/2006/picture">
                <pic:pic xmlns:pic="http://schemas.openxmlformats.org/drawingml/2006/picture">
                  <pic:nvPicPr>
                    <pic:cNvPr id="134642" name="Picture 134642"/>
                    <pic:cNvPicPr/>
                  </pic:nvPicPr>
                  <pic:blipFill>
                    <a:blip r:embed="rId336"/>
                    <a:stretch>
                      <a:fillRect/>
                    </a:stretch>
                  </pic:blipFill>
                  <pic:spPr>
                    <a:xfrm>
                      <a:off x="0" y="0"/>
                      <a:ext cx="405384" cy="222504"/>
                    </a:xfrm>
                    <a:prstGeom prst="rect">
                      <a:avLst/>
                    </a:prstGeom>
                  </pic:spPr>
                </pic:pic>
              </a:graphicData>
            </a:graphic>
          </wp:inline>
        </w:drawing>
      </w:r>
      <w:r>
        <w:t xml:space="preserve"> B’) = </w:t>
      </w:r>
      <w:r>
        <w:rPr>
          <w:noProof/>
        </w:rPr>
        <w:drawing>
          <wp:inline distT="0" distB="0" distL="0" distR="0">
            <wp:extent cx="67056" cy="222504"/>
            <wp:effectExtent l="0" t="0" r="0" b="0"/>
            <wp:docPr id="134643" name="Picture 134643"/>
            <wp:cNvGraphicFramePr/>
            <a:graphic xmlns:a="http://schemas.openxmlformats.org/drawingml/2006/main">
              <a:graphicData uri="http://schemas.openxmlformats.org/drawingml/2006/picture">
                <pic:pic xmlns:pic="http://schemas.openxmlformats.org/drawingml/2006/picture">
                  <pic:nvPicPr>
                    <pic:cNvPr id="134643" name="Picture 134643"/>
                    <pic:cNvPicPr/>
                  </pic:nvPicPr>
                  <pic:blipFill>
                    <a:blip r:embed="rId337"/>
                    <a:stretch>
                      <a:fillRect/>
                    </a:stretch>
                  </pic:blipFill>
                  <pic:spPr>
                    <a:xfrm>
                      <a:off x="0" y="0"/>
                      <a:ext cx="67056" cy="222504"/>
                    </a:xfrm>
                    <a:prstGeom prst="rect">
                      <a:avLst/>
                    </a:prstGeom>
                  </pic:spPr>
                </pic:pic>
              </a:graphicData>
            </a:graphic>
          </wp:inline>
        </w:drawing>
      </w:r>
      <w:r>
        <w:t xml:space="preserve"> and P(A/B)= </w:t>
      </w:r>
      <w:r>
        <w:rPr>
          <w:noProof/>
        </w:rPr>
        <w:drawing>
          <wp:inline distT="0" distB="0" distL="0" distR="0">
            <wp:extent cx="124968" cy="225552"/>
            <wp:effectExtent l="0" t="0" r="0" b="0"/>
            <wp:docPr id="134644" name="Picture 134644"/>
            <wp:cNvGraphicFramePr/>
            <a:graphic xmlns:a="http://schemas.openxmlformats.org/drawingml/2006/main">
              <a:graphicData uri="http://schemas.openxmlformats.org/drawingml/2006/picture">
                <pic:pic xmlns:pic="http://schemas.openxmlformats.org/drawingml/2006/picture">
                  <pic:nvPicPr>
                    <pic:cNvPr id="134644" name="Picture 134644"/>
                    <pic:cNvPicPr/>
                  </pic:nvPicPr>
                  <pic:blipFill>
                    <a:blip r:embed="rId338"/>
                    <a:stretch>
                      <a:fillRect/>
                    </a:stretch>
                  </pic:blipFill>
                  <pic:spPr>
                    <a:xfrm>
                      <a:off x="0" y="0"/>
                      <a:ext cx="124968" cy="225552"/>
                    </a:xfrm>
                    <a:prstGeom prst="rect">
                      <a:avLst/>
                    </a:prstGeom>
                  </pic:spPr>
                </pic:pic>
              </a:graphicData>
            </a:graphic>
          </wp:inline>
        </w:drawing>
      </w:r>
      <w:r>
        <w:t xml:space="preserve">. Find </w:t>
      </w:r>
    </w:p>
    <w:p w:rsidR="00783C3F" w:rsidRDefault="003F6BD4">
      <w:pPr>
        <w:numPr>
          <w:ilvl w:val="0"/>
          <w:numId w:val="48"/>
        </w:numPr>
        <w:ind w:right="3" w:hanging="720"/>
      </w:pPr>
      <w:r>
        <w:t xml:space="preserve">P(A∩B) </w:t>
      </w:r>
    </w:p>
    <w:p w:rsidR="00783C3F" w:rsidRDefault="003F6BD4">
      <w:pPr>
        <w:ind w:left="1090" w:right="3"/>
      </w:pPr>
      <w:r>
        <w:t>P(A∩B) = P(A) - P(A∩B’) =</w:t>
      </w:r>
      <w:r>
        <w:rPr>
          <w:noProof/>
        </w:rPr>
        <w:drawing>
          <wp:inline distT="0" distB="0" distL="0" distR="0">
            <wp:extent cx="1085088" cy="225552"/>
            <wp:effectExtent l="0" t="0" r="0" b="0"/>
            <wp:docPr id="134645" name="Picture 134645"/>
            <wp:cNvGraphicFramePr/>
            <a:graphic xmlns:a="http://schemas.openxmlformats.org/drawingml/2006/main">
              <a:graphicData uri="http://schemas.openxmlformats.org/drawingml/2006/picture">
                <pic:pic xmlns:pic="http://schemas.openxmlformats.org/drawingml/2006/picture">
                  <pic:nvPicPr>
                    <pic:cNvPr id="134645" name="Picture 134645"/>
                    <pic:cNvPicPr/>
                  </pic:nvPicPr>
                  <pic:blipFill>
                    <a:blip r:embed="rId339"/>
                    <a:stretch>
                      <a:fillRect/>
                    </a:stretch>
                  </pic:blipFill>
                  <pic:spPr>
                    <a:xfrm>
                      <a:off x="0" y="0"/>
                      <a:ext cx="1085088" cy="225552"/>
                    </a:xfrm>
                    <a:prstGeom prst="rect">
                      <a:avLst/>
                    </a:prstGeom>
                  </pic:spPr>
                </pic:pic>
              </a:graphicData>
            </a:graphic>
          </wp:inline>
        </w:drawing>
      </w:r>
      <w:r>
        <w:t xml:space="preserve"> </w:t>
      </w:r>
    </w:p>
    <w:p w:rsidR="00783C3F" w:rsidRDefault="003F6BD4">
      <w:pPr>
        <w:numPr>
          <w:ilvl w:val="0"/>
          <w:numId w:val="48"/>
        </w:numPr>
        <w:ind w:right="3" w:hanging="720"/>
      </w:pPr>
      <w:r>
        <w:t xml:space="preserve">P(B) </w:t>
      </w:r>
    </w:p>
    <w:p w:rsidR="00783C3F" w:rsidRDefault="003F6BD4">
      <w:pPr>
        <w:ind w:left="1090" w:right="3"/>
      </w:pPr>
      <w:r>
        <w:t xml:space="preserve">P(A/B) = </w:t>
      </w:r>
      <w:r>
        <w:rPr>
          <w:noProof/>
        </w:rPr>
        <w:drawing>
          <wp:inline distT="0" distB="0" distL="0" distR="0">
            <wp:extent cx="365760" cy="249936"/>
            <wp:effectExtent l="0" t="0" r="0" b="0"/>
            <wp:docPr id="134646" name="Picture 134646"/>
            <wp:cNvGraphicFramePr/>
            <a:graphic xmlns:a="http://schemas.openxmlformats.org/drawingml/2006/main">
              <a:graphicData uri="http://schemas.openxmlformats.org/drawingml/2006/picture">
                <pic:pic xmlns:pic="http://schemas.openxmlformats.org/drawingml/2006/picture">
                  <pic:nvPicPr>
                    <pic:cNvPr id="134646" name="Picture 134646"/>
                    <pic:cNvPicPr/>
                  </pic:nvPicPr>
                  <pic:blipFill>
                    <a:blip r:embed="rId340"/>
                    <a:stretch>
                      <a:fillRect/>
                    </a:stretch>
                  </pic:blipFill>
                  <pic:spPr>
                    <a:xfrm>
                      <a:off x="0" y="0"/>
                      <a:ext cx="365760" cy="249936"/>
                    </a:xfrm>
                    <a:prstGeom prst="rect">
                      <a:avLst/>
                    </a:prstGeom>
                  </pic:spPr>
                </pic:pic>
              </a:graphicData>
            </a:graphic>
          </wp:inline>
        </w:drawing>
      </w:r>
      <w:r>
        <w:t xml:space="preserve"> </w:t>
      </w:r>
    </w:p>
    <w:p w:rsidR="00783C3F" w:rsidRDefault="003F6BD4">
      <w:pPr>
        <w:ind w:left="1090" w:right="3"/>
      </w:pPr>
      <w:r>
        <w:t xml:space="preserve">P(B) = </w:t>
      </w:r>
      <w:r>
        <w:rPr>
          <w:noProof/>
        </w:rPr>
        <w:drawing>
          <wp:inline distT="0" distB="0" distL="0" distR="0">
            <wp:extent cx="1191768" cy="225552"/>
            <wp:effectExtent l="0" t="0" r="0" b="0"/>
            <wp:docPr id="134647" name="Picture 134647"/>
            <wp:cNvGraphicFramePr/>
            <a:graphic xmlns:a="http://schemas.openxmlformats.org/drawingml/2006/main">
              <a:graphicData uri="http://schemas.openxmlformats.org/drawingml/2006/picture">
                <pic:pic xmlns:pic="http://schemas.openxmlformats.org/drawingml/2006/picture">
                  <pic:nvPicPr>
                    <pic:cNvPr id="134647" name="Picture 134647"/>
                    <pic:cNvPicPr/>
                  </pic:nvPicPr>
                  <pic:blipFill>
                    <a:blip r:embed="rId341"/>
                    <a:stretch>
                      <a:fillRect/>
                    </a:stretch>
                  </pic:blipFill>
                  <pic:spPr>
                    <a:xfrm>
                      <a:off x="0" y="0"/>
                      <a:ext cx="1191768" cy="225552"/>
                    </a:xfrm>
                    <a:prstGeom prst="rect">
                      <a:avLst/>
                    </a:prstGeom>
                  </pic:spPr>
                </pic:pic>
              </a:graphicData>
            </a:graphic>
          </wp:inline>
        </w:drawing>
      </w:r>
      <w:r>
        <w:t xml:space="preserve"> </w:t>
      </w:r>
    </w:p>
    <w:p w:rsidR="00783C3F" w:rsidRDefault="003F6BD4">
      <w:pPr>
        <w:numPr>
          <w:ilvl w:val="0"/>
          <w:numId w:val="48"/>
        </w:numPr>
        <w:ind w:right="3" w:hanging="720"/>
      </w:pPr>
      <w:r>
        <w:t xml:space="preserve">P(AUB) </w:t>
      </w:r>
    </w:p>
    <w:p w:rsidR="00783C3F" w:rsidRDefault="003F6BD4">
      <w:pPr>
        <w:spacing w:after="150"/>
        <w:ind w:left="1090" w:right="3"/>
      </w:pPr>
      <w:r>
        <w:t xml:space="preserve">P(AUB) = P(A) + P(B) - P(A∩B)  = </w:t>
      </w:r>
      <w:r>
        <w:rPr>
          <w:noProof/>
        </w:rPr>
        <w:drawing>
          <wp:inline distT="0" distB="0" distL="0" distR="0">
            <wp:extent cx="856488" cy="225552"/>
            <wp:effectExtent l="0" t="0" r="0" b="0"/>
            <wp:docPr id="134648" name="Picture 134648"/>
            <wp:cNvGraphicFramePr/>
            <a:graphic xmlns:a="http://schemas.openxmlformats.org/drawingml/2006/main">
              <a:graphicData uri="http://schemas.openxmlformats.org/drawingml/2006/picture">
                <pic:pic xmlns:pic="http://schemas.openxmlformats.org/drawingml/2006/picture">
                  <pic:nvPicPr>
                    <pic:cNvPr id="134648" name="Picture 134648"/>
                    <pic:cNvPicPr/>
                  </pic:nvPicPr>
                  <pic:blipFill>
                    <a:blip r:embed="rId342"/>
                    <a:stretch>
                      <a:fillRect/>
                    </a:stretch>
                  </pic:blipFill>
                  <pic:spPr>
                    <a:xfrm>
                      <a:off x="0" y="0"/>
                      <a:ext cx="856488" cy="225552"/>
                    </a:xfrm>
                    <a:prstGeom prst="rect">
                      <a:avLst/>
                    </a:prstGeom>
                  </pic:spPr>
                </pic:pic>
              </a:graphicData>
            </a:graphic>
          </wp:inline>
        </w:drawing>
      </w:r>
      <w:r>
        <w:t xml:space="preserve"> </w:t>
      </w:r>
    </w:p>
    <w:p w:rsidR="00783C3F" w:rsidRDefault="003F6BD4">
      <w:pPr>
        <w:pStyle w:val="Heading2"/>
        <w:ind w:left="-5"/>
      </w:pPr>
      <w:r>
        <w:t xml:space="preserve">Example 22 </w:t>
      </w:r>
    </w:p>
    <w:p w:rsidR="00783C3F" w:rsidRDefault="003F6BD4">
      <w:pPr>
        <w:spacing w:after="167" w:line="268" w:lineRule="auto"/>
        <w:ind w:left="-5"/>
      </w:pPr>
      <w:r>
        <w:rPr>
          <w:b/>
        </w:rPr>
        <w:t>Three A, B and C are such that P(A) =0.6, P(B) = 0.8, P(B/A) = 0.45 and P(B</w:t>
      </w:r>
      <w:r>
        <w:rPr>
          <w:b/>
        </w:rPr>
        <w:t>Ո</w:t>
      </w:r>
      <w:r>
        <w:rPr>
          <w:b/>
        </w:rPr>
        <w:t>C) = 0.28. Find</w:t>
      </w:r>
      <w:r>
        <w:t xml:space="preserve"> </w:t>
      </w:r>
    </w:p>
    <w:p w:rsidR="00783C3F" w:rsidRDefault="003F6BD4">
      <w:pPr>
        <w:numPr>
          <w:ilvl w:val="0"/>
          <w:numId w:val="49"/>
        </w:numPr>
        <w:spacing w:after="167" w:line="268" w:lineRule="auto"/>
        <w:ind w:hanging="295"/>
      </w:pPr>
      <w:r>
        <w:rPr>
          <w:b/>
        </w:rPr>
        <w:t>P(A</w:t>
      </w:r>
      <w:r>
        <w:rPr>
          <w:b/>
        </w:rPr>
        <w:t>Ո</w:t>
      </w:r>
      <w:r>
        <w:rPr>
          <w:b/>
        </w:rPr>
        <w:t>B) (03 marks)</w:t>
      </w:r>
      <w:r>
        <w:t xml:space="preserve"> </w:t>
      </w:r>
    </w:p>
    <w:p w:rsidR="00783C3F" w:rsidRDefault="003F6BD4">
      <w:pPr>
        <w:tabs>
          <w:tab w:val="center" w:pos="2273"/>
        </w:tabs>
        <w:spacing w:after="167" w:line="268" w:lineRule="auto"/>
        <w:ind w:left="-15" w:firstLine="0"/>
      </w:pPr>
      <w:r>
        <w:rPr>
          <w:b/>
        </w:rPr>
        <w:t xml:space="preserve"> </w:t>
      </w:r>
      <w:r>
        <w:rPr>
          <w:b/>
        </w:rPr>
        <w:tab/>
      </w:r>
      <w:r>
        <w:rPr>
          <w:b/>
        </w:rPr>
        <w:t>P(A</w:t>
      </w:r>
      <w:r>
        <w:rPr>
          <w:b/>
        </w:rPr>
        <w:t>Ո</w:t>
      </w:r>
      <w:r>
        <w:rPr>
          <w:b/>
        </w:rPr>
        <w:t>B) = P(B/A). P(A) = 0.45 x 0.6 = 0.27</w:t>
      </w:r>
      <w:r>
        <w:t xml:space="preserve"> </w:t>
      </w:r>
    </w:p>
    <w:p w:rsidR="00783C3F" w:rsidRDefault="003F6BD4">
      <w:pPr>
        <w:numPr>
          <w:ilvl w:val="0"/>
          <w:numId w:val="49"/>
        </w:numPr>
        <w:spacing w:after="92" w:line="268" w:lineRule="auto"/>
        <w:ind w:hanging="295"/>
      </w:pPr>
      <w:r>
        <w:rPr>
          <w:b/>
        </w:rPr>
        <w:lastRenderedPageBreak/>
        <w:t>P(C/B) (02 marks)</w:t>
      </w:r>
      <w:r>
        <w:t xml:space="preserve"> </w:t>
      </w:r>
    </w:p>
    <w:p w:rsidR="00783C3F" w:rsidRDefault="003F6BD4">
      <w:pPr>
        <w:tabs>
          <w:tab w:val="center" w:pos="450"/>
          <w:tab w:val="center" w:pos="2107"/>
        </w:tabs>
        <w:spacing w:after="123" w:line="268" w:lineRule="auto"/>
        <w:ind w:left="-15" w:firstLine="0"/>
      </w:pPr>
      <w:r>
        <w:rPr>
          <w:b/>
        </w:rPr>
        <w:t xml:space="preserve"> </w:t>
      </w:r>
      <w:r>
        <w:rPr>
          <w:b/>
        </w:rPr>
        <w:tab/>
        <w:t xml:space="preserve"> </w:t>
      </w:r>
      <w:r>
        <w:rPr>
          <w:b/>
        </w:rPr>
        <w:tab/>
        <w:t xml:space="preserve">P(C/B) </w:t>
      </w:r>
      <w:r>
        <w:rPr>
          <w:noProof/>
        </w:rPr>
        <w:drawing>
          <wp:inline distT="0" distB="0" distL="0" distR="0">
            <wp:extent cx="1307592" cy="249936"/>
            <wp:effectExtent l="0" t="0" r="0" b="0"/>
            <wp:docPr id="134649" name="Picture 134649"/>
            <wp:cNvGraphicFramePr/>
            <a:graphic xmlns:a="http://schemas.openxmlformats.org/drawingml/2006/main">
              <a:graphicData uri="http://schemas.openxmlformats.org/drawingml/2006/picture">
                <pic:pic xmlns:pic="http://schemas.openxmlformats.org/drawingml/2006/picture">
                  <pic:nvPicPr>
                    <pic:cNvPr id="134649" name="Picture 134649"/>
                    <pic:cNvPicPr/>
                  </pic:nvPicPr>
                  <pic:blipFill>
                    <a:blip r:embed="rId343"/>
                    <a:stretch>
                      <a:fillRect/>
                    </a:stretch>
                  </pic:blipFill>
                  <pic:spPr>
                    <a:xfrm>
                      <a:off x="0" y="0"/>
                      <a:ext cx="1307592" cy="249936"/>
                    </a:xfrm>
                    <a:prstGeom prst="rect">
                      <a:avLst/>
                    </a:prstGeom>
                  </pic:spPr>
                </pic:pic>
              </a:graphicData>
            </a:graphic>
          </wp:inline>
        </w:drawing>
      </w:r>
      <w:r>
        <w:t xml:space="preserve"> </w:t>
      </w:r>
    </w:p>
    <w:p w:rsidR="00783C3F" w:rsidRDefault="003F6BD4">
      <w:pPr>
        <w:spacing w:after="160" w:line="259" w:lineRule="auto"/>
        <w:ind w:left="0" w:firstLine="0"/>
      </w:pPr>
      <w:r>
        <w:t xml:space="preserve"> </w:t>
      </w:r>
    </w:p>
    <w:p w:rsidR="00783C3F" w:rsidRDefault="003F6BD4">
      <w:pPr>
        <w:pStyle w:val="Heading2"/>
        <w:spacing w:after="0"/>
        <w:ind w:left="-5"/>
      </w:pPr>
      <w:r>
        <w:t xml:space="preserve">Example 23 </w:t>
      </w:r>
    </w:p>
    <w:p w:rsidR="00783C3F" w:rsidRDefault="003F6BD4">
      <w:pPr>
        <w:spacing w:after="0" w:line="259" w:lineRule="auto"/>
        <w:ind w:left="4869" w:firstLine="0"/>
      </w:pPr>
      <w:r>
        <w:rPr>
          <w:noProof/>
        </w:rPr>
        <mc:AlternateContent>
          <mc:Choice Requires="wpg">
            <w:drawing>
              <wp:inline distT="0" distB="0" distL="0" distR="0">
                <wp:extent cx="921512" cy="101600"/>
                <wp:effectExtent l="0" t="0" r="0" b="0"/>
                <wp:docPr id="135187" name="Group 135187"/>
                <wp:cNvGraphicFramePr/>
                <a:graphic xmlns:a="http://schemas.openxmlformats.org/drawingml/2006/main">
                  <a:graphicData uri="http://schemas.microsoft.com/office/word/2010/wordprocessingGroup">
                    <wpg:wgp>
                      <wpg:cNvGrpSpPr/>
                      <wpg:grpSpPr>
                        <a:xfrm>
                          <a:off x="0" y="0"/>
                          <a:ext cx="921512" cy="101600"/>
                          <a:chOff x="0" y="0"/>
                          <a:chExt cx="921512" cy="101600"/>
                        </a:xfrm>
                      </wpg:grpSpPr>
                      <pic:pic xmlns:pic="http://schemas.openxmlformats.org/drawingml/2006/picture">
                        <pic:nvPicPr>
                          <pic:cNvPr id="134650" name="Picture 134650"/>
                          <pic:cNvPicPr/>
                        </pic:nvPicPr>
                        <pic:blipFill>
                          <a:blip r:embed="rId135"/>
                          <a:stretch>
                            <a:fillRect/>
                          </a:stretch>
                        </pic:blipFill>
                        <pic:spPr>
                          <a:xfrm>
                            <a:off x="0" y="21336"/>
                            <a:ext cx="45720" cy="70104"/>
                          </a:xfrm>
                          <a:prstGeom prst="rect">
                            <a:avLst/>
                          </a:prstGeom>
                        </pic:spPr>
                      </pic:pic>
                      <pic:pic xmlns:pic="http://schemas.openxmlformats.org/drawingml/2006/picture">
                        <pic:nvPicPr>
                          <pic:cNvPr id="134651" name="Picture 134651"/>
                          <pic:cNvPicPr/>
                        </pic:nvPicPr>
                        <pic:blipFill>
                          <a:blip r:embed="rId136"/>
                          <a:stretch>
                            <a:fillRect/>
                          </a:stretch>
                        </pic:blipFill>
                        <pic:spPr>
                          <a:xfrm>
                            <a:off x="872744" y="21336"/>
                            <a:ext cx="45720" cy="70104"/>
                          </a:xfrm>
                          <a:prstGeom prst="rect">
                            <a:avLst/>
                          </a:prstGeom>
                        </pic:spPr>
                      </pic:pic>
                    </wpg:wgp>
                  </a:graphicData>
                </a:graphic>
              </wp:inline>
            </w:drawing>
          </mc:Choice>
          <mc:Fallback xmlns:a="http://schemas.openxmlformats.org/drawingml/2006/main">
            <w:pict>
              <v:group id="Group 135187" style="width:72.56pt;height:8pt;mso-position-horizontal-relative:char;mso-position-vertical-relative:line" coordsize="9215,1016">
                <v:shape id="Picture 134650" style="position:absolute;width:457;height:701;left:0;top:213;" filled="f">
                  <v:imagedata r:id="rId138"/>
                </v:shape>
                <v:shape id="Picture 134651" style="position:absolute;width:457;height:701;left:8727;top:213;" filled="f">
                  <v:imagedata r:id="rId139"/>
                </v:shape>
              </v:group>
            </w:pict>
          </mc:Fallback>
        </mc:AlternateContent>
      </w:r>
    </w:p>
    <w:p w:rsidR="00783C3F" w:rsidRDefault="003F6BD4">
      <w:pPr>
        <w:spacing w:after="134"/>
        <w:ind w:right="3"/>
      </w:pPr>
      <w:r>
        <w:t xml:space="preserve">Events A and B are independent. Given that P(A∩B’) = </w:t>
      </w:r>
      <w:r>
        <w:rPr>
          <w:noProof/>
        </w:rPr>
        <w:drawing>
          <wp:inline distT="0" distB="0" distL="0" distR="0">
            <wp:extent cx="64008" cy="121920"/>
            <wp:effectExtent l="0" t="0" r="0" b="0"/>
            <wp:docPr id="134652" name="Picture 134652"/>
            <wp:cNvGraphicFramePr/>
            <a:graphic xmlns:a="http://schemas.openxmlformats.org/drawingml/2006/main">
              <a:graphicData uri="http://schemas.openxmlformats.org/drawingml/2006/picture">
                <pic:pic xmlns:pic="http://schemas.openxmlformats.org/drawingml/2006/picture">
                  <pic:nvPicPr>
                    <pic:cNvPr id="134652" name="Picture 134652"/>
                    <pic:cNvPicPr/>
                  </pic:nvPicPr>
                  <pic:blipFill>
                    <a:blip r:embed="rId344"/>
                    <a:stretch>
                      <a:fillRect/>
                    </a:stretch>
                  </pic:blipFill>
                  <pic:spPr>
                    <a:xfrm>
                      <a:off x="0" y="0"/>
                      <a:ext cx="64008" cy="121920"/>
                    </a:xfrm>
                    <a:prstGeom prst="rect">
                      <a:avLst/>
                    </a:prstGeom>
                  </pic:spPr>
                </pic:pic>
              </a:graphicData>
            </a:graphic>
          </wp:inline>
        </w:drawing>
      </w:r>
      <w:r>
        <w:t xml:space="preserve"> and P(A’/B) = </w:t>
      </w:r>
      <w:r>
        <w:rPr>
          <w:noProof/>
        </w:rPr>
        <w:drawing>
          <wp:inline distT="0" distB="0" distL="0" distR="0">
            <wp:extent cx="67056" cy="121920"/>
            <wp:effectExtent l="0" t="0" r="0" b="0"/>
            <wp:docPr id="134653" name="Picture 134653"/>
            <wp:cNvGraphicFramePr/>
            <a:graphic xmlns:a="http://schemas.openxmlformats.org/drawingml/2006/main">
              <a:graphicData uri="http://schemas.openxmlformats.org/drawingml/2006/picture">
                <pic:pic xmlns:pic="http://schemas.openxmlformats.org/drawingml/2006/picture">
                  <pic:nvPicPr>
                    <pic:cNvPr id="134653" name="Picture 134653"/>
                    <pic:cNvPicPr/>
                  </pic:nvPicPr>
                  <pic:blipFill>
                    <a:blip r:embed="rId345"/>
                    <a:stretch>
                      <a:fillRect/>
                    </a:stretch>
                  </pic:blipFill>
                  <pic:spPr>
                    <a:xfrm>
                      <a:off x="0" y="0"/>
                      <a:ext cx="67056" cy="121920"/>
                    </a:xfrm>
                    <a:prstGeom prst="rect">
                      <a:avLst/>
                    </a:prstGeom>
                  </pic:spPr>
                </pic:pic>
              </a:graphicData>
            </a:graphic>
          </wp:inline>
        </w:drawing>
      </w:r>
      <w:r>
        <w:t xml:space="preserve">. Find </w:t>
      </w:r>
    </w:p>
    <w:p w:rsidR="00783C3F" w:rsidRDefault="003F6BD4">
      <w:pPr>
        <w:spacing w:after="191" w:line="259" w:lineRule="auto"/>
        <w:ind w:left="0" w:firstLine="0"/>
      </w:pPr>
      <w:r>
        <w:t xml:space="preserve"> </w:t>
      </w:r>
    </w:p>
    <w:p w:rsidR="00783C3F" w:rsidRDefault="003F6BD4">
      <w:pPr>
        <w:numPr>
          <w:ilvl w:val="0"/>
          <w:numId w:val="50"/>
        </w:numPr>
        <w:ind w:right="3" w:hanging="720"/>
      </w:pPr>
      <w:r>
        <w:t xml:space="preserve">P(A) </w:t>
      </w:r>
    </w:p>
    <w:p w:rsidR="00783C3F" w:rsidRDefault="003F6BD4">
      <w:pPr>
        <w:ind w:left="1090" w:right="3"/>
      </w:pPr>
      <w:r>
        <w:t xml:space="preserve">P(A’/B) = </w:t>
      </w:r>
      <w:r>
        <w:rPr>
          <w:noProof/>
        </w:rPr>
        <w:drawing>
          <wp:inline distT="0" distB="0" distL="0" distR="0">
            <wp:extent cx="1133856" cy="274320"/>
            <wp:effectExtent l="0" t="0" r="0" b="0"/>
            <wp:docPr id="134654" name="Picture 134654"/>
            <wp:cNvGraphicFramePr/>
            <a:graphic xmlns:a="http://schemas.openxmlformats.org/drawingml/2006/main">
              <a:graphicData uri="http://schemas.openxmlformats.org/drawingml/2006/picture">
                <pic:pic xmlns:pic="http://schemas.openxmlformats.org/drawingml/2006/picture">
                  <pic:nvPicPr>
                    <pic:cNvPr id="134654" name="Picture 134654"/>
                    <pic:cNvPicPr/>
                  </pic:nvPicPr>
                  <pic:blipFill>
                    <a:blip r:embed="rId346"/>
                    <a:stretch>
                      <a:fillRect/>
                    </a:stretch>
                  </pic:blipFill>
                  <pic:spPr>
                    <a:xfrm>
                      <a:off x="0" y="0"/>
                      <a:ext cx="1133856" cy="274320"/>
                    </a:xfrm>
                    <a:prstGeom prst="rect">
                      <a:avLst/>
                    </a:prstGeom>
                  </pic:spPr>
                </pic:pic>
              </a:graphicData>
            </a:graphic>
          </wp:inline>
        </w:drawing>
      </w:r>
      <w:r>
        <w:t xml:space="preserve"> </w:t>
      </w:r>
    </w:p>
    <w:p w:rsidR="00783C3F" w:rsidRDefault="003F6BD4">
      <w:pPr>
        <w:ind w:left="1090" w:right="3"/>
      </w:pPr>
      <w:r>
        <w:rPr>
          <w:noProof/>
        </w:rPr>
        <w:drawing>
          <wp:anchor distT="0" distB="0" distL="114300" distR="114300" simplePos="0" relativeHeight="251671552" behindDoc="0" locked="0" layoutInCell="1" allowOverlap="0">
            <wp:simplePos x="0" y="0"/>
            <wp:positionH relativeFrom="column">
              <wp:posOffset>1066800</wp:posOffset>
            </wp:positionH>
            <wp:positionV relativeFrom="paragraph">
              <wp:posOffset>0</wp:posOffset>
            </wp:positionV>
            <wp:extent cx="45720" cy="67056"/>
            <wp:effectExtent l="0" t="0" r="0" b="0"/>
            <wp:wrapSquare wrapText="bothSides"/>
            <wp:docPr id="134655" name="Picture 134655"/>
            <wp:cNvGraphicFramePr/>
            <a:graphic xmlns:a="http://schemas.openxmlformats.org/drawingml/2006/main">
              <a:graphicData uri="http://schemas.openxmlformats.org/drawingml/2006/picture">
                <pic:pic xmlns:pic="http://schemas.openxmlformats.org/drawingml/2006/picture">
                  <pic:nvPicPr>
                    <pic:cNvPr id="134655" name="Picture 134655"/>
                    <pic:cNvPicPr/>
                  </pic:nvPicPr>
                  <pic:blipFill>
                    <a:blip r:embed="rId347"/>
                    <a:stretch>
                      <a:fillRect/>
                    </a:stretch>
                  </pic:blipFill>
                  <pic:spPr>
                    <a:xfrm>
                      <a:off x="0" y="0"/>
                      <a:ext cx="45720" cy="67056"/>
                    </a:xfrm>
                    <a:prstGeom prst="rect">
                      <a:avLst/>
                    </a:prstGeom>
                  </pic:spPr>
                </pic:pic>
              </a:graphicData>
            </a:graphic>
          </wp:anchor>
        </w:drawing>
      </w:r>
      <w:r>
        <w:t xml:space="preserve">P(A’) = </w:t>
      </w:r>
      <w:r>
        <w:rPr>
          <w:noProof/>
        </w:rPr>
        <w:drawing>
          <wp:inline distT="0" distB="0" distL="0" distR="0">
            <wp:extent cx="64008" cy="121920"/>
            <wp:effectExtent l="0" t="0" r="0" b="0"/>
            <wp:docPr id="134657" name="Picture 134657"/>
            <wp:cNvGraphicFramePr/>
            <a:graphic xmlns:a="http://schemas.openxmlformats.org/drawingml/2006/main">
              <a:graphicData uri="http://schemas.openxmlformats.org/drawingml/2006/picture">
                <pic:pic xmlns:pic="http://schemas.openxmlformats.org/drawingml/2006/picture">
                  <pic:nvPicPr>
                    <pic:cNvPr id="134657" name="Picture 134657"/>
                    <pic:cNvPicPr/>
                  </pic:nvPicPr>
                  <pic:blipFill>
                    <a:blip r:embed="rId348"/>
                    <a:stretch>
                      <a:fillRect/>
                    </a:stretch>
                  </pic:blipFill>
                  <pic:spPr>
                    <a:xfrm>
                      <a:off x="0" y="0"/>
                      <a:ext cx="64008" cy="121920"/>
                    </a:xfrm>
                    <a:prstGeom prst="rect">
                      <a:avLst/>
                    </a:prstGeom>
                  </pic:spPr>
                </pic:pic>
              </a:graphicData>
            </a:graphic>
          </wp:inline>
        </w:drawing>
      </w:r>
      <w:r>
        <w:t xml:space="preserve"> and P(A) = 1-</w:t>
      </w:r>
      <w:r>
        <w:rPr>
          <w:noProof/>
        </w:rPr>
        <w:drawing>
          <wp:inline distT="0" distB="0" distL="0" distR="0">
            <wp:extent cx="335280" cy="225551"/>
            <wp:effectExtent l="0" t="0" r="0" b="0"/>
            <wp:docPr id="134656" name="Picture 134656"/>
            <wp:cNvGraphicFramePr/>
            <a:graphic xmlns:a="http://schemas.openxmlformats.org/drawingml/2006/main">
              <a:graphicData uri="http://schemas.openxmlformats.org/drawingml/2006/picture">
                <pic:pic xmlns:pic="http://schemas.openxmlformats.org/drawingml/2006/picture">
                  <pic:nvPicPr>
                    <pic:cNvPr id="134656" name="Picture 134656"/>
                    <pic:cNvPicPr/>
                  </pic:nvPicPr>
                  <pic:blipFill>
                    <a:blip r:embed="rId349"/>
                    <a:stretch>
                      <a:fillRect/>
                    </a:stretch>
                  </pic:blipFill>
                  <pic:spPr>
                    <a:xfrm>
                      <a:off x="0" y="0"/>
                      <a:ext cx="335280" cy="225551"/>
                    </a:xfrm>
                    <a:prstGeom prst="rect">
                      <a:avLst/>
                    </a:prstGeom>
                  </pic:spPr>
                </pic:pic>
              </a:graphicData>
            </a:graphic>
          </wp:inline>
        </w:drawing>
      </w:r>
      <w:r>
        <w:t xml:space="preserve"> </w:t>
      </w:r>
    </w:p>
    <w:p w:rsidR="00783C3F" w:rsidRDefault="003F6BD4">
      <w:pPr>
        <w:numPr>
          <w:ilvl w:val="0"/>
          <w:numId w:val="50"/>
        </w:numPr>
        <w:ind w:right="3" w:hanging="720"/>
      </w:pPr>
      <w:r>
        <w:t xml:space="preserve">P(B) </w:t>
      </w:r>
    </w:p>
    <w:p w:rsidR="00783C3F" w:rsidRDefault="003F6BD4">
      <w:pPr>
        <w:ind w:left="1090" w:right="3"/>
      </w:pPr>
      <w:r>
        <w:t xml:space="preserve">P(A∩B’) = P(A) x P(B’) =  </w:t>
      </w:r>
    </w:p>
    <w:p w:rsidR="00783C3F" w:rsidRDefault="003F6BD4">
      <w:pPr>
        <w:ind w:left="1090" w:right="3"/>
      </w:pPr>
      <w:r>
        <w:t>P(B’) = P(A</w:t>
      </w:r>
      <w:r>
        <w:rPr>
          <w:noProof/>
        </w:rPr>
        <w:drawing>
          <wp:inline distT="0" distB="0" distL="0" distR="0">
            <wp:extent cx="1935480" cy="225552"/>
            <wp:effectExtent l="0" t="0" r="0" b="0"/>
            <wp:docPr id="134658" name="Picture 134658"/>
            <wp:cNvGraphicFramePr/>
            <a:graphic xmlns:a="http://schemas.openxmlformats.org/drawingml/2006/main">
              <a:graphicData uri="http://schemas.openxmlformats.org/drawingml/2006/picture">
                <pic:pic xmlns:pic="http://schemas.openxmlformats.org/drawingml/2006/picture">
                  <pic:nvPicPr>
                    <pic:cNvPr id="134658" name="Picture 134658"/>
                    <pic:cNvPicPr/>
                  </pic:nvPicPr>
                  <pic:blipFill>
                    <a:blip r:embed="rId350"/>
                    <a:stretch>
                      <a:fillRect/>
                    </a:stretch>
                  </pic:blipFill>
                  <pic:spPr>
                    <a:xfrm>
                      <a:off x="0" y="0"/>
                      <a:ext cx="1935480" cy="225552"/>
                    </a:xfrm>
                    <a:prstGeom prst="rect">
                      <a:avLst/>
                    </a:prstGeom>
                  </pic:spPr>
                </pic:pic>
              </a:graphicData>
            </a:graphic>
          </wp:inline>
        </w:drawing>
      </w:r>
      <w:r>
        <w:t xml:space="preserve"> </w:t>
      </w:r>
    </w:p>
    <w:p w:rsidR="00783C3F" w:rsidRDefault="003F6BD4">
      <w:pPr>
        <w:ind w:left="1090" w:right="3"/>
      </w:pPr>
      <w:r>
        <w:t xml:space="preserve">P(B) = 1 – P(B’) = 1- 0.3 = 0.7 </w:t>
      </w:r>
    </w:p>
    <w:p w:rsidR="00783C3F" w:rsidRDefault="003F6BD4">
      <w:pPr>
        <w:numPr>
          <w:ilvl w:val="0"/>
          <w:numId w:val="50"/>
        </w:numPr>
        <w:ind w:right="3" w:hanging="720"/>
      </w:pPr>
      <w:r>
        <w:t xml:space="preserve">P(A∩B) = P(A) x P(B) = </w:t>
      </w:r>
      <w:r>
        <w:rPr>
          <w:noProof/>
        </w:rPr>
        <w:drawing>
          <wp:inline distT="0" distB="0" distL="0" distR="0">
            <wp:extent cx="701040" cy="225552"/>
            <wp:effectExtent l="0" t="0" r="0" b="0"/>
            <wp:docPr id="134659" name="Picture 134659"/>
            <wp:cNvGraphicFramePr/>
            <a:graphic xmlns:a="http://schemas.openxmlformats.org/drawingml/2006/main">
              <a:graphicData uri="http://schemas.openxmlformats.org/drawingml/2006/picture">
                <pic:pic xmlns:pic="http://schemas.openxmlformats.org/drawingml/2006/picture">
                  <pic:nvPicPr>
                    <pic:cNvPr id="134659" name="Picture 134659"/>
                    <pic:cNvPicPr/>
                  </pic:nvPicPr>
                  <pic:blipFill>
                    <a:blip r:embed="rId351"/>
                    <a:stretch>
                      <a:fillRect/>
                    </a:stretch>
                  </pic:blipFill>
                  <pic:spPr>
                    <a:xfrm>
                      <a:off x="0" y="0"/>
                      <a:ext cx="701040" cy="225552"/>
                    </a:xfrm>
                    <a:prstGeom prst="rect">
                      <a:avLst/>
                    </a:prstGeom>
                  </pic:spPr>
                </pic:pic>
              </a:graphicData>
            </a:graphic>
          </wp:inline>
        </w:drawing>
      </w:r>
      <w:r>
        <w:t xml:space="preserve"> </w:t>
      </w:r>
    </w:p>
    <w:p w:rsidR="00783C3F" w:rsidRDefault="003F6BD4">
      <w:pPr>
        <w:numPr>
          <w:ilvl w:val="0"/>
          <w:numId w:val="50"/>
        </w:numPr>
        <w:ind w:right="3" w:hanging="720"/>
      </w:pPr>
      <w:r>
        <w:t xml:space="preserve">P(AUB)’ </w:t>
      </w:r>
    </w:p>
    <w:p w:rsidR="00783C3F" w:rsidRDefault="003F6BD4">
      <w:pPr>
        <w:ind w:left="1090" w:right="3"/>
      </w:pPr>
      <w:r>
        <w:t>P(AUB) = P(A) + P(B) -</w:t>
      </w:r>
      <w:r>
        <w:rPr>
          <w:noProof/>
        </w:rPr>
        <w:drawing>
          <wp:inline distT="0" distB="0" distL="0" distR="0">
            <wp:extent cx="1493520" cy="225552"/>
            <wp:effectExtent l="0" t="0" r="0" b="0"/>
            <wp:docPr id="134660" name="Picture 134660"/>
            <wp:cNvGraphicFramePr/>
            <a:graphic xmlns:a="http://schemas.openxmlformats.org/drawingml/2006/main">
              <a:graphicData uri="http://schemas.openxmlformats.org/drawingml/2006/picture">
                <pic:pic xmlns:pic="http://schemas.openxmlformats.org/drawingml/2006/picture">
                  <pic:nvPicPr>
                    <pic:cNvPr id="134660" name="Picture 134660"/>
                    <pic:cNvPicPr/>
                  </pic:nvPicPr>
                  <pic:blipFill>
                    <a:blip r:embed="rId352"/>
                    <a:stretch>
                      <a:fillRect/>
                    </a:stretch>
                  </pic:blipFill>
                  <pic:spPr>
                    <a:xfrm>
                      <a:off x="0" y="0"/>
                      <a:ext cx="1493520" cy="225552"/>
                    </a:xfrm>
                    <a:prstGeom prst="rect">
                      <a:avLst/>
                    </a:prstGeom>
                  </pic:spPr>
                </pic:pic>
              </a:graphicData>
            </a:graphic>
          </wp:inline>
        </w:drawing>
      </w:r>
      <w:r>
        <w:t xml:space="preserve"> </w:t>
      </w:r>
    </w:p>
    <w:p w:rsidR="00783C3F" w:rsidRDefault="003F6BD4">
      <w:pPr>
        <w:spacing w:after="142"/>
        <w:ind w:left="1090" w:right="3"/>
      </w:pPr>
      <w:r>
        <w:t>P(AUB)’ =1- P(AUB) = 1 -</w:t>
      </w:r>
      <w:r>
        <w:rPr>
          <w:noProof/>
        </w:rPr>
        <w:drawing>
          <wp:inline distT="0" distB="0" distL="0" distR="0">
            <wp:extent cx="451104" cy="222504"/>
            <wp:effectExtent l="0" t="0" r="0" b="0"/>
            <wp:docPr id="134661" name="Picture 134661"/>
            <wp:cNvGraphicFramePr/>
            <a:graphic xmlns:a="http://schemas.openxmlformats.org/drawingml/2006/main">
              <a:graphicData uri="http://schemas.openxmlformats.org/drawingml/2006/picture">
                <pic:pic xmlns:pic="http://schemas.openxmlformats.org/drawingml/2006/picture">
                  <pic:nvPicPr>
                    <pic:cNvPr id="134661" name="Picture 134661"/>
                    <pic:cNvPicPr/>
                  </pic:nvPicPr>
                  <pic:blipFill>
                    <a:blip r:embed="rId353"/>
                    <a:stretch>
                      <a:fillRect/>
                    </a:stretch>
                  </pic:blipFill>
                  <pic:spPr>
                    <a:xfrm>
                      <a:off x="0" y="0"/>
                      <a:ext cx="451104" cy="222504"/>
                    </a:xfrm>
                    <a:prstGeom prst="rect">
                      <a:avLst/>
                    </a:prstGeom>
                  </pic:spPr>
                </pic:pic>
              </a:graphicData>
            </a:graphic>
          </wp:inline>
        </w:drawing>
      </w:r>
      <w:r>
        <w:t xml:space="preserve"> </w:t>
      </w:r>
    </w:p>
    <w:p w:rsidR="00783C3F" w:rsidRDefault="003F6BD4">
      <w:pPr>
        <w:pStyle w:val="Heading2"/>
        <w:spacing w:after="0"/>
        <w:ind w:left="-5"/>
      </w:pPr>
      <w:r>
        <w:t xml:space="preserve">Example 24 </w:t>
      </w:r>
    </w:p>
    <w:p w:rsidR="00783C3F" w:rsidRDefault="003F6BD4">
      <w:pPr>
        <w:spacing w:after="0" w:line="259" w:lineRule="auto"/>
        <w:ind w:left="3240" w:firstLine="0"/>
      </w:pPr>
      <w:r>
        <w:rPr>
          <w:noProof/>
        </w:rPr>
        <mc:AlternateContent>
          <mc:Choice Requires="wpg">
            <w:drawing>
              <wp:inline distT="0" distB="0" distL="0" distR="0">
                <wp:extent cx="1470152" cy="101600"/>
                <wp:effectExtent l="0" t="0" r="0" b="0"/>
                <wp:docPr id="135194" name="Group 135194"/>
                <wp:cNvGraphicFramePr/>
                <a:graphic xmlns:a="http://schemas.openxmlformats.org/drawingml/2006/main">
                  <a:graphicData uri="http://schemas.microsoft.com/office/word/2010/wordprocessingGroup">
                    <wpg:wgp>
                      <wpg:cNvGrpSpPr/>
                      <wpg:grpSpPr>
                        <a:xfrm>
                          <a:off x="0" y="0"/>
                          <a:ext cx="1470152" cy="101600"/>
                          <a:chOff x="0" y="0"/>
                          <a:chExt cx="1470152" cy="101600"/>
                        </a:xfrm>
                      </wpg:grpSpPr>
                      <pic:pic xmlns:pic="http://schemas.openxmlformats.org/drawingml/2006/picture">
                        <pic:nvPicPr>
                          <pic:cNvPr id="134664" name="Picture 134664"/>
                          <pic:cNvPicPr/>
                        </pic:nvPicPr>
                        <pic:blipFill>
                          <a:blip r:embed="rId354"/>
                          <a:stretch>
                            <a:fillRect/>
                          </a:stretch>
                        </pic:blipFill>
                        <pic:spPr>
                          <a:xfrm>
                            <a:off x="33528" y="30480"/>
                            <a:ext cx="51816" cy="70104"/>
                          </a:xfrm>
                          <a:prstGeom prst="rect">
                            <a:avLst/>
                          </a:prstGeom>
                        </pic:spPr>
                      </pic:pic>
                      <pic:pic xmlns:pic="http://schemas.openxmlformats.org/drawingml/2006/picture">
                        <pic:nvPicPr>
                          <pic:cNvPr id="134663" name="Picture 134663"/>
                          <pic:cNvPicPr/>
                        </pic:nvPicPr>
                        <pic:blipFill>
                          <a:blip r:embed="rId355"/>
                          <a:stretch>
                            <a:fillRect/>
                          </a:stretch>
                        </pic:blipFill>
                        <pic:spPr>
                          <a:xfrm>
                            <a:off x="560832" y="30480"/>
                            <a:ext cx="48768" cy="70104"/>
                          </a:xfrm>
                          <a:prstGeom prst="rect">
                            <a:avLst/>
                          </a:prstGeom>
                        </pic:spPr>
                      </pic:pic>
                      <pic:pic xmlns:pic="http://schemas.openxmlformats.org/drawingml/2006/picture">
                        <pic:nvPicPr>
                          <pic:cNvPr id="134662" name="Picture 134662"/>
                          <pic:cNvPicPr/>
                        </pic:nvPicPr>
                        <pic:blipFill>
                          <a:blip r:embed="rId289"/>
                          <a:stretch>
                            <a:fillRect/>
                          </a:stretch>
                        </pic:blipFill>
                        <pic:spPr>
                          <a:xfrm>
                            <a:off x="1421384" y="30480"/>
                            <a:ext cx="48768" cy="70104"/>
                          </a:xfrm>
                          <a:prstGeom prst="rect">
                            <a:avLst/>
                          </a:prstGeom>
                        </pic:spPr>
                      </pic:pic>
                    </wpg:wgp>
                  </a:graphicData>
                </a:graphic>
              </wp:inline>
            </w:drawing>
          </mc:Choice>
          <mc:Fallback xmlns:a="http://schemas.openxmlformats.org/drawingml/2006/main">
            <w:pict>
              <v:group id="Group 135194" style="width:115.76pt;height:8pt;mso-position-horizontal-relative:char;mso-position-vertical-relative:line" coordsize="14701,1016">
                <v:shape id="Picture 134664" style="position:absolute;width:518;height:701;left:335;top:304;" filled="f">
                  <v:imagedata r:id="rId356"/>
                </v:shape>
                <v:shape id="Picture 134663" style="position:absolute;width:487;height:701;left:5608;top:304;" filled="f">
                  <v:imagedata r:id="rId357"/>
                </v:shape>
                <v:shape id="Picture 134662" style="position:absolute;width:487;height:701;left:14213;top:304;" filled="f">
                  <v:imagedata r:id="rId358"/>
                </v:shape>
              </v:group>
            </w:pict>
          </mc:Fallback>
        </mc:AlternateContent>
      </w:r>
    </w:p>
    <w:p w:rsidR="00783C3F" w:rsidRDefault="003F6BD4">
      <w:pPr>
        <w:spacing w:after="165" w:line="268" w:lineRule="auto"/>
        <w:ind w:left="-5"/>
      </w:pPr>
      <w:r>
        <w:rPr>
          <w:b/>
        </w:rPr>
        <w:t xml:space="preserve">Events A and B are such that P(A) = </w:t>
      </w:r>
      <w:r>
        <w:rPr>
          <w:noProof/>
        </w:rPr>
        <w:drawing>
          <wp:inline distT="0" distB="0" distL="0" distR="0">
            <wp:extent cx="124968" cy="124968"/>
            <wp:effectExtent l="0" t="0" r="0" b="0"/>
            <wp:docPr id="134665" name="Picture 134665"/>
            <wp:cNvGraphicFramePr/>
            <a:graphic xmlns:a="http://schemas.openxmlformats.org/drawingml/2006/main">
              <a:graphicData uri="http://schemas.openxmlformats.org/drawingml/2006/picture">
                <pic:pic xmlns:pic="http://schemas.openxmlformats.org/drawingml/2006/picture">
                  <pic:nvPicPr>
                    <pic:cNvPr id="134665" name="Picture 134665"/>
                    <pic:cNvPicPr/>
                  </pic:nvPicPr>
                  <pic:blipFill>
                    <a:blip r:embed="rId359"/>
                    <a:stretch>
                      <a:fillRect/>
                    </a:stretch>
                  </pic:blipFill>
                  <pic:spPr>
                    <a:xfrm>
                      <a:off x="0" y="0"/>
                      <a:ext cx="124968" cy="124968"/>
                    </a:xfrm>
                    <a:prstGeom prst="rect">
                      <a:avLst/>
                    </a:prstGeom>
                  </pic:spPr>
                </pic:pic>
              </a:graphicData>
            </a:graphic>
          </wp:inline>
        </w:drawing>
      </w:r>
      <w:r>
        <w:rPr>
          <w:b/>
        </w:rPr>
        <w:t xml:space="preserve">, P(B) = </w:t>
      </w:r>
      <w:r>
        <w:rPr>
          <w:noProof/>
        </w:rPr>
        <w:drawing>
          <wp:inline distT="0" distB="0" distL="0" distR="0">
            <wp:extent cx="64008" cy="124968"/>
            <wp:effectExtent l="0" t="0" r="0" b="0"/>
            <wp:docPr id="134666" name="Picture 134666"/>
            <wp:cNvGraphicFramePr/>
            <a:graphic xmlns:a="http://schemas.openxmlformats.org/drawingml/2006/main">
              <a:graphicData uri="http://schemas.openxmlformats.org/drawingml/2006/picture">
                <pic:pic xmlns:pic="http://schemas.openxmlformats.org/drawingml/2006/picture">
                  <pic:nvPicPr>
                    <pic:cNvPr id="134666" name="Picture 134666"/>
                    <pic:cNvPicPr/>
                  </pic:nvPicPr>
                  <pic:blipFill>
                    <a:blip r:embed="rId360"/>
                    <a:stretch>
                      <a:fillRect/>
                    </a:stretch>
                  </pic:blipFill>
                  <pic:spPr>
                    <a:xfrm>
                      <a:off x="0" y="0"/>
                      <a:ext cx="64008" cy="124968"/>
                    </a:xfrm>
                    <a:prstGeom prst="rect">
                      <a:avLst/>
                    </a:prstGeom>
                  </pic:spPr>
                </pic:pic>
              </a:graphicData>
            </a:graphic>
          </wp:inline>
        </w:drawing>
      </w:r>
      <w:r>
        <w:rPr>
          <w:b/>
        </w:rPr>
        <w:t xml:space="preserve"> and P(A/B) = </w:t>
      </w:r>
      <w:r>
        <w:rPr>
          <w:noProof/>
        </w:rPr>
        <w:drawing>
          <wp:inline distT="0" distB="0" distL="0" distR="0">
            <wp:extent cx="64008" cy="124968"/>
            <wp:effectExtent l="0" t="0" r="0" b="0"/>
            <wp:docPr id="134667" name="Picture 134667"/>
            <wp:cNvGraphicFramePr/>
            <a:graphic xmlns:a="http://schemas.openxmlformats.org/drawingml/2006/main">
              <a:graphicData uri="http://schemas.openxmlformats.org/drawingml/2006/picture">
                <pic:pic xmlns:pic="http://schemas.openxmlformats.org/drawingml/2006/picture">
                  <pic:nvPicPr>
                    <pic:cNvPr id="134667" name="Picture 134667"/>
                    <pic:cNvPicPr/>
                  </pic:nvPicPr>
                  <pic:blipFill>
                    <a:blip r:embed="rId361"/>
                    <a:stretch>
                      <a:fillRect/>
                    </a:stretch>
                  </pic:blipFill>
                  <pic:spPr>
                    <a:xfrm>
                      <a:off x="0" y="0"/>
                      <a:ext cx="64008" cy="124968"/>
                    </a:xfrm>
                    <a:prstGeom prst="rect">
                      <a:avLst/>
                    </a:prstGeom>
                  </pic:spPr>
                </pic:pic>
              </a:graphicData>
            </a:graphic>
          </wp:inline>
        </w:drawing>
      </w:r>
      <w:r>
        <w:t xml:space="preserve"> </w:t>
      </w:r>
    </w:p>
    <w:p w:rsidR="00783C3F" w:rsidRDefault="003F6BD4">
      <w:pPr>
        <w:tabs>
          <w:tab w:val="center" w:pos="675"/>
        </w:tabs>
        <w:spacing w:after="167" w:line="268" w:lineRule="auto"/>
        <w:ind w:left="-15" w:firstLine="0"/>
      </w:pPr>
      <w:r>
        <w:rPr>
          <w:b/>
        </w:rPr>
        <w:t xml:space="preserve"> </w:t>
      </w:r>
      <w:r>
        <w:rPr>
          <w:b/>
        </w:rPr>
        <w:tab/>
        <w:t>Find:</w:t>
      </w:r>
      <w:r>
        <w:t xml:space="preserve"> </w:t>
      </w:r>
    </w:p>
    <w:p w:rsidR="00783C3F" w:rsidRDefault="003F6BD4">
      <w:pPr>
        <w:tabs>
          <w:tab w:val="center" w:pos="573"/>
          <w:tab w:val="center" w:pos="1684"/>
        </w:tabs>
        <w:spacing w:after="83" w:line="268" w:lineRule="auto"/>
        <w:ind w:left="-15" w:firstLine="0"/>
      </w:pPr>
      <w:r>
        <w:rPr>
          <w:b/>
        </w:rPr>
        <w:t xml:space="preserve"> </w:t>
      </w:r>
      <w:r>
        <w:rPr>
          <w:b/>
        </w:rPr>
        <w:tab/>
        <w:t xml:space="preserve">(a) </w:t>
      </w:r>
      <w:r>
        <w:rPr>
          <w:b/>
        </w:rPr>
        <w:tab/>
        <w:t>P(A</w:t>
      </w:r>
      <w:r>
        <w:rPr>
          <w:b/>
        </w:rPr>
        <w:t>Ո</w:t>
      </w:r>
      <w:r>
        <w:rPr>
          <w:b/>
        </w:rPr>
        <w:t>B)(02marks)</w:t>
      </w:r>
      <w:r>
        <w:t xml:space="preserve"> </w:t>
      </w:r>
    </w:p>
    <w:p w:rsidR="00783C3F" w:rsidRDefault="003F6BD4">
      <w:pPr>
        <w:tabs>
          <w:tab w:val="center" w:pos="450"/>
          <w:tab w:val="center" w:pos="2342"/>
        </w:tabs>
        <w:spacing w:after="159" w:line="268" w:lineRule="auto"/>
        <w:ind w:left="-15" w:firstLine="0"/>
      </w:pPr>
      <w:r>
        <w:rPr>
          <w:b/>
        </w:rPr>
        <w:t xml:space="preserve"> </w:t>
      </w:r>
      <w:r>
        <w:rPr>
          <w:b/>
        </w:rPr>
        <w:tab/>
        <w:t xml:space="preserve"> </w:t>
      </w:r>
      <w:r>
        <w:rPr>
          <w:b/>
        </w:rPr>
        <w:tab/>
      </w:r>
      <w:r>
        <w:rPr>
          <w:b/>
        </w:rPr>
        <w:t>P(A</w:t>
      </w:r>
      <w:r>
        <w:rPr>
          <w:b/>
        </w:rPr>
        <w:t>Ո</w:t>
      </w:r>
      <w:r>
        <w:rPr>
          <w:b/>
        </w:rPr>
        <w:t xml:space="preserve">B) =P(B).P(A/B) = </w:t>
      </w:r>
      <w:r>
        <w:rPr>
          <w:noProof/>
        </w:rPr>
        <w:drawing>
          <wp:inline distT="0" distB="0" distL="0" distR="0">
            <wp:extent cx="496824" cy="222504"/>
            <wp:effectExtent l="0" t="0" r="0" b="0"/>
            <wp:docPr id="134668" name="Picture 134668"/>
            <wp:cNvGraphicFramePr/>
            <a:graphic xmlns:a="http://schemas.openxmlformats.org/drawingml/2006/main">
              <a:graphicData uri="http://schemas.openxmlformats.org/drawingml/2006/picture">
                <pic:pic xmlns:pic="http://schemas.openxmlformats.org/drawingml/2006/picture">
                  <pic:nvPicPr>
                    <pic:cNvPr id="134668" name="Picture 134668"/>
                    <pic:cNvPicPr/>
                  </pic:nvPicPr>
                  <pic:blipFill>
                    <a:blip r:embed="rId362"/>
                    <a:stretch>
                      <a:fillRect/>
                    </a:stretch>
                  </pic:blipFill>
                  <pic:spPr>
                    <a:xfrm>
                      <a:off x="0" y="0"/>
                      <a:ext cx="496824" cy="222504"/>
                    </a:xfrm>
                    <a:prstGeom prst="rect">
                      <a:avLst/>
                    </a:prstGeom>
                  </pic:spPr>
                </pic:pic>
              </a:graphicData>
            </a:graphic>
          </wp:inline>
        </w:drawing>
      </w:r>
      <w:r>
        <w:t xml:space="preserve"> </w:t>
      </w:r>
    </w:p>
    <w:p w:rsidR="00783C3F" w:rsidRDefault="003F6BD4">
      <w:pPr>
        <w:spacing w:after="4" w:line="268" w:lineRule="auto"/>
        <w:ind w:left="460"/>
      </w:pPr>
      <w:r>
        <w:t>(a)</w:t>
      </w:r>
      <w:r>
        <w:rPr>
          <w:rFonts w:ascii="Arial" w:eastAsia="Arial" w:hAnsi="Arial" w:cs="Arial"/>
        </w:rPr>
        <w:t xml:space="preserve"> </w:t>
      </w:r>
      <w:r>
        <w:rPr>
          <w:b/>
        </w:rPr>
        <w:t>P(AUB) (03marks)</w:t>
      </w:r>
      <w:r>
        <w:t xml:space="preserve"> </w:t>
      </w:r>
    </w:p>
    <w:p w:rsidR="00783C3F" w:rsidRDefault="003F6BD4">
      <w:pPr>
        <w:spacing w:after="151" w:line="268" w:lineRule="auto"/>
        <w:ind w:left="910"/>
      </w:pPr>
      <w:r>
        <w:rPr>
          <w:b/>
        </w:rPr>
        <w:t>P(AUB) = P(A) + P(B) - P(A</w:t>
      </w:r>
      <w:r>
        <w:rPr>
          <w:b/>
        </w:rPr>
        <w:t>Ո</w:t>
      </w:r>
      <w:r>
        <w:rPr>
          <w:b/>
        </w:rPr>
        <w:t xml:space="preserve">B) = </w:t>
      </w:r>
      <w:r>
        <w:rPr>
          <w:noProof/>
        </w:rPr>
        <w:drawing>
          <wp:inline distT="0" distB="0" distL="0" distR="0">
            <wp:extent cx="987552" cy="222504"/>
            <wp:effectExtent l="0" t="0" r="0" b="0"/>
            <wp:docPr id="134669" name="Picture 134669"/>
            <wp:cNvGraphicFramePr/>
            <a:graphic xmlns:a="http://schemas.openxmlformats.org/drawingml/2006/main">
              <a:graphicData uri="http://schemas.openxmlformats.org/drawingml/2006/picture">
                <pic:pic xmlns:pic="http://schemas.openxmlformats.org/drawingml/2006/picture">
                  <pic:nvPicPr>
                    <pic:cNvPr id="134669" name="Picture 134669"/>
                    <pic:cNvPicPr/>
                  </pic:nvPicPr>
                  <pic:blipFill>
                    <a:blip r:embed="rId363"/>
                    <a:stretch>
                      <a:fillRect/>
                    </a:stretch>
                  </pic:blipFill>
                  <pic:spPr>
                    <a:xfrm>
                      <a:off x="0" y="0"/>
                      <a:ext cx="987552" cy="222504"/>
                    </a:xfrm>
                    <a:prstGeom prst="rect">
                      <a:avLst/>
                    </a:prstGeom>
                  </pic:spPr>
                </pic:pic>
              </a:graphicData>
            </a:graphic>
          </wp:inline>
        </w:drawing>
      </w:r>
      <w:r>
        <w:t xml:space="preserve"> </w:t>
      </w:r>
    </w:p>
    <w:p w:rsidR="00783C3F" w:rsidRDefault="003F6BD4">
      <w:pPr>
        <w:spacing w:after="180" w:line="259" w:lineRule="auto"/>
        <w:ind w:left="0" w:firstLine="0"/>
      </w:pPr>
      <w:r>
        <w:t xml:space="preserve"> </w:t>
      </w:r>
    </w:p>
    <w:p w:rsidR="00783C3F" w:rsidRDefault="003F6BD4">
      <w:pPr>
        <w:pStyle w:val="Heading2"/>
        <w:spacing w:after="104"/>
        <w:ind w:left="-5"/>
      </w:pPr>
      <w:r>
        <w:rPr>
          <w:color w:val="FF0000"/>
          <w:sz w:val="24"/>
        </w:rPr>
        <w:t>Revision exercise D</w:t>
      </w:r>
      <w:r>
        <w:rPr>
          <w:b w:val="0"/>
          <w:color w:val="FF0000"/>
        </w:rPr>
        <w:t xml:space="preserve"> </w:t>
      </w:r>
    </w:p>
    <w:p w:rsidR="00783C3F" w:rsidRDefault="003F6BD4">
      <w:pPr>
        <w:numPr>
          <w:ilvl w:val="0"/>
          <w:numId w:val="51"/>
        </w:numPr>
        <w:ind w:right="3" w:hanging="360"/>
      </w:pPr>
      <w:r>
        <w:rPr>
          <w:noProof/>
        </w:rPr>
        <mc:AlternateContent>
          <mc:Choice Requires="wpg">
            <w:drawing>
              <wp:anchor distT="0" distB="0" distL="114300" distR="114300" simplePos="0" relativeHeight="251672576" behindDoc="0" locked="0" layoutInCell="1" allowOverlap="1">
                <wp:simplePos x="0" y="0"/>
                <wp:positionH relativeFrom="column">
                  <wp:posOffset>2942336</wp:posOffset>
                </wp:positionH>
                <wp:positionV relativeFrom="paragraph">
                  <wp:posOffset>0</wp:posOffset>
                </wp:positionV>
                <wp:extent cx="918464" cy="101600"/>
                <wp:effectExtent l="0" t="0" r="0" b="0"/>
                <wp:wrapSquare wrapText="bothSides"/>
                <wp:docPr id="135197" name="Group 135197"/>
                <wp:cNvGraphicFramePr/>
                <a:graphic xmlns:a="http://schemas.openxmlformats.org/drawingml/2006/main">
                  <a:graphicData uri="http://schemas.microsoft.com/office/word/2010/wordprocessingGroup">
                    <wpg:wgp>
                      <wpg:cNvGrpSpPr/>
                      <wpg:grpSpPr>
                        <a:xfrm>
                          <a:off x="0" y="0"/>
                          <a:ext cx="918464" cy="101600"/>
                          <a:chOff x="0" y="0"/>
                          <a:chExt cx="918464" cy="101600"/>
                        </a:xfrm>
                      </wpg:grpSpPr>
                      <pic:pic xmlns:pic="http://schemas.openxmlformats.org/drawingml/2006/picture">
                        <pic:nvPicPr>
                          <pic:cNvPr id="134670" name="Picture 134670"/>
                          <pic:cNvPicPr/>
                        </pic:nvPicPr>
                        <pic:blipFill>
                          <a:blip r:embed="rId364"/>
                          <a:stretch>
                            <a:fillRect/>
                          </a:stretch>
                        </pic:blipFill>
                        <pic:spPr>
                          <a:xfrm>
                            <a:off x="0" y="30480"/>
                            <a:ext cx="45720" cy="70104"/>
                          </a:xfrm>
                          <a:prstGeom prst="rect">
                            <a:avLst/>
                          </a:prstGeom>
                        </pic:spPr>
                      </pic:pic>
                      <pic:pic xmlns:pic="http://schemas.openxmlformats.org/drawingml/2006/picture">
                        <pic:nvPicPr>
                          <pic:cNvPr id="134671" name="Picture 134671"/>
                          <pic:cNvPicPr/>
                        </pic:nvPicPr>
                        <pic:blipFill>
                          <a:blip r:embed="rId237"/>
                          <a:stretch>
                            <a:fillRect/>
                          </a:stretch>
                        </pic:blipFill>
                        <pic:spPr>
                          <a:xfrm>
                            <a:off x="853440" y="30480"/>
                            <a:ext cx="45720" cy="70104"/>
                          </a:xfrm>
                          <a:prstGeom prst="rect">
                            <a:avLst/>
                          </a:prstGeom>
                        </pic:spPr>
                      </pic:pic>
                    </wpg:wgp>
                  </a:graphicData>
                </a:graphic>
              </wp:anchor>
            </w:drawing>
          </mc:Choice>
          <mc:Fallback xmlns:a="http://schemas.openxmlformats.org/drawingml/2006/main">
            <w:pict>
              <v:group id="Group 135197" style="width:72.32pt;height:8pt;position:absolute;mso-position-horizontal-relative:text;mso-position-horizontal:absolute;margin-left:231.68pt;mso-position-vertical-relative:text;margin-top:0pt;" coordsize="9184,1016">
                <v:shape id="Picture 134670" style="position:absolute;width:457;height:701;left:0;top:304;" filled="f">
                  <v:imagedata r:id="rId365"/>
                </v:shape>
                <v:shape id="Picture 134671" style="position:absolute;width:457;height:701;left:8534;top:304;" filled="f">
                  <v:imagedata r:id="rId239"/>
                </v:shape>
                <w10:wrap type="square"/>
              </v:group>
            </w:pict>
          </mc:Fallback>
        </mc:AlternateContent>
      </w:r>
      <w:r>
        <w:t xml:space="preserve">Events X and Y are such that P(X’) = </w:t>
      </w:r>
      <w:r>
        <w:rPr>
          <w:noProof/>
        </w:rPr>
        <w:drawing>
          <wp:inline distT="0" distB="0" distL="0" distR="0">
            <wp:extent cx="85344" cy="222504"/>
            <wp:effectExtent l="0" t="0" r="0" b="0"/>
            <wp:docPr id="134672" name="Picture 134672"/>
            <wp:cNvGraphicFramePr/>
            <a:graphic xmlns:a="http://schemas.openxmlformats.org/drawingml/2006/main">
              <a:graphicData uri="http://schemas.openxmlformats.org/drawingml/2006/picture">
                <pic:pic xmlns:pic="http://schemas.openxmlformats.org/drawingml/2006/picture">
                  <pic:nvPicPr>
                    <pic:cNvPr id="134672" name="Picture 134672"/>
                    <pic:cNvPicPr/>
                  </pic:nvPicPr>
                  <pic:blipFill>
                    <a:blip r:embed="rId366"/>
                    <a:stretch>
                      <a:fillRect/>
                    </a:stretch>
                  </pic:blipFill>
                  <pic:spPr>
                    <a:xfrm>
                      <a:off x="0" y="0"/>
                      <a:ext cx="85344" cy="222504"/>
                    </a:xfrm>
                    <a:prstGeom prst="rect">
                      <a:avLst/>
                    </a:prstGeom>
                  </pic:spPr>
                </pic:pic>
              </a:graphicData>
            </a:graphic>
          </wp:inline>
        </w:drawing>
      </w:r>
      <w:r>
        <w:t xml:space="preserve"> P(Y/X’) = </w:t>
      </w:r>
      <w:r>
        <w:rPr>
          <w:noProof/>
        </w:rPr>
        <w:drawing>
          <wp:inline distT="0" distB="0" distL="0" distR="0">
            <wp:extent cx="64008" cy="121920"/>
            <wp:effectExtent l="0" t="0" r="0" b="0"/>
            <wp:docPr id="134673" name="Picture 134673"/>
            <wp:cNvGraphicFramePr/>
            <a:graphic xmlns:a="http://schemas.openxmlformats.org/drawingml/2006/main">
              <a:graphicData uri="http://schemas.openxmlformats.org/drawingml/2006/picture">
                <pic:pic xmlns:pic="http://schemas.openxmlformats.org/drawingml/2006/picture">
                  <pic:nvPicPr>
                    <pic:cNvPr id="134673" name="Picture 134673"/>
                    <pic:cNvPicPr/>
                  </pic:nvPicPr>
                  <pic:blipFill>
                    <a:blip r:embed="rId367"/>
                    <a:stretch>
                      <a:fillRect/>
                    </a:stretch>
                  </pic:blipFill>
                  <pic:spPr>
                    <a:xfrm>
                      <a:off x="0" y="0"/>
                      <a:ext cx="64008" cy="121920"/>
                    </a:xfrm>
                    <a:prstGeom prst="rect">
                      <a:avLst/>
                    </a:prstGeom>
                  </pic:spPr>
                </pic:pic>
              </a:graphicData>
            </a:graphic>
          </wp:inline>
        </w:drawing>
      </w:r>
      <w:r>
        <w:t xml:space="preserve"> and P(Y’/X) = </w:t>
      </w:r>
      <w:r>
        <w:rPr>
          <w:noProof/>
        </w:rPr>
        <w:drawing>
          <wp:inline distT="0" distB="0" distL="0" distR="0">
            <wp:extent cx="67056" cy="121920"/>
            <wp:effectExtent l="0" t="0" r="0" b="0"/>
            <wp:docPr id="134674" name="Picture 134674"/>
            <wp:cNvGraphicFramePr/>
            <a:graphic xmlns:a="http://schemas.openxmlformats.org/drawingml/2006/main">
              <a:graphicData uri="http://schemas.openxmlformats.org/drawingml/2006/picture">
                <pic:pic xmlns:pic="http://schemas.openxmlformats.org/drawingml/2006/picture">
                  <pic:nvPicPr>
                    <pic:cNvPr id="134674" name="Picture 134674"/>
                    <pic:cNvPicPr/>
                  </pic:nvPicPr>
                  <pic:blipFill>
                    <a:blip r:embed="rId368"/>
                    <a:stretch>
                      <a:fillRect/>
                    </a:stretch>
                  </pic:blipFill>
                  <pic:spPr>
                    <a:xfrm>
                      <a:off x="0" y="0"/>
                      <a:ext cx="67056" cy="121920"/>
                    </a:xfrm>
                    <a:prstGeom prst="rect">
                      <a:avLst/>
                    </a:prstGeom>
                  </pic:spPr>
                </pic:pic>
              </a:graphicData>
            </a:graphic>
          </wp:inline>
        </w:drawing>
      </w:r>
      <w:r>
        <w:t xml:space="preserve">. Find </w:t>
      </w:r>
    </w:p>
    <w:p w:rsidR="00783C3F" w:rsidRDefault="003F6BD4">
      <w:pPr>
        <w:numPr>
          <w:ilvl w:val="1"/>
          <w:numId w:val="51"/>
        </w:numPr>
        <w:ind w:right="3" w:hanging="720"/>
      </w:pPr>
      <w:r>
        <w:t xml:space="preserve">P(Y) = </w:t>
      </w:r>
      <w:r>
        <w:rPr>
          <w:noProof/>
        </w:rPr>
        <w:drawing>
          <wp:inline distT="0" distB="0" distL="0" distR="0">
            <wp:extent cx="67056" cy="222504"/>
            <wp:effectExtent l="0" t="0" r="0" b="0"/>
            <wp:docPr id="134675" name="Picture 134675"/>
            <wp:cNvGraphicFramePr/>
            <a:graphic xmlns:a="http://schemas.openxmlformats.org/drawingml/2006/main">
              <a:graphicData uri="http://schemas.openxmlformats.org/drawingml/2006/picture">
                <pic:pic xmlns:pic="http://schemas.openxmlformats.org/drawingml/2006/picture">
                  <pic:nvPicPr>
                    <pic:cNvPr id="134675" name="Picture 134675"/>
                    <pic:cNvPicPr/>
                  </pic:nvPicPr>
                  <pic:blipFill>
                    <a:blip r:embed="rId369"/>
                    <a:stretch>
                      <a:fillRect/>
                    </a:stretch>
                  </pic:blipFill>
                  <pic:spPr>
                    <a:xfrm>
                      <a:off x="0" y="0"/>
                      <a:ext cx="67056" cy="222504"/>
                    </a:xfrm>
                    <a:prstGeom prst="rect">
                      <a:avLst/>
                    </a:prstGeom>
                  </pic:spPr>
                </pic:pic>
              </a:graphicData>
            </a:graphic>
          </wp:inline>
        </w:drawing>
      </w:r>
      <w:r>
        <w:tab/>
        <w:t xml:space="preserve">(ii) P(X’/Y) </w:t>
      </w:r>
    </w:p>
    <w:p w:rsidR="00783C3F" w:rsidRDefault="003F6BD4">
      <w:pPr>
        <w:numPr>
          <w:ilvl w:val="0"/>
          <w:numId w:val="51"/>
        </w:numPr>
        <w:ind w:right="3" w:hanging="360"/>
      </w:pPr>
      <w:r>
        <w:rPr>
          <w:noProof/>
        </w:rPr>
        <w:lastRenderedPageBreak/>
        <w:drawing>
          <wp:anchor distT="0" distB="0" distL="114300" distR="114300" simplePos="0" relativeHeight="251673600" behindDoc="0" locked="0" layoutInCell="1" allowOverlap="0">
            <wp:simplePos x="0" y="0"/>
            <wp:positionH relativeFrom="column">
              <wp:posOffset>2235200</wp:posOffset>
            </wp:positionH>
            <wp:positionV relativeFrom="paragraph">
              <wp:posOffset>0</wp:posOffset>
            </wp:positionV>
            <wp:extent cx="48768" cy="70104"/>
            <wp:effectExtent l="0" t="0" r="0" b="0"/>
            <wp:wrapSquare wrapText="bothSides"/>
            <wp:docPr id="134676" name="Picture 134676"/>
            <wp:cNvGraphicFramePr/>
            <a:graphic xmlns:a="http://schemas.openxmlformats.org/drawingml/2006/main">
              <a:graphicData uri="http://schemas.openxmlformats.org/drawingml/2006/picture">
                <pic:pic xmlns:pic="http://schemas.openxmlformats.org/drawingml/2006/picture">
                  <pic:nvPicPr>
                    <pic:cNvPr id="134676" name="Picture 134676"/>
                    <pic:cNvPicPr/>
                  </pic:nvPicPr>
                  <pic:blipFill>
                    <a:blip r:embed="rId134"/>
                    <a:stretch>
                      <a:fillRect/>
                    </a:stretch>
                  </pic:blipFill>
                  <pic:spPr>
                    <a:xfrm>
                      <a:off x="0" y="0"/>
                      <a:ext cx="48768" cy="70104"/>
                    </a:xfrm>
                    <a:prstGeom prst="rect">
                      <a:avLst/>
                    </a:prstGeom>
                  </pic:spPr>
                </pic:pic>
              </a:graphicData>
            </a:graphic>
          </wp:anchor>
        </w:drawing>
      </w:r>
      <w:r>
        <w:t xml:space="preserve">Events A and B are such that P(A)= </w:t>
      </w:r>
      <w:r>
        <w:rPr>
          <w:noProof/>
        </w:rPr>
        <w:drawing>
          <wp:inline distT="0" distB="0" distL="0" distR="0">
            <wp:extent cx="64008" cy="121920"/>
            <wp:effectExtent l="0" t="0" r="0" b="0"/>
            <wp:docPr id="134679" name="Picture 134679"/>
            <wp:cNvGraphicFramePr/>
            <a:graphic xmlns:a="http://schemas.openxmlformats.org/drawingml/2006/main">
              <a:graphicData uri="http://schemas.openxmlformats.org/drawingml/2006/picture">
                <pic:pic xmlns:pic="http://schemas.openxmlformats.org/drawingml/2006/picture">
                  <pic:nvPicPr>
                    <pic:cNvPr id="134679" name="Picture 134679"/>
                    <pic:cNvPicPr/>
                  </pic:nvPicPr>
                  <pic:blipFill>
                    <a:blip r:embed="rId370"/>
                    <a:stretch>
                      <a:fillRect/>
                    </a:stretch>
                  </pic:blipFill>
                  <pic:spPr>
                    <a:xfrm>
                      <a:off x="0" y="0"/>
                      <a:ext cx="64008" cy="121920"/>
                    </a:xfrm>
                    <a:prstGeom prst="rect">
                      <a:avLst/>
                    </a:prstGeom>
                  </pic:spPr>
                </pic:pic>
              </a:graphicData>
            </a:graphic>
          </wp:inline>
        </w:drawing>
      </w:r>
      <w:r>
        <w:t xml:space="preserve">, P(A/B) = </w:t>
      </w:r>
      <w:r>
        <w:rPr>
          <w:noProof/>
        </w:rPr>
        <w:drawing>
          <wp:inline distT="0" distB="0" distL="0" distR="0">
            <wp:extent cx="88392" cy="222504"/>
            <wp:effectExtent l="0" t="0" r="0" b="0"/>
            <wp:docPr id="134677" name="Picture 134677"/>
            <wp:cNvGraphicFramePr/>
            <a:graphic xmlns:a="http://schemas.openxmlformats.org/drawingml/2006/main">
              <a:graphicData uri="http://schemas.openxmlformats.org/drawingml/2006/picture">
                <pic:pic xmlns:pic="http://schemas.openxmlformats.org/drawingml/2006/picture">
                  <pic:nvPicPr>
                    <pic:cNvPr id="134677" name="Picture 134677"/>
                    <pic:cNvPicPr/>
                  </pic:nvPicPr>
                  <pic:blipFill>
                    <a:blip r:embed="rId371"/>
                    <a:stretch>
                      <a:fillRect/>
                    </a:stretch>
                  </pic:blipFill>
                  <pic:spPr>
                    <a:xfrm>
                      <a:off x="0" y="0"/>
                      <a:ext cx="88392" cy="222504"/>
                    </a:xfrm>
                    <a:prstGeom prst="rect">
                      <a:avLst/>
                    </a:prstGeom>
                  </pic:spPr>
                </pic:pic>
              </a:graphicData>
            </a:graphic>
          </wp:inline>
        </w:drawing>
      </w:r>
      <w:r>
        <w:t xml:space="preserve">P(B/A) = </w:t>
      </w:r>
      <w:r>
        <w:rPr>
          <w:noProof/>
        </w:rPr>
        <w:drawing>
          <wp:inline distT="0" distB="0" distL="0" distR="0">
            <wp:extent cx="67056" cy="222504"/>
            <wp:effectExtent l="0" t="0" r="0" b="0"/>
            <wp:docPr id="134678" name="Picture 134678"/>
            <wp:cNvGraphicFramePr/>
            <a:graphic xmlns:a="http://schemas.openxmlformats.org/drawingml/2006/main">
              <a:graphicData uri="http://schemas.openxmlformats.org/drawingml/2006/picture">
                <pic:pic xmlns:pic="http://schemas.openxmlformats.org/drawingml/2006/picture">
                  <pic:nvPicPr>
                    <pic:cNvPr id="134678" name="Picture 134678"/>
                    <pic:cNvPicPr/>
                  </pic:nvPicPr>
                  <pic:blipFill>
                    <a:blip r:embed="rId372"/>
                    <a:stretch>
                      <a:fillRect/>
                    </a:stretch>
                  </pic:blipFill>
                  <pic:spPr>
                    <a:xfrm>
                      <a:off x="0" y="0"/>
                      <a:ext cx="67056" cy="222504"/>
                    </a:xfrm>
                    <a:prstGeom prst="rect">
                      <a:avLst/>
                    </a:prstGeom>
                  </pic:spPr>
                </pic:pic>
              </a:graphicData>
            </a:graphic>
          </wp:inline>
        </w:drawing>
      </w:r>
      <w:r>
        <w:t xml:space="preserve">. Find </w:t>
      </w:r>
    </w:p>
    <w:p w:rsidR="00783C3F" w:rsidRDefault="003F6BD4">
      <w:pPr>
        <w:numPr>
          <w:ilvl w:val="1"/>
          <w:numId w:val="51"/>
        </w:numPr>
        <w:ind w:right="3" w:hanging="720"/>
      </w:pPr>
      <w:r>
        <w:rPr>
          <w:noProof/>
        </w:rPr>
        <w:drawing>
          <wp:anchor distT="0" distB="0" distL="114300" distR="114300" simplePos="0" relativeHeight="251674624" behindDoc="0" locked="0" layoutInCell="1" allowOverlap="0">
            <wp:simplePos x="0" y="0"/>
            <wp:positionH relativeFrom="column">
              <wp:posOffset>3911600</wp:posOffset>
            </wp:positionH>
            <wp:positionV relativeFrom="paragraph">
              <wp:posOffset>0</wp:posOffset>
            </wp:positionV>
            <wp:extent cx="48768" cy="70104"/>
            <wp:effectExtent l="0" t="0" r="0" b="0"/>
            <wp:wrapSquare wrapText="bothSides"/>
            <wp:docPr id="134681" name="Picture 134681"/>
            <wp:cNvGraphicFramePr/>
            <a:graphic xmlns:a="http://schemas.openxmlformats.org/drawingml/2006/main">
              <a:graphicData uri="http://schemas.openxmlformats.org/drawingml/2006/picture">
                <pic:pic xmlns:pic="http://schemas.openxmlformats.org/drawingml/2006/picture">
                  <pic:nvPicPr>
                    <pic:cNvPr id="134681" name="Picture 134681"/>
                    <pic:cNvPicPr/>
                  </pic:nvPicPr>
                  <pic:blipFill>
                    <a:blip r:embed="rId14"/>
                    <a:stretch>
                      <a:fillRect/>
                    </a:stretch>
                  </pic:blipFill>
                  <pic:spPr>
                    <a:xfrm>
                      <a:off x="0" y="0"/>
                      <a:ext cx="48768" cy="70104"/>
                    </a:xfrm>
                    <a:prstGeom prst="rect">
                      <a:avLst/>
                    </a:prstGeom>
                  </pic:spPr>
                </pic:pic>
              </a:graphicData>
            </a:graphic>
          </wp:anchor>
        </w:drawing>
      </w:r>
      <w:r>
        <w:t>P(A</w:t>
      </w:r>
      <w:r>
        <w:rPr>
          <w:noProof/>
        </w:rPr>
        <w:drawing>
          <wp:inline distT="0" distB="0" distL="0" distR="0">
            <wp:extent cx="457200" cy="222504"/>
            <wp:effectExtent l="0" t="0" r="0" b="0"/>
            <wp:docPr id="134682" name="Picture 134682"/>
            <wp:cNvGraphicFramePr/>
            <a:graphic xmlns:a="http://schemas.openxmlformats.org/drawingml/2006/main">
              <a:graphicData uri="http://schemas.openxmlformats.org/drawingml/2006/picture">
                <pic:pic xmlns:pic="http://schemas.openxmlformats.org/drawingml/2006/picture">
                  <pic:nvPicPr>
                    <pic:cNvPr id="134682" name="Picture 134682"/>
                    <pic:cNvPicPr/>
                  </pic:nvPicPr>
                  <pic:blipFill>
                    <a:blip r:embed="rId373"/>
                    <a:stretch>
                      <a:fillRect/>
                    </a:stretch>
                  </pic:blipFill>
                  <pic:spPr>
                    <a:xfrm>
                      <a:off x="0" y="0"/>
                      <a:ext cx="457200" cy="222504"/>
                    </a:xfrm>
                    <a:prstGeom prst="rect">
                      <a:avLst/>
                    </a:prstGeom>
                  </pic:spPr>
                </pic:pic>
              </a:graphicData>
            </a:graphic>
          </wp:inline>
        </w:drawing>
      </w:r>
      <w:r>
        <w:t xml:space="preserve"> </w:t>
      </w:r>
      <w:r>
        <w:tab/>
        <w:t xml:space="preserve">(ii) P(B) = </w:t>
      </w:r>
      <w:r>
        <w:rPr>
          <w:noProof/>
        </w:rPr>
        <w:drawing>
          <wp:inline distT="0" distB="0" distL="0" distR="0">
            <wp:extent cx="124968" cy="222504"/>
            <wp:effectExtent l="0" t="0" r="0" b="0"/>
            <wp:docPr id="134680" name="Picture 134680"/>
            <wp:cNvGraphicFramePr/>
            <a:graphic xmlns:a="http://schemas.openxmlformats.org/drawingml/2006/main">
              <a:graphicData uri="http://schemas.openxmlformats.org/drawingml/2006/picture">
                <pic:pic xmlns:pic="http://schemas.openxmlformats.org/drawingml/2006/picture">
                  <pic:nvPicPr>
                    <pic:cNvPr id="134680" name="Picture 134680"/>
                    <pic:cNvPicPr/>
                  </pic:nvPicPr>
                  <pic:blipFill>
                    <a:blip r:embed="rId374"/>
                    <a:stretch>
                      <a:fillRect/>
                    </a:stretch>
                  </pic:blipFill>
                  <pic:spPr>
                    <a:xfrm>
                      <a:off x="0" y="0"/>
                      <a:ext cx="124968" cy="222504"/>
                    </a:xfrm>
                    <a:prstGeom prst="rect">
                      <a:avLst/>
                    </a:prstGeom>
                  </pic:spPr>
                </pic:pic>
              </a:graphicData>
            </a:graphic>
          </wp:inline>
        </w:drawing>
      </w:r>
      <w:r>
        <w:t xml:space="preserve"> </w:t>
      </w:r>
      <w:r>
        <w:tab/>
        <w:t xml:space="preserve"> </w:t>
      </w:r>
      <w:r>
        <w:tab/>
        <w:t xml:space="preserve">(iii) P(AUB) = </w:t>
      </w:r>
      <w:r>
        <w:rPr>
          <w:noProof/>
        </w:rPr>
        <w:drawing>
          <wp:inline distT="0" distB="0" distL="0" distR="0">
            <wp:extent cx="67056" cy="121920"/>
            <wp:effectExtent l="0" t="0" r="0" b="0"/>
            <wp:docPr id="134683" name="Picture 134683"/>
            <wp:cNvGraphicFramePr/>
            <a:graphic xmlns:a="http://schemas.openxmlformats.org/drawingml/2006/main">
              <a:graphicData uri="http://schemas.openxmlformats.org/drawingml/2006/picture">
                <pic:pic xmlns:pic="http://schemas.openxmlformats.org/drawingml/2006/picture">
                  <pic:nvPicPr>
                    <pic:cNvPr id="134683" name="Picture 134683"/>
                    <pic:cNvPicPr/>
                  </pic:nvPicPr>
                  <pic:blipFill>
                    <a:blip r:embed="rId242"/>
                    <a:stretch>
                      <a:fillRect/>
                    </a:stretch>
                  </pic:blipFill>
                  <pic:spPr>
                    <a:xfrm>
                      <a:off x="0" y="0"/>
                      <a:ext cx="67056" cy="121920"/>
                    </a:xfrm>
                    <a:prstGeom prst="rect">
                      <a:avLst/>
                    </a:prstGeom>
                  </pic:spPr>
                </pic:pic>
              </a:graphicData>
            </a:graphic>
          </wp:inline>
        </w:drawing>
      </w:r>
      <w:r>
        <w:t xml:space="preserve"> </w:t>
      </w:r>
    </w:p>
    <w:p w:rsidR="00783C3F" w:rsidRDefault="003F6BD4">
      <w:pPr>
        <w:numPr>
          <w:ilvl w:val="0"/>
          <w:numId w:val="51"/>
        </w:numPr>
        <w:ind w:right="3" w:hanging="360"/>
      </w:pPr>
      <w:r>
        <w:t xml:space="preserve">Events A an B are such that P(A) = </w:t>
      </w:r>
      <w:r>
        <w:rPr>
          <w:noProof/>
        </w:rPr>
        <w:drawing>
          <wp:inline distT="0" distB="0" distL="0" distR="0">
            <wp:extent cx="67056" cy="222504"/>
            <wp:effectExtent l="0" t="0" r="0" b="0"/>
            <wp:docPr id="134686" name="Picture 134686"/>
            <wp:cNvGraphicFramePr/>
            <a:graphic xmlns:a="http://schemas.openxmlformats.org/drawingml/2006/main">
              <a:graphicData uri="http://schemas.openxmlformats.org/drawingml/2006/picture">
                <pic:pic xmlns:pic="http://schemas.openxmlformats.org/drawingml/2006/picture">
                  <pic:nvPicPr>
                    <pic:cNvPr id="134686" name="Picture 134686"/>
                    <pic:cNvPicPr/>
                  </pic:nvPicPr>
                  <pic:blipFill>
                    <a:blip r:embed="rId375"/>
                    <a:stretch>
                      <a:fillRect/>
                    </a:stretch>
                  </pic:blipFill>
                  <pic:spPr>
                    <a:xfrm>
                      <a:off x="0" y="0"/>
                      <a:ext cx="67056" cy="222504"/>
                    </a:xfrm>
                    <a:prstGeom prst="rect">
                      <a:avLst/>
                    </a:prstGeom>
                  </pic:spPr>
                </pic:pic>
              </a:graphicData>
            </a:graphic>
          </wp:inline>
        </w:drawing>
      </w:r>
      <w:r>
        <w:t xml:space="preserve">, P(B/A) = </w:t>
      </w:r>
      <w:r>
        <w:rPr>
          <w:noProof/>
        </w:rPr>
        <w:drawing>
          <wp:inline distT="0" distB="0" distL="0" distR="0">
            <wp:extent cx="67056" cy="222504"/>
            <wp:effectExtent l="0" t="0" r="0" b="0"/>
            <wp:docPr id="134684" name="Picture 134684"/>
            <wp:cNvGraphicFramePr/>
            <a:graphic xmlns:a="http://schemas.openxmlformats.org/drawingml/2006/main">
              <a:graphicData uri="http://schemas.openxmlformats.org/drawingml/2006/picture">
                <pic:pic xmlns:pic="http://schemas.openxmlformats.org/drawingml/2006/picture">
                  <pic:nvPicPr>
                    <pic:cNvPr id="134684" name="Picture 134684"/>
                    <pic:cNvPicPr/>
                  </pic:nvPicPr>
                  <pic:blipFill>
                    <a:blip r:embed="rId376"/>
                    <a:stretch>
                      <a:fillRect/>
                    </a:stretch>
                  </pic:blipFill>
                  <pic:spPr>
                    <a:xfrm>
                      <a:off x="0" y="0"/>
                      <a:ext cx="67056" cy="222504"/>
                    </a:xfrm>
                    <a:prstGeom prst="rect">
                      <a:avLst/>
                    </a:prstGeom>
                  </pic:spPr>
                </pic:pic>
              </a:graphicData>
            </a:graphic>
          </wp:inline>
        </w:drawing>
      </w:r>
      <w:r>
        <w:t xml:space="preserve"> and P(B’/A’) = </w:t>
      </w:r>
      <w:r>
        <w:rPr>
          <w:noProof/>
        </w:rPr>
        <w:drawing>
          <wp:inline distT="0" distB="0" distL="0" distR="0">
            <wp:extent cx="67056" cy="222504"/>
            <wp:effectExtent l="0" t="0" r="0" b="0"/>
            <wp:docPr id="134685" name="Picture 134685"/>
            <wp:cNvGraphicFramePr/>
            <a:graphic xmlns:a="http://schemas.openxmlformats.org/drawingml/2006/main">
              <a:graphicData uri="http://schemas.openxmlformats.org/drawingml/2006/picture">
                <pic:pic xmlns:pic="http://schemas.openxmlformats.org/drawingml/2006/picture">
                  <pic:nvPicPr>
                    <pic:cNvPr id="134685" name="Picture 134685"/>
                    <pic:cNvPicPr/>
                  </pic:nvPicPr>
                  <pic:blipFill>
                    <a:blip r:embed="rId377"/>
                    <a:stretch>
                      <a:fillRect/>
                    </a:stretch>
                  </pic:blipFill>
                  <pic:spPr>
                    <a:xfrm>
                      <a:off x="0" y="0"/>
                      <a:ext cx="67056" cy="222504"/>
                    </a:xfrm>
                    <a:prstGeom prst="rect">
                      <a:avLst/>
                    </a:prstGeom>
                  </pic:spPr>
                </pic:pic>
              </a:graphicData>
            </a:graphic>
          </wp:inline>
        </w:drawing>
      </w:r>
      <w:r>
        <w:t xml:space="preserve">. Find </w:t>
      </w:r>
    </w:p>
    <w:p w:rsidR="00783C3F" w:rsidRDefault="003F6BD4">
      <w:pPr>
        <w:numPr>
          <w:ilvl w:val="1"/>
          <w:numId w:val="51"/>
        </w:numPr>
        <w:ind w:right="3" w:hanging="720"/>
      </w:pPr>
      <w:r>
        <w:t xml:space="preserve">P(B’/A) = </w:t>
      </w:r>
      <w:r>
        <w:rPr>
          <w:noProof/>
        </w:rPr>
        <w:drawing>
          <wp:inline distT="0" distB="0" distL="0" distR="0">
            <wp:extent cx="64008" cy="222504"/>
            <wp:effectExtent l="0" t="0" r="0" b="0"/>
            <wp:docPr id="134687" name="Picture 134687"/>
            <wp:cNvGraphicFramePr/>
            <a:graphic xmlns:a="http://schemas.openxmlformats.org/drawingml/2006/main">
              <a:graphicData uri="http://schemas.openxmlformats.org/drawingml/2006/picture">
                <pic:pic xmlns:pic="http://schemas.openxmlformats.org/drawingml/2006/picture">
                  <pic:nvPicPr>
                    <pic:cNvPr id="134687" name="Picture 134687"/>
                    <pic:cNvPicPr/>
                  </pic:nvPicPr>
                  <pic:blipFill>
                    <a:blip r:embed="rId246"/>
                    <a:stretch>
                      <a:fillRect/>
                    </a:stretch>
                  </pic:blipFill>
                  <pic:spPr>
                    <a:xfrm>
                      <a:off x="0" y="0"/>
                      <a:ext cx="64008" cy="222504"/>
                    </a:xfrm>
                    <a:prstGeom prst="rect">
                      <a:avLst/>
                    </a:prstGeom>
                  </pic:spPr>
                </pic:pic>
              </a:graphicData>
            </a:graphic>
          </wp:inline>
        </w:drawing>
      </w:r>
      <w:r>
        <w:t xml:space="preserve">  </w:t>
      </w:r>
      <w:r>
        <w:tab/>
        <w:t>(ii) P(A</w:t>
      </w:r>
      <w:r>
        <w:rPr>
          <w:noProof/>
        </w:rPr>
        <w:drawing>
          <wp:inline distT="0" distB="0" distL="0" distR="0">
            <wp:extent cx="454152" cy="222504"/>
            <wp:effectExtent l="0" t="0" r="0" b="0"/>
            <wp:docPr id="134690" name="Picture 134690"/>
            <wp:cNvGraphicFramePr/>
            <a:graphic xmlns:a="http://schemas.openxmlformats.org/drawingml/2006/main">
              <a:graphicData uri="http://schemas.openxmlformats.org/drawingml/2006/picture">
                <pic:pic xmlns:pic="http://schemas.openxmlformats.org/drawingml/2006/picture">
                  <pic:nvPicPr>
                    <pic:cNvPr id="134690" name="Picture 134690"/>
                    <pic:cNvPicPr/>
                  </pic:nvPicPr>
                  <pic:blipFill>
                    <a:blip r:embed="rId378"/>
                    <a:stretch>
                      <a:fillRect/>
                    </a:stretch>
                  </pic:blipFill>
                  <pic:spPr>
                    <a:xfrm>
                      <a:off x="0" y="0"/>
                      <a:ext cx="454152" cy="222504"/>
                    </a:xfrm>
                    <a:prstGeom prst="rect">
                      <a:avLst/>
                    </a:prstGeom>
                  </pic:spPr>
                </pic:pic>
              </a:graphicData>
            </a:graphic>
          </wp:inline>
        </w:drawing>
      </w:r>
      <w:r>
        <w:t xml:space="preserve">  </w:t>
      </w:r>
      <w:r>
        <w:tab/>
        <w:t xml:space="preserve">(iii) P(B) = </w:t>
      </w:r>
      <w:r>
        <w:rPr>
          <w:noProof/>
        </w:rPr>
        <w:drawing>
          <wp:inline distT="0" distB="0" distL="0" distR="0">
            <wp:extent cx="121920" cy="222504"/>
            <wp:effectExtent l="0" t="0" r="0" b="0"/>
            <wp:docPr id="134689" name="Picture 134689"/>
            <wp:cNvGraphicFramePr/>
            <a:graphic xmlns:a="http://schemas.openxmlformats.org/drawingml/2006/main">
              <a:graphicData uri="http://schemas.openxmlformats.org/drawingml/2006/picture">
                <pic:pic xmlns:pic="http://schemas.openxmlformats.org/drawingml/2006/picture">
                  <pic:nvPicPr>
                    <pic:cNvPr id="134689" name="Picture 134689"/>
                    <pic:cNvPicPr/>
                  </pic:nvPicPr>
                  <pic:blipFill>
                    <a:blip r:embed="rId379"/>
                    <a:stretch>
                      <a:fillRect/>
                    </a:stretch>
                  </pic:blipFill>
                  <pic:spPr>
                    <a:xfrm>
                      <a:off x="0" y="0"/>
                      <a:ext cx="121920" cy="222504"/>
                    </a:xfrm>
                    <a:prstGeom prst="rect">
                      <a:avLst/>
                    </a:prstGeom>
                  </pic:spPr>
                </pic:pic>
              </a:graphicData>
            </a:graphic>
          </wp:inline>
        </w:drawing>
      </w:r>
      <w:r>
        <w:tab/>
        <w:t xml:space="preserve">(iv) P(AUB) = </w:t>
      </w:r>
      <w:r>
        <w:rPr>
          <w:noProof/>
        </w:rPr>
        <w:drawing>
          <wp:inline distT="0" distB="0" distL="0" distR="0">
            <wp:extent cx="124968" cy="222504"/>
            <wp:effectExtent l="0" t="0" r="0" b="0"/>
            <wp:docPr id="134688" name="Picture 134688"/>
            <wp:cNvGraphicFramePr/>
            <a:graphic xmlns:a="http://schemas.openxmlformats.org/drawingml/2006/main">
              <a:graphicData uri="http://schemas.openxmlformats.org/drawingml/2006/picture">
                <pic:pic xmlns:pic="http://schemas.openxmlformats.org/drawingml/2006/picture">
                  <pic:nvPicPr>
                    <pic:cNvPr id="134688" name="Picture 134688"/>
                    <pic:cNvPicPr/>
                  </pic:nvPicPr>
                  <pic:blipFill>
                    <a:blip r:embed="rId380"/>
                    <a:stretch>
                      <a:fillRect/>
                    </a:stretch>
                  </pic:blipFill>
                  <pic:spPr>
                    <a:xfrm>
                      <a:off x="0" y="0"/>
                      <a:ext cx="124968" cy="222504"/>
                    </a:xfrm>
                    <a:prstGeom prst="rect">
                      <a:avLst/>
                    </a:prstGeom>
                  </pic:spPr>
                </pic:pic>
              </a:graphicData>
            </a:graphic>
          </wp:inline>
        </w:drawing>
      </w:r>
      <w:r>
        <w:t xml:space="preserve"> </w:t>
      </w:r>
    </w:p>
    <w:p w:rsidR="00783C3F" w:rsidRDefault="003F6BD4">
      <w:pPr>
        <w:numPr>
          <w:ilvl w:val="0"/>
          <w:numId w:val="51"/>
        </w:numPr>
        <w:ind w:right="3" w:hanging="360"/>
      </w:pPr>
      <w:r>
        <w:t xml:space="preserve">Events A and B are such that P(A) = </w:t>
      </w:r>
      <w:r>
        <w:rPr>
          <w:noProof/>
        </w:rPr>
        <w:drawing>
          <wp:inline distT="0" distB="0" distL="0" distR="0">
            <wp:extent cx="67056" cy="222504"/>
            <wp:effectExtent l="0" t="0" r="0" b="0"/>
            <wp:docPr id="134691" name="Picture 134691"/>
            <wp:cNvGraphicFramePr/>
            <a:graphic xmlns:a="http://schemas.openxmlformats.org/drawingml/2006/main">
              <a:graphicData uri="http://schemas.openxmlformats.org/drawingml/2006/picture">
                <pic:pic xmlns:pic="http://schemas.openxmlformats.org/drawingml/2006/picture">
                  <pic:nvPicPr>
                    <pic:cNvPr id="134691" name="Picture 134691"/>
                    <pic:cNvPicPr/>
                  </pic:nvPicPr>
                  <pic:blipFill>
                    <a:blip r:embed="rId381"/>
                    <a:stretch>
                      <a:fillRect/>
                    </a:stretch>
                  </pic:blipFill>
                  <pic:spPr>
                    <a:xfrm>
                      <a:off x="0" y="0"/>
                      <a:ext cx="67056" cy="222504"/>
                    </a:xfrm>
                    <a:prstGeom prst="rect">
                      <a:avLst/>
                    </a:prstGeom>
                  </pic:spPr>
                </pic:pic>
              </a:graphicData>
            </a:graphic>
          </wp:inline>
        </w:drawing>
      </w:r>
      <w:r>
        <w:t>, P(B) =</w:t>
      </w:r>
      <w:r>
        <w:rPr>
          <w:noProof/>
        </w:rPr>
        <w:drawing>
          <wp:inline distT="0" distB="0" distL="0" distR="0">
            <wp:extent cx="67056" cy="222504"/>
            <wp:effectExtent l="0" t="0" r="0" b="0"/>
            <wp:docPr id="134692" name="Picture 134692"/>
            <wp:cNvGraphicFramePr/>
            <a:graphic xmlns:a="http://schemas.openxmlformats.org/drawingml/2006/main">
              <a:graphicData uri="http://schemas.openxmlformats.org/drawingml/2006/picture">
                <pic:pic xmlns:pic="http://schemas.openxmlformats.org/drawingml/2006/picture">
                  <pic:nvPicPr>
                    <pic:cNvPr id="134692" name="Picture 134692"/>
                    <pic:cNvPicPr/>
                  </pic:nvPicPr>
                  <pic:blipFill>
                    <a:blip r:embed="rId382"/>
                    <a:stretch>
                      <a:fillRect/>
                    </a:stretch>
                  </pic:blipFill>
                  <pic:spPr>
                    <a:xfrm>
                      <a:off x="0" y="0"/>
                      <a:ext cx="67056" cy="222504"/>
                    </a:xfrm>
                    <a:prstGeom prst="rect">
                      <a:avLst/>
                    </a:prstGeom>
                  </pic:spPr>
                </pic:pic>
              </a:graphicData>
            </a:graphic>
          </wp:inline>
        </w:drawing>
      </w:r>
      <w:r>
        <w:t xml:space="preserve"> and P(A∩B’) = </w:t>
      </w:r>
      <w:r>
        <w:rPr>
          <w:noProof/>
        </w:rPr>
        <w:drawing>
          <wp:inline distT="0" distB="0" distL="0" distR="0">
            <wp:extent cx="67056" cy="222504"/>
            <wp:effectExtent l="0" t="0" r="0" b="0"/>
            <wp:docPr id="134693" name="Picture 134693"/>
            <wp:cNvGraphicFramePr/>
            <a:graphic xmlns:a="http://schemas.openxmlformats.org/drawingml/2006/main">
              <a:graphicData uri="http://schemas.openxmlformats.org/drawingml/2006/picture">
                <pic:pic xmlns:pic="http://schemas.openxmlformats.org/drawingml/2006/picture">
                  <pic:nvPicPr>
                    <pic:cNvPr id="134693" name="Picture 134693"/>
                    <pic:cNvPicPr/>
                  </pic:nvPicPr>
                  <pic:blipFill>
                    <a:blip r:embed="rId383"/>
                    <a:stretch>
                      <a:fillRect/>
                    </a:stretch>
                  </pic:blipFill>
                  <pic:spPr>
                    <a:xfrm>
                      <a:off x="0" y="0"/>
                      <a:ext cx="67056" cy="222504"/>
                    </a:xfrm>
                    <a:prstGeom prst="rect">
                      <a:avLst/>
                    </a:prstGeom>
                  </pic:spPr>
                </pic:pic>
              </a:graphicData>
            </a:graphic>
          </wp:inline>
        </w:drawing>
      </w:r>
      <w:r>
        <w:t xml:space="preserve">.  Find </w:t>
      </w:r>
    </w:p>
    <w:p w:rsidR="00783C3F" w:rsidRDefault="003F6BD4">
      <w:pPr>
        <w:numPr>
          <w:ilvl w:val="1"/>
          <w:numId w:val="51"/>
        </w:numPr>
        <w:ind w:right="3" w:hanging="720"/>
      </w:pPr>
      <w:r>
        <w:t xml:space="preserve">P(A’UB’) = </w:t>
      </w:r>
      <w:r>
        <w:rPr>
          <w:noProof/>
        </w:rPr>
        <w:drawing>
          <wp:inline distT="0" distB="0" distL="0" distR="0">
            <wp:extent cx="64008" cy="225552"/>
            <wp:effectExtent l="0" t="0" r="0" b="0"/>
            <wp:docPr id="134694" name="Picture 134694"/>
            <wp:cNvGraphicFramePr/>
            <a:graphic xmlns:a="http://schemas.openxmlformats.org/drawingml/2006/main">
              <a:graphicData uri="http://schemas.openxmlformats.org/drawingml/2006/picture">
                <pic:pic xmlns:pic="http://schemas.openxmlformats.org/drawingml/2006/picture">
                  <pic:nvPicPr>
                    <pic:cNvPr id="134694" name="Picture 134694"/>
                    <pic:cNvPicPr/>
                  </pic:nvPicPr>
                  <pic:blipFill>
                    <a:blip r:embed="rId384"/>
                    <a:stretch>
                      <a:fillRect/>
                    </a:stretch>
                  </pic:blipFill>
                  <pic:spPr>
                    <a:xfrm>
                      <a:off x="0" y="0"/>
                      <a:ext cx="64008" cy="225552"/>
                    </a:xfrm>
                    <a:prstGeom prst="rect">
                      <a:avLst/>
                    </a:prstGeom>
                  </pic:spPr>
                </pic:pic>
              </a:graphicData>
            </a:graphic>
          </wp:inline>
        </w:drawing>
      </w:r>
      <w:r>
        <w:t xml:space="preserve"> </w:t>
      </w:r>
      <w:r>
        <w:tab/>
        <w:t xml:space="preserve">(ii) P(A’/B’) = </w:t>
      </w:r>
      <w:r>
        <w:rPr>
          <w:noProof/>
        </w:rPr>
        <w:drawing>
          <wp:inline distT="0" distB="0" distL="0" distR="0">
            <wp:extent cx="67056" cy="222504"/>
            <wp:effectExtent l="0" t="0" r="0" b="0"/>
            <wp:docPr id="134695" name="Picture 134695"/>
            <wp:cNvGraphicFramePr/>
            <a:graphic xmlns:a="http://schemas.openxmlformats.org/drawingml/2006/main">
              <a:graphicData uri="http://schemas.openxmlformats.org/drawingml/2006/picture">
                <pic:pic xmlns:pic="http://schemas.openxmlformats.org/drawingml/2006/picture">
                  <pic:nvPicPr>
                    <pic:cNvPr id="134695" name="Picture 134695"/>
                    <pic:cNvPicPr/>
                  </pic:nvPicPr>
                  <pic:blipFill>
                    <a:blip r:embed="rId385"/>
                    <a:stretch>
                      <a:fillRect/>
                    </a:stretch>
                  </pic:blipFill>
                  <pic:spPr>
                    <a:xfrm>
                      <a:off x="0" y="0"/>
                      <a:ext cx="67056" cy="222504"/>
                    </a:xfrm>
                    <a:prstGeom prst="rect">
                      <a:avLst/>
                    </a:prstGeom>
                  </pic:spPr>
                </pic:pic>
              </a:graphicData>
            </a:graphic>
          </wp:inline>
        </w:drawing>
      </w:r>
      <w:r>
        <w:t xml:space="preserve"> </w:t>
      </w:r>
    </w:p>
    <w:p w:rsidR="00783C3F" w:rsidRDefault="003F6BD4">
      <w:pPr>
        <w:numPr>
          <w:ilvl w:val="0"/>
          <w:numId w:val="51"/>
        </w:numPr>
        <w:ind w:right="3" w:hanging="360"/>
      </w:pPr>
      <w:r>
        <w:t>Events A and B are such that P(A</w:t>
      </w:r>
      <w:r>
        <w:rPr>
          <w:noProof/>
        </w:rPr>
        <w:drawing>
          <wp:inline distT="0" distB="0" distL="0" distR="0">
            <wp:extent cx="454152" cy="222504"/>
            <wp:effectExtent l="0" t="0" r="0" b="0"/>
            <wp:docPr id="134698" name="Picture 134698"/>
            <wp:cNvGraphicFramePr/>
            <a:graphic xmlns:a="http://schemas.openxmlformats.org/drawingml/2006/main">
              <a:graphicData uri="http://schemas.openxmlformats.org/drawingml/2006/picture">
                <pic:pic xmlns:pic="http://schemas.openxmlformats.org/drawingml/2006/picture">
                  <pic:nvPicPr>
                    <pic:cNvPr id="134698" name="Picture 134698"/>
                    <pic:cNvPicPr/>
                  </pic:nvPicPr>
                  <pic:blipFill>
                    <a:blip r:embed="rId386"/>
                    <a:stretch>
                      <a:fillRect/>
                    </a:stretch>
                  </pic:blipFill>
                  <pic:spPr>
                    <a:xfrm>
                      <a:off x="0" y="0"/>
                      <a:ext cx="454152" cy="222504"/>
                    </a:xfrm>
                    <a:prstGeom prst="rect">
                      <a:avLst/>
                    </a:prstGeom>
                  </pic:spPr>
                </pic:pic>
              </a:graphicData>
            </a:graphic>
          </wp:inline>
        </w:drawing>
      </w:r>
      <w:r>
        <w:t xml:space="preserve">, P(B/A) </w:t>
      </w:r>
      <w:r>
        <w:rPr>
          <w:noProof/>
        </w:rPr>
        <w:drawing>
          <wp:inline distT="0" distB="0" distL="0" distR="0">
            <wp:extent cx="67056" cy="222504"/>
            <wp:effectExtent l="0" t="0" r="0" b="0"/>
            <wp:docPr id="134696" name="Picture 134696"/>
            <wp:cNvGraphicFramePr/>
            <a:graphic xmlns:a="http://schemas.openxmlformats.org/drawingml/2006/main">
              <a:graphicData uri="http://schemas.openxmlformats.org/drawingml/2006/picture">
                <pic:pic xmlns:pic="http://schemas.openxmlformats.org/drawingml/2006/picture">
                  <pic:nvPicPr>
                    <pic:cNvPr id="134696" name="Picture 134696"/>
                    <pic:cNvPicPr/>
                  </pic:nvPicPr>
                  <pic:blipFill>
                    <a:blip r:embed="rId387"/>
                    <a:stretch>
                      <a:fillRect/>
                    </a:stretch>
                  </pic:blipFill>
                  <pic:spPr>
                    <a:xfrm>
                      <a:off x="0" y="0"/>
                      <a:ext cx="67056" cy="222504"/>
                    </a:xfrm>
                    <a:prstGeom prst="rect">
                      <a:avLst/>
                    </a:prstGeom>
                  </pic:spPr>
                </pic:pic>
              </a:graphicData>
            </a:graphic>
          </wp:inline>
        </w:drawing>
      </w:r>
      <w:r>
        <w:t xml:space="preserve"> and P(B) = </w:t>
      </w:r>
      <w:r>
        <w:rPr>
          <w:noProof/>
        </w:rPr>
        <w:drawing>
          <wp:inline distT="0" distB="0" distL="0" distR="0">
            <wp:extent cx="67056" cy="222504"/>
            <wp:effectExtent l="0" t="0" r="0" b="0"/>
            <wp:docPr id="134697" name="Picture 134697"/>
            <wp:cNvGraphicFramePr/>
            <a:graphic xmlns:a="http://schemas.openxmlformats.org/drawingml/2006/main">
              <a:graphicData uri="http://schemas.openxmlformats.org/drawingml/2006/picture">
                <pic:pic xmlns:pic="http://schemas.openxmlformats.org/drawingml/2006/picture">
                  <pic:nvPicPr>
                    <pic:cNvPr id="134697" name="Picture 134697"/>
                    <pic:cNvPicPr/>
                  </pic:nvPicPr>
                  <pic:blipFill>
                    <a:blip r:embed="rId388"/>
                    <a:stretch>
                      <a:fillRect/>
                    </a:stretch>
                  </pic:blipFill>
                  <pic:spPr>
                    <a:xfrm>
                      <a:off x="0" y="0"/>
                      <a:ext cx="67056" cy="222504"/>
                    </a:xfrm>
                    <a:prstGeom prst="rect">
                      <a:avLst/>
                    </a:prstGeom>
                  </pic:spPr>
                </pic:pic>
              </a:graphicData>
            </a:graphic>
          </wp:inline>
        </w:drawing>
      </w:r>
      <w:r>
        <w:t xml:space="preserve">. Find </w:t>
      </w:r>
    </w:p>
    <w:p w:rsidR="00783C3F" w:rsidRDefault="003F6BD4">
      <w:pPr>
        <w:numPr>
          <w:ilvl w:val="1"/>
          <w:numId w:val="51"/>
        </w:numPr>
        <w:spacing w:after="25"/>
        <w:ind w:right="3" w:hanging="720"/>
      </w:pPr>
      <w:r>
        <w:rPr>
          <w:noProof/>
        </w:rPr>
        <w:drawing>
          <wp:anchor distT="0" distB="0" distL="114300" distR="114300" simplePos="0" relativeHeight="251675648" behindDoc="0" locked="0" layoutInCell="1" allowOverlap="0">
            <wp:simplePos x="0" y="0"/>
            <wp:positionH relativeFrom="column">
              <wp:posOffset>3022600</wp:posOffset>
            </wp:positionH>
            <wp:positionV relativeFrom="paragraph">
              <wp:posOffset>0</wp:posOffset>
            </wp:positionV>
            <wp:extent cx="48768" cy="70103"/>
            <wp:effectExtent l="0" t="0" r="0" b="0"/>
            <wp:wrapSquare wrapText="bothSides"/>
            <wp:docPr id="134699" name="Picture 134699"/>
            <wp:cNvGraphicFramePr/>
            <a:graphic xmlns:a="http://schemas.openxmlformats.org/drawingml/2006/main">
              <a:graphicData uri="http://schemas.openxmlformats.org/drawingml/2006/picture">
                <pic:pic xmlns:pic="http://schemas.openxmlformats.org/drawingml/2006/picture">
                  <pic:nvPicPr>
                    <pic:cNvPr id="134699" name="Picture 134699"/>
                    <pic:cNvPicPr/>
                  </pic:nvPicPr>
                  <pic:blipFill>
                    <a:blip r:embed="rId389"/>
                    <a:stretch>
                      <a:fillRect/>
                    </a:stretch>
                  </pic:blipFill>
                  <pic:spPr>
                    <a:xfrm>
                      <a:off x="0" y="0"/>
                      <a:ext cx="48768" cy="70103"/>
                    </a:xfrm>
                    <a:prstGeom prst="rect">
                      <a:avLst/>
                    </a:prstGeom>
                  </pic:spPr>
                </pic:pic>
              </a:graphicData>
            </a:graphic>
          </wp:anchor>
        </w:drawing>
      </w:r>
      <w:r>
        <w:t xml:space="preserve">P(A) = </w:t>
      </w:r>
      <w:r>
        <w:rPr>
          <w:noProof/>
        </w:rPr>
        <w:drawing>
          <wp:inline distT="0" distB="0" distL="0" distR="0">
            <wp:extent cx="64008" cy="222503"/>
            <wp:effectExtent l="0" t="0" r="0" b="0"/>
            <wp:docPr id="134700" name="Picture 134700"/>
            <wp:cNvGraphicFramePr/>
            <a:graphic xmlns:a="http://schemas.openxmlformats.org/drawingml/2006/main">
              <a:graphicData uri="http://schemas.openxmlformats.org/drawingml/2006/picture">
                <pic:pic xmlns:pic="http://schemas.openxmlformats.org/drawingml/2006/picture">
                  <pic:nvPicPr>
                    <pic:cNvPr id="134700" name="Picture 134700"/>
                    <pic:cNvPicPr/>
                  </pic:nvPicPr>
                  <pic:blipFill>
                    <a:blip r:embed="rId390"/>
                    <a:stretch>
                      <a:fillRect/>
                    </a:stretch>
                  </pic:blipFill>
                  <pic:spPr>
                    <a:xfrm>
                      <a:off x="0" y="0"/>
                      <a:ext cx="64008" cy="222503"/>
                    </a:xfrm>
                    <a:prstGeom prst="rect">
                      <a:avLst/>
                    </a:prstGeom>
                  </pic:spPr>
                </pic:pic>
              </a:graphicData>
            </a:graphic>
          </wp:inline>
        </w:drawing>
      </w:r>
      <w:r>
        <w:tab/>
        <w:t xml:space="preserve">(ii) P(A/B) = </w:t>
      </w:r>
      <w:r>
        <w:rPr>
          <w:noProof/>
        </w:rPr>
        <w:drawing>
          <wp:inline distT="0" distB="0" distL="0" distR="0">
            <wp:extent cx="67056" cy="222503"/>
            <wp:effectExtent l="0" t="0" r="0" b="0"/>
            <wp:docPr id="134701" name="Picture 134701"/>
            <wp:cNvGraphicFramePr/>
            <a:graphic xmlns:a="http://schemas.openxmlformats.org/drawingml/2006/main">
              <a:graphicData uri="http://schemas.openxmlformats.org/drawingml/2006/picture">
                <pic:pic xmlns:pic="http://schemas.openxmlformats.org/drawingml/2006/picture">
                  <pic:nvPicPr>
                    <pic:cNvPr id="134701" name="Picture 134701"/>
                    <pic:cNvPicPr/>
                  </pic:nvPicPr>
                  <pic:blipFill>
                    <a:blip r:embed="rId391"/>
                    <a:stretch>
                      <a:fillRect/>
                    </a:stretch>
                  </pic:blipFill>
                  <pic:spPr>
                    <a:xfrm>
                      <a:off x="0" y="0"/>
                      <a:ext cx="67056" cy="222503"/>
                    </a:xfrm>
                    <a:prstGeom prst="rect">
                      <a:avLst/>
                    </a:prstGeom>
                  </pic:spPr>
                </pic:pic>
              </a:graphicData>
            </a:graphic>
          </wp:inline>
        </w:drawing>
      </w:r>
      <w:r>
        <w:tab/>
        <w:t xml:space="preserve">(iii) P(A/B’) = </w:t>
      </w:r>
      <w:r>
        <w:rPr>
          <w:noProof/>
        </w:rPr>
        <w:drawing>
          <wp:inline distT="0" distB="0" distL="0" distR="0">
            <wp:extent cx="67056" cy="124968"/>
            <wp:effectExtent l="0" t="0" r="0" b="0"/>
            <wp:docPr id="134702" name="Picture 134702"/>
            <wp:cNvGraphicFramePr/>
            <a:graphic xmlns:a="http://schemas.openxmlformats.org/drawingml/2006/main">
              <a:graphicData uri="http://schemas.openxmlformats.org/drawingml/2006/picture">
                <pic:pic xmlns:pic="http://schemas.openxmlformats.org/drawingml/2006/picture">
                  <pic:nvPicPr>
                    <pic:cNvPr id="134702" name="Picture 134702"/>
                    <pic:cNvPicPr/>
                  </pic:nvPicPr>
                  <pic:blipFill>
                    <a:blip r:embed="rId392"/>
                    <a:stretch>
                      <a:fillRect/>
                    </a:stretch>
                  </pic:blipFill>
                  <pic:spPr>
                    <a:xfrm>
                      <a:off x="0" y="0"/>
                      <a:ext cx="67056" cy="124968"/>
                    </a:xfrm>
                    <a:prstGeom prst="rect">
                      <a:avLst/>
                    </a:prstGeom>
                  </pic:spPr>
                </pic:pic>
              </a:graphicData>
            </a:graphic>
          </wp:inline>
        </w:drawing>
      </w:r>
      <w:r>
        <w:t xml:space="preserve"> </w:t>
      </w:r>
    </w:p>
    <w:p w:rsidR="00783C3F" w:rsidRDefault="003F6BD4">
      <w:pPr>
        <w:numPr>
          <w:ilvl w:val="0"/>
          <w:numId w:val="51"/>
        </w:numPr>
        <w:ind w:right="3" w:hanging="360"/>
      </w:pPr>
      <w:r>
        <w:t xml:space="preserve">Events A and B are such that P(AUB) = 0.8, P(A/B) = 0.2 and P(A’∩B’) = 0.4. Find </w:t>
      </w:r>
    </w:p>
    <w:p w:rsidR="00783C3F" w:rsidRDefault="003F6BD4">
      <w:pPr>
        <w:numPr>
          <w:ilvl w:val="1"/>
          <w:numId w:val="51"/>
        </w:numPr>
        <w:ind w:right="3" w:hanging="720"/>
      </w:pPr>
      <w:r>
        <w:t xml:space="preserve">P(A∩B) = 0.1 </w:t>
      </w:r>
      <w:r>
        <w:tab/>
      </w:r>
      <w:r>
        <w:t xml:space="preserve">(ii) P(B) = 0.5  </w:t>
      </w:r>
      <w:r>
        <w:tab/>
        <w:t xml:space="preserve">(ii) P(A) = 0.4  </w:t>
      </w:r>
      <w:r>
        <w:tab/>
        <w:t xml:space="preserve">(iv) P(A/B’) = 0.6     (v) P(A’/B’) =0.4 </w:t>
      </w:r>
    </w:p>
    <w:p w:rsidR="00783C3F" w:rsidRDefault="003F6BD4">
      <w:pPr>
        <w:numPr>
          <w:ilvl w:val="0"/>
          <w:numId w:val="51"/>
        </w:numPr>
        <w:ind w:right="3" w:hanging="360"/>
      </w:pPr>
      <w:r>
        <w:t xml:space="preserve">Events A and B are independent. Given that P(A) = 0.2 and P(B) = 0.15. find </w:t>
      </w:r>
    </w:p>
    <w:p w:rsidR="00783C3F" w:rsidRDefault="003F6BD4">
      <w:pPr>
        <w:numPr>
          <w:ilvl w:val="1"/>
          <w:numId w:val="51"/>
        </w:numPr>
        <w:ind w:right="3" w:hanging="720"/>
      </w:pPr>
      <w:r>
        <w:t xml:space="preserve">P(A∩B) = 0.03 </w:t>
      </w:r>
      <w:r>
        <w:tab/>
        <w:t xml:space="preserve">(ii) P(A/B) = 0.2 and P(AUB) = 0.32 </w:t>
      </w:r>
    </w:p>
    <w:p w:rsidR="00783C3F" w:rsidRDefault="003F6BD4">
      <w:pPr>
        <w:numPr>
          <w:ilvl w:val="0"/>
          <w:numId w:val="51"/>
        </w:numPr>
        <w:ind w:right="3" w:hanging="360"/>
      </w:pPr>
      <w:r>
        <w:t>Events A and B are such that P(A) = 0.2, P(A/B) =</w:t>
      </w:r>
      <w:r>
        <w:t xml:space="preserve"> 0.4 and P(B)  = 0.25. Find </w:t>
      </w:r>
    </w:p>
    <w:p w:rsidR="00783C3F" w:rsidRDefault="003F6BD4">
      <w:pPr>
        <w:numPr>
          <w:ilvl w:val="1"/>
          <w:numId w:val="51"/>
        </w:numPr>
        <w:ind w:right="3" w:hanging="720"/>
      </w:pPr>
      <w:r>
        <w:t xml:space="preserve">P(A∩B) = 0.1 </w:t>
      </w:r>
      <w:r>
        <w:tab/>
        <w:t xml:space="preserve">(ii) P(B/A) = 0.5  (ii) P(AUB) = 0.35  </w:t>
      </w:r>
    </w:p>
    <w:p w:rsidR="00783C3F" w:rsidRDefault="003F6BD4">
      <w:pPr>
        <w:numPr>
          <w:ilvl w:val="0"/>
          <w:numId w:val="51"/>
        </w:numPr>
        <w:ind w:right="3" w:hanging="360"/>
      </w:pPr>
      <w:r>
        <w:t xml:space="preserve">Events A and B are such that P(A) = </w:t>
      </w:r>
      <w:r>
        <w:rPr>
          <w:noProof/>
        </w:rPr>
        <w:drawing>
          <wp:inline distT="0" distB="0" distL="0" distR="0">
            <wp:extent cx="67056" cy="222504"/>
            <wp:effectExtent l="0" t="0" r="0" b="0"/>
            <wp:docPr id="134703" name="Picture 134703"/>
            <wp:cNvGraphicFramePr/>
            <a:graphic xmlns:a="http://schemas.openxmlformats.org/drawingml/2006/main">
              <a:graphicData uri="http://schemas.openxmlformats.org/drawingml/2006/picture">
                <pic:pic xmlns:pic="http://schemas.openxmlformats.org/drawingml/2006/picture">
                  <pic:nvPicPr>
                    <pic:cNvPr id="134703" name="Picture 134703"/>
                    <pic:cNvPicPr/>
                  </pic:nvPicPr>
                  <pic:blipFill>
                    <a:blip r:embed="rId393"/>
                    <a:stretch>
                      <a:fillRect/>
                    </a:stretch>
                  </pic:blipFill>
                  <pic:spPr>
                    <a:xfrm>
                      <a:off x="0" y="0"/>
                      <a:ext cx="67056" cy="222504"/>
                    </a:xfrm>
                    <a:prstGeom prst="rect">
                      <a:avLst/>
                    </a:prstGeom>
                  </pic:spPr>
                </pic:pic>
              </a:graphicData>
            </a:graphic>
          </wp:inline>
        </w:drawing>
      </w:r>
      <w:r>
        <w:t xml:space="preserve">, P(B) = </w:t>
      </w:r>
      <w:r>
        <w:rPr>
          <w:noProof/>
        </w:rPr>
        <w:drawing>
          <wp:inline distT="0" distB="0" distL="0" distR="0">
            <wp:extent cx="64008" cy="222504"/>
            <wp:effectExtent l="0" t="0" r="0" b="0"/>
            <wp:docPr id="134704" name="Picture 134704"/>
            <wp:cNvGraphicFramePr/>
            <a:graphic xmlns:a="http://schemas.openxmlformats.org/drawingml/2006/main">
              <a:graphicData uri="http://schemas.openxmlformats.org/drawingml/2006/picture">
                <pic:pic xmlns:pic="http://schemas.openxmlformats.org/drawingml/2006/picture">
                  <pic:nvPicPr>
                    <pic:cNvPr id="134704" name="Picture 134704"/>
                    <pic:cNvPicPr/>
                  </pic:nvPicPr>
                  <pic:blipFill>
                    <a:blip r:embed="rId394"/>
                    <a:stretch>
                      <a:fillRect/>
                    </a:stretch>
                  </pic:blipFill>
                  <pic:spPr>
                    <a:xfrm>
                      <a:off x="0" y="0"/>
                      <a:ext cx="64008" cy="222504"/>
                    </a:xfrm>
                    <a:prstGeom prst="rect">
                      <a:avLst/>
                    </a:prstGeom>
                  </pic:spPr>
                </pic:pic>
              </a:graphicData>
            </a:graphic>
          </wp:inline>
        </w:drawing>
      </w:r>
      <w:r>
        <w:t xml:space="preserve"> and P(A/B) = </w:t>
      </w:r>
      <w:r>
        <w:rPr>
          <w:noProof/>
        </w:rPr>
        <w:drawing>
          <wp:inline distT="0" distB="0" distL="0" distR="0">
            <wp:extent cx="64008" cy="222504"/>
            <wp:effectExtent l="0" t="0" r="0" b="0"/>
            <wp:docPr id="134705" name="Picture 134705"/>
            <wp:cNvGraphicFramePr/>
            <a:graphic xmlns:a="http://schemas.openxmlformats.org/drawingml/2006/main">
              <a:graphicData uri="http://schemas.openxmlformats.org/drawingml/2006/picture">
                <pic:pic xmlns:pic="http://schemas.openxmlformats.org/drawingml/2006/picture">
                  <pic:nvPicPr>
                    <pic:cNvPr id="134705" name="Picture 134705"/>
                    <pic:cNvPicPr/>
                  </pic:nvPicPr>
                  <pic:blipFill>
                    <a:blip r:embed="rId395"/>
                    <a:stretch>
                      <a:fillRect/>
                    </a:stretch>
                  </pic:blipFill>
                  <pic:spPr>
                    <a:xfrm>
                      <a:off x="0" y="0"/>
                      <a:ext cx="64008" cy="222504"/>
                    </a:xfrm>
                    <a:prstGeom prst="rect">
                      <a:avLst/>
                    </a:prstGeom>
                  </pic:spPr>
                </pic:pic>
              </a:graphicData>
            </a:graphic>
          </wp:inline>
        </w:drawing>
      </w:r>
      <w:r>
        <w:t xml:space="preserve">. Find </w:t>
      </w:r>
    </w:p>
    <w:p w:rsidR="00783C3F" w:rsidRDefault="003F6BD4">
      <w:pPr>
        <w:numPr>
          <w:ilvl w:val="1"/>
          <w:numId w:val="51"/>
        </w:numPr>
        <w:ind w:right="3" w:hanging="720"/>
      </w:pPr>
      <w:r>
        <w:t xml:space="preserve">P(A∩B) = 0.1  </w:t>
      </w:r>
      <w:r>
        <w:tab/>
        <w:t xml:space="preserve">(ii) P(B/A) = 0.3 </w:t>
      </w:r>
    </w:p>
    <w:p w:rsidR="00783C3F" w:rsidRDefault="003F6BD4">
      <w:pPr>
        <w:numPr>
          <w:ilvl w:val="0"/>
          <w:numId w:val="51"/>
        </w:numPr>
        <w:ind w:right="3" w:hanging="360"/>
      </w:pPr>
      <w:r>
        <w:t xml:space="preserve">Events A and B are such that P(A) = </w:t>
      </w:r>
      <w:r>
        <w:rPr>
          <w:noProof/>
        </w:rPr>
        <w:drawing>
          <wp:inline distT="0" distB="0" distL="0" distR="0">
            <wp:extent cx="67056" cy="222504"/>
            <wp:effectExtent l="0" t="0" r="0" b="0"/>
            <wp:docPr id="134706" name="Picture 134706"/>
            <wp:cNvGraphicFramePr/>
            <a:graphic xmlns:a="http://schemas.openxmlformats.org/drawingml/2006/main">
              <a:graphicData uri="http://schemas.openxmlformats.org/drawingml/2006/picture">
                <pic:pic xmlns:pic="http://schemas.openxmlformats.org/drawingml/2006/picture">
                  <pic:nvPicPr>
                    <pic:cNvPr id="134706" name="Picture 134706"/>
                    <pic:cNvPicPr/>
                  </pic:nvPicPr>
                  <pic:blipFill>
                    <a:blip r:embed="rId396"/>
                    <a:stretch>
                      <a:fillRect/>
                    </a:stretch>
                  </pic:blipFill>
                  <pic:spPr>
                    <a:xfrm>
                      <a:off x="0" y="0"/>
                      <a:ext cx="67056" cy="222504"/>
                    </a:xfrm>
                    <a:prstGeom prst="rect">
                      <a:avLst/>
                    </a:prstGeom>
                  </pic:spPr>
                </pic:pic>
              </a:graphicData>
            </a:graphic>
          </wp:inline>
        </w:drawing>
      </w:r>
      <w:r>
        <w:t xml:space="preserve">, P(B) = </w:t>
      </w:r>
      <w:r>
        <w:rPr>
          <w:noProof/>
        </w:rPr>
        <w:drawing>
          <wp:inline distT="0" distB="0" distL="0" distR="0">
            <wp:extent cx="64008" cy="222504"/>
            <wp:effectExtent l="0" t="0" r="0" b="0"/>
            <wp:docPr id="134707" name="Picture 134707"/>
            <wp:cNvGraphicFramePr/>
            <a:graphic xmlns:a="http://schemas.openxmlformats.org/drawingml/2006/main">
              <a:graphicData uri="http://schemas.openxmlformats.org/drawingml/2006/picture">
                <pic:pic xmlns:pic="http://schemas.openxmlformats.org/drawingml/2006/picture">
                  <pic:nvPicPr>
                    <pic:cNvPr id="134707" name="Picture 134707"/>
                    <pic:cNvPicPr/>
                  </pic:nvPicPr>
                  <pic:blipFill>
                    <a:blip r:embed="rId397"/>
                    <a:stretch>
                      <a:fillRect/>
                    </a:stretch>
                  </pic:blipFill>
                  <pic:spPr>
                    <a:xfrm>
                      <a:off x="0" y="0"/>
                      <a:ext cx="64008" cy="222504"/>
                    </a:xfrm>
                    <a:prstGeom prst="rect">
                      <a:avLst/>
                    </a:prstGeom>
                  </pic:spPr>
                </pic:pic>
              </a:graphicData>
            </a:graphic>
          </wp:inline>
        </w:drawing>
      </w:r>
      <w:r>
        <w:t xml:space="preserve"> and P(A/B) = </w:t>
      </w:r>
      <w:r>
        <w:rPr>
          <w:noProof/>
        </w:rPr>
        <w:drawing>
          <wp:inline distT="0" distB="0" distL="0" distR="0">
            <wp:extent cx="64008" cy="222504"/>
            <wp:effectExtent l="0" t="0" r="0" b="0"/>
            <wp:docPr id="134708" name="Picture 134708"/>
            <wp:cNvGraphicFramePr/>
            <a:graphic xmlns:a="http://schemas.openxmlformats.org/drawingml/2006/main">
              <a:graphicData uri="http://schemas.openxmlformats.org/drawingml/2006/picture">
                <pic:pic xmlns:pic="http://schemas.openxmlformats.org/drawingml/2006/picture">
                  <pic:nvPicPr>
                    <pic:cNvPr id="134708" name="Picture 134708"/>
                    <pic:cNvPicPr/>
                  </pic:nvPicPr>
                  <pic:blipFill>
                    <a:blip r:embed="rId398"/>
                    <a:stretch>
                      <a:fillRect/>
                    </a:stretch>
                  </pic:blipFill>
                  <pic:spPr>
                    <a:xfrm>
                      <a:off x="0" y="0"/>
                      <a:ext cx="64008" cy="222504"/>
                    </a:xfrm>
                    <a:prstGeom prst="rect">
                      <a:avLst/>
                    </a:prstGeom>
                  </pic:spPr>
                </pic:pic>
              </a:graphicData>
            </a:graphic>
          </wp:inline>
        </w:drawing>
      </w:r>
      <w:r>
        <w:t xml:space="preserve">. Find </w:t>
      </w:r>
    </w:p>
    <w:p w:rsidR="00783C3F" w:rsidRDefault="003F6BD4">
      <w:pPr>
        <w:numPr>
          <w:ilvl w:val="1"/>
          <w:numId w:val="51"/>
        </w:numPr>
        <w:ind w:right="3" w:hanging="720"/>
      </w:pPr>
      <w:r>
        <w:rPr>
          <w:noProof/>
        </w:rPr>
        <mc:AlternateContent>
          <mc:Choice Requires="wpg">
            <w:drawing>
              <wp:anchor distT="0" distB="0" distL="114300" distR="114300" simplePos="0" relativeHeight="251676672" behindDoc="0" locked="0" layoutInCell="1" allowOverlap="1">
                <wp:simplePos x="0" y="0"/>
                <wp:positionH relativeFrom="column">
                  <wp:posOffset>2260600</wp:posOffset>
                </wp:positionH>
                <wp:positionV relativeFrom="paragraph">
                  <wp:posOffset>254000</wp:posOffset>
                </wp:positionV>
                <wp:extent cx="1453896" cy="103632"/>
                <wp:effectExtent l="0" t="0" r="0" b="0"/>
                <wp:wrapSquare wrapText="bothSides"/>
                <wp:docPr id="135199" name="Group 135199"/>
                <wp:cNvGraphicFramePr/>
                <a:graphic xmlns:a="http://schemas.openxmlformats.org/drawingml/2006/main">
                  <a:graphicData uri="http://schemas.microsoft.com/office/word/2010/wordprocessingGroup">
                    <wpg:wgp>
                      <wpg:cNvGrpSpPr/>
                      <wpg:grpSpPr>
                        <a:xfrm>
                          <a:off x="0" y="0"/>
                          <a:ext cx="1453896" cy="103632"/>
                          <a:chOff x="0" y="0"/>
                          <a:chExt cx="1453896" cy="103632"/>
                        </a:xfrm>
                      </wpg:grpSpPr>
                      <pic:pic xmlns:pic="http://schemas.openxmlformats.org/drawingml/2006/picture">
                        <pic:nvPicPr>
                          <pic:cNvPr id="134712" name="Picture 134712"/>
                          <pic:cNvPicPr/>
                        </pic:nvPicPr>
                        <pic:blipFill>
                          <a:blip r:embed="rId237"/>
                          <a:stretch>
                            <a:fillRect/>
                          </a:stretch>
                        </pic:blipFill>
                        <pic:spPr>
                          <a:xfrm>
                            <a:off x="27432" y="33528"/>
                            <a:ext cx="45720" cy="70104"/>
                          </a:xfrm>
                          <a:prstGeom prst="rect">
                            <a:avLst/>
                          </a:prstGeom>
                        </pic:spPr>
                      </pic:pic>
                      <pic:pic xmlns:pic="http://schemas.openxmlformats.org/drawingml/2006/picture">
                        <pic:nvPicPr>
                          <pic:cNvPr id="134711" name="Picture 134711"/>
                          <pic:cNvPicPr/>
                        </pic:nvPicPr>
                        <pic:blipFill>
                          <a:blip r:embed="rId364"/>
                          <a:stretch>
                            <a:fillRect/>
                          </a:stretch>
                        </pic:blipFill>
                        <pic:spPr>
                          <a:xfrm>
                            <a:off x="1408176" y="33528"/>
                            <a:ext cx="45720" cy="70104"/>
                          </a:xfrm>
                          <a:prstGeom prst="rect">
                            <a:avLst/>
                          </a:prstGeom>
                        </pic:spPr>
                      </pic:pic>
                    </wpg:wgp>
                  </a:graphicData>
                </a:graphic>
              </wp:anchor>
            </w:drawing>
          </mc:Choice>
          <mc:Fallback xmlns:a="http://schemas.openxmlformats.org/drawingml/2006/main">
            <w:pict>
              <v:group id="Group 135199" style="width:114.48pt;height:8.16pt;position:absolute;mso-position-horizontal-relative:text;mso-position-horizontal:absolute;margin-left:178pt;mso-position-vertical-relative:text;margin-top:20pt;" coordsize="14538,1036">
                <v:shape id="Picture 134712" style="position:absolute;width:457;height:701;left:274;top:335;" filled="f">
                  <v:imagedata r:id="rId239"/>
                </v:shape>
                <v:shape id="Picture 134711" style="position:absolute;width:457;height:701;left:14081;top:335;" filled="f">
                  <v:imagedata r:id="rId365"/>
                </v:shape>
                <w10:wrap type="square"/>
              </v:group>
            </w:pict>
          </mc:Fallback>
        </mc:AlternateContent>
      </w:r>
      <w:r>
        <w:t>P(A</w:t>
      </w:r>
      <w:r>
        <w:rPr>
          <w:noProof/>
        </w:rPr>
        <w:drawing>
          <wp:inline distT="0" distB="0" distL="0" distR="0">
            <wp:extent cx="368808" cy="222504"/>
            <wp:effectExtent l="0" t="0" r="0" b="0"/>
            <wp:docPr id="134709" name="Picture 134709"/>
            <wp:cNvGraphicFramePr/>
            <a:graphic xmlns:a="http://schemas.openxmlformats.org/drawingml/2006/main">
              <a:graphicData uri="http://schemas.openxmlformats.org/drawingml/2006/picture">
                <pic:pic xmlns:pic="http://schemas.openxmlformats.org/drawingml/2006/picture">
                  <pic:nvPicPr>
                    <pic:cNvPr id="134709" name="Picture 134709"/>
                    <pic:cNvPicPr/>
                  </pic:nvPicPr>
                  <pic:blipFill>
                    <a:blip r:embed="rId399"/>
                    <a:stretch>
                      <a:fillRect/>
                    </a:stretch>
                  </pic:blipFill>
                  <pic:spPr>
                    <a:xfrm>
                      <a:off x="0" y="0"/>
                      <a:ext cx="368808" cy="222504"/>
                    </a:xfrm>
                    <a:prstGeom prst="rect">
                      <a:avLst/>
                    </a:prstGeom>
                  </pic:spPr>
                </pic:pic>
              </a:graphicData>
            </a:graphic>
          </wp:inline>
        </w:drawing>
      </w:r>
      <w:r>
        <w:t xml:space="preserve">  </w:t>
      </w:r>
      <w:r>
        <w:tab/>
        <w:t>(ii) P(B/A) =</w:t>
      </w:r>
      <w:r>
        <w:rPr>
          <w:noProof/>
        </w:rPr>
        <w:drawing>
          <wp:inline distT="0" distB="0" distL="0" distR="0">
            <wp:extent cx="323088" cy="320040"/>
            <wp:effectExtent l="0" t="0" r="0" b="0"/>
            <wp:docPr id="134710" name="Picture 134710"/>
            <wp:cNvGraphicFramePr/>
            <a:graphic xmlns:a="http://schemas.openxmlformats.org/drawingml/2006/main">
              <a:graphicData uri="http://schemas.openxmlformats.org/drawingml/2006/picture">
                <pic:pic xmlns:pic="http://schemas.openxmlformats.org/drawingml/2006/picture">
                  <pic:nvPicPr>
                    <pic:cNvPr id="134710" name="Picture 134710"/>
                    <pic:cNvPicPr/>
                  </pic:nvPicPr>
                  <pic:blipFill>
                    <a:blip r:embed="rId400"/>
                    <a:stretch>
                      <a:fillRect/>
                    </a:stretch>
                  </pic:blipFill>
                  <pic:spPr>
                    <a:xfrm>
                      <a:off x="0" y="0"/>
                      <a:ext cx="323088" cy="320040"/>
                    </a:xfrm>
                    <a:prstGeom prst="rect">
                      <a:avLst/>
                    </a:prstGeom>
                  </pic:spPr>
                </pic:pic>
              </a:graphicData>
            </a:graphic>
          </wp:inline>
        </w:drawing>
      </w:r>
    </w:p>
    <w:p w:rsidR="00783C3F" w:rsidRDefault="003F6BD4">
      <w:pPr>
        <w:numPr>
          <w:ilvl w:val="0"/>
          <w:numId w:val="51"/>
        </w:numPr>
        <w:spacing w:line="342" w:lineRule="auto"/>
        <w:ind w:right="3" w:hanging="360"/>
      </w:pPr>
      <w:r>
        <w:rPr>
          <w:noProof/>
        </w:rPr>
        <mc:AlternateContent>
          <mc:Choice Requires="wpg">
            <w:drawing>
              <wp:anchor distT="0" distB="0" distL="114300" distR="114300" simplePos="0" relativeHeight="251677696" behindDoc="0" locked="0" layoutInCell="1" allowOverlap="1">
                <wp:simplePos x="0" y="0"/>
                <wp:positionH relativeFrom="column">
                  <wp:posOffset>1295400</wp:posOffset>
                </wp:positionH>
                <wp:positionV relativeFrom="paragraph">
                  <wp:posOffset>173891</wp:posOffset>
                </wp:positionV>
                <wp:extent cx="1301496" cy="103632"/>
                <wp:effectExtent l="0" t="0" r="0" b="0"/>
                <wp:wrapSquare wrapText="bothSides"/>
                <wp:docPr id="135200" name="Group 135200"/>
                <wp:cNvGraphicFramePr/>
                <a:graphic xmlns:a="http://schemas.openxmlformats.org/drawingml/2006/main">
                  <a:graphicData uri="http://schemas.microsoft.com/office/word/2010/wordprocessingGroup">
                    <wpg:wgp>
                      <wpg:cNvGrpSpPr/>
                      <wpg:grpSpPr>
                        <a:xfrm>
                          <a:off x="0" y="0"/>
                          <a:ext cx="1301496" cy="103632"/>
                          <a:chOff x="0" y="0"/>
                          <a:chExt cx="1301496" cy="103632"/>
                        </a:xfrm>
                      </wpg:grpSpPr>
                      <pic:pic xmlns:pic="http://schemas.openxmlformats.org/drawingml/2006/picture">
                        <pic:nvPicPr>
                          <pic:cNvPr id="134717" name="Picture 134717"/>
                          <pic:cNvPicPr/>
                        </pic:nvPicPr>
                        <pic:blipFill>
                          <a:blip r:embed="rId401"/>
                          <a:stretch>
                            <a:fillRect/>
                          </a:stretch>
                        </pic:blipFill>
                        <pic:spPr>
                          <a:xfrm>
                            <a:off x="42672" y="30480"/>
                            <a:ext cx="45720" cy="73152"/>
                          </a:xfrm>
                          <a:prstGeom prst="rect">
                            <a:avLst/>
                          </a:prstGeom>
                        </pic:spPr>
                      </pic:pic>
                      <pic:pic xmlns:pic="http://schemas.openxmlformats.org/drawingml/2006/picture">
                        <pic:nvPicPr>
                          <pic:cNvPr id="134716" name="Picture 134716"/>
                          <pic:cNvPicPr/>
                        </pic:nvPicPr>
                        <pic:blipFill>
                          <a:blip r:embed="rId41"/>
                          <a:stretch>
                            <a:fillRect/>
                          </a:stretch>
                        </pic:blipFill>
                        <pic:spPr>
                          <a:xfrm>
                            <a:off x="1255776" y="33528"/>
                            <a:ext cx="45720" cy="70104"/>
                          </a:xfrm>
                          <a:prstGeom prst="rect">
                            <a:avLst/>
                          </a:prstGeom>
                        </pic:spPr>
                      </pic:pic>
                    </wpg:wgp>
                  </a:graphicData>
                </a:graphic>
              </wp:anchor>
            </w:drawing>
          </mc:Choice>
          <mc:Fallback xmlns:a="http://schemas.openxmlformats.org/drawingml/2006/main">
            <w:pict>
              <v:group id="Group 135200" style="width:102.48pt;height:8.16pt;position:absolute;mso-position-horizontal-relative:text;mso-position-horizontal:absolute;margin-left:102pt;mso-position-vertical-relative:text;margin-top:13.6922pt;" coordsize="13014,1036">
                <v:shape id="Picture 134717" style="position:absolute;width:457;height:731;left:426;top:304;" filled="f">
                  <v:imagedata r:id="rId402"/>
                </v:shape>
                <v:shape id="Picture 134716" style="position:absolute;width:457;height:701;left:12557;top:335;" filled="f">
                  <v:imagedata r:id="rId43"/>
                </v:shape>
                <w10:wrap type="square"/>
              </v:group>
            </w:pict>
          </mc:Fallback>
        </mc:AlternateContent>
      </w:r>
      <w:r>
        <w:t xml:space="preserve">Events A and B are such that P(B) = </w:t>
      </w:r>
      <w:r>
        <w:rPr>
          <w:noProof/>
        </w:rPr>
        <w:drawing>
          <wp:inline distT="0" distB="0" distL="0" distR="0">
            <wp:extent cx="67056" cy="121920"/>
            <wp:effectExtent l="0" t="0" r="0" b="0"/>
            <wp:docPr id="134714" name="Picture 134714"/>
            <wp:cNvGraphicFramePr/>
            <a:graphic xmlns:a="http://schemas.openxmlformats.org/drawingml/2006/main">
              <a:graphicData uri="http://schemas.openxmlformats.org/drawingml/2006/picture">
                <pic:pic xmlns:pic="http://schemas.openxmlformats.org/drawingml/2006/picture">
                  <pic:nvPicPr>
                    <pic:cNvPr id="134714" name="Picture 134714"/>
                    <pic:cNvPicPr/>
                  </pic:nvPicPr>
                  <pic:blipFill>
                    <a:blip r:embed="rId403"/>
                    <a:stretch>
                      <a:fillRect/>
                    </a:stretch>
                  </pic:blipFill>
                  <pic:spPr>
                    <a:xfrm>
                      <a:off x="0" y="0"/>
                      <a:ext cx="67056" cy="121920"/>
                    </a:xfrm>
                    <a:prstGeom prst="rect">
                      <a:avLst/>
                    </a:prstGeom>
                  </pic:spPr>
                </pic:pic>
              </a:graphicData>
            </a:graphic>
          </wp:inline>
        </w:drawing>
      </w:r>
      <w:r>
        <w:t>, P(A) =</w:t>
      </w:r>
      <w:r>
        <w:rPr>
          <w:noProof/>
        </w:rPr>
        <w:drawing>
          <wp:inline distT="0" distB="0" distL="0" distR="0">
            <wp:extent cx="67056" cy="121920"/>
            <wp:effectExtent l="0" t="0" r="0" b="0"/>
            <wp:docPr id="134715" name="Picture 134715"/>
            <wp:cNvGraphicFramePr/>
            <a:graphic xmlns:a="http://schemas.openxmlformats.org/drawingml/2006/main">
              <a:graphicData uri="http://schemas.openxmlformats.org/drawingml/2006/picture">
                <pic:pic xmlns:pic="http://schemas.openxmlformats.org/drawingml/2006/picture">
                  <pic:nvPicPr>
                    <pic:cNvPr id="134715" name="Picture 134715"/>
                    <pic:cNvPicPr/>
                  </pic:nvPicPr>
                  <pic:blipFill>
                    <a:blip r:embed="rId404"/>
                    <a:stretch>
                      <a:fillRect/>
                    </a:stretch>
                  </pic:blipFill>
                  <pic:spPr>
                    <a:xfrm>
                      <a:off x="0" y="0"/>
                      <a:ext cx="67056" cy="121920"/>
                    </a:xfrm>
                    <a:prstGeom prst="rect">
                      <a:avLst/>
                    </a:prstGeom>
                  </pic:spPr>
                </pic:pic>
              </a:graphicData>
            </a:graphic>
          </wp:inline>
        </w:drawing>
      </w:r>
      <w:r>
        <w:t xml:space="preserve"> and P(A∩B’) = </w:t>
      </w:r>
      <w:r>
        <w:rPr>
          <w:noProof/>
        </w:rPr>
        <w:drawing>
          <wp:inline distT="0" distB="0" distL="0" distR="0">
            <wp:extent cx="67056" cy="121920"/>
            <wp:effectExtent l="0" t="0" r="0" b="0"/>
            <wp:docPr id="134713" name="Picture 134713"/>
            <wp:cNvGraphicFramePr/>
            <a:graphic xmlns:a="http://schemas.openxmlformats.org/drawingml/2006/main">
              <a:graphicData uri="http://schemas.openxmlformats.org/drawingml/2006/picture">
                <pic:pic xmlns:pic="http://schemas.openxmlformats.org/drawingml/2006/picture">
                  <pic:nvPicPr>
                    <pic:cNvPr id="134713" name="Picture 134713"/>
                    <pic:cNvPicPr/>
                  </pic:nvPicPr>
                  <pic:blipFill>
                    <a:blip r:embed="rId405"/>
                    <a:stretch>
                      <a:fillRect/>
                    </a:stretch>
                  </pic:blipFill>
                  <pic:spPr>
                    <a:xfrm>
                      <a:off x="0" y="0"/>
                      <a:ext cx="67056" cy="121920"/>
                    </a:xfrm>
                    <a:prstGeom prst="rect">
                      <a:avLst/>
                    </a:prstGeom>
                  </pic:spPr>
                </pic:pic>
              </a:graphicData>
            </a:graphic>
          </wp:inline>
        </w:drawing>
      </w:r>
      <w:r>
        <w:t>. Find (i)</w:t>
      </w:r>
      <w:r>
        <w:rPr>
          <w:rFonts w:ascii="Arial" w:eastAsia="Arial" w:hAnsi="Arial" w:cs="Arial"/>
        </w:rPr>
        <w:t xml:space="preserve"> </w:t>
      </w:r>
      <w:r>
        <w:rPr>
          <w:rFonts w:ascii="Arial" w:eastAsia="Arial" w:hAnsi="Arial" w:cs="Arial"/>
        </w:rPr>
        <w:tab/>
      </w:r>
      <w:r>
        <w:t xml:space="preserve">P(A’UB’) = </w:t>
      </w:r>
      <w:r>
        <w:rPr>
          <w:noProof/>
        </w:rPr>
        <w:drawing>
          <wp:inline distT="0" distB="0" distL="0" distR="0">
            <wp:extent cx="64008" cy="121920"/>
            <wp:effectExtent l="0" t="0" r="0" b="0"/>
            <wp:docPr id="134718" name="Picture 134718"/>
            <wp:cNvGraphicFramePr/>
            <a:graphic xmlns:a="http://schemas.openxmlformats.org/drawingml/2006/main">
              <a:graphicData uri="http://schemas.openxmlformats.org/drawingml/2006/picture">
                <pic:pic xmlns:pic="http://schemas.openxmlformats.org/drawingml/2006/picture">
                  <pic:nvPicPr>
                    <pic:cNvPr id="134718" name="Picture 134718"/>
                    <pic:cNvPicPr/>
                  </pic:nvPicPr>
                  <pic:blipFill>
                    <a:blip r:embed="rId406"/>
                    <a:stretch>
                      <a:fillRect/>
                    </a:stretch>
                  </pic:blipFill>
                  <pic:spPr>
                    <a:xfrm>
                      <a:off x="0" y="0"/>
                      <a:ext cx="64008" cy="121920"/>
                    </a:xfrm>
                    <a:prstGeom prst="rect">
                      <a:avLst/>
                    </a:prstGeom>
                  </pic:spPr>
                </pic:pic>
              </a:graphicData>
            </a:graphic>
          </wp:inline>
        </w:drawing>
      </w:r>
      <w:r>
        <w:t xml:space="preserve"> </w:t>
      </w:r>
      <w:r>
        <w:tab/>
        <w:t xml:space="preserve">(ii)P(B’/A’) = </w:t>
      </w:r>
      <w:r>
        <w:rPr>
          <w:noProof/>
        </w:rPr>
        <w:drawing>
          <wp:inline distT="0" distB="0" distL="0" distR="0">
            <wp:extent cx="64008" cy="121920"/>
            <wp:effectExtent l="0" t="0" r="0" b="0"/>
            <wp:docPr id="134719" name="Picture 134719"/>
            <wp:cNvGraphicFramePr/>
            <a:graphic xmlns:a="http://schemas.openxmlformats.org/drawingml/2006/main">
              <a:graphicData uri="http://schemas.openxmlformats.org/drawingml/2006/picture">
                <pic:pic xmlns:pic="http://schemas.openxmlformats.org/drawingml/2006/picture">
                  <pic:nvPicPr>
                    <pic:cNvPr id="134719" name="Picture 134719"/>
                    <pic:cNvPicPr/>
                  </pic:nvPicPr>
                  <pic:blipFill>
                    <a:blip r:embed="rId407"/>
                    <a:stretch>
                      <a:fillRect/>
                    </a:stretch>
                  </pic:blipFill>
                  <pic:spPr>
                    <a:xfrm>
                      <a:off x="0" y="0"/>
                      <a:ext cx="64008" cy="121920"/>
                    </a:xfrm>
                    <a:prstGeom prst="rect">
                      <a:avLst/>
                    </a:prstGeom>
                  </pic:spPr>
                </pic:pic>
              </a:graphicData>
            </a:graphic>
          </wp:inline>
        </w:drawing>
      </w:r>
      <w:r>
        <w:t xml:space="preserve"> </w:t>
      </w:r>
    </w:p>
    <w:p w:rsidR="00783C3F" w:rsidRDefault="003F6BD4">
      <w:pPr>
        <w:spacing w:after="0" w:line="259" w:lineRule="auto"/>
        <w:ind w:left="3520" w:firstLine="0"/>
      </w:pPr>
      <w:r>
        <w:rPr>
          <w:noProof/>
        </w:rPr>
        <mc:AlternateContent>
          <mc:Choice Requires="wpg">
            <w:drawing>
              <wp:inline distT="0" distB="0" distL="0" distR="0">
                <wp:extent cx="1431544" cy="101600"/>
                <wp:effectExtent l="0" t="0" r="0" b="0"/>
                <wp:docPr id="135201" name="Group 135201"/>
                <wp:cNvGraphicFramePr/>
                <a:graphic xmlns:a="http://schemas.openxmlformats.org/drawingml/2006/main">
                  <a:graphicData uri="http://schemas.microsoft.com/office/word/2010/wordprocessingGroup">
                    <wpg:wgp>
                      <wpg:cNvGrpSpPr/>
                      <wpg:grpSpPr>
                        <a:xfrm>
                          <a:off x="0" y="0"/>
                          <a:ext cx="1431544" cy="101600"/>
                          <a:chOff x="0" y="0"/>
                          <a:chExt cx="1431544" cy="101600"/>
                        </a:xfrm>
                      </wpg:grpSpPr>
                      <pic:pic xmlns:pic="http://schemas.openxmlformats.org/drawingml/2006/picture">
                        <pic:nvPicPr>
                          <pic:cNvPr id="134722" name="Picture 134722"/>
                          <pic:cNvPicPr/>
                        </pic:nvPicPr>
                        <pic:blipFill>
                          <a:blip r:embed="rId364"/>
                          <a:stretch>
                            <a:fillRect/>
                          </a:stretch>
                        </pic:blipFill>
                        <pic:spPr>
                          <a:xfrm>
                            <a:off x="27432" y="30480"/>
                            <a:ext cx="45720" cy="70104"/>
                          </a:xfrm>
                          <a:prstGeom prst="rect">
                            <a:avLst/>
                          </a:prstGeom>
                        </pic:spPr>
                      </pic:pic>
                      <pic:pic xmlns:pic="http://schemas.openxmlformats.org/drawingml/2006/picture">
                        <pic:nvPicPr>
                          <pic:cNvPr id="134721" name="Picture 134721"/>
                          <pic:cNvPicPr/>
                        </pic:nvPicPr>
                        <pic:blipFill>
                          <a:blip r:embed="rId236"/>
                          <a:stretch>
                            <a:fillRect/>
                          </a:stretch>
                        </pic:blipFill>
                        <pic:spPr>
                          <a:xfrm>
                            <a:off x="516128" y="30480"/>
                            <a:ext cx="48768" cy="70104"/>
                          </a:xfrm>
                          <a:prstGeom prst="rect">
                            <a:avLst/>
                          </a:prstGeom>
                        </pic:spPr>
                      </pic:pic>
                      <pic:pic xmlns:pic="http://schemas.openxmlformats.org/drawingml/2006/picture">
                        <pic:nvPicPr>
                          <pic:cNvPr id="134720" name="Picture 134720"/>
                          <pic:cNvPicPr/>
                        </pic:nvPicPr>
                        <pic:blipFill>
                          <a:blip r:embed="rId408"/>
                          <a:stretch>
                            <a:fillRect/>
                          </a:stretch>
                        </pic:blipFill>
                        <pic:spPr>
                          <a:xfrm>
                            <a:off x="1382776" y="30480"/>
                            <a:ext cx="48768" cy="70104"/>
                          </a:xfrm>
                          <a:prstGeom prst="rect">
                            <a:avLst/>
                          </a:prstGeom>
                        </pic:spPr>
                      </pic:pic>
                    </wpg:wgp>
                  </a:graphicData>
                </a:graphic>
              </wp:inline>
            </w:drawing>
          </mc:Choice>
          <mc:Fallback xmlns:a="http://schemas.openxmlformats.org/drawingml/2006/main">
            <w:pict>
              <v:group id="Group 135201" style="width:112.72pt;height:8pt;mso-position-horizontal-relative:char;mso-position-vertical-relative:line" coordsize="14315,1016">
                <v:shape id="Picture 134722" style="position:absolute;width:457;height:701;left:274;top:304;" filled="f">
                  <v:imagedata r:id="rId365"/>
                </v:shape>
                <v:shape id="Picture 134721" style="position:absolute;width:487;height:701;left:5161;top:304;" filled="f">
                  <v:imagedata r:id="rId238"/>
                </v:shape>
                <v:shape id="Picture 134720" style="position:absolute;width:487;height:701;left:13827;top:304;" filled="f">
                  <v:imagedata r:id="rId409"/>
                </v:shape>
              </v:group>
            </w:pict>
          </mc:Fallback>
        </mc:AlternateContent>
      </w:r>
    </w:p>
    <w:p w:rsidR="00783C3F" w:rsidRDefault="003F6BD4">
      <w:pPr>
        <w:numPr>
          <w:ilvl w:val="0"/>
          <w:numId w:val="51"/>
        </w:numPr>
        <w:ind w:right="3" w:hanging="360"/>
      </w:pPr>
      <w:r>
        <w:t>Events A and B are such that P(A) =</w:t>
      </w:r>
      <w:r>
        <w:rPr>
          <w:noProof/>
        </w:rPr>
        <w:drawing>
          <wp:inline distT="0" distB="0" distL="0" distR="0">
            <wp:extent cx="64008" cy="121920"/>
            <wp:effectExtent l="0" t="0" r="0" b="0"/>
            <wp:docPr id="134725" name="Picture 134725"/>
            <wp:cNvGraphicFramePr/>
            <a:graphic xmlns:a="http://schemas.openxmlformats.org/drawingml/2006/main">
              <a:graphicData uri="http://schemas.openxmlformats.org/drawingml/2006/picture">
                <pic:pic xmlns:pic="http://schemas.openxmlformats.org/drawingml/2006/picture">
                  <pic:nvPicPr>
                    <pic:cNvPr id="134725" name="Picture 134725"/>
                    <pic:cNvPicPr/>
                  </pic:nvPicPr>
                  <pic:blipFill>
                    <a:blip r:embed="rId410"/>
                    <a:stretch>
                      <a:fillRect/>
                    </a:stretch>
                  </pic:blipFill>
                  <pic:spPr>
                    <a:xfrm>
                      <a:off x="0" y="0"/>
                      <a:ext cx="64008" cy="121920"/>
                    </a:xfrm>
                    <a:prstGeom prst="rect">
                      <a:avLst/>
                    </a:prstGeom>
                  </pic:spPr>
                </pic:pic>
              </a:graphicData>
            </a:graphic>
          </wp:inline>
        </w:drawing>
      </w:r>
      <w:r>
        <w:t xml:space="preserve">, P(B) = </w:t>
      </w:r>
      <w:r>
        <w:rPr>
          <w:noProof/>
        </w:rPr>
        <w:drawing>
          <wp:inline distT="0" distB="0" distL="0" distR="0">
            <wp:extent cx="67056" cy="121920"/>
            <wp:effectExtent l="0" t="0" r="0" b="0"/>
            <wp:docPr id="134724" name="Picture 134724"/>
            <wp:cNvGraphicFramePr/>
            <a:graphic xmlns:a="http://schemas.openxmlformats.org/drawingml/2006/main">
              <a:graphicData uri="http://schemas.openxmlformats.org/drawingml/2006/picture">
                <pic:pic xmlns:pic="http://schemas.openxmlformats.org/drawingml/2006/picture">
                  <pic:nvPicPr>
                    <pic:cNvPr id="134724" name="Picture 134724"/>
                    <pic:cNvPicPr/>
                  </pic:nvPicPr>
                  <pic:blipFill>
                    <a:blip r:embed="rId411"/>
                    <a:stretch>
                      <a:fillRect/>
                    </a:stretch>
                  </pic:blipFill>
                  <pic:spPr>
                    <a:xfrm>
                      <a:off x="0" y="0"/>
                      <a:ext cx="67056" cy="121920"/>
                    </a:xfrm>
                    <a:prstGeom prst="rect">
                      <a:avLst/>
                    </a:prstGeom>
                  </pic:spPr>
                </pic:pic>
              </a:graphicData>
            </a:graphic>
          </wp:inline>
        </w:drawing>
      </w:r>
      <w:r>
        <w:t xml:space="preserve"> and P(A/B) = </w:t>
      </w:r>
      <w:r>
        <w:rPr>
          <w:noProof/>
        </w:rPr>
        <w:drawing>
          <wp:inline distT="0" distB="0" distL="0" distR="0">
            <wp:extent cx="124968" cy="121920"/>
            <wp:effectExtent l="0" t="0" r="0" b="0"/>
            <wp:docPr id="134723" name="Picture 134723"/>
            <wp:cNvGraphicFramePr/>
            <a:graphic xmlns:a="http://schemas.openxmlformats.org/drawingml/2006/main">
              <a:graphicData uri="http://schemas.openxmlformats.org/drawingml/2006/picture">
                <pic:pic xmlns:pic="http://schemas.openxmlformats.org/drawingml/2006/picture">
                  <pic:nvPicPr>
                    <pic:cNvPr id="134723" name="Picture 134723"/>
                    <pic:cNvPicPr/>
                  </pic:nvPicPr>
                  <pic:blipFill>
                    <a:blip r:embed="rId412"/>
                    <a:stretch>
                      <a:fillRect/>
                    </a:stretch>
                  </pic:blipFill>
                  <pic:spPr>
                    <a:xfrm>
                      <a:off x="0" y="0"/>
                      <a:ext cx="124968" cy="121920"/>
                    </a:xfrm>
                    <a:prstGeom prst="rect">
                      <a:avLst/>
                    </a:prstGeom>
                  </pic:spPr>
                </pic:pic>
              </a:graphicData>
            </a:graphic>
          </wp:inline>
        </w:drawing>
      </w:r>
      <w:r>
        <w:t xml:space="preserve">. Find </w:t>
      </w:r>
    </w:p>
    <w:p w:rsidR="00783C3F" w:rsidRDefault="003F6BD4">
      <w:pPr>
        <w:spacing w:after="0" w:line="259" w:lineRule="auto"/>
        <w:ind w:left="2720" w:firstLine="0"/>
      </w:pPr>
      <w:r>
        <w:rPr>
          <w:noProof/>
        </w:rPr>
        <w:drawing>
          <wp:inline distT="0" distB="0" distL="0" distR="0">
            <wp:extent cx="48768" cy="70104"/>
            <wp:effectExtent l="0" t="0" r="0" b="0"/>
            <wp:docPr id="134726" name="Picture 134726"/>
            <wp:cNvGraphicFramePr/>
            <a:graphic xmlns:a="http://schemas.openxmlformats.org/drawingml/2006/main">
              <a:graphicData uri="http://schemas.openxmlformats.org/drawingml/2006/picture">
                <pic:pic xmlns:pic="http://schemas.openxmlformats.org/drawingml/2006/picture">
                  <pic:nvPicPr>
                    <pic:cNvPr id="134726" name="Picture 134726"/>
                    <pic:cNvPicPr/>
                  </pic:nvPicPr>
                  <pic:blipFill>
                    <a:blip r:embed="rId413"/>
                    <a:stretch>
                      <a:fillRect/>
                    </a:stretch>
                  </pic:blipFill>
                  <pic:spPr>
                    <a:xfrm>
                      <a:off x="0" y="0"/>
                      <a:ext cx="48768" cy="70104"/>
                    </a:xfrm>
                    <a:prstGeom prst="rect">
                      <a:avLst/>
                    </a:prstGeom>
                  </pic:spPr>
                </pic:pic>
              </a:graphicData>
            </a:graphic>
          </wp:inline>
        </w:drawing>
      </w:r>
    </w:p>
    <w:p w:rsidR="00783C3F" w:rsidRDefault="003F6BD4">
      <w:pPr>
        <w:numPr>
          <w:ilvl w:val="2"/>
          <w:numId w:val="52"/>
        </w:numPr>
        <w:ind w:right="3" w:hanging="720"/>
      </w:pPr>
      <w:r>
        <w:t xml:space="preserve">P(A∩B) = </w:t>
      </w:r>
      <w:r>
        <w:rPr>
          <w:noProof/>
        </w:rPr>
        <w:drawing>
          <wp:inline distT="0" distB="0" distL="0" distR="0">
            <wp:extent cx="124968" cy="121920"/>
            <wp:effectExtent l="0" t="0" r="0" b="0"/>
            <wp:docPr id="134727" name="Picture 134727"/>
            <wp:cNvGraphicFramePr/>
            <a:graphic xmlns:a="http://schemas.openxmlformats.org/drawingml/2006/main">
              <a:graphicData uri="http://schemas.openxmlformats.org/drawingml/2006/picture">
                <pic:pic xmlns:pic="http://schemas.openxmlformats.org/drawingml/2006/picture">
                  <pic:nvPicPr>
                    <pic:cNvPr id="134727" name="Picture 134727"/>
                    <pic:cNvPicPr/>
                  </pic:nvPicPr>
                  <pic:blipFill>
                    <a:blip r:embed="rId414"/>
                    <a:stretch>
                      <a:fillRect/>
                    </a:stretch>
                  </pic:blipFill>
                  <pic:spPr>
                    <a:xfrm>
                      <a:off x="0" y="0"/>
                      <a:ext cx="124968" cy="121920"/>
                    </a:xfrm>
                    <a:prstGeom prst="rect">
                      <a:avLst/>
                    </a:prstGeom>
                  </pic:spPr>
                </pic:pic>
              </a:graphicData>
            </a:graphic>
          </wp:inline>
        </w:drawing>
      </w:r>
      <w:r>
        <w:t xml:space="preserve"> </w:t>
      </w:r>
    </w:p>
    <w:p w:rsidR="00783C3F" w:rsidRDefault="003F6BD4">
      <w:pPr>
        <w:spacing w:after="0" w:line="259" w:lineRule="auto"/>
        <w:ind w:left="2680" w:firstLine="0"/>
      </w:pPr>
      <w:r>
        <w:rPr>
          <w:noProof/>
        </w:rPr>
        <w:drawing>
          <wp:inline distT="0" distB="0" distL="0" distR="0">
            <wp:extent cx="48768" cy="67056"/>
            <wp:effectExtent l="0" t="0" r="0" b="0"/>
            <wp:docPr id="134728" name="Picture 134728"/>
            <wp:cNvGraphicFramePr/>
            <a:graphic xmlns:a="http://schemas.openxmlformats.org/drawingml/2006/main">
              <a:graphicData uri="http://schemas.openxmlformats.org/drawingml/2006/picture">
                <pic:pic xmlns:pic="http://schemas.openxmlformats.org/drawingml/2006/picture">
                  <pic:nvPicPr>
                    <pic:cNvPr id="134728" name="Picture 134728"/>
                    <pic:cNvPicPr/>
                  </pic:nvPicPr>
                  <pic:blipFill>
                    <a:blip r:embed="rId415"/>
                    <a:stretch>
                      <a:fillRect/>
                    </a:stretch>
                  </pic:blipFill>
                  <pic:spPr>
                    <a:xfrm>
                      <a:off x="0" y="0"/>
                      <a:ext cx="48768" cy="67056"/>
                    </a:xfrm>
                    <a:prstGeom prst="rect">
                      <a:avLst/>
                    </a:prstGeom>
                  </pic:spPr>
                </pic:pic>
              </a:graphicData>
            </a:graphic>
          </wp:inline>
        </w:drawing>
      </w:r>
    </w:p>
    <w:p w:rsidR="00783C3F" w:rsidRDefault="003F6BD4">
      <w:pPr>
        <w:numPr>
          <w:ilvl w:val="2"/>
          <w:numId w:val="52"/>
        </w:numPr>
        <w:ind w:right="3" w:hanging="720"/>
      </w:pPr>
      <w:r>
        <w:t xml:space="preserve">P(B/A’) = </w:t>
      </w:r>
      <w:r>
        <w:rPr>
          <w:noProof/>
        </w:rPr>
        <w:drawing>
          <wp:inline distT="0" distB="0" distL="0" distR="0">
            <wp:extent cx="64008" cy="121920"/>
            <wp:effectExtent l="0" t="0" r="0" b="0"/>
            <wp:docPr id="134729" name="Picture 134729"/>
            <wp:cNvGraphicFramePr/>
            <a:graphic xmlns:a="http://schemas.openxmlformats.org/drawingml/2006/main">
              <a:graphicData uri="http://schemas.openxmlformats.org/drawingml/2006/picture">
                <pic:pic xmlns:pic="http://schemas.openxmlformats.org/drawingml/2006/picture">
                  <pic:nvPicPr>
                    <pic:cNvPr id="134729" name="Picture 134729"/>
                    <pic:cNvPicPr/>
                  </pic:nvPicPr>
                  <pic:blipFill>
                    <a:blip r:embed="rId416"/>
                    <a:stretch>
                      <a:fillRect/>
                    </a:stretch>
                  </pic:blipFill>
                  <pic:spPr>
                    <a:xfrm>
                      <a:off x="0" y="0"/>
                      <a:ext cx="64008" cy="121920"/>
                    </a:xfrm>
                    <a:prstGeom prst="rect">
                      <a:avLst/>
                    </a:prstGeom>
                  </pic:spPr>
                </pic:pic>
              </a:graphicData>
            </a:graphic>
          </wp:inline>
        </w:drawing>
      </w:r>
      <w:r>
        <w:t xml:space="preserve">  </w:t>
      </w:r>
    </w:p>
    <w:p w:rsidR="00783C3F" w:rsidRDefault="003F6BD4">
      <w:pPr>
        <w:numPr>
          <w:ilvl w:val="0"/>
          <w:numId w:val="51"/>
        </w:numPr>
        <w:ind w:right="3" w:hanging="360"/>
      </w:pPr>
      <w:r>
        <w:t xml:space="preserve">A and B are intersecting sets as shown in the Venn diagram below </w:t>
      </w:r>
    </w:p>
    <w:p w:rsidR="00783C3F" w:rsidRDefault="003F6BD4">
      <w:pPr>
        <w:spacing w:after="0" w:line="259" w:lineRule="auto"/>
        <w:ind w:left="1214" w:right="6081" w:firstLine="0"/>
      </w:pPr>
      <w:r>
        <w:rPr>
          <w:noProof/>
        </w:rPr>
        <mc:AlternateContent>
          <mc:Choice Requires="wpg">
            <w:drawing>
              <wp:inline distT="0" distB="0" distL="0" distR="0">
                <wp:extent cx="1186815" cy="654685"/>
                <wp:effectExtent l="0" t="0" r="0" b="0"/>
                <wp:docPr id="117024" name="Group 117024"/>
                <wp:cNvGraphicFramePr/>
                <a:graphic xmlns:a="http://schemas.openxmlformats.org/drawingml/2006/main">
                  <a:graphicData uri="http://schemas.microsoft.com/office/word/2010/wordprocessingGroup">
                    <wpg:wgp>
                      <wpg:cNvGrpSpPr/>
                      <wpg:grpSpPr>
                        <a:xfrm>
                          <a:off x="0" y="0"/>
                          <a:ext cx="1186815" cy="654685"/>
                          <a:chOff x="0" y="0"/>
                          <a:chExt cx="1186815" cy="654685"/>
                        </a:xfrm>
                      </wpg:grpSpPr>
                      <wps:wsp>
                        <wps:cNvPr id="8408" name="Shape 8408"/>
                        <wps:cNvSpPr/>
                        <wps:spPr>
                          <a:xfrm>
                            <a:off x="95504" y="115951"/>
                            <a:ext cx="607060" cy="320548"/>
                          </a:xfrm>
                          <a:custGeom>
                            <a:avLst/>
                            <a:gdLst/>
                            <a:ahLst/>
                            <a:cxnLst/>
                            <a:rect l="0" t="0" r="0" b="0"/>
                            <a:pathLst>
                              <a:path w="607060" h="320548">
                                <a:moveTo>
                                  <a:pt x="0" y="160274"/>
                                </a:moveTo>
                                <a:cubicBezTo>
                                  <a:pt x="0" y="71755"/>
                                  <a:pt x="135890" y="0"/>
                                  <a:pt x="303530" y="0"/>
                                </a:cubicBezTo>
                                <a:cubicBezTo>
                                  <a:pt x="471170" y="0"/>
                                  <a:pt x="607060" y="71755"/>
                                  <a:pt x="607060" y="160274"/>
                                </a:cubicBezTo>
                                <a:cubicBezTo>
                                  <a:pt x="607060" y="248793"/>
                                  <a:pt x="471170" y="320548"/>
                                  <a:pt x="303530" y="320548"/>
                                </a:cubicBezTo>
                                <a:cubicBezTo>
                                  <a:pt x="135890" y="320548"/>
                                  <a:pt x="0" y="248793"/>
                                  <a:pt x="0" y="160274"/>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8409" name="Shape 8409"/>
                        <wps:cNvSpPr/>
                        <wps:spPr>
                          <a:xfrm>
                            <a:off x="456946" y="115951"/>
                            <a:ext cx="607060" cy="320548"/>
                          </a:xfrm>
                          <a:custGeom>
                            <a:avLst/>
                            <a:gdLst/>
                            <a:ahLst/>
                            <a:cxnLst/>
                            <a:rect l="0" t="0" r="0" b="0"/>
                            <a:pathLst>
                              <a:path w="607060" h="320548">
                                <a:moveTo>
                                  <a:pt x="0" y="160274"/>
                                </a:moveTo>
                                <a:cubicBezTo>
                                  <a:pt x="0" y="71755"/>
                                  <a:pt x="135890" y="0"/>
                                  <a:pt x="303530" y="0"/>
                                </a:cubicBezTo>
                                <a:cubicBezTo>
                                  <a:pt x="471170" y="0"/>
                                  <a:pt x="607060" y="71755"/>
                                  <a:pt x="607060" y="160274"/>
                                </a:cubicBezTo>
                                <a:cubicBezTo>
                                  <a:pt x="607060" y="248793"/>
                                  <a:pt x="471170" y="320548"/>
                                  <a:pt x="303530" y="320548"/>
                                </a:cubicBezTo>
                                <a:cubicBezTo>
                                  <a:pt x="135890" y="320548"/>
                                  <a:pt x="0" y="248793"/>
                                  <a:pt x="0" y="160274"/>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8412" name="Picture 8412"/>
                          <pic:cNvPicPr/>
                        </pic:nvPicPr>
                        <pic:blipFill>
                          <a:blip r:embed="rId417"/>
                          <a:stretch>
                            <a:fillRect/>
                          </a:stretch>
                        </pic:blipFill>
                        <pic:spPr>
                          <a:xfrm>
                            <a:off x="241808" y="180340"/>
                            <a:ext cx="82296" cy="150114"/>
                          </a:xfrm>
                          <a:prstGeom prst="rect">
                            <a:avLst/>
                          </a:prstGeom>
                        </pic:spPr>
                      </pic:pic>
                      <wps:wsp>
                        <wps:cNvPr id="8413" name="Rectangle 8413"/>
                        <wps:cNvSpPr/>
                        <wps:spPr>
                          <a:xfrm>
                            <a:off x="242062" y="208598"/>
                            <a:ext cx="80305" cy="188904"/>
                          </a:xfrm>
                          <a:prstGeom prst="rect">
                            <a:avLst/>
                          </a:prstGeom>
                          <a:ln>
                            <a:noFill/>
                          </a:ln>
                        </wps:spPr>
                        <wps:txbx>
                          <w:txbxContent>
                            <w:p w:rsidR="00783C3F" w:rsidRDefault="003F6BD4">
                              <w:pPr>
                                <w:spacing w:after="160" w:line="259" w:lineRule="auto"/>
                                <w:ind w:left="0" w:firstLine="0"/>
                              </w:pPr>
                              <w:r>
                                <w:rPr>
                                  <w:shd w:val="clear" w:color="auto" w:fill="FFFFFF"/>
                                </w:rPr>
                                <w:t>x</w:t>
                              </w:r>
                            </w:p>
                          </w:txbxContent>
                        </wps:txbx>
                        <wps:bodyPr horzOverflow="overflow" vert="horz" lIns="0" tIns="0" rIns="0" bIns="0" rtlCol="0">
                          <a:noAutofit/>
                        </wps:bodyPr>
                      </wps:wsp>
                      <wps:wsp>
                        <wps:cNvPr id="8414" name="Rectangle 8414"/>
                        <wps:cNvSpPr/>
                        <wps:spPr>
                          <a:xfrm>
                            <a:off x="302260" y="208598"/>
                            <a:ext cx="41915" cy="188904"/>
                          </a:xfrm>
                          <a:prstGeom prst="rect">
                            <a:avLst/>
                          </a:prstGeom>
                          <a:ln>
                            <a:noFill/>
                          </a:ln>
                        </wps:spPr>
                        <wps:txbx>
                          <w:txbxContent>
                            <w:p w:rsidR="00783C3F" w:rsidRDefault="003F6BD4">
                              <w:pPr>
                                <w:spacing w:after="160" w:line="259" w:lineRule="auto"/>
                                <w:ind w:left="0" w:firstLine="0"/>
                              </w:pPr>
                              <w:r>
                                <w:rPr>
                                  <w:shd w:val="clear" w:color="auto" w:fill="FFFFFF"/>
                                </w:rPr>
                                <w:t xml:space="preserve"> </w:t>
                              </w:r>
                            </w:p>
                          </w:txbxContent>
                        </wps:txbx>
                        <wps:bodyPr horzOverflow="overflow" vert="horz" lIns="0" tIns="0" rIns="0" bIns="0" rtlCol="0">
                          <a:noAutofit/>
                        </wps:bodyPr>
                      </wps:wsp>
                      <pic:pic xmlns:pic="http://schemas.openxmlformats.org/drawingml/2006/picture">
                        <pic:nvPicPr>
                          <pic:cNvPr id="8417" name="Picture 8417"/>
                          <pic:cNvPicPr/>
                        </pic:nvPicPr>
                        <pic:blipFill>
                          <a:blip r:embed="rId417"/>
                          <a:stretch>
                            <a:fillRect/>
                          </a:stretch>
                        </pic:blipFill>
                        <pic:spPr>
                          <a:xfrm>
                            <a:off x="542036" y="173482"/>
                            <a:ext cx="82296" cy="150114"/>
                          </a:xfrm>
                          <a:prstGeom prst="rect">
                            <a:avLst/>
                          </a:prstGeom>
                        </pic:spPr>
                      </pic:pic>
                      <wps:wsp>
                        <wps:cNvPr id="8418" name="Rectangle 8418"/>
                        <wps:cNvSpPr/>
                        <wps:spPr>
                          <a:xfrm>
                            <a:off x="542290" y="201740"/>
                            <a:ext cx="84015" cy="188904"/>
                          </a:xfrm>
                          <a:prstGeom prst="rect">
                            <a:avLst/>
                          </a:prstGeom>
                          <a:ln>
                            <a:noFill/>
                          </a:ln>
                        </wps:spPr>
                        <wps:txbx>
                          <w:txbxContent>
                            <w:p w:rsidR="00783C3F" w:rsidRDefault="003F6BD4">
                              <w:pPr>
                                <w:spacing w:after="160" w:line="259" w:lineRule="auto"/>
                                <w:ind w:left="0" w:firstLine="0"/>
                              </w:pPr>
                              <w:r>
                                <w:rPr>
                                  <w:shd w:val="clear" w:color="auto" w:fill="FFFFFF"/>
                                </w:rPr>
                                <w:t>y</w:t>
                              </w:r>
                            </w:p>
                          </w:txbxContent>
                        </wps:txbx>
                        <wps:bodyPr horzOverflow="overflow" vert="horz" lIns="0" tIns="0" rIns="0" bIns="0" rtlCol="0">
                          <a:noAutofit/>
                        </wps:bodyPr>
                      </wps:wsp>
                      <wps:wsp>
                        <wps:cNvPr id="8419" name="Rectangle 8419"/>
                        <wps:cNvSpPr/>
                        <wps:spPr>
                          <a:xfrm>
                            <a:off x="605536" y="201740"/>
                            <a:ext cx="41915" cy="188904"/>
                          </a:xfrm>
                          <a:prstGeom prst="rect">
                            <a:avLst/>
                          </a:prstGeom>
                          <a:ln>
                            <a:noFill/>
                          </a:ln>
                        </wps:spPr>
                        <wps:txbx>
                          <w:txbxContent>
                            <w:p w:rsidR="00783C3F" w:rsidRDefault="003F6BD4">
                              <w:pPr>
                                <w:spacing w:after="160" w:line="259" w:lineRule="auto"/>
                                <w:ind w:left="0" w:firstLine="0"/>
                              </w:pPr>
                              <w:r>
                                <w:rPr>
                                  <w:shd w:val="clear" w:color="auto" w:fill="FFFFFF"/>
                                </w:rPr>
                                <w:t xml:space="preserve"> </w:t>
                              </w:r>
                            </w:p>
                          </w:txbxContent>
                        </wps:txbx>
                        <wps:bodyPr horzOverflow="overflow" vert="horz" lIns="0" tIns="0" rIns="0" bIns="0" rtlCol="0">
                          <a:noAutofit/>
                        </wps:bodyPr>
                      </wps:wsp>
                      <pic:pic xmlns:pic="http://schemas.openxmlformats.org/drawingml/2006/picture">
                        <pic:nvPicPr>
                          <pic:cNvPr id="8422" name="Picture 8422"/>
                          <pic:cNvPicPr/>
                        </pic:nvPicPr>
                        <pic:blipFill>
                          <a:blip r:embed="rId417"/>
                          <a:stretch>
                            <a:fillRect/>
                          </a:stretch>
                        </pic:blipFill>
                        <pic:spPr>
                          <a:xfrm>
                            <a:off x="781304" y="180340"/>
                            <a:ext cx="81534" cy="150114"/>
                          </a:xfrm>
                          <a:prstGeom prst="rect">
                            <a:avLst/>
                          </a:prstGeom>
                        </pic:spPr>
                      </pic:pic>
                      <wps:wsp>
                        <wps:cNvPr id="8423" name="Rectangle 8423"/>
                        <wps:cNvSpPr/>
                        <wps:spPr>
                          <a:xfrm>
                            <a:off x="781558" y="208598"/>
                            <a:ext cx="73258" cy="188904"/>
                          </a:xfrm>
                          <a:prstGeom prst="rect">
                            <a:avLst/>
                          </a:prstGeom>
                          <a:ln>
                            <a:noFill/>
                          </a:ln>
                        </wps:spPr>
                        <wps:txbx>
                          <w:txbxContent>
                            <w:p w:rsidR="00783C3F" w:rsidRDefault="003F6BD4">
                              <w:pPr>
                                <w:spacing w:after="160" w:line="259" w:lineRule="auto"/>
                                <w:ind w:left="0" w:firstLine="0"/>
                              </w:pPr>
                              <w:r>
                                <w:rPr>
                                  <w:shd w:val="clear" w:color="auto" w:fill="FFFFFF"/>
                                </w:rPr>
                                <w:t>z</w:t>
                              </w:r>
                            </w:p>
                          </w:txbxContent>
                        </wps:txbx>
                        <wps:bodyPr horzOverflow="overflow" vert="horz" lIns="0" tIns="0" rIns="0" bIns="0" rtlCol="0">
                          <a:noAutofit/>
                        </wps:bodyPr>
                      </wps:wsp>
                      <wps:wsp>
                        <wps:cNvPr id="8424" name="Rectangle 8424"/>
                        <wps:cNvSpPr/>
                        <wps:spPr>
                          <a:xfrm>
                            <a:off x="836422" y="208598"/>
                            <a:ext cx="41915" cy="188904"/>
                          </a:xfrm>
                          <a:prstGeom prst="rect">
                            <a:avLst/>
                          </a:prstGeom>
                          <a:ln>
                            <a:noFill/>
                          </a:ln>
                        </wps:spPr>
                        <wps:txbx>
                          <w:txbxContent>
                            <w:p w:rsidR="00783C3F" w:rsidRDefault="003F6BD4">
                              <w:pPr>
                                <w:spacing w:after="160" w:line="259" w:lineRule="auto"/>
                                <w:ind w:left="0" w:firstLine="0"/>
                              </w:pPr>
                              <w:r>
                                <w:rPr>
                                  <w:shd w:val="clear" w:color="auto" w:fill="FFFFFF"/>
                                </w:rPr>
                                <w:t xml:space="preserve"> </w:t>
                              </w:r>
                            </w:p>
                          </w:txbxContent>
                        </wps:txbx>
                        <wps:bodyPr horzOverflow="overflow" vert="horz" lIns="0" tIns="0" rIns="0" bIns="0" rtlCol="0">
                          <a:noAutofit/>
                        </wps:bodyPr>
                      </wps:wsp>
                      <pic:pic xmlns:pic="http://schemas.openxmlformats.org/drawingml/2006/picture">
                        <pic:nvPicPr>
                          <pic:cNvPr id="8427" name="Picture 8427"/>
                          <pic:cNvPicPr/>
                        </pic:nvPicPr>
                        <pic:blipFill>
                          <a:blip r:embed="rId418"/>
                          <a:stretch>
                            <a:fillRect/>
                          </a:stretch>
                        </pic:blipFill>
                        <pic:spPr>
                          <a:xfrm>
                            <a:off x="207518" y="439420"/>
                            <a:ext cx="273558" cy="150114"/>
                          </a:xfrm>
                          <a:prstGeom prst="rect">
                            <a:avLst/>
                          </a:prstGeom>
                        </pic:spPr>
                      </pic:pic>
                      <wps:wsp>
                        <wps:cNvPr id="8428" name="Rectangle 8428"/>
                        <wps:cNvSpPr/>
                        <wps:spPr>
                          <a:xfrm>
                            <a:off x="207772" y="467678"/>
                            <a:ext cx="328826" cy="188904"/>
                          </a:xfrm>
                          <a:prstGeom prst="rect">
                            <a:avLst/>
                          </a:prstGeom>
                          <a:ln>
                            <a:noFill/>
                          </a:ln>
                        </wps:spPr>
                        <wps:txbx>
                          <w:txbxContent>
                            <w:p w:rsidR="00783C3F" w:rsidRDefault="003F6BD4">
                              <w:pPr>
                                <w:spacing w:after="160" w:line="259" w:lineRule="auto"/>
                                <w:ind w:left="0" w:firstLine="0"/>
                              </w:pPr>
                              <w:r>
                                <w:t>0.15</w:t>
                              </w:r>
                            </w:p>
                          </w:txbxContent>
                        </wps:txbx>
                        <wps:bodyPr horzOverflow="overflow" vert="horz" lIns="0" tIns="0" rIns="0" bIns="0" rtlCol="0">
                          <a:noAutofit/>
                        </wps:bodyPr>
                      </wps:wsp>
                      <wps:wsp>
                        <wps:cNvPr id="8429" name="Rectangle 8429"/>
                        <wps:cNvSpPr/>
                        <wps:spPr>
                          <a:xfrm>
                            <a:off x="455422" y="46767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7451" name="Shape 137451"/>
                        <wps:cNvSpPr/>
                        <wps:spPr>
                          <a:xfrm>
                            <a:off x="150114" y="38"/>
                            <a:ext cx="88670" cy="156807"/>
                          </a:xfrm>
                          <a:custGeom>
                            <a:avLst/>
                            <a:gdLst/>
                            <a:ahLst/>
                            <a:cxnLst/>
                            <a:rect l="0" t="0" r="0" b="0"/>
                            <a:pathLst>
                              <a:path w="88670" h="156807">
                                <a:moveTo>
                                  <a:pt x="0" y="0"/>
                                </a:moveTo>
                                <a:lnTo>
                                  <a:pt x="88670" y="0"/>
                                </a:lnTo>
                                <a:lnTo>
                                  <a:pt x="88670" y="156807"/>
                                </a:lnTo>
                                <a:lnTo>
                                  <a:pt x="0" y="156807"/>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8432" name="Picture 8432"/>
                          <pic:cNvPicPr/>
                        </pic:nvPicPr>
                        <pic:blipFill>
                          <a:blip r:embed="rId419"/>
                          <a:stretch>
                            <a:fillRect/>
                          </a:stretch>
                        </pic:blipFill>
                        <pic:spPr>
                          <a:xfrm>
                            <a:off x="153416" y="2794"/>
                            <a:ext cx="82296" cy="150876"/>
                          </a:xfrm>
                          <a:prstGeom prst="rect">
                            <a:avLst/>
                          </a:prstGeom>
                        </pic:spPr>
                      </pic:pic>
                      <wps:wsp>
                        <wps:cNvPr id="8433" name="Rectangle 8433"/>
                        <wps:cNvSpPr/>
                        <wps:spPr>
                          <a:xfrm>
                            <a:off x="153670" y="31052"/>
                            <a:ext cx="107383" cy="188904"/>
                          </a:xfrm>
                          <a:prstGeom prst="rect">
                            <a:avLst/>
                          </a:prstGeom>
                          <a:ln>
                            <a:noFill/>
                          </a:ln>
                        </wps:spPr>
                        <wps:txbx>
                          <w:txbxContent>
                            <w:p w:rsidR="00783C3F" w:rsidRDefault="003F6BD4">
                              <w:pPr>
                                <w:spacing w:after="160" w:line="259" w:lineRule="auto"/>
                                <w:ind w:left="0" w:firstLine="0"/>
                              </w:pPr>
                              <w:r>
                                <w:t>A</w:t>
                              </w:r>
                            </w:p>
                          </w:txbxContent>
                        </wps:txbx>
                        <wps:bodyPr horzOverflow="overflow" vert="horz" lIns="0" tIns="0" rIns="0" bIns="0" rtlCol="0">
                          <a:noAutofit/>
                        </wps:bodyPr>
                      </wps:wsp>
                      <wps:wsp>
                        <wps:cNvPr id="8434" name="Rectangle 8434"/>
                        <wps:cNvSpPr/>
                        <wps:spPr>
                          <a:xfrm>
                            <a:off x="234442" y="3105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7452" name="Shape 137452"/>
                        <wps:cNvSpPr/>
                        <wps:spPr>
                          <a:xfrm>
                            <a:off x="1043559" y="20486"/>
                            <a:ext cx="88670" cy="156807"/>
                          </a:xfrm>
                          <a:custGeom>
                            <a:avLst/>
                            <a:gdLst/>
                            <a:ahLst/>
                            <a:cxnLst/>
                            <a:rect l="0" t="0" r="0" b="0"/>
                            <a:pathLst>
                              <a:path w="88670" h="156807">
                                <a:moveTo>
                                  <a:pt x="0" y="0"/>
                                </a:moveTo>
                                <a:lnTo>
                                  <a:pt x="88670" y="0"/>
                                </a:lnTo>
                                <a:lnTo>
                                  <a:pt x="88670" y="156807"/>
                                </a:lnTo>
                                <a:lnTo>
                                  <a:pt x="0" y="156807"/>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8437" name="Picture 8437"/>
                          <pic:cNvPicPr/>
                        </pic:nvPicPr>
                        <pic:blipFill>
                          <a:blip r:embed="rId417"/>
                          <a:stretch>
                            <a:fillRect/>
                          </a:stretch>
                        </pic:blipFill>
                        <pic:spPr>
                          <a:xfrm>
                            <a:off x="1046480" y="23368"/>
                            <a:ext cx="82296" cy="150114"/>
                          </a:xfrm>
                          <a:prstGeom prst="rect">
                            <a:avLst/>
                          </a:prstGeom>
                        </pic:spPr>
                      </pic:pic>
                      <wps:wsp>
                        <wps:cNvPr id="8438" name="Rectangle 8438"/>
                        <wps:cNvSpPr/>
                        <wps:spPr>
                          <a:xfrm>
                            <a:off x="1046734" y="51626"/>
                            <a:ext cx="100892" cy="188904"/>
                          </a:xfrm>
                          <a:prstGeom prst="rect">
                            <a:avLst/>
                          </a:prstGeom>
                          <a:ln>
                            <a:noFill/>
                          </a:ln>
                        </wps:spPr>
                        <wps:txbx>
                          <w:txbxContent>
                            <w:p w:rsidR="00783C3F" w:rsidRDefault="003F6BD4">
                              <w:pPr>
                                <w:spacing w:after="160" w:line="259" w:lineRule="auto"/>
                                <w:ind w:left="0" w:firstLine="0"/>
                              </w:pPr>
                              <w:r>
                                <w:t>B</w:t>
                              </w:r>
                            </w:p>
                          </w:txbxContent>
                        </wps:txbx>
                        <wps:bodyPr horzOverflow="overflow" vert="horz" lIns="0" tIns="0" rIns="0" bIns="0" rtlCol="0">
                          <a:noAutofit/>
                        </wps:bodyPr>
                      </wps:wsp>
                      <wps:wsp>
                        <wps:cNvPr id="8439" name="Rectangle 8439"/>
                        <wps:cNvSpPr/>
                        <wps:spPr>
                          <a:xfrm>
                            <a:off x="1122934" y="5162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8440" name="Shape 8440"/>
                        <wps:cNvSpPr/>
                        <wps:spPr>
                          <a:xfrm>
                            <a:off x="0" y="0"/>
                            <a:ext cx="1186815" cy="654685"/>
                          </a:xfrm>
                          <a:custGeom>
                            <a:avLst/>
                            <a:gdLst/>
                            <a:ahLst/>
                            <a:cxnLst/>
                            <a:rect l="0" t="0" r="0" b="0"/>
                            <a:pathLst>
                              <a:path w="1186815" h="654685">
                                <a:moveTo>
                                  <a:pt x="0" y="654685"/>
                                </a:moveTo>
                                <a:lnTo>
                                  <a:pt x="1186815" y="654685"/>
                                </a:lnTo>
                                <a:lnTo>
                                  <a:pt x="1186815"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17024" o:spid="_x0000_s1108" style="width:93.45pt;height:51.55pt;mso-position-horizontal-relative:char;mso-position-vertical-relative:line" coordsize="11868,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">
                <v:shape id="Shape 8408" o:spid="_x0000_s1109" style="position:absolute;left:955;top:1159;width:6070;height:3205;visibility:visible;mso-wrap-style:square;v-text-anchor:top" coordsize="607060,32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" path="m,160274c,71755,135890,,303530,,471170,,607060,71755,607060,160274v,88519,-135890,160274,-303530,160274c135890,320548,,248793,,160274xe" filled="f" strokecolor="#385d8a" strokeweight="2pt">
                  <v:path arrowok="t" textboxrect="0,0,607060,320548"/>
                </v:shape>
                <v:shape id="Shape 8409" o:spid="_x0000_s1110" style="position:absolute;left:4569;top:1159;width:6071;height:3205;visibility:visible;mso-wrap-style:square;v-text-anchor:top" coordsize="607060,32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" path="m,160274c,71755,135890,,303530,,471170,,607060,71755,607060,160274v,88519,-135890,160274,-303530,160274c135890,320548,,248793,,160274xe" filled="f" strokecolor="#385d8a" strokeweight="2pt">
                  <v:path arrowok="t" textboxrect="0,0,607060,320548"/>
                </v:shape>
                <v:shape id="Picture 8412" o:spid="_x0000_s1111" type="#_x0000_t75" style="position:absolute;left:2418;top:1803;width:823;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">
                  <v:imagedata r:id="rId420" o:title=""/>
                </v:shape>
                <v:rect id="Rectangle 8413" o:spid="_x0000_s1112" style="position:absolute;left:2420;top:2085;width:80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HxMxgAAAN0AAAAPAAAAZHJzL2Rvd25yZXYueG1sRI9Pa8JA&#10;FMTvQr/D8gredGMt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qDh8TMYAAADdAAAA&#10;DwAAAAAAAAAAAAAAAAAHAgAAZHJzL2Rvd25yZXYueG1sUEsFBgAAAAADAAMAtwAAAPoCAAAAAA==&#10;" filled="f" stroked="f">
                  <v:textbox inset="0,0,0,0">
                    <w:txbxContent>
                      <w:p w:rsidR="00783C3F" w:rsidRDefault="003F6BD4">
                        <w:pPr>
                          <w:spacing w:after="160" w:line="259" w:lineRule="auto"/>
                          <w:ind w:left="0" w:firstLine="0"/>
                        </w:pPr>
                        <w:r>
                          <w:rPr>
                            <w:shd w:val="clear" w:color="auto" w:fill="FFFFFF"/>
                          </w:rPr>
                          <w:t>x</w:t>
                        </w:r>
                      </w:p>
                    </w:txbxContent>
                  </v:textbox>
                </v:rect>
                <v:rect id="Rectangle 8414" o:spid="_x0000_s1113" style="position:absolute;left:3022;top:2085;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" filled="f" stroked="f">
                  <v:textbox inset="0,0,0,0">
                    <w:txbxContent>
                      <w:p w:rsidR="00783C3F" w:rsidRDefault="003F6BD4">
                        <w:pPr>
                          <w:spacing w:after="160" w:line="259" w:lineRule="auto"/>
                          <w:ind w:left="0" w:firstLine="0"/>
                        </w:pPr>
                        <w:r>
                          <w:rPr>
                            <w:shd w:val="clear" w:color="auto" w:fill="FFFFFF"/>
                          </w:rPr>
                          <w:t xml:space="preserve"> </w:t>
                        </w:r>
                      </w:p>
                    </w:txbxContent>
                  </v:textbox>
                </v:rect>
                <v:shape id="Picture 8417" o:spid="_x0000_s1114" type="#_x0000_t75" style="position:absolute;left:5420;top:1734;width:823;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">
                  <v:imagedata r:id="rId420" o:title=""/>
                </v:shape>
                <v:rect id="Rectangle 8418" o:spid="_x0000_s1115" style="position:absolute;left:5422;top:2017;width:8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" filled="f" stroked="f">
                  <v:textbox inset="0,0,0,0">
                    <w:txbxContent>
                      <w:p w:rsidR="00783C3F" w:rsidRDefault="003F6BD4">
                        <w:pPr>
                          <w:spacing w:after="160" w:line="259" w:lineRule="auto"/>
                          <w:ind w:left="0" w:firstLine="0"/>
                        </w:pPr>
                        <w:r>
                          <w:rPr>
                            <w:shd w:val="clear" w:color="auto" w:fill="FFFFFF"/>
                          </w:rPr>
                          <w:t>y</w:t>
                        </w:r>
                      </w:p>
                    </w:txbxContent>
                  </v:textbox>
                </v:rect>
                <v:rect id="Rectangle 8419" o:spid="_x0000_s1116" style="position:absolute;left:6055;top:201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" filled="f" stroked="f">
                  <v:textbox inset="0,0,0,0">
                    <w:txbxContent>
                      <w:p w:rsidR="00783C3F" w:rsidRDefault="003F6BD4">
                        <w:pPr>
                          <w:spacing w:after="160" w:line="259" w:lineRule="auto"/>
                          <w:ind w:left="0" w:firstLine="0"/>
                        </w:pPr>
                        <w:r>
                          <w:rPr>
                            <w:shd w:val="clear" w:color="auto" w:fill="FFFFFF"/>
                          </w:rPr>
                          <w:t xml:space="preserve"> </w:t>
                        </w:r>
                      </w:p>
                    </w:txbxContent>
                  </v:textbox>
                </v:rect>
                <v:shape id="Picture 8422" o:spid="_x0000_s1117" type="#_x0000_t75" style="position:absolute;left:7813;top:1803;width:815;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">
                  <v:imagedata r:id="rId420" o:title=""/>
                </v:shape>
                <v:rect id="Rectangle 8423" o:spid="_x0000_s1118" style="position:absolute;left:7815;top:2085;width:73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Lbx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N/9L3i8CU9ATu4AAAD//wMAUEsBAi0AFAAGAAgAAAAhANvh9svuAAAAhQEAABMAAAAAAAAA&#10;AAAAAAAAAAAAAFtDb250ZW50X1R5cGVzXS54bWxQSwECLQAUAAYACAAAACEAWvQsW78AAAAVAQAA&#10;CwAAAAAAAAAAAAAAAAAfAQAAX3JlbHMvLnJlbHNQSwECLQAUAAYACAAAACEAZlS28cYAAADdAAAA&#10;DwAAAAAAAAAAAAAAAAAHAgAAZHJzL2Rvd25yZXYueG1sUEsFBgAAAAADAAMAtwAAAPoCAAAAAA==&#10;" filled="f" stroked="f">
                  <v:textbox inset="0,0,0,0">
                    <w:txbxContent>
                      <w:p w:rsidR="00783C3F" w:rsidRDefault="003F6BD4">
                        <w:pPr>
                          <w:spacing w:after="160" w:line="259" w:lineRule="auto"/>
                          <w:ind w:left="0" w:firstLine="0"/>
                        </w:pPr>
                        <w:r>
                          <w:rPr>
                            <w:shd w:val="clear" w:color="auto" w:fill="FFFFFF"/>
                          </w:rPr>
                          <w:t>z</w:t>
                        </w:r>
                      </w:p>
                    </w:txbxContent>
                  </v:textbox>
                </v:rect>
                <v:rect id="Rectangle 8424" o:spid="_x0000_s1119" style="position:absolute;left:8364;top:2085;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" filled="f" stroked="f">
                  <v:textbox inset="0,0,0,0">
                    <w:txbxContent>
                      <w:p w:rsidR="00783C3F" w:rsidRDefault="003F6BD4">
                        <w:pPr>
                          <w:spacing w:after="160" w:line="259" w:lineRule="auto"/>
                          <w:ind w:left="0" w:firstLine="0"/>
                        </w:pPr>
                        <w:r>
                          <w:rPr>
                            <w:shd w:val="clear" w:color="auto" w:fill="FFFFFF"/>
                          </w:rPr>
                          <w:t xml:space="preserve"> </w:t>
                        </w:r>
                      </w:p>
                    </w:txbxContent>
                  </v:textbox>
                </v:rect>
                <v:shape id="Picture 8427" o:spid="_x0000_s1120" type="#_x0000_t75" style="position:absolute;left:2075;top:4394;width:2735;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">
                  <v:imagedata r:id="rId421" o:title=""/>
                </v:shape>
                <v:rect id="Rectangle 8428" o:spid="_x0000_s1121" style="position:absolute;left:2077;top:4676;width:32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" filled="f" stroked="f">
                  <v:textbox inset="0,0,0,0">
                    <w:txbxContent>
                      <w:p w:rsidR="00783C3F" w:rsidRDefault="003F6BD4">
                        <w:pPr>
                          <w:spacing w:after="160" w:line="259" w:lineRule="auto"/>
                          <w:ind w:left="0" w:firstLine="0"/>
                        </w:pPr>
                        <w:r>
                          <w:t>0.15</w:t>
                        </w:r>
                      </w:p>
                    </w:txbxContent>
                  </v:textbox>
                </v:rect>
                <v:rect id="Rectangle 8429" o:spid="_x0000_s1122" style="position:absolute;left:4554;top:467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shape id="Shape 137451" o:spid="_x0000_s1123" style="position:absolute;left:1501;width:886;height:1568;visibility:visible;mso-wrap-style:square;v-text-anchor:top" coordsize="88670,1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" path="m,l88670,r,156807l,156807,,e" stroked="f" strokeweight="0">
                  <v:path arrowok="t" textboxrect="0,0,88670,156807"/>
                </v:shape>
                <v:shape id="Picture 8432" o:spid="_x0000_s1124" type="#_x0000_t75" style="position:absolute;left:1534;top:27;width:823;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">
                  <v:imagedata r:id="rId422" o:title=""/>
                </v:shape>
                <v:rect id="Rectangle 8433" o:spid="_x0000_s1125" style="position:absolute;left:1536;top:310;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" filled="f" stroked="f">
                  <v:textbox inset="0,0,0,0">
                    <w:txbxContent>
                      <w:p w:rsidR="00783C3F" w:rsidRDefault="003F6BD4">
                        <w:pPr>
                          <w:spacing w:after="160" w:line="259" w:lineRule="auto"/>
                          <w:ind w:left="0" w:firstLine="0"/>
                        </w:pPr>
                        <w:r>
                          <w:t>A</w:t>
                        </w:r>
                      </w:p>
                    </w:txbxContent>
                  </v:textbox>
                </v:rect>
                <v:rect id="Rectangle 8434" o:spid="_x0000_s1126" style="position:absolute;left:2344;top:3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shape id="Shape 137452" o:spid="_x0000_s1127" style="position:absolute;left:10435;top:204;width:887;height:1568;visibility:visible;mso-wrap-style:square;v-text-anchor:top" coordsize="88670,1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" path="m,l88670,r,156807l,156807,,e" stroked="f" strokeweight="0">
                  <v:path arrowok="t" textboxrect="0,0,88670,156807"/>
                </v:shape>
                <v:shape id="Picture 8437" o:spid="_x0000_s1128" type="#_x0000_t75" style="position:absolute;left:10464;top:233;width:823;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">
                  <v:imagedata r:id="rId420" o:title=""/>
                </v:shape>
                <v:rect id="Rectangle 8438" o:spid="_x0000_s1129" style="position:absolute;left:10467;top:516;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" filled="f" stroked="f">
                  <v:textbox inset="0,0,0,0">
                    <w:txbxContent>
                      <w:p w:rsidR="00783C3F" w:rsidRDefault="003F6BD4">
                        <w:pPr>
                          <w:spacing w:after="160" w:line="259" w:lineRule="auto"/>
                          <w:ind w:left="0" w:firstLine="0"/>
                        </w:pPr>
                        <w:r>
                          <w:t>B</w:t>
                        </w:r>
                      </w:p>
                    </w:txbxContent>
                  </v:textbox>
                </v:rect>
                <v:rect id="Rectangle 8439" o:spid="_x0000_s1130" style="position:absolute;left:11229;top:5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shape id="Shape 8440" o:spid="_x0000_s1131" style="position:absolute;width:11868;height:6546;visibility:visible;mso-wrap-style:square;v-text-anchor:top" coordsize="1186815,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" path="m,654685r1186815,l1186815,,,,,654685xe" filled="f" strokeweight="2pt">
                  <v:path arrowok="t" textboxrect="0,0,1186815,654685"/>
                </v:shape>
                <w10:anchorlock/>
              </v:group>
            </w:pict>
          </mc:Fallback>
        </mc:AlternateContent>
      </w:r>
    </w:p>
    <w:p w:rsidR="00783C3F" w:rsidRDefault="003F6BD4">
      <w:pPr>
        <w:spacing w:after="160"/>
        <w:ind w:left="421" w:right="3"/>
      </w:pPr>
      <w:r>
        <w:t>Given that P(A) = 0.6, P(A’/B) =</w:t>
      </w:r>
      <w:r>
        <w:rPr>
          <w:noProof/>
        </w:rPr>
        <w:drawing>
          <wp:inline distT="0" distB="0" distL="0" distR="0">
            <wp:extent cx="64008" cy="225552"/>
            <wp:effectExtent l="0" t="0" r="0" b="0"/>
            <wp:docPr id="134730" name="Picture 134730"/>
            <wp:cNvGraphicFramePr/>
            <a:graphic xmlns:a="http://schemas.openxmlformats.org/drawingml/2006/main">
              <a:graphicData uri="http://schemas.openxmlformats.org/drawingml/2006/picture">
                <pic:pic xmlns:pic="http://schemas.openxmlformats.org/drawingml/2006/picture">
                  <pic:nvPicPr>
                    <pic:cNvPr id="134730" name="Picture 134730"/>
                    <pic:cNvPicPr/>
                  </pic:nvPicPr>
                  <pic:blipFill>
                    <a:blip r:embed="rId423"/>
                    <a:stretch>
                      <a:fillRect/>
                    </a:stretch>
                  </pic:blipFill>
                  <pic:spPr>
                    <a:xfrm>
                      <a:off x="0" y="0"/>
                      <a:ext cx="64008" cy="225552"/>
                    </a:xfrm>
                    <a:prstGeom prst="rect">
                      <a:avLst/>
                    </a:prstGeom>
                  </pic:spPr>
                </pic:pic>
              </a:graphicData>
            </a:graphic>
          </wp:inline>
        </w:drawing>
      </w:r>
      <w:r>
        <w:t xml:space="preserve"> and PAUB) = 0.85. Find </w:t>
      </w:r>
    </w:p>
    <w:p w:rsidR="00783C3F" w:rsidRDefault="003F6BD4">
      <w:pPr>
        <w:numPr>
          <w:ilvl w:val="1"/>
          <w:numId w:val="51"/>
        </w:numPr>
        <w:ind w:right="3" w:hanging="720"/>
      </w:pPr>
      <w:r>
        <w:t xml:space="preserve">the values x, y and z (x = 0.5, y = 0.1 and z = 0.25) </w:t>
      </w:r>
    </w:p>
    <w:p w:rsidR="00783C3F" w:rsidRDefault="003F6BD4">
      <w:pPr>
        <w:numPr>
          <w:ilvl w:val="1"/>
          <w:numId w:val="51"/>
        </w:numPr>
        <w:ind w:right="3" w:hanging="720"/>
      </w:pPr>
      <w:r>
        <w:rPr>
          <w:noProof/>
        </w:rPr>
        <w:drawing>
          <wp:anchor distT="0" distB="0" distL="114300" distR="114300" simplePos="0" relativeHeight="251678720" behindDoc="0" locked="0" layoutInCell="1" allowOverlap="0">
            <wp:simplePos x="0" y="0"/>
            <wp:positionH relativeFrom="column">
              <wp:posOffset>1193800</wp:posOffset>
            </wp:positionH>
            <wp:positionV relativeFrom="paragraph">
              <wp:posOffset>0</wp:posOffset>
            </wp:positionV>
            <wp:extent cx="48768" cy="70104"/>
            <wp:effectExtent l="0" t="0" r="0" b="0"/>
            <wp:wrapSquare wrapText="bothSides"/>
            <wp:docPr id="134732" name="Picture 134732"/>
            <wp:cNvGraphicFramePr/>
            <a:graphic xmlns:a="http://schemas.openxmlformats.org/drawingml/2006/main">
              <a:graphicData uri="http://schemas.openxmlformats.org/drawingml/2006/picture">
                <pic:pic xmlns:pic="http://schemas.openxmlformats.org/drawingml/2006/picture">
                  <pic:nvPicPr>
                    <pic:cNvPr id="134732" name="Picture 134732"/>
                    <pic:cNvPicPr/>
                  </pic:nvPicPr>
                  <pic:blipFill>
                    <a:blip r:embed="rId424"/>
                    <a:stretch>
                      <a:fillRect/>
                    </a:stretch>
                  </pic:blipFill>
                  <pic:spPr>
                    <a:xfrm>
                      <a:off x="0" y="0"/>
                      <a:ext cx="48768" cy="70104"/>
                    </a:xfrm>
                    <a:prstGeom prst="rect">
                      <a:avLst/>
                    </a:prstGeom>
                  </pic:spPr>
                </pic:pic>
              </a:graphicData>
            </a:graphic>
          </wp:anchor>
        </w:drawing>
      </w:r>
      <w:r>
        <w:t xml:space="preserve">P(A/B) = </w:t>
      </w:r>
      <w:r>
        <w:rPr>
          <w:noProof/>
        </w:rPr>
        <w:drawing>
          <wp:inline distT="0" distB="0" distL="0" distR="0">
            <wp:extent cx="67056" cy="124968"/>
            <wp:effectExtent l="0" t="0" r="0" b="0"/>
            <wp:docPr id="134733" name="Picture 134733"/>
            <wp:cNvGraphicFramePr/>
            <a:graphic xmlns:a="http://schemas.openxmlformats.org/drawingml/2006/main">
              <a:graphicData uri="http://schemas.openxmlformats.org/drawingml/2006/picture">
                <pic:pic xmlns:pic="http://schemas.openxmlformats.org/drawingml/2006/picture">
                  <pic:nvPicPr>
                    <pic:cNvPr id="134733" name="Picture 134733"/>
                    <pic:cNvPicPr/>
                  </pic:nvPicPr>
                  <pic:blipFill>
                    <a:blip r:embed="rId425"/>
                    <a:stretch>
                      <a:fillRect/>
                    </a:stretch>
                  </pic:blipFill>
                  <pic:spPr>
                    <a:xfrm>
                      <a:off x="0" y="0"/>
                      <a:ext cx="67056" cy="124968"/>
                    </a:xfrm>
                    <a:prstGeom prst="rect">
                      <a:avLst/>
                    </a:prstGeom>
                  </pic:spPr>
                </pic:pic>
              </a:graphicData>
            </a:graphic>
          </wp:inline>
        </w:drawing>
      </w:r>
      <w:r>
        <w:t xml:space="preserve">  </w:t>
      </w:r>
      <w:r>
        <w:tab/>
      </w:r>
      <w:r>
        <w:t xml:space="preserve">(iii) P(A/B’) = </w:t>
      </w:r>
      <w:r>
        <w:rPr>
          <w:noProof/>
        </w:rPr>
        <w:drawing>
          <wp:inline distT="0" distB="0" distL="0" distR="0">
            <wp:extent cx="124968" cy="222504"/>
            <wp:effectExtent l="0" t="0" r="0" b="0"/>
            <wp:docPr id="134731" name="Picture 134731"/>
            <wp:cNvGraphicFramePr/>
            <a:graphic xmlns:a="http://schemas.openxmlformats.org/drawingml/2006/main">
              <a:graphicData uri="http://schemas.openxmlformats.org/drawingml/2006/picture">
                <pic:pic xmlns:pic="http://schemas.openxmlformats.org/drawingml/2006/picture">
                  <pic:nvPicPr>
                    <pic:cNvPr id="134731" name="Picture 134731"/>
                    <pic:cNvPicPr/>
                  </pic:nvPicPr>
                  <pic:blipFill>
                    <a:blip r:embed="rId426"/>
                    <a:stretch>
                      <a:fillRect/>
                    </a:stretch>
                  </pic:blipFill>
                  <pic:spPr>
                    <a:xfrm>
                      <a:off x="0" y="0"/>
                      <a:ext cx="124968" cy="222504"/>
                    </a:xfrm>
                    <a:prstGeom prst="rect">
                      <a:avLst/>
                    </a:prstGeom>
                  </pic:spPr>
                </pic:pic>
              </a:graphicData>
            </a:graphic>
          </wp:inline>
        </w:drawing>
      </w:r>
      <w:r>
        <w:t xml:space="preserve"> </w:t>
      </w:r>
    </w:p>
    <w:p w:rsidR="00783C3F" w:rsidRDefault="003F6BD4">
      <w:pPr>
        <w:numPr>
          <w:ilvl w:val="0"/>
          <w:numId w:val="51"/>
        </w:numPr>
        <w:ind w:right="3" w:hanging="360"/>
      </w:pPr>
      <w:r>
        <w:t xml:space="preserve">Events A and B are independent with A twice likely to occur as B. If P(A) = 0.5, find </w:t>
      </w:r>
    </w:p>
    <w:p w:rsidR="00783C3F" w:rsidRDefault="003F6BD4">
      <w:pPr>
        <w:numPr>
          <w:ilvl w:val="1"/>
          <w:numId w:val="51"/>
        </w:numPr>
        <w:ind w:right="3" w:hanging="720"/>
      </w:pPr>
      <w:r>
        <w:rPr>
          <w:noProof/>
        </w:rPr>
        <w:lastRenderedPageBreak/>
        <w:drawing>
          <wp:anchor distT="0" distB="0" distL="114300" distR="114300" simplePos="0" relativeHeight="251679744" behindDoc="0" locked="0" layoutInCell="1" allowOverlap="0">
            <wp:simplePos x="0" y="0"/>
            <wp:positionH relativeFrom="column">
              <wp:posOffset>1244600</wp:posOffset>
            </wp:positionH>
            <wp:positionV relativeFrom="paragraph">
              <wp:posOffset>0</wp:posOffset>
            </wp:positionV>
            <wp:extent cx="45720" cy="73152"/>
            <wp:effectExtent l="0" t="0" r="0" b="0"/>
            <wp:wrapSquare wrapText="bothSides"/>
            <wp:docPr id="134735" name="Picture 134735"/>
            <wp:cNvGraphicFramePr/>
            <a:graphic xmlns:a="http://schemas.openxmlformats.org/drawingml/2006/main">
              <a:graphicData uri="http://schemas.openxmlformats.org/drawingml/2006/picture">
                <pic:pic xmlns:pic="http://schemas.openxmlformats.org/drawingml/2006/picture">
                  <pic:nvPicPr>
                    <pic:cNvPr id="134735" name="Picture 134735"/>
                    <pic:cNvPicPr/>
                  </pic:nvPicPr>
                  <pic:blipFill>
                    <a:blip r:embed="rId222"/>
                    <a:stretch>
                      <a:fillRect/>
                    </a:stretch>
                  </pic:blipFill>
                  <pic:spPr>
                    <a:xfrm>
                      <a:off x="0" y="0"/>
                      <a:ext cx="45720" cy="73152"/>
                    </a:xfrm>
                    <a:prstGeom prst="rect">
                      <a:avLst/>
                    </a:prstGeom>
                  </pic:spPr>
                </pic:pic>
              </a:graphicData>
            </a:graphic>
          </wp:anchor>
        </w:drawing>
      </w:r>
      <w:r>
        <w:t xml:space="preserve">P(AUB) = </w:t>
      </w:r>
      <w:r>
        <w:rPr>
          <w:noProof/>
        </w:rPr>
        <w:drawing>
          <wp:inline distT="0" distB="0" distL="0" distR="0">
            <wp:extent cx="64008" cy="124968"/>
            <wp:effectExtent l="0" t="0" r="0" b="0"/>
            <wp:docPr id="134736" name="Picture 134736"/>
            <wp:cNvGraphicFramePr/>
            <a:graphic xmlns:a="http://schemas.openxmlformats.org/drawingml/2006/main">
              <a:graphicData uri="http://schemas.openxmlformats.org/drawingml/2006/picture">
                <pic:pic xmlns:pic="http://schemas.openxmlformats.org/drawingml/2006/picture">
                  <pic:nvPicPr>
                    <pic:cNvPr id="134736" name="Picture 134736"/>
                    <pic:cNvPicPr/>
                  </pic:nvPicPr>
                  <pic:blipFill>
                    <a:blip r:embed="rId427"/>
                    <a:stretch>
                      <a:fillRect/>
                    </a:stretch>
                  </pic:blipFill>
                  <pic:spPr>
                    <a:xfrm>
                      <a:off x="0" y="0"/>
                      <a:ext cx="64008" cy="124968"/>
                    </a:xfrm>
                    <a:prstGeom prst="rect">
                      <a:avLst/>
                    </a:prstGeom>
                  </pic:spPr>
                </pic:pic>
              </a:graphicData>
            </a:graphic>
          </wp:inline>
        </w:drawing>
      </w:r>
      <w:r>
        <w:t xml:space="preserve">  </w:t>
      </w:r>
      <w:r>
        <w:tab/>
      </w:r>
      <w:r>
        <w:rPr>
          <w:noProof/>
        </w:rPr>
        <w:drawing>
          <wp:inline distT="0" distB="0" distL="0" distR="0">
            <wp:extent cx="755904" cy="234696"/>
            <wp:effectExtent l="0" t="0" r="0" b="0"/>
            <wp:docPr id="134734" name="Picture 134734"/>
            <wp:cNvGraphicFramePr/>
            <a:graphic xmlns:a="http://schemas.openxmlformats.org/drawingml/2006/main">
              <a:graphicData uri="http://schemas.openxmlformats.org/drawingml/2006/picture">
                <pic:pic xmlns:pic="http://schemas.openxmlformats.org/drawingml/2006/picture">
                  <pic:nvPicPr>
                    <pic:cNvPr id="134734" name="Picture 134734"/>
                    <pic:cNvPicPr/>
                  </pic:nvPicPr>
                  <pic:blipFill>
                    <a:blip r:embed="rId428"/>
                    <a:stretch>
                      <a:fillRect/>
                    </a:stretch>
                  </pic:blipFill>
                  <pic:spPr>
                    <a:xfrm>
                      <a:off x="0" y="0"/>
                      <a:ext cx="755904" cy="234696"/>
                    </a:xfrm>
                    <a:prstGeom prst="rect">
                      <a:avLst/>
                    </a:prstGeom>
                  </pic:spPr>
                </pic:pic>
              </a:graphicData>
            </a:graphic>
          </wp:inline>
        </w:drawing>
      </w:r>
      <w:r>
        <w:t xml:space="preserve"> </w:t>
      </w:r>
    </w:p>
    <w:p w:rsidR="00783C3F" w:rsidRDefault="003F6BD4">
      <w:pPr>
        <w:numPr>
          <w:ilvl w:val="0"/>
          <w:numId w:val="51"/>
        </w:numPr>
        <w:spacing w:after="28"/>
        <w:ind w:right="3" w:hanging="360"/>
      </w:pPr>
      <w:r>
        <w:rPr>
          <w:noProof/>
        </w:rPr>
        <mc:AlternateContent>
          <mc:Choice Requires="wpg">
            <w:drawing>
              <wp:anchor distT="0" distB="0" distL="114300" distR="114300" simplePos="0" relativeHeight="251680768" behindDoc="0" locked="0" layoutInCell="1" allowOverlap="1">
                <wp:simplePos x="0" y="0"/>
                <wp:positionH relativeFrom="column">
                  <wp:posOffset>3149600</wp:posOffset>
                </wp:positionH>
                <wp:positionV relativeFrom="paragraph">
                  <wp:posOffset>0</wp:posOffset>
                </wp:positionV>
                <wp:extent cx="787400" cy="103632"/>
                <wp:effectExtent l="0" t="0" r="0" b="0"/>
                <wp:wrapSquare wrapText="bothSides"/>
                <wp:docPr id="135210" name="Group 135210"/>
                <wp:cNvGraphicFramePr/>
                <a:graphic xmlns:a="http://schemas.openxmlformats.org/drawingml/2006/main">
                  <a:graphicData uri="http://schemas.microsoft.com/office/word/2010/wordprocessingGroup">
                    <wpg:wgp>
                      <wpg:cNvGrpSpPr/>
                      <wpg:grpSpPr>
                        <a:xfrm>
                          <a:off x="0" y="0"/>
                          <a:ext cx="787400" cy="103632"/>
                          <a:chOff x="0" y="0"/>
                          <a:chExt cx="787400" cy="103632"/>
                        </a:xfrm>
                      </wpg:grpSpPr>
                      <pic:pic xmlns:pic="http://schemas.openxmlformats.org/drawingml/2006/picture">
                        <pic:nvPicPr>
                          <pic:cNvPr id="134738" name="Picture 134738"/>
                          <pic:cNvPicPr/>
                        </pic:nvPicPr>
                        <pic:blipFill>
                          <a:blip r:embed="rId103"/>
                          <a:stretch>
                            <a:fillRect/>
                          </a:stretch>
                        </pic:blipFill>
                        <pic:spPr>
                          <a:xfrm>
                            <a:off x="33528" y="33528"/>
                            <a:ext cx="45720" cy="70104"/>
                          </a:xfrm>
                          <a:prstGeom prst="rect">
                            <a:avLst/>
                          </a:prstGeom>
                        </pic:spPr>
                      </pic:pic>
                      <pic:pic xmlns:pic="http://schemas.openxmlformats.org/drawingml/2006/picture">
                        <pic:nvPicPr>
                          <pic:cNvPr id="134737" name="Picture 134737"/>
                          <pic:cNvPicPr/>
                        </pic:nvPicPr>
                        <pic:blipFill>
                          <a:blip r:embed="rId249"/>
                          <a:stretch>
                            <a:fillRect/>
                          </a:stretch>
                        </pic:blipFill>
                        <pic:spPr>
                          <a:xfrm>
                            <a:off x="738632" y="33528"/>
                            <a:ext cx="48768" cy="70104"/>
                          </a:xfrm>
                          <a:prstGeom prst="rect">
                            <a:avLst/>
                          </a:prstGeom>
                        </pic:spPr>
                      </pic:pic>
                    </wpg:wgp>
                  </a:graphicData>
                </a:graphic>
              </wp:anchor>
            </w:drawing>
          </mc:Choice>
          <mc:Fallback xmlns:a="http://schemas.openxmlformats.org/drawingml/2006/main">
            <w:pict>
              <v:group id="Group 135210" style="width:62pt;height:8.16pt;position:absolute;mso-position-horizontal-relative:text;mso-position-horizontal:absolute;margin-left:248pt;mso-position-vertical-relative:text;margin-top:0pt;" coordsize="7874,1036">
                <v:shape id="Picture 134738" style="position:absolute;width:457;height:701;left:335;top:335;" filled="f">
                  <v:imagedata r:id="rId429"/>
                </v:shape>
                <v:shape id="Picture 134737" style="position:absolute;width:487;height:701;left:7386;top:335;" filled="f">
                  <v:imagedata r:id="rId430"/>
                </v:shape>
                <w10:wrap type="square"/>
              </v:group>
            </w:pict>
          </mc:Fallback>
        </mc:AlternateContent>
      </w:r>
      <w:r>
        <w:t>Two events A and B are such that P(A/B) =</w:t>
      </w:r>
      <w:r>
        <w:rPr>
          <w:noProof/>
        </w:rPr>
        <w:drawing>
          <wp:inline distT="0" distB="0" distL="0" distR="0">
            <wp:extent cx="88392" cy="222504"/>
            <wp:effectExtent l="0" t="0" r="0" b="0"/>
            <wp:docPr id="134739" name="Picture 134739"/>
            <wp:cNvGraphicFramePr/>
            <a:graphic xmlns:a="http://schemas.openxmlformats.org/drawingml/2006/main">
              <a:graphicData uri="http://schemas.openxmlformats.org/drawingml/2006/picture">
                <pic:pic xmlns:pic="http://schemas.openxmlformats.org/drawingml/2006/picture">
                  <pic:nvPicPr>
                    <pic:cNvPr id="134739" name="Picture 134739"/>
                    <pic:cNvPicPr/>
                  </pic:nvPicPr>
                  <pic:blipFill>
                    <a:blip r:embed="rId431"/>
                    <a:stretch>
                      <a:fillRect/>
                    </a:stretch>
                  </pic:blipFill>
                  <pic:spPr>
                    <a:xfrm>
                      <a:off x="0" y="0"/>
                      <a:ext cx="88392" cy="222504"/>
                    </a:xfrm>
                    <a:prstGeom prst="rect">
                      <a:avLst/>
                    </a:prstGeom>
                  </pic:spPr>
                </pic:pic>
              </a:graphicData>
            </a:graphic>
          </wp:inline>
        </w:drawing>
      </w:r>
      <w:r>
        <w:t xml:space="preserve"> P(B) =  </w:t>
      </w:r>
      <w:r>
        <w:rPr>
          <w:noProof/>
        </w:rPr>
        <w:drawing>
          <wp:inline distT="0" distB="0" distL="0" distR="0">
            <wp:extent cx="67056" cy="121920"/>
            <wp:effectExtent l="0" t="0" r="0" b="0"/>
            <wp:docPr id="134740" name="Picture 134740"/>
            <wp:cNvGraphicFramePr/>
            <a:graphic xmlns:a="http://schemas.openxmlformats.org/drawingml/2006/main">
              <a:graphicData uri="http://schemas.openxmlformats.org/drawingml/2006/picture">
                <pic:pic xmlns:pic="http://schemas.openxmlformats.org/drawingml/2006/picture">
                  <pic:nvPicPr>
                    <pic:cNvPr id="134740" name="Picture 134740"/>
                    <pic:cNvPicPr/>
                  </pic:nvPicPr>
                  <pic:blipFill>
                    <a:blip r:embed="rId432"/>
                    <a:stretch>
                      <a:fillRect/>
                    </a:stretch>
                  </pic:blipFill>
                  <pic:spPr>
                    <a:xfrm>
                      <a:off x="0" y="0"/>
                      <a:ext cx="67056" cy="121920"/>
                    </a:xfrm>
                    <a:prstGeom prst="rect">
                      <a:avLst/>
                    </a:prstGeom>
                  </pic:spPr>
                </pic:pic>
              </a:graphicData>
            </a:graphic>
          </wp:inline>
        </w:drawing>
      </w:r>
      <w:r>
        <w:t xml:space="preserve"> and P(A) = </w:t>
      </w:r>
      <w:r>
        <w:rPr>
          <w:noProof/>
        </w:rPr>
        <w:drawing>
          <wp:inline distT="0" distB="0" distL="0" distR="0">
            <wp:extent cx="67056" cy="121920"/>
            <wp:effectExtent l="0" t="0" r="0" b="0"/>
            <wp:docPr id="134741" name="Picture 134741"/>
            <wp:cNvGraphicFramePr/>
            <a:graphic xmlns:a="http://schemas.openxmlformats.org/drawingml/2006/main">
              <a:graphicData uri="http://schemas.openxmlformats.org/drawingml/2006/picture">
                <pic:pic xmlns:pic="http://schemas.openxmlformats.org/drawingml/2006/picture">
                  <pic:nvPicPr>
                    <pic:cNvPr id="134741" name="Picture 134741"/>
                    <pic:cNvPicPr/>
                  </pic:nvPicPr>
                  <pic:blipFill>
                    <a:blip r:embed="rId433"/>
                    <a:stretch>
                      <a:fillRect/>
                    </a:stretch>
                  </pic:blipFill>
                  <pic:spPr>
                    <a:xfrm>
                      <a:off x="0" y="0"/>
                      <a:ext cx="67056" cy="121920"/>
                    </a:xfrm>
                    <a:prstGeom prst="rect">
                      <a:avLst/>
                    </a:prstGeom>
                  </pic:spPr>
                </pic:pic>
              </a:graphicData>
            </a:graphic>
          </wp:inline>
        </w:drawing>
      </w:r>
      <w:r>
        <w:t xml:space="preserve">. Find </w:t>
      </w:r>
    </w:p>
    <w:p w:rsidR="00783C3F" w:rsidRDefault="003F6BD4">
      <w:pPr>
        <w:numPr>
          <w:ilvl w:val="1"/>
          <w:numId w:val="51"/>
        </w:numPr>
        <w:ind w:right="3" w:hanging="720"/>
      </w:pPr>
      <w:r>
        <w:t xml:space="preserve">P(A∩B) = 0.1 </w:t>
      </w:r>
      <w:r>
        <w:tab/>
        <w:t xml:space="preserve">(ii) P(AUB) = 0.35 </w:t>
      </w:r>
    </w:p>
    <w:p w:rsidR="00783C3F" w:rsidRDefault="003F6BD4">
      <w:pPr>
        <w:numPr>
          <w:ilvl w:val="0"/>
          <w:numId w:val="51"/>
        </w:numPr>
        <w:ind w:right="3" w:hanging="360"/>
      </w:pPr>
      <w:r>
        <w:t xml:space="preserve">Two events a and B are such that P(B/A) = </w:t>
      </w:r>
      <w:r>
        <w:rPr>
          <w:noProof/>
        </w:rPr>
        <w:drawing>
          <wp:inline distT="0" distB="0" distL="0" distR="0">
            <wp:extent cx="67056" cy="225552"/>
            <wp:effectExtent l="0" t="0" r="0" b="0"/>
            <wp:docPr id="134743" name="Picture 134743"/>
            <wp:cNvGraphicFramePr/>
            <a:graphic xmlns:a="http://schemas.openxmlformats.org/drawingml/2006/main">
              <a:graphicData uri="http://schemas.openxmlformats.org/drawingml/2006/picture">
                <pic:pic xmlns:pic="http://schemas.openxmlformats.org/drawingml/2006/picture">
                  <pic:nvPicPr>
                    <pic:cNvPr id="134743" name="Picture 134743"/>
                    <pic:cNvPicPr/>
                  </pic:nvPicPr>
                  <pic:blipFill>
                    <a:blip r:embed="rId434"/>
                    <a:stretch>
                      <a:fillRect/>
                    </a:stretch>
                  </pic:blipFill>
                  <pic:spPr>
                    <a:xfrm>
                      <a:off x="0" y="0"/>
                      <a:ext cx="67056" cy="225552"/>
                    </a:xfrm>
                    <a:prstGeom prst="rect">
                      <a:avLst/>
                    </a:prstGeom>
                  </pic:spPr>
                </pic:pic>
              </a:graphicData>
            </a:graphic>
          </wp:inline>
        </w:drawing>
      </w:r>
      <w:r>
        <w:t xml:space="preserve">, P(B) = </w:t>
      </w:r>
      <w:r>
        <w:rPr>
          <w:noProof/>
        </w:rPr>
        <w:drawing>
          <wp:inline distT="0" distB="0" distL="0" distR="0">
            <wp:extent cx="64008" cy="225552"/>
            <wp:effectExtent l="0" t="0" r="0" b="0"/>
            <wp:docPr id="134742" name="Picture 134742"/>
            <wp:cNvGraphicFramePr/>
            <a:graphic xmlns:a="http://schemas.openxmlformats.org/drawingml/2006/main">
              <a:graphicData uri="http://schemas.openxmlformats.org/drawingml/2006/picture">
                <pic:pic xmlns:pic="http://schemas.openxmlformats.org/drawingml/2006/picture">
                  <pic:nvPicPr>
                    <pic:cNvPr id="134742" name="Picture 134742"/>
                    <pic:cNvPicPr/>
                  </pic:nvPicPr>
                  <pic:blipFill>
                    <a:blip r:embed="rId435"/>
                    <a:stretch>
                      <a:fillRect/>
                    </a:stretch>
                  </pic:blipFill>
                  <pic:spPr>
                    <a:xfrm>
                      <a:off x="0" y="0"/>
                      <a:ext cx="64008" cy="225552"/>
                    </a:xfrm>
                    <a:prstGeom prst="rect">
                      <a:avLst/>
                    </a:prstGeom>
                  </pic:spPr>
                </pic:pic>
              </a:graphicData>
            </a:graphic>
          </wp:inline>
        </w:drawing>
      </w:r>
      <w:r>
        <w:t xml:space="preserve"> and P(A</w:t>
      </w:r>
      <w:r>
        <w:rPr>
          <w:noProof/>
        </w:rPr>
        <w:drawing>
          <wp:inline distT="0" distB="0" distL="0" distR="0">
            <wp:extent cx="457200" cy="225552"/>
            <wp:effectExtent l="0" t="0" r="0" b="0"/>
            <wp:docPr id="134744" name="Picture 134744"/>
            <wp:cNvGraphicFramePr/>
            <a:graphic xmlns:a="http://schemas.openxmlformats.org/drawingml/2006/main">
              <a:graphicData uri="http://schemas.openxmlformats.org/drawingml/2006/picture">
                <pic:pic xmlns:pic="http://schemas.openxmlformats.org/drawingml/2006/picture">
                  <pic:nvPicPr>
                    <pic:cNvPr id="134744" name="Picture 134744"/>
                    <pic:cNvPicPr/>
                  </pic:nvPicPr>
                  <pic:blipFill>
                    <a:blip r:embed="rId436"/>
                    <a:stretch>
                      <a:fillRect/>
                    </a:stretch>
                  </pic:blipFill>
                  <pic:spPr>
                    <a:xfrm>
                      <a:off x="0" y="0"/>
                      <a:ext cx="457200" cy="225552"/>
                    </a:xfrm>
                    <a:prstGeom prst="rect">
                      <a:avLst/>
                    </a:prstGeom>
                  </pic:spPr>
                </pic:pic>
              </a:graphicData>
            </a:graphic>
          </wp:inline>
        </w:drawing>
      </w:r>
      <w:r>
        <w:t xml:space="preserve">. Find </w:t>
      </w:r>
    </w:p>
    <w:p w:rsidR="00783C3F" w:rsidRDefault="003F6BD4">
      <w:pPr>
        <w:numPr>
          <w:ilvl w:val="1"/>
          <w:numId w:val="51"/>
        </w:numPr>
        <w:ind w:right="3" w:hanging="720"/>
      </w:pPr>
      <w:r>
        <w:t xml:space="preserve">P(A) = 0.3  </w:t>
      </w:r>
      <w:r>
        <w:tab/>
        <w:t xml:space="preserve">(ii) P(AUB) = 0.325 </w:t>
      </w:r>
      <w:r>
        <w:tab/>
        <w:t xml:space="preserve">(iii) P(A/B) = 0.8 </w:t>
      </w:r>
    </w:p>
    <w:p w:rsidR="00783C3F" w:rsidRDefault="003F6BD4">
      <w:pPr>
        <w:numPr>
          <w:ilvl w:val="0"/>
          <w:numId w:val="51"/>
        </w:numPr>
        <w:ind w:right="3" w:hanging="360"/>
      </w:pPr>
      <w:r>
        <w:t xml:space="preserve">Two events A and B are such that P(A/B)= 0.1, P(A) = 0.7 and P(B) = 0.2. Find </w:t>
      </w:r>
    </w:p>
    <w:p w:rsidR="00783C3F" w:rsidRDefault="003F6BD4">
      <w:pPr>
        <w:numPr>
          <w:ilvl w:val="1"/>
          <w:numId w:val="51"/>
        </w:numPr>
        <w:spacing w:after="150"/>
        <w:ind w:right="3" w:hanging="720"/>
      </w:pPr>
      <w:r>
        <w:t xml:space="preserve">P(AUB) = 0.88 </w:t>
      </w:r>
      <w:r>
        <w:tab/>
        <w:t xml:space="preserve">(ii) P(A∩B’) = 0.68 </w:t>
      </w:r>
    </w:p>
    <w:p w:rsidR="00783C3F" w:rsidRDefault="003F6BD4">
      <w:pPr>
        <w:spacing w:after="180" w:line="259" w:lineRule="auto"/>
        <w:ind w:left="360" w:firstLine="0"/>
      </w:pPr>
      <w:r>
        <w:t xml:space="preserve"> </w:t>
      </w:r>
    </w:p>
    <w:p w:rsidR="00783C3F" w:rsidRDefault="003F6BD4">
      <w:pPr>
        <w:pStyle w:val="Heading2"/>
        <w:spacing w:after="102"/>
        <w:ind w:left="-5"/>
      </w:pPr>
      <w:r>
        <w:rPr>
          <w:color w:val="FF0000"/>
          <w:sz w:val="24"/>
        </w:rPr>
        <w:t>Solutions to re</w:t>
      </w:r>
      <w:r>
        <w:rPr>
          <w:color w:val="FF0000"/>
          <w:sz w:val="24"/>
        </w:rPr>
        <w:t xml:space="preserve">vision exercise D </w:t>
      </w:r>
    </w:p>
    <w:p w:rsidR="00783C3F" w:rsidRDefault="003F6BD4">
      <w:pPr>
        <w:numPr>
          <w:ilvl w:val="0"/>
          <w:numId w:val="53"/>
        </w:numPr>
        <w:ind w:right="3" w:hanging="360"/>
      </w:pPr>
      <w:r>
        <w:rPr>
          <w:noProof/>
        </w:rPr>
        <mc:AlternateContent>
          <mc:Choice Requires="wpg">
            <w:drawing>
              <wp:anchor distT="0" distB="0" distL="114300" distR="114300" simplePos="0" relativeHeight="251681792" behindDoc="0" locked="0" layoutInCell="1" allowOverlap="1">
                <wp:simplePos x="0" y="0"/>
                <wp:positionH relativeFrom="column">
                  <wp:posOffset>2942336</wp:posOffset>
                </wp:positionH>
                <wp:positionV relativeFrom="paragraph">
                  <wp:posOffset>0</wp:posOffset>
                </wp:positionV>
                <wp:extent cx="918464" cy="101600"/>
                <wp:effectExtent l="0" t="0" r="0" b="0"/>
                <wp:wrapSquare wrapText="bothSides"/>
                <wp:docPr id="135211" name="Group 135211"/>
                <wp:cNvGraphicFramePr/>
                <a:graphic xmlns:a="http://schemas.openxmlformats.org/drawingml/2006/main">
                  <a:graphicData uri="http://schemas.microsoft.com/office/word/2010/wordprocessingGroup">
                    <wpg:wgp>
                      <wpg:cNvGrpSpPr/>
                      <wpg:grpSpPr>
                        <a:xfrm>
                          <a:off x="0" y="0"/>
                          <a:ext cx="918464" cy="101600"/>
                          <a:chOff x="0" y="0"/>
                          <a:chExt cx="918464" cy="101600"/>
                        </a:xfrm>
                      </wpg:grpSpPr>
                      <pic:pic xmlns:pic="http://schemas.openxmlformats.org/drawingml/2006/picture">
                        <pic:nvPicPr>
                          <pic:cNvPr id="134745" name="Picture 134745"/>
                          <pic:cNvPicPr/>
                        </pic:nvPicPr>
                        <pic:blipFill>
                          <a:blip r:embed="rId347"/>
                          <a:stretch>
                            <a:fillRect/>
                          </a:stretch>
                        </pic:blipFill>
                        <pic:spPr>
                          <a:xfrm>
                            <a:off x="0" y="33528"/>
                            <a:ext cx="45720" cy="67056"/>
                          </a:xfrm>
                          <a:prstGeom prst="rect">
                            <a:avLst/>
                          </a:prstGeom>
                        </pic:spPr>
                      </pic:pic>
                      <pic:pic xmlns:pic="http://schemas.openxmlformats.org/drawingml/2006/picture">
                        <pic:nvPicPr>
                          <pic:cNvPr id="134746" name="Picture 134746"/>
                          <pic:cNvPicPr/>
                        </pic:nvPicPr>
                        <pic:blipFill>
                          <a:blip r:embed="rId112"/>
                          <a:stretch>
                            <a:fillRect/>
                          </a:stretch>
                        </pic:blipFill>
                        <pic:spPr>
                          <a:xfrm>
                            <a:off x="853440" y="33528"/>
                            <a:ext cx="45720" cy="67056"/>
                          </a:xfrm>
                          <a:prstGeom prst="rect">
                            <a:avLst/>
                          </a:prstGeom>
                        </pic:spPr>
                      </pic:pic>
                    </wpg:wgp>
                  </a:graphicData>
                </a:graphic>
              </wp:anchor>
            </w:drawing>
          </mc:Choice>
          <mc:Fallback xmlns:a="http://schemas.openxmlformats.org/drawingml/2006/main">
            <w:pict>
              <v:group id="Group 135211" style="width:72.32pt;height:8pt;position:absolute;mso-position-horizontal-relative:text;mso-position-horizontal:absolute;margin-left:231.68pt;mso-position-vertical-relative:text;margin-top:0pt;" coordsize="9184,1016">
                <v:shape id="Picture 134745" style="position:absolute;width:457;height:670;left:0;top:335;" filled="f">
                  <v:imagedata r:id="rId437"/>
                </v:shape>
                <v:shape id="Picture 134746" style="position:absolute;width:457;height:670;left:8534;top:335;" filled="f">
                  <v:imagedata r:id="rId114"/>
                </v:shape>
                <w10:wrap type="square"/>
              </v:group>
            </w:pict>
          </mc:Fallback>
        </mc:AlternateContent>
      </w:r>
      <w:r>
        <w:t xml:space="preserve">Events X and Y are such that P(X’) = </w:t>
      </w:r>
      <w:r>
        <w:rPr>
          <w:noProof/>
        </w:rPr>
        <w:drawing>
          <wp:inline distT="0" distB="0" distL="0" distR="0">
            <wp:extent cx="85344" cy="222503"/>
            <wp:effectExtent l="0" t="0" r="0" b="0"/>
            <wp:docPr id="134747" name="Picture 134747"/>
            <wp:cNvGraphicFramePr/>
            <a:graphic xmlns:a="http://schemas.openxmlformats.org/drawingml/2006/main">
              <a:graphicData uri="http://schemas.openxmlformats.org/drawingml/2006/picture">
                <pic:pic xmlns:pic="http://schemas.openxmlformats.org/drawingml/2006/picture">
                  <pic:nvPicPr>
                    <pic:cNvPr id="134747" name="Picture 134747"/>
                    <pic:cNvPicPr/>
                  </pic:nvPicPr>
                  <pic:blipFill>
                    <a:blip r:embed="rId438"/>
                    <a:stretch>
                      <a:fillRect/>
                    </a:stretch>
                  </pic:blipFill>
                  <pic:spPr>
                    <a:xfrm>
                      <a:off x="0" y="0"/>
                      <a:ext cx="85344" cy="222503"/>
                    </a:xfrm>
                    <a:prstGeom prst="rect">
                      <a:avLst/>
                    </a:prstGeom>
                  </pic:spPr>
                </pic:pic>
              </a:graphicData>
            </a:graphic>
          </wp:inline>
        </w:drawing>
      </w:r>
      <w:r>
        <w:t xml:space="preserve"> P(Y/X’) = </w:t>
      </w:r>
      <w:r>
        <w:rPr>
          <w:noProof/>
        </w:rPr>
        <w:drawing>
          <wp:inline distT="0" distB="0" distL="0" distR="0">
            <wp:extent cx="64008" cy="121920"/>
            <wp:effectExtent l="0" t="0" r="0" b="0"/>
            <wp:docPr id="134749" name="Picture 134749"/>
            <wp:cNvGraphicFramePr/>
            <a:graphic xmlns:a="http://schemas.openxmlformats.org/drawingml/2006/main">
              <a:graphicData uri="http://schemas.openxmlformats.org/drawingml/2006/picture">
                <pic:pic xmlns:pic="http://schemas.openxmlformats.org/drawingml/2006/picture">
                  <pic:nvPicPr>
                    <pic:cNvPr id="134749" name="Picture 134749"/>
                    <pic:cNvPicPr/>
                  </pic:nvPicPr>
                  <pic:blipFill>
                    <a:blip r:embed="rId439"/>
                    <a:stretch>
                      <a:fillRect/>
                    </a:stretch>
                  </pic:blipFill>
                  <pic:spPr>
                    <a:xfrm>
                      <a:off x="0" y="0"/>
                      <a:ext cx="64008" cy="121920"/>
                    </a:xfrm>
                    <a:prstGeom prst="rect">
                      <a:avLst/>
                    </a:prstGeom>
                  </pic:spPr>
                </pic:pic>
              </a:graphicData>
            </a:graphic>
          </wp:inline>
        </w:drawing>
      </w:r>
      <w:r>
        <w:t xml:space="preserve"> and P(Y’/X) = </w:t>
      </w:r>
      <w:r>
        <w:rPr>
          <w:noProof/>
        </w:rPr>
        <w:drawing>
          <wp:inline distT="0" distB="0" distL="0" distR="0">
            <wp:extent cx="67056" cy="121920"/>
            <wp:effectExtent l="0" t="0" r="0" b="0"/>
            <wp:docPr id="134748" name="Picture 134748"/>
            <wp:cNvGraphicFramePr/>
            <a:graphic xmlns:a="http://schemas.openxmlformats.org/drawingml/2006/main">
              <a:graphicData uri="http://schemas.openxmlformats.org/drawingml/2006/picture">
                <pic:pic xmlns:pic="http://schemas.openxmlformats.org/drawingml/2006/picture">
                  <pic:nvPicPr>
                    <pic:cNvPr id="134748" name="Picture 134748"/>
                    <pic:cNvPicPr/>
                  </pic:nvPicPr>
                  <pic:blipFill>
                    <a:blip r:embed="rId440"/>
                    <a:stretch>
                      <a:fillRect/>
                    </a:stretch>
                  </pic:blipFill>
                  <pic:spPr>
                    <a:xfrm>
                      <a:off x="0" y="0"/>
                      <a:ext cx="67056" cy="121920"/>
                    </a:xfrm>
                    <a:prstGeom prst="rect">
                      <a:avLst/>
                    </a:prstGeom>
                  </pic:spPr>
                </pic:pic>
              </a:graphicData>
            </a:graphic>
          </wp:inline>
        </w:drawing>
      </w:r>
      <w:r>
        <w:t xml:space="preserve">. Find </w:t>
      </w:r>
    </w:p>
    <w:p w:rsidR="00783C3F" w:rsidRDefault="003F6BD4">
      <w:pPr>
        <w:spacing w:after="0" w:line="259" w:lineRule="auto"/>
        <w:ind w:left="1680" w:firstLine="0"/>
      </w:pPr>
      <w:r>
        <w:rPr>
          <w:noProof/>
        </w:rPr>
        <w:drawing>
          <wp:inline distT="0" distB="0" distL="0" distR="0">
            <wp:extent cx="45720" cy="70103"/>
            <wp:effectExtent l="0" t="0" r="0" b="0"/>
            <wp:docPr id="134750" name="Picture 134750"/>
            <wp:cNvGraphicFramePr/>
            <a:graphic xmlns:a="http://schemas.openxmlformats.org/drawingml/2006/main">
              <a:graphicData uri="http://schemas.openxmlformats.org/drawingml/2006/picture">
                <pic:pic xmlns:pic="http://schemas.openxmlformats.org/drawingml/2006/picture">
                  <pic:nvPicPr>
                    <pic:cNvPr id="134750" name="Picture 134750"/>
                    <pic:cNvPicPr/>
                  </pic:nvPicPr>
                  <pic:blipFill>
                    <a:blip r:embed="rId221"/>
                    <a:stretch>
                      <a:fillRect/>
                    </a:stretch>
                  </pic:blipFill>
                  <pic:spPr>
                    <a:xfrm>
                      <a:off x="0" y="0"/>
                      <a:ext cx="45720" cy="70103"/>
                    </a:xfrm>
                    <a:prstGeom prst="rect">
                      <a:avLst/>
                    </a:prstGeom>
                  </pic:spPr>
                </pic:pic>
              </a:graphicData>
            </a:graphic>
          </wp:inline>
        </w:drawing>
      </w:r>
    </w:p>
    <w:p w:rsidR="00783C3F" w:rsidRDefault="003F6BD4">
      <w:pPr>
        <w:ind w:left="1156" w:right="3"/>
      </w:pPr>
      <w:r>
        <w:t xml:space="preserve">P(Y) = </w:t>
      </w:r>
      <w:r>
        <w:rPr>
          <w:noProof/>
        </w:rPr>
        <w:drawing>
          <wp:inline distT="0" distB="0" distL="0" distR="0">
            <wp:extent cx="67056" cy="121920"/>
            <wp:effectExtent l="0" t="0" r="0" b="0"/>
            <wp:docPr id="134751" name="Picture 134751"/>
            <wp:cNvGraphicFramePr/>
            <a:graphic xmlns:a="http://schemas.openxmlformats.org/drawingml/2006/main">
              <a:graphicData uri="http://schemas.openxmlformats.org/drawingml/2006/picture">
                <pic:pic xmlns:pic="http://schemas.openxmlformats.org/drawingml/2006/picture">
                  <pic:nvPicPr>
                    <pic:cNvPr id="134751" name="Picture 134751"/>
                    <pic:cNvPicPr/>
                  </pic:nvPicPr>
                  <pic:blipFill>
                    <a:blip r:embed="rId441"/>
                    <a:stretch>
                      <a:fillRect/>
                    </a:stretch>
                  </pic:blipFill>
                  <pic:spPr>
                    <a:xfrm>
                      <a:off x="0" y="0"/>
                      <a:ext cx="67056" cy="121920"/>
                    </a:xfrm>
                    <a:prstGeom prst="rect">
                      <a:avLst/>
                    </a:prstGeom>
                  </pic:spPr>
                </pic:pic>
              </a:graphicData>
            </a:graphic>
          </wp:inline>
        </w:drawing>
      </w:r>
      <w:r>
        <w:t xml:space="preserve"> </w:t>
      </w:r>
    </w:p>
    <w:p w:rsidR="00783C3F" w:rsidRDefault="003F6BD4">
      <w:pPr>
        <w:ind w:left="1156" w:right="3"/>
      </w:pPr>
      <w:r>
        <w:t xml:space="preserve">P(Y/X’) = </w:t>
      </w:r>
      <w:r>
        <w:rPr>
          <w:noProof/>
        </w:rPr>
        <w:drawing>
          <wp:inline distT="0" distB="0" distL="0" distR="0">
            <wp:extent cx="405384" cy="265176"/>
            <wp:effectExtent l="0" t="0" r="0" b="0"/>
            <wp:docPr id="134752" name="Picture 134752"/>
            <wp:cNvGraphicFramePr/>
            <a:graphic xmlns:a="http://schemas.openxmlformats.org/drawingml/2006/main">
              <a:graphicData uri="http://schemas.openxmlformats.org/drawingml/2006/picture">
                <pic:pic xmlns:pic="http://schemas.openxmlformats.org/drawingml/2006/picture">
                  <pic:nvPicPr>
                    <pic:cNvPr id="134752" name="Picture 134752"/>
                    <pic:cNvPicPr/>
                  </pic:nvPicPr>
                  <pic:blipFill>
                    <a:blip r:embed="rId442"/>
                    <a:stretch>
                      <a:fillRect/>
                    </a:stretch>
                  </pic:blipFill>
                  <pic:spPr>
                    <a:xfrm>
                      <a:off x="0" y="0"/>
                      <a:ext cx="405384" cy="265176"/>
                    </a:xfrm>
                    <a:prstGeom prst="rect">
                      <a:avLst/>
                    </a:prstGeom>
                  </pic:spPr>
                </pic:pic>
              </a:graphicData>
            </a:graphic>
          </wp:inline>
        </w:drawing>
      </w:r>
      <w:r>
        <w:t xml:space="preserve"> </w:t>
      </w:r>
    </w:p>
    <w:p w:rsidR="00783C3F" w:rsidRDefault="003F6BD4">
      <w:pPr>
        <w:ind w:left="1156" w:right="3755"/>
      </w:pPr>
      <w:r>
        <w:t xml:space="preserve">P(Y∩X’) = </w:t>
      </w:r>
      <w:r>
        <w:rPr>
          <w:noProof/>
        </w:rPr>
        <w:drawing>
          <wp:inline distT="0" distB="0" distL="0" distR="0">
            <wp:extent cx="585216" cy="222504"/>
            <wp:effectExtent l="0" t="0" r="0" b="0"/>
            <wp:docPr id="134753" name="Picture 134753"/>
            <wp:cNvGraphicFramePr/>
            <a:graphic xmlns:a="http://schemas.openxmlformats.org/drawingml/2006/main">
              <a:graphicData uri="http://schemas.openxmlformats.org/drawingml/2006/picture">
                <pic:pic xmlns:pic="http://schemas.openxmlformats.org/drawingml/2006/picture">
                  <pic:nvPicPr>
                    <pic:cNvPr id="134753" name="Picture 134753"/>
                    <pic:cNvPicPr/>
                  </pic:nvPicPr>
                  <pic:blipFill>
                    <a:blip r:embed="rId443"/>
                    <a:stretch>
                      <a:fillRect/>
                    </a:stretch>
                  </pic:blipFill>
                  <pic:spPr>
                    <a:xfrm>
                      <a:off x="0" y="0"/>
                      <a:ext cx="585216" cy="222504"/>
                    </a:xfrm>
                    <a:prstGeom prst="rect">
                      <a:avLst/>
                    </a:prstGeom>
                  </pic:spPr>
                </pic:pic>
              </a:graphicData>
            </a:graphic>
          </wp:inline>
        </w:drawing>
      </w:r>
      <w:r>
        <w:t xml:space="preserve">  </w:t>
      </w:r>
    </w:p>
    <w:p w:rsidR="00783C3F" w:rsidRDefault="003F6BD4">
      <w:pPr>
        <w:numPr>
          <w:ilvl w:val="0"/>
          <w:numId w:val="53"/>
        </w:numPr>
        <w:ind w:right="3" w:hanging="360"/>
      </w:pPr>
      <w:r>
        <w:t xml:space="preserve">Events A and B are such that P(A)= </w:t>
      </w:r>
      <w:r>
        <w:rPr>
          <w:noProof/>
        </w:rPr>
        <w:drawing>
          <wp:inline distT="0" distB="0" distL="0" distR="0">
            <wp:extent cx="64008" cy="222504"/>
            <wp:effectExtent l="0" t="0" r="0" b="0"/>
            <wp:docPr id="134754" name="Picture 134754"/>
            <wp:cNvGraphicFramePr/>
            <a:graphic xmlns:a="http://schemas.openxmlformats.org/drawingml/2006/main">
              <a:graphicData uri="http://schemas.openxmlformats.org/drawingml/2006/picture">
                <pic:pic xmlns:pic="http://schemas.openxmlformats.org/drawingml/2006/picture">
                  <pic:nvPicPr>
                    <pic:cNvPr id="134754" name="Picture 134754"/>
                    <pic:cNvPicPr/>
                  </pic:nvPicPr>
                  <pic:blipFill>
                    <a:blip r:embed="rId444"/>
                    <a:stretch>
                      <a:fillRect/>
                    </a:stretch>
                  </pic:blipFill>
                  <pic:spPr>
                    <a:xfrm>
                      <a:off x="0" y="0"/>
                      <a:ext cx="64008" cy="222504"/>
                    </a:xfrm>
                    <a:prstGeom prst="rect">
                      <a:avLst/>
                    </a:prstGeom>
                  </pic:spPr>
                </pic:pic>
              </a:graphicData>
            </a:graphic>
          </wp:inline>
        </w:drawing>
      </w:r>
      <w:r>
        <w:t xml:space="preserve">, P(A/B) = </w:t>
      </w:r>
      <w:r>
        <w:rPr>
          <w:noProof/>
        </w:rPr>
        <w:drawing>
          <wp:inline distT="0" distB="0" distL="0" distR="0">
            <wp:extent cx="88392" cy="222504"/>
            <wp:effectExtent l="0" t="0" r="0" b="0"/>
            <wp:docPr id="134755" name="Picture 134755"/>
            <wp:cNvGraphicFramePr/>
            <a:graphic xmlns:a="http://schemas.openxmlformats.org/drawingml/2006/main">
              <a:graphicData uri="http://schemas.openxmlformats.org/drawingml/2006/picture">
                <pic:pic xmlns:pic="http://schemas.openxmlformats.org/drawingml/2006/picture">
                  <pic:nvPicPr>
                    <pic:cNvPr id="134755" name="Picture 134755"/>
                    <pic:cNvPicPr/>
                  </pic:nvPicPr>
                  <pic:blipFill>
                    <a:blip r:embed="rId445"/>
                    <a:stretch>
                      <a:fillRect/>
                    </a:stretch>
                  </pic:blipFill>
                  <pic:spPr>
                    <a:xfrm>
                      <a:off x="0" y="0"/>
                      <a:ext cx="88392" cy="222504"/>
                    </a:xfrm>
                    <a:prstGeom prst="rect">
                      <a:avLst/>
                    </a:prstGeom>
                  </pic:spPr>
                </pic:pic>
              </a:graphicData>
            </a:graphic>
          </wp:inline>
        </w:drawing>
      </w:r>
      <w:r>
        <w:t xml:space="preserve">P(B/A) = </w:t>
      </w:r>
      <w:r>
        <w:rPr>
          <w:noProof/>
        </w:rPr>
        <w:drawing>
          <wp:inline distT="0" distB="0" distL="0" distR="0">
            <wp:extent cx="67056" cy="222504"/>
            <wp:effectExtent l="0" t="0" r="0" b="0"/>
            <wp:docPr id="134756" name="Picture 134756"/>
            <wp:cNvGraphicFramePr/>
            <a:graphic xmlns:a="http://schemas.openxmlformats.org/drawingml/2006/main">
              <a:graphicData uri="http://schemas.openxmlformats.org/drawingml/2006/picture">
                <pic:pic xmlns:pic="http://schemas.openxmlformats.org/drawingml/2006/picture">
                  <pic:nvPicPr>
                    <pic:cNvPr id="134756" name="Picture 134756"/>
                    <pic:cNvPicPr/>
                  </pic:nvPicPr>
                  <pic:blipFill>
                    <a:blip r:embed="rId446"/>
                    <a:stretch>
                      <a:fillRect/>
                    </a:stretch>
                  </pic:blipFill>
                  <pic:spPr>
                    <a:xfrm>
                      <a:off x="0" y="0"/>
                      <a:ext cx="67056" cy="222504"/>
                    </a:xfrm>
                    <a:prstGeom prst="rect">
                      <a:avLst/>
                    </a:prstGeom>
                  </pic:spPr>
                </pic:pic>
              </a:graphicData>
            </a:graphic>
          </wp:inline>
        </w:drawing>
      </w:r>
      <w:r>
        <w:t xml:space="preserve">. Find </w:t>
      </w:r>
    </w:p>
    <w:p w:rsidR="00783C3F" w:rsidRDefault="003F6BD4">
      <w:pPr>
        <w:numPr>
          <w:ilvl w:val="1"/>
          <w:numId w:val="53"/>
        </w:numPr>
        <w:ind w:right="3" w:hanging="770"/>
      </w:pPr>
      <w:r>
        <w:t xml:space="preserve">P(A∩B) </w:t>
      </w:r>
      <w:r>
        <w:tab/>
        <w:t xml:space="preserve"> </w:t>
      </w:r>
    </w:p>
    <w:p w:rsidR="00783C3F" w:rsidRDefault="003F6BD4">
      <w:pPr>
        <w:ind w:left="1156" w:right="3"/>
      </w:pPr>
      <w:r>
        <w:t xml:space="preserve">P(B/A) = </w:t>
      </w:r>
      <w:r>
        <w:rPr>
          <w:noProof/>
        </w:rPr>
        <w:drawing>
          <wp:inline distT="0" distB="0" distL="0" distR="0">
            <wp:extent cx="368808" cy="249936"/>
            <wp:effectExtent l="0" t="0" r="0" b="0"/>
            <wp:docPr id="134757" name="Picture 134757"/>
            <wp:cNvGraphicFramePr/>
            <a:graphic xmlns:a="http://schemas.openxmlformats.org/drawingml/2006/main">
              <a:graphicData uri="http://schemas.openxmlformats.org/drawingml/2006/picture">
                <pic:pic xmlns:pic="http://schemas.openxmlformats.org/drawingml/2006/picture">
                  <pic:nvPicPr>
                    <pic:cNvPr id="134757" name="Picture 134757"/>
                    <pic:cNvPicPr/>
                  </pic:nvPicPr>
                  <pic:blipFill>
                    <a:blip r:embed="rId447"/>
                    <a:stretch>
                      <a:fillRect/>
                    </a:stretch>
                  </pic:blipFill>
                  <pic:spPr>
                    <a:xfrm>
                      <a:off x="0" y="0"/>
                      <a:ext cx="368808" cy="249936"/>
                    </a:xfrm>
                    <a:prstGeom prst="rect">
                      <a:avLst/>
                    </a:prstGeom>
                  </pic:spPr>
                </pic:pic>
              </a:graphicData>
            </a:graphic>
          </wp:inline>
        </w:drawing>
      </w:r>
      <w:r>
        <w:t xml:space="preserve"> </w:t>
      </w:r>
    </w:p>
    <w:p w:rsidR="00783C3F" w:rsidRDefault="003F6BD4">
      <w:pPr>
        <w:ind w:left="1156" w:right="3"/>
      </w:pPr>
      <w:r>
        <w:t xml:space="preserve">P(A∩B)) = </w:t>
      </w:r>
      <w:r>
        <w:rPr>
          <w:noProof/>
        </w:rPr>
        <w:drawing>
          <wp:inline distT="0" distB="0" distL="0" distR="0">
            <wp:extent cx="579120" cy="222504"/>
            <wp:effectExtent l="0" t="0" r="0" b="0"/>
            <wp:docPr id="134758" name="Picture 134758"/>
            <wp:cNvGraphicFramePr/>
            <a:graphic xmlns:a="http://schemas.openxmlformats.org/drawingml/2006/main">
              <a:graphicData uri="http://schemas.openxmlformats.org/drawingml/2006/picture">
                <pic:pic xmlns:pic="http://schemas.openxmlformats.org/drawingml/2006/picture">
                  <pic:nvPicPr>
                    <pic:cNvPr id="134758" name="Picture 134758"/>
                    <pic:cNvPicPr/>
                  </pic:nvPicPr>
                  <pic:blipFill>
                    <a:blip r:embed="rId448"/>
                    <a:stretch>
                      <a:fillRect/>
                    </a:stretch>
                  </pic:blipFill>
                  <pic:spPr>
                    <a:xfrm>
                      <a:off x="0" y="0"/>
                      <a:ext cx="579120" cy="222504"/>
                    </a:xfrm>
                    <a:prstGeom prst="rect">
                      <a:avLst/>
                    </a:prstGeom>
                  </pic:spPr>
                </pic:pic>
              </a:graphicData>
            </a:graphic>
          </wp:inline>
        </w:drawing>
      </w:r>
      <w:r>
        <w:t xml:space="preserve"> </w:t>
      </w:r>
    </w:p>
    <w:p w:rsidR="00783C3F" w:rsidRDefault="003F6BD4">
      <w:pPr>
        <w:numPr>
          <w:ilvl w:val="1"/>
          <w:numId w:val="53"/>
        </w:numPr>
        <w:ind w:right="3" w:hanging="770"/>
      </w:pPr>
      <w:r>
        <w:t xml:space="preserve">P(B) </w:t>
      </w:r>
      <w:r>
        <w:tab/>
        <w:t xml:space="preserve"> </w:t>
      </w:r>
    </w:p>
    <w:p w:rsidR="00783C3F" w:rsidRDefault="003F6BD4">
      <w:pPr>
        <w:ind w:left="1156" w:right="3"/>
      </w:pPr>
      <w:r>
        <w:t xml:space="preserve">P(A/B) = </w:t>
      </w:r>
      <w:r>
        <w:rPr>
          <w:noProof/>
        </w:rPr>
        <w:drawing>
          <wp:inline distT="0" distB="0" distL="0" distR="0">
            <wp:extent cx="368808" cy="249936"/>
            <wp:effectExtent l="0" t="0" r="0" b="0"/>
            <wp:docPr id="134759" name="Picture 134759"/>
            <wp:cNvGraphicFramePr/>
            <a:graphic xmlns:a="http://schemas.openxmlformats.org/drawingml/2006/main">
              <a:graphicData uri="http://schemas.openxmlformats.org/drawingml/2006/picture">
                <pic:pic xmlns:pic="http://schemas.openxmlformats.org/drawingml/2006/picture">
                  <pic:nvPicPr>
                    <pic:cNvPr id="134759" name="Picture 134759"/>
                    <pic:cNvPicPr/>
                  </pic:nvPicPr>
                  <pic:blipFill>
                    <a:blip r:embed="rId449"/>
                    <a:stretch>
                      <a:fillRect/>
                    </a:stretch>
                  </pic:blipFill>
                  <pic:spPr>
                    <a:xfrm>
                      <a:off x="0" y="0"/>
                      <a:ext cx="368808" cy="249936"/>
                    </a:xfrm>
                    <a:prstGeom prst="rect">
                      <a:avLst/>
                    </a:prstGeom>
                  </pic:spPr>
                </pic:pic>
              </a:graphicData>
            </a:graphic>
          </wp:inline>
        </w:drawing>
      </w:r>
      <w:r>
        <w:t xml:space="preserve"> </w:t>
      </w:r>
    </w:p>
    <w:p w:rsidR="00783C3F" w:rsidRDefault="003F6BD4">
      <w:pPr>
        <w:ind w:left="1156" w:right="3"/>
      </w:pPr>
      <w:r>
        <w:t xml:space="preserve">P(B) = </w:t>
      </w:r>
      <w:r>
        <w:rPr>
          <w:noProof/>
        </w:rPr>
        <w:drawing>
          <wp:inline distT="0" distB="0" distL="0" distR="0">
            <wp:extent cx="1280160" cy="222504"/>
            <wp:effectExtent l="0" t="0" r="0" b="0"/>
            <wp:docPr id="134760" name="Picture 134760"/>
            <wp:cNvGraphicFramePr/>
            <a:graphic xmlns:a="http://schemas.openxmlformats.org/drawingml/2006/main">
              <a:graphicData uri="http://schemas.openxmlformats.org/drawingml/2006/picture">
                <pic:pic xmlns:pic="http://schemas.openxmlformats.org/drawingml/2006/picture">
                  <pic:nvPicPr>
                    <pic:cNvPr id="134760" name="Picture 134760"/>
                    <pic:cNvPicPr/>
                  </pic:nvPicPr>
                  <pic:blipFill>
                    <a:blip r:embed="rId450"/>
                    <a:stretch>
                      <a:fillRect/>
                    </a:stretch>
                  </pic:blipFill>
                  <pic:spPr>
                    <a:xfrm>
                      <a:off x="0" y="0"/>
                      <a:ext cx="1280160" cy="222504"/>
                    </a:xfrm>
                    <a:prstGeom prst="rect">
                      <a:avLst/>
                    </a:prstGeom>
                  </pic:spPr>
                </pic:pic>
              </a:graphicData>
            </a:graphic>
          </wp:inline>
        </w:drawing>
      </w:r>
      <w:r>
        <w:t xml:space="preserve"> </w:t>
      </w:r>
    </w:p>
    <w:p w:rsidR="00783C3F" w:rsidRDefault="003F6BD4">
      <w:pPr>
        <w:spacing w:after="32" w:line="259" w:lineRule="auto"/>
        <w:ind w:left="1146" w:firstLine="0"/>
      </w:pPr>
      <w:r>
        <w:t xml:space="preserve"> </w:t>
      </w:r>
    </w:p>
    <w:p w:rsidR="00783C3F" w:rsidRDefault="003F6BD4">
      <w:pPr>
        <w:numPr>
          <w:ilvl w:val="1"/>
          <w:numId w:val="53"/>
        </w:numPr>
        <w:ind w:right="3" w:hanging="770"/>
      </w:pPr>
      <w:r>
        <w:t xml:space="preserve">P(AUB)  </w:t>
      </w:r>
    </w:p>
    <w:p w:rsidR="00783C3F" w:rsidRDefault="003F6BD4">
      <w:pPr>
        <w:ind w:left="1156" w:right="3"/>
      </w:pPr>
      <w:r>
        <w:t xml:space="preserve">P(AUB) = P(A) + P(B) – P(A∩B) = </w:t>
      </w:r>
      <w:r>
        <w:rPr>
          <w:noProof/>
        </w:rPr>
        <w:drawing>
          <wp:inline distT="0" distB="0" distL="0" distR="0">
            <wp:extent cx="1295400" cy="222504"/>
            <wp:effectExtent l="0" t="0" r="0" b="0"/>
            <wp:docPr id="134761" name="Picture 134761"/>
            <wp:cNvGraphicFramePr/>
            <a:graphic xmlns:a="http://schemas.openxmlformats.org/drawingml/2006/main">
              <a:graphicData uri="http://schemas.openxmlformats.org/drawingml/2006/picture">
                <pic:pic xmlns:pic="http://schemas.openxmlformats.org/drawingml/2006/picture">
                  <pic:nvPicPr>
                    <pic:cNvPr id="134761" name="Picture 134761"/>
                    <pic:cNvPicPr/>
                  </pic:nvPicPr>
                  <pic:blipFill>
                    <a:blip r:embed="rId451"/>
                    <a:stretch>
                      <a:fillRect/>
                    </a:stretch>
                  </pic:blipFill>
                  <pic:spPr>
                    <a:xfrm>
                      <a:off x="0" y="0"/>
                      <a:ext cx="1295400" cy="222504"/>
                    </a:xfrm>
                    <a:prstGeom prst="rect">
                      <a:avLst/>
                    </a:prstGeom>
                  </pic:spPr>
                </pic:pic>
              </a:graphicData>
            </a:graphic>
          </wp:inline>
        </w:drawing>
      </w:r>
      <w:r>
        <w:t xml:space="preserve"> </w:t>
      </w:r>
    </w:p>
    <w:p w:rsidR="00783C3F" w:rsidRDefault="003F6BD4">
      <w:pPr>
        <w:spacing w:after="0" w:line="259" w:lineRule="auto"/>
        <w:ind w:left="1146" w:right="3361" w:firstLine="0"/>
      </w:pPr>
      <w:r>
        <w:t xml:space="preserve"> </w:t>
      </w:r>
    </w:p>
    <w:p w:rsidR="00783C3F" w:rsidRDefault="003F6BD4">
      <w:pPr>
        <w:spacing w:after="0" w:line="259" w:lineRule="auto"/>
        <w:ind w:left="3498" w:firstLine="0"/>
      </w:pPr>
      <w:r>
        <w:rPr>
          <w:noProof/>
        </w:rPr>
        <mc:AlternateContent>
          <mc:Choice Requires="wpg">
            <w:drawing>
              <wp:inline distT="0" distB="0" distL="0" distR="0">
                <wp:extent cx="1589024" cy="101600"/>
                <wp:effectExtent l="0" t="0" r="0" b="0"/>
                <wp:docPr id="135217" name="Group 135217"/>
                <wp:cNvGraphicFramePr/>
                <a:graphic xmlns:a="http://schemas.openxmlformats.org/drawingml/2006/main">
                  <a:graphicData uri="http://schemas.microsoft.com/office/word/2010/wordprocessingGroup">
                    <wpg:wgp>
                      <wpg:cNvGrpSpPr/>
                      <wpg:grpSpPr>
                        <a:xfrm>
                          <a:off x="0" y="0"/>
                          <a:ext cx="1589024" cy="101600"/>
                          <a:chOff x="0" y="0"/>
                          <a:chExt cx="1589024" cy="101600"/>
                        </a:xfrm>
                      </wpg:grpSpPr>
                      <pic:pic xmlns:pic="http://schemas.openxmlformats.org/drawingml/2006/picture">
                        <pic:nvPicPr>
                          <pic:cNvPr id="134762" name="Picture 134762"/>
                          <pic:cNvPicPr/>
                        </pic:nvPicPr>
                        <pic:blipFill>
                          <a:blip r:embed="rId347"/>
                          <a:stretch>
                            <a:fillRect/>
                          </a:stretch>
                        </pic:blipFill>
                        <pic:spPr>
                          <a:xfrm>
                            <a:off x="0" y="30480"/>
                            <a:ext cx="45720" cy="67056"/>
                          </a:xfrm>
                          <a:prstGeom prst="rect">
                            <a:avLst/>
                          </a:prstGeom>
                        </pic:spPr>
                      </pic:pic>
                      <pic:pic xmlns:pic="http://schemas.openxmlformats.org/drawingml/2006/picture">
                        <pic:nvPicPr>
                          <pic:cNvPr id="134763" name="Picture 134763"/>
                          <pic:cNvPicPr/>
                        </pic:nvPicPr>
                        <pic:blipFill>
                          <a:blip r:embed="rId280"/>
                          <a:stretch>
                            <a:fillRect/>
                          </a:stretch>
                        </pic:blipFill>
                        <pic:spPr>
                          <a:xfrm>
                            <a:off x="622808" y="30480"/>
                            <a:ext cx="48768" cy="67056"/>
                          </a:xfrm>
                          <a:prstGeom prst="rect">
                            <a:avLst/>
                          </a:prstGeom>
                        </pic:spPr>
                      </pic:pic>
                      <pic:pic xmlns:pic="http://schemas.openxmlformats.org/drawingml/2006/picture">
                        <pic:nvPicPr>
                          <pic:cNvPr id="134764" name="Picture 134764"/>
                          <pic:cNvPicPr/>
                        </pic:nvPicPr>
                        <pic:blipFill>
                          <a:blip r:embed="rId452"/>
                          <a:stretch>
                            <a:fillRect/>
                          </a:stretch>
                        </pic:blipFill>
                        <pic:spPr>
                          <a:xfrm>
                            <a:off x="1524000" y="30480"/>
                            <a:ext cx="54864" cy="67056"/>
                          </a:xfrm>
                          <a:prstGeom prst="rect">
                            <a:avLst/>
                          </a:prstGeom>
                        </pic:spPr>
                      </pic:pic>
                    </wpg:wgp>
                  </a:graphicData>
                </a:graphic>
              </wp:inline>
            </w:drawing>
          </mc:Choice>
          <mc:Fallback xmlns:a="http://schemas.openxmlformats.org/drawingml/2006/main">
            <w:pict>
              <v:group id="Group 135217" style="width:125.12pt;height:8pt;mso-position-horizontal-relative:char;mso-position-vertical-relative:line" coordsize="15890,1016">
                <v:shape id="Picture 134762" style="position:absolute;width:457;height:670;left:0;top:304;" filled="f">
                  <v:imagedata r:id="rId437"/>
                </v:shape>
                <v:shape id="Picture 134763" style="position:absolute;width:487;height:670;left:6228;top:304;" filled="f">
                  <v:imagedata r:id="rId327"/>
                </v:shape>
                <v:shape id="Picture 134764" style="position:absolute;width:548;height:670;left:15240;top:304;" filled="f">
                  <v:imagedata r:id="rId453"/>
                </v:shape>
              </v:group>
            </w:pict>
          </mc:Fallback>
        </mc:AlternateContent>
      </w:r>
    </w:p>
    <w:p w:rsidR="00783C3F" w:rsidRDefault="003F6BD4">
      <w:pPr>
        <w:numPr>
          <w:ilvl w:val="0"/>
          <w:numId w:val="53"/>
        </w:numPr>
        <w:ind w:right="3" w:hanging="360"/>
      </w:pPr>
      <w:r>
        <w:t xml:space="preserve">Events A an B are such that P(A) = </w:t>
      </w:r>
      <w:r>
        <w:rPr>
          <w:noProof/>
        </w:rPr>
        <w:drawing>
          <wp:inline distT="0" distB="0" distL="0" distR="0">
            <wp:extent cx="67056" cy="121920"/>
            <wp:effectExtent l="0" t="0" r="0" b="0"/>
            <wp:docPr id="134765" name="Picture 134765"/>
            <wp:cNvGraphicFramePr/>
            <a:graphic xmlns:a="http://schemas.openxmlformats.org/drawingml/2006/main">
              <a:graphicData uri="http://schemas.openxmlformats.org/drawingml/2006/picture">
                <pic:pic xmlns:pic="http://schemas.openxmlformats.org/drawingml/2006/picture">
                  <pic:nvPicPr>
                    <pic:cNvPr id="134765" name="Picture 134765"/>
                    <pic:cNvPicPr/>
                  </pic:nvPicPr>
                  <pic:blipFill>
                    <a:blip r:embed="rId454"/>
                    <a:stretch>
                      <a:fillRect/>
                    </a:stretch>
                  </pic:blipFill>
                  <pic:spPr>
                    <a:xfrm>
                      <a:off x="0" y="0"/>
                      <a:ext cx="67056" cy="121920"/>
                    </a:xfrm>
                    <a:prstGeom prst="rect">
                      <a:avLst/>
                    </a:prstGeom>
                  </pic:spPr>
                </pic:pic>
              </a:graphicData>
            </a:graphic>
          </wp:inline>
        </w:drawing>
      </w:r>
      <w:r>
        <w:t xml:space="preserve">, P(B/A) = </w:t>
      </w:r>
      <w:r>
        <w:rPr>
          <w:noProof/>
        </w:rPr>
        <w:drawing>
          <wp:inline distT="0" distB="0" distL="0" distR="0">
            <wp:extent cx="67056" cy="121920"/>
            <wp:effectExtent l="0" t="0" r="0" b="0"/>
            <wp:docPr id="134766" name="Picture 134766"/>
            <wp:cNvGraphicFramePr/>
            <a:graphic xmlns:a="http://schemas.openxmlformats.org/drawingml/2006/main">
              <a:graphicData uri="http://schemas.openxmlformats.org/drawingml/2006/picture">
                <pic:pic xmlns:pic="http://schemas.openxmlformats.org/drawingml/2006/picture">
                  <pic:nvPicPr>
                    <pic:cNvPr id="134766" name="Picture 134766"/>
                    <pic:cNvPicPr/>
                  </pic:nvPicPr>
                  <pic:blipFill>
                    <a:blip r:embed="rId455"/>
                    <a:stretch>
                      <a:fillRect/>
                    </a:stretch>
                  </pic:blipFill>
                  <pic:spPr>
                    <a:xfrm>
                      <a:off x="0" y="0"/>
                      <a:ext cx="67056" cy="121920"/>
                    </a:xfrm>
                    <a:prstGeom prst="rect">
                      <a:avLst/>
                    </a:prstGeom>
                  </pic:spPr>
                </pic:pic>
              </a:graphicData>
            </a:graphic>
          </wp:inline>
        </w:drawing>
      </w:r>
      <w:r>
        <w:t xml:space="preserve"> and P(B’/A’) = </w:t>
      </w:r>
      <w:r>
        <w:rPr>
          <w:noProof/>
        </w:rPr>
        <w:drawing>
          <wp:inline distT="0" distB="0" distL="0" distR="0">
            <wp:extent cx="67056" cy="121920"/>
            <wp:effectExtent l="0" t="0" r="0" b="0"/>
            <wp:docPr id="134767" name="Picture 134767"/>
            <wp:cNvGraphicFramePr/>
            <a:graphic xmlns:a="http://schemas.openxmlformats.org/drawingml/2006/main">
              <a:graphicData uri="http://schemas.openxmlformats.org/drawingml/2006/picture">
                <pic:pic xmlns:pic="http://schemas.openxmlformats.org/drawingml/2006/picture">
                  <pic:nvPicPr>
                    <pic:cNvPr id="134767" name="Picture 134767"/>
                    <pic:cNvPicPr/>
                  </pic:nvPicPr>
                  <pic:blipFill>
                    <a:blip r:embed="rId456"/>
                    <a:stretch>
                      <a:fillRect/>
                    </a:stretch>
                  </pic:blipFill>
                  <pic:spPr>
                    <a:xfrm>
                      <a:off x="0" y="0"/>
                      <a:ext cx="67056" cy="121920"/>
                    </a:xfrm>
                    <a:prstGeom prst="rect">
                      <a:avLst/>
                    </a:prstGeom>
                  </pic:spPr>
                </pic:pic>
              </a:graphicData>
            </a:graphic>
          </wp:inline>
        </w:drawing>
      </w:r>
      <w:r>
        <w:t xml:space="preserve">. Find </w:t>
      </w:r>
    </w:p>
    <w:p w:rsidR="00783C3F" w:rsidRDefault="003F6BD4">
      <w:pPr>
        <w:spacing w:after="0" w:line="259" w:lineRule="auto"/>
        <w:ind w:left="1960" w:firstLine="0"/>
      </w:pPr>
      <w:r>
        <w:rPr>
          <w:noProof/>
        </w:rPr>
        <w:drawing>
          <wp:inline distT="0" distB="0" distL="0" distR="0">
            <wp:extent cx="48768" cy="67056"/>
            <wp:effectExtent l="0" t="0" r="0" b="0"/>
            <wp:docPr id="134768" name="Picture 134768"/>
            <wp:cNvGraphicFramePr/>
            <a:graphic xmlns:a="http://schemas.openxmlformats.org/drawingml/2006/main">
              <a:graphicData uri="http://schemas.openxmlformats.org/drawingml/2006/picture">
                <pic:pic xmlns:pic="http://schemas.openxmlformats.org/drawingml/2006/picture">
                  <pic:nvPicPr>
                    <pic:cNvPr id="134768" name="Picture 134768"/>
                    <pic:cNvPicPr/>
                  </pic:nvPicPr>
                  <pic:blipFill>
                    <a:blip r:embed="rId415"/>
                    <a:stretch>
                      <a:fillRect/>
                    </a:stretch>
                  </pic:blipFill>
                  <pic:spPr>
                    <a:xfrm>
                      <a:off x="0" y="0"/>
                      <a:ext cx="48768" cy="67056"/>
                    </a:xfrm>
                    <a:prstGeom prst="rect">
                      <a:avLst/>
                    </a:prstGeom>
                  </pic:spPr>
                </pic:pic>
              </a:graphicData>
            </a:graphic>
          </wp:inline>
        </w:drawing>
      </w:r>
    </w:p>
    <w:p w:rsidR="00783C3F" w:rsidRDefault="003F6BD4">
      <w:pPr>
        <w:numPr>
          <w:ilvl w:val="1"/>
          <w:numId w:val="53"/>
        </w:numPr>
        <w:ind w:right="3" w:hanging="770"/>
      </w:pPr>
      <w:r>
        <w:t xml:space="preserve">P(B’/A) = </w:t>
      </w:r>
      <w:r>
        <w:rPr>
          <w:noProof/>
        </w:rPr>
        <w:drawing>
          <wp:inline distT="0" distB="0" distL="0" distR="0">
            <wp:extent cx="64008" cy="121920"/>
            <wp:effectExtent l="0" t="0" r="0" b="0"/>
            <wp:docPr id="134769" name="Picture 134769"/>
            <wp:cNvGraphicFramePr/>
            <a:graphic xmlns:a="http://schemas.openxmlformats.org/drawingml/2006/main">
              <a:graphicData uri="http://schemas.openxmlformats.org/drawingml/2006/picture">
                <pic:pic xmlns:pic="http://schemas.openxmlformats.org/drawingml/2006/picture">
                  <pic:nvPicPr>
                    <pic:cNvPr id="134769" name="Picture 134769"/>
                    <pic:cNvPicPr/>
                  </pic:nvPicPr>
                  <pic:blipFill>
                    <a:blip r:embed="rId457"/>
                    <a:stretch>
                      <a:fillRect/>
                    </a:stretch>
                  </pic:blipFill>
                  <pic:spPr>
                    <a:xfrm>
                      <a:off x="0" y="0"/>
                      <a:ext cx="64008" cy="121920"/>
                    </a:xfrm>
                    <a:prstGeom prst="rect">
                      <a:avLst/>
                    </a:prstGeom>
                  </pic:spPr>
                </pic:pic>
              </a:graphicData>
            </a:graphic>
          </wp:inline>
        </w:drawing>
      </w:r>
      <w:r>
        <w:t xml:space="preserve">  </w:t>
      </w:r>
    </w:p>
    <w:p w:rsidR="00783C3F" w:rsidRDefault="003F6BD4">
      <w:pPr>
        <w:tabs>
          <w:tab w:val="center" w:pos="1515"/>
          <w:tab w:val="center" w:pos="2160"/>
        </w:tabs>
        <w:ind w:left="0" w:firstLine="0"/>
      </w:pPr>
      <w:r>
        <w:tab/>
      </w:r>
      <w:r>
        <w:t xml:space="preserve">P(B/A) =  </w:t>
      </w:r>
      <w:r>
        <w:tab/>
        <w:t xml:space="preserve"> </w:t>
      </w:r>
    </w:p>
    <w:p w:rsidR="00783C3F" w:rsidRDefault="003F6BD4">
      <w:pPr>
        <w:numPr>
          <w:ilvl w:val="1"/>
          <w:numId w:val="53"/>
        </w:numPr>
        <w:ind w:right="3" w:hanging="770"/>
      </w:pPr>
      <w:r>
        <w:rPr>
          <w:noProof/>
        </w:rPr>
        <w:drawing>
          <wp:anchor distT="0" distB="0" distL="114300" distR="114300" simplePos="0" relativeHeight="251682816" behindDoc="0" locked="0" layoutInCell="1" allowOverlap="0">
            <wp:simplePos x="0" y="0"/>
            <wp:positionH relativeFrom="column">
              <wp:posOffset>1447800</wp:posOffset>
            </wp:positionH>
            <wp:positionV relativeFrom="paragraph">
              <wp:posOffset>0</wp:posOffset>
            </wp:positionV>
            <wp:extent cx="45720" cy="70104"/>
            <wp:effectExtent l="0" t="0" r="0" b="0"/>
            <wp:wrapSquare wrapText="bothSides"/>
            <wp:docPr id="134770" name="Picture 134770"/>
            <wp:cNvGraphicFramePr/>
            <a:graphic xmlns:a="http://schemas.openxmlformats.org/drawingml/2006/main">
              <a:graphicData uri="http://schemas.openxmlformats.org/drawingml/2006/picture">
                <pic:pic xmlns:pic="http://schemas.openxmlformats.org/drawingml/2006/picture">
                  <pic:nvPicPr>
                    <pic:cNvPr id="134770" name="Picture 134770"/>
                    <pic:cNvPicPr/>
                  </pic:nvPicPr>
                  <pic:blipFill>
                    <a:blip r:embed="rId364"/>
                    <a:stretch>
                      <a:fillRect/>
                    </a:stretch>
                  </pic:blipFill>
                  <pic:spPr>
                    <a:xfrm>
                      <a:off x="0" y="0"/>
                      <a:ext cx="45720" cy="70104"/>
                    </a:xfrm>
                    <a:prstGeom prst="rect">
                      <a:avLst/>
                    </a:prstGeom>
                  </pic:spPr>
                </pic:pic>
              </a:graphicData>
            </a:graphic>
          </wp:anchor>
        </w:drawing>
      </w:r>
      <w:r>
        <w:t xml:space="preserve">(ii) P(A∩B) = </w:t>
      </w:r>
      <w:r>
        <w:rPr>
          <w:noProof/>
        </w:rPr>
        <w:drawing>
          <wp:inline distT="0" distB="0" distL="0" distR="0">
            <wp:extent cx="124968" cy="121920"/>
            <wp:effectExtent l="0" t="0" r="0" b="0"/>
            <wp:docPr id="134773" name="Picture 134773"/>
            <wp:cNvGraphicFramePr/>
            <a:graphic xmlns:a="http://schemas.openxmlformats.org/drawingml/2006/main">
              <a:graphicData uri="http://schemas.openxmlformats.org/drawingml/2006/picture">
                <pic:pic xmlns:pic="http://schemas.openxmlformats.org/drawingml/2006/picture">
                  <pic:nvPicPr>
                    <pic:cNvPr id="134773" name="Picture 134773"/>
                    <pic:cNvPicPr/>
                  </pic:nvPicPr>
                  <pic:blipFill>
                    <a:blip r:embed="rId458"/>
                    <a:stretch>
                      <a:fillRect/>
                    </a:stretch>
                  </pic:blipFill>
                  <pic:spPr>
                    <a:xfrm>
                      <a:off x="0" y="0"/>
                      <a:ext cx="124968" cy="121920"/>
                    </a:xfrm>
                    <a:prstGeom prst="rect">
                      <a:avLst/>
                    </a:prstGeom>
                  </pic:spPr>
                </pic:pic>
              </a:graphicData>
            </a:graphic>
          </wp:inline>
        </w:drawing>
      </w:r>
      <w:r>
        <w:t xml:space="preserve"> </w:t>
      </w:r>
      <w:r>
        <w:tab/>
        <w:t xml:space="preserve"> </w:t>
      </w:r>
      <w:r>
        <w:tab/>
        <w:t xml:space="preserve">(iii) P(B) = </w:t>
      </w:r>
      <w:r>
        <w:rPr>
          <w:noProof/>
        </w:rPr>
        <w:drawing>
          <wp:inline distT="0" distB="0" distL="0" distR="0">
            <wp:extent cx="121920" cy="222504"/>
            <wp:effectExtent l="0" t="0" r="0" b="0"/>
            <wp:docPr id="134772" name="Picture 134772"/>
            <wp:cNvGraphicFramePr/>
            <a:graphic xmlns:a="http://schemas.openxmlformats.org/drawingml/2006/main">
              <a:graphicData uri="http://schemas.openxmlformats.org/drawingml/2006/picture">
                <pic:pic xmlns:pic="http://schemas.openxmlformats.org/drawingml/2006/picture">
                  <pic:nvPicPr>
                    <pic:cNvPr id="134772" name="Picture 134772"/>
                    <pic:cNvPicPr/>
                  </pic:nvPicPr>
                  <pic:blipFill>
                    <a:blip r:embed="rId459"/>
                    <a:stretch>
                      <a:fillRect/>
                    </a:stretch>
                  </pic:blipFill>
                  <pic:spPr>
                    <a:xfrm>
                      <a:off x="0" y="0"/>
                      <a:ext cx="121920" cy="222504"/>
                    </a:xfrm>
                    <a:prstGeom prst="rect">
                      <a:avLst/>
                    </a:prstGeom>
                  </pic:spPr>
                </pic:pic>
              </a:graphicData>
            </a:graphic>
          </wp:inline>
        </w:drawing>
      </w:r>
      <w:r>
        <w:tab/>
        <w:t xml:space="preserve">(iv) P(AUB) = </w:t>
      </w:r>
      <w:r>
        <w:rPr>
          <w:noProof/>
        </w:rPr>
        <w:drawing>
          <wp:inline distT="0" distB="0" distL="0" distR="0">
            <wp:extent cx="124968" cy="222504"/>
            <wp:effectExtent l="0" t="0" r="0" b="0"/>
            <wp:docPr id="134771" name="Picture 134771"/>
            <wp:cNvGraphicFramePr/>
            <a:graphic xmlns:a="http://schemas.openxmlformats.org/drawingml/2006/main">
              <a:graphicData uri="http://schemas.openxmlformats.org/drawingml/2006/picture">
                <pic:pic xmlns:pic="http://schemas.openxmlformats.org/drawingml/2006/picture">
                  <pic:nvPicPr>
                    <pic:cNvPr id="134771" name="Picture 134771"/>
                    <pic:cNvPicPr/>
                  </pic:nvPicPr>
                  <pic:blipFill>
                    <a:blip r:embed="rId460"/>
                    <a:stretch>
                      <a:fillRect/>
                    </a:stretch>
                  </pic:blipFill>
                  <pic:spPr>
                    <a:xfrm>
                      <a:off x="0" y="0"/>
                      <a:ext cx="124968" cy="222504"/>
                    </a:xfrm>
                    <a:prstGeom prst="rect">
                      <a:avLst/>
                    </a:prstGeom>
                  </pic:spPr>
                </pic:pic>
              </a:graphicData>
            </a:graphic>
          </wp:inline>
        </w:drawing>
      </w:r>
      <w:r>
        <w:t xml:space="preserve"> </w:t>
      </w:r>
    </w:p>
    <w:p w:rsidR="00783C3F" w:rsidRDefault="003F6BD4">
      <w:pPr>
        <w:spacing w:after="0" w:line="259" w:lineRule="auto"/>
        <w:ind w:left="1146" w:right="3511" w:firstLine="0"/>
      </w:pPr>
      <w:r>
        <w:t xml:space="preserve"> </w:t>
      </w:r>
    </w:p>
    <w:p w:rsidR="00783C3F" w:rsidRDefault="003F6BD4">
      <w:pPr>
        <w:numPr>
          <w:ilvl w:val="0"/>
          <w:numId w:val="53"/>
        </w:numPr>
        <w:spacing w:line="339" w:lineRule="auto"/>
        <w:ind w:right="3" w:hanging="360"/>
      </w:pPr>
      <w:r>
        <w:rPr>
          <w:noProof/>
        </w:rPr>
        <w:lastRenderedPageBreak/>
        <mc:AlternateContent>
          <mc:Choice Requires="wpg">
            <w:drawing>
              <wp:anchor distT="0" distB="0" distL="114300" distR="114300" simplePos="0" relativeHeight="251683840" behindDoc="0" locked="0" layoutInCell="1" allowOverlap="1">
                <wp:simplePos x="0" y="0"/>
                <wp:positionH relativeFrom="column">
                  <wp:posOffset>2717800</wp:posOffset>
                </wp:positionH>
                <wp:positionV relativeFrom="paragraph">
                  <wp:posOffset>0</wp:posOffset>
                </wp:positionV>
                <wp:extent cx="996696" cy="101600"/>
                <wp:effectExtent l="0" t="0" r="0" b="0"/>
                <wp:wrapSquare wrapText="bothSides"/>
                <wp:docPr id="135222" name="Group 135222"/>
                <wp:cNvGraphicFramePr/>
                <a:graphic xmlns:a="http://schemas.openxmlformats.org/drawingml/2006/main">
                  <a:graphicData uri="http://schemas.microsoft.com/office/word/2010/wordprocessingGroup">
                    <wpg:wgp>
                      <wpg:cNvGrpSpPr/>
                      <wpg:grpSpPr>
                        <a:xfrm>
                          <a:off x="0" y="0"/>
                          <a:ext cx="996696" cy="101600"/>
                          <a:chOff x="0" y="0"/>
                          <a:chExt cx="996696" cy="101600"/>
                        </a:xfrm>
                      </wpg:grpSpPr>
                      <pic:pic xmlns:pic="http://schemas.openxmlformats.org/drawingml/2006/picture">
                        <pic:nvPicPr>
                          <pic:cNvPr id="134775" name="Picture 134775"/>
                          <pic:cNvPicPr/>
                        </pic:nvPicPr>
                        <pic:blipFill>
                          <a:blip r:embed="rId280"/>
                          <a:stretch>
                            <a:fillRect/>
                          </a:stretch>
                        </pic:blipFill>
                        <pic:spPr>
                          <a:xfrm>
                            <a:off x="33528" y="33528"/>
                            <a:ext cx="48768" cy="67056"/>
                          </a:xfrm>
                          <a:prstGeom prst="rect">
                            <a:avLst/>
                          </a:prstGeom>
                        </pic:spPr>
                      </pic:pic>
                      <pic:pic xmlns:pic="http://schemas.openxmlformats.org/drawingml/2006/picture">
                        <pic:nvPicPr>
                          <pic:cNvPr id="134774" name="Picture 134774"/>
                          <pic:cNvPicPr/>
                        </pic:nvPicPr>
                        <pic:blipFill>
                          <a:blip r:embed="rId347"/>
                          <a:stretch>
                            <a:fillRect/>
                          </a:stretch>
                        </pic:blipFill>
                        <pic:spPr>
                          <a:xfrm>
                            <a:off x="950976" y="33528"/>
                            <a:ext cx="45720" cy="67056"/>
                          </a:xfrm>
                          <a:prstGeom prst="rect">
                            <a:avLst/>
                          </a:prstGeom>
                        </pic:spPr>
                      </pic:pic>
                    </wpg:wgp>
                  </a:graphicData>
                </a:graphic>
              </wp:anchor>
            </w:drawing>
          </mc:Choice>
          <mc:Fallback xmlns:a="http://schemas.openxmlformats.org/drawingml/2006/main">
            <w:pict>
              <v:group id="Group 135222" style="width:78.48pt;height:8pt;position:absolute;mso-position-horizontal-relative:text;mso-position-horizontal:absolute;margin-left:214pt;mso-position-vertical-relative:text;margin-top:0pt;" coordsize="9966,1016">
                <v:shape id="Picture 134775" style="position:absolute;width:487;height:670;left:335;top:335;" filled="f">
                  <v:imagedata r:id="rId327"/>
                </v:shape>
                <v:shape id="Picture 134774" style="position:absolute;width:457;height:670;left:9509;top:335;" filled="f">
                  <v:imagedata r:id="rId437"/>
                </v:shape>
                <w10:wrap type="square"/>
              </v:group>
            </w:pict>
          </mc:Fallback>
        </mc:AlternateContent>
      </w:r>
      <w:r>
        <w:rPr>
          <w:noProof/>
        </w:rPr>
        <mc:AlternateContent>
          <mc:Choice Requires="wpg">
            <w:drawing>
              <wp:anchor distT="0" distB="0" distL="114300" distR="114300" simplePos="0" relativeHeight="251684864" behindDoc="0" locked="0" layoutInCell="1" allowOverlap="1">
                <wp:simplePos x="0" y="0"/>
                <wp:positionH relativeFrom="column">
                  <wp:posOffset>1338072</wp:posOffset>
                </wp:positionH>
                <wp:positionV relativeFrom="paragraph">
                  <wp:posOffset>254000</wp:posOffset>
                </wp:positionV>
                <wp:extent cx="1303528" cy="101600"/>
                <wp:effectExtent l="0" t="0" r="0" b="0"/>
                <wp:wrapSquare wrapText="bothSides"/>
                <wp:docPr id="135223" name="Group 135223"/>
                <wp:cNvGraphicFramePr/>
                <a:graphic xmlns:a="http://schemas.openxmlformats.org/drawingml/2006/main">
                  <a:graphicData uri="http://schemas.microsoft.com/office/word/2010/wordprocessingGroup">
                    <wpg:wgp>
                      <wpg:cNvGrpSpPr/>
                      <wpg:grpSpPr>
                        <a:xfrm>
                          <a:off x="0" y="0"/>
                          <a:ext cx="1303528" cy="101600"/>
                          <a:chOff x="0" y="0"/>
                          <a:chExt cx="1303528" cy="101600"/>
                        </a:xfrm>
                      </wpg:grpSpPr>
                      <pic:pic xmlns:pic="http://schemas.openxmlformats.org/drawingml/2006/picture">
                        <pic:nvPicPr>
                          <pic:cNvPr id="134779" name="Picture 134779"/>
                          <pic:cNvPicPr/>
                        </pic:nvPicPr>
                        <pic:blipFill>
                          <a:blip r:embed="rId461"/>
                          <a:stretch>
                            <a:fillRect/>
                          </a:stretch>
                        </pic:blipFill>
                        <pic:spPr>
                          <a:xfrm>
                            <a:off x="0" y="27432"/>
                            <a:ext cx="45720" cy="73152"/>
                          </a:xfrm>
                          <a:prstGeom prst="rect">
                            <a:avLst/>
                          </a:prstGeom>
                        </pic:spPr>
                      </pic:pic>
                      <pic:pic xmlns:pic="http://schemas.openxmlformats.org/drawingml/2006/picture">
                        <pic:nvPicPr>
                          <pic:cNvPr id="134780" name="Picture 134780"/>
                          <pic:cNvPicPr/>
                        </pic:nvPicPr>
                        <pic:blipFill>
                          <a:blip r:embed="rId249"/>
                          <a:stretch>
                            <a:fillRect/>
                          </a:stretch>
                        </pic:blipFill>
                        <pic:spPr>
                          <a:xfrm>
                            <a:off x="1245616" y="30480"/>
                            <a:ext cx="48768" cy="70104"/>
                          </a:xfrm>
                          <a:prstGeom prst="rect">
                            <a:avLst/>
                          </a:prstGeom>
                        </pic:spPr>
                      </pic:pic>
                    </wpg:wgp>
                  </a:graphicData>
                </a:graphic>
              </wp:anchor>
            </w:drawing>
          </mc:Choice>
          <mc:Fallback xmlns:a="http://schemas.openxmlformats.org/drawingml/2006/main">
            <w:pict>
              <v:group id="Group 135223" style="width:102.64pt;height:8pt;position:absolute;mso-position-horizontal-relative:text;mso-position-horizontal:absolute;margin-left:105.36pt;mso-position-vertical-relative:text;margin-top:20pt;" coordsize="13035,1016">
                <v:shape id="Picture 134779" style="position:absolute;width:457;height:731;left:0;top:274;" filled="f">
                  <v:imagedata r:id="rId462"/>
                </v:shape>
                <v:shape id="Picture 134780" style="position:absolute;width:487;height:701;left:12456;top:304;" filled="f">
                  <v:imagedata r:id="rId430"/>
                </v:shape>
                <w10:wrap type="square"/>
              </v:group>
            </w:pict>
          </mc:Fallback>
        </mc:AlternateContent>
      </w:r>
      <w:r>
        <w:t>Events A and B are such that P</w:t>
      </w:r>
      <w:r>
        <w:rPr>
          <w:noProof/>
        </w:rPr>
        <w:drawing>
          <wp:inline distT="0" distB="0" distL="0" distR="0">
            <wp:extent cx="353568" cy="222504"/>
            <wp:effectExtent l="0" t="0" r="0" b="0"/>
            <wp:docPr id="134776" name="Picture 134776"/>
            <wp:cNvGraphicFramePr/>
            <a:graphic xmlns:a="http://schemas.openxmlformats.org/drawingml/2006/main">
              <a:graphicData uri="http://schemas.openxmlformats.org/drawingml/2006/picture">
                <pic:pic xmlns:pic="http://schemas.openxmlformats.org/drawingml/2006/picture">
                  <pic:nvPicPr>
                    <pic:cNvPr id="134776" name="Picture 134776"/>
                    <pic:cNvPicPr/>
                  </pic:nvPicPr>
                  <pic:blipFill>
                    <a:blip r:embed="rId463"/>
                    <a:stretch>
                      <a:fillRect/>
                    </a:stretch>
                  </pic:blipFill>
                  <pic:spPr>
                    <a:xfrm>
                      <a:off x="0" y="0"/>
                      <a:ext cx="353568" cy="222504"/>
                    </a:xfrm>
                    <a:prstGeom prst="rect">
                      <a:avLst/>
                    </a:prstGeom>
                  </pic:spPr>
                </pic:pic>
              </a:graphicData>
            </a:graphic>
          </wp:inline>
        </w:drawing>
      </w:r>
      <w:r>
        <w:t>, P(B) =</w:t>
      </w:r>
      <w:r>
        <w:rPr>
          <w:noProof/>
        </w:rPr>
        <w:drawing>
          <wp:inline distT="0" distB="0" distL="0" distR="0">
            <wp:extent cx="67056" cy="121920"/>
            <wp:effectExtent l="0" t="0" r="0" b="0"/>
            <wp:docPr id="134778" name="Picture 134778"/>
            <wp:cNvGraphicFramePr/>
            <a:graphic xmlns:a="http://schemas.openxmlformats.org/drawingml/2006/main">
              <a:graphicData uri="http://schemas.openxmlformats.org/drawingml/2006/picture">
                <pic:pic xmlns:pic="http://schemas.openxmlformats.org/drawingml/2006/picture">
                  <pic:nvPicPr>
                    <pic:cNvPr id="134778" name="Picture 134778"/>
                    <pic:cNvPicPr/>
                  </pic:nvPicPr>
                  <pic:blipFill>
                    <a:blip r:embed="rId464"/>
                    <a:stretch>
                      <a:fillRect/>
                    </a:stretch>
                  </pic:blipFill>
                  <pic:spPr>
                    <a:xfrm>
                      <a:off x="0" y="0"/>
                      <a:ext cx="67056" cy="121920"/>
                    </a:xfrm>
                    <a:prstGeom prst="rect">
                      <a:avLst/>
                    </a:prstGeom>
                  </pic:spPr>
                </pic:pic>
              </a:graphicData>
            </a:graphic>
          </wp:inline>
        </w:drawing>
      </w:r>
      <w:r>
        <w:t xml:space="preserve"> and P(A∩B’) = </w:t>
      </w:r>
      <w:r>
        <w:rPr>
          <w:noProof/>
        </w:rPr>
        <w:drawing>
          <wp:inline distT="0" distB="0" distL="0" distR="0">
            <wp:extent cx="67056" cy="121920"/>
            <wp:effectExtent l="0" t="0" r="0" b="0"/>
            <wp:docPr id="134777" name="Picture 134777"/>
            <wp:cNvGraphicFramePr/>
            <a:graphic xmlns:a="http://schemas.openxmlformats.org/drawingml/2006/main">
              <a:graphicData uri="http://schemas.openxmlformats.org/drawingml/2006/picture">
                <pic:pic xmlns:pic="http://schemas.openxmlformats.org/drawingml/2006/picture">
                  <pic:nvPicPr>
                    <pic:cNvPr id="134777" name="Picture 134777"/>
                    <pic:cNvPicPr/>
                  </pic:nvPicPr>
                  <pic:blipFill>
                    <a:blip r:embed="rId465"/>
                    <a:stretch>
                      <a:fillRect/>
                    </a:stretch>
                  </pic:blipFill>
                  <pic:spPr>
                    <a:xfrm>
                      <a:off x="0" y="0"/>
                      <a:ext cx="67056" cy="121920"/>
                    </a:xfrm>
                    <a:prstGeom prst="rect">
                      <a:avLst/>
                    </a:prstGeom>
                  </pic:spPr>
                </pic:pic>
              </a:graphicData>
            </a:graphic>
          </wp:inline>
        </w:drawing>
      </w:r>
      <w:r>
        <w:t>.  Find (i)</w:t>
      </w:r>
      <w:r>
        <w:rPr>
          <w:rFonts w:ascii="Arial" w:eastAsia="Arial" w:hAnsi="Arial" w:cs="Arial"/>
        </w:rPr>
        <w:t xml:space="preserve"> </w:t>
      </w:r>
      <w:r>
        <w:rPr>
          <w:rFonts w:ascii="Arial" w:eastAsia="Arial" w:hAnsi="Arial" w:cs="Arial"/>
        </w:rPr>
        <w:tab/>
      </w:r>
      <w:r>
        <w:t xml:space="preserve">P(A’UB’) = </w:t>
      </w:r>
      <w:r>
        <w:rPr>
          <w:noProof/>
        </w:rPr>
        <w:drawing>
          <wp:inline distT="0" distB="0" distL="0" distR="0">
            <wp:extent cx="64008" cy="121920"/>
            <wp:effectExtent l="0" t="0" r="0" b="0"/>
            <wp:docPr id="134781" name="Picture 134781"/>
            <wp:cNvGraphicFramePr/>
            <a:graphic xmlns:a="http://schemas.openxmlformats.org/drawingml/2006/main">
              <a:graphicData uri="http://schemas.openxmlformats.org/drawingml/2006/picture">
                <pic:pic xmlns:pic="http://schemas.openxmlformats.org/drawingml/2006/picture">
                  <pic:nvPicPr>
                    <pic:cNvPr id="134781" name="Picture 134781"/>
                    <pic:cNvPicPr/>
                  </pic:nvPicPr>
                  <pic:blipFill>
                    <a:blip r:embed="rId466"/>
                    <a:stretch>
                      <a:fillRect/>
                    </a:stretch>
                  </pic:blipFill>
                  <pic:spPr>
                    <a:xfrm>
                      <a:off x="0" y="0"/>
                      <a:ext cx="64008" cy="121920"/>
                    </a:xfrm>
                    <a:prstGeom prst="rect">
                      <a:avLst/>
                    </a:prstGeom>
                  </pic:spPr>
                </pic:pic>
              </a:graphicData>
            </a:graphic>
          </wp:inline>
        </w:drawing>
      </w:r>
      <w:r>
        <w:t xml:space="preserve"> </w:t>
      </w:r>
      <w:r>
        <w:tab/>
        <w:t xml:space="preserve">(ii) P(A’/B’) = </w:t>
      </w:r>
      <w:r>
        <w:rPr>
          <w:noProof/>
        </w:rPr>
        <w:drawing>
          <wp:inline distT="0" distB="0" distL="0" distR="0">
            <wp:extent cx="67056" cy="121920"/>
            <wp:effectExtent l="0" t="0" r="0" b="0"/>
            <wp:docPr id="134782" name="Picture 134782"/>
            <wp:cNvGraphicFramePr/>
            <a:graphic xmlns:a="http://schemas.openxmlformats.org/drawingml/2006/main">
              <a:graphicData uri="http://schemas.openxmlformats.org/drawingml/2006/picture">
                <pic:pic xmlns:pic="http://schemas.openxmlformats.org/drawingml/2006/picture">
                  <pic:nvPicPr>
                    <pic:cNvPr id="134782" name="Picture 134782"/>
                    <pic:cNvPicPr/>
                  </pic:nvPicPr>
                  <pic:blipFill>
                    <a:blip r:embed="rId467"/>
                    <a:stretch>
                      <a:fillRect/>
                    </a:stretch>
                  </pic:blipFill>
                  <pic:spPr>
                    <a:xfrm>
                      <a:off x="0" y="0"/>
                      <a:ext cx="67056" cy="121920"/>
                    </a:xfrm>
                    <a:prstGeom prst="rect">
                      <a:avLst/>
                    </a:prstGeom>
                  </pic:spPr>
                </pic:pic>
              </a:graphicData>
            </a:graphic>
          </wp:inline>
        </w:drawing>
      </w:r>
      <w:r>
        <w:t xml:space="preserve"> </w:t>
      </w:r>
    </w:p>
    <w:p w:rsidR="00783C3F" w:rsidRDefault="003F6BD4">
      <w:pPr>
        <w:numPr>
          <w:ilvl w:val="0"/>
          <w:numId w:val="53"/>
        </w:numPr>
        <w:ind w:right="3" w:hanging="360"/>
      </w:pPr>
      <w:r>
        <w:rPr>
          <w:noProof/>
        </w:rPr>
        <mc:AlternateContent>
          <mc:Choice Requires="wpg">
            <w:drawing>
              <wp:anchor distT="0" distB="0" distL="114300" distR="114300" simplePos="0" relativeHeight="251685888" behindDoc="0" locked="0" layoutInCell="1" allowOverlap="1">
                <wp:simplePos x="0" y="0"/>
                <wp:positionH relativeFrom="column">
                  <wp:posOffset>3050032</wp:posOffset>
                </wp:positionH>
                <wp:positionV relativeFrom="paragraph">
                  <wp:posOffset>0</wp:posOffset>
                </wp:positionV>
                <wp:extent cx="759968" cy="101600"/>
                <wp:effectExtent l="0" t="0" r="0" b="0"/>
                <wp:wrapSquare wrapText="bothSides"/>
                <wp:docPr id="135224" name="Group 135224"/>
                <wp:cNvGraphicFramePr/>
                <a:graphic xmlns:a="http://schemas.openxmlformats.org/drawingml/2006/main">
                  <a:graphicData uri="http://schemas.microsoft.com/office/word/2010/wordprocessingGroup">
                    <wpg:wgp>
                      <wpg:cNvGrpSpPr/>
                      <wpg:grpSpPr>
                        <a:xfrm>
                          <a:off x="0" y="0"/>
                          <a:ext cx="759968" cy="101600"/>
                          <a:chOff x="0" y="0"/>
                          <a:chExt cx="759968" cy="101600"/>
                        </a:xfrm>
                      </wpg:grpSpPr>
                      <pic:pic xmlns:pic="http://schemas.openxmlformats.org/drawingml/2006/picture">
                        <pic:nvPicPr>
                          <pic:cNvPr id="134783" name="Picture 134783"/>
                          <pic:cNvPicPr/>
                        </pic:nvPicPr>
                        <pic:blipFill>
                          <a:blip r:embed="rId112"/>
                          <a:stretch>
                            <a:fillRect/>
                          </a:stretch>
                        </pic:blipFill>
                        <pic:spPr>
                          <a:xfrm>
                            <a:off x="0" y="30480"/>
                            <a:ext cx="45720" cy="67056"/>
                          </a:xfrm>
                          <a:prstGeom prst="rect">
                            <a:avLst/>
                          </a:prstGeom>
                        </pic:spPr>
                      </pic:pic>
                      <pic:pic xmlns:pic="http://schemas.openxmlformats.org/drawingml/2006/picture">
                        <pic:nvPicPr>
                          <pic:cNvPr id="134784" name="Picture 134784"/>
                          <pic:cNvPicPr/>
                        </pic:nvPicPr>
                        <pic:blipFill>
                          <a:blip r:embed="rId468"/>
                          <a:stretch>
                            <a:fillRect/>
                          </a:stretch>
                        </pic:blipFill>
                        <pic:spPr>
                          <a:xfrm>
                            <a:off x="702056" y="30480"/>
                            <a:ext cx="45720" cy="67056"/>
                          </a:xfrm>
                          <a:prstGeom prst="rect">
                            <a:avLst/>
                          </a:prstGeom>
                        </pic:spPr>
                      </pic:pic>
                    </wpg:wgp>
                  </a:graphicData>
                </a:graphic>
              </wp:anchor>
            </w:drawing>
          </mc:Choice>
          <mc:Fallback xmlns:a="http://schemas.openxmlformats.org/drawingml/2006/main">
            <w:pict>
              <v:group id="Group 135224" style="width:59.84pt;height:8pt;position:absolute;mso-position-horizontal-relative:text;mso-position-horizontal:absolute;margin-left:240.16pt;mso-position-vertical-relative:text;margin-top:0pt;" coordsize="7599,1016">
                <v:shape id="Picture 134783" style="position:absolute;width:457;height:670;left:0;top:304;" filled="f">
                  <v:imagedata r:id="rId114"/>
                </v:shape>
                <v:shape id="Picture 134784" style="position:absolute;width:457;height:670;left:7020;top:304;" filled="f">
                  <v:imagedata r:id="rId469"/>
                </v:shape>
                <w10:wrap type="square"/>
              </v:group>
            </w:pict>
          </mc:Fallback>
        </mc:AlternateContent>
      </w:r>
      <w:r>
        <w:t>Events A and B are such that P(A</w:t>
      </w:r>
      <w:r>
        <w:rPr>
          <w:noProof/>
        </w:rPr>
        <w:drawing>
          <wp:inline distT="0" distB="0" distL="0" distR="0">
            <wp:extent cx="454152" cy="222504"/>
            <wp:effectExtent l="0" t="0" r="0" b="0"/>
            <wp:docPr id="134785" name="Picture 134785"/>
            <wp:cNvGraphicFramePr/>
            <a:graphic xmlns:a="http://schemas.openxmlformats.org/drawingml/2006/main">
              <a:graphicData uri="http://schemas.openxmlformats.org/drawingml/2006/picture">
                <pic:pic xmlns:pic="http://schemas.openxmlformats.org/drawingml/2006/picture">
                  <pic:nvPicPr>
                    <pic:cNvPr id="134785" name="Picture 134785"/>
                    <pic:cNvPicPr/>
                  </pic:nvPicPr>
                  <pic:blipFill>
                    <a:blip r:embed="rId470"/>
                    <a:stretch>
                      <a:fillRect/>
                    </a:stretch>
                  </pic:blipFill>
                  <pic:spPr>
                    <a:xfrm>
                      <a:off x="0" y="0"/>
                      <a:ext cx="454152" cy="222504"/>
                    </a:xfrm>
                    <a:prstGeom prst="rect">
                      <a:avLst/>
                    </a:prstGeom>
                  </pic:spPr>
                </pic:pic>
              </a:graphicData>
            </a:graphic>
          </wp:inline>
        </w:drawing>
      </w:r>
      <w:r>
        <w:t xml:space="preserve">, P(B/A) </w:t>
      </w:r>
      <w:r>
        <w:rPr>
          <w:noProof/>
        </w:rPr>
        <w:drawing>
          <wp:inline distT="0" distB="0" distL="0" distR="0">
            <wp:extent cx="67056" cy="121920"/>
            <wp:effectExtent l="0" t="0" r="0" b="0"/>
            <wp:docPr id="134786" name="Picture 134786"/>
            <wp:cNvGraphicFramePr/>
            <a:graphic xmlns:a="http://schemas.openxmlformats.org/drawingml/2006/main">
              <a:graphicData uri="http://schemas.openxmlformats.org/drawingml/2006/picture">
                <pic:pic xmlns:pic="http://schemas.openxmlformats.org/drawingml/2006/picture">
                  <pic:nvPicPr>
                    <pic:cNvPr id="134786" name="Picture 134786"/>
                    <pic:cNvPicPr/>
                  </pic:nvPicPr>
                  <pic:blipFill>
                    <a:blip r:embed="rId471"/>
                    <a:stretch>
                      <a:fillRect/>
                    </a:stretch>
                  </pic:blipFill>
                  <pic:spPr>
                    <a:xfrm>
                      <a:off x="0" y="0"/>
                      <a:ext cx="67056" cy="121920"/>
                    </a:xfrm>
                    <a:prstGeom prst="rect">
                      <a:avLst/>
                    </a:prstGeom>
                  </pic:spPr>
                </pic:pic>
              </a:graphicData>
            </a:graphic>
          </wp:inline>
        </w:drawing>
      </w:r>
      <w:r>
        <w:t xml:space="preserve"> and P(B) = </w:t>
      </w:r>
      <w:r>
        <w:rPr>
          <w:noProof/>
        </w:rPr>
        <w:drawing>
          <wp:inline distT="0" distB="0" distL="0" distR="0">
            <wp:extent cx="67056" cy="121920"/>
            <wp:effectExtent l="0" t="0" r="0" b="0"/>
            <wp:docPr id="134787" name="Picture 134787"/>
            <wp:cNvGraphicFramePr/>
            <a:graphic xmlns:a="http://schemas.openxmlformats.org/drawingml/2006/main">
              <a:graphicData uri="http://schemas.openxmlformats.org/drawingml/2006/picture">
                <pic:pic xmlns:pic="http://schemas.openxmlformats.org/drawingml/2006/picture">
                  <pic:nvPicPr>
                    <pic:cNvPr id="134787" name="Picture 134787"/>
                    <pic:cNvPicPr/>
                  </pic:nvPicPr>
                  <pic:blipFill>
                    <a:blip r:embed="rId472"/>
                    <a:stretch>
                      <a:fillRect/>
                    </a:stretch>
                  </pic:blipFill>
                  <pic:spPr>
                    <a:xfrm>
                      <a:off x="0" y="0"/>
                      <a:ext cx="67056" cy="121920"/>
                    </a:xfrm>
                    <a:prstGeom prst="rect">
                      <a:avLst/>
                    </a:prstGeom>
                  </pic:spPr>
                </pic:pic>
              </a:graphicData>
            </a:graphic>
          </wp:inline>
        </w:drawing>
      </w:r>
      <w:r>
        <w:t xml:space="preserve">. Find </w:t>
      </w:r>
    </w:p>
    <w:p w:rsidR="00783C3F" w:rsidRDefault="003F6BD4">
      <w:pPr>
        <w:numPr>
          <w:ilvl w:val="1"/>
          <w:numId w:val="53"/>
        </w:numPr>
        <w:ind w:right="3" w:hanging="770"/>
      </w:pPr>
      <w:r>
        <w:rPr>
          <w:noProof/>
        </w:rPr>
        <w:drawing>
          <wp:anchor distT="0" distB="0" distL="114300" distR="114300" simplePos="0" relativeHeight="251686912" behindDoc="0" locked="0" layoutInCell="1" allowOverlap="0">
            <wp:simplePos x="0" y="0"/>
            <wp:positionH relativeFrom="column">
              <wp:posOffset>3022600</wp:posOffset>
            </wp:positionH>
            <wp:positionV relativeFrom="paragraph">
              <wp:posOffset>0</wp:posOffset>
            </wp:positionV>
            <wp:extent cx="48768" cy="70104"/>
            <wp:effectExtent l="0" t="0" r="0" b="0"/>
            <wp:wrapSquare wrapText="bothSides"/>
            <wp:docPr id="134788" name="Picture 134788"/>
            <wp:cNvGraphicFramePr/>
            <a:graphic xmlns:a="http://schemas.openxmlformats.org/drawingml/2006/main">
              <a:graphicData uri="http://schemas.openxmlformats.org/drawingml/2006/picture">
                <pic:pic xmlns:pic="http://schemas.openxmlformats.org/drawingml/2006/picture">
                  <pic:nvPicPr>
                    <pic:cNvPr id="134788" name="Picture 134788"/>
                    <pic:cNvPicPr/>
                  </pic:nvPicPr>
                  <pic:blipFill>
                    <a:blip r:embed="rId249"/>
                    <a:stretch>
                      <a:fillRect/>
                    </a:stretch>
                  </pic:blipFill>
                  <pic:spPr>
                    <a:xfrm>
                      <a:off x="0" y="0"/>
                      <a:ext cx="48768" cy="70104"/>
                    </a:xfrm>
                    <a:prstGeom prst="rect">
                      <a:avLst/>
                    </a:prstGeom>
                  </pic:spPr>
                </pic:pic>
              </a:graphicData>
            </a:graphic>
          </wp:anchor>
        </w:drawing>
      </w:r>
      <w:r>
        <w:t xml:space="preserve">P(A) = </w:t>
      </w:r>
      <w:r>
        <w:rPr>
          <w:noProof/>
        </w:rPr>
        <w:drawing>
          <wp:inline distT="0" distB="0" distL="0" distR="0">
            <wp:extent cx="64008" cy="222504"/>
            <wp:effectExtent l="0" t="0" r="0" b="0"/>
            <wp:docPr id="134790" name="Picture 134790"/>
            <wp:cNvGraphicFramePr/>
            <a:graphic xmlns:a="http://schemas.openxmlformats.org/drawingml/2006/main">
              <a:graphicData uri="http://schemas.openxmlformats.org/drawingml/2006/picture">
                <pic:pic xmlns:pic="http://schemas.openxmlformats.org/drawingml/2006/picture">
                  <pic:nvPicPr>
                    <pic:cNvPr id="134790" name="Picture 134790"/>
                    <pic:cNvPicPr/>
                  </pic:nvPicPr>
                  <pic:blipFill>
                    <a:blip r:embed="rId473"/>
                    <a:stretch>
                      <a:fillRect/>
                    </a:stretch>
                  </pic:blipFill>
                  <pic:spPr>
                    <a:xfrm>
                      <a:off x="0" y="0"/>
                      <a:ext cx="64008" cy="222504"/>
                    </a:xfrm>
                    <a:prstGeom prst="rect">
                      <a:avLst/>
                    </a:prstGeom>
                  </pic:spPr>
                </pic:pic>
              </a:graphicData>
            </a:graphic>
          </wp:inline>
        </w:drawing>
      </w:r>
      <w:r>
        <w:tab/>
        <w:t xml:space="preserve">(ii) P(A/B) = </w:t>
      </w:r>
      <w:r>
        <w:rPr>
          <w:noProof/>
        </w:rPr>
        <w:drawing>
          <wp:inline distT="0" distB="0" distL="0" distR="0">
            <wp:extent cx="67056" cy="222504"/>
            <wp:effectExtent l="0" t="0" r="0" b="0"/>
            <wp:docPr id="134789" name="Picture 134789"/>
            <wp:cNvGraphicFramePr/>
            <a:graphic xmlns:a="http://schemas.openxmlformats.org/drawingml/2006/main">
              <a:graphicData uri="http://schemas.openxmlformats.org/drawingml/2006/picture">
                <pic:pic xmlns:pic="http://schemas.openxmlformats.org/drawingml/2006/picture">
                  <pic:nvPicPr>
                    <pic:cNvPr id="134789" name="Picture 134789"/>
                    <pic:cNvPicPr/>
                  </pic:nvPicPr>
                  <pic:blipFill>
                    <a:blip r:embed="rId474"/>
                    <a:stretch>
                      <a:fillRect/>
                    </a:stretch>
                  </pic:blipFill>
                  <pic:spPr>
                    <a:xfrm>
                      <a:off x="0" y="0"/>
                      <a:ext cx="67056" cy="222504"/>
                    </a:xfrm>
                    <a:prstGeom prst="rect">
                      <a:avLst/>
                    </a:prstGeom>
                  </pic:spPr>
                </pic:pic>
              </a:graphicData>
            </a:graphic>
          </wp:inline>
        </w:drawing>
      </w:r>
      <w:r>
        <w:tab/>
        <w:t xml:space="preserve">(iii) P(A/B’) = </w:t>
      </w:r>
      <w:r>
        <w:rPr>
          <w:noProof/>
        </w:rPr>
        <w:drawing>
          <wp:inline distT="0" distB="0" distL="0" distR="0">
            <wp:extent cx="67056" cy="121920"/>
            <wp:effectExtent l="0" t="0" r="0" b="0"/>
            <wp:docPr id="134791" name="Picture 134791"/>
            <wp:cNvGraphicFramePr/>
            <a:graphic xmlns:a="http://schemas.openxmlformats.org/drawingml/2006/main">
              <a:graphicData uri="http://schemas.openxmlformats.org/drawingml/2006/picture">
                <pic:pic xmlns:pic="http://schemas.openxmlformats.org/drawingml/2006/picture">
                  <pic:nvPicPr>
                    <pic:cNvPr id="134791" name="Picture 134791"/>
                    <pic:cNvPicPr/>
                  </pic:nvPicPr>
                  <pic:blipFill>
                    <a:blip r:embed="rId475"/>
                    <a:stretch>
                      <a:fillRect/>
                    </a:stretch>
                  </pic:blipFill>
                  <pic:spPr>
                    <a:xfrm>
                      <a:off x="0" y="0"/>
                      <a:ext cx="67056" cy="121920"/>
                    </a:xfrm>
                    <a:prstGeom prst="rect">
                      <a:avLst/>
                    </a:prstGeom>
                  </pic:spPr>
                </pic:pic>
              </a:graphicData>
            </a:graphic>
          </wp:inline>
        </w:drawing>
      </w:r>
      <w:r>
        <w:t xml:space="preserve"> </w:t>
      </w:r>
    </w:p>
    <w:p w:rsidR="00783C3F" w:rsidRDefault="003F6BD4">
      <w:pPr>
        <w:numPr>
          <w:ilvl w:val="0"/>
          <w:numId w:val="53"/>
        </w:numPr>
        <w:ind w:right="3" w:hanging="360"/>
      </w:pPr>
      <w:r>
        <w:t>Events A and B are such that P(AUB) = 0.8, P(A/B) = 0.2 and P(A’∩</w:t>
      </w:r>
      <w:r>
        <w:t xml:space="preserve">B’) = 0.4. Find </w:t>
      </w:r>
    </w:p>
    <w:p w:rsidR="00783C3F" w:rsidRDefault="003F6BD4">
      <w:pPr>
        <w:numPr>
          <w:ilvl w:val="1"/>
          <w:numId w:val="53"/>
        </w:numPr>
        <w:ind w:right="3" w:hanging="770"/>
      </w:pPr>
      <w:r>
        <w:t xml:space="preserve">P(A∩B)  </w:t>
      </w:r>
    </w:p>
    <w:p w:rsidR="00783C3F" w:rsidRDefault="003F6BD4">
      <w:pPr>
        <w:numPr>
          <w:ilvl w:val="1"/>
          <w:numId w:val="53"/>
        </w:numPr>
        <w:ind w:right="3" w:hanging="770"/>
      </w:pPr>
      <w:r>
        <w:t xml:space="preserve">P(B) = 0.5   </w:t>
      </w:r>
    </w:p>
    <w:p w:rsidR="00783C3F" w:rsidRDefault="003F6BD4">
      <w:pPr>
        <w:numPr>
          <w:ilvl w:val="1"/>
          <w:numId w:val="53"/>
        </w:numPr>
        <w:ind w:right="3" w:hanging="770"/>
      </w:pPr>
      <w:r>
        <w:t xml:space="preserve">P(A) = 0.4   </w:t>
      </w:r>
    </w:p>
    <w:p w:rsidR="00783C3F" w:rsidRDefault="003F6BD4">
      <w:pPr>
        <w:numPr>
          <w:ilvl w:val="1"/>
          <w:numId w:val="53"/>
        </w:numPr>
        <w:ind w:right="3" w:hanging="770"/>
      </w:pPr>
      <w:r>
        <w:t xml:space="preserve">P(A/B’) = 0.6      </w:t>
      </w:r>
    </w:p>
    <w:p w:rsidR="00783C3F" w:rsidRDefault="003F6BD4">
      <w:pPr>
        <w:numPr>
          <w:ilvl w:val="1"/>
          <w:numId w:val="53"/>
        </w:numPr>
        <w:ind w:right="3" w:hanging="770"/>
      </w:pPr>
      <w:r>
        <w:t xml:space="preserve">P(A’/B’) =0.4 </w:t>
      </w:r>
    </w:p>
    <w:p w:rsidR="00783C3F" w:rsidRDefault="003F6BD4">
      <w:pPr>
        <w:numPr>
          <w:ilvl w:val="0"/>
          <w:numId w:val="53"/>
        </w:numPr>
        <w:ind w:right="3" w:hanging="360"/>
      </w:pPr>
      <w:r>
        <w:t xml:space="preserve">Events A and B are independent. Given that P(A) = 0.2 and P(B) = 0.15. find </w:t>
      </w:r>
    </w:p>
    <w:p w:rsidR="00783C3F" w:rsidRDefault="003F6BD4">
      <w:pPr>
        <w:numPr>
          <w:ilvl w:val="1"/>
          <w:numId w:val="53"/>
        </w:numPr>
        <w:ind w:right="3" w:hanging="770"/>
      </w:pPr>
      <w:r>
        <w:t xml:space="preserve">P(A∩B) = P(A) x P(B) = 0.2 x 0.15 = 0.03 </w:t>
      </w:r>
      <w:r>
        <w:tab/>
        <w:t xml:space="preserve"> </w:t>
      </w:r>
    </w:p>
    <w:p w:rsidR="00783C3F" w:rsidRDefault="003F6BD4">
      <w:pPr>
        <w:numPr>
          <w:ilvl w:val="1"/>
          <w:numId w:val="53"/>
        </w:numPr>
        <w:ind w:right="3" w:hanging="770"/>
      </w:pPr>
      <w:r>
        <w:t>P(A/B) =</w:t>
      </w:r>
      <w:r>
        <w:rPr>
          <w:noProof/>
        </w:rPr>
        <w:drawing>
          <wp:inline distT="0" distB="0" distL="0" distR="0">
            <wp:extent cx="746760" cy="249936"/>
            <wp:effectExtent l="0" t="0" r="0" b="0"/>
            <wp:docPr id="134792" name="Picture 134792"/>
            <wp:cNvGraphicFramePr/>
            <a:graphic xmlns:a="http://schemas.openxmlformats.org/drawingml/2006/main">
              <a:graphicData uri="http://schemas.openxmlformats.org/drawingml/2006/picture">
                <pic:pic xmlns:pic="http://schemas.openxmlformats.org/drawingml/2006/picture">
                  <pic:nvPicPr>
                    <pic:cNvPr id="134792" name="Picture 134792"/>
                    <pic:cNvPicPr/>
                  </pic:nvPicPr>
                  <pic:blipFill>
                    <a:blip r:embed="rId476"/>
                    <a:stretch>
                      <a:fillRect/>
                    </a:stretch>
                  </pic:blipFill>
                  <pic:spPr>
                    <a:xfrm>
                      <a:off x="0" y="0"/>
                      <a:ext cx="746760" cy="249936"/>
                    </a:xfrm>
                    <a:prstGeom prst="rect">
                      <a:avLst/>
                    </a:prstGeom>
                  </pic:spPr>
                </pic:pic>
              </a:graphicData>
            </a:graphic>
          </wp:inline>
        </w:drawing>
      </w:r>
      <w:r>
        <w:tab/>
        <w:t xml:space="preserve">= 0.2  </w:t>
      </w:r>
    </w:p>
    <w:p w:rsidR="00783C3F" w:rsidRDefault="003F6BD4">
      <w:pPr>
        <w:numPr>
          <w:ilvl w:val="1"/>
          <w:numId w:val="53"/>
        </w:numPr>
        <w:ind w:right="3" w:hanging="770"/>
      </w:pPr>
      <w:r>
        <w:t>P(AUB) = P(A) + P(B) – P(A∩B</w:t>
      </w:r>
      <w:r>
        <w:t xml:space="preserve">) = 0.2 + 0.15 – 0.03 = 0.32 </w:t>
      </w:r>
    </w:p>
    <w:p w:rsidR="00783C3F" w:rsidRDefault="003F6BD4">
      <w:pPr>
        <w:numPr>
          <w:ilvl w:val="0"/>
          <w:numId w:val="53"/>
        </w:numPr>
        <w:ind w:right="3" w:hanging="360"/>
      </w:pPr>
      <w:r>
        <w:t xml:space="preserve">Events A and B are such that P(A) = 0.2, P(A/B) = 0.4 and P(B)  = 0.25. Find </w:t>
      </w:r>
    </w:p>
    <w:p w:rsidR="00783C3F" w:rsidRDefault="003F6BD4">
      <w:pPr>
        <w:numPr>
          <w:ilvl w:val="1"/>
          <w:numId w:val="53"/>
        </w:numPr>
        <w:ind w:right="3" w:hanging="770"/>
      </w:pPr>
      <w:r>
        <w:t xml:space="preserve">P(A∩B)  </w:t>
      </w:r>
    </w:p>
    <w:p w:rsidR="00783C3F" w:rsidRDefault="003F6BD4">
      <w:pPr>
        <w:ind w:left="1156" w:right="3"/>
      </w:pPr>
      <w:r>
        <w:t>P(A/B) =</w:t>
      </w:r>
      <w:r>
        <w:rPr>
          <w:noProof/>
        </w:rPr>
        <w:drawing>
          <wp:inline distT="0" distB="0" distL="0" distR="0">
            <wp:extent cx="368808" cy="249936"/>
            <wp:effectExtent l="0" t="0" r="0" b="0"/>
            <wp:docPr id="134793" name="Picture 134793"/>
            <wp:cNvGraphicFramePr/>
            <a:graphic xmlns:a="http://schemas.openxmlformats.org/drawingml/2006/main">
              <a:graphicData uri="http://schemas.openxmlformats.org/drawingml/2006/picture">
                <pic:pic xmlns:pic="http://schemas.openxmlformats.org/drawingml/2006/picture">
                  <pic:nvPicPr>
                    <pic:cNvPr id="134793" name="Picture 134793"/>
                    <pic:cNvPicPr/>
                  </pic:nvPicPr>
                  <pic:blipFill>
                    <a:blip r:embed="rId477"/>
                    <a:stretch>
                      <a:fillRect/>
                    </a:stretch>
                  </pic:blipFill>
                  <pic:spPr>
                    <a:xfrm>
                      <a:off x="0" y="0"/>
                      <a:ext cx="368808" cy="249936"/>
                    </a:xfrm>
                    <a:prstGeom prst="rect">
                      <a:avLst/>
                    </a:prstGeom>
                  </pic:spPr>
                </pic:pic>
              </a:graphicData>
            </a:graphic>
          </wp:inline>
        </w:drawing>
      </w:r>
      <w:r>
        <w:t xml:space="preserve"> </w:t>
      </w:r>
    </w:p>
    <w:p w:rsidR="00783C3F" w:rsidRDefault="003F6BD4">
      <w:pPr>
        <w:ind w:left="411" w:right="5773" w:firstLine="720"/>
      </w:pPr>
      <w:r>
        <w:t>P(A∩B) = 0.4 x 0.25= 0.1 (ii)</w:t>
      </w:r>
      <w:r>
        <w:rPr>
          <w:rFonts w:ascii="Arial" w:eastAsia="Arial" w:hAnsi="Arial" w:cs="Arial"/>
        </w:rPr>
        <w:t xml:space="preserve"> </w:t>
      </w:r>
      <w:r>
        <w:rPr>
          <w:rFonts w:ascii="Arial" w:eastAsia="Arial" w:hAnsi="Arial" w:cs="Arial"/>
        </w:rPr>
        <w:tab/>
      </w:r>
      <w:r>
        <w:t xml:space="preserve">P(B/A)  </w:t>
      </w:r>
    </w:p>
    <w:p w:rsidR="00783C3F" w:rsidRDefault="003F6BD4">
      <w:pPr>
        <w:ind w:left="1156" w:right="3"/>
      </w:pPr>
      <w:r>
        <w:t>P(B/A) =</w:t>
      </w:r>
      <w:r>
        <w:rPr>
          <w:noProof/>
        </w:rPr>
        <w:drawing>
          <wp:inline distT="0" distB="0" distL="0" distR="0">
            <wp:extent cx="1075944" cy="249936"/>
            <wp:effectExtent l="0" t="0" r="0" b="0"/>
            <wp:docPr id="134794" name="Picture 134794"/>
            <wp:cNvGraphicFramePr/>
            <a:graphic xmlns:a="http://schemas.openxmlformats.org/drawingml/2006/main">
              <a:graphicData uri="http://schemas.openxmlformats.org/drawingml/2006/picture">
                <pic:pic xmlns:pic="http://schemas.openxmlformats.org/drawingml/2006/picture">
                  <pic:nvPicPr>
                    <pic:cNvPr id="134794" name="Picture 134794"/>
                    <pic:cNvPicPr/>
                  </pic:nvPicPr>
                  <pic:blipFill>
                    <a:blip r:embed="rId478"/>
                    <a:stretch>
                      <a:fillRect/>
                    </a:stretch>
                  </pic:blipFill>
                  <pic:spPr>
                    <a:xfrm>
                      <a:off x="0" y="0"/>
                      <a:ext cx="1075944" cy="249936"/>
                    </a:xfrm>
                    <a:prstGeom prst="rect">
                      <a:avLst/>
                    </a:prstGeom>
                  </pic:spPr>
                </pic:pic>
              </a:graphicData>
            </a:graphic>
          </wp:inline>
        </w:drawing>
      </w:r>
      <w:r>
        <w:t xml:space="preserve"> </w:t>
      </w:r>
    </w:p>
    <w:p w:rsidR="00783C3F" w:rsidRDefault="003F6BD4">
      <w:pPr>
        <w:tabs>
          <w:tab w:val="center" w:pos="568"/>
          <w:tab w:val="center" w:pos="1464"/>
        </w:tabs>
        <w:ind w:left="0" w:firstLine="0"/>
      </w:pPr>
      <w:r>
        <w:tab/>
      </w:r>
      <w:r>
        <w:t>(iii)</w:t>
      </w:r>
      <w:r>
        <w:rPr>
          <w:rFonts w:ascii="Arial" w:eastAsia="Arial" w:hAnsi="Arial" w:cs="Arial"/>
        </w:rPr>
        <w:t xml:space="preserve"> </w:t>
      </w:r>
      <w:r>
        <w:rPr>
          <w:rFonts w:ascii="Arial" w:eastAsia="Arial" w:hAnsi="Arial" w:cs="Arial"/>
        </w:rPr>
        <w:tab/>
      </w:r>
      <w:r>
        <w:t xml:space="preserve">P(AUB)  </w:t>
      </w:r>
    </w:p>
    <w:p w:rsidR="00783C3F" w:rsidRDefault="003F6BD4">
      <w:pPr>
        <w:ind w:left="1156" w:right="3"/>
      </w:pPr>
      <w:r>
        <w:t xml:space="preserve">P(AUB) = P(A) + P(B) - P(A∩B) = 0.2 + 0.25 – 0.1= 0.35 </w:t>
      </w:r>
    </w:p>
    <w:p w:rsidR="00783C3F" w:rsidRDefault="003F6BD4">
      <w:pPr>
        <w:numPr>
          <w:ilvl w:val="0"/>
          <w:numId w:val="53"/>
        </w:numPr>
        <w:ind w:right="3" w:hanging="360"/>
      </w:pPr>
      <w:r>
        <w:t xml:space="preserve">Events A and B are such that P(A) = </w:t>
      </w:r>
      <w:r>
        <w:rPr>
          <w:noProof/>
        </w:rPr>
        <w:drawing>
          <wp:inline distT="0" distB="0" distL="0" distR="0">
            <wp:extent cx="67056" cy="222504"/>
            <wp:effectExtent l="0" t="0" r="0" b="0"/>
            <wp:docPr id="134796" name="Picture 134796"/>
            <wp:cNvGraphicFramePr/>
            <a:graphic xmlns:a="http://schemas.openxmlformats.org/drawingml/2006/main">
              <a:graphicData uri="http://schemas.openxmlformats.org/drawingml/2006/picture">
                <pic:pic xmlns:pic="http://schemas.openxmlformats.org/drawingml/2006/picture">
                  <pic:nvPicPr>
                    <pic:cNvPr id="134796" name="Picture 134796"/>
                    <pic:cNvPicPr/>
                  </pic:nvPicPr>
                  <pic:blipFill>
                    <a:blip r:embed="rId479"/>
                    <a:stretch>
                      <a:fillRect/>
                    </a:stretch>
                  </pic:blipFill>
                  <pic:spPr>
                    <a:xfrm>
                      <a:off x="0" y="0"/>
                      <a:ext cx="67056" cy="222504"/>
                    </a:xfrm>
                    <a:prstGeom prst="rect">
                      <a:avLst/>
                    </a:prstGeom>
                  </pic:spPr>
                </pic:pic>
              </a:graphicData>
            </a:graphic>
          </wp:inline>
        </w:drawing>
      </w:r>
      <w:r>
        <w:t xml:space="preserve">, P(B) = </w:t>
      </w:r>
      <w:r>
        <w:rPr>
          <w:noProof/>
        </w:rPr>
        <w:drawing>
          <wp:inline distT="0" distB="0" distL="0" distR="0">
            <wp:extent cx="64008" cy="222504"/>
            <wp:effectExtent l="0" t="0" r="0" b="0"/>
            <wp:docPr id="134795" name="Picture 134795"/>
            <wp:cNvGraphicFramePr/>
            <a:graphic xmlns:a="http://schemas.openxmlformats.org/drawingml/2006/main">
              <a:graphicData uri="http://schemas.openxmlformats.org/drawingml/2006/picture">
                <pic:pic xmlns:pic="http://schemas.openxmlformats.org/drawingml/2006/picture">
                  <pic:nvPicPr>
                    <pic:cNvPr id="134795" name="Picture 134795"/>
                    <pic:cNvPicPr/>
                  </pic:nvPicPr>
                  <pic:blipFill>
                    <a:blip r:embed="rId480"/>
                    <a:stretch>
                      <a:fillRect/>
                    </a:stretch>
                  </pic:blipFill>
                  <pic:spPr>
                    <a:xfrm>
                      <a:off x="0" y="0"/>
                      <a:ext cx="64008" cy="222504"/>
                    </a:xfrm>
                    <a:prstGeom prst="rect">
                      <a:avLst/>
                    </a:prstGeom>
                  </pic:spPr>
                </pic:pic>
              </a:graphicData>
            </a:graphic>
          </wp:inline>
        </w:drawing>
      </w:r>
      <w:r>
        <w:t xml:space="preserve"> and P(A/B) = </w:t>
      </w:r>
      <w:r>
        <w:rPr>
          <w:noProof/>
        </w:rPr>
        <w:drawing>
          <wp:inline distT="0" distB="0" distL="0" distR="0">
            <wp:extent cx="64008" cy="222504"/>
            <wp:effectExtent l="0" t="0" r="0" b="0"/>
            <wp:docPr id="134797" name="Picture 134797"/>
            <wp:cNvGraphicFramePr/>
            <a:graphic xmlns:a="http://schemas.openxmlformats.org/drawingml/2006/main">
              <a:graphicData uri="http://schemas.openxmlformats.org/drawingml/2006/picture">
                <pic:pic xmlns:pic="http://schemas.openxmlformats.org/drawingml/2006/picture">
                  <pic:nvPicPr>
                    <pic:cNvPr id="134797" name="Picture 134797"/>
                    <pic:cNvPicPr/>
                  </pic:nvPicPr>
                  <pic:blipFill>
                    <a:blip r:embed="rId481"/>
                    <a:stretch>
                      <a:fillRect/>
                    </a:stretch>
                  </pic:blipFill>
                  <pic:spPr>
                    <a:xfrm>
                      <a:off x="0" y="0"/>
                      <a:ext cx="64008" cy="222504"/>
                    </a:xfrm>
                    <a:prstGeom prst="rect">
                      <a:avLst/>
                    </a:prstGeom>
                  </pic:spPr>
                </pic:pic>
              </a:graphicData>
            </a:graphic>
          </wp:inline>
        </w:drawing>
      </w:r>
      <w:r>
        <w:t xml:space="preserve">. Find </w:t>
      </w:r>
    </w:p>
    <w:p w:rsidR="00783C3F" w:rsidRDefault="003F6BD4">
      <w:pPr>
        <w:numPr>
          <w:ilvl w:val="1"/>
          <w:numId w:val="53"/>
        </w:numPr>
        <w:ind w:right="3" w:hanging="770"/>
      </w:pPr>
      <w:r>
        <w:t xml:space="preserve">P(A∩B)  </w:t>
      </w:r>
    </w:p>
    <w:p w:rsidR="00783C3F" w:rsidRDefault="003F6BD4">
      <w:pPr>
        <w:ind w:left="1156" w:right="3"/>
      </w:pPr>
      <w:r>
        <w:t>P(A/B) =</w:t>
      </w:r>
      <w:r>
        <w:rPr>
          <w:noProof/>
        </w:rPr>
        <w:drawing>
          <wp:inline distT="0" distB="0" distL="0" distR="0">
            <wp:extent cx="368808" cy="249936"/>
            <wp:effectExtent l="0" t="0" r="0" b="0"/>
            <wp:docPr id="134798" name="Picture 134798"/>
            <wp:cNvGraphicFramePr/>
            <a:graphic xmlns:a="http://schemas.openxmlformats.org/drawingml/2006/main">
              <a:graphicData uri="http://schemas.openxmlformats.org/drawingml/2006/picture">
                <pic:pic xmlns:pic="http://schemas.openxmlformats.org/drawingml/2006/picture">
                  <pic:nvPicPr>
                    <pic:cNvPr id="134798" name="Picture 134798"/>
                    <pic:cNvPicPr/>
                  </pic:nvPicPr>
                  <pic:blipFill>
                    <a:blip r:embed="rId482"/>
                    <a:stretch>
                      <a:fillRect/>
                    </a:stretch>
                  </pic:blipFill>
                  <pic:spPr>
                    <a:xfrm>
                      <a:off x="0" y="0"/>
                      <a:ext cx="368808" cy="249936"/>
                    </a:xfrm>
                    <a:prstGeom prst="rect">
                      <a:avLst/>
                    </a:prstGeom>
                  </pic:spPr>
                </pic:pic>
              </a:graphicData>
            </a:graphic>
          </wp:inline>
        </w:drawing>
      </w:r>
      <w:r>
        <w:t xml:space="preserve"> </w:t>
      </w:r>
    </w:p>
    <w:p w:rsidR="00783C3F" w:rsidRDefault="003F6BD4">
      <w:pPr>
        <w:ind w:left="1156" w:right="3"/>
      </w:pPr>
      <w:r>
        <w:t>P(A</w:t>
      </w:r>
      <w:r>
        <w:rPr>
          <w:noProof/>
        </w:rPr>
        <w:drawing>
          <wp:inline distT="0" distB="0" distL="0" distR="0">
            <wp:extent cx="911352" cy="222504"/>
            <wp:effectExtent l="0" t="0" r="0" b="0"/>
            <wp:docPr id="134799" name="Picture 134799"/>
            <wp:cNvGraphicFramePr/>
            <a:graphic xmlns:a="http://schemas.openxmlformats.org/drawingml/2006/main">
              <a:graphicData uri="http://schemas.openxmlformats.org/drawingml/2006/picture">
                <pic:pic xmlns:pic="http://schemas.openxmlformats.org/drawingml/2006/picture">
                  <pic:nvPicPr>
                    <pic:cNvPr id="134799" name="Picture 134799"/>
                    <pic:cNvPicPr/>
                  </pic:nvPicPr>
                  <pic:blipFill>
                    <a:blip r:embed="rId483"/>
                    <a:stretch>
                      <a:fillRect/>
                    </a:stretch>
                  </pic:blipFill>
                  <pic:spPr>
                    <a:xfrm>
                      <a:off x="0" y="0"/>
                      <a:ext cx="911352" cy="222504"/>
                    </a:xfrm>
                    <a:prstGeom prst="rect">
                      <a:avLst/>
                    </a:prstGeom>
                  </pic:spPr>
                </pic:pic>
              </a:graphicData>
            </a:graphic>
          </wp:inline>
        </w:drawing>
      </w:r>
      <w:r>
        <w:t xml:space="preserve"> </w:t>
      </w:r>
    </w:p>
    <w:p w:rsidR="00783C3F" w:rsidRDefault="003F6BD4">
      <w:pPr>
        <w:numPr>
          <w:ilvl w:val="1"/>
          <w:numId w:val="53"/>
        </w:numPr>
        <w:ind w:right="3" w:hanging="770"/>
      </w:pPr>
      <w:r>
        <w:t xml:space="preserve">P(B/A) = 0.3 </w:t>
      </w:r>
    </w:p>
    <w:p w:rsidR="00783C3F" w:rsidRDefault="003F6BD4">
      <w:pPr>
        <w:ind w:left="1156" w:right="3561"/>
      </w:pPr>
      <w:r>
        <w:t>P(B/A) =</w:t>
      </w:r>
      <w:r>
        <w:rPr>
          <w:noProof/>
        </w:rPr>
        <w:drawing>
          <wp:inline distT="0" distB="0" distL="0" distR="0">
            <wp:extent cx="1255776" cy="249936"/>
            <wp:effectExtent l="0" t="0" r="0" b="0"/>
            <wp:docPr id="134800" name="Picture 134800"/>
            <wp:cNvGraphicFramePr/>
            <a:graphic xmlns:a="http://schemas.openxmlformats.org/drawingml/2006/main">
              <a:graphicData uri="http://schemas.openxmlformats.org/drawingml/2006/picture">
                <pic:pic xmlns:pic="http://schemas.openxmlformats.org/drawingml/2006/picture">
                  <pic:nvPicPr>
                    <pic:cNvPr id="134800" name="Picture 134800"/>
                    <pic:cNvPicPr/>
                  </pic:nvPicPr>
                  <pic:blipFill>
                    <a:blip r:embed="rId484"/>
                    <a:stretch>
                      <a:fillRect/>
                    </a:stretch>
                  </pic:blipFill>
                  <pic:spPr>
                    <a:xfrm>
                      <a:off x="0" y="0"/>
                      <a:ext cx="1255776" cy="249936"/>
                    </a:xfrm>
                    <a:prstGeom prst="rect">
                      <a:avLst/>
                    </a:prstGeom>
                  </pic:spPr>
                </pic:pic>
              </a:graphicData>
            </a:graphic>
          </wp:inline>
        </w:drawing>
      </w:r>
      <w:r>
        <w:t xml:space="preserve"> </w:t>
      </w:r>
    </w:p>
    <w:p w:rsidR="00783C3F" w:rsidRDefault="003F6BD4">
      <w:pPr>
        <w:numPr>
          <w:ilvl w:val="0"/>
          <w:numId w:val="53"/>
        </w:numPr>
        <w:ind w:right="3" w:hanging="360"/>
      </w:pPr>
      <w:r>
        <w:t xml:space="preserve">Events A and B are such that P(A) = </w:t>
      </w:r>
      <w:r>
        <w:rPr>
          <w:noProof/>
        </w:rPr>
        <w:drawing>
          <wp:inline distT="0" distB="0" distL="0" distR="0">
            <wp:extent cx="67056" cy="222504"/>
            <wp:effectExtent l="0" t="0" r="0" b="0"/>
            <wp:docPr id="134803" name="Picture 134803"/>
            <wp:cNvGraphicFramePr/>
            <a:graphic xmlns:a="http://schemas.openxmlformats.org/drawingml/2006/main">
              <a:graphicData uri="http://schemas.openxmlformats.org/drawingml/2006/picture">
                <pic:pic xmlns:pic="http://schemas.openxmlformats.org/drawingml/2006/picture">
                  <pic:nvPicPr>
                    <pic:cNvPr id="134803" name="Picture 134803"/>
                    <pic:cNvPicPr/>
                  </pic:nvPicPr>
                  <pic:blipFill>
                    <a:blip r:embed="rId485"/>
                    <a:stretch>
                      <a:fillRect/>
                    </a:stretch>
                  </pic:blipFill>
                  <pic:spPr>
                    <a:xfrm>
                      <a:off x="0" y="0"/>
                      <a:ext cx="67056" cy="222504"/>
                    </a:xfrm>
                    <a:prstGeom prst="rect">
                      <a:avLst/>
                    </a:prstGeom>
                  </pic:spPr>
                </pic:pic>
              </a:graphicData>
            </a:graphic>
          </wp:inline>
        </w:drawing>
      </w:r>
      <w:r>
        <w:t xml:space="preserve">, P(B) = </w:t>
      </w:r>
      <w:r>
        <w:rPr>
          <w:noProof/>
        </w:rPr>
        <w:drawing>
          <wp:inline distT="0" distB="0" distL="0" distR="0">
            <wp:extent cx="64008" cy="222504"/>
            <wp:effectExtent l="0" t="0" r="0" b="0"/>
            <wp:docPr id="134801" name="Picture 134801"/>
            <wp:cNvGraphicFramePr/>
            <a:graphic xmlns:a="http://schemas.openxmlformats.org/drawingml/2006/main">
              <a:graphicData uri="http://schemas.openxmlformats.org/drawingml/2006/picture">
                <pic:pic xmlns:pic="http://schemas.openxmlformats.org/drawingml/2006/picture">
                  <pic:nvPicPr>
                    <pic:cNvPr id="134801" name="Picture 134801"/>
                    <pic:cNvPicPr/>
                  </pic:nvPicPr>
                  <pic:blipFill>
                    <a:blip r:embed="rId486"/>
                    <a:stretch>
                      <a:fillRect/>
                    </a:stretch>
                  </pic:blipFill>
                  <pic:spPr>
                    <a:xfrm>
                      <a:off x="0" y="0"/>
                      <a:ext cx="64008" cy="222504"/>
                    </a:xfrm>
                    <a:prstGeom prst="rect">
                      <a:avLst/>
                    </a:prstGeom>
                  </pic:spPr>
                </pic:pic>
              </a:graphicData>
            </a:graphic>
          </wp:inline>
        </w:drawing>
      </w:r>
      <w:r>
        <w:t xml:space="preserve"> and P(A/B) = </w:t>
      </w:r>
      <w:r>
        <w:rPr>
          <w:noProof/>
        </w:rPr>
        <w:drawing>
          <wp:inline distT="0" distB="0" distL="0" distR="0">
            <wp:extent cx="64008" cy="222504"/>
            <wp:effectExtent l="0" t="0" r="0" b="0"/>
            <wp:docPr id="134802" name="Picture 134802"/>
            <wp:cNvGraphicFramePr/>
            <a:graphic xmlns:a="http://schemas.openxmlformats.org/drawingml/2006/main">
              <a:graphicData uri="http://schemas.openxmlformats.org/drawingml/2006/picture">
                <pic:pic xmlns:pic="http://schemas.openxmlformats.org/drawingml/2006/picture">
                  <pic:nvPicPr>
                    <pic:cNvPr id="134802" name="Picture 134802"/>
                    <pic:cNvPicPr/>
                  </pic:nvPicPr>
                  <pic:blipFill>
                    <a:blip r:embed="rId487"/>
                    <a:stretch>
                      <a:fillRect/>
                    </a:stretch>
                  </pic:blipFill>
                  <pic:spPr>
                    <a:xfrm>
                      <a:off x="0" y="0"/>
                      <a:ext cx="64008" cy="222504"/>
                    </a:xfrm>
                    <a:prstGeom prst="rect">
                      <a:avLst/>
                    </a:prstGeom>
                  </pic:spPr>
                </pic:pic>
              </a:graphicData>
            </a:graphic>
          </wp:inline>
        </w:drawing>
      </w:r>
      <w:r>
        <w:t xml:space="preserve">. Find </w:t>
      </w:r>
    </w:p>
    <w:p w:rsidR="00783C3F" w:rsidRDefault="003F6BD4">
      <w:pPr>
        <w:numPr>
          <w:ilvl w:val="1"/>
          <w:numId w:val="53"/>
        </w:numPr>
        <w:ind w:right="3" w:hanging="770"/>
      </w:pPr>
      <w:r>
        <w:t xml:space="preserve">P(A∩B) </w:t>
      </w:r>
      <w:r>
        <w:tab/>
        <w:t xml:space="preserve"> </w:t>
      </w:r>
    </w:p>
    <w:p w:rsidR="00783C3F" w:rsidRDefault="003F6BD4">
      <w:pPr>
        <w:ind w:left="1156" w:right="3"/>
      </w:pPr>
      <w:r>
        <w:t>P(A/B) =</w:t>
      </w:r>
      <w:r>
        <w:rPr>
          <w:noProof/>
        </w:rPr>
        <w:drawing>
          <wp:inline distT="0" distB="0" distL="0" distR="0">
            <wp:extent cx="368808" cy="249936"/>
            <wp:effectExtent l="0" t="0" r="0" b="0"/>
            <wp:docPr id="134804" name="Picture 134804"/>
            <wp:cNvGraphicFramePr/>
            <a:graphic xmlns:a="http://schemas.openxmlformats.org/drawingml/2006/main">
              <a:graphicData uri="http://schemas.openxmlformats.org/drawingml/2006/picture">
                <pic:pic xmlns:pic="http://schemas.openxmlformats.org/drawingml/2006/picture">
                  <pic:nvPicPr>
                    <pic:cNvPr id="134804" name="Picture 134804"/>
                    <pic:cNvPicPr/>
                  </pic:nvPicPr>
                  <pic:blipFill>
                    <a:blip r:embed="rId488"/>
                    <a:stretch>
                      <a:fillRect/>
                    </a:stretch>
                  </pic:blipFill>
                  <pic:spPr>
                    <a:xfrm>
                      <a:off x="0" y="0"/>
                      <a:ext cx="368808" cy="249936"/>
                    </a:xfrm>
                    <a:prstGeom prst="rect">
                      <a:avLst/>
                    </a:prstGeom>
                  </pic:spPr>
                </pic:pic>
              </a:graphicData>
            </a:graphic>
          </wp:inline>
        </w:drawing>
      </w:r>
      <w:r>
        <w:t xml:space="preserve"> </w:t>
      </w:r>
    </w:p>
    <w:p w:rsidR="00783C3F" w:rsidRDefault="003F6BD4">
      <w:pPr>
        <w:ind w:left="1156" w:right="3"/>
      </w:pPr>
      <w:r>
        <w:t xml:space="preserve">P(A∩B) = </w:t>
      </w:r>
      <w:r>
        <w:rPr>
          <w:noProof/>
        </w:rPr>
        <w:drawing>
          <wp:inline distT="0" distB="0" distL="0" distR="0">
            <wp:extent cx="521208" cy="222504"/>
            <wp:effectExtent l="0" t="0" r="0" b="0"/>
            <wp:docPr id="134805" name="Picture 134805"/>
            <wp:cNvGraphicFramePr/>
            <a:graphic xmlns:a="http://schemas.openxmlformats.org/drawingml/2006/main">
              <a:graphicData uri="http://schemas.openxmlformats.org/drawingml/2006/picture">
                <pic:pic xmlns:pic="http://schemas.openxmlformats.org/drawingml/2006/picture">
                  <pic:nvPicPr>
                    <pic:cNvPr id="134805" name="Picture 134805"/>
                    <pic:cNvPicPr/>
                  </pic:nvPicPr>
                  <pic:blipFill>
                    <a:blip r:embed="rId489"/>
                    <a:stretch>
                      <a:fillRect/>
                    </a:stretch>
                  </pic:blipFill>
                  <pic:spPr>
                    <a:xfrm>
                      <a:off x="0" y="0"/>
                      <a:ext cx="521208" cy="222504"/>
                    </a:xfrm>
                    <a:prstGeom prst="rect">
                      <a:avLst/>
                    </a:prstGeom>
                  </pic:spPr>
                </pic:pic>
              </a:graphicData>
            </a:graphic>
          </wp:inline>
        </w:drawing>
      </w:r>
      <w:r>
        <w:t xml:space="preserve"> </w:t>
      </w:r>
    </w:p>
    <w:p w:rsidR="00783C3F" w:rsidRDefault="003F6BD4">
      <w:pPr>
        <w:numPr>
          <w:ilvl w:val="1"/>
          <w:numId w:val="53"/>
        </w:numPr>
        <w:ind w:right="3" w:hanging="770"/>
      </w:pPr>
      <w:r>
        <w:t xml:space="preserve">P(B/A)  </w:t>
      </w:r>
    </w:p>
    <w:p w:rsidR="00783C3F" w:rsidRDefault="003F6BD4">
      <w:pPr>
        <w:ind w:left="1156" w:right="3"/>
      </w:pPr>
      <w:r>
        <w:t>P(B/A) =</w:t>
      </w:r>
      <w:r>
        <w:rPr>
          <w:noProof/>
        </w:rPr>
        <w:drawing>
          <wp:inline distT="0" distB="0" distL="0" distR="0">
            <wp:extent cx="1624584" cy="249936"/>
            <wp:effectExtent l="0" t="0" r="0" b="0"/>
            <wp:docPr id="134806" name="Picture 134806"/>
            <wp:cNvGraphicFramePr/>
            <a:graphic xmlns:a="http://schemas.openxmlformats.org/drawingml/2006/main">
              <a:graphicData uri="http://schemas.openxmlformats.org/drawingml/2006/picture">
                <pic:pic xmlns:pic="http://schemas.openxmlformats.org/drawingml/2006/picture">
                  <pic:nvPicPr>
                    <pic:cNvPr id="134806" name="Picture 134806"/>
                    <pic:cNvPicPr/>
                  </pic:nvPicPr>
                  <pic:blipFill>
                    <a:blip r:embed="rId490"/>
                    <a:stretch>
                      <a:fillRect/>
                    </a:stretch>
                  </pic:blipFill>
                  <pic:spPr>
                    <a:xfrm>
                      <a:off x="0" y="0"/>
                      <a:ext cx="1624584" cy="249936"/>
                    </a:xfrm>
                    <a:prstGeom prst="rect">
                      <a:avLst/>
                    </a:prstGeom>
                  </pic:spPr>
                </pic:pic>
              </a:graphicData>
            </a:graphic>
          </wp:inline>
        </w:drawing>
      </w:r>
      <w:r>
        <w:t xml:space="preserve"> </w:t>
      </w:r>
    </w:p>
    <w:p w:rsidR="00783C3F" w:rsidRDefault="003F6BD4">
      <w:pPr>
        <w:spacing w:after="0" w:line="259" w:lineRule="auto"/>
        <w:ind w:left="3560" w:firstLine="0"/>
      </w:pPr>
      <w:r>
        <w:rPr>
          <w:noProof/>
        </w:rPr>
        <w:lastRenderedPageBreak/>
        <mc:AlternateContent>
          <mc:Choice Requires="wpg">
            <w:drawing>
              <wp:inline distT="0" distB="0" distL="0" distR="0">
                <wp:extent cx="1453896" cy="101600"/>
                <wp:effectExtent l="0" t="0" r="0" b="0"/>
                <wp:docPr id="135225" name="Group 135225"/>
                <wp:cNvGraphicFramePr/>
                <a:graphic xmlns:a="http://schemas.openxmlformats.org/drawingml/2006/main">
                  <a:graphicData uri="http://schemas.microsoft.com/office/word/2010/wordprocessingGroup">
                    <wpg:wgp>
                      <wpg:cNvGrpSpPr/>
                      <wpg:grpSpPr>
                        <a:xfrm>
                          <a:off x="0" y="0"/>
                          <a:ext cx="1453896" cy="101600"/>
                          <a:chOff x="0" y="0"/>
                          <a:chExt cx="1453896" cy="101600"/>
                        </a:xfrm>
                      </wpg:grpSpPr>
                      <pic:pic xmlns:pic="http://schemas.openxmlformats.org/drawingml/2006/picture">
                        <pic:nvPicPr>
                          <pic:cNvPr id="134809" name="Picture 134809"/>
                          <pic:cNvPicPr/>
                        </pic:nvPicPr>
                        <pic:blipFill>
                          <a:blip r:embed="rId135"/>
                          <a:stretch>
                            <a:fillRect/>
                          </a:stretch>
                        </pic:blipFill>
                        <pic:spPr>
                          <a:xfrm>
                            <a:off x="27432" y="24384"/>
                            <a:ext cx="45720" cy="70104"/>
                          </a:xfrm>
                          <a:prstGeom prst="rect">
                            <a:avLst/>
                          </a:prstGeom>
                        </pic:spPr>
                      </pic:pic>
                      <pic:pic xmlns:pic="http://schemas.openxmlformats.org/drawingml/2006/picture">
                        <pic:nvPicPr>
                          <pic:cNvPr id="134808" name="Picture 134808"/>
                          <pic:cNvPicPr/>
                        </pic:nvPicPr>
                        <pic:blipFill>
                          <a:blip r:embed="rId289"/>
                          <a:stretch>
                            <a:fillRect/>
                          </a:stretch>
                        </pic:blipFill>
                        <pic:spPr>
                          <a:xfrm>
                            <a:off x="490728" y="24384"/>
                            <a:ext cx="48768" cy="70104"/>
                          </a:xfrm>
                          <a:prstGeom prst="rect">
                            <a:avLst/>
                          </a:prstGeom>
                        </pic:spPr>
                      </pic:pic>
                      <pic:pic xmlns:pic="http://schemas.openxmlformats.org/drawingml/2006/picture">
                        <pic:nvPicPr>
                          <pic:cNvPr id="134807" name="Picture 134807"/>
                          <pic:cNvPicPr/>
                        </pic:nvPicPr>
                        <pic:blipFill>
                          <a:blip r:embed="rId136"/>
                          <a:stretch>
                            <a:fillRect/>
                          </a:stretch>
                        </pic:blipFill>
                        <pic:spPr>
                          <a:xfrm>
                            <a:off x="1408176" y="24384"/>
                            <a:ext cx="45720" cy="70104"/>
                          </a:xfrm>
                          <a:prstGeom prst="rect">
                            <a:avLst/>
                          </a:prstGeom>
                        </pic:spPr>
                      </pic:pic>
                    </wpg:wgp>
                  </a:graphicData>
                </a:graphic>
              </wp:inline>
            </w:drawing>
          </mc:Choice>
          <mc:Fallback xmlns:a="http://schemas.openxmlformats.org/drawingml/2006/main">
            <w:pict>
              <v:group id="Group 135225" style="width:114.48pt;height:8pt;mso-position-horizontal-relative:char;mso-position-vertical-relative:line" coordsize="14538,1016">
                <v:shape id="Picture 134809" style="position:absolute;width:457;height:701;left:274;top:243;" filled="f">
                  <v:imagedata r:id="rId138"/>
                </v:shape>
                <v:shape id="Picture 134808" style="position:absolute;width:487;height:701;left:4907;top:243;" filled="f">
                  <v:imagedata r:id="rId358"/>
                </v:shape>
                <v:shape id="Picture 134807" style="position:absolute;width:457;height:701;left:14081;top:243;" filled="f">
                  <v:imagedata r:id="rId139"/>
                </v:shape>
              </v:group>
            </w:pict>
          </mc:Fallback>
        </mc:AlternateContent>
      </w:r>
    </w:p>
    <w:p w:rsidR="00783C3F" w:rsidRDefault="003F6BD4">
      <w:pPr>
        <w:numPr>
          <w:ilvl w:val="0"/>
          <w:numId w:val="53"/>
        </w:numPr>
        <w:ind w:right="3" w:hanging="360"/>
      </w:pPr>
      <w:r>
        <w:t xml:space="preserve">Events A and B are such that P(B) = </w:t>
      </w:r>
      <w:r>
        <w:rPr>
          <w:noProof/>
        </w:rPr>
        <w:drawing>
          <wp:inline distT="0" distB="0" distL="0" distR="0">
            <wp:extent cx="67056" cy="121920"/>
            <wp:effectExtent l="0" t="0" r="0" b="0"/>
            <wp:docPr id="134812" name="Picture 134812"/>
            <wp:cNvGraphicFramePr/>
            <a:graphic xmlns:a="http://schemas.openxmlformats.org/drawingml/2006/main">
              <a:graphicData uri="http://schemas.openxmlformats.org/drawingml/2006/picture">
                <pic:pic xmlns:pic="http://schemas.openxmlformats.org/drawingml/2006/picture">
                  <pic:nvPicPr>
                    <pic:cNvPr id="134812" name="Picture 134812"/>
                    <pic:cNvPicPr/>
                  </pic:nvPicPr>
                  <pic:blipFill>
                    <a:blip r:embed="rId403"/>
                    <a:stretch>
                      <a:fillRect/>
                    </a:stretch>
                  </pic:blipFill>
                  <pic:spPr>
                    <a:xfrm>
                      <a:off x="0" y="0"/>
                      <a:ext cx="67056" cy="121920"/>
                    </a:xfrm>
                    <a:prstGeom prst="rect">
                      <a:avLst/>
                    </a:prstGeom>
                  </pic:spPr>
                </pic:pic>
              </a:graphicData>
            </a:graphic>
          </wp:inline>
        </w:drawing>
      </w:r>
      <w:r>
        <w:t>, P(A) =</w:t>
      </w:r>
      <w:r>
        <w:rPr>
          <w:noProof/>
        </w:rPr>
        <w:drawing>
          <wp:inline distT="0" distB="0" distL="0" distR="0">
            <wp:extent cx="67056" cy="121920"/>
            <wp:effectExtent l="0" t="0" r="0" b="0"/>
            <wp:docPr id="134811" name="Picture 134811"/>
            <wp:cNvGraphicFramePr/>
            <a:graphic xmlns:a="http://schemas.openxmlformats.org/drawingml/2006/main">
              <a:graphicData uri="http://schemas.openxmlformats.org/drawingml/2006/picture">
                <pic:pic xmlns:pic="http://schemas.openxmlformats.org/drawingml/2006/picture">
                  <pic:nvPicPr>
                    <pic:cNvPr id="134811" name="Picture 134811"/>
                    <pic:cNvPicPr/>
                  </pic:nvPicPr>
                  <pic:blipFill>
                    <a:blip r:embed="rId404"/>
                    <a:stretch>
                      <a:fillRect/>
                    </a:stretch>
                  </pic:blipFill>
                  <pic:spPr>
                    <a:xfrm>
                      <a:off x="0" y="0"/>
                      <a:ext cx="67056" cy="121920"/>
                    </a:xfrm>
                    <a:prstGeom prst="rect">
                      <a:avLst/>
                    </a:prstGeom>
                  </pic:spPr>
                </pic:pic>
              </a:graphicData>
            </a:graphic>
          </wp:inline>
        </w:drawing>
      </w:r>
      <w:r>
        <w:t xml:space="preserve"> and P(A∩B’) = </w:t>
      </w:r>
      <w:r>
        <w:rPr>
          <w:noProof/>
        </w:rPr>
        <w:drawing>
          <wp:inline distT="0" distB="0" distL="0" distR="0">
            <wp:extent cx="67056" cy="121920"/>
            <wp:effectExtent l="0" t="0" r="0" b="0"/>
            <wp:docPr id="134810" name="Picture 134810"/>
            <wp:cNvGraphicFramePr/>
            <a:graphic xmlns:a="http://schemas.openxmlformats.org/drawingml/2006/main">
              <a:graphicData uri="http://schemas.openxmlformats.org/drawingml/2006/picture">
                <pic:pic xmlns:pic="http://schemas.openxmlformats.org/drawingml/2006/picture">
                  <pic:nvPicPr>
                    <pic:cNvPr id="134810" name="Picture 134810"/>
                    <pic:cNvPicPr/>
                  </pic:nvPicPr>
                  <pic:blipFill>
                    <a:blip r:embed="rId405"/>
                    <a:stretch>
                      <a:fillRect/>
                    </a:stretch>
                  </pic:blipFill>
                  <pic:spPr>
                    <a:xfrm>
                      <a:off x="0" y="0"/>
                      <a:ext cx="67056" cy="121920"/>
                    </a:xfrm>
                    <a:prstGeom prst="rect">
                      <a:avLst/>
                    </a:prstGeom>
                  </pic:spPr>
                </pic:pic>
              </a:graphicData>
            </a:graphic>
          </wp:inline>
        </w:drawing>
      </w:r>
      <w:r>
        <w:t xml:space="preserve">. Find </w:t>
      </w:r>
    </w:p>
    <w:p w:rsidR="00783C3F" w:rsidRDefault="003F6BD4">
      <w:pPr>
        <w:numPr>
          <w:ilvl w:val="1"/>
          <w:numId w:val="53"/>
        </w:numPr>
        <w:ind w:right="3" w:hanging="770"/>
      </w:pPr>
      <w:r>
        <w:t xml:space="preserve">P(A’UB’)  </w:t>
      </w:r>
    </w:p>
    <w:p w:rsidR="00783C3F" w:rsidRDefault="003F6BD4">
      <w:pPr>
        <w:tabs>
          <w:tab w:val="center" w:pos="1146"/>
          <w:tab w:val="center" w:pos="3061"/>
        </w:tabs>
        <w:ind w:left="0" w:firstLine="0"/>
      </w:pPr>
      <w:r>
        <w:tab/>
      </w:r>
      <w:r>
        <w:t xml:space="preserve"> </w:t>
      </w:r>
      <w:r>
        <w:tab/>
        <w:t>P(A’UB’) = 1 – P(A∩B) = 1 -</w:t>
      </w:r>
      <w:r>
        <w:rPr>
          <w:noProof/>
        </w:rPr>
        <w:drawing>
          <wp:inline distT="0" distB="0" distL="0" distR="0">
            <wp:extent cx="502920" cy="225552"/>
            <wp:effectExtent l="0" t="0" r="0" b="0"/>
            <wp:docPr id="134813" name="Picture 134813"/>
            <wp:cNvGraphicFramePr/>
            <a:graphic xmlns:a="http://schemas.openxmlformats.org/drawingml/2006/main">
              <a:graphicData uri="http://schemas.openxmlformats.org/drawingml/2006/picture">
                <pic:pic xmlns:pic="http://schemas.openxmlformats.org/drawingml/2006/picture">
                  <pic:nvPicPr>
                    <pic:cNvPr id="134813" name="Picture 134813"/>
                    <pic:cNvPicPr/>
                  </pic:nvPicPr>
                  <pic:blipFill>
                    <a:blip r:embed="rId491"/>
                    <a:stretch>
                      <a:fillRect/>
                    </a:stretch>
                  </pic:blipFill>
                  <pic:spPr>
                    <a:xfrm>
                      <a:off x="0" y="0"/>
                      <a:ext cx="502920" cy="225552"/>
                    </a:xfrm>
                    <a:prstGeom prst="rect">
                      <a:avLst/>
                    </a:prstGeom>
                  </pic:spPr>
                </pic:pic>
              </a:graphicData>
            </a:graphic>
          </wp:inline>
        </w:drawing>
      </w:r>
      <w:r>
        <w:t xml:space="preserve"> </w:t>
      </w:r>
    </w:p>
    <w:p w:rsidR="00783C3F" w:rsidRDefault="003F6BD4">
      <w:pPr>
        <w:numPr>
          <w:ilvl w:val="1"/>
          <w:numId w:val="53"/>
        </w:numPr>
        <w:ind w:right="3" w:hanging="770"/>
      </w:pPr>
      <w:r>
        <w:t xml:space="preserve">P(B’/A’)   </w:t>
      </w:r>
    </w:p>
    <w:p w:rsidR="00783C3F" w:rsidRDefault="003F6BD4">
      <w:pPr>
        <w:spacing w:after="0" w:line="259" w:lineRule="auto"/>
        <w:ind w:left="3040" w:firstLine="0"/>
      </w:pPr>
      <w:r>
        <w:rPr>
          <w:noProof/>
        </w:rPr>
        <w:drawing>
          <wp:inline distT="0" distB="0" distL="0" distR="0">
            <wp:extent cx="173736" cy="51816"/>
            <wp:effectExtent l="0" t="0" r="0" b="0"/>
            <wp:docPr id="134814" name="Picture 134814"/>
            <wp:cNvGraphicFramePr/>
            <a:graphic xmlns:a="http://schemas.openxmlformats.org/drawingml/2006/main">
              <a:graphicData uri="http://schemas.openxmlformats.org/drawingml/2006/picture">
                <pic:pic xmlns:pic="http://schemas.openxmlformats.org/drawingml/2006/picture">
                  <pic:nvPicPr>
                    <pic:cNvPr id="134814" name="Picture 134814"/>
                    <pic:cNvPicPr/>
                  </pic:nvPicPr>
                  <pic:blipFill>
                    <a:blip r:embed="rId492"/>
                    <a:stretch>
                      <a:fillRect/>
                    </a:stretch>
                  </pic:blipFill>
                  <pic:spPr>
                    <a:xfrm>
                      <a:off x="0" y="0"/>
                      <a:ext cx="173736" cy="51816"/>
                    </a:xfrm>
                    <a:prstGeom prst="rect">
                      <a:avLst/>
                    </a:prstGeom>
                  </pic:spPr>
                </pic:pic>
              </a:graphicData>
            </a:graphic>
          </wp:inline>
        </w:drawing>
      </w:r>
    </w:p>
    <w:p w:rsidR="00783C3F" w:rsidRDefault="003F6BD4">
      <w:pPr>
        <w:ind w:left="1156" w:right="3"/>
      </w:pPr>
      <w:r>
        <w:t xml:space="preserve">P(B’/A’) = </w:t>
      </w:r>
      <w:r>
        <w:rPr>
          <w:noProof/>
        </w:rPr>
        <w:drawing>
          <wp:inline distT="0" distB="0" distL="0" distR="0">
            <wp:extent cx="1063752" cy="265176"/>
            <wp:effectExtent l="0" t="0" r="0" b="0"/>
            <wp:docPr id="134815" name="Picture 134815"/>
            <wp:cNvGraphicFramePr/>
            <a:graphic xmlns:a="http://schemas.openxmlformats.org/drawingml/2006/main">
              <a:graphicData uri="http://schemas.openxmlformats.org/drawingml/2006/picture">
                <pic:pic xmlns:pic="http://schemas.openxmlformats.org/drawingml/2006/picture">
                  <pic:nvPicPr>
                    <pic:cNvPr id="134815" name="Picture 134815"/>
                    <pic:cNvPicPr/>
                  </pic:nvPicPr>
                  <pic:blipFill>
                    <a:blip r:embed="rId493"/>
                    <a:stretch>
                      <a:fillRect/>
                    </a:stretch>
                  </pic:blipFill>
                  <pic:spPr>
                    <a:xfrm>
                      <a:off x="0" y="0"/>
                      <a:ext cx="1063752" cy="265176"/>
                    </a:xfrm>
                    <a:prstGeom prst="rect">
                      <a:avLst/>
                    </a:prstGeom>
                  </pic:spPr>
                </pic:pic>
              </a:graphicData>
            </a:graphic>
          </wp:inline>
        </w:drawing>
      </w:r>
      <w:r>
        <w:t xml:space="preserve"> </w:t>
      </w:r>
    </w:p>
    <w:p w:rsidR="00783C3F" w:rsidRDefault="003F6BD4">
      <w:pPr>
        <w:spacing w:after="0" w:line="259" w:lineRule="auto"/>
        <w:ind w:left="3203" w:firstLine="0"/>
      </w:pPr>
      <w:r>
        <w:rPr>
          <w:noProof/>
        </w:rPr>
        <mc:AlternateContent>
          <mc:Choice Requires="wpg">
            <w:drawing>
              <wp:inline distT="0" distB="0" distL="0" distR="0">
                <wp:extent cx="1648968" cy="152400"/>
                <wp:effectExtent l="0" t="0" r="0" b="0"/>
                <wp:docPr id="135230" name="Group 135230"/>
                <wp:cNvGraphicFramePr/>
                <a:graphic xmlns:a="http://schemas.openxmlformats.org/drawingml/2006/main">
                  <a:graphicData uri="http://schemas.microsoft.com/office/word/2010/wordprocessingGroup">
                    <wpg:wgp>
                      <wpg:cNvGrpSpPr/>
                      <wpg:grpSpPr>
                        <a:xfrm>
                          <a:off x="0" y="0"/>
                          <a:ext cx="1648968" cy="152400"/>
                          <a:chOff x="0" y="0"/>
                          <a:chExt cx="1648968" cy="152400"/>
                        </a:xfrm>
                      </wpg:grpSpPr>
                      <pic:pic xmlns:pic="http://schemas.openxmlformats.org/drawingml/2006/picture">
                        <pic:nvPicPr>
                          <pic:cNvPr id="134816" name="Picture 134816"/>
                          <pic:cNvPicPr/>
                        </pic:nvPicPr>
                        <pic:blipFill>
                          <a:blip r:embed="rId494"/>
                          <a:stretch>
                            <a:fillRect/>
                          </a:stretch>
                        </pic:blipFill>
                        <pic:spPr>
                          <a:xfrm>
                            <a:off x="0" y="0"/>
                            <a:ext cx="274320" cy="152400"/>
                          </a:xfrm>
                          <a:prstGeom prst="rect">
                            <a:avLst/>
                          </a:prstGeom>
                        </pic:spPr>
                      </pic:pic>
                      <pic:pic xmlns:pic="http://schemas.openxmlformats.org/drawingml/2006/picture">
                        <pic:nvPicPr>
                          <pic:cNvPr id="134817" name="Picture 134817"/>
                          <pic:cNvPicPr/>
                        </pic:nvPicPr>
                        <pic:blipFill>
                          <a:blip r:embed="rId147"/>
                          <a:stretch>
                            <a:fillRect/>
                          </a:stretch>
                        </pic:blipFill>
                        <pic:spPr>
                          <a:xfrm>
                            <a:off x="717296" y="82296"/>
                            <a:ext cx="48768" cy="70104"/>
                          </a:xfrm>
                          <a:prstGeom prst="rect">
                            <a:avLst/>
                          </a:prstGeom>
                        </pic:spPr>
                      </pic:pic>
                      <pic:pic xmlns:pic="http://schemas.openxmlformats.org/drawingml/2006/picture">
                        <pic:nvPicPr>
                          <pic:cNvPr id="134818" name="Picture 134818"/>
                          <pic:cNvPicPr/>
                        </pic:nvPicPr>
                        <pic:blipFill>
                          <a:blip r:embed="rId495"/>
                          <a:stretch>
                            <a:fillRect/>
                          </a:stretch>
                        </pic:blipFill>
                        <pic:spPr>
                          <a:xfrm>
                            <a:off x="1583944" y="82296"/>
                            <a:ext cx="48768" cy="70104"/>
                          </a:xfrm>
                          <a:prstGeom prst="rect">
                            <a:avLst/>
                          </a:prstGeom>
                        </pic:spPr>
                      </pic:pic>
                    </wpg:wgp>
                  </a:graphicData>
                </a:graphic>
              </wp:inline>
            </w:drawing>
          </mc:Choice>
          <mc:Fallback xmlns:a="http://schemas.openxmlformats.org/drawingml/2006/main">
            <w:pict>
              <v:group id="Group 135230" style="width:129.84pt;height:12pt;mso-position-horizontal-relative:char;mso-position-vertical-relative:line" coordsize="16489,1524">
                <v:shape id="Picture 134816" style="position:absolute;width:2743;height:1524;left:0;top:0;" filled="f">
                  <v:imagedata r:id="rId496"/>
                </v:shape>
                <v:shape id="Picture 134817" style="position:absolute;width:487;height:701;left:7172;top:822;" filled="f">
                  <v:imagedata r:id="rId149"/>
                </v:shape>
                <v:shape id="Picture 134818" style="position:absolute;width:487;height:701;left:15839;top:822;" filled="f">
                  <v:imagedata r:id="rId497"/>
                </v:shape>
              </v:group>
            </w:pict>
          </mc:Fallback>
        </mc:AlternateContent>
      </w:r>
    </w:p>
    <w:p w:rsidR="00783C3F" w:rsidRDefault="003F6BD4">
      <w:pPr>
        <w:numPr>
          <w:ilvl w:val="0"/>
          <w:numId w:val="53"/>
        </w:numPr>
        <w:ind w:right="3" w:hanging="360"/>
      </w:pPr>
      <w:r>
        <w:t>Events A and B are such that P(A) =</w:t>
      </w:r>
      <w:r>
        <w:rPr>
          <w:noProof/>
        </w:rPr>
        <w:drawing>
          <wp:inline distT="0" distB="0" distL="0" distR="0">
            <wp:extent cx="64008" cy="118872"/>
            <wp:effectExtent l="0" t="0" r="0" b="0"/>
            <wp:docPr id="134821" name="Picture 134821"/>
            <wp:cNvGraphicFramePr/>
            <a:graphic xmlns:a="http://schemas.openxmlformats.org/drawingml/2006/main">
              <a:graphicData uri="http://schemas.openxmlformats.org/drawingml/2006/picture">
                <pic:pic xmlns:pic="http://schemas.openxmlformats.org/drawingml/2006/picture">
                  <pic:nvPicPr>
                    <pic:cNvPr id="134821" name="Picture 134821"/>
                    <pic:cNvPicPr/>
                  </pic:nvPicPr>
                  <pic:blipFill>
                    <a:blip r:embed="rId498"/>
                    <a:stretch>
                      <a:fillRect/>
                    </a:stretch>
                  </pic:blipFill>
                  <pic:spPr>
                    <a:xfrm>
                      <a:off x="0" y="0"/>
                      <a:ext cx="64008" cy="118872"/>
                    </a:xfrm>
                    <a:prstGeom prst="rect">
                      <a:avLst/>
                    </a:prstGeom>
                  </pic:spPr>
                </pic:pic>
              </a:graphicData>
            </a:graphic>
          </wp:inline>
        </w:drawing>
      </w:r>
      <w:r>
        <w:t xml:space="preserve">, P(B) = </w:t>
      </w:r>
      <w:r>
        <w:rPr>
          <w:noProof/>
        </w:rPr>
        <w:drawing>
          <wp:inline distT="0" distB="0" distL="0" distR="0">
            <wp:extent cx="67056" cy="118872"/>
            <wp:effectExtent l="0" t="0" r="0" b="0"/>
            <wp:docPr id="134819" name="Picture 134819"/>
            <wp:cNvGraphicFramePr/>
            <a:graphic xmlns:a="http://schemas.openxmlformats.org/drawingml/2006/main">
              <a:graphicData uri="http://schemas.openxmlformats.org/drawingml/2006/picture">
                <pic:pic xmlns:pic="http://schemas.openxmlformats.org/drawingml/2006/picture">
                  <pic:nvPicPr>
                    <pic:cNvPr id="134819" name="Picture 134819"/>
                    <pic:cNvPicPr/>
                  </pic:nvPicPr>
                  <pic:blipFill>
                    <a:blip r:embed="rId499"/>
                    <a:stretch>
                      <a:fillRect/>
                    </a:stretch>
                  </pic:blipFill>
                  <pic:spPr>
                    <a:xfrm>
                      <a:off x="0" y="0"/>
                      <a:ext cx="67056" cy="118872"/>
                    </a:xfrm>
                    <a:prstGeom prst="rect">
                      <a:avLst/>
                    </a:prstGeom>
                  </pic:spPr>
                </pic:pic>
              </a:graphicData>
            </a:graphic>
          </wp:inline>
        </w:drawing>
      </w:r>
      <w:r>
        <w:t xml:space="preserve"> and P(A/B) = </w:t>
      </w:r>
      <w:r>
        <w:rPr>
          <w:noProof/>
        </w:rPr>
        <w:drawing>
          <wp:inline distT="0" distB="0" distL="0" distR="0">
            <wp:extent cx="124968" cy="118872"/>
            <wp:effectExtent l="0" t="0" r="0" b="0"/>
            <wp:docPr id="134820" name="Picture 134820"/>
            <wp:cNvGraphicFramePr/>
            <a:graphic xmlns:a="http://schemas.openxmlformats.org/drawingml/2006/main">
              <a:graphicData uri="http://schemas.openxmlformats.org/drawingml/2006/picture">
                <pic:pic xmlns:pic="http://schemas.openxmlformats.org/drawingml/2006/picture">
                  <pic:nvPicPr>
                    <pic:cNvPr id="134820" name="Picture 134820"/>
                    <pic:cNvPicPr/>
                  </pic:nvPicPr>
                  <pic:blipFill>
                    <a:blip r:embed="rId500"/>
                    <a:stretch>
                      <a:fillRect/>
                    </a:stretch>
                  </pic:blipFill>
                  <pic:spPr>
                    <a:xfrm>
                      <a:off x="0" y="0"/>
                      <a:ext cx="124968" cy="118872"/>
                    </a:xfrm>
                    <a:prstGeom prst="rect">
                      <a:avLst/>
                    </a:prstGeom>
                  </pic:spPr>
                </pic:pic>
              </a:graphicData>
            </a:graphic>
          </wp:inline>
        </w:drawing>
      </w:r>
      <w:r>
        <w:t xml:space="preserve">. Find </w:t>
      </w:r>
    </w:p>
    <w:p w:rsidR="00783C3F" w:rsidRDefault="003F6BD4">
      <w:pPr>
        <w:numPr>
          <w:ilvl w:val="1"/>
          <w:numId w:val="53"/>
        </w:numPr>
        <w:ind w:right="3" w:hanging="770"/>
      </w:pPr>
      <w:r>
        <w:t xml:space="preserve">P(A∩B)  </w:t>
      </w:r>
    </w:p>
    <w:p w:rsidR="00783C3F" w:rsidRDefault="003F6BD4">
      <w:pPr>
        <w:ind w:left="1156" w:right="3"/>
      </w:pPr>
      <w:r>
        <w:t xml:space="preserve">P(A/B) = </w:t>
      </w:r>
      <w:r>
        <w:rPr>
          <w:noProof/>
        </w:rPr>
        <w:drawing>
          <wp:inline distT="0" distB="0" distL="0" distR="0">
            <wp:extent cx="368808" cy="249936"/>
            <wp:effectExtent l="0" t="0" r="0" b="0"/>
            <wp:docPr id="134822" name="Picture 134822"/>
            <wp:cNvGraphicFramePr/>
            <a:graphic xmlns:a="http://schemas.openxmlformats.org/drawingml/2006/main">
              <a:graphicData uri="http://schemas.openxmlformats.org/drawingml/2006/picture">
                <pic:pic xmlns:pic="http://schemas.openxmlformats.org/drawingml/2006/picture">
                  <pic:nvPicPr>
                    <pic:cNvPr id="134822" name="Picture 134822"/>
                    <pic:cNvPicPr/>
                  </pic:nvPicPr>
                  <pic:blipFill>
                    <a:blip r:embed="rId501"/>
                    <a:stretch>
                      <a:fillRect/>
                    </a:stretch>
                  </pic:blipFill>
                  <pic:spPr>
                    <a:xfrm>
                      <a:off x="0" y="0"/>
                      <a:ext cx="368808" cy="249936"/>
                    </a:xfrm>
                    <a:prstGeom prst="rect">
                      <a:avLst/>
                    </a:prstGeom>
                  </pic:spPr>
                </pic:pic>
              </a:graphicData>
            </a:graphic>
          </wp:inline>
        </w:drawing>
      </w:r>
      <w:r>
        <w:t xml:space="preserve">  </w:t>
      </w:r>
    </w:p>
    <w:p w:rsidR="00783C3F" w:rsidRDefault="003F6BD4">
      <w:pPr>
        <w:ind w:left="1156" w:right="3"/>
      </w:pPr>
      <w:r>
        <w:t>P(A</w:t>
      </w:r>
      <w:r>
        <w:rPr>
          <w:noProof/>
        </w:rPr>
        <w:drawing>
          <wp:inline distT="0" distB="0" distL="0" distR="0">
            <wp:extent cx="1033272" cy="222504"/>
            <wp:effectExtent l="0" t="0" r="0" b="0"/>
            <wp:docPr id="134823" name="Picture 134823"/>
            <wp:cNvGraphicFramePr/>
            <a:graphic xmlns:a="http://schemas.openxmlformats.org/drawingml/2006/main">
              <a:graphicData uri="http://schemas.openxmlformats.org/drawingml/2006/picture">
                <pic:pic xmlns:pic="http://schemas.openxmlformats.org/drawingml/2006/picture">
                  <pic:nvPicPr>
                    <pic:cNvPr id="134823" name="Picture 134823"/>
                    <pic:cNvPicPr/>
                  </pic:nvPicPr>
                  <pic:blipFill>
                    <a:blip r:embed="rId502"/>
                    <a:stretch>
                      <a:fillRect/>
                    </a:stretch>
                  </pic:blipFill>
                  <pic:spPr>
                    <a:xfrm>
                      <a:off x="0" y="0"/>
                      <a:ext cx="1033272" cy="222504"/>
                    </a:xfrm>
                    <a:prstGeom prst="rect">
                      <a:avLst/>
                    </a:prstGeom>
                  </pic:spPr>
                </pic:pic>
              </a:graphicData>
            </a:graphic>
          </wp:inline>
        </w:drawing>
      </w:r>
      <w:r>
        <w:t xml:space="preserve"> </w:t>
      </w:r>
    </w:p>
    <w:p w:rsidR="00783C3F" w:rsidRDefault="003F6BD4">
      <w:pPr>
        <w:spacing w:after="0" w:line="259" w:lineRule="auto"/>
        <w:ind w:left="2880" w:firstLine="0"/>
      </w:pPr>
      <w:r>
        <w:rPr>
          <w:noProof/>
        </w:rPr>
        <w:drawing>
          <wp:inline distT="0" distB="0" distL="0" distR="0">
            <wp:extent cx="173736" cy="54864"/>
            <wp:effectExtent l="0" t="0" r="0" b="0"/>
            <wp:docPr id="134824" name="Picture 134824"/>
            <wp:cNvGraphicFramePr/>
            <a:graphic xmlns:a="http://schemas.openxmlformats.org/drawingml/2006/main">
              <a:graphicData uri="http://schemas.openxmlformats.org/drawingml/2006/picture">
                <pic:pic xmlns:pic="http://schemas.openxmlformats.org/drawingml/2006/picture">
                  <pic:nvPicPr>
                    <pic:cNvPr id="134824" name="Picture 134824"/>
                    <pic:cNvPicPr/>
                  </pic:nvPicPr>
                  <pic:blipFill>
                    <a:blip r:embed="rId503"/>
                    <a:stretch>
                      <a:fillRect/>
                    </a:stretch>
                  </pic:blipFill>
                  <pic:spPr>
                    <a:xfrm>
                      <a:off x="0" y="0"/>
                      <a:ext cx="173736" cy="54864"/>
                    </a:xfrm>
                    <a:prstGeom prst="rect">
                      <a:avLst/>
                    </a:prstGeom>
                  </pic:spPr>
                </pic:pic>
              </a:graphicData>
            </a:graphic>
          </wp:inline>
        </w:drawing>
      </w:r>
    </w:p>
    <w:p w:rsidR="00783C3F" w:rsidRDefault="003F6BD4">
      <w:pPr>
        <w:numPr>
          <w:ilvl w:val="1"/>
          <w:numId w:val="53"/>
        </w:numPr>
        <w:ind w:right="3" w:hanging="770"/>
      </w:pPr>
      <w:r>
        <w:t>P(B/A’) =</w:t>
      </w:r>
      <w:r>
        <w:rPr>
          <w:noProof/>
        </w:rPr>
        <w:drawing>
          <wp:inline distT="0" distB="0" distL="0" distR="0">
            <wp:extent cx="1042416" cy="252984"/>
            <wp:effectExtent l="0" t="0" r="0" b="0"/>
            <wp:docPr id="134825" name="Picture 134825"/>
            <wp:cNvGraphicFramePr/>
            <a:graphic xmlns:a="http://schemas.openxmlformats.org/drawingml/2006/main">
              <a:graphicData uri="http://schemas.openxmlformats.org/drawingml/2006/picture">
                <pic:pic xmlns:pic="http://schemas.openxmlformats.org/drawingml/2006/picture">
                  <pic:nvPicPr>
                    <pic:cNvPr id="134825" name="Picture 134825"/>
                    <pic:cNvPicPr/>
                  </pic:nvPicPr>
                  <pic:blipFill>
                    <a:blip r:embed="rId504"/>
                    <a:stretch>
                      <a:fillRect/>
                    </a:stretch>
                  </pic:blipFill>
                  <pic:spPr>
                    <a:xfrm>
                      <a:off x="0" y="0"/>
                      <a:ext cx="1042416" cy="252984"/>
                    </a:xfrm>
                    <a:prstGeom prst="rect">
                      <a:avLst/>
                    </a:prstGeom>
                  </pic:spPr>
                </pic:pic>
              </a:graphicData>
            </a:graphic>
          </wp:inline>
        </w:drawing>
      </w:r>
      <w:r>
        <w:t xml:space="preserve"> </w:t>
      </w:r>
    </w:p>
    <w:p w:rsidR="00783C3F" w:rsidRDefault="003F6BD4">
      <w:pPr>
        <w:spacing w:after="43" w:line="259" w:lineRule="auto"/>
        <w:ind w:left="3000" w:firstLine="0"/>
      </w:pPr>
      <w:r>
        <w:rPr>
          <w:noProof/>
        </w:rPr>
        <w:drawing>
          <wp:inline distT="0" distB="0" distL="0" distR="0">
            <wp:extent cx="39624" cy="51816"/>
            <wp:effectExtent l="0" t="0" r="0" b="0"/>
            <wp:docPr id="134826" name="Picture 134826"/>
            <wp:cNvGraphicFramePr/>
            <a:graphic xmlns:a="http://schemas.openxmlformats.org/drawingml/2006/main">
              <a:graphicData uri="http://schemas.openxmlformats.org/drawingml/2006/picture">
                <pic:pic xmlns:pic="http://schemas.openxmlformats.org/drawingml/2006/picture">
                  <pic:nvPicPr>
                    <pic:cNvPr id="134826" name="Picture 134826"/>
                    <pic:cNvPicPr/>
                  </pic:nvPicPr>
                  <pic:blipFill>
                    <a:blip r:embed="rId505"/>
                    <a:stretch>
                      <a:fillRect/>
                    </a:stretch>
                  </pic:blipFill>
                  <pic:spPr>
                    <a:xfrm>
                      <a:off x="0" y="0"/>
                      <a:ext cx="39624" cy="51816"/>
                    </a:xfrm>
                    <a:prstGeom prst="rect">
                      <a:avLst/>
                    </a:prstGeom>
                  </pic:spPr>
                </pic:pic>
              </a:graphicData>
            </a:graphic>
          </wp:inline>
        </w:drawing>
      </w:r>
    </w:p>
    <w:p w:rsidR="00783C3F" w:rsidRDefault="003F6BD4">
      <w:pPr>
        <w:numPr>
          <w:ilvl w:val="0"/>
          <w:numId w:val="53"/>
        </w:numPr>
        <w:spacing w:after="150"/>
        <w:ind w:right="3" w:hanging="360"/>
      </w:pPr>
      <w:r>
        <w:t xml:space="preserve">A and B are intersecting sets as shown in the Venn diagram below </w:t>
      </w:r>
    </w:p>
    <w:p w:rsidR="00783C3F" w:rsidRDefault="003F6BD4">
      <w:pPr>
        <w:spacing w:after="159" w:line="259" w:lineRule="auto"/>
        <w:ind w:left="0" w:right="6101" w:firstLine="0"/>
      </w:pPr>
      <w:r>
        <w:t xml:space="preserve"> </w:t>
      </w:r>
    </w:p>
    <w:p w:rsidR="00783C3F" w:rsidRDefault="003F6BD4">
      <w:pPr>
        <w:spacing w:after="217" w:line="259" w:lineRule="auto"/>
        <w:ind w:left="0" w:right="6101" w:firstLine="0"/>
      </w:pPr>
      <w:r>
        <w:t xml:space="preserve"> </w:t>
      </w:r>
    </w:p>
    <w:p w:rsidR="00783C3F" w:rsidRDefault="003F6BD4">
      <w:pPr>
        <w:spacing w:after="236"/>
        <w:ind w:left="421" w:right="3"/>
      </w:pPr>
      <w:r>
        <w:rPr>
          <w:noProof/>
        </w:rPr>
        <mc:AlternateContent>
          <mc:Choice Requires="wpg">
            <w:drawing>
              <wp:anchor distT="0" distB="0" distL="114300" distR="114300" simplePos="0" relativeHeight="251687936" behindDoc="0" locked="0" layoutInCell="1" allowOverlap="1">
                <wp:simplePos x="0" y="0"/>
                <wp:positionH relativeFrom="column">
                  <wp:posOffset>770890</wp:posOffset>
                </wp:positionH>
                <wp:positionV relativeFrom="paragraph">
                  <wp:posOffset>-729894</wp:posOffset>
                </wp:positionV>
                <wp:extent cx="1298961" cy="927861"/>
                <wp:effectExtent l="0" t="0" r="0" b="0"/>
                <wp:wrapSquare wrapText="bothSides"/>
                <wp:docPr id="122208" name="Group 122208"/>
                <wp:cNvGraphicFramePr/>
                <a:graphic xmlns:a="http://schemas.openxmlformats.org/drawingml/2006/main">
                  <a:graphicData uri="http://schemas.microsoft.com/office/word/2010/wordprocessingGroup">
                    <wpg:wgp>
                      <wpg:cNvGrpSpPr/>
                      <wpg:grpSpPr>
                        <a:xfrm>
                          <a:off x="0" y="0"/>
                          <a:ext cx="1298961" cy="927861"/>
                          <a:chOff x="0" y="0"/>
                          <a:chExt cx="1298961" cy="927861"/>
                        </a:xfrm>
                      </wpg:grpSpPr>
                      <wps:wsp>
                        <wps:cNvPr id="9301" name="Rectangle 9301"/>
                        <wps:cNvSpPr/>
                        <wps:spPr>
                          <a:xfrm>
                            <a:off x="1240282" y="673353"/>
                            <a:ext cx="78044" cy="134790"/>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9302" name="Rectangle 9302"/>
                        <wps:cNvSpPr/>
                        <wps:spPr>
                          <a:xfrm>
                            <a:off x="1240282" y="826515"/>
                            <a:ext cx="78044" cy="134790"/>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7455" name="Shape 137455"/>
                        <wps:cNvSpPr/>
                        <wps:spPr>
                          <a:xfrm>
                            <a:off x="1240282" y="789521"/>
                            <a:ext cx="58674" cy="9144"/>
                          </a:xfrm>
                          <a:custGeom>
                            <a:avLst/>
                            <a:gdLst/>
                            <a:ahLst/>
                            <a:cxnLst/>
                            <a:rect l="0" t="0" r="0" b="0"/>
                            <a:pathLst>
                              <a:path w="58674" h="9144">
                                <a:moveTo>
                                  <a:pt x="0" y="0"/>
                                </a:moveTo>
                                <a:lnTo>
                                  <a:pt x="58674" y="0"/>
                                </a:lnTo>
                                <a:lnTo>
                                  <a:pt x="586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0" name="Shape 9380"/>
                        <wps:cNvSpPr/>
                        <wps:spPr>
                          <a:xfrm>
                            <a:off x="95504" y="115913"/>
                            <a:ext cx="607060" cy="320548"/>
                          </a:xfrm>
                          <a:custGeom>
                            <a:avLst/>
                            <a:gdLst/>
                            <a:ahLst/>
                            <a:cxnLst/>
                            <a:rect l="0" t="0" r="0" b="0"/>
                            <a:pathLst>
                              <a:path w="607060" h="320548">
                                <a:moveTo>
                                  <a:pt x="0" y="160274"/>
                                </a:moveTo>
                                <a:cubicBezTo>
                                  <a:pt x="0" y="71755"/>
                                  <a:pt x="135890" y="0"/>
                                  <a:pt x="303530" y="0"/>
                                </a:cubicBezTo>
                                <a:cubicBezTo>
                                  <a:pt x="471170" y="0"/>
                                  <a:pt x="607060" y="71755"/>
                                  <a:pt x="607060" y="160274"/>
                                </a:cubicBezTo>
                                <a:cubicBezTo>
                                  <a:pt x="607060" y="248793"/>
                                  <a:pt x="471170" y="320548"/>
                                  <a:pt x="303530" y="320548"/>
                                </a:cubicBezTo>
                                <a:cubicBezTo>
                                  <a:pt x="135890" y="320548"/>
                                  <a:pt x="0" y="248793"/>
                                  <a:pt x="0" y="160274"/>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9381" name="Shape 9381"/>
                        <wps:cNvSpPr/>
                        <wps:spPr>
                          <a:xfrm>
                            <a:off x="456946" y="115913"/>
                            <a:ext cx="607060" cy="320548"/>
                          </a:xfrm>
                          <a:custGeom>
                            <a:avLst/>
                            <a:gdLst/>
                            <a:ahLst/>
                            <a:cxnLst/>
                            <a:rect l="0" t="0" r="0" b="0"/>
                            <a:pathLst>
                              <a:path w="607060" h="320548">
                                <a:moveTo>
                                  <a:pt x="0" y="160274"/>
                                </a:moveTo>
                                <a:cubicBezTo>
                                  <a:pt x="0" y="71755"/>
                                  <a:pt x="135890" y="0"/>
                                  <a:pt x="303530" y="0"/>
                                </a:cubicBezTo>
                                <a:cubicBezTo>
                                  <a:pt x="471170" y="0"/>
                                  <a:pt x="607060" y="71755"/>
                                  <a:pt x="607060" y="160274"/>
                                </a:cubicBezTo>
                                <a:cubicBezTo>
                                  <a:pt x="607060" y="248793"/>
                                  <a:pt x="471170" y="320548"/>
                                  <a:pt x="303530" y="320548"/>
                                </a:cubicBezTo>
                                <a:cubicBezTo>
                                  <a:pt x="135890" y="320548"/>
                                  <a:pt x="0" y="248793"/>
                                  <a:pt x="0" y="160274"/>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pic:pic xmlns:pic="http://schemas.openxmlformats.org/drawingml/2006/picture">
                        <pic:nvPicPr>
                          <pic:cNvPr id="9384" name="Picture 9384"/>
                          <pic:cNvPicPr/>
                        </pic:nvPicPr>
                        <pic:blipFill>
                          <a:blip r:embed="rId417"/>
                          <a:stretch>
                            <a:fillRect/>
                          </a:stretch>
                        </pic:blipFill>
                        <pic:spPr>
                          <a:xfrm>
                            <a:off x="241808" y="180937"/>
                            <a:ext cx="82296" cy="150114"/>
                          </a:xfrm>
                          <a:prstGeom prst="rect">
                            <a:avLst/>
                          </a:prstGeom>
                        </pic:spPr>
                      </pic:pic>
                      <wps:wsp>
                        <wps:cNvPr id="9385" name="Rectangle 9385"/>
                        <wps:cNvSpPr/>
                        <wps:spPr>
                          <a:xfrm>
                            <a:off x="242062" y="208687"/>
                            <a:ext cx="80305" cy="188904"/>
                          </a:xfrm>
                          <a:prstGeom prst="rect">
                            <a:avLst/>
                          </a:prstGeom>
                          <a:ln>
                            <a:noFill/>
                          </a:ln>
                        </wps:spPr>
                        <wps:txbx>
                          <w:txbxContent>
                            <w:p w:rsidR="00783C3F" w:rsidRDefault="003F6BD4">
                              <w:pPr>
                                <w:spacing w:after="160" w:line="259" w:lineRule="auto"/>
                                <w:ind w:left="0" w:firstLine="0"/>
                              </w:pPr>
                              <w:r>
                                <w:rPr>
                                  <w:shd w:val="clear" w:color="auto" w:fill="FFFFFF"/>
                                </w:rPr>
                                <w:t>x</w:t>
                              </w:r>
                            </w:p>
                          </w:txbxContent>
                        </wps:txbx>
                        <wps:bodyPr horzOverflow="overflow" vert="horz" lIns="0" tIns="0" rIns="0" bIns="0" rtlCol="0">
                          <a:noAutofit/>
                        </wps:bodyPr>
                      </wps:wsp>
                      <wps:wsp>
                        <wps:cNvPr id="9386" name="Rectangle 9386"/>
                        <wps:cNvSpPr/>
                        <wps:spPr>
                          <a:xfrm>
                            <a:off x="302260" y="208687"/>
                            <a:ext cx="41915" cy="188904"/>
                          </a:xfrm>
                          <a:prstGeom prst="rect">
                            <a:avLst/>
                          </a:prstGeom>
                          <a:ln>
                            <a:noFill/>
                          </a:ln>
                        </wps:spPr>
                        <wps:txbx>
                          <w:txbxContent>
                            <w:p w:rsidR="00783C3F" w:rsidRDefault="003F6BD4">
                              <w:pPr>
                                <w:spacing w:after="160" w:line="259" w:lineRule="auto"/>
                                <w:ind w:left="0" w:firstLine="0"/>
                              </w:pPr>
                              <w:r>
                                <w:rPr>
                                  <w:shd w:val="clear" w:color="auto" w:fill="FFFFFF"/>
                                </w:rPr>
                                <w:t xml:space="preserve"> </w:t>
                              </w:r>
                            </w:p>
                          </w:txbxContent>
                        </wps:txbx>
                        <wps:bodyPr horzOverflow="overflow" vert="horz" lIns="0" tIns="0" rIns="0" bIns="0" rtlCol="0">
                          <a:noAutofit/>
                        </wps:bodyPr>
                      </wps:wsp>
                      <pic:pic xmlns:pic="http://schemas.openxmlformats.org/drawingml/2006/picture">
                        <pic:nvPicPr>
                          <pic:cNvPr id="9389" name="Picture 9389"/>
                          <pic:cNvPicPr/>
                        </pic:nvPicPr>
                        <pic:blipFill>
                          <a:blip r:embed="rId419"/>
                          <a:stretch>
                            <a:fillRect/>
                          </a:stretch>
                        </pic:blipFill>
                        <pic:spPr>
                          <a:xfrm>
                            <a:off x="542036" y="173317"/>
                            <a:ext cx="82296" cy="150876"/>
                          </a:xfrm>
                          <a:prstGeom prst="rect">
                            <a:avLst/>
                          </a:prstGeom>
                        </pic:spPr>
                      </pic:pic>
                      <wps:wsp>
                        <wps:cNvPr id="9390" name="Rectangle 9390"/>
                        <wps:cNvSpPr/>
                        <wps:spPr>
                          <a:xfrm>
                            <a:off x="542290" y="201829"/>
                            <a:ext cx="84015" cy="188904"/>
                          </a:xfrm>
                          <a:prstGeom prst="rect">
                            <a:avLst/>
                          </a:prstGeom>
                          <a:ln>
                            <a:noFill/>
                          </a:ln>
                        </wps:spPr>
                        <wps:txbx>
                          <w:txbxContent>
                            <w:p w:rsidR="00783C3F" w:rsidRDefault="003F6BD4">
                              <w:pPr>
                                <w:spacing w:after="160" w:line="259" w:lineRule="auto"/>
                                <w:ind w:left="0" w:firstLine="0"/>
                              </w:pPr>
                              <w:r>
                                <w:rPr>
                                  <w:shd w:val="clear" w:color="auto" w:fill="FFFFFF"/>
                                </w:rPr>
                                <w:t>y</w:t>
                              </w:r>
                            </w:p>
                          </w:txbxContent>
                        </wps:txbx>
                        <wps:bodyPr horzOverflow="overflow" vert="horz" lIns="0" tIns="0" rIns="0" bIns="0" rtlCol="0">
                          <a:noAutofit/>
                        </wps:bodyPr>
                      </wps:wsp>
                      <wps:wsp>
                        <wps:cNvPr id="9391" name="Rectangle 9391"/>
                        <wps:cNvSpPr/>
                        <wps:spPr>
                          <a:xfrm>
                            <a:off x="605536" y="201829"/>
                            <a:ext cx="41915" cy="188904"/>
                          </a:xfrm>
                          <a:prstGeom prst="rect">
                            <a:avLst/>
                          </a:prstGeom>
                          <a:ln>
                            <a:noFill/>
                          </a:ln>
                        </wps:spPr>
                        <wps:txbx>
                          <w:txbxContent>
                            <w:p w:rsidR="00783C3F" w:rsidRDefault="003F6BD4">
                              <w:pPr>
                                <w:spacing w:after="160" w:line="259" w:lineRule="auto"/>
                                <w:ind w:left="0" w:firstLine="0"/>
                              </w:pPr>
                              <w:r>
                                <w:rPr>
                                  <w:shd w:val="clear" w:color="auto" w:fill="FFFFFF"/>
                                </w:rPr>
                                <w:t xml:space="preserve"> </w:t>
                              </w:r>
                            </w:p>
                          </w:txbxContent>
                        </wps:txbx>
                        <wps:bodyPr horzOverflow="overflow" vert="horz" lIns="0" tIns="0" rIns="0" bIns="0" rtlCol="0">
                          <a:noAutofit/>
                        </wps:bodyPr>
                      </wps:wsp>
                      <pic:pic xmlns:pic="http://schemas.openxmlformats.org/drawingml/2006/picture">
                        <pic:nvPicPr>
                          <pic:cNvPr id="9394" name="Picture 9394"/>
                          <pic:cNvPicPr/>
                        </pic:nvPicPr>
                        <pic:blipFill>
                          <a:blip r:embed="rId417"/>
                          <a:stretch>
                            <a:fillRect/>
                          </a:stretch>
                        </pic:blipFill>
                        <pic:spPr>
                          <a:xfrm>
                            <a:off x="781304" y="180937"/>
                            <a:ext cx="81534" cy="150114"/>
                          </a:xfrm>
                          <a:prstGeom prst="rect">
                            <a:avLst/>
                          </a:prstGeom>
                        </pic:spPr>
                      </pic:pic>
                      <wps:wsp>
                        <wps:cNvPr id="9395" name="Rectangle 9395"/>
                        <wps:cNvSpPr/>
                        <wps:spPr>
                          <a:xfrm>
                            <a:off x="781558" y="208687"/>
                            <a:ext cx="73258" cy="188904"/>
                          </a:xfrm>
                          <a:prstGeom prst="rect">
                            <a:avLst/>
                          </a:prstGeom>
                          <a:ln>
                            <a:noFill/>
                          </a:ln>
                        </wps:spPr>
                        <wps:txbx>
                          <w:txbxContent>
                            <w:p w:rsidR="00783C3F" w:rsidRDefault="003F6BD4">
                              <w:pPr>
                                <w:spacing w:after="160" w:line="259" w:lineRule="auto"/>
                                <w:ind w:left="0" w:firstLine="0"/>
                              </w:pPr>
                              <w:r>
                                <w:rPr>
                                  <w:shd w:val="clear" w:color="auto" w:fill="FFFFFF"/>
                                </w:rPr>
                                <w:t>z</w:t>
                              </w:r>
                            </w:p>
                          </w:txbxContent>
                        </wps:txbx>
                        <wps:bodyPr horzOverflow="overflow" vert="horz" lIns="0" tIns="0" rIns="0" bIns="0" rtlCol="0">
                          <a:noAutofit/>
                        </wps:bodyPr>
                      </wps:wsp>
                      <wps:wsp>
                        <wps:cNvPr id="9396" name="Rectangle 9396"/>
                        <wps:cNvSpPr/>
                        <wps:spPr>
                          <a:xfrm>
                            <a:off x="836422" y="208687"/>
                            <a:ext cx="41915" cy="188904"/>
                          </a:xfrm>
                          <a:prstGeom prst="rect">
                            <a:avLst/>
                          </a:prstGeom>
                          <a:ln>
                            <a:noFill/>
                          </a:ln>
                        </wps:spPr>
                        <wps:txbx>
                          <w:txbxContent>
                            <w:p w:rsidR="00783C3F" w:rsidRDefault="003F6BD4">
                              <w:pPr>
                                <w:spacing w:after="160" w:line="259" w:lineRule="auto"/>
                                <w:ind w:left="0" w:firstLine="0"/>
                              </w:pPr>
                              <w:r>
                                <w:rPr>
                                  <w:shd w:val="clear" w:color="auto" w:fill="FFFFFF"/>
                                </w:rPr>
                                <w:t xml:space="preserve"> </w:t>
                              </w:r>
                            </w:p>
                          </w:txbxContent>
                        </wps:txbx>
                        <wps:bodyPr horzOverflow="overflow" vert="horz" lIns="0" tIns="0" rIns="0" bIns="0" rtlCol="0">
                          <a:noAutofit/>
                        </wps:bodyPr>
                      </wps:wsp>
                      <pic:pic xmlns:pic="http://schemas.openxmlformats.org/drawingml/2006/picture">
                        <pic:nvPicPr>
                          <pic:cNvPr id="9399" name="Picture 9399"/>
                          <pic:cNvPicPr/>
                        </pic:nvPicPr>
                        <pic:blipFill>
                          <a:blip r:embed="rId418"/>
                          <a:stretch>
                            <a:fillRect/>
                          </a:stretch>
                        </pic:blipFill>
                        <pic:spPr>
                          <a:xfrm>
                            <a:off x="207518" y="440017"/>
                            <a:ext cx="273558" cy="150114"/>
                          </a:xfrm>
                          <a:prstGeom prst="rect">
                            <a:avLst/>
                          </a:prstGeom>
                        </pic:spPr>
                      </pic:pic>
                      <wps:wsp>
                        <wps:cNvPr id="9400" name="Rectangle 9400"/>
                        <wps:cNvSpPr/>
                        <wps:spPr>
                          <a:xfrm>
                            <a:off x="207772" y="468529"/>
                            <a:ext cx="328826" cy="188904"/>
                          </a:xfrm>
                          <a:prstGeom prst="rect">
                            <a:avLst/>
                          </a:prstGeom>
                          <a:ln>
                            <a:noFill/>
                          </a:ln>
                        </wps:spPr>
                        <wps:txbx>
                          <w:txbxContent>
                            <w:p w:rsidR="00783C3F" w:rsidRDefault="003F6BD4">
                              <w:pPr>
                                <w:spacing w:after="160" w:line="259" w:lineRule="auto"/>
                                <w:ind w:left="0" w:firstLine="0"/>
                              </w:pPr>
                              <w:r>
                                <w:t>0.15</w:t>
                              </w:r>
                            </w:p>
                          </w:txbxContent>
                        </wps:txbx>
                        <wps:bodyPr horzOverflow="overflow" vert="horz" lIns="0" tIns="0" rIns="0" bIns="0" rtlCol="0">
                          <a:noAutofit/>
                        </wps:bodyPr>
                      </wps:wsp>
                      <wps:wsp>
                        <wps:cNvPr id="9401" name="Rectangle 9401"/>
                        <wps:cNvSpPr/>
                        <wps:spPr>
                          <a:xfrm>
                            <a:off x="455422" y="468529"/>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7456" name="Shape 137456"/>
                        <wps:cNvSpPr/>
                        <wps:spPr>
                          <a:xfrm>
                            <a:off x="150114" y="0"/>
                            <a:ext cx="88670" cy="156807"/>
                          </a:xfrm>
                          <a:custGeom>
                            <a:avLst/>
                            <a:gdLst/>
                            <a:ahLst/>
                            <a:cxnLst/>
                            <a:rect l="0" t="0" r="0" b="0"/>
                            <a:pathLst>
                              <a:path w="88670" h="156807">
                                <a:moveTo>
                                  <a:pt x="0" y="0"/>
                                </a:moveTo>
                                <a:lnTo>
                                  <a:pt x="88670" y="0"/>
                                </a:lnTo>
                                <a:lnTo>
                                  <a:pt x="88670" y="156807"/>
                                </a:lnTo>
                                <a:lnTo>
                                  <a:pt x="0" y="156807"/>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9404" name="Picture 9404"/>
                          <pic:cNvPicPr/>
                        </pic:nvPicPr>
                        <pic:blipFill>
                          <a:blip r:embed="rId419"/>
                          <a:stretch>
                            <a:fillRect/>
                          </a:stretch>
                        </pic:blipFill>
                        <pic:spPr>
                          <a:xfrm>
                            <a:off x="153416" y="3391"/>
                            <a:ext cx="82296" cy="150876"/>
                          </a:xfrm>
                          <a:prstGeom prst="rect">
                            <a:avLst/>
                          </a:prstGeom>
                        </pic:spPr>
                      </pic:pic>
                      <wps:wsp>
                        <wps:cNvPr id="9405" name="Rectangle 9405"/>
                        <wps:cNvSpPr/>
                        <wps:spPr>
                          <a:xfrm>
                            <a:off x="153670" y="31903"/>
                            <a:ext cx="107383" cy="188904"/>
                          </a:xfrm>
                          <a:prstGeom prst="rect">
                            <a:avLst/>
                          </a:prstGeom>
                          <a:ln>
                            <a:noFill/>
                          </a:ln>
                        </wps:spPr>
                        <wps:txbx>
                          <w:txbxContent>
                            <w:p w:rsidR="00783C3F" w:rsidRDefault="003F6BD4">
                              <w:pPr>
                                <w:spacing w:after="160" w:line="259" w:lineRule="auto"/>
                                <w:ind w:left="0" w:firstLine="0"/>
                              </w:pPr>
                              <w:r>
                                <w:t>A</w:t>
                              </w:r>
                            </w:p>
                          </w:txbxContent>
                        </wps:txbx>
                        <wps:bodyPr horzOverflow="overflow" vert="horz" lIns="0" tIns="0" rIns="0" bIns="0" rtlCol="0">
                          <a:noAutofit/>
                        </wps:bodyPr>
                      </wps:wsp>
                      <wps:wsp>
                        <wps:cNvPr id="9406" name="Rectangle 9406"/>
                        <wps:cNvSpPr/>
                        <wps:spPr>
                          <a:xfrm>
                            <a:off x="234442" y="31903"/>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7457" name="Shape 137457"/>
                        <wps:cNvSpPr/>
                        <wps:spPr>
                          <a:xfrm>
                            <a:off x="1043559" y="20448"/>
                            <a:ext cx="88670" cy="156807"/>
                          </a:xfrm>
                          <a:custGeom>
                            <a:avLst/>
                            <a:gdLst/>
                            <a:ahLst/>
                            <a:cxnLst/>
                            <a:rect l="0" t="0" r="0" b="0"/>
                            <a:pathLst>
                              <a:path w="88670" h="156807">
                                <a:moveTo>
                                  <a:pt x="0" y="0"/>
                                </a:moveTo>
                                <a:lnTo>
                                  <a:pt x="88670" y="0"/>
                                </a:lnTo>
                                <a:lnTo>
                                  <a:pt x="88670" y="156807"/>
                                </a:lnTo>
                                <a:lnTo>
                                  <a:pt x="0" y="156807"/>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9409" name="Picture 9409"/>
                          <pic:cNvPicPr/>
                        </pic:nvPicPr>
                        <pic:blipFill>
                          <a:blip r:embed="rId417"/>
                          <a:stretch>
                            <a:fillRect/>
                          </a:stretch>
                        </pic:blipFill>
                        <pic:spPr>
                          <a:xfrm>
                            <a:off x="1046480" y="23965"/>
                            <a:ext cx="82296" cy="150114"/>
                          </a:xfrm>
                          <a:prstGeom prst="rect">
                            <a:avLst/>
                          </a:prstGeom>
                        </pic:spPr>
                      </pic:pic>
                      <wps:wsp>
                        <wps:cNvPr id="9410" name="Rectangle 9410"/>
                        <wps:cNvSpPr/>
                        <wps:spPr>
                          <a:xfrm>
                            <a:off x="1046734" y="52477"/>
                            <a:ext cx="100892" cy="188904"/>
                          </a:xfrm>
                          <a:prstGeom prst="rect">
                            <a:avLst/>
                          </a:prstGeom>
                          <a:ln>
                            <a:noFill/>
                          </a:ln>
                        </wps:spPr>
                        <wps:txbx>
                          <w:txbxContent>
                            <w:p w:rsidR="00783C3F" w:rsidRDefault="003F6BD4">
                              <w:pPr>
                                <w:spacing w:after="160" w:line="259" w:lineRule="auto"/>
                                <w:ind w:left="0" w:firstLine="0"/>
                              </w:pPr>
                              <w:r>
                                <w:t>B</w:t>
                              </w:r>
                            </w:p>
                          </w:txbxContent>
                        </wps:txbx>
                        <wps:bodyPr horzOverflow="overflow" vert="horz" lIns="0" tIns="0" rIns="0" bIns="0" rtlCol="0">
                          <a:noAutofit/>
                        </wps:bodyPr>
                      </wps:wsp>
                      <wps:wsp>
                        <wps:cNvPr id="9411" name="Rectangle 9411"/>
                        <wps:cNvSpPr/>
                        <wps:spPr>
                          <a:xfrm>
                            <a:off x="1122934" y="52477"/>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9412" name="Shape 9412"/>
                        <wps:cNvSpPr/>
                        <wps:spPr>
                          <a:xfrm>
                            <a:off x="0" y="89"/>
                            <a:ext cx="1186815" cy="654685"/>
                          </a:xfrm>
                          <a:custGeom>
                            <a:avLst/>
                            <a:gdLst/>
                            <a:ahLst/>
                            <a:cxnLst/>
                            <a:rect l="0" t="0" r="0" b="0"/>
                            <a:pathLst>
                              <a:path w="1186815" h="654685">
                                <a:moveTo>
                                  <a:pt x="0" y="654685"/>
                                </a:moveTo>
                                <a:lnTo>
                                  <a:pt x="1186815" y="654685"/>
                                </a:lnTo>
                                <a:lnTo>
                                  <a:pt x="1186815"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22208" o:spid="_x0000_s1132" style="position:absolute;left:0;text-align:left;margin-left:60.7pt;margin-top:-57.45pt;width:102.3pt;height:73.05pt;z-index:251687936;mso-position-horizontal-relative:text;mso-position-vertical-relative:text" coordsize="12989,9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">
                <v:rect id="Rectangle 9301" o:spid="_x0000_s1133" style="position:absolute;left:12402;top:6733;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" filled="f" stroked="f">
                  <v:textbox inset="0,0,0,0">
                    <w:txbxContent>
                      <w:p w:rsidR="00783C3F" w:rsidRDefault="003F6BD4">
                        <w:pPr>
                          <w:spacing w:after="160" w:line="259" w:lineRule="auto"/>
                          <w:ind w:left="0" w:firstLine="0"/>
                        </w:pPr>
                        <w:r>
                          <w:rPr>
                            <w:rFonts w:ascii="Cambria Math" w:eastAsia="Cambria Math" w:hAnsi="Cambria Math" w:cs="Cambria Math"/>
                            <w:sz w:val="16"/>
                          </w:rPr>
                          <w:t xml:space="preserve"> </w:t>
                        </w:r>
                      </w:p>
                    </w:txbxContent>
                  </v:textbox>
                </v:rect>
                <v:rect id="Rectangle 9302" o:spid="_x0000_s1134" style="position:absolute;left:12402;top:8265;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sz w:val="16"/>
                          </w:rPr>
                          <w:t xml:space="preserve"> </w:t>
                        </w:r>
                      </w:p>
                    </w:txbxContent>
                  </v:textbox>
                </v:rect>
                <v:shape id="Shape 137455" o:spid="_x0000_s1135" style="position:absolute;left:12402;top:7895;width:587;height:91;visibility:visible;mso-wrap-style:square;v-text-anchor:top" coordsize="586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" path="m,l58674,r,9144l,9144,,e" fillcolor="black" stroked="f" strokeweight="0">
                  <v:stroke miterlimit="83231f" joinstyle="miter"/>
                  <v:path arrowok="t" textboxrect="0,0,58674,9144"/>
                </v:shape>
                <v:shape id="Shape 9380" o:spid="_x0000_s1136" style="position:absolute;left:955;top:1159;width:6070;height:3205;visibility:visible;mso-wrap-style:square;v-text-anchor:top" coordsize="607060,32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" path="m,160274c,71755,135890,,303530,,471170,,607060,71755,607060,160274v,88519,-135890,160274,-303530,160274c135890,320548,,248793,,160274xe" filled="f" strokecolor="#385d8a" strokeweight="2pt">
                  <v:path arrowok="t" textboxrect="0,0,607060,320548"/>
                </v:shape>
                <v:shape id="Shape 9381" o:spid="_x0000_s1137" style="position:absolute;left:4569;top:1159;width:6071;height:3205;visibility:visible;mso-wrap-style:square;v-text-anchor:top" coordsize="607060,32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" path="m,160274c,71755,135890,,303530,,471170,,607060,71755,607060,160274v,88519,-135890,160274,-303530,160274c135890,320548,,248793,,160274xe" filled="f" strokecolor="#385d8a" strokeweight="2pt">
                  <v:path arrowok="t" textboxrect="0,0,607060,320548"/>
                </v:shape>
                <v:shape id="Picture 9384" o:spid="_x0000_s1138" type="#_x0000_t75" style="position:absolute;left:2418;top:1809;width:823;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">
                  <v:imagedata r:id="rId420" o:title=""/>
                </v:shape>
                <v:rect id="Rectangle 9385" o:spid="_x0000_s1139" style="position:absolute;left:2420;top:2086;width:8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L4xgAAAN0AAAAPAAAAZHJzL2Rvd25yZXYueG1sRI9Pa8JA&#10;FMTvQr/D8gredNOK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iObi+MYAAADdAAAA&#10;DwAAAAAAAAAAAAAAAAAHAgAAZHJzL2Rvd25yZXYueG1sUEsFBgAAAAADAAMAtwAAAPoCAAAAAA==&#10;" filled="f" stroked="f">
                  <v:textbox inset="0,0,0,0">
                    <w:txbxContent>
                      <w:p w:rsidR="00783C3F" w:rsidRDefault="003F6BD4">
                        <w:pPr>
                          <w:spacing w:after="160" w:line="259" w:lineRule="auto"/>
                          <w:ind w:left="0" w:firstLine="0"/>
                        </w:pPr>
                        <w:r>
                          <w:rPr>
                            <w:shd w:val="clear" w:color="auto" w:fill="FFFFFF"/>
                          </w:rPr>
                          <w:t>x</w:t>
                        </w:r>
                      </w:p>
                    </w:txbxContent>
                  </v:textbox>
                </v:rect>
                <v:rect id="Rectangle 9386" o:spid="_x0000_s1140" style="position:absolute;left:3022;top:20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" filled="f" stroked="f">
                  <v:textbox inset="0,0,0,0">
                    <w:txbxContent>
                      <w:p w:rsidR="00783C3F" w:rsidRDefault="003F6BD4">
                        <w:pPr>
                          <w:spacing w:after="160" w:line="259" w:lineRule="auto"/>
                          <w:ind w:left="0" w:firstLine="0"/>
                        </w:pPr>
                        <w:r>
                          <w:rPr>
                            <w:shd w:val="clear" w:color="auto" w:fill="FFFFFF"/>
                          </w:rPr>
                          <w:t xml:space="preserve"> </w:t>
                        </w:r>
                      </w:p>
                    </w:txbxContent>
                  </v:textbox>
                </v:rect>
                <v:shape id="Picture 9389" o:spid="_x0000_s1141" type="#_x0000_t75" style="position:absolute;left:5420;top:1733;width:823;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">
                  <v:imagedata r:id="rId422" o:title=""/>
                </v:shape>
                <v:rect id="Rectangle 9390" o:spid="_x0000_s1142" style="position:absolute;left:5422;top:2018;width:8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e9xAAAAN0AAAAPAAAAZHJzL2Rvd25yZXYueG1sRE/Pa8Iw&#10;FL4P/B/CG3ib6TYQ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B1I173EAAAA3QAAAA8A&#10;AAAAAAAAAAAAAAAABwIAAGRycy9kb3ducmV2LnhtbFBLBQYAAAAAAwADALcAAAD4AgAAAAA=&#10;" filled="f" stroked="f">
                  <v:textbox inset="0,0,0,0">
                    <w:txbxContent>
                      <w:p w:rsidR="00783C3F" w:rsidRDefault="003F6BD4">
                        <w:pPr>
                          <w:spacing w:after="160" w:line="259" w:lineRule="auto"/>
                          <w:ind w:left="0" w:firstLine="0"/>
                        </w:pPr>
                        <w:r>
                          <w:rPr>
                            <w:shd w:val="clear" w:color="auto" w:fill="FFFFFF"/>
                          </w:rPr>
                          <w:t>y</w:t>
                        </w:r>
                      </w:p>
                    </w:txbxContent>
                  </v:textbox>
                </v:rect>
                <v:rect id="Rectangle 9391" o:spid="_x0000_s1143" style="position:absolute;left:6055;top:20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" filled="f" stroked="f">
                  <v:textbox inset="0,0,0,0">
                    <w:txbxContent>
                      <w:p w:rsidR="00783C3F" w:rsidRDefault="003F6BD4">
                        <w:pPr>
                          <w:spacing w:after="160" w:line="259" w:lineRule="auto"/>
                          <w:ind w:left="0" w:firstLine="0"/>
                        </w:pPr>
                        <w:r>
                          <w:rPr>
                            <w:shd w:val="clear" w:color="auto" w:fill="FFFFFF"/>
                          </w:rPr>
                          <w:t xml:space="preserve"> </w:t>
                        </w:r>
                      </w:p>
                    </w:txbxContent>
                  </v:textbox>
                </v:rect>
                <v:shape id="Picture 9394" o:spid="_x0000_s1144" type="#_x0000_t75" style="position:absolute;left:7813;top:1809;width:815;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">
                  <v:imagedata r:id="rId420" o:title=""/>
                </v:shape>
                <v:rect id="Rectangle 9395" o:spid="_x0000_s1145" style="position:absolute;left:7815;top:2086;width:73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" filled="f" stroked="f">
                  <v:textbox inset="0,0,0,0">
                    <w:txbxContent>
                      <w:p w:rsidR="00783C3F" w:rsidRDefault="003F6BD4">
                        <w:pPr>
                          <w:spacing w:after="160" w:line="259" w:lineRule="auto"/>
                          <w:ind w:left="0" w:firstLine="0"/>
                        </w:pPr>
                        <w:r>
                          <w:rPr>
                            <w:shd w:val="clear" w:color="auto" w:fill="FFFFFF"/>
                          </w:rPr>
                          <w:t>z</w:t>
                        </w:r>
                      </w:p>
                    </w:txbxContent>
                  </v:textbox>
                </v:rect>
                <v:rect id="Rectangle 9396" o:spid="_x0000_s1146" style="position:absolute;left:8364;top:20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epSxQAAAN0AAAAPAAAAZHJzL2Rvd25yZXYueG1sRI9Pi8Iw&#10;FMTvC36H8ARva6qC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D97epSxQAAAN0AAAAP&#10;AAAAAAAAAAAAAAAAAAcCAABkcnMvZG93bnJldi54bWxQSwUGAAAAAAMAAwC3AAAA+QIAAAAA&#10;" filled="f" stroked="f">
                  <v:textbox inset="0,0,0,0">
                    <w:txbxContent>
                      <w:p w:rsidR="00783C3F" w:rsidRDefault="003F6BD4">
                        <w:pPr>
                          <w:spacing w:after="160" w:line="259" w:lineRule="auto"/>
                          <w:ind w:left="0" w:firstLine="0"/>
                        </w:pPr>
                        <w:r>
                          <w:rPr>
                            <w:shd w:val="clear" w:color="auto" w:fill="FFFFFF"/>
                          </w:rPr>
                          <w:t xml:space="preserve"> </w:t>
                        </w:r>
                      </w:p>
                    </w:txbxContent>
                  </v:textbox>
                </v:rect>
                <v:shape id="Picture 9399" o:spid="_x0000_s1147" type="#_x0000_t75" style="position:absolute;left:2075;top:4400;width:2735;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">
                  <v:imagedata r:id="rId421" o:title=""/>
                </v:shape>
                <v:rect id="Rectangle 9400" o:spid="_x0000_s1148" style="position:absolute;left:2077;top:4685;width:32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" filled="f" stroked="f">
                  <v:textbox inset="0,0,0,0">
                    <w:txbxContent>
                      <w:p w:rsidR="00783C3F" w:rsidRDefault="003F6BD4">
                        <w:pPr>
                          <w:spacing w:after="160" w:line="259" w:lineRule="auto"/>
                          <w:ind w:left="0" w:firstLine="0"/>
                        </w:pPr>
                        <w:r>
                          <w:t>0.15</w:t>
                        </w:r>
                      </w:p>
                    </w:txbxContent>
                  </v:textbox>
                </v:rect>
                <v:rect id="Rectangle 9401" o:spid="_x0000_s1149" style="position:absolute;left:4554;top:46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shape id="Shape 137456" o:spid="_x0000_s1150" style="position:absolute;left:1501;width:886;height:1568;visibility:visible;mso-wrap-style:square;v-text-anchor:top" coordsize="88670,1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" path="m,l88670,r,156807l,156807,,e" stroked="f" strokeweight="0">
                  <v:path arrowok="t" textboxrect="0,0,88670,156807"/>
                </v:shape>
                <v:shape id="Picture 9404" o:spid="_x0000_s1151" type="#_x0000_t75" style="position:absolute;left:1534;top:33;width:823;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">
                  <v:imagedata r:id="rId422" o:title=""/>
                </v:shape>
                <v:rect id="Rectangle 9405" o:spid="_x0000_s1152" style="position:absolute;left:1536;top:319;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" filled="f" stroked="f">
                  <v:textbox inset="0,0,0,0">
                    <w:txbxContent>
                      <w:p w:rsidR="00783C3F" w:rsidRDefault="003F6BD4">
                        <w:pPr>
                          <w:spacing w:after="160" w:line="259" w:lineRule="auto"/>
                          <w:ind w:left="0" w:firstLine="0"/>
                        </w:pPr>
                        <w:r>
                          <w:t>A</w:t>
                        </w:r>
                      </w:p>
                    </w:txbxContent>
                  </v:textbox>
                </v:rect>
                <v:rect id="Rectangle 9406" o:spid="_x0000_s1153" style="position:absolute;left:2344;top:3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shape id="Shape 137457" o:spid="_x0000_s1154" style="position:absolute;left:10435;top:204;width:887;height:1568;visibility:visible;mso-wrap-style:square;v-text-anchor:top" coordsize="88670,1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" path="m,l88670,r,156807l,156807,,e" stroked="f" strokeweight="0">
                  <v:path arrowok="t" textboxrect="0,0,88670,156807"/>
                </v:shape>
                <v:shape id="Picture 9409" o:spid="_x0000_s1155" type="#_x0000_t75" style="position:absolute;left:10464;top:239;width:823;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">
                  <v:imagedata r:id="rId420" o:title=""/>
                </v:shape>
                <v:rect id="Rectangle 9410" o:spid="_x0000_s1156" style="position:absolute;left:10467;top:524;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mCwwAAAN0AAAAPAAAAZHJzL2Rvd25yZXYueG1sRE/LisIw&#10;FN0P+A/hDrgbU0XE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sDEZgsMAAADdAAAADwAA&#10;AAAAAAAAAAAAAAAHAgAAZHJzL2Rvd25yZXYueG1sUEsFBgAAAAADAAMAtwAAAPcCAAAAAA==&#10;" filled="f" stroked="f">
                  <v:textbox inset="0,0,0,0">
                    <w:txbxContent>
                      <w:p w:rsidR="00783C3F" w:rsidRDefault="003F6BD4">
                        <w:pPr>
                          <w:spacing w:after="160" w:line="259" w:lineRule="auto"/>
                          <w:ind w:left="0" w:firstLine="0"/>
                        </w:pPr>
                        <w:r>
                          <w:t>B</w:t>
                        </w:r>
                      </w:p>
                    </w:txbxContent>
                  </v:textbox>
                </v:rect>
                <v:rect id="Rectangle 9411" o:spid="_x0000_s1157" style="position:absolute;left:11229;top:5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wZxgAAAN0AAAAPAAAAZHJzL2Rvd25yZXYueG1sRI9Pa8JA&#10;FMTvQr/D8gredJNS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3328GcYAAADd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shape id="Shape 9412" o:spid="_x0000_s1158" style="position:absolute;width:11868;height:6547;visibility:visible;mso-wrap-style:square;v-text-anchor:top" coordsize="1186815,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" path="m,654685r1186815,l1186815,,,,,654685xe" filled="f" strokeweight="2pt">
                  <v:path arrowok="t" textboxrect="0,0,1186815,654685"/>
                </v:shape>
                <w10:wrap type="square"/>
              </v:group>
            </w:pict>
          </mc:Fallback>
        </mc:AlternateContent>
      </w:r>
      <w:r>
        <w:t xml:space="preserve">Given that P(A) = 0.6, P(A’/B) = and PAUB) = 0.85. Find </w:t>
      </w:r>
    </w:p>
    <w:p w:rsidR="00783C3F" w:rsidRDefault="003F6BD4">
      <w:pPr>
        <w:numPr>
          <w:ilvl w:val="1"/>
          <w:numId w:val="53"/>
        </w:numPr>
        <w:ind w:right="3" w:hanging="770"/>
      </w:pPr>
      <w:r>
        <w:t xml:space="preserve">the values x, y and z  from the Venn diagram </w:t>
      </w:r>
      <w:r>
        <w:t xml:space="preserve">x + y + z = 0.85 …….. (i) x  + y = 0.6 ………….. (ii) subtracting eqn. (ii) from eqn. (i) z = 0.85 – 0.6 = 0.25 </w:t>
      </w:r>
    </w:p>
    <w:p w:rsidR="00783C3F" w:rsidRDefault="003F6BD4">
      <w:pPr>
        <w:ind w:left="1156" w:right="3"/>
      </w:pPr>
      <w:r>
        <w:t>P(A’</w:t>
      </w:r>
      <w:r>
        <w:rPr>
          <w:noProof/>
        </w:rPr>
        <w:drawing>
          <wp:inline distT="0" distB="0" distL="0" distR="0">
            <wp:extent cx="929640" cy="268224"/>
            <wp:effectExtent l="0" t="0" r="0" b="0"/>
            <wp:docPr id="134827" name="Picture 134827"/>
            <wp:cNvGraphicFramePr/>
            <a:graphic xmlns:a="http://schemas.openxmlformats.org/drawingml/2006/main">
              <a:graphicData uri="http://schemas.openxmlformats.org/drawingml/2006/picture">
                <pic:pic xmlns:pic="http://schemas.openxmlformats.org/drawingml/2006/picture">
                  <pic:nvPicPr>
                    <pic:cNvPr id="134827" name="Picture 134827"/>
                    <pic:cNvPicPr/>
                  </pic:nvPicPr>
                  <pic:blipFill>
                    <a:blip r:embed="rId506"/>
                    <a:stretch>
                      <a:fillRect/>
                    </a:stretch>
                  </pic:blipFill>
                  <pic:spPr>
                    <a:xfrm>
                      <a:off x="0" y="0"/>
                      <a:ext cx="929640" cy="268224"/>
                    </a:xfrm>
                    <a:prstGeom prst="rect">
                      <a:avLst/>
                    </a:prstGeom>
                  </pic:spPr>
                </pic:pic>
              </a:graphicData>
            </a:graphic>
          </wp:inline>
        </w:drawing>
      </w:r>
      <w:r>
        <w:t xml:space="preserve"> </w:t>
      </w:r>
    </w:p>
    <w:p w:rsidR="00783C3F" w:rsidRDefault="003F6BD4">
      <w:pPr>
        <w:ind w:left="1156" w:right="3"/>
      </w:pPr>
      <w:r>
        <w:t xml:space="preserve">P(A’∩B) = P(B) only = 0.25 </w:t>
      </w:r>
    </w:p>
    <w:p w:rsidR="00783C3F" w:rsidRDefault="003F6BD4">
      <w:pPr>
        <w:spacing w:after="44"/>
        <w:ind w:left="1156" w:right="3"/>
      </w:pPr>
      <w:r>
        <w:rPr>
          <w:rFonts w:ascii="Wingdings" w:eastAsia="Wingdings" w:hAnsi="Wingdings" w:cs="Wingdings"/>
        </w:rPr>
        <w:t></w:t>
      </w:r>
      <w:r>
        <w:rPr>
          <w:rFonts w:ascii="Arial" w:eastAsia="Arial" w:hAnsi="Arial" w:cs="Arial"/>
        </w:rPr>
        <w:t xml:space="preserve"> </w:t>
      </w:r>
      <w:r>
        <w:t>0.25 =</w:t>
      </w:r>
      <w:r>
        <w:rPr>
          <w:noProof/>
        </w:rPr>
        <w:drawing>
          <wp:inline distT="0" distB="0" distL="0" distR="0">
            <wp:extent cx="377952" cy="225552"/>
            <wp:effectExtent l="0" t="0" r="0" b="0"/>
            <wp:docPr id="134828" name="Picture 134828"/>
            <wp:cNvGraphicFramePr/>
            <a:graphic xmlns:a="http://schemas.openxmlformats.org/drawingml/2006/main">
              <a:graphicData uri="http://schemas.openxmlformats.org/drawingml/2006/picture">
                <pic:pic xmlns:pic="http://schemas.openxmlformats.org/drawingml/2006/picture">
                  <pic:nvPicPr>
                    <pic:cNvPr id="134828" name="Picture 134828"/>
                    <pic:cNvPicPr/>
                  </pic:nvPicPr>
                  <pic:blipFill>
                    <a:blip r:embed="rId507"/>
                    <a:stretch>
                      <a:fillRect/>
                    </a:stretch>
                  </pic:blipFill>
                  <pic:spPr>
                    <a:xfrm>
                      <a:off x="0" y="0"/>
                      <a:ext cx="377952" cy="225552"/>
                    </a:xfrm>
                    <a:prstGeom prst="rect">
                      <a:avLst/>
                    </a:prstGeom>
                  </pic:spPr>
                </pic:pic>
              </a:graphicData>
            </a:graphic>
          </wp:inline>
        </w:drawing>
      </w:r>
      <w:r>
        <w:t xml:space="preserve"> </w:t>
      </w:r>
    </w:p>
    <w:p w:rsidR="00783C3F" w:rsidRDefault="003F6BD4">
      <w:pPr>
        <w:spacing w:after="127"/>
        <w:ind w:left="1156" w:right="3"/>
      </w:pPr>
      <w:r>
        <w:t xml:space="preserve">P(B) = </w:t>
      </w:r>
      <w:r>
        <w:rPr>
          <w:noProof/>
        </w:rPr>
        <w:drawing>
          <wp:inline distT="0" distB="0" distL="0" distR="0">
            <wp:extent cx="826008" cy="225552"/>
            <wp:effectExtent l="0" t="0" r="0" b="0"/>
            <wp:docPr id="134829" name="Picture 134829"/>
            <wp:cNvGraphicFramePr/>
            <a:graphic xmlns:a="http://schemas.openxmlformats.org/drawingml/2006/main">
              <a:graphicData uri="http://schemas.openxmlformats.org/drawingml/2006/picture">
                <pic:pic xmlns:pic="http://schemas.openxmlformats.org/drawingml/2006/picture">
                  <pic:nvPicPr>
                    <pic:cNvPr id="134829" name="Picture 134829"/>
                    <pic:cNvPicPr/>
                  </pic:nvPicPr>
                  <pic:blipFill>
                    <a:blip r:embed="rId508"/>
                    <a:stretch>
                      <a:fillRect/>
                    </a:stretch>
                  </pic:blipFill>
                  <pic:spPr>
                    <a:xfrm>
                      <a:off x="0" y="0"/>
                      <a:ext cx="826008" cy="225552"/>
                    </a:xfrm>
                    <a:prstGeom prst="rect">
                      <a:avLst/>
                    </a:prstGeom>
                  </pic:spPr>
                </pic:pic>
              </a:graphicData>
            </a:graphic>
          </wp:inline>
        </w:drawing>
      </w:r>
      <w:r>
        <w:t xml:space="preserve"> </w:t>
      </w:r>
    </w:p>
    <w:p w:rsidR="00783C3F" w:rsidRDefault="003F6BD4">
      <w:pPr>
        <w:ind w:left="1156" w:right="3"/>
      </w:pPr>
      <w:r>
        <w:t xml:space="preserve">But P(B) = y + z = y + 0.25 = 0.35 </w:t>
      </w:r>
    </w:p>
    <w:p w:rsidR="00783C3F" w:rsidRDefault="003F6BD4">
      <w:pPr>
        <w:spacing w:after="150"/>
        <w:ind w:left="1156" w:right="3"/>
      </w:pPr>
      <w:r>
        <w:t xml:space="preserve">y = 0.1 </w:t>
      </w:r>
    </w:p>
    <w:p w:rsidR="00783C3F" w:rsidRDefault="003F6BD4">
      <w:pPr>
        <w:spacing w:line="403" w:lineRule="auto"/>
        <w:ind w:left="1156" w:right="6000"/>
      </w:pPr>
      <w:r>
        <w:t xml:space="preserve">Substituting y in eqn.(i) </w:t>
      </w:r>
      <w:r>
        <w:t xml:space="preserve">x  + 0.1 = 0.6; x = 0.5 </w:t>
      </w:r>
    </w:p>
    <w:p w:rsidR="00783C3F" w:rsidRDefault="003F6BD4">
      <w:pPr>
        <w:numPr>
          <w:ilvl w:val="1"/>
          <w:numId w:val="53"/>
        </w:numPr>
        <w:ind w:right="3" w:hanging="770"/>
      </w:pPr>
      <w:r>
        <w:t xml:space="preserve">P(A/B) </w:t>
      </w:r>
      <w:r>
        <w:rPr>
          <w:noProof/>
        </w:rPr>
        <w:drawing>
          <wp:inline distT="0" distB="0" distL="0" distR="0">
            <wp:extent cx="1475232" cy="249936"/>
            <wp:effectExtent l="0" t="0" r="0" b="0"/>
            <wp:docPr id="134830" name="Picture 134830"/>
            <wp:cNvGraphicFramePr/>
            <a:graphic xmlns:a="http://schemas.openxmlformats.org/drawingml/2006/main">
              <a:graphicData uri="http://schemas.openxmlformats.org/drawingml/2006/picture">
                <pic:pic xmlns:pic="http://schemas.openxmlformats.org/drawingml/2006/picture">
                  <pic:nvPicPr>
                    <pic:cNvPr id="134830" name="Picture 134830"/>
                    <pic:cNvPicPr/>
                  </pic:nvPicPr>
                  <pic:blipFill>
                    <a:blip r:embed="rId509"/>
                    <a:stretch>
                      <a:fillRect/>
                    </a:stretch>
                  </pic:blipFill>
                  <pic:spPr>
                    <a:xfrm>
                      <a:off x="0" y="0"/>
                      <a:ext cx="1475232" cy="249936"/>
                    </a:xfrm>
                    <a:prstGeom prst="rect">
                      <a:avLst/>
                    </a:prstGeom>
                  </pic:spPr>
                </pic:pic>
              </a:graphicData>
            </a:graphic>
          </wp:inline>
        </w:drawing>
      </w:r>
      <w:r>
        <w:t xml:space="preserve"> </w:t>
      </w:r>
      <w:r>
        <w:tab/>
        <w:t xml:space="preserve"> </w:t>
      </w:r>
    </w:p>
    <w:p w:rsidR="00783C3F" w:rsidRDefault="003F6BD4">
      <w:pPr>
        <w:numPr>
          <w:ilvl w:val="1"/>
          <w:numId w:val="53"/>
        </w:numPr>
        <w:ind w:right="3" w:hanging="770"/>
      </w:pPr>
      <w:r>
        <w:t xml:space="preserve">P(A/B’) =  </w:t>
      </w:r>
      <w:r>
        <w:rPr>
          <w:noProof/>
        </w:rPr>
        <w:drawing>
          <wp:inline distT="0" distB="0" distL="0" distR="0">
            <wp:extent cx="1417320" cy="249936"/>
            <wp:effectExtent l="0" t="0" r="0" b="0"/>
            <wp:docPr id="134831" name="Picture 134831"/>
            <wp:cNvGraphicFramePr/>
            <a:graphic xmlns:a="http://schemas.openxmlformats.org/drawingml/2006/main">
              <a:graphicData uri="http://schemas.openxmlformats.org/drawingml/2006/picture">
                <pic:pic xmlns:pic="http://schemas.openxmlformats.org/drawingml/2006/picture">
                  <pic:nvPicPr>
                    <pic:cNvPr id="134831" name="Picture 134831"/>
                    <pic:cNvPicPr/>
                  </pic:nvPicPr>
                  <pic:blipFill>
                    <a:blip r:embed="rId510"/>
                    <a:stretch>
                      <a:fillRect/>
                    </a:stretch>
                  </pic:blipFill>
                  <pic:spPr>
                    <a:xfrm>
                      <a:off x="0" y="0"/>
                      <a:ext cx="1417320" cy="249936"/>
                    </a:xfrm>
                    <a:prstGeom prst="rect">
                      <a:avLst/>
                    </a:prstGeom>
                  </pic:spPr>
                </pic:pic>
              </a:graphicData>
            </a:graphic>
          </wp:inline>
        </w:drawing>
      </w:r>
      <w:r>
        <w:t xml:space="preserve"> </w:t>
      </w:r>
    </w:p>
    <w:p w:rsidR="00783C3F" w:rsidRDefault="003F6BD4">
      <w:pPr>
        <w:numPr>
          <w:ilvl w:val="0"/>
          <w:numId w:val="53"/>
        </w:numPr>
        <w:ind w:right="3" w:hanging="360"/>
      </w:pPr>
      <w:r>
        <w:t xml:space="preserve">Events A and B are independent with A twice likely to occur as B. If P(A) = 0.5, find </w:t>
      </w:r>
    </w:p>
    <w:p w:rsidR="00783C3F" w:rsidRDefault="003F6BD4">
      <w:pPr>
        <w:numPr>
          <w:ilvl w:val="1"/>
          <w:numId w:val="53"/>
        </w:numPr>
        <w:ind w:right="3" w:hanging="770"/>
      </w:pPr>
      <w:r>
        <w:lastRenderedPageBreak/>
        <w:t xml:space="preserve">P(AUB) </w:t>
      </w:r>
      <w:r>
        <w:tab/>
        <w:t xml:space="preserve"> </w:t>
      </w:r>
    </w:p>
    <w:p w:rsidR="00783C3F" w:rsidRDefault="003F6BD4">
      <w:pPr>
        <w:ind w:left="1156" w:right="3"/>
      </w:pPr>
      <w:r>
        <w:t xml:space="preserve">P(B) = 0.25 </w:t>
      </w:r>
    </w:p>
    <w:p w:rsidR="00783C3F" w:rsidRDefault="003F6BD4">
      <w:pPr>
        <w:ind w:left="1156" w:right="3"/>
      </w:pPr>
      <w:r>
        <w:t xml:space="preserve">P(AUB) = P(A) + P(B) – P(A∩B) = 0.5 + 0.25 – 0.5 x 0.25 = 0.625 </w:t>
      </w:r>
    </w:p>
    <w:p w:rsidR="00783C3F" w:rsidRDefault="003F6BD4">
      <w:pPr>
        <w:numPr>
          <w:ilvl w:val="1"/>
          <w:numId w:val="53"/>
        </w:numPr>
        <w:ind w:right="3" w:hanging="770"/>
      </w:pPr>
      <w:r>
        <w:t>P</w:t>
      </w:r>
      <w:r>
        <w:rPr>
          <w:noProof/>
        </w:rPr>
        <w:drawing>
          <wp:inline distT="0" distB="0" distL="0" distR="0">
            <wp:extent cx="1618488" cy="225552"/>
            <wp:effectExtent l="0" t="0" r="0" b="0"/>
            <wp:docPr id="134832" name="Picture 134832"/>
            <wp:cNvGraphicFramePr/>
            <a:graphic xmlns:a="http://schemas.openxmlformats.org/drawingml/2006/main">
              <a:graphicData uri="http://schemas.openxmlformats.org/drawingml/2006/picture">
                <pic:pic xmlns:pic="http://schemas.openxmlformats.org/drawingml/2006/picture">
                  <pic:nvPicPr>
                    <pic:cNvPr id="134832" name="Picture 134832"/>
                    <pic:cNvPicPr/>
                  </pic:nvPicPr>
                  <pic:blipFill>
                    <a:blip r:embed="rId511"/>
                    <a:stretch>
                      <a:fillRect/>
                    </a:stretch>
                  </pic:blipFill>
                  <pic:spPr>
                    <a:xfrm>
                      <a:off x="0" y="0"/>
                      <a:ext cx="1618488" cy="225552"/>
                    </a:xfrm>
                    <a:prstGeom prst="rect">
                      <a:avLst/>
                    </a:prstGeom>
                  </pic:spPr>
                </pic:pic>
              </a:graphicData>
            </a:graphic>
          </wp:inline>
        </w:drawing>
      </w:r>
      <w:r>
        <w:t xml:space="preserve"> </w:t>
      </w:r>
    </w:p>
    <w:p w:rsidR="00783C3F" w:rsidRDefault="003F6BD4">
      <w:pPr>
        <w:numPr>
          <w:ilvl w:val="0"/>
          <w:numId w:val="53"/>
        </w:numPr>
        <w:spacing w:after="27"/>
        <w:ind w:right="3" w:hanging="360"/>
      </w:pPr>
      <w:r>
        <w:rPr>
          <w:noProof/>
        </w:rPr>
        <mc:AlternateContent>
          <mc:Choice Requires="wpg">
            <w:drawing>
              <wp:anchor distT="0" distB="0" distL="114300" distR="114300" simplePos="0" relativeHeight="251688960" behindDoc="0" locked="0" layoutInCell="1" allowOverlap="1">
                <wp:simplePos x="0" y="0"/>
                <wp:positionH relativeFrom="column">
                  <wp:posOffset>3149600</wp:posOffset>
                </wp:positionH>
                <wp:positionV relativeFrom="paragraph">
                  <wp:posOffset>0</wp:posOffset>
                </wp:positionV>
                <wp:extent cx="787400" cy="103632"/>
                <wp:effectExtent l="0" t="0" r="0" b="0"/>
                <wp:wrapSquare wrapText="bothSides"/>
                <wp:docPr id="135237" name="Group 135237"/>
                <wp:cNvGraphicFramePr/>
                <a:graphic xmlns:a="http://schemas.openxmlformats.org/drawingml/2006/main">
                  <a:graphicData uri="http://schemas.microsoft.com/office/word/2010/wordprocessingGroup">
                    <wpg:wgp>
                      <wpg:cNvGrpSpPr/>
                      <wpg:grpSpPr>
                        <a:xfrm>
                          <a:off x="0" y="0"/>
                          <a:ext cx="787400" cy="103632"/>
                          <a:chOff x="0" y="0"/>
                          <a:chExt cx="787400" cy="103632"/>
                        </a:xfrm>
                      </wpg:grpSpPr>
                      <pic:pic xmlns:pic="http://schemas.openxmlformats.org/drawingml/2006/picture">
                        <pic:nvPicPr>
                          <pic:cNvPr id="134834" name="Picture 134834"/>
                          <pic:cNvPicPr/>
                        </pic:nvPicPr>
                        <pic:blipFill>
                          <a:blip r:embed="rId103"/>
                          <a:stretch>
                            <a:fillRect/>
                          </a:stretch>
                        </pic:blipFill>
                        <pic:spPr>
                          <a:xfrm>
                            <a:off x="33528" y="33528"/>
                            <a:ext cx="45720" cy="70104"/>
                          </a:xfrm>
                          <a:prstGeom prst="rect">
                            <a:avLst/>
                          </a:prstGeom>
                        </pic:spPr>
                      </pic:pic>
                      <pic:pic xmlns:pic="http://schemas.openxmlformats.org/drawingml/2006/picture">
                        <pic:nvPicPr>
                          <pic:cNvPr id="134833" name="Picture 134833"/>
                          <pic:cNvPicPr/>
                        </pic:nvPicPr>
                        <pic:blipFill>
                          <a:blip r:embed="rId249"/>
                          <a:stretch>
                            <a:fillRect/>
                          </a:stretch>
                        </pic:blipFill>
                        <pic:spPr>
                          <a:xfrm>
                            <a:off x="738632" y="33528"/>
                            <a:ext cx="48768" cy="70104"/>
                          </a:xfrm>
                          <a:prstGeom prst="rect">
                            <a:avLst/>
                          </a:prstGeom>
                        </pic:spPr>
                      </pic:pic>
                    </wpg:wgp>
                  </a:graphicData>
                </a:graphic>
              </wp:anchor>
            </w:drawing>
          </mc:Choice>
          <mc:Fallback xmlns:a="http://schemas.openxmlformats.org/drawingml/2006/main">
            <w:pict>
              <v:group id="Group 135237" style="width:62pt;height:8.16pt;position:absolute;mso-position-horizontal-relative:text;mso-position-horizontal:absolute;margin-left:248pt;mso-position-vertical-relative:text;margin-top:0pt;" coordsize="7874,1036">
                <v:shape id="Picture 134834" style="position:absolute;width:457;height:701;left:335;top:335;" filled="f">
                  <v:imagedata r:id="rId429"/>
                </v:shape>
                <v:shape id="Picture 134833" style="position:absolute;width:487;height:701;left:7386;top:335;" filled="f">
                  <v:imagedata r:id="rId430"/>
                </v:shape>
                <w10:wrap type="square"/>
              </v:group>
            </w:pict>
          </mc:Fallback>
        </mc:AlternateContent>
      </w:r>
      <w:r>
        <w:t>Two events A and B are such that P(A/B) =</w:t>
      </w:r>
      <w:r>
        <w:rPr>
          <w:noProof/>
        </w:rPr>
        <w:drawing>
          <wp:inline distT="0" distB="0" distL="0" distR="0">
            <wp:extent cx="88392" cy="222504"/>
            <wp:effectExtent l="0" t="0" r="0" b="0"/>
            <wp:docPr id="134835" name="Picture 134835"/>
            <wp:cNvGraphicFramePr/>
            <a:graphic xmlns:a="http://schemas.openxmlformats.org/drawingml/2006/main">
              <a:graphicData uri="http://schemas.openxmlformats.org/drawingml/2006/picture">
                <pic:pic xmlns:pic="http://schemas.openxmlformats.org/drawingml/2006/picture">
                  <pic:nvPicPr>
                    <pic:cNvPr id="134835" name="Picture 134835"/>
                    <pic:cNvPicPr/>
                  </pic:nvPicPr>
                  <pic:blipFill>
                    <a:blip r:embed="rId512"/>
                    <a:stretch>
                      <a:fillRect/>
                    </a:stretch>
                  </pic:blipFill>
                  <pic:spPr>
                    <a:xfrm>
                      <a:off x="0" y="0"/>
                      <a:ext cx="88392" cy="222504"/>
                    </a:xfrm>
                    <a:prstGeom prst="rect">
                      <a:avLst/>
                    </a:prstGeom>
                  </pic:spPr>
                </pic:pic>
              </a:graphicData>
            </a:graphic>
          </wp:inline>
        </w:drawing>
      </w:r>
      <w:r>
        <w:t xml:space="preserve"> P(B) =  </w:t>
      </w:r>
      <w:r>
        <w:rPr>
          <w:noProof/>
        </w:rPr>
        <w:drawing>
          <wp:inline distT="0" distB="0" distL="0" distR="0">
            <wp:extent cx="67056" cy="121920"/>
            <wp:effectExtent l="0" t="0" r="0" b="0"/>
            <wp:docPr id="134836" name="Picture 134836"/>
            <wp:cNvGraphicFramePr/>
            <a:graphic xmlns:a="http://schemas.openxmlformats.org/drawingml/2006/main">
              <a:graphicData uri="http://schemas.openxmlformats.org/drawingml/2006/picture">
                <pic:pic xmlns:pic="http://schemas.openxmlformats.org/drawingml/2006/picture">
                  <pic:nvPicPr>
                    <pic:cNvPr id="134836" name="Picture 134836"/>
                    <pic:cNvPicPr/>
                  </pic:nvPicPr>
                  <pic:blipFill>
                    <a:blip r:embed="rId513"/>
                    <a:stretch>
                      <a:fillRect/>
                    </a:stretch>
                  </pic:blipFill>
                  <pic:spPr>
                    <a:xfrm>
                      <a:off x="0" y="0"/>
                      <a:ext cx="67056" cy="121920"/>
                    </a:xfrm>
                    <a:prstGeom prst="rect">
                      <a:avLst/>
                    </a:prstGeom>
                  </pic:spPr>
                </pic:pic>
              </a:graphicData>
            </a:graphic>
          </wp:inline>
        </w:drawing>
      </w:r>
      <w:r>
        <w:t xml:space="preserve"> and P(A) = </w:t>
      </w:r>
      <w:r>
        <w:rPr>
          <w:noProof/>
        </w:rPr>
        <w:drawing>
          <wp:inline distT="0" distB="0" distL="0" distR="0">
            <wp:extent cx="67056" cy="121920"/>
            <wp:effectExtent l="0" t="0" r="0" b="0"/>
            <wp:docPr id="134837" name="Picture 134837"/>
            <wp:cNvGraphicFramePr/>
            <a:graphic xmlns:a="http://schemas.openxmlformats.org/drawingml/2006/main">
              <a:graphicData uri="http://schemas.openxmlformats.org/drawingml/2006/picture">
                <pic:pic xmlns:pic="http://schemas.openxmlformats.org/drawingml/2006/picture">
                  <pic:nvPicPr>
                    <pic:cNvPr id="134837" name="Picture 134837"/>
                    <pic:cNvPicPr/>
                  </pic:nvPicPr>
                  <pic:blipFill>
                    <a:blip r:embed="rId358"/>
                    <a:stretch>
                      <a:fillRect/>
                    </a:stretch>
                  </pic:blipFill>
                  <pic:spPr>
                    <a:xfrm>
                      <a:off x="0" y="0"/>
                      <a:ext cx="67056" cy="121920"/>
                    </a:xfrm>
                    <a:prstGeom prst="rect">
                      <a:avLst/>
                    </a:prstGeom>
                  </pic:spPr>
                </pic:pic>
              </a:graphicData>
            </a:graphic>
          </wp:inline>
        </w:drawing>
      </w:r>
      <w:r>
        <w:t xml:space="preserve">. Find </w:t>
      </w:r>
    </w:p>
    <w:p w:rsidR="00783C3F" w:rsidRDefault="003F6BD4">
      <w:pPr>
        <w:numPr>
          <w:ilvl w:val="1"/>
          <w:numId w:val="53"/>
        </w:numPr>
        <w:ind w:right="3" w:hanging="770"/>
      </w:pPr>
      <w:r>
        <w:t xml:space="preserve">P(A∩B)  </w:t>
      </w:r>
    </w:p>
    <w:p w:rsidR="00783C3F" w:rsidRDefault="003F6BD4">
      <w:pPr>
        <w:ind w:left="1156" w:right="3"/>
      </w:pPr>
      <w:r>
        <w:t xml:space="preserve">P(A/B) = </w:t>
      </w:r>
      <w:r>
        <w:rPr>
          <w:noProof/>
        </w:rPr>
        <w:drawing>
          <wp:inline distT="0" distB="0" distL="0" distR="0">
            <wp:extent cx="368808" cy="249936"/>
            <wp:effectExtent l="0" t="0" r="0" b="0"/>
            <wp:docPr id="134838" name="Picture 134838"/>
            <wp:cNvGraphicFramePr/>
            <a:graphic xmlns:a="http://schemas.openxmlformats.org/drawingml/2006/main">
              <a:graphicData uri="http://schemas.openxmlformats.org/drawingml/2006/picture">
                <pic:pic xmlns:pic="http://schemas.openxmlformats.org/drawingml/2006/picture">
                  <pic:nvPicPr>
                    <pic:cNvPr id="134838" name="Picture 134838"/>
                    <pic:cNvPicPr/>
                  </pic:nvPicPr>
                  <pic:blipFill>
                    <a:blip r:embed="rId514"/>
                    <a:stretch>
                      <a:fillRect/>
                    </a:stretch>
                  </pic:blipFill>
                  <pic:spPr>
                    <a:xfrm>
                      <a:off x="0" y="0"/>
                      <a:ext cx="368808" cy="249936"/>
                    </a:xfrm>
                    <a:prstGeom prst="rect">
                      <a:avLst/>
                    </a:prstGeom>
                  </pic:spPr>
                </pic:pic>
              </a:graphicData>
            </a:graphic>
          </wp:inline>
        </w:drawing>
      </w:r>
      <w:r>
        <w:t xml:space="preserve"> </w:t>
      </w:r>
    </w:p>
    <w:p w:rsidR="00783C3F" w:rsidRDefault="003F6BD4">
      <w:pPr>
        <w:ind w:left="1156" w:right="3"/>
      </w:pPr>
      <w:r>
        <w:t xml:space="preserve">P(B) = 0.4 x 0.25 = 0.1 </w:t>
      </w:r>
    </w:p>
    <w:p w:rsidR="00783C3F" w:rsidRDefault="003F6BD4">
      <w:pPr>
        <w:numPr>
          <w:ilvl w:val="1"/>
          <w:numId w:val="53"/>
        </w:numPr>
        <w:ind w:right="3" w:hanging="770"/>
      </w:pPr>
      <w:r>
        <w:t xml:space="preserve">P(AUB)  </w:t>
      </w:r>
    </w:p>
    <w:p w:rsidR="00783C3F" w:rsidRDefault="003F6BD4">
      <w:pPr>
        <w:ind w:left="1156" w:right="2800"/>
      </w:pPr>
      <w:r>
        <w:t xml:space="preserve">P(AUB) = P(A) + P(B) – P(A∩B) = 0.2 + 0.25 – 0.1 = 0.35 </w:t>
      </w:r>
    </w:p>
    <w:p w:rsidR="00783C3F" w:rsidRDefault="003F6BD4">
      <w:pPr>
        <w:numPr>
          <w:ilvl w:val="0"/>
          <w:numId w:val="53"/>
        </w:numPr>
        <w:ind w:right="3" w:hanging="360"/>
      </w:pPr>
      <w:r>
        <w:rPr>
          <w:noProof/>
        </w:rPr>
        <w:drawing>
          <wp:anchor distT="0" distB="0" distL="114300" distR="114300" simplePos="0" relativeHeight="251689984" behindDoc="0" locked="0" layoutInCell="1" allowOverlap="0">
            <wp:simplePos x="0" y="0"/>
            <wp:positionH relativeFrom="column">
              <wp:posOffset>2667000</wp:posOffset>
            </wp:positionH>
            <wp:positionV relativeFrom="paragraph">
              <wp:posOffset>0</wp:posOffset>
            </wp:positionV>
            <wp:extent cx="48768" cy="67056"/>
            <wp:effectExtent l="0" t="0" r="0" b="0"/>
            <wp:wrapSquare wrapText="bothSides"/>
            <wp:docPr id="134839" name="Picture 134839"/>
            <wp:cNvGraphicFramePr/>
            <a:graphic xmlns:a="http://schemas.openxmlformats.org/drawingml/2006/main">
              <a:graphicData uri="http://schemas.openxmlformats.org/drawingml/2006/picture">
                <pic:pic xmlns:pic="http://schemas.openxmlformats.org/drawingml/2006/picture">
                  <pic:nvPicPr>
                    <pic:cNvPr id="134839" name="Picture 134839"/>
                    <pic:cNvPicPr/>
                  </pic:nvPicPr>
                  <pic:blipFill>
                    <a:blip r:embed="rId280"/>
                    <a:stretch>
                      <a:fillRect/>
                    </a:stretch>
                  </pic:blipFill>
                  <pic:spPr>
                    <a:xfrm>
                      <a:off x="0" y="0"/>
                      <a:ext cx="48768" cy="67056"/>
                    </a:xfrm>
                    <a:prstGeom prst="rect">
                      <a:avLst/>
                    </a:prstGeom>
                  </pic:spPr>
                </pic:pic>
              </a:graphicData>
            </a:graphic>
          </wp:anchor>
        </w:drawing>
      </w:r>
      <w:r>
        <w:t xml:space="preserve">Two events a and B are such that P(B/A) = </w:t>
      </w:r>
      <w:r>
        <w:rPr>
          <w:noProof/>
        </w:rPr>
        <w:drawing>
          <wp:inline distT="0" distB="0" distL="0" distR="0">
            <wp:extent cx="67056" cy="121920"/>
            <wp:effectExtent l="0" t="0" r="0" b="0"/>
            <wp:docPr id="134842" name="Picture 134842"/>
            <wp:cNvGraphicFramePr/>
            <a:graphic xmlns:a="http://schemas.openxmlformats.org/drawingml/2006/main">
              <a:graphicData uri="http://schemas.openxmlformats.org/drawingml/2006/picture">
                <pic:pic xmlns:pic="http://schemas.openxmlformats.org/drawingml/2006/picture">
                  <pic:nvPicPr>
                    <pic:cNvPr id="134842" name="Picture 134842"/>
                    <pic:cNvPicPr/>
                  </pic:nvPicPr>
                  <pic:blipFill>
                    <a:blip r:embed="rId515"/>
                    <a:stretch>
                      <a:fillRect/>
                    </a:stretch>
                  </pic:blipFill>
                  <pic:spPr>
                    <a:xfrm>
                      <a:off x="0" y="0"/>
                      <a:ext cx="67056" cy="121920"/>
                    </a:xfrm>
                    <a:prstGeom prst="rect">
                      <a:avLst/>
                    </a:prstGeom>
                  </pic:spPr>
                </pic:pic>
              </a:graphicData>
            </a:graphic>
          </wp:inline>
        </w:drawing>
      </w:r>
      <w:r>
        <w:t xml:space="preserve">, P(B) = </w:t>
      </w:r>
      <w:r>
        <w:rPr>
          <w:noProof/>
        </w:rPr>
        <w:drawing>
          <wp:inline distT="0" distB="0" distL="0" distR="0">
            <wp:extent cx="609600" cy="143256"/>
            <wp:effectExtent l="0" t="0" r="0" b="0"/>
            <wp:docPr id="134841" name="Picture 134841"/>
            <wp:cNvGraphicFramePr/>
            <a:graphic xmlns:a="http://schemas.openxmlformats.org/drawingml/2006/main">
              <a:graphicData uri="http://schemas.openxmlformats.org/drawingml/2006/picture">
                <pic:pic xmlns:pic="http://schemas.openxmlformats.org/drawingml/2006/picture">
                  <pic:nvPicPr>
                    <pic:cNvPr id="134841" name="Picture 134841"/>
                    <pic:cNvPicPr/>
                  </pic:nvPicPr>
                  <pic:blipFill>
                    <a:blip r:embed="rId516"/>
                    <a:stretch>
                      <a:fillRect/>
                    </a:stretch>
                  </pic:blipFill>
                  <pic:spPr>
                    <a:xfrm>
                      <a:off x="0" y="0"/>
                      <a:ext cx="609600" cy="143256"/>
                    </a:xfrm>
                    <a:prstGeom prst="rect">
                      <a:avLst/>
                    </a:prstGeom>
                  </pic:spPr>
                </pic:pic>
              </a:graphicData>
            </a:graphic>
          </wp:inline>
        </w:drawing>
      </w:r>
      <w:r>
        <w:rPr>
          <w:noProof/>
        </w:rPr>
        <w:drawing>
          <wp:inline distT="0" distB="0" distL="0" distR="0">
            <wp:extent cx="64008" cy="121920"/>
            <wp:effectExtent l="0" t="0" r="0" b="0"/>
            <wp:docPr id="134843" name="Picture 134843"/>
            <wp:cNvGraphicFramePr/>
            <a:graphic xmlns:a="http://schemas.openxmlformats.org/drawingml/2006/main">
              <a:graphicData uri="http://schemas.openxmlformats.org/drawingml/2006/picture">
                <pic:pic xmlns:pic="http://schemas.openxmlformats.org/drawingml/2006/picture">
                  <pic:nvPicPr>
                    <pic:cNvPr id="134843" name="Picture 134843"/>
                    <pic:cNvPicPr/>
                  </pic:nvPicPr>
                  <pic:blipFill>
                    <a:blip r:embed="rId517"/>
                    <a:stretch>
                      <a:fillRect/>
                    </a:stretch>
                  </pic:blipFill>
                  <pic:spPr>
                    <a:xfrm>
                      <a:off x="0" y="0"/>
                      <a:ext cx="64008" cy="121920"/>
                    </a:xfrm>
                    <a:prstGeom prst="rect">
                      <a:avLst/>
                    </a:prstGeom>
                  </pic:spPr>
                </pic:pic>
              </a:graphicData>
            </a:graphic>
          </wp:inline>
        </w:drawing>
      </w:r>
      <w:r>
        <w:t xml:space="preserve"> and P(A</w:t>
      </w:r>
      <w:r>
        <w:tab/>
        <w:t xml:space="preserve">B) = </w:t>
      </w:r>
      <w:r>
        <w:rPr>
          <w:noProof/>
        </w:rPr>
        <w:drawing>
          <wp:inline distT="0" distB="0" distL="0" distR="0">
            <wp:extent cx="124968" cy="222504"/>
            <wp:effectExtent l="0" t="0" r="0" b="0"/>
            <wp:docPr id="134840" name="Picture 134840"/>
            <wp:cNvGraphicFramePr/>
            <a:graphic xmlns:a="http://schemas.openxmlformats.org/drawingml/2006/main">
              <a:graphicData uri="http://schemas.openxmlformats.org/drawingml/2006/picture">
                <pic:pic xmlns:pic="http://schemas.openxmlformats.org/drawingml/2006/picture">
                  <pic:nvPicPr>
                    <pic:cNvPr id="134840" name="Picture 134840"/>
                    <pic:cNvPicPr/>
                  </pic:nvPicPr>
                  <pic:blipFill>
                    <a:blip r:embed="rId518"/>
                    <a:stretch>
                      <a:fillRect/>
                    </a:stretch>
                  </pic:blipFill>
                  <pic:spPr>
                    <a:xfrm>
                      <a:off x="0" y="0"/>
                      <a:ext cx="124968" cy="222504"/>
                    </a:xfrm>
                    <a:prstGeom prst="rect">
                      <a:avLst/>
                    </a:prstGeom>
                  </pic:spPr>
                </pic:pic>
              </a:graphicData>
            </a:graphic>
          </wp:inline>
        </w:drawing>
      </w:r>
      <w:r>
        <w:t xml:space="preserve">. Find </w:t>
      </w:r>
    </w:p>
    <w:p w:rsidR="00783C3F" w:rsidRDefault="003F6BD4">
      <w:pPr>
        <w:numPr>
          <w:ilvl w:val="1"/>
          <w:numId w:val="53"/>
        </w:numPr>
        <w:ind w:right="3" w:hanging="770"/>
      </w:pPr>
      <w:r>
        <w:t xml:space="preserve">P(A) = 0.3 </w:t>
      </w:r>
    </w:p>
    <w:p w:rsidR="00783C3F" w:rsidRDefault="003F6BD4">
      <w:pPr>
        <w:ind w:left="1156" w:right="3"/>
      </w:pPr>
      <w:r>
        <w:t xml:space="preserve">P(B/A) = </w:t>
      </w:r>
      <w:r>
        <w:rPr>
          <w:noProof/>
        </w:rPr>
        <w:drawing>
          <wp:inline distT="0" distB="0" distL="0" distR="0">
            <wp:extent cx="368808" cy="249936"/>
            <wp:effectExtent l="0" t="0" r="0" b="0"/>
            <wp:docPr id="134844" name="Picture 134844"/>
            <wp:cNvGraphicFramePr/>
            <a:graphic xmlns:a="http://schemas.openxmlformats.org/drawingml/2006/main">
              <a:graphicData uri="http://schemas.openxmlformats.org/drawingml/2006/picture">
                <pic:pic xmlns:pic="http://schemas.openxmlformats.org/drawingml/2006/picture">
                  <pic:nvPicPr>
                    <pic:cNvPr id="134844" name="Picture 134844"/>
                    <pic:cNvPicPr/>
                  </pic:nvPicPr>
                  <pic:blipFill>
                    <a:blip r:embed="rId519"/>
                    <a:stretch>
                      <a:fillRect/>
                    </a:stretch>
                  </pic:blipFill>
                  <pic:spPr>
                    <a:xfrm>
                      <a:off x="0" y="0"/>
                      <a:ext cx="368808" cy="249936"/>
                    </a:xfrm>
                    <a:prstGeom prst="rect">
                      <a:avLst/>
                    </a:prstGeom>
                  </pic:spPr>
                </pic:pic>
              </a:graphicData>
            </a:graphic>
          </wp:inline>
        </w:drawing>
      </w:r>
      <w:r>
        <w:t xml:space="preserve"> </w:t>
      </w:r>
    </w:p>
    <w:p w:rsidR="00783C3F" w:rsidRDefault="003F6BD4">
      <w:pPr>
        <w:ind w:left="1156" w:right="3"/>
      </w:pPr>
      <w:r>
        <w:t xml:space="preserve">P(A) = </w:t>
      </w:r>
      <w:r>
        <w:rPr>
          <w:noProof/>
        </w:rPr>
        <w:drawing>
          <wp:inline distT="0" distB="0" distL="0" distR="0">
            <wp:extent cx="1094232" cy="222504"/>
            <wp:effectExtent l="0" t="0" r="0" b="0"/>
            <wp:docPr id="134845" name="Picture 134845"/>
            <wp:cNvGraphicFramePr/>
            <a:graphic xmlns:a="http://schemas.openxmlformats.org/drawingml/2006/main">
              <a:graphicData uri="http://schemas.openxmlformats.org/drawingml/2006/picture">
                <pic:pic xmlns:pic="http://schemas.openxmlformats.org/drawingml/2006/picture">
                  <pic:nvPicPr>
                    <pic:cNvPr id="134845" name="Picture 134845"/>
                    <pic:cNvPicPr/>
                  </pic:nvPicPr>
                  <pic:blipFill>
                    <a:blip r:embed="rId520"/>
                    <a:stretch>
                      <a:fillRect/>
                    </a:stretch>
                  </pic:blipFill>
                  <pic:spPr>
                    <a:xfrm>
                      <a:off x="0" y="0"/>
                      <a:ext cx="1094232" cy="222504"/>
                    </a:xfrm>
                    <a:prstGeom prst="rect">
                      <a:avLst/>
                    </a:prstGeom>
                  </pic:spPr>
                </pic:pic>
              </a:graphicData>
            </a:graphic>
          </wp:inline>
        </w:drawing>
      </w:r>
      <w:r>
        <w:t xml:space="preserve">  </w:t>
      </w:r>
    </w:p>
    <w:p w:rsidR="00783C3F" w:rsidRDefault="003F6BD4">
      <w:pPr>
        <w:numPr>
          <w:ilvl w:val="1"/>
          <w:numId w:val="53"/>
        </w:numPr>
        <w:ind w:right="3" w:hanging="770"/>
      </w:pPr>
      <w:r>
        <w:t xml:space="preserve">P(AUB)  </w:t>
      </w:r>
    </w:p>
    <w:p w:rsidR="00783C3F" w:rsidRDefault="003F6BD4">
      <w:pPr>
        <w:ind w:left="411" w:right="2547" w:firstLine="720"/>
      </w:pPr>
      <w:r>
        <w:t xml:space="preserve">P(AUB) = P(A) + P(B) – P(A∩B) = 0.3 + 0.125 – 0.1 = 0.325 </w:t>
      </w:r>
      <w:r>
        <w:tab/>
        <w:t xml:space="preserve"> (iii)</w:t>
      </w:r>
      <w:r>
        <w:rPr>
          <w:rFonts w:ascii="Arial" w:eastAsia="Arial" w:hAnsi="Arial" w:cs="Arial"/>
        </w:rPr>
        <w:t xml:space="preserve"> </w:t>
      </w:r>
      <w:r>
        <w:rPr>
          <w:rFonts w:ascii="Arial" w:eastAsia="Arial" w:hAnsi="Arial" w:cs="Arial"/>
        </w:rPr>
        <w:tab/>
      </w:r>
      <w:r>
        <w:t xml:space="preserve">P(A/B)  </w:t>
      </w:r>
    </w:p>
    <w:p w:rsidR="00783C3F" w:rsidRDefault="003F6BD4">
      <w:pPr>
        <w:ind w:left="1156" w:right="3"/>
      </w:pPr>
      <w:r>
        <w:t xml:space="preserve">P(A/B) = </w:t>
      </w:r>
      <w:r>
        <w:rPr>
          <w:noProof/>
        </w:rPr>
        <w:drawing>
          <wp:inline distT="0" distB="0" distL="0" distR="0">
            <wp:extent cx="1194816" cy="249936"/>
            <wp:effectExtent l="0" t="0" r="0" b="0"/>
            <wp:docPr id="134846" name="Picture 134846"/>
            <wp:cNvGraphicFramePr/>
            <a:graphic xmlns:a="http://schemas.openxmlformats.org/drawingml/2006/main">
              <a:graphicData uri="http://schemas.openxmlformats.org/drawingml/2006/picture">
                <pic:pic xmlns:pic="http://schemas.openxmlformats.org/drawingml/2006/picture">
                  <pic:nvPicPr>
                    <pic:cNvPr id="134846" name="Picture 134846"/>
                    <pic:cNvPicPr/>
                  </pic:nvPicPr>
                  <pic:blipFill>
                    <a:blip r:embed="rId521"/>
                    <a:stretch>
                      <a:fillRect/>
                    </a:stretch>
                  </pic:blipFill>
                  <pic:spPr>
                    <a:xfrm>
                      <a:off x="0" y="0"/>
                      <a:ext cx="1194816" cy="249936"/>
                    </a:xfrm>
                    <a:prstGeom prst="rect">
                      <a:avLst/>
                    </a:prstGeom>
                  </pic:spPr>
                </pic:pic>
              </a:graphicData>
            </a:graphic>
          </wp:inline>
        </w:drawing>
      </w:r>
      <w:r>
        <w:t xml:space="preserve"> </w:t>
      </w:r>
    </w:p>
    <w:p w:rsidR="00783C3F" w:rsidRDefault="003F6BD4">
      <w:pPr>
        <w:numPr>
          <w:ilvl w:val="0"/>
          <w:numId w:val="53"/>
        </w:numPr>
        <w:ind w:right="3" w:hanging="360"/>
      </w:pPr>
      <w:r>
        <w:t xml:space="preserve">Two events A and B are such that P(A/B)= 0.1, P(A) = 0.7 and P(B) = 0.2. Find </w:t>
      </w:r>
    </w:p>
    <w:p w:rsidR="00783C3F" w:rsidRDefault="003F6BD4">
      <w:pPr>
        <w:numPr>
          <w:ilvl w:val="1"/>
          <w:numId w:val="53"/>
        </w:numPr>
        <w:ind w:right="3" w:hanging="770"/>
      </w:pPr>
      <w:r>
        <w:t xml:space="preserve">P(AUB) =  </w:t>
      </w:r>
    </w:p>
    <w:p w:rsidR="00783C3F" w:rsidRDefault="003F6BD4">
      <w:pPr>
        <w:tabs>
          <w:tab w:val="center" w:pos="1146"/>
          <w:tab w:val="center" w:pos="2144"/>
        </w:tabs>
        <w:ind w:left="0" w:firstLine="0"/>
      </w:pPr>
      <w:r>
        <w:tab/>
      </w:r>
      <w:r>
        <w:t xml:space="preserve"> </w:t>
      </w:r>
      <w:r>
        <w:tab/>
        <w:t xml:space="preserve">P(A/B) = </w:t>
      </w:r>
      <w:r>
        <w:rPr>
          <w:noProof/>
        </w:rPr>
        <w:drawing>
          <wp:inline distT="0" distB="0" distL="0" distR="0">
            <wp:extent cx="365760" cy="249936"/>
            <wp:effectExtent l="0" t="0" r="0" b="0"/>
            <wp:docPr id="134847" name="Picture 134847"/>
            <wp:cNvGraphicFramePr/>
            <a:graphic xmlns:a="http://schemas.openxmlformats.org/drawingml/2006/main">
              <a:graphicData uri="http://schemas.openxmlformats.org/drawingml/2006/picture">
                <pic:pic xmlns:pic="http://schemas.openxmlformats.org/drawingml/2006/picture">
                  <pic:nvPicPr>
                    <pic:cNvPr id="134847" name="Picture 134847"/>
                    <pic:cNvPicPr/>
                  </pic:nvPicPr>
                  <pic:blipFill>
                    <a:blip r:embed="rId522"/>
                    <a:stretch>
                      <a:fillRect/>
                    </a:stretch>
                  </pic:blipFill>
                  <pic:spPr>
                    <a:xfrm>
                      <a:off x="0" y="0"/>
                      <a:ext cx="365760" cy="249936"/>
                    </a:xfrm>
                    <a:prstGeom prst="rect">
                      <a:avLst/>
                    </a:prstGeom>
                  </pic:spPr>
                </pic:pic>
              </a:graphicData>
            </a:graphic>
          </wp:inline>
        </w:drawing>
      </w:r>
      <w:r>
        <w:t xml:space="preserve"> </w:t>
      </w:r>
    </w:p>
    <w:p w:rsidR="00783C3F" w:rsidRDefault="003F6BD4">
      <w:pPr>
        <w:ind w:left="1156" w:right="3"/>
      </w:pPr>
      <w:r>
        <w:t>P(A∩B) = 0.</w:t>
      </w:r>
      <w:r>
        <w:t xml:space="preserve">1 x 0.2 = 0.02 </w:t>
      </w:r>
    </w:p>
    <w:p w:rsidR="00783C3F" w:rsidRDefault="003F6BD4">
      <w:pPr>
        <w:ind w:left="1156" w:right="3"/>
      </w:pPr>
      <w:r>
        <w:t xml:space="preserve">P(AUB) = P(A) + P(B) - P(A∩B) </w:t>
      </w:r>
    </w:p>
    <w:p w:rsidR="00783C3F" w:rsidRDefault="003F6BD4">
      <w:pPr>
        <w:ind w:left="1156" w:right="3"/>
      </w:pPr>
      <w:r>
        <w:t xml:space="preserve">               = 0.7 + 0.2 – 0.02 =0.88 </w:t>
      </w:r>
    </w:p>
    <w:p w:rsidR="00783C3F" w:rsidRDefault="003F6BD4">
      <w:pPr>
        <w:numPr>
          <w:ilvl w:val="1"/>
          <w:numId w:val="53"/>
        </w:numPr>
        <w:ind w:right="3" w:hanging="770"/>
      </w:pPr>
      <w:r>
        <w:t xml:space="preserve">P(A∩B’)  </w:t>
      </w:r>
    </w:p>
    <w:p w:rsidR="00783C3F" w:rsidRDefault="003F6BD4">
      <w:pPr>
        <w:spacing w:after="150"/>
        <w:ind w:left="1156" w:right="3"/>
      </w:pPr>
      <w:r>
        <w:t xml:space="preserve">P(A∩B’) = P(A) – P(A∩B) = 0.7 – 0.02 = 0.68 </w:t>
      </w:r>
    </w:p>
    <w:p w:rsidR="00783C3F" w:rsidRDefault="003F6BD4">
      <w:pPr>
        <w:spacing w:after="235" w:line="259" w:lineRule="auto"/>
        <w:ind w:left="360" w:firstLine="0"/>
      </w:pPr>
      <w:r>
        <w:t xml:space="preserve"> </w:t>
      </w:r>
    </w:p>
    <w:p w:rsidR="00783C3F" w:rsidRDefault="003F6BD4">
      <w:pPr>
        <w:spacing w:after="0" w:line="259" w:lineRule="auto"/>
        <w:ind w:left="0" w:firstLine="0"/>
      </w:pPr>
      <w:r>
        <w:rPr>
          <w:b/>
          <w:color w:val="FF0000"/>
          <w:sz w:val="28"/>
        </w:rPr>
        <w:t xml:space="preserve"> </w:t>
      </w:r>
      <w:r>
        <w:rPr>
          <w:b/>
          <w:color w:val="FF0000"/>
          <w:sz w:val="28"/>
        </w:rPr>
        <w:tab/>
        <w:t xml:space="preserve"> </w:t>
      </w:r>
    </w:p>
    <w:p w:rsidR="00783C3F" w:rsidRDefault="003F6BD4">
      <w:pPr>
        <w:pStyle w:val="Heading1"/>
        <w:ind w:left="-5"/>
      </w:pPr>
      <w:r>
        <w:t xml:space="preserve">Combinations </w:t>
      </w:r>
    </w:p>
    <w:p w:rsidR="00783C3F" w:rsidRDefault="003F6BD4">
      <w:pPr>
        <w:spacing w:after="117"/>
        <w:ind w:right="3"/>
      </w:pPr>
      <w:r>
        <w:t xml:space="preserve">The number of combinations of r objects from n unlike objects is </w:t>
      </w:r>
      <w:r>
        <w:rPr>
          <w:noProof/>
        </w:rPr>
        <w:drawing>
          <wp:inline distT="0" distB="0" distL="0" distR="0">
            <wp:extent cx="195072" cy="103632"/>
            <wp:effectExtent l="0" t="0" r="0" b="0"/>
            <wp:docPr id="134848" name="Picture 134848"/>
            <wp:cNvGraphicFramePr/>
            <a:graphic xmlns:a="http://schemas.openxmlformats.org/drawingml/2006/main">
              <a:graphicData uri="http://schemas.openxmlformats.org/drawingml/2006/picture">
                <pic:pic xmlns:pic="http://schemas.openxmlformats.org/drawingml/2006/picture">
                  <pic:nvPicPr>
                    <pic:cNvPr id="134848" name="Picture 134848"/>
                    <pic:cNvPicPr/>
                  </pic:nvPicPr>
                  <pic:blipFill>
                    <a:blip r:embed="rId523"/>
                    <a:stretch>
                      <a:fillRect/>
                    </a:stretch>
                  </pic:blipFill>
                  <pic:spPr>
                    <a:xfrm>
                      <a:off x="0" y="0"/>
                      <a:ext cx="195072" cy="103632"/>
                    </a:xfrm>
                    <a:prstGeom prst="rect">
                      <a:avLst/>
                    </a:prstGeom>
                  </pic:spPr>
                </pic:pic>
              </a:graphicData>
            </a:graphic>
          </wp:inline>
        </w:drawing>
      </w:r>
      <w:r>
        <w:t xml:space="preserve"> where </w:t>
      </w:r>
    </w:p>
    <w:p w:rsidR="00783C3F" w:rsidRDefault="003F6BD4">
      <w:pPr>
        <w:spacing w:after="145" w:line="259" w:lineRule="auto"/>
        <w:ind w:left="320" w:firstLine="0"/>
      </w:pPr>
      <w:r>
        <w:rPr>
          <w:noProof/>
        </w:rPr>
        <w:drawing>
          <wp:inline distT="0" distB="0" distL="0" distR="0">
            <wp:extent cx="816864" cy="243840"/>
            <wp:effectExtent l="0" t="0" r="0" b="0"/>
            <wp:docPr id="134849" name="Picture 134849"/>
            <wp:cNvGraphicFramePr/>
            <a:graphic xmlns:a="http://schemas.openxmlformats.org/drawingml/2006/main">
              <a:graphicData uri="http://schemas.openxmlformats.org/drawingml/2006/picture">
                <pic:pic xmlns:pic="http://schemas.openxmlformats.org/drawingml/2006/picture">
                  <pic:nvPicPr>
                    <pic:cNvPr id="134849" name="Picture 134849"/>
                    <pic:cNvPicPr/>
                  </pic:nvPicPr>
                  <pic:blipFill>
                    <a:blip r:embed="rId524"/>
                    <a:stretch>
                      <a:fillRect/>
                    </a:stretch>
                  </pic:blipFill>
                  <pic:spPr>
                    <a:xfrm>
                      <a:off x="0" y="0"/>
                      <a:ext cx="816864" cy="243840"/>
                    </a:xfrm>
                    <a:prstGeom prst="rect">
                      <a:avLst/>
                    </a:prstGeom>
                  </pic:spPr>
                </pic:pic>
              </a:graphicData>
            </a:graphic>
          </wp:inline>
        </w:drawing>
      </w:r>
      <w:r>
        <w:t xml:space="preserve">  </w:t>
      </w:r>
    </w:p>
    <w:p w:rsidR="00783C3F" w:rsidRDefault="003F6BD4">
      <w:pPr>
        <w:pStyle w:val="Heading2"/>
        <w:spacing w:after="100"/>
        <w:ind w:left="-5"/>
      </w:pPr>
      <w:r>
        <w:t xml:space="preserve">Example 25 </w:t>
      </w:r>
    </w:p>
    <w:p w:rsidR="00783C3F" w:rsidRDefault="003F6BD4">
      <w:pPr>
        <w:spacing w:after="139"/>
        <w:ind w:right="3"/>
      </w:pPr>
      <w:r>
        <w:t xml:space="preserve">Find the value of </w:t>
      </w:r>
      <w:r>
        <w:rPr>
          <w:noProof/>
        </w:rPr>
        <w:drawing>
          <wp:inline distT="0" distB="0" distL="0" distR="0">
            <wp:extent cx="1871472" cy="246888"/>
            <wp:effectExtent l="0" t="0" r="0" b="0"/>
            <wp:docPr id="134850" name="Picture 134850"/>
            <wp:cNvGraphicFramePr/>
            <a:graphic xmlns:a="http://schemas.openxmlformats.org/drawingml/2006/main">
              <a:graphicData uri="http://schemas.openxmlformats.org/drawingml/2006/picture">
                <pic:pic xmlns:pic="http://schemas.openxmlformats.org/drawingml/2006/picture">
                  <pic:nvPicPr>
                    <pic:cNvPr id="134850" name="Picture 134850"/>
                    <pic:cNvPicPr/>
                  </pic:nvPicPr>
                  <pic:blipFill>
                    <a:blip r:embed="rId525"/>
                    <a:stretch>
                      <a:fillRect/>
                    </a:stretch>
                  </pic:blipFill>
                  <pic:spPr>
                    <a:xfrm>
                      <a:off x="0" y="0"/>
                      <a:ext cx="1871472" cy="246888"/>
                    </a:xfrm>
                    <a:prstGeom prst="rect">
                      <a:avLst/>
                    </a:prstGeom>
                  </pic:spPr>
                </pic:pic>
              </a:graphicData>
            </a:graphic>
          </wp:inline>
        </w:drawing>
      </w:r>
      <w:r>
        <w:t xml:space="preserve"> </w:t>
      </w:r>
    </w:p>
    <w:p w:rsidR="00783C3F" w:rsidRDefault="003F6BD4">
      <w:pPr>
        <w:spacing w:after="159" w:line="259" w:lineRule="auto"/>
        <w:ind w:left="0" w:firstLine="0"/>
      </w:pPr>
      <w:r>
        <w:rPr>
          <w:b/>
          <w:i/>
        </w:rPr>
        <w:lastRenderedPageBreak/>
        <w:t xml:space="preserve"> </w:t>
      </w:r>
    </w:p>
    <w:p w:rsidR="00783C3F" w:rsidRDefault="003F6BD4">
      <w:pPr>
        <w:pStyle w:val="Heading2"/>
        <w:ind w:left="-5"/>
      </w:pPr>
      <w:r>
        <w:t xml:space="preserve">Example 26 </w:t>
      </w:r>
    </w:p>
    <w:p w:rsidR="00783C3F" w:rsidRDefault="003F6BD4">
      <w:pPr>
        <w:spacing w:after="134"/>
        <w:ind w:right="3"/>
      </w:pPr>
      <w:r>
        <w:t xml:space="preserve">Find the number of ways of selecting a football team from 15 players </w:t>
      </w:r>
    </w:p>
    <w:p w:rsidR="00783C3F" w:rsidRDefault="003F6BD4">
      <w:pPr>
        <w:spacing w:after="169" w:line="259" w:lineRule="auto"/>
        <w:ind w:left="730" w:right="6081"/>
      </w:pPr>
      <w:r>
        <w:t>1</w:t>
      </w:r>
      <w:r>
        <w:rPr>
          <w:sz w:val="14"/>
        </w:rPr>
        <w:t>5</w:t>
      </w:r>
      <w:r>
        <w:t>c</w:t>
      </w:r>
      <w:r>
        <w:rPr>
          <w:sz w:val="14"/>
        </w:rPr>
        <w:t>11</w:t>
      </w:r>
      <w:r>
        <w:rPr>
          <w:noProof/>
        </w:rPr>
        <w:drawing>
          <wp:inline distT="0" distB="0" distL="0" distR="0">
            <wp:extent cx="795528" cy="134112"/>
            <wp:effectExtent l="0" t="0" r="0" b="0"/>
            <wp:docPr id="134851" name="Picture 134851"/>
            <wp:cNvGraphicFramePr/>
            <a:graphic xmlns:a="http://schemas.openxmlformats.org/drawingml/2006/main">
              <a:graphicData uri="http://schemas.openxmlformats.org/drawingml/2006/picture">
                <pic:pic xmlns:pic="http://schemas.openxmlformats.org/drawingml/2006/picture">
                  <pic:nvPicPr>
                    <pic:cNvPr id="134851" name="Picture 134851"/>
                    <pic:cNvPicPr/>
                  </pic:nvPicPr>
                  <pic:blipFill>
                    <a:blip r:embed="rId526"/>
                    <a:stretch>
                      <a:fillRect/>
                    </a:stretch>
                  </pic:blipFill>
                  <pic:spPr>
                    <a:xfrm>
                      <a:off x="0" y="0"/>
                      <a:ext cx="795528" cy="134112"/>
                    </a:xfrm>
                    <a:prstGeom prst="rect">
                      <a:avLst/>
                    </a:prstGeom>
                  </pic:spPr>
                </pic:pic>
              </a:graphicData>
            </a:graphic>
          </wp:inline>
        </w:drawing>
      </w:r>
      <w:r>
        <w:t xml:space="preserve">  </w:t>
      </w:r>
    </w:p>
    <w:p w:rsidR="00783C3F" w:rsidRDefault="003F6BD4">
      <w:pPr>
        <w:pStyle w:val="Heading2"/>
        <w:ind w:left="-5"/>
      </w:pPr>
      <w:r>
        <w:t xml:space="preserve">Example 27 </w:t>
      </w:r>
    </w:p>
    <w:p w:rsidR="00783C3F" w:rsidRDefault="003F6BD4">
      <w:pPr>
        <w:spacing w:after="60"/>
        <w:ind w:right="3"/>
      </w:pPr>
      <w:r>
        <w:t xml:space="preserve">A committee of 4 men and 3 women is to be formed from 10 men and 8 women. In how many ways can the committee be formed? </w:t>
      </w:r>
    </w:p>
    <w:p w:rsidR="00783C3F" w:rsidRDefault="003F6BD4">
      <w:pPr>
        <w:tabs>
          <w:tab w:val="center" w:pos="535"/>
        </w:tabs>
        <w:spacing w:after="0" w:line="259" w:lineRule="auto"/>
        <w:ind w:left="-15" w:firstLine="0"/>
      </w:pPr>
      <w:r>
        <w:rPr>
          <w:noProof/>
        </w:rPr>
        <w:drawing>
          <wp:anchor distT="0" distB="0" distL="114300" distR="114300" simplePos="0" relativeHeight="251691008" behindDoc="0" locked="0" layoutInCell="1" allowOverlap="0">
            <wp:simplePos x="0" y="0"/>
            <wp:positionH relativeFrom="column">
              <wp:posOffset>482600</wp:posOffset>
            </wp:positionH>
            <wp:positionV relativeFrom="paragraph">
              <wp:posOffset>-2221</wp:posOffset>
            </wp:positionV>
            <wp:extent cx="1584960" cy="134112"/>
            <wp:effectExtent l="0" t="0" r="0" b="0"/>
            <wp:wrapSquare wrapText="bothSides"/>
            <wp:docPr id="134852" name="Picture 134852"/>
            <wp:cNvGraphicFramePr/>
            <a:graphic xmlns:a="http://schemas.openxmlformats.org/drawingml/2006/main">
              <a:graphicData uri="http://schemas.openxmlformats.org/drawingml/2006/picture">
                <pic:pic xmlns:pic="http://schemas.openxmlformats.org/drawingml/2006/picture">
                  <pic:nvPicPr>
                    <pic:cNvPr id="134852" name="Picture 134852"/>
                    <pic:cNvPicPr/>
                  </pic:nvPicPr>
                  <pic:blipFill>
                    <a:blip r:embed="rId527"/>
                    <a:stretch>
                      <a:fillRect/>
                    </a:stretch>
                  </pic:blipFill>
                  <pic:spPr>
                    <a:xfrm>
                      <a:off x="0" y="0"/>
                      <a:ext cx="1584960" cy="134112"/>
                    </a:xfrm>
                    <a:prstGeom prst="rect">
                      <a:avLst/>
                    </a:prstGeom>
                  </pic:spPr>
                </pic:pic>
              </a:graphicData>
            </a:graphic>
          </wp:anchor>
        </w:drawing>
      </w:r>
      <w:r>
        <w:rPr>
          <w:sz w:val="14"/>
        </w:rPr>
        <w:t>10</w:t>
      </w:r>
      <w:r>
        <w:rPr>
          <w:sz w:val="14"/>
        </w:rPr>
        <w:tab/>
        <w:t>8</w:t>
      </w:r>
    </w:p>
    <w:p w:rsidR="00783C3F" w:rsidRDefault="003F6BD4">
      <w:pPr>
        <w:spacing w:after="150"/>
        <w:ind w:left="152" w:right="6081"/>
      </w:pPr>
      <w:r>
        <w:t>c</w:t>
      </w:r>
      <w:r>
        <w:rPr>
          <w:vertAlign w:val="subscript"/>
        </w:rPr>
        <w:t>4</w:t>
      </w:r>
      <w:r>
        <w:t xml:space="preserve"> </w:t>
      </w:r>
      <w:r>
        <w:t>x c</w:t>
      </w:r>
      <w:r>
        <w:rPr>
          <w:vertAlign w:val="subscript"/>
        </w:rPr>
        <w:t>2</w:t>
      </w:r>
      <w:r>
        <w:t xml:space="preserve">   </w:t>
      </w:r>
    </w:p>
    <w:p w:rsidR="00783C3F" w:rsidRDefault="003F6BD4">
      <w:pPr>
        <w:pStyle w:val="Heading2"/>
        <w:ind w:left="-5"/>
      </w:pPr>
      <w:r>
        <w:t xml:space="preserve">Example 28 </w:t>
      </w:r>
    </w:p>
    <w:p w:rsidR="00783C3F" w:rsidRDefault="003F6BD4">
      <w:pPr>
        <w:ind w:right="3"/>
      </w:pPr>
      <w:r>
        <w:t xml:space="preserve">A group of 9 has to be selected from 8 girls it can consist of either 5 boys or 4 girls of 4 boys and 5 girls. </w:t>
      </w:r>
    </w:p>
    <w:p w:rsidR="00783C3F" w:rsidRDefault="003F6BD4">
      <w:pPr>
        <w:spacing w:after="60"/>
        <w:ind w:right="3"/>
      </w:pPr>
      <w:r>
        <w:t xml:space="preserve">Find how many different groups can be chosen </w:t>
      </w:r>
    </w:p>
    <w:p w:rsidR="00783C3F" w:rsidRDefault="003F6BD4">
      <w:pPr>
        <w:spacing w:after="209" w:line="216" w:lineRule="auto"/>
        <w:ind w:left="142" w:right="7681" w:hanging="142"/>
      </w:pPr>
      <w:r>
        <w:rPr>
          <w:noProof/>
        </w:rPr>
        <w:drawing>
          <wp:anchor distT="0" distB="0" distL="114300" distR="114300" simplePos="0" relativeHeight="251692032" behindDoc="0" locked="0" layoutInCell="1" allowOverlap="0">
            <wp:simplePos x="0" y="0"/>
            <wp:positionH relativeFrom="column">
              <wp:posOffset>1041400</wp:posOffset>
            </wp:positionH>
            <wp:positionV relativeFrom="paragraph">
              <wp:posOffset>-1967</wp:posOffset>
            </wp:positionV>
            <wp:extent cx="2276856" cy="134112"/>
            <wp:effectExtent l="0" t="0" r="0" b="0"/>
            <wp:wrapSquare wrapText="bothSides"/>
            <wp:docPr id="134853" name="Picture 134853"/>
            <wp:cNvGraphicFramePr/>
            <a:graphic xmlns:a="http://schemas.openxmlformats.org/drawingml/2006/main">
              <a:graphicData uri="http://schemas.openxmlformats.org/drawingml/2006/picture">
                <pic:pic xmlns:pic="http://schemas.openxmlformats.org/drawingml/2006/picture">
                  <pic:nvPicPr>
                    <pic:cNvPr id="134853" name="Picture 134853"/>
                    <pic:cNvPicPr/>
                  </pic:nvPicPr>
                  <pic:blipFill>
                    <a:blip r:embed="rId528"/>
                    <a:stretch>
                      <a:fillRect/>
                    </a:stretch>
                  </pic:blipFill>
                  <pic:spPr>
                    <a:xfrm>
                      <a:off x="0" y="0"/>
                      <a:ext cx="2276856" cy="134112"/>
                    </a:xfrm>
                    <a:prstGeom prst="rect">
                      <a:avLst/>
                    </a:prstGeom>
                  </pic:spPr>
                </pic:pic>
              </a:graphicData>
            </a:graphic>
          </wp:anchor>
        </w:drawing>
      </w:r>
      <w:r>
        <w:rPr>
          <w:sz w:val="14"/>
        </w:rPr>
        <w:t>10</w:t>
      </w:r>
      <w:r>
        <w:rPr>
          <w:sz w:val="14"/>
        </w:rPr>
        <w:tab/>
        <w:t>8</w:t>
      </w:r>
      <w:r>
        <w:rPr>
          <w:sz w:val="14"/>
        </w:rPr>
        <w:tab/>
        <w:t>10</w:t>
      </w:r>
      <w:r>
        <w:rPr>
          <w:sz w:val="14"/>
        </w:rPr>
        <w:tab/>
        <w:t xml:space="preserve">8 </w:t>
      </w:r>
      <w:r>
        <w:t>c</w:t>
      </w:r>
      <w:r>
        <w:rPr>
          <w:vertAlign w:val="subscript"/>
        </w:rPr>
        <w:t>5</w:t>
      </w:r>
      <w:r>
        <w:t xml:space="preserve"> x c</w:t>
      </w:r>
      <w:r>
        <w:rPr>
          <w:vertAlign w:val="subscript"/>
        </w:rPr>
        <w:t>4</w:t>
      </w:r>
      <w:r>
        <w:t xml:space="preserve"> + c</w:t>
      </w:r>
      <w:r>
        <w:rPr>
          <w:vertAlign w:val="subscript"/>
        </w:rPr>
        <w:t>4</w:t>
      </w:r>
      <w:r>
        <w:t xml:space="preserve"> x c</w:t>
      </w:r>
      <w:r>
        <w:rPr>
          <w:vertAlign w:val="subscript"/>
        </w:rPr>
        <w:t>4</w:t>
      </w:r>
      <w:r>
        <w:t xml:space="preserve">  </w:t>
      </w:r>
    </w:p>
    <w:p w:rsidR="00783C3F" w:rsidRDefault="003F6BD4">
      <w:pPr>
        <w:pStyle w:val="Heading2"/>
        <w:ind w:left="-5"/>
      </w:pPr>
      <w:r>
        <w:t xml:space="preserve">Example 29 </w:t>
      </w:r>
    </w:p>
    <w:p w:rsidR="00783C3F" w:rsidRDefault="003F6BD4">
      <w:pPr>
        <w:spacing w:after="208" w:line="268" w:lineRule="auto"/>
        <w:ind w:left="-5"/>
      </w:pPr>
      <w:r>
        <w:rPr>
          <w:b/>
        </w:rPr>
        <w:t xml:space="preserve">Three letters are chosen at random </w:t>
      </w:r>
      <w:r>
        <w:rPr>
          <w:b/>
        </w:rPr>
        <w:t>from the word CLOTHINGS. Determine the probability that two of the three letters chosen are consonants. (05markks)</w:t>
      </w:r>
      <w:r>
        <w:t xml:space="preserve"> </w:t>
      </w:r>
    </w:p>
    <w:p w:rsidR="00783C3F" w:rsidRDefault="003F6BD4">
      <w:pPr>
        <w:spacing w:after="4" w:line="268" w:lineRule="auto"/>
        <w:ind w:left="370"/>
      </w:pPr>
      <w:r>
        <w:rPr>
          <w:b/>
        </w:rPr>
        <w:t>Solution</w:t>
      </w:r>
      <w:r>
        <w:t xml:space="preserve"> </w:t>
      </w:r>
    </w:p>
    <w:p w:rsidR="00783C3F" w:rsidRDefault="003F6BD4">
      <w:pPr>
        <w:spacing w:after="4" w:line="268" w:lineRule="auto"/>
        <w:ind w:left="370"/>
      </w:pPr>
      <w:r>
        <w:rPr>
          <w:b/>
        </w:rPr>
        <w:t>Total number of letters in CLOTHINGS = 9 letters</w:t>
      </w:r>
      <w:r>
        <w:t xml:space="preserve"> </w:t>
      </w:r>
    </w:p>
    <w:p w:rsidR="00783C3F" w:rsidRDefault="003F6BD4">
      <w:pPr>
        <w:spacing w:after="171" w:line="268" w:lineRule="auto"/>
        <w:ind w:left="370"/>
      </w:pPr>
      <w:r>
        <w:rPr>
          <w:b/>
        </w:rPr>
        <w:t xml:space="preserve">Selection of 3 teachers from 9 letters </w:t>
      </w:r>
      <w:r>
        <w:rPr>
          <w:b/>
          <w:vertAlign w:val="superscript"/>
        </w:rPr>
        <w:t>9</w:t>
      </w:r>
      <w:r>
        <w:rPr>
          <w:b/>
        </w:rPr>
        <w:t>C</w:t>
      </w:r>
      <w:r>
        <w:rPr>
          <w:b/>
          <w:vertAlign w:val="subscript"/>
        </w:rPr>
        <w:t>3</w:t>
      </w:r>
      <w:r>
        <w:rPr>
          <w:b/>
        </w:rPr>
        <w:t xml:space="preserve"> = 84</w:t>
      </w:r>
      <w:r>
        <w:t xml:space="preserve"> </w:t>
      </w:r>
    </w:p>
    <w:p w:rsidR="00783C3F" w:rsidRDefault="003F6BD4">
      <w:pPr>
        <w:spacing w:after="4" w:line="268" w:lineRule="auto"/>
        <w:ind w:left="370"/>
      </w:pPr>
      <w:r>
        <w:rPr>
          <w:b/>
        </w:rPr>
        <w:t>P0ssible selection</w:t>
      </w:r>
      <w:r>
        <w:t xml:space="preserve"> </w:t>
      </w:r>
    </w:p>
    <w:tbl>
      <w:tblPr>
        <w:tblStyle w:val="TableGrid"/>
        <w:tblW w:w="3888" w:type="dxa"/>
        <w:tblInd w:w="1152" w:type="dxa"/>
        <w:tblCellMar>
          <w:top w:w="49" w:type="dxa"/>
          <w:left w:w="108" w:type="dxa"/>
          <w:bottom w:w="0" w:type="dxa"/>
          <w:right w:w="115" w:type="dxa"/>
        </w:tblCellMar>
        <w:tblLook w:val="04A0" w:firstRow="1" w:lastRow="0" w:firstColumn="1" w:lastColumn="0" w:noHBand="0" w:noVBand="1"/>
      </w:tblPr>
      <w:tblGrid>
        <w:gridCol w:w="2088"/>
        <w:gridCol w:w="1800"/>
      </w:tblGrid>
      <w:tr w:rsidR="00783C3F">
        <w:trPr>
          <w:trHeight w:val="460"/>
        </w:trPr>
        <w:tc>
          <w:tcPr>
            <w:tcW w:w="2088"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rPr>
                <w:b/>
              </w:rPr>
              <w:t>7 consonants</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rPr>
                <w:b/>
              </w:rPr>
              <w:t>2 Vowels</w:t>
            </w:r>
            <w:r>
              <w:t xml:space="preserve"> </w:t>
            </w:r>
          </w:p>
        </w:tc>
      </w:tr>
      <w:tr w:rsidR="00783C3F">
        <w:trPr>
          <w:trHeight w:val="461"/>
        </w:trPr>
        <w:tc>
          <w:tcPr>
            <w:tcW w:w="2088"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rPr>
                <w:b/>
              </w:rPr>
              <w:t>2</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783C3F" w:rsidRDefault="003F6BD4">
            <w:pPr>
              <w:spacing w:after="0" w:line="259" w:lineRule="auto"/>
              <w:ind w:left="0" w:firstLine="0"/>
            </w:pPr>
            <w:r>
              <w:rPr>
                <w:b/>
              </w:rPr>
              <w:t>1</w:t>
            </w:r>
            <w:r>
              <w:t xml:space="preserve"> </w:t>
            </w:r>
          </w:p>
        </w:tc>
      </w:tr>
    </w:tbl>
    <w:p w:rsidR="00783C3F" w:rsidRDefault="003F6BD4">
      <w:pPr>
        <w:tabs>
          <w:tab w:val="center" w:pos="2233"/>
          <w:tab w:val="center" w:pos="3967"/>
        </w:tabs>
        <w:spacing w:after="30" w:line="268" w:lineRule="auto"/>
        <w:ind w:left="0" w:firstLine="0"/>
      </w:pPr>
      <w:r>
        <w:tab/>
      </w:r>
      <w:r>
        <w:rPr>
          <w:b/>
        </w:rPr>
        <w:t xml:space="preserve">Number of selections  </w:t>
      </w:r>
      <w:r>
        <w:rPr>
          <w:b/>
        </w:rPr>
        <w:tab/>
        <w:t xml:space="preserve">= </w:t>
      </w:r>
      <w:r>
        <w:rPr>
          <w:b/>
          <w:vertAlign w:val="superscript"/>
        </w:rPr>
        <w:t>7</w:t>
      </w:r>
      <w:r>
        <w:rPr>
          <w:b/>
        </w:rPr>
        <w:t>C</w:t>
      </w:r>
      <w:r>
        <w:rPr>
          <w:b/>
          <w:vertAlign w:val="subscript"/>
        </w:rPr>
        <w:t>2</w:t>
      </w:r>
      <w:r>
        <w:rPr>
          <w:b/>
        </w:rPr>
        <w:t>.</w:t>
      </w:r>
      <w:r>
        <w:rPr>
          <w:b/>
          <w:vertAlign w:val="superscript"/>
        </w:rPr>
        <w:t>2</w:t>
      </w:r>
      <w:r>
        <w:rPr>
          <w:b/>
        </w:rPr>
        <w:t>C</w:t>
      </w:r>
      <w:r>
        <w:rPr>
          <w:b/>
          <w:vertAlign w:val="subscript"/>
        </w:rPr>
        <w:t>1</w:t>
      </w:r>
      <w:r>
        <w:rPr>
          <w:b/>
        </w:rPr>
        <w:t xml:space="preserve"> </w:t>
      </w:r>
      <w:r>
        <w:t xml:space="preserve"> </w:t>
      </w:r>
    </w:p>
    <w:p w:rsidR="00783C3F" w:rsidRDefault="003F6BD4">
      <w:pPr>
        <w:tabs>
          <w:tab w:val="center" w:pos="720"/>
          <w:tab w:val="center" w:pos="1260"/>
          <w:tab w:val="center" w:pos="2160"/>
          <w:tab w:val="center" w:pos="2880"/>
          <w:tab w:val="center" w:pos="3947"/>
        </w:tabs>
        <w:spacing w:after="4" w:line="268" w:lineRule="auto"/>
        <w:ind w:left="0" w:firstLine="0"/>
      </w:pPr>
      <w:r>
        <w:tab/>
      </w:r>
      <w:r>
        <w:rPr>
          <w:b/>
        </w:rPr>
        <w:t xml:space="preserve"> </w:t>
      </w:r>
      <w:r>
        <w:rPr>
          <w:b/>
        </w:rPr>
        <w:tab/>
        <w:t xml:space="preserve">  </w:t>
      </w:r>
      <w:r>
        <w:rPr>
          <w:b/>
        </w:rPr>
        <w:tab/>
        <w:t xml:space="preserve"> </w:t>
      </w:r>
      <w:r>
        <w:rPr>
          <w:b/>
        </w:rPr>
        <w:tab/>
        <w:t xml:space="preserve"> </w:t>
      </w:r>
      <w:r>
        <w:rPr>
          <w:b/>
        </w:rPr>
        <w:tab/>
        <w:t>= 21 x 2</w:t>
      </w:r>
      <w:r>
        <w:t xml:space="preserve"> </w:t>
      </w:r>
    </w:p>
    <w:p w:rsidR="00783C3F" w:rsidRDefault="003F6BD4">
      <w:pPr>
        <w:tabs>
          <w:tab w:val="center" w:pos="720"/>
          <w:tab w:val="center" w:pos="1260"/>
          <w:tab w:val="center" w:pos="2160"/>
          <w:tab w:val="center" w:pos="2880"/>
          <w:tab w:val="center" w:pos="3791"/>
        </w:tabs>
        <w:spacing w:after="4" w:line="268" w:lineRule="auto"/>
        <w:ind w:left="0" w:firstLine="0"/>
      </w:pPr>
      <w:r>
        <w:tab/>
      </w:r>
      <w:r>
        <w:rPr>
          <w:b/>
        </w:rPr>
        <w:t xml:space="preserve"> </w:t>
      </w:r>
      <w:r>
        <w:rPr>
          <w:b/>
        </w:rPr>
        <w:tab/>
        <w:t xml:space="preserve">  </w:t>
      </w:r>
      <w:r>
        <w:rPr>
          <w:b/>
        </w:rPr>
        <w:tab/>
        <w:t xml:space="preserve"> </w:t>
      </w:r>
      <w:r>
        <w:rPr>
          <w:b/>
        </w:rPr>
        <w:tab/>
        <w:t xml:space="preserve"> </w:t>
      </w:r>
      <w:r>
        <w:rPr>
          <w:b/>
        </w:rPr>
        <w:tab/>
        <w:t>= 42</w:t>
      </w:r>
      <w:r>
        <w:t xml:space="preserve"> </w:t>
      </w:r>
    </w:p>
    <w:p w:rsidR="00783C3F" w:rsidRDefault="003F6BD4">
      <w:pPr>
        <w:spacing w:after="4" w:line="268" w:lineRule="auto"/>
        <w:ind w:left="730"/>
      </w:pPr>
      <w:r>
        <w:rPr>
          <w:b/>
        </w:rPr>
        <w:t xml:space="preserve">Probability = </w:t>
      </w:r>
      <w:r>
        <w:rPr>
          <w:noProof/>
        </w:rPr>
        <w:drawing>
          <wp:inline distT="0" distB="0" distL="0" distR="0">
            <wp:extent cx="396240" cy="222504"/>
            <wp:effectExtent l="0" t="0" r="0" b="0"/>
            <wp:docPr id="134854" name="Picture 134854"/>
            <wp:cNvGraphicFramePr/>
            <a:graphic xmlns:a="http://schemas.openxmlformats.org/drawingml/2006/main">
              <a:graphicData uri="http://schemas.openxmlformats.org/drawingml/2006/picture">
                <pic:pic xmlns:pic="http://schemas.openxmlformats.org/drawingml/2006/picture">
                  <pic:nvPicPr>
                    <pic:cNvPr id="134854" name="Picture 134854"/>
                    <pic:cNvPicPr/>
                  </pic:nvPicPr>
                  <pic:blipFill>
                    <a:blip r:embed="rId529"/>
                    <a:stretch>
                      <a:fillRect/>
                    </a:stretch>
                  </pic:blipFill>
                  <pic:spPr>
                    <a:xfrm>
                      <a:off x="0" y="0"/>
                      <a:ext cx="396240" cy="222504"/>
                    </a:xfrm>
                    <a:prstGeom prst="rect">
                      <a:avLst/>
                    </a:prstGeom>
                  </pic:spPr>
                </pic:pic>
              </a:graphicData>
            </a:graphic>
          </wp:inline>
        </w:drawing>
      </w:r>
      <w:r>
        <w:t xml:space="preserve"> </w:t>
      </w:r>
    </w:p>
    <w:p w:rsidR="00783C3F" w:rsidRDefault="003F6BD4">
      <w:pPr>
        <w:spacing w:after="217" w:line="259" w:lineRule="auto"/>
        <w:ind w:left="0" w:firstLine="0"/>
      </w:pPr>
      <w:r>
        <w:t xml:space="preserve"> </w:t>
      </w:r>
    </w:p>
    <w:p w:rsidR="00783C3F" w:rsidRDefault="003F6BD4">
      <w:pPr>
        <w:pStyle w:val="Heading1"/>
        <w:spacing w:after="138"/>
        <w:ind w:left="-5"/>
      </w:pPr>
      <w:r>
        <w:t xml:space="preserve">Exercise E </w:t>
      </w:r>
    </w:p>
    <w:p w:rsidR="00783C3F" w:rsidRDefault="003F6BD4">
      <w:pPr>
        <w:numPr>
          <w:ilvl w:val="0"/>
          <w:numId w:val="54"/>
        </w:numPr>
        <w:ind w:right="3" w:hanging="360"/>
      </w:pPr>
      <w:r>
        <w:t xml:space="preserve">A bag contains 5 Pepsi and 4 Mirinda bottle tops. Three bottle tops are picked at random from the bag one after the other without replacement. Find the probability that the bottle tops picked are of the same type. </w:t>
      </w:r>
    </w:p>
    <w:p w:rsidR="00783C3F" w:rsidRDefault="003F6BD4">
      <w:pPr>
        <w:numPr>
          <w:ilvl w:val="0"/>
          <w:numId w:val="54"/>
        </w:numPr>
        <w:ind w:right="3" w:hanging="360"/>
      </w:pPr>
      <w:r>
        <w:lastRenderedPageBreak/>
        <w:t xml:space="preserve">In a group of 12 international referees, </w:t>
      </w:r>
      <w:r>
        <w:t xml:space="preserve">there are 3 from Africa, 4 from Asia and 5 from Europe. To officiate at a tournament 3 referees are chosen at random from the group, find the probability that: </w:t>
      </w:r>
    </w:p>
    <w:p w:rsidR="00783C3F" w:rsidRDefault="003F6BD4">
      <w:pPr>
        <w:numPr>
          <w:ilvl w:val="1"/>
          <w:numId w:val="54"/>
        </w:numPr>
        <w:ind w:right="3" w:hanging="720"/>
      </w:pPr>
      <w:r>
        <w:t xml:space="preserve">A referee is chosen from each continent </w:t>
      </w:r>
    </w:p>
    <w:p w:rsidR="00783C3F" w:rsidRDefault="003F6BD4">
      <w:pPr>
        <w:numPr>
          <w:ilvl w:val="1"/>
          <w:numId w:val="54"/>
        </w:numPr>
        <w:ind w:right="3" w:hanging="720"/>
      </w:pPr>
      <w:r>
        <w:t xml:space="preserve">Exactly 2 referees are chosen from Asia </w:t>
      </w:r>
    </w:p>
    <w:p w:rsidR="00783C3F" w:rsidRDefault="003F6BD4">
      <w:pPr>
        <w:numPr>
          <w:ilvl w:val="1"/>
          <w:numId w:val="54"/>
        </w:numPr>
        <w:ind w:right="3" w:hanging="720"/>
      </w:pPr>
      <w:r>
        <w:t>3 referees ar</w:t>
      </w:r>
      <w:r>
        <w:t xml:space="preserve">e chosen from the same continent </w:t>
      </w:r>
    </w:p>
    <w:p w:rsidR="00783C3F" w:rsidRDefault="003F6BD4">
      <w:pPr>
        <w:numPr>
          <w:ilvl w:val="0"/>
          <w:numId w:val="54"/>
        </w:numPr>
        <w:ind w:right="3" w:hanging="360"/>
      </w:pPr>
      <w:r>
        <w:t xml:space="preserve">Box P contains 4 red and 3 green sweets and box Q contains 7 red and 4 green sweets. A box is selected and 2 sweets are randomly picked from it, one a time without replacement. If P is twice likely to be picked as Q, find </w:t>
      </w:r>
      <w:r>
        <w:t xml:space="preserve">the probability that both sweets are </w:t>
      </w:r>
    </w:p>
    <w:p w:rsidR="00783C3F" w:rsidRDefault="003F6BD4">
      <w:pPr>
        <w:numPr>
          <w:ilvl w:val="1"/>
          <w:numId w:val="54"/>
        </w:numPr>
        <w:ind w:right="3" w:hanging="720"/>
      </w:pPr>
      <w:r>
        <w:t xml:space="preserve">same colour </w:t>
      </w:r>
    </w:p>
    <w:p w:rsidR="00783C3F" w:rsidRDefault="003F6BD4">
      <w:pPr>
        <w:numPr>
          <w:ilvl w:val="1"/>
          <w:numId w:val="54"/>
        </w:numPr>
        <w:ind w:right="3" w:hanging="720"/>
      </w:pPr>
      <w:r>
        <w:t xml:space="preserve">of  different colour </w:t>
      </w:r>
    </w:p>
    <w:p w:rsidR="00783C3F" w:rsidRDefault="003F6BD4">
      <w:pPr>
        <w:numPr>
          <w:ilvl w:val="1"/>
          <w:numId w:val="54"/>
        </w:numPr>
        <w:ind w:right="3" w:hanging="720"/>
      </w:pPr>
      <w:r>
        <w:t xml:space="preserve">from P given that they are different colours. </w:t>
      </w:r>
    </w:p>
    <w:p w:rsidR="00783C3F" w:rsidRDefault="003F6BD4">
      <w:pPr>
        <w:numPr>
          <w:ilvl w:val="0"/>
          <w:numId w:val="54"/>
        </w:numPr>
        <w:ind w:right="3" w:hanging="360"/>
      </w:pPr>
      <w:r>
        <w:t xml:space="preserve">A bag contains 20 good and 4 bad oranges. If 5 oranges are selected at random without replacement. Find the probability that 4 are good </w:t>
      </w:r>
      <w:r>
        <w:t xml:space="preserve">and the other is bad = 0.456 </w:t>
      </w:r>
    </w:p>
    <w:p w:rsidR="00783C3F" w:rsidRDefault="003F6BD4">
      <w:pPr>
        <w:spacing w:after="217" w:line="259" w:lineRule="auto"/>
        <w:ind w:left="720" w:firstLine="0"/>
      </w:pPr>
      <w:r>
        <w:t xml:space="preserve"> </w:t>
      </w:r>
    </w:p>
    <w:p w:rsidR="00783C3F" w:rsidRDefault="003F6BD4">
      <w:pPr>
        <w:pStyle w:val="Heading1"/>
        <w:spacing w:after="137"/>
        <w:ind w:left="-5"/>
      </w:pPr>
      <w:r>
        <w:t xml:space="preserve">Solutions to exercise E </w:t>
      </w:r>
    </w:p>
    <w:p w:rsidR="00783C3F" w:rsidRDefault="003F6BD4">
      <w:pPr>
        <w:numPr>
          <w:ilvl w:val="0"/>
          <w:numId w:val="55"/>
        </w:numPr>
        <w:spacing w:after="0" w:line="260" w:lineRule="auto"/>
        <w:ind w:right="3" w:hanging="360"/>
      </w:pPr>
      <w:r>
        <w:t xml:space="preserve">A bag contains 5 Pepsi and 4 Mirinda bottle tops. Three bottle tops are picked at random from the bag one after the other without replacement. Find the probability that the bottle tops picked are of the same type. Solution  </w:t>
      </w:r>
    </w:p>
    <w:p w:rsidR="00783C3F" w:rsidRDefault="003F6BD4">
      <w:pPr>
        <w:ind w:left="421" w:right="3"/>
      </w:pPr>
      <w:r>
        <w:t>n(S) = 3 tops from the 9 =</w:t>
      </w:r>
      <w:r>
        <w:rPr>
          <w:vertAlign w:val="superscript"/>
        </w:rPr>
        <w:t>9</w:t>
      </w:r>
      <w:r>
        <w:t>c</w:t>
      </w:r>
      <w:r>
        <w:rPr>
          <w:vertAlign w:val="subscript"/>
        </w:rPr>
        <w:t>3</w:t>
      </w:r>
      <w:r>
        <w:rPr>
          <w:noProof/>
        </w:rPr>
        <w:drawing>
          <wp:inline distT="0" distB="0" distL="0" distR="0">
            <wp:extent cx="643128" cy="131064"/>
            <wp:effectExtent l="0" t="0" r="0" b="0"/>
            <wp:docPr id="134855" name="Picture 134855"/>
            <wp:cNvGraphicFramePr/>
            <a:graphic xmlns:a="http://schemas.openxmlformats.org/drawingml/2006/main">
              <a:graphicData uri="http://schemas.openxmlformats.org/drawingml/2006/picture">
                <pic:pic xmlns:pic="http://schemas.openxmlformats.org/drawingml/2006/picture">
                  <pic:nvPicPr>
                    <pic:cNvPr id="134855" name="Picture 134855"/>
                    <pic:cNvPicPr/>
                  </pic:nvPicPr>
                  <pic:blipFill>
                    <a:blip r:embed="rId530"/>
                    <a:stretch>
                      <a:fillRect/>
                    </a:stretch>
                  </pic:blipFill>
                  <pic:spPr>
                    <a:xfrm>
                      <a:off x="0" y="0"/>
                      <a:ext cx="643128" cy="131064"/>
                    </a:xfrm>
                    <a:prstGeom prst="rect">
                      <a:avLst/>
                    </a:prstGeom>
                  </pic:spPr>
                </pic:pic>
              </a:graphicData>
            </a:graphic>
          </wp:inline>
        </w:drawing>
      </w:r>
      <w:r>
        <w:t xml:space="preserve"> </w:t>
      </w:r>
    </w:p>
    <w:p w:rsidR="00783C3F" w:rsidRDefault="003F6BD4">
      <w:pPr>
        <w:spacing w:after="66" w:line="220" w:lineRule="auto"/>
        <w:ind w:left="421" w:right="966"/>
      </w:pPr>
      <w:r>
        <w:t xml:space="preserve">n(E) = 3 Pepsi from 5 + 3 Mirinda from 4 = </w:t>
      </w:r>
      <w:r>
        <w:rPr>
          <w:vertAlign w:val="superscript"/>
        </w:rPr>
        <w:t>5</w:t>
      </w:r>
      <w:r>
        <w:t>c</w:t>
      </w:r>
      <w:r>
        <w:rPr>
          <w:vertAlign w:val="subscript"/>
        </w:rPr>
        <w:t>3</w:t>
      </w:r>
      <w:r>
        <w:t xml:space="preserve"> x </w:t>
      </w:r>
      <w:r>
        <w:rPr>
          <w:vertAlign w:val="superscript"/>
        </w:rPr>
        <w:t>4</w:t>
      </w:r>
      <w:r>
        <w:t>c</w:t>
      </w:r>
      <w:r>
        <w:rPr>
          <w:vertAlign w:val="subscript"/>
        </w:rPr>
        <w:t>0</w:t>
      </w:r>
      <w:r>
        <w:t xml:space="preserve"> +</w:t>
      </w:r>
      <w:r>
        <w:rPr>
          <w:vertAlign w:val="superscript"/>
        </w:rPr>
        <w:t>5</w:t>
      </w:r>
      <w:r>
        <w:t>c</w:t>
      </w:r>
      <w:r>
        <w:rPr>
          <w:vertAlign w:val="subscript"/>
        </w:rPr>
        <w:t>0</w:t>
      </w:r>
      <w:r>
        <w:t xml:space="preserve"> x </w:t>
      </w:r>
      <w:r>
        <w:rPr>
          <w:vertAlign w:val="superscript"/>
        </w:rPr>
        <w:t>4</w:t>
      </w:r>
      <w:r>
        <w:t>c</w:t>
      </w:r>
      <w:r>
        <w:rPr>
          <w:vertAlign w:val="subscript"/>
        </w:rPr>
        <w:t>3</w:t>
      </w:r>
      <w:r>
        <w:rPr>
          <w:noProof/>
        </w:rPr>
        <w:drawing>
          <wp:inline distT="0" distB="0" distL="0" distR="0">
            <wp:extent cx="88392" cy="42672"/>
            <wp:effectExtent l="0" t="0" r="0" b="0"/>
            <wp:docPr id="134856" name="Picture 134856"/>
            <wp:cNvGraphicFramePr/>
            <a:graphic xmlns:a="http://schemas.openxmlformats.org/drawingml/2006/main">
              <a:graphicData uri="http://schemas.openxmlformats.org/drawingml/2006/picture">
                <pic:pic xmlns:pic="http://schemas.openxmlformats.org/drawingml/2006/picture">
                  <pic:nvPicPr>
                    <pic:cNvPr id="134856" name="Picture 134856"/>
                    <pic:cNvPicPr/>
                  </pic:nvPicPr>
                  <pic:blipFill>
                    <a:blip r:embed="rId531"/>
                    <a:stretch>
                      <a:fillRect/>
                    </a:stretch>
                  </pic:blipFill>
                  <pic:spPr>
                    <a:xfrm>
                      <a:off x="0" y="0"/>
                      <a:ext cx="88392" cy="42672"/>
                    </a:xfrm>
                    <a:prstGeom prst="rect">
                      <a:avLst/>
                    </a:prstGeom>
                  </pic:spPr>
                </pic:pic>
              </a:graphicData>
            </a:graphic>
          </wp:inline>
        </w:drawing>
      </w:r>
      <w:r>
        <w:t xml:space="preserve"> </w:t>
      </w:r>
      <w:r>
        <w:rPr>
          <w:noProof/>
        </w:rPr>
        <w:drawing>
          <wp:inline distT="0" distB="0" distL="0" distR="0">
            <wp:extent cx="1075944" cy="131064"/>
            <wp:effectExtent l="0" t="0" r="0" b="0"/>
            <wp:docPr id="134857" name="Picture 134857"/>
            <wp:cNvGraphicFramePr/>
            <a:graphic xmlns:a="http://schemas.openxmlformats.org/drawingml/2006/main">
              <a:graphicData uri="http://schemas.openxmlformats.org/drawingml/2006/picture">
                <pic:pic xmlns:pic="http://schemas.openxmlformats.org/drawingml/2006/picture">
                  <pic:nvPicPr>
                    <pic:cNvPr id="134857" name="Picture 134857"/>
                    <pic:cNvPicPr/>
                  </pic:nvPicPr>
                  <pic:blipFill>
                    <a:blip r:embed="rId532"/>
                    <a:stretch>
                      <a:fillRect/>
                    </a:stretch>
                  </pic:blipFill>
                  <pic:spPr>
                    <a:xfrm>
                      <a:off x="0" y="0"/>
                      <a:ext cx="1075944" cy="131064"/>
                    </a:xfrm>
                    <a:prstGeom prst="rect">
                      <a:avLst/>
                    </a:prstGeom>
                  </pic:spPr>
                </pic:pic>
              </a:graphicData>
            </a:graphic>
          </wp:inline>
        </w:drawing>
      </w:r>
      <w:r>
        <w:t xml:space="preserve"> P(same type) = </w:t>
      </w:r>
      <w:r>
        <w:rPr>
          <w:noProof/>
        </w:rPr>
        <w:drawing>
          <wp:inline distT="0" distB="0" distL="0" distR="0">
            <wp:extent cx="396240" cy="222504"/>
            <wp:effectExtent l="0" t="0" r="0" b="0"/>
            <wp:docPr id="134858" name="Picture 134858"/>
            <wp:cNvGraphicFramePr/>
            <a:graphic xmlns:a="http://schemas.openxmlformats.org/drawingml/2006/main">
              <a:graphicData uri="http://schemas.openxmlformats.org/drawingml/2006/picture">
                <pic:pic xmlns:pic="http://schemas.openxmlformats.org/drawingml/2006/picture">
                  <pic:nvPicPr>
                    <pic:cNvPr id="134858" name="Picture 134858"/>
                    <pic:cNvPicPr/>
                  </pic:nvPicPr>
                  <pic:blipFill>
                    <a:blip r:embed="rId533"/>
                    <a:stretch>
                      <a:fillRect/>
                    </a:stretch>
                  </pic:blipFill>
                  <pic:spPr>
                    <a:xfrm>
                      <a:off x="0" y="0"/>
                      <a:ext cx="396240" cy="222504"/>
                    </a:xfrm>
                    <a:prstGeom prst="rect">
                      <a:avLst/>
                    </a:prstGeom>
                  </pic:spPr>
                </pic:pic>
              </a:graphicData>
            </a:graphic>
          </wp:inline>
        </w:drawing>
      </w:r>
      <w:r>
        <w:t xml:space="preserve"> </w:t>
      </w:r>
    </w:p>
    <w:p w:rsidR="00783C3F" w:rsidRDefault="003F6BD4">
      <w:pPr>
        <w:numPr>
          <w:ilvl w:val="0"/>
          <w:numId w:val="55"/>
        </w:numPr>
        <w:ind w:right="3" w:hanging="360"/>
      </w:pPr>
      <w:r>
        <w:t xml:space="preserve">In a group of 12 </w:t>
      </w:r>
      <w:r>
        <w:t xml:space="preserve">international referees, there are 3 from Africa, 4 from Asia and 5 from Europe. To officiate at a tournament 3 referees are chosen at random from the group, find the probability that: </w:t>
      </w:r>
    </w:p>
    <w:p w:rsidR="00783C3F" w:rsidRDefault="003F6BD4">
      <w:pPr>
        <w:numPr>
          <w:ilvl w:val="1"/>
          <w:numId w:val="55"/>
        </w:numPr>
        <w:ind w:right="3" w:hanging="720"/>
      </w:pPr>
      <w:r>
        <w:t xml:space="preserve">A referee is chosen from each continent </w:t>
      </w:r>
    </w:p>
    <w:p w:rsidR="00783C3F" w:rsidRDefault="003F6BD4">
      <w:pPr>
        <w:numPr>
          <w:ilvl w:val="1"/>
          <w:numId w:val="55"/>
        </w:numPr>
        <w:ind w:right="3" w:hanging="720"/>
      </w:pPr>
      <w:r>
        <w:t xml:space="preserve">Exactly 2 referees are chosen </w:t>
      </w:r>
      <w:r>
        <w:t xml:space="preserve">from Asia </w:t>
      </w:r>
    </w:p>
    <w:p w:rsidR="00783C3F" w:rsidRDefault="003F6BD4">
      <w:pPr>
        <w:numPr>
          <w:ilvl w:val="1"/>
          <w:numId w:val="55"/>
        </w:numPr>
        <w:spacing w:after="150"/>
        <w:ind w:right="3" w:hanging="720"/>
      </w:pPr>
      <w:r>
        <w:t xml:space="preserve">3 referees are chosen from the same continent </w:t>
      </w:r>
    </w:p>
    <w:p w:rsidR="00783C3F" w:rsidRDefault="003F6BD4">
      <w:pPr>
        <w:spacing w:after="151"/>
        <w:ind w:left="421" w:right="3"/>
      </w:pPr>
      <w:r>
        <w:t xml:space="preserve">Solution </w:t>
      </w:r>
    </w:p>
    <w:p w:rsidR="00783C3F" w:rsidRDefault="003F6BD4">
      <w:pPr>
        <w:numPr>
          <w:ilvl w:val="1"/>
          <w:numId w:val="57"/>
        </w:numPr>
        <w:spacing w:after="182"/>
        <w:ind w:right="3" w:hanging="720"/>
      </w:pPr>
      <w:r>
        <w:t xml:space="preserve">n(S) = 3 referees from 12 = </w:t>
      </w:r>
      <w:r>
        <w:rPr>
          <w:noProof/>
        </w:rPr>
        <w:drawing>
          <wp:inline distT="0" distB="0" distL="0" distR="0">
            <wp:extent cx="1005840" cy="131064"/>
            <wp:effectExtent l="0" t="0" r="0" b="0"/>
            <wp:docPr id="134859" name="Picture 134859"/>
            <wp:cNvGraphicFramePr/>
            <a:graphic xmlns:a="http://schemas.openxmlformats.org/drawingml/2006/main">
              <a:graphicData uri="http://schemas.openxmlformats.org/drawingml/2006/picture">
                <pic:pic xmlns:pic="http://schemas.openxmlformats.org/drawingml/2006/picture">
                  <pic:nvPicPr>
                    <pic:cNvPr id="134859" name="Picture 134859"/>
                    <pic:cNvPicPr/>
                  </pic:nvPicPr>
                  <pic:blipFill>
                    <a:blip r:embed="rId534"/>
                    <a:stretch>
                      <a:fillRect/>
                    </a:stretch>
                  </pic:blipFill>
                  <pic:spPr>
                    <a:xfrm>
                      <a:off x="0" y="0"/>
                      <a:ext cx="1005840" cy="131064"/>
                    </a:xfrm>
                    <a:prstGeom prst="rect">
                      <a:avLst/>
                    </a:prstGeom>
                  </pic:spPr>
                </pic:pic>
              </a:graphicData>
            </a:graphic>
          </wp:inline>
        </w:drawing>
      </w:r>
      <w:r>
        <w:t xml:space="preserve"> </w:t>
      </w:r>
    </w:p>
    <w:p w:rsidR="00783C3F" w:rsidRDefault="003F6BD4">
      <w:pPr>
        <w:spacing w:after="124"/>
        <w:ind w:left="1156" w:right="3"/>
      </w:pPr>
      <w:r>
        <w:t xml:space="preserve">n(E) = </w:t>
      </w:r>
      <w:r>
        <w:rPr>
          <w:vertAlign w:val="superscript"/>
        </w:rPr>
        <w:t>3</w:t>
      </w:r>
      <w:r>
        <w:t>c</w:t>
      </w:r>
      <w:r>
        <w:rPr>
          <w:vertAlign w:val="subscript"/>
        </w:rPr>
        <w:t>1</w:t>
      </w:r>
      <w:r>
        <w:t xml:space="preserve"> x </w:t>
      </w:r>
      <w:r>
        <w:rPr>
          <w:vertAlign w:val="superscript"/>
        </w:rPr>
        <w:t>4</w:t>
      </w:r>
      <w:r>
        <w:t>c</w:t>
      </w:r>
      <w:r>
        <w:rPr>
          <w:vertAlign w:val="subscript"/>
        </w:rPr>
        <w:t>1</w:t>
      </w:r>
      <w:r>
        <w:t xml:space="preserve"> x </w:t>
      </w:r>
      <w:r>
        <w:rPr>
          <w:vertAlign w:val="superscript"/>
        </w:rPr>
        <w:t>5</w:t>
      </w:r>
      <w:r>
        <w:t>c</w:t>
      </w:r>
      <w:r>
        <w:rPr>
          <w:vertAlign w:val="subscript"/>
        </w:rPr>
        <w:t>1</w:t>
      </w:r>
      <w:r>
        <w:t xml:space="preserve"> = 3 x 4 x 5 = 60ways     </w:t>
      </w:r>
    </w:p>
    <w:p w:rsidR="00783C3F" w:rsidRDefault="003F6BD4">
      <w:pPr>
        <w:spacing w:after="118"/>
        <w:ind w:left="1156" w:right="3"/>
      </w:pPr>
      <w:r>
        <w:t xml:space="preserve">P(1 from each) = </w:t>
      </w:r>
      <w:r>
        <w:rPr>
          <w:noProof/>
        </w:rPr>
        <w:drawing>
          <wp:inline distT="0" distB="0" distL="0" distR="0">
            <wp:extent cx="515112" cy="222504"/>
            <wp:effectExtent l="0" t="0" r="0" b="0"/>
            <wp:docPr id="134860" name="Picture 134860"/>
            <wp:cNvGraphicFramePr/>
            <a:graphic xmlns:a="http://schemas.openxmlformats.org/drawingml/2006/main">
              <a:graphicData uri="http://schemas.openxmlformats.org/drawingml/2006/picture">
                <pic:pic xmlns:pic="http://schemas.openxmlformats.org/drawingml/2006/picture">
                  <pic:nvPicPr>
                    <pic:cNvPr id="134860" name="Picture 134860"/>
                    <pic:cNvPicPr/>
                  </pic:nvPicPr>
                  <pic:blipFill>
                    <a:blip r:embed="rId535"/>
                    <a:stretch>
                      <a:fillRect/>
                    </a:stretch>
                  </pic:blipFill>
                  <pic:spPr>
                    <a:xfrm>
                      <a:off x="0" y="0"/>
                      <a:ext cx="515112" cy="222504"/>
                    </a:xfrm>
                    <a:prstGeom prst="rect">
                      <a:avLst/>
                    </a:prstGeom>
                  </pic:spPr>
                </pic:pic>
              </a:graphicData>
            </a:graphic>
          </wp:inline>
        </w:drawing>
      </w:r>
      <w:r>
        <w:t xml:space="preserve"> </w:t>
      </w:r>
    </w:p>
    <w:p w:rsidR="00783C3F" w:rsidRDefault="003F6BD4">
      <w:pPr>
        <w:numPr>
          <w:ilvl w:val="1"/>
          <w:numId w:val="57"/>
        </w:numPr>
        <w:ind w:right="3" w:hanging="720"/>
      </w:pPr>
      <w:r>
        <w:rPr>
          <w:noProof/>
        </w:rPr>
        <w:drawing>
          <wp:inline distT="0" distB="0" distL="0" distR="0">
            <wp:extent cx="3694176" cy="140209"/>
            <wp:effectExtent l="0" t="0" r="0" b="0"/>
            <wp:docPr id="134861" name="Picture 134861"/>
            <wp:cNvGraphicFramePr/>
            <a:graphic xmlns:a="http://schemas.openxmlformats.org/drawingml/2006/main">
              <a:graphicData uri="http://schemas.openxmlformats.org/drawingml/2006/picture">
                <pic:pic xmlns:pic="http://schemas.openxmlformats.org/drawingml/2006/picture">
                  <pic:nvPicPr>
                    <pic:cNvPr id="134861" name="Picture 134861"/>
                    <pic:cNvPicPr/>
                  </pic:nvPicPr>
                  <pic:blipFill>
                    <a:blip r:embed="rId536"/>
                    <a:stretch>
                      <a:fillRect/>
                    </a:stretch>
                  </pic:blipFill>
                  <pic:spPr>
                    <a:xfrm>
                      <a:off x="0" y="0"/>
                      <a:ext cx="3694176" cy="140209"/>
                    </a:xfrm>
                    <a:prstGeom prst="rect">
                      <a:avLst/>
                    </a:prstGeom>
                  </pic:spPr>
                </pic:pic>
              </a:graphicData>
            </a:graphic>
          </wp:inline>
        </w:drawing>
      </w:r>
      <w:r>
        <w:t xml:space="preserve"> </w:t>
      </w:r>
    </w:p>
    <w:p w:rsidR="00783C3F" w:rsidRDefault="003F6BD4">
      <w:pPr>
        <w:ind w:left="1156" w:right="3"/>
      </w:pPr>
      <w:r>
        <w:t xml:space="preserve">n(E) = </w:t>
      </w:r>
      <w:r>
        <w:rPr>
          <w:vertAlign w:val="superscript"/>
        </w:rPr>
        <w:t>4</w:t>
      </w:r>
      <w:r>
        <w:t>c</w:t>
      </w:r>
      <w:r>
        <w:rPr>
          <w:vertAlign w:val="subscript"/>
        </w:rPr>
        <w:t>2</w:t>
      </w:r>
      <w:r>
        <w:t xml:space="preserve"> x </w:t>
      </w:r>
      <w:r>
        <w:rPr>
          <w:vertAlign w:val="superscript"/>
        </w:rPr>
        <w:t>3</w:t>
      </w:r>
      <w:r>
        <w:t>c</w:t>
      </w:r>
      <w:r>
        <w:rPr>
          <w:vertAlign w:val="subscript"/>
        </w:rPr>
        <w:t>1</w:t>
      </w:r>
      <w:r>
        <w:t xml:space="preserve"> x </w:t>
      </w:r>
      <w:r>
        <w:rPr>
          <w:vertAlign w:val="superscript"/>
        </w:rPr>
        <w:t>5</w:t>
      </w:r>
      <w:r>
        <w:t>c</w:t>
      </w:r>
      <w:r>
        <w:rPr>
          <w:vertAlign w:val="subscript"/>
        </w:rPr>
        <w:t>0</w:t>
      </w:r>
      <w:r>
        <w:t xml:space="preserve"> + </w:t>
      </w:r>
      <w:r>
        <w:rPr>
          <w:vertAlign w:val="superscript"/>
        </w:rPr>
        <w:t>4</w:t>
      </w:r>
      <w:r>
        <w:t>c</w:t>
      </w:r>
      <w:r>
        <w:rPr>
          <w:vertAlign w:val="subscript"/>
        </w:rPr>
        <w:t>2</w:t>
      </w:r>
      <w:r>
        <w:t xml:space="preserve"> x </w:t>
      </w:r>
      <w:r>
        <w:rPr>
          <w:vertAlign w:val="superscript"/>
        </w:rPr>
        <w:t>3</w:t>
      </w:r>
      <w:r>
        <w:t>c</w:t>
      </w:r>
      <w:r>
        <w:rPr>
          <w:vertAlign w:val="subscript"/>
        </w:rPr>
        <w:t>0</w:t>
      </w:r>
      <w:r>
        <w:t xml:space="preserve"> x </w:t>
      </w:r>
      <w:r>
        <w:rPr>
          <w:vertAlign w:val="superscript"/>
        </w:rPr>
        <w:t>5</w:t>
      </w:r>
      <w:r>
        <w:t>c</w:t>
      </w:r>
      <w:r>
        <w:rPr>
          <w:vertAlign w:val="subscript"/>
        </w:rPr>
        <w:t>1</w:t>
      </w:r>
      <w:r>
        <w:t xml:space="preserve">  </w:t>
      </w:r>
    </w:p>
    <w:p w:rsidR="00783C3F" w:rsidRDefault="003F6BD4">
      <w:pPr>
        <w:ind w:left="1156" w:right="3"/>
      </w:pPr>
      <w:r>
        <w:t xml:space="preserve">        =  6 x 3 x 1 + 6 x 1 x  5 </w:t>
      </w:r>
    </w:p>
    <w:p w:rsidR="00783C3F" w:rsidRDefault="003F6BD4">
      <w:pPr>
        <w:ind w:left="1156" w:right="3"/>
      </w:pPr>
      <w:r>
        <w:t xml:space="preserve">        = 18 + 30  </w:t>
      </w:r>
    </w:p>
    <w:p w:rsidR="00783C3F" w:rsidRDefault="003F6BD4">
      <w:pPr>
        <w:ind w:left="1156" w:right="3"/>
      </w:pPr>
      <w:r>
        <w:t xml:space="preserve">       = 48 ways </w:t>
      </w:r>
    </w:p>
    <w:p w:rsidR="00783C3F" w:rsidRDefault="003F6BD4">
      <w:pPr>
        <w:spacing w:after="0" w:line="259" w:lineRule="auto"/>
        <w:ind w:left="1146" w:right="5995" w:firstLine="0"/>
      </w:pPr>
      <w:r>
        <w:lastRenderedPageBreak/>
        <w:t xml:space="preserve"> </w:t>
      </w:r>
    </w:p>
    <w:p w:rsidR="00783C3F" w:rsidRDefault="003F6BD4">
      <w:pPr>
        <w:ind w:left="1156" w:right="3"/>
      </w:pPr>
      <w:r>
        <w:t>P(2 from Asia) =</w:t>
      </w:r>
      <w:r>
        <w:rPr>
          <w:noProof/>
        </w:rPr>
        <w:drawing>
          <wp:inline distT="0" distB="0" distL="0" distR="0">
            <wp:extent cx="509016" cy="222504"/>
            <wp:effectExtent l="0" t="0" r="0" b="0"/>
            <wp:docPr id="134862" name="Picture 134862"/>
            <wp:cNvGraphicFramePr/>
            <a:graphic xmlns:a="http://schemas.openxmlformats.org/drawingml/2006/main">
              <a:graphicData uri="http://schemas.openxmlformats.org/drawingml/2006/picture">
                <pic:pic xmlns:pic="http://schemas.openxmlformats.org/drawingml/2006/picture">
                  <pic:nvPicPr>
                    <pic:cNvPr id="134862" name="Picture 134862"/>
                    <pic:cNvPicPr/>
                  </pic:nvPicPr>
                  <pic:blipFill>
                    <a:blip r:embed="rId537"/>
                    <a:stretch>
                      <a:fillRect/>
                    </a:stretch>
                  </pic:blipFill>
                  <pic:spPr>
                    <a:xfrm>
                      <a:off x="0" y="0"/>
                      <a:ext cx="509016" cy="222504"/>
                    </a:xfrm>
                    <a:prstGeom prst="rect">
                      <a:avLst/>
                    </a:prstGeom>
                  </pic:spPr>
                </pic:pic>
              </a:graphicData>
            </a:graphic>
          </wp:inline>
        </w:drawing>
      </w:r>
      <w:r>
        <w:t xml:space="preserve"> </w:t>
      </w:r>
    </w:p>
    <w:p w:rsidR="00783C3F" w:rsidRDefault="003F6BD4">
      <w:pPr>
        <w:numPr>
          <w:ilvl w:val="1"/>
          <w:numId w:val="57"/>
        </w:numPr>
        <w:spacing w:after="25"/>
        <w:ind w:right="3" w:hanging="720"/>
      </w:pPr>
      <w:r>
        <w:t xml:space="preserve">n(E) = </w:t>
      </w:r>
      <w:r>
        <w:rPr>
          <w:vertAlign w:val="superscript"/>
        </w:rPr>
        <w:t>4</w:t>
      </w:r>
      <w:r>
        <w:t>c</w:t>
      </w:r>
      <w:r>
        <w:rPr>
          <w:vertAlign w:val="subscript"/>
        </w:rPr>
        <w:t>3</w:t>
      </w:r>
      <w:r>
        <w:t xml:space="preserve"> x </w:t>
      </w:r>
      <w:r>
        <w:rPr>
          <w:vertAlign w:val="superscript"/>
        </w:rPr>
        <w:t>3</w:t>
      </w:r>
      <w:r>
        <w:t>c</w:t>
      </w:r>
      <w:r>
        <w:rPr>
          <w:vertAlign w:val="subscript"/>
        </w:rPr>
        <w:t>0</w:t>
      </w:r>
      <w:r>
        <w:t xml:space="preserve"> x </w:t>
      </w:r>
      <w:r>
        <w:rPr>
          <w:vertAlign w:val="superscript"/>
        </w:rPr>
        <w:t>5</w:t>
      </w:r>
      <w:r>
        <w:t>c</w:t>
      </w:r>
      <w:r>
        <w:rPr>
          <w:vertAlign w:val="subscript"/>
        </w:rPr>
        <w:t>0</w:t>
      </w:r>
      <w:r>
        <w:t xml:space="preserve"> + </w:t>
      </w:r>
      <w:r>
        <w:rPr>
          <w:vertAlign w:val="superscript"/>
        </w:rPr>
        <w:t>4</w:t>
      </w:r>
      <w:r>
        <w:t>c</w:t>
      </w:r>
      <w:r>
        <w:rPr>
          <w:vertAlign w:val="subscript"/>
        </w:rPr>
        <w:t>0</w:t>
      </w:r>
      <w:r>
        <w:t xml:space="preserve"> x </w:t>
      </w:r>
      <w:r>
        <w:rPr>
          <w:vertAlign w:val="superscript"/>
        </w:rPr>
        <w:t>3</w:t>
      </w:r>
      <w:r>
        <w:t>c</w:t>
      </w:r>
      <w:r>
        <w:rPr>
          <w:vertAlign w:val="subscript"/>
        </w:rPr>
        <w:t>3</w:t>
      </w:r>
      <w:r>
        <w:t xml:space="preserve"> x </w:t>
      </w:r>
      <w:r>
        <w:rPr>
          <w:vertAlign w:val="superscript"/>
        </w:rPr>
        <w:t>5</w:t>
      </w:r>
      <w:r>
        <w:t>c</w:t>
      </w:r>
      <w:r>
        <w:rPr>
          <w:vertAlign w:val="subscript"/>
        </w:rPr>
        <w:t>0</w:t>
      </w:r>
      <w:r>
        <w:t xml:space="preserve"> + </w:t>
      </w:r>
      <w:r>
        <w:rPr>
          <w:vertAlign w:val="superscript"/>
        </w:rPr>
        <w:t>4</w:t>
      </w:r>
      <w:r>
        <w:t>c</w:t>
      </w:r>
      <w:r>
        <w:rPr>
          <w:vertAlign w:val="subscript"/>
        </w:rPr>
        <w:t>0</w:t>
      </w:r>
      <w:r>
        <w:t xml:space="preserve"> x </w:t>
      </w:r>
      <w:r>
        <w:rPr>
          <w:vertAlign w:val="superscript"/>
        </w:rPr>
        <w:t>3</w:t>
      </w:r>
      <w:r>
        <w:t>c</w:t>
      </w:r>
      <w:r>
        <w:rPr>
          <w:vertAlign w:val="subscript"/>
        </w:rPr>
        <w:t>0</w:t>
      </w:r>
      <w:r>
        <w:t xml:space="preserve"> x </w:t>
      </w:r>
      <w:r>
        <w:rPr>
          <w:vertAlign w:val="superscript"/>
        </w:rPr>
        <w:t>5</w:t>
      </w:r>
      <w:r>
        <w:t>c</w:t>
      </w:r>
      <w:r>
        <w:rPr>
          <w:vertAlign w:val="subscript"/>
        </w:rPr>
        <w:t>2</w:t>
      </w:r>
      <w:r>
        <w:t xml:space="preserve"> </w:t>
      </w:r>
    </w:p>
    <w:p w:rsidR="00783C3F" w:rsidRDefault="003F6BD4">
      <w:pPr>
        <w:ind w:left="1156" w:right="3"/>
      </w:pPr>
      <w:r>
        <w:t xml:space="preserve">        = 4 x 1 x 1 + 1 x 1 x 1 + 1 x 1 x 10 </w:t>
      </w:r>
    </w:p>
    <w:p w:rsidR="00783C3F" w:rsidRDefault="003F6BD4">
      <w:pPr>
        <w:ind w:left="1156" w:right="5521"/>
      </w:pPr>
      <w:r>
        <w:t xml:space="preserve">        = 4 + 1 + 10 </w:t>
      </w:r>
    </w:p>
    <w:p w:rsidR="00783C3F" w:rsidRDefault="003F6BD4">
      <w:pPr>
        <w:spacing w:after="25"/>
        <w:ind w:left="1156" w:right="3"/>
      </w:pPr>
      <w:r>
        <w:t>P(3 from the same) =</w:t>
      </w:r>
      <w:r>
        <w:rPr>
          <w:noProof/>
        </w:rPr>
        <w:drawing>
          <wp:inline distT="0" distB="0" distL="0" distR="0">
            <wp:extent cx="512064" cy="225552"/>
            <wp:effectExtent l="0" t="0" r="0" b="0"/>
            <wp:docPr id="134863" name="Picture 134863"/>
            <wp:cNvGraphicFramePr/>
            <a:graphic xmlns:a="http://schemas.openxmlformats.org/drawingml/2006/main">
              <a:graphicData uri="http://schemas.openxmlformats.org/drawingml/2006/picture">
                <pic:pic xmlns:pic="http://schemas.openxmlformats.org/drawingml/2006/picture">
                  <pic:nvPicPr>
                    <pic:cNvPr id="134863" name="Picture 134863"/>
                    <pic:cNvPicPr/>
                  </pic:nvPicPr>
                  <pic:blipFill>
                    <a:blip r:embed="rId538"/>
                    <a:stretch>
                      <a:fillRect/>
                    </a:stretch>
                  </pic:blipFill>
                  <pic:spPr>
                    <a:xfrm>
                      <a:off x="0" y="0"/>
                      <a:ext cx="512064" cy="225552"/>
                    </a:xfrm>
                    <a:prstGeom prst="rect">
                      <a:avLst/>
                    </a:prstGeom>
                  </pic:spPr>
                </pic:pic>
              </a:graphicData>
            </a:graphic>
          </wp:inline>
        </w:drawing>
      </w:r>
      <w:r>
        <w:t xml:space="preserve"> </w:t>
      </w:r>
    </w:p>
    <w:p w:rsidR="00783C3F" w:rsidRDefault="003F6BD4">
      <w:pPr>
        <w:numPr>
          <w:ilvl w:val="0"/>
          <w:numId w:val="55"/>
        </w:numPr>
        <w:ind w:right="3" w:hanging="360"/>
      </w:pPr>
      <w:r>
        <w:t>Box P contains 4 red and 3 green sweets and box Q contains 7 red and 4 green sweets. A box is selected and 2 sweets are randomly picked from it, one a time without replacement. If P is twice likely to be picked as Q, find the probability that both sweets a</w:t>
      </w:r>
      <w:r>
        <w:t xml:space="preserve">re </w:t>
      </w:r>
    </w:p>
    <w:p w:rsidR="00783C3F" w:rsidRDefault="003F6BD4">
      <w:pPr>
        <w:numPr>
          <w:ilvl w:val="1"/>
          <w:numId w:val="55"/>
        </w:numPr>
        <w:ind w:right="3" w:hanging="720"/>
      </w:pPr>
      <w:r>
        <w:t xml:space="preserve">same colour </w:t>
      </w:r>
    </w:p>
    <w:p w:rsidR="00783C3F" w:rsidRDefault="003F6BD4">
      <w:pPr>
        <w:numPr>
          <w:ilvl w:val="1"/>
          <w:numId w:val="55"/>
        </w:numPr>
        <w:ind w:right="3" w:hanging="720"/>
      </w:pPr>
      <w:r>
        <w:t xml:space="preserve">of  different colour </w:t>
      </w:r>
    </w:p>
    <w:p w:rsidR="00783C3F" w:rsidRDefault="003F6BD4">
      <w:pPr>
        <w:numPr>
          <w:ilvl w:val="1"/>
          <w:numId w:val="55"/>
        </w:numPr>
        <w:spacing w:after="150"/>
        <w:ind w:right="3" w:hanging="720"/>
      </w:pPr>
      <w:r>
        <w:t xml:space="preserve">from P given that they are different colours. </w:t>
      </w:r>
    </w:p>
    <w:p w:rsidR="00783C3F" w:rsidRDefault="003F6BD4">
      <w:pPr>
        <w:spacing w:after="160" w:line="259" w:lineRule="auto"/>
        <w:ind w:left="426" w:firstLine="0"/>
      </w:pPr>
      <w:r>
        <w:rPr>
          <w:b/>
        </w:rPr>
        <w:t xml:space="preserve"> </w:t>
      </w:r>
    </w:p>
    <w:p w:rsidR="00783C3F" w:rsidRDefault="003F6BD4">
      <w:pPr>
        <w:spacing w:after="119" w:line="268" w:lineRule="auto"/>
        <w:ind w:left="436"/>
      </w:pPr>
      <w:r>
        <w:rPr>
          <w:b/>
        </w:rPr>
        <w:t xml:space="preserve">Solution </w:t>
      </w:r>
    </w:p>
    <w:p w:rsidR="00783C3F" w:rsidRDefault="003F6BD4">
      <w:pPr>
        <w:numPr>
          <w:ilvl w:val="1"/>
          <w:numId w:val="56"/>
        </w:numPr>
        <w:ind w:right="3" w:hanging="720"/>
      </w:pPr>
      <w:r>
        <w:t xml:space="preserve">P(both the same colour) = </w:t>
      </w:r>
      <w:r>
        <w:rPr>
          <w:noProof/>
        </w:rPr>
        <w:drawing>
          <wp:inline distT="0" distB="0" distL="0" distR="0">
            <wp:extent cx="3035808" cy="252984"/>
            <wp:effectExtent l="0" t="0" r="0" b="0"/>
            <wp:docPr id="134864" name="Picture 134864"/>
            <wp:cNvGraphicFramePr/>
            <a:graphic xmlns:a="http://schemas.openxmlformats.org/drawingml/2006/main">
              <a:graphicData uri="http://schemas.openxmlformats.org/drawingml/2006/picture">
                <pic:pic xmlns:pic="http://schemas.openxmlformats.org/drawingml/2006/picture">
                  <pic:nvPicPr>
                    <pic:cNvPr id="134864" name="Picture 134864"/>
                    <pic:cNvPicPr/>
                  </pic:nvPicPr>
                  <pic:blipFill>
                    <a:blip r:embed="rId539"/>
                    <a:stretch>
                      <a:fillRect/>
                    </a:stretch>
                  </pic:blipFill>
                  <pic:spPr>
                    <a:xfrm>
                      <a:off x="0" y="0"/>
                      <a:ext cx="3035808" cy="252984"/>
                    </a:xfrm>
                    <a:prstGeom prst="rect">
                      <a:avLst/>
                    </a:prstGeom>
                  </pic:spPr>
                </pic:pic>
              </a:graphicData>
            </a:graphic>
          </wp:inline>
        </w:drawing>
      </w:r>
      <w:r>
        <w:t xml:space="preserve"> </w:t>
      </w:r>
    </w:p>
    <w:p w:rsidR="00783C3F" w:rsidRDefault="003F6BD4">
      <w:pPr>
        <w:ind w:left="1156" w:right="3"/>
      </w:pPr>
      <w:r>
        <w:t xml:space="preserve">                                             = 0.4494 </w:t>
      </w:r>
    </w:p>
    <w:p w:rsidR="00783C3F" w:rsidRDefault="003F6BD4">
      <w:pPr>
        <w:numPr>
          <w:ilvl w:val="1"/>
          <w:numId w:val="56"/>
        </w:numPr>
        <w:ind w:right="3" w:hanging="720"/>
      </w:pPr>
      <w:r>
        <w:t>P(both different colour) =</w:t>
      </w:r>
      <w:r>
        <w:rPr>
          <w:noProof/>
        </w:rPr>
        <w:drawing>
          <wp:inline distT="0" distB="0" distL="0" distR="0">
            <wp:extent cx="2020824" cy="252984"/>
            <wp:effectExtent l="0" t="0" r="0" b="0"/>
            <wp:docPr id="134865" name="Picture 134865"/>
            <wp:cNvGraphicFramePr/>
            <a:graphic xmlns:a="http://schemas.openxmlformats.org/drawingml/2006/main">
              <a:graphicData uri="http://schemas.openxmlformats.org/drawingml/2006/picture">
                <pic:pic xmlns:pic="http://schemas.openxmlformats.org/drawingml/2006/picture">
                  <pic:nvPicPr>
                    <pic:cNvPr id="134865" name="Picture 134865"/>
                    <pic:cNvPicPr/>
                  </pic:nvPicPr>
                  <pic:blipFill>
                    <a:blip r:embed="rId540"/>
                    <a:stretch>
                      <a:fillRect/>
                    </a:stretch>
                  </pic:blipFill>
                  <pic:spPr>
                    <a:xfrm>
                      <a:off x="0" y="0"/>
                      <a:ext cx="2020824" cy="252984"/>
                    </a:xfrm>
                    <a:prstGeom prst="rect">
                      <a:avLst/>
                    </a:prstGeom>
                  </pic:spPr>
                </pic:pic>
              </a:graphicData>
            </a:graphic>
          </wp:inline>
        </w:drawing>
      </w:r>
      <w:r>
        <w:t xml:space="preserve"> </w:t>
      </w:r>
    </w:p>
    <w:p w:rsidR="00783C3F" w:rsidRDefault="003F6BD4">
      <w:pPr>
        <w:numPr>
          <w:ilvl w:val="1"/>
          <w:numId w:val="56"/>
        </w:numPr>
        <w:ind w:right="3" w:hanging="720"/>
      </w:pPr>
      <w:r>
        <w:rPr>
          <w:noProof/>
        </w:rPr>
        <w:drawing>
          <wp:anchor distT="0" distB="0" distL="114300" distR="114300" simplePos="0" relativeHeight="251693056" behindDoc="0" locked="0" layoutInCell="1" allowOverlap="0">
            <wp:simplePos x="0" y="0"/>
            <wp:positionH relativeFrom="column">
              <wp:posOffset>2311400</wp:posOffset>
            </wp:positionH>
            <wp:positionV relativeFrom="paragraph">
              <wp:posOffset>25400</wp:posOffset>
            </wp:positionV>
            <wp:extent cx="54864" cy="91440"/>
            <wp:effectExtent l="0" t="0" r="0" b="0"/>
            <wp:wrapSquare wrapText="bothSides"/>
            <wp:docPr id="134867" name="Picture 134867"/>
            <wp:cNvGraphicFramePr/>
            <a:graphic xmlns:a="http://schemas.openxmlformats.org/drawingml/2006/main">
              <a:graphicData uri="http://schemas.openxmlformats.org/drawingml/2006/picture">
                <pic:pic xmlns:pic="http://schemas.openxmlformats.org/drawingml/2006/picture">
                  <pic:nvPicPr>
                    <pic:cNvPr id="134867" name="Picture 134867"/>
                    <pic:cNvPicPr/>
                  </pic:nvPicPr>
                  <pic:blipFill>
                    <a:blip r:embed="rId541"/>
                    <a:stretch>
                      <a:fillRect/>
                    </a:stretch>
                  </pic:blipFill>
                  <pic:spPr>
                    <a:xfrm>
                      <a:off x="0" y="0"/>
                      <a:ext cx="54864" cy="91440"/>
                    </a:xfrm>
                    <a:prstGeom prst="rect">
                      <a:avLst/>
                    </a:prstGeom>
                  </pic:spPr>
                </pic:pic>
              </a:graphicData>
            </a:graphic>
          </wp:anchor>
        </w:drawing>
      </w:r>
      <w:r>
        <w:t xml:space="preserve">P(from P/different colour) = </w:t>
      </w:r>
      <w:r>
        <w:rPr>
          <w:noProof/>
        </w:rPr>
        <w:drawing>
          <wp:inline distT="0" distB="0" distL="0" distR="0">
            <wp:extent cx="1027176" cy="313944"/>
            <wp:effectExtent l="0" t="0" r="0" b="0"/>
            <wp:docPr id="134866" name="Picture 134866"/>
            <wp:cNvGraphicFramePr/>
            <a:graphic xmlns:a="http://schemas.openxmlformats.org/drawingml/2006/main">
              <a:graphicData uri="http://schemas.openxmlformats.org/drawingml/2006/picture">
                <pic:pic xmlns:pic="http://schemas.openxmlformats.org/drawingml/2006/picture">
                  <pic:nvPicPr>
                    <pic:cNvPr id="134866" name="Picture 134866"/>
                    <pic:cNvPicPr/>
                  </pic:nvPicPr>
                  <pic:blipFill>
                    <a:blip r:embed="rId542"/>
                    <a:stretch>
                      <a:fillRect/>
                    </a:stretch>
                  </pic:blipFill>
                  <pic:spPr>
                    <a:xfrm>
                      <a:off x="0" y="0"/>
                      <a:ext cx="1027176" cy="313944"/>
                    </a:xfrm>
                    <a:prstGeom prst="rect">
                      <a:avLst/>
                    </a:prstGeom>
                  </pic:spPr>
                </pic:pic>
              </a:graphicData>
            </a:graphic>
          </wp:inline>
        </w:drawing>
      </w:r>
      <w:r>
        <w:t xml:space="preserve"> </w:t>
      </w:r>
    </w:p>
    <w:p w:rsidR="00783C3F" w:rsidRDefault="003F6BD4">
      <w:pPr>
        <w:numPr>
          <w:ilvl w:val="0"/>
          <w:numId w:val="55"/>
        </w:numPr>
        <w:spacing w:after="75"/>
        <w:ind w:right="3" w:hanging="360"/>
      </w:pPr>
      <w:r>
        <w:t xml:space="preserve">A bag contains 20 good and 4 bad oranges. If 5 oranges are selected at random without replacement. Find the probability that 4 are good and the other is bad  </w:t>
      </w:r>
    </w:p>
    <w:p w:rsidR="00783C3F" w:rsidRDefault="003F6BD4">
      <w:pPr>
        <w:spacing w:after="146"/>
        <w:ind w:left="421" w:right="3"/>
      </w:pPr>
      <w:r>
        <w:t xml:space="preserve">P(X= 4) = </w:t>
      </w:r>
      <w:r>
        <w:rPr>
          <w:noProof/>
        </w:rPr>
        <w:drawing>
          <wp:inline distT="0" distB="0" distL="0" distR="0">
            <wp:extent cx="850392" cy="240792"/>
            <wp:effectExtent l="0" t="0" r="0" b="0"/>
            <wp:docPr id="134868" name="Picture 134868"/>
            <wp:cNvGraphicFramePr/>
            <a:graphic xmlns:a="http://schemas.openxmlformats.org/drawingml/2006/main">
              <a:graphicData uri="http://schemas.openxmlformats.org/drawingml/2006/picture">
                <pic:pic xmlns:pic="http://schemas.openxmlformats.org/drawingml/2006/picture">
                  <pic:nvPicPr>
                    <pic:cNvPr id="134868" name="Picture 134868"/>
                    <pic:cNvPicPr/>
                  </pic:nvPicPr>
                  <pic:blipFill>
                    <a:blip r:embed="rId543"/>
                    <a:stretch>
                      <a:fillRect/>
                    </a:stretch>
                  </pic:blipFill>
                  <pic:spPr>
                    <a:xfrm>
                      <a:off x="0" y="0"/>
                      <a:ext cx="850392" cy="240792"/>
                    </a:xfrm>
                    <a:prstGeom prst="rect">
                      <a:avLst/>
                    </a:prstGeom>
                  </pic:spPr>
                </pic:pic>
              </a:graphicData>
            </a:graphic>
          </wp:inline>
        </w:drawing>
      </w:r>
      <w:r>
        <w:t xml:space="preserve"> </w:t>
      </w:r>
    </w:p>
    <w:p w:rsidR="00783C3F" w:rsidRDefault="003F6BD4">
      <w:pPr>
        <w:spacing w:after="217" w:line="259" w:lineRule="auto"/>
        <w:ind w:left="426" w:firstLine="0"/>
      </w:pPr>
      <w:r>
        <w:t xml:space="preserve"> </w:t>
      </w:r>
    </w:p>
    <w:p w:rsidR="00783C3F" w:rsidRDefault="003F6BD4">
      <w:pPr>
        <w:pStyle w:val="Heading1"/>
        <w:ind w:left="-5"/>
      </w:pPr>
      <w:r>
        <w:t xml:space="preserve">Probability tree diagram </w:t>
      </w:r>
    </w:p>
    <w:p w:rsidR="00783C3F" w:rsidRDefault="003F6BD4">
      <w:pPr>
        <w:pStyle w:val="Heading2"/>
        <w:ind w:left="-5"/>
      </w:pPr>
      <w:r>
        <w:t xml:space="preserve">Example 30 </w:t>
      </w:r>
    </w:p>
    <w:p w:rsidR="00783C3F" w:rsidRDefault="003F6BD4">
      <w:pPr>
        <w:spacing w:after="4" w:line="268" w:lineRule="auto"/>
        <w:ind w:left="435" w:hanging="450"/>
      </w:pPr>
      <w:r>
        <w:rPr>
          <w:b/>
        </w:rPr>
        <w:t>A bag contains 5 black pens (B) and 4 red pe</w:t>
      </w:r>
      <w:r>
        <w:rPr>
          <w:b/>
        </w:rPr>
        <w:t>ns (R). Two pens are picked at random, one after the other without replacement. Find the probability that both pens are of the same color.</w:t>
      </w:r>
      <w:r>
        <w:t xml:space="preserve"> </w:t>
      </w:r>
    </w:p>
    <w:p w:rsidR="00783C3F" w:rsidRDefault="003F6BD4">
      <w:pPr>
        <w:spacing w:after="0" w:line="259" w:lineRule="auto"/>
        <w:ind w:left="2920" w:firstLine="0"/>
      </w:pPr>
      <w:r>
        <w:rPr>
          <w:noProof/>
        </w:rPr>
        <mc:AlternateContent>
          <mc:Choice Requires="wpg">
            <w:drawing>
              <wp:inline distT="0" distB="0" distL="0" distR="0">
                <wp:extent cx="574040" cy="103632"/>
                <wp:effectExtent l="0" t="0" r="0" b="0"/>
                <wp:docPr id="135239" name="Group 135239"/>
                <wp:cNvGraphicFramePr/>
                <a:graphic xmlns:a="http://schemas.openxmlformats.org/drawingml/2006/main">
                  <a:graphicData uri="http://schemas.microsoft.com/office/word/2010/wordprocessingGroup">
                    <wpg:wgp>
                      <wpg:cNvGrpSpPr/>
                      <wpg:grpSpPr>
                        <a:xfrm>
                          <a:off x="0" y="0"/>
                          <a:ext cx="574040" cy="103632"/>
                          <a:chOff x="0" y="0"/>
                          <a:chExt cx="574040" cy="103632"/>
                        </a:xfrm>
                      </wpg:grpSpPr>
                      <pic:pic xmlns:pic="http://schemas.openxmlformats.org/drawingml/2006/picture">
                        <pic:nvPicPr>
                          <pic:cNvPr id="134870" name="Picture 134870"/>
                          <pic:cNvPicPr/>
                        </pic:nvPicPr>
                        <pic:blipFill>
                          <a:blip r:embed="rId544"/>
                          <a:stretch>
                            <a:fillRect/>
                          </a:stretch>
                        </pic:blipFill>
                        <pic:spPr>
                          <a:xfrm>
                            <a:off x="24384" y="33528"/>
                            <a:ext cx="45720" cy="70103"/>
                          </a:xfrm>
                          <a:prstGeom prst="rect">
                            <a:avLst/>
                          </a:prstGeom>
                        </pic:spPr>
                      </pic:pic>
                      <pic:pic xmlns:pic="http://schemas.openxmlformats.org/drawingml/2006/picture">
                        <pic:nvPicPr>
                          <pic:cNvPr id="134869" name="Picture 134869"/>
                          <pic:cNvPicPr/>
                        </pic:nvPicPr>
                        <pic:blipFill>
                          <a:blip r:embed="rId545"/>
                          <a:stretch>
                            <a:fillRect/>
                          </a:stretch>
                        </pic:blipFill>
                        <pic:spPr>
                          <a:xfrm>
                            <a:off x="519176" y="36576"/>
                            <a:ext cx="54864" cy="67056"/>
                          </a:xfrm>
                          <a:prstGeom prst="rect">
                            <a:avLst/>
                          </a:prstGeom>
                        </pic:spPr>
                      </pic:pic>
                    </wpg:wgp>
                  </a:graphicData>
                </a:graphic>
              </wp:inline>
            </w:drawing>
          </mc:Choice>
          <mc:Fallback xmlns:a="http://schemas.openxmlformats.org/drawingml/2006/main">
            <w:pict>
              <v:group id="Group 135239" style="width:45.2pt;height:8.15997pt;mso-position-horizontal-relative:char;mso-position-vertical-relative:line" coordsize="5740,1036">
                <v:shape id="Picture 134870" style="position:absolute;width:457;height:701;left:243;top:335;" filled="f">
                  <v:imagedata r:id="rId546"/>
                </v:shape>
                <v:shape id="Picture 134869" style="position:absolute;width:548;height:670;left:5191;top:365;" filled="f">
                  <v:imagedata r:id="rId547"/>
                </v:shape>
              </v:group>
            </w:pict>
          </mc:Fallback>
        </mc:AlternateContent>
      </w:r>
    </w:p>
    <w:p w:rsidR="00783C3F" w:rsidRDefault="003F6BD4">
      <w:pPr>
        <w:tabs>
          <w:tab w:val="center" w:pos="2171"/>
        </w:tabs>
        <w:spacing w:after="4" w:line="268" w:lineRule="auto"/>
        <w:ind w:left="-15" w:firstLine="0"/>
      </w:pPr>
      <w:r>
        <w:rPr>
          <w:b/>
        </w:rPr>
        <w:t xml:space="preserve"> </w:t>
      </w:r>
      <w:r>
        <w:rPr>
          <w:b/>
        </w:rPr>
        <w:tab/>
        <w:t xml:space="preserve">Total pens 5 + 4 = 9;  P(B) = </w:t>
      </w:r>
      <w:r>
        <w:rPr>
          <w:noProof/>
        </w:rPr>
        <w:drawing>
          <wp:inline distT="0" distB="0" distL="0" distR="0">
            <wp:extent cx="64008" cy="121920"/>
            <wp:effectExtent l="0" t="0" r="0" b="0"/>
            <wp:docPr id="134871" name="Picture 134871"/>
            <wp:cNvGraphicFramePr/>
            <a:graphic xmlns:a="http://schemas.openxmlformats.org/drawingml/2006/main">
              <a:graphicData uri="http://schemas.openxmlformats.org/drawingml/2006/picture">
                <pic:pic xmlns:pic="http://schemas.openxmlformats.org/drawingml/2006/picture">
                  <pic:nvPicPr>
                    <pic:cNvPr id="134871" name="Picture 134871"/>
                    <pic:cNvPicPr/>
                  </pic:nvPicPr>
                  <pic:blipFill>
                    <a:blip r:embed="rId548"/>
                    <a:stretch>
                      <a:fillRect/>
                    </a:stretch>
                  </pic:blipFill>
                  <pic:spPr>
                    <a:xfrm>
                      <a:off x="0" y="0"/>
                      <a:ext cx="64008" cy="121920"/>
                    </a:xfrm>
                    <a:prstGeom prst="rect">
                      <a:avLst/>
                    </a:prstGeom>
                  </pic:spPr>
                </pic:pic>
              </a:graphicData>
            </a:graphic>
          </wp:inline>
        </w:drawing>
      </w:r>
      <w:r>
        <w:rPr>
          <w:b/>
        </w:rPr>
        <w:t xml:space="preserve">; P(R) = </w:t>
      </w:r>
      <w:r>
        <w:rPr>
          <w:noProof/>
        </w:rPr>
        <w:drawing>
          <wp:inline distT="0" distB="0" distL="0" distR="0">
            <wp:extent cx="67056" cy="121920"/>
            <wp:effectExtent l="0" t="0" r="0" b="0"/>
            <wp:docPr id="134872" name="Picture 134872"/>
            <wp:cNvGraphicFramePr/>
            <a:graphic xmlns:a="http://schemas.openxmlformats.org/drawingml/2006/main">
              <a:graphicData uri="http://schemas.openxmlformats.org/drawingml/2006/picture">
                <pic:pic xmlns:pic="http://schemas.openxmlformats.org/drawingml/2006/picture">
                  <pic:nvPicPr>
                    <pic:cNvPr id="134872" name="Picture 134872"/>
                    <pic:cNvPicPr/>
                  </pic:nvPicPr>
                  <pic:blipFill>
                    <a:blip r:embed="rId549"/>
                    <a:stretch>
                      <a:fillRect/>
                    </a:stretch>
                  </pic:blipFill>
                  <pic:spPr>
                    <a:xfrm>
                      <a:off x="0" y="0"/>
                      <a:ext cx="67056" cy="121920"/>
                    </a:xfrm>
                    <a:prstGeom prst="rect">
                      <a:avLst/>
                    </a:prstGeom>
                  </pic:spPr>
                </pic:pic>
              </a:graphicData>
            </a:graphic>
          </wp:inline>
        </w:drawing>
      </w:r>
      <w:r>
        <w:rPr>
          <w:b/>
        </w:rPr>
        <w:t>;</w:t>
      </w:r>
      <w:r>
        <w:t xml:space="preserve"> </w:t>
      </w:r>
    </w:p>
    <w:p w:rsidR="00783C3F" w:rsidRDefault="003F6BD4">
      <w:pPr>
        <w:spacing w:after="0" w:line="259" w:lineRule="auto"/>
        <w:ind w:left="0" w:firstLine="0"/>
      </w:pPr>
      <w:r>
        <w:rPr>
          <w:noProof/>
        </w:rPr>
        <mc:AlternateContent>
          <mc:Choice Requires="wpg">
            <w:drawing>
              <wp:inline distT="0" distB="0" distL="0" distR="0">
                <wp:extent cx="1942338" cy="1018794"/>
                <wp:effectExtent l="0" t="0" r="0" b="0"/>
                <wp:docPr id="123587" name="Group 123587"/>
                <wp:cNvGraphicFramePr/>
                <a:graphic xmlns:a="http://schemas.openxmlformats.org/drawingml/2006/main">
                  <a:graphicData uri="http://schemas.microsoft.com/office/word/2010/wordprocessingGroup">
                    <wpg:wgp>
                      <wpg:cNvGrpSpPr/>
                      <wpg:grpSpPr>
                        <a:xfrm>
                          <a:off x="0" y="0"/>
                          <a:ext cx="1942338" cy="1018794"/>
                          <a:chOff x="0" y="0"/>
                          <a:chExt cx="1942338" cy="1018794"/>
                        </a:xfrm>
                      </wpg:grpSpPr>
                      <wps:wsp>
                        <wps:cNvPr id="10766" name="Rectangle 10766"/>
                        <wps:cNvSpPr/>
                        <wps:spPr>
                          <a:xfrm>
                            <a:off x="0" y="127571"/>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767" name="Rectangle 10767"/>
                        <wps:cNvSpPr/>
                        <wps:spPr>
                          <a:xfrm>
                            <a:off x="0" y="413321"/>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768" name="Rectangle 10768"/>
                        <wps:cNvSpPr/>
                        <wps:spPr>
                          <a:xfrm>
                            <a:off x="0" y="699071"/>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770" name="Picture 10770"/>
                          <pic:cNvPicPr/>
                        </pic:nvPicPr>
                        <pic:blipFill>
                          <a:blip r:embed="rId550"/>
                          <a:stretch>
                            <a:fillRect/>
                          </a:stretch>
                        </pic:blipFill>
                        <pic:spPr>
                          <a:xfrm>
                            <a:off x="947928" y="246887"/>
                            <a:ext cx="197358" cy="191262"/>
                          </a:xfrm>
                          <a:prstGeom prst="rect">
                            <a:avLst/>
                          </a:prstGeom>
                        </pic:spPr>
                      </pic:pic>
                      <wps:wsp>
                        <wps:cNvPr id="10771" name="Rectangle 10771"/>
                        <wps:cNvSpPr/>
                        <wps:spPr>
                          <a:xfrm>
                            <a:off x="948182" y="275399"/>
                            <a:ext cx="100707" cy="188905"/>
                          </a:xfrm>
                          <a:prstGeom prst="rect">
                            <a:avLst/>
                          </a:prstGeom>
                          <a:ln>
                            <a:noFill/>
                          </a:ln>
                        </wps:spPr>
                        <wps:txbx>
                          <w:txbxContent>
                            <w:p w:rsidR="00783C3F" w:rsidRDefault="003F6BD4">
                              <w:pPr>
                                <w:spacing w:after="160" w:line="259" w:lineRule="auto"/>
                                <w:ind w:left="0" w:firstLine="0"/>
                              </w:pPr>
                              <w:r>
                                <w:t>R</w:t>
                              </w:r>
                            </w:p>
                          </w:txbxContent>
                        </wps:txbx>
                        <wps:bodyPr horzOverflow="overflow" vert="horz" lIns="0" tIns="0" rIns="0" bIns="0" rtlCol="0">
                          <a:noAutofit/>
                        </wps:bodyPr>
                      </wps:wsp>
                      <wps:wsp>
                        <wps:cNvPr id="10772" name="Rectangle 10772"/>
                        <wps:cNvSpPr/>
                        <wps:spPr>
                          <a:xfrm>
                            <a:off x="1023620" y="332168"/>
                            <a:ext cx="60117" cy="120775"/>
                          </a:xfrm>
                          <a:prstGeom prst="rect">
                            <a:avLst/>
                          </a:prstGeom>
                          <a:ln>
                            <a:noFill/>
                          </a:ln>
                        </wps:spPr>
                        <wps:txbx>
                          <w:txbxContent>
                            <w:p w:rsidR="00783C3F" w:rsidRDefault="003F6BD4">
                              <w:pPr>
                                <w:spacing w:after="160" w:line="259" w:lineRule="auto"/>
                                <w:ind w:left="0" w:firstLine="0"/>
                              </w:pPr>
                              <w:r>
                                <w:rPr>
                                  <w:sz w:val="14"/>
                                </w:rPr>
                                <w:t>1</w:t>
                              </w:r>
                            </w:p>
                          </w:txbxContent>
                        </wps:txbx>
                        <wps:bodyPr horzOverflow="overflow" vert="horz" lIns="0" tIns="0" rIns="0" bIns="0" rtlCol="0">
                          <a:noAutofit/>
                        </wps:bodyPr>
                      </wps:wsp>
                      <wps:wsp>
                        <wps:cNvPr id="10773" name="Rectangle 10773"/>
                        <wps:cNvSpPr/>
                        <wps:spPr>
                          <a:xfrm>
                            <a:off x="1069340" y="275399"/>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775" name="Picture 10775"/>
                          <pic:cNvPicPr/>
                        </pic:nvPicPr>
                        <pic:blipFill>
                          <a:blip r:embed="rId550"/>
                          <a:stretch>
                            <a:fillRect/>
                          </a:stretch>
                        </pic:blipFill>
                        <pic:spPr>
                          <a:xfrm>
                            <a:off x="947928" y="697230"/>
                            <a:ext cx="197358" cy="191262"/>
                          </a:xfrm>
                          <a:prstGeom prst="rect">
                            <a:avLst/>
                          </a:prstGeom>
                        </pic:spPr>
                      </pic:pic>
                      <wps:wsp>
                        <wps:cNvPr id="10776" name="Rectangle 10776"/>
                        <wps:cNvSpPr/>
                        <wps:spPr>
                          <a:xfrm>
                            <a:off x="948182" y="725995"/>
                            <a:ext cx="100892" cy="188904"/>
                          </a:xfrm>
                          <a:prstGeom prst="rect">
                            <a:avLst/>
                          </a:prstGeom>
                          <a:ln>
                            <a:noFill/>
                          </a:ln>
                        </wps:spPr>
                        <wps:txbx>
                          <w:txbxContent>
                            <w:p w:rsidR="00783C3F" w:rsidRDefault="003F6BD4">
                              <w:pPr>
                                <w:spacing w:after="160" w:line="259" w:lineRule="auto"/>
                                <w:ind w:left="0" w:firstLine="0"/>
                              </w:pPr>
                              <w:r>
                                <w:t>B</w:t>
                              </w:r>
                            </w:p>
                          </w:txbxContent>
                        </wps:txbx>
                        <wps:bodyPr horzOverflow="overflow" vert="horz" lIns="0" tIns="0" rIns="0" bIns="0" rtlCol="0">
                          <a:noAutofit/>
                        </wps:bodyPr>
                      </wps:wsp>
                      <wps:wsp>
                        <wps:cNvPr id="10777" name="Rectangle 10777"/>
                        <wps:cNvSpPr/>
                        <wps:spPr>
                          <a:xfrm>
                            <a:off x="1024382" y="782764"/>
                            <a:ext cx="60117" cy="120775"/>
                          </a:xfrm>
                          <a:prstGeom prst="rect">
                            <a:avLst/>
                          </a:prstGeom>
                          <a:ln>
                            <a:noFill/>
                          </a:ln>
                        </wps:spPr>
                        <wps:txbx>
                          <w:txbxContent>
                            <w:p w:rsidR="00783C3F" w:rsidRDefault="003F6BD4">
                              <w:pPr>
                                <w:spacing w:after="160" w:line="259" w:lineRule="auto"/>
                                <w:ind w:left="0" w:firstLine="0"/>
                              </w:pPr>
                              <w:r>
                                <w:rPr>
                                  <w:sz w:val="14"/>
                                </w:rPr>
                                <w:t>1</w:t>
                              </w:r>
                            </w:p>
                          </w:txbxContent>
                        </wps:txbx>
                        <wps:bodyPr horzOverflow="overflow" vert="horz" lIns="0" tIns="0" rIns="0" bIns="0" rtlCol="0">
                          <a:noAutofit/>
                        </wps:bodyPr>
                      </wps:wsp>
                      <wps:wsp>
                        <wps:cNvPr id="10778" name="Rectangle 10778"/>
                        <wps:cNvSpPr/>
                        <wps:spPr>
                          <a:xfrm>
                            <a:off x="1069340" y="725995"/>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779" name="Shape 10779"/>
                        <wps:cNvSpPr/>
                        <wps:spPr>
                          <a:xfrm>
                            <a:off x="598932" y="342137"/>
                            <a:ext cx="345440" cy="290195"/>
                          </a:xfrm>
                          <a:custGeom>
                            <a:avLst/>
                            <a:gdLst/>
                            <a:ahLst/>
                            <a:cxnLst/>
                            <a:rect l="0" t="0" r="0" b="0"/>
                            <a:pathLst>
                              <a:path w="345440" h="290195">
                                <a:moveTo>
                                  <a:pt x="345440" y="0"/>
                                </a:moveTo>
                                <a:lnTo>
                                  <a:pt x="0" y="290195"/>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780" name="Shape 10780"/>
                        <wps:cNvSpPr/>
                        <wps:spPr>
                          <a:xfrm>
                            <a:off x="611251" y="632460"/>
                            <a:ext cx="333375" cy="160655"/>
                          </a:xfrm>
                          <a:custGeom>
                            <a:avLst/>
                            <a:gdLst/>
                            <a:ahLst/>
                            <a:cxnLst/>
                            <a:rect l="0" t="0" r="0" b="0"/>
                            <a:pathLst>
                              <a:path w="333375" h="160655">
                                <a:moveTo>
                                  <a:pt x="0" y="0"/>
                                </a:moveTo>
                                <a:lnTo>
                                  <a:pt x="333375" y="160655"/>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10782" name="Picture 10782"/>
                          <pic:cNvPicPr/>
                        </pic:nvPicPr>
                        <pic:blipFill>
                          <a:blip r:embed="rId550"/>
                          <a:stretch>
                            <a:fillRect/>
                          </a:stretch>
                        </pic:blipFill>
                        <pic:spPr>
                          <a:xfrm>
                            <a:off x="1633728" y="99060"/>
                            <a:ext cx="197358" cy="190500"/>
                          </a:xfrm>
                          <a:prstGeom prst="rect">
                            <a:avLst/>
                          </a:prstGeom>
                        </pic:spPr>
                      </pic:pic>
                      <wps:wsp>
                        <wps:cNvPr id="10783" name="Rectangle 10783"/>
                        <wps:cNvSpPr/>
                        <wps:spPr>
                          <a:xfrm>
                            <a:off x="1633982" y="127571"/>
                            <a:ext cx="100707" cy="188904"/>
                          </a:xfrm>
                          <a:prstGeom prst="rect">
                            <a:avLst/>
                          </a:prstGeom>
                          <a:ln>
                            <a:noFill/>
                          </a:ln>
                        </wps:spPr>
                        <wps:txbx>
                          <w:txbxContent>
                            <w:p w:rsidR="00783C3F" w:rsidRDefault="003F6BD4">
                              <w:pPr>
                                <w:spacing w:after="160" w:line="259" w:lineRule="auto"/>
                                <w:ind w:left="0" w:firstLine="0"/>
                              </w:pPr>
                              <w:r>
                                <w:t>R</w:t>
                              </w:r>
                            </w:p>
                          </w:txbxContent>
                        </wps:txbx>
                        <wps:bodyPr horzOverflow="overflow" vert="horz" lIns="0" tIns="0" rIns="0" bIns="0" rtlCol="0">
                          <a:noAutofit/>
                        </wps:bodyPr>
                      </wps:wsp>
                      <wps:wsp>
                        <wps:cNvPr id="10784" name="Rectangle 10784"/>
                        <wps:cNvSpPr/>
                        <wps:spPr>
                          <a:xfrm>
                            <a:off x="1709420" y="184340"/>
                            <a:ext cx="60117" cy="120775"/>
                          </a:xfrm>
                          <a:prstGeom prst="rect">
                            <a:avLst/>
                          </a:prstGeom>
                          <a:ln>
                            <a:noFill/>
                          </a:ln>
                        </wps:spPr>
                        <wps:txbx>
                          <w:txbxContent>
                            <w:p w:rsidR="00783C3F" w:rsidRDefault="003F6BD4">
                              <w:pPr>
                                <w:spacing w:after="160" w:line="259" w:lineRule="auto"/>
                                <w:ind w:left="0" w:firstLine="0"/>
                              </w:pPr>
                              <w:r>
                                <w:rPr>
                                  <w:sz w:val="14"/>
                                </w:rPr>
                                <w:t>2</w:t>
                              </w:r>
                            </w:p>
                          </w:txbxContent>
                        </wps:txbx>
                        <wps:bodyPr horzOverflow="overflow" vert="horz" lIns="0" tIns="0" rIns="0" bIns="0" rtlCol="0">
                          <a:noAutofit/>
                        </wps:bodyPr>
                      </wps:wsp>
                      <wps:wsp>
                        <wps:cNvPr id="10785" name="Rectangle 10785"/>
                        <wps:cNvSpPr/>
                        <wps:spPr>
                          <a:xfrm>
                            <a:off x="1755140" y="127571"/>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786" name="Shape 10786"/>
                        <wps:cNvSpPr/>
                        <wps:spPr>
                          <a:xfrm>
                            <a:off x="1148715" y="193801"/>
                            <a:ext cx="426339" cy="98679"/>
                          </a:xfrm>
                          <a:custGeom>
                            <a:avLst/>
                            <a:gdLst/>
                            <a:ahLst/>
                            <a:cxnLst/>
                            <a:rect l="0" t="0" r="0" b="0"/>
                            <a:pathLst>
                              <a:path w="426339" h="98679">
                                <a:moveTo>
                                  <a:pt x="0" y="98679"/>
                                </a:moveTo>
                                <a:lnTo>
                                  <a:pt x="426339"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10788" name="Picture 10788"/>
                          <pic:cNvPicPr/>
                        </pic:nvPicPr>
                        <pic:blipFill>
                          <a:blip r:embed="rId551"/>
                          <a:stretch>
                            <a:fillRect/>
                          </a:stretch>
                        </pic:blipFill>
                        <pic:spPr>
                          <a:xfrm>
                            <a:off x="515874" y="296418"/>
                            <a:ext cx="339852" cy="290322"/>
                          </a:xfrm>
                          <a:prstGeom prst="rect">
                            <a:avLst/>
                          </a:prstGeom>
                        </pic:spPr>
                      </pic:pic>
                      <wps:wsp>
                        <wps:cNvPr id="10789" name="Rectangle 10789"/>
                        <wps:cNvSpPr/>
                        <wps:spPr>
                          <a:xfrm>
                            <a:off x="580898" y="301236"/>
                            <a:ext cx="10274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790" name="Rectangle 10790"/>
                        <wps:cNvSpPr/>
                        <wps:spPr>
                          <a:xfrm>
                            <a:off x="713486" y="404868"/>
                            <a:ext cx="102747" cy="185464"/>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791" name="Rectangle 10791"/>
                        <wps:cNvSpPr/>
                        <wps:spPr>
                          <a:xfrm>
                            <a:off x="647954" y="346194"/>
                            <a:ext cx="102190" cy="185464"/>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792" name="Rectangle 10792"/>
                        <wps:cNvSpPr/>
                        <wps:spPr>
                          <a:xfrm>
                            <a:off x="790448" y="350075"/>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794" name="Picture 10794"/>
                          <pic:cNvPicPr/>
                        </pic:nvPicPr>
                        <pic:blipFill>
                          <a:blip r:embed="rId551"/>
                          <a:stretch>
                            <a:fillRect/>
                          </a:stretch>
                        </pic:blipFill>
                        <pic:spPr>
                          <a:xfrm>
                            <a:off x="1152144" y="0"/>
                            <a:ext cx="339090" cy="289560"/>
                          </a:xfrm>
                          <a:prstGeom prst="rect">
                            <a:avLst/>
                          </a:prstGeom>
                        </pic:spPr>
                      </pic:pic>
                      <wps:wsp>
                        <wps:cNvPr id="10795" name="Rectangle 10795"/>
                        <wps:cNvSpPr/>
                        <wps:spPr>
                          <a:xfrm>
                            <a:off x="1217168" y="5580"/>
                            <a:ext cx="10274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796" name="Rectangle 10796"/>
                        <wps:cNvSpPr/>
                        <wps:spPr>
                          <a:xfrm>
                            <a:off x="1349756" y="109974"/>
                            <a:ext cx="10274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797" name="Rectangle 10797"/>
                        <wps:cNvSpPr/>
                        <wps:spPr>
                          <a:xfrm>
                            <a:off x="1284224" y="50538"/>
                            <a:ext cx="102190"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798" name="Rectangle 10798"/>
                        <wps:cNvSpPr/>
                        <wps:spPr>
                          <a:xfrm>
                            <a:off x="1426718" y="55181"/>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800" name="Picture 10800"/>
                          <pic:cNvPicPr/>
                        </pic:nvPicPr>
                        <pic:blipFill>
                          <a:blip r:embed="rId551"/>
                          <a:stretch>
                            <a:fillRect/>
                          </a:stretch>
                        </pic:blipFill>
                        <pic:spPr>
                          <a:xfrm>
                            <a:off x="601980" y="728472"/>
                            <a:ext cx="339090" cy="290322"/>
                          </a:xfrm>
                          <a:prstGeom prst="rect">
                            <a:avLst/>
                          </a:prstGeom>
                        </pic:spPr>
                      </pic:pic>
                      <wps:wsp>
                        <wps:cNvPr id="10801" name="Rectangle 10801"/>
                        <wps:cNvSpPr/>
                        <wps:spPr>
                          <a:xfrm>
                            <a:off x="667004" y="738116"/>
                            <a:ext cx="10274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802" name="Rectangle 10802"/>
                        <wps:cNvSpPr/>
                        <wps:spPr>
                          <a:xfrm>
                            <a:off x="799592" y="842510"/>
                            <a:ext cx="102747" cy="185464"/>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803" name="Rectangle 10803"/>
                        <wps:cNvSpPr/>
                        <wps:spPr>
                          <a:xfrm>
                            <a:off x="734060" y="782312"/>
                            <a:ext cx="102190"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804" name="Rectangle 10804"/>
                        <wps:cNvSpPr/>
                        <wps:spPr>
                          <a:xfrm>
                            <a:off x="876554" y="787717"/>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806" name="Picture 10806"/>
                          <pic:cNvPicPr/>
                        </pic:nvPicPr>
                        <pic:blipFill>
                          <a:blip r:embed="rId551"/>
                          <a:stretch>
                            <a:fillRect/>
                          </a:stretch>
                        </pic:blipFill>
                        <pic:spPr>
                          <a:xfrm>
                            <a:off x="1176528" y="611124"/>
                            <a:ext cx="339852" cy="290322"/>
                          </a:xfrm>
                          <a:prstGeom prst="rect">
                            <a:avLst/>
                          </a:prstGeom>
                        </pic:spPr>
                      </pic:pic>
                      <wps:wsp>
                        <wps:cNvPr id="10807" name="Rectangle 10807"/>
                        <wps:cNvSpPr/>
                        <wps:spPr>
                          <a:xfrm>
                            <a:off x="1241552" y="616196"/>
                            <a:ext cx="102747" cy="185464"/>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808" name="Rectangle 10808"/>
                        <wps:cNvSpPr/>
                        <wps:spPr>
                          <a:xfrm>
                            <a:off x="1374140" y="719828"/>
                            <a:ext cx="102747"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809" name="Rectangle 10809"/>
                        <wps:cNvSpPr/>
                        <wps:spPr>
                          <a:xfrm>
                            <a:off x="1308608" y="661154"/>
                            <a:ext cx="102190" cy="185463"/>
                          </a:xfrm>
                          <a:prstGeom prst="rect">
                            <a:avLst/>
                          </a:prstGeom>
                          <a:ln>
                            <a:noFill/>
                          </a:ln>
                        </wps:spPr>
                        <wps:txbx>
                          <w:txbxContent>
                            <w:p w:rsidR="00783C3F" w:rsidRDefault="003F6BD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0810" name="Rectangle 10810"/>
                        <wps:cNvSpPr/>
                        <wps:spPr>
                          <a:xfrm>
                            <a:off x="1451102" y="665035"/>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811" name="Shape 10811"/>
                        <wps:cNvSpPr/>
                        <wps:spPr>
                          <a:xfrm>
                            <a:off x="1148715" y="836358"/>
                            <a:ext cx="537591" cy="12357"/>
                          </a:xfrm>
                          <a:custGeom>
                            <a:avLst/>
                            <a:gdLst/>
                            <a:ahLst/>
                            <a:cxnLst/>
                            <a:rect l="0" t="0" r="0" b="0"/>
                            <a:pathLst>
                              <a:path w="537591" h="12357">
                                <a:moveTo>
                                  <a:pt x="0" y="12357"/>
                                </a:moveTo>
                                <a:lnTo>
                                  <a:pt x="537591" y="0"/>
                                </a:ln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10813" name="Picture 10813"/>
                          <pic:cNvPicPr/>
                        </pic:nvPicPr>
                        <pic:blipFill>
                          <a:blip r:embed="rId550"/>
                          <a:stretch>
                            <a:fillRect/>
                          </a:stretch>
                        </pic:blipFill>
                        <pic:spPr>
                          <a:xfrm>
                            <a:off x="1744980" y="728472"/>
                            <a:ext cx="197358" cy="191262"/>
                          </a:xfrm>
                          <a:prstGeom prst="rect">
                            <a:avLst/>
                          </a:prstGeom>
                        </pic:spPr>
                      </pic:pic>
                      <wps:wsp>
                        <wps:cNvPr id="10814" name="Rectangle 10814"/>
                        <wps:cNvSpPr/>
                        <wps:spPr>
                          <a:xfrm>
                            <a:off x="1745234" y="757237"/>
                            <a:ext cx="100892" cy="188904"/>
                          </a:xfrm>
                          <a:prstGeom prst="rect">
                            <a:avLst/>
                          </a:prstGeom>
                          <a:ln>
                            <a:noFill/>
                          </a:ln>
                        </wps:spPr>
                        <wps:txbx>
                          <w:txbxContent>
                            <w:p w:rsidR="00783C3F" w:rsidRDefault="003F6BD4">
                              <w:pPr>
                                <w:spacing w:after="160" w:line="259" w:lineRule="auto"/>
                                <w:ind w:left="0" w:firstLine="0"/>
                              </w:pPr>
                              <w:r>
                                <w:t>B</w:t>
                              </w:r>
                            </w:p>
                          </w:txbxContent>
                        </wps:txbx>
                        <wps:bodyPr horzOverflow="overflow" vert="horz" lIns="0" tIns="0" rIns="0" bIns="0" rtlCol="0">
                          <a:noAutofit/>
                        </wps:bodyPr>
                      </wps:wsp>
                      <wps:wsp>
                        <wps:cNvPr id="10815" name="Rectangle 10815"/>
                        <wps:cNvSpPr/>
                        <wps:spPr>
                          <a:xfrm>
                            <a:off x="1821434" y="814006"/>
                            <a:ext cx="60117" cy="120774"/>
                          </a:xfrm>
                          <a:prstGeom prst="rect">
                            <a:avLst/>
                          </a:prstGeom>
                          <a:ln>
                            <a:noFill/>
                          </a:ln>
                        </wps:spPr>
                        <wps:txbx>
                          <w:txbxContent>
                            <w:p w:rsidR="00783C3F" w:rsidRDefault="003F6BD4">
                              <w:pPr>
                                <w:spacing w:after="160" w:line="259" w:lineRule="auto"/>
                                <w:ind w:left="0" w:firstLine="0"/>
                              </w:pPr>
                              <w:r>
                                <w:rPr>
                                  <w:sz w:val="14"/>
                                </w:rPr>
                                <w:t>2</w:t>
                              </w:r>
                            </w:p>
                          </w:txbxContent>
                        </wps:txbx>
                        <wps:bodyPr horzOverflow="overflow" vert="horz" lIns="0" tIns="0" rIns="0" bIns="0" rtlCol="0">
                          <a:noAutofit/>
                        </wps:bodyPr>
                      </wps:wsp>
                      <wps:wsp>
                        <wps:cNvPr id="10816" name="Rectangle 10816"/>
                        <wps:cNvSpPr/>
                        <wps:spPr>
                          <a:xfrm>
                            <a:off x="1866392" y="757237"/>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id="Group 123587" o:spid="_x0000_s1159" style="width:152.95pt;height:80.2pt;mso-position-horizontal-relative:char;mso-position-vertical-relative:line" coordsize="19423,10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">
                <v:rect id="Rectangle 10766" o:spid="_x0000_s1160" style="position:absolute;top:127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0767" o:spid="_x0000_s1161" style="position:absolute;top:41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0768" o:spid="_x0000_s1162" style="position:absolute;top:699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shape id="Picture 10770" o:spid="_x0000_s1163" type="#_x0000_t75" style="position:absolute;left:9479;top:2468;width:1973;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">
                  <v:imagedata r:id="rId552" o:title=""/>
                </v:shape>
                <v:rect id="Rectangle 10771" o:spid="_x0000_s1164" style="position:absolute;left:9481;top:2753;width:100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" filled="f" stroked="f">
                  <v:textbox inset="0,0,0,0">
                    <w:txbxContent>
                      <w:p w:rsidR="00783C3F" w:rsidRDefault="003F6BD4">
                        <w:pPr>
                          <w:spacing w:after="160" w:line="259" w:lineRule="auto"/>
                          <w:ind w:left="0" w:firstLine="0"/>
                        </w:pPr>
                        <w:r>
                          <w:t>R</w:t>
                        </w:r>
                      </w:p>
                    </w:txbxContent>
                  </v:textbox>
                </v:rect>
                <v:rect id="Rectangle 10772" o:spid="_x0000_s1165" style="position:absolute;left:10236;top:3321;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" filled="f" stroked="f">
                  <v:textbox inset="0,0,0,0">
                    <w:txbxContent>
                      <w:p w:rsidR="00783C3F" w:rsidRDefault="003F6BD4">
                        <w:pPr>
                          <w:spacing w:after="160" w:line="259" w:lineRule="auto"/>
                          <w:ind w:left="0" w:firstLine="0"/>
                        </w:pPr>
                        <w:r>
                          <w:rPr>
                            <w:sz w:val="14"/>
                          </w:rPr>
                          <w:t>1</w:t>
                        </w:r>
                      </w:p>
                    </w:txbxContent>
                  </v:textbox>
                </v:rect>
                <v:rect id="Rectangle 10773" o:spid="_x0000_s1166" style="position:absolute;left:10693;top:275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Picture 10775" o:spid="_x0000_s1167" type="#_x0000_t75" style="position:absolute;left:9479;top:6972;width:1973;height:1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">
                  <v:imagedata r:id="rId552" o:title=""/>
                </v:shape>
                <v:rect id="Rectangle 10776" o:spid="_x0000_s1168" style="position:absolute;left:9481;top:7259;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" filled="f" stroked="f">
                  <v:textbox inset="0,0,0,0">
                    <w:txbxContent>
                      <w:p w:rsidR="00783C3F" w:rsidRDefault="003F6BD4">
                        <w:pPr>
                          <w:spacing w:after="160" w:line="259" w:lineRule="auto"/>
                          <w:ind w:left="0" w:firstLine="0"/>
                        </w:pPr>
                        <w:r>
                          <w:t>B</w:t>
                        </w:r>
                      </w:p>
                    </w:txbxContent>
                  </v:textbox>
                </v:rect>
                <v:rect id="Rectangle 10777" o:spid="_x0000_s1169" style="position:absolute;left:10243;top:782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" filled="f" stroked="f">
                  <v:textbox inset="0,0,0,0">
                    <w:txbxContent>
                      <w:p w:rsidR="00783C3F" w:rsidRDefault="003F6BD4">
                        <w:pPr>
                          <w:spacing w:after="160" w:line="259" w:lineRule="auto"/>
                          <w:ind w:left="0" w:firstLine="0"/>
                        </w:pPr>
                        <w:r>
                          <w:rPr>
                            <w:sz w:val="14"/>
                          </w:rPr>
                          <w:t>1</w:t>
                        </w:r>
                      </w:p>
                    </w:txbxContent>
                  </v:textbox>
                </v:rect>
                <v:rect id="Rectangle 10778" o:spid="_x0000_s1170" style="position:absolute;left:10693;top:725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shape id="Shape 10779" o:spid="_x0000_s1171" style="position:absolute;left:5989;top:3421;width:3454;height:2902;visibility:visible;mso-wrap-style:square;v-text-anchor:top" coordsize="34544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" path="m345440,l,290195e" filled="f" strokecolor="#4a7ebb">
                  <v:path arrowok="t" textboxrect="0,0,345440,290195"/>
                </v:shape>
                <v:shape id="Shape 10780" o:spid="_x0000_s1172" style="position:absolute;left:6112;top:6324;width:3334;height:1607;visibility:visible;mso-wrap-style:square;v-text-anchor:top" coordsize="33337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" path="m,l333375,160655e" filled="f" strokecolor="#4a7ebb">
                  <v:path arrowok="t" textboxrect="0,0,333375,160655"/>
                </v:shape>
                <v:shape id="Picture 10782" o:spid="_x0000_s1173" type="#_x0000_t75" style="position:absolute;left:16337;top:990;width:197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">
                  <v:imagedata r:id="rId552" o:title=""/>
                </v:shape>
                <v:rect id="Rectangle 10783" o:spid="_x0000_s1174" style="position:absolute;left:16339;top:1275;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uhlxQAAAN4AAAAPAAAAZHJzL2Rvd25yZXYueG1sRE9La8JA&#10;EL4L/Q/LFHrTTVvQ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AJguhlxQAAAN4AAAAP&#10;AAAAAAAAAAAAAAAAAAcCAABkcnMvZG93bnJldi54bWxQSwUGAAAAAAMAAwC3AAAA+QIAAAAA&#10;" filled="f" stroked="f">
                  <v:textbox inset="0,0,0,0">
                    <w:txbxContent>
                      <w:p w:rsidR="00783C3F" w:rsidRDefault="003F6BD4">
                        <w:pPr>
                          <w:spacing w:after="160" w:line="259" w:lineRule="auto"/>
                          <w:ind w:left="0" w:firstLine="0"/>
                        </w:pPr>
                        <w:r>
                          <w:t>R</w:t>
                        </w:r>
                      </w:p>
                    </w:txbxContent>
                  </v:textbox>
                </v:rect>
                <v:rect id="Rectangle 10784" o:spid="_x0000_s1175" style="position:absolute;left:17094;top:184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3ARxQAAAN4AAAAPAAAAZHJzL2Rvd25yZXYueG1sRE9La8JA&#10;EL4L/Q/LFHrTTUvR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CGa3ARxQAAAN4AAAAP&#10;AAAAAAAAAAAAAAAAAAcCAABkcnMvZG93bnJldi54bWxQSwUGAAAAAAMAAwC3AAAA+QIAAAAA&#10;" filled="f" stroked="f">
                  <v:textbox inset="0,0,0,0">
                    <w:txbxContent>
                      <w:p w:rsidR="00783C3F" w:rsidRDefault="003F6BD4">
                        <w:pPr>
                          <w:spacing w:after="160" w:line="259" w:lineRule="auto"/>
                          <w:ind w:left="0" w:firstLine="0"/>
                        </w:pPr>
                        <w:r>
                          <w:rPr>
                            <w:sz w:val="14"/>
                          </w:rPr>
                          <w:t>2</w:t>
                        </w:r>
                      </w:p>
                    </w:txbxContent>
                  </v:textbox>
                </v:rect>
                <v:rect id="Rectangle 10785" o:spid="_x0000_s1176" style="position:absolute;left:17551;top:127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Shape 10786" o:spid="_x0000_s1177" style="position:absolute;left:11487;top:1938;width:4263;height:986;visibility:visible;mso-wrap-style:square;v-text-anchor:top" coordsize="426339,9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" path="m,98679l426339,e" filled="f" strokecolor="#4a7ebb">
                  <v:path arrowok="t" textboxrect="0,0,426339,98679"/>
                </v:shape>
                <v:shape id="Picture 10788" o:spid="_x0000_s1178" type="#_x0000_t75" style="position:absolute;left:5158;top:2964;width:3399;height: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">
                  <v:imagedata r:id="rId553" o:title=""/>
                </v:shape>
                <v:rect id="Rectangle 10789" o:spid="_x0000_s1179" style="position:absolute;left:5808;top:3012;width:102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790" o:spid="_x0000_s1180" style="position:absolute;left:7134;top:4048;width:102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791" o:spid="_x0000_s1181" style="position:absolute;left:6479;top:3461;width:1022;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792" o:spid="_x0000_s1182" style="position:absolute;left:7904;top:35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Picture 10794" o:spid="_x0000_s1183" type="#_x0000_t75" style="position:absolute;left:11521;width:3391;height:2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">
                  <v:imagedata r:id="rId553" o:title=""/>
                </v:shape>
                <v:rect id="Rectangle 10795" o:spid="_x0000_s1184" style="position:absolute;left:12171;top:55;width:102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796" o:spid="_x0000_s1185" style="position:absolute;left:13497;top:1099;width:102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797" o:spid="_x0000_s1186" style="position:absolute;left:12842;top:505;width:1022;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798" o:spid="_x0000_s1187" style="position:absolute;left:14267;top:5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shape id="Picture 10800" o:spid="_x0000_s1188" type="#_x0000_t75" style="position:absolute;left:6019;top:7284;width:3391;height: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">
                  <v:imagedata r:id="rId553" o:title=""/>
                </v:shape>
                <v:rect id="Rectangle 10801" o:spid="_x0000_s1189" style="position:absolute;left:6670;top:7381;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802" o:spid="_x0000_s1190" style="position:absolute;left:7995;top:8425;width:102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803" o:spid="_x0000_s1191" style="position:absolute;left:7340;top:7823;width:1022;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804" o:spid="_x0000_s1192" style="position:absolute;left:8765;top:78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Picture 10806" o:spid="_x0000_s1193" type="#_x0000_t75" style="position:absolute;left:11765;top:6111;width:3398;height: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">
                  <v:imagedata r:id="rId553" o:title=""/>
                </v:shape>
                <v:rect id="Rectangle 10807" o:spid="_x0000_s1194" style="position:absolute;left:12415;top:6161;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808" o:spid="_x0000_s1195" style="position:absolute;left:13741;top:7198;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809" o:spid="_x0000_s1196" style="position:absolute;left:13086;top:6611;width:102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" filled="f" stroked="f">
                  <v:textbox inset="0,0,0,0">
                    <w:txbxContent>
                      <w:p w:rsidR="00783C3F" w:rsidRDefault="003F6BD4">
                        <w:pPr>
                          <w:spacing w:after="160" w:line="259" w:lineRule="auto"/>
                          <w:ind w:left="0" w:firstLine="0"/>
                        </w:pPr>
                        <w:r>
                          <w:rPr>
                            <w:rFonts w:ascii="Cambria Math" w:eastAsia="Cambria Math" w:hAnsi="Cambria Math" w:cs="Cambria Math"/>
                          </w:rPr>
                          <w:t xml:space="preserve"> </w:t>
                        </w:r>
                      </w:p>
                    </w:txbxContent>
                  </v:textbox>
                </v:rect>
                <v:rect id="Rectangle 10810" o:spid="_x0000_s1197" style="position:absolute;left:14511;top:66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shape id="Shape 10811" o:spid="_x0000_s1198" style="position:absolute;left:11487;top:8363;width:5376;height:124;visibility:visible;mso-wrap-style:square;v-text-anchor:top" coordsize="537591,12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" path="m,12357l537591,e" filled="f" strokecolor="#4a7ebb">
                  <v:path arrowok="t" textboxrect="0,0,537591,12357"/>
                </v:shape>
                <v:shape id="Picture 10813" o:spid="_x0000_s1199" type="#_x0000_t75" style="position:absolute;left:17449;top:7284;width:1974;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">
                  <v:imagedata r:id="rId552" o:title=""/>
                </v:shape>
                <v:rect id="Rectangle 10814" o:spid="_x0000_s1200" style="position:absolute;left:17452;top:7572;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" filled="f" stroked="f">
                  <v:textbox inset="0,0,0,0">
                    <w:txbxContent>
                      <w:p w:rsidR="00783C3F" w:rsidRDefault="003F6BD4">
                        <w:pPr>
                          <w:spacing w:after="160" w:line="259" w:lineRule="auto"/>
                          <w:ind w:left="0" w:firstLine="0"/>
                        </w:pPr>
                        <w:r>
                          <w:t>B</w:t>
                        </w:r>
                      </w:p>
                    </w:txbxContent>
                  </v:textbox>
                </v:rect>
                <v:rect id="Rectangle 10815" o:spid="_x0000_s1201" style="position:absolute;left:18214;top:8140;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" filled="f" stroked="f">
                  <v:textbox inset="0,0,0,0">
                    <w:txbxContent>
                      <w:p w:rsidR="00783C3F" w:rsidRDefault="003F6BD4">
                        <w:pPr>
                          <w:spacing w:after="160" w:line="259" w:lineRule="auto"/>
                          <w:ind w:left="0" w:firstLine="0"/>
                        </w:pPr>
                        <w:r>
                          <w:rPr>
                            <w:sz w:val="14"/>
                          </w:rPr>
                          <w:t>2</w:t>
                        </w:r>
                      </w:p>
                    </w:txbxContent>
                  </v:textbox>
                </v:rect>
                <v:rect id="Rectangle 10816" o:spid="_x0000_s1202" style="position:absolute;left:18663;top:757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w10:anchorlock/>
              </v:group>
            </w:pict>
          </mc:Fallback>
        </mc:AlternateContent>
      </w:r>
    </w:p>
    <w:p w:rsidR="00783C3F" w:rsidRDefault="003F6BD4">
      <w:pPr>
        <w:tabs>
          <w:tab w:val="center" w:pos="2480"/>
        </w:tabs>
        <w:spacing w:after="113" w:line="268" w:lineRule="auto"/>
        <w:ind w:left="-15" w:firstLine="0"/>
      </w:pPr>
      <w:r>
        <w:rPr>
          <w:b/>
        </w:rPr>
        <w:t xml:space="preserve"> </w:t>
      </w:r>
      <w:r>
        <w:rPr>
          <w:b/>
        </w:rPr>
        <w:tab/>
        <w:t>P(both are same color) = P(R</w:t>
      </w:r>
      <w:r>
        <w:rPr>
          <w:b/>
          <w:vertAlign w:val="subscript"/>
        </w:rPr>
        <w:t>1</w:t>
      </w:r>
      <w:r>
        <w:rPr>
          <w:b/>
        </w:rPr>
        <w:t>Ո</w:t>
      </w:r>
      <w:r>
        <w:rPr>
          <w:b/>
        </w:rPr>
        <w:t>R</w:t>
      </w:r>
      <w:r>
        <w:rPr>
          <w:b/>
          <w:vertAlign w:val="subscript"/>
        </w:rPr>
        <w:t>2</w:t>
      </w:r>
      <w:r>
        <w:rPr>
          <w:b/>
        </w:rPr>
        <w:t>) + P(B</w:t>
      </w:r>
      <w:r>
        <w:rPr>
          <w:b/>
          <w:vertAlign w:val="subscript"/>
        </w:rPr>
        <w:t>1</w:t>
      </w:r>
      <w:r>
        <w:rPr>
          <w:b/>
        </w:rPr>
        <w:t>Ո</w:t>
      </w:r>
      <w:r>
        <w:rPr>
          <w:b/>
        </w:rPr>
        <w:t>B</w:t>
      </w:r>
      <w:r>
        <w:rPr>
          <w:b/>
          <w:vertAlign w:val="subscript"/>
        </w:rPr>
        <w:t>2</w:t>
      </w:r>
      <w:r>
        <w:rPr>
          <w:b/>
        </w:rPr>
        <w:t>)</w:t>
      </w:r>
      <w:r>
        <w:t xml:space="preserve"> </w:t>
      </w:r>
    </w:p>
    <w:p w:rsidR="00783C3F" w:rsidRDefault="003F6BD4">
      <w:pPr>
        <w:tabs>
          <w:tab w:val="center" w:pos="450"/>
          <w:tab w:val="center" w:pos="720"/>
          <w:tab w:val="center" w:pos="1440"/>
          <w:tab w:val="center" w:pos="3783"/>
        </w:tabs>
        <w:spacing w:after="149" w:line="259" w:lineRule="auto"/>
        <w:ind w:left="0" w:firstLine="0"/>
      </w:pPr>
      <w:r>
        <w:rPr>
          <w:b/>
        </w:rPr>
        <w:lastRenderedPageBreak/>
        <w:t xml:space="preserve"> </w:t>
      </w:r>
      <w:r>
        <w:rPr>
          <w:b/>
        </w:rPr>
        <w:tab/>
        <w:t xml:space="preserve"> </w:t>
      </w:r>
      <w:r>
        <w:rPr>
          <w:b/>
        </w:rPr>
        <w:tab/>
        <w:t xml:space="preserve"> </w:t>
      </w:r>
      <w:r>
        <w:rPr>
          <w:b/>
        </w:rPr>
        <w:tab/>
        <w:t xml:space="preserve"> </w:t>
      </w:r>
      <w:r>
        <w:rPr>
          <w:b/>
        </w:rPr>
        <w:tab/>
        <w:t xml:space="preserve">       </w:t>
      </w:r>
      <w:r>
        <w:rPr>
          <w:noProof/>
        </w:rPr>
        <w:drawing>
          <wp:inline distT="0" distB="0" distL="0" distR="0">
            <wp:extent cx="1810512" cy="225552"/>
            <wp:effectExtent l="0" t="0" r="0" b="0"/>
            <wp:docPr id="134873" name="Picture 134873"/>
            <wp:cNvGraphicFramePr/>
            <a:graphic xmlns:a="http://schemas.openxmlformats.org/drawingml/2006/main">
              <a:graphicData uri="http://schemas.openxmlformats.org/drawingml/2006/picture">
                <pic:pic xmlns:pic="http://schemas.openxmlformats.org/drawingml/2006/picture">
                  <pic:nvPicPr>
                    <pic:cNvPr id="134873" name="Picture 134873"/>
                    <pic:cNvPicPr/>
                  </pic:nvPicPr>
                  <pic:blipFill>
                    <a:blip r:embed="rId554"/>
                    <a:stretch>
                      <a:fillRect/>
                    </a:stretch>
                  </pic:blipFill>
                  <pic:spPr>
                    <a:xfrm>
                      <a:off x="0" y="0"/>
                      <a:ext cx="1810512" cy="225552"/>
                    </a:xfrm>
                    <a:prstGeom prst="rect">
                      <a:avLst/>
                    </a:prstGeom>
                  </pic:spPr>
                </pic:pic>
              </a:graphicData>
            </a:graphic>
          </wp:inline>
        </w:drawing>
      </w:r>
      <w:r>
        <w:t xml:space="preserve"> </w:t>
      </w:r>
    </w:p>
    <w:p w:rsidR="00783C3F" w:rsidRDefault="003F6BD4">
      <w:pPr>
        <w:tabs>
          <w:tab w:val="center" w:pos="450"/>
          <w:tab w:val="center" w:pos="720"/>
          <w:tab w:val="center" w:pos="1440"/>
          <w:tab w:val="center" w:pos="2849"/>
        </w:tabs>
        <w:spacing w:after="15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noProof/>
        </w:rPr>
        <w:drawing>
          <wp:inline distT="0" distB="0" distL="0" distR="0">
            <wp:extent cx="548640" cy="97536"/>
            <wp:effectExtent l="0" t="0" r="0" b="0"/>
            <wp:docPr id="134874" name="Picture 134874"/>
            <wp:cNvGraphicFramePr/>
            <a:graphic xmlns:a="http://schemas.openxmlformats.org/drawingml/2006/main">
              <a:graphicData uri="http://schemas.openxmlformats.org/drawingml/2006/picture">
                <pic:pic xmlns:pic="http://schemas.openxmlformats.org/drawingml/2006/picture">
                  <pic:nvPicPr>
                    <pic:cNvPr id="134874" name="Picture 134874"/>
                    <pic:cNvPicPr/>
                  </pic:nvPicPr>
                  <pic:blipFill>
                    <a:blip r:embed="rId555"/>
                    <a:stretch>
                      <a:fillRect/>
                    </a:stretch>
                  </pic:blipFill>
                  <pic:spPr>
                    <a:xfrm>
                      <a:off x="0" y="0"/>
                      <a:ext cx="548640" cy="97536"/>
                    </a:xfrm>
                    <a:prstGeom prst="rect">
                      <a:avLst/>
                    </a:prstGeom>
                  </pic:spPr>
                </pic:pic>
              </a:graphicData>
            </a:graphic>
          </wp:inline>
        </w:drawing>
      </w:r>
      <w:r>
        <w:rPr>
          <w:b/>
        </w:rPr>
        <w:t xml:space="preserve">  </w:t>
      </w:r>
      <w:r>
        <w:t xml:space="preserve"> </w:t>
      </w:r>
    </w:p>
    <w:p w:rsidR="00783C3F" w:rsidRDefault="003F6BD4">
      <w:pPr>
        <w:pStyle w:val="Heading2"/>
        <w:ind w:left="-5"/>
      </w:pPr>
      <w:r>
        <w:t xml:space="preserve">Example 31 </w:t>
      </w:r>
    </w:p>
    <w:p w:rsidR="00783C3F" w:rsidRDefault="003F6BD4">
      <w:pPr>
        <w:spacing w:after="208" w:line="268" w:lineRule="auto"/>
        <w:ind w:left="-5"/>
      </w:pPr>
      <w:r>
        <w:rPr>
          <w:b/>
        </w:rPr>
        <w:t>A School student’s council consists of 7 girls and 5 boys. Two students are selected at random from the council. Find the probability that;</w:t>
      </w:r>
      <w:r>
        <w:t xml:space="preserve"> </w:t>
      </w:r>
    </w:p>
    <w:p w:rsidR="00783C3F" w:rsidRDefault="003F6BD4">
      <w:pPr>
        <w:spacing w:after="4" w:line="268" w:lineRule="auto"/>
        <w:ind w:left="370"/>
      </w:pPr>
      <w:r>
        <w:rPr>
          <w:b/>
        </w:rPr>
        <w:t>Solution</w:t>
      </w:r>
      <w:r>
        <w:t xml:space="preserve"> </w:t>
      </w:r>
    </w:p>
    <w:p w:rsidR="00783C3F" w:rsidRDefault="003F6BD4">
      <w:pPr>
        <w:spacing w:after="4" w:line="268" w:lineRule="auto"/>
        <w:ind w:left="370"/>
      </w:pPr>
      <w:r>
        <w:rPr>
          <w:b/>
        </w:rPr>
        <w:t>Total number of students = 7 + 5 = 12</w:t>
      </w:r>
      <w:r>
        <w:t xml:space="preserve"> </w:t>
      </w:r>
    </w:p>
    <w:p w:rsidR="00783C3F" w:rsidRDefault="003F6BD4">
      <w:pPr>
        <w:spacing w:after="4" w:line="268" w:lineRule="auto"/>
        <w:ind w:left="370"/>
      </w:pPr>
      <w:r>
        <w:rPr>
          <w:noProof/>
        </w:rPr>
        <w:drawing>
          <wp:anchor distT="0" distB="0" distL="114300" distR="114300" simplePos="0" relativeHeight="251694080" behindDoc="0" locked="0" layoutInCell="1" allowOverlap="0">
            <wp:simplePos x="0" y="0"/>
            <wp:positionH relativeFrom="column">
              <wp:posOffset>609600</wp:posOffset>
            </wp:positionH>
            <wp:positionV relativeFrom="paragraph">
              <wp:posOffset>0</wp:posOffset>
            </wp:positionV>
            <wp:extent cx="48768" cy="70104"/>
            <wp:effectExtent l="0" t="0" r="0" b="0"/>
            <wp:wrapSquare wrapText="bothSides"/>
            <wp:docPr id="134875" name="Picture 134875"/>
            <wp:cNvGraphicFramePr/>
            <a:graphic xmlns:a="http://schemas.openxmlformats.org/drawingml/2006/main">
              <a:graphicData uri="http://schemas.openxmlformats.org/drawingml/2006/picture">
                <pic:pic xmlns:pic="http://schemas.openxmlformats.org/drawingml/2006/picture">
                  <pic:nvPicPr>
                    <pic:cNvPr id="134875" name="Picture 134875"/>
                    <pic:cNvPicPr/>
                  </pic:nvPicPr>
                  <pic:blipFill>
                    <a:blip r:embed="rId556"/>
                    <a:stretch>
                      <a:fillRect/>
                    </a:stretch>
                  </pic:blipFill>
                  <pic:spPr>
                    <a:xfrm>
                      <a:off x="0" y="0"/>
                      <a:ext cx="48768" cy="70104"/>
                    </a:xfrm>
                    <a:prstGeom prst="rect">
                      <a:avLst/>
                    </a:prstGeom>
                  </pic:spPr>
                </pic:pic>
              </a:graphicData>
            </a:graphic>
          </wp:anchor>
        </w:drawing>
      </w:r>
      <w:r>
        <w:rPr>
          <w:b/>
        </w:rPr>
        <w:t xml:space="preserve">P(G) = </w:t>
      </w:r>
      <w:r>
        <w:rPr>
          <w:noProof/>
        </w:rPr>
        <w:drawing>
          <wp:inline distT="0" distB="0" distL="0" distR="0">
            <wp:extent cx="124968" cy="124968"/>
            <wp:effectExtent l="0" t="0" r="0" b="0"/>
            <wp:docPr id="134877" name="Picture 134877"/>
            <wp:cNvGraphicFramePr/>
            <a:graphic xmlns:a="http://schemas.openxmlformats.org/drawingml/2006/main">
              <a:graphicData uri="http://schemas.openxmlformats.org/drawingml/2006/picture">
                <pic:pic xmlns:pic="http://schemas.openxmlformats.org/drawingml/2006/picture">
                  <pic:nvPicPr>
                    <pic:cNvPr id="134877" name="Picture 134877"/>
                    <pic:cNvPicPr/>
                  </pic:nvPicPr>
                  <pic:blipFill>
                    <a:blip r:embed="rId557"/>
                    <a:stretch>
                      <a:fillRect/>
                    </a:stretch>
                  </pic:blipFill>
                  <pic:spPr>
                    <a:xfrm>
                      <a:off x="0" y="0"/>
                      <a:ext cx="124968" cy="124968"/>
                    </a:xfrm>
                    <a:prstGeom prst="rect">
                      <a:avLst/>
                    </a:prstGeom>
                  </pic:spPr>
                </pic:pic>
              </a:graphicData>
            </a:graphic>
          </wp:inline>
        </w:drawing>
      </w:r>
      <w:r>
        <w:rPr>
          <w:b/>
        </w:rPr>
        <w:t xml:space="preserve"> and P(B) </w:t>
      </w:r>
      <w:r>
        <w:rPr>
          <w:noProof/>
        </w:rPr>
        <w:drawing>
          <wp:inline distT="0" distB="0" distL="0" distR="0">
            <wp:extent cx="219456" cy="225552"/>
            <wp:effectExtent l="0" t="0" r="0" b="0"/>
            <wp:docPr id="134876" name="Picture 134876"/>
            <wp:cNvGraphicFramePr/>
            <a:graphic xmlns:a="http://schemas.openxmlformats.org/drawingml/2006/main">
              <a:graphicData uri="http://schemas.openxmlformats.org/drawingml/2006/picture">
                <pic:pic xmlns:pic="http://schemas.openxmlformats.org/drawingml/2006/picture">
                  <pic:nvPicPr>
                    <pic:cNvPr id="134876" name="Picture 134876"/>
                    <pic:cNvPicPr/>
                  </pic:nvPicPr>
                  <pic:blipFill>
                    <a:blip r:embed="rId558"/>
                    <a:stretch>
                      <a:fillRect/>
                    </a:stretch>
                  </pic:blipFill>
                  <pic:spPr>
                    <a:xfrm>
                      <a:off x="0" y="0"/>
                      <a:ext cx="219456" cy="225552"/>
                    </a:xfrm>
                    <a:prstGeom prst="rect">
                      <a:avLst/>
                    </a:prstGeom>
                  </pic:spPr>
                </pic:pic>
              </a:graphicData>
            </a:graphic>
          </wp:inline>
        </w:drawing>
      </w:r>
      <w:r>
        <w:t xml:space="preserve"> </w:t>
      </w:r>
    </w:p>
    <w:p w:rsidR="00783C3F" w:rsidRDefault="003F6BD4">
      <w:pPr>
        <w:spacing w:after="0" w:line="259" w:lineRule="auto"/>
        <w:ind w:left="360" w:firstLine="0"/>
      </w:pPr>
      <w:r>
        <w:rPr>
          <w:noProof/>
        </w:rPr>
        <w:drawing>
          <wp:inline distT="0" distB="0" distL="0" distR="0">
            <wp:extent cx="1297305" cy="1550670"/>
            <wp:effectExtent l="0" t="0" r="0" b="0"/>
            <wp:docPr id="11028" name="Picture 11028"/>
            <wp:cNvGraphicFramePr/>
            <a:graphic xmlns:a="http://schemas.openxmlformats.org/drawingml/2006/main">
              <a:graphicData uri="http://schemas.openxmlformats.org/drawingml/2006/picture">
                <pic:pic xmlns:pic="http://schemas.openxmlformats.org/drawingml/2006/picture">
                  <pic:nvPicPr>
                    <pic:cNvPr id="11028" name="Picture 11028"/>
                    <pic:cNvPicPr/>
                  </pic:nvPicPr>
                  <pic:blipFill>
                    <a:blip r:embed="rId559"/>
                    <a:stretch>
                      <a:fillRect/>
                    </a:stretch>
                  </pic:blipFill>
                  <pic:spPr>
                    <a:xfrm>
                      <a:off x="0" y="0"/>
                      <a:ext cx="1297305" cy="1550670"/>
                    </a:xfrm>
                    <a:prstGeom prst="rect">
                      <a:avLst/>
                    </a:prstGeom>
                  </pic:spPr>
                </pic:pic>
              </a:graphicData>
            </a:graphic>
          </wp:inline>
        </w:drawing>
      </w:r>
      <w:r>
        <w:t xml:space="preserve"> </w:t>
      </w:r>
    </w:p>
    <w:p w:rsidR="00783C3F" w:rsidRDefault="003F6BD4">
      <w:pPr>
        <w:spacing w:after="27" w:line="268" w:lineRule="auto"/>
        <w:ind w:left="370"/>
      </w:pPr>
      <w:r>
        <w:t>(a)</w:t>
      </w:r>
      <w:r>
        <w:rPr>
          <w:rFonts w:ascii="Arial" w:eastAsia="Arial" w:hAnsi="Arial" w:cs="Arial"/>
        </w:rPr>
        <w:t xml:space="preserve"> </w:t>
      </w:r>
      <w:r>
        <w:rPr>
          <w:b/>
        </w:rPr>
        <w:t>Both are girls (02 marks)</w:t>
      </w:r>
      <w:r>
        <w:t xml:space="preserve"> </w:t>
      </w:r>
    </w:p>
    <w:p w:rsidR="00783C3F" w:rsidRDefault="003F6BD4">
      <w:pPr>
        <w:spacing w:after="4" w:line="268" w:lineRule="auto"/>
        <w:ind w:left="730"/>
      </w:pPr>
      <w:r>
        <w:rPr>
          <w:b/>
        </w:rPr>
        <w:t>P(Both gir</w:t>
      </w:r>
      <w:r>
        <w:rPr>
          <w:b/>
        </w:rPr>
        <w:t>ls) = P(G</w:t>
      </w:r>
      <w:r>
        <w:rPr>
          <w:b/>
          <w:vertAlign w:val="subscript"/>
        </w:rPr>
        <w:t>1</w:t>
      </w:r>
      <w:r>
        <w:rPr>
          <w:b/>
        </w:rPr>
        <w:t>Ո</w:t>
      </w:r>
      <w:r>
        <w:rPr>
          <w:b/>
        </w:rPr>
        <w:t>G</w:t>
      </w:r>
      <w:r>
        <w:rPr>
          <w:b/>
          <w:vertAlign w:val="subscript"/>
        </w:rPr>
        <w:t>2</w:t>
      </w:r>
      <w:r>
        <w:rPr>
          <w:b/>
        </w:rPr>
        <w:t>)</w:t>
      </w:r>
      <w:r>
        <w:t xml:space="preserve"> </w:t>
      </w:r>
    </w:p>
    <w:p w:rsidR="00783C3F" w:rsidRDefault="003F6BD4">
      <w:pPr>
        <w:spacing w:after="128" w:line="259" w:lineRule="auto"/>
        <w:ind w:left="720" w:firstLine="0"/>
      </w:pPr>
      <w:r>
        <w:rPr>
          <w:b/>
        </w:rPr>
        <w:t xml:space="preserve">                       </w:t>
      </w:r>
      <w:r>
        <w:rPr>
          <w:noProof/>
        </w:rPr>
        <w:drawing>
          <wp:inline distT="0" distB="0" distL="0" distR="0">
            <wp:extent cx="789432" cy="222504"/>
            <wp:effectExtent l="0" t="0" r="0" b="0"/>
            <wp:docPr id="134878" name="Picture 134878"/>
            <wp:cNvGraphicFramePr/>
            <a:graphic xmlns:a="http://schemas.openxmlformats.org/drawingml/2006/main">
              <a:graphicData uri="http://schemas.openxmlformats.org/drawingml/2006/picture">
                <pic:pic xmlns:pic="http://schemas.openxmlformats.org/drawingml/2006/picture">
                  <pic:nvPicPr>
                    <pic:cNvPr id="134878" name="Picture 134878"/>
                    <pic:cNvPicPr/>
                  </pic:nvPicPr>
                  <pic:blipFill>
                    <a:blip r:embed="rId560"/>
                    <a:stretch>
                      <a:fillRect/>
                    </a:stretch>
                  </pic:blipFill>
                  <pic:spPr>
                    <a:xfrm>
                      <a:off x="0" y="0"/>
                      <a:ext cx="789432" cy="222504"/>
                    </a:xfrm>
                    <a:prstGeom prst="rect">
                      <a:avLst/>
                    </a:prstGeom>
                  </pic:spPr>
                </pic:pic>
              </a:graphicData>
            </a:graphic>
          </wp:inline>
        </w:drawing>
      </w:r>
      <w:r>
        <w:rPr>
          <w:b/>
        </w:rPr>
        <w:t xml:space="preserve"> </w:t>
      </w:r>
      <w:r>
        <w:t xml:space="preserve"> </w:t>
      </w:r>
    </w:p>
    <w:p w:rsidR="00783C3F" w:rsidRDefault="003F6BD4">
      <w:pPr>
        <w:pStyle w:val="Heading2"/>
        <w:ind w:left="-5"/>
      </w:pPr>
      <w:r>
        <w:t xml:space="preserve">Example 32 </w:t>
      </w:r>
    </w:p>
    <w:p w:rsidR="00783C3F" w:rsidRDefault="003F6BD4">
      <w:pPr>
        <w:spacing w:line="346" w:lineRule="auto"/>
        <w:ind w:right="3"/>
      </w:pPr>
      <w:r>
        <w:t>A factory makes cakes. When an inspector tests a random sample of cakes, the probability of any cake being contaminated is 0.025. Jane bought two of the cakes made from the factory. Find the probabilit</w:t>
      </w:r>
      <w:r>
        <w:t>y (i)</w:t>
      </w:r>
      <w:r>
        <w:rPr>
          <w:rFonts w:ascii="Arial" w:eastAsia="Arial" w:hAnsi="Arial" w:cs="Arial"/>
        </w:rPr>
        <w:t xml:space="preserve"> </w:t>
      </w:r>
      <w:r>
        <w:rPr>
          <w:rFonts w:ascii="Arial" w:eastAsia="Arial" w:hAnsi="Arial" w:cs="Arial"/>
        </w:rPr>
        <w:tab/>
      </w:r>
      <w:r>
        <w:t xml:space="preserve">both are contaminated </w:t>
      </w:r>
    </w:p>
    <w:p w:rsidR="00783C3F" w:rsidRDefault="003F6BD4">
      <w:pPr>
        <w:spacing w:after="51" w:line="259" w:lineRule="auto"/>
        <w:ind w:left="0" w:firstLine="0"/>
      </w:pPr>
      <w:r>
        <w:rPr>
          <w:noProof/>
        </w:rPr>
        <mc:AlternateContent>
          <mc:Choice Requires="wpg">
            <w:drawing>
              <wp:inline distT="0" distB="0" distL="0" distR="0">
                <wp:extent cx="2621161" cy="1695106"/>
                <wp:effectExtent l="0" t="0" r="0" b="0"/>
                <wp:docPr id="124605" name="Group 124605"/>
                <wp:cNvGraphicFramePr/>
                <a:graphic xmlns:a="http://schemas.openxmlformats.org/drawingml/2006/main">
                  <a:graphicData uri="http://schemas.microsoft.com/office/word/2010/wordprocessingGroup">
                    <wpg:wgp>
                      <wpg:cNvGrpSpPr/>
                      <wpg:grpSpPr>
                        <a:xfrm>
                          <a:off x="0" y="0"/>
                          <a:ext cx="2621161" cy="1695106"/>
                          <a:chOff x="0" y="0"/>
                          <a:chExt cx="2621161" cy="1695106"/>
                        </a:xfrm>
                      </wpg:grpSpPr>
                      <wps:wsp>
                        <wps:cNvPr id="124394" name="Rectangle 124394"/>
                        <wps:cNvSpPr/>
                        <wps:spPr>
                          <a:xfrm>
                            <a:off x="605343" y="21615"/>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24395" name="Rectangle 124395"/>
                        <wps:cNvSpPr/>
                        <wps:spPr>
                          <a:xfrm>
                            <a:off x="541616" y="21615"/>
                            <a:ext cx="85313" cy="188904"/>
                          </a:xfrm>
                          <a:prstGeom prst="rect">
                            <a:avLst/>
                          </a:prstGeom>
                          <a:ln>
                            <a:noFill/>
                          </a:ln>
                        </wps:spPr>
                        <wps:txbx>
                          <w:txbxContent>
                            <w:p w:rsidR="00783C3F" w:rsidRDefault="003F6BD4">
                              <w:pPr>
                                <w:spacing w:after="160" w:line="259" w:lineRule="auto"/>
                                <w:ind w:left="0" w:firstLine="0"/>
                              </w:pPr>
                              <w:r>
                                <w:t>ii</w:t>
                              </w:r>
                            </w:p>
                          </w:txbxContent>
                        </wps:txbx>
                        <wps:bodyPr horzOverflow="overflow" vert="horz" lIns="0" tIns="0" rIns="0" bIns="0" rtlCol="0">
                          <a:noAutofit/>
                        </wps:bodyPr>
                      </wps:wsp>
                      <wps:wsp>
                        <wps:cNvPr id="124393" name="Rectangle 124393"/>
                        <wps:cNvSpPr/>
                        <wps:spPr>
                          <a:xfrm>
                            <a:off x="499364" y="21615"/>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0992" name="Rectangle 10992"/>
                        <wps:cNvSpPr/>
                        <wps:spPr>
                          <a:xfrm>
                            <a:off x="647954" y="0"/>
                            <a:ext cx="51528" cy="206792"/>
                          </a:xfrm>
                          <a:prstGeom prst="rect">
                            <a:avLst/>
                          </a:prstGeom>
                          <a:ln>
                            <a:noFill/>
                          </a:ln>
                        </wps:spPr>
                        <wps:txbx>
                          <w:txbxContent>
                            <w:p w:rsidR="00783C3F" w:rsidRDefault="003F6BD4">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0993" name="Rectangle 10993"/>
                        <wps:cNvSpPr/>
                        <wps:spPr>
                          <a:xfrm>
                            <a:off x="956564" y="21615"/>
                            <a:ext cx="1808637" cy="188904"/>
                          </a:xfrm>
                          <a:prstGeom prst="rect">
                            <a:avLst/>
                          </a:prstGeom>
                          <a:ln>
                            <a:noFill/>
                          </a:ln>
                        </wps:spPr>
                        <wps:txbx>
                          <w:txbxContent>
                            <w:p w:rsidR="00783C3F" w:rsidRDefault="003F6BD4">
                              <w:pPr>
                                <w:spacing w:after="160" w:line="259" w:lineRule="auto"/>
                                <w:ind w:left="0" w:firstLine="0"/>
                              </w:pPr>
                              <w:r>
                                <w:t>only one is contaminate</w:t>
                              </w:r>
                            </w:p>
                          </w:txbxContent>
                        </wps:txbx>
                        <wps:bodyPr horzOverflow="overflow" vert="horz" lIns="0" tIns="0" rIns="0" bIns="0" rtlCol="0">
                          <a:noAutofit/>
                        </wps:bodyPr>
                      </wps:wsp>
                      <wps:wsp>
                        <wps:cNvPr id="10994" name="Rectangle 10994"/>
                        <wps:cNvSpPr/>
                        <wps:spPr>
                          <a:xfrm>
                            <a:off x="2317496" y="21615"/>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995" name="Rectangle 10995"/>
                        <wps:cNvSpPr/>
                        <wps:spPr>
                          <a:xfrm>
                            <a:off x="457454" y="306602"/>
                            <a:ext cx="622971" cy="188904"/>
                          </a:xfrm>
                          <a:prstGeom prst="rect">
                            <a:avLst/>
                          </a:prstGeom>
                          <a:ln>
                            <a:noFill/>
                          </a:ln>
                        </wps:spPr>
                        <wps:txbx>
                          <w:txbxContent>
                            <w:p w:rsidR="00783C3F" w:rsidRDefault="003F6BD4">
                              <w:pPr>
                                <w:spacing w:after="160" w:line="259" w:lineRule="auto"/>
                                <w:ind w:left="0" w:firstLine="0"/>
                              </w:pPr>
                              <w:r>
                                <w:t>Solution</w:t>
                              </w:r>
                            </w:p>
                          </w:txbxContent>
                        </wps:txbx>
                        <wps:bodyPr horzOverflow="overflow" vert="horz" lIns="0" tIns="0" rIns="0" bIns="0" rtlCol="0">
                          <a:noAutofit/>
                        </wps:bodyPr>
                      </wps:wsp>
                      <wps:wsp>
                        <wps:cNvPr id="10996" name="Rectangle 10996"/>
                        <wps:cNvSpPr/>
                        <wps:spPr>
                          <a:xfrm>
                            <a:off x="926846" y="30660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0999" name="Rectangle 10999"/>
                        <wps:cNvSpPr/>
                        <wps:spPr>
                          <a:xfrm>
                            <a:off x="0" y="116385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000" name="Rectangle 11000"/>
                        <wps:cNvSpPr/>
                        <wps:spPr>
                          <a:xfrm>
                            <a:off x="0" y="144960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029" name="Shape 11029"/>
                        <wps:cNvSpPr/>
                        <wps:spPr>
                          <a:xfrm>
                            <a:off x="518160" y="777455"/>
                            <a:ext cx="1006983" cy="280543"/>
                          </a:xfrm>
                          <a:custGeom>
                            <a:avLst/>
                            <a:gdLst/>
                            <a:ahLst/>
                            <a:cxnLst/>
                            <a:rect l="0" t="0" r="0" b="0"/>
                            <a:pathLst>
                              <a:path w="1006983" h="280543">
                                <a:moveTo>
                                  <a:pt x="0" y="280543"/>
                                </a:moveTo>
                                <a:lnTo>
                                  <a:pt x="1006983"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030" name="Shape 11030"/>
                        <wps:cNvSpPr/>
                        <wps:spPr>
                          <a:xfrm>
                            <a:off x="518160" y="1057997"/>
                            <a:ext cx="1006856" cy="227965"/>
                          </a:xfrm>
                          <a:custGeom>
                            <a:avLst/>
                            <a:gdLst/>
                            <a:ahLst/>
                            <a:cxnLst/>
                            <a:rect l="0" t="0" r="0" b="0"/>
                            <a:pathLst>
                              <a:path w="1006856" h="227965">
                                <a:moveTo>
                                  <a:pt x="0" y="0"/>
                                </a:moveTo>
                                <a:lnTo>
                                  <a:pt x="1006856" y="22796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031" name="Shape 11031"/>
                        <wps:cNvSpPr/>
                        <wps:spPr>
                          <a:xfrm>
                            <a:off x="1525143" y="496911"/>
                            <a:ext cx="1006856" cy="280289"/>
                          </a:xfrm>
                          <a:custGeom>
                            <a:avLst/>
                            <a:gdLst/>
                            <a:ahLst/>
                            <a:cxnLst/>
                            <a:rect l="0" t="0" r="0" b="0"/>
                            <a:pathLst>
                              <a:path w="1006856" h="280289">
                                <a:moveTo>
                                  <a:pt x="0" y="280289"/>
                                </a:moveTo>
                                <a:lnTo>
                                  <a:pt x="1006856"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032" name="Shape 11032"/>
                        <wps:cNvSpPr/>
                        <wps:spPr>
                          <a:xfrm>
                            <a:off x="1525143" y="777455"/>
                            <a:ext cx="1060577" cy="169418"/>
                          </a:xfrm>
                          <a:custGeom>
                            <a:avLst/>
                            <a:gdLst/>
                            <a:ahLst/>
                            <a:cxnLst/>
                            <a:rect l="0" t="0" r="0" b="0"/>
                            <a:pathLst>
                              <a:path w="1060577" h="169418">
                                <a:moveTo>
                                  <a:pt x="0" y="0"/>
                                </a:moveTo>
                                <a:lnTo>
                                  <a:pt x="1060577" y="169418"/>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033" name="Shape 11033"/>
                        <wps:cNvSpPr/>
                        <wps:spPr>
                          <a:xfrm>
                            <a:off x="1525143" y="1057997"/>
                            <a:ext cx="1059688" cy="227585"/>
                          </a:xfrm>
                          <a:custGeom>
                            <a:avLst/>
                            <a:gdLst/>
                            <a:ahLst/>
                            <a:cxnLst/>
                            <a:rect l="0" t="0" r="0" b="0"/>
                            <a:pathLst>
                              <a:path w="1059688" h="227585">
                                <a:moveTo>
                                  <a:pt x="0" y="227585"/>
                                </a:moveTo>
                                <a:lnTo>
                                  <a:pt x="1059688"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034" name="Shape 11034"/>
                        <wps:cNvSpPr/>
                        <wps:spPr>
                          <a:xfrm>
                            <a:off x="1525143" y="1285582"/>
                            <a:ext cx="1006856" cy="227965"/>
                          </a:xfrm>
                          <a:custGeom>
                            <a:avLst/>
                            <a:gdLst/>
                            <a:ahLst/>
                            <a:cxnLst/>
                            <a:rect l="0" t="0" r="0" b="0"/>
                            <a:pathLst>
                              <a:path w="1006856" h="227965">
                                <a:moveTo>
                                  <a:pt x="0" y="0"/>
                                </a:moveTo>
                                <a:lnTo>
                                  <a:pt x="1006856" y="227965"/>
                                </a:lnTo>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036" name="Picture 11036"/>
                          <pic:cNvPicPr/>
                        </pic:nvPicPr>
                        <pic:blipFill>
                          <a:blip r:embed="rId561"/>
                          <a:stretch>
                            <a:fillRect/>
                          </a:stretch>
                        </pic:blipFill>
                        <pic:spPr>
                          <a:xfrm rot="-813924">
                            <a:off x="704041" y="743652"/>
                            <a:ext cx="717043" cy="191264"/>
                          </a:xfrm>
                          <a:prstGeom prst="rect">
                            <a:avLst/>
                          </a:prstGeom>
                        </pic:spPr>
                      </pic:pic>
                      <wps:wsp>
                        <wps:cNvPr id="11038" name="Shape 11038"/>
                        <wps:cNvSpPr/>
                        <wps:spPr>
                          <a:xfrm>
                            <a:off x="744601" y="856888"/>
                            <a:ext cx="29830" cy="92017"/>
                          </a:xfrm>
                          <a:custGeom>
                            <a:avLst/>
                            <a:gdLst/>
                            <a:ahLst/>
                            <a:cxnLst/>
                            <a:rect l="0" t="0" r="0" b="0"/>
                            <a:pathLst>
                              <a:path w="29830" h="92017">
                                <a:moveTo>
                                  <a:pt x="29830" y="0"/>
                                </a:moveTo>
                                <a:lnTo>
                                  <a:pt x="29830" y="9891"/>
                                </a:lnTo>
                                <a:lnTo>
                                  <a:pt x="29464" y="9847"/>
                                </a:lnTo>
                                <a:cubicBezTo>
                                  <a:pt x="27432" y="10102"/>
                                  <a:pt x="25400" y="10356"/>
                                  <a:pt x="23368" y="10864"/>
                                </a:cubicBezTo>
                                <a:lnTo>
                                  <a:pt x="12827" y="13404"/>
                                </a:lnTo>
                                <a:lnTo>
                                  <a:pt x="21209" y="47694"/>
                                </a:lnTo>
                                <a:lnTo>
                                  <a:pt x="29830" y="45672"/>
                                </a:lnTo>
                                <a:lnTo>
                                  <a:pt x="29830" y="55497"/>
                                </a:lnTo>
                                <a:lnTo>
                                  <a:pt x="23368" y="57092"/>
                                </a:lnTo>
                                <a:lnTo>
                                  <a:pt x="29830" y="83707"/>
                                </a:lnTo>
                                <a:lnTo>
                                  <a:pt x="29830" y="89814"/>
                                </a:lnTo>
                                <a:lnTo>
                                  <a:pt x="28448" y="90619"/>
                                </a:lnTo>
                                <a:cubicBezTo>
                                  <a:pt x="27686" y="90874"/>
                                  <a:pt x="26797" y="91128"/>
                                  <a:pt x="25654" y="91382"/>
                                </a:cubicBezTo>
                                <a:cubicBezTo>
                                  <a:pt x="24638" y="91635"/>
                                  <a:pt x="23622" y="91890"/>
                                  <a:pt x="22860" y="91890"/>
                                </a:cubicBezTo>
                                <a:cubicBezTo>
                                  <a:pt x="22098" y="92017"/>
                                  <a:pt x="21590" y="92017"/>
                                  <a:pt x="21082" y="91890"/>
                                </a:cubicBezTo>
                                <a:cubicBezTo>
                                  <a:pt x="20574" y="91890"/>
                                  <a:pt x="20193" y="91763"/>
                                  <a:pt x="19939" y="91509"/>
                                </a:cubicBezTo>
                                <a:cubicBezTo>
                                  <a:pt x="19685" y="91255"/>
                                  <a:pt x="19558" y="91001"/>
                                  <a:pt x="19431" y="90619"/>
                                </a:cubicBezTo>
                                <a:lnTo>
                                  <a:pt x="381" y="11626"/>
                                </a:lnTo>
                                <a:cubicBezTo>
                                  <a:pt x="0" y="9847"/>
                                  <a:pt x="127" y="8451"/>
                                  <a:pt x="889" y="7562"/>
                                </a:cubicBezTo>
                                <a:cubicBezTo>
                                  <a:pt x="1651" y="6545"/>
                                  <a:pt x="2540" y="5910"/>
                                  <a:pt x="3683" y="5657"/>
                                </a:cubicBezTo>
                                <a:lnTo>
                                  <a:pt x="22098" y="1212"/>
                                </a:lnTo>
                                <a:cubicBezTo>
                                  <a:pt x="23876" y="831"/>
                                  <a:pt x="25654" y="450"/>
                                  <a:pt x="27432" y="195"/>
                                </a:cubicBezTo>
                                <a:lnTo>
                                  <a:pt x="2983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39" name="Shape 11039"/>
                        <wps:cNvSpPr/>
                        <wps:spPr>
                          <a:xfrm>
                            <a:off x="774431" y="940594"/>
                            <a:ext cx="1158" cy="6107"/>
                          </a:xfrm>
                          <a:custGeom>
                            <a:avLst/>
                            <a:gdLst/>
                            <a:ahLst/>
                            <a:cxnLst/>
                            <a:rect l="0" t="0" r="0" b="0"/>
                            <a:pathLst>
                              <a:path w="1158" h="6107">
                                <a:moveTo>
                                  <a:pt x="0" y="0"/>
                                </a:moveTo>
                                <a:lnTo>
                                  <a:pt x="1031" y="4246"/>
                                </a:lnTo>
                                <a:cubicBezTo>
                                  <a:pt x="1158" y="4501"/>
                                  <a:pt x="1158" y="4881"/>
                                  <a:pt x="904" y="5262"/>
                                </a:cubicBezTo>
                                <a:cubicBezTo>
                                  <a:pt x="777" y="5516"/>
                                  <a:pt x="523" y="5770"/>
                                  <a:pt x="142" y="6024"/>
                                </a:cubicBezTo>
                                <a:lnTo>
                                  <a:pt x="0" y="610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0" name="Shape 11040"/>
                        <wps:cNvSpPr/>
                        <wps:spPr>
                          <a:xfrm>
                            <a:off x="774431" y="856575"/>
                            <a:ext cx="29352" cy="55810"/>
                          </a:xfrm>
                          <a:custGeom>
                            <a:avLst/>
                            <a:gdLst/>
                            <a:ahLst/>
                            <a:cxnLst/>
                            <a:rect l="0" t="0" r="0" b="0"/>
                            <a:pathLst>
                              <a:path w="29352" h="55810">
                                <a:moveTo>
                                  <a:pt x="3825" y="0"/>
                                </a:moveTo>
                                <a:cubicBezTo>
                                  <a:pt x="6365" y="0"/>
                                  <a:pt x="8905" y="381"/>
                                  <a:pt x="11699" y="1143"/>
                                </a:cubicBezTo>
                                <a:cubicBezTo>
                                  <a:pt x="14366" y="1905"/>
                                  <a:pt x="16906" y="3175"/>
                                  <a:pt x="19065" y="4826"/>
                                </a:cubicBezTo>
                                <a:cubicBezTo>
                                  <a:pt x="21224" y="6477"/>
                                  <a:pt x="23002" y="8509"/>
                                  <a:pt x="24526" y="10922"/>
                                </a:cubicBezTo>
                                <a:cubicBezTo>
                                  <a:pt x="26177" y="13335"/>
                                  <a:pt x="27320" y="16256"/>
                                  <a:pt x="28082" y="19431"/>
                                </a:cubicBezTo>
                                <a:cubicBezTo>
                                  <a:pt x="29098" y="23749"/>
                                  <a:pt x="29352" y="27686"/>
                                  <a:pt x="28717" y="31497"/>
                                </a:cubicBezTo>
                                <a:cubicBezTo>
                                  <a:pt x="28209" y="35306"/>
                                  <a:pt x="26812" y="38735"/>
                                  <a:pt x="24780" y="41783"/>
                                </a:cubicBezTo>
                                <a:cubicBezTo>
                                  <a:pt x="22748" y="44831"/>
                                  <a:pt x="19954" y="47498"/>
                                  <a:pt x="16525" y="49784"/>
                                </a:cubicBezTo>
                                <a:cubicBezTo>
                                  <a:pt x="12969" y="51943"/>
                                  <a:pt x="8651" y="53722"/>
                                  <a:pt x="3317" y="54991"/>
                                </a:cubicBezTo>
                                <a:lnTo>
                                  <a:pt x="0" y="55810"/>
                                </a:lnTo>
                                <a:lnTo>
                                  <a:pt x="0" y="45984"/>
                                </a:lnTo>
                                <a:lnTo>
                                  <a:pt x="1666" y="45593"/>
                                </a:lnTo>
                                <a:cubicBezTo>
                                  <a:pt x="5095" y="44704"/>
                                  <a:pt x="7762" y="43561"/>
                                  <a:pt x="9794" y="42164"/>
                                </a:cubicBezTo>
                                <a:cubicBezTo>
                                  <a:pt x="11953" y="40767"/>
                                  <a:pt x="13477" y="39116"/>
                                  <a:pt x="14747" y="37084"/>
                                </a:cubicBezTo>
                                <a:cubicBezTo>
                                  <a:pt x="15890" y="35179"/>
                                  <a:pt x="16525" y="33020"/>
                                  <a:pt x="16906" y="30607"/>
                                </a:cubicBezTo>
                                <a:cubicBezTo>
                                  <a:pt x="17160" y="28322"/>
                                  <a:pt x="16906" y="25781"/>
                                  <a:pt x="16271" y="23241"/>
                                </a:cubicBezTo>
                                <a:cubicBezTo>
                                  <a:pt x="15509" y="19812"/>
                                  <a:pt x="14112" y="17018"/>
                                  <a:pt x="12207" y="14986"/>
                                </a:cubicBezTo>
                                <a:cubicBezTo>
                                  <a:pt x="10429" y="12954"/>
                                  <a:pt x="8397" y="11557"/>
                                  <a:pt x="6111" y="10922"/>
                                </a:cubicBezTo>
                                <a:lnTo>
                                  <a:pt x="0" y="10203"/>
                                </a:lnTo>
                                <a:lnTo>
                                  <a:pt x="0" y="312"/>
                                </a:lnTo>
                                <a:lnTo>
                                  <a:pt x="382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1" name="Shape 11041"/>
                        <wps:cNvSpPr/>
                        <wps:spPr>
                          <a:xfrm>
                            <a:off x="1008380" y="846034"/>
                            <a:ext cx="55880" cy="21717"/>
                          </a:xfrm>
                          <a:custGeom>
                            <a:avLst/>
                            <a:gdLst/>
                            <a:ahLst/>
                            <a:cxnLst/>
                            <a:rect l="0" t="0" r="0" b="0"/>
                            <a:pathLst>
                              <a:path w="55880" h="21717">
                                <a:moveTo>
                                  <a:pt x="51816" y="127"/>
                                </a:moveTo>
                                <a:cubicBezTo>
                                  <a:pt x="52578" y="0"/>
                                  <a:pt x="53213" y="254"/>
                                  <a:pt x="53848" y="889"/>
                                </a:cubicBezTo>
                                <a:cubicBezTo>
                                  <a:pt x="54483" y="1524"/>
                                  <a:pt x="54991" y="2667"/>
                                  <a:pt x="55372" y="4318"/>
                                </a:cubicBezTo>
                                <a:cubicBezTo>
                                  <a:pt x="55880" y="5969"/>
                                  <a:pt x="55880" y="7239"/>
                                  <a:pt x="55499" y="8128"/>
                                </a:cubicBezTo>
                                <a:cubicBezTo>
                                  <a:pt x="55245" y="8890"/>
                                  <a:pt x="54737" y="9398"/>
                                  <a:pt x="53975" y="9525"/>
                                </a:cubicBezTo>
                                <a:lnTo>
                                  <a:pt x="3937" y="21590"/>
                                </a:lnTo>
                                <a:cubicBezTo>
                                  <a:pt x="3302" y="21717"/>
                                  <a:pt x="2667" y="21590"/>
                                  <a:pt x="2032" y="20955"/>
                                </a:cubicBezTo>
                                <a:cubicBezTo>
                                  <a:pt x="1397" y="20448"/>
                                  <a:pt x="889" y="19304"/>
                                  <a:pt x="381" y="17526"/>
                                </a:cubicBezTo>
                                <a:cubicBezTo>
                                  <a:pt x="0" y="15875"/>
                                  <a:pt x="0" y="14605"/>
                                  <a:pt x="254" y="13843"/>
                                </a:cubicBezTo>
                                <a:cubicBezTo>
                                  <a:pt x="508" y="12954"/>
                                  <a:pt x="1016" y="12447"/>
                                  <a:pt x="1778" y="12192"/>
                                </a:cubicBezTo>
                                <a:lnTo>
                                  <a:pt x="51816"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2" name="Shape 11042"/>
                        <wps:cNvSpPr/>
                        <wps:spPr>
                          <a:xfrm>
                            <a:off x="820547" y="833843"/>
                            <a:ext cx="41148" cy="117729"/>
                          </a:xfrm>
                          <a:custGeom>
                            <a:avLst/>
                            <a:gdLst/>
                            <a:ahLst/>
                            <a:cxnLst/>
                            <a:rect l="0" t="0" r="0" b="0"/>
                            <a:pathLst>
                              <a:path w="41148" h="117729">
                                <a:moveTo>
                                  <a:pt x="11176" y="0"/>
                                </a:moveTo>
                                <a:cubicBezTo>
                                  <a:pt x="11938" y="0"/>
                                  <a:pt x="12446" y="0"/>
                                  <a:pt x="12827" y="127"/>
                                </a:cubicBezTo>
                                <a:cubicBezTo>
                                  <a:pt x="13208" y="381"/>
                                  <a:pt x="13462" y="508"/>
                                  <a:pt x="13589" y="889"/>
                                </a:cubicBezTo>
                                <a:cubicBezTo>
                                  <a:pt x="13716" y="1270"/>
                                  <a:pt x="13716" y="1651"/>
                                  <a:pt x="13716" y="2032"/>
                                </a:cubicBezTo>
                                <a:cubicBezTo>
                                  <a:pt x="11684" y="11938"/>
                                  <a:pt x="10668" y="21844"/>
                                  <a:pt x="10922" y="31623"/>
                                </a:cubicBezTo>
                                <a:cubicBezTo>
                                  <a:pt x="11176" y="41402"/>
                                  <a:pt x="12319" y="51054"/>
                                  <a:pt x="14605" y="60579"/>
                                </a:cubicBezTo>
                                <a:cubicBezTo>
                                  <a:pt x="16891" y="69977"/>
                                  <a:pt x="20193" y="79121"/>
                                  <a:pt x="24638" y="88011"/>
                                </a:cubicBezTo>
                                <a:cubicBezTo>
                                  <a:pt x="28956" y="96774"/>
                                  <a:pt x="34163" y="105156"/>
                                  <a:pt x="40386" y="113157"/>
                                </a:cubicBezTo>
                                <a:cubicBezTo>
                                  <a:pt x="40767" y="113664"/>
                                  <a:pt x="40894" y="114046"/>
                                  <a:pt x="41021" y="114427"/>
                                </a:cubicBezTo>
                                <a:cubicBezTo>
                                  <a:pt x="41148" y="114808"/>
                                  <a:pt x="41148" y="115189"/>
                                  <a:pt x="40894" y="115443"/>
                                </a:cubicBezTo>
                                <a:cubicBezTo>
                                  <a:pt x="40640" y="115824"/>
                                  <a:pt x="40132" y="116078"/>
                                  <a:pt x="39497" y="116332"/>
                                </a:cubicBezTo>
                                <a:cubicBezTo>
                                  <a:pt x="38989" y="116586"/>
                                  <a:pt x="38100" y="116839"/>
                                  <a:pt x="36957" y="117094"/>
                                </a:cubicBezTo>
                                <a:cubicBezTo>
                                  <a:pt x="36195" y="117348"/>
                                  <a:pt x="35433" y="117475"/>
                                  <a:pt x="34925" y="117602"/>
                                </a:cubicBezTo>
                                <a:cubicBezTo>
                                  <a:pt x="34290" y="117602"/>
                                  <a:pt x="33782" y="117729"/>
                                  <a:pt x="33401" y="117602"/>
                                </a:cubicBezTo>
                                <a:cubicBezTo>
                                  <a:pt x="32893" y="117602"/>
                                  <a:pt x="32512" y="117602"/>
                                  <a:pt x="32258" y="117475"/>
                                </a:cubicBezTo>
                                <a:cubicBezTo>
                                  <a:pt x="31877" y="117348"/>
                                  <a:pt x="31623" y="117221"/>
                                  <a:pt x="31496" y="116967"/>
                                </a:cubicBezTo>
                                <a:cubicBezTo>
                                  <a:pt x="28067" y="113030"/>
                                  <a:pt x="24765" y="108965"/>
                                  <a:pt x="21844" y="104902"/>
                                </a:cubicBezTo>
                                <a:cubicBezTo>
                                  <a:pt x="18923" y="100711"/>
                                  <a:pt x="16256" y="96393"/>
                                  <a:pt x="13970" y="91821"/>
                                </a:cubicBezTo>
                                <a:cubicBezTo>
                                  <a:pt x="11557" y="87376"/>
                                  <a:pt x="9398" y="82804"/>
                                  <a:pt x="7620" y="78105"/>
                                </a:cubicBezTo>
                                <a:cubicBezTo>
                                  <a:pt x="5842" y="73406"/>
                                  <a:pt x="4318" y="68453"/>
                                  <a:pt x="3175" y="63500"/>
                                </a:cubicBezTo>
                                <a:cubicBezTo>
                                  <a:pt x="1905" y="58547"/>
                                  <a:pt x="1143" y="53594"/>
                                  <a:pt x="635" y="48514"/>
                                </a:cubicBezTo>
                                <a:cubicBezTo>
                                  <a:pt x="127" y="43434"/>
                                  <a:pt x="0" y="38481"/>
                                  <a:pt x="0" y="33401"/>
                                </a:cubicBezTo>
                                <a:cubicBezTo>
                                  <a:pt x="127" y="28194"/>
                                  <a:pt x="508" y="23114"/>
                                  <a:pt x="1270" y="18161"/>
                                </a:cubicBezTo>
                                <a:cubicBezTo>
                                  <a:pt x="1905" y="13081"/>
                                  <a:pt x="2794" y="8001"/>
                                  <a:pt x="4064" y="2921"/>
                                </a:cubicBezTo>
                                <a:cubicBezTo>
                                  <a:pt x="4064" y="2667"/>
                                  <a:pt x="4064" y="2539"/>
                                  <a:pt x="4318" y="2286"/>
                                </a:cubicBezTo>
                                <a:cubicBezTo>
                                  <a:pt x="4445" y="2159"/>
                                  <a:pt x="4699" y="1905"/>
                                  <a:pt x="4953" y="1778"/>
                                </a:cubicBezTo>
                                <a:cubicBezTo>
                                  <a:pt x="5334" y="1524"/>
                                  <a:pt x="5715" y="1270"/>
                                  <a:pt x="6350" y="1015"/>
                                </a:cubicBezTo>
                                <a:cubicBezTo>
                                  <a:pt x="6985" y="889"/>
                                  <a:pt x="7747" y="635"/>
                                  <a:pt x="8763" y="381"/>
                                </a:cubicBezTo>
                                <a:cubicBezTo>
                                  <a:pt x="9779" y="127"/>
                                  <a:pt x="10541" y="0"/>
                                  <a:pt x="1117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3" name="Shape 11043"/>
                        <wps:cNvSpPr/>
                        <wps:spPr>
                          <a:xfrm>
                            <a:off x="858266" y="826731"/>
                            <a:ext cx="72136" cy="90805"/>
                          </a:xfrm>
                          <a:custGeom>
                            <a:avLst/>
                            <a:gdLst/>
                            <a:ahLst/>
                            <a:cxnLst/>
                            <a:rect l="0" t="0" r="0" b="0"/>
                            <a:pathLst>
                              <a:path w="72136" h="90805">
                                <a:moveTo>
                                  <a:pt x="36449" y="126"/>
                                </a:moveTo>
                                <a:cubicBezTo>
                                  <a:pt x="38989" y="0"/>
                                  <a:pt x="41275" y="0"/>
                                  <a:pt x="43434" y="253"/>
                                </a:cubicBezTo>
                                <a:cubicBezTo>
                                  <a:pt x="45593" y="508"/>
                                  <a:pt x="47498" y="889"/>
                                  <a:pt x="49276" y="1397"/>
                                </a:cubicBezTo>
                                <a:cubicBezTo>
                                  <a:pt x="51054" y="2032"/>
                                  <a:pt x="52324" y="2540"/>
                                  <a:pt x="53086" y="2921"/>
                                </a:cubicBezTo>
                                <a:cubicBezTo>
                                  <a:pt x="53848" y="3428"/>
                                  <a:pt x="54356" y="3810"/>
                                  <a:pt x="54610" y="4064"/>
                                </a:cubicBezTo>
                                <a:cubicBezTo>
                                  <a:pt x="54737" y="4318"/>
                                  <a:pt x="54991" y="4572"/>
                                  <a:pt x="55245" y="4952"/>
                                </a:cubicBezTo>
                                <a:cubicBezTo>
                                  <a:pt x="55499" y="5461"/>
                                  <a:pt x="55626" y="5842"/>
                                  <a:pt x="55880" y="6476"/>
                                </a:cubicBezTo>
                                <a:cubicBezTo>
                                  <a:pt x="56007" y="6985"/>
                                  <a:pt x="56261" y="7620"/>
                                  <a:pt x="56515" y="8509"/>
                                </a:cubicBezTo>
                                <a:cubicBezTo>
                                  <a:pt x="56642" y="9398"/>
                                  <a:pt x="56769" y="10160"/>
                                  <a:pt x="56896" y="10795"/>
                                </a:cubicBezTo>
                                <a:cubicBezTo>
                                  <a:pt x="56896" y="11430"/>
                                  <a:pt x="56896" y="11938"/>
                                  <a:pt x="56896" y="12446"/>
                                </a:cubicBezTo>
                                <a:cubicBezTo>
                                  <a:pt x="56769" y="12826"/>
                                  <a:pt x="56642" y="13208"/>
                                  <a:pt x="56388" y="13462"/>
                                </a:cubicBezTo>
                                <a:cubicBezTo>
                                  <a:pt x="56261" y="13716"/>
                                  <a:pt x="56007" y="13970"/>
                                  <a:pt x="55626" y="13970"/>
                                </a:cubicBezTo>
                                <a:cubicBezTo>
                                  <a:pt x="54991" y="14097"/>
                                  <a:pt x="53975" y="13970"/>
                                  <a:pt x="52705" y="13335"/>
                                </a:cubicBezTo>
                                <a:cubicBezTo>
                                  <a:pt x="51435" y="12700"/>
                                  <a:pt x="49784" y="12192"/>
                                  <a:pt x="47752" y="11557"/>
                                </a:cubicBezTo>
                                <a:cubicBezTo>
                                  <a:pt x="45720" y="10922"/>
                                  <a:pt x="43307" y="10414"/>
                                  <a:pt x="40640" y="10160"/>
                                </a:cubicBezTo>
                                <a:cubicBezTo>
                                  <a:pt x="37973" y="9906"/>
                                  <a:pt x="34798" y="10287"/>
                                  <a:pt x="31369" y="11049"/>
                                </a:cubicBezTo>
                                <a:cubicBezTo>
                                  <a:pt x="27559" y="12065"/>
                                  <a:pt x="24257" y="13589"/>
                                  <a:pt x="21463" y="15875"/>
                                </a:cubicBezTo>
                                <a:cubicBezTo>
                                  <a:pt x="18669" y="18161"/>
                                  <a:pt x="16510" y="21082"/>
                                  <a:pt x="15113" y="24511"/>
                                </a:cubicBezTo>
                                <a:cubicBezTo>
                                  <a:pt x="13589" y="28067"/>
                                  <a:pt x="12700" y="32003"/>
                                  <a:pt x="12573" y="36576"/>
                                </a:cubicBezTo>
                                <a:cubicBezTo>
                                  <a:pt x="12319" y="41148"/>
                                  <a:pt x="12827" y="46227"/>
                                  <a:pt x="14224" y="51689"/>
                                </a:cubicBezTo>
                                <a:cubicBezTo>
                                  <a:pt x="15494" y="57023"/>
                                  <a:pt x="17272" y="61722"/>
                                  <a:pt x="19431" y="65659"/>
                                </a:cubicBezTo>
                                <a:cubicBezTo>
                                  <a:pt x="21590" y="69469"/>
                                  <a:pt x="24130" y="72644"/>
                                  <a:pt x="27051" y="74802"/>
                                </a:cubicBezTo>
                                <a:cubicBezTo>
                                  <a:pt x="29845" y="77089"/>
                                  <a:pt x="33147" y="78613"/>
                                  <a:pt x="36703" y="79248"/>
                                </a:cubicBezTo>
                                <a:cubicBezTo>
                                  <a:pt x="40132" y="79883"/>
                                  <a:pt x="43942" y="79756"/>
                                  <a:pt x="48006" y="78740"/>
                                </a:cubicBezTo>
                                <a:cubicBezTo>
                                  <a:pt x="51435" y="77977"/>
                                  <a:pt x="54356" y="76835"/>
                                  <a:pt x="56642" y="75438"/>
                                </a:cubicBezTo>
                                <a:cubicBezTo>
                                  <a:pt x="59055" y="73914"/>
                                  <a:pt x="60960" y="72517"/>
                                  <a:pt x="62484" y="70993"/>
                                </a:cubicBezTo>
                                <a:cubicBezTo>
                                  <a:pt x="64008" y="69469"/>
                                  <a:pt x="65278" y="68199"/>
                                  <a:pt x="66294" y="67056"/>
                                </a:cubicBezTo>
                                <a:cubicBezTo>
                                  <a:pt x="67183" y="66040"/>
                                  <a:pt x="67945" y="65405"/>
                                  <a:pt x="68707" y="65151"/>
                                </a:cubicBezTo>
                                <a:cubicBezTo>
                                  <a:pt x="68961" y="65151"/>
                                  <a:pt x="69215" y="65151"/>
                                  <a:pt x="69469" y="65151"/>
                                </a:cubicBezTo>
                                <a:cubicBezTo>
                                  <a:pt x="69723" y="65277"/>
                                  <a:pt x="69977" y="65532"/>
                                  <a:pt x="70231" y="65786"/>
                                </a:cubicBezTo>
                                <a:cubicBezTo>
                                  <a:pt x="70485" y="66167"/>
                                  <a:pt x="70739" y="66675"/>
                                  <a:pt x="70866" y="67310"/>
                                </a:cubicBezTo>
                                <a:cubicBezTo>
                                  <a:pt x="71120" y="67945"/>
                                  <a:pt x="71374" y="68834"/>
                                  <a:pt x="71628" y="69850"/>
                                </a:cubicBezTo>
                                <a:cubicBezTo>
                                  <a:pt x="71755" y="70485"/>
                                  <a:pt x="71882" y="71120"/>
                                  <a:pt x="72009" y="71627"/>
                                </a:cubicBezTo>
                                <a:cubicBezTo>
                                  <a:pt x="72136" y="72263"/>
                                  <a:pt x="72136" y="72644"/>
                                  <a:pt x="72136" y="73151"/>
                                </a:cubicBezTo>
                                <a:cubicBezTo>
                                  <a:pt x="72136" y="73533"/>
                                  <a:pt x="72009" y="73914"/>
                                  <a:pt x="71882" y="74295"/>
                                </a:cubicBezTo>
                                <a:cubicBezTo>
                                  <a:pt x="71755" y="74676"/>
                                  <a:pt x="71628" y="75057"/>
                                  <a:pt x="71247" y="75692"/>
                                </a:cubicBezTo>
                                <a:cubicBezTo>
                                  <a:pt x="70993" y="76200"/>
                                  <a:pt x="70104" y="77089"/>
                                  <a:pt x="68961" y="78359"/>
                                </a:cubicBezTo>
                                <a:cubicBezTo>
                                  <a:pt x="67818" y="79628"/>
                                  <a:pt x="66294" y="80899"/>
                                  <a:pt x="64389" y="82296"/>
                                </a:cubicBezTo>
                                <a:cubicBezTo>
                                  <a:pt x="62484" y="83566"/>
                                  <a:pt x="60198" y="84963"/>
                                  <a:pt x="57658" y="86233"/>
                                </a:cubicBezTo>
                                <a:cubicBezTo>
                                  <a:pt x="55118" y="87376"/>
                                  <a:pt x="52197" y="88392"/>
                                  <a:pt x="49022" y="89153"/>
                                </a:cubicBezTo>
                                <a:cubicBezTo>
                                  <a:pt x="43434" y="90551"/>
                                  <a:pt x="38227" y="90805"/>
                                  <a:pt x="33274" y="90043"/>
                                </a:cubicBezTo>
                                <a:cubicBezTo>
                                  <a:pt x="28321" y="89281"/>
                                  <a:pt x="23876" y="87502"/>
                                  <a:pt x="19812" y="84582"/>
                                </a:cubicBezTo>
                                <a:cubicBezTo>
                                  <a:pt x="15748" y="81788"/>
                                  <a:pt x="12319" y="77851"/>
                                  <a:pt x="9271" y="73025"/>
                                </a:cubicBezTo>
                                <a:cubicBezTo>
                                  <a:pt x="6350" y="68072"/>
                                  <a:pt x="3937" y="62102"/>
                                  <a:pt x="2286" y="55245"/>
                                </a:cubicBezTo>
                                <a:cubicBezTo>
                                  <a:pt x="635" y="48133"/>
                                  <a:pt x="0" y="41528"/>
                                  <a:pt x="508" y="35560"/>
                                </a:cubicBezTo>
                                <a:cubicBezTo>
                                  <a:pt x="1016" y="29591"/>
                                  <a:pt x="2413" y="24257"/>
                                  <a:pt x="4826" y="19558"/>
                                </a:cubicBezTo>
                                <a:cubicBezTo>
                                  <a:pt x="7112" y="14859"/>
                                  <a:pt x="10414" y="11049"/>
                                  <a:pt x="14478" y="7874"/>
                                </a:cubicBezTo>
                                <a:cubicBezTo>
                                  <a:pt x="18669" y="4699"/>
                                  <a:pt x="23495" y="2540"/>
                                  <a:pt x="29083" y="1143"/>
                                </a:cubicBezTo>
                                <a:cubicBezTo>
                                  <a:pt x="31623" y="508"/>
                                  <a:pt x="34036" y="126"/>
                                  <a:pt x="36449"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4" name="Shape 11044"/>
                        <wps:cNvSpPr/>
                        <wps:spPr>
                          <a:xfrm>
                            <a:off x="1002157" y="820381"/>
                            <a:ext cx="55880" cy="21717"/>
                          </a:xfrm>
                          <a:custGeom>
                            <a:avLst/>
                            <a:gdLst/>
                            <a:ahLst/>
                            <a:cxnLst/>
                            <a:rect l="0" t="0" r="0" b="0"/>
                            <a:pathLst>
                              <a:path w="55880" h="21717">
                                <a:moveTo>
                                  <a:pt x="51816" y="126"/>
                                </a:moveTo>
                                <a:cubicBezTo>
                                  <a:pt x="52578" y="0"/>
                                  <a:pt x="53340" y="126"/>
                                  <a:pt x="53975" y="762"/>
                                </a:cubicBezTo>
                                <a:cubicBezTo>
                                  <a:pt x="54483" y="1397"/>
                                  <a:pt x="54991" y="2540"/>
                                  <a:pt x="55372" y="4191"/>
                                </a:cubicBezTo>
                                <a:cubicBezTo>
                                  <a:pt x="55880" y="5969"/>
                                  <a:pt x="55880" y="7239"/>
                                  <a:pt x="55499" y="8001"/>
                                </a:cubicBezTo>
                                <a:cubicBezTo>
                                  <a:pt x="55245" y="8890"/>
                                  <a:pt x="54737" y="9271"/>
                                  <a:pt x="54102" y="9525"/>
                                </a:cubicBezTo>
                                <a:lnTo>
                                  <a:pt x="4064" y="21590"/>
                                </a:lnTo>
                                <a:cubicBezTo>
                                  <a:pt x="3302" y="21717"/>
                                  <a:pt x="2667" y="21463"/>
                                  <a:pt x="2032" y="20955"/>
                                </a:cubicBezTo>
                                <a:cubicBezTo>
                                  <a:pt x="1397" y="20320"/>
                                  <a:pt x="889" y="19176"/>
                                  <a:pt x="381" y="17399"/>
                                </a:cubicBezTo>
                                <a:cubicBezTo>
                                  <a:pt x="0" y="15875"/>
                                  <a:pt x="0" y="14605"/>
                                  <a:pt x="254" y="13716"/>
                                </a:cubicBezTo>
                                <a:cubicBezTo>
                                  <a:pt x="508" y="12953"/>
                                  <a:pt x="1016" y="12446"/>
                                  <a:pt x="1778" y="12192"/>
                                </a:cubicBezTo>
                                <a:lnTo>
                                  <a:pt x="51816" y="126"/>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5" name="Shape 11045"/>
                        <wps:cNvSpPr/>
                        <wps:spPr>
                          <a:xfrm>
                            <a:off x="922655" y="810094"/>
                            <a:ext cx="41275" cy="117856"/>
                          </a:xfrm>
                          <a:custGeom>
                            <a:avLst/>
                            <a:gdLst/>
                            <a:ahLst/>
                            <a:cxnLst/>
                            <a:rect l="0" t="0" r="0" b="0"/>
                            <a:pathLst>
                              <a:path w="41275" h="117856">
                                <a:moveTo>
                                  <a:pt x="6477" y="127"/>
                                </a:moveTo>
                                <a:cubicBezTo>
                                  <a:pt x="7112" y="127"/>
                                  <a:pt x="7620" y="0"/>
                                  <a:pt x="8001" y="127"/>
                                </a:cubicBezTo>
                                <a:cubicBezTo>
                                  <a:pt x="8509" y="127"/>
                                  <a:pt x="8763" y="253"/>
                                  <a:pt x="9017" y="253"/>
                                </a:cubicBezTo>
                                <a:cubicBezTo>
                                  <a:pt x="9144" y="381"/>
                                  <a:pt x="9398" y="508"/>
                                  <a:pt x="9525" y="635"/>
                                </a:cubicBezTo>
                                <a:cubicBezTo>
                                  <a:pt x="16256" y="8636"/>
                                  <a:pt x="21971" y="17018"/>
                                  <a:pt x="26924" y="26035"/>
                                </a:cubicBezTo>
                                <a:cubicBezTo>
                                  <a:pt x="31750" y="34925"/>
                                  <a:pt x="35433" y="44323"/>
                                  <a:pt x="37846" y="54228"/>
                                </a:cubicBezTo>
                                <a:cubicBezTo>
                                  <a:pt x="38989" y="59309"/>
                                  <a:pt x="39878" y="64262"/>
                                  <a:pt x="40513" y="69342"/>
                                </a:cubicBezTo>
                                <a:cubicBezTo>
                                  <a:pt x="41021" y="74295"/>
                                  <a:pt x="41275" y="79375"/>
                                  <a:pt x="41148" y="84455"/>
                                </a:cubicBezTo>
                                <a:cubicBezTo>
                                  <a:pt x="41148" y="89535"/>
                                  <a:pt x="40767" y="94488"/>
                                  <a:pt x="40005" y="99568"/>
                                </a:cubicBezTo>
                                <a:cubicBezTo>
                                  <a:pt x="39370" y="104648"/>
                                  <a:pt x="38354" y="109728"/>
                                  <a:pt x="37084" y="114808"/>
                                </a:cubicBezTo>
                                <a:cubicBezTo>
                                  <a:pt x="36957" y="115062"/>
                                  <a:pt x="36830" y="115315"/>
                                  <a:pt x="36576" y="115443"/>
                                </a:cubicBezTo>
                                <a:cubicBezTo>
                                  <a:pt x="36449" y="115697"/>
                                  <a:pt x="36068" y="115951"/>
                                  <a:pt x="35687" y="116205"/>
                                </a:cubicBezTo>
                                <a:cubicBezTo>
                                  <a:pt x="35306" y="116459"/>
                                  <a:pt x="34798" y="116586"/>
                                  <a:pt x="34290" y="116839"/>
                                </a:cubicBezTo>
                                <a:cubicBezTo>
                                  <a:pt x="33782" y="116967"/>
                                  <a:pt x="33020" y="117221"/>
                                  <a:pt x="32258" y="117348"/>
                                </a:cubicBezTo>
                                <a:cubicBezTo>
                                  <a:pt x="31115" y="117728"/>
                                  <a:pt x="30226" y="117856"/>
                                  <a:pt x="29591" y="117856"/>
                                </a:cubicBezTo>
                                <a:cubicBezTo>
                                  <a:pt x="28829" y="117856"/>
                                  <a:pt x="28321" y="117856"/>
                                  <a:pt x="28067" y="117728"/>
                                </a:cubicBezTo>
                                <a:cubicBezTo>
                                  <a:pt x="27686" y="117475"/>
                                  <a:pt x="27432" y="117221"/>
                                  <a:pt x="27432" y="116839"/>
                                </a:cubicBezTo>
                                <a:cubicBezTo>
                                  <a:pt x="27305" y="116459"/>
                                  <a:pt x="27305" y="115951"/>
                                  <a:pt x="27432" y="115443"/>
                                </a:cubicBezTo>
                                <a:cubicBezTo>
                                  <a:pt x="29337" y="105537"/>
                                  <a:pt x="30226" y="95631"/>
                                  <a:pt x="29972" y="85852"/>
                                </a:cubicBezTo>
                                <a:cubicBezTo>
                                  <a:pt x="29845" y="75946"/>
                                  <a:pt x="28575" y="66294"/>
                                  <a:pt x="26289" y="56896"/>
                                </a:cubicBezTo>
                                <a:cubicBezTo>
                                  <a:pt x="24003" y="47371"/>
                                  <a:pt x="20701" y="38227"/>
                                  <a:pt x="16383" y="29463"/>
                                </a:cubicBezTo>
                                <a:cubicBezTo>
                                  <a:pt x="12065" y="20574"/>
                                  <a:pt x="6731" y="12192"/>
                                  <a:pt x="508" y="4318"/>
                                </a:cubicBezTo>
                                <a:cubicBezTo>
                                  <a:pt x="254" y="4063"/>
                                  <a:pt x="127" y="3683"/>
                                  <a:pt x="0" y="3302"/>
                                </a:cubicBezTo>
                                <a:cubicBezTo>
                                  <a:pt x="0" y="2921"/>
                                  <a:pt x="127" y="2539"/>
                                  <a:pt x="381" y="2286"/>
                                </a:cubicBezTo>
                                <a:cubicBezTo>
                                  <a:pt x="762" y="2032"/>
                                  <a:pt x="1143" y="1651"/>
                                  <a:pt x="1778" y="1397"/>
                                </a:cubicBezTo>
                                <a:cubicBezTo>
                                  <a:pt x="2286" y="1143"/>
                                  <a:pt x="3175" y="888"/>
                                  <a:pt x="4191" y="635"/>
                                </a:cubicBezTo>
                                <a:cubicBezTo>
                                  <a:pt x="5080" y="381"/>
                                  <a:pt x="5842" y="253"/>
                                  <a:pt x="647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6" name="Shape 11046"/>
                        <wps:cNvSpPr/>
                        <wps:spPr>
                          <a:xfrm>
                            <a:off x="1067562" y="778378"/>
                            <a:ext cx="32536" cy="89246"/>
                          </a:xfrm>
                          <a:custGeom>
                            <a:avLst/>
                            <a:gdLst/>
                            <a:ahLst/>
                            <a:cxnLst/>
                            <a:rect l="0" t="0" r="0" b="0"/>
                            <a:pathLst>
                              <a:path w="32536" h="89246">
                                <a:moveTo>
                                  <a:pt x="32536" y="0"/>
                                </a:moveTo>
                                <a:lnTo>
                                  <a:pt x="32536" y="9913"/>
                                </a:lnTo>
                                <a:lnTo>
                                  <a:pt x="30226" y="9237"/>
                                </a:lnTo>
                                <a:cubicBezTo>
                                  <a:pt x="28448" y="9110"/>
                                  <a:pt x="26416" y="9237"/>
                                  <a:pt x="24384" y="9744"/>
                                </a:cubicBezTo>
                                <a:cubicBezTo>
                                  <a:pt x="20574" y="10761"/>
                                  <a:pt x="17780" y="12285"/>
                                  <a:pt x="15875" y="14698"/>
                                </a:cubicBezTo>
                                <a:cubicBezTo>
                                  <a:pt x="13970" y="16983"/>
                                  <a:pt x="12700" y="19904"/>
                                  <a:pt x="12065" y="23206"/>
                                </a:cubicBezTo>
                                <a:cubicBezTo>
                                  <a:pt x="11430" y="26636"/>
                                  <a:pt x="11430" y="30573"/>
                                  <a:pt x="11938" y="34764"/>
                                </a:cubicBezTo>
                                <a:cubicBezTo>
                                  <a:pt x="12446" y="39081"/>
                                  <a:pt x="13335" y="43527"/>
                                  <a:pt x="14478" y="48353"/>
                                </a:cubicBezTo>
                                <a:cubicBezTo>
                                  <a:pt x="16002" y="54703"/>
                                  <a:pt x="17653" y="60037"/>
                                  <a:pt x="19431" y="64354"/>
                                </a:cubicBezTo>
                                <a:cubicBezTo>
                                  <a:pt x="21082" y="68673"/>
                                  <a:pt x="23114" y="72102"/>
                                  <a:pt x="25146" y="74642"/>
                                </a:cubicBezTo>
                                <a:cubicBezTo>
                                  <a:pt x="27305" y="77054"/>
                                  <a:pt x="29591" y="78705"/>
                                  <a:pt x="32131" y="79468"/>
                                </a:cubicBezTo>
                                <a:lnTo>
                                  <a:pt x="32536" y="79462"/>
                                </a:lnTo>
                                <a:lnTo>
                                  <a:pt x="32536" y="89127"/>
                                </a:lnTo>
                                <a:lnTo>
                                  <a:pt x="28067" y="89246"/>
                                </a:lnTo>
                                <a:cubicBezTo>
                                  <a:pt x="23876" y="88230"/>
                                  <a:pt x="20193" y="86199"/>
                                  <a:pt x="17018" y="83024"/>
                                </a:cubicBezTo>
                                <a:cubicBezTo>
                                  <a:pt x="13970" y="79721"/>
                                  <a:pt x="11176" y="75530"/>
                                  <a:pt x="8890" y="70324"/>
                                </a:cubicBezTo>
                                <a:cubicBezTo>
                                  <a:pt x="6731" y="65117"/>
                                  <a:pt x="4699" y="59020"/>
                                  <a:pt x="3048" y="51908"/>
                                </a:cubicBezTo>
                                <a:cubicBezTo>
                                  <a:pt x="1397" y="45431"/>
                                  <a:pt x="508" y="39336"/>
                                  <a:pt x="254" y="33620"/>
                                </a:cubicBezTo>
                                <a:cubicBezTo>
                                  <a:pt x="0" y="27905"/>
                                  <a:pt x="635" y="22826"/>
                                  <a:pt x="2032" y="18254"/>
                                </a:cubicBezTo>
                                <a:cubicBezTo>
                                  <a:pt x="3429" y="13808"/>
                                  <a:pt x="5842" y="9999"/>
                                  <a:pt x="9271" y="6951"/>
                                </a:cubicBezTo>
                                <a:cubicBezTo>
                                  <a:pt x="12573" y="3903"/>
                                  <a:pt x="17145" y="1617"/>
                                  <a:pt x="22733" y="346"/>
                                </a:cubicBezTo>
                                <a:lnTo>
                                  <a:pt x="3253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7" name="Shape 11047"/>
                        <wps:cNvSpPr/>
                        <wps:spPr>
                          <a:xfrm>
                            <a:off x="1152525" y="837907"/>
                            <a:ext cx="15621" cy="16637"/>
                          </a:xfrm>
                          <a:custGeom>
                            <a:avLst/>
                            <a:gdLst/>
                            <a:ahLst/>
                            <a:cxnLst/>
                            <a:rect l="0" t="0" r="0" b="0"/>
                            <a:pathLst>
                              <a:path w="15621" h="16637">
                                <a:moveTo>
                                  <a:pt x="6096" y="635"/>
                                </a:moveTo>
                                <a:cubicBezTo>
                                  <a:pt x="8763" y="0"/>
                                  <a:pt x="10668" y="0"/>
                                  <a:pt x="11938" y="762"/>
                                </a:cubicBezTo>
                                <a:cubicBezTo>
                                  <a:pt x="13208" y="1524"/>
                                  <a:pt x="14224" y="3428"/>
                                  <a:pt x="14986" y="6476"/>
                                </a:cubicBezTo>
                                <a:cubicBezTo>
                                  <a:pt x="15621" y="9651"/>
                                  <a:pt x="15621" y="11811"/>
                                  <a:pt x="14859" y="13081"/>
                                </a:cubicBezTo>
                                <a:cubicBezTo>
                                  <a:pt x="14097" y="14350"/>
                                  <a:pt x="12319" y="15367"/>
                                  <a:pt x="9652" y="16001"/>
                                </a:cubicBezTo>
                                <a:cubicBezTo>
                                  <a:pt x="6985" y="16637"/>
                                  <a:pt x="4953" y="16637"/>
                                  <a:pt x="3683" y="15875"/>
                                </a:cubicBezTo>
                                <a:cubicBezTo>
                                  <a:pt x="2540" y="15113"/>
                                  <a:pt x="1524" y="13208"/>
                                  <a:pt x="762" y="10160"/>
                                </a:cubicBezTo>
                                <a:cubicBezTo>
                                  <a:pt x="0" y="6985"/>
                                  <a:pt x="0" y="4825"/>
                                  <a:pt x="762" y="3556"/>
                                </a:cubicBezTo>
                                <a:cubicBezTo>
                                  <a:pt x="1524" y="2159"/>
                                  <a:pt x="3302" y="1270"/>
                                  <a:pt x="6096"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8" name="Shape 11048"/>
                        <wps:cNvSpPr/>
                        <wps:spPr>
                          <a:xfrm>
                            <a:off x="1100098" y="778216"/>
                            <a:ext cx="32615" cy="89288"/>
                          </a:xfrm>
                          <a:custGeom>
                            <a:avLst/>
                            <a:gdLst/>
                            <a:ahLst/>
                            <a:cxnLst/>
                            <a:rect l="0" t="0" r="0" b="0"/>
                            <a:pathLst>
                              <a:path w="32615" h="89288">
                                <a:moveTo>
                                  <a:pt x="4548" y="0"/>
                                </a:moveTo>
                                <a:cubicBezTo>
                                  <a:pt x="8739" y="1015"/>
                                  <a:pt x="12422" y="3175"/>
                                  <a:pt x="15597" y="6350"/>
                                </a:cubicBezTo>
                                <a:cubicBezTo>
                                  <a:pt x="18645" y="9525"/>
                                  <a:pt x="21439" y="13715"/>
                                  <a:pt x="23598" y="18923"/>
                                </a:cubicBezTo>
                                <a:cubicBezTo>
                                  <a:pt x="25884" y="24257"/>
                                  <a:pt x="27916" y="30353"/>
                                  <a:pt x="29567" y="37338"/>
                                </a:cubicBezTo>
                                <a:cubicBezTo>
                                  <a:pt x="31218" y="43942"/>
                                  <a:pt x="32107" y="50165"/>
                                  <a:pt x="32361" y="55753"/>
                                </a:cubicBezTo>
                                <a:cubicBezTo>
                                  <a:pt x="32615" y="61468"/>
                                  <a:pt x="32107" y="66548"/>
                                  <a:pt x="30583" y="70993"/>
                                </a:cubicBezTo>
                                <a:cubicBezTo>
                                  <a:pt x="29186" y="75565"/>
                                  <a:pt x="26773" y="79248"/>
                                  <a:pt x="23344" y="82423"/>
                                </a:cubicBezTo>
                                <a:cubicBezTo>
                                  <a:pt x="20042" y="85471"/>
                                  <a:pt x="15470" y="87630"/>
                                  <a:pt x="9755" y="89027"/>
                                </a:cubicBezTo>
                                <a:lnTo>
                                  <a:pt x="0" y="89288"/>
                                </a:lnTo>
                                <a:lnTo>
                                  <a:pt x="0" y="79623"/>
                                </a:lnTo>
                                <a:lnTo>
                                  <a:pt x="8231" y="79502"/>
                                </a:lnTo>
                                <a:cubicBezTo>
                                  <a:pt x="10644" y="78994"/>
                                  <a:pt x="12676" y="77978"/>
                                  <a:pt x="14454" y="76835"/>
                                </a:cubicBezTo>
                                <a:cubicBezTo>
                                  <a:pt x="16105" y="75565"/>
                                  <a:pt x="17502" y="74040"/>
                                  <a:pt x="18391" y="72263"/>
                                </a:cubicBezTo>
                                <a:cubicBezTo>
                                  <a:pt x="19407" y="70358"/>
                                  <a:pt x="20042" y="68326"/>
                                  <a:pt x="20423" y="66040"/>
                                </a:cubicBezTo>
                                <a:cubicBezTo>
                                  <a:pt x="20804" y="63754"/>
                                  <a:pt x="21058" y="61340"/>
                                  <a:pt x="20931" y="58674"/>
                                </a:cubicBezTo>
                                <a:cubicBezTo>
                                  <a:pt x="20804" y="56007"/>
                                  <a:pt x="20550" y="53213"/>
                                  <a:pt x="20042" y="50292"/>
                                </a:cubicBezTo>
                                <a:cubicBezTo>
                                  <a:pt x="19534" y="47244"/>
                                  <a:pt x="18899" y="44196"/>
                                  <a:pt x="18137" y="41021"/>
                                </a:cubicBezTo>
                                <a:cubicBezTo>
                                  <a:pt x="17121" y="36703"/>
                                  <a:pt x="15978" y="32893"/>
                                  <a:pt x="14962" y="29590"/>
                                </a:cubicBezTo>
                                <a:cubicBezTo>
                                  <a:pt x="13819" y="26289"/>
                                  <a:pt x="12549" y="23368"/>
                                  <a:pt x="11406" y="20955"/>
                                </a:cubicBezTo>
                                <a:cubicBezTo>
                                  <a:pt x="10136" y="18415"/>
                                  <a:pt x="8866" y="16383"/>
                                  <a:pt x="7469" y="14732"/>
                                </a:cubicBezTo>
                                <a:cubicBezTo>
                                  <a:pt x="6072" y="13081"/>
                                  <a:pt x="4548" y="11811"/>
                                  <a:pt x="2897" y="10922"/>
                                </a:cubicBezTo>
                                <a:lnTo>
                                  <a:pt x="0" y="10074"/>
                                </a:lnTo>
                                <a:lnTo>
                                  <a:pt x="0" y="161"/>
                                </a:lnTo>
                                <a:lnTo>
                                  <a:pt x="45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49" name="Shape 11049"/>
                        <wps:cNvSpPr/>
                        <wps:spPr>
                          <a:xfrm>
                            <a:off x="1170559" y="753572"/>
                            <a:ext cx="32520" cy="89287"/>
                          </a:xfrm>
                          <a:custGeom>
                            <a:avLst/>
                            <a:gdLst/>
                            <a:ahLst/>
                            <a:cxnLst/>
                            <a:rect l="0" t="0" r="0" b="0"/>
                            <a:pathLst>
                              <a:path w="32520" h="89287">
                                <a:moveTo>
                                  <a:pt x="32520" y="0"/>
                                </a:moveTo>
                                <a:lnTo>
                                  <a:pt x="32520" y="9877"/>
                                </a:lnTo>
                                <a:lnTo>
                                  <a:pt x="30226" y="9150"/>
                                </a:lnTo>
                                <a:cubicBezTo>
                                  <a:pt x="28448" y="9023"/>
                                  <a:pt x="26416" y="9277"/>
                                  <a:pt x="24257" y="9785"/>
                                </a:cubicBezTo>
                                <a:cubicBezTo>
                                  <a:pt x="20574" y="10675"/>
                                  <a:pt x="17780" y="12325"/>
                                  <a:pt x="15875" y="14611"/>
                                </a:cubicBezTo>
                                <a:cubicBezTo>
                                  <a:pt x="13970" y="16897"/>
                                  <a:pt x="12700" y="19818"/>
                                  <a:pt x="12065" y="23247"/>
                                </a:cubicBezTo>
                                <a:cubicBezTo>
                                  <a:pt x="11430" y="26676"/>
                                  <a:pt x="11430" y="30486"/>
                                  <a:pt x="11938" y="34804"/>
                                </a:cubicBezTo>
                                <a:cubicBezTo>
                                  <a:pt x="12446" y="38995"/>
                                  <a:pt x="13335" y="43567"/>
                                  <a:pt x="14478" y="48266"/>
                                </a:cubicBezTo>
                                <a:cubicBezTo>
                                  <a:pt x="16002" y="54743"/>
                                  <a:pt x="17653" y="60077"/>
                                  <a:pt x="19304" y="64395"/>
                                </a:cubicBezTo>
                                <a:cubicBezTo>
                                  <a:pt x="21082" y="68713"/>
                                  <a:pt x="22987" y="72142"/>
                                  <a:pt x="25146" y="74555"/>
                                </a:cubicBezTo>
                                <a:cubicBezTo>
                                  <a:pt x="27305" y="77095"/>
                                  <a:pt x="29591" y="78619"/>
                                  <a:pt x="32131" y="79381"/>
                                </a:cubicBezTo>
                                <a:lnTo>
                                  <a:pt x="32520" y="79381"/>
                                </a:lnTo>
                                <a:lnTo>
                                  <a:pt x="32520" y="89165"/>
                                </a:lnTo>
                                <a:lnTo>
                                  <a:pt x="27940" y="89287"/>
                                </a:lnTo>
                                <a:cubicBezTo>
                                  <a:pt x="23876" y="88271"/>
                                  <a:pt x="20193" y="86112"/>
                                  <a:pt x="17018" y="82937"/>
                                </a:cubicBezTo>
                                <a:cubicBezTo>
                                  <a:pt x="13843" y="79762"/>
                                  <a:pt x="11176" y="75571"/>
                                  <a:pt x="8890" y="70364"/>
                                </a:cubicBezTo>
                                <a:cubicBezTo>
                                  <a:pt x="6604" y="65030"/>
                                  <a:pt x="4699" y="58934"/>
                                  <a:pt x="2921" y="51950"/>
                                </a:cubicBezTo>
                                <a:cubicBezTo>
                                  <a:pt x="1397" y="45345"/>
                                  <a:pt x="508" y="39250"/>
                                  <a:pt x="254" y="33534"/>
                                </a:cubicBezTo>
                                <a:cubicBezTo>
                                  <a:pt x="0" y="27819"/>
                                  <a:pt x="508" y="22739"/>
                                  <a:pt x="2032" y="18294"/>
                                </a:cubicBezTo>
                                <a:cubicBezTo>
                                  <a:pt x="3429" y="13722"/>
                                  <a:pt x="5842" y="10039"/>
                                  <a:pt x="9144" y="6864"/>
                                </a:cubicBezTo>
                                <a:cubicBezTo>
                                  <a:pt x="12573" y="3816"/>
                                  <a:pt x="17018" y="1657"/>
                                  <a:pt x="22733" y="260"/>
                                </a:cubicBezTo>
                                <a:lnTo>
                                  <a:pt x="325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50" name="Shape 11050"/>
                        <wps:cNvSpPr/>
                        <wps:spPr>
                          <a:xfrm>
                            <a:off x="1203079" y="753451"/>
                            <a:ext cx="32632" cy="89286"/>
                          </a:xfrm>
                          <a:custGeom>
                            <a:avLst/>
                            <a:gdLst/>
                            <a:ahLst/>
                            <a:cxnLst/>
                            <a:rect l="0" t="0" r="0" b="0"/>
                            <a:pathLst>
                              <a:path w="32632" h="89286">
                                <a:moveTo>
                                  <a:pt x="4564" y="0"/>
                                </a:moveTo>
                                <a:cubicBezTo>
                                  <a:pt x="8755" y="1016"/>
                                  <a:pt x="12311" y="3048"/>
                                  <a:pt x="15486" y="6350"/>
                                </a:cubicBezTo>
                                <a:cubicBezTo>
                                  <a:pt x="18661" y="9525"/>
                                  <a:pt x="21329" y="13716"/>
                                  <a:pt x="23614" y="18923"/>
                                </a:cubicBezTo>
                                <a:cubicBezTo>
                                  <a:pt x="25901" y="24130"/>
                                  <a:pt x="27932" y="30226"/>
                                  <a:pt x="29583" y="37338"/>
                                </a:cubicBezTo>
                                <a:cubicBezTo>
                                  <a:pt x="31235" y="43942"/>
                                  <a:pt x="32123" y="50038"/>
                                  <a:pt x="32377" y="55753"/>
                                </a:cubicBezTo>
                                <a:cubicBezTo>
                                  <a:pt x="32632" y="61341"/>
                                  <a:pt x="31996" y="66421"/>
                                  <a:pt x="30599" y="70993"/>
                                </a:cubicBezTo>
                                <a:cubicBezTo>
                                  <a:pt x="29076" y="75438"/>
                                  <a:pt x="26663" y="79248"/>
                                  <a:pt x="23361" y="82296"/>
                                </a:cubicBezTo>
                                <a:cubicBezTo>
                                  <a:pt x="19932" y="85344"/>
                                  <a:pt x="15486" y="87630"/>
                                  <a:pt x="9771" y="89027"/>
                                </a:cubicBezTo>
                                <a:lnTo>
                                  <a:pt x="0" y="89286"/>
                                </a:lnTo>
                                <a:lnTo>
                                  <a:pt x="0" y="79502"/>
                                </a:lnTo>
                                <a:lnTo>
                                  <a:pt x="8120" y="79502"/>
                                </a:lnTo>
                                <a:cubicBezTo>
                                  <a:pt x="10661" y="78867"/>
                                  <a:pt x="12692" y="77978"/>
                                  <a:pt x="14344" y="76708"/>
                                </a:cubicBezTo>
                                <a:cubicBezTo>
                                  <a:pt x="16121" y="75438"/>
                                  <a:pt x="17392" y="73914"/>
                                  <a:pt x="18407" y="72136"/>
                                </a:cubicBezTo>
                                <a:cubicBezTo>
                                  <a:pt x="19423" y="70358"/>
                                  <a:pt x="20058" y="68326"/>
                                  <a:pt x="20439" y="66040"/>
                                </a:cubicBezTo>
                                <a:cubicBezTo>
                                  <a:pt x="20820" y="63754"/>
                                  <a:pt x="20948" y="61214"/>
                                  <a:pt x="20948" y="58547"/>
                                </a:cubicBezTo>
                                <a:cubicBezTo>
                                  <a:pt x="20820" y="56007"/>
                                  <a:pt x="20567" y="53086"/>
                                  <a:pt x="20058" y="50165"/>
                                </a:cubicBezTo>
                                <a:cubicBezTo>
                                  <a:pt x="19551" y="47244"/>
                                  <a:pt x="18916" y="44069"/>
                                  <a:pt x="18154" y="40894"/>
                                </a:cubicBezTo>
                                <a:cubicBezTo>
                                  <a:pt x="17138" y="36703"/>
                                  <a:pt x="15995" y="32893"/>
                                  <a:pt x="14851" y="29464"/>
                                </a:cubicBezTo>
                                <a:cubicBezTo>
                                  <a:pt x="13708" y="26162"/>
                                  <a:pt x="12566" y="23368"/>
                                  <a:pt x="11423" y="20828"/>
                                </a:cubicBezTo>
                                <a:cubicBezTo>
                                  <a:pt x="10152" y="18415"/>
                                  <a:pt x="8882" y="16383"/>
                                  <a:pt x="7358" y="14732"/>
                                </a:cubicBezTo>
                                <a:cubicBezTo>
                                  <a:pt x="5961" y="13081"/>
                                  <a:pt x="4564" y="11811"/>
                                  <a:pt x="2914" y="10922"/>
                                </a:cubicBezTo>
                                <a:lnTo>
                                  <a:pt x="0" y="9998"/>
                                </a:lnTo>
                                <a:lnTo>
                                  <a:pt x="0" y="121"/>
                                </a:lnTo>
                                <a:lnTo>
                                  <a:pt x="456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51" name="Shape 11051"/>
                        <wps:cNvSpPr/>
                        <wps:spPr>
                          <a:xfrm>
                            <a:off x="1238631" y="736560"/>
                            <a:ext cx="69723" cy="93472"/>
                          </a:xfrm>
                          <a:custGeom>
                            <a:avLst/>
                            <a:gdLst/>
                            <a:ahLst/>
                            <a:cxnLst/>
                            <a:rect l="0" t="0" r="0" b="0"/>
                            <a:pathLst>
                              <a:path w="69723" h="93472">
                                <a:moveTo>
                                  <a:pt x="32131" y="381"/>
                                </a:moveTo>
                                <a:cubicBezTo>
                                  <a:pt x="35560" y="889"/>
                                  <a:pt x="38481" y="1778"/>
                                  <a:pt x="41021" y="3429"/>
                                </a:cubicBezTo>
                                <a:cubicBezTo>
                                  <a:pt x="43561" y="4953"/>
                                  <a:pt x="45720" y="6858"/>
                                  <a:pt x="47371" y="9398"/>
                                </a:cubicBezTo>
                                <a:cubicBezTo>
                                  <a:pt x="49022" y="11812"/>
                                  <a:pt x="50165" y="14478"/>
                                  <a:pt x="50927" y="17526"/>
                                </a:cubicBezTo>
                                <a:cubicBezTo>
                                  <a:pt x="51562" y="20320"/>
                                  <a:pt x="52070" y="23114"/>
                                  <a:pt x="52197" y="25908"/>
                                </a:cubicBezTo>
                                <a:cubicBezTo>
                                  <a:pt x="52324" y="28702"/>
                                  <a:pt x="52070" y="31877"/>
                                  <a:pt x="51181" y="35433"/>
                                </a:cubicBezTo>
                                <a:cubicBezTo>
                                  <a:pt x="50419" y="38989"/>
                                  <a:pt x="49022" y="43053"/>
                                  <a:pt x="46990" y="47625"/>
                                </a:cubicBezTo>
                                <a:cubicBezTo>
                                  <a:pt x="44958" y="52197"/>
                                  <a:pt x="42164" y="57658"/>
                                  <a:pt x="38481" y="63754"/>
                                </a:cubicBezTo>
                                <a:lnTo>
                                  <a:pt x="28321" y="81280"/>
                                </a:lnTo>
                                <a:lnTo>
                                  <a:pt x="65532" y="72263"/>
                                </a:lnTo>
                                <a:cubicBezTo>
                                  <a:pt x="65913" y="72137"/>
                                  <a:pt x="66294" y="72137"/>
                                  <a:pt x="66675" y="72263"/>
                                </a:cubicBezTo>
                                <a:cubicBezTo>
                                  <a:pt x="67056" y="72390"/>
                                  <a:pt x="67437" y="72644"/>
                                  <a:pt x="67691" y="73025"/>
                                </a:cubicBezTo>
                                <a:cubicBezTo>
                                  <a:pt x="68072" y="73279"/>
                                  <a:pt x="68326" y="73787"/>
                                  <a:pt x="68580" y="74295"/>
                                </a:cubicBezTo>
                                <a:cubicBezTo>
                                  <a:pt x="68834" y="74930"/>
                                  <a:pt x="69088" y="75565"/>
                                  <a:pt x="69215" y="76454"/>
                                </a:cubicBezTo>
                                <a:cubicBezTo>
                                  <a:pt x="69469" y="77216"/>
                                  <a:pt x="69596" y="77978"/>
                                  <a:pt x="69596" y="78613"/>
                                </a:cubicBezTo>
                                <a:cubicBezTo>
                                  <a:pt x="69723" y="79248"/>
                                  <a:pt x="69596" y="79756"/>
                                  <a:pt x="69596" y="80264"/>
                                </a:cubicBezTo>
                                <a:cubicBezTo>
                                  <a:pt x="69469" y="80645"/>
                                  <a:pt x="69215" y="81026"/>
                                  <a:pt x="68961" y="81407"/>
                                </a:cubicBezTo>
                                <a:cubicBezTo>
                                  <a:pt x="68707" y="81662"/>
                                  <a:pt x="68326" y="81788"/>
                                  <a:pt x="67945" y="81915"/>
                                </a:cubicBezTo>
                                <a:lnTo>
                                  <a:pt x="20574" y="93345"/>
                                </a:lnTo>
                                <a:cubicBezTo>
                                  <a:pt x="19939" y="93472"/>
                                  <a:pt x="19431" y="93472"/>
                                  <a:pt x="18923" y="93472"/>
                                </a:cubicBezTo>
                                <a:cubicBezTo>
                                  <a:pt x="18415" y="93472"/>
                                  <a:pt x="18034" y="93345"/>
                                  <a:pt x="17526" y="92964"/>
                                </a:cubicBezTo>
                                <a:cubicBezTo>
                                  <a:pt x="17145" y="92711"/>
                                  <a:pt x="16764" y="92329"/>
                                  <a:pt x="16510" y="91694"/>
                                </a:cubicBezTo>
                                <a:cubicBezTo>
                                  <a:pt x="16129" y="91060"/>
                                  <a:pt x="15875" y="90297"/>
                                  <a:pt x="15621" y="89281"/>
                                </a:cubicBezTo>
                                <a:cubicBezTo>
                                  <a:pt x="15494" y="88392"/>
                                  <a:pt x="15240" y="87630"/>
                                  <a:pt x="15240" y="86995"/>
                                </a:cubicBezTo>
                                <a:cubicBezTo>
                                  <a:pt x="15113" y="86234"/>
                                  <a:pt x="15113" y="85598"/>
                                  <a:pt x="15240" y="85090"/>
                                </a:cubicBezTo>
                                <a:cubicBezTo>
                                  <a:pt x="15367" y="84455"/>
                                  <a:pt x="15494" y="83947"/>
                                  <a:pt x="15748" y="83312"/>
                                </a:cubicBezTo>
                                <a:cubicBezTo>
                                  <a:pt x="15875" y="82804"/>
                                  <a:pt x="16256" y="82169"/>
                                  <a:pt x="16637" y="81407"/>
                                </a:cubicBezTo>
                                <a:lnTo>
                                  <a:pt x="29464" y="59690"/>
                                </a:lnTo>
                                <a:cubicBezTo>
                                  <a:pt x="32512" y="54611"/>
                                  <a:pt x="34798" y="50292"/>
                                  <a:pt x="36449" y="46482"/>
                                </a:cubicBezTo>
                                <a:cubicBezTo>
                                  <a:pt x="37973" y="42672"/>
                                  <a:pt x="39116" y="39243"/>
                                  <a:pt x="39751" y="36322"/>
                                </a:cubicBezTo>
                                <a:cubicBezTo>
                                  <a:pt x="40386" y="33401"/>
                                  <a:pt x="40767" y="30735"/>
                                  <a:pt x="40640" y="28448"/>
                                </a:cubicBezTo>
                                <a:cubicBezTo>
                                  <a:pt x="40513" y="26162"/>
                                  <a:pt x="40259" y="24130"/>
                                  <a:pt x="39751" y="22225"/>
                                </a:cubicBezTo>
                                <a:cubicBezTo>
                                  <a:pt x="39243" y="20320"/>
                                  <a:pt x="38481" y="18669"/>
                                  <a:pt x="37465" y="17018"/>
                                </a:cubicBezTo>
                                <a:cubicBezTo>
                                  <a:pt x="36449" y="15494"/>
                                  <a:pt x="35179" y="14224"/>
                                  <a:pt x="33655" y="13336"/>
                                </a:cubicBezTo>
                                <a:cubicBezTo>
                                  <a:pt x="32131" y="12319"/>
                                  <a:pt x="30353" y="11685"/>
                                  <a:pt x="28321" y="11303"/>
                                </a:cubicBezTo>
                                <a:cubicBezTo>
                                  <a:pt x="26416" y="11049"/>
                                  <a:pt x="24130" y="11176"/>
                                  <a:pt x="21844" y="11685"/>
                                </a:cubicBezTo>
                                <a:cubicBezTo>
                                  <a:pt x="19050" y="12447"/>
                                  <a:pt x="16637" y="13336"/>
                                  <a:pt x="14605" y="14605"/>
                                </a:cubicBezTo>
                                <a:cubicBezTo>
                                  <a:pt x="12573" y="15875"/>
                                  <a:pt x="10795" y="17272"/>
                                  <a:pt x="9398" y="18542"/>
                                </a:cubicBezTo>
                                <a:cubicBezTo>
                                  <a:pt x="8001" y="19812"/>
                                  <a:pt x="6731" y="20955"/>
                                  <a:pt x="5842" y="21972"/>
                                </a:cubicBezTo>
                                <a:cubicBezTo>
                                  <a:pt x="4826" y="22987"/>
                                  <a:pt x="4191" y="23495"/>
                                  <a:pt x="3556" y="23622"/>
                                </a:cubicBezTo>
                                <a:cubicBezTo>
                                  <a:pt x="3302" y="23749"/>
                                  <a:pt x="2921" y="23749"/>
                                  <a:pt x="2667" y="23622"/>
                                </a:cubicBezTo>
                                <a:cubicBezTo>
                                  <a:pt x="2413" y="23495"/>
                                  <a:pt x="2159" y="23241"/>
                                  <a:pt x="1905" y="22861"/>
                                </a:cubicBezTo>
                                <a:cubicBezTo>
                                  <a:pt x="1651" y="22606"/>
                                  <a:pt x="1397" y="22098"/>
                                  <a:pt x="1143" y="21463"/>
                                </a:cubicBezTo>
                                <a:cubicBezTo>
                                  <a:pt x="889" y="20828"/>
                                  <a:pt x="635" y="19939"/>
                                  <a:pt x="381" y="19050"/>
                                </a:cubicBezTo>
                                <a:cubicBezTo>
                                  <a:pt x="254" y="18415"/>
                                  <a:pt x="127" y="17780"/>
                                  <a:pt x="0" y="17272"/>
                                </a:cubicBezTo>
                                <a:cubicBezTo>
                                  <a:pt x="0" y="16764"/>
                                  <a:pt x="0" y="16383"/>
                                  <a:pt x="0" y="16002"/>
                                </a:cubicBezTo>
                                <a:cubicBezTo>
                                  <a:pt x="0" y="15622"/>
                                  <a:pt x="0" y="15240"/>
                                  <a:pt x="127" y="14860"/>
                                </a:cubicBezTo>
                                <a:cubicBezTo>
                                  <a:pt x="254" y="14605"/>
                                  <a:pt x="508" y="14097"/>
                                  <a:pt x="889" y="13462"/>
                                </a:cubicBezTo>
                                <a:cubicBezTo>
                                  <a:pt x="1397" y="12954"/>
                                  <a:pt x="2159" y="12065"/>
                                  <a:pt x="3175" y="10922"/>
                                </a:cubicBezTo>
                                <a:cubicBezTo>
                                  <a:pt x="4318" y="9779"/>
                                  <a:pt x="5842" y="8637"/>
                                  <a:pt x="7620" y="7366"/>
                                </a:cubicBezTo>
                                <a:cubicBezTo>
                                  <a:pt x="9398" y="6223"/>
                                  <a:pt x="11303" y="4953"/>
                                  <a:pt x="13589" y="3937"/>
                                </a:cubicBezTo>
                                <a:cubicBezTo>
                                  <a:pt x="15748" y="2794"/>
                                  <a:pt x="18288" y="1905"/>
                                  <a:pt x="20828" y="1270"/>
                                </a:cubicBezTo>
                                <a:cubicBezTo>
                                  <a:pt x="25019" y="254"/>
                                  <a:pt x="28702" y="0"/>
                                  <a:pt x="32131"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52" name="Shape 11052"/>
                        <wps:cNvSpPr/>
                        <wps:spPr>
                          <a:xfrm>
                            <a:off x="1307846" y="717510"/>
                            <a:ext cx="64389" cy="94362"/>
                          </a:xfrm>
                          <a:custGeom>
                            <a:avLst/>
                            <a:gdLst/>
                            <a:ahLst/>
                            <a:cxnLst/>
                            <a:rect l="0" t="0" r="0" b="0"/>
                            <a:pathLst>
                              <a:path w="64389" h="94362">
                                <a:moveTo>
                                  <a:pt x="41275" y="0"/>
                                </a:moveTo>
                                <a:cubicBezTo>
                                  <a:pt x="41656" y="0"/>
                                  <a:pt x="42037" y="0"/>
                                  <a:pt x="42418" y="127"/>
                                </a:cubicBezTo>
                                <a:cubicBezTo>
                                  <a:pt x="42799" y="254"/>
                                  <a:pt x="43053" y="508"/>
                                  <a:pt x="43434" y="762"/>
                                </a:cubicBezTo>
                                <a:cubicBezTo>
                                  <a:pt x="43688" y="1143"/>
                                  <a:pt x="43942" y="1651"/>
                                  <a:pt x="44323" y="2160"/>
                                </a:cubicBezTo>
                                <a:cubicBezTo>
                                  <a:pt x="44577" y="2794"/>
                                  <a:pt x="44704" y="3556"/>
                                  <a:pt x="44958" y="4318"/>
                                </a:cubicBezTo>
                                <a:cubicBezTo>
                                  <a:pt x="45339" y="5969"/>
                                  <a:pt x="45466" y="7239"/>
                                  <a:pt x="45212" y="8255"/>
                                </a:cubicBezTo>
                                <a:cubicBezTo>
                                  <a:pt x="44958" y="9144"/>
                                  <a:pt x="44577" y="9779"/>
                                  <a:pt x="43815" y="9906"/>
                                </a:cubicBezTo>
                                <a:lnTo>
                                  <a:pt x="13081" y="17399"/>
                                </a:lnTo>
                                <a:lnTo>
                                  <a:pt x="18923" y="41402"/>
                                </a:lnTo>
                                <a:cubicBezTo>
                                  <a:pt x="20320" y="40767"/>
                                  <a:pt x="21844" y="40260"/>
                                  <a:pt x="23368" y="39878"/>
                                </a:cubicBezTo>
                                <a:cubicBezTo>
                                  <a:pt x="24892" y="39497"/>
                                  <a:pt x="26797" y="38989"/>
                                  <a:pt x="28829" y="38481"/>
                                </a:cubicBezTo>
                                <a:cubicBezTo>
                                  <a:pt x="33528" y="37338"/>
                                  <a:pt x="37719" y="36957"/>
                                  <a:pt x="41529" y="37338"/>
                                </a:cubicBezTo>
                                <a:cubicBezTo>
                                  <a:pt x="45339" y="37592"/>
                                  <a:pt x="48768" y="38608"/>
                                  <a:pt x="51562" y="40132"/>
                                </a:cubicBezTo>
                                <a:cubicBezTo>
                                  <a:pt x="54483" y="41656"/>
                                  <a:pt x="56896" y="43815"/>
                                  <a:pt x="58801" y="46610"/>
                                </a:cubicBezTo>
                                <a:cubicBezTo>
                                  <a:pt x="60833" y="49403"/>
                                  <a:pt x="62230" y="52578"/>
                                  <a:pt x="63119" y="56262"/>
                                </a:cubicBezTo>
                                <a:cubicBezTo>
                                  <a:pt x="64262" y="60833"/>
                                  <a:pt x="64389" y="65151"/>
                                  <a:pt x="63754" y="69088"/>
                                </a:cubicBezTo>
                                <a:cubicBezTo>
                                  <a:pt x="62992" y="73025"/>
                                  <a:pt x="61595" y="76581"/>
                                  <a:pt x="59309" y="79756"/>
                                </a:cubicBezTo>
                                <a:cubicBezTo>
                                  <a:pt x="57150" y="82804"/>
                                  <a:pt x="54229" y="85472"/>
                                  <a:pt x="50673" y="87757"/>
                                </a:cubicBezTo>
                                <a:cubicBezTo>
                                  <a:pt x="46990" y="89916"/>
                                  <a:pt x="42799" y="91694"/>
                                  <a:pt x="38100" y="92837"/>
                                </a:cubicBezTo>
                                <a:cubicBezTo>
                                  <a:pt x="35433" y="93472"/>
                                  <a:pt x="32893" y="93853"/>
                                  <a:pt x="30353" y="94107"/>
                                </a:cubicBezTo>
                                <a:cubicBezTo>
                                  <a:pt x="27940" y="94235"/>
                                  <a:pt x="25654" y="94362"/>
                                  <a:pt x="23749" y="94235"/>
                                </a:cubicBezTo>
                                <a:cubicBezTo>
                                  <a:pt x="21717" y="94107"/>
                                  <a:pt x="20066" y="93980"/>
                                  <a:pt x="18796" y="93726"/>
                                </a:cubicBezTo>
                                <a:cubicBezTo>
                                  <a:pt x="17399" y="93472"/>
                                  <a:pt x="16510" y="93218"/>
                                  <a:pt x="16129" y="92964"/>
                                </a:cubicBezTo>
                                <a:cubicBezTo>
                                  <a:pt x="15748" y="92711"/>
                                  <a:pt x="15494" y="92456"/>
                                  <a:pt x="15240" y="92329"/>
                                </a:cubicBezTo>
                                <a:cubicBezTo>
                                  <a:pt x="15113" y="92075"/>
                                  <a:pt x="14859" y="91694"/>
                                  <a:pt x="14605" y="91440"/>
                                </a:cubicBezTo>
                                <a:cubicBezTo>
                                  <a:pt x="14478" y="91060"/>
                                  <a:pt x="14224" y="90551"/>
                                  <a:pt x="14097" y="90043"/>
                                </a:cubicBezTo>
                                <a:cubicBezTo>
                                  <a:pt x="13843" y="89536"/>
                                  <a:pt x="13716" y="88773"/>
                                  <a:pt x="13462" y="88012"/>
                                </a:cubicBezTo>
                                <a:cubicBezTo>
                                  <a:pt x="13335" y="87249"/>
                                  <a:pt x="13208" y="86614"/>
                                  <a:pt x="13081" y="85979"/>
                                </a:cubicBezTo>
                                <a:cubicBezTo>
                                  <a:pt x="13081" y="85344"/>
                                  <a:pt x="13081" y="84837"/>
                                  <a:pt x="13208" y="84455"/>
                                </a:cubicBezTo>
                                <a:cubicBezTo>
                                  <a:pt x="13208" y="83947"/>
                                  <a:pt x="13335" y="83693"/>
                                  <a:pt x="13589" y="83439"/>
                                </a:cubicBezTo>
                                <a:cubicBezTo>
                                  <a:pt x="13716" y="83186"/>
                                  <a:pt x="13970" y="83059"/>
                                  <a:pt x="14351" y="82931"/>
                                </a:cubicBezTo>
                                <a:cubicBezTo>
                                  <a:pt x="14732" y="82804"/>
                                  <a:pt x="15494" y="82931"/>
                                  <a:pt x="16637" y="83312"/>
                                </a:cubicBezTo>
                                <a:cubicBezTo>
                                  <a:pt x="17653" y="83693"/>
                                  <a:pt x="19050" y="83947"/>
                                  <a:pt x="20701" y="84201"/>
                                </a:cubicBezTo>
                                <a:cubicBezTo>
                                  <a:pt x="22479" y="84455"/>
                                  <a:pt x="24511" y="84582"/>
                                  <a:pt x="27051" y="84582"/>
                                </a:cubicBezTo>
                                <a:cubicBezTo>
                                  <a:pt x="29464" y="84582"/>
                                  <a:pt x="32258" y="84201"/>
                                  <a:pt x="35433" y="83439"/>
                                </a:cubicBezTo>
                                <a:cubicBezTo>
                                  <a:pt x="38481" y="82804"/>
                                  <a:pt x="41021" y="81788"/>
                                  <a:pt x="43307" y="80391"/>
                                </a:cubicBezTo>
                                <a:cubicBezTo>
                                  <a:pt x="45720" y="79122"/>
                                  <a:pt x="47498" y="77597"/>
                                  <a:pt x="48895" y="75565"/>
                                </a:cubicBezTo>
                                <a:cubicBezTo>
                                  <a:pt x="50419" y="73661"/>
                                  <a:pt x="51308" y="71501"/>
                                  <a:pt x="51816" y="68962"/>
                                </a:cubicBezTo>
                                <a:cubicBezTo>
                                  <a:pt x="52197" y="66422"/>
                                  <a:pt x="52070" y="63500"/>
                                  <a:pt x="51308" y="60198"/>
                                </a:cubicBezTo>
                                <a:cubicBezTo>
                                  <a:pt x="50673" y="57531"/>
                                  <a:pt x="49657" y="55245"/>
                                  <a:pt x="48260" y="53340"/>
                                </a:cubicBezTo>
                                <a:cubicBezTo>
                                  <a:pt x="46863" y="51436"/>
                                  <a:pt x="45212" y="50038"/>
                                  <a:pt x="43053" y="49022"/>
                                </a:cubicBezTo>
                                <a:cubicBezTo>
                                  <a:pt x="40894" y="48133"/>
                                  <a:pt x="38354" y="47625"/>
                                  <a:pt x="35433" y="47625"/>
                                </a:cubicBezTo>
                                <a:cubicBezTo>
                                  <a:pt x="32639" y="47498"/>
                                  <a:pt x="29210" y="48006"/>
                                  <a:pt x="25400" y="48895"/>
                                </a:cubicBezTo>
                                <a:cubicBezTo>
                                  <a:pt x="22733" y="49530"/>
                                  <a:pt x="20447" y="50292"/>
                                  <a:pt x="18542" y="50927"/>
                                </a:cubicBezTo>
                                <a:cubicBezTo>
                                  <a:pt x="16764" y="51689"/>
                                  <a:pt x="14986" y="52324"/>
                                  <a:pt x="13208" y="52705"/>
                                </a:cubicBezTo>
                                <a:cubicBezTo>
                                  <a:pt x="12065" y="52960"/>
                                  <a:pt x="11049" y="52960"/>
                                  <a:pt x="10414" y="52451"/>
                                </a:cubicBezTo>
                                <a:cubicBezTo>
                                  <a:pt x="9779" y="52070"/>
                                  <a:pt x="9271" y="50927"/>
                                  <a:pt x="8763" y="49403"/>
                                </a:cubicBezTo>
                                <a:lnTo>
                                  <a:pt x="381" y="14478"/>
                                </a:lnTo>
                                <a:cubicBezTo>
                                  <a:pt x="0" y="12954"/>
                                  <a:pt x="127" y="11812"/>
                                  <a:pt x="635" y="10922"/>
                                </a:cubicBezTo>
                                <a:cubicBezTo>
                                  <a:pt x="1143" y="10161"/>
                                  <a:pt x="2032" y="9525"/>
                                  <a:pt x="3302" y="9272"/>
                                </a:cubicBezTo>
                                <a:lnTo>
                                  <a:pt x="4127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054" name="Picture 11054"/>
                          <pic:cNvPicPr/>
                        </pic:nvPicPr>
                        <pic:blipFill>
                          <a:blip r:embed="rId561"/>
                          <a:stretch>
                            <a:fillRect/>
                          </a:stretch>
                        </pic:blipFill>
                        <pic:spPr>
                          <a:xfrm rot="-813924">
                            <a:off x="1731471" y="441138"/>
                            <a:ext cx="717043" cy="191264"/>
                          </a:xfrm>
                          <a:prstGeom prst="rect">
                            <a:avLst/>
                          </a:prstGeom>
                        </pic:spPr>
                      </pic:pic>
                      <wps:wsp>
                        <wps:cNvPr id="11056" name="Shape 11056"/>
                        <wps:cNvSpPr/>
                        <wps:spPr>
                          <a:xfrm>
                            <a:off x="1771904" y="554378"/>
                            <a:ext cx="29907" cy="91885"/>
                          </a:xfrm>
                          <a:custGeom>
                            <a:avLst/>
                            <a:gdLst/>
                            <a:ahLst/>
                            <a:cxnLst/>
                            <a:rect l="0" t="0" r="0" b="0"/>
                            <a:pathLst>
                              <a:path w="29907" h="91885">
                                <a:moveTo>
                                  <a:pt x="29907" y="0"/>
                                </a:moveTo>
                                <a:lnTo>
                                  <a:pt x="29907" y="9881"/>
                                </a:lnTo>
                                <a:lnTo>
                                  <a:pt x="29591" y="9844"/>
                                </a:lnTo>
                                <a:cubicBezTo>
                                  <a:pt x="27432" y="9970"/>
                                  <a:pt x="25400" y="10351"/>
                                  <a:pt x="23495" y="10859"/>
                                </a:cubicBezTo>
                                <a:lnTo>
                                  <a:pt x="12954" y="13399"/>
                                </a:lnTo>
                                <a:lnTo>
                                  <a:pt x="21209" y="47689"/>
                                </a:lnTo>
                                <a:lnTo>
                                  <a:pt x="29907" y="45649"/>
                                </a:lnTo>
                                <a:lnTo>
                                  <a:pt x="29907" y="55484"/>
                                </a:lnTo>
                                <a:lnTo>
                                  <a:pt x="23495" y="57087"/>
                                </a:lnTo>
                                <a:lnTo>
                                  <a:pt x="29907" y="83839"/>
                                </a:lnTo>
                                <a:lnTo>
                                  <a:pt x="29907" y="89815"/>
                                </a:lnTo>
                                <a:lnTo>
                                  <a:pt x="28448" y="90488"/>
                                </a:lnTo>
                                <a:cubicBezTo>
                                  <a:pt x="27686" y="90869"/>
                                  <a:pt x="26797" y="91123"/>
                                  <a:pt x="25781" y="91377"/>
                                </a:cubicBezTo>
                                <a:cubicBezTo>
                                  <a:pt x="24638" y="91631"/>
                                  <a:pt x="23749" y="91758"/>
                                  <a:pt x="22987" y="91885"/>
                                </a:cubicBezTo>
                                <a:cubicBezTo>
                                  <a:pt x="22225" y="91885"/>
                                  <a:pt x="21590" y="91885"/>
                                  <a:pt x="21082" y="91885"/>
                                </a:cubicBezTo>
                                <a:cubicBezTo>
                                  <a:pt x="20574" y="91885"/>
                                  <a:pt x="20320" y="91758"/>
                                  <a:pt x="20066" y="91504"/>
                                </a:cubicBezTo>
                                <a:cubicBezTo>
                                  <a:pt x="19812" y="91250"/>
                                  <a:pt x="19558" y="90996"/>
                                  <a:pt x="19558" y="90615"/>
                                </a:cubicBezTo>
                                <a:lnTo>
                                  <a:pt x="508" y="11621"/>
                                </a:lnTo>
                                <a:cubicBezTo>
                                  <a:pt x="0" y="9844"/>
                                  <a:pt x="254" y="8446"/>
                                  <a:pt x="889" y="7430"/>
                                </a:cubicBezTo>
                                <a:cubicBezTo>
                                  <a:pt x="1651" y="6541"/>
                                  <a:pt x="2667" y="5906"/>
                                  <a:pt x="3810" y="5652"/>
                                </a:cubicBezTo>
                                <a:lnTo>
                                  <a:pt x="22098" y="1207"/>
                                </a:lnTo>
                                <a:cubicBezTo>
                                  <a:pt x="24003" y="699"/>
                                  <a:pt x="25781" y="445"/>
                                  <a:pt x="27559" y="191"/>
                                </a:cubicBezTo>
                                <a:lnTo>
                                  <a:pt x="2990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57" name="Shape 11057"/>
                        <wps:cNvSpPr/>
                        <wps:spPr>
                          <a:xfrm>
                            <a:off x="1801811" y="638217"/>
                            <a:ext cx="1082" cy="5976"/>
                          </a:xfrm>
                          <a:custGeom>
                            <a:avLst/>
                            <a:gdLst/>
                            <a:ahLst/>
                            <a:cxnLst/>
                            <a:rect l="0" t="0" r="0" b="0"/>
                            <a:pathLst>
                              <a:path w="1082" h="5976">
                                <a:moveTo>
                                  <a:pt x="0" y="0"/>
                                </a:moveTo>
                                <a:lnTo>
                                  <a:pt x="954" y="3982"/>
                                </a:lnTo>
                                <a:cubicBezTo>
                                  <a:pt x="1082" y="4363"/>
                                  <a:pt x="1082" y="4744"/>
                                  <a:pt x="954" y="4998"/>
                                </a:cubicBezTo>
                                <a:cubicBezTo>
                                  <a:pt x="827" y="5380"/>
                                  <a:pt x="573" y="5633"/>
                                  <a:pt x="192" y="5887"/>
                                </a:cubicBezTo>
                                <a:lnTo>
                                  <a:pt x="0" y="597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58" name="Shape 11058"/>
                        <wps:cNvSpPr/>
                        <wps:spPr>
                          <a:xfrm>
                            <a:off x="1801811" y="554061"/>
                            <a:ext cx="29275" cy="55801"/>
                          </a:xfrm>
                          <a:custGeom>
                            <a:avLst/>
                            <a:gdLst/>
                            <a:ahLst/>
                            <a:cxnLst/>
                            <a:rect l="0" t="0" r="0" b="0"/>
                            <a:pathLst>
                              <a:path w="29275" h="55801">
                                <a:moveTo>
                                  <a:pt x="3875" y="0"/>
                                </a:moveTo>
                                <a:cubicBezTo>
                                  <a:pt x="6288" y="0"/>
                                  <a:pt x="8829" y="381"/>
                                  <a:pt x="11622" y="1143"/>
                                </a:cubicBezTo>
                                <a:cubicBezTo>
                                  <a:pt x="14416" y="1905"/>
                                  <a:pt x="16829" y="3175"/>
                                  <a:pt x="18988" y="4826"/>
                                </a:cubicBezTo>
                                <a:cubicBezTo>
                                  <a:pt x="21147" y="6350"/>
                                  <a:pt x="23052" y="8510"/>
                                  <a:pt x="24576" y="10922"/>
                                </a:cubicBezTo>
                                <a:cubicBezTo>
                                  <a:pt x="26100" y="13336"/>
                                  <a:pt x="27243" y="16129"/>
                                  <a:pt x="28005" y="19431"/>
                                </a:cubicBezTo>
                                <a:cubicBezTo>
                                  <a:pt x="29021" y="23749"/>
                                  <a:pt x="29275" y="27686"/>
                                  <a:pt x="28767" y="31496"/>
                                </a:cubicBezTo>
                                <a:cubicBezTo>
                                  <a:pt x="28132" y="35306"/>
                                  <a:pt x="26863" y="38736"/>
                                  <a:pt x="24830" y="41783"/>
                                </a:cubicBezTo>
                                <a:cubicBezTo>
                                  <a:pt x="22798" y="44831"/>
                                  <a:pt x="20004" y="47498"/>
                                  <a:pt x="16448" y="49785"/>
                                </a:cubicBezTo>
                                <a:cubicBezTo>
                                  <a:pt x="13019" y="51943"/>
                                  <a:pt x="8574" y="53721"/>
                                  <a:pt x="3241" y="54991"/>
                                </a:cubicBezTo>
                                <a:lnTo>
                                  <a:pt x="0" y="55801"/>
                                </a:lnTo>
                                <a:lnTo>
                                  <a:pt x="0" y="45966"/>
                                </a:lnTo>
                                <a:lnTo>
                                  <a:pt x="1589" y="45593"/>
                                </a:lnTo>
                                <a:cubicBezTo>
                                  <a:pt x="5018" y="44704"/>
                                  <a:pt x="7813" y="43561"/>
                                  <a:pt x="9844" y="42164"/>
                                </a:cubicBezTo>
                                <a:cubicBezTo>
                                  <a:pt x="11876" y="40767"/>
                                  <a:pt x="13527" y="38989"/>
                                  <a:pt x="14670" y="37085"/>
                                </a:cubicBezTo>
                                <a:cubicBezTo>
                                  <a:pt x="15813" y="35179"/>
                                  <a:pt x="16575" y="33020"/>
                                  <a:pt x="16829" y="30607"/>
                                </a:cubicBezTo>
                                <a:cubicBezTo>
                                  <a:pt x="17083" y="28194"/>
                                  <a:pt x="16957" y="25781"/>
                                  <a:pt x="16321" y="23241"/>
                                </a:cubicBezTo>
                                <a:cubicBezTo>
                                  <a:pt x="15432" y="19686"/>
                                  <a:pt x="14163" y="17018"/>
                                  <a:pt x="12257" y="14986"/>
                                </a:cubicBezTo>
                                <a:cubicBezTo>
                                  <a:pt x="10352" y="12954"/>
                                  <a:pt x="8320" y="11557"/>
                                  <a:pt x="6161" y="10922"/>
                                </a:cubicBezTo>
                                <a:lnTo>
                                  <a:pt x="0" y="10198"/>
                                </a:lnTo>
                                <a:lnTo>
                                  <a:pt x="0" y="317"/>
                                </a:lnTo>
                                <a:lnTo>
                                  <a:pt x="387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59" name="Shape 11059"/>
                        <wps:cNvSpPr/>
                        <wps:spPr>
                          <a:xfrm>
                            <a:off x="2035683" y="543521"/>
                            <a:ext cx="55880" cy="21717"/>
                          </a:xfrm>
                          <a:custGeom>
                            <a:avLst/>
                            <a:gdLst/>
                            <a:ahLst/>
                            <a:cxnLst/>
                            <a:rect l="0" t="0" r="0" b="0"/>
                            <a:pathLst>
                              <a:path w="55880" h="21717">
                                <a:moveTo>
                                  <a:pt x="51816" y="126"/>
                                </a:moveTo>
                                <a:cubicBezTo>
                                  <a:pt x="52578" y="0"/>
                                  <a:pt x="53340" y="126"/>
                                  <a:pt x="53975" y="761"/>
                                </a:cubicBezTo>
                                <a:cubicBezTo>
                                  <a:pt x="54610" y="1524"/>
                                  <a:pt x="55118" y="2539"/>
                                  <a:pt x="55499" y="4190"/>
                                </a:cubicBezTo>
                                <a:cubicBezTo>
                                  <a:pt x="55880" y="5969"/>
                                  <a:pt x="55880" y="7238"/>
                                  <a:pt x="55626" y="8001"/>
                                </a:cubicBezTo>
                                <a:cubicBezTo>
                                  <a:pt x="55245" y="8889"/>
                                  <a:pt x="54737" y="9271"/>
                                  <a:pt x="54102" y="9525"/>
                                </a:cubicBezTo>
                                <a:lnTo>
                                  <a:pt x="4064" y="21589"/>
                                </a:lnTo>
                                <a:cubicBezTo>
                                  <a:pt x="3429" y="21717"/>
                                  <a:pt x="2667" y="21462"/>
                                  <a:pt x="2032" y="20955"/>
                                </a:cubicBezTo>
                                <a:cubicBezTo>
                                  <a:pt x="1397" y="20447"/>
                                  <a:pt x="889" y="19303"/>
                                  <a:pt x="508" y="17526"/>
                                </a:cubicBezTo>
                                <a:cubicBezTo>
                                  <a:pt x="127" y="15875"/>
                                  <a:pt x="0" y="14605"/>
                                  <a:pt x="254" y="13715"/>
                                </a:cubicBezTo>
                                <a:cubicBezTo>
                                  <a:pt x="508" y="12953"/>
                                  <a:pt x="1016" y="12446"/>
                                  <a:pt x="1778" y="12192"/>
                                </a:cubicBezTo>
                                <a:lnTo>
                                  <a:pt x="51816" y="126"/>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0" name="Shape 11060"/>
                        <wps:cNvSpPr/>
                        <wps:spPr>
                          <a:xfrm>
                            <a:off x="1847850" y="531328"/>
                            <a:ext cx="41275" cy="117728"/>
                          </a:xfrm>
                          <a:custGeom>
                            <a:avLst/>
                            <a:gdLst/>
                            <a:ahLst/>
                            <a:cxnLst/>
                            <a:rect l="0" t="0" r="0" b="0"/>
                            <a:pathLst>
                              <a:path w="41275" h="117728">
                                <a:moveTo>
                                  <a:pt x="11303" y="0"/>
                                </a:moveTo>
                                <a:cubicBezTo>
                                  <a:pt x="11938" y="0"/>
                                  <a:pt x="12446" y="0"/>
                                  <a:pt x="12827" y="127"/>
                                </a:cubicBezTo>
                                <a:cubicBezTo>
                                  <a:pt x="13335" y="253"/>
                                  <a:pt x="13589" y="508"/>
                                  <a:pt x="13716" y="889"/>
                                </a:cubicBezTo>
                                <a:cubicBezTo>
                                  <a:pt x="13843" y="1270"/>
                                  <a:pt x="13843" y="1651"/>
                                  <a:pt x="13716" y="2032"/>
                                </a:cubicBezTo>
                                <a:cubicBezTo>
                                  <a:pt x="11684" y="11938"/>
                                  <a:pt x="10795" y="21844"/>
                                  <a:pt x="10922" y="31623"/>
                                </a:cubicBezTo>
                                <a:cubicBezTo>
                                  <a:pt x="11176" y="41402"/>
                                  <a:pt x="12446" y="51053"/>
                                  <a:pt x="14732" y="60578"/>
                                </a:cubicBezTo>
                                <a:cubicBezTo>
                                  <a:pt x="17018" y="69977"/>
                                  <a:pt x="20320" y="79121"/>
                                  <a:pt x="24638" y="88011"/>
                                </a:cubicBezTo>
                                <a:cubicBezTo>
                                  <a:pt x="28956" y="96774"/>
                                  <a:pt x="34290" y="105156"/>
                                  <a:pt x="40386" y="113157"/>
                                </a:cubicBezTo>
                                <a:cubicBezTo>
                                  <a:pt x="40767" y="113665"/>
                                  <a:pt x="41021" y="114046"/>
                                  <a:pt x="41148" y="114427"/>
                                </a:cubicBezTo>
                                <a:cubicBezTo>
                                  <a:pt x="41275" y="114808"/>
                                  <a:pt x="41148" y="115189"/>
                                  <a:pt x="40894" y="115443"/>
                                </a:cubicBezTo>
                                <a:cubicBezTo>
                                  <a:pt x="40640" y="115824"/>
                                  <a:pt x="40259" y="116078"/>
                                  <a:pt x="39624" y="116332"/>
                                </a:cubicBezTo>
                                <a:cubicBezTo>
                                  <a:pt x="38989" y="116586"/>
                                  <a:pt x="38100" y="116840"/>
                                  <a:pt x="37084" y="117094"/>
                                </a:cubicBezTo>
                                <a:cubicBezTo>
                                  <a:pt x="36195" y="117348"/>
                                  <a:pt x="35560" y="117475"/>
                                  <a:pt x="34925" y="117602"/>
                                </a:cubicBezTo>
                                <a:cubicBezTo>
                                  <a:pt x="34417" y="117602"/>
                                  <a:pt x="33909" y="117728"/>
                                  <a:pt x="33401" y="117602"/>
                                </a:cubicBezTo>
                                <a:cubicBezTo>
                                  <a:pt x="32893" y="117602"/>
                                  <a:pt x="32639" y="117602"/>
                                  <a:pt x="32258" y="117475"/>
                                </a:cubicBezTo>
                                <a:cubicBezTo>
                                  <a:pt x="32004" y="117348"/>
                                  <a:pt x="31750" y="117221"/>
                                  <a:pt x="31496" y="116967"/>
                                </a:cubicBezTo>
                                <a:cubicBezTo>
                                  <a:pt x="28067" y="113030"/>
                                  <a:pt x="24892" y="108966"/>
                                  <a:pt x="21971" y="104775"/>
                                </a:cubicBezTo>
                                <a:cubicBezTo>
                                  <a:pt x="19050" y="100711"/>
                                  <a:pt x="16383" y="96266"/>
                                  <a:pt x="13970" y="91821"/>
                                </a:cubicBezTo>
                                <a:cubicBezTo>
                                  <a:pt x="11557" y="87376"/>
                                  <a:pt x="9525" y="82803"/>
                                  <a:pt x="7747" y="78105"/>
                                </a:cubicBezTo>
                                <a:cubicBezTo>
                                  <a:pt x="5969" y="73278"/>
                                  <a:pt x="4445" y="68453"/>
                                  <a:pt x="3175" y="63500"/>
                                </a:cubicBezTo>
                                <a:cubicBezTo>
                                  <a:pt x="2032" y="58547"/>
                                  <a:pt x="1143" y="53467"/>
                                  <a:pt x="635" y="48514"/>
                                </a:cubicBezTo>
                                <a:cubicBezTo>
                                  <a:pt x="254" y="43434"/>
                                  <a:pt x="0" y="38481"/>
                                  <a:pt x="127" y="33274"/>
                                </a:cubicBezTo>
                                <a:cubicBezTo>
                                  <a:pt x="254" y="28194"/>
                                  <a:pt x="635" y="23114"/>
                                  <a:pt x="1270" y="18034"/>
                                </a:cubicBezTo>
                                <a:cubicBezTo>
                                  <a:pt x="2032" y="12953"/>
                                  <a:pt x="2921" y="7874"/>
                                  <a:pt x="4064" y="2794"/>
                                </a:cubicBezTo>
                                <a:cubicBezTo>
                                  <a:pt x="4064" y="2667"/>
                                  <a:pt x="4191" y="2540"/>
                                  <a:pt x="4318" y="2286"/>
                                </a:cubicBezTo>
                                <a:cubicBezTo>
                                  <a:pt x="4445" y="2159"/>
                                  <a:pt x="4699" y="1905"/>
                                  <a:pt x="5080" y="1651"/>
                                </a:cubicBezTo>
                                <a:cubicBezTo>
                                  <a:pt x="5334" y="1524"/>
                                  <a:pt x="5842" y="1270"/>
                                  <a:pt x="6477" y="1016"/>
                                </a:cubicBezTo>
                                <a:cubicBezTo>
                                  <a:pt x="6985" y="889"/>
                                  <a:pt x="7874" y="635"/>
                                  <a:pt x="8763" y="381"/>
                                </a:cubicBezTo>
                                <a:cubicBezTo>
                                  <a:pt x="9779" y="127"/>
                                  <a:pt x="10668" y="0"/>
                                  <a:pt x="113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1" name="Shape 11061"/>
                        <wps:cNvSpPr/>
                        <wps:spPr>
                          <a:xfrm>
                            <a:off x="1885569" y="524216"/>
                            <a:ext cx="72136" cy="90805"/>
                          </a:xfrm>
                          <a:custGeom>
                            <a:avLst/>
                            <a:gdLst/>
                            <a:ahLst/>
                            <a:cxnLst/>
                            <a:rect l="0" t="0" r="0" b="0"/>
                            <a:pathLst>
                              <a:path w="72136" h="90805">
                                <a:moveTo>
                                  <a:pt x="36576" y="0"/>
                                </a:moveTo>
                                <a:cubicBezTo>
                                  <a:pt x="38989" y="0"/>
                                  <a:pt x="41275" y="0"/>
                                  <a:pt x="43434" y="254"/>
                                </a:cubicBezTo>
                                <a:cubicBezTo>
                                  <a:pt x="45593" y="508"/>
                                  <a:pt x="47625" y="889"/>
                                  <a:pt x="49403" y="1397"/>
                                </a:cubicBezTo>
                                <a:cubicBezTo>
                                  <a:pt x="51181" y="2032"/>
                                  <a:pt x="52324" y="2413"/>
                                  <a:pt x="53086" y="2921"/>
                                </a:cubicBezTo>
                                <a:cubicBezTo>
                                  <a:pt x="53848" y="3429"/>
                                  <a:pt x="54356" y="3683"/>
                                  <a:pt x="54610" y="4064"/>
                                </a:cubicBezTo>
                                <a:cubicBezTo>
                                  <a:pt x="54864" y="4318"/>
                                  <a:pt x="55118" y="4572"/>
                                  <a:pt x="55245" y="4953"/>
                                </a:cubicBezTo>
                                <a:cubicBezTo>
                                  <a:pt x="55499" y="5334"/>
                                  <a:pt x="55753" y="5842"/>
                                  <a:pt x="55880" y="6477"/>
                                </a:cubicBezTo>
                                <a:cubicBezTo>
                                  <a:pt x="56134" y="6985"/>
                                  <a:pt x="56261" y="7620"/>
                                  <a:pt x="56515" y="8509"/>
                                </a:cubicBezTo>
                                <a:cubicBezTo>
                                  <a:pt x="56769" y="9271"/>
                                  <a:pt x="56896" y="10033"/>
                                  <a:pt x="56896" y="10668"/>
                                </a:cubicBezTo>
                                <a:cubicBezTo>
                                  <a:pt x="57023" y="11430"/>
                                  <a:pt x="57023" y="11938"/>
                                  <a:pt x="56896" y="12319"/>
                                </a:cubicBezTo>
                                <a:cubicBezTo>
                                  <a:pt x="56769" y="12827"/>
                                  <a:pt x="56642" y="13208"/>
                                  <a:pt x="56515" y="13462"/>
                                </a:cubicBezTo>
                                <a:cubicBezTo>
                                  <a:pt x="56261" y="13715"/>
                                  <a:pt x="56007" y="13843"/>
                                  <a:pt x="55626" y="13970"/>
                                </a:cubicBezTo>
                                <a:cubicBezTo>
                                  <a:pt x="54991" y="14097"/>
                                  <a:pt x="54102" y="13843"/>
                                  <a:pt x="52705" y="13335"/>
                                </a:cubicBezTo>
                                <a:cubicBezTo>
                                  <a:pt x="51435" y="12700"/>
                                  <a:pt x="49784" y="12065"/>
                                  <a:pt x="47752" y="11557"/>
                                </a:cubicBezTo>
                                <a:cubicBezTo>
                                  <a:pt x="45720" y="10922"/>
                                  <a:pt x="43434" y="10414"/>
                                  <a:pt x="40640" y="10160"/>
                                </a:cubicBezTo>
                                <a:cubicBezTo>
                                  <a:pt x="37973" y="9906"/>
                                  <a:pt x="34925" y="10287"/>
                                  <a:pt x="31369" y="11049"/>
                                </a:cubicBezTo>
                                <a:cubicBezTo>
                                  <a:pt x="27559" y="11938"/>
                                  <a:pt x="24257" y="13589"/>
                                  <a:pt x="21463" y="15875"/>
                                </a:cubicBezTo>
                                <a:cubicBezTo>
                                  <a:pt x="18796" y="18161"/>
                                  <a:pt x="16637" y="21082"/>
                                  <a:pt x="15113" y="24511"/>
                                </a:cubicBezTo>
                                <a:cubicBezTo>
                                  <a:pt x="13589" y="28067"/>
                                  <a:pt x="12700" y="32004"/>
                                  <a:pt x="12573" y="36576"/>
                                </a:cubicBezTo>
                                <a:cubicBezTo>
                                  <a:pt x="12319" y="41148"/>
                                  <a:pt x="12954" y="46101"/>
                                  <a:pt x="14224" y="51689"/>
                                </a:cubicBezTo>
                                <a:cubicBezTo>
                                  <a:pt x="15621" y="57023"/>
                                  <a:pt x="17272" y="61722"/>
                                  <a:pt x="19558" y="65659"/>
                                </a:cubicBezTo>
                                <a:cubicBezTo>
                                  <a:pt x="21717" y="69469"/>
                                  <a:pt x="24257" y="72517"/>
                                  <a:pt x="27051" y="74803"/>
                                </a:cubicBezTo>
                                <a:cubicBezTo>
                                  <a:pt x="29972" y="77089"/>
                                  <a:pt x="33147" y="78613"/>
                                  <a:pt x="36703" y="79248"/>
                                </a:cubicBezTo>
                                <a:cubicBezTo>
                                  <a:pt x="40259" y="79883"/>
                                  <a:pt x="44069" y="79756"/>
                                  <a:pt x="48006" y="78740"/>
                                </a:cubicBezTo>
                                <a:cubicBezTo>
                                  <a:pt x="51435" y="77978"/>
                                  <a:pt x="54356" y="76835"/>
                                  <a:pt x="56642" y="75311"/>
                                </a:cubicBezTo>
                                <a:cubicBezTo>
                                  <a:pt x="59055" y="73914"/>
                                  <a:pt x="60960" y="72390"/>
                                  <a:pt x="62484" y="70993"/>
                                </a:cubicBezTo>
                                <a:cubicBezTo>
                                  <a:pt x="64135" y="69469"/>
                                  <a:pt x="65405" y="68199"/>
                                  <a:pt x="66294" y="67056"/>
                                </a:cubicBezTo>
                                <a:cubicBezTo>
                                  <a:pt x="67183" y="66040"/>
                                  <a:pt x="68072" y="65278"/>
                                  <a:pt x="68707" y="65151"/>
                                </a:cubicBezTo>
                                <a:cubicBezTo>
                                  <a:pt x="69088" y="65151"/>
                                  <a:pt x="69342" y="65151"/>
                                  <a:pt x="69596" y="65151"/>
                                </a:cubicBezTo>
                                <a:cubicBezTo>
                                  <a:pt x="69850" y="65278"/>
                                  <a:pt x="70104" y="65532"/>
                                  <a:pt x="70231" y="65786"/>
                                </a:cubicBezTo>
                                <a:cubicBezTo>
                                  <a:pt x="70485" y="66167"/>
                                  <a:pt x="70739" y="66675"/>
                                  <a:pt x="70993" y="67310"/>
                                </a:cubicBezTo>
                                <a:cubicBezTo>
                                  <a:pt x="71120" y="67945"/>
                                  <a:pt x="71374" y="68834"/>
                                  <a:pt x="71628" y="69850"/>
                                </a:cubicBezTo>
                                <a:cubicBezTo>
                                  <a:pt x="71882" y="70485"/>
                                  <a:pt x="72009" y="71120"/>
                                  <a:pt x="72009" y="71628"/>
                                </a:cubicBezTo>
                                <a:cubicBezTo>
                                  <a:pt x="72136" y="72263"/>
                                  <a:pt x="72136" y="72644"/>
                                  <a:pt x="72136" y="73152"/>
                                </a:cubicBezTo>
                                <a:cubicBezTo>
                                  <a:pt x="72136" y="73533"/>
                                  <a:pt x="72136" y="73914"/>
                                  <a:pt x="72009" y="74295"/>
                                </a:cubicBezTo>
                                <a:cubicBezTo>
                                  <a:pt x="71882" y="74676"/>
                                  <a:pt x="71628" y="75057"/>
                                  <a:pt x="71374" y="75565"/>
                                </a:cubicBezTo>
                                <a:cubicBezTo>
                                  <a:pt x="70993" y="76200"/>
                                  <a:pt x="70231" y="77089"/>
                                  <a:pt x="68961" y="78359"/>
                                </a:cubicBezTo>
                                <a:cubicBezTo>
                                  <a:pt x="67818" y="79502"/>
                                  <a:pt x="66294" y="80899"/>
                                  <a:pt x="64389" y="82169"/>
                                </a:cubicBezTo>
                                <a:cubicBezTo>
                                  <a:pt x="62484" y="83565"/>
                                  <a:pt x="60325" y="84836"/>
                                  <a:pt x="57658" y="86106"/>
                                </a:cubicBezTo>
                                <a:cubicBezTo>
                                  <a:pt x="55118" y="87376"/>
                                  <a:pt x="52197" y="88392"/>
                                  <a:pt x="49022" y="89154"/>
                                </a:cubicBezTo>
                                <a:cubicBezTo>
                                  <a:pt x="43434" y="90551"/>
                                  <a:pt x="38227" y="90805"/>
                                  <a:pt x="33274" y="90043"/>
                                </a:cubicBezTo>
                                <a:cubicBezTo>
                                  <a:pt x="28321" y="89281"/>
                                  <a:pt x="23876" y="87503"/>
                                  <a:pt x="19812" y="84582"/>
                                </a:cubicBezTo>
                                <a:cubicBezTo>
                                  <a:pt x="15875" y="81788"/>
                                  <a:pt x="12319" y="77851"/>
                                  <a:pt x="9398" y="72898"/>
                                </a:cubicBezTo>
                                <a:cubicBezTo>
                                  <a:pt x="6350" y="68072"/>
                                  <a:pt x="4064" y="62103"/>
                                  <a:pt x="2413" y="55245"/>
                                </a:cubicBezTo>
                                <a:cubicBezTo>
                                  <a:pt x="635" y="48133"/>
                                  <a:pt x="0" y="41529"/>
                                  <a:pt x="508" y="35560"/>
                                </a:cubicBezTo>
                                <a:cubicBezTo>
                                  <a:pt x="1016" y="29590"/>
                                  <a:pt x="2413" y="24257"/>
                                  <a:pt x="4826" y="19558"/>
                                </a:cubicBezTo>
                                <a:cubicBezTo>
                                  <a:pt x="7239" y="14859"/>
                                  <a:pt x="10414" y="11049"/>
                                  <a:pt x="14605" y="7874"/>
                                </a:cubicBezTo>
                                <a:cubicBezTo>
                                  <a:pt x="18669" y="4699"/>
                                  <a:pt x="23622" y="2413"/>
                                  <a:pt x="29210" y="1143"/>
                                </a:cubicBezTo>
                                <a:cubicBezTo>
                                  <a:pt x="31623" y="508"/>
                                  <a:pt x="34163" y="127"/>
                                  <a:pt x="3657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2" name="Shape 11062"/>
                        <wps:cNvSpPr/>
                        <wps:spPr>
                          <a:xfrm>
                            <a:off x="2029460" y="517739"/>
                            <a:ext cx="56007" cy="21844"/>
                          </a:xfrm>
                          <a:custGeom>
                            <a:avLst/>
                            <a:gdLst/>
                            <a:ahLst/>
                            <a:cxnLst/>
                            <a:rect l="0" t="0" r="0" b="0"/>
                            <a:pathLst>
                              <a:path w="56007" h="21844">
                                <a:moveTo>
                                  <a:pt x="51816" y="254"/>
                                </a:moveTo>
                                <a:cubicBezTo>
                                  <a:pt x="52578" y="0"/>
                                  <a:pt x="53340" y="254"/>
                                  <a:pt x="53975" y="889"/>
                                </a:cubicBezTo>
                                <a:cubicBezTo>
                                  <a:pt x="54610" y="1524"/>
                                  <a:pt x="55118" y="2667"/>
                                  <a:pt x="55499" y="4318"/>
                                </a:cubicBezTo>
                                <a:cubicBezTo>
                                  <a:pt x="55880" y="6096"/>
                                  <a:pt x="56007" y="7366"/>
                                  <a:pt x="55626" y="8128"/>
                                </a:cubicBezTo>
                                <a:cubicBezTo>
                                  <a:pt x="55245" y="8890"/>
                                  <a:pt x="54737" y="9398"/>
                                  <a:pt x="54102" y="9525"/>
                                </a:cubicBezTo>
                                <a:lnTo>
                                  <a:pt x="4064" y="21590"/>
                                </a:lnTo>
                                <a:cubicBezTo>
                                  <a:pt x="3429" y="21844"/>
                                  <a:pt x="2794" y="21590"/>
                                  <a:pt x="2032" y="21082"/>
                                </a:cubicBezTo>
                                <a:cubicBezTo>
                                  <a:pt x="1397" y="20447"/>
                                  <a:pt x="889" y="19304"/>
                                  <a:pt x="508" y="17526"/>
                                </a:cubicBezTo>
                                <a:cubicBezTo>
                                  <a:pt x="127" y="16002"/>
                                  <a:pt x="0" y="14732"/>
                                  <a:pt x="254" y="13843"/>
                                </a:cubicBezTo>
                                <a:cubicBezTo>
                                  <a:pt x="508" y="12954"/>
                                  <a:pt x="1016" y="12446"/>
                                  <a:pt x="1778" y="12319"/>
                                </a:cubicBezTo>
                                <a:lnTo>
                                  <a:pt x="51816"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3" name="Shape 11063"/>
                        <wps:cNvSpPr/>
                        <wps:spPr>
                          <a:xfrm>
                            <a:off x="1949958" y="507579"/>
                            <a:ext cx="41275" cy="117856"/>
                          </a:xfrm>
                          <a:custGeom>
                            <a:avLst/>
                            <a:gdLst/>
                            <a:ahLst/>
                            <a:cxnLst/>
                            <a:rect l="0" t="0" r="0" b="0"/>
                            <a:pathLst>
                              <a:path w="41275" h="117856">
                                <a:moveTo>
                                  <a:pt x="6477" y="127"/>
                                </a:moveTo>
                                <a:cubicBezTo>
                                  <a:pt x="7112" y="0"/>
                                  <a:pt x="7747" y="0"/>
                                  <a:pt x="8128" y="127"/>
                                </a:cubicBezTo>
                                <a:cubicBezTo>
                                  <a:pt x="8509" y="127"/>
                                  <a:pt x="8763" y="127"/>
                                  <a:pt x="9017" y="253"/>
                                </a:cubicBezTo>
                                <a:cubicBezTo>
                                  <a:pt x="9271" y="381"/>
                                  <a:pt x="9398" y="508"/>
                                  <a:pt x="9525" y="635"/>
                                </a:cubicBezTo>
                                <a:cubicBezTo>
                                  <a:pt x="16256" y="8636"/>
                                  <a:pt x="22098" y="17018"/>
                                  <a:pt x="26924" y="25908"/>
                                </a:cubicBezTo>
                                <a:cubicBezTo>
                                  <a:pt x="31877" y="34925"/>
                                  <a:pt x="35433" y="44323"/>
                                  <a:pt x="37846" y="54228"/>
                                </a:cubicBezTo>
                                <a:cubicBezTo>
                                  <a:pt x="39116" y="59182"/>
                                  <a:pt x="40005" y="64262"/>
                                  <a:pt x="40513" y="69215"/>
                                </a:cubicBezTo>
                                <a:cubicBezTo>
                                  <a:pt x="41021" y="74295"/>
                                  <a:pt x="41275" y="79375"/>
                                  <a:pt x="41275" y="84455"/>
                                </a:cubicBezTo>
                                <a:cubicBezTo>
                                  <a:pt x="41148" y="89408"/>
                                  <a:pt x="40767" y="94488"/>
                                  <a:pt x="40132" y="99568"/>
                                </a:cubicBezTo>
                                <a:cubicBezTo>
                                  <a:pt x="39370" y="104648"/>
                                  <a:pt x="38481" y="109601"/>
                                  <a:pt x="37084" y="114681"/>
                                </a:cubicBezTo>
                                <a:cubicBezTo>
                                  <a:pt x="37084" y="114935"/>
                                  <a:pt x="36957" y="115189"/>
                                  <a:pt x="36703" y="115443"/>
                                </a:cubicBezTo>
                                <a:cubicBezTo>
                                  <a:pt x="36449" y="115697"/>
                                  <a:pt x="36195" y="115951"/>
                                  <a:pt x="35814" y="116205"/>
                                </a:cubicBezTo>
                                <a:cubicBezTo>
                                  <a:pt x="35433" y="116459"/>
                                  <a:pt x="34925" y="116586"/>
                                  <a:pt x="34290" y="116840"/>
                                </a:cubicBezTo>
                                <a:cubicBezTo>
                                  <a:pt x="33782" y="116967"/>
                                  <a:pt x="33147" y="117221"/>
                                  <a:pt x="32258" y="117348"/>
                                </a:cubicBezTo>
                                <a:cubicBezTo>
                                  <a:pt x="31115" y="117602"/>
                                  <a:pt x="30226" y="117856"/>
                                  <a:pt x="29591" y="117856"/>
                                </a:cubicBezTo>
                                <a:cubicBezTo>
                                  <a:pt x="28956" y="117856"/>
                                  <a:pt x="28448" y="117856"/>
                                  <a:pt x="28067" y="117602"/>
                                </a:cubicBezTo>
                                <a:cubicBezTo>
                                  <a:pt x="27686" y="117475"/>
                                  <a:pt x="27559" y="117221"/>
                                  <a:pt x="27432" y="116840"/>
                                </a:cubicBezTo>
                                <a:cubicBezTo>
                                  <a:pt x="27432" y="116459"/>
                                  <a:pt x="27432" y="115951"/>
                                  <a:pt x="27432" y="115443"/>
                                </a:cubicBezTo>
                                <a:cubicBezTo>
                                  <a:pt x="29337" y="105537"/>
                                  <a:pt x="30226" y="95631"/>
                                  <a:pt x="30099" y="85852"/>
                                </a:cubicBezTo>
                                <a:cubicBezTo>
                                  <a:pt x="29845" y="75946"/>
                                  <a:pt x="28702" y="66294"/>
                                  <a:pt x="26416" y="56769"/>
                                </a:cubicBezTo>
                                <a:cubicBezTo>
                                  <a:pt x="24130" y="47371"/>
                                  <a:pt x="20828" y="38227"/>
                                  <a:pt x="16510" y="29464"/>
                                </a:cubicBezTo>
                                <a:cubicBezTo>
                                  <a:pt x="12192" y="20574"/>
                                  <a:pt x="6858" y="12192"/>
                                  <a:pt x="508" y="4318"/>
                                </a:cubicBezTo>
                                <a:cubicBezTo>
                                  <a:pt x="254" y="3937"/>
                                  <a:pt x="127" y="3683"/>
                                  <a:pt x="127" y="3302"/>
                                </a:cubicBezTo>
                                <a:cubicBezTo>
                                  <a:pt x="0" y="2921"/>
                                  <a:pt x="127" y="2540"/>
                                  <a:pt x="508" y="2286"/>
                                </a:cubicBezTo>
                                <a:cubicBezTo>
                                  <a:pt x="762" y="1905"/>
                                  <a:pt x="1270" y="1651"/>
                                  <a:pt x="1778" y="1397"/>
                                </a:cubicBezTo>
                                <a:cubicBezTo>
                                  <a:pt x="2413" y="1143"/>
                                  <a:pt x="3175" y="889"/>
                                  <a:pt x="4191" y="635"/>
                                </a:cubicBezTo>
                                <a:cubicBezTo>
                                  <a:pt x="5080" y="381"/>
                                  <a:pt x="5842" y="253"/>
                                  <a:pt x="647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4" name="Shape 11064"/>
                        <wps:cNvSpPr/>
                        <wps:spPr>
                          <a:xfrm>
                            <a:off x="2094865" y="475825"/>
                            <a:ext cx="32607" cy="89285"/>
                          </a:xfrm>
                          <a:custGeom>
                            <a:avLst/>
                            <a:gdLst/>
                            <a:ahLst/>
                            <a:cxnLst/>
                            <a:rect l="0" t="0" r="0" b="0"/>
                            <a:pathLst>
                              <a:path w="32607" h="89285">
                                <a:moveTo>
                                  <a:pt x="32607" y="0"/>
                                </a:moveTo>
                                <a:lnTo>
                                  <a:pt x="32607" y="9935"/>
                                </a:lnTo>
                                <a:lnTo>
                                  <a:pt x="30353" y="9275"/>
                                </a:lnTo>
                                <a:cubicBezTo>
                                  <a:pt x="28448" y="9148"/>
                                  <a:pt x="26543" y="9275"/>
                                  <a:pt x="24384" y="9783"/>
                                </a:cubicBezTo>
                                <a:cubicBezTo>
                                  <a:pt x="20701" y="10672"/>
                                  <a:pt x="17780" y="12323"/>
                                  <a:pt x="15875" y="14609"/>
                                </a:cubicBezTo>
                                <a:cubicBezTo>
                                  <a:pt x="13970" y="17022"/>
                                  <a:pt x="12700" y="19817"/>
                                  <a:pt x="12192" y="23246"/>
                                </a:cubicBezTo>
                                <a:cubicBezTo>
                                  <a:pt x="11557" y="26674"/>
                                  <a:pt x="11557" y="30484"/>
                                  <a:pt x="12065" y="34803"/>
                                </a:cubicBezTo>
                                <a:cubicBezTo>
                                  <a:pt x="12573" y="39121"/>
                                  <a:pt x="13335" y="43566"/>
                                  <a:pt x="14478" y="48392"/>
                                </a:cubicBezTo>
                                <a:cubicBezTo>
                                  <a:pt x="16002" y="54742"/>
                                  <a:pt x="17653" y="60075"/>
                                  <a:pt x="19431" y="64394"/>
                                </a:cubicBezTo>
                                <a:cubicBezTo>
                                  <a:pt x="21209" y="68711"/>
                                  <a:pt x="23114" y="72141"/>
                                  <a:pt x="25273" y="74554"/>
                                </a:cubicBezTo>
                                <a:cubicBezTo>
                                  <a:pt x="27305" y="77094"/>
                                  <a:pt x="29718" y="78745"/>
                                  <a:pt x="32258" y="79507"/>
                                </a:cubicBezTo>
                                <a:lnTo>
                                  <a:pt x="32607" y="79501"/>
                                </a:lnTo>
                                <a:lnTo>
                                  <a:pt x="32607" y="89165"/>
                                </a:lnTo>
                                <a:lnTo>
                                  <a:pt x="28067" y="89285"/>
                                </a:lnTo>
                                <a:cubicBezTo>
                                  <a:pt x="23876" y="88270"/>
                                  <a:pt x="20320" y="86110"/>
                                  <a:pt x="17145" y="82935"/>
                                </a:cubicBezTo>
                                <a:cubicBezTo>
                                  <a:pt x="13970" y="79760"/>
                                  <a:pt x="11303" y="75570"/>
                                  <a:pt x="9017" y="70362"/>
                                </a:cubicBezTo>
                                <a:cubicBezTo>
                                  <a:pt x="6731" y="65156"/>
                                  <a:pt x="4699" y="59059"/>
                                  <a:pt x="3048" y="51947"/>
                                </a:cubicBezTo>
                                <a:cubicBezTo>
                                  <a:pt x="1524" y="45471"/>
                                  <a:pt x="508" y="39247"/>
                                  <a:pt x="254" y="33532"/>
                                </a:cubicBezTo>
                                <a:cubicBezTo>
                                  <a:pt x="0" y="27945"/>
                                  <a:pt x="635" y="22737"/>
                                  <a:pt x="2032" y="18293"/>
                                </a:cubicBezTo>
                                <a:cubicBezTo>
                                  <a:pt x="3556" y="13847"/>
                                  <a:pt x="5969" y="10037"/>
                                  <a:pt x="9271" y="6989"/>
                                </a:cubicBezTo>
                                <a:cubicBezTo>
                                  <a:pt x="12700" y="3942"/>
                                  <a:pt x="17145" y="1656"/>
                                  <a:pt x="22860" y="258"/>
                                </a:cubicBezTo>
                                <a:lnTo>
                                  <a:pt x="3260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5" name="Shape 11065"/>
                        <wps:cNvSpPr/>
                        <wps:spPr>
                          <a:xfrm>
                            <a:off x="2179828" y="535265"/>
                            <a:ext cx="15748" cy="16764"/>
                          </a:xfrm>
                          <a:custGeom>
                            <a:avLst/>
                            <a:gdLst/>
                            <a:ahLst/>
                            <a:cxnLst/>
                            <a:rect l="0" t="0" r="0" b="0"/>
                            <a:pathLst>
                              <a:path w="15748" h="16764">
                                <a:moveTo>
                                  <a:pt x="6096" y="635"/>
                                </a:moveTo>
                                <a:cubicBezTo>
                                  <a:pt x="8763" y="0"/>
                                  <a:pt x="10668" y="127"/>
                                  <a:pt x="11938" y="889"/>
                                </a:cubicBezTo>
                                <a:cubicBezTo>
                                  <a:pt x="13208" y="1651"/>
                                  <a:pt x="14224" y="3556"/>
                                  <a:pt x="14986" y="6604"/>
                                </a:cubicBezTo>
                                <a:cubicBezTo>
                                  <a:pt x="15748" y="9779"/>
                                  <a:pt x="15748" y="11938"/>
                                  <a:pt x="14986" y="13208"/>
                                </a:cubicBezTo>
                                <a:cubicBezTo>
                                  <a:pt x="14097" y="14478"/>
                                  <a:pt x="12446" y="15494"/>
                                  <a:pt x="9652" y="16129"/>
                                </a:cubicBezTo>
                                <a:cubicBezTo>
                                  <a:pt x="6985" y="16764"/>
                                  <a:pt x="5080" y="16764"/>
                                  <a:pt x="3810" y="16002"/>
                                </a:cubicBezTo>
                                <a:cubicBezTo>
                                  <a:pt x="2540" y="15240"/>
                                  <a:pt x="1524" y="13335"/>
                                  <a:pt x="762" y="10287"/>
                                </a:cubicBezTo>
                                <a:cubicBezTo>
                                  <a:pt x="0" y="7112"/>
                                  <a:pt x="0" y="4953"/>
                                  <a:pt x="889" y="3556"/>
                                </a:cubicBezTo>
                                <a:cubicBezTo>
                                  <a:pt x="1651" y="2286"/>
                                  <a:pt x="3429" y="1397"/>
                                  <a:pt x="6096"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6" name="Shape 11066"/>
                        <wps:cNvSpPr/>
                        <wps:spPr>
                          <a:xfrm>
                            <a:off x="2127472" y="475702"/>
                            <a:ext cx="32671" cy="89288"/>
                          </a:xfrm>
                          <a:custGeom>
                            <a:avLst/>
                            <a:gdLst/>
                            <a:ahLst/>
                            <a:cxnLst/>
                            <a:rect l="0" t="0" r="0" b="0"/>
                            <a:pathLst>
                              <a:path w="32671" h="89288">
                                <a:moveTo>
                                  <a:pt x="4604" y="0"/>
                                </a:moveTo>
                                <a:cubicBezTo>
                                  <a:pt x="8668" y="1016"/>
                                  <a:pt x="12351" y="3175"/>
                                  <a:pt x="15526" y="6350"/>
                                </a:cubicBezTo>
                                <a:cubicBezTo>
                                  <a:pt x="18701" y="9525"/>
                                  <a:pt x="21368" y="13716"/>
                                  <a:pt x="23654" y="18923"/>
                                </a:cubicBezTo>
                                <a:cubicBezTo>
                                  <a:pt x="25940" y="24130"/>
                                  <a:pt x="27845" y="30353"/>
                                  <a:pt x="29623" y="37338"/>
                                </a:cubicBezTo>
                                <a:cubicBezTo>
                                  <a:pt x="31147" y="43942"/>
                                  <a:pt x="32163" y="50038"/>
                                  <a:pt x="32417" y="55753"/>
                                </a:cubicBezTo>
                                <a:cubicBezTo>
                                  <a:pt x="32671" y="61468"/>
                                  <a:pt x="32036" y="66548"/>
                                  <a:pt x="30639" y="70993"/>
                                </a:cubicBezTo>
                                <a:cubicBezTo>
                                  <a:pt x="29115" y="75438"/>
                                  <a:pt x="26702" y="79248"/>
                                  <a:pt x="23400" y="82296"/>
                                </a:cubicBezTo>
                                <a:cubicBezTo>
                                  <a:pt x="19971" y="85471"/>
                                  <a:pt x="15399" y="87630"/>
                                  <a:pt x="9811" y="89027"/>
                                </a:cubicBezTo>
                                <a:lnTo>
                                  <a:pt x="0" y="89288"/>
                                </a:lnTo>
                                <a:lnTo>
                                  <a:pt x="0" y="79624"/>
                                </a:lnTo>
                                <a:lnTo>
                                  <a:pt x="8160" y="79502"/>
                                </a:lnTo>
                                <a:cubicBezTo>
                                  <a:pt x="10700" y="78994"/>
                                  <a:pt x="12732" y="77978"/>
                                  <a:pt x="14383" y="76708"/>
                                </a:cubicBezTo>
                                <a:cubicBezTo>
                                  <a:pt x="16034" y="75565"/>
                                  <a:pt x="17431" y="74041"/>
                                  <a:pt x="18447" y="72136"/>
                                </a:cubicBezTo>
                                <a:cubicBezTo>
                                  <a:pt x="19336" y="70358"/>
                                  <a:pt x="20098" y="68326"/>
                                  <a:pt x="20479" y="66040"/>
                                </a:cubicBezTo>
                                <a:cubicBezTo>
                                  <a:pt x="20860" y="63754"/>
                                  <a:pt x="20987" y="61341"/>
                                  <a:pt x="20860" y="58674"/>
                                </a:cubicBezTo>
                                <a:cubicBezTo>
                                  <a:pt x="20860" y="56007"/>
                                  <a:pt x="20606" y="53213"/>
                                  <a:pt x="20098" y="50165"/>
                                </a:cubicBezTo>
                                <a:cubicBezTo>
                                  <a:pt x="19590" y="47244"/>
                                  <a:pt x="18955" y="44196"/>
                                  <a:pt x="18066" y="41021"/>
                                </a:cubicBezTo>
                                <a:cubicBezTo>
                                  <a:pt x="17050" y="36703"/>
                                  <a:pt x="16034" y="32893"/>
                                  <a:pt x="14891" y="29591"/>
                                </a:cubicBezTo>
                                <a:cubicBezTo>
                                  <a:pt x="13748" y="26289"/>
                                  <a:pt x="12605" y="23368"/>
                                  <a:pt x="11335" y="20955"/>
                                </a:cubicBezTo>
                                <a:cubicBezTo>
                                  <a:pt x="10192" y="18415"/>
                                  <a:pt x="8795" y="16383"/>
                                  <a:pt x="7398" y="14732"/>
                                </a:cubicBezTo>
                                <a:cubicBezTo>
                                  <a:pt x="6001" y="13081"/>
                                  <a:pt x="4477" y="11811"/>
                                  <a:pt x="2953" y="10922"/>
                                </a:cubicBezTo>
                                <a:lnTo>
                                  <a:pt x="0" y="10058"/>
                                </a:lnTo>
                                <a:lnTo>
                                  <a:pt x="0" y="122"/>
                                </a:lnTo>
                                <a:lnTo>
                                  <a:pt x="46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7" name="Shape 11067"/>
                        <wps:cNvSpPr/>
                        <wps:spPr>
                          <a:xfrm>
                            <a:off x="2197862" y="451057"/>
                            <a:ext cx="32565" cy="89288"/>
                          </a:xfrm>
                          <a:custGeom>
                            <a:avLst/>
                            <a:gdLst/>
                            <a:ahLst/>
                            <a:cxnLst/>
                            <a:rect l="0" t="0" r="0" b="0"/>
                            <a:pathLst>
                              <a:path w="32565" h="89288">
                                <a:moveTo>
                                  <a:pt x="32565" y="0"/>
                                </a:moveTo>
                                <a:lnTo>
                                  <a:pt x="32565" y="9814"/>
                                </a:lnTo>
                                <a:lnTo>
                                  <a:pt x="30353" y="9151"/>
                                </a:lnTo>
                                <a:cubicBezTo>
                                  <a:pt x="28448" y="9024"/>
                                  <a:pt x="26543" y="9278"/>
                                  <a:pt x="24384" y="9786"/>
                                </a:cubicBezTo>
                                <a:cubicBezTo>
                                  <a:pt x="20574" y="10675"/>
                                  <a:pt x="17780" y="12199"/>
                                  <a:pt x="15875" y="14612"/>
                                </a:cubicBezTo>
                                <a:cubicBezTo>
                                  <a:pt x="13970" y="16898"/>
                                  <a:pt x="12700" y="19819"/>
                                  <a:pt x="12065" y="23248"/>
                                </a:cubicBezTo>
                                <a:cubicBezTo>
                                  <a:pt x="11557" y="26677"/>
                                  <a:pt x="11430" y="30487"/>
                                  <a:pt x="11938" y="34678"/>
                                </a:cubicBezTo>
                                <a:cubicBezTo>
                                  <a:pt x="12446" y="38996"/>
                                  <a:pt x="13335" y="43441"/>
                                  <a:pt x="14478" y="48267"/>
                                </a:cubicBezTo>
                                <a:cubicBezTo>
                                  <a:pt x="16002" y="54617"/>
                                  <a:pt x="17653" y="60078"/>
                                  <a:pt x="19431" y="64396"/>
                                </a:cubicBezTo>
                                <a:cubicBezTo>
                                  <a:pt x="21209" y="68714"/>
                                  <a:pt x="23114" y="72016"/>
                                  <a:pt x="25146" y="74556"/>
                                </a:cubicBezTo>
                                <a:cubicBezTo>
                                  <a:pt x="27305" y="76969"/>
                                  <a:pt x="29591" y="78620"/>
                                  <a:pt x="32131" y="79382"/>
                                </a:cubicBezTo>
                                <a:lnTo>
                                  <a:pt x="32565" y="79382"/>
                                </a:lnTo>
                                <a:lnTo>
                                  <a:pt x="32565" y="89128"/>
                                </a:lnTo>
                                <a:lnTo>
                                  <a:pt x="28067" y="89288"/>
                                </a:lnTo>
                                <a:cubicBezTo>
                                  <a:pt x="23876" y="88145"/>
                                  <a:pt x="20193" y="86113"/>
                                  <a:pt x="17145" y="82938"/>
                                </a:cubicBezTo>
                                <a:cubicBezTo>
                                  <a:pt x="13970" y="79763"/>
                                  <a:pt x="11176" y="75572"/>
                                  <a:pt x="9017" y="70238"/>
                                </a:cubicBezTo>
                                <a:cubicBezTo>
                                  <a:pt x="6731" y="65031"/>
                                  <a:pt x="4699" y="58935"/>
                                  <a:pt x="3048" y="51823"/>
                                </a:cubicBezTo>
                                <a:cubicBezTo>
                                  <a:pt x="1397" y="45346"/>
                                  <a:pt x="508" y="39250"/>
                                  <a:pt x="254" y="33535"/>
                                </a:cubicBezTo>
                                <a:cubicBezTo>
                                  <a:pt x="0" y="27820"/>
                                  <a:pt x="635" y="22740"/>
                                  <a:pt x="2032" y="18295"/>
                                </a:cubicBezTo>
                                <a:cubicBezTo>
                                  <a:pt x="3429" y="13723"/>
                                  <a:pt x="5842" y="10040"/>
                                  <a:pt x="9271" y="6865"/>
                                </a:cubicBezTo>
                                <a:cubicBezTo>
                                  <a:pt x="12573" y="3817"/>
                                  <a:pt x="17145" y="1658"/>
                                  <a:pt x="22733" y="261"/>
                                </a:cubicBezTo>
                                <a:lnTo>
                                  <a:pt x="325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8" name="Shape 11068"/>
                        <wps:cNvSpPr/>
                        <wps:spPr>
                          <a:xfrm>
                            <a:off x="2230427" y="450937"/>
                            <a:ext cx="32713" cy="89248"/>
                          </a:xfrm>
                          <a:custGeom>
                            <a:avLst/>
                            <a:gdLst/>
                            <a:ahLst/>
                            <a:cxnLst/>
                            <a:rect l="0" t="0" r="0" b="0"/>
                            <a:pathLst>
                              <a:path w="32713" h="89248">
                                <a:moveTo>
                                  <a:pt x="4519" y="0"/>
                                </a:moveTo>
                                <a:cubicBezTo>
                                  <a:pt x="8710" y="1016"/>
                                  <a:pt x="12393" y="3048"/>
                                  <a:pt x="15568" y="6223"/>
                                </a:cubicBezTo>
                                <a:cubicBezTo>
                                  <a:pt x="18616" y="9398"/>
                                  <a:pt x="21410" y="13716"/>
                                  <a:pt x="23696" y="18923"/>
                                </a:cubicBezTo>
                                <a:cubicBezTo>
                                  <a:pt x="25855" y="24130"/>
                                  <a:pt x="27887" y="30226"/>
                                  <a:pt x="29538" y="37338"/>
                                </a:cubicBezTo>
                                <a:cubicBezTo>
                                  <a:pt x="31189" y="43815"/>
                                  <a:pt x="32078" y="50038"/>
                                  <a:pt x="32332" y="55626"/>
                                </a:cubicBezTo>
                                <a:cubicBezTo>
                                  <a:pt x="32713" y="61341"/>
                                  <a:pt x="32078" y="66421"/>
                                  <a:pt x="30554" y="70866"/>
                                </a:cubicBezTo>
                                <a:cubicBezTo>
                                  <a:pt x="29157" y="75438"/>
                                  <a:pt x="26744" y="79248"/>
                                  <a:pt x="23315" y="82296"/>
                                </a:cubicBezTo>
                                <a:cubicBezTo>
                                  <a:pt x="20013" y="85344"/>
                                  <a:pt x="15441" y="87630"/>
                                  <a:pt x="9726" y="88900"/>
                                </a:cubicBezTo>
                                <a:lnTo>
                                  <a:pt x="0" y="89248"/>
                                </a:lnTo>
                                <a:lnTo>
                                  <a:pt x="0" y="79502"/>
                                </a:lnTo>
                                <a:lnTo>
                                  <a:pt x="8202" y="79502"/>
                                </a:lnTo>
                                <a:cubicBezTo>
                                  <a:pt x="10615" y="78867"/>
                                  <a:pt x="12774" y="77978"/>
                                  <a:pt x="14425" y="76709"/>
                                </a:cubicBezTo>
                                <a:cubicBezTo>
                                  <a:pt x="16076" y="75438"/>
                                  <a:pt x="17473" y="73914"/>
                                  <a:pt x="18362" y="72136"/>
                                </a:cubicBezTo>
                                <a:cubicBezTo>
                                  <a:pt x="19378" y="70359"/>
                                  <a:pt x="20140" y="68326"/>
                                  <a:pt x="20521" y="66040"/>
                                </a:cubicBezTo>
                                <a:cubicBezTo>
                                  <a:pt x="20902" y="63754"/>
                                  <a:pt x="21029" y="61214"/>
                                  <a:pt x="20902" y="58547"/>
                                </a:cubicBezTo>
                                <a:cubicBezTo>
                                  <a:pt x="20902" y="55880"/>
                                  <a:pt x="20521" y="53086"/>
                                  <a:pt x="20013" y="50165"/>
                                </a:cubicBezTo>
                                <a:cubicBezTo>
                                  <a:pt x="19505" y="47117"/>
                                  <a:pt x="18870" y="44069"/>
                                  <a:pt x="18108" y="40894"/>
                                </a:cubicBezTo>
                                <a:cubicBezTo>
                                  <a:pt x="17092" y="36576"/>
                                  <a:pt x="16076" y="32766"/>
                                  <a:pt x="14933" y="29464"/>
                                </a:cubicBezTo>
                                <a:cubicBezTo>
                                  <a:pt x="13790" y="26162"/>
                                  <a:pt x="12647" y="23241"/>
                                  <a:pt x="11377" y="20828"/>
                                </a:cubicBezTo>
                                <a:cubicBezTo>
                                  <a:pt x="10107" y="18415"/>
                                  <a:pt x="8837" y="16256"/>
                                  <a:pt x="7440" y="14605"/>
                                </a:cubicBezTo>
                                <a:cubicBezTo>
                                  <a:pt x="6043" y="13081"/>
                                  <a:pt x="4519" y="11811"/>
                                  <a:pt x="2868" y="10795"/>
                                </a:cubicBezTo>
                                <a:lnTo>
                                  <a:pt x="0" y="9934"/>
                                </a:lnTo>
                                <a:lnTo>
                                  <a:pt x="0" y="120"/>
                                </a:lnTo>
                                <a:lnTo>
                                  <a:pt x="45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69" name="Shape 11069"/>
                        <wps:cNvSpPr/>
                        <wps:spPr>
                          <a:xfrm>
                            <a:off x="2265934" y="434047"/>
                            <a:ext cx="69723" cy="93472"/>
                          </a:xfrm>
                          <a:custGeom>
                            <a:avLst/>
                            <a:gdLst/>
                            <a:ahLst/>
                            <a:cxnLst/>
                            <a:rect l="0" t="0" r="0" b="0"/>
                            <a:pathLst>
                              <a:path w="69723" h="93472">
                                <a:moveTo>
                                  <a:pt x="32131" y="381"/>
                                </a:moveTo>
                                <a:cubicBezTo>
                                  <a:pt x="35560" y="888"/>
                                  <a:pt x="38608" y="1777"/>
                                  <a:pt x="41148" y="3301"/>
                                </a:cubicBezTo>
                                <a:cubicBezTo>
                                  <a:pt x="43688" y="4825"/>
                                  <a:pt x="45720" y="6858"/>
                                  <a:pt x="47371" y="9271"/>
                                </a:cubicBezTo>
                                <a:cubicBezTo>
                                  <a:pt x="49022" y="11810"/>
                                  <a:pt x="50292" y="14477"/>
                                  <a:pt x="51054" y="17525"/>
                                </a:cubicBezTo>
                                <a:cubicBezTo>
                                  <a:pt x="51689" y="20320"/>
                                  <a:pt x="52070" y="23113"/>
                                  <a:pt x="52197" y="25908"/>
                                </a:cubicBezTo>
                                <a:cubicBezTo>
                                  <a:pt x="52451" y="28701"/>
                                  <a:pt x="52070" y="31876"/>
                                  <a:pt x="51308" y="35433"/>
                                </a:cubicBezTo>
                                <a:cubicBezTo>
                                  <a:pt x="50546" y="38988"/>
                                  <a:pt x="49022" y="43052"/>
                                  <a:pt x="46990" y="47625"/>
                                </a:cubicBezTo>
                                <a:cubicBezTo>
                                  <a:pt x="45085" y="52197"/>
                                  <a:pt x="42164" y="57531"/>
                                  <a:pt x="38481" y="63753"/>
                                </a:cubicBezTo>
                                <a:lnTo>
                                  <a:pt x="28321" y="81280"/>
                                </a:lnTo>
                                <a:lnTo>
                                  <a:pt x="65659" y="72262"/>
                                </a:lnTo>
                                <a:cubicBezTo>
                                  <a:pt x="65913" y="72135"/>
                                  <a:pt x="66294" y="72135"/>
                                  <a:pt x="66675" y="72262"/>
                                </a:cubicBezTo>
                                <a:cubicBezTo>
                                  <a:pt x="67056" y="72389"/>
                                  <a:pt x="67437" y="72644"/>
                                  <a:pt x="67818" y="73025"/>
                                </a:cubicBezTo>
                                <a:cubicBezTo>
                                  <a:pt x="68072" y="73278"/>
                                  <a:pt x="68453" y="73786"/>
                                  <a:pt x="68707" y="74295"/>
                                </a:cubicBezTo>
                                <a:cubicBezTo>
                                  <a:pt x="68961" y="74930"/>
                                  <a:pt x="69088" y="75564"/>
                                  <a:pt x="69342" y="76326"/>
                                </a:cubicBezTo>
                                <a:cubicBezTo>
                                  <a:pt x="69469" y="77215"/>
                                  <a:pt x="69596" y="77850"/>
                                  <a:pt x="69723" y="78485"/>
                                </a:cubicBezTo>
                                <a:cubicBezTo>
                                  <a:pt x="69723" y="79248"/>
                                  <a:pt x="69723" y="79756"/>
                                  <a:pt x="69596" y="80263"/>
                                </a:cubicBezTo>
                                <a:cubicBezTo>
                                  <a:pt x="69469" y="80645"/>
                                  <a:pt x="69342" y="81025"/>
                                  <a:pt x="68961" y="81280"/>
                                </a:cubicBezTo>
                                <a:cubicBezTo>
                                  <a:pt x="68707" y="81660"/>
                                  <a:pt x="68453" y="81787"/>
                                  <a:pt x="67945" y="81914"/>
                                </a:cubicBezTo>
                                <a:lnTo>
                                  <a:pt x="20701" y="93345"/>
                                </a:lnTo>
                                <a:cubicBezTo>
                                  <a:pt x="20066" y="93472"/>
                                  <a:pt x="19431" y="93472"/>
                                  <a:pt x="19050" y="93472"/>
                                </a:cubicBezTo>
                                <a:cubicBezTo>
                                  <a:pt x="18542" y="93472"/>
                                  <a:pt x="18034" y="93218"/>
                                  <a:pt x="17653" y="92963"/>
                                </a:cubicBezTo>
                                <a:cubicBezTo>
                                  <a:pt x="17145" y="92710"/>
                                  <a:pt x="16891" y="92328"/>
                                  <a:pt x="16510" y="91694"/>
                                </a:cubicBezTo>
                                <a:cubicBezTo>
                                  <a:pt x="16256" y="91059"/>
                                  <a:pt x="15875" y="90170"/>
                                  <a:pt x="15748" y="89281"/>
                                </a:cubicBezTo>
                                <a:cubicBezTo>
                                  <a:pt x="15494" y="88392"/>
                                  <a:pt x="15367" y="87630"/>
                                  <a:pt x="15240" y="86868"/>
                                </a:cubicBezTo>
                                <a:cubicBezTo>
                                  <a:pt x="15113" y="86233"/>
                                  <a:pt x="15113" y="85598"/>
                                  <a:pt x="15240" y="85089"/>
                                </a:cubicBezTo>
                                <a:cubicBezTo>
                                  <a:pt x="15367" y="84455"/>
                                  <a:pt x="15494" y="83947"/>
                                  <a:pt x="15748" y="83311"/>
                                </a:cubicBezTo>
                                <a:cubicBezTo>
                                  <a:pt x="16002" y="82676"/>
                                  <a:pt x="16256" y="82042"/>
                                  <a:pt x="16637" y="81407"/>
                                </a:cubicBezTo>
                                <a:lnTo>
                                  <a:pt x="29591" y="59689"/>
                                </a:lnTo>
                                <a:cubicBezTo>
                                  <a:pt x="32512" y="54610"/>
                                  <a:pt x="34798" y="50164"/>
                                  <a:pt x="36449" y="46482"/>
                                </a:cubicBezTo>
                                <a:cubicBezTo>
                                  <a:pt x="38100" y="42672"/>
                                  <a:pt x="39243" y="39243"/>
                                  <a:pt x="39878" y="36322"/>
                                </a:cubicBezTo>
                                <a:cubicBezTo>
                                  <a:pt x="40513" y="33274"/>
                                  <a:pt x="40767" y="30734"/>
                                  <a:pt x="40640" y="28448"/>
                                </a:cubicBezTo>
                                <a:cubicBezTo>
                                  <a:pt x="40513" y="26161"/>
                                  <a:pt x="40259" y="24130"/>
                                  <a:pt x="39751" y="22225"/>
                                </a:cubicBezTo>
                                <a:cubicBezTo>
                                  <a:pt x="39370" y="20320"/>
                                  <a:pt x="38608" y="18542"/>
                                  <a:pt x="37592" y="17018"/>
                                </a:cubicBezTo>
                                <a:cubicBezTo>
                                  <a:pt x="36449" y="15494"/>
                                  <a:pt x="35179" y="14224"/>
                                  <a:pt x="33655" y="13208"/>
                                </a:cubicBezTo>
                                <a:cubicBezTo>
                                  <a:pt x="32131" y="12319"/>
                                  <a:pt x="30480" y="11557"/>
                                  <a:pt x="28448" y="11302"/>
                                </a:cubicBezTo>
                                <a:cubicBezTo>
                                  <a:pt x="26416" y="11049"/>
                                  <a:pt x="24257" y="11175"/>
                                  <a:pt x="21844" y="11684"/>
                                </a:cubicBezTo>
                                <a:cubicBezTo>
                                  <a:pt x="19050" y="12319"/>
                                  <a:pt x="16637" y="13335"/>
                                  <a:pt x="14605" y="14605"/>
                                </a:cubicBezTo>
                                <a:cubicBezTo>
                                  <a:pt x="12573" y="15875"/>
                                  <a:pt x="10922" y="17145"/>
                                  <a:pt x="9398" y="18414"/>
                                </a:cubicBezTo>
                                <a:cubicBezTo>
                                  <a:pt x="8001" y="19811"/>
                                  <a:pt x="6858" y="20955"/>
                                  <a:pt x="5842" y="21971"/>
                                </a:cubicBezTo>
                                <a:cubicBezTo>
                                  <a:pt x="4953" y="22986"/>
                                  <a:pt x="4191" y="23495"/>
                                  <a:pt x="3683" y="23622"/>
                                </a:cubicBezTo>
                                <a:cubicBezTo>
                                  <a:pt x="3302" y="23749"/>
                                  <a:pt x="3048" y="23749"/>
                                  <a:pt x="2794" y="23622"/>
                                </a:cubicBezTo>
                                <a:cubicBezTo>
                                  <a:pt x="2413" y="23495"/>
                                  <a:pt x="2159" y="23240"/>
                                  <a:pt x="1905" y="22860"/>
                                </a:cubicBezTo>
                                <a:cubicBezTo>
                                  <a:pt x="1651" y="22478"/>
                                  <a:pt x="1397" y="21971"/>
                                  <a:pt x="1143" y="21335"/>
                                </a:cubicBezTo>
                                <a:cubicBezTo>
                                  <a:pt x="889" y="20700"/>
                                  <a:pt x="635" y="19938"/>
                                  <a:pt x="381" y="19050"/>
                                </a:cubicBezTo>
                                <a:cubicBezTo>
                                  <a:pt x="254" y="18414"/>
                                  <a:pt x="127" y="17780"/>
                                  <a:pt x="127" y="17272"/>
                                </a:cubicBezTo>
                                <a:cubicBezTo>
                                  <a:pt x="0" y="16763"/>
                                  <a:pt x="0" y="16383"/>
                                  <a:pt x="0" y="16001"/>
                                </a:cubicBezTo>
                                <a:cubicBezTo>
                                  <a:pt x="0" y="15621"/>
                                  <a:pt x="127" y="15239"/>
                                  <a:pt x="254" y="14859"/>
                                </a:cubicBezTo>
                                <a:cubicBezTo>
                                  <a:pt x="254" y="14477"/>
                                  <a:pt x="508" y="14097"/>
                                  <a:pt x="1016" y="13461"/>
                                </a:cubicBezTo>
                                <a:cubicBezTo>
                                  <a:pt x="1397" y="12826"/>
                                  <a:pt x="2159" y="12064"/>
                                  <a:pt x="3302" y="10922"/>
                                </a:cubicBezTo>
                                <a:cubicBezTo>
                                  <a:pt x="4445" y="9778"/>
                                  <a:pt x="5842" y="8635"/>
                                  <a:pt x="7620" y="7365"/>
                                </a:cubicBezTo>
                                <a:cubicBezTo>
                                  <a:pt x="9398" y="6096"/>
                                  <a:pt x="11430" y="4952"/>
                                  <a:pt x="13589" y="3936"/>
                                </a:cubicBezTo>
                                <a:cubicBezTo>
                                  <a:pt x="15875" y="2794"/>
                                  <a:pt x="18288" y="1905"/>
                                  <a:pt x="20828" y="1270"/>
                                </a:cubicBezTo>
                                <a:cubicBezTo>
                                  <a:pt x="25019" y="253"/>
                                  <a:pt x="28829" y="0"/>
                                  <a:pt x="32131"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70" name="Shape 11070"/>
                        <wps:cNvSpPr/>
                        <wps:spPr>
                          <a:xfrm>
                            <a:off x="2335276" y="414997"/>
                            <a:ext cx="64389" cy="94234"/>
                          </a:xfrm>
                          <a:custGeom>
                            <a:avLst/>
                            <a:gdLst/>
                            <a:ahLst/>
                            <a:cxnLst/>
                            <a:rect l="0" t="0" r="0" b="0"/>
                            <a:pathLst>
                              <a:path w="64389" h="94234">
                                <a:moveTo>
                                  <a:pt x="41148" y="0"/>
                                </a:moveTo>
                                <a:cubicBezTo>
                                  <a:pt x="41529" y="0"/>
                                  <a:pt x="41910" y="0"/>
                                  <a:pt x="42291" y="126"/>
                                </a:cubicBezTo>
                                <a:cubicBezTo>
                                  <a:pt x="42672" y="253"/>
                                  <a:pt x="43053" y="381"/>
                                  <a:pt x="43307" y="761"/>
                                </a:cubicBezTo>
                                <a:cubicBezTo>
                                  <a:pt x="43688" y="1143"/>
                                  <a:pt x="43942" y="1650"/>
                                  <a:pt x="44196" y="2159"/>
                                </a:cubicBezTo>
                                <a:cubicBezTo>
                                  <a:pt x="44450" y="2794"/>
                                  <a:pt x="44704" y="3428"/>
                                  <a:pt x="44831" y="4318"/>
                                </a:cubicBezTo>
                                <a:cubicBezTo>
                                  <a:pt x="45212" y="5969"/>
                                  <a:pt x="45339" y="7238"/>
                                  <a:pt x="45085" y="8127"/>
                                </a:cubicBezTo>
                                <a:cubicBezTo>
                                  <a:pt x="44958" y="9144"/>
                                  <a:pt x="44450" y="9778"/>
                                  <a:pt x="43688" y="9906"/>
                                </a:cubicBezTo>
                                <a:lnTo>
                                  <a:pt x="13081" y="17272"/>
                                </a:lnTo>
                                <a:lnTo>
                                  <a:pt x="18923" y="41401"/>
                                </a:lnTo>
                                <a:cubicBezTo>
                                  <a:pt x="20320" y="40767"/>
                                  <a:pt x="21844" y="40259"/>
                                  <a:pt x="23368" y="39877"/>
                                </a:cubicBezTo>
                                <a:cubicBezTo>
                                  <a:pt x="24892" y="39497"/>
                                  <a:pt x="26670" y="38988"/>
                                  <a:pt x="28702" y="38481"/>
                                </a:cubicBezTo>
                                <a:cubicBezTo>
                                  <a:pt x="33401" y="37337"/>
                                  <a:pt x="37719" y="36957"/>
                                  <a:pt x="41529" y="37210"/>
                                </a:cubicBezTo>
                                <a:cubicBezTo>
                                  <a:pt x="45339" y="37592"/>
                                  <a:pt x="48641" y="38481"/>
                                  <a:pt x="51562" y="40132"/>
                                </a:cubicBezTo>
                                <a:cubicBezTo>
                                  <a:pt x="54356" y="41656"/>
                                  <a:pt x="56769" y="43814"/>
                                  <a:pt x="58801" y="46609"/>
                                </a:cubicBezTo>
                                <a:cubicBezTo>
                                  <a:pt x="60706" y="49275"/>
                                  <a:pt x="62103" y="52577"/>
                                  <a:pt x="62992" y="56260"/>
                                </a:cubicBezTo>
                                <a:cubicBezTo>
                                  <a:pt x="64135" y="60833"/>
                                  <a:pt x="64389" y="65150"/>
                                  <a:pt x="63627" y="69087"/>
                                </a:cubicBezTo>
                                <a:cubicBezTo>
                                  <a:pt x="62992" y="73025"/>
                                  <a:pt x="61468" y="76581"/>
                                  <a:pt x="59309" y="79628"/>
                                </a:cubicBezTo>
                                <a:cubicBezTo>
                                  <a:pt x="57023" y="82803"/>
                                  <a:pt x="54102" y="85471"/>
                                  <a:pt x="50546" y="87757"/>
                                </a:cubicBezTo>
                                <a:cubicBezTo>
                                  <a:pt x="46990" y="89915"/>
                                  <a:pt x="42799" y="91567"/>
                                  <a:pt x="37973" y="92836"/>
                                </a:cubicBezTo>
                                <a:cubicBezTo>
                                  <a:pt x="35306" y="93472"/>
                                  <a:pt x="32766" y="93852"/>
                                  <a:pt x="30353" y="93980"/>
                                </a:cubicBezTo>
                                <a:cubicBezTo>
                                  <a:pt x="27813" y="94234"/>
                                  <a:pt x="25654" y="94234"/>
                                  <a:pt x="23622" y="94234"/>
                                </a:cubicBezTo>
                                <a:cubicBezTo>
                                  <a:pt x="21590" y="94107"/>
                                  <a:pt x="19939" y="93852"/>
                                  <a:pt x="18669" y="93599"/>
                                </a:cubicBezTo>
                                <a:cubicBezTo>
                                  <a:pt x="17399" y="93472"/>
                                  <a:pt x="16510" y="93218"/>
                                  <a:pt x="16129" y="92963"/>
                                </a:cubicBezTo>
                                <a:cubicBezTo>
                                  <a:pt x="15621" y="92710"/>
                                  <a:pt x="15367" y="92456"/>
                                  <a:pt x="15113" y="92201"/>
                                </a:cubicBezTo>
                                <a:cubicBezTo>
                                  <a:pt x="14986" y="92075"/>
                                  <a:pt x="14732" y="91694"/>
                                  <a:pt x="14605" y="91439"/>
                                </a:cubicBezTo>
                                <a:cubicBezTo>
                                  <a:pt x="14351" y="91059"/>
                                  <a:pt x="14224" y="90550"/>
                                  <a:pt x="13970" y="90043"/>
                                </a:cubicBezTo>
                                <a:cubicBezTo>
                                  <a:pt x="13843" y="89408"/>
                                  <a:pt x="13589" y="88773"/>
                                  <a:pt x="13462" y="88010"/>
                                </a:cubicBezTo>
                                <a:cubicBezTo>
                                  <a:pt x="13208" y="87249"/>
                                  <a:pt x="13081" y="86613"/>
                                  <a:pt x="13081" y="85978"/>
                                </a:cubicBezTo>
                                <a:cubicBezTo>
                                  <a:pt x="12954" y="85344"/>
                                  <a:pt x="12954" y="84835"/>
                                  <a:pt x="13081" y="84455"/>
                                </a:cubicBezTo>
                                <a:cubicBezTo>
                                  <a:pt x="13208" y="83947"/>
                                  <a:pt x="13335" y="83693"/>
                                  <a:pt x="13462" y="83438"/>
                                </a:cubicBezTo>
                                <a:cubicBezTo>
                                  <a:pt x="13716" y="83185"/>
                                  <a:pt x="13970" y="83058"/>
                                  <a:pt x="14224" y="82931"/>
                                </a:cubicBezTo>
                                <a:cubicBezTo>
                                  <a:pt x="14732" y="82803"/>
                                  <a:pt x="15494" y="82931"/>
                                  <a:pt x="16510" y="83311"/>
                                </a:cubicBezTo>
                                <a:cubicBezTo>
                                  <a:pt x="17526" y="83565"/>
                                  <a:pt x="18923" y="83947"/>
                                  <a:pt x="20701" y="84200"/>
                                </a:cubicBezTo>
                                <a:cubicBezTo>
                                  <a:pt x="22352" y="84455"/>
                                  <a:pt x="24511" y="84582"/>
                                  <a:pt x="26924" y="84582"/>
                                </a:cubicBezTo>
                                <a:cubicBezTo>
                                  <a:pt x="29464" y="84582"/>
                                  <a:pt x="32258" y="84200"/>
                                  <a:pt x="35433" y="83438"/>
                                </a:cubicBezTo>
                                <a:cubicBezTo>
                                  <a:pt x="38354" y="82803"/>
                                  <a:pt x="41021" y="81787"/>
                                  <a:pt x="43307" y="80390"/>
                                </a:cubicBezTo>
                                <a:cubicBezTo>
                                  <a:pt x="45593" y="79121"/>
                                  <a:pt x="47498" y="77470"/>
                                  <a:pt x="48895" y="75564"/>
                                </a:cubicBezTo>
                                <a:cubicBezTo>
                                  <a:pt x="50292" y="73660"/>
                                  <a:pt x="51181" y="71374"/>
                                  <a:pt x="51689" y="68960"/>
                                </a:cubicBezTo>
                                <a:cubicBezTo>
                                  <a:pt x="52197" y="66421"/>
                                  <a:pt x="52070" y="63500"/>
                                  <a:pt x="51181" y="60198"/>
                                </a:cubicBezTo>
                                <a:cubicBezTo>
                                  <a:pt x="50546" y="57531"/>
                                  <a:pt x="49530" y="55245"/>
                                  <a:pt x="48133" y="53339"/>
                                </a:cubicBezTo>
                                <a:cubicBezTo>
                                  <a:pt x="46863" y="51435"/>
                                  <a:pt x="45085" y="50037"/>
                                  <a:pt x="42926" y="49022"/>
                                </a:cubicBezTo>
                                <a:cubicBezTo>
                                  <a:pt x="40894" y="48006"/>
                                  <a:pt x="38354" y="47625"/>
                                  <a:pt x="35433" y="47498"/>
                                </a:cubicBezTo>
                                <a:cubicBezTo>
                                  <a:pt x="32512" y="47498"/>
                                  <a:pt x="29210" y="48006"/>
                                  <a:pt x="25400" y="48895"/>
                                </a:cubicBezTo>
                                <a:cubicBezTo>
                                  <a:pt x="22733" y="49530"/>
                                  <a:pt x="20447" y="50292"/>
                                  <a:pt x="18542" y="50926"/>
                                </a:cubicBezTo>
                                <a:cubicBezTo>
                                  <a:pt x="16637" y="51688"/>
                                  <a:pt x="14859" y="52324"/>
                                  <a:pt x="13208" y="52705"/>
                                </a:cubicBezTo>
                                <a:cubicBezTo>
                                  <a:pt x="11938" y="52959"/>
                                  <a:pt x="11049" y="52959"/>
                                  <a:pt x="10287" y="52450"/>
                                </a:cubicBezTo>
                                <a:cubicBezTo>
                                  <a:pt x="9652" y="51943"/>
                                  <a:pt x="9144" y="50926"/>
                                  <a:pt x="8763" y="49275"/>
                                </a:cubicBezTo>
                                <a:lnTo>
                                  <a:pt x="381" y="14477"/>
                                </a:lnTo>
                                <a:cubicBezTo>
                                  <a:pt x="0" y="12953"/>
                                  <a:pt x="0" y="11810"/>
                                  <a:pt x="508" y="10922"/>
                                </a:cubicBezTo>
                                <a:cubicBezTo>
                                  <a:pt x="1143" y="10033"/>
                                  <a:pt x="2032" y="9525"/>
                                  <a:pt x="3302" y="9144"/>
                                </a:cubicBezTo>
                                <a:lnTo>
                                  <a:pt x="41148"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072" name="Picture 11072"/>
                          <pic:cNvPicPr/>
                        </pic:nvPicPr>
                        <pic:blipFill>
                          <a:blip r:embed="rId561"/>
                          <a:stretch>
                            <a:fillRect/>
                          </a:stretch>
                        </pic:blipFill>
                        <pic:spPr>
                          <a:xfrm rot="685122">
                            <a:off x="1732058" y="1434831"/>
                            <a:ext cx="716285" cy="191263"/>
                          </a:xfrm>
                          <a:prstGeom prst="rect">
                            <a:avLst/>
                          </a:prstGeom>
                        </pic:spPr>
                      </pic:pic>
                      <wps:wsp>
                        <wps:cNvPr id="11074" name="Shape 11074"/>
                        <wps:cNvSpPr/>
                        <wps:spPr>
                          <a:xfrm>
                            <a:off x="1774190" y="1418677"/>
                            <a:ext cx="36515" cy="87630"/>
                          </a:xfrm>
                          <a:custGeom>
                            <a:avLst/>
                            <a:gdLst/>
                            <a:ahLst/>
                            <a:cxnLst/>
                            <a:rect l="0" t="0" r="0" b="0"/>
                            <a:pathLst>
                              <a:path w="36515" h="87630">
                                <a:moveTo>
                                  <a:pt x="21717" y="254"/>
                                </a:moveTo>
                                <a:lnTo>
                                  <a:pt x="36515" y="3214"/>
                                </a:lnTo>
                                <a:lnTo>
                                  <a:pt x="36515" y="13041"/>
                                </a:lnTo>
                                <a:lnTo>
                                  <a:pt x="26670" y="11049"/>
                                </a:lnTo>
                                <a:lnTo>
                                  <a:pt x="19685" y="45720"/>
                                </a:lnTo>
                                <a:lnTo>
                                  <a:pt x="30099" y="47752"/>
                                </a:lnTo>
                                <a:lnTo>
                                  <a:pt x="36515" y="48119"/>
                                </a:lnTo>
                                <a:lnTo>
                                  <a:pt x="36515" y="57627"/>
                                </a:lnTo>
                                <a:lnTo>
                                  <a:pt x="27686" y="57150"/>
                                </a:lnTo>
                                <a:lnTo>
                                  <a:pt x="17780" y="55118"/>
                                </a:lnTo>
                                <a:lnTo>
                                  <a:pt x="11557" y="86233"/>
                                </a:lnTo>
                                <a:cubicBezTo>
                                  <a:pt x="11430" y="86614"/>
                                  <a:pt x="11303" y="86868"/>
                                  <a:pt x="11049" y="87122"/>
                                </a:cubicBezTo>
                                <a:cubicBezTo>
                                  <a:pt x="10795" y="87376"/>
                                  <a:pt x="10414" y="87503"/>
                                  <a:pt x="10033" y="87503"/>
                                </a:cubicBezTo>
                                <a:cubicBezTo>
                                  <a:pt x="9525" y="87630"/>
                                  <a:pt x="8890" y="87630"/>
                                  <a:pt x="8128" y="87630"/>
                                </a:cubicBezTo>
                                <a:cubicBezTo>
                                  <a:pt x="7366" y="87503"/>
                                  <a:pt x="6477" y="87376"/>
                                  <a:pt x="5334" y="87249"/>
                                </a:cubicBezTo>
                                <a:cubicBezTo>
                                  <a:pt x="4318" y="86995"/>
                                  <a:pt x="3302" y="86741"/>
                                  <a:pt x="2667" y="86487"/>
                                </a:cubicBezTo>
                                <a:cubicBezTo>
                                  <a:pt x="1905" y="86233"/>
                                  <a:pt x="1397" y="85979"/>
                                  <a:pt x="889" y="85725"/>
                                </a:cubicBezTo>
                                <a:cubicBezTo>
                                  <a:pt x="508" y="85471"/>
                                  <a:pt x="254" y="85217"/>
                                  <a:pt x="127" y="84963"/>
                                </a:cubicBezTo>
                                <a:cubicBezTo>
                                  <a:pt x="0" y="84582"/>
                                  <a:pt x="0" y="84328"/>
                                  <a:pt x="127" y="83947"/>
                                </a:cubicBezTo>
                                <a:lnTo>
                                  <a:pt x="16129" y="4191"/>
                                </a:lnTo>
                                <a:cubicBezTo>
                                  <a:pt x="16510" y="2413"/>
                                  <a:pt x="17272" y="1270"/>
                                  <a:pt x="18288" y="762"/>
                                </a:cubicBezTo>
                                <a:cubicBezTo>
                                  <a:pt x="19431" y="127"/>
                                  <a:pt x="20574" y="0"/>
                                  <a:pt x="21717"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75" name="Shape 11075"/>
                        <wps:cNvSpPr/>
                        <wps:spPr>
                          <a:xfrm>
                            <a:off x="2031238" y="1525484"/>
                            <a:ext cx="56134" cy="19813"/>
                          </a:xfrm>
                          <a:custGeom>
                            <a:avLst/>
                            <a:gdLst/>
                            <a:ahLst/>
                            <a:cxnLst/>
                            <a:rect l="0" t="0" r="0" b="0"/>
                            <a:pathLst>
                              <a:path w="56134" h="19813">
                                <a:moveTo>
                                  <a:pt x="3683" y="127"/>
                                </a:moveTo>
                                <a:lnTo>
                                  <a:pt x="54229" y="10288"/>
                                </a:lnTo>
                                <a:cubicBezTo>
                                  <a:pt x="54991" y="10414"/>
                                  <a:pt x="55499" y="10923"/>
                                  <a:pt x="55880" y="11812"/>
                                </a:cubicBezTo>
                                <a:cubicBezTo>
                                  <a:pt x="56134" y="12700"/>
                                  <a:pt x="56134" y="13843"/>
                                  <a:pt x="55753" y="15494"/>
                                </a:cubicBezTo>
                                <a:cubicBezTo>
                                  <a:pt x="55372" y="17273"/>
                                  <a:pt x="54864" y="18542"/>
                                  <a:pt x="54229" y="19050"/>
                                </a:cubicBezTo>
                                <a:cubicBezTo>
                                  <a:pt x="53594" y="19686"/>
                                  <a:pt x="52959" y="19813"/>
                                  <a:pt x="52324" y="19686"/>
                                </a:cubicBezTo>
                                <a:lnTo>
                                  <a:pt x="1778" y="9525"/>
                                </a:lnTo>
                                <a:cubicBezTo>
                                  <a:pt x="1143" y="9398"/>
                                  <a:pt x="635" y="8890"/>
                                  <a:pt x="254" y="8128"/>
                                </a:cubicBezTo>
                                <a:cubicBezTo>
                                  <a:pt x="0" y="7366"/>
                                  <a:pt x="0" y="6097"/>
                                  <a:pt x="254" y="4318"/>
                                </a:cubicBezTo>
                                <a:cubicBezTo>
                                  <a:pt x="635" y="2667"/>
                                  <a:pt x="1143" y="1524"/>
                                  <a:pt x="1651" y="889"/>
                                </a:cubicBezTo>
                                <a:cubicBezTo>
                                  <a:pt x="2286" y="254"/>
                                  <a:pt x="2921" y="0"/>
                                  <a:pt x="368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76" name="Shape 11076"/>
                        <wps:cNvSpPr/>
                        <wps:spPr>
                          <a:xfrm>
                            <a:off x="2036445" y="1499576"/>
                            <a:ext cx="56134" cy="19812"/>
                          </a:xfrm>
                          <a:custGeom>
                            <a:avLst/>
                            <a:gdLst/>
                            <a:ahLst/>
                            <a:cxnLst/>
                            <a:rect l="0" t="0" r="0" b="0"/>
                            <a:pathLst>
                              <a:path w="56134" h="19812">
                                <a:moveTo>
                                  <a:pt x="3810" y="127"/>
                                </a:moveTo>
                                <a:lnTo>
                                  <a:pt x="54229" y="10287"/>
                                </a:lnTo>
                                <a:cubicBezTo>
                                  <a:pt x="54991" y="10414"/>
                                  <a:pt x="55499" y="10922"/>
                                  <a:pt x="55880" y="11811"/>
                                </a:cubicBezTo>
                                <a:cubicBezTo>
                                  <a:pt x="56134" y="12700"/>
                                  <a:pt x="56134" y="13843"/>
                                  <a:pt x="55753" y="15494"/>
                                </a:cubicBezTo>
                                <a:cubicBezTo>
                                  <a:pt x="55499" y="17272"/>
                                  <a:pt x="54991" y="18415"/>
                                  <a:pt x="54229" y="19050"/>
                                </a:cubicBezTo>
                                <a:cubicBezTo>
                                  <a:pt x="53594" y="19685"/>
                                  <a:pt x="52959" y="19812"/>
                                  <a:pt x="52324" y="19685"/>
                                </a:cubicBezTo>
                                <a:lnTo>
                                  <a:pt x="1905" y="9525"/>
                                </a:lnTo>
                                <a:cubicBezTo>
                                  <a:pt x="1143" y="9398"/>
                                  <a:pt x="635" y="8890"/>
                                  <a:pt x="381" y="8128"/>
                                </a:cubicBezTo>
                                <a:cubicBezTo>
                                  <a:pt x="0" y="7366"/>
                                  <a:pt x="0" y="6096"/>
                                  <a:pt x="381" y="4318"/>
                                </a:cubicBezTo>
                                <a:cubicBezTo>
                                  <a:pt x="635" y="2667"/>
                                  <a:pt x="1143" y="1524"/>
                                  <a:pt x="1778" y="889"/>
                                </a:cubicBezTo>
                                <a:cubicBezTo>
                                  <a:pt x="2286" y="254"/>
                                  <a:pt x="3048" y="0"/>
                                  <a:pt x="381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77" name="Shape 11077"/>
                        <wps:cNvSpPr/>
                        <wps:spPr>
                          <a:xfrm>
                            <a:off x="2099056" y="1487551"/>
                            <a:ext cx="32370" cy="88353"/>
                          </a:xfrm>
                          <a:custGeom>
                            <a:avLst/>
                            <a:gdLst/>
                            <a:ahLst/>
                            <a:cxnLst/>
                            <a:rect l="0" t="0" r="0" b="0"/>
                            <a:pathLst>
                              <a:path w="32370" h="88353">
                                <a:moveTo>
                                  <a:pt x="32370" y="0"/>
                                </a:moveTo>
                                <a:lnTo>
                                  <a:pt x="32370" y="9678"/>
                                </a:lnTo>
                                <a:lnTo>
                                  <a:pt x="29972" y="9867"/>
                                </a:lnTo>
                                <a:cubicBezTo>
                                  <a:pt x="27178" y="11137"/>
                                  <a:pt x="24892" y="13296"/>
                                  <a:pt x="22860" y="16090"/>
                                </a:cubicBezTo>
                                <a:cubicBezTo>
                                  <a:pt x="20828" y="18883"/>
                                  <a:pt x="19177" y="22313"/>
                                  <a:pt x="17907" y="26504"/>
                                </a:cubicBezTo>
                                <a:cubicBezTo>
                                  <a:pt x="16510" y="30568"/>
                                  <a:pt x="15367" y="35013"/>
                                  <a:pt x="14478" y="39839"/>
                                </a:cubicBezTo>
                                <a:cubicBezTo>
                                  <a:pt x="13081" y="46189"/>
                                  <a:pt x="12319" y="51777"/>
                                  <a:pt x="12065" y="56476"/>
                                </a:cubicBezTo>
                                <a:cubicBezTo>
                                  <a:pt x="11811" y="61047"/>
                                  <a:pt x="12192" y="64984"/>
                                  <a:pt x="13081" y="68159"/>
                                </a:cubicBezTo>
                                <a:cubicBezTo>
                                  <a:pt x="13970" y="71334"/>
                                  <a:pt x="15367" y="73747"/>
                                  <a:pt x="17272" y="75399"/>
                                </a:cubicBezTo>
                                <a:cubicBezTo>
                                  <a:pt x="19304" y="77177"/>
                                  <a:pt x="21844" y="78446"/>
                                  <a:pt x="25146" y="79081"/>
                                </a:cubicBezTo>
                                <a:cubicBezTo>
                                  <a:pt x="27559" y="79590"/>
                                  <a:pt x="29845" y="79590"/>
                                  <a:pt x="31877" y="79208"/>
                                </a:cubicBezTo>
                                <a:lnTo>
                                  <a:pt x="32370" y="78984"/>
                                </a:lnTo>
                                <a:lnTo>
                                  <a:pt x="32370" y="88106"/>
                                </a:lnTo>
                                <a:lnTo>
                                  <a:pt x="22606" y="88353"/>
                                </a:lnTo>
                                <a:cubicBezTo>
                                  <a:pt x="17145" y="87209"/>
                                  <a:pt x="12700" y="85305"/>
                                  <a:pt x="9398" y="82638"/>
                                </a:cubicBezTo>
                                <a:cubicBezTo>
                                  <a:pt x="6096" y="79971"/>
                                  <a:pt x="3683" y="76542"/>
                                  <a:pt x="2159" y="72351"/>
                                </a:cubicBezTo>
                                <a:cubicBezTo>
                                  <a:pt x="635" y="68032"/>
                                  <a:pt x="0" y="63080"/>
                                  <a:pt x="127" y="57492"/>
                                </a:cubicBezTo>
                                <a:cubicBezTo>
                                  <a:pt x="254" y="51777"/>
                                  <a:pt x="1016" y="45300"/>
                                  <a:pt x="2540" y="38188"/>
                                </a:cubicBezTo>
                                <a:cubicBezTo>
                                  <a:pt x="3810" y="31583"/>
                                  <a:pt x="5588" y="25742"/>
                                  <a:pt x="7747" y="20407"/>
                                </a:cubicBezTo>
                                <a:cubicBezTo>
                                  <a:pt x="9906" y="15201"/>
                                  <a:pt x="12700" y="10756"/>
                                  <a:pt x="15875" y="7327"/>
                                </a:cubicBezTo>
                                <a:cubicBezTo>
                                  <a:pt x="19050" y="3897"/>
                                  <a:pt x="22860" y="1484"/>
                                  <a:pt x="27178" y="88"/>
                                </a:cubicBezTo>
                                <a:lnTo>
                                  <a:pt x="323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78" name="Shape 11078"/>
                        <wps:cNvSpPr/>
                        <wps:spPr>
                          <a:xfrm>
                            <a:off x="1951482" y="1446998"/>
                            <a:ext cx="38608" cy="118491"/>
                          </a:xfrm>
                          <a:custGeom>
                            <a:avLst/>
                            <a:gdLst/>
                            <a:ahLst/>
                            <a:cxnLst/>
                            <a:rect l="0" t="0" r="0" b="0"/>
                            <a:pathLst>
                              <a:path w="38608" h="118491">
                                <a:moveTo>
                                  <a:pt x="25527" y="0"/>
                                </a:moveTo>
                                <a:cubicBezTo>
                                  <a:pt x="26162" y="0"/>
                                  <a:pt x="27051" y="127"/>
                                  <a:pt x="28067" y="254"/>
                                </a:cubicBezTo>
                                <a:cubicBezTo>
                                  <a:pt x="28956" y="508"/>
                                  <a:pt x="29718" y="635"/>
                                  <a:pt x="30353" y="889"/>
                                </a:cubicBezTo>
                                <a:cubicBezTo>
                                  <a:pt x="30988" y="1016"/>
                                  <a:pt x="31496" y="1270"/>
                                  <a:pt x="31750" y="1524"/>
                                </a:cubicBezTo>
                                <a:cubicBezTo>
                                  <a:pt x="32131" y="1651"/>
                                  <a:pt x="32385" y="1905"/>
                                  <a:pt x="32512" y="2032"/>
                                </a:cubicBezTo>
                                <a:cubicBezTo>
                                  <a:pt x="32766" y="2159"/>
                                  <a:pt x="32766" y="2413"/>
                                  <a:pt x="32893" y="2540"/>
                                </a:cubicBezTo>
                                <a:cubicBezTo>
                                  <a:pt x="35560" y="12574"/>
                                  <a:pt x="37338" y="22733"/>
                                  <a:pt x="37973" y="32893"/>
                                </a:cubicBezTo>
                                <a:cubicBezTo>
                                  <a:pt x="38608" y="43053"/>
                                  <a:pt x="37973" y="53086"/>
                                  <a:pt x="35941" y="63119"/>
                                </a:cubicBezTo>
                                <a:cubicBezTo>
                                  <a:pt x="34925" y="68199"/>
                                  <a:pt x="33655" y="73025"/>
                                  <a:pt x="32004" y="77851"/>
                                </a:cubicBezTo>
                                <a:cubicBezTo>
                                  <a:pt x="30353" y="82677"/>
                                  <a:pt x="28448" y="87376"/>
                                  <a:pt x="26289" y="91949"/>
                                </a:cubicBezTo>
                                <a:cubicBezTo>
                                  <a:pt x="24003" y="96393"/>
                                  <a:pt x="21590" y="100838"/>
                                  <a:pt x="18796" y="105156"/>
                                </a:cubicBezTo>
                                <a:cubicBezTo>
                                  <a:pt x="16002" y="109474"/>
                                  <a:pt x="13081" y="113665"/>
                                  <a:pt x="9652" y="117602"/>
                                </a:cubicBezTo>
                                <a:cubicBezTo>
                                  <a:pt x="9525" y="117856"/>
                                  <a:pt x="9271" y="117984"/>
                                  <a:pt x="9017" y="118110"/>
                                </a:cubicBezTo>
                                <a:cubicBezTo>
                                  <a:pt x="8636" y="118237"/>
                                  <a:pt x="8255" y="118364"/>
                                  <a:pt x="7874" y="118364"/>
                                </a:cubicBezTo>
                                <a:cubicBezTo>
                                  <a:pt x="7366" y="118491"/>
                                  <a:pt x="6858" y="118491"/>
                                  <a:pt x="6350" y="118364"/>
                                </a:cubicBezTo>
                                <a:cubicBezTo>
                                  <a:pt x="5715" y="118237"/>
                                  <a:pt x="4953" y="118110"/>
                                  <a:pt x="4191" y="117984"/>
                                </a:cubicBezTo>
                                <a:cubicBezTo>
                                  <a:pt x="3048" y="117729"/>
                                  <a:pt x="2159" y="117602"/>
                                  <a:pt x="1524" y="117349"/>
                                </a:cubicBezTo>
                                <a:cubicBezTo>
                                  <a:pt x="889" y="117094"/>
                                  <a:pt x="508" y="116840"/>
                                  <a:pt x="254" y="116459"/>
                                </a:cubicBezTo>
                                <a:cubicBezTo>
                                  <a:pt x="0" y="116205"/>
                                  <a:pt x="0" y="115824"/>
                                  <a:pt x="0" y="115443"/>
                                </a:cubicBezTo>
                                <a:cubicBezTo>
                                  <a:pt x="127" y="115062"/>
                                  <a:pt x="381" y="114681"/>
                                  <a:pt x="635" y="114174"/>
                                </a:cubicBezTo>
                                <a:cubicBezTo>
                                  <a:pt x="6604" y="106045"/>
                                  <a:pt x="11557" y="97409"/>
                                  <a:pt x="15494" y="88392"/>
                                </a:cubicBezTo>
                                <a:cubicBezTo>
                                  <a:pt x="19558" y="79502"/>
                                  <a:pt x="22479" y="70231"/>
                                  <a:pt x="24384" y="60579"/>
                                </a:cubicBezTo>
                                <a:cubicBezTo>
                                  <a:pt x="26289" y="51054"/>
                                  <a:pt x="27178" y="41402"/>
                                  <a:pt x="27051" y="31624"/>
                                </a:cubicBezTo>
                                <a:cubicBezTo>
                                  <a:pt x="26797" y="21717"/>
                                  <a:pt x="25527" y="11938"/>
                                  <a:pt x="23114" y="2159"/>
                                </a:cubicBezTo>
                                <a:cubicBezTo>
                                  <a:pt x="23114" y="1778"/>
                                  <a:pt x="23114" y="1270"/>
                                  <a:pt x="23241" y="1016"/>
                                </a:cubicBezTo>
                                <a:cubicBezTo>
                                  <a:pt x="23368" y="635"/>
                                  <a:pt x="23622" y="381"/>
                                  <a:pt x="24003" y="254"/>
                                </a:cubicBezTo>
                                <a:cubicBezTo>
                                  <a:pt x="24384" y="127"/>
                                  <a:pt x="24892" y="0"/>
                                  <a:pt x="2552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79" name="Shape 11079"/>
                        <wps:cNvSpPr/>
                        <wps:spPr>
                          <a:xfrm>
                            <a:off x="1887601" y="1444967"/>
                            <a:ext cx="70993" cy="90424"/>
                          </a:xfrm>
                          <a:custGeom>
                            <a:avLst/>
                            <a:gdLst/>
                            <a:ahLst/>
                            <a:cxnLst/>
                            <a:rect l="0" t="0" r="0" b="0"/>
                            <a:pathLst>
                              <a:path w="70993" h="90424">
                                <a:moveTo>
                                  <a:pt x="32893" y="1143"/>
                                </a:moveTo>
                                <a:cubicBezTo>
                                  <a:pt x="37973" y="0"/>
                                  <a:pt x="43307" y="127"/>
                                  <a:pt x="49022" y="1270"/>
                                </a:cubicBezTo>
                                <a:cubicBezTo>
                                  <a:pt x="51435" y="1778"/>
                                  <a:pt x="53848" y="2413"/>
                                  <a:pt x="56134" y="3429"/>
                                </a:cubicBezTo>
                                <a:cubicBezTo>
                                  <a:pt x="58420" y="4318"/>
                                  <a:pt x="60452" y="5334"/>
                                  <a:pt x="62230" y="6477"/>
                                </a:cubicBezTo>
                                <a:cubicBezTo>
                                  <a:pt x="64135" y="7620"/>
                                  <a:pt x="65786" y="8763"/>
                                  <a:pt x="67183" y="10033"/>
                                </a:cubicBezTo>
                                <a:cubicBezTo>
                                  <a:pt x="68453" y="11303"/>
                                  <a:pt x="69469" y="12319"/>
                                  <a:pt x="69850" y="12954"/>
                                </a:cubicBezTo>
                                <a:cubicBezTo>
                                  <a:pt x="70358" y="13715"/>
                                  <a:pt x="70739" y="14224"/>
                                  <a:pt x="70739" y="14605"/>
                                </a:cubicBezTo>
                                <a:cubicBezTo>
                                  <a:pt x="70866" y="14986"/>
                                  <a:pt x="70993" y="15367"/>
                                  <a:pt x="70993" y="15748"/>
                                </a:cubicBezTo>
                                <a:cubicBezTo>
                                  <a:pt x="70993" y="16256"/>
                                  <a:pt x="70993" y="16764"/>
                                  <a:pt x="70993" y="17272"/>
                                </a:cubicBezTo>
                                <a:cubicBezTo>
                                  <a:pt x="70866" y="17907"/>
                                  <a:pt x="70866" y="18669"/>
                                  <a:pt x="70612" y="19431"/>
                                </a:cubicBezTo>
                                <a:cubicBezTo>
                                  <a:pt x="70485" y="20320"/>
                                  <a:pt x="70231" y="21082"/>
                                  <a:pt x="70104" y="21717"/>
                                </a:cubicBezTo>
                                <a:cubicBezTo>
                                  <a:pt x="69850" y="22225"/>
                                  <a:pt x="69596" y="22733"/>
                                  <a:pt x="69342" y="23114"/>
                                </a:cubicBezTo>
                                <a:cubicBezTo>
                                  <a:pt x="69088" y="23495"/>
                                  <a:pt x="68834" y="23749"/>
                                  <a:pt x="68453" y="24003"/>
                                </a:cubicBezTo>
                                <a:cubicBezTo>
                                  <a:pt x="68199" y="24130"/>
                                  <a:pt x="67945" y="24130"/>
                                  <a:pt x="67564" y="24130"/>
                                </a:cubicBezTo>
                                <a:cubicBezTo>
                                  <a:pt x="66929" y="24003"/>
                                  <a:pt x="66167" y="23368"/>
                                  <a:pt x="65151" y="22225"/>
                                </a:cubicBezTo>
                                <a:cubicBezTo>
                                  <a:pt x="64262" y="21209"/>
                                  <a:pt x="62992" y="19939"/>
                                  <a:pt x="61468" y="18542"/>
                                </a:cubicBezTo>
                                <a:cubicBezTo>
                                  <a:pt x="59944" y="17145"/>
                                  <a:pt x="57912" y="15748"/>
                                  <a:pt x="55626" y="14351"/>
                                </a:cubicBezTo>
                                <a:cubicBezTo>
                                  <a:pt x="53213" y="12954"/>
                                  <a:pt x="50292" y="11938"/>
                                  <a:pt x="46736" y="11176"/>
                                </a:cubicBezTo>
                                <a:cubicBezTo>
                                  <a:pt x="42926" y="10414"/>
                                  <a:pt x="39243" y="10414"/>
                                  <a:pt x="35814" y="11430"/>
                                </a:cubicBezTo>
                                <a:cubicBezTo>
                                  <a:pt x="32385" y="12319"/>
                                  <a:pt x="29210" y="13970"/>
                                  <a:pt x="26289" y="16510"/>
                                </a:cubicBezTo>
                                <a:cubicBezTo>
                                  <a:pt x="23495" y="19050"/>
                                  <a:pt x="21082" y="22352"/>
                                  <a:pt x="18923" y="26415"/>
                                </a:cubicBezTo>
                                <a:cubicBezTo>
                                  <a:pt x="16891" y="30480"/>
                                  <a:pt x="15240" y="35179"/>
                                  <a:pt x="14097" y="40767"/>
                                </a:cubicBezTo>
                                <a:cubicBezTo>
                                  <a:pt x="12954" y="46228"/>
                                  <a:pt x="12573" y="51181"/>
                                  <a:pt x="12954" y="55626"/>
                                </a:cubicBezTo>
                                <a:cubicBezTo>
                                  <a:pt x="13335" y="60071"/>
                                  <a:pt x="14224" y="63881"/>
                                  <a:pt x="15875" y="67183"/>
                                </a:cubicBezTo>
                                <a:cubicBezTo>
                                  <a:pt x="17526" y="70485"/>
                                  <a:pt x="19812" y="73152"/>
                                  <a:pt x="22733" y="75184"/>
                                </a:cubicBezTo>
                                <a:cubicBezTo>
                                  <a:pt x="25654" y="77343"/>
                                  <a:pt x="29210" y="78740"/>
                                  <a:pt x="33274" y="79629"/>
                                </a:cubicBezTo>
                                <a:cubicBezTo>
                                  <a:pt x="36703" y="80264"/>
                                  <a:pt x="39878" y="80518"/>
                                  <a:pt x="42545" y="80137"/>
                                </a:cubicBezTo>
                                <a:cubicBezTo>
                                  <a:pt x="45339" y="79883"/>
                                  <a:pt x="47752" y="79375"/>
                                  <a:pt x="49657" y="78613"/>
                                </a:cubicBezTo>
                                <a:cubicBezTo>
                                  <a:pt x="51689" y="77978"/>
                                  <a:pt x="53467" y="77343"/>
                                  <a:pt x="54737" y="76708"/>
                                </a:cubicBezTo>
                                <a:cubicBezTo>
                                  <a:pt x="56134" y="76073"/>
                                  <a:pt x="57023" y="75819"/>
                                  <a:pt x="57785" y="75946"/>
                                </a:cubicBezTo>
                                <a:cubicBezTo>
                                  <a:pt x="58039" y="76073"/>
                                  <a:pt x="58293" y="76200"/>
                                  <a:pt x="58547" y="76327"/>
                                </a:cubicBezTo>
                                <a:cubicBezTo>
                                  <a:pt x="58674" y="76581"/>
                                  <a:pt x="58801" y="76835"/>
                                  <a:pt x="58928" y="77215"/>
                                </a:cubicBezTo>
                                <a:cubicBezTo>
                                  <a:pt x="58928" y="77597"/>
                                  <a:pt x="58928" y="78232"/>
                                  <a:pt x="58928" y="78867"/>
                                </a:cubicBezTo>
                                <a:cubicBezTo>
                                  <a:pt x="58801" y="79502"/>
                                  <a:pt x="58674" y="80390"/>
                                  <a:pt x="58420" y="81407"/>
                                </a:cubicBezTo>
                                <a:cubicBezTo>
                                  <a:pt x="58293" y="82169"/>
                                  <a:pt x="58166" y="82804"/>
                                  <a:pt x="58039" y="83312"/>
                                </a:cubicBezTo>
                                <a:cubicBezTo>
                                  <a:pt x="57912" y="83820"/>
                                  <a:pt x="57658" y="84201"/>
                                  <a:pt x="57531" y="84582"/>
                                </a:cubicBezTo>
                                <a:cubicBezTo>
                                  <a:pt x="57277" y="84963"/>
                                  <a:pt x="57150" y="85344"/>
                                  <a:pt x="56896" y="85598"/>
                                </a:cubicBezTo>
                                <a:cubicBezTo>
                                  <a:pt x="56642" y="85852"/>
                                  <a:pt x="56261" y="86233"/>
                                  <a:pt x="55753" y="86614"/>
                                </a:cubicBezTo>
                                <a:cubicBezTo>
                                  <a:pt x="55118" y="86868"/>
                                  <a:pt x="54102" y="87376"/>
                                  <a:pt x="52451" y="88011"/>
                                </a:cubicBezTo>
                                <a:cubicBezTo>
                                  <a:pt x="50927" y="88646"/>
                                  <a:pt x="48895" y="89154"/>
                                  <a:pt x="46609" y="89662"/>
                                </a:cubicBezTo>
                                <a:cubicBezTo>
                                  <a:pt x="44323" y="90043"/>
                                  <a:pt x="41783" y="90297"/>
                                  <a:pt x="38862" y="90297"/>
                                </a:cubicBezTo>
                                <a:cubicBezTo>
                                  <a:pt x="36068" y="90424"/>
                                  <a:pt x="33020" y="90043"/>
                                  <a:pt x="29718" y="89408"/>
                                </a:cubicBezTo>
                                <a:cubicBezTo>
                                  <a:pt x="24130" y="88265"/>
                                  <a:pt x="19304" y="86360"/>
                                  <a:pt x="15113" y="83565"/>
                                </a:cubicBezTo>
                                <a:cubicBezTo>
                                  <a:pt x="11049" y="80772"/>
                                  <a:pt x="7747" y="77215"/>
                                  <a:pt x="5334" y="73025"/>
                                </a:cubicBezTo>
                                <a:cubicBezTo>
                                  <a:pt x="2794" y="68707"/>
                                  <a:pt x="1270" y="63627"/>
                                  <a:pt x="635" y="57912"/>
                                </a:cubicBezTo>
                                <a:cubicBezTo>
                                  <a:pt x="0" y="52324"/>
                                  <a:pt x="381" y="45974"/>
                                  <a:pt x="1778" y="38989"/>
                                </a:cubicBezTo>
                                <a:cubicBezTo>
                                  <a:pt x="3302" y="31750"/>
                                  <a:pt x="5461" y="25527"/>
                                  <a:pt x="8509" y="20320"/>
                                </a:cubicBezTo>
                                <a:cubicBezTo>
                                  <a:pt x="11430" y="15113"/>
                                  <a:pt x="14986" y="10922"/>
                                  <a:pt x="19177" y="7620"/>
                                </a:cubicBezTo>
                                <a:cubicBezTo>
                                  <a:pt x="23241" y="4445"/>
                                  <a:pt x="27813" y="2286"/>
                                  <a:pt x="32893" y="114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80" name="Shape 11080"/>
                        <wps:cNvSpPr/>
                        <wps:spPr>
                          <a:xfrm>
                            <a:off x="1846961" y="1426932"/>
                            <a:ext cx="38481" cy="118618"/>
                          </a:xfrm>
                          <a:custGeom>
                            <a:avLst/>
                            <a:gdLst/>
                            <a:ahLst/>
                            <a:cxnLst/>
                            <a:rect l="0" t="0" r="0" b="0"/>
                            <a:pathLst>
                              <a:path w="38481" h="118618">
                                <a:moveTo>
                                  <a:pt x="30353" y="127"/>
                                </a:moveTo>
                                <a:cubicBezTo>
                                  <a:pt x="30734" y="0"/>
                                  <a:pt x="31242" y="0"/>
                                  <a:pt x="31877" y="127"/>
                                </a:cubicBezTo>
                                <a:cubicBezTo>
                                  <a:pt x="32512" y="127"/>
                                  <a:pt x="33274" y="254"/>
                                  <a:pt x="34290" y="508"/>
                                </a:cubicBezTo>
                                <a:cubicBezTo>
                                  <a:pt x="35306" y="763"/>
                                  <a:pt x="36068" y="890"/>
                                  <a:pt x="36703" y="1143"/>
                                </a:cubicBezTo>
                                <a:cubicBezTo>
                                  <a:pt x="37338" y="1398"/>
                                  <a:pt x="37719" y="1778"/>
                                  <a:pt x="38100" y="2032"/>
                                </a:cubicBezTo>
                                <a:cubicBezTo>
                                  <a:pt x="38354" y="2287"/>
                                  <a:pt x="38481" y="2667"/>
                                  <a:pt x="38481" y="3049"/>
                                </a:cubicBezTo>
                                <a:cubicBezTo>
                                  <a:pt x="38481" y="3429"/>
                                  <a:pt x="38354" y="3811"/>
                                  <a:pt x="37973" y="4065"/>
                                </a:cubicBezTo>
                                <a:cubicBezTo>
                                  <a:pt x="32004" y="12192"/>
                                  <a:pt x="27051" y="20701"/>
                                  <a:pt x="22987" y="29718"/>
                                </a:cubicBezTo>
                                <a:cubicBezTo>
                                  <a:pt x="19050" y="38736"/>
                                  <a:pt x="16129" y="48006"/>
                                  <a:pt x="14224" y="57531"/>
                                </a:cubicBezTo>
                                <a:cubicBezTo>
                                  <a:pt x="12319" y="67056"/>
                                  <a:pt x="11430" y="76709"/>
                                  <a:pt x="11557" y="86615"/>
                                </a:cubicBezTo>
                                <a:cubicBezTo>
                                  <a:pt x="11811" y="96393"/>
                                  <a:pt x="13081" y="106173"/>
                                  <a:pt x="15240" y="116078"/>
                                </a:cubicBezTo>
                                <a:cubicBezTo>
                                  <a:pt x="15367" y="116714"/>
                                  <a:pt x="15367" y="117094"/>
                                  <a:pt x="15367" y="117475"/>
                                </a:cubicBezTo>
                                <a:cubicBezTo>
                                  <a:pt x="15367" y="117856"/>
                                  <a:pt x="15113" y="118238"/>
                                  <a:pt x="14732" y="118365"/>
                                </a:cubicBezTo>
                                <a:cubicBezTo>
                                  <a:pt x="14351" y="118491"/>
                                  <a:pt x="13843" y="118618"/>
                                  <a:pt x="13208" y="118618"/>
                                </a:cubicBezTo>
                                <a:cubicBezTo>
                                  <a:pt x="12573" y="118618"/>
                                  <a:pt x="11684" y="118491"/>
                                  <a:pt x="10541" y="118238"/>
                                </a:cubicBezTo>
                                <a:cubicBezTo>
                                  <a:pt x="9779" y="118111"/>
                                  <a:pt x="9017" y="117984"/>
                                  <a:pt x="8509" y="117729"/>
                                </a:cubicBezTo>
                                <a:cubicBezTo>
                                  <a:pt x="7874" y="117602"/>
                                  <a:pt x="7493" y="117349"/>
                                  <a:pt x="6985" y="117222"/>
                                </a:cubicBezTo>
                                <a:cubicBezTo>
                                  <a:pt x="6604" y="116967"/>
                                  <a:pt x="6350" y="116714"/>
                                  <a:pt x="6096" y="116460"/>
                                </a:cubicBezTo>
                                <a:cubicBezTo>
                                  <a:pt x="5842" y="116332"/>
                                  <a:pt x="5715" y="116078"/>
                                  <a:pt x="5588" y="115825"/>
                                </a:cubicBezTo>
                                <a:cubicBezTo>
                                  <a:pt x="4191" y="110744"/>
                                  <a:pt x="2921" y="105791"/>
                                  <a:pt x="2032" y="100712"/>
                                </a:cubicBezTo>
                                <a:cubicBezTo>
                                  <a:pt x="1143" y="95759"/>
                                  <a:pt x="635" y="90678"/>
                                  <a:pt x="381" y="85599"/>
                                </a:cubicBezTo>
                                <a:cubicBezTo>
                                  <a:pt x="0" y="80518"/>
                                  <a:pt x="127" y="75565"/>
                                  <a:pt x="508" y="70486"/>
                                </a:cubicBezTo>
                                <a:cubicBezTo>
                                  <a:pt x="889" y="65405"/>
                                  <a:pt x="1524" y="60452"/>
                                  <a:pt x="2540" y="55373"/>
                                </a:cubicBezTo>
                                <a:cubicBezTo>
                                  <a:pt x="3556" y="50292"/>
                                  <a:pt x="4953" y="45466"/>
                                  <a:pt x="6604" y="40640"/>
                                </a:cubicBezTo>
                                <a:cubicBezTo>
                                  <a:pt x="8255" y="35941"/>
                                  <a:pt x="10160" y="31242"/>
                                  <a:pt x="12446" y="26670"/>
                                </a:cubicBezTo>
                                <a:cubicBezTo>
                                  <a:pt x="14732" y="22099"/>
                                  <a:pt x="17272" y="17653"/>
                                  <a:pt x="19939" y="13336"/>
                                </a:cubicBezTo>
                                <a:cubicBezTo>
                                  <a:pt x="22733" y="9144"/>
                                  <a:pt x="25781" y="4826"/>
                                  <a:pt x="28956" y="763"/>
                                </a:cubicBezTo>
                                <a:cubicBezTo>
                                  <a:pt x="28956" y="636"/>
                                  <a:pt x="29210" y="381"/>
                                  <a:pt x="29337" y="381"/>
                                </a:cubicBezTo>
                                <a:cubicBezTo>
                                  <a:pt x="29591" y="254"/>
                                  <a:pt x="29972" y="127"/>
                                  <a:pt x="3035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81" name="Shape 11081"/>
                        <wps:cNvSpPr/>
                        <wps:spPr>
                          <a:xfrm>
                            <a:off x="1810705" y="1421891"/>
                            <a:ext cx="29398" cy="54698"/>
                          </a:xfrm>
                          <a:custGeom>
                            <a:avLst/>
                            <a:gdLst/>
                            <a:ahLst/>
                            <a:cxnLst/>
                            <a:rect l="0" t="0" r="0" b="0"/>
                            <a:pathLst>
                              <a:path w="29398" h="54698">
                                <a:moveTo>
                                  <a:pt x="0" y="0"/>
                                </a:moveTo>
                                <a:lnTo>
                                  <a:pt x="3617" y="723"/>
                                </a:lnTo>
                                <a:cubicBezTo>
                                  <a:pt x="5522" y="1105"/>
                                  <a:pt x="7300" y="1485"/>
                                  <a:pt x="8951" y="1993"/>
                                </a:cubicBezTo>
                                <a:cubicBezTo>
                                  <a:pt x="10729" y="2501"/>
                                  <a:pt x="12635" y="3263"/>
                                  <a:pt x="14920" y="4280"/>
                                </a:cubicBezTo>
                                <a:cubicBezTo>
                                  <a:pt x="17079" y="5295"/>
                                  <a:pt x="19238" y="6692"/>
                                  <a:pt x="21397" y="8597"/>
                                </a:cubicBezTo>
                                <a:cubicBezTo>
                                  <a:pt x="23556" y="10502"/>
                                  <a:pt x="25335" y="12661"/>
                                  <a:pt x="26604" y="14947"/>
                                </a:cubicBezTo>
                                <a:cubicBezTo>
                                  <a:pt x="27874" y="17360"/>
                                  <a:pt x="28636" y="20027"/>
                                  <a:pt x="29017" y="22948"/>
                                </a:cubicBezTo>
                                <a:cubicBezTo>
                                  <a:pt x="29398" y="25742"/>
                                  <a:pt x="29271" y="28790"/>
                                  <a:pt x="28636" y="32092"/>
                                </a:cubicBezTo>
                                <a:cubicBezTo>
                                  <a:pt x="27747" y="36410"/>
                                  <a:pt x="26223" y="40093"/>
                                  <a:pt x="24064" y="43395"/>
                                </a:cubicBezTo>
                                <a:cubicBezTo>
                                  <a:pt x="22032" y="46570"/>
                                  <a:pt x="19365" y="49110"/>
                                  <a:pt x="16190" y="51015"/>
                                </a:cubicBezTo>
                                <a:cubicBezTo>
                                  <a:pt x="13015" y="52920"/>
                                  <a:pt x="9460" y="54063"/>
                                  <a:pt x="5268" y="54698"/>
                                </a:cubicBezTo>
                                <a:lnTo>
                                  <a:pt x="0" y="54414"/>
                                </a:lnTo>
                                <a:lnTo>
                                  <a:pt x="0" y="44905"/>
                                </a:lnTo>
                                <a:lnTo>
                                  <a:pt x="2474" y="45046"/>
                                </a:lnTo>
                                <a:cubicBezTo>
                                  <a:pt x="4887" y="44538"/>
                                  <a:pt x="7173" y="43776"/>
                                  <a:pt x="8951" y="42506"/>
                                </a:cubicBezTo>
                                <a:cubicBezTo>
                                  <a:pt x="10856" y="41236"/>
                                  <a:pt x="12380" y="39585"/>
                                  <a:pt x="13650" y="37554"/>
                                </a:cubicBezTo>
                                <a:cubicBezTo>
                                  <a:pt x="14920" y="35521"/>
                                  <a:pt x="15810" y="33108"/>
                                  <a:pt x="16317" y="30568"/>
                                </a:cubicBezTo>
                                <a:cubicBezTo>
                                  <a:pt x="17079" y="27012"/>
                                  <a:pt x="16952" y="23964"/>
                                  <a:pt x="16190" y="21424"/>
                                </a:cubicBezTo>
                                <a:cubicBezTo>
                                  <a:pt x="15301" y="18757"/>
                                  <a:pt x="14031" y="16725"/>
                                  <a:pt x="12380" y="15074"/>
                                </a:cubicBezTo>
                                <a:cubicBezTo>
                                  <a:pt x="10602" y="13550"/>
                                  <a:pt x="8824" y="12407"/>
                                  <a:pt x="6792" y="11645"/>
                                </a:cubicBezTo>
                                <a:cubicBezTo>
                                  <a:pt x="4760" y="11010"/>
                                  <a:pt x="2728" y="10375"/>
                                  <a:pt x="823" y="9994"/>
                                </a:cubicBezTo>
                                <a:lnTo>
                                  <a:pt x="0" y="982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82" name="Shape 11082"/>
                        <wps:cNvSpPr/>
                        <wps:spPr>
                          <a:xfrm>
                            <a:off x="2168398" y="1569807"/>
                            <a:ext cx="15621" cy="16638"/>
                          </a:xfrm>
                          <a:custGeom>
                            <a:avLst/>
                            <a:gdLst/>
                            <a:ahLst/>
                            <a:cxnLst/>
                            <a:rect l="0" t="0" r="0" b="0"/>
                            <a:pathLst>
                              <a:path w="15621" h="16638">
                                <a:moveTo>
                                  <a:pt x="9525" y="508"/>
                                </a:moveTo>
                                <a:cubicBezTo>
                                  <a:pt x="12192" y="1143"/>
                                  <a:pt x="13970" y="2032"/>
                                  <a:pt x="14732" y="3175"/>
                                </a:cubicBezTo>
                                <a:cubicBezTo>
                                  <a:pt x="15621" y="4445"/>
                                  <a:pt x="15621" y="6604"/>
                                  <a:pt x="14986" y="9652"/>
                                </a:cubicBezTo>
                                <a:cubicBezTo>
                                  <a:pt x="14351" y="12827"/>
                                  <a:pt x="13462" y="14860"/>
                                  <a:pt x="12192" y="15622"/>
                                </a:cubicBezTo>
                                <a:cubicBezTo>
                                  <a:pt x="10922" y="16511"/>
                                  <a:pt x="8890" y="16638"/>
                                  <a:pt x="6223" y="16129"/>
                                </a:cubicBezTo>
                                <a:cubicBezTo>
                                  <a:pt x="3556" y="15494"/>
                                  <a:pt x="1778" y="14605"/>
                                  <a:pt x="889" y="13463"/>
                                </a:cubicBezTo>
                                <a:cubicBezTo>
                                  <a:pt x="127" y="12192"/>
                                  <a:pt x="0" y="10033"/>
                                  <a:pt x="635" y="6986"/>
                                </a:cubicBezTo>
                                <a:cubicBezTo>
                                  <a:pt x="1270" y="3811"/>
                                  <a:pt x="2286" y="1778"/>
                                  <a:pt x="3556" y="1016"/>
                                </a:cubicBezTo>
                                <a:cubicBezTo>
                                  <a:pt x="4699" y="127"/>
                                  <a:pt x="6731" y="0"/>
                                  <a:pt x="9525"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83" name="Shape 11083"/>
                        <wps:cNvSpPr/>
                        <wps:spPr>
                          <a:xfrm>
                            <a:off x="2202815" y="1508504"/>
                            <a:ext cx="32482" cy="88354"/>
                          </a:xfrm>
                          <a:custGeom>
                            <a:avLst/>
                            <a:gdLst/>
                            <a:ahLst/>
                            <a:cxnLst/>
                            <a:rect l="0" t="0" r="0" b="0"/>
                            <a:pathLst>
                              <a:path w="32482" h="88354">
                                <a:moveTo>
                                  <a:pt x="32482" y="0"/>
                                </a:moveTo>
                                <a:lnTo>
                                  <a:pt x="32482" y="9672"/>
                                </a:lnTo>
                                <a:lnTo>
                                  <a:pt x="29972" y="9868"/>
                                </a:lnTo>
                                <a:cubicBezTo>
                                  <a:pt x="27305" y="11138"/>
                                  <a:pt x="24892" y="13297"/>
                                  <a:pt x="22860" y="16091"/>
                                </a:cubicBezTo>
                                <a:cubicBezTo>
                                  <a:pt x="20955" y="18885"/>
                                  <a:pt x="19304" y="22441"/>
                                  <a:pt x="17907" y="26505"/>
                                </a:cubicBezTo>
                                <a:cubicBezTo>
                                  <a:pt x="16637" y="30569"/>
                                  <a:pt x="15494" y="35014"/>
                                  <a:pt x="14478" y="39840"/>
                                </a:cubicBezTo>
                                <a:cubicBezTo>
                                  <a:pt x="13208" y="46317"/>
                                  <a:pt x="12446" y="51777"/>
                                  <a:pt x="12192" y="56477"/>
                                </a:cubicBezTo>
                                <a:cubicBezTo>
                                  <a:pt x="11938" y="61176"/>
                                  <a:pt x="12192" y="64986"/>
                                  <a:pt x="13081" y="68161"/>
                                </a:cubicBezTo>
                                <a:cubicBezTo>
                                  <a:pt x="13970" y="71336"/>
                                  <a:pt x="15367" y="73749"/>
                                  <a:pt x="17399" y="75527"/>
                                </a:cubicBezTo>
                                <a:cubicBezTo>
                                  <a:pt x="19431" y="77177"/>
                                  <a:pt x="21971" y="78448"/>
                                  <a:pt x="25146" y="79083"/>
                                </a:cubicBezTo>
                                <a:cubicBezTo>
                                  <a:pt x="27686" y="79591"/>
                                  <a:pt x="29972" y="79591"/>
                                  <a:pt x="32004" y="79210"/>
                                </a:cubicBezTo>
                                <a:lnTo>
                                  <a:pt x="32482" y="79004"/>
                                </a:lnTo>
                                <a:lnTo>
                                  <a:pt x="32482" y="88105"/>
                                </a:lnTo>
                                <a:lnTo>
                                  <a:pt x="22606" y="88354"/>
                                </a:lnTo>
                                <a:cubicBezTo>
                                  <a:pt x="17145" y="87211"/>
                                  <a:pt x="12827" y="85306"/>
                                  <a:pt x="9525" y="82639"/>
                                </a:cubicBezTo>
                                <a:cubicBezTo>
                                  <a:pt x="6096" y="79972"/>
                                  <a:pt x="3683" y="76543"/>
                                  <a:pt x="2286" y="72352"/>
                                </a:cubicBezTo>
                                <a:cubicBezTo>
                                  <a:pt x="762" y="68034"/>
                                  <a:pt x="0" y="63081"/>
                                  <a:pt x="127" y="57493"/>
                                </a:cubicBezTo>
                                <a:cubicBezTo>
                                  <a:pt x="381" y="51777"/>
                                  <a:pt x="1143" y="45301"/>
                                  <a:pt x="2540" y="38189"/>
                                </a:cubicBezTo>
                                <a:cubicBezTo>
                                  <a:pt x="3937" y="31712"/>
                                  <a:pt x="5715" y="25743"/>
                                  <a:pt x="7874" y="20409"/>
                                </a:cubicBezTo>
                                <a:cubicBezTo>
                                  <a:pt x="10033" y="15202"/>
                                  <a:pt x="12700" y="10757"/>
                                  <a:pt x="15875" y="7327"/>
                                </a:cubicBezTo>
                                <a:cubicBezTo>
                                  <a:pt x="19050" y="3899"/>
                                  <a:pt x="22860" y="1486"/>
                                  <a:pt x="27178" y="89"/>
                                </a:cubicBezTo>
                                <a:lnTo>
                                  <a:pt x="3248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84" name="Shape 11084"/>
                        <wps:cNvSpPr/>
                        <wps:spPr>
                          <a:xfrm>
                            <a:off x="2131426" y="1487384"/>
                            <a:ext cx="32527" cy="88273"/>
                          </a:xfrm>
                          <a:custGeom>
                            <a:avLst/>
                            <a:gdLst/>
                            <a:ahLst/>
                            <a:cxnLst/>
                            <a:rect l="0" t="0" r="0" b="0"/>
                            <a:pathLst>
                              <a:path w="32527" h="88273">
                                <a:moveTo>
                                  <a:pt x="9921" y="0"/>
                                </a:moveTo>
                                <a:cubicBezTo>
                                  <a:pt x="15382" y="1016"/>
                                  <a:pt x="19700" y="2922"/>
                                  <a:pt x="23002" y="5588"/>
                                </a:cubicBezTo>
                                <a:cubicBezTo>
                                  <a:pt x="26431" y="8255"/>
                                  <a:pt x="28844" y="11812"/>
                                  <a:pt x="30368" y="16002"/>
                                </a:cubicBezTo>
                                <a:cubicBezTo>
                                  <a:pt x="31765" y="20193"/>
                                  <a:pt x="32527" y="25147"/>
                                  <a:pt x="32400" y="30862"/>
                                </a:cubicBezTo>
                                <a:cubicBezTo>
                                  <a:pt x="32146" y="36576"/>
                                  <a:pt x="31384" y="42926"/>
                                  <a:pt x="29987" y="50038"/>
                                </a:cubicBezTo>
                                <a:cubicBezTo>
                                  <a:pt x="28590" y="56642"/>
                                  <a:pt x="26812" y="62612"/>
                                  <a:pt x="24780" y="67945"/>
                                </a:cubicBezTo>
                                <a:cubicBezTo>
                                  <a:pt x="22621" y="73152"/>
                                  <a:pt x="19827" y="77470"/>
                                  <a:pt x="16652" y="80899"/>
                                </a:cubicBezTo>
                                <a:cubicBezTo>
                                  <a:pt x="13477" y="84455"/>
                                  <a:pt x="9667" y="86868"/>
                                  <a:pt x="5349" y="88138"/>
                                </a:cubicBezTo>
                                <a:lnTo>
                                  <a:pt x="0" y="88273"/>
                                </a:lnTo>
                                <a:lnTo>
                                  <a:pt x="0" y="79151"/>
                                </a:lnTo>
                                <a:lnTo>
                                  <a:pt x="5095" y="76836"/>
                                </a:lnTo>
                                <a:cubicBezTo>
                                  <a:pt x="6746" y="75692"/>
                                  <a:pt x="8270" y="74041"/>
                                  <a:pt x="9540" y="72137"/>
                                </a:cubicBezTo>
                                <a:cubicBezTo>
                                  <a:pt x="10937" y="70231"/>
                                  <a:pt x="12080" y="68073"/>
                                  <a:pt x="13096" y="65660"/>
                                </a:cubicBezTo>
                                <a:cubicBezTo>
                                  <a:pt x="14112" y="63247"/>
                                  <a:pt x="15128" y="60579"/>
                                  <a:pt x="15890" y="57658"/>
                                </a:cubicBezTo>
                                <a:cubicBezTo>
                                  <a:pt x="16652" y="54738"/>
                                  <a:pt x="17414" y="51689"/>
                                  <a:pt x="18049" y="48514"/>
                                </a:cubicBezTo>
                                <a:cubicBezTo>
                                  <a:pt x="18938" y="44197"/>
                                  <a:pt x="19573" y="40260"/>
                                  <a:pt x="19954" y="36830"/>
                                </a:cubicBezTo>
                                <a:cubicBezTo>
                                  <a:pt x="20335" y="33274"/>
                                  <a:pt x="20462" y="30226"/>
                                  <a:pt x="20335" y="27432"/>
                                </a:cubicBezTo>
                                <a:cubicBezTo>
                                  <a:pt x="20335" y="24638"/>
                                  <a:pt x="19954" y="22225"/>
                                  <a:pt x="19446" y="20193"/>
                                </a:cubicBezTo>
                                <a:cubicBezTo>
                                  <a:pt x="18811" y="18035"/>
                                  <a:pt x="18049" y="16256"/>
                                  <a:pt x="16906" y="14860"/>
                                </a:cubicBezTo>
                                <a:cubicBezTo>
                                  <a:pt x="15890" y="13336"/>
                                  <a:pt x="14493" y="12065"/>
                                  <a:pt x="12842" y="11176"/>
                                </a:cubicBezTo>
                                <a:cubicBezTo>
                                  <a:pt x="11318" y="10288"/>
                                  <a:pt x="9413" y="9652"/>
                                  <a:pt x="7254" y="9272"/>
                                </a:cubicBezTo>
                                <a:lnTo>
                                  <a:pt x="0" y="9844"/>
                                </a:lnTo>
                                <a:lnTo>
                                  <a:pt x="0" y="167"/>
                                </a:lnTo>
                                <a:lnTo>
                                  <a:pt x="99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85" name="Shape 11085"/>
                        <wps:cNvSpPr/>
                        <wps:spPr>
                          <a:xfrm>
                            <a:off x="2338959" y="1533232"/>
                            <a:ext cx="64516" cy="91948"/>
                          </a:xfrm>
                          <a:custGeom>
                            <a:avLst/>
                            <a:gdLst/>
                            <a:ahLst/>
                            <a:cxnLst/>
                            <a:rect l="0" t="0" r="0" b="0"/>
                            <a:pathLst>
                              <a:path w="64516" h="91948">
                                <a:moveTo>
                                  <a:pt x="24511" y="253"/>
                                </a:moveTo>
                                <a:lnTo>
                                  <a:pt x="62738" y="8000"/>
                                </a:lnTo>
                                <a:cubicBezTo>
                                  <a:pt x="63119" y="8127"/>
                                  <a:pt x="63373" y="8255"/>
                                  <a:pt x="63627" y="8509"/>
                                </a:cubicBezTo>
                                <a:cubicBezTo>
                                  <a:pt x="64008" y="8763"/>
                                  <a:pt x="64135" y="9144"/>
                                  <a:pt x="64389" y="9525"/>
                                </a:cubicBezTo>
                                <a:cubicBezTo>
                                  <a:pt x="64516" y="10033"/>
                                  <a:pt x="64516" y="10540"/>
                                  <a:pt x="64516" y="11175"/>
                                </a:cubicBezTo>
                                <a:cubicBezTo>
                                  <a:pt x="64516" y="11811"/>
                                  <a:pt x="64389" y="12573"/>
                                  <a:pt x="64262" y="13462"/>
                                </a:cubicBezTo>
                                <a:cubicBezTo>
                                  <a:pt x="63881" y="15113"/>
                                  <a:pt x="63500" y="16256"/>
                                  <a:pt x="62865" y="17018"/>
                                </a:cubicBezTo>
                                <a:cubicBezTo>
                                  <a:pt x="62230" y="17907"/>
                                  <a:pt x="61595" y="18161"/>
                                  <a:pt x="60833" y="18034"/>
                                </a:cubicBezTo>
                                <a:lnTo>
                                  <a:pt x="29972" y="11811"/>
                                </a:lnTo>
                                <a:lnTo>
                                  <a:pt x="25019" y="36068"/>
                                </a:lnTo>
                                <a:cubicBezTo>
                                  <a:pt x="26543" y="36068"/>
                                  <a:pt x="28194" y="36322"/>
                                  <a:pt x="29718" y="36575"/>
                                </a:cubicBezTo>
                                <a:cubicBezTo>
                                  <a:pt x="31242" y="36830"/>
                                  <a:pt x="33147" y="37211"/>
                                  <a:pt x="35179" y="37592"/>
                                </a:cubicBezTo>
                                <a:cubicBezTo>
                                  <a:pt x="39878" y="38481"/>
                                  <a:pt x="43942" y="40005"/>
                                  <a:pt x="47244" y="41910"/>
                                </a:cubicBezTo>
                                <a:cubicBezTo>
                                  <a:pt x="50546" y="43815"/>
                                  <a:pt x="53213" y="45974"/>
                                  <a:pt x="55118" y="48640"/>
                                </a:cubicBezTo>
                                <a:cubicBezTo>
                                  <a:pt x="57150" y="51308"/>
                                  <a:pt x="58420" y="54228"/>
                                  <a:pt x="58928" y="57658"/>
                                </a:cubicBezTo>
                                <a:cubicBezTo>
                                  <a:pt x="59563" y="60960"/>
                                  <a:pt x="59563" y="64389"/>
                                  <a:pt x="58801" y="68199"/>
                                </a:cubicBezTo>
                                <a:cubicBezTo>
                                  <a:pt x="57785" y="72771"/>
                                  <a:pt x="56261" y="76835"/>
                                  <a:pt x="53975" y="80010"/>
                                </a:cubicBezTo>
                                <a:cubicBezTo>
                                  <a:pt x="51689" y="83312"/>
                                  <a:pt x="48768" y="85978"/>
                                  <a:pt x="45466" y="87884"/>
                                </a:cubicBezTo>
                                <a:cubicBezTo>
                                  <a:pt x="42164" y="89789"/>
                                  <a:pt x="38354" y="90932"/>
                                  <a:pt x="34163" y="91440"/>
                                </a:cubicBezTo>
                                <a:cubicBezTo>
                                  <a:pt x="29972" y="91948"/>
                                  <a:pt x="25400" y="91694"/>
                                  <a:pt x="20701" y="90677"/>
                                </a:cubicBezTo>
                                <a:cubicBezTo>
                                  <a:pt x="18034" y="90170"/>
                                  <a:pt x="15494" y="89408"/>
                                  <a:pt x="13208" y="88646"/>
                                </a:cubicBezTo>
                                <a:cubicBezTo>
                                  <a:pt x="10795" y="87757"/>
                                  <a:pt x="8763" y="86868"/>
                                  <a:pt x="6985" y="85851"/>
                                </a:cubicBezTo>
                                <a:cubicBezTo>
                                  <a:pt x="5334" y="84963"/>
                                  <a:pt x="3810" y="84074"/>
                                  <a:pt x="2794" y="83312"/>
                                </a:cubicBezTo>
                                <a:cubicBezTo>
                                  <a:pt x="1651" y="82550"/>
                                  <a:pt x="1016" y="82042"/>
                                  <a:pt x="762" y="81661"/>
                                </a:cubicBezTo>
                                <a:cubicBezTo>
                                  <a:pt x="381" y="81280"/>
                                  <a:pt x="254" y="80899"/>
                                  <a:pt x="127" y="80645"/>
                                </a:cubicBezTo>
                                <a:cubicBezTo>
                                  <a:pt x="127" y="80264"/>
                                  <a:pt x="0" y="80010"/>
                                  <a:pt x="0" y="79501"/>
                                </a:cubicBezTo>
                                <a:cubicBezTo>
                                  <a:pt x="0" y="79121"/>
                                  <a:pt x="0" y="78613"/>
                                  <a:pt x="127" y="78105"/>
                                </a:cubicBezTo>
                                <a:cubicBezTo>
                                  <a:pt x="127" y="77470"/>
                                  <a:pt x="254" y="76835"/>
                                  <a:pt x="381" y="75946"/>
                                </a:cubicBezTo>
                                <a:cubicBezTo>
                                  <a:pt x="635" y="75184"/>
                                  <a:pt x="762" y="74549"/>
                                  <a:pt x="889" y="74040"/>
                                </a:cubicBezTo>
                                <a:cubicBezTo>
                                  <a:pt x="1143" y="73406"/>
                                  <a:pt x="1397" y="72898"/>
                                  <a:pt x="1651" y="72644"/>
                                </a:cubicBezTo>
                                <a:cubicBezTo>
                                  <a:pt x="1905" y="72263"/>
                                  <a:pt x="2159" y="72009"/>
                                  <a:pt x="2413" y="71882"/>
                                </a:cubicBezTo>
                                <a:cubicBezTo>
                                  <a:pt x="2667" y="71755"/>
                                  <a:pt x="2921" y="71755"/>
                                  <a:pt x="3302" y="71755"/>
                                </a:cubicBezTo>
                                <a:cubicBezTo>
                                  <a:pt x="3683" y="71882"/>
                                  <a:pt x="4318" y="72263"/>
                                  <a:pt x="5207" y="73025"/>
                                </a:cubicBezTo>
                                <a:cubicBezTo>
                                  <a:pt x="5969" y="73787"/>
                                  <a:pt x="7112" y="74675"/>
                                  <a:pt x="8636" y="75565"/>
                                </a:cubicBezTo>
                                <a:cubicBezTo>
                                  <a:pt x="10033" y="76581"/>
                                  <a:pt x="11938" y="77597"/>
                                  <a:pt x="14097" y="78613"/>
                                </a:cubicBezTo>
                                <a:cubicBezTo>
                                  <a:pt x="16256" y="79628"/>
                                  <a:pt x="19050" y="80518"/>
                                  <a:pt x="22225" y="81152"/>
                                </a:cubicBezTo>
                                <a:cubicBezTo>
                                  <a:pt x="25273" y="81788"/>
                                  <a:pt x="28067" y="81915"/>
                                  <a:pt x="30607" y="81788"/>
                                </a:cubicBezTo>
                                <a:cubicBezTo>
                                  <a:pt x="33274" y="81534"/>
                                  <a:pt x="35687" y="80899"/>
                                  <a:pt x="37719" y="79756"/>
                                </a:cubicBezTo>
                                <a:cubicBezTo>
                                  <a:pt x="39878" y="78613"/>
                                  <a:pt x="41656" y="76962"/>
                                  <a:pt x="43180" y="74930"/>
                                </a:cubicBezTo>
                                <a:cubicBezTo>
                                  <a:pt x="44704" y="72771"/>
                                  <a:pt x="45720" y="70103"/>
                                  <a:pt x="46355" y="66801"/>
                                </a:cubicBezTo>
                                <a:cubicBezTo>
                                  <a:pt x="46990" y="64008"/>
                                  <a:pt x="46990" y="61468"/>
                                  <a:pt x="46609" y="59182"/>
                                </a:cubicBezTo>
                                <a:cubicBezTo>
                                  <a:pt x="46101" y="56896"/>
                                  <a:pt x="45085" y="54864"/>
                                  <a:pt x="43561" y="53213"/>
                                </a:cubicBezTo>
                                <a:cubicBezTo>
                                  <a:pt x="42164" y="51435"/>
                                  <a:pt x="40005" y="49911"/>
                                  <a:pt x="37465" y="48640"/>
                                </a:cubicBezTo>
                                <a:cubicBezTo>
                                  <a:pt x="34798" y="47371"/>
                                  <a:pt x="31623" y="46355"/>
                                  <a:pt x="27686" y="45593"/>
                                </a:cubicBezTo>
                                <a:cubicBezTo>
                                  <a:pt x="25019" y="45085"/>
                                  <a:pt x="22606" y="44703"/>
                                  <a:pt x="20701" y="44576"/>
                                </a:cubicBezTo>
                                <a:cubicBezTo>
                                  <a:pt x="18669" y="44450"/>
                                  <a:pt x="16764" y="44196"/>
                                  <a:pt x="15113" y="43942"/>
                                </a:cubicBezTo>
                                <a:cubicBezTo>
                                  <a:pt x="13843" y="43688"/>
                                  <a:pt x="13081" y="43180"/>
                                  <a:pt x="12573" y="42418"/>
                                </a:cubicBezTo>
                                <a:cubicBezTo>
                                  <a:pt x="12192" y="41783"/>
                                  <a:pt x="12192" y="40640"/>
                                  <a:pt x="12446" y="38989"/>
                                </a:cubicBezTo>
                                <a:lnTo>
                                  <a:pt x="19558" y="3810"/>
                                </a:lnTo>
                                <a:cubicBezTo>
                                  <a:pt x="19939" y="2286"/>
                                  <a:pt x="20447" y="1270"/>
                                  <a:pt x="21336" y="762"/>
                                </a:cubicBezTo>
                                <a:cubicBezTo>
                                  <a:pt x="22098" y="126"/>
                                  <a:pt x="23114" y="0"/>
                                  <a:pt x="24511"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86" name="Shape 11086"/>
                        <wps:cNvSpPr/>
                        <wps:spPr>
                          <a:xfrm>
                            <a:off x="2269744" y="1521039"/>
                            <a:ext cx="63246" cy="93726"/>
                          </a:xfrm>
                          <a:custGeom>
                            <a:avLst/>
                            <a:gdLst/>
                            <a:ahLst/>
                            <a:cxnLst/>
                            <a:rect l="0" t="0" r="0" b="0"/>
                            <a:pathLst>
                              <a:path w="63246" h="93726">
                                <a:moveTo>
                                  <a:pt x="34417" y="0"/>
                                </a:moveTo>
                                <a:cubicBezTo>
                                  <a:pt x="36957" y="0"/>
                                  <a:pt x="39497" y="254"/>
                                  <a:pt x="42037" y="762"/>
                                </a:cubicBezTo>
                                <a:cubicBezTo>
                                  <a:pt x="46228" y="1524"/>
                                  <a:pt x="49784" y="2921"/>
                                  <a:pt x="52705" y="4699"/>
                                </a:cubicBezTo>
                                <a:cubicBezTo>
                                  <a:pt x="55626" y="6477"/>
                                  <a:pt x="57912" y="8636"/>
                                  <a:pt x="59563" y="11176"/>
                                </a:cubicBezTo>
                                <a:cubicBezTo>
                                  <a:pt x="61214" y="13589"/>
                                  <a:pt x="62230" y="16256"/>
                                  <a:pt x="62738" y="19177"/>
                                </a:cubicBezTo>
                                <a:cubicBezTo>
                                  <a:pt x="63246" y="22098"/>
                                  <a:pt x="63119" y="25146"/>
                                  <a:pt x="62484" y="28194"/>
                                </a:cubicBezTo>
                                <a:cubicBezTo>
                                  <a:pt x="61976" y="30988"/>
                                  <a:pt x="61214" y="33655"/>
                                  <a:pt x="60071" y="36322"/>
                                </a:cubicBezTo>
                                <a:cubicBezTo>
                                  <a:pt x="59055" y="38989"/>
                                  <a:pt x="57404" y="41656"/>
                                  <a:pt x="55245" y="44577"/>
                                </a:cubicBezTo>
                                <a:cubicBezTo>
                                  <a:pt x="52959" y="47371"/>
                                  <a:pt x="50038" y="50419"/>
                                  <a:pt x="46228" y="53721"/>
                                </a:cubicBezTo>
                                <a:cubicBezTo>
                                  <a:pt x="42418" y="57023"/>
                                  <a:pt x="37592" y="60706"/>
                                  <a:pt x="31623" y="64770"/>
                                </a:cubicBezTo>
                                <a:lnTo>
                                  <a:pt x="15113" y="76327"/>
                                </a:lnTo>
                                <a:lnTo>
                                  <a:pt x="52705" y="83947"/>
                                </a:lnTo>
                                <a:cubicBezTo>
                                  <a:pt x="52959" y="83947"/>
                                  <a:pt x="53340" y="84201"/>
                                  <a:pt x="53594" y="84455"/>
                                </a:cubicBezTo>
                                <a:cubicBezTo>
                                  <a:pt x="53975" y="84709"/>
                                  <a:pt x="54102" y="85090"/>
                                  <a:pt x="54356" y="85471"/>
                                </a:cubicBezTo>
                                <a:cubicBezTo>
                                  <a:pt x="54483" y="85979"/>
                                  <a:pt x="54610" y="86487"/>
                                  <a:pt x="54610" y="87122"/>
                                </a:cubicBezTo>
                                <a:cubicBezTo>
                                  <a:pt x="54483" y="87757"/>
                                  <a:pt x="54483" y="88519"/>
                                  <a:pt x="54229" y="89281"/>
                                </a:cubicBezTo>
                                <a:cubicBezTo>
                                  <a:pt x="54102" y="90043"/>
                                  <a:pt x="53975" y="90805"/>
                                  <a:pt x="53721" y="91313"/>
                                </a:cubicBezTo>
                                <a:cubicBezTo>
                                  <a:pt x="53467" y="91948"/>
                                  <a:pt x="53213" y="92456"/>
                                  <a:pt x="52959" y="92837"/>
                                </a:cubicBezTo>
                                <a:cubicBezTo>
                                  <a:pt x="52578" y="93218"/>
                                  <a:pt x="52324" y="93472"/>
                                  <a:pt x="51943" y="93599"/>
                                </a:cubicBezTo>
                                <a:cubicBezTo>
                                  <a:pt x="51562" y="93726"/>
                                  <a:pt x="51181" y="93726"/>
                                  <a:pt x="50800" y="93726"/>
                                </a:cubicBezTo>
                                <a:lnTo>
                                  <a:pt x="3048" y="84074"/>
                                </a:lnTo>
                                <a:cubicBezTo>
                                  <a:pt x="2413" y="83947"/>
                                  <a:pt x="1905" y="83693"/>
                                  <a:pt x="1397" y="83439"/>
                                </a:cubicBezTo>
                                <a:cubicBezTo>
                                  <a:pt x="1016" y="83185"/>
                                  <a:pt x="635" y="82931"/>
                                  <a:pt x="381" y="82423"/>
                                </a:cubicBezTo>
                                <a:cubicBezTo>
                                  <a:pt x="127" y="82042"/>
                                  <a:pt x="0" y="81534"/>
                                  <a:pt x="0" y="80772"/>
                                </a:cubicBezTo>
                                <a:cubicBezTo>
                                  <a:pt x="0" y="80137"/>
                                  <a:pt x="0" y="79248"/>
                                  <a:pt x="254" y="78232"/>
                                </a:cubicBezTo>
                                <a:cubicBezTo>
                                  <a:pt x="381" y="77343"/>
                                  <a:pt x="635" y="76581"/>
                                  <a:pt x="762" y="75946"/>
                                </a:cubicBezTo>
                                <a:cubicBezTo>
                                  <a:pt x="1016" y="75311"/>
                                  <a:pt x="1270" y="74803"/>
                                  <a:pt x="1651" y="74295"/>
                                </a:cubicBezTo>
                                <a:cubicBezTo>
                                  <a:pt x="1905" y="73787"/>
                                  <a:pt x="2286" y="73406"/>
                                  <a:pt x="2794" y="72898"/>
                                </a:cubicBezTo>
                                <a:cubicBezTo>
                                  <a:pt x="3302" y="72517"/>
                                  <a:pt x="3810" y="72009"/>
                                  <a:pt x="4445" y="71501"/>
                                </a:cubicBezTo>
                                <a:lnTo>
                                  <a:pt x="25273" y="57277"/>
                                </a:lnTo>
                                <a:cubicBezTo>
                                  <a:pt x="30099" y="53975"/>
                                  <a:pt x="34036" y="50927"/>
                                  <a:pt x="37084" y="48260"/>
                                </a:cubicBezTo>
                                <a:cubicBezTo>
                                  <a:pt x="40132" y="45466"/>
                                  <a:pt x="42672" y="42926"/>
                                  <a:pt x="44450" y="40513"/>
                                </a:cubicBezTo>
                                <a:cubicBezTo>
                                  <a:pt x="46355" y="38100"/>
                                  <a:pt x="47752" y="35814"/>
                                  <a:pt x="48514" y="33655"/>
                                </a:cubicBezTo>
                                <a:cubicBezTo>
                                  <a:pt x="49403" y="31623"/>
                                  <a:pt x="50038" y="29591"/>
                                  <a:pt x="50419" y="27686"/>
                                </a:cubicBezTo>
                                <a:cubicBezTo>
                                  <a:pt x="50800" y="25781"/>
                                  <a:pt x="50800" y="23876"/>
                                  <a:pt x="50546" y="22098"/>
                                </a:cubicBezTo>
                                <a:cubicBezTo>
                                  <a:pt x="50292" y="20193"/>
                                  <a:pt x="49657" y="18542"/>
                                  <a:pt x="48641" y="17018"/>
                                </a:cubicBezTo>
                                <a:cubicBezTo>
                                  <a:pt x="47752" y="15494"/>
                                  <a:pt x="46355" y="14097"/>
                                  <a:pt x="44704" y="12954"/>
                                </a:cubicBezTo>
                                <a:cubicBezTo>
                                  <a:pt x="43053" y="11811"/>
                                  <a:pt x="41021" y="11049"/>
                                  <a:pt x="38608" y="10541"/>
                                </a:cubicBezTo>
                                <a:cubicBezTo>
                                  <a:pt x="35814" y="10033"/>
                                  <a:pt x="33147" y="9906"/>
                                  <a:pt x="30861" y="10160"/>
                                </a:cubicBezTo>
                                <a:cubicBezTo>
                                  <a:pt x="28448" y="10541"/>
                                  <a:pt x="26289" y="10922"/>
                                  <a:pt x="24511" y="11430"/>
                                </a:cubicBezTo>
                                <a:cubicBezTo>
                                  <a:pt x="22606" y="12065"/>
                                  <a:pt x="21082" y="12573"/>
                                  <a:pt x="19812" y="13081"/>
                                </a:cubicBezTo>
                                <a:cubicBezTo>
                                  <a:pt x="18542" y="13589"/>
                                  <a:pt x="17526" y="13843"/>
                                  <a:pt x="17018" y="13716"/>
                                </a:cubicBezTo>
                                <a:cubicBezTo>
                                  <a:pt x="16764" y="13716"/>
                                  <a:pt x="16383" y="13462"/>
                                  <a:pt x="16256" y="13335"/>
                                </a:cubicBezTo>
                                <a:cubicBezTo>
                                  <a:pt x="16002" y="13081"/>
                                  <a:pt x="15875" y="12700"/>
                                  <a:pt x="15748" y="12319"/>
                                </a:cubicBezTo>
                                <a:cubicBezTo>
                                  <a:pt x="15748" y="11811"/>
                                  <a:pt x="15621" y="11303"/>
                                  <a:pt x="15748" y="10668"/>
                                </a:cubicBezTo>
                                <a:cubicBezTo>
                                  <a:pt x="15748" y="9906"/>
                                  <a:pt x="15875" y="9144"/>
                                  <a:pt x="16129" y="8128"/>
                                </a:cubicBezTo>
                                <a:cubicBezTo>
                                  <a:pt x="16256" y="7493"/>
                                  <a:pt x="16383" y="6985"/>
                                  <a:pt x="16510" y="6477"/>
                                </a:cubicBezTo>
                                <a:cubicBezTo>
                                  <a:pt x="16637" y="5969"/>
                                  <a:pt x="16764" y="5588"/>
                                  <a:pt x="17018" y="5207"/>
                                </a:cubicBezTo>
                                <a:cubicBezTo>
                                  <a:pt x="17145" y="4953"/>
                                  <a:pt x="17399" y="4572"/>
                                  <a:pt x="17653" y="4318"/>
                                </a:cubicBezTo>
                                <a:cubicBezTo>
                                  <a:pt x="17907" y="4064"/>
                                  <a:pt x="18288" y="3683"/>
                                  <a:pt x="18923" y="3429"/>
                                </a:cubicBezTo>
                                <a:cubicBezTo>
                                  <a:pt x="19558" y="3048"/>
                                  <a:pt x="20574" y="2540"/>
                                  <a:pt x="22098" y="2032"/>
                                </a:cubicBezTo>
                                <a:cubicBezTo>
                                  <a:pt x="23495" y="1524"/>
                                  <a:pt x="25400" y="1016"/>
                                  <a:pt x="27432" y="635"/>
                                </a:cubicBezTo>
                                <a:cubicBezTo>
                                  <a:pt x="29591" y="254"/>
                                  <a:pt x="31877" y="127"/>
                                  <a:pt x="344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87" name="Shape 11087"/>
                        <wps:cNvSpPr/>
                        <wps:spPr>
                          <a:xfrm>
                            <a:off x="2235297" y="1508339"/>
                            <a:ext cx="32415" cy="88270"/>
                          </a:xfrm>
                          <a:custGeom>
                            <a:avLst/>
                            <a:gdLst/>
                            <a:ahLst/>
                            <a:cxnLst/>
                            <a:rect l="0" t="0" r="0" b="0"/>
                            <a:pathLst>
                              <a:path w="32415" h="88270">
                                <a:moveTo>
                                  <a:pt x="9809" y="0"/>
                                </a:moveTo>
                                <a:cubicBezTo>
                                  <a:pt x="15270" y="1016"/>
                                  <a:pt x="19715" y="2921"/>
                                  <a:pt x="23017" y="5588"/>
                                </a:cubicBezTo>
                                <a:cubicBezTo>
                                  <a:pt x="26319" y="8382"/>
                                  <a:pt x="28732" y="11811"/>
                                  <a:pt x="30256" y="16002"/>
                                </a:cubicBezTo>
                                <a:cubicBezTo>
                                  <a:pt x="31780" y="20193"/>
                                  <a:pt x="32415" y="25146"/>
                                  <a:pt x="32288" y="30861"/>
                                </a:cubicBezTo>
                                <a:cubicBezTo>
                                  <a:pt x="32161" y="36576"/>
                                  <a:pt x="31399" y="42926"/>
                                  <a:pt x="29875" y="50038"/>
                                </a:cubicBezTo>
                                <a:cubicBezTo>
                                  <a:pt x="28605" y="56642"/>
                                  <a:pt x="26827" y="62611"/>
                                  <a:pt x="24668" y="67945"/>
                                </a:cubicBezTo>
                                <a:cubicBezTo>
                                  <a:pt x="22509" y="73152"/>
                                  <a:pt x="19842" y="77470"/>
                                  <a:pt x="16667" y="81026"/>
                                </a:cubicBezTo>
                                <a:cubicBezTo>
                                  <a:pt x="13365" y="84455"/>
                                  <a:pt x="9555" y="86868"/>
                                  <a:pt x="5237" y="88138"/>
                                </a:cubicBezTo>
                                <a:lnTo>
                                  <a:pt x="0" y="88270"/>
                                </a:lnTo>
                                <a:lnTo>
                                  <a:pt x="0" y="79169"/>
                                </a:lnTo>
                                <a:lnTo>
                                  <a:pt x="5110" y="76962"/>
                                </a:lnTo>
                                <a:cubicBezTo>
                                  <a:pt x="6761" y="75692"/>
                                  <a:pt x="8158" y="74168"/>
                                  <a:pt x="9555" y="72263"/>
                                </a:cubicBezTo>
                                <a:cubicBezTo>
                                  <a:pt x="10825" y="70358"/>
                                  <a:pt x="11968" y="68072"/>
                                  <a:pt x="13111" y="65659"/>
                                </a:cubicBezTo>
                                <a:cubicBezTo>
                                  <a:pt x="14127" y="63246"/>
                                  <a:pt x="15016" y="60579"/>
                                  <a:pt x="15778" y="57658"/>
                                </a:cubicBezTo>
                                <a:cubicBezTo>
                                  <a:pt x="16667" y="54737"/>
                                  <a:pt x="17302" y="51689"/>
                                  <a:pt x="18064" y="48514"/>
                                </a:cubicBezTo>
                                <a:cubicBezTo>
                                  <a:pt x="18826" y="44196"/>
                                  <a:pt x="19461" y="40259"/>
                                  <a:pt x="19842" y="36830"/>
                                </a:cubicBezTo>
                                <a:cubicBezTo>
                                  <a:pt x="20223" y="33274"/>
                                  <a:pt x="20477" y="30226"/>
                                  <a:pt x="20350" y="27432"/>
                                </a:cubicBezTo>
                                <a:cubicBezTo>
                                  <a:pt x="20223" y="24638"/>
                                  <a:pt x="19969" y="22225"/>
                                  <a:pt x="19334" y="20193"/>
                                </a:cubicBezTo>
                                <a:cubicBezTo>
                                  <a:pt x="18826" y="18161"/>
                                  <a:pt x="17937" y="16256"/>
                                  <a:pt x="16921" y="14859"/>
                                </a:cubicBezTo>
                                <a:cubicBezTo>
                                  <a:pt x="15778" y="13335"/>
                                  <a:pt x="14508" y="12192"/>
                                  <a:pt x="12857" y="11176"/>
                                </a:cubicBezTo>
                                <a:cubicBezTo>
                                  <a:pt x="11206" y="10287"/>
                                  <a:pt x="9428" y="9652"/>
                                  <a:pt x="7269" y="9271"/>
                                </a:cubicBezTo>
                                <a:lnTo>
                                  <a:pt x="0" y="9837"/>
                                </a:lnTo>
                                <a:lnTo>
                                  <a:pt x="0" y="165"/>
                                </a:lnTo>
                                <a:lnTo>
                                  <a:pt x="9809"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089" name="Picture 11089"/>
                          <pic:cNvPicPr/>
                        </pic:nvPicPr>
                        <pic:blipFill>
                          <a:blip r:embed="rId562"/>
                          <a:stretch>
                            <a:fillRect/>
                          </a:stretch>
                        </pic:blipFill>
                        <pic:spPr>
                          <a:xfrm rot="685095">
                            <a:off x="665995" y="1196332"/>
                            <a:ext cx="757432" cy="191263"/>
                          </a:xfrm>
                          <a:prstGeom prst="rect">
                            <a:avLst/>
                          </a:prstGeom>
                        </pic:spPr>
                      </pic:pic>
                      <wps:wsp>
                        <wps:cNvPr id="11091" name="Shape 11091"/>
                        <wps:cNvSpPr/>
                        <wps:spPr>
                          <a:xfrm>
                            <a:off x="708533" y="1175981"/>
                            <a:ext cx="36578" cy="87757"/>
                          </a:xfrm>
                          <a:custGeom>
                            <a:avLst/>
                            <a:gdLst/>
                            <a:ahLst/>
                            <a:cxnLst/>
                            <a:rect l="0" t="0" r="0" b="0"/>
                            <a:pathLst>
                              <a:path w="36578" h="87757">
                                <a:moveTo>
                                  <a:pt x="21717" y="253"/>
                                </a:moveTo>
                                <a:lnTo>
                                  <a:pt x="36578" y="3308"/>
                                </a:lnTo>
                                <a:lnTo>
                                  <a:pt x="36578" y="13179"/>
                                </a:lnTo>
                                <a:lnTo>
                                  <a:pt x="26797" y="11176"/>
                                </a:lnTo>
                                <a:lnTo>
                                  <a:pt x="19812" y="45847"/>
                                </a:lnTo>
                                <a:lnTo>
                                  <a:pt x="30099" y="47878"/>
                                </a:lnTo>
                                <a:lnTo>
                                  <a:pt x="36578" y="48157"/>
                                </a:lnTo>
                                <a:lnTo>
                                  <a:pt x="36578" y="57706"/>
                                </a:lnTo>
                                <a:lnTo>
                                  <a:pt x="27686" y="57150"/>
                                </a:lnTo>
                                <a:lnTo>
                                  <a:pt x="17907" y="55245"/>
                                </a:lnTo>
                                <a:lnTo>
                                  <a:pt x="11557" y="86360"/>
                                </a:lnTo>
                                <a:cubicBezTo>
                                  <a:pt x="11557" y="86614"/>
                                  <a:pt x="11303" y="86995"/>
                                  <a:pt x="11049" y="87249"/>
                                </a:cubicBezTo>
                                <a:cubicBezTo>
                                  <a:pt x="10795" y="87376"/>
                                  <a:pt x="10541" y="87502"/>
                                  <a:pt x="10033" y="87630"/>
                                </a:cubicBezTo>
                                <a:cubicBezTo>
                                  <a:pt x="9525" y="87757"/>
                                  <a:pt x="9017" y="87757"/>
                                  <a:pt x="8255" y="87630"/>
                                </a:cubicBezTo>
                                <a:cubicBezTo>
                                  <a:pt x="7493" y="87630"/>
                                  <a:pt x="6477" y="87502"/>
                                  <a:pt x="5461" y="87249"/>
                                </a:cubicBezTo>
                                <a:cubicBezTo>
                                  <a:pt x="4318" y="87122"/>
                                  <a:pt x="3429" y="86868"/>
                                  <a:pt x="2667" y="86614"/>
                                </a:cubicBezTo>
                                <a:cubicBezTo>
                                  <a:pt x="1905" y="86360"/>
                                  <a:pt x="1397" y="86106"/>
                                  <a:pt x="1016" y="85851"/>
                                </a:cubicBezTo>
                                <a:cubicBezTo>
                                  <a:pt x="508" y="85598"/>
                                  <a:pt x="254" y="85344"/>
                                  <a:pt x="127" y="84963"/>
                                </a:cubicBezTo>
                                <a:cubicBezTo>
                                  <a:pt x="0" y="84709"/>
                                  <a:pt x="0" y="84327"/>
                                  <a:pt x="127" y="83947"/>
                                </a:cubicBezTo>
                                <a:lnTo>
                                  <a:pt x="16256" y="4318"/>
                                </a:lnTo>
                                <a:cubicBezTo>
                                  <a:pt x="16510" y="2540"/>
                                  <a:pt x="17272" y="1397"/>
                                  <a:pt x="18415" y="762"/>
                                </a:cubicBezTo>
                                <a:cubicBezTo>
                                  <a:pt x="19431" y="253"/>
                                  <a:pt x="20574" y="0"/>
                                  <a:pt x="21717"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2" name="Shape 11092"/>
                        <wps:cNvSpPr/>
                        <wps:spPr>
                          <a:xfrm>
                            <a:off x="999871" y="1289772"/>
                            <a:ext cx="56261" cy="19812"/>
                          </a:xfrm>
                          <a:custGeom>
                            <a:avLst/>
                            <a:gdLst/>
                            <a:ahLst/>
                            <a:cxnLst/>
                            <a:rect l="0" t="0" r="0" b="0"/>
                            <a:pathLst>
                              <a:path w="56261" h="19812">
                                <a:moveTo>
                                  <a:pt x="3810" y="127"/>
                                </a:moveTo>
                                <a:lnTo>
                                  <a:pt x="54229" y="10287"/>
                                </a:lnTo>
                                <a:cubicBezTo>
                                  <a:pt x="55118" y="10541"/>
                                  <a:pt x="55626" y="11050"/>
                                  <a:pt x="55880" y="11811"/>
                                </a:cubicBezTo>
                                <a:cubicBezTo>
                                  <a:pt x="56261" y="12700"/>
                                  <a:pt x="56134" y="13970"/>
                                  <a:pt x="55880" y="15622"/>
                                </a:cubicBezTo>
                                <a:cubicBezTo>
                                  <a:pt x="55499" y="17400"/>
                                  <a:pt x="54991" y="18542"/>
                                  <a:pt x="54356" y="19050"/>
                                </a:cubicBezTo>
                                <a:cubicBezTo>
                                  <a:pt x="53721" y="19685"/>
                                  <a:pt x="53086" y="19812"/>
                                  <a:pt x="52324" y="19685"/>
                                </a:cubicBezTo>
                                <a:lnTo>
                                  <a:pt x="1905" y="9525"/>
                                </a:lnTo>
                                <a:cubicBezTo>
                                  <a:pt x="1270" y="9399"/>
                                  <a:pt x="762" y="9017"/>
                                  <a:pt x="381" y="8255"/>
                                </a:cubicBezTo>
                                <a:cubicBezTo>
                                  <a:pt x="0" y="7366"/>
                                  <a:pt x="0" y="6097"/>
                                  <a:pt x="381" y="4318"/>
                                </a:cubicBezTo>
                                <a:cubicBezTo>
                                  <a:pt x="762" y="2667"/>
                                  <a:pt x="1143" y="1525"/>
                                  <a:pt x="1778" y="889"/>
                                </a:cubicBezTo>
                                <a:cubicBezTo>
                                  <a:pt x="2413" y="254"/>
                                  <a:pt x="3048" y="0"/>
                                  <a:pt x="381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3" name="Shape 11093"/>
                        <wps:cNvSpPr/>
                        <wps:spPr>
                          <a:xfrm>
                            <a:off x="1005205" y="1263864"/>
                            <a:ext cx="56134" cy="19939"/>
                          </a:xfrm>
                          <a:custGeom>
                            <a:avLst/>
                            <a:gdLst/>
                            <a:ahLst/>
                            <a:cxnLst/>
                            <a:rect l="0" t="0" r="0" b="0"/>
                            <a:pathLst>
                              <a:path w="56134" h="19939">
                                <a:moveTo>
                                  <a:pt x="3683" y="127"/>
                                </a:moveTo>
                                <a:lnTo>
                                  <a:pt x="54229" y="10287"/>
                                </a:lnTo>
                                <a:cubicBezTo>
                                  <a:pt x="54991" y="10541"/>
                                  <a:pt x="55499" y="11049"/>
                                  <a:pt x="55753" y="11811"/>
                                </a:cubicBezTo>
                                <a:cubicBezTo>
                                  <a:pt x="56134" y="12700"/>
                                  <a:pt x="56134" y="13970"/>
                                  <a:pt x="55753" y="15494"/>
                                </a:cubicBezTo>
                                <a:cubicBezTo>
                                  <a:pt x="55372" y="17272"/>
                                  <a:pt x="54864" y="18542"/>
                                  <a:pt x="54229" y="19050"/>
                                </a:cubicBezTo>
                                <a:cubicBezTo>
                                  <a:pt x="53594" y="19685"/>
                                  <a:pt x="52959" y="19939"/>
                                  <a:pt x="52324" y="19812"/>
                                </a:cubicBezTo>
                                <a:lnTo>
                                  <a:pt x="1778" y="9525"/>
                                </a:lnTo>
                                <a:cubicBezTo>
                                  <a:pt x="1143" y="9398"/>
                                  <a:pt x="635" y="9017"/>
                                  <a:pt x="254" y="8128"/>
                                </a:cubicBezTo>
                                <a:cubicBezTo>
                                  <a:pt x="0" y="7366"/>
                                  <a:pt x="0" y="6096"/>
                                  <a:pt x="254" y="4318"/>
                                </a:cubicBezTo>
                                <a:cubicBezTo>
                                  <a:pt x="635" y="2667"/>
                                  <a:pt x="1143" y="1524"/>
                                  <a:pt x="1651" y="889"/>
                                </a:cubicBezTo>
                                <a:cubicBezTo>
                                  <a:pt x="2286" y="254"/>
                                  <a:pt x="2921" y="0"/>
                                  <a:pt x="368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4" name="Shape 11094"/>
                        <wps:cNvSpPr/>
                        <wps:spPr>
                          <a:xfrm>
                            <a:off x="1067816" y="1251838"/>
                            <a:ext cx="32370" cy="88354"/>
                          </a:xfrm>
                          <a:custGeom>
                            <a:avLst/>
                            <a:gdLst/>
                            <a:ahLst/>
                            <a:cxnLst/>
                            <a:rect l="0" t="0" r="0" b="0"/>
                            <a:pathLst>
                              <a:path w="32370" h="88354">
                                <a:moveTo>
                                  <a:pt x="32370" y="0"/>
                                </a:moveTo>
                                <a:lnTo>
                                  <a:pt x="32370" y="9671"/>
                                </a:lnTo>
                                <a:lnTo>
                                  <a:pt x="29845" y="9868"/>
                                </a:lnTo>
                                <a:cubicBezTo>
                                  <a:pt x="27178" y="11137"/>
                                  <a:pt x="24765" y="13296"/>
                                  <a:pt x="22860" y="16090"/>
                                </a:cubicBezTo>
                                <a:cubicBezTo>
                                  <a:pt x="20828" y="19011"/>
                                  <a:pt x="19177" y="22440"/>
                                  <a:pt x="17907" y="26505"/>
                                </a:cubicBezTo>
                                <a:cubicBezTo>
                                  <a:pt x="16510" y="30569"/>
                                  <a:pt x="15367" y="35013"/>
                                  <a:pt x="14351" y="39839"/>
                                </a:cubicBezTo>
                                <a:cubicBezTo>
                                  <a:pt x="13081" y="46317"/>
                                  <a:pt x="12319" y="51777"/>
                                  <a:pt x="12065" y="56476"/>
                                </a:cubicBezTo>
                                <a:cubicBezTo>
                                  <a:pt x="11811" y="61175"/>
                                  <a:pt x="12192" y="64985"/>
                                  <a:pt x="12954" y="68160"/>
                                </a:cubicBezTo>
                                <a:cubicBezTo>
                                  <a:pt x="13843" y="71335"/>
                                  <a:pt x="15367" y="73748"/>
                                  <a:pt x="17272" y="75526"/>
                                </a:cubicBezTo>
                                <a:cubicBezTo>
                                  <a:pt x="19304" y="77177"/>
                                  <a:pt x="21844" y="78447"/>
                                  <a:pt x="25019" y="79083"/>
                                </a:cubicBezTo>
                                <a:cubicBezTo>
                                  <a:pt x="27559" y="79590"/>
                                  <a:pt x="29845" y="79590"/>
                                  <a:pt x="31877" y="79209"/>
                                </a:cubicBezTo>
                                <a:lnTo>
                                  <a:pt x="32370" y="78997"/>
                                </a:lnTo>
                                <a:lnTo>
                                  <a:pt x="32370" y="88187"/>
                                </a:lnTo>
                                <a:lnTo>
                                  <a:pt x="22479" y="88354"/>
                                </a:lnTo>
                                <a:cubicBezTo>
                                  <a:pt x="17145" y="87210"/>
                                  <a:pt x="12700" y="85306"/>
                                  <a:pt x="9398" y="82638"/>
                                </a:cubicBezTo>
                                <a:cubicBezTo>
                                  <a:pt x="6096" y="79971"/>
                                  <a:pt x="3683" y="76543"/>
                                  <a:pt x="2159" y="72351"/>
                                </a:cubicBezTo>
                                <a:cubicBezTo>
                                  <a:pt x="635" y="68160"/>
                                  <a:pt x="0" y="63208"/>
                                  <a:pt x="127" y="57493"/>
                                </a:cubicBezTo>
                                <a:cubicBezTo>
                                  <a:pt x="254" y="51777"/>
                                  <a:pt x="1016" y="45427"/>
                                  <a:pt x="2540" y="38315"/>
                                </a:cubicBezTo>
                                <a:cubicBezTo>
                                  <a:pt x="3810" y="31711"/>
                                  <a:pt x="5588" y="25743"/>
                                  <a:pt x="7747" y="20409"/>
                                </a:cubicBezTo>
                                <a:cubicBezTo>
                                  <a:pt x="9906" y="15201"/>
                                  <a:pt x="12573" y="10757"/>
                                  <a:pt x="15748" y="7327"/>
                                </a:cubicBezTo>
                                <a:cubicBezTo>
                                  <a:pt x="19050" y="3898"/>
                                  <a:pt x="22733" y="1485"/>
                                  <a:pt x="27178" y="88"/>
                                </a:cubicBezTo>
                                <a:lnTo>
                                  <a:pt x="323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5" name="Shape 11095"/>
                        <wps:cNvSpPr/>
                        <wps:spPr>
                          <a:xfrm>
                            <a:off x="920115" y="1211286"/>
                            <a:ext cx="38735" cy="118491"/>
                          </a:xfrm>
                          <a:custGeom>
                            <a:avLst/>
                            <a:gdLst/>
                            <a:ahLst/>
                            <a:cxnLst/>
                            <a:rect l="0" t="0" r="0" b="0"/>
                            <a:pathLst>
                              <a:path w="38735" h="118491">
                                <a:moveTo>
                                  <a:pt x="25654" y="0"/>
                                </a:moveTo>
                                <a:cubicBezTo>
                                  <a:pt x="26289" y="0"/>
                                  <a:pt x="27178" y="127"/>
                                  <a:pt x="28194" y="381"/>
                                </a:cubicBezTo>
                                <a:cubicBezTo>
                                  <a:pt x="29083" y="508"/>
                                  <a:pt x="29845" y="762"/>
                                  <a:pt x="30480" y="889"/>
                                </a:cubicBezTo>
                                <a:cubicBezTo>
                                  <a:pt x="31115" y="1143"/>
                                  <a:pt x="31623" y="1270"/>
                                  <a:pt x="31877" y="1524"/>
                                </a:cubicBezTo>
                                <a:cubicBezTo>
                                  <a:pt x="32258" y="1651"/>
                                  <a:pt x="32512" y="1905"/>
                                  <a:pt x="32639" y="2032"/>
                                </a:cubicBezTo>
                                <a:cubicBezTo>
                                  <a:pt x="32766" y="2286"/>
                                  <a:pt x="32893" y="2413"/>
                                  <a:pt x="33020" y="2667"/>
                                </a:cubicBezTo>
                                <a:cubicBezTo>
                                  <a:pt x="35687" y="12700"/>
                                  <a:pt x="37465" y="22733"/>
                                  <a:pt x="38100" y="32893"/>
                                </a:cubicBezTo>
                                <a:cubicBezTo>
                                  <a:pt x="38735" y="43053"/>
                                  <a:pt x="38100" y="53213"/>
                                  <a:pt x="36068" y="63246"/>
                                </a:cubicBezTo>
                                <a:cubicBezTo>
                                  <a:pt x="35052" y="68199"/>
                                  <a:pt x="33655" y="73152"/>
                                  <a:pt x="32131" y="77851"/>
                                </a:cubicBezTo>
                                <a:cubicBezTo>
                                  <a:pt x="30480" y="82677"/>
                                  <a:pt x="28575" y="87376"/>
                                  <a:pt x="26289" y="91948"/>
                                </a:cubicBezTo>
                                <a:cubicBezTo>
                                  <a:pt x="24130" y="96520"/>
                                  <a:pt x="21590" y="100838"/>
                                  <a:pt x="18923" y="105156"/>
                                </a:cubicBezTo>
                                <a:cubicBezTo>
                                  <a:pt x="16129" y="109474"/>
                                  <a:pt x="13081" y="113665"/>
                                  <a:pt x="9779" y="117729"/>
                                </a:cubicBezTo>
                                <a:cubicBezTo>
                                  <a:pt x="9652" y="117856"/>
                                  <a:pt x="9398" y="118111"/>
                                  <a:pt x="9017" y="118237"/>
                                </a:cubicBezTo>
                                <a:cubicBezTo>
                                  <a:pt x="8763" y="118237"/>
                                  <a:pt x="8382" y="118364"/>
                                  <a:pt x="8001" y="118491"/>
                                </a:cubicBezTo>
                                <a:cubicBezTo>
                                  <a:pt x="7493" y="118491"/>
                                  <a:pt x="6985" y="118491"/>
                                  <a:pt x="6350" y="118364"/>
                                </a:cubicBezTo>
                                <a:cubicBezTo>
                                  <a:pt x="5842" y="118364"/>
                                  <a:pt x="5080" y="118237"/>
                                  <a:pt x="4318" y="117984"/>
                                </a:cubicBezTo>
                                <a:cubicBezTo>
                                  <a:pt x="3175" y="117856"/>
                                  <a:pt x="2286" y="117602"/>
                                  <a:pt x="1651" y="117348"/>
                                </a:cubicBezTo>
                                <a:cubicBezTo>
                                  <a:pt x="1016" y="117094"/>
                                  <a:pt x="635" y="116840"/>
                                  <a:pt x="381" y="116460"/>
                                </a:cubicBezTo>
                                <a:cubicBezTo>
                                  <a:pt x="127" y="116205"/>
                                  <a:pt x="0" y="115824"/>
                                  <a:pt x="127" y="115443"/>
                                </a:cubicBezTo>
                                <a:cubicBezTo>
                                  <a:pt x="254" y="115189"/>
                                  <a:pt x="508" y="114681"/>
                                  <a:pt x="762" y="114173"/>
                                </a:cubicBezTo>
                                <a:cubicBezTo>
                                  <a:pt x="6731" y="106045"/>
                                  <a:pt x="11684" y="97410"/>
                                  <a:pt x="15621" y="88519"/>
                                </a:cubicBezTo>
                                <a:cubicBezTo>
                                  <a:pt x="19558" y="79502"/>
                                  <a:pt x="22606" y="70231"/>
                                  <a:pt x="24511" y="60706"/>
                                </a:cubicBezTo>
                                <a:cubicBezTo>
                                  <a:pt x="26416" y="51181"/>
                                  <a:pt x="27305" y="41402"/>
                                  <a:pt x="27051" y="31623"/>
                                </a:cubicBezTo>
                                <a:cubicBezTo>
                                  <a:pt x="26924" y="21844"/>
                                  <a:pt x="25654" y="11938"/>
                                  <a:pt x="23241" y="2160"/>
                                </a:cubicBezTo>
                                <a:cubicBezTo>
                                  <a:pt x="23114" y="1778"/>
                                  <a:pt x="23114" y="1397"/>
                                  <a:pt x="23241" y="1016"/>
                                </a:cubicBezTo>
                                <a:cubicBezTo>
                                  <a:pt x="23368" y="636"/>
                                  <a:pt x="23622" y="381"/>
                                  <a:pt x="24130" y="254"/>
                                </a:cubicBezTo>
                                <a:cubicBezTo>
                                  <a:pt x="24511" y="127"/>
                                  <a:pt x="25019" y="0"/>
                                  <a:pt x="2565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6" name="Shape 11096"/>
                        <wps:cNvSpPr/>
                        <wps:spPr>
                          <a:xfrm>
                            <a:off x="897001" y="1206714"/>
                            <a:ext cx="27813" cy="32639"/>
                          </a:xfrm>
                          <a:custGeom>
                            <a:avLst/>
                            <a:gdLst/>
                            <a:ahLst/>
                            <a:cxnLst/>
                            <a:rect l="0" t="0" r="0" b="0"/>
                            <a:pathLst>
                              <a:path w="27813" h="32639">
                                <a:moveTo>
                                  <a:pt x="19304" y="0"/>
                                </a:moveTo>
                                <a:cubicBezTo>
                                  <a:pt x="20193" y="0"/>
                                  <a:pt x="21209" y="127"/>
                                  <a:pt x="22352" y="381"/>
                                </a:cubicBezTo>
                                <a:cubicBezTo>
                                  <a:pt x="23495" y="635"/>
                                  <a:pt x="24384" y="889"/>
                                  <a:pt x="25146" y="1143"/>
                                </a:cubicBezTo>
                                <a:cubicBezTo>
                                  <a:pt x="25908" y="1397"/>
                                  <a:pt x="26543" y="1905"/>
                                  <a:pt x="26924" y="2413"/>
                                </a:cubicBezTo>
                                <a:cubicBezTo>
                                  <a:pt x="27432" y="2794"/>
                                  <a:pt x="27686" y="3429"/>
                                  <a:pt x="27813" y="4191"/>
                                </a:cubicBezTo>
                                <a:cubicBezTo>
                                  <a:pt x="27813" y="4953"/>
                                  <a:pt x="27813" y="5969"/>
                                  <a:pt x="27559" y="7112"/>
                                </a:cubicBezTo>
                                <a:cubicBezTo>
                                  <a:pt x="27305" y="8509"/>
                                  <a:pt x="26924" y="9779"/>
                                  <a:pt x="26543" y="10795"/>
                                </a:cubicBezTo>
                                <a:cubicBezTo>
                                  <a:pt x="26289" y="11938"/>
                                  <a:pt x="25781" y="12954"/>
                                  <a:pt x="25273" y="13970"/>
                                </a:cubicBezTo>
                                <a:cubicBezTo>
                                  <a:pt x="24765" y="14986"/>
                                  <a:pt x="24130" y="15875"/>
                                  <a:pt x="23368" y="16764"/>
                                </a:cubicBezTo>
                                <a:cubicBezTo>
                                  <a:pt x="22733" y="17653"/>
                                  <a:pt x="21844" y="18669"/>
                                  <a:pt x="20828" y="19558"/>
                                </a:cubicBezTo>
                                <a:lnTo>
                                  <a:pt x="9017" y="31496"/>
                                </a:lnTo>
                                <a:cubicBezTo>
                                  <a:pt x="8636" y="31750"/>
                                  <a:pt x="8382" y="31877"/>
                                  <a:pt x="8001" y="32131"/>
                                </a:cubicBezTo>
                                <a:cubicBezTo>
                                  <a:pt x="7620" y="32385"/>
                                  <a:pt x="7239" y="32512"/>
                                  <a:pt x="6858" y="32512"/>
                                </a:cubicBezTo>
                                <a:cubicBezTo>
                                  <a:pt x="6350" y="32639"/>
                                  <a:pt x="5842" y="32639"/>
                                  <a:pt x="5334" y="32639"/>
                                </a:cubicBezTo>
                                <a:cubicBezTo>
                                  <a:pt x="4699" y="32512"/>
                                  <a:pt x="4064" y="32512"/>
                                  <a:pt x="3175" y="32258"/>
                                </a:cubicBezTo>
                                <a:cubicBezTo>
                                  <a:pt x="2413" y="32131"/>
                                  <a:pt x="1778" y="32004"/>
                                  <a:pt x="1270" y="31750"/>
                                </a:cubicBezTo>
                                <a:cubicBezTo>
                                  <a:pt x="762" y="31623"/>
                                  <a:pt x="508" y="31496"/>
                                  <a:pt x="254" y="31242"/>
                                </a:cubicBezTo>
                                <a:cubicBezTo>
                                  <a:pt x="127" y="30988"/>
                                  <a:pt x="0" y="30861"/>
                                  <a:pt x="0" y="30480"/>
                                </a:cubicBezTo>
                                <a:cubicBezTo>
                                  <a:pt x="0" y="30226"/>
                                  <a:pt x="254" y="29972"/>
                                  <a:pt x="508" y="29591"/>
                                </a:cubicBezTo>
                                <a:lnTo>
                                  <a:pt x="13081" y="12954"/>
                                </a:lnTo>
                                <a:lnTo>
                                  <a:pt x="14732" y="4572"/>
                                </a:lnTo>
                                <a:cubicBezTo>
                                  <a:pt x="14986" y="3429"/>
                                  <a:pt x="15240" y="2413"/>
                                  <a:pt x="15621" y="1778"/>
                                </a:cubicBezTo>
                                <a:cubicBezTo>
                                  <a:pt x="16129" y="1143"/>
                                  <a:pt x="16510" y="635"/>
                                  <a:pt x="17145" y="381"/>
                                </a:cubicBezTo>
                                <a:cubicBezTo>
                                  <a:pt x="17780" y="127"/>
                                  <a:pt x="18542" y="0"/>
                                  <a:pt x="193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7" name="Shape 11097"/>
                        <wps:cNvSpPr/>
                        <wps:spPr>
                          <a:xfrm>
                            <a:off x="821944" y="1202397"/>
                            <a:ext cx="71120" cy="90424"/>
                          </a:xfrm>
                          <a:custGeom>
                            <a:avLst/>
                            <a:gdLst/>
                            <a:ahLst/>
                            <a:cxnLst/>
                            <a:rect l="0" t="0" r="0" b="0"/>
                            <a:pathLst>
                              <a:path w="71120" h="90424">
                                <a:moveTo>
                                  <a:pt x="32893" y="1143"/>
                                </a:moveTo>
                                <a:cubicBezTo>
                                  <a:pt x="37973" y="0"/>
                                  <a:pt x="43307" y="0"/>
                                  <a:pt x="49022" y="1143"/>
                                </a:cubicBezTo>
                                <a:cubicBezTo>
                                  <a:pt x="51435" y="1650"/>
                                  <a:pt x="53848" y="2412"/>
                                  <a:pt x="56134" y="3301"/>
                                </a:cubicBezTo>
                                <a:cubicBezTo>
                                  <a:pt x="58420" y="4318"/>
                                  <a:pt x="60452" y="5334"/>
                                  <a:pt x="62357" y="6476"/>
                                </a:cubicBezTo>
                                <a:cubicBezTo>
                                  <a:pt x="64135" y="7493"/>
                                  <a:pt x="65786" y="8762"/>
                                  <a:pt x="67183" y="10033"/>
                                </a:cubicBezTo>
                                <a:cubicBezTo>
                                  <a:pt x="68580" y="11175"/>
                                  <a:pt x="69469" y="12192"/>
                                  <a:pt x="69977" y="12953"/>
                                </a:cubicBezTo>
                                <a:cubicBezTo>
                                  <a:pt x="70358" y="13715"/>
                                  <a:pt x="70739" y="14224"/>
                                  <a:pt x="70866" y="14477"/>
                                </a:cubicBezTo>
                                <a:cubicBezTo>
                                  <a:pt x="70993" y="14859"/>
                                  <a:pt x="70993" y="15239"/>
                                  <a:pt x="70993" y="15748"/>
                                </a:cubicBezTo>
                                <a:cubicBezTo>
                                  <a:pt x="71120" y="16128"/>
                                  <a:pt x="70993" y="16636"/>
                                  <a:pt x="70993" y="17272"/>
                                </a:cubicBezTo>
                                <a:cubicBezTo>
                                  <a:pt x="70993" y="17907"/>
                                  <a:pt x="70866" y="18542"/>
                                  <a:pt x="70739" y="19431"/>
                                </a:cubicBezTo>
                                <a:cubicBezTo>
                                  <a:pt x="70485" y="20320"/>
                                  <a:pt x="70358" y="20955"/>
                                  <a:pt x="70104" y="21589"/>
                                </a:cubicBezTo>
                                <a:cubicBezTo>
                                  <a:pt x="69850" y="22225"/>
                                  <a:pt x="69596" y="22733"/>
                                  <a:pt x="69342" y="23113"/>
                                </a:cubicBezTo>
                                <a:cubicBezTo>
                                  <a:pt x="69088" y="23495"/>
                                  <a:pt x="68834" y="23749"/>
                                  <a:pt x="68580" y="23875"/>
                                </a:cubicBezTo>
                                <a:cubicBezTo>
                                  <a:pt x="68199" y="24002"/>
                                  <a:pt x="67945" y="24130"/>
                                  <a:pt x="67564" y="24002"/>
                                </a:cubicBezTo>
                                <a:cubicBezTo>
                                  <a:pt x="66929" y="23875"/>
                                  <a:pt x="66167" y="23240"/>
                                  <a:pt x="65278" y="22225"/>
                                </a:cubicBezTo>
                                <a:cubicBezTo>
                                  <a:pt x="64262" y="21082"/>
                                  <a:pt x="62992" y="19811"/>
                                  <a:pt x="61468" y="18414"/>
                                </a:cubicBezTo>
                                <a:cubicBezTo>
                                  <a:pt x="59944" y="17018"/>
                                  <a:pt x="57912" y="15621"/>
                                  <a:pt x="55626" y="14224"/>
                                </a:cubicBezTo>
                                <a:cubicBezTo>
                                  <a:pt x="53213" y="12953"/>
                                  <a:pt x="50292" y="11810"/>
                                  <a:pt x="46736" y="11175"/>
                                </a:cubicBezTo>
                                <a:cubicBezTo>
                                  <a:pt x="42926" y="10413"/>
                                  <a:pt x="39243" y="10413"/>
                                  <a:pt x="35814" y="11302"/>
                                </a:cubicBezTo>
                                <a:cubicBezTo>
                                  <a:pt x="32385" y="12192"/>
                                  <a:pt x="29210" y="13970"/>
                                  <a:pt x="26416" y="16510"/>
                                </a:cubicBezTo>
                                <a:cubicBezTo>
                                  <a:pt x="23495" y="19050"/>
                                  <a:pt x="21082" y="22225"/>
                                  <a:pt x="18923" y="26288"/>
                                </a:cubicBezTo>
                                <a:cubicBezTo>
                                  <a:pt x="16891" y="30352"/>
                                  <a:pt x="15240" y="35178"/>
                                  <a:pt x="14097" y="40639"/>
                                </a:cubicBezTo>
                                <a:cubicBezTo>
                                  <a:pt x="13081" y="46100"/>
                                  <a:pt x="12700" y="51053"/>
                                  <a:pt x="12954" y="55499"/>
                                </a:cubicBezTo>
                                <a:cubicBezTo>
                                  <a:pt x="13335" y="59944"/>
                                  <a:pt x="14351" y="63881"/>
                                  <a:pt x="16002" y="67183"/>
                                </a:cubicBezTo>
                                <a:cubicBezTo>
                                  <a:pt x="17653" y="70358"/>
                                  <a:pt x="19939" y="73025"/>
                                  <a:pt x="22860" y="75184"/>
                                </a:cubicBezTo>
                                <a:cubicBezTo>
                                  <a:pt x="25781" y="77215"/>
                                  <a:pt x="29210" y="78739"/>
                                  <a:pt x="33274" y="79501"/>
                                </a:cubicBezTo>
                                <a:cubicBezTo>
                                  <a:pt x="36703" y="80263"/>
                                  <a:pt x="39878" y="80390"/>
                                  <a:pt x="42545" y="80136"/>
                                </a:cubicBezTo>
                                <a:cubicBezTo>
                                  <a:pt x="45339" y="79756"/>
                                  <a:pt x="47752" y="79248"/>
                                  <a:pt x="49784" y="78612"/>
                                </a:cubicBezTo>
                                <a:cubicBezTo>
                                  <a:pt x="51816" y="77977"/>
                                  <a:pt x="53467" y="77215"/>
                                  <a:pt x="54737" y="76708"/>
                                </a:cubicBezTo>
                                <a:cubicBezTo>
                                  <a:pt x="56134" y="76073"/>
                                  <a:pt x="57150" y="75819"/>
                                  <a:pt x="57785" y="75946"/>
                                </a:cubicBezTo>
                                <a:cubicBezTo>
                                  <a:pt x="58039" y="76073"/>
                                  <a:pt x="58293" y="76073"/>
                                  <a:pt x="58547" y="76326"/>
                                </a:cubicBezTo>
                                <a:cubicBezTo>
                                  <a:pt x="58801" y="76453"/>
                                  <a:pt x="58928" y="76835"/>
                                  <a:pt x="58928" y="77215"/>
                                </a:cubicBezTo>
                                <a:cubicBezTo>
                                  <a:pt x="58928" y="77597"/>
                                  <a:pt x="58928" y="78105"/>
                                  <a:pt x="58928" y="78867"/>
                                </a:cubicBezTo>
                                <a:cubicBezTo>
                                  <a:pt x="58801" y="79501"/>
                                  <a:pt x="58674" y="80390"/>
                                  <a:pt x="58547" y="81407"/>
                                </a:cubicBezTo>
                                <a:cubicBezTo>
                                  <a:pt x="58420" y="82042"/>
                                  <a:pt x="58166" y="82676"/>
                                  <a:pt x="58039" y="83185"/>
                                </a:cubicBezTo>
                                <a:cubicBezTo>
                                  <a:pt x="57912" y="83693"/>
                                  <a:pt x="57785" y="84200"/>
                                  <a:pt x="57531" y="84582"/>
                                </a:cubicBezTo>
                                <a:cubicBezTo>
                                  <a:pt x="57404" y="84962"/>
                                  <a:pt x="57150" y="85344"/>
                                  <a:pt x="56896" y="85598"/>
                                </a:cubicBezTo>
                                <a:cubicBezTo>
                                  <a:pt x="56642" y="85851"/>
                                  <a:pt x="56261" y="86106"/>
                                  <a:pt x="55753" y="86486"/>
                                </a:cubicBezTo>
                                <a:cubicBezTo>
                                  <a:pt x="55245" y="86868"/>
                                  <a:pt x="54102" y="87375"/>
                                  <a:pt x="52578" y="88010"/>
                                </a:cubicBezTo>
                                <a:cubicBezTo>
                                  <a:pt x="50927" y="88646"/>
                                  <a:pt x="49022" y="89153"/>
                                  <a:pt x="46609" y="89535"/>
                                </a:cubicBezTo>
                                <a:cubicBezTo>
                                  <a:pt x="44323" y="90043"/>
                                  <a:pt x="41783" y="90297"/>
                                  <a:pt x="38989" y="90297"/>
                                </a:cubicBezTo>
                                <a:cubicBezTo>
                                  <a:pt x="36068" y="90424"/>
                                  <a:pt x="33020" y="90043"/>
                                  <a:pt x="29845" y="89408"/>
                                </a:cubicBezTo>
                                <a:cubicBezTo>
                                  <a:pt x="24130" y="88264"/>
                                  <a:pt x="19304" y="86360"/>
                                  <a:pt x="15113" y="83565"/>
                                </a:cubicBezTo>
                                <a:cubicBezTo>
                                  <a:pt x="11049" y="80772"/>
                                  <a:pt x="7747" y="77215"/>
                                  <a:pt x="5334" y="72898"/>
                                </a:cubicBezTo>
                                <a:cubicBezTo>
                                  <a:pt x="2794" y="68580"/>
                                  <a:pt x="1270" y="63626"/>
                                  <a:pt x="635" y="57911"/>
                                </a:cubicBezTo>
                                <a:cubicBezTo>
                                  <a:pt x="0" y="52197"/>
                                  <a:pt x="508" y="45847"/>
                                  <a:pt x="1905" y="38861"/>
                                </a:cubicBezTo>
                                <a:cubicBezTo>
                                  <a:pt x="3302" y="31750"/>
                                  <a:pt x="5461" y="25526"/>
                                  <a:pt x="8509" y="20320"/>
                                </a:cubicBezTo>
                                <a:cubicBezTo>
                                  <a:pt x="11430" y="15112"/>
                                  <a:pt x="14986" y="10795"/>
                                  <a:pt x="19177" y="7620"/>
                                </a:cubicBezTo>
                                <a:cubicBezTo>
                                  <a:pt x="23241" y="4445"/>
                                  <a:pt x="27813" y="2285"/>
                                  <a:pt x="32893" y="114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8" name="Shape 11098"/>
                        <wps:cNvSpPr/>
                        <wps:spPr>
                          <a:xfrm>
                            <a:off x="781431" y="1184362"/>
                            <a:ext cx="38354" cy="118618"/>
                          </a:xfrm>
                          <a:custGeom>
                            <a:avLst/>
                            <a:gdLst/>
                            <a:ahLst/>
                            <a:cxnLst/>
                            <a:rect l="0" t="0" r="0" b="0"/>
                            <a:pathLst>
                              <a:path w="38354" h="118618">
                                <a:moveTo>
                                  <a:pt x="30226" y="127"/>
                                </a:moveTo>
                                <a:cubicBezTo>
                                  <a:pt x="30607" y="0"/>
                                  <a:pt x="31115" y="0"/>
                                  <a:pt x="31750" y="127"/>
                                </a:cubicBezTo>
                                <a:cubicBezTo>
                                  <a:pt x="32385" y="127"/>
                                  <a:pt x="33147" y="254"/>
                                  <a:pt x="34163" y="508"/>
                                </a:cubicBezTo>
                                <a:cubicBezTo>
                                  <a:pt x="35179" y="635"/>
                                  <a:pt x="35941" y="889"/>
                                  <a:pt x="36576" y="1143"/>
                                </a:cubicBezTo>
                                <a:cubicBezTo>
                                  <a:pt x="37211" y="1397"/>
                                  <a:pt x="37592" y="1651"/>
                                  <a:pt x="37973" y="2032"/>
                                </a:cubicBezTo>
                                <a:cubicBezTo>
                                  <a:pt x="38227" y="2286"/>
                                  <a:pt x="38354" y="2667"/>
                                  <a:pt x="38354" y="2921"/>
                                </a:cubicBezTo>
                                <a:cubicBezTo>
                                  <a:pt x="38354" y="3302"/>
                                  <a:pt x="38227" y="3683"/>
                                  <a:pt x="37973" y="4064"/>
                                </a:cubicBezTo>
                                <a:cubicBezTo>
                                  <a:pt x="31877" y="12192"/>
                                  <a:pt x="26924" y="20701"/>
                                  <a:pt x="22987" y="29718"/>
                                </a:cubicBezTo>
                                <a:cubicBezTo>
                                  <a:pt x="18923" y="38735"/>
                                  <a:pt x="16002" y="47879"/>
                                  <a:pt x="14097" y="57404"/>
                                </a:cubicBezTo>
                                <a:cubicBezTo>
                                  <a:pt x="12192" y="67056"/>
                                  <a:pt x="11303" y="76709"/>
                                  <a:pt x="11557" y="86487"/>
                                </a:cubicBezTo>
                                <a:cubicBezTo>
                                  <a:pt x="11684" y="96393"/>
                                  <a:pt x="12954" y="106172"/>
                                  <a:pt x="15240" y="116078"/>
                                </a:cubicBezTo>
                                <a:cubicBezTo>
                                  <a:pt x="15240" y="116586"/>
                                  <a:pt x="15367" y="117094"/>
                                  <a:pt x="15240" y="117475"/>
                                </a:cubicBezTo>
                                <a:cubicBezTo>
                                  <a:pt x="15240" y="117856"/>
                                  <a:pt x="14986" y="118110"/>
                                  <a:pt x="14605" y="118364"/>
                                </a:cubicBezTo>
                                <a:cubicBezTo>
                                  <a:pt x="14351" y="118491"/>
                                  <a:pt x="13716" y="118618"/>
                                  <a:pt x="13081" y="118618"/>
                                </a:cubicBezTo>
                                <a:cubicBezTo>
                                  <a:pt x="12446" y="118491"/>
                                  <a:pt x="11557" y="118364"/>
                                  <a:pt x="10414" y="118237"/>
                                </a:cubicBezTo>
                                <a:cubicBezTo>
                                  <a:pt x="9652" y="117984"/>
                                  <a:pt x="9017" y="117856"/>
                                  <a:pt x="8382" y="117729"/>
                                </a:cubicBezTo>
                                <a:cubicBezTo>
                                  <a:pt x="7874" y="117602"/>
                                  <a:pt x="7366" y="117348"/>
                                  <a:pt x="6985" y="117094"/>
                                </a:cubicBezTo>
                                <a:cubicBezTo>
                                  <a:pt x="6604" y="116967"/>
                                  <a:pt x="6223" y="116713"/>
                                  <a:pt x="5969" y="116460"/>
                                </a:cubicBezTo>
                                <a:cubicBezTo>
                                  <a:pt x="5715" y="116205"/>
                                  <a:pt x="5588" y="115951"/>
                                  <a:pt x="5461" y="115697"/>
                                </a:cubicBezTo>
                                <a:cubicBezTo>
                                  <a:pt x="4064" y="110744"/>
                                  <a:pt x="2794" y="105664"/>
                                  <a:pt x="1905" y="100711"/>
                                </a:cubicBezTo>
                                <a:cubicBezTo>
                                  <a:pt x="1016" y="95631"/>
                                  <a:pt x="508" y="90678"/>
                                  <a:pt x="254" y="85598"/>
                                </a:cubicBezTo>
                                <a:cubicBezTo>
                                  <a:pt x="0" y="80518"/>
                                  <a:pt x="0" y="75438"/>
                                  <a:pt x="381" y="70359"/>
                                </a:cubicBezTo>
                                <a:cubicBezTo>
                                  <a:pt x="762" y="65405"/>
                                  <a:pt x="1397" y="60325"/>
                                  <a:pt x="2413" y="55372"/>
                                </a:cubicBezTo>
                                <a:cubicBezTo>
                                  <a:pt x="3429" y="50292"/>
                                  <a:pt x="4826" y="45339"/>
                                  <a:pt x="6477" y="40640"/>
                                </a:cubicBezTo>
                                <a:cubicBezTo>
                                  <a:pt x="8128" y="35941"/>
                                  <a:pt x="10160" y="31242"/>
                                  <a:pt x="12319" y="26670"/>
                                </a:cubicBezTo>
                                <a:cubicBezTo>
                                  <a:pt x="14605" y="22098"/>
                                  <a:pt x="17145" y="17653"/>
                                  <a:pt x="19939" y="13335"/>
                                </a:cubicBezTo>
                                <a:cubicBezTo>
                                  <a:pt x="22606" y="9017"/>
                                  <a:pt x="25654" y="4826"/>
                                  <a:pt x="28829" y="635"/>
                                </a:cubicBezTo>
                                <a:cubicBezTo>
                                  <a:pt x="28956" y="508"/>
                                  <a:pt x="29083" y="381"/>
                                  <a:pt x="29337" y="254"/>
                                </a:cubicBezTo>
                                <a:cubicBezTo>
                                  <a:pt x="29464" y="254"/>
                                  <a:pt x="29845" y="127"/>
                                  <a:pt x="3022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99" name="Shape 11099"/>
                        <wps:cNvSpPr/>
                        <wps:spPr>
                          <a:xfrm>
                            <a:off x="745111" y="1179288"/>
                            <a:ext cx="29335" cy="54732"/>
                          </a:xfrm>
                          <a:custGeom>
                            <a:avLst/>
                            <a:gdLst/>
                            <a:ahLst/>
                            <a:cxnLst/>
                            <a:rect l="0" t="0" r="0" b="0"/>
                            <a:pathLst>
                              <a:path w="29335" h="54732">
                                <a:moveTo>
                                  <a:pt x="0" y="0"/>
                                </a:moveTo>
                                <a:lnTo>
                                  <a:pt x="3681" y="757"/>
                                </a:lnTo>
                                <a:cubicBezTo>
                                  <a:pt x="5459" y="1137"/>
                                  <a:pt x="7237" y="1519"/>
                                  <a:pt x="9015" y="2026"/>
                                </a:cubicBezTo>
                                <a:cubicBezTo>
                                  <a:pt x="10666" y="2534"/>
                                  <a:pt x="12571" y="3296"/>
                                  <a:pt x="14857" y="4312"/>
                                </a:cubicBezTo>
                                <a:cubicBezTo>
                                  <a:pt x="17016" y="5201"/>
                                  <a:pt x="19302" y="6725"/>
                                  <a:pt x="21334" y="8630"/>
                                </a:cubicBezTo>
                                <a:cubicBezTo>
                                  <a:pt x="23493" y="10409"/>
                                  <a:pt x="25271" y="12567"/>
                                  <a:pt x="26541" y="14980"/>
                                </a:cubicBezTo>
                                <a:cubicBezTo>
                                  <a:pt x="27811" y="17394"/>
                                  <a:pt x="28573" y="20060"/>
                                  <a:pt x="28954" y="22854"/>
                                </a:cubicBezTo>
                                <a:cubicBezTo>
                                  <a:pt x="29335" y="25775"/>
                                  <a:pt x="29208" y="28823"/>
                                  <a:pt x="28573" y="32125"/>
                                </a:cubicBezTo>
                                <a:cubicBezTo>
                                  <a:pt x="27684" y="36444"/>
                                  <a:pt x="26160" y="40126"/>
                                  <a:pt x="24128" y="43301"/>
                                </a:cubicBezTo>
                                <a:cubicBezTo>
                                  <a:pt x="21969" y="46476"/>
                                  <a:pt x="19302" y="49016"/>
                                  <a:pt x="16127" y="50921"/>
                                </a:cubicBezTo>
                                <a:cubicBezTo>
                                  <a:pt x="13079" y="52826"/>
                                  <a:pt x="9396" y="54096"/>
                                  <a:pt x="5332" y="54732"/>
                                </a:cubicBezTo>
                                <a:lnTo>
                                  <a:pt x="0" y="54398"/>
                                </a:lnTo>
                                <a:lnTo>
                                  <a:pt x="0" y="44849"/>
                                </a:lnTo>
                                <a:lnTo>
                                  <a:pt x="2411" y="44952"/>
                                </a:lnTo>
                                <a:cubicBezTo>
                                  <a:pt x="4951" y="44571"/>
                                  <a:pt x="7110" y="43683"/>
                                  <a:pt x="9015" y="42412"/>
                                </a:cubicBezTo>
                                <a:cubicBezTo>
                                  <a:pt x="10793" y="41142"/>
                                  <a:pt x="12444" y="39491"/>
                                  <a:pt x="13587" y="37459"/>
                                </a:cubicBezTo>
                                <a:cubicBezTo>
                                  <a:pt x="14857" y="35427"/>
                                  <a:pt x="15746" y="33141"/>
                                  <a:pt x="16254" y="30601"/>
                                </a:cubicBezTo>
                                <a:cubicBezTo>
                                  <a:pt x="17016" y="27045"/>
                                  <a:pt x="16889" y="23997"/>
                                  <a:pt x="16127" y="21330"/>
                                </a:cubicBezTo>
                                <a:cubicBezTo>
                                  <a:pt x="15238" y="18790"/>
                                  <a:pt x="13968" y="16632"/>
                                  <a:pt x="12317" y="15108"/>
                                </a:cubicBezTo>
                                <a:cubicBezTo>
                                  <a:pt x="10539" y="13584"/>
                                  <a:pt x="8761" y="12440"/>
                                  <a:pt x="6729" y="11678"/>
                                </a:cubicBezTo>
                                <a:cubicBezTo>
                                  <a:pt x="4697" y="10916"/>
                                  <a:pt x="2792" y="10409"/>
                                  <a:pt x="760" y="10027"/>
                                </a:cubicBezTo>
                                <a:lnTo>
                                  <a:pt x="0" y="987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00" name="Shape 11100"/>
                        <wps:cNvSpPr/>
                        <wps:spPr>
                          <a:xfrm>
                            <a:off x="1169670" y="1343747"/>
                            <a:ext cx="36300" cy="17018"/>
                          </a:xfrm>
                          <a:custGeom>
                            <a:avLst/>
                            <a:gdLst/>
                            <a:ahLst/>
                            <a:cxnLst/>
                            <a:rect l="0" t="0" r="0" b="0"/>
                            <a:pathLst>
                              <a:path w="36300" h="17018">
                                <a:moveTo>
                                  <a:pt x="2159" y="127"/>
                                </a:moveTo>
                                <a:cubicBezTo>
                                  <a:pt x="2413" y="0"/>
                                  <a:pt x="2667" y="0"/>
                                  <a:pt x="3048" y="127"/>
                                </a:cubicBezTo>
                                <a:cubicBezTo>
                                  <a:pt x="3556" y="254"/>
                                  <a:pt x="4191" y="508"/>
                                  <a:pt x="4953" y="1016"/>
                                </a:cubicBezTo>
                                <a:cubicBezTo>
                                  <a:pt x="5842" y="1525"/>
                                  <a:pt x="6858" y="2160"/>
                                  <a:pt x="8128" y="2794"/>
                                </a:cubicBezTo>
                                <a:cubicBezTo>
                                  <a:pt x="9398" y="3429"/>
                                  <a:pt x="10922" y="4191"/>
                                  <a:pt x="12700" y="4826"/>
                                </a:cubicBezTo>
                                <a:cubicBezTo>
                                  <a:pt x="14478" y="5588"/>
                                  <a:pt x="16510" y="6097"/>
                                  <a:pt x="18796" y="6604"/>
                                </a:cubicBezTo>
                                <a:cubicBezTo>
                                  <a:pt x="23114" y="7493"/>
                                  <a:pt x="26924" y="7366"/>
                                  <a:pt x="30353" y="6350"/>
                                </a:cubicBezTo>
                                <a:lnTo>
                                  <a:pt x="36300" y="2867"/>
                                </a:lnTo>
                                <a:lnTo>
                                  <a:pt x="36300" y="14277"/>
                                </a:lnTo>
                                <a:lnTo>
                                  <a:pt x="29591" y="16383"/>
                                </a:lnTo>
                                <a:cubicBezTo>
                                  <a:pt x="25654" y="17018"/>
                                  <a:pt x="21082" y="16764"/>
                                  <a:pt x="16129" y="15749"/>
                                </a:cubicBezTo>
                                <a:cubicBezTo>
                                  <a:pt x="14224" y="15367"/>
                                  <a:pt x="12446" y="14860"/>
                                  <a:pt x="10668" y="14225"/>
                                </a:cubicBezTo>
                                <a:cubicBezTo>
                                  <a:pt x="8890" y="13589"/>
                                  <a:pt x="7366" y="12954"/>
                                  <a:pt x="5969" y="12319"/>
                                </a:cubicBezTo>
                                <a:cubicBezTo>
                                  <a:pt x="4572" y="11685"/>
                                  <a:pt x="3429" y="11050"/>
                                  <a:pt x="2540" y="10541"/>
                                </a:cubicBezTo>
                                <a:cubicBezTo>
                                  <a:pt x="1651" y="9906"/>
                                  <a:pt x="1016" y="9399"/>
                                  <a:pt x="635" y="8890"/>
                                </a:cubicBezTo>
                                <a:cubicBezTo>
                                  <a:pt x="254" y="8382"/>
                                  <a:pt x="127" y="7748"/>
                                  <a:pt x="0" y="6985"/>
                                </a:cubicBezTo>
                                <a:cubicBezTo>
                                  <a:pt x="0" y="6350"/>
                                  <a:pt x="0" y="5335"/>
                                  <a:pt x="254" y="4191"/>
                                </a:cubicBezTo>
                                <a:cubicBezTo>
                                  <a:pt x="508" y="3175"/>
                                  <a:pt x="635" y="2413"/>
                                  <a:pt x="889" y="1905"/>
                                </a:cubicBezTo>
                                <a:cubicBezTo>
                                  <a:pt x="1016" y="1270"/>
                                  <a:pt x="1270" y="889"/>
                                  <a:pt x="1397" y="635"/>
                                </a:cubicBezTo>
                                <a:cubicBezTo>
                                  <a:pt x="1651" y="254"/>
                                  <a:pt x="1778" y="127"/>
                                  <a:pt x="215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01" name="Shape 11101"/>
                        <wps:cNvSpPr/>
                        <wps:spPr>
                          <a:xfrm>
                            <a:off x="1137158" y="1334096"/>
                            <a:ext cx="15621" cy="16636"/>
                          </a:xfrm>
                          <a:custGeom>
                            <a:avLst/>
                            <a:gdLst/>
                            <a:ahLst/>
                            <a:cxnLst/>
                            <a:rect l="0" t="0" r="0" b="0"/>
                            <a:pathLst>
                              <a:path w="15621" h="16636">
                                <a:moveTo>
                                  <a:pt x="9525" y="635"/>
                                </a:moveTo>
                                <a:cubicBezTo>
                                  <a:pt x="12192" y="1143"/>
                                  <a:pt x="13843" y="2032"/>
                                  <a:pt x="14732" y="3301"/>
                                </a:cubicBezTo>
                                <a:cubicBezTo>
                                  <a:pt x="15494" y="4445"/>
                                  <a:pt x="15621" y="6603"/>
                                  <a:pt x="14986" y="9651"/>
                                </a:cubicBezTo>
                                <a:cubicBezTo>
                                  <a:pt x="14351" y="12826"/>
                                  <a:pt x="13462" y="14859"/>
                                  <a:pt x="12192" y="15748"/>
                                </a:cubicBezTo>
                                <a:cubicBezTo>
                                  <a:pt x="10922" y="16510"/>
                                  <a:pt x="8890" y="16636"/>
                                  <a:pt x="6096" y="16128"/>
                                </a:cubicBezTo>
                                <a:cubicBezTo>
                                  <a:pt x="3429" y="15621"/>
                                  <a:pt x="1778" y="14732"/>
                                  <a:pt x="889" y="13461"/>
                                </a:cubicBezTo>
                                <a:cubicBezTo>
                                  <a:pt x="127" y="12192"/>
                                  <a:pt x="0" y="10033"/>
                                  <a:pt x="635" y="6985"/>
                                </a:cubicBezTo>
                                <a:cubicBezTo>
                                  <a:pt x="1270" y="3810"/>
                                  <a:pt x="2159" y="1905"/>
                                  <a:pt x="3429" y="1015"/>
                                </a:cubicBezTo>
                                <a:cubicBezTo>
                                  <a:pt x="4699" y="126"/>
                                  <a:pt x="6731" y="0"/>
                                  <a:pt x="9525"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02" name="Shape 11102"/>
                        <wps:cNvSpPr/>
                        <wps:spPr>
                          <a:xfrm>
                            <a:off x="1177036" y="1272120"/>
                            <a:ext cx="28934" cy="54261"/>
                          </a:xfrm>
                          <a:custGeom>
                            <a:avLst/>
                            <a:gdLst/>
                            <a:ahLst/>
                            <a:cxnLst/>
                            <a:rect l="0" t="0" r="0" b="0"/>
                            <a:pathLst>
                              <a:path w="28934" h="54261">
                                <a:moveTo>
                                  <a:pt x="22225" y="0"/>
                                </a:moveTo>
                                <a:lnTo>
                                  <a:pt x="28934" y="126"/>
                                </a:lnTo>
                                <a:lnTo>
                                  <a:pt x="28934" y="9207"/>
                                </a:lnTo>
                                <a:lnTo>
                                  <a:pt x="25146" y="9271"/>
                                </a:lnTo>
                                <a:cubicBezTo>
                                  <a:pt x="22860" y="9906"/>
                                  <a:pt x="20828" y="10922"/>
                                  <a:pt x="19177" y="12446"/>
                                </a:cubicBezTo>
                                <a:cubicBezTo>
                                  <a:pt x="17526" y="13970"/>
                                  <a:pt x="16129" y="15748"/>
                                  <a:pt x="15113" y="17907"/>
                                </a:cubicBezTo>
                                <a:cubicBezTo>
                                  <a:pt x="13970" y="19938"/>
                                  <a:pt x="13208" y="22225"/>
                                  <a:pt x="12827" y="24511"/>
                                </a:cubicBezTo>
                                <a:cubicBezTo>
                                  <a:pt x="12192" y="27177"/>
                                  <a:pt x="12065" y="29590"/>
                                  <a:pt x="12192" y="31877"/>
                                </a:cubicBezTo>
                                <a:cubicBezTo>
                                  <a:pt x="12319" y="34162"/>
                                  <a:pt x="12827" y="36195"/>
                                  <a:pt x="13716" y="37973"/>
                                </a:cubicBezTo>
                                <a:cubicBezTo>
                                  <a:pt x="14732" y="39751"/>
                                  <a:pt x="16129" y="41275"/>
                                  <a:pt x="17907" y="42545"/>
                                </a:cubicBezTo>
                                <a:cubicBezTo>
                                  <a:pt x="19685" y="43687"/>
                                  <a:pt x="22098" y="44577"/>
                                  <a:pt x="25019" y="45212"/>
                                </a:cubicBezTo>
                                <a:lnTo>
                                  <a:pt x="28934" y="45410"/>
                                </a:lnTo>
                                <a:lnTo>
                                  <a:pt x="28934" y="54261"/>
                                </a:lnTo>
                                <a:lnTo>
                                  <a:pt x="21336" y="53848"/>
                                </a:lnTo>
                                <a:cubicBezTo>
                                  <a:pt x="16510" y="52832"/>
                                  <a:pt x="12700" y="51435"/>
                                  <a:pt x="9652" y="49402"/>
                                </a:cubicBezTo>
                                <a:cubicBezTo>
                                  <a:pt x="6604" y="47498"/>
                                  <a:pt x="4445" y="45085"/>
                                  <a:pt x="2921" y="42418"/>
                                </a:cubicBezTo>
                                <a:cubicBezTo>
                                  <a:pt x="1397" y="39751"/>
                                  <a:pt x="508" y="36830"/>
                                  <a:pt x="254" y="33527"/>
                                </a:cubicBezTo>
                                <a:cubicBezTo>
                                  <a:pt x="0" y="30226"/>
                                  <a:pt x="254" y="26797"/>
                                  <a:pt x="1016" y="23113"/>
                                </a:cubicBezTo>
                                <a:cubicBezTo>
                                  <a:pt x="1778" y="19177"/>
                                  <a:pt x="3048" y="15748"/>
                                  <a:pt x="4826" y="12446"/>
                                </a:cubicBezTo>
                                <a:cubicBezTo>
                                  <a:pt x="6731" y="9271"/>
                                  <a:pt x="9017" y="6603"/>
                                  <a:pt x="11938" y="4445"/>
                                </a:cubicBezTo>
                                <a:cubicBezTo>
                                  <a:pt x="14859" y="2286"/>
                                  <a:pt x="18161" y="762"/>
                                  <a:pt x="2222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03" name="Shape 11103"/>
                        <wps:cNvSpPr/>
                        <wps:spPr>
                          <a:xfrm>
                            <a:off x="1100186" y="1251672"/>
                            <a:ext cx="32527" cy="88353"/>
                          </a:xfrm>
                          <a:custGeom>
                            <a:avLst/>
                            <a:gdLst/>
                            <a:ahLst/>
                            <a:cxnLst/>
                            <a:rect l="0" t="0" r="0" b="0"/>
                            <a:pathLst>
                              <a:path w="32527" h="88353">
                                <a:moveTo>
                                  <a:pt x="9794" y="0"/>
                                </a:moveTo>
                                <a:cubicBezTo>
                                  <a:pt x="15255" y="1016"/>
                                  <a:pt x="19700" y="2922"/>
                                  <a:pt x="23002" y="5715"/>
                                </a:cubicBezTo>
                                <a:cubicBezTo>
                                  <a:pt x="26304" y="8382"/>
                                  <a:pt x="28717" y="11811"/>
                                  <a:pt x="30241" y="16002"/>
                                </a:cubicBezTo>
                                <a:cubicBezTo>
                                  <a:pt x="31766" y="20193"/>
                                  <a:pt x="32527" y="25147"/>
                                  <a:pt x="32273" y="30861"/>
                                </a:cubicBezTo>
                                <a:cubicBezTo>
                                  <a:pt x="32146" y="36576"/>
                                  <a:pt x="31385" y="42926"/>
                                  <a:pt x="29988" y="50038"/>
                                </a:cubicBezTo>
                                <a:cubicBezTo>
                                  <a:pt x="28591" y="56769"/>
                                  <a:pt x="26813" y="62611"/>
                                  <a:pt x="24654" y="67945"/>
                                </a:cubicBezTo>
                                <a:cubicBezTo>
                                  <a:pt x="22494" y="73152"/>
                                  <a:pt x="19827" y="77598"/>
                                  <a:pt x="16652" y="81026"/>
                                </a:cubicBezTo>
                                <a:cubicBezTo>
                                  <a:pt x="13477" y="84455"/>
                                  <a:pt x="9667" y="86868"/>
                                  <a:pt x="5222" y="88265"/>
                                </a:cubicBezTo>
                                <a:lnTo>
                                  <a:pt x="0" y="88353"/>
                                </a:lnTo>
                                <a:lnTo>
                                  <a:pt x="0" y="79163"/>
                                </a:lnTo>
                                <a:lnTo>
                                  <a:pt x="5095" y="76962"/>
                                </a:lnTo>
                                <a:cubicBezTo>
                                  <a:pt x="6746" y="75692"/>
                                  <a:pt x="8270" y="74168"/>
                                  <a:pt x="9541" y="72263"/>
                                </a:cubicBezTo>
                                <a:cubicBezTo>
                                  <a:pt x="10810" y="70359"/>
                                  <a:pt x="12080" y="68200"/>
                                  <a:pt x="13096" y="65660"/>
                                </a:cubicBezTo>
                                <a:cubicBezTo>
                                  <a:pt x="14113" y="63247"/>
                                  <a:pt x="15001" y="60579"/>
                                  <a:pt x="15891" y="57658"/>
                                </a:cubicBezTo>
                                <a:cubicBezTo>
                                  <a:pt x="16652" y="54737"/>
                                  <a:pt x="17414" y="51689"/>
                                  <a:pt x="18049" y="48514"/>
                                </a:cubicBezTo>
                                <a:cubicBezTo>
                                  <a:pt x="18938" y="44197"/>
                                  <a:pt x="19573" y="40260"/>
                                  <a:pt x="19954" y="36830"/>
                                </a:cubicBezTo>
                                <a:cubicBezTo>
                                  <a:pt x="20335" y="33275"/>
                                  <a:pt x="20463" y="30226"/>
                                  <a:pt x="20335" y="27432"/>
                                </a:cubicBezTo>
                                <a:cubicBezTo>
                                  <a:pt x="20335" y="24765"/>
                                  <a:pt x="19954" y="22352"/>
                                  <a:pt x="19446" y="20193"/>
                                </a:cubicBezTo>
                                <a:cubicBezTo>
                                  <a:pt x="18811" y="18161"/>
                                  <a:pt x="18049" y="16383"/>
                                  <a:pt x="16907" y="14860"/>
                                </a:cubicBezTo>
                                <a:cubicBezTo>
                                  <a:pt x="15763" y="13335"/>
                                  <a:pt x="14493" y="12192"/>
                                  <a:pt x="12842" y="11303"/>
                                </a:cubicBezTo>
                                <a:cubicBezTo>
                                  <a:pt x="11318" y="10287"/>
                                  <a:pt x="9413" y="9652"/>
                                  <a:pt x="7254" y="9272"/>
                                </a:cubicBezTo>
                                <a:lnTo>
                                  <a:pt x="0" y="9837"/>
                                </a:lnTo>
                                <a:lnTo>
                                  <a:pt x="0" y="166"/>
                                </a:lnTo>
                                <a:lnTo>
                                  <a:pt x="979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04" name="Shape 11104"/>
                        <wps:cNvSpPr/>
                        <wps:spPr>
                          <a:xfrm>
                            <a:off x="1307719" y="1297520"/>
                            <a:ext cx="64516" cy="91948"/>
                          </a:xfrm>
                          <a:custGeom>
                            <a:avLst/>
                            <a:gdLst/>
                            <a:ahLst/>
                            <a:cxnLst/>
                            <a:rect l="0" t="0" r="0" b="0"/>
                            <a:pathLst>
                              <a:path w="64516" h="91948">
                                <a:moveTo>
                                  <a:pt x="24384" y="253"/>
                                </a:moveTo>
                                <a:lnTo>
                                  <a:pt x="62738" y="8001"/>
                                </a:lnTo>
                                <a:cubicBezTo>
                                  <a:pt x="62992" y="8127"/>
                                  <a:pt x="63373" y="8255"/>
                                  <a:pt x="63627" y="8509"/>
                                </a:cubicBezTo>
                                <a:cubicBezTo>
                                  <a:pt x="64008" y="8762"/>
                                  <a:pt x="64135" y="9144"/>
                                  <a:pt x="64262" y="9652"/>
                                </a:cubicBezTo>
                                <a:cubicBezTo>
                                  <a:pt x="64389" y="10033"/>
                                  <a:pt x="64516" y="10540"/>
                                  <a:pt x="64516" y="11302"/>
                                </a:cubicBezTo>
                                <a:cubicBezTo>
                                  <a:pt x="64516" y="11937"/>
                                  <a:pt x="64389" y="12700"/>
                                  <a:pt x="64262" y="13462"/>
                                </a:cubicBezTo>
                                <a:cubicBezTo>
                                  <a:pt x="63881" y="15112"/>
                                  <a:pt x="63373" y="16256"/>
                                  <a:pt x="62865" y="17145"/>
                                </a:cubicBezTo>
                                <a:cubicBezTo>
                                  <a:pt x="62230" y="17907"/>
                                  <a:pt x="61595" y="18161"/>
                                  <a:pt x="60706" y="18034"/>
                                </a:cubicBezTo>
                                <a:lnTo>
                                  <a:pt x="29845" y="11811"/>
                                </a:lnTo>
                                <a:lnTo>
                                  <a:pt x="25019" y="36068"/>
                                </a:lnTo>
                                <a:cubicBezTo>
                                  <a:pt x="26543" y="36195"/>
                                  <a:pt x="28067" y="36322"/>
                                  <a:pt x="29718" y="36576"/>
                                </a:cubicBezTo>
                                <a:cubicBezTo>
                                  <a:pt x="31242" y="36830"/>
                                  <a:pt x="33020" y="37211"/>
                                  <a:pt x="35179" y="37592"/>
                                </a:cubicBezTo>
                                <a:cubicBezTo>
                                  <a:pt x="39878" y="38608"/>
                                  <a:pt x="43942" y="40005"/>
                                  <a:pt x="47244" y="41910"/>
                                </a:cubicBezTo>
                                <a:cubicBezTo>
                                  <a:pt x="50546" y="43814"/>
                                  <a:pt x="53213" y="46101"/>
                                  <a:pt x="55118" y="48768"/>
                                </a:cubicBezTo>
                                <a:cubicBezTo>
                                  <a:pt x="57023" y="51308"/>
                                  <a:pt x="58293" y="54356"/>
                                  <a:pt x="58928" y="57658"/>
                                </a:cubicBezTo>
                                <a:cubicBezTo>
                                  <a:pt x="59563" y="60960"/>
                                  <a:pt x="59436" y="64515"/>
                                  <a:pt x="58674" y="68199"/>
                                </a:cubicBezTo>
                                <a:cubicBezTo>
                                  <a:pt x="57785" y="72898"/>
                                  <a:pt x="56134" y="76835"/>
                                  <a:pt x="53848" y="80137"/>
                                </a:cubicBezTo>
                                <a:cubicBezTo>
                                  <a:pt x="51562" y="83438"/>
                                  <a:pt x="48768" y="85978"/>
                                  <a:pt x="45466" y="87884"/>
                                </a:cubicBezTo>
                                <a:cubicBezTo>
                                  <a:pt x="42037" y="89788"/>
                                  <a:pt x="38354" y="90932"/>
                                  <a:pt x="34163" y="91439"/>
                                </a:cubicBezTo>
                                <a:cubicBezTo>
                                  <a:pt x="29972" y="91948"/>
                                  <a:pt x="25400" y="91694"/>
                                  <a:pt x="20574" y="90805"/>
                                </a:cubicBezTo>
                                <a:cubicBezTo>
                                  <a:pt x="17907" y="90170"/>
                                  <a:pt x="15494" y="89535"/>
                                  <a:pt x="13081" y="88646"/>
                                </a:cubicBezTo>
                                <a:cubicBezTo>
                                  <a:pt x="10795" y="87757"/>
                                  <a:pt x="8763" y="86868"/>
                                  <a:pt x="6985" y="85978"/>
                                </a:cubicBezTo>
                                <a:cubicBezTo>
                                  <a:pt x="5207" y="84962"/>
                                  <a:pt x="3810" y="84201"/>
                                  <a:pt x="2667" y="83438"/>
                                </a:cubicBezTo>
                                <a:cubicBezTo>
                                  <a:pt x="1651" y="82550"/>
                                  <a:pt x="889" y="82042"/>
                                  <a:pt x="635" y="81661"/>
                                </a:cubicBezTo>
                                <a:cubicBezTo>
                                  <a:pt x="381" y="81280"/>
                                  <a:pt x="254" y="80899"/>
                                  <a:pt x="127" y="80645"/>
                                </a:cubicBezTo>
                                <a:cubicBezTo>
                                  <a:pt x="127" y="80390"/>
                                  <a:pt x="0" y="80010"/>
                                  <a:pt x="0" y="79628"/>
                                </a:cubicBezTo>
                                <a:cubicBezTo>
                                  <a:pt x="0" y="79248"/>
                                  <a:pt x="0" y="78739"/>
                                  <a:pt x="0" y="78105"/>
                                </a:cubicBezTo>
                                <a:cubicBezTo>
                                  <a:pt x="127" y="77470"/>
                                  <a:pt x="254" y="76835"/>
                                  <a:pt x="381" y="76073"/>
                                </a:cubicBezTo>
                                <a:cubicBezTo>
                                  <a:pt x="508" y="75311"/>
                                  <a:pt x="762" y="74549"/>
                                  <a:pt x="889" y="74040"/>
                                </a:cubicBezTo>
                                <a:cubicBezTo>
                                  <a:pt x="1143" y="73406"/>
                                  <a:pt x="1270" y="73025"/>
                                  <a:pt x="1524" y="72644"/>
                                </a:cubicBezTo>
                                <a:cubicBezTo>
                                  <a:pt x="1778" y="72262"/>
                                  <a:pt x="2032" y="72009"/>
                                  <a:pt x="2413" y="71882"/>
                                </a:cubicBezTo>
                                <a:cubicBezTo>
                                  <a:pt x="2667" y="71755"/>
                                  <a:pt x="2921" y="71755"/>
                                  <a:pt x="3302" y="71755"/>
                                </a:cubicBezTo>
                                <a:cubicBezTo>
                                  <a:pt x="3683" y="71882"/>
                                  <a:pt x="4318" y="72262"/>
                                  <a:pt x="5207" y="73025"/>
                                </a:cubicBezTo>
                                <a:cubicBezTo>
                                  <a:pt x="5969" y="73787"/>
                                  <a:pt x="7112" y="74676"/>
                                  <a:pt x="8509" y="75692"/>
                                </a:cubicBezTo>
                                <a:cubicBezTo>
                                  <a:pt x="10033" y="76581"/>
                                  <a:pt x="11811" y="77597"/>
                                  <a:pt x="14097" y="78612"/>
                                </a:cubicBezTo>
                                <a:cubicBezTo>
                                  <a:pt x="16256" y="79756"/>
                                  <a:pt x="19050" y="80518"/>
                                  <a:pt x="22225" y="81152"/>
                                </a:cubicBezTo>
                                <a:cubicBezTo>
                                  <a:pt x="25146" y="81787"/>
                                  <a:pt x="27940" y="82042"/>
                                  <a:pt x="30607" y="81787"/>
                                </a:cubicBezTo>
                                <a:cubicBezTo>
                                  <a:pt x="33274" y="81534"/>
                                  <a:pt x="35687" y="80899"/>
                                  <a:pt x="37719" y="79756"/>
                                </a:cubicBezTo>
                                <a:cubicBezTo>
                                  <a:pt x="39878" y="78612"/>
                                  <a:pt x="41656" y="76962"/>
                                  <a:pt x="43180" y="74930"/>
                                </a:cubicBezTo>
                                <a:cubicBezTo>
                                  <a:pt x="44577" y="72771"/>
                                  <a:pt x="45720" y="70103"/>
                                  <a:pt x="46355" y="66802"/>
                                </a:cubicBezTo>
                                <a:cubicBezTo>
                                  <a:pt x="46863" y="64135"/>
                                  <a:pt x="46990" y="61595"/>
                                  <a:pt x="46482" y="59309"/>
                                </a:cubicBezTo>
                                <a:cubicBezTo>
                                  <a:pt x="46101" y="57023"/>
                                  <a:pt x="45085" y="54990"/>
                                  <a:pt x="43561" y="53212"/>
                                </a:cubicBezTo>
                                <a:cubicBezTo>
                                  <a:pt x="42037" y="51435"/>
                                  <a:pt x="40005" y="49911"/>
                                  <a:pt x="37338" y="48640"/>
                                </a:cubicBezTo>
                                <a:cubicBezTo>
                                  <a:pt x="34798" y="47371"/>
                                  <a:pt x="31496" y="46355"/>
                                  <a:pt x="27686" y="45593"/>
                                </a:cubicBezTo>
                                <a:cubicBezTo>
                                  <a:pt x="25019" y="45085"/>
                                  <a:pt x="22606" y="44703"/>
                                  <a:pt x="20574" y="44577"/>
                                </a:cubicBezTo>
                                <a:cubicBezTo>
                                  <a:pt x="18669" y="44450"/>
                                  <a:pt x="16764" y="44323"/>
                                  <a:pt x="15113" y="43942"/>
                                </a:cubicBezTo>
                                <a:cubicBezTo>
                                  <a:pt x="13843" y="43687"/>
                                  <a:pt x="12954" y="43180"/>
                                  <a:pt x="12573" y="42545"/>
                                </a:cubicBezTo>
                                <a:cubicBezTo>
                                  <a:pt x="12192" y="41783"/>
                                  <a:pt x="12065" y="40639"/>
                                  <a:pt x="12446" y="38988"/>
                                </a:cubicBezTo>
                                <a:lnTo>
                                  <a:pt x="19558" y="3810"/>
                                </a:lnTo>
                                <a:cubicBezTo>
                                  <a:pt x="19812" y="2412"/>
                                  <a:pt x="20447" y="1397"/>
                                  <a:pt x="21209" y="762"/>
                                </a:cubicBezTo>
                                <a:cubicBezTo>
                                  <a:pt x="22098" y="253"/>
                                  <a:pt x="23114" y="0"/>
                                  <a:pt x="24384"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05" name="Shape 11105"/>
                        <wps:cNvSpPr/>
                        <wps:spPr>
                          <a:xfrm>
                            <a:off x="1247648" y="1282533"/>
                            <a:ext cx="62103" cy="90298"/>
                          </a:xfrm>
                          <a:custGeom>
                            <a:avLst/>
                            <a:gdLst/>
                            <a:ahLst/>
                            <a:cxnLst/>
                            <a:rect l="0" t="0" r="0" b="0"/>
                            <a:pathLst>
                              <a:path w="62103" h="90298">
                                <a:moveTo>
                                  <a:pt x="9017" y="0"/>
                                </a:moveTo>
                                <a:lnTo>
                                  <a:pt x="59309" y="10161"/>
                                </a:lnTo>
                                <a:cubicBezTo>
                                  <a:pt x="59944" y="10288"/>
                                  <a:pt x="60579" y="10541"/>
                                  <a:pt x="60960" y="10795"/>
                                </a:cubicBezTo>
                                <a:cubicBezTo>
                                  <a:pt x="61341" y="10923"/>
                                  <a:pt x="61722" y="11303"/>
                                  <a:pt x="61849" y="11812"/>
                                </a:cubicBezTo>
                                <a:cubicBezTo>
                                  <a:pt x="61976" y="12192"/>
                                  <a:pt x="62103" y="12827"/>
                                  <a:pt x="62103" y="13463"/>
                                </a:cubicBezTo>
                                <a:cubicBezTo>
                                  <a:pt x="62103" y="14098"/>
                                  <a:pt x="61976" y="14860"/>
                                  <a:pt x="61849" y="15875"/>
                                </a:cubicBezTo>
                                <a:cubicBezTo>
                                  <a:pt x="61722" y="16638"/>
                                  <a:pt x="61468" y="17399"/>
                                  <a:pt x="61341" y="18035"/>
                                </a:cubicBezTo>
                                <a:cubicBezTo>
                                  <a:pt x="61087" y="18669"/>
                                  <a:pt x="60833" y="19304"/>
                                  <a:pt x="60706" y="19813"/>
                                </a:cubicBezTo>
                                <a:cubicBezTo>
                                  <a:pt x="60452" y="20448"/>
                                  <a:pt x="60198" y="20955"/>
                                  <a:pt x="59817" y="21464"/>
                                </a:cubicBezTo>
                                <a:cubicBezTo>
                                  <a:pt x="59563" y="21972"/>
                                  <a:pt x="59182" y="22479"/>
                                  <a:pt x="58801" y="23114"/>
                                </a:cubicBezTo>
                                <a:lnTo>
                                  <a:pt x="13208" y="88519"/>
                                </a:lnTo>
                                <a:cubicBezTo>
                                  <a:pt x="12827" y="89027"/>
                                  <a:pt x="12446" y="89409"/>
                                  <a:pt x="12065" y="89663"/>
                                </a:cubicBezTo>
                                <a:cubicBezTo>
                                  <a:pt x="11684" y="89916"/>
                                  <a:pt x="11176" y="90043"/>
                                  <a:pt x="10668" y="90170"/>
                                </a:cubicBezTo>
                                <a:cubicBezTo>
                                  <a:pt x="10160" y="90298"/>
                                  <a:pt x="9398" y="90298"/>
                                  <a:pt x="8636" y="90170"/>
                                </a:cubicBezTo>
                                <a:cubicBezTo>
                                  <a:pt x="7747" y="90043"/>
                                  <a:pt x="6858" y="89916"/>
                                  <a:pt x="5715" y="89663"/>
                                </a:cubicBezTo>
                                <a:cubicBezTo>
                                  <a:pt x="4191" y="89409"/>
                                  <a:pt x="3048" y="89027"/>
                                  <a:pt x="2159" y="88774"/>
                                </a:cubicBezTo>
                                <a:cubicBezTo>
                                  <a:pt x="1397" y="88519"/>
                                  <a:pt x="762" y="88139"/>
                                  <a:pt x="508" y="87757"/>
                                </a:cubicBezTo>
                                <a:cubicBezTo>
                                  <a:pt x="127" y="87376"/>
                                  <a:pt x="0" y="86995"/>
                                  <a:pt x="127" y="86614"/>
                                </a:cubicBezTo>
                                <a:cubicBezTo>
                                  <a:pt x="254" y="86234"/>
                                  <a:pt x="508" y="85725"/>
                                  <a:pt x="889" y="85217"/>
                                </a:cubicBezTo>
                                <a:lnTo>
                                  <a:pt x="48387" y="18542"/>
                                </a:lnTo>
                                <a:lnTo>
                                  <a:pt x="6985" y="10161"/>
                                </a:lnTo>
                                <a:cubicBezTo>
                                  <a:pt x="6096" y="9906"/>
                                  <a:pt x="5588" y="9399"/>
                                  <a:pt x="5334" y="8382"/>
                                </a:cubicBezTo>
                                <a:cubicBezTo>
                                  <a:pt x="5080" y="7493"/>
                                  <a:pt x="5207" y="6097"/>
                                  <a:pt x="5461" y="4573"/>
                                </a:cubicBezTo>
                                <a:cubicBezTo>
                                  <a:pt x="5715" y="3683"/>
                                  <a:pt x="5842" y="2922"/>
                                  <a:pt x="6096" y="2414"/>
                                </a:cubicBezTo>
                                <a:cubicBezTo>
                                  <a:pt x="6350" y="1778"/>
                                  <a:pt x="6604" y="1270"/>
                                  <a:pt x="6858" y="889"/>
                                </a:cubicBezTo>
                                <a:cubicBezTo>
                                  <a:pt x="7239" y="508"/>
                                  <a:pt x="7620" y="254"/>
                                  <a:pt x="7874" y="127"/>
                                </a:cubicBezTo>
                                <a:cubicBezTo>
                                  <a:pt x="8255" y="0"/>
                                  <a:pt x="863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06" name="Shape 11106"/>
                        <wps:cNvSpPr/>
                        <wps:spPr>
                          <a:xfrm>
                            <a:off x="1205970" y="1272246"/>
                            <a:ext cx="28470" cy="85778"/>
                          </a:xfrm>
                          <a:custGeom>
                            <a:avLst/>
                            <a:gdLst/>
                            <a:ahLst/>
                            <a:cxnLst/>
                            <a:rect l="0" t="0" r="0" b="0"/>
                            <a:pathLst>
                              <a:path w="28470" h="85778">
                                <a:moveTo>
                                  <a:pt x="0" y="0"/>
                                </a:moveTo>
                                <a:lnTo>
                                  <a:pt x="6753" y="127"/>
                                </a:lnTo>
                                <a:cubicBezTo>
                                  <a:pt x="10436" y="889"/>
                                  <a:pt x="13484" y="2032"/>
                                  <a:pt x="16151" y="3429"/>
                                </a:cubicBezTo>
                                <a:cubicBezTo>
                                  <a:pt x="18691" y="4953"/>
                                  <a:pt x="20850" y="6731"/>
                                  <a:pt x="22501" y="8890"/>
                                </a:cubicBezTo>
                                <a:cubicBezTo>
                                  <a:pt x="24279" y="10923"/>
                                  <a:pt x="25549" y="13462"/>
                                  <a:pt x="26565" y="16129"/>
                                </a:cubicBezTo>
                                <a:cubicBezTo>
                                  <a:pt x="27454" y="18797"/>
                                  <a:pt x="28089" y="21844"/>
                                  <a:pt x="28216" y="25019"/>
                                </a:cubicBezTo>
                                <a:cubicBezTo>
                                  <a:pt x="28470" y="28322"/>
                                  <a:pt x="28470" y="31751"/>
                                  <a:pt x="28089" y="35433"/>
                                </a:cubicBezTo>
                                <a:cubicBezTo>
                                  <a:pt x="27835" y="39116"/>
                                  <a:pt x="27200" y="42926"/>
                                  <a:pt x="26438" y="46863"/>
                                </a:cubicBezTo>
                                <a:cubicBezTo>
                                  <a:pt x="25676" y="50547"/>
                                  <a:pt x="24660" y="54356"/>
                                  <a:pt x="23390" y="58039"/>
                                </a:cubicBezTo>
                                <a:cubicBezTo>
                                  <a:pt x="22247" y="61723"/>
                                  <a:pt x="20723" y="65278"/>
                                  <a:pt x="18945" y="68580"/>
                                </a:cubicBezTo>
                                <a:cubicBezTo>
                                  <a:pt x="17167" y="72010"/>
                                  <a:pt x="15008" y="74930"/>
                                  <a:pt x="12595" y="77725"/>
                                </a:cubicBezTo>
                                <a:cubicBezTo>
                                  <a:pt x="10182" y="80391"/>
                                  <a:pt x="7388" y="82677"/>
                                  <a:pt x="4213" y="84455"/>
                                </a:cubicBezTo>
                                <a:lnTo>
                                  <a:pt x="0" y="85778"/>
                                </a:lnTo>
                                <a:lnTo>
                                  <a:pt x="0" y="74368"/>
                                </a:lnTo>
                                <a:lnTo>
                                  <a:pt x="2943" y="72644"/>
                                </a:lnTo>
                                <a:cubicBezTo>
                                  <a:pt x="5483" y="70231"/>
                                  <a:pt x="7642" y="67311"/>
                                  <a:pt x="9420" y="63754"/>
                                </a:cubicBezTo>
                                <a:cubicBezTo>
                                  <a:pt x="11071" y="60326"/>
                                  <a:pt x="12468" y="56515"/>
                                  <a:pt x="13357" y="52451"/>
                                </a:cubicBezTo>
                                <a:cubicBezTo>
                                  <a:pt x="10690" y="53340"/>
                                  <a:pt x="7642" y="53976"/>
                                  <a:pt x="4086" y="54356"/>
                                </a:cubicBezTo>
                                <a:lnTo>
                                  <a:pt x="0" y="54135"/>
                                </a:lnTo>
                                <a:lnTo>
                                  <a:pt x="0" y="45284"/>
                                </a:lnTo>
                                <a:lnTo>
                                  <a:pt x="6118" y="45593"/>
                                </a:lnTo>
                                <a:cubicBezTo>
                                  <a:pt x="9420" y="45212"/>
                                  <a:pt x="12341" y="44451"/>
                                  <a:pt x="15008" y="43180"/>
                                </a:cubicBezTo>
                                <a:cubicBezTo>
                                  <a:pt x="16151" y="37465"/>
                                  <a:pt x="16786" y="32639"/>
                                  <a:pt x="16786" y="28576"/>
                                </a:cubicBezTo>
                                <a:cubicBezTo>
                                  <a:pt x="16786" y="24511"/>
                                  <a:pt x="16278" y="21210"/>
                                  <a:pt x="15389" y="18415"/>
                                </a:cubicBezTo>
                                <a:cubicBezTo>
                                  <a:pt x="14373" y="15749"/>
                                  <a:pt x="12849" y="13716"/>
                                  <a:pt x="10944" y="12192"/>
                                </a:cubicBezTo>
                                <a:cubicBezTo>
                                  <a:pt x="9039" y="10668"/>
                                  <a:pt x="6753" y="9652"/>
                                  <a:pt x="3832" y="9017"/>
                                </a:cubicBezTo>
                                <a:lnTo>
                                  <a:pt x="0" y="908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108" name="Picture 11108"/>
                          <pic:cNvPicPr/>
                        </pic:nvPicPr>
                        <pic:blipFill>
                          <a:blip r:embed="rId562"/>
                          <a:stretch>
                            <a:fillRect/>
                          </a:stretch>
                        </pic:blipFill>
                        <pic:spPr>
                          <a:xfrm rot="685091">
                            <a:off x="1853124" y="739050"/>
                            <a:ext cx="756667" cy="190498"/>
                          </a:xfrm>
                          <a:prstGeom prst="rect">
                            <a:avLst/>
                          </a:prstGeom>
                        </pic:spPr>
                      </pic:pic>
                      <wps:wsp>
                        <wps:cNvPr id="11110" name="Shape 11110"/>
                        <wps:cNvSpPr/>
                        <wps:spPr>
                          <a:xfrm>
                            <a:off x="1895729" y="718019"/>
                            <a:ext cx="36578" cy="87757"/>
                          </a:xfrm>
                          <a:custGeom>
                            <a:avLst/>
                            <a:gdLst/>
                            <a:ahLst/>
                            <a:cxnLst/>
                            <a:rect l="0" t="0" r="0" b="0"/>
                            <a:pathLst>
                              <a:path w="36578" h="87757">
                                <a:moveTo>
                                  <a:pt x="21717" y="253"/>
                                </a:moveTo>
                                <a:lnTo>
                                  <a:pt x="36578" y="3307"/>
                                </a:lnTo>
                                <a:lnTo>
                                  <a:pt x="36578" y="13179"/>
                                </a:lnTo>
                                <a:lnTo>
                                  <a:pt x="26797" y="11176"/>
                                </a:lnTo>
                                <a:lnTo>
                                  <a:pt x="19812" y="45847"/>
                                </a:lnTo>
                                <a:lnTo>
                                  <a:pt x="30099" y="47878"/>
                                </a:lnTo>
                                <a:lnTo>
                                  <a:pt x="36578" y="48157"/>
                                </a:lnTo>
                                <a:lnTo>
                                  <a:pt x="36578" y="57705"/>
                                </a:lnTo>
                                <a:lnTo>
                                  <a:pt x="27686" y="57150"/>
                                </a:lnTo>
                                <a:lnTo>
                                  <a:pt x="17907" y="55245"/>
                                </a:lnTo>
                                <a:lnTo>
                                  <a:pt x="11557" y="86360"/>
                                </a:lnTo>
                                <a:cubicBezTo>
                                  <a:pt x="11557" y="86613"/>
                                  <a:pt x="11303" y="86995"/>
                                  <a:pt x="11049" y="87249"/>
                                </a:cubicBezTo>
                                <a:cubicBezTo>
                                  <a:pt x="10795" y="87376"/>
                                  <a:pt x="10541" y="87503"/>
                                  <a:pt x="10033" y="87630"/>
                                </a:cubicBezTo>
                                <a:cubicBezTo>
                                  <a:pt x="9525" y="87757"/>
                                  <a:pt x="9017" y="87757"/>
                                  <a:pt x="8255" y="87630"/>
                                </a:cubicBezTo>
                                <a:cubicBezTo>
                                  <a:pt x="7493" y="87630"/>
                                  <a:pt x="6477" y="87503"/>
                                  <a:pt x="5461" y="87249"/>
                                </a:cubicBezTo>
                                <a:cubicBezTo>
                                  <a:pt x="4318" y="87122"/>
                                  <a:pt x="3429" y="86868"/>
                                  <a:pt x="2667" y="86613"/>
                                </a:cubicBezTo>
                                <a:cubicBezTo>
                                  <a:pt x="1905" y="86360"/>
                                  <a:pt x="1397" y="86106"/>
                                  <a:pt x="1016" y="85852"/>
                                </a:cubicBezTo>
                                <a:cubicBezTo>
                                  <a:pt x="508" y="85598"/>
                                  <a:pt x="254" y="85344"/>
                                  <a:pt x="127" y="84963"/>
                                </a:cubicBezTo>
                                <a:cubicBezTo>
                                  <a:pt x="0" y="84709"/>
                                  <a:pt x="0" y="84328"/>
                                  <a:pt x="127" y="83947"/>
                                </a:cubicBezTo>
                                <a:lnTo>
                                  <a:pt x="16256" y="4318"/>
                                </a:lnTo>
                                <a:cubicBezTo>
                                  <a:pt x="16510" y="2539"/>
                                  <a:pt x="17272" y="1397"/>
                                  <a:pt x="18415" y="762"/>
                                </a:cubicBezTo>
                                <a:cubicBezTo>
                                  <a:pt x="19431" y="253"/>
                                  <a:pt x="20574" y="0"/>
                                  <a:pt x="21717"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1" name="Shape 11111"/>
                        <wps:cNvSpPr/>
                        <wps:spPr>
                          <a:xfrm>
                            <a:off x="2187067" y="831810"/>
                            <a:ext cx="56261" cy="19812"/>
                          </a:xfrm>
                          <a:custGeom>
                            <a:avLst/>
                            <a:gdLst/>
                            <a:ahLst/>
                            <a:cxnLst/>
                            <a:rect l="0" t="0" r="0" b="0"/>
                            <a:pathLst>
                              <a:path w="56261" h="19812">
                                <a:moveTo>
                                  <a:pt x="3810" y="127"/>
                                </a:moveTo>
                                <a:lnTo>
                                  <a:pt x="54229" y="10287"/>
                                </a:lnTo>
                                <a:cubicBezTo>
                                  <a:pt x="55118" y="10541"/>
                                  <a:pt x="55626" y="11049"/>
                                  <a:pt x="55880" y="11812"/>
                                </a:cubicBezTo>
                                <a:cubicBezTo>
                                  <a:pt x="56261" y="12700"/>
                                  <a:pt x="56134" y="13970"/>
                                  <a:pt x="55880" y="15622"/>
                                </a:cubicBezTo>
                                <a:cubicBezTo>
                                  <a:pt x="55499" y="17399"/>
                                  <a:pt x="54991" y="18542"/>
                                  <a:pt x="54356" y="19050"/>
                                </a:cubicBezTo>
                                <a:cubicBezTo>
                                  <a:pt x="53721" y="19686"/>
                                  <a:pt x="53086" y="19812"/>
                                  <a:pt x="52324" y="19686"/>
                                </a:cubicBezTo>
                                <a:lnTo>
                                  <a:pt x="1905" y="9525"/>
                                </a:lnTo>
                                <a:cubicBezTo>
                                  <a:pt x="1270" y="9398"/>
                                  <a:pt x="762" y="9017"/>
                                  <a:pt x="381" y="8255"/>
                                </a:cubicBezTo>
                                <a:cubicBezTo>
                                  <a:pt x="0" y="7366"/>
                                  <a:pt x="0" y="6097"/>
                                  <a:pt x="381" y="4318"/>
                                </a:cubicBezTo>
                                <a:cubicBezTo>
                                  <a:pt x="762" y="2794"/>
                                  <a:pt x="1143" y="1524"/>
                                  <a:pt x="1778" y="889"/>
                                </a:cubicBezTo>
                                <a:cubicBezTo>
                                  <a:pt x="2413" y="254"/>
                                  <a:pt x="3048" y="0"/>
                                  <a:pt x="381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2" name="Shape 11112"/>
                        <wps:cNvSpPr/>
                        <wps:spPr>
                          <a:xfrm>
                            <a:off x="2192401" y="805902"/>
                            <a:ext cx="56134" cy="19939"/>
                          </a:xfrm>
                          <a:custGeom>
                            <a:avLst/>
                            <a:gdLst/>
                            <a:ahLst/>
                            <a:cxnLst/>
                            <a:rect l="0" t="0" r="0" b="0"/>
                            <a:pathLst>
                              <a:path w="56134" h="19939">
                                <a:moveTo>
                                  <a:pt x="3683" y="127"/>
                                </a:moveTo>
                                <a:lnTo>
                                  <a:pt x="54229" y="10287"/>
                                </a:lnTo>
                                <a:cubicBezTo>
                                  <a:pt x="54991" y="10541"/>
                                  <a:pt x="55499" y="11049"/>
                                  <a:pt x="55753" y="11811"/>
                                </a:cubicBezTo>
                                <a:cubicBezTo>
                                  <a:pt x="56134" y="12700"/>
                                  <a:pt x="56134" y="13970"/>
                                  <a:pt x="55753" y="15494"/>
                                </a:cubicBezTo>
                                <a:cubicBezTo>
                                  <a:pt x="55372" y="17272"/>
                                  <a:pt x="54864" y="18542"/>
                                  <a:pt x="54229" y="19050"/>
                                </a:cubicBezTo>
                                <a:cubicBezTo>
                                  <a:pt x="53594" y="19685"/>
                                  <a:pt x="52959" y="19939"/>
                                  <a:pt x="52324" y="19812"/>
                                </a:cubicBezTo>
                                <a:lnTo>
                                  <a:pt x="1778" y="9525"/>
                                </a:lnTo>
                                <a:cubicBezTo>
                                  <a:pt x="1143" y="9398"/>
                                  <a:pt x="635" y="9017"/>
                                  <a:pt x="254" y="8128"/>
                                </a:cubicBezTo>
                                <a:cubicBezTo>
                                  <a:pt x="0" y="7366"/>
                                  <a:pt x="0" y="6096"/>
                                  <a:pt x="254" y="4318"/>
                                </a:cubicBezTo>
                                <a:cubicBezTo>
                                  <a:pt x="635" y="2667"/>
                                  <a:pt x="1143" y="1524"/>
                                  <a:pt x="1651" y="889"/>
                                </a:cubicBezTo>
                                <a:cubicBezTo>
                                  <a:pt x="2286" y="254"/>
                                  <a:pt x="2921" y="0"/>
                                  <a:pt x="368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3" name="Shape 11113"/>
                        <wps:cNvSpPr/>
                        <wps:spPr>
                          <a:xfrm>
                            <a:off x="2255012" y="793876"/>
                            <a:ext cx="32370" cy="88354"/>
                          </a:xfrm>
                          <a:custGeom>
                            <a:avLst/>
                            <a:gdLst/>
                            <a:ahLst/>
                            <a:cxnLst/>
                            <a:rect l="0" t="0" r="0" b="0"/>
                            <a:pathLst>
                              <a:path w="32370" h="88354">
                                <a:moveTo>
                                  <a:pt x="32370" y="0"/>
                                </a:moveTo>
                                <a:lnTo>
                                  <a:pt x="32370" y="9671"/>
                                </a:lnTo>
                                <a:lnTo>
                                  <a:pt x="29845" y="9868"/>
                                </a:lnTo>
                                <a:cubicBezTo>
                                  <a:pt x="27178" y="11137"/>
                                  <a:pt x="24765" y="13296"/>
                                  <a:pt x="22860" y="16090"/>
                                </a:cubicBezTo>
                                <a:cubicBezTo>
                                  <a:pt x="20828" y="19011"/>
                                  <a:pt x="19177" y="22440"/>
                                  <a:pt x="17907" y="26505"/>
                                </a:cubicBezTo>
                                <a:cubicBezTo>
                                  <a:pt x="16510" y="30569"/>
                                  <a:pt x="15367" y="35013"/>
                                  <a:pt x="14351" y="39839"/>
                                </a:cubicBezTo>
                                <a:cubicBezTo>
                                  <a:pt x="13081" y="46317"/>
                                  <a:pt x="12319" y="51777"/>
                                  <a:pt x="12065" y="56476"/>
                                </a:cubicBezTo>
                                <a:cubicBezTo>
                                  <a:pt x="11811" y="61175"/>
                                  <a:pt x="12192" y="64985"/>
                                  <a:pt x="12954" y="68160"/>
                                </a:cubicBezTo>
                                <a:cubicBezTo>
                                  <a:pt x="13843" y="71335"/>
                                  <a:pt x="15367" y="73748"/>
                                  <a:pt x="17272" y="75526"/>
                                </a:cubicBezTo>
                                <a:cubicBezTo>
                                  <a:pt x="19304" y="77177"/>
                                  <a:pt x="21844" y="78447"/>
                                  <a:pt x="25019" y="79082"/>
                                </a:cubicBezTo>
                                <a:cubicBezTo>
                                  <a:pt x="27559" y="79590"/>
                                  <a:pt x="29845" y="79590"/>
                                  <a:pt x="31877" y="79209"/>
                                </a:cubicBezTo>
                                <a:lnTo>
                                  <a:pt x="32370" y="78997"/>
                                </a:lnTo>
                                <a:lnTo>
                                  <a:pt x="32370" y="88187"/>
                                </a:lnTo>
                                <a:lnTo>
                                  <a:pt x="22479" y="88354"/>
                                </a:lnTo>
                                <a:cubicBezTo>
                                  <a:pt x="17145" y="87210"/>
                                  <a:pt x="12700" y="85306"/>
                                  <a:pt x="9398" y="82638"/>
                                </a:cubicBezTo>
                                <a:cubicBezTo>
                                  <a:pt x="6096" y="79971"/>
                                  <a:pt x="3683" y="76543"/>
                                  <a:pt x="2159" y="72351"/>
                                </a:cubicBezTo>
                                <a:cubicBezTo>
                                  <a:pt x="635" y="68160"/>
                                  <a:pt x="0" y="63207"/>
                                  <a:pt x="127" y="57493"/>
                                </a:cubicBezTo>
                                <a:cubicBezTo>
                                  <a:pt x="254" y="51777"/>
                                  <a:pt x="1016" y="45427"/>
                                  <a:pt x="2540" y="38315"/>
                                </a:cubicBezTo>
                                <a:cubicBezTo>
                                  <a:pt x="3810" y="31711"/>
                                  <a:pt x="5588" y="25743"/>
                                  <a:pt x="7747" y="20408"/>
                                </a:cubicBezTo>
                                <a:cubicBezTo>
                                  <a:pt x="9906" y="15201"/>
                                  <a:pt x="12573" y="10756"/>
                                  <a:pt x="15748" y="7327"/>
                                </a:cubicBezTo>
                                <a:cubicBezTo>
                                  <a:pt x="19050" y="3898"/>
                                  <a:pt x="22733" y="1485"/>
                                  <a:pt x="27178" y="88"/>
                                </a:cubicBezTo>
                                <a:lnTo>
                                  <a:pt x="323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4" name="Shape 11114"/>
                        <wps:cNvSpPr/>
                        <wps:spPr>
                          <a:xfrm>
                            <a:off x="2107311" y="753324"/>
                            <a:ext cx="38735" cy="118491"/>
                          </a:xfrm>
                          <a:custGeom>
                            <a:avLst/>
                            <a:gdLst/>
                            <a:ahLst/>
                            <a:cxnLst/>
                            <a:rect l="0" t="0" r="0" b="0"/>
                            <a:pathLst>
                              <a:path w="38735" h="118491">
                                <a:moveTo>
                                  <a:pt x="25654" y="0"/>
                                </a:moveTo>
                                <a:cubicBezTo>
                                  <a:pt x="26289" y="0"/>
                                  <a:pt x="27178" y="127"/>
                                  <a:pt x="28194" y="381"/>
                                </a:cubicBezTo>
                                <a:cubicBezTo>
                                  <a:pt x="29083" y="508"/>
                                  <a:pt x="29845" y="762"/>
                                  <a:pt x="30480" y="889"/>
                                </a:cubicBezTo>
                                <a:cubicBezTo>
                                  <a:pt x="31115" y="1143"/>
                                  <a:pt x="31623" y="1270"/>
                                  <a:pt x="31877" y="1524"/>
                                </a:cubicBezTo>
                                <a:cubicBezTo>
                                  <a:pt x="32258" y="1651"/>
                                  <a:pt x="32512" y="1905"/>
                                  <a:pt x="32639" y="2032"/>
                                </a:cubicBezTo>
                                <a:cubicBezTo>
                                  <a:pt x="32766" y="2286"/>
                                  <a:pt x="32893" y="2413"/>
                                  <a:pt x="33020" y="2667"/>
                                </a:cubicBezTo>
                                <a:cubicBezTo>
                                  <a:pt x="35687" y="12700"/>
                                  <a:pt x="37465" y="22733"/>
                                  <a:pt x="38100" y="32893"/>
                                </a:cubicBezTo>
                                <a:cubicBezTo>
                                  <a:pt x="38735" y="43053"/>
                                  <a:pt x="38100" y="53213"/>
                                  <a:pt x="36068" y="63247"/>
                                </a:cubicBezTo>
                                <a:cubicBezTo>
                                  <a:pt x="35052" y="68199"/>
                                  <a:pt x="33655" y="73152"/>
                                  <a:pt x="32131" y="77851"/>
                                </a:cubicBezTo>
                                <a:cubicBezTo>
                                  <a:pt x="30480" y="82677"/>
                                  <a:pt x="28575" y="87376"/>
                                  <a:pt x="26289" y="91948"/>
                                </a:cubicBezTo>
                                <a:cubicBezTo>
                                  <a:pt x="24130" y="96520"/>
                                  <a:pt x="21590" y="100838"/>
                                  <a:pt x="18923" y="105156"/>
                                </a:cubicBezTo>
                                <a:cubicBezTo>
                                  <a:pt x="16129" y="109474"/>
                                  <a:pt x="13081" y="113665"/>
                                  <a:pt x="9779" y="117729"/>
                                </a:cubicBezTo>
                                <a:cubicBezTo>
                                  <a:pt x="9652" y="117856"/>
                                  <a:pt x="9398" y="118110"/>
                                  <a:pt x="9017" y="118237"/>
                                </a:cubicBezTo>
                                <a:cubicBezTo>
                                  <a:pt x="8763" y="118237"/>
                                  <a:pt x="8382" y="118364"/>
                                  <a:pt x="8001" y="118491"/>
                                </a:cubicBezTo>
                                <a:cubicBezTo>
                                  <a:pt x="7493" y="118491"/>
                                  <a:pt x="6985" y="118491"/>
                                  <a:pt x="6350" y="118364"/>
                                </a:cubicBezTo>
                                <a:cubicBezTo>
                                  <a:pt x="5842" y="118364"/>
                                  <a:pt x="5080" y="118237"/>
                                  <a:pt x="4318" y="117983"/>
                                </a:cubicBezTo>
                                <a:cubicBezTo>
                                  <a:pt x="3175" y="117856"/>
                                  <a:pt x="2286" y="117602"/>
                                  <a:pt x="1651" y="117348"/>
                                </a:cubicBezTo>
                                <a:cubicBezTo>
                                  <a:pt x="1016" y="117094"/>
                                  <a:pt x="635" y="116840"/>
                                  <a:pt x="381" y="116459"/>
                                </a:cubicBezTo>
                                <a:cubicBezTo>
                                  <a:pt x="127" y="116205"/>
                                  <a:pt x="0" y="115824"/>
                                  <a:pt x="127" y="115443"/>
                                </a:cubicBezTo>
                                <a:cubicBezTo>
                                  <a:pt x="254" y="115189"/>
                                  <a:pt x="508" y="114681"/>
                                  <a:pt x="762" y="114173"/>
                                </a:cubicBezTo>
                                <a:cubicBezTo>
                                  <a:pt x="6731" y="106045"/>
                                  <a:pt x="11684" y="97409"/>
                                  <a:pt x="15621" y="88519"/>
                                </a:cubicBezTo>
                                <a:cubicBezTo>
                                  <a:pt x="19558" y="79502"/>
                                  <a:pt x="22606" y="70231"/>
                                  <a:pt x="24511" y="60706"/>
                                </a:cubicBezTo>
                                <a:cubicBezTo>
                                  <a:pt x="26416" y="51181"/>
                                  <a:pt x="27305" y="41402"/>
                                  <a:pt x="27051" y="31623"/>
                                </a:cubicBezTo>
                                <a:cubicBezTo>
                                  <a:pt x="26924" y="21844"/>
                                  <a:pt x="25654" y="11938"/>
                                  <a:pt x="23241" y="2159"/>
                                </a:cubicBezTo>
                                <a:cubicBezTo>
                                  <a:pt x="23114" y="1778"/>
                                  <a:pt x="23114" y="1398"/>
                                  <a:pt x="23241" y="1016"/>
                                </a:cubicBezTo>
                                <a:cubicBezTo>
                                  <a:pt x="23368" y="635"/>
                                  <a:pt x="23622" y="381"/>
                                  <a:pt x="24130" y="254"/>
                                </a:cubicBezTo>
                                <a:cubicBezTo>
                                  <a:pt x="24511" y="127"/>
                                  <a:pt x="25019" y="0"/>
                                  <a:pt x="2565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5" name="Shape 11115"/>
                        <wps:cNvSpPr/>
                        <wps:spPr>
                          <a:xfrm>
                            <a:off x="2084197" y="748752"/>
                            <a:ext cx="27813" cy="32639"/>
                          </a:xfrm>
                          <a:custGeom>
                            <a:avLst/>
                            <a:gdLst/>
                            <a:ahLst/>
                            <a:cxnLst/>
                            <a:rect l="0" t="0" r="0" b="0"/>
                            <a:pathLst>
                              <a:path w="27813" h="32639">
                                <a:moveTo>
                                  <a:pt x="19304" y="0"/>
                                </a:moveTo>
                                <a:cubicBezTo>
                                  <a:pt x="20193" y="0"/>
                                  <a:pt x="21209" y="127"/>
                                  <a:pt x="22352" y="381"/>
                                </a:cubicBezTo>
                                <a:cubicBezTo>
                                  <a:pt x="23495" y="635"/>
                                  <a:pt x="24384" y="889"/>
                                  <a:pt x="25146" y="1143"/>
                                </a:cubicBezTo>
                                <a:cubicBezTo>
                                  <a:pt x="25908" y="1397"/>
                                  <a:pt x="26543" y="1905"/>
                                  <a:pt x="26924" y="2413"/>
                                </a:cubicBezTo>
                                <a:cubicBezTo>
                                  <a:pt x="27432" y="2794"/>
                                  <a:pt x="27686" y="3429"/>
                                  <a:pt x="27813" y="4191"/>
                                </a:cubicBezTo>
                                <a:cubicBezTo>
                                  <a:pt x="27813" y="4953"/>
                                  <a:pt x="27813" y="5969"/>
                                  <a:pt x="27559" y="7112"/>
                                </a:cubicBezTo>
                                <a:cubicBezTo>
                                  <a:pt x="27305" y="8509"/>
                                  <a:pt x="26924" y="9779"/>
                                  <a:pt x="26543" y="10795"/>
                                </a:cubicBezTo>
                                <a:cubicBezTo>
                                  <a:pt x="26289" y="11938"/>
                                  <a:pt x="25781" y="12954"/>
                                  <a:pt x="25273" y="13970"/>
                                </a:cubicBezTo>
                                <a:cubicBezTo>
                                  <a:pt x="24765" y="14986"/>
                                  <a:pt x="24130" y="15875"/>
                                  <a:pt x="23368" y="16764"/>
                                </a:cubicBezTo>
                                <a:cubicBezTo>
                                  <a:pt x="22733" y="17653"/>
                                  <a:pt x="21844" y="18669"/>
                                  <a:pt x="20828" y="19558"/>
                                </a:cubicBezTo>
                                <a:lnTo>
                                  <a:pt x="9017" y="31496"/>
                                </a:lnTo>
                                <a:cubicBezTo>
                                  <a:pt x="8636" y="31750"/>
                                  <a:pt x="8382" y="31877"/>
                                  <a:pt x="8001" y="32131"/>
                                </a:cubicBezTo>
                                <a:cubicBezTo>
                                  <a:pt x="7620" y="32385"/>
                                  <a:pt x="7239" y="32512"/>
                                  <a:pt x="6858" y="32512"/>
                                </a:cubicBezTo>
                                <a:cubicBezTo>
                                  <a:pt x="6350" y="32639"/>
                                  <a:pt x="5842" y="32639"/>
                                  <a:pt x="5334" y="32639"/>
                                </a:cubicBezTo>
                                <a:cubicBezTo>
                                  <a:pt x="4699" y="32512"/>
                                  <a:pt x="4064" y="32512"/>
                                  <a:pt x="3175" y="32258"/>
                                </a:cubicBezTo>
                                <a:cubicBezTo>
                                  <a:pt x="2413" y="32131"/>
                                  <a:pt x="1778" y="32004"/>
                                  <a:pt x="1270" y="31750"/>
                                </a:cubicBezTo>
                                <a:cubicBezTo>
                                  <a:pt x="762" y="31623"/>
                                  <a:pt x="508" y="31496"/>
                                  <a:pt x="254" y="31242"/>
                                </a:cubicBezTo>
                                <a:cubicBezTo>
                                  <a:pt x="127" y="30988"/>
                                  <a:pt x="0" y="30861"/>
                                  <a:pt x="0" y="30480"/>
                                </a:cubicBezTo>
                                <a:cubicBezTo>
                                  <a:pt x="0" y="30226"/>
                                  <a:pt x="254" y="29972"/>
                                  <a:pt x="508" y="29591"/>
                                </a:cubicBezTo>
                                <a:lnTo>
                                  <a:pt x="13081" y="12954"/>
                                </a:lnTo>
                                <a:lnTo>
                                  <a:pt x="14732" y="4572"/>
                                </a:lnTo>
                                <a:cubicBezTo>
                                  <a:pt x="14986" y="3429"/>
                                  <a:pt x="15240" y="2413"/>
                                  <a:pt x="15621" y="1778"/>
                                </a:cubicBezTo>
                                <a:cubicBezTo>
                                  <a:pt x="16129" y="1143"/>
                                  <a:pt x="16510" y="635"/>
                                  <a:pt x="17145" y="381"/>
                                </a:cubicBezTo>
                                <a:cubicBezTo>
                                  <a:pt x="17780" y="127"/>
                                  <a:pt x="18542" y="0"/>
                                  <a:pt x="193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6" name="Shape 11116"/>
                        <wps:cNvSpPr/>
                        <wps:spPr>
                          <a:xfrm>
                            <a:off x="2009140" y="744434"/>
                            <a:ext cx="71120" cy="90424"/>
                          </a:xfrm>
                          <a:custGeom>
                            <a:avLst/>
                            <a:gdLst/>
                            <a:ahLst/>
                            <a:cxnLst/>
                            <a:rect l="0" t="0" r="0" b="0"/>
                            <a:pathLst>
                              <a:path w="71120" h="90424">
                                <a:moveTo>
                                  <a:pt x="32893" y="1143"/>
                                </a:moveTo>
                                <a:cubicBezTo>
                                  <a:pt x="37973" y="0"/>
                                  <a:pt x="43307" y="0"/>
                                  <a:pt x="49022" y="1143"/>
                                </a:cubicBezTo>
                                <a:cubicBezTo>
                                  <a:pt x="51435" y="1651"/>
                                  <a:pt x="53848" y="2413"/>
                                  <a:pt x="56134" y="3302"/>
                                </a:cubicBezTo>
                                <a:cubicBezTo>
                                  <a:pt x="58420" y="4318"/>
                                  <a:pt x="60452" y="5335"/>
                                  <a:pt x="62357" y="6477"/>
                                </a:cubicBezTo>
                                <a:cubicBezTo>
                                  <a:pt x="64135" y="7493"/>
                                  <a:pt x="65786" y="8763"/>
                                  <a:pt x="67183" y="10033"/>
                                </a:cubicBezTo>
                                <a:cubicBezTo>
                                  <a:pt x="68580" y="11176"/>
                                  <a:pt x="69469" y="12192"/>
                                  <a:pt x="69977" y="12954"/>
                                </a:cubicBezTo>
                                <a:cubicBezTo>
                                  <a:pt x="70358" y="13716"/>
                                  <a:pt x="70739" y="14224"/>
                                  <a:pt x="70866" y="14478"/>
                                </a:cubicBezTo>
                                <a:cubicBezTo>
                                  <a:pt x="70993" y="14860"/>
                                  <a:pt x="70993" y="15240"/>
                                  <a:pt x="70993" y="15748"/>
                                </a:cubicBezTo>
                                <a:cubicBezTo>
                                  <a:pt x="71120" y="16129"/>
                                  <a:pt x="70993" y="16638"/>
                                  <a:pt x="70993" y="17273"/>
                                </a:cubicBezTo>
                                <a:cubicBezTo>
                                  <a:pt x="70993" y="17907"/>
                                  <a:pt x="70866" y="18542"/>
                                  <a:pt x="70739" y="19431"/>
                                </a:cubicBezTo>
                                <a:cubicBezTo>
                                  <a:pt x="70485" y="20320"/>
                                  <a:pt x="70358" y="20955"/>
                                  <a:pt x="70104" y="21590"/>
                                </a:cubicBezTo>
                                <a:cubicBezTo>
                                  <a:pt x="69850" y="22225"/>
                                  <a:pt x="69596" y="22733"/>
                                  <a:pt x="69342" y="23114"/>
                                </a:cubicBezTo>
                                <a:cubicBezTo>
                                  <a:pt x="69088" y="23495"/>
                                  <a:pt x="68834" y="23749"/>
                                  <a:pt x="68580" y="23876"/>
                                </a:cubicBezTo>
                                <a:cubicBezTo>
                                  <a:pt x="68199" y="24003"/>
                                  <a:pt x="67945" y="24130"/>
                                  <a:pt x="67564" y="24003"/>
                                </a:cubicBezTo>
                                <a:cubicBezTo>
                                  <a:pt x="66929" y="23876"/>
                                  <a:pt x="66167" y="23241"/>
                                  <a:pt x="65278" y="22225"/>
                                </a:cubicBezTo>
                                <a:cubicBezTo>
                                  <a:pt x="64262" y="21082"/>
                                  <a:pt x="62992" y="19813"/>
                                  <a:pt x="61468" y="18415"/>
                                </a:cubicBezTo>
                                <a:cubicBezTo>
                                  <a:pt x="59944" y="17018"/>
                                  <a:pt x="57912" y="15622"/>
                                  <a:pt x="55626" y="14224"/>
                                </a:cubicBezTo>
                                <a:cubicBezTo>
                                  <a:pt x="53213" y="12954"/>
                                  <a:pt x="50292" y="11812"/>
                                  <a:pt x="46736" y="11176"/>
                                </a:cubicBezTo>
                                <a:cubicBezTo>
                                  <a:pt x="42926" y="10414"/>
                                  <a:pt x="39243" y="10414"/>
                                  <a:pt x="35814" y="11303"/>
                                </a:cubicBezTo>
                                <a:cubicBezTo>
                                  <a:pt x="32385" y="12192"/>
                                  <a:pt x="29210" y="13970"/>
                                  <a:pt x="26416" y="16511"/>
                                </a:cubicBezTo>
                                <a:cubicBezTo>
                                  <a:pt x="23495" y="19050"/>
                                  <a:pt x="21082" y="22225"/>
                                  <a:pt x="18923" y="26289"/>
                                </a:cubicBezTo>
                                <a:cubicBezTo>
                                  <a:pt x="16891" y="30353"/>
                                  <a:pt x="15240" y="35179"/>
                                  <a:pt x="14097" y="40640"/>
                                </a:cubicBezTo>
                                <a:cubicBezTo>
                                  <a:pt x="13081" y="46101"/>
                                  <a:pt x="12700" y="51054"/>
                                  <a:pt x="12954" y="55499"/>
                                </a:cubicBezTo>
                                <a:cubicBezTo>
                                  <a:pt x="13335" y="59944"/>
                                  <a:pt x="14351" y="63881"/>
                                  <a:pt x="16002" y="67184"/>
                                </a:cubicBezTo>
                                <a:cubicBezTo>
                                  <a:pt x="17653" y="70359"/>
                                  <a:pt x="19939" y="73025"/>
                                  <a:pt x="22860" y="75185"/>
                                </a:cubicBezTo>
                                <a:cubicBezTo>
                                  <a:pt x="25781" y="77216"/>
                                  <a:pt x="29210" y="78740"/>
                                  <a:pt x="33274" y="79502"/>
                                </a:cubicBezTo>
                                <a:cubicBezTo>
                                  <a:pt x="36703" y="80264"/>
                                  <a:pt x="39878" y="80391"/>
                                  <a:pt x="42545" y="80138"/>
                                </a:cubicBezTo>
                                <a:cubicBezTo>
                                  <a:pt x="45339" y="79756"/>
                                  <a:pt x="47752" y="79248"/>
                                  <a:pt x="49784" y="78613"/>
                                </a:cubicBezTo>
                                <a:cubicBezTo>
                                  <a:pt x="51816" y="77978"/>
                                  <a:pt x="53467" y="77216"/>
                                  <a:pt x="54737" y="76709"/>
                                </a:cubicBezTo>
                                <a:cubicBezTo>
                                  <a:pt x="56134" y="76073"/>
                                  <a:pt x="57150" y="75819"/>
                                  <a:pt x="57785" y="75947"/>
                                </a:cubicBezTo>
                                <a:cubicBezTo>
                                  <a:pt x="58039" y="76073"/>
                                  <a:pt x="58293" y="76073"/>
                                  <a:pt x="58547" y="76327"/>
                                </a:cubicBezTo>
                                <a:cubicBezTo>
                                  <a:pt x="58801" y="76454"/>
                                  <a:pt x="58928" y="76836"/>
                                  <a:pt x="58928" y="77216"/>
                                </a:cubicBezTo>
                                <a:cubicBezTo>
                                  <a:pt x="58928" y="77598"/>
                                  <a:pt x="58928" y="78105"/>
                                  <a:pt x="58928" y="78867"/>
                                </a:cubicBezTo>
                                <a:cubicBezTo>
                                  <a:pt x="58801" y="79502"/>
                                  <a:pt x="58674" y="80391"/>
                                  <a:pt x="58547" y="81407"/>
                                </a:cubicBezTo>
                                <a:cubicBezTo>
                                  <a:pt x="58420" y="82042"/>
                                  <a:pt x="58166" y="82677"/>
                                  <a:pt x="58039" y="83186"/>
                                </a:cubicBezTo>
                                <a:cubicBezTo>
                                  <a:pt x="57912" y="83820"/>
                                  <a:pt x="57785" y="84201"/>
                                  <a:pt x="57531" y="84582"/>
                                </a:cubicBezTo>
                                <a:cubicBezTo>
                                  <a:pt x="57404" y="84963"/>
                                  <a:pt x="57150" y="85344"/>
                                  <a:pt x="56896" y="85598"/>
                                </a:cubicBezTo>
                                <a:cubicBezTo>
                                  <a:pt x="56642" y="85852"/>
                                  <a:pt x="56261" y="86106"/>
                                  <a:pt x="55753" y="86488"/>
                                </a:cubicBezTo>
                                <a:cubicBezTo>
                                  <a:pt x="55245" y="86868"/>
                                  <a:pt x="54102" y="87376"/>
                                  <a:pt x="52578" y="88012"/>
                                </a:cubicBezTo>
                                <a:cubicBezTo>
                                  <a:pt x="50927" y="88647"/>
                                  <a:pt x="49022" y="89154"/>
                                  <a:pt x="46609" y="89536"/>
                                </a:cubicBezTo>
                                <a:cubicBezTo>
                                  <a:pt x="44323" y="90043"/>
                                  <a:pt x="41783" y="90298"/>
                                  <a:pt x="38989" y="90298"/>
                                </a:cubicBezTo>
                                <a:cubicBezTo>
                                  <a:pt x="36068" y="90424"/>
                                  <a:pt x="33020" y="90043"/>
                                  <a:pt x="29845" y="89409"/>
                                </a:cubicBezTo>
                                <a:cubicBezTo>
                                  <a:pt x="24130" y="88265"/>
                                  <a:pt x="19304" y="86361"/>
                                  <a:pt x="15113" y="83566"/>
                                </a:cubicBezTo>
                                <a:cubicBezTo>
                                  <a:pt x="11049" y="80773"/>
                                  <a:pt x="7747" y="77216"/>
                                  <a:pt x="5334" y="72898"/>
                                </a:cubicBezTo>
                                <a:cubicBezTo>
                                  <a:pt x="2794" y="68580"/>
                                  <a:pt x="1270" y="63627"/>
                                  <a:pt x="635" y="57913"/>
                                </a:cubicBezTo>
                                <a:cubicBezTo>
                                  <a:pt x="0" y="52198"/>
                                  <a:pt x="508" y="45848"/>
                                  <a:pt x="1905" y="38863"/>
                                </a:cubicBezTo>
                                <a:cubicBezTo>
                                  <a:pt x="3302" y="31750"/>
                                  <a:pt x="5461" y="25527"/>
                                  <a:pt x="8509" y="20320"/>
                                </a:cubicBezTo>
                                <a:cubicBezTo>
                                  <a:pt x="11430" y="15113"/>
                                  <a:pt x="14986" y="10795"/>
                                  <a:pt x="19177" y="7620"/>
                                </a:cubicBezTo>
                                <a:cubicBezTo>
                                  <a:pt x="23241" y="4445"/>
                                  <a:pt x="27813" y="2287"/>
                                  <a:pt x="32893" y="114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7" name="Shape 11117"/>
                        <wps:cNvSpPr/>
                        <wps:spPr>
                          <a:xfrm>
                            <a:off x="1968627" y="726400"/>
                            <a:ext cx="38354" cy="118618"/>
                          </a:xfrm>
                          <a:custGeom>
                            <a:avLst/>
                            <a:gdLst/>
                            <a:ahLst/>
                            <a:cxnLst/>
                            <a:rect l="0" t="0" r="0" b="0"/>
                            <a:pathLst>
                              <a:path w="38354" h="118618">
                                <a:moveTo>
                                  <a:pt x="30226" y="127"/>
                                </a:moveTo>
                                <a:cubicBezTo>
                                  <a:pt x="30607" y="0"/>
                                  <a:pt x="31115" y="0"/>
                                  <a:pt x="31750" y="127"/>
                                </a:cubicBezTo>
                                <a:cubicBezTo>
                                  <a:pt x="32385" y="127"/>
                                  <a:pt x="33147" y="254"/>
                                  <a:pt x="34163" y="508"/>
                                </a:cubicBezTo>
                                <a:cubicBezTo>
                                  <a:pt x="35179" y="635"/>
                                  <a:pt x="35941" y="889"/>
                                  <a:pt x="36576" y="1143"/>
                                </a:cubicBezTo>
                                <a:cubicBezTo>
                                  <a:pt x="37211" y="1397"/>
                                  <a:pt x="37592" y="1651"/>
                                  <a:pt x="37973" y="2032"/>
                                </a:cubicBezTo>
                                <a:cubicBezTo>
                                  <a:pt x="38227" y="2286"/>
                                  <a:pt x="38354" y="2667"/>
                                  <a:pt x="38354" y="2922"/>
                                </a:cubicBezTo>
                                <a:cubicBezTo>
                                  <a:pt x="38354" y="3302"/>
                                  <a:pt x="38227" y="3683"/>
                                  <a:pt x="37973" y="4064"/>
                                </a:cubicBezTo>
                                <a:cubicBezTo>
                                  <a:pt x="31877" y="12192"/>
                                  <a:pt x="26924" y="20701"/>
                                  <a:pt x="22987" y="29718"/>
                                </a:cubicBezTo>
                                <a:cubicBezTo>
                                  <a:pt x="18923" y="38735"/>
                                  <a:pt x="16002" y="47879"/>
                                  <a:pt x="14097" y="57404"/>
                                </a:cubicBezTo>
                                <a:cubicBezTo>
                                  <a:pt x="12192" y="67056"/>
                                  <a:pt x="11303" y="76708"/>
                                  <a:pt x="11557" y="86487"/>
                                </a:cubicBezTo>
                                <a:cubicBezTo>
                                  <a:pt x="11684" y="96393"/>
                                  <a:pt x="12954" y="106172"/>
                                  <a:pt x="15240" y="116078"/>
                                </a:cubicBezTo>
                                <a:cubicBezTo>
                                  <a:pt x="15240" y="116586"/>
                                  <a:pt x="15367" y="117094"/>
                                  <a:pt x="15240" y="117475"/>
                                </a:cubicBezTo>
                                <a:cubicBezTo>
                                  <a:pt x="15240" y="117856"/>
                                  <a:pt x="14986" y="118110"/>
                                  <a:pt x="14605" y="118364"/>
                                </a:cubicBezTo>
                                <a:cubicBezTo>
                                  <a:pt x="14351" y="118491"/>
                                  <a:pt x="13716" y="118618"/>
                                  <a:pt x="13081" y="118618"/>
                                </a:cubicBezTo>
                                <a:cubicBezTo>
                                  <a:pt x="12446" y="118491"/>
                                  <a:pt x="11557" y="118364"/>
                                  <a:pt x="10414" y="118237"/>
                                </a:cubicBezTo>
                                <a:cubicBezTo>
                                  <a:pt x="9652" y="117983"/>
                                  <a:pt x="9017" y="117856"/>
                                  <a:pt x="8382" y="117729"/>
                                </a:cubicBezTo>
                                <a:cubicBezTo>
                                  <a:pt x="7874" y="117602"/>
                                  <a:pt x="7366" y="117348"/>
                                  <a:pt x="6985" y="117094"/>
                                </a:cubicBezTo>
                                <a:cubicBezTo>
                                  <a:pt x="6604" y="116967"/>
                                  <a:pt x="6223" y="116713"/>
                                  <a:pt x="5969" y="116459"/>
                                </a:cubicBezTo>
                                <a:cubicBezTo>
                                  <a:pt x="5715" y="116205"/>
                                  <a:pt x="5588" y="115951"/>
                                  <a:pt x="5461" y="115697"/>
                                </a:cubicBezTo>
                                <a:cubicBezTo>
                                  <a:pt x="4064" y="110744"/>
                                  <a:pt x="2794" y="105664"/>
                                  <a:pt x="1905" y="100711"/>
                                </a:cubicBezTo>
                                <a:cubicBezTo>
                                  <a:pt x="1016" y="95631"/>
                                  <a:pt x="508" y="90678"/>
                                  <a:pt x="254" y="85598"/>
                                </a:cubicBezTo>
                                <a:cubicBezTo>
                                  <a:pt x="0" y="80518"/>
                                  <a:pt x="0" y="75438"/>
                                  <a:pt x="381" y="70358"/>
                                </a:cubicBezTo>
                                <a:cubicBezTo>
                                  <a:pt x="762" y="65405"/>
                                  <a:pt x="1397" y="60325"/>
                                  <a:pt x="2413" y="55372"/>
                                </a:cubicBezTo>
                                <a:cubicBezTo>
                                  <a:pt x="3429" y="50292"/>
                                  <a:pt x="4826" y="45339"/>
                                  <a:pt x="6477" y="40640"/>
                                </a:cubicBezTo>
                                <a:cubicBezTo>
                                  <a:pt x="8128" y="35941"/>
                                  <a:pt x="10160" y="31242"/>
                                  <a:pt x="12319" y="26670"/>
                                </a:cubicBezTo>
                                <a:cubicBezTo>
                                  <a:pt x="14605" y="22098"/>
                                  <a:pt x="17145" y="17653"/>
                                  <a:pt x="19939" y="13335"/>
                                </a:cubicBezTo>
                                <a:cubicBezTo>
                                  <a:pt x="22606" y="9017"/>
                                  <a:pt x="25654" y="4826"/>
                                  <a:pt x="28829" y="635"/>
                                </a:cubicBezTo>
                                <a:cubicBezTo>
                                  <a:pt x="28956" y="508"/>
                                  <a:pt x="29083" y="381"/>
                                  <a:pt x="29337" y="254"/>
                                </a:cubicBezTo>
                                <a:cubicBezTo>
                                  <a:pt x="29464" y="254"/>
                                  <a:pt x="29845" y="127"/>
                                  <a:pt x="3022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8" name="Shape 11118"/>
                        <wps:cNvSpPr/>
                        <wps:spPr>
                          <a:xfrm>
                            <a:off x="1932307" y="721325"/>
                            <a:ext cx="29335" cy="54732"/>
                          </a:xfrm>
                          <a:custGeom>
                            <a:avLst/>
                            <a:gdLst/>
                            <a:ahLst/>
                            <a:cxnLst/>
                            <a:rect l="0" t="0" r="0" b="0"/>
                            <a:pathLst>
                              <a:path w="29335" h="54732">
                                <a:moveTo>
                                  <a:pt x="0" y="0"/>
                                </a:moveTo>
                                <a:lnTo>
                                  <a:pt x="3681" y="757"/>
                                </a:lnTo>
                                <a:cubicBezTo>
                                  <a:pt x="5459" y="1138"/>
                                  <a:pt x="7237" y="1519"/>
                                  <a:pt x="9015" y="2027"/>
                                </a:cubicBezTo>
                                <a:cubicBezTo>
                                  <a:pt x="10666" y="2535"/>
                                  <a:pt x="12571" y="3297"/>
                                  <a:pt x="14857" y="4313"/>
                                </a:cubicBezTo>
                                <a:cubicBezTo>
                                  <a:pt x="17016" y="5202"/>
                                  <a:pt x="19302" y="6726"/>
                                  <a:pt x="21334" y="8631"/>
                                </a:cubicBezTo>
                                <a:cubicBezTo>
                                  <a:pt x="23493" y="10409"/>
                                  <a:pt x="25271" y="12568"/>
                                  <a:pt x="26541" y="14981"/>
                                </a:cubicBezTo>
                                <a:cubicBezTo>
                                  <a:pt x="27811" y="17394"/>
                                  <a:pt x="28573" y="20061"/>
                                  <a:pt x="28954" y="22855"/>
                                </a:cubicBezTo>
                                <a:cubicBezTo>
                                  <a:pt x="29335" y="25776"/>
                                  <a:pt x="29208" y="28824"/>
                                  <a:pt x="28573" y="32126"/>
                                </a:cubicBezTo>
                                <a:cubicBezTo>
                                  <a:pt x="27684" y="36444"/>
                                  <a:pt x="26160" y="40127"/>
                                  <a:pt x="24128" y="43302"/>
                                </a:cubicBezTo>
                                <a:cubicBezTo>
                                  <a:pt x="21969" y="46477"/>
                                  <a:pt x="19302" y="49017"/>
                                  <a:pt x="16127" y="50922"/>
                                </a:cubicBezTo>
                                <a:cubicBezTo>
                                  <a:pt x="13079" y="52827"/>
                                  <a:pt x="9396" y="54097"/>
                                  <a:pt x="5332" y="54732"/>
                                </a:cubicBezTo>
                                <a:lnTo>
                                  <a:pt x="0" y="54398"/>
                                </a:lnTo>
                                <a:lnTo>
                                  <a:pt x="0" y="44850"/>
                                </a:lnTo>
                                <a:lnTo>
                                  <a:pt x="2411" y="44953"/>
                                </a:lnTo>
                                <a:cubicBezTo>
                                  <a:pt x="4951" y="44572"/>
                                  <a:pt x="7110" y="43683"/>
                                  <a:pt x="9015" y="42413"/>
                                </a:cubicBezTo>
                                <a:cubicBezTo>
                                  <a:pt x="10793" y="41143"/>
                                  <a:pt x="12444" y="39492"/>
                                  <a:pt x="13587" y="37460"/>
                                </a:cubicBezTo>
                                <a:cubicBezTo>
                                  <a:pt x="14857" y="35428"/>
                                  <a:pt x="15746" y="33142"/>
                                  <a:pt x="16254" y="30602"/>
                                </a:cubicBezTo>
                                <a:cubicBezTo>
                                  <a:pt x="17016" y="27046"/>
                                  <a:pt x="16889" y="23998"/>
                                  <a:pt x="16127" y="21331"/>
                                </a:cubicBezTo>
                                <a:cubicBezTo>
                                  <a:pt x="15238" y="18791"/>
                                  <a:pt x="13968" y="16632"/>
                                  <a:pt x="12317" y="15108"/>
                                </a:cubicBezTo>
                                <a:cubicBezTo>
                                  <a:pt x="10539" y="13584"/>
                                  <a:pt x="8761" y="12441"/>
                                  <a:pt x="6729" y="11679"/>
                                </a:cubicBezTo>
                                <a:cubicBezTo>
                                  <a:pt x="4697" y="10917"/>
                                  <a:pt x="2792" y="10409"/>
                                  <a:pt x="760" y="10028"/>
                                </a:cubicBezTo>
                                <a:lnTo>
                                  <a:pt x="0" y="987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19" name="Shape 11119"/>
                        <wps:cNvSpPr/>
                        <wps:spPr>
                          <a:xfrm>
                            <a:off x="2356866" y="885785"/>
                            <a:ext cx="36300" cy="17018"/>
                          </a:xfrm>
                          <a:custGeom>
                            <a:avLst/>
                            <a:gdLst/>
                            <a:ahLst/>
                            <a:cxnLst/>
                            <a:rect l="0" t="0" r="0" b="0"/>
                            <a:pathLst>
                              <a:path w="36300" h="17018">
                                <a:moveTo>
                                  <a:pt x="2159" y="127"/>
                                </a:moveTo>
                                <a:cubicBezTo>
                                  <a:pt x="2413" y="0"/>
                                  <a:pt x="2667" y="0"/>
                                  <a:pt x="3048" y="127"/>
                                </a:cubicBezTo>
                                <a:cubicBezTo>
                                  <a:pt x="3556" y="254"/>
                                  <a:pt x="4191" y="508"/>
                                  <a:pt x="4953" y="1016"/>
                                </a:cubicBezTo>
                                <a:cubicBezTo>
                                  <a:pt x="5842" y="1524"/>
                                  <a:pt x="6858" y="2160"/>
                                  <a:pt x="8128" y="2794"/>
                                </a:cubicBezTo>
                                <a:cubicBezTo>
                                  <a:pt x="9398" y="3429"/>
                                  <a:pt x="10922" y="4191"/>
                                  <a:pt x="12700" y="4826"/>
                                </a:cubicBezTo>
                                <a:cubicBezTo>
                                  <a:pt x="14478" y="5588"/>
                                  <a:pt x="16510" y="6097"/>
                                  <a:pt x="18796" y="6604"/>
                                </a:cubicBezTo>
                                <a:cubicBezTo>
                                  <a:pt x="23114" y="7493"/>
                                  <a:pt x="26924" y="7366"/>
                                  <a:pt x="30353" y="6350"/>
                                </a:cubicBezTo>
                                <a:lnTo>
                                  <a:pt x="36300" y="2867"/>
                                </a:lnTo>
                                <a:lnTo>
                                  <a:pt x="36300" y="14277"/>
                                </a:lnTo>
                                <a:lnTo>
                                  <a:pt x="29591" y="16383"/>
                                </a:lnTo>
                                <a:cubicBezTo>
                                  <a:pt x="25654" y="17018"/>
                                  <a:pt x="21082" y="16764"/>
                                  <a:pt x="16129" y="15748"/>
                                </a:cubicBezTo>
                                <a:cubicBezTo>
                                  <a:pt x="14224" y="15367"/>
                                  <a:pt x="12446" y="14860"/>
                                  <a:pt x="10668" y="14224"/>
                                </a:cubicBezTo>
                                <a:cubicBezTo>
                                  <a:pt x="8890" y="13589"/>
                                  <a:pt x="7366" y="12954"/>
                                  <a:pt x="5969" y="12319"/>
                                </a:cubicBezTo>
                                <a:cubicBezTo>
                                  <a:pt x="4572" y="11685"/>
                                  <a:pt x="3429" y="11049"/>
                                  <a:pt x="2540" y="10541"/>
                                </a:cubicBezTo>
                                <a:cubicBezTo>
                                  <a:pt x="1651" y="9906"/>
                                  <a:pt x="1016" y="9398"/>
                                  <a:pt x="635" y="8890"/>
                                </a:cubicBezTo>
                                <a:cubicBezTo>
                                  <a:pt x="254" y="8382"/>
                                  <a:pt x="127" y="7747"/>
                                  <a:pt x="0" y="6986"/>
                                </a:cubicBezTo>
                                <a:cubicBezTo>
                                  <a:pt x="0" y="6350"/>
                                  <a:pt x="0" y="5335"/>
                                  <a:pt x="254" y="4191"/>
                                </a:cubicBezTo>
                                <a:cubicBezTo>
                                  <a:pt x="508" y="3175"/>
                                  <a:pt x="635" y="2413"/>
                                  <a:pt x="889" y="1905"/>
                                </a:cubicBezTo>
                                <a:cubicBezTo>
                                  <a:pt x="1016" y="1270"/>
                                  <a:pt x="1270" y="889"/>
                                  <a:pt x="1397" y="636"/>
                                </a:cubicBezTo>
                                <a:cubicBezTo>
                                  <a:pt x="1651" y="254"/>
                                  <a:pt x="1778" y="127"/>
                                  <a:pt x="215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20" name="Shape 11120"/>
                        <wps:cNvSpPr/>
                        <wps:spPr>
                          <a:xfrm>
                            <a:off x="2324354" y="876133"/>
                            <a:ext cx="15621" cy="16638"/>
                          </a:xfrm>
                          <a:custGeom>
                            <a:avLst/>
                            <a:gdLst/>
                            <a:ahLst/>
                            <a:cxnLst/>
                            <a:rect l="0" t="0" r="0" b="0"/>
                            <a:pathLst>
                              <a:path w="15621" h="16638">
                                <a:moveTo>
                                  <a:pt x="9525" y="636"/>
                                </a:moveTo>
                                <a:cubicBezTo>
                                  <a:pt x="12192" y="1143"/>
                                  <a:pt x="13843" y="2032"/>
                                  <a:pt x="14732" y="3302"/>
                                </a:cubicBezTo>
                                <a:cubicBezTo>
                                  <a:pt x="15494" y="4445"/>
                                  <a:pt x="15621" y="6604"/>
                                  <a:pt x="14986" y="9652"/>
                                </a:cubicBezTo>
                                <a:cubicBezTo>
                                  <a:pt x="14351" y="12827"/>
                                  <a:pt x="13462" y="14860"/>
                                  <a:pt x="12192" y="15749"/>
                                </a:cubicBezTo>
                                <a:cubicBezTo>
                                  <a:pt x="10922" y="16511"/>
                                  <a:pt x="8890" y="16638"/>
                                  <a:pt x="6096" y="16129"/>
                                </a:cubicBezTo>
                                <a:cubicBezTo>
                                  <a:pt x="3429" y="15622"/>
                                  <a:pt x="1778" y="14732"/>
                                  <a:pt x="889" y="13463"/>
                                </a:cubicBezTo>
                                <a:cubicBezTo>
                                  <a:pt x="127" y="12192"/>
                                  <a:pt x="0" y="10033"/>
                                  <a:pt x="635" y="6986"/>
                                </a:cubicBezTo>
                                <a:cubicBezTo>
                                  <a:pt x="1270" y="3811"/>
                                  <a:pt x="2159" y="1905"/>
                                  <a:pt x="3429" y="1016"/>
                                </a:cubicBezTo>
                                <a:cubicBezTo>
                                  <a:pt x="4699" y="127"/>
                                  <a:pt x="6731" y="0"/>
                                  <a:pt x="9525" y="63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21" name="Shape 11121"/>
                        <wps:cNvSpPr/>
                        <wps:spPr>
                          <a:xfrm>
                            <a:off x="2364232" y="814157"/>
                            <a:ext cx="28934" cy="54262"/>
                          </a:xfrm>
                          <a:custGeom>
                            <a:avLst/>
                            <a:gdLst/>
                            <a:ahLst/>
                            <a:cxnLst/>
                            <a:rect l="0" t="0" r="0" b="0"/>
                            <a:pathLst>
                              <a:path w="28934" h="54262">
                                <a:moveTo>
                                  <a:pt x="22225" y="0"/>
                                </a:moveTo>
                                <a:lnTo>
                                  <a:pt x="28934" y="126"/>
                                </a:lnTo>
                                <a:lnTo>
                                  <a:pt x="28934" y="9208"/>
                                </a:lnTo>
                                <a:lnTo>
                                  <a:pt x="25146" y="9272"/>
                                </a:lnTo>
                                <a:cubicBezTo>
                                  <a:pt x="22860" y="9906"/>
                                  <a:pt x="20828" y="10923"/>
                                  <a:pt x="19177" y="12447"/>
                                </a:cubicBezTo>
                                <a:cubicBezTo>
                                  <a:pt x="17526" y="13970"/>
                                  <a:pt x="16129" y="15749"/>
                                  <a:pt x="15113" y="17907"/>
                                </a:cubicBezTo>
                                <a:cubicBezTo>
                                  <a:pt x="13970" y="19940"/>
                                  <a:pt x="13208" y="22225"/>
                                  <a:pt x="12827" y="24512"/>
                                </a:cubicBezTo>
                                <a:cubicBezTo>
                                  <a:pt x="12192" y="27178"/>
                                  <a:pt x="12065" y="29591"/>
                                  <a:pt x="12192" y="31877"/>
                                </a:cubicBezTo>
                                <a:cubicBezTo>
                                  <a:pt x="12319" y="34164"/>
                                  <a:pt x="12827" y="36195"/>
                                  <a:pt x="13716" y="37974"/>
                                </a:cubicBezTo>
                                <a:cubicBezTo>
                                  <a:pt x="14732" y="39751"/>
                                  <a:pt x="16129" y="41275"/>
                                  <a:pt x="17907" y="42545"/>
                                </a:cubicBezTo>
                                <a:cubicBezTo>
                                  <a:pt x="19685" y="43689"/>
                                  <a:pt x="22098" y="44577"/>
                                  <a:pt x="25019" y="45213"/>
                                </a:cubicBezTo>
                                <a:lnTo>
                                  <a:pt x="28934" y="45411"/>
                                </a:lnTo>
                                <a:lnTo>
                                  <a:pt x="28934" y="54262"/>
                                </a:lnTo>
                                <a:lnTo>
                                  <a:pt x="21336" y="53849"/>
                                </a:lnTo>
                                <a:cubicBezTo>
                                  <a:pt x="16510" y="52832"/>
                                  <a:pt x="12700" y="51436"/>
                                  <a:pt x="9652" y="49403"/>
                                </a:cubicBezTo>
                                <a:cubicBezTo>
                                  <a:pt x="6604" y="47499"/>
                                  <a:pt x="4445" y="45086"/>
                                  <a:pt x="2921" y="42418"/>
                                </a:cubicBezTo>
                                <a:cubicBezTo>
                                  <a:pt x="1397" y="39751"/>
                                  <a:pt x="508" y="36830"/>
                                  <a:pt x="254" y="33528"/>
                                </a:cubicBezTo>
                                <a:cubicBezTo>
                                  <a:pt x="0" y="30226"/>
                                  <a:pt x="254" y="26798"/>
                                  <a:pt x="1016" y="23115"/>
                                </a:cubicBezTo>
                                <a:cubicBezTo>
                                  <a:pt x="1778" y="19177"/>
                                  <a:pt x="3048" y="15749"/>
                                  <a:pt x="4826" y="12447"/>
                                </a:cubicBezTo>
                                <a:cubicBezTo>
                                  <a:pt x="6731" y="9272"/>
                                  <a:pt x="9017" y="6604"/>
                                  <a:pt x="11938" y="4445"/>
                                </a:cubicBezTo>
                                <a:cubicBezTo>
                                  <a:pt x="14859" y="2287"/>
                                  <a:pt x="18161" y="763"/>
                                  <a:pt x="2222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22" name="Shape 11122"/>
                        <wps:cNvSpPr/>
                        <wps:spPr>
                          <a:xfrm>
                            <a:off x="2287382" y="793710"/>
                            <a:ext cx="32527" cy="88353"/>
                          </a:xfrm>
                          <a:custGeom>
                            <a:avLst/>
                            <a:gdLst/>
                            <a:ahLst/>
                            <a:cxnLst/>
                            <a:rect l="0" t="0" r="0" b="0"/>
                            <a:pathLst>
                              <a:path w="32527" h="88353">
                                <a:moveTo>
                                  <a:pt x="9794" y="0"/>
                                </a:moveTo>
                                <a:cubicBezTo>
                                  <a:pt x="15255" y="1016"/>
                                  <a:pt x="19700" y="2922"/>
                                  <a:pt x="23002" y="5715"/>
                                </a:cubicBezTo>
                                <a:cubicBezTo>
                                  <a:pt x="26304" y="8382"/>
                                  <a:pt x="28717" y="11812"/>
                                  <a:pt x="30241" y="16002"/>
                                </a:cubicBezTo>
                                <a:cubicBezTo>
                                  <a:pt x="31765" y="20193"/>
                                  <a:pt x="32527" y="25147"/>
                                  <a:pt x="32273" y="30862"/>
                                </a:cubicBezTo>
                                <a:cubicBezTo>
                                  <a:pt x="32146" y="36576"/>
                                  <a:pt x="31384" y="42926"/>
                                  <a:pt x="29987" y="50038"/>
                                </a:cubicBezTo>
                                <a:cubicBezTo>
                                  <a:pt x="28590" y="56769"/>
                                  <a:pt x="26812" y="62612"/>
                                  <a:pt x="24653" y="67945"/>
                                </a:cubicBezTo>
                                <a:cubicBezTo>
                                  <a:pt x="22494" y="73152"/>
                                  <a:pt x="19827" y="77597"/>
                                  <a:pt x="16652" y="81026"/>
                                </a:cubicBezTo>
                                <a:cubicBezTo>
                                  <a:pt x="13477" y="84455"/>
                                  <a:pt x="9667" y="86868"/>
                                  <a:pt x="5222" y="88265"/>
                                </a:cubicBezTo>
                                <a:lnTo>
                                  <a:pt x="0" y="88353"/>
                                </a:lnTo>
                                <a:lnTo>
                                  <a:pt x="0" y="79163"/>
                                </a:lnTo>
                                <a:lnTo>
                                  <a:pt x="5095" y="76962"/>
                                </a:lnTo>
                                <a:cubicBezTo>
                                  <a:pt x="6746" y="75692"/>
                                  <a:pt x="8270" y="74168"/>
                                  <a:pt x="9540" y="72263"/>
                                </a:cubicBezTo>
                                <a:cubicBezTo>
                                  <a:pt x="10810" y="70359"/>
                                  <a:pt x="12080" y="68199"/>
                                  <a:pt x="13096" y="65660"/>
                                </a:cubicBezTo>
                                <a:cubicBezTo>
                                  <a:pt x="14112" y="63247"/>
                                  <a:pt x="15001" y="60579"/>
                                  <a:pt x="15890" y="57658"/>
                                </a:cubicBezTo>
                                <a:cubicBezTo>
                                  <a:pt x="16652" y="54737"/>
                                  <a:pt x="17414" y="51689"/>
                                  <a:pt x="18049" y="48514"/>
                                </a:cubicBezTo>
                                <a:cubicBezTo>
                                  <a:pt x="18938" y="44197"/>
                                  <a:pt x="19573" y="40260"/>
                                  <a:pt x="19954" y="36830"/>
                                </a:cubicBezTo>
                                <a:cubicBezTo>
                                  <a:pt x="20335" y="33274"/>
                                  <a:pt x="20462" y="30226"/>
                                  <a:pt x="20335" y="27432"/>
                                </a:cubicBezTo>
                                <a:cubicBezTo>
                                  <a:pt x="20335" y="24765"/>
                                  <a:pt x="19954" y="22352"/>
                                  <a:pt x="19446" y="20193"/>
                                </a:cubicBezTo>
                                <a:cubicBezTo>
                                  <a:pt x="18811" y="18162"/>
                                  <a:pt x="18049" y="16383"/>
                                  <a:pt x="16906" y="14860"/>
                                </a:cubicBezTo>
                                <a:cubicBezTo>
                                  <a:pt x="15763" y="13336"/>
                                  <a:pt x="14493" y="12192"/>
                                  <a:pt x="12842" y="11303"/>
                                </a:cubicBezTo>
                                <a:cubicBezTo>
                                  <a:pt x="11318" y="10287"/>
                                  <a:pt x="9413" y="9652"/>
                                  <a:pt x="7254" y="9272"/>
                                </a:cubicBezTo>
                                <a:lnTo>
                                  <a:pt x="0" y="9837"/>
                                </a:lnTo>
                                <a:lnTo>
                                  <a:pt x="0" y="166"/>
                                </a:lnTo>
                                <a:lnTo>
                                  <a:pt x="979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23" name="Shape 11123"/>
                        <wps:cNvSpPr/>
                        <wps:spPr>
                          <a:xfrm>
                            <a:off x="2494915" y="839557"/>
                            <a:ext cx="64516" cy="91949"/>
                          </a:xfrm>
                          <a:custGeom>
                            <a:avLst/>
                            <a:gdLst/>
                            <a:ahLst/>
                            <a:cxnLst/>
                            <a:rect l="0" t="0" r="0" b="0"/>
                            <a:pathLst>
                              <a:path w="64516" h="91949">
                                <a:moveTo>
                                  <a:pt x="24384" y="254"/>
                                </a:moveTo>
                                <a:lnTo>
                                  <a:pt x="62738" y="8001"/>
                                </a:lnTo>
                                <a:cubicBezTo>
                                  <a:pt x="62992" y="8128"/>
                                  <a:pt x="63373" y="8255"/>
                                  <a:pt x="63627" y="8510"/>
                                </a:cubicBezTo>
                                <a:cubicBezTo>
                                  <a:pt x="64008" y="8764"/>
                                  <a:pt x="64135" y="9144"/>
                                  <a:pt x="64262" y="9652"/>
                                </a:cubicBezTo>
                                <a:cubicBezTo>
                                  <a:pt x="64389" y="10033"/>
                                  <a:pt x="64516" y="10541"/>
                                  <a:pt x="64516" y="11303"/>
                                </a:cubicBezTo>
                                <a:cubicBezTo>
                                  <a:pt x="64516" y="11939"/>
                                  <a:pt x="64389" y="12700"/>
                                  <a:pt x="64262" y="13463"/>
                                </a:cubicBezTo>
                                <a:cubicBezTo>
                                  <a:pt x="63881" y="15114"/>
                                  <a:pt x="63373" y="16256"/>
                                  <a:pt x="62865" y="17145"/>
                                </a:cubicBezTo>
                                <a:cubicBezTo>
                                  <a:pt x="62230" y="17907"/>
                                  <a:pt x="61595" y="18162"/>
                                  <a:pt x="60706" y="18035"/>
                                </a:cubicBezTo>
                                <a:lnTo>
                                  <a:pt x="29845" y="11812"/>
                                </a:lnTo>
                                <a:lnTo>
                                  <a:pt x="25019" y="36068"/>
                                </a:lnTo>
                                <a:cubicBezTo>
                                  <a:pt x="26543" y="36195"/>
                                  <a:pt x="28067" y="36323"/>
                                  <a:pt x="29718" y="36576"/>
                                </a:cubicBezTo>
                                <a:cubicBezTo>
                                  <a:pt x="31242" y="36830"/>
                                  <a:pt x="33020" y="37212"/>
                                  <a:pt x="35179" y="37592"/>
                                </a:cubicBezTo>
                                <a:cubicBezTo>
                                  <a:pt x="39878" y="38608"/>
                                  <a:pt x="43942" y="40005"/>
                                  <a:pt x="47244" y="41911"/>
                                </a:cubicBezTo>
                                <a:cubicBezTo>
                                  <a:pt x="50546" y="43815"/>
                                  <a:pt x="53213" y="46101"/>
                                  <a:pt x="55118" y="48768"/>
                                </a:cubicBezTo>
                                <a:cubicBezTo>
                                  <a:pt x="57023" y="51308"/>
                                  <a:pt x="58293" y="54356"/>
                                  <a:pt x="58928" y="57658"/>
                                </a:cubicBezTo>
                                <a:cubicBezTo>
                                  <a:pt x="59563" y="60961"/>
                                  <a:pt x="59436" y="64516"/>
                                  <a:pt x="58674" y="68200"/>
                                </a:cubicBezTo>
                                <a:cubicBezTo>
                                  <a:pt x="57785" y="72899"/>
                                  <a:pt x="56134" y="76836"/>
                                  <a:pt x="53848" y="80138"/>
                                </a:cubicBezTo>
                                <a:cubicBezTo>
                                  <a:pt x="51562" y="83440"/>
                                  <a:pt x="48768" y="85979"/>
                                  <a:pt x="45466" y="87885"/>
                                </a:cubicBezTo>
                                <a:cubicBezTo>
                                  <a:pt x="42037" y="89790"/>
                                  <a:pt x="38354" y="90932"/>
                                  <a:pt x="34163" y="91440"/>
                                </a:cubicBezTo>
                                <a:cubicBezTo>
                                  <a:pt x="29972" y="91949"/>
                                  <a:pt x="25400" y="91694"/>
                                  <a:pt x="20574" y="90805"/>
                                </a:cubicBezTo>
                                <a:cubicBezTo>
                                  <a:pt x="17907" y="90170"/>
                                  <a:pt x="15494" y="89536"/>
                                  <a:pt x="13081" y="88647"/>
                                </a:cubicBezTo>
                                <a:cubicBezTo>
                                  <a:pt x="10795" y="87757"/>
                                  <a:pt x="8763" y="86868"/>
                                  <a:pt x="6985" y="85979"/>
                                </a:cubicBezTo>
                                <a:cubicBezTo>
                                  <a:pt x="5207" y="84964"/>
                                  <a:pt x="3810" y="84201"/>
                                  <a:pt x="2667" y="83440"/>
                                </a:cubicBezTo>
                                <a:cubicBezTo>
                                  <a:pt x="1651" y="82550"/>
                                  <a:pt x="889" y="82042"/>
                                  <a:pt x="635" y="81662"/>
                                </a:cubicBezTo>
                                <a:cubicBezTo>
                                  <a:pt x="381" y="81280"/>
                                  <a:pt x="254" y="80900"/>
                                  <a:pt x="127" y="80645"/>
                                </a:cubicBezTo>
                                <a:cubicBezTo>
                                  <a:pt x="127" y="80391"/>
                                  <a:pt x="0" y="80011"/>
                                  <a:pt x="0" y="79629"/>
                                </a:cubicBezTo>
                                <a:cubicBezTo>
                                  <a:pt x="0" y="79249"/>
                                  <a:pt x="0" y="78740"/>
                                  <a:pt x="0" y="78105"/>
                                </a:cubicBezTo>
                                <a:cubicBezTo>
                                  <a:pt x="127" y="77470"/>
                                  <a:pt x="254" y="76836"/>
                                  <a:pt x="381" y="76074"/>
                                </a:cubicBezTo>
                                <a:cubicBezTo>
                                  <a:pt x="508" y="75312"/>
                                  <a:pt x="762" y="74550"/>
                                  <a:pt x="889" y="74041"/>
                                </a:cubicBezTo>
                                <a:cubicBezTo>
                                  <a:pt x="1143" y="73406"/>
                                  <a:pt x="1270" y="73025"/>
                                  <a:pt x="1524" y="72644"/>
                                </a:cubicBezTo>
                                <a:cubicBezTo>
                                  <a:pt x="1778" y="72264"/>
                                  <a:pt x="2032" y="72010"/>
                                  <a:pt x="2413" y="71882"/>
                                </a:cubicBezTo>
                                <a:cubicBezTo>
                                  <a:pt x="2667" y="71755"/>
                                  <a:pt x="2921" y="71755"/>
                                  <a:pt x="3302" y="71755"/>
                                </a:cubicBezTo>
                                <a:cubicBezTo>
                                  <a:pt x="3683" y="71882"/>
                                  <a:pt x="4318" y="72264"/>
                                  <a:pt x="5207" y="73025"/>
                                </a:cubicBezTo>
                                <a:cubicBezTo>
                                  <a:pt x="5969" y="73788"/>
                                  <a:pt x="7112" y="74676"/>
                                  <a:pt x="8509" y="75692"/>
                                </a:cubicBezTo>
                                <a:cubicBezTo>
                                  <a:pt x="10033" y="76581"/>
                                  <a:pt x="11811" y="77598"/>
                                  <a:pt x="14097" y="78614"/>
                                </a:cubicBezTo>
                                <a:cubicBezTo>
                                  <a:pt x="16256" y="79756"/>
                                  <a:pt x="19050" y="80518"/>
                                  <a:pt x="22225" y="81153"/>
                                </a:cubicBezTo>
                                <a:cubicBezTo>
                                  <a:pt x="25146" y="81789"/>
                                  <a:pt x="27940" y="82042"/>
                                  <a:pt x="30607" y="81789"/>
                                </a:cubicBezTo>
                                <a:cubicBezTo>
                                  <a:pt x="33274" y="81535"/>
                                  <a:pt x="35687" y="80900"/>
                                  <a:pt x="37719" y="79756"/>
                                </a:cubicBezTo>
                                <a:cubicBezTo>
                                  <a:pt x="39878" y="78614"/>
                                  <a:pt x="41656" y="76963"/>
                                  <a:pt x="43180" y="74930"/>
                                </a:cubicBezTo>
                                <a:cubicBezTo>
                                  <a:pt x="44577" y="72772"/>
                                  <a:pt x="45720" y="70104"/>
                                  <a:pt x="46355" y="66802"/>
                                </a:cubicBezTo>
                                <a:cubicBezTo>
                                  <a:pt x="46863" y="64136"/>
                                  <a:pt x="46990" y="61595"/>
                                  <a:pt x="46482" y="59310"/>
                                </a:cubicBezTo>
                                <a:cubicBezTo>
                                  <a:pt x="46101" y="57024"/>
                                  <a:pt x="45085" y="54991"/>
                                  <a:pt x="43561" y="53214"/>
                                </a:cubicBezTo>
                                <a:cubicBezTo>
                                  <a:pt x="42037" y="51436"/>
                                  <a:pt x="40005" y="49912"/>
                                  <a:pt x="37338" y="48641"/>
                                </a:cubicBezTo>
                                <a:cubicBezTo>
                                  <a:pt x="34798" y="47372"/>
                                  <a:pt x="31496" y="46355"/>
                                  <a:pt x="27686" y="45593"/>
                                </a:cubicBezTo>
                                <a:cubicBezTo>
                                  <a:pt x="25019" y="45086"/>
                                  <a:pt x="22606" y="44704"/>
                                  <a:pt x="20574" y="44577"/>
                                </a:cubicBezTo>
                                <a:cubicBezTo>
                                  <a:pt x="18669" y="44450"/>
                                  <a:pt x="16764" y="44324"/>
                                  <a:pt x="15113" y="43942"/>
                                </a:cubicBezTo>
                                <a:cubicBezTo>
                                  <a:pt x="13843" y="43689"/>
                                  <a:pt x="12954" y="43180"/>
                                  <a:pt x="12573" y="42545"/>
                                </a:cubicBezTo>
                                <a:cubicBezTo>
                                  <a:pt x="12192" y="41783"/>
                                  <a:pt x="12065" y="40640"/>
                                  <a:pt x="12446" y="38990"/>
                                </a:cubicBezTo>
                                <a:lnTo>
                                  <a:pt x="19558" y="3811"/>
                                </a:lnTo>
                                <a:cubicBezTo>
                                  <a:pt x="19812" y="2414"/>
                                  <a:pt x="20447" y="1398"/>
                                  <a:pt x="21209" y="763"/>
                                </a:cubicBezTo>
                                <a:cubicBezTo>
                                  <a:pt x="22098" y="254"/>
                                  <a:pt x="23114" y="0"/>
                                  <a:pt x="24384"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24" name="Shape 11124"/>
                        <wps:cNvSpPr/>
                        <wps:spPr>
                          <a:xfrm>
                            <a:off x="2434844" y="824572"/>
                            <a:ext cx="62103" cy="90297"/>
                          </a:xfrm>
                          <a:custGeom>
                            <a:avLst/>
                            <a:gdLst/>
                            <a:ahLst/>
                            <a:cxnLst/>
                            <a:rect l="0" t="0" r="0" b="0"/>
                            <a:pathLst>
                              <a:path w="62103" h="90297">
                                <a:moveTo>
                                  <a:pt x="9017" y="0"/>
                                </a:moveTo>
                                <a:lnTo>
                                  <a:pt x="59309" y="10160"/>
                                </a:lnTo>
                                <a:cubicBezTo>
                                  <a:pt x="59944" y="10286"/>
                                  <a:pt x="60579" y="10540"/>
                                  <a:pt x="60960" y="10795"/>
                                </a:cubicBezTo>
                                <a:cubicBezTo>
                                  <a:pt x="61341" y="10922"/>
                                  <a:pt x="61722" y="11302"/>
                                  <a:pt x="61849" y="11810"/>
                                </a:cubicBezTo>
                                <a:cubicBezTo>
                                  <a:pt x="61976" y="12192"/>
                                  <a:pt x="62103" y="12826"/>
                                  <a:pt x="62103" y="13461"/>
                                </a:cubicBezTo>
                                <a:cubicBezTo>
                                  <a:pt x="62103" y="14097"/>
                                  <a:pt x="61976" y="14859"/>
                                  <a:pt x="61849" y="15875"/>
                                </a:cubicBezTo>
                                <a:cubicBezTo>
                                  <a:pt x="61722" y="16636"/>
                                  <a:pt x="61468" y="17399"/>
                                  <a:pt x="61341" y="18034"/>
                                </a:cubicBezTo>
                                <a:cubicBezTo>
                                  <a:pt x="61087" y="18669"/>
                                  <a:pt x="60833" y="19303"/>
                                  <a:pt x="60706" y="19811"/>
                                </a:cubicBezTo>
                                <a:cubicBezTo>
                                  <a:pt x="60452" y="20447"/>
                                  <a:pt x="60198" y="20955"/>
                                  <a:pt x="59817" y="21462"/>
                                </a:cubicBezTo>
                                <a:cubicBezTo>
                                  <a:pt x="59563" y="21971"/>
                                  <a:pt x="59182" y="22478"/>
                                  <a:pt x="58801" y="23113"/>
                                </a:cubicBezTo>
                                <a:lnTo>
                                  <a:pt x="13208" y="88519"/>
                                </a:lnTo>
                                <a:cubicBezTo>
                                  <a:pt x="12827" y="89026"/>
                                  <a:pt x="12446" y="89408"/>
                                  <a:pt x="12065" y="89661"/>
                                </a:cubicBezTo>
                                <a:cubicBezTo>
                                  <a:pt x="11684" y="89915"/>
                                  <a:pt x="11176" y="90043"/>
                                  <a:pt x="10668" y="90170"/>
                                </a:cubicBezTo>
                                <a:cubicBezTo>
                                  <a:pt x="10160" y="90297"/>
                                  <a:pt x="9398" y="90297"/>
                                  <a:pt x="8636" y="90170"/>
                                </a:cubicBezTo>
                                <a:cubicBezTo>
                                  <a:pt x="7747" y="90043"/>
                                  <a:pt x="6858" y="89915"/>
                                  <a:pt x="5715" y="89661"/>
                                </a:cubicBezTo>
                                <a:cubicBezTo>
                                  <a:pt x="4191" y="89408"/>
                                  <a:pt x="3048" y="89026"/>
                                  <a:pt x="2159" y="88773"/>
                                </a:cubicBezTo>
                                <a:cubicBezTo>
                                  <a:pt x="1397" y="88519"/>
                                  <a:pt x="762" y="88137"/>
                                  <a:pt x="508" y="87757"/>
                                </a:cubicBezTo>
                                <a:cubicBezTo>
                                  <a:pt x="127" y="87375"/>
                                  <a:pt x="0" y="86995"/>
                                  <a:pt x="127" y="86613"/>
                                </a:cubicBezTo>
                                <a:cubicBezTo>
                                  <a:pt x="254" y="86233"/>
                                  <a:pt x="508" y="85725"/>
                                  <a:pt x="889" y="85217"/>
                                </a:cubicBezTo>
                                <a:lnTo>
                                  <a:pt x="48387" y="18542"/>
                                </a:lnTo>
                                <a:lnTo>
                                  <a:pt x="6985" y="10160"/>
                                </a:lnTo>
                                <a:cubicBezTo>
                                  <a:pt x="6096" y="9906"/>
                                  <a:pt x="5588" y="9398"/>
                                  <a:pt x="5334" y="8382"/>
                                </a:cubicBezTo>
                                <a:cubicBezTo>
                                  <a:pt x="5080" y="7493"/>
                                  <a:pt x="5207" y="6096"/>
                                  <a:pt x="5461" y="4572"/>
                                </a:cubicBezTo>
                                <a:cubicBezTo>
                                  <a:pt x="5715" y="3683"/>
                                  <a:pt x="5842" y="2921"/>
                                  <a:pt x="6096" y="2412"/>
                                </a:cubicBezTo>
                                <a:cubicBezTo>
                                  <a:pt x="6350" y="1777"/>
                                  <a:pt x="6604" y="1270"/>
                                  <a:pt x="6858" y="888"/>
                                </a:cubicBezTo>
                                <a:cubicBezTo>
                                  <a:pt x="7239" y="508"/>
                                  <a:pt x="7620" y="253"/>
                                  <a:pt x="7874" y="126"/>
                                </a:cubicBezTo>
                                <a:cubicBezTo>
                                  <a:pt x="8255" y="0"/>
                                  <a:pt x="863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25" name="Shape 11125"/>
                        <wps:cNvSpPr/>
                        <wps:spPr>
                          <a:xfrm>
                            <a:off x="2393166" y="814283"/>
                            <a:ext cx="28470" cy="85778"/>
                          </a:xfrm>
                          <a:custGeom>
                            <a:avLst/>
                            <a:gdLst/>
                            <a:ahLst/>
                            <a:cxnLst/>
                            <a:rect l="0" t="0" r="0" b="0"/>
                            <a:pathLst>
                              <a:path w="28470" h="85778">
                                <a:moveTo>
                                  <a:pt x="0" y="0"/>
                                </a:moveTo>
                                <a:lnTo>
                                  <a:pt x="6753" y="128"/>
                                </a:lnTo>
                                <a:cubicBezTo>
                                  <a:pt x="10436" y="890"/>
                                  <a:pt x="13484" y="2033"/>
                                  <a:pt x="16151" y="3430"/>
                                </a:cubicBezTo>
                                <a:cubicBezTo>
                                  <a:pt x="18691" y="4954"/>
                                  <a:pt x="20850" y="6732"/>
                                  <a:pt x="22501" y="8891"/>
                                </a:cubicBezTo>
                                <a:cubicBezTo>
                                  <a:pt x="24279" y="10923"/>
                                  <a:pt x="25549" y="13464"/>
                                  <a:pt x="26565" y="16130"/>
                                </a:cubicBezTo>
                                <a:cubicBezTo>
                                  <a:pt x="27454" y="18797"/>
                                  <a:pt x="28089" y="21845"/>
                                  <a:pt x="28216" y="25020"/>
                                </a:cubicBezTo>
                                <a:cubicBezTo>
                                  <a:pt x="28470" y="28322"/>
                                  <a:pt x="28470" y="31751"/>
                                  <a:pt x="28089" y="35434"/>
                                </a:cubicBezTo>
                                <a:cubicBezTo>
                                  <a:pt x="27835" y="39117"/>
                                  <a:pt x="27200" y="42927"/>
                                  <a:pt x="26438" y="46864"/>
                                </a:cubicBezTo>
                                <a:cubicBezTo>
                                  <a:pt x="25676" y="50547"/>
                                  <a:pt x="24660" y="54357"/>
                                  <a:pt x="23390" y="58040"/>
                                </a:cubicBezTo>
                                <a:cubicBezTo>
                                  <a:pt x="22247" y="61723"/>
                                  <a:pt x="20723" y="65279"/>
                                  <a:pt x="18945" y="68581"/>
                                </a:cubicBezTo>
                                <a:cubicBezTo>
                                  <a:pt x="17167" y="72010"/>
                                  <a:pt x="15008" y="74931"/>
                                  <a:pt x="12595" y="77725"/>
                                </a:cubicBezTo>
                                <a:cubicBezTo>
                                  <a:pt x="10182" y="80392"/>
                                  <a:pt x="7388" y="82678"/>
                                  <a:pt x="4213" y="84456"/>
                                </a:cubicBezTo>
                                <a:lnTo>
                                  <a:pt x="0" y="85778"/>
                                </a:lnTo>
                                <a:lnTo>
                                  <a:pt x="0" y="74369"/>
                                </a:lnTo>
                                <a:lnTo>
                                  <a:pt x="2943" y="72645"/>
                                </a:lnTo>
                                <a:cubicBezTo>
                                  <a:pt x="5483" y="70232"/>
                                  <a:pt x="7642" y="67311"/>
                                  <a:pt x="9420" y="63755"/>
                                </a:cubicBezTo>
                                <a:cubicBezTo>
                                  <a:pt x="11071" y="60326"/>
                                  <a:pt x="12468" y="56516"/>
                                  <a:pt x="13357" y="52452"/>
                                </a:cubicBezTo>
                                <a:cubicBezTo>
                                  <a:pt x="10690" y="53341"/>
                                  <a:pt x="7642" y="53976"/>
                                  <a:pt x="4086" y="54357"/>
                                </a:cubicBezTo>
                                <a:lnTo>
                                  <a:pt x="0" y="54135"/>
                                </a:lnTo>
                                <a:lnTo>
                                  <a:pt x="0" y="45285"/>
                                </a:lnTo>
                                <a:lnTo>
                                  <a:pt x="6118" y="45594"/>
                                </a:lnTo>
                                <a:cubicBezTo>
                                  <a:pt x="9420" y="45214"/>
                                  <a:pt x="12341" y="44451"/>
                                  <a:pt x="15008" y="43181"/>
                                </a:cubicBezTo>
                                <a:cubicBezTo>
                                  <a:pt x="16151" y="37466"/>
                                  <a:pt x="16786" y="32640"/>
                                  <a:pt x="16786" y="28576"/>
                                </a:cubicBezTo>
                                <a:cubicBezTo>
                                  <a:pt x="16786" y="24512"/>
                                  <a:pt x="16278" y="21210"/>
                                  <a:pt x="15389" y="18416"/>
                                </a:cubicBezTo>
                                <a:cubicBezTo>
                                  <a:pt x="14373" y="15749"/>
                                  <a:pt x="12849" y="13717"/>
                                  <a:pt x="10944" y="12193"/>
                                </a:cubicBezTo>
                                <a:cubicBezTo>
                                  <a:pt x="9039" y="10669"/>
                                  <a:pt x="6753" y="9653"/>
                                  <a:pt x="3832" y="9018"/>
                                </a:cubicBezTo>
                                <a:lnTo>
                                  <a:pt x="0" y="90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127" name="Picture 11127"/>
                          <pic:cNvPicPr/>
                        </pic:nvPicPr>
                        <pic:blipFill>
                          <a:blip r:embed="rId562"/>
                          <a:stretch>
                            <a:fillRect/>
                          </a:stretch>
                        </pic:blipFill>
                        <pic:spPr>
                          <a:xfrm rot="-565417">
                            <a:off x="1671126" y="1012644"/>
                            <a:ext cx="757426" cy="191264"/>
                          </a:xfrm>
                          <a:prstGeom prst="rect">
                            <a:avLst/>
                          </a:prstGeom>
                        </pic:spPr>
                      </pic:pic>
                      <wps:wsp>
                        <wps:cNvPr id="11129" name="Shape 11129"/>
                        <wps:cNvSpPr/>
                        <wps:spPr>
                          <a:xfrm>
                            <a:off x="1710817" y="1108289"/>
                            <a:ext cx="28972" cy="91186"/>
                          </a:xfrm>
                          <a:custGeom>
                            <a:avLst/>
                            <a:gdLst/>
                            <a:ahLst/>
                            <a:cxnLst/>
                            <a:rect l="0" t="0" r="0" b="0"/>
                            <a:pathLst>
                              <a:path w="28972" h="91186">
                                <a:moveTo>
                                  <a:pt x="28067" y="0"/>
                                </a:moveTo>
                                <a:lnTo>
                                  <a:pt x="28972" y="0"/>
                                </a:lnTo>
                                <a:lnTo>
                                  <a:pt x="28972" y="9820"/>
                                </a:lnTo>
                                <a:lnTo>
                                  <a:pt x="23241" y="10287"/>
                                </a:lnTo>
                                <a:lnTo>
                                  <a:pt x="12573" y="12065"/>
                                </a:lnTo>
                                <a:lnTo>
                                  <a:pt x="18415" y="46990"/>
                                </a:lnTo>
                                <a:lnTo>
                                  <a:pt x="28829" y="45212"/>
                                </a:lnTo>
                                <a:lnTo>
                                  <a:pt x="28972" y="45165"/>
                                </a:lnTo>
                                <a:lnTo>
                                  <a:pt x="28972" y="54883"/>
                                </a:lnTo>
                                <a:lnTo>
                                  <a:pt x="19939" y="56388"/>
                                </a:lnTo>
                                <a:lnTo>
                                  <a:pt x="25146" y="87757"/>
                                </a:lnTo>
                                <a:cubicBezTo>
                                  <a:pt x="25273" y="88138"/>
                                  <a:pt x="25146" y="88392"/>
                                  <a:pt x="25019" y="88773"/>
                                </a:cubicBezTo>
                                <a:cubicBezTo>
                                  <a:pt x="24892" y="89027"/>
                                  <a:pt x="24638" y="89281"/>
                                  <a:pt x="24130" y="89535"/>
                                </a:cubicBezTo>
                                <a:cubicBezTo>
                                  <a:pt x="23749" y="89789"/>
                                  <a:pt x="23241" y="90043"/>
                                  <a:pt x="22479" y="90170"/>
                                </a:cubicBezTo>
                                <a:cubicBezTo>
                                  <a:pt x="21717" y="90424"/>
                                  <a:pt x="20828" y="90678"/>
                                  <a:pt x="19685" y="90805"/>
                                </a:cubicBezTo>
                                <a:cubicBezTo>
                                  <a:pt x="18669" y="91059"/>
                                  <a:pt x="17653" y="91186"/>
                                  <a:pt x="16891" y="91186"/>
                                </a:cubicBezTo>
                                <a:cubicBezTo>
                                  <a:pt x="16129" y="91186"/>
                                  <a:pt x="15494" y="91059"/>
                                  <a:pt x="15113" y="91059"/>
                                </a:cubicBezTo>
                                <a:cubicBezTo>
                                  <a:pt x="14605" y="90932"/>
                                  <a:pt x="14224" y="90805"/>
                                  <a:pt x="13970" y="90551"/>
                                </a:cubicBezTo>
                                <a:cubicBezTo>
                                  <a:pt x="13843" y="90297"/>
                                  <a:pt x="13716" y="90043"/>
                                  <a:pt x="13589" y="89662"/>
                                </a:cubicBezTo>
                                <a:lnTo>
                                  <a:pt x="254" y="9398"/>
                                </a:lnTo>
                                <a:cubicBezTo>
                                  <a:pt x="0" y="7620"/>
                                  <a:pt x="254" y="6350"/>
                                  <a:pt x="1016" y="5334"/>
                                </a:cubicBezTo>
                                <a:cubicBezTo>
                                  <a:pt x="1905" y="4445"/>
                                  <a:pt x="2921" y="3937"/>
                                  <a:pt x="4064" y="3683"/>
                                </a:cubicBezTo>
                                <a:lnTo>
                                  <a:pt x="22606" y="635"/>
                                </a:lnTo>
                                <a:cubicBezTo>
                                  <a:pt x="24511" y="381"/>
                                  <a:pt x="26289" y="127"/>
                                  <a:pt x="2806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0" name="Shape 11130"/>
                        <wps:cNvSpPr/>
                        <wps:spPr>
                          <a:xfrm>
                            <a:off x="2008886" y="1112353"/>
                            <a:ext cx="56388" cy="18161"/>
                          </a:xfrm>
                          <a:custGeom>
                            <a:avLst/>
                            <a:gdLst/>
                            <a:ahLst/>
                            <a:cxnLst/>
                            <a:rect l="0" t="0" r="0" b="0"/>
                            <a:pathLst>
                              <a:path w="56388" h="18161">
                                <a:moveTo>
                                  <a:pt x="52705" y="127"/>
                                </a:moveTo>
                                <a:cubicBezTo>
                                  <a:pt x="53594" y="0"/>
                                  <a:pt x="54229" y="253"/>
                                  <a:pt x="54737" y="1016"/>
                                </a:cubicBezTo>
                                <a:cubicBezTo>
                                  <a:pt x="55372" y="1651"/>
                                  <a:pt x="55753" y="2794"/>
                                  <a:pt x="56007" y="4445"/>
                                </a:cubicBezTo>
                                <a:cubicBezTo>
                                  <a:pt x="56388" y="6350"/>
                                  <a:pt x="56261" y="7620"/>
                                  <a:pt x="55880" y="8382"/>
                                </a:cubicBezTo>
                                <a:cubicBezTo>
                                  <a:pt x="55499" y="9144"/>
                                  <a:pt x="54991" y="9525"/>
                                  <a:pt x="54356" y="9652"/>
                                </a:cubicBezTo>
                                <a:lnTo>
                                  <a:pt x="3556" y="18034"/>
                                </a:lnTo>
                                <a:cubicBezTo>
                                  <a:pt x="2794" y="18161"/>
                                  <a:pt x="2159" y="17907"/>
                                  <a:pt x="1651" y="17399"/>
                                </a:cubicBezTo>
                                <a:cubicBezTo>
                                  <a:pt x="1016" y="16764"/>
                                  <a:pt x="508" y="15494"/>
                                  <a:pt x="254" y="13716"/>
                                </a:cubicBezTo>
                                <a:cubicBezTo>
                                  <a:pt x="0" y="12065"/>
                                  <a:pt x="0" y="10922"/>
                                  <a:pt x="381" y="10033"/>
                                </a:cubicBezTo>
                                <a:cubicBezTo>
                                  <a:pt x="635" y="9144"/>
                                  <a:pt x="1143" y="8763"/>
                                  <a:pt x="1905" y="8636"/>
                                </a:cubicBezTo>
                                <a:lnTo>
                                  <a:pt x="52705"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1" name="Shape 11131"/>
                        <wps:cNvSpPr/>
                        <wps:spPr>
                          <a:xfrm>
                            <a:off x="1739789" y="1108289"/>
                            <a:ext cx="28813" cy="54883"/>
                          </a:xfrm>
                          <a:custGeom>
                            <a:avLst/>
                            <a:gdLst/>
                            <a:ahLst/>
                            <a:cxnLst/>
                            <a:rect l="0" t="0" r="0" b="0"/>
                            <a:pathLst>
                              <a:path w="28813" h="54883">
                                <a:moveTo>
                                  <a:pt x="0" y="0"/>
                                </a:moveTo>
                                <a:lnTo>
                                  <a:pt x="5445" y="0"/>
                                </a:lnTo>
                                <a:cubicBezTo>
                                  <a:pt x="7858" y="127"/>
                                  <a:pt x="10398" y="635"/>
                                  <a:pt x="13065" y="1651"/>
                                </a:cubicBezTo>
                                <a:cubicBezTo>
                                  <a:pt x="15732" y="2667"/>
                                  <a:pt x="18145" y="4064"/>
                                  <a:pt x="20177" y="5842"/>
                                </a:cubicBezTo>
                                <a:cubicBezTo>
                                  <a:pt x="22209" y="7620"/>
                                  <a:pt x="23860" y="9779"/>
                                  <a:pt x="25257" y="12319"/>
                                </a:cubicBezTo>
                                <a:cubicBezTo>
                                  <a:pt x="26654" y="14859"/>
                                  <a:pt x="27543" y="17780"/>
                                  <a:pt x="28178" y="21082"/>
                                </a:cubicBezTo>
                                <a:cubicBezTo>
                                  <a:pt x="28813" y="25400"/>
                                  <a:pt x="28813" y="29464"/>
                                  <a:pt x="27924" y="33147"/>
                                </a:cubicBezTo>
                                <a:cubicBezTo>
                                  <a:pt x="27035" y="36957"/>
                                  <a:pt x="25511" y="40259"/>
                                  <a:pt x="23225" y="43180"/>
                                </a:cubicBezTo>
                                <a:cubicBezTo>
                                  <a:pt x="21066" y="46101"/>
                                  <a:pt x="18018" y="48514"/>
                                  <a:pt x="14462" y="50419"/>
                                </a:cubicBezTo>
                                <a:cubicBezTo>
                                  <a:pt x="10779" y="52451"/>
                                  <a:pt x="6207" y="53848"/>
                                  <a:pt x="873" y="54737"/>
                                </a:cubicBezTo>
                                <a:lnTo>
                                  <a:pt x="0" y="54883"/>
                                </a:lnTo>
                                <a:lnTo>
                                  <a:pt x="0" y="45165"/>
                                </a:lnTo>
                                <a:lnTo>
                                  <a:pt x="8366" y="42418"/>
                                </a:lnTo>
                                <a:cubicBezTo>
                                  <a:pt x="10525" y="41148"/>
                                  <a:pt x="12176" y="39624"/>
                                  <a:pt x="13446" y="37719"/>
                                </a:cubicBezTo>
                                <a:cubicBezTo>
                                  <a:pt x="14843" y="35941"/>
                                  <a:pt x="15732" y="33782"/>
                                  <a:pt x="16113" y="31496"/>
                                </a:cubicBezTo>
                                <a:cubicBezTo>
                                  <a:pt x="16494" y="29083"/>
                                  <a:pt x="16494" y="26670"/>
                                  <a:pt x="16113" y="24003"/>
                                </a:cubicBezTo>
                                <a:cubicBezTo>
                                  <a:pt x="15478" y="20447"/>
                                  <a:pt x="14335" y="17653"/>
                                  <a:pt x="12684" y="15494"/>
                                </a:cubicBezTo>
                                <a:cubicBezTo>
                                  <a:pt x="10906" y="13335"/>
                                  <a:pt x="9001" y="11811"/>
                                  <a:pt x="6842" y="11049"/>
                                </a:cubicBezTo>
                                <a:cubicBezTo>
                                  <a:pt x="4683" y="10160"/>
                                  <a:pt x="2651" y="9779"/>
                                  <a:pt x="492" y="9779"/>
                                </a:cubicBezTo>
                                <a:lnTo>
                                  <a:pt x="0" y="982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2" name="Shape 11132"/>
                        <wps:cNvSpPr/>
                        <wps:spPr>
                          <a:xfrm>
                            <a:off x="1786001" y="1089367"/>
                            <a:ext cx="35687" cy="119126"/>
                          </a:xfrm>
                          <a:custGeom>
                            <a:avLst/>
                            <a:gdLst/>
                            <a:ahLst/>
                            <a:cxnLst/>
                            <a:rect l="0" t="0" r="0" b="0"/>
                            <a:pathLst>
                              <a:path w="35687" h="119126">
                                <a:moveTo>
                                  <a:pt x="14097" y="127"/>
                                </a:moveTo>
                                <a:cubicBezTo>
                                  <a:pt x="14859" y="127"/>
                                  <a:pt x="15367" y="254"/>
                                  <a:pt x="15748" y="381"/>
                                </a:cubicBezTo>
                                <a:cubicBezTo>
                                  <a:pt x="16129" y="508"/>
                                  <a:pt x="16383" y="762"/>
                                  <a:pt x="16510" y="1143"/>
                                </a:cubicBezTo>
                                <a:cubicBezTo>
                                  <a:pt x="16637" y="1524"/>
                                  <a:pt x="16510" y="1905"/>
                                  <a:pt x="16510" y="2286"/>
                                </a:cubicBezTo>
                                <a:cubicBezTo>
                                  <a:pt x="13716" y="12065"/>
                                  <a:pt x="12065" y="21717"/>
                                  <a:pt x="11557" y="31623"/>
                                </a:cubicBezTo>
                                <a:cubicBezTo>
                                  <a:pt x="11049" y="41402"/>
                                  <a:pt x="11557" y="51054"/>
                                  <a:pt x="13208" y="60706"/>
                                </a:cubicBezTo>
                                <a:cubicBezTo>
                                  <a:pt x="14732" y="70358"/>
                                  <a:pt x="17399" y="79629"/>
                                  <a:pt x="21082" y="88773"/>
                                </a:cubicBezTo>
                                <a:cubicBezTo>
                                  <a:pt x="24765" y="97917"/>
                                  <a:pt x="29464" y="106680"/>
                                  <a:pt x="35052" y="115062"/>
                                </a:cubicBezTo>
                                <a:cubicBezTo>
                                  <a:pt x="35306" y="115570"/>
                                  <a:pt x="35560" y="115951"/>
                                  <a:pt x="35687" y="116332"/>
                                </a:cubicBezTo>
                                <a:cubicBezTo>
                                  <a:pt x="35687" y="116713"/>
                                  <a:pt x="35560" y="117094"/>
                                  <a:pt x="35306" y="117348"/>
                                </a:cubicBezTo>
                                <a:cubicBezTo>
                                  <a:pt x="35052" y="117729"/>
                                  <a:pt x="34671" y="117983"/>
                                  <a:pt x="34036" y="118110"/>
                                </a:cubicBezTo>
                                <a:cubicBezTo>
                                  <a:pt x="33401" y="118364"/>
                                  <a:pt x="32512" y="118618"/>
                                  <a:pt x="31369" y="118745"/>
                                </a:cubicBezTo>
                                <a:cubicBezTo>
                                  <a:pt x="30607" y="118872"/>
                                  <a:pt x="29845" y="118999"/>
                                  <a:pt x="29337" y="118999"/>
                                </a:cubicBezTo>
                                <a:cubicBezTo>
                                  <a:pt x="28702" y="119126"/>
                                  <a:pt x="28194" y="119126"/>
                                  <a:pt x="27686" y="118999"/>
                                </a:cubicBezTo>
                                <a:cubicBezTo>
                                  <a:pt x="27305" y="118999"/>
                                  <a:pt x="26924" y="118872"/>
                                  <a:pt x="26543" y="118745"/>
                                </a:cubicBezTo>
                                <a:cubicBezTo>
                                  <a:pt x="26289" y="118618"/>
                                  <a:pt x="26035" y="118364"/>
                                  <a:pt x="25908" y="118237"/>
                                </a:cubicBezTo>
                                <a:cubicBezTo>
                                  <a:pt x="22733" y="114046"/>
                                  <a:pt x="19812" y="109728"/>
                                  <a:pt x="17272" y="105410"/>
                                </a:cubicBezTo>
                                <a:cubicBezTo>
                                  <a:pt x="14605" y="101092"/>
                                  <a:pt x="12319" y="96520"/>
                                  <a:pt x="10160" y="91948"/>
                                </a:cubicBezTo>
                                <a:cubicBezTo>
                                  <a:pt x="8128" y="87249"/>
                                  <a:pt x="6350" y="82550"/>
                                  <a:pt x="4953" y="77724"/>
                                </a:cubicBezTo>
                                <a:cubicBezTo>
                                  <a:pt x="3556" y="72898"/>
                                  <a:pt x="2413" y="67945"/>
                                  <a:pt x="1524" y="62865"/>
                                </a:cubicBezTo>
                                <a:cubicBezTo>
                                  <a:pt x="635" y="57785"/>
                                  <a:pt x="254" y="52705"/>
                                  <a:pt x="127" y="47625"/>
                                </a:cubicBezTo>
                                <a:cubicBezTo>
                                  <a:pt x="0" y="42672"/>
                                  <a:pt x="127" y="37592"/>
                                  <a:pt x="635" y="32512"/>
                                </a:cubicBezTo>
                                <a:cubicBezTo>
                                  <a:pt x="1016" y="27432"/>
                                  <a:pt x="1778" y="22352"/>
                                  <a:pt x="2921" y="17399"/>
                                </a:cubicBezTo>
                                <a:cubicBezTo>
                                  <a:pt x="3937" y="12446"/>
                                  <a:pt x="5207" y="7365"/>
                                  <a:pt x="6731" y="2413"/>
                                </a:cubicBezTo>
                                <a:cubicBezTo>
                                  <a:pt x="6731" y="2159"/>
                                  <a:pt x="6858" y="2032"/>
                                  <a:pt x="6985" y="1905"/>
                                </a:cubicBezTo>
                                <a:cubicBezTo>
                                  <a:pt x="7239" y="1651"/>
                                  <a:pt x="7493" y="1524"/>
                                  <a:pt x="7747" y="1270"/>
                                </a:cubicBezTo>
                                <a:cubicBezTo>
                                  <a:pt x="8128" y="1143"/>
                                  <a:pt x="8636" y="1015"/>
                                  <a:pt x="9271" y="762"/>
                                </a:cubicBezTo>
                                <a:cubicBezTo>
                                  <a:pt x="9906" y="635"/>
                                  <a:pt x="10668" y="508"/>
                                  <a:pt x="11684" y="254"/>
                                </a:cubicBezTo>
                                <a:cubicBezTo>
                                  <a:pt x="12700" y="127"/>
                                  <a:pt x="13462" y="0"/>
                                  <a:pt x="1409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3" name="Shape 11133"/>
                        <wps:cNvSpPr/>
                        <wps:spPr>
                          <a:xfrm>
                            <a:off x="1824101" y="1086953"/>
                            <a:ext cx="69596" cy="90805"/>
                          </a:xfrm>
                          <a:custGeom>
                            <a:avLst/>
                            <a:gdLst/>
                            <a:ahLst/>
                            <a:cxnLst/>
                            <a:rect l="0" t="0" r="0" b="0"/>
                            <a:pathLst>
                              <a:path w="69596" h="90805">
                                <a:moveTo>
                                  <a:pt x="39370" y="0"/>
                                </a:moveTo>
                                <a:cubicBezTo>
                                  <a:pt x="41783" y="127"/>
                                  <a:pt x="44069" y="381"/>
                                  <a:pt x="46228" y="762"/>
                                </a:cubicBezTo>
                                <a:cubicBezTo>
                                  <a:pt x="48387" y="1143"/>
                                  <a:pt x="50292" y="1651"/>
                                  <a:pt x="52070" y="2286"/>
                                </a:cubicBezTo>
                                <a:cubicBezTo>
                                  <a:pt x="53721" y="2921"/>
                                  <a:pt x="54991" y="3556"/>
                                  <a:pt x="55753" y="4064"/>
                                </a:cubicBezTo>
                                <a:cubicBezTo>
                                  <a:pt x="56388" y="4572"/>
                                  <a:pt x="56896" y="4953"/>
                                  <a:pt x="57150" y="5207"/>
                                </a:cubicBezTo>
                                <a:cubicBezTo>
                                  <a:pt x="57277" y="5588"/>
                                  <a:pt x="57531" y="5842"/>
                                  <a:pt x="57658" y="6350"/>
                                </a:cubicBezTo>
                                <a:cubicBezTo>
                                  <a:pt x="57912" y="6731"/>
                                  <a:pt x="58039" y="7239"/>
                                  <a:pt x="58293" y="7747"/>
                                </a:cubicBezTo>
                                <a:cubicBezTo>
                                  <a:pt x="58420" y="8382"/>
                                  <a:pt x="58547" y="9017"/>
                                  <a:pt x="58674" y="9778"/>
                                </a:cubicBezTo>
                                <a:cubicBezTo>
                                  <a:pt x="58801" y="10668"/>
                                  <a:pt x="58928" y="11430"/>
                                  <a:pt x="58928" y="12065"/>
                                </a:cubicBezTo>
                                <a:cubicBezTo>
                                  <a:pt x="58928" y="12827"/>
                                  <a:pt x="58928" y="13335"/>
                                  <a:pt x="58801" y="13716"/>
                                </a:cubicBezTo>
                                <a:cubicBezTo>
                                  <a:pt x="58674" y="14224"/>
                                  <a:pt x="58547" y="14605"/>
                                  <a:pt x="58293" y="14859"/>
                                </a:cubicBezTo>
                                <a:cubicBezTo>
                                  <a:pt x="58039" y="15113"/>
                                  <a:pt x="57785" y="15240"/>
                                  <a:pt x="57404" y="15240"/>
                                </a:cubicBezTo>
                                <a:cubicBezTo>
                                  <a:pt x="56769" y="15367"/>
                                  <a:pt x="55880" y="15113"/>
                                  <a:pt x="54610" y="14351"/>
                                </a:cubicBezTo>
                                <a:cubicBezTo>
                                  <a:pt x="53340" y="13716"/>
                                  <a:pt x="51689" y="12953"/>
                                  <a:pt x="49784" y="12192"/>
                                </a:cubicBezTo>
                                <a:cubicBezTo>
                                  <a:pt x="47752" y="11430"/>
                                  <a:pt x="45466" y="10922"/>
                                  <a:pt x="42799" y="10414"/>
                                </a:cubicBezTo>
                                <a:cubicBezTo>
                                  <a:pt x="40132" y="10033"/>
                                  <a:pt x="36957" y="10033"/>
                                  <a:pt x="33401" y="10668"/>
                                </a:cubicBezTo>
                                <a:cubicBezTo>
                                  <a:pt x="29591" y="11303"/>
                                  <a:pt x="26162" y="12573"/>
                                  <a:pt x="23241" y="14732"/>
                                </a:cubicBezTo>
                                <a:cubicBezTo>
                                  <a:pt x="20320" y="16764"/>
                                  <a:pt x="18034" y="19558"/>
                                  <a:pt x="16256" y="22860"/>
                                </a:cubicBezTo>
                                <a:cubicBezTo>
                                  <a:pt x="14478" y="26289"/>
                                  <a:pt x="13335" y="30226"/>
                                  <a:pt x="12827" y="34671"/>
                                </a:cubicBezTo>
                                <a:cubicBezTo>
                                  <a:pt x="12319" y="39243"/>
                                  <a:pt x="12446" y="44323"/>
                                  <a:pt x="13462" y="49784"/>
                                </a:cubicBezTo>
                                <a:cubicBezTo>
                                  <a:pt x="14351" y="55372"/>
                                  <a:pt x="15748" y="60071"/>
                                  <a:pt x="17653" y="64135"/>
                                </a:cubicBezTo>
                                <a:cubicBezTo>
                                  <a:pt x="19558" y="68199"/>
                                  <a:pt x="21844" y="71501"/>
                                  <a:pt x="24511" y="73914"/>
                                </a:cubicBezTo>
                                <a:cubicBezTo>
                                  <a:pt x="27178" y="76327"/>
                                  <a:pt x="30353" y="78105"/>
                                  <a:pt x="33782" y="78994"/>
                                </a:cubicBezTo>
                                <a:cubicBezTo>
                                  <a:pt x="37338" y="79883"/>
                                  <a:pt x="41021" y="80010"/>
                                  <a:pt x="45212" y="79375"/>
                                </a:cubicBezTo>
                                <a:cubicBezTo>
                                  <a:pt x="48641" y="78740"/>
                                  <a:pt x="51562" y="77851"/>
                                  <a:pt x="54102" y="76581"/>
                                </a:cubicBezTo>
                                <a:cubicBezTo>
                                  <a:pt x="56515" y="75311"/>
                                  <a:pt x="58547" y="73914"/>
                                  <a:pt x="60198" y="72644"/>
                                </a:cubicBezTo>
                                <a:cubicBezTo>
                                  <a:pt x="61849" y="71247"/>
                                  <a:pt x="63119" y="70103"/>
                                  <a:pt x="64262" y="68961"/>
                                </a:cubicBezTo>
                                <a:cubicBezTo>
                                  <a:pt x="65278" y="67945"/>
                                  <a:pt x="66040" y="67437"/>
                                  <a:pt x="66802" y="67310"/>
                                </a:cubicBezTo>
                                <a:cubicBezTo>
                                  <a:pt x="67056" y="67183"/>
                                  <a:pt x="67310" y="67310"/>
                                  <a:pt x="67564" y="67310"/>
                                </a:cubicBezTo>
                                <a:cubicBezTo>
                                  <a:pt x="67818" y="67437"/>
                                  <a:pt x="68072" y="67691"/>
                                  <a:pt x="68326" y="68072"/>
                                </a:cubicBezTo>
                                <a:cubicBezTo>
                                  <a:pt x="68453" y="68453"/>
                                  <a:pt x="68707" y="68961"/>
                                  <a:pt x="68834" y="69596"/>
                                </a:cubicBezTo>
                                <a:cubicBezTo>
                                  <a:pt x="68961" y="70231"/>
                                  <a:pt x="69215" y="71120"/>
                                  <a:pt x="69342" y="72136"/>
                                </a:cubicBezTo>
                                <a:cubicBezTo>
                                  <a:pt x="69469" y="72771"/>
                                  <a:pt x="69596" y="73406"/>
                                  <a:pt x="69596" y="74041"/>
                                </a:cubicBezTo>
                                <a:cubicBezTo>
                                  <a:pt x="69596" y="74549"/>
                                  <a:pt x="69596" y="75057"/>
                                  <a:pt x="69596" y="75438"/>
                                </a:cubicBezTo>
                                <a:cubicBezTo>
                                  <a:pt x="69596" y="75819"/>
                                  <a:pt x="69469" y="76200"/>
                                  <a:pt x="69342" y="76581"/>
                                </a:cubicBezTo>
                                <a:cubicBezTo>
                                  <a:pt x="69215" y="76962"/>
                                  <a:pt x="68961" y="77343"/>
                                  <a:pt x="68580" y="77851"/>
                                </a:cubicBezTo>
                                <a:cubicBezTo>
                                  <a:pt x="68199" y="78359"/>
                                  <a:pt x="67437" y="79248"/>
                                  <a:pt x="66167" y="80391"/>
                                </a:cubicBezTo>
                                <a:cubicBezTo>
                                  <a:pt x="64897" y="81534"/>
                                  <a:pt x="63246" y="82803"/>
                                  <a:pt x="61214" y="83947"/>
                                </a:cubicBezTo>
                                <a:cubicBezTo>
                                  <a:pt x="59182" y="85217"/>
                                  <a:pt x="56896" y="86360"/>
                                  <a:pt x="54229" y="87376"/>
                                </a:cubicBezTo>
                                <a:cubicBezTo>
                                  <a:pt x="51562" y="88519"/>
                                  <a:pt x="48641" y="89281"/>
                                  <a:pt x="45339" y="89789"/>
                                </a:cubicBezTo>
                                <a:cubicBezTo>
                                  <a:pt x="39751" y="90805"/>
                                  <a:pt x="34544" y="90678"/>
                                  <a:pt x="29591" y="89535"/>
                                </a:cubicBezTo>
                                <a:cubicBezTo>
                                  <a:pt x="24765" y="88392"/>
                                  <a:pt x="20447" y="86233"/>
                                  <a:pt x="16637" y="83185"/>
                                </a:cubicBezTo>
                                <a:cubicBezTo>
                                  <a:pt x="12827" y="80010"/>
                                  <a:pt x="9652" y="75819"/>
                                  <a:pt x="6985" y="70739"/>
                                </a:cubicBezTo>
                                <a:cubicBezTo>
                                  <a:pt x="4318" y="65659"/>
                                  <a:pt x="2413" y="59563"/>
                                  <a:pt x="1270" y="52578"/>
                                </a:cubicBezTo>
                                <a:cubicBezTo>
                                  <a:pt x="127" y="45339"/>
                                  <a:pt x="0" y="38735"/>
                                  <a:pt x="889" y="32766"/>
                                </a:cubicBezTo>
                                <a:cubicBezTo>
                                  <a:pt x="1778" y="26797"/>
                                  <a:pt x="3683" y="21590"/>
                                  <a:pt x="6350" y="17145"/>
                                </a:cubicBezTo>
                                <a:cubicBezTo>
                                  <a:pt x="9017" y="12700"/>
                                  <a:pt x="12573" y="9017"/>
                                  <a:pt x="16891" y="6223"/>
                                </a:cubicBezTo>
                                <a:cubicBezTo>
                                  <a:pt x="21209" y="3302"/>
                                  <a:pt x="26289" y="1524"/>
                                  <a:pt x="32004" y="508"/>
                                </a:cubicBezTo>
                                <a:cubicBezTo>
                                  <a:pt x="34417" y="127"/>
                                  <a:pt x="36957" y="0"/>
                                  <a:pt x="393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4" name="Shape 11134"/>
                        <wps:cNvSpPr/>
                        <wps:spPr>
                          <a:xfrm>
                            <a:off x="2004568" y="1086319"/>
                            <a:ext cx="56388" cy="18161"/>
                          </a:xfrm>
                          <a:custGeom>
                            <a:avLst/>
                            <a:gdLst/>
                            <a:ahLst/>
                            <a:cxnLst/>
                            <a:rect l="0" t="0" r="0" b="0"/>
                            <a:pathLst>
                              <a:path w="56388" h="18161">
                                <a:moveTo>
                                  <a:pt x="52705" y="127"/>
                                </a:moveTo>
                                <a:cubicBezTo>
                                  <a:pt x="53467" y="0"/>
                                  <a:pt x="54229" y="253"/>
                                  <a:pt x="54737" y="1015"/>
                                </a:cubicBezTo>
                                <a:cubicBezTo>
                                  <a:pt x="55372" y="1651"/>
                                  <a:pt x="55753" y="2794"/>
                                  <a:pt x="56007" y="4445"/>
                                </a:cubicBezTo>
                                <a:cubicBezTo>
                                  <a:pt x="56388" y="6223"/>
                                  <a:pt x="56261" y="7493"/>
                                  <a:pt x="55880" y="8255"/>
                                </a:cubicBezTo>
                                <a:cubicBezTo>
                                  <a:pt x="55499" y="9017"/>
                                  <a:pt x="54991" y="9525"/>
                                  <a:pt x="54229" y="9652"/>
                                </a:cubicBezTo>
                                <a:lnTo>
                                  <a:pt x="3556" y="18034"/>
                                </a:lnTo>
                                <a:cubicBezTo>
                                  <a:pt x="2794" y="18161"/>
                                  <a:pt x="2159" y="17907"/>
                                  <a:pt x="1651" y="17272"/>
                                </a:cubicBezTo>
                                <a:cubicBezTo>
                                  <a:pt x="1016" y="16637"/>
                                  <a:pt x="508" y="15494"/>
                                  <a:pt x="254" y="13715"/>
                                </a:cubicBezTo>
                                <a:cubicBezTo>
                                  <a:pt x="0" y="12064"/>
                                  <a:pt x="0" y="10795"/>
                                  <a:pt x="254" y="10033"/>
                                </a:cubicBezTo>
                                <a:cubicBezTo>
                                  <a:pt x="635" y="9144"/>
                                  <a:pt x="1143" y="8636"/>
                                  <a:pt x="1905" y="8509"/>
                                </a:cubicBezTo>
                                <a:lnTo>
                                  <a:pt x="52705"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5" name="Shape 11135"/>
                        <wps:cNvSpPr/>
                        <wps:spPr>
                          <a:xfrm>
                            <a:off x="1892300" y="1073237"/>
                            <a:ext cx="18034" cy="37211"/>
                          </a:xfrm>
                          <a:custGeom>
                            <a:avLst/>
                            <a:gdLst/>
                            <a:ahLst/>
                            <a:cxnLst/>
                            <a:rect l="0" t="0" r="0" b="0"/>
                            <a:pathLst>
                              <a:path w="18034" h="37211">
                                <a:moveTo>
                                  <a:pt x="13081" y="0"/>
                                </a:moveTo>
                                <a:cubicBezTo>
                                  <a:pt x="13970" y="0"/>
                                  <a:pt x="14732" y="254"/>
                                  <a:pt x="15240" y="508"/>
                                </a:cubicBezTo>
                                <a:cubicBezTo>
                                  <a:pt x="15875" y="889"/>
                                  <a:pt x="16256" y="1270"/>
                                  <a:pt x="16637" y="2032"/>
                                </a:cubicBezTo>
                                <a:cubicBezTo>
                                  <a:pt x="17018" y="2667"/>
                                  <a:pt x="17272" y="3556"/>
                                  <a:pt x="17526" y="4826"/>
                                </a:cubicBezTo>
                                <a:cubicBezTo>
                                  <a:pt x="17780" y="6096"/>
                                  <a:pt x="17907" y="7366"/>
                                  <a:pt x="17907" y="8636"/>
                                </a:cubicBezTo>
                                <a:cubicBezTo>
                                  <a:pt x="18034" y="9779"/>
                                  <a:pt x="17907" y="10922"/>
                                  <a:pt x="17780" y="11938"/>
                                </a:cubicBezTo>
                                <a:cubicBezTo>
                                  <a:pt x="17653" y="13081"/>
                                  <a:pt x="17399" y="14224"/>
                                  <a:pt x="17145" y="15240"/>
                                </a:cubicBezTo>
                                <a:cubicBezTo>
                                  <a:pt x="16764" y="16383"/>
                                  <a:pt x="16256" y="17526"/>
                                  <a:pt x="15748" y="18796"/>
                                </a:cubicBezTo>
                                <a:lnTo>
                                  <a:pt x="8763" y="34036"/>
                                </a:lnTo>
                                <a:cubicBezTo>
                                  <a:pt x="8636" y="34417"/>
                                  <a:pt x="8382" y="34798"/>
                                  <a:pt x="8128" y="35052"/>
                                </a:cubicBezTo>
                                <a:cubicBezTo>
                                  <a:pt x="7874" y="35433"/>
                                  <a:pt x="7620" y="35687"/>
                                  <a:pt x="7239" y="35941"/>
                                </a:cubicBezTo>
                                <a:cubicBezTo>
                                  <a:pt x="6731" y="36195"/>
                                  <a:pt x="6350" y="36322"/>
                                  <a:pt x="5715" y="36449"/>
                                </a:cubicBezTo>
                                <a:cubicBezTo>
                                  <a:pt x="5207" y="36703"/>
                                  <a:pt x="4572" y="36830"/>
                                  <a:pt x="3683" y="36957"/>
                                </a:cubicBezTo>
                                <a:cubicBezTo>
                                  <a:pt x="2921" y="37085"/>
                                  <a:pt x="2286" y="37085"/>
                                  <a:pt x="1778" y="37211"/>
                                </a:cubicBezTo>
                                <a:cubicBezTo>
                                  <a:pt x="1270" y="37211"/>
                                  <a:pt x="762" y="37085"/>
                                  <a:pt x="635" y="36957"/>
                                </a:cubicBezTo>
                                <a:cubicBezTo>
                                  <a:pt x="381" y="36957"/>
                                  <a:pt x="127" y="36703"/>
                                  <a:pt x="127" y="36449"/>
                                </a:cubicBezTo>
                                <a:cubicBezTo>
                                  <a:pt x="0" y="36195"/>
                                  <a:pt x="0" y="35814"/>
                                  <a:pt x="127" y="35433"/>
                                </a:cubicBezTo>
                                <a:lnTo>
                                  <a:pt x="5969" y="15494"/>
                                </a:lnTo>
                                <a:lnTo>
                                  <a:pt x="4572" y="6858"/>
                                </a:lnTo>
                                <a:cubicBezTo>
                                  <a:pt x="4445" y="5715"/>
                                  <a:pt x="4445" y="4826"/>
                                  <a:pt x="4572" y="4064"/>
                                </a:cubicBezTo>
                                <a:cubicBezTo>
                                  <a:pt x="4699" y="3302"/>
                                  <a:pt x="4953" y="2667"/>
                                  <a:pt x="5461" y="2160"/>
                                </a:cubicBezTo>
                                <a:cubicBezTo>
                                  <a:pt x="5842" y="1651"/>
                                  <a:pt x="6477" y="1270"/>
                                  <a:pt x="7239" y="1016"/>
                                </a:cubicBezTo>
                                <a:cubicBezTo>
                                  <a:pt x="8128" y="762"/>
                                  <a:pt x="9017" y="508"/>
                                  <a:pt x="10160" y="254"/>
                                </a:cubicBezTo>
                                <a:cubicBezTo>
                                  <a:pt x="11303" y="127"/>
                                  <a:pt x="12319" y="0"/>
                                  <a:pt x="1308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6" name="Shape 11136"/>
                        <wps:cNvSpPr/>
                        <wps:spPr>
                          <a:xfrm>
                            <a:off x="1926844" y="1067142"/>
                            <a:ext cx="35814" cy="119126"/>
                          </a:xfrm>
                          <a:custGeom>
                            <a:avLst/>
                            <a:gdLst/>
                            <a:ahLst/>
                            <a:cxnLst/>
                            <a:rect l="0" t="0" r="0" b="0"/>
                            <a:pathLst>
                              <a:path w="35814" h="119126">
                                <a:moveTo>
                                  <a:pt x="6731" y="0"/>
                                </a:moveTo>
                                <a:cubicBezTo>
                                  <a:pt x="7366" y="0"/>
                                  <a:pt x="7874" y="0"/>
                                  <a:pt x="8255" y="127"/>
                                </a:cubicBezTo>
                                <a:cubicBezTo>
                                  <a:pt x="8636" y="127"/>
                                  <a:pt x="9017" y="254"/>
                                  <a:pt x="9144" y="381"/>
                                </a:cubicBezTo>
                                <a:cubicBezTo>
                                  <a:pt x="9398" y="508"/>
                                  <a:pt x="9525" y="635"/>
                                  <a:pt x="9652" y="762"/>
                                </a:cubicBezTo>
                                <a:cubicBezTo>
                                  <a:pt x="15748" y="9144"/>
                                  <a:pt x="20955" y="18034"/>
                                  <a:pt x="25146" y="27305"/>
                                </a:cubicBezTo>
                                <a:cubicBezTo>
                                  <a:pt x="29464" y="36576"/>
                                  <a:pt x="32385" y="46228"/>
                                  <a:pt x="34036" y="56261"/>
                                </a:cubicBezTo>
                                <a:cubicBezTo>
                                  <a:pt x="34925" y="61340"/>
                                  <a:pt x="35433" y="66421"/>
                                  <a:pt x="35560" y="71501"/>
                                </a:cubicBezTo>
                                <a:cubicBezTo>
                                  <a:pt x="35814" y="76454"/>
                                  <a:pt x="35687" y="81534"/>
                                  <a:pt x="35179" y="86614"/>
                                </a:cubicBezTo>
                                <a:cubicBezTo>
                                  <a:pt x="34798" y="91694"/>
                                  <a:pt x="34036" y="96647"/>
                                  <a:pt x="33020" y="101600"/>
                                </a:cubicBezTo>
                                <a:cubicBezTo>
                                  <a:pt x="32004" y="106680"/>
                                  <a:pt x="30607" y="111633"/>
                                  <a:pt x="28956" y="116586"/>
                                </a:cubicBezTo>
                                <a:cubicBezTo>
                                  <a:pt x="28829" y="116840"/>
                                  <a:pt x="28702" y="117094"/>
                                  <a:pt x="28448" y="117221"/>
                                </a:cubicBezTo>
                                <a:cubicBezTo>
                                  <a:pt x="28194" y="117475"/>
                                  <a:pt x="27813" y="117729"/>
                                  <a:pt x="27432" y="117856"/>
                                </a:cubicBezTo>
                                <a:cubicBezTo>
                                  <a:pt x="27051" y="118110"/>
                                  <a:pt x="26543" y="118237"/>
                                  <a:pt x="26035" y="118490"/>
                                </a:cubicBezTo>
                                <a:cubicBezTo>
                                  <a:pt x="25400" y="118618"/>
                                  <a:pt x="24765" y="118745"/>
                                  <a:pt x="23876" y="118872"/>
                                </a:cubicBezTo>
                                <a:cubicBezTo>
                                  <a:pt x="22733" y="118999"/>
                                  <a:pt x="21844" y="119126"/>
                                  <a:pt x="21209" y="119126"/>
                                </a:cubicBezTo>
                                <a:cubicBezTo>
                                  <a:pt x="20574" y="119126"/>
                                  <a:pt x="20066" y="118999"/>
                                  <a:pt x="19685" y="118872"/>
                                </a:cubicBezTo>
                                <a:cubicBezTo>
                                  <a:pt x="19304" y="118618"/>
                                  <a:pt x="19177" y="118364"/>
                                  <a:pt x="19177" y="117983"/>
                                </a:cubicBezTo>
                                <a:cubicBezTo>
                                  <a:pt x="19050" y="117602"/>
                                  <a:pt x="19177" y="117094"/>
                                  <a:pt x="19304" y="116459"/>
                                </a:cubicBezTo>
                                <a:cubicBezTo>
                                  <a:pt x="21844" y="106807"/>
                                  <a:pt x="23495" y="97028"/>
                                  <a:pt x="24003" y="87249"/>
                                </a:cubicBezTo>
                                <a:cubicBezTo>
                                  <a:pt x="24511" y="77343"/>
                                  <a:pt x="24003" y="67690"/>
                                  <a:pt x="22352" y="58039"/>
                                </a:cubicBezTo>
                                <a:cubicBezTo>
                                  <a:pt x="20828" y="48387"/>
                                  <a:pt x="18161" y="39115"/>
                                  <a:pt x="14478" y="29972"/>
                                </a:cubicBezTo>
                                <a:cubicBezTo>
                                  <a:pt x="10795" y="20828"/>
                                  <a:pt x="6096" y="12065"/>
                                  <a:pt x="381" y="3810"/>
                                </a:cubicBezTo>
                                <a:cubicBezTo>
                                  <a:pt x="127" y="3429"/>
                                  <a:pt x="0" y="3048"/>
                                  <a:pt x="0" y="2667"/>
                                </a:cubicBezTo>
                                <a:cubicBezTo>
                                  <a:pt x="0" y="2286"/>
                                  <a:pt x="127" y="2032"/>
                                  <a:pt x="508" y="1778"/>
                                </a:cubicBezTo>
                                <a:cubicBezTo>
                                  <a:pt x="762" y="1397"/>
                                  <a:pt x="1270" y="1143"/>
                                  <a:pt x="1905" y="1015"/>
                                </a:cubicBezTo>
                                <a:cubicBezTo>
                                  <a:pt x="2540" y="762"/>
                                  <a:pt x="3302" y="508"/>
                                  <a:pt x="4318" y="381"/>
                                </a:cubicBezTo>
                                <a:cubicBezTo>
                                  <a:pt x="5334" y="127"/>
                                  <a:pt x="6096" y="127"/>
                                  <a:pt x="673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7" name="Shape 11137"/>
                        <wps:cNvSpPr/>
                        <wps:spPr>
                          <a:xfrm>
                            <a:off x="2071624" y="1047330"/>
                            <a:ext cx="31546" cy="89498"/>
                          </a:xfrm>
                          <a:custGeom>
                            <a:avLst/>
                            <a:gdLst/>
                            <a:ahLst/>
                            <a:cxnLst/>
                            <a:rect l="0" t="0" r="0" b="0"/>
                            <a:pathLst>
                              <a:path w="31546" h="89498">
                                <a:moveTo>
                                  <a:pt x="25019" y="0"/>
                                </a:moveTo>
                                <a:lnTo>
                                  <a:pt x="31546" y="288"/>
                                </a:lnTo>
                                <a:lnTo>
                                  <a:pt x="31546" y="9530"/>
                                </a:lnTo>
                                <a:lnTo>
                                  <a:pt x="25908" y="9652"/>
                                </a:lnTo>
                                <a:cubicBezTo>
                                  <a:pt x="22098" y="10287"/>
                                  <a:pt x="19177" y="11684"/>
                                  <a:pt x="17018" y="13843"/>
                                </a:cubicBezTo>
                                <a:cubicBezTo>
                                  <a:pt x="14986" y="16002"/>
                                  <a:pt x="13462" y="18796"/>
                                  <a:pt x="12700" y="22098"/>
                                </a:cubicBezTo>
                                <a:cubicBezTo>
                                  <a:pt x="11811" y="25527"/>
                                  <a:pt x="11430" y="29337"/>
                                  <a:pt x="11684" y="33655"/>
                                </a:cubicBezTo>
                                <a:cubicBezTo>
                                  <a:pt x="11938" y="37973"/>
                                  <a:pt x="12446" y="42418"/>
                                  <a:pt x="13208" y="47371"/>
                                </a:cubicBezTo>
                                <a:cubicBezTo>
                                  <a:pt x="14224" y="53848"/>
                                  <a:pt x="15494" y="59309"/>
                                  <a:pt x="17018" y="63753"/>
                                </a:cubicBezTo>
                                <a:cubicBezTo>
                                  <a:pt x="18415" y="68199"/>
                                  <a:pt x="20066" y="71627"/>
                                  <a:pt x="21971" y="74295"/>
                                </a:cubicBezTo>
                                <a:cubicBezTo>
                                  <a:pt x="23876" y="76962"/>
                                  <a:pt x="26162" y="78740"/>
                                  <a:pt x="28575" y="79628"/>
                                </a:cubicBezTo>
                                <a:lnTo>
                                  <a:pt x="31546" y="79804"/>
                                </a:lnTo>
                                <a:lnTo>
                                  <a:pt x="31546" y="89498"/>
                                </a:lnTo>
                                <a:lnTo>
                                  <a:pt x="23749" y="89153"/>
                                </a:lnTo>
                                <a:cubicBezTo>
                                  <a:pt x="19685" y="87757"/>
                                  <a:pt x="16256" y="85471"/>
                                  <a:pt x="13335" y="82042"/>
                                </a:cubicBezTo>
                                <a:cubicBezTo>
                                  <a:pt x="10414" y="78613"/>
                                  <a:pt x="8001" y="74295"/>
                                  <a:pt x="6096" y="68834"/>
                                </a:cubicBezTo>
                                <a:cubicBezTo>
                                  <a:pt x="4191" y="63500"/>
                                  <a:pt x="2667" y="57277"/>
                                  <a:pt x="1524" y="50038"/>
                                </a:cubicBezTo>
                                <a:cubicBezTo>
                                  <a:pt x="381" y="43434"/>
                                  <a:pt x="0" y="37338"/>
                                  <a:pt x="127" y="31623"/>
                                </a:cubicBezTo>
                                <a:cubicBezTo>
                                  <a:pt x="254" y="25908"/>
                                  <a:pt x="1270" y="20827"/>
                                  <a:pt x="2921" y="16510"/>
                                </a:cubicBezTo>
                                <a:cubicBezTo>
                                  <a:pt x="4699" y="12065"/>
                                  <a:pt x="7366" y="8509"/>
                                  <a:pt x="11049" y="5715"/>
                                </a:cubicBezTo>
                                <a:cubicBezTo>
                                  <a:pt x="14605" y="2921"/>
                                  <a:pt x="19177" y="1016"/>
                                  <a:pt x="2501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8" name="Shape 11138"/>
                        <wps:cNvSpPr/>
                        <wps:spPr>
                          <a:xfrm>
                            <a:off x="2153793" y="1111464"/>
                            <a:ext cx="15494" cy="16637"/>
                          </a:xfrm>
                          <a:custGeom>
                            <a:avLst/>
                            <a:gdLst/>
                            <a:ahLst/>
                            <a:cxnLst/>
                            <a:rect l="0" t="0" r="0" b="0"/>
                            <a:pathLst>
                              <a:path w="15494" h="16637">
                                <a:moveTo>
                                  <a:pt x="6604" y="508"/>
                                </a:moveTo>
                                <a:cubicBezTo>
                                  <a:pt x="9271" y="0"/>
                                  <a:pt x="11176" y="254"/>
                                  <a:pt x="12446" y="1143"/>
                                </a:cubicBezTo>
                                <a:cubicBezTo>
                                  <a:pt x="13589" y="1905"/>
                                  <a:pt x="14478" y="3937"/>
                                  <a:pt x="14986" y="6985"/>
                                </a:cubicBezTo>
                                <a:cubicBezTo>
                                  <a:pt x="15494" y="10160"/>
                                  <a:pt x="15367" y="12446"/>
                                  <a:pt x="14478" y="13589"/>
                                </a:cubicBezTo>
                                <a:cubicBezTo>
                                  <a:pt x="13589" y="14859"/>
                                  <a:pt x="11684" y="15621"/>
                                  <a:pt x="9017" y="16129"/>
                                </a:cubicBezTo>
                                <a:cubicBezTo>
                                  <a:pt x="6223" y="16637"/>
                                  <a:pt x="4318" y="16383"/>
                                  <a:pt x="3175" y="15494"/>
                                </a:cubicBezTo>
                                <a:cubicBezTo>
                                  <a:pt x="1905" y="14605"/>
                                  <a:pt x="1016" y="12700"/>
                                  <a:pt x="508" y="9652"/>
                                </a:cubicBezTo>
                                <a:cubicBezTo>
                                  <a:pt x="0" y="6477"/>
                                  <a:pt x="254" y="4191"/>
                                  <a:pt x="1143" y="3048"/>
                                </a:cubicBezTo>
                                <a:cubicBezTo>
                                  <a:pt x="2032" y="1778"/>
                                  <a:pt x="3810" y="889"/>
                                  <a:pt x="6604"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39" name="Shape 11139"/>
                        <wps:cNvSpPr/>
                        <wps:spPr>
                          <a:xfrm>
                            <a:off x="2186559" y="1111083"/>
                            <a:ext cx="18349" cy="10668"/>
                          </a:xfrm>
                          <a:custGeom>
                            <a:avLst/>
                            <a:gdLst/>
                            <a:ahLst/>
                            <a:cxnLst/>
                            <a:rect l="0" t="0" r="0" b="0"/>
                            <a:pathLst>
                              <a:path w="18349" h="10668">
                                <a:moveTo>
                                  <a:pt x="1397" y="127"/>
                                </a:moveTo>
                                <a:cubicBezTo>
                                  <a:pt x="1905" y="0"/>
                                  <a:pt x="2667" y="127"/>
                                  <a:pt x="3556" y="254"/>
                                </a:cubicBezTo>
                                <a:cubicBezTo>
                                  <a:pt x="4572" y="508"/>
                                  <a:pt x="5715" y="636"/>
                                  <a:pt x="7112" y="889"/>
                                </a:cubicBezTo>
                                <a:cubicBezTo>
                                  <a:pt x="8636" y="1016"/>
                                  <a:pt x="10287" y="1143"/>
                                  <a:pt x="12192" y="1143"/>
                                </a:cubicBezTo>
                                <a:lnTo>
                                  <a:pt x="18349" y="641"/>
                                </a:lnTo>
                                <a:lnTo>
                                  <a:pt x="18349" y="10127"/>
                                </a:lnTo>
                                <a:lnTo>
                                  <a:pt x="13589" y="10668"/>
                                </a:lnTo>
                                <a:cubicBezTo>
                                  <a:pt x="11684" y="10668"/>
                                  <a:pt x="10033" y="10668"/>
                                  <a:pt x="8509" y="10541"/>
                                </a:cubicBezTo>
                                <a:cubicBezTo>
                                  <a:pt x="6985" y="10414"/>
                                  <a:pt x="5715" y="10288"/>
                                  <a:pt x="4699" y="10033"/>
                                </a:cubicBezTo>
                                <a:cubicBezTo>
                                  <a:pt x="3556" y="9779"/>
                                  <a:pt x="2794" y="9525"/>
                                  <a:pt x="2286" y="9144"/>
                                </a:cubicBezTo>
                                <a:cubicBezTo>
                                  <a:pt x="1778" y="8890"/>
                                  <a:pt x="1397" y="8382"/>
                                  <a:pt x="1016" y="7620"/>
                                </a:cubicBezTo>
                                <a:cubicBezTo>
                                  <a:pt x="762" y="6986"/>
                                  <a:pt x="508" y="6097"/>
                                  <a:pt x="254" y="4953"/>
                                </a:cubicBezTo>
                                <a:cubicBezTo>
                                  <a:pt x="127" y="3938"/>
                                  <a:pt x="0" y="3175"/>
                                  <a:pt x="0" y="2540"/>
                                </a:cubicBezTo>
                                <a:cubicBezTo>
                                  <a:pt x="0" y="2032"/>
                                  <a:pt x="0" y="1524"/>
                                  <a:pt x="127" y="1143"/>
                                </a:cubicBezTo>
                                <a:cubicBezTo>
                                  <a:pt x="127" y="889"/>
                                  <a:pt x="254" y="636"/>
                                  <a:pt x="508" y="381"/>
                                </a:cubicBezTo>
                                <a:cubicBezTo>
                                  <a:pt x="762" y="254"/>
                                  <a:pt x="1016" y="127"/>
                                  <a:pt x="139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40" name="Shape 11140"/>
                        <wps:cNvSpPr/>
                        <wps:spPr>
                          <a:xfrm>
                            <a:off x="2103170" y="1047618"/>
                            <a:ext cx="31573" cy="89501"/>
                          </a:xfrm>
                          <a:custGeom>
                            <a:avLst/>
                            <a:gdLst/>
                            <a:ahLst/>
                            <a:cxnLst/>
                            <a:rect l="0" t="0" r="0" b="0"/>
                            <a:pathLst>
                              <a:path w="31573" h="89501">
                                <a:moveTo>
                                  <a:pt x="0" y="0"/>
                                </a:moveTo>
                                <a:lnTo>
                                  <a:pt x="7824" y="346"/>
                                </a:lnTo>
                                <a:cubicBezTo>
                                  <a:pt x="11888" y="1616"/>
                                  <a:pt x="15317" y="4029"/>
                                  <a:pt x="18238" y="7458"/>
                                </a:cubicBezTo>
                                <a:cubicBezTo>
                                  <a:pt x="21159" y="10888"/>
                                  <a:pt x="23572" y="15205"/>
                                  <a:pt x="25477" y="20666"/>
                                </a:cubicBezTo>
                                <a:cubicBezTo>
                                  <a:pt x="27255" y="26001"/>
                                  <a:pt x="28779" y="32224"/>
                                  <a:pt x="30049" y="39463"/>
                                </a:cubicBezTo>
                                <a:cubicBezTo>
                                  <a:pt x="31192" y="46066"/>
                                  <a:pt x="31573" y="52289"/>
                                  <a:pt x="31446" y="58004"/>
                                </a:cubicBezTo>
                                <a:cubicBezTo>
                                  <a:pt x="31319" y="63592"/>
                                  <a:pt x="30430" y="68673"/>
                                  <a:pt x="28652" y="72990"/>
                                </a:cubicBezTo>
                                <a:cubicBezTo>
                                  <a:pt x="26874" y="77436"/>
                                  <a:pt x="24080" y="80991"/>
                                  <a:pt x="20524" y="83786"/>
                                </a:cubicBezTo>
                                <a:cubicBezTo>
                                  <a:pt x="16968" y="86579"/>
                                  <a:pt x="12269" y="88485"/>
                                  <a:pt x="6554" y="89501"/>
                                </a:cubicBezTo>
                                <a:lnTo>
                                  <a:pt x="0" y="89210"/>
                                </a:lnTo>
                                <a:lnTo>
                                  <a:pt x="0" y="79515"/>
                                </a:lnTo>
                                <a:lnTo>
                                  <a:pt x="5665" y="79849"/>
                                </a:lnTo>
                                <a:cubicBezTo>
                                  <a:pt x="8078" y="79467"/>
                                  <a:pt x="10237" y="78705"/>
                                  <a:pt x="12015" y="77563"/>
                                </a:cubicBezTo>
                                <a:cubicBezTo>
                                  <a:pt x="13793" y="76419"/>
                                  <a:pt x="15190" y="75023"/>
                                  <a:pt x="16333" y="73371"/>
                                </a:cubicBezTo>
                                <a:cubicBezTo>
                                  <a:pt x="17476" y="71593"/>
                                  <a:pt x="18365" y="69562"/>
                                  <a:pt x="18873" y="67403"/>
                                </a:cubicBezTo>
                                <a:cubicBezTo>
                                  <a:pt x="19381" y="65116"/>
                                  <a:pt x="19762" y="62704"/>
                                  <a:pt x="19889" y="60037"/>
                                </a:cubicBezTo>
                                <a:cubicBezTo>
                                  <a:pt x="20016" y="57369"/>
                                  <a:pt x="19889" y="54576"/>
                                  <a:pt x="19635" y="51528"/>
                                </a:cubicBezTo>
                                <a:cubicBezTo>
                                  <a:pt x="19254" y="48479"/>
                                  <a:pt x="18873" y="45431"/>
                                  <a:pt x="18365" y="42129"/>
                                </a:cubicBezTo>
                                <a:cubicBezTo>
                                  <a:pt x="17603" y="37812"/>
                                  <a:pt x="16841" y="34002"/>
                                  <a:pt x="15952" y="30573"/>
                                </a:cubicBezTo>
                                <a:cubicBezTo>
                                  <a:pt x="15063" y="27143"/>
                                  <a:pt x="14047" y="24223"/>
                                  <a:pt x="13031" y="21682"/>
                                </a:cubicBezTo>
                                <a:cubicBezTo>
                                  <a:pt x="12015" y="19142"/>
                                  <a:pt x="10872" y="16983"/>
                                  <a:pt x="9602" y="15205"/>
                                </a:cubicBezTo>
                                <a:cubicBezTo>
                                  <a:pt x="8332" y="13554"/>
                                  <a:pt x="6808" y="12157"/>
                                  <a:pt x="5284" y="11141"/>
                                </a:cubicBezTo>
                                <a:cubicBezTo>
                                  <a:pt x="3760" y="10126"/>
                                  <a:pt x="2109" y="9490"/>
                                  <a:pt x="204" y="9237"/>
                                </a:cubicBezTo>
                                <a:lnTo>
                                  <a:pt x="0" y="924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41" name="Shape 11141"/>
                        <wps:cNvSpPr/>
                        <wps:spPr>
                          <a:xfrm>
                            <a:off x="2175002" y="1030059"/>
                            <a:ext cx="29906" cy="55370"/>
                          </a:xfrm>
                          <a:custGeom>
                            <a:avLst/>
                            <a:gdLst/>
                            <a:ahLst/>
                            <a:cxnLst/>
                            <a:rect l="0" t="0" r="0" b="0"/>
                            <a:pathLst>
                              <a:path w="29906" h="55370">
                                <a:moveTo>
                                  <a:pt x="29906" y="0"/>
                                </a:moveTo>
                                <a:lnTo>
                                  <a:pt x="29906" y="9744"/>
                                </a:lnTo>
                                <a:lnTo>
                                  <a:pt x="25400" y="9523"/>
                                </a:lnTo>
                                <a:cubicBezTo>
                                  <a:pt x="22479" y="10031"/>
                                  <a:pt x="20193" y="10920"/>
                                  <a:pt x="18288" y="12317"/>
                                </a:cubicBezTo>
                                <a:cubicBezTo>
                                  <a:pt x="16383" y="13714"/>
                                  <a:pt x="14859" y="15365"/>
                                  <a:pt x="13843" y="17397"/>
                                </a:cubicBezTo>
                                <a:cubicBezTo>
                                  <a:pt x="12827" y="19429"/>
                                  <a:pt x="12192" y="21588"/>
                                  <a:pt x="11938" y="23874"/>
                                </a:cubicBezTo>
                                <a:cubicBezTo>
                                  <a:pt x="11684" y="26288"/>
                                  <a:pt x="11811" y="28573"/>
                                  <a:pt x="12192" y="30986"/>
                                </a:cubicBezTo>
                                <a:cubicBezTo>
                                  <a:pt x="12573" y="33653"/>
                                  <a:pt x="13335" y="35939"/>
                                  <a:pt x="14224" y="38098"/>
                                </a:cubicBezTo>
                                <a:cubicBezTo>
                                  <a:pt x="15113" y="40130"/>
                                  <a:pt x="16383" y="41908"/>
                                  <a:pt x="17907" y="43178"/>
                                </a:cubicBezTo>
                                <a:cubicBezTo>
                                  <a:pt x="19304" y="44575"/>
                                  <a:pt x="21209" y="45464"/>
                                  <a:pt x="23368" y="45972"/>
                                </a:cubicBezTo>
                                <a:lnTo>
                                  <a:pt x="29906" y="45972"/>
                                </a:lnTo>
                                <a:lnTo>
                                  <a:pt x="29906" y="55250"/>
                                </a:lnTo>
                                <a:lnTo>
                                  <a:pt x="18161" y="55370"/>
                                </a:lnTo>
                                <a:cubicBezTo>
                                  <a:pt x="14605" y="54608"/>
                                  <a:pt x="11684" y="53211"/>
                                  <a:pt x="9271" y="51306"/>
                                </a:cubicBezTo>
                                <a:cubicBezTo>
                                  <a:pt x="6858" y="49274"/>
                                  <a:pt x="5080" y="46861"/>
                                  <a:pt x="3683" y="43813"/>
                                </a:cubicBezTo>
                                <a:cubicBezTo>
                                  <a:pt x="2286" y="40892"/>
                                  <a:pt x="1270" y="37463"/>
                                  <a:pt x="635" y="33780"/>
                                </a:cubicBezTo>
                                <a:cubicBezTo>
                                  <a:pt x="0" y="29970"/>
                                  <a:pt x="0" y="26160"/>
                                  <a:pt x="508" y="22477"/>
                                </a:cubicBezTo>
                                <a:cubicBezTo>
                                  <a:pt x="1016" y="18921"/>
                                  <a:pt x="2286" y="15492"/>
                                  <a:pt x="4191" y="12444"/>
                                </a:cubicBezTo>
                                <a:cubicBezTo>
                                  <a:pt x="6096" y="9396"/>
                                  <a:pt x="8763" y="6856"/>
                                  <a:pt x="12192" y="4697"/>
                                </a:cubicBezTo>
                                <a:cubicBezTo>
                                  <a:pt x="15621" y="2538"/>
                                  <a:pt x="19939" y="1014"/>
                                  <a:pt x="25019" y="125"/>
                                </a:cubicBezTo>
                                <a:lnTo>
                                  <a:pt x="2990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42" name="Shape 11142"/>
                        <wps:cNvSpPr/>
                        <wps:spPr>
                          <a:xfrm>
                            <a:off x="2204908" y="1029931"/>
                            <a:ext cx="31435" cy="91280"/>
                          </a:xfrm>
                          <a:custGeom>
                            <a:avLst/>
                            <a:gdLst/>
                            <a:ahLst/>
                            <a:cxnLst/>
                            <a:rect l="0" t="0" r="0" b="0"/>
                            <a:pathLst>
                              <a:path w="31435" h="91280">
                                <a:moveTo>
                                  <a:pt x="5019" y="0"/>
                                </a:moveTo>
                                <a:cubicBezTo>
                                  <a:pt x="7940" y="508"/>
                                  <a:pt x="10607" y="1397"/>
                                  <a:pt x="12893" y="2794"/>
                                </a:cubicBezTo>
                                <a:cubicBezTo>
                                  <a:pt x="15306" y="4191"/>
                                  <a:pt x="17338" y="5969"/>
                                  <a:pt x="19243" y="8127"/>
                                </a:cubicBezTo>
                                <a:cubicBezTo>
                                  <a:pt x="21021" y="10414"/>
                                  <a:pt x="22672" y="12953"/>
                                  <a:pt x="24069" y="15875"/>
                                </a:cubicBezTo>
                                <a:cubicBezTo>
                                  <a:pt x="25339" y="18796"/>
                                  <a:pt x="26609" y="22098"/>
                                  <a:pt x="27625" y="25653"/>
                                </a:cubicBezTo>
                                <a:cubicBezTo>
                                  <a:pt x="28514" y="29210"/>
                                  <a:pt x="29403" y="32893"/>
                                  <a:pt x="30038" y="36957"/>
                                </a:cubicBezTo>
                                <a:cubicBezTo>
                                  <a:pt x="30673" y="40640"/>
                                  <a:pt x="31054" y="44450"/>
                                  <a:pt x="31308" y="48387"/>
                                </a:cubicBezTo>
                                <a:cubicBezTo>
                                  <a:pt x="31435" y="52324"/>
                                  <a:pt x="31308" y="56134"/>
                                  <a:pt x="30800" y="59944"/>
                                </a:cubicBezTo>
                                <a:cubicBezTo>
                                  <a:pt x="30292" y="63626"/>
                                  <a:pt x="29403" y="67183"/>
                                  <a:pt x="28133" y="70612"/>
                                </a:cubicBezTo>
                                <a:cubicBezTo>
                                  <a:pt x="26863" y="74041"/>
                                  <a:pt x="24958" y="77216"/>
                                  <a:pt x="22672" y="80010"/>
                                </a:cubicBezTo>
                                <a:cubicBezTo>
                                  <a:pt x="20259" y="82803"/>
                                  <a:pt x="17338" y="85090"/>
                                  <a:pt x="13782" y="86995"/>
                                </a:cubicBezTo>
                                <a:cubicBezTo>
                                  <a:pt x="10226" y="89026"/>
                                  <a:pt x="5908" y="90424"/>
                                  <a:pt x="828" y="91186"/>
                                </a:cubicBezTo>
                                <a:lnTo>
                                  <a:pt x="0" y="91280"/>
                                </a:lnTo>
                                <a:lnTo>
                                  <a:pt x="0" y="81793"/>
                                </a:lnTo>
                                <a:lnTo>
                                  <a:pt x="66" y="81788"/>
                                </a:lnTo>
                                <a:cubicBezTo>
                                  <a:pt x="4384" y="81026"/>
                                  <a:pt x="7940" y="79628"/>
                                  <a:pt x="10861" y="77343"/>
                                </a:cubicBezTo>
                                <a:cubicBezTo>
                                  <a:pt x="13655" y="75184"/>
                                  <a:pt x="15814" y="72517"/>
                                  <a:pt x="17338" y="69342"/>
                                </a:cubicBezTo>
                                <a:cubicBezTo>
                                  <a:pt x="18862" y="66294"/>
                                  <a:pt x="19751" y="62738"/>
                                  <a:pt x="20132" y="58801"/>
                                </a:cubicBezTo>
                                <a:cubicBezTo>
                                  <a:pt x="20513" y="54991"/>
                                  <a:pt x="20386" y="50926"/>
                                  <a:pt x="19751" y="46863"/>
                                </a:cubicBezTo>
                                <a:cubicBezTo>
                                  <a:pt x="17592" y="48641"/>
                                  <a:pt x="15052" y="50292"/>
                                  <a:pt x="11877" y="51943"/>
                                </a:cubicBezTo>
                                <a:cubicBezTo>
                                  <a:pt x="8702" y="53594"/>
                                  <a:pt x="5019" y="54737"/>
                                  <a:pt x="701" y="55372"/>
                                </a:cubicBezTo>
                                <a:lnTo>
                                  <a:pt x="0" y="55379"/>
                                </a:lnTo>
                                <a:lnTo>
                                  <a:pt x="0" y="46101"/>
                                </a:lnTo>
                                <a:lnTo>
                                  <a:pt x="1082" y="46101"/>
                                </a:lnTo>
                                <a:cubicBezTo>
                                  <a:pt x="4511" y="45466"/>
                                  <a:pt x="7686" y="44450"/>
                                  <a:pt x="10607" y="42926"/>
                                </a:cubicBezTo>
                                <a:cubicBezTo>
                                  <a:pt x="13528" y="41401"/>
                                  <a:pt x="16068" y="39624"/>
                                  <a:pt x="18100" y="37592"/>
                                </a:cubicBezTo>
                                <a:cubicBezTo>
                                  <a:pt x="17084" y="31876"/>
                                  <a:pt x="15941" y="27051"/>
                                  <a:pt x="14544" y="23241"/>
                                </a:cubicBezTo>
                                <a:cubicBezTo>
                                  <a:pt x="13147" y="19558"/>
                                  <a:pt x="11496" y="16510"/>
                                  <a:pt x="9591" y="14351"/>
                                </a:cubicBezTo>
                                <a:cubicBezTo>
                                  <a:pt x="7686" y="12192"/>
                                  <a:pt x="5654" y="10668"/>
                                  <a:pt x="3241" y="10033"/>
                                </a:cubicBezTo>
                                <a:lnTo>
                                  <a:pt x="0" y="9873"/>
                                </a:lnTo>
                                <a:lnTo>
                                  <a:pt x="0" y="129"/>
                                </a:lnTo>
                                <a:lnTo>
                                  <a:pt x="50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43" name="Shape 11143"/>
                        <wps:cNvSpPr/>
                        <wps:spPr>
                          <a:xfrm>
                            <a:off x="2242693" y="1015580"/>
                            <a:ext cx="57277" cy="93852"/>
                          </a:xfrm>
                          <a:custGeom>
                            <a:avLst/>
                            <a:gdLst/>
                            <a:ahLst/>
                            <a:cxnLst/>
                            <a:rect l="0" t="0" r="0" b="0"/>
                            <a:pathLst>
                              <a:path w="57277" h="93852">
                                <a:moveTo>
                                  <a:pt x="54356" y="0"/>
                                </a:moveTo>
                                <a:cubicBezTo>
                                  <a:pt x="54737" y="127"/>
                                  <a:pt x="55245" y="253"/>
                                  <a:pt x="55499" y="635"/>
                                </a:cubicBezTo>
                                <a:cubicBezTo>
                                  <a:pt x="55880" y="1016"/>
                                  <a:pt x="56134" y="1524"/>
                                  <a:pt x="56388" y="2159"/>
                                </a:cubicBezTo>
                                <a:cubicBezTo>
                                  <a:pt x="56515" y="2667"/>
                                  <a:pt x="56769" y="3556"/>
                                  <a:pt x="56896" y="4445"/>
                                </a:cubicBezTo>
                                <a:cubicBezTo>
                                  <a:pt x="57023" y="5334"/>
                                  <a:pt x="57150" y="5969"/>
                                  <a:pt x="57150" y="6731"/>
                                </a:cubicBezTo>
                                <a:cubicBezTo>
                                  <a:pt x="57277" y="7366"/>
                                  <a:pt x="57277" y="8001"/>
                                  <a:pt x="57277" y="8636"/>
                                </a:cubicBezTo>
                                <a:cubicBezTo>
                                  <a:pt x="57277" y="9271"/>
                                  <a:pt x="57150" y="9906"/>
                                  <a:pt x="57023" y="10414"/>
                                </a:cubicBezTo>
                                <a:cubicBezTo>
                                  <a:pt x="56896" y="11049"/>
                                  <a:pt x="56769" y="11684"/>
                                  <a:pt x="56642" y="12319"/>
                                </a:cubicBezTo>
                                <a:lnTo>
                                  <a:pt x="37338" y="89662"/>
                                </a:lnTo>
                                <a:cubicBezTo>
                                  <a:pt x="37211" y="90297"/>
                                  <a:pt x="36957" y="90677"/>
                                  <a:pt x="36703" y="91059"/>
                                </a:cubicBezTo>
                                <a:cubicBezTo>
                                  <a:pt x="36449" y="91567"/>
                                  <a:pt x="36068" y="91821"/>
                                  <a:pt x="35560" y="92075"/>
                                </a:cubicBezTo>
                                <a:cubicBezTo>
                                  <a:pt x="35052" y="92456"/>
                                  <a:pt x="34417" y="92710"/>
                                  <a:pt x="33655" y="92837"/>
                                </a:cubicBezTo>
                                <a:cubicBezTo>
                                  <a:pt x="32893" y="93091"/>
                                  <a:pt x="31877" y="93218"/>
                                  <a:pt x="30734" y="93472"/>
                                </a:cubicBezTo>
                                <a:cubicBezTo>
                                  <a:pt x="29210" y="93726"/>
                                  <a:pt x="27940" y="93852"/>
                                  <a:pt x="27051" y="93852"/>
                                </a:cubicBezTo>
                                <a:cubicBezTo>
                                  <a:pt x="26289" y="93852"/>
                                  <a:pt x="25527" y="93726"/>
                                  <a:pt x="25146" y="93472"/>
                                </a:cubicBezTo>
                                <a:cubicBezTo>
                                  <a:pt x="24765" y="93345"/>
                                  <a:pt x="24511" y="92964"/>
                                  <a:pt x="24511" y="92583"/>
                                </a:cubicBezTo>
                                <a:cubicBezTo>
                                  <a:pt x="24511" y="92075"/>
                                  <a:pt x="24511" y="91567"/>
                                  <a:pt x="24638" y="90932"/>
                                </a:cubicBezTo>
                                <a:lnTo>
                                  <a:pt x="45339" y="11684"/>
                                </a:lnTo>
                                <a:lnTo>
                                  <a:pt x="3683" y="18669"/>
                                </a:lnTo>
                                <a:cubicBezTo>
                                  <a:pt x="2794" y="18796"/>
                                  <a:pt x="2032" y="18415"/>
                                  <a:pt x="1524" y="17652"/>
                                </a:cubicBezTo>
                                <a:cubicBezTo>
                                  <a:pt x="889" y="16764"/>
                                  <a:pt x="508" y="15621"/>
                                  <a:pt x="254" y="13970"/>
                                </a:cubicBezTo>
                                <a:cubicBezTo>
                                  <a:pt x="127" y="13081"/>
                                  <a:pt x="0" y="12319"/>
                                  <a:pt x="0" y="11684"/>
                                </a:cubicBezTo>
                                <a:cubicBezTo>
                                  <a:pt x="0" y="11049"/>
                                  <a:pt x="127" y="10541"/>
                                  <a:pt x="254" y="10033"/>
                                </a:cubicBezTo>
                                <a:cubicBezTo>
                                  <a:pt x="508" y="9652"/>
                                  <a:pt x="635" y="9271"/>
                                  <a:pt x="889" y="9017"/>
                                </a:cubicBezTo>
                                <a:cubicBezTo>
                                  <a:pt x="1270" y="8763"/>
                                  <a:pt x="1524" y="8509"/>
                                  <a:pt x="2032" y="8509"/>
                                </a:cubicBezTo>
                                <a:lnTo>
                                  <a:pt x="52578" y="127"/>
                                </a:lnTo>
                                <a:cubicBezTo>
                                  <a:pt x="53213" y="0"/>
                                  <a:pt x="53848" y="0"/>
                                  <a:pt x="5435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44" name="Shape 11144"/>
                        <wps:cNvSpPr/>
                        <wps:spPr>
                          <a:xfrm>
                            <a:off x="2317115" y="1005038"/>
                            <a:ext cx="60452" cy="93091"/>
                          </a:xfrm>
                          <a:custGeom>
                            <a:avLst/>
                            <a:gdLst/>
                            <a:ahLst/>
                            <a:cxnLst/>
                            <a:rect l="0" t="0" r="0" b="0"/>
                            <a:pathLst>
                              <a:path w="60452" h="93091">
                                <a:moveTo>
                                  <a:pt x="42037" y="0"/>
                                </a:moveTo>
                                <a:cubicBezTo>
                                  <a:pt x="42291" y="0"/>
                                  <a:pt x="42672" y="0"/>
                                  <a:pt x="43053" y="127"/>
                                </a:cubicBezTo>
                                <a:cubicBezTo>
                                  <a:pt x="43434" y="381"/>
                                  <a:pt x="43815" y="635"/>
                                  <a:pt x="44069" y="889"/>
                                </a:cubicBezTo>
                                <a:cubicBezTo>
                                  <a:pt x="44323" y="1270"/>
                                  <a:pt x="44577" y="1778"/>
                                  <a:pt x="44831" y="2413"/>
                                </a:cubicBezTo>
                                <a:cubicBezTo>
                                  <a:pt x="45085" y="3048"/>
                                  <a:pt x="45212" y="3683"/>
                                  <a:pt x="45339" y="4572"/>
                                </a:cubicBezTo>
                                <a:cubicBezTo>
                                  <a:pt x="45593" y="6223"/>
                                  <a:pt x="45593" y="7493"/>
                                  <a:pt x="45339" y="8509"/>
                                </a:cubicBezTo>
                                <a:cubicBezTo>
                                  <a:pt x="45085" y="9398"/>
                                  <a:pt x="44577" y="10033"/>
                                  <a:pt x="43815" y="10160"/>
                                </a:cubicBezTo>
                                <a:lnTo>
                                  <a:pt x="12700" y="15240"/>
                                </a:lnTo>
                                <a:lnTo>
                                  <a:pt x="16764" y="39624"/>
                                </a:lnTo>
                                <a:cubicBezTo>
                                  <a:pt x="18161" y="39116"/>
                                  <a:pt x="19685" y="38735"/>
                                  <a:pt x="21336" y="38481"/>
                                </a:cubicBezTo>
                                <a:cubicBezTo>
                                  <a:pt x="22860" y="38227"/>
                                  <a:pt x="24638" y="37846"/>
                                  <a:pt x="26797" y="37465"/>
                                </a:cubicBezTo>
                                <a:cubicBezTo>
                                  <a:pt x="31496" y="36703"/>
                                  <a:pt x="35814" y="36576"/>
                                  <a:pt x="39624" y="37211"/>
                                </a:cubicBezTo>
                                <a:cubicBezTo>
                                  <a:pt x="43434" y="37846"/>
                                  <a:pt x="46609" y="38989"/>
                                  <a:pt x="49403" y="40767"/>
                                </a:cubicBezTo>
                                <a:cubicBezTo>
                                  <a:pt x="52197" y="42545"/>
                                  <a:pt x="54356" y="44831"/>
                                  <a:pt x="56134" y="47752"/>
                                </a:cubicBezTo>
                                <a:cubicBezTo>
                                  <a:pt x="57912" y="50673"/>
                                  <a:pt x="59055" y="53975"/>
                                  <a:pt x="59690" y="57658"/>
                                </a:cubicBezTo>
                                <a:cubicBezTo>
                                  <a:pt x="60452" y="62357"/>
                                  <a:pt x="60325" y="66675"/>
                                  <a:pt x="59436" y="70485"/>
                                </a:cubicBezTo>
                                <a:cubicBezTo>
                                  <a:pt x="58420" y="74422"/>
                                  <a:pt x="56769" y="77851"/>
                                  <a:pt x="54229" y="80772"/>
                                </a:cubicBezTo>
                                <a:cubicBezTo>
                                  <a:pt x="51816" y="83820"/>
                                  <a:pt x="48768" y="86234"/>
                                  <a:pt x="44958" y="88138"/>
                                </a:cubicBezTo>
                                <a:cubicBezTo>
                                  <a:pt x="41275" y="90170"/>
                                  <a:pt x="36957" y="91567"/>
                                  <a:pt x="32131" y="92329"/>
                                </a:cubicBezTo>
                                <a:cubicBezTo>
                                  <a:pt x="29464" y="92710"/>
                                  <a:pt x="26797" y="92964"/>
                                  <a:pt x="24384" y="92964"/>
                                </a:cubicBezTo>
                                <a:cubicBezTo>
                                  <a:pt x="21844" y="93091"/>
                                  <a:pt x="19685" y="92964"/>
                                  <a:pt x="17653" y="92710"/>
                                </a:cubicBezTo>
                                <a:cubicBezTo>
                                  <a:pt x="15748" y="92456"/>
                                  <a:pt x="14097" y="92075"/>
                                  <a:pt x="12827" y="91821"/>
                                </a:cubicBezTo>
                                <a:cubicBezTo>
                                  <a:pt x="11430" y="91440"/>
                                  <a:pt x="10668" y="91186"/>
                                  <a:pt x="10287" y="90932"/>
                                </a:cubicBezTo>
                                <a:cubicBezTo>
                                  <a:pt x="9906" y="90678"/>
                                  <a:pt x="9525" y="90424"/>
                                  <a:pt x="9398" y="90170"/>
                                </a:cubicBezTo>
                                <a:cubicBezTo>
                                  <a:pt x="9271" y="89916"/>
                                  <a:pt x="9017" y="89535"/>
                                  <a:pt x="8890" y="89281"/>
                                </a:cubicBezTo>
                                <a:cubicBezTo>
                                  <a:pt x="8636" y="88900"/>
                                  <a:pt x="8509" y="88392"/>
                                  <a:pt x="8382" y="87884"/>
                                </a:cubicBezTo>
                                <a:cubicBezTo>
                                  <a:pt x="8255" y="87249"/>
                                  <a:pt x="8128" y="86614"/>
                                  <a:pt x="8001" y="85725"/>
                                </a:cubicBezTo>
                                <a:cubicBezTo>
                                  <a:pt x="7874" y="84963"/>
                                  <a:pt x="7747" y="84328"/>
                                  <a:pt x="7747" y="83693"/>
                                </a:cubicBezTo>
                                <a:cubicBezTo>
                                  <a:pt x="7747" y="83059"/>
                                  <a:pt x="7747" y="82550"/>
                                  <a:pt x="7874" y="82169"/>
                                </a:cubicBezTo>
                                <a:cubicBezTo>
                                  <a:pt x="8001" y="81788"/>
                                  <a:pt x="8128" y="81407"/>
                                  <a:pt x="8382" y="81153"/>
                                </a:cubicBezTo>
                                <a:cubicBezTo>
                                  <a:pt x="8509" y="81026"/>
                                  <a:pt x="8890" y="80899"/>
                                  <a:pt x="9144" y="80772"/>
                                </a:cubicBezTo>
                                <a:cubicBezTo>
                                  <a:pt x="9652" y="80772"/>
                                  <a:pt x="10287" y="80899"/>
                                  <a:pt x="11430" y="81280"/>
                                </a:cubicBezTo>
                                <a:cubicBezTo>
                                  <a:pt x="12446" y="81661"/>
                                  <a:pt x="13716" y="82042"/>
                                  <a:pt x="15494" y="82423"/>
                                </a:cubicBezTo>
                                <a:cubicBezTo>
                                  <a:pt x="17145" y="82804"/>
                                  <a:pt x="19177" y="83185"/>
                                  <a:pt x="21717" y="83312"/>
                                </a:cubicBezTo>
                                <a:cubicBezTo>
                                  <a:pt x="24130" y="83566"/>
                                  <a:pt x="26924" y="83312"/>
                                  <a:pt x="30226" y="82804"/>
                                </a:cubicBezTo>
                                <a:cubicBezTo>
                                  <a:pt x="33147" y="82296"/>
                                  <a:pt x="35941" y="81534"/>
                                  <a:pt x="38227" y="80391"/>
                                </a:cubicBezTo>
                                <a:cubicBezTo>
                                  <a:pt x="40640" y="79248"/>
                                  <a:pt x="42672" y="77724"/>
                                  <a:pt x="44196" y="75946"/>
                                </a:cubicBezTo>
                                <a:cubicBezTo>
                                  <a:pt x="45720" y="74168"/>
                                  <a:pt x="46863" y="72009"/>
                                  <a:pt x="47498" y="69469"/>
                                </a:cubicBezTo>
                                <a:cubicBezTo>
                                  <a:pt x="48133" y="67056"/>
                                  <a:pt x="48260" y="64135"/>
                                  <a:pt x="47625" y="60833"/>
                                </a:cubicBezTo>
                                <a:cubicBezTo>
                                  <a:pt x="47244" y="58039"/>
                                  <a:pt x="46355" y="55626"/>
                                  <a:pt x="45085" y="53721"/>
                                </a:cubicBezTo>
                                <a:cubicBezTo>
                                  <a:pt x="43942" y="51689"/>
                                  <a:pt x="42291" y="50165"/>
                                  <a:pt x="40259" y="49022"/>
                                </a:cubicBezTo>
                                <a:cubicBezTo>
                                  <a:pt x="38227" y="47879"/>
                                  <a:pt x="35687" y="47244"/>
                                  <a:pt x="32766" y="46990"/>
                                </a:cubicBezTo>
                                <a:cubicBezTo>
                                  <a:pt x="29972" y="46736"/>
                                  <a:pt x="26543" y="46990"/>
                                  <a:pt x="22733" y="47625"/>
                                </a:cubicBezTo>
                                <a:cubicBezTo>
                                  <a:pt x="19939" y="48133"/>
                                  <a:pt x="17653" y="48641"/>
                                  <a:pt x="15748" y="49149"/>
                                </a:cubicBezTo>
                                <a:cubicBezTo>
                                  <a:pt x="13843" y="49784"/>
                                  <a:pt x="11938" y="50292"/>
                                  <a:pt x="10287" y="50546"/>
                                </a:cubicBezTo>
                                <a:cubicBezTo>
                                  <a:pt x="9017" y="50673"/>
                                  <a:pt x="8128" y="50546"/>
                                  <a:pt x="7493" y="50038"/>
                                </a:cubicBezTo>
                                <a:cubicBezTo>
                                  <a:pt x="6858" y="49657"/>
                                  <a:pt x="6350" y="48514"/>
                                  <a:pt x="6096" y="46863"/>
                                </a:cubicBezTo>
                                <a:lnTo>
                                  <a:pt x="254" y="11430"/>
                                </a:lnTo>
                                <a:cubicBezTo>
                                  <a:pt x="0" y="10033"/>
                                  <a:pt x="127" y="8890"/>
                                  <a:pt x="635" y="8001"/>
                                </a:cubicBezTo>
                                <a:cubicBezTo>
                                  <a:pt x="1270" y="7239"/>
                                  <a:pt x="2159" y="6604"/>
                                  <a:pt x="3556" y="6477"/>
                                </a:cubicBezTo>
                                <a:lnTo>
                                  <a:pt x="42037"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24605" o:spid="_x0000_s1203" style="width:206.4pt;height:133.45pt;mso-position-horizontal-relative:char;mso-position-vertical-relative:line" coordsize="26211,16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">
                <v:rect id="Rectangle 124394" o:spid="_x0000_s1204" style="position:absolute;left:6053;top:21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124395" o:spid="_x0000_s1205" style="position:absolute;left:5416;top:216;width:85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" filled="f" stroked="f">
                  <v:textbox inset="0,0,0,0">
                    <w:txbxContent>
                      <w:p w:rsidR="00783C3F" w:rsidRDefault="003F6BD4">
                        <w:pPr>
                          <w:spacing w:after="160" w:line="259" w:lineRule="auto"/>
                          <w:ind w:left="0" w:firstLine="0"/>
                        </w:pPr>
                        <w:r>
                          <w:t>ii</w:t>
                        </w:r>
                      </w:p>
                    </w:txbxContent>
                  </v:textbox>
                </v:rect>
                <v:rect id="Rectangle 124393" o:spid="_x0000_s1206" style="position:absolute;left:4993;top:21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" filled="f" stroked="f">
                  <v:textbox inset="0,0,0,0">
                    <w:txbxContent>
                      <w:p w:rsidR="00783C3F" w:rsidRDefault="003F6BD4">
                        <w:pPr>
                          <w:spacing w:after="160" w:line="259" w:lineRule="auto"/>
                          <w:ind w:left="0" w:firstLine="0"/>
                        </w:pPr>
                        <w:r>
                          <w:t>(</w:t>
                        </w:r>
                      </w:p>
                    </w:txbxContent>
                  </v:textbox>
                </v:rect>
                <v:rect id="Rectangle 10992" o:spid="_x0000_s1207" style="position:absolute;left:6479;width:515;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" filled="f" stroked="f">
                  <v:textbox inset="0,0,0,0">
                    <w:txbxContent>
                      <w:p w:rsidR="00783C3F" w:rsidRDefault="003F6BD4">
                        <w:pPr>
                          <w:spacing w:after="160" w:line="259" w:lineRule="auto"/>
                          <w:ind w:left="0" w:firstLine="0"/>
                        </w:pPr>
                        <w:r>
                          <w:rPr>
                            <w:rFonts w:ascii="Arial" w:eastAsia="Arial" w:hAnsi="Arial" w:cs="Arial"/>
                          </w:rPr>
                          <w:t xml:space="preserve"> </w:t>
                        </w:r>
                      </w:p>
                    </w:txbxContent>
                  </v:textbox>
                </v:rect>
                <v:rect id="Rectangle 10993" o:spid="_x0000_s1208" style="position:absolute;left:9565;top:216;width:180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VzxAAAAN4AAAAPAAAAZHJzL2Rvd25yZXYueG1sRE9Li8Iw&#10;EL4v+B/CCHtbUxXE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AwO5XPEAAAA3gAAAA8A&#10;AAAAAAAAAAAAAAAABwIAAGRycy9kb3ducmV2LnhtbFBLBQYAAAAAAwADALcAAAD4AgAAAAA=&#10;" filled="f" stroked="f">
                  <v:textbox inset="0,0,0,0">
                    <w:txbxContent>
                      <w:p w:rsidR="00783C3F" w:rsidRDefault="003F6BD4">
                        <w:pPr>
                          <w:spacing w:after="160" w:line="259" w:lineRule="auto"/>
                          <w:ind w:left="0" w:firstLine="0"/>
                        </w:pPr>
                        <w:r>
                          <w:t>only one is contaminate</w:t>
                        </w:r>
                      </w:p>
                    </w:txbxContent>
                  </v:textbox>
                </v:rect>
                <v:rect id="Rectangle 10994" o:spid="_x0000_s1209" style="position:absolute;left:23174;top:21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30HxAAAAN4AAAAPAAAAZHJzL2Rvd25yZXYueG1sRE9Li8Iw&#10;EL4v+B/CCHtbU0XE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IPnfQf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0995" o:spid="_x0000_s1210" style="position:absolute;left:4574;top:3066;width:623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9icxAAAAN4AAAAPAAAAZHJzL2Rvd25yZXYueG1sRE9Li8Iw&#10;EL4v+B/CCHtbUwXF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Oyr2JzEAAAA3gAAAA8A&#10;AAAAAAAAAAAAAAAABwIAAGRycy9kb3ducmV2LnhtbFBLBQYAAAAAAwADALcAAAD4AgAAAAA=&#10;" filled="f" stroked="f">
                  <v:textbox inset="0,0,0,0">
                    <w:txbxContent>
                      <w:p w:rsidR="00783C3F" w:rsidRDefault="003F6BD4">
                        <w:pPr>
                          <w:spacing w:after="160" w:line="259" w:lineRule="auto"/>
                          <w:ind w:left="0" w:firstLine="0"/>
                        </w:pPr>
                        <w:r>
                          <w:t>Solution</w:t>
                        </w:r>
                      </w:p>
                    </w:txbxContent>
                  </v:textbox>
                </v:rect>
                <v:rect id="Rectangle 10996" o:spid="_x0000_s1211" style="position:absolute;left:9268;top:30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" filled="f" stroked="f">
                  <v:textbox inset="0,0,0,0">
                    <w:txbxContent>
                      <w:p w:rsidR="00783C3F" w:rsidRDefault="003F6BD4">
                        <w:pPr>
                          <w:spacing w:after="160" w:line="259" w:lineRule="auto"/>
                          <w:ind w:left="0" w:firstLine="0"/>
                        </w:pPr>
                        <w:r>
                          <w:t xml:space="preserve"> </w:t>
                        </w:r>
                      </w:p>
                    </w:txbxContent>
                  </v:textbox>
                </v:rect>
                <v:rect id="Rectangle 10999" o:spid="_x0000_s1212" style="position:absolute;top:116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000" o:spid="_x0000_s1213" style="position:absolute;top:144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shape id="Shape 11029" o:spid="_x0000_s1214" style="position:absolute;left:5181;top:7774;width:10070;height:2805;visibility:visible;mso-wrap-style:square;v-text-anchor:top" coordsize="1006983,280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" path="m,280543l1006983,e" filled="f" strokeweight="1pt">
                  <v:path arrowok="t" textboxrect="0,0,1006983,280543"/>
                </v:shape>
                <v:shape id="Shape 11030" o:spid="_x0000_s1215" style="position:absolute;left:5181;top:10579;width:10069;height:2280;visibility:visible;mso-wrap-style:square;v-text-anchor:top" coordsize="1006856,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" path="m,l1006856,227965e" filled="f" strokeweight="1pt">
                  <v:path arrowok="t" textboxrect="0,0,1006856,227965"/>
                </v:shape>
                <v:shape id="Shape 11031" o:spid="_x0000_s1216" style="position:absolute;left:15251;top:4969;width:10068;height:2803;visibility:visible;mso-wrap-style:square;v-text-anchor:top" coordsize="1006856,28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" path="m,280289l1006856,e" filled="f" strokeweight="1pt">
                  <v:path arrowok="t" textboxrect="0,0,1006856,280289"/>
                </v:shape>
                <v:shape id="Shape 11032" o:spid="_x0000_s1217" style="position:absolute;left:15251;top:7774;width:10606;height:1694;visibility:visible;mso-wrap-style:square;v-text-anchor:top" coordsize="1060577,16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" path="m,l1060577,169418e" filled="f" strokeweight="1pt">
                  <v:path arrowok="t" textboxrect="0,0,1060577,169418"/>
                </v:shape>
                <v:shape id="Shape 11033" o:spid="_x0000_s1218" style="position:absolute;left:15251;top:10579;width:10597;height:2276;visibility:visible;mso-wrap-style:square;v-text-anchor:top" coordsize="1059688,22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" path="m,227585l1059688,e" filled="f" strokeweight="1pt">
                  <v:path arrowok="t" textboxrect="0,0,1059688,227585"/>
                </v:shape>
                <v:shape id="Shape 11034" o:spid="_x0000_s1219" style="position:absolute;left:15251;top:12855;width:10068;height:2280;visibility:visible;mso-wrap-style:square;v-text-anchor:top" coordsize="1006856,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" path="m,l1006856,227965e" filled="f" strokeweight="1pt">
                  <v:path arrowok="t" textboxrect="0,0,1006856,227965"/>
                </v:shape>
                <v:shape id="Picture 11036" o:spid="_x0000_s1220" type="#_x0000_t75" style="position:absolute;left:7040;top:7436;width:7170;height:1913;rotation:-88902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">
                  <v:imagedata r:id="rId563" o:title=""/>
                </v:shape>
                <v:shape id="Shape 11038" o:spid="_x0000_s1221" style="position:absolute;left:7446;top:8568;width:298;height:921;visibility:visible;mso-wrap-style:square;v-text-anchor:top" coordsize="29830,9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" path="m29830,r,9891l29464,9847v-2032,255,-4064,509,-6096,1017l12827,13404r8382,34290l29830,45672r,9825l23368,57092r6462,26615l29830,89814r-1382,805c27686,90874,26797,91128,25654,91382v-1016,253,-2032,508,-2794,508c22098,92017,21590,92017,21082,91890v-508,,-889,-127,-1143,-381c19685,91255,19558,91001,19431,90619l381,11626c,9847,127,8451,889,7562,1651,6545,2540,5910,3683,5657l22098,1212c23876,831,25654,450,27432,195l29830,xe" fillcolor="black" stroked="f" strokeweight="0">
                  <v:path arrowok="t" textboxrect="0,0,29830,92017"/>
                </v:shape>
                <v:shape id="Shape 11039" o:spid="_x0000_s1222" style="position:absolute;left:7744;top:9405;width:11;height:62;visibility:visible;mso-wrap-style:square;v-text-anchor:top" coordsize="1158,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" path="m,l1031,4246v127,255,127,635,-127,1016c777,5516,523,5770,142,6024l,6107,,xe" fillcolor="black" stroked="f" strokeweight="0">
                  <v:path arrowok="t" textboxrect="0,0,1158,6107"/>
                </v:shape>
                <v:shape id="Shape 11040" o:spid="_x0000_s1223" style="position:absolute;left:7744;top:8565;width:293;height:558;visibility:visible;mso-wrap-style:square;v-text-anchor:top" coordsize="29352,5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" path="m3825,v2540,,5080,381,7874,1143c14366,1905,16906,3175,19065,4826v2159,1651,3937,3683,5461,6096c26177,13335,27320,16256,28082,19431v1016,4318,1270,8255,635,12066c28209,35306,26812,38735,24780,41783v-2032,3048,-4826,5715,-8255,8001c12969,51943,8651,53722,3317,54991l,55810,,45984r1666,-391c5095,44704,7762,43561,9794,42164v2159,-1397,3683,-3048,4953,-5080c15890,35179,16525,33020,16906,30607v254,-2285,,-4826,-635,-7366c15509,19812,14112,17018,12207,14986,10429,12954,8397,11557,6111,10922l,10203,,312,3825,xe" fillcolor="black" stroked="f" strokeweight="0">
                  <v:path arrowok="t" textboxrect="0,0,29352,55810"/>
                </v:shape>
                <v:shape id="Shape 11041" o:spid="_x0000_s1224" style="position:absolute;left:10083;top:8460;width:559;height:217;visibility:visible;mso-wrap-style:square;v-text-anchor:top" coordsize="55880,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" path="m51816,127c52578,,53213,254,53848,889v635,635,1143,1778,1524,3429c55880,5969,55880,7239,55499,8128v-254,762,-762,1270,-1524,1397l3937,21590v-635,127,-1270,,-1905,-635c1397,20448,889,19304,381,17526,,15875,,14605,254,13843v254,-889,762,-1396,1524,-1651l51816,127xe" fillcolor="black" stroked="f" strokeweight="0">
                  <v:path arrowok="t" textboxrect="0,0,55880,21717"/>
                </v:shape>
                <v:shape id="Shape 11042" o:spid="_x0000_s1225" style="position:absolute;left:8205;top:8338;width:411;height:1177;visibility:visible;mso-wrap-style:square;v-text-anchor:top" coordsize="41148,117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" path="m11176,v762,,1270,,1651,127c13208,381,13462,508,13589,889v127,381,127,762,127,1143c11684,11938,10668,21844,10922,31623v254,9779,1397,19431,3683,28956c16891,69977,20193,79121,24638,88011v4318,8763,9525,17145,15748,25146c40767,113664,40894,114046,41021,114427v127,381,127,762,-127,1016c40640,115824,40132,116078,39497,116332v-508,254,-1397,507,-2540,762c36195,117348,35433,117475,34925,117602v-635,,-1143,127,-1524,c32893,117602,32512,117602,32258,117475v-381,-127,-635,-254,-762,-508c28067,113030,24765,108965,21844,104902,18923,100711,16256,96393,13970,91821,11557,87376,9398,82804,7620,78105,5842,73406,4318,68453,3175,63500,1905,58547,1143,53594,635,48514,127,43434,,38481,,33401,127,28194,508,23114,1270,18161,1905,13081,2794,8001,4064,2921v,-254,,-382,254,-635c4445,2159,4699,1905,4953,1778v381,-254,762,-508,1397,-763c6985,889,7747,635,8763,381,9779,127,10541,,11176,xe" fillcolor="black" stroked="f" strokeweight="0">
                  <v:path arrowok="t" textboxrect="0,0,41148,117729"/>
                </v:shape>
                <v:shape id="Shape 11043" o:spid="_x0000_s1226" style="position:absolute;left:8582;top:8267;width:722;height:908;visibility:visible;mso-wrap-style:square;v-text-anchor:top" coordsize="72136,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" path="m36449,126c38989,,41275,,43434,253v2159,255,4064,636,5842,1144c51054,2032,52324,2540,53086,2921v762,507,1270,889,1524,1143c54737,4318,54991,4572,55245,4952v254,509,381,890,635,1524c56007,6985,56261,7620,56515,8509v127,889,254,1651,381,2286c56896,11430,56896,11938,56896,12446v-127,380,-254,762,-508,1016c56261,13716,56007,13970,55626,13970v-635,127,-1651,,-2921,-635c51435,12700,49784,12192,47752,11557v-2032,-635,-4445,-1143,-7112,-1397c37973,9906,34798,10287,31369,11049v-3810,1016,-7112,2540,-9906,4826c18669,18161,16510,21082,15113,24511v-1524,3556,-2413,7492,-2540,12065c12319,41148,12827,46227,14224,51689v1270,5334,3048,10033,5207,13970c21590,69469,24130,72644,27051,74802v2794,2287,6096,3811,9652,4446c40132,79883,43942,79756,48006,78740v3429,-763,6350,-1905,8636,-3302c59055,73914,60960,72517,62484,70993v1524,-1524,2794,-2794,3810,-3937c67183,66040,67945,65405,68707,65151v254,,508,,762,c69723,65277,69977,65532,70231,65786v254,381,508,889,635,1524c71120,67945,71374,68834,71628,69850v127,635,254,1270,381,1777c72136,72263,72136,72644,72136,73151v,382,-127,763,-254,1144c71755,74676,71628,75057,71247,75692v-254,508,-1143,1397,-2286,2667c67818,79628,66294,80899,64389,82296v-1905,1270,-4191,2667,-6731,3937c55118,87376,52197,88392,49022,89153v-5588,1398,-10795,1652,-15748,890c28321,89281,23876,87502,19812,84582,15748,81788,12319,77851,9271,73025,6350,68072,3937,62102,2286,55245,635,48133,,41528,508,35560,1016,29591,2413,24257,4826,19558,7112,14859,10414,11049,14478,7874,18669,4699,23495,2540,29083,1143,31623,508,34036,126,36449,126xe" fillcolor="black" stroked="f" strokeweight="0">
                  <v:path arrowok="t" textboxrect="0,0,72136,90805"/>
                </v:shape>
                <v:shape id="Shape 11044" o:spid="_x0000_s1227" style="position:absolute;left:10021;top:8203;width:559;height:217;visibility:visible;mso-wrap-style:square;v-text-anchor:top" coordsize="55880,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" path="m51816,126v762,-126,1524,,2159,636c54483,1397,54991,2540,55372,4191v508,1778,508,3048,127,3810c55245,8890,54737,9271,54102,9525l4064,21590v-762,127,-1397,-127,-2032,-635c1397,20320,889,19176,381,17399,,15875,,14605,254,13716v254,-763,762,-1270,1524,-1524l51816,126xe" fillcolor="black" stroked="f" strokeweight="0">
                  <v:path arrowok="t" textboxrect="0,0,55880,21717"/>
                </v:shape>
                <v:shape id="Shape 11045" o:spid="_x0000_s1228" style="position:absolute;left:9226;top:8100;width:413;height:1179;visibility:visible;mso-wrap-style:square;v-text-anchor:top" coordsize="41275,11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" path="m6477,127v635,,1143,-127,1524,c8509,127,8763,253,9017,253v127,128,381,255,508,382c16256,8636,21971,17018,26924,26035v4826,8890,8509,18288,10922,28193c38989,59309,39878,64262,40513,69342v508,4953,762,10033,635,15113c41148,89535,40767,94488,40005,99568v-635,5080,-1651,10160,-2921,15240c36957,115062,36830,115315,36576,115443v-127,254,-508,508,-889,762c35306,116459,34798,116586,34290,116839v-508,128,-1270,382,-2032,509c31115,117728,30226,117856,29591,117856v-762,,-1270,,-1524,-128c27686,117475,27432,117221,27432,116839v-127,-380,-127,-888,,-1396c29337,105537,30226,95631,29972,85852,29845,75946,28575,66294,26289,56896,24003,47371,20701,38227,16383,29463,12065,20574,6731,12192,508,4318,254,4063,127,3683,,3302,,2921,127,2539,381,2286v381,-254,762,-635,1397,-889c2286,1143,3175,888,4191,635,5080,381,5842,253,6477,127xe" fillcolor="black" stroked="f" strokeweight="0">
                  <v:path arrowok="t" textboxrect="0,0,41275,117856"/>
                </v:shape>
                <v:shape id="Shape 11046" o:spid="_x0000_s1229" style="position:absolute;left:10675;top:7783;width:325;height:893;visibility:visible;mso-wrap-style:square;v-text-anchor:top" coordsize="32536,89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" path="m32536,r,9913l30226,9237v-1778,-127,-3810,,-5842,507c20574,10761,17780,12285,15875,14698v-1905,2285,-3175,5206,-3810,8508c11430,26636,11430,30573,11938,34764v508,4317,1397,8763,2540,13589c16002,54703,17653,60037,19431,64354v1651,4319,3683,7748,5715,10288c27305,77054,29591,78705,32131,79468r405,-6l32536,89127r-4469,119c23876,88230,20193,86199,17018,83024,13970,79721,11176,75530,8890,70324,6731,65117,4699,59020,3048,51908,1397,45431,508,39336,254,33620,,27905,635,22826,2032,18254,3429,13808,5842,9999,9271,6951,12573,3903,17145,1617,22733,346l32536,xe" fillcolor="black" stroked="f" strokeweight="0">
                  <v:path arrowok="t" textboxrect="0,0,32536,89246"/>
                </v:shape>
                <v:shape id="Shape 11047" o:spid="_x0000_s1230" style="position:absolute;left:11525;top:8379;width:156;height:166;visibility:visible;mso-wrap-style:square;v-text-anchor:top" coordsize="15621,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" path="m6096,635c8763,,10668,,11938,762v1270,762,2286,2666,3048,5714c15621,9651,15621,11811,14859,13081v-762,1269,-2540,2286,-5207,2920c6985,16637,4953,16637,3683,15875,2540,15113,1524,13208,762,10160,,6985,,4825,762,3556,1524,2159,3302,1270,6096,635xe" fillcolor="black" stroked="f" strokeweight="0">
                  <v:path arrowok="t" textboxrect="0,0,15621,16637"/>
                </v:shape>
                <v:shape id="Shape 11048" o:spid="_x0000_s1231" style="position:absolute;left:11000;top:7782;width:327;height:893;visibility:visible;mso-wrap-style:square;v-text-anchor:top" coordsize="32615,8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" path="m4548,v4191,1015,7874,3175,11049,6350c18645,9525,21439,13715,23598,18923v2286,5334,4318,11430,5969,18415c31218,43942,32107,50165,32361,55753v254,5715,-254,10795,-1778,15240c29186,75565,26773,79248,23344,82423v-3302,3048,-7874,5207,-13589,6604l,89288,,79623r8231,-121c10644,78994,12676,77978,14454,76835v1651,-1270,3048,-2795,3937,-4572c19407,70358,20042,68326,20423,66040v381,-2286,635,-4700,508,-7366c20804,56007,20550,53213,20042,50292v-508,-3048,-1143,-6096,-1905,-9271c17121,36703,15978,32893,14962,29590,13819,26289,12549,23368,11406,20955,10136,18415,8866,16383,7469,14732,6072,13081,4548,11811,2897,10922l,10074,,161,4548,xe" fillcolor="black" stroked="f" strokeweight="0">
                  <v:path arrowok="t" textboxrect="0,0,32615,89288"/>
                </v:shape>
                <v:shape id="Shape 11049" o:spid="_x0000_s1232" style="position:absolute;left:11705;top:7535;width:325;height:893;visibility:visible;mso-wrap-style:square;v-text-anchor:top" coordsize="32520,89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" path="m32520,r,9877l30226,9150v-1778,-127,-3810,127,-5969,635c20574,10675,17780,12325,15875,14611v-1905,2286,-3175,5207,-3810,8636c11430,26676,11430,30486,11938,34804v508,4191,1397,8763,2540,13462c16002,54743,17653,60077,19304,64395v1778,4318,3683,7747,5842,10160c27305,77095,29591,78619,32131,79381r389,l32520,89165r-4580,122c23876,88271,20193,86112,17018,82937,13843,79762,11176,75571,8890,70364,6604,65030,4699,58934,2921,51950,1397,45345,508,39250,254,33534,,27819,508,22739,2032,18294,3429,13722,5842,10039,9144,6864,12573,3816,17018,1657,22733,260l32520,xe" fillcolor="black" stroked="f" strokeweight="0">
                  <v:path arrowok="t" textboxrect="0,0,32520,89287"/>
                </v:shape>
                <v:shape id="Shape 11050" o:spid="_x0000_s1233" style="position:absolute;left:12030;top:7534;width:327;height:893;visibility:visible;mso-wrap-style:square;v-text-anchor:top" coordsize="32632,89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" path="m4564,v4191,1016,7747,3048,10922,6350c18661,9525,21329,13716,23614,18923v2287,5207,4318,11303,5969,18415c31235,43942,32123,50038,32377,55753v255,5588,-381,10668,-1778,15240c29076,75438,26663,79248,23361,82296v-3429,3048,-7875,5334,-13590,6731l,89286,,79502r8120,c10661,78867,12692,77978,14344,76708v1777,-1270,3048,-2794,4063,-4572c19423,70358,20058,68326,20439,66040v381,-2286,509,-4826,509,-7493c20820,56007,20567,53086,20058,50165v-507,-2921,-1142,-6096,-1904,-9271c17138,36703,15995,32893,14851,29464,13708,26162,12566,23368,11423,20828,10152,18415,8882,16383,7358,14732,5961,13081,4564,11811,2914,10922l,9998,,121,4564,xe" fillcolor="black" stroked="f" strokeweight="0">
                  <v:path arrowok="t" textboxrect="0,0,32632,89286"/>
                </v:shape>
                <v:shape id="Shape 11051" o:spid="_x0000_s1234" style="position:absolute;left:12386;top:7365;width:697;height:935;visibility:visible;mso-wrap-style:square;v-text-anchor:top" coordsize="69723,9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" path="m32131,381v3429,508,6350,1397,8890,3048c43561,4953,45720,6858,47371,9398v1651,2414,2794,5080,3556,8128c51562,20320,52070,23114,52197,25908v127,2794,-127,5969,-1016,9525c50419,38989,49022,43053,46990,47625v-2032,4572,-4826,10033,-8509,16129l28321,81280,65532,72263v381,-126,762,-126,1143,c67056,72390,67437,72644,67691,73025v381,254,635,762,889,1270c68834,74930,69088,75565,69215,76454v254,762,381,1524,381,2159c69723,79248,69596,79756,69596,80264v-127,381,-381,762,-635,1143c68707,81662,68326,81788,67945,81915l20574,93345v-635,127,-1143,127,-1651,127c18415,93472,18034,93345,17526,92964v-381,-253,-762,-635,-1016,-1270c16129,91060,15875,90297,15621,89281v-127,-889,-381,-1651,-381,-2286c15113,86234,15113,85598,15240,85090v127,-635,254,-1143,508,-1778c15875,82804,16256,82169,16637,81407l29464,59690v3048,-5079,5334,-9398,6985,-13208c37973,42672,39116,39243,39751,36322v635,-2921,1016,-5587,889,-7874c40513,26162,40259,24130,39751,22225v-508,-1905,-1270,-3556,-2286,-5207c36449,15494,35179,14224,33655,13336,32131,12319,30353,11685,28321,11303v-1905,-254,-4191,-127,-6477,382c19050,12447,16637,13336,14605,14605v-2032,1270,-3810,2667,-5207,3937c8001,19812,6731,20955,5842,21972,4826,22987,4191,23495,3556,23622v-254,127,-635,127,-889,c2413,23495,2159,23241,1905,22861v-254,-255,-508,-763,-762,-1398c889,20828,635,19939,381,19050,254,18415,127,17780,,17272v,-508,,-889,,-1270c,15622,,15240,127,14860v127,-255,381,-763,762,-1398c1397,12954,2159,12065,3175,10922,4318,9779,5842,8637,7620,7366,9398,6223,11303,4953,13589,3937,15748,2794,18288,1905,20828,1270,25019,254,28702,,32131,381xe" fillcolor="black" stroked="f" strokeweight="0">
                  <v:path arrowok="t" textboxrect="0,0,69723,93472"/>
                </v:shape>
                <v:shape id="Shape 11052" o:spid="_x0000_s1235" style="position:absolute;left:13078;top:7175;width:644;height:943;visibility:visible;mso-wrap-style:square;v-text-anchor:top" coordsize="64389,94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" path="m41275,v381,,762,,1143,127c42799,254,43053,508,43434,762v254,381,508,889,889,1398c44577,2794,44704,3556,44958,4318v381,1651,508,2921,254,3937c44958,9144,44577,9779,43815,9906l13081,17399r5842,24003c20320,40767,21844,40260,23368,39878v1524,-381,3429,-889,5461,-1397c33528,37338,37719,36957,41529,37338v3810,254,7239,1270,10033,2794c54483,41656,56896,43815,58801,46610v2032,2793,3429,5968,4318,9652c64262,60833,64389,65151,63754,69088v-762,3937,-2159,7493,-4445,10668c57150,82804,54229,85472,50673,87757v-3683,2159,-7874,3937,-12573,5080c35433,93472,32893,93853,30353,94107v-2413,128,-4699,255,-6604,128c21717,94107,20066,93980,18796,93726v-1397,-254,-2286,-508,-2667,-762c15748,92711,15494,92456,15240,92329v-127,-254,-381,-635,-635,-889c14478,91060,14224,90551,14097,90043v-254,-507,-381,-1270,-635,-2031c13335,87249,13208,86614,13081,85979v,-635,,-1142,127,-1524c13208,83947,13335,83693,13589,83439v127,-253,381,-380,762,-508c14732,82804,15494,82931,16637,83312v1016,381,2413,635,4064,889c22479,84455,24511,84582,27051,84582v2413,,5207,-381,8382,-1143c38481,82804,41021,81788,43307,80391v2413,-1269,4191,-2794,5588,-4826c50419,73661,51308,71501,51816,68962v381,-2540,254,-5462,-508,-8764c50673,57531,49657,55245,48260,53340,46863,51436,45212,50038,43053,49022v-2159,-889,-4699,-1397,-7620,-1397c32639,47498,29210,48006,25400,48895v-2667,635,-4953,1397,-6858,2032c16764,51689,14986,52324,13208,52705v-1143,255,-2159,255,-2794,-254c9779,52070,9271,50927,8763,49403l381,14478c,12954,127,11812,635,10922,1143,10161,2032,9525,3302,9272l41275,xe" fillcolor="black" stroked="f" strokeweight="0">
                  <v:path arrowok="t" textboxrect="0,0,64389,94362"/>
                </v:shape>
                <v:shape id="Picture 11054" o:spid="_x0000_s1236" type="#_x0000_t75" style="position:absolute;left:17314;top:4411;width:7171;height:1913;rotation:-88902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">
                  <v:imagedata r:id="rId563" o:title=""/>
                </v:shape>
                <v:shape id="Shape 11056" o:spid="_x0000_s1237" style="position:absolute;left:17719;top:5543;width:299;height:919;visibility:visible;mso-wrap-style:square;v-text-anchor:top" coordsize="29907,9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" path="m29907,r,9881l29591,9844v-2159,126,-4191,507,-6096,1015l12954,13399r8255,34290l29907,45649r,9835l23495,57087r6412,26752l29907,89815r-1459,673c27686,90869,26797,91123,25781,91377v-1143,254,-2032,381,-2794,508c22225,91885,21590,91885,21082,91885v-508,,-762,-127,-1016,-381c19812,91250,19558,90996,19558,90615l508,11621c,9844,254,8446,889,7430,1651,6541,2667,5906,3810,5652l22098,1207c24003,699,25781,445,27559,191l29907,xe" fillcolor="black" stroked="f" strokeweight="0">
                  <v:path arrowok="t" textboxrect="0,0,29907,91885"/>
                </v:shape>
                <v:shape id="Shape 11057" o:spid="_x0000_s1238" style="position:absolute;left:18018;top:6382;width:10;height:59;visibility:visible;mso-wrap-style:square;v-text-anchor:top" coordsize="1082,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" path="m,l954,3982v128,381,128,762,,1016c827,5380,573,5633,192,5887l,5976,,xe" fillcolor="black" stroked="f" strokeweight="0">
                  <v:path arrowok="t" textboxrect="0,0,1082,5976"/>
                </v:shape>
                <v:shape id="Shape 11058" o:spid="_x0000_s1239" style="position:absolute;left:18018;top:5540;width:292;height:558;visibility:visible;mso-wrap-style:square;v-text-anchor:top" coordsize="29275,55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" path="m3875,v2413,,4954,381,7747,1143c14416,1905,16829,3175,18988,4826v2159,1524,4064,3684,5588,6096c26100,13336,27243,16129,28005,19431v1016,4318,1270,8255,762,12065c28132,35306,26863,38736,24830,41783v-2032,3048,-4826,5715,-8382,8002c13019,51943,8574,53721,3241,54991l,55801,,45966r1589,-373c5018,44704,7813,43561,9844,42164v2032,-1397,3683,-3175,4826,-5079c15813,35179,16575,33020,16829,30607v254,-2413,128,-4826,-508,-7366c15432,19686,14163,17018,12257,14986,10352,12954,8320,11557,6161,10922l,10198,,317,3875,xe" fillcolor="black" stroked="f" strokeweight="0">
                  <v:path arrowok="t" textboxrect="0,0,29275,55801"/>
                </v:shape>
                <v:shape id="Shape 11059" o:spid="_x0000_s1240" style="position:absolute;left:20356;top:5435;width:559;height:217;visibility:visible;mso-wrap-style:square;v-text-anchor:top" coordsize="55880,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" path="m51816,126v762,-126,1524,,2159,635c54610,1524,55118,2539,55499,4190v381,1779,381,3048,127,3811c55245,8889,54737,9271,54102,9525l4064,21589v-635,128,-1397,-127,-2032,-634c1397,20447,889,19303,508,17526,127,15875,,14605,254,13715v254,-762,762,-1269,1524,-1523l51816,126xe" fillcolor="black" stroked="f" strokeweight="0">
                  <v:path arrowok="t" textboxrect="0,0,55880,21717"/>
                </v:shape>
                <v:shape id="Shape 11060" o:spid="_x0000_s1241" style="position:absolute;left:18478;top:5313;width:413;height:1177;visibility:visible;mso-wrap-style:square;v-text-anchor:top" coordsize="41275,117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" path="m11303,v635,,1143,,1524,127c13335,253,13589,508,13716,889v127,381,127,762,,1143c11684,11938,10795,21844,10922,31623v254,9779,1524,19430,3810,28955c17018,69977,20320,79121,24638,88011v4318,8763,9652,17145,15748,25146c40767,113665,41021,114046,41148,114427v127,381,,762,-254,1016c40640,115824,40259,116078,39624,116332v-635,254,-1524,508,-2540,762c36195,117348,35560,117475,34925,117602v-508,,-1016,126,-1524,c32893,117602,32639,117602,32258,117475v-254,-127,-508,-254,-762,-508c28067,113030,24892,108966,21971,104775,19050,100711,16383,96266,13970,91821,11557,87376,9525,82803,7747,78105,5969,73278,4445,68453,3175,63500,2032,58547,1143,53467,635,48514,254,43434,,38481,127,33274,254,28194,635,23114,1270,18034,2032,12953,2921,7874,4064,2794v,-127,127,-254,254,-508c4445,2159,4699,1905,5080,1651v254,-127,762,-381,1397,-635c6985,889,7874,635,8763,381,9779,127,10668,,11303,xe" fillcolor="black" stroked="f" strokeweight="0">
                  <v:path arrowok="t" textboxrect="0,0,41275,117728"/>
                </v:shape>
                <v:shape id="Shape 11061" o:spid="_x0000_s1242" style="position:absolute;left:18855;top:5242;width:722;height:908;visibility:visible;mso-wrap-style:square;v-text-anchor:top" coordsize="72136,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" path="m36576,v2413,,4699,,6858,254c45593,508,47625,889,49403,1397v1778,635,2921,1016,3683,1524c53848,3429,54356,3683,54610,4064v254,254,508,508,635,889c55499,5334,55753,5842,55880,6477v254,508,381,1143,635,2032c56769,9271,56896,10033,56896,10668v127,762,127,1270,,1651c56769,12827,56642,13208,56515,13462v-254,253,-508,381,-889,508c54991,14097,54102,13843,52705,13335v-1270,-635,-2921,-1270,-4953,-1778c45720,10922,43434,10414,40640,10160v-2667,-254,-5715,127,-9271,889c27559,11938,24257,13589,21463,15875v-2667,2286,-4826,5207,-6350,8636c13589,28067,12700,32004,12573,36576v-254,4572,381,9525,1651,15113c15621,57023,17272,61722,19558,65659v2159,3810,4699,6858,7493,9144c29972,77089,33147,78613,36703,79248v3556,635,7366,508,11303,-508c51435,77978,54356,76835,56642,75311v2413,-1397,4318,-2921,5842,-4318c64135,69469,65405,68199,66294,67056v889,-1016,1778,-1778,2413,-1905c69088,65151,69342,65151,69596,65151v254,127,508,381,635,635c70485,66167,70739,66675,70993,67310v127,635,381,1524,635,2540c71882,70485,72009,71120,72009,71628v127,635,127,1016,127,1524c72136,73533,72136,73914,72009,74295v-127,381,-381,762,-635,1270c70993,76200,70231,77089,68961,78359v-1143,1143,-2667,2540,-4572,3810c62484,83565,60325,84836,57658,86106v-2540,1270,-5461,2286,-8636,3048c43434,90551,38227,90805,33274,90043,28321,89281,23876,87503,19812,84582,15875,81788,12319,77851,9398,72898,6350,68072,4064,62103,2413,55245,635,48133,,41529,508,35560,1016,29590,2413,24257,4826,19558,7239,14859,10414,11049,14605,7874,18669,4699,23622,2413,29210,1143,31623,508,34163,127,36576,xe" fillcolor="black" stroked="f" strokeweight="0">
                  <v:path arrowok="t" textboxrect="0,0,72136,90805"/>
                </v:shape>
                <v:shape id="Shape 11062" o:spid="_x0000_s1243" style="position:absolute;left:20294;top:5177;width:560;height:218;visibility:visible;mso-wrap-style:square;v-text-anchor:top" coordsize="56007,2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" path="m51816,254v762,-254,1524,,2159,635c54610,1524,55118,2667,55499,4318v381,1778,508,3048,127,3810c55245,8890,54737,9398,54102,9525l4064,21590v-635,254,-1270,,-2032,-508c1397,20447,889,19304,508,17526,127,16002,,14732,254,13843v254,-889,762,-1397,1524,-1524l51816,254xe" fillcolor="black" stroked="f" strokeweight="0">
                  <v:path arrowok="t" textboxrect="0,0,56007,21844"/>
                </v:shape>
                <v:shape id="Shape 11063" o:spid="_x0000_s1244" style="position:absolute;left:19499;top:5075;width:413;height:1179;visibility:visible;mso-wrap-style:square;v-text-anchor:top" coordsize="41275,11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" path="m6477,127c7112,,7747,,8128,127v381,,635,,889,126c9271,381,9398,508,9525,635v6731,8001,12573,16383,17399,25273c31877,34925,35433,44323,37846,54228v1270,4954,2159,10034,2667,14987c41021,74295,41275,79375,41275,84455v-127,4953,-508,10033,-1143,15113c39370,104648,38481,109601,37084,114681v,254,-127,508,-381,762c36449,115697,36195,115951,35814,116205v-381,254,-889,381,-1524,635c33782,116967,33147,117221,32258,117348v-1143,254,-2032,508,-2667,508c28956,117856,28448,117856,28067,117602v-381,-127,-508,-381,-635,-762c27432,116459,27432,115951,27432,115443v1905,-9906,2794,-19812,2667,-29591c29845,75946,28702,66294,26416,56769,24130,47371,20828,38227,16510,29464,12192,20574,6858,12192,508,4318,254,3937,127,3683,127,3302,,2921,127,2540,508,2286v254,-381,762,-635,1270,-889c2413,1143,3175,889,4191,635,5080,381,5842,253,6477,127xe" fillcolor="black" stroked="f" strokeweight="0">
                  <v:path arrowok="t" textboxrect="0,0,41275,117856"/>
                </v:shape>
                <v:shape id="Shape 11064" o:spid="_x0000_s1245" style="position:absolute;left:20948;top:4758;width:326;height:893;visibility:visible;mso-wrap-style:square;v-text-anchor:top" coordsize="32607,8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" path="m32607,r,9935l30353,9275v-1905,-127,-3810,,-5969,508c20701,10672,17780,12323,15875,14609v-1905,2413,-3175,5208,-3683,8637c11557,26674,11557,30484,12065,34803v508,4318,1270,8763,2413,13589c16002,54742,17653,60075,19431,64394v1778,4317,3683,7747,5842,10160c27305,77094,29718,78745,32258,79507r349,-6l32607,89165r-4540,120c23876,88270,20320,86110,17145,82935,13970,79760,11303,75570,9017,70362,6731,65156,4699,59059,3048,51947,1524,45471,508,39247,254,33532,,27945,635,22737,2032,18293,3556,13847,5969,10037,9271,6989,12700,3942,17145,1656,22860,258l32607,xe" fillcolor="black" stroked="f" strokeweight="0">
                  <v:path arrowok="t" textboxrect="0,0,32607,89285"/>
                </v:shape>
                <v:shape id="Shape 11065" o:spid="_x0000_s1246" style="position:absolute;left:21798;top:5352;width:157;height:168;visibility:visible;mso-wrap-style:square;v-text-anchor:top" coordsize="1574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" path="m6096,635c8763,,10668,127,11938,889v1270,762,2286,2667,3048,5715c15748,9779,15748,11938,14986,13208v-889,1270,-2540,2286,-5334,2921c6985,16764,5080,16764,3810,16002,2540,15240,1524,13335,762,10287,,7112,,4953,889,3556,1651,2286,3429,1397,6096,635xe" fillcolor="black" stroked="f" strokeweight="0">
                  <v:path arrowok="t" textboxrect="0,0,15748,16764"/>
                </v:shape>
                <v:shape id="Shape 11066" o:spid="_x0000_s1247" style="position:absolute;left:21274;top:4757;width:327;height:892;visibility:visible;mso-wrap-style:square;v-text-anchor:top" coordsize="32671,8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" path="m4604,v4064,1016,7747,3175,10922,6350c18701,9525,21368,13716,23654,18923v2286,5207,4191,11430,5969,18415c31147,43942,32163,50038,32417,55753v254,5715,-381,10795,-1778,15240c29115,75438,26702,79248,23400,82296v-3429,3175,-8001,5334,-13589,6731l,89288,,79624r8160,-122c10700,78994,12732,77978,14383,76708v1651,-1143,3048,-2667,4064,-4572c19336,70358,20098,68326,20479,66040v381,-2286,508,-4699,381,-7366c20860,56007,20606,53213,20098,50165v-508,-2921,-1143,-5969,-2032,-9144c17050,36703,16034,32893,14891,29591,13748,26289,12605,23368,11335,20955,10192,18415,8795,16383,7398,14732,6001,13081,4477,11811,2953,10922l,10058,,122,4604,xe" fillcolor="black" stroked="f" strokeweight="0">
                  <v:path arrowok="t" textboxrect="0,0,32671,89288"/>
                </v:shape>
                <v:shape id="Shape 11067" o:spid="_x0000_s1248" style="position:absolute;left:21978;top:4510;width:326;height:893;visibility:visible;mso-wrap-style:square;v-text-anchor:top" coordsize="32565,8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" path="m32565,r,9814l30353,9151v-1905,-127,-3810,127,-5969,635c20574,10675,17780,12199,15875,14612v-1905,2286,-3175,5207,-3810,8636c11557,26677,11430,30487,11938,34678v508,4318,1397,8763,2540,13589c16002,54617,17653,60078,19431,64396v1778,4318,3683,7620,5715,10160c27305,76969,29591,78620,32131,79382r434,l32565,89128r-4498,160c23876,88145,20193,86113,17145,82938,13970,79763,11176,75572,9017,70238,6731,65031,4699,58935,3048,51823,1397,45346,508,39250,254,33535,,27820,635,22740,2032,18295,3429,13723,5842,10040,9271,6865,12573,3817,17145,1658,22733,261l32565,xe" fillcolor="black" stroked="f" strokeweight="0">
                  <v:path arrowok="t" textboxrect="0,0,32565,89288"/>
                </v:shape>
                <v:shape id="Shape 11068" o:spid="_x0000_s1249" style="position:absolute;left:22304;top:4509;width:327;height:892;visibility:visible;mso-wrap-style:square;v-text-anchor:top" coordsize="32713,8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" path="m4519,v4191,1016,7874,3048,11049,6223c18616,9398,21410,13716,23696,18923v2159,5207,4191,11303,5842,18415c31189,43815,32078,50038,32332,55626v381,5715,-254,10795,-1778,15240c29157,75438,26744,79248,23315,82296v-3302,3048,-7874,5334,-13589,6604l,89248,,79502r8202,c10615,78867,12774,77978,14425,76709v1651,-1271,3048,-2795,3937,-4573c19378,70359,20140,68326,20521,66040v381,-2286,508,-4826,381,-7493c20902,55880,20521,53086,20013,50165v-508,-3048,-1143,-6096,-1905,-9271c17092,36576,16076,32766,14933,29464,13790,26162,12647,23241,11377,20828,10107,18415,8837,16256,7440,14605,6043,13081,4519,11811,2868,10795l,9934,,120,4519,xe" fillcolor="black" stroked="f" strokeweight="0">
                  <v:path arrowok="t" textboxrect="0,0,32713,89248"/>
                </v:shape>
                <v:shape id="Shape 11069" o:spid="_x0000_s1250" style="position:absolute;left:22659;top:4340;width:697;height:935;visibility:visible;mso-wrap-style:square;v-text-anchor:top" coordsize="69723,9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" path="m32131,381v3429,507,6477,1396,9017,2920c43688,4825,45720,6858,47371,9271v1651,2539,2921,5206,3683,8254c51689,20320,52070,23113,52197,25908v254,2793,-127,5968,-889,9525c50546,38988,49022,43052,46990,47625v-1905,4572,-4826,9906,-8509,16128l28321,81280,65659,72262v254,-127,635,-127,1016,c67056,72389,67437,72644,67818,73025v254,253,635,761,889,1270c68961,74930,69088,75564,69342,76326v127,889,254,1524,381,2159c69723,79248,69723,79756,69596,80263v-127,382,-254,762,-635,1017c68707,81660,68453,81787,67945,81914l20701,93345v-635,127,-1270,127,-1651,127c18542,93472,18034,93218,17653,92963v-508,-253,-762,-635,-1143,-1269c16256,91059,15875,90170,15748,89281v-254,-889,-381,-1651,-508,-2413c15113,86233,15113,85598,15240,85089v127,-634,254,-1142,508,-1778c16002,82676,16256,82042,16637,81407l29591,59689v2921,-5079,5207,-9525,6858,-13207c38100,42672,39243,39243,39878,36322v635,-3048,889,-5588,762,-7874c40513,26161,40259,24130,39751,22225v-381,-1905,-1143,-3683,-2159,-5207c36449,15494,35179,14224,33655,13208v-1524,-889,-3175,-1651,-5207,-1906c26416,11049,24257,11175,21844,11684v-2794,635,-5207,1651,-7239,2921c12573,15875,10922,17145,9398,18414,8001,19811,6858,20955,5842,21971v-889,1015,-1651,1524,-2159,1651c3302,23749,3048,23749,2794,23622v-381,-127,-635,-382,-889,-762c1651,22478,1397,21971,1143,21335,889,20700,635,19938,381,19050,254,18414,127,17780,127,17272,,16763,,16383,,16001v,-380,127,-762,254,-1142c254,14477,508,14097,1016,13461v381,-635,1143,-1397,2286,-2539c4445,9778,5842,8635,7620,7365,9398,6096,11430,4952,13589,3936,15875,2794,18288,1905,20828,1270,25019,253,28829,,32131,381xe" fillcolor="black" stroked="f" strokeweight="0">
                  <v:path arrowok="t" textboxrect="0,0,69723,93472"/>
                </v:shape>
                <v:shape id="Shape 11070" o:spid="_x0000_s1251" style="position:absolute;left:23352;top:4149;width:644;height:943;visibility:visible;mso-wrap-style:square;v-text-anchor:top" coordsize="64389,94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" path="m41148,v381,,762,,1143,126c42672,253,43053,381,43307,761v381,382,635,889,889,1398c44450,2794,44704,3428,44831,4318v381,1651,508,2920,254,3809c44958,9144,44450,9778,43688,9906l13081,17272r5842,24129c20320,40767,21844,40259,23368,39877v1524,-380,3302,-889,5334,-1396c33401,37337,37719,36957,41529,37210v3810,382,7112,1271,10033,2922c54356,41656,56769,43814,58801,46609v1905,2666,3302,5968,4191,9651c64135,60833,64389,65150,63627,69087v-635,3938,-2159,7494,-4318,10541c57023,82803,54102,85471,50546,87757v-3556,2158,-7747,3810,-12573,5079c35306,93472,32766,93852,30353,93980v-2540,254,-4699,254,-6731,254c21590,94107,19939,93852,18669,93599v-1270,-127,-2159,-381,-2540,-636c15621,92710,15367,92456,15113,92201v-127,-126,-381,-507,-508,-762c14351,91059,14224,90550,13970,90043v-127,-635,-381,-1270,-508,-2033c13208,87249,13081,86613,13081,85978v-127,-634,-127,-1143,,-1523c13208,83947,13335,83693,13462,83438v254,-253,508,-380,762,-507c14732,82803,15494,82931,16510,83311v1016,254,2413,636,4191,889c22352,84455,24511,84582,26924,84582v2540,,5334,-382,8509,-1144c38354,82803,41021,81787,43307,80390v2286,-1269,4191,-2920,5588,-4826c50292,73660,51181,71374,51689,68960v508,-2539,381,-5460,-508,-8762c50546,57531,49530,55245,48133,53339,46863,51435,45085,50037,42926,49022,40894,48006,38354,47625,35433,47498v-2921,,-6223,508,-10033,1397c22733,49530,20447,50292,18542,50926v-1905,762,-3683,1398,-5334,1779c11938,52959,11049,52959,10287,52450,9652,51943,9144,50926,8763,49275l381,14477c,12953,,11810,508,10922,1143,10033,2032,9525,3302,9144l41148,xe" fillcolor="black" stroked="f" strokeweight="0">
                  <v:path arrowok="t" textboxrect="0,0,64389,94234"/>
                </v:shape>
                <v:shape id="Picture 11072" o:spid="_x0000_s1252" type="#_x0000_t75" style="position:absolute;left:17320;top:14348;width:7163;height:1912;rotation:74833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">
                  <v:imagedata r:id="rId563" o:title=""/>
                </v:shape>
                <v:shape id="Shape 11074" o:spid="_x0000_s1253" style="position:absolute;left:17741;top:14186;width:366;height:877;visibility:visible;mso-wrap-style:square;v-text-anchor:top" coordsize="3651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" path="m21717,254l36515,3214r,9827l26670,11049,19685,45720r10414,2032l36515,48119r,9508l27686,57150,17780,55118,11557,86233v-127,381,-254,635,-508,889c10795,87376,10414,87503,10033,87503v-508,127,-1143,127,-1905,127c7366,87503,6477,87376,5334,87249,4318,86995,3302,86741,2667,86487,1905,86233,1397,85979,889,85725,508,85471,254,85217,127,84963,,84582,,84328,127,83947l16129,4191c16510,2413,17272,1270,18288,762,19431,127,20574,,21717,254xe" fillcolor="black" stroked="f" strokeweight="0">
                  <v:path arrowok="t" textboxrect="0,0,36515,87630"/>
                </v:shape>
                <v:shape id="Shape 11075" o:spid="_x0000_s1254" style="position:absolute;left:20312;top:15254;width:561;height:198;visibility:visible;mso-wrap-style:square;v-text-anchor:top" coordsize="56134,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" path="m3683,127l54229,10288v762,126,1270,635,1651,1524c56134,12700,56134,13843,55753,15494v-381,1779,-889,3048,-1524,3556c53594,19686,52959,19813,52324,19686l1778,9525c1143,9398,635,8890,254,8128,,7366,,6097,254,4318,635,2667,1143,1524,1651,889,2286,254,2921,,3683,127xe" fillcolor="black" stroked="f" strokeweight="0">
                  <v:path arrowok="t" textboxrect="0,0,56134,19813"/>
                </v:shape>
                <v:shape id="Shape 11076" o:spid="_x0000_s1255" style="position:absolute;left:20364;top:14995;width:561;height:198;visibility:visible;mso-wrap-style:square;v-text-anchor:top" coordsize="56134,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" path="m3810,127l54229,10287v762,127,1270,635,1651,1524c56134,12700,56134,13843,55753,15494v-254,1778,-762,2921,-1524,3556c53594,19685,52959,19812,52324,19685l1905,9525c1143,9398,635,8890,381,8128,,7366,,6096,381,4318,635,2667,1143,1524,1778,889,2286,254,3048,,3810,127xe" fillcolor="black" stroked="f" strokeweight="0">
                  <v:path arrowok="t" textboxrect="0,0,56134,19812"/>
                </v:shape>
                <v:shape id="Shape 11077" o:spid="_x0000_s1256" style="position:absolute;left:20990;top:14875;width:324;height:884;visibility:visible;mso-wrap-style:square;v-text-anchor:top" coordsize="32370,88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" path="m32370,r,9678l29972,9867v-2794,1270,-5080,3429,-7112,6223c20828,18883,19177,22313,17907,26504v-1397,4064,-2540,8509,-3429,13335c13081,46189,12319,51777,12065,56476v-254,4571,127,8508,1016,11683c13970,71334,15367,73747,17272,75399v2032,1778,4572,3047,7874,3682c27559,79590,29845,79590,31877,79208r493,-224l32370,88106r-9764,247c17145,87209,12700,85305,9398,82638,6096,79971,3683,76542,2159,72351,635,68032,,63080,127,57492,254,51777,1016,45300,2540,38188,3810,31583,5588,25742,7747,20407,9906,15201,12700,10756,15875,7327,19050,3897,22860,1484,27178,88l32370,xe" fillcolor="black" stroked="f" strokeweight="0">
                  <v:path arrowok="t" textboxrect="0,0,32370,88353"/>
                </v:shape>
                <v:shape id="Shape 11078" o:spid="_x0000_s1257" style="position:absolute;left:19514;top:14469;width:386;height:1185;visibility:visible;mso-wrap-style:square;v-text-anchor:top" coordsize="38608,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" path="m25527,v635,,1524,127,2540,254c28956,508,29718,635,30353,889v635,127,1143,381,1397,635c32131,1651,32385,1905,32512,2032v254,127,254,381,381,508c35560,12574,37338,22733,37973,32893v635,10160,,20193,-2032,30226c34925,68199,33655,73025,32004,77851v-1651,4826,-3556,9525,-5715,14098c24003,96393,21590,100838,18796,105156v-2794,4318,-5715,8509,-9144,12446c9525,117856,9271,117984,9017,118110v-381,127,-762,254,-1143,254c7366,118491,6858,118491,6350,118364v-635,-127,-1397,-254,-2159,-380c3048,117729,2159,117602,1524,117349v-635,-255,-1016,-509,-1270,-890c,116205,,115824,,115443v127,-381,381,-762,635,-1269c6604,106045,11557,97409,15494,88392v4064,-8890,6985,-18161,8890,-27813c26289,51054,27178,41402,27051,31624,26797,21717,25527,11938,23114,2159v,-381,,-889,127,-1143c23368,635,23622,381,24003,254,24384,127,24892,,25527,xe" fillcolor="black" stroked="f" strokeweight="0">
                  <v:path arrowok="t" textboxrect="0,0,38608,118491"/>
                </v:shape>
                <v:shape id="Shape 11079" o:spid="_x0000_s1258" style="position:absolute;left:18876;top:14449;width:709;height:904;visibility:visible;mso-wrap-style:square;v-text-anchor:top" coordsize="70993,9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" path="m32893,1143c37973,,43307,127,49022,1270v2413,508,4826,1143,7112,2159c58420,4318,60452,5334,62230,6477v1905,1143,3556,2286,4953,3556c68453,11303,69469,12319,69850,12954v508,761,889,1270,889,1651c70866,14986,70993,15367,70993,15748v,508,,1016,,1524c70866,17907,70866,18669,70612,19431v-127,889,-381,1651,-508,2286c69850,22225,69596,22733,69342,23114v-254,381,-508,635,-889,889c68199,24130,67945,24130,67564,24130v-635,-127,-1397,-762,-2413,-1905c64262,21209,62992,19939,61468,18542,59944,17145,57912,15748,55626,14351,53213,12954,50292,11938,46736,11176v-3810,-762,-7493,-762,-10922,254c32385,12319,29210,13970,26289,16510v-2794,2540,-5207,5842,-7366,9905c16891,30480,15240,35179,14097,40767v-1143,5461,-1524,10414,-1143,14859c13335,60071,14224,63881,15875,67183v1651,3302,3937,5969,6858,8001c25654,77343,29210,78740,33274,79629v3429,635,6604,889,9271,508c45339,79883,47752,79375,49657,78613v2032,-635,3810,-1270,5080,-1905c56134,76073,57023,75819,57785,75946v254,127,508,254,762,381c58674,76581,58801,76835,58928,77215v,382,,1017,,1652c58801,79502,58674,80390,58420,81407v-127,762,-254,1397,-381,1905c57912,83820,57658,84201,57531,84582v-254,381,-381,762,-635,1016c56642,85852,56261,86233,55753,86614v-635,254,-1651,762,-3302,1397c50927,88646,48895,89154,46609,89662v-2286,381,-4826,635,-7747,635c36068,90424,33020,90043,29718,89408,24130,88265,19304,86360,15113,83565,11049,80772,7747,77215,5334,73025,2794,68707,1270,63627,635,57912,,52324,381,45974,1778,38989,3302,31750,5461,25527,8509,20320,11430,15113,14986,10922,19177,7620,23241,4445,27813,2286,32893,1143xe" fillcolor="black" stroked="f" strokeweight="0">
                  <v:path arrowok="t" textboxrect="0,0,70993,90424"/>
                </v:shape>
                <v:shape id="Shape 11080" o:spid="_x0000_s1259" style="position:absolute;left:18469;top:14269;width:385;height:1186;visibility:visible;mso-wrap-style:square;v-text-anchor:top" coordsize="38481,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" path="m30353,127c30734,,31242,,31877,127v635,,1397,127,2413,381c35306,763,36068,890,36703,1143v635,255,1016,635,1397,889c38354,2287,38481,2667,38481,3049v,380,-127,762,-508,1016c32004,12192,27051,20701,22987,29718v-3937,9018,-6858,18288,-8763,27813c12319,67056,11430,76709,11557,86615v254,9778,1524,19558,3683,29463c15367,116714,15367,117094,15367,117475v,381,-254,763,-635,890c14351,118491,13843,118618,13208,118618v-635,,-1524,-127,-2667,-380c9779,118111,9017,117984,8509,117729v-635,-127,-1016,-380,-1524,-507c6604,116967,6350,116714,6096,116460v-254,-128,-381,-382,-508,-635c4191,110744,2921,105791,2032,100712,1143,95759,635,90678,381,85599,,80518,127,75565,508,70486,889,65405,1524,60452,2540,55373,3556,50292,4953,45466,6604,40640v1651,-4699,3556,-9398,5842,-13970c14732,22099,17272,17653,19939,13336,22733,9144,25781,4826,28956,763v,-127,254,-382,381,-382c29591,254,29972,127,30353,127xe" fillcolor="black" stroked="f" strokeweight="0">
                  <v:path arrowok="t" textboxrect="0,0,38481,118618"/>
                </v:shape>
                <v:shape id="Shape 11081" o:spid="_x0000_s1260" style="position:absolute;left:18107;top:14218;width:294;height:547;visibility:visible;mso-wrap-style:square;v-text-anchor:top" coordsize="29398,5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" path="m,l3617,723v1905,382,3683,762,5334,1270c10729,2501,12635,3263,14920,4280v2159,1015,4318,2412,6477,4317c23556,10502,25335,12661,26604,14947v1270,2413,2032,5080,2413,8001c29398,25742,29271,28790,28636,32092v-889,4318,-2413,8001,-4572,11303c22032,46570,19365,49110,16190,51015,13015,52920,9460,54063,5268,54698l,54414,,44905r2474,141c4887,44538,7173,43776,8951,42506v1905,-1270,3429,-2921,4699,-4952c14920,35521,15810,33108,16317,30568v762,-3556,635,-6604,-127,-9144c15301,18757,14031,16725,12380,15074,10602,13550,8824,12407,6792,11645,4760,11010,2728,10375,823,9994l,9827,,xe" fillcolor="black" stroked="f" strokeweight="0">
                  <v:path arrowok="t" textboxrect="0,0,29398,54698"/>
                </v:shape>
                <v:shape id="Shape 11082" o:spid="_x0000_s1261" style="position:absolute;left:21683;top:15698;width:157;height:166;visibility:visible;mso-wrap-style:square;v-text-anchor:top" coordsize="15621,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" path="m9525,508v2667,635,4445,1524,5207,2667c15621,4445,15621,6604,14986,9652v-635,3175,-1524,5208,-2794,5970c10922,16511,8890,16638,6223,16129,3556,15494,1778,14605,889,13463,127,12192,,10033,635,6986,1270,3811,2286,1778,3556,1016,4699,127,6731,,9525,508xe" fillcolor="black" stroked="f" strokeweight="0">
                  <v:path arrowok="t" textboxrect="0,0,15621,16638"/>
                </v:shape>
                <v:shape id="Shape 11083" o:spid="_x0000_s1262" style="position:absolute;left:22028;top:15085;width:324;height:883;visibility:visible;mso-wrap-style:square;v-text-anchor:top" coordsize="32482,8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" path="m32482,r,9672l29972,9868v-2667,1270,-5080,3429,-7112,6223c20955,18885,19304,22441,17907,26505v-1270,4064,-2413,8509,-3429,13335c13208,46317,12446,51777,12192,56477v-254,4699,,8509,889,11684c13970,71336,15367,73749,17399,75527v2032,1650,4572,2921,7747,3556c27686,79591,29972,79591,32004,79210r478,-206l32482,88105r-9876,249c17145,87211,12827,85306,9525,82639,6096,79972,3683,76543,2286,72352,762,68034,,63081,127,57493,381,51777,1143,45301,2540,38189,3937,31712,5715,25743,7874,20409v2159,-5207,4826,-9652,8001,-13082c19050,3899,22860,1486,27178,89l32482,xe" fillcolor="black" stroked="f" strokeweight="0">
                  <v:path arrowok="t" textboxrect="0,0,32482,88354"/>
                </v:shape>
                <v:shape id="Shape 11084" o:spid="_x0000_s1263" style="position:absolute;left:21314;top:14873;width:325;height:883;visibility:visible;mso-wrap-style:square;v-text-anchor:top" coordsize="32527,88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" path="m9921,v5461,1016,9779,2922,13081,5588c26431,8255,28844,11812,30368,16002v1397,4191,2159,9145,2032,14860c32146,36576,31384,42926,29987,50038v-1397,6604,-3175,12574,-5207,17907c22621,73152,19827,77470,16652,80899,13477,84455,9667,86868,5349,88138l,88273,,79151,5095,76836c6746,75692,8270,74041,9540,72137v1397,-1906,2540,-4064,3556,-6477c14112,63247,15128,60579,15890,57658v762,-2920,1524,-5969,2159,-9144c18938,44197,19573,40260,19954,36830v381,-3556,508,-6604,381,-9398c20335,24638,19954,22225,19446,20193v-635,-2158,-1397,-3937,-2540,-5333c15890,13336,14493,12065,12842,11176,11318,10288,9413,9652,7254,9272l,9844,,167,9921,xe" fillcolor="black" stroked="f" strokeweight="0">
                  <v:path arrowok="t" textboxrect="0,0,32527,88273"/>
                </v:shape>
                <v:shape id="Shape 11085" o:spid="_x0000_s1264" style="position:absolute;left:23389;top:15332;width:645;height:919;visibility:visible;mso-wrap-style:square;v-text-anchor:top" coordsize="64516,9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" path="m24511,253l62738,8000v381,127,635,255,889,509c64008,8763,64135,9144,64389,9525v127,508,127,1015,127,1650c64516,11811,64389,12573,64262,13462v-381,1651,-762,2794,-1397,3556c62230,17907,61595,18161,60833,18034l29972,11811,25019,36068v1524,,3175,254,4699,507c31242,36830,33147,37211,35179,37592v4699,889,8763,2413,12065,4318c50546,43815,53213,45974,55118,48640v2032,2668,3302,5588,3810,9018c59563,60960,59563,64389,58801,68199v-1016,4572,-2540,8636,-4826,11811c51689,83312,48768,85978,45466,87884v-3302,1905,-7112,3048,-11303,3556c29972,91948,25400,91694,20701,90677v-2667,-507,-5207,-1269,-7493,-2031c10795,87757,8763,86868,6985,85851,5334,84963,3810,84074,2794,83312,1651,82550,1016,82042,762,81661,381,81280,254,80899,127,80645,127,80264,,80010,,79501v,-380,,-888,127,-1396c127,77470,254,76835,381,75946v254,-762,381,-1397,508,-1906c1143,73406,1397,72898,1651,72644v254,-381,508,-635,762,-762c2667,71755,2921,71755,3302,71755v381,127,1016,508,1905,1270c5969,73787,7112,74675,8636,75565v1397,1016,3302,2032,5461,3048c16256,79628,19050,80518,22225,81152v3048,636,5842,763,8382,636c33274,81534,35687,80899,37719,79756v2159,-1143,3937,-2794,5461,-4826c44704,72771,45720,70103,46355,66801v635,-2793,635,-5333,254,-7619c46101,56896,45085,54864,43561,53213,42164,51435,40005,49911,37465,48640,34798,47371,31623,46355,27686,45593v-2667,-508,-5080,-890,-6985,-1017c18669,44450,16764,44196,15113,43942v-1270,-254,-2032,-762,-2540,-1524c12192,41783,12192,40640,12446,38989l19558,3810v381,-1524,889,-2540,1778,-3048c22098,126,23114,,24511,253xe" fillcolor="black" stroked="f" strokeweight="0">
                  <v:path arrowok="t" textboxrect="0,0,64516,91948"/>
                </v:shape>
                <v:shape id="Shape 11086" o:spid="_x0000_s1265" style="position:absolute;left:22697;top:15210;width:632;height:937;visibility:visible;mso-wrap-style:square;v-text-anchor:top" coordsize="63246,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" path="m34417,v2540,,5080,254,7620,762c46228,1524,49784,2921,52705,4699v2921,1778,5207,3937,6858,6477c61214,13589,62230,16256,62738,19177v508,2921,381,5969,-254,9017c61976,30988,61214,33655,60071,36322v-1016,2667,-2667,5334,-4826,8255c52959,47371,50038,50419,46228,53721v-3810,3302,-8636,6985,-14605,11049l15113,76327r37592,7620c52959,83947,53340,84201,53594,84455v381,254,508,635,762,1016c54483,85979,54610,86487,54610,87122v-127,635,-127,1397,-381,2159c54102,90043,53975,90805,53721,91313v-254,635,-508,1143,-762,1524c52578,93218,52324,93472,51943,93599v-381,127,-762,127,-1143,127l3048,84074v-635,-127,-1143,-381,-1651,-635c1016,83185,635,82931,381,82423,127,82042,,81534,,80772v,-635,,-1524,254,-2540c381,77343,635,76581,762,75946v254,-635,508,-1143,889,-1651c1905,73787,2286,73406,2794,72898v508,-381,1016,-889,1651,-1397l25273,57277v4826,-3302,8763,-6350,11811,-9017c40132,45466,42672,42926,44450,40513v1905,-2413,3302,-4699,4064,-6858c49403,31623,50038,29591,50419,27686v381,-1905,381,-3810,127,-5588c50292,20193,49657,18542,48641,17018v-889,-1524,-2286,-2921,-3937,-4064c43053,11811,41021,11049,38608,10541v-2794,-508,-5461,-635,-7747,-381c28448,10541,26289,10922,24511,11430v-1905,635,-3429,1143,-4699,1651c18542,13589,17526,13843,17018,13716v-254,,-635,-254,-762,-381c16002,13081,15875,12700,15748,12319v,-508,-127,-1016,,-1651c15748,9906,15875,9144,16129,8128v127,-635,254,-1143,381,-1651c16637,5969,16764,5588,17018,5207v127,-254,381,-635,635,-889c17907,4064,18288,3683,18923,3429v635,-381,1651,-889,3175,-1397c23495,1524,25400,1016,27432,635,29591,254,31877,127,34417,xe" fillcolor="black" stroked="f" strokeweight="0">
                  <v:path arrowok="t" textboxrect="0,0,63246,93726"/>
                </v:shape>
                <v:shape id="Shape 11087" o:spid="_x0000_s1266" style="position:absolute;left:22352;top:15083;width:325;height:883;visibility:visible;mso-wrap-style:square;v-text-anchor:top" coordsize="32415,8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" path="m9809,v5461,1016,9906,2921,13208,5588c26319,8382,28732,11811,30256,16002v1524,4191,2159,9144,2032,14859c32161,36576,31399,42926,29875,50038v-1270,6604,-3048,12573,-5207,17907c22509,73152,19842,77470,16667,81026,13365,84455,9555,86868,5237,88138l,88270,,79169,5110,76962c6761,75692,8158,74168,9555,72263v1270,-1905,2413,-4191,3556,-6604c14127,63246,15016,60579,15778,57658v889,-2921,1524,-5969,2286,-9144c18826,44196,19461,40259,19842,36830v381,-3556,635,-6604,508,-9398c20223,24638,19969,22225,19334,20193v-508,-2032,-1397,-3937,-2413,-5334c15778,13335,14508,12192,12857,11176,11206,10287,9428,9652,7269,9271l,9837,,165,9809,xe" fillcolor="black" stroked="f" strokeweight="0">
                  <v:path arrowok="t" textboxrect="0,0,32415,88270"/>
                </v:shape>
                <v:shape id="Picture 11089" o:spid="_x0000_s1267" type="#_x0000_t75" style="position:absolute;left:6659;top:11963;width:7575;height:1912;rotation:7483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">
                  <v:imagedata r:id="rId564" o:title=""/>
                </v:shape>
                <v:shape id="Shape 11091" o:spid="_x0000_s1268" style="position:absolute;left:7085;top:11759;width:366;height:878;visibility:visible;mso-wrap-style:square;v-text-anchor:top" coordsize="36578,8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" path="m21717,253l36578,3308r,9871l26797,11176,19812,45847r10287,2031l36578,48157r,9549l27686,57150,17907,55245,11557,86360v,254,-254,635,-508,889c10795,87376,10541,87502,10033,87630v-508,127,-1016,127,-1778,c7493,87630,6477,87502,5461,87249,4318,87122,3429,86868,2667,86614v-762,-254,-1270,-508,-1651,-763c508,85598,254,85344,127,84963,,84709,,84327,127,83947l16256,4318c16510,2540,17272,1397,18415,762,19431,253,20574,,21717,253xe" fillcolor="black" stroked="f" strokeweight="0">
                  <v:path arrowok="t" textboxrect="0,0,36578,87757"/>
                </v:shape>
                <v:shape id="Shape 11092" o:spid="_x0000_s1269" style="position:absolute;left:9998;top:12897;width:563;height:198;visibility:visible;mso-wrap-style:square;v-text-anchor:top" coordsize="56261,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" path="m3810,127l54229,10287v889,254,1397,763,1651,1524c56261,12700,56134,13970,55880,15622v-381,1778,-889,2920,-1524,3428c53721,19685,53086,19812,52324,19685l1905,9525c1270,9399,762,9017,381,8255,,7366,,6097,381,4318,762,2667,1143,1525,1778,889,2413,254,3048,,3810,127xe" fillcolor="black" stroked="f" strokeweight="0">
                  <v:path arrowok="t" textboxrect="0,0,56261,19812"/>
                </v:shape>
                <v:shape id="Shape 11093" o:spid="_x0000_s1270" style="position:absolute;left:10052;top:12638;width:561;height:200;visibility:visible;mso-wrap-style:square;v-text-anchor:top" coordsize="56134,1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" path="m3683,127l54229,10287v762,254,1270,762,1524,1524c56134,12700,56134,13970,55753,15494v-381,1778,-889,3048,-1524,3556c53594,19685,52959,19939,52324,19812l1778,9525c1143,9398,635,9017,254,8128,,7366,,6096,254,4318,635,2667,1143,1524,1651,889,2286,254,2921,,3683,127xe" fillcolor="black" stroked="f" strokeweight="0">
                  <v:path arrowok="t" textboxrect="0,0,56134,19939"/>
                </v:shape>
                <v:shape id="Shape 11094" o:spid="_x0000_s1271" style="position:absolute;left:10678;top:12518;width:323;height:883;visibility:visible;mso-wrap-style:square;v-text-anchor:top" coordsize="32370,8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" path="m32370,r,9671l29845,9868v-2667,1269,-5080,3428,-6985,6222c20828,19011,19177,22440,17907,26505v-1397,4064,-2540,8508,-3556,13334c13081,46317,12319,51777,12065,56476v-254,4699,127,8509,889,11684c13843,71335,15367,73748,17272,75526v2032,1651,4572,2921,7747,3557c27559,79590,29845,79590,31877,79209r493,-212l32370,88187r-9891,167c17145,87210,12700,85306,9398,82638,6096,79971,3683,76543,2159,72351,635,68160,,63208,127,57493,254,51777,1016,45427,2540,38315,3810,31711,5588,25743,7747,20409,9906,15201,12573,10757,15748,7327,19050,3898,22733,1485,27178,88l32370,xe" fillcolor="black" stroked="f" strokeweight="0">
                  <v:path arrowok="t" textboxrect="0,0,32370,88354"/>
                </v:shape>
                <v:shape id="Shape 11095" o:spid="_x0000_s1272" style="position:absolute;left:9201;top:12112;width:387;height:1185;visibility:visible;mso-wrap-style:square;v-text-anchor:top" coordsize="38735,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" path="m25654,v635,,1524,127,2540,381c29083,508,29845,762,30480,889v635,254,1143,381,1397,635c32258,1651,32512,1905,32639,2032v127,254,254,381,381,635c35687,12700,37465,22733,38100,32893v635,10160,,20320,-2032,30353c35052,68199,33655,73152,32131,77851v-1651,4826,-3556,9525,-5842,14097c24130,96520,21590,100838,18923,105156v-2794,4318,-5842,8509,-9144,12573c9652,117856,9398,118111,9017,118237v-254,,-635,127,-1016,254c7493,118491,6985,118491,6350,118364v-508,,-1270,-127,-2032,-380c3175,117856,2286,117602,1651,117348v-635,-254,-1016,-508,-1270,-888c127,116205,,115824,127,115443v127,-254,381,-762,635,-1270c6731,106045,11684,97410,15621,88519v3937,-9017,6985,-18288,8890,-27813c26416,51181,27305,41402,27051,31623,26924,21844,25654,11938,23241,2160v-127,-382,-127,-763,,-1144c23368,636,23622,381,24130,254,24511,127,25019,,25654,xe" fillcolor="black" stroked="f" strokeweight="0">
                  <v:path arrowok="t" textboxrect="0,0,38735,118491"/>
                </v:shape>
                <v:shape id="Shape 11096" o:spid="_x0000_s1273" style="position:absolute;left:8970;top:12067;width:278;height:326;visibility:visible;mso-wrap-style:square;v-text-anchor:top" coordsize="2781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" path="m19304,v889,,1905,127,3048,381c23495,635,24384,889,25146,1143v762,254,1397,762,1778,1270c27432,2794,27686,3429,27813,4191v,762,,1778,-254,2921c27305,8509,26924,9779,26543,10795v-254,1143,-762,2159,-1270,3175c24765,14986,24130,15875,23368,16764v-635,889,-1524,1905,-2540,2794l9017,31496v-381,254,-635,381,-1016,635c7620,32385,7239,32512,6858,32512v-508,127,-1016,127,-1524,127c4699,32512,4064,32512,3175,32258v-762,-127,-1397,-254,-1905,-508c762,31623,508,31496,254,31242,127,30988,,30861,,30480v,-254,254,-508,508,-889l13081,12954,14732,4572v254,-1143,508,-2159,889,-2794c16129,1143,16510,635,17145,381,17780,127,18542,,19304,xe" fillcolor="black" stroked="f" strokeweight="0">
                  <v:path arrowok="t" textboxrect="0,0,27813,32639"/>
                </v:shape>
                <v:shape id="Shape 11097" o:spid="_x0000_s1274" style="position:absolute;left:8219;top:12023;width:711;height:905;visibility:visible;mso-wrap-style:square;v-text-anchor:top" coordsize="71120,9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" path="m32893,1143c37973,,43307,,49022,1143v2413,507,4826,1269,7112,2158c58420,4318,60452,5334,62357,6476v1778,1017,3429,2286,4826,3557c68580,11175,69469,12192,69977,12953v381,762,762,1271,889,1524c70993,14859,70993,15239,70993,15748v127,380,,888,,1524c70993,17907,70866,18542,70739,19431v-254,889,-381,1524,-635,2158c69850,22225,69596,22733,69342,23113v-254,382,-508,636,-762,762c68199,24002,67945,24130,67564,24002v-635,-127,-1397,-762,-2286,-1777c64262,21082,62992,19811,61468,18414,59944,17018,57912,15621,55626,14224,53213,12953,50292,11810,46736,11175v-3810,-762,-7493,-762,-10922,127c32385,12192,29210,13970,26416,16510v-2921,2540,-5334,5715,-7493,9778c16891,30352,15240,35178,14097,40639v-1016,5461,-1397,10414,-1143,14860c13335,59944,14351,63881,16002,67183v1651,3175,3937,5842,6858,8001c25781,77215,29210,78739,33274,79501v3429,762,6604,889,9271,635c45339,79756,47752,79248,49784,78612v2032,-635,3683,-1397,4953,-1904c56134,76073,57150,75819,57785,75946v254,127,508,127,762,380c58801,76453,58928,76835,58928,77215v,382,,890,,1652c58801,79501,58674,80390,58547,81407v-127,635,-381,1269,-508,1778c57912,83693,57785,84200,57531,84582v-127,380,-381,762,-635,1016c56642,85851,56261,86106,55753,86486v-508,382,-1651,889,-3175,1524c50927,88646,49022,89153,46609,89535v-2286,508,-4826,762,-7620,762c36068,90424,33020,90043,29845,89408,24130,88264,19304,86360,15113,83565,11049,80772,7747,77215,5334,72898,2794,68580,1270,63626,635,57911,,52197,508,45847,1905,38861,3302,31750,5461,25526,8509,20320,11430,15112,14986,10795,19177,7620,23241,4445,27813,2285,32893,1143xe" fillcolor="black" stroked="f" strokeweight="0">
                  <v:path arrowok="t" textboxrect="0,0,71120,90424"/>
                </v:shape>
                <v:shape id="Shape 11098" o:spid="_x0000_s1275" style="position:absolute;left:7814;top:11843;width:383;height:1186;visibility:visible;mso-wrap-style:square;v-text-anchor:top" coordsize="38354,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" path="m30226,127c30607,,31115,,31750,127v635,,1397,127,2413,381c35179,635,35941,889,36576,1143v635,254,1016,508,1397,889c38227,2286,38354,2667,38354,2921v,381,-127,762,-381,1143c31877,12192,26924,20701,22987,29718v-4064,9017,-6985,18161,-8890,27686c12192,67056,11303,76709,11557,86487v127,9906,1397,19685,3683,29591c15240,116586,15367,117094,15240,117475v,381,-254,635,-635,889c14351,118491,13716,118618,13081,118618v-635,-127,-1524,-254,-2667,-381c9652,117984,9017,117856,8382,117729v-508,-127,-1016,-381,-1397,-635c6604,116967,6223,116713,5969,116460v-254,-255,-381,-509,-508,-763c4064,110744,2794,105664,1905,100711,1016,95631,508,90678,254,85598,,80518,,75438,381,70359,762,65405,1397,60325,2413,55372,3429,50292,4826,45339,6477,40640v1651,-4699,3683,-9398,5842,-13970c14605,22098,17145,17653,19939,13335,22606,9017,25654,4826,28829,635v127,-127,254,-254,508,-381c29464,254,29845,127,30226,127xe" fillcolor="black" stroked="f" strokeweight="0">
                  <v:path arrowok="t" textboxrect="0,0,38354,118618"/>
                </v:shape>
                <v:shape id="Shape 11099" o:spid="_x0000_s1276" style="position:absolute;left:7451;top:11792;width:293;height:548;visibility:visible;mso-wrap-style:square;v-text-anchor:top" coordsize="29335,5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" path="m,l3681,757v1778,380,3556,762,5334,1269c10666,2534,12571,3296,14857,4312v2159,889,4445,2413,6477,4318c23493,10409,25271,12567,26541,14980v1270,2414,2032,5080,2413,7874c29335,25775,29208,28823,28573,32125v-889,4319,-2413,8001,-4445,11176c21969,46476,19302,49016,16127,50921,13079,52826,9396,54096,5332,54732l,54398,,44849r2411,103c4951,44571,7110,43683,9015,42412v1778,-1270,3429,-2921,4572,-4953c14857,35427,15746,33141,16254,30601v762,-3556,635,-6604,-127,-9271c15238,18790,13968,16632,12317,15108,10539,13584,8761,12440,6729,11678,4697,10916,2792,10409,760,10027l,9871,,xe" fillcolor="black" stroked="f" strokeweight="0">
                  <v:path arrowok="t" textboxrect="0,0,29335,54732"/>
                </v:shape>
                <v:shape id="Shape 11100" o:spid="_x0000_s1277" style="position:absolute;left:11696;top:13437;width:363;height:170;visibility:visible;mso-wrap-style:square;v-text-anchor:top" coordsize="36300,1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" path="m2159,127c2413,,2667,,3048,127v508,127,1143,381,1905,889c5842,1525,6858,2160,8128,2794v1270,635,2794,1397,4572,2032c14478,5588,16510,6097,18796,6604v4318,889,8128,762,11557,-254l36300,2867r,11410l29591,16383v-3937,635,-8509,381,-13462,-634c14224,15367,12446,14860,10668,14225,8890,13589,7366,12954,5969,12319,4572,11685,3429,11050,2540,10541,1651,9906,1016,9399,635,8890,254,8382,127,7748,,6985,,6350,,5335,254,4191,508,3175,635,2413,889,1905,1016,1270,1270,889,1397,635,1651,254,1778,127,2159,127xe" fillcolor="black" stroked="f" strokeweight="0">
                  <v:path arrowok="t" textboxrect="0,0,36300,17018"/>
                </v:shape>
                <v:shape id="Shape 11101" o:spid="_x0000_s1278" style="position:absolute;left:11371;top:13340;width:156;height:167;visibility:visible;mso-wrap-style:square;v-text-anchor:top" coordsize="15621,16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" path="m9525,635v2667,508,4318,1397,5207,2666c15494,4445,15621,6603,14986,9651v-635,3175,-1524,5208,-2794,6097c10922,16510,8890,16636,6096,16128,3429,15621,1778,14732,889,13461,127,12192,,10033,635,6985,1270,3810,2159,1905,3429,1015,4699,126,6731,,9525,635xe" fillcolor="black" stroked="f" strokeweight="0">
                  <v:path arrowok="t" textboxrect="0,0,15621,16636"/>
                </v:shape>
                <v:shape id="Shape 11102" o:spid="_x0000_s1279" style="position:absolute;left:11770;top:12721;width:289;height:542;visibility:visible;mso-wrap-style:square;v-text-anchor:top" coordsize="28934,54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" path="m22225,r6709,126l28934,9207r-3788,64c22860,9906,20828,10922,19177,12446v-1651,1524,-3048,3302,-4064,5461c13970,19938,13208,22225,12827,24511v-635,2666,-762,5079,-635,7366c12319,34162,12827,36195,13716,37973v1016,1778,2413,3302,4191,4572c19685,43687,22098,44577,25019,45212r3915,198l28934,54261r-7598,-413c16510,52832,12700,51435,9652,49402,6604,47498,4445,45085,2921,42418,1397,39751,508,36830,254,33527,,30226,254,26797,1016,23113,1778,19177,3048,15748,4826,12446,6731,9271,9017,6603,11938,4445,14859,2286,18161,762,22225,xe" fillcolor="black" stroked="f" strokeweight="0">
                  <v:path arrowok="t" textboxrect="0,0,28934,54261"/>
                </v:shape>
                <v:shape id="Shape 11103" o:spid="_x0000_s1280" style="position:absolute;left:11001;top:12516;width:326;height:884;visibility:visible;mso-wrap-style:square;v-text-anchor:top" coordsize="32527,88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" path="m9794,v5461,1016,9906,2922,13208,5715c26304,8382,28717,11811,30241,16002v1525,4191,2286,9145,2032,14859c32146,36576,31385,42926,29988,50038v-1397,6731,-3175,12573,-5334,17907c22494,73152,19827,77598,16652,81026,13477,84455,9667,86868,5222,88265l,88353,,79163,5095,76962c6746,75692,8270,74168,9541,72263v1269,-1904,2539,-4063,3555,-6603c14113,63247,15001,60579,15891,57658v761,-2921,1523,-5969,2158,-9144c18938,44197,19573,40260,19954,36830v381,-3555,509,-6604,381,-9398c20335,24765,19954,22352,19446,20193v-635,-2032,-1397,-3810,-2539,-5333c15763,13335,14493,12192,12842,11303,11318,10287,9413,9652,7254,9272l,9837,,166,9794,xe" fillcolor="black" stroked="f" strokeweight="0">
                  <v:path arrowok="t" textboxrect="0,0,32527,88353"/>
                </v:shape>
                <v:shape id="Shape 11104" o:spid="_x0000_s1281" style="position:absolute;left:13077;top:12975;width:645;height:919;visibility:visible;mso-wrap-style:square;v-text-anchor:top" coordsize="64516,9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" path="m24384,253l62738,8001v254,126,635,254,889,508c64008,8762,64135,9144,64262,9652v127,381,254,888,254,1650c64516,11937,64389,12700,64262,13462v-381,1650,-889,2794,-1397,3683c62230,17907,61595,18161,60706,18034l29845,11811,25019,36068v1524,127,3048,254,4699,508c31242,36830,33020,37211,35179,37592v4699,1016,8763,2413,12065,4318c50546,43814,53213,46101,55118,48768v1905,2540,3175,5588,3810,8890c59563,60960,59436,64515,58674,68199v-889,4699,-2540,8636,-4826,11938c51562,83438,48768,85978,45466,87884v-3429,1904,-7112,3048,-11303,3555c29972,91948,25400,91694,20574,90805v-2667,-635,-5080,-1270,-7493,-2159c10795,87757,8763,86868,6985,85978,5207,84962,3810,84201,2667,83438,1651,82550,889,82042,635,81661,381,81280,254,80899,127,80645,127,80390,,80010,,79628v,-380,,-889,,-1523c127,77470,254,76835,381,76073v127,-762,381,-1524,508,-2033c1143,73406,1270,73025,1524,72644v254,-382,508,-635,889,-762c2667,71755,2921,71755,3302,71755v381,127,1016,507,1905,1270c5969,73787,7112,74676,8509,75692v1524,889,3302,1905,5588,2920c16256,79756,19050,80518,22225,81152v2921,635,5715,890,8382,635c33274,81534,35687,80899,37719,79756v2159,-1144,3937,-2794,5461,-4826c44577,72771,45720,70103,46355,66802v508,-2667,635,-5207,127,-7493c46101,57023,45085,54990,43561,53212,42037,51435,40005,49911,37338,48640,34798,47371,31496,46355,27686,45593v-2667,-508,-5080,-890,-7112,-1016c18669,44450,16764,44323,15113,43942v-1270,-255,-2159,-762,-2540,-1397c12192,41783,12065,40639,12446,38988l19558,3810v254,-1398,889,-2413,1651,-3048c22098,253,23114,,24384,253xe" fillcolor="black" stroked="f" strokeweight="0">
                  <v:path arrowok="t" textboxrect="0,0,64516,91948"/>
                </v:shape>
                <v:shape id="Shape 11105" o:spid="_x0000_s1282" style="position:absolute;left:12476;top:12825;width:621;height:903;visibility:visible;mso-wrap-style:square;v-text-anchor:top" coordsize="62103,90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" path="m9017,l59309,10161v635,127,1270,380,1651,634c61341,10923,61722,11303,61849,11812v127,380,254,1015,254,1651c62103,14098,61976,14860,61849,15875v-127,763,-381,1524,-508,2160c61087,18669,60833,19304,60706,19813v-254,635,-508,1142,-889,1651c59563,21972,59182,22479,58801,23114l13208,88519v-381,508,-762,890,-1143,1144c11684,89916,11176,90043,10668,90170v-508,128,-1270,128,-2032,c7747,90043,6858,89916,5715,89663,4191,89409,3048,89027,2159,88774,1397,88519,762,88139,508,87757,127,87376,,86995,127,86614v127,-380,381,-889,762,-1397l48387,18542,6985,10161c6096,9906,5588,9399,5334,8382,5080,7493,5207,6097,5461,4573v254,-890,381,-1651,635,-2159c6350,1778,6604,1270,6858,889,7239,508,7620,254,7874,127,8255,,8636,,9017,xe" fillcolor="black" stroked="f" strokeweight="0">
                  <v:path arrowok="t" textboxrect="0,0,62103,90298"/>
                </v:shape>
                <v:shape id="Shape 11106" o:spid="_x0000_s1283" style="position:absolute;left:12059;top:12722;width:285;height:858;visibility:visible;mso-wrap-style:square;v-text-anchor:top" coordsize="28470,85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" path="m,l6753,127v3683,762,6731,1905,9398,3302c18691,4953,20850,6731,22501,8890v1778,2033,3048,4572,4064,7239c27454,18797,28089,21844,28216,25019v254,3303,254,6732,-127,10414c27835,39116,27200,42926,26438,46863v-762,3684,-1778,7493,-3048,11176c22247,61723,20723,65278,18945,68580v-1778,3430,-3937,6350,-6350,9145c10182,80391,7388,82677,4213,84455l,85778,,74368,2943,72644c5483,70231,7642,67311,9420,63754v1651,-3428,3048,-7239,3937,-11303c10690,53340,7642,53976,4086,54356l,54135,,45284r6118,309c9420,45212,12341,44451,15008,43180v1143,-5715,1778,-10541,1778,-14604c16786,24511,16278,21210,15389,18415,14373,15749,12849,13716,10944,12192,9039,10668,6753,9652,3832,9017l,9081,,xe" fillcolor="black" stroked="f" strokeweight="0">
                  <v:path arrowok="t" textboxrect="0,0,28470,85778"/>
                </v:shape>
                <v:shape id="Picture 11108" o:spid="_x0000_s1284" type="#_x0000_t75" style="position:absolute;left:18531;top:7390;width:7566;height:1905;rotation:74830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">
                  <v:imagedata r:id="rId564" o:title=""/>
                </v:shape>
                <v:shape id="Shape 11110" o:spid="_x0000_s1285" style="position:absolute;left:18957;top:7180;width:366;height:877;visibility:visible;mso-wrap-style:square;v-text-anchor:top" coordsize="36578,87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" path="m21717,253l36578,3307r,9872l26797,11176,19812,45847r10287,2031l36578,48157r,9548l27686,57150,17907,55245,11557,86360v,253,-254,635,-508,889c10795,87376,10541,87503,10033,87630v-508,127,-1016,127,-1778,c7493,87630,6477,87503,5461,87249,4318,87122,3429,86868,2667,86613v-762,-253,-1270,-507,-1651,-761c508,85598,254,85344,127,84963,,84709,,84328,127,83947l16256,4318c16510,2539,17272,1397,18415,762,19431,253,20574,,21717,253xe" fillcolor="black" stroked="f" strokeweight="0">
                  <v:path arrowok="t" textboxrect="0,0,36578,87757"/>
                </v:shape>
                <v:shape id="Shape 11111" o:spid="_x0000_s1286" style="position:absolute;left:21870;top:8318;width:563;height:198;visibility:visible;mso-wrap-style:square;v-text-anchor:top" coordsize="56261,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" path="m3810,127l54229,10287v889,254,1397,762,1651,1525c56261,12700,56134,13970,55880,15622v-381,1777,-889,2920,-1524,3428c53721,19686,53086,19812,52324,19686l1905,9525c1270,9398,762,9017,381,8255,,7366,,6097,381,4318,762,2794,1143,1524,1778,889,2413,254,3048,,3810,127xe" fillcolor="black" stroked="f" strokeweight="0">
                  <v:path arrowok="t" textboxrect="0,0,56261,19812"/>
                </v:shape>
                <v:shape id="Shape 11112" o:spid="_x0000_s1287" style="position:absolute;left:21924;top:8059;width:561;height:199;visibility:visible;mso-wrap-style:square;v-text-anchor:top" coordsize="56134,1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" path="m3683,127l54229,10287v762,254,1270,762,1524,1524c56134,12700,56134,13970,55753,15494v-381,1778,-889,3048,-1524,3556c53594,19685,52959,19939,52324,19812l1778,9525c1143,9398,635,9017,254,8128,,7366,,6096,254,4318,635,2667,1143,1524,1651,889,2286,254,2921,,3683,127xe" fillcolor="black" stroked="f" strokeweight="0">
                  <v:path arrowok="t" textboxrect="0,0,56134,19939"/>
                </v:shape>
                <v:shape id="Shape 11113" o:spid="_x0000_s1288" style="position:absolute;left:22550;top:7938;width:323;height:884;visibility:visible;mso-wrap-style:square;v-text-anchor:top" coordsize="32370,8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" path="m32370,r,9671l29845,9868v-2667,1269,-5080,3428,-6985,6222c20828,19011,19177,22440,17907,26505v-1397,4064,-2540,8508,-3556,13334c13081,46317,12319,51777,12065,56476v-254,4699,127,8509,889,11684c13843,71335,15367,73748,17272,75526v2032,1651,4572,2921,7747,3556c27559,79590,29845,79590,31877,79209r493,-212l32370,88187r-9891,167c17145,87210,12700,85306,9398,82638,6096,79971,3683,76543,2159,72351,635,68160,,63207,127,57493,254,51777,1016,45427,2540,38315,3810,31711,5588,25743,7747,20408,9906,15201,12573,10756,15748,7327,19050,3898,22733,1485,27178,88l32370,xe" fillcolor="black" stroked="f" strokeweight="0">
                  <v:path arrowok="t" textboxrect="0,0,32370,88354"/>
                </v:shape>
                <v:shape id="Shape 11114" o:spid="_x0000_s1289" style="position:absolute;left:21073;top:7533;width:387;height:1185;visibility:visible;mso-wrap-style:square;v-text-anchor:top" coordsize="38735,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" path="m25654,v635,,1524,127,2540,381c29083,508,29845,762,30480,889v635,254,1143,381,1397,635c32258,1651,32512,1905,32639,2032v127,254,254,381,381,635c35687,12700,37465,22733,38100,32893v635,10160,,20320,-2032,30354c35052,68199,33655,73152,32131,77851v-1651,4826,-3556,9525,-5842,14097c24130,96520,21590,100838,18923,105156v-2794,4318,-5842,8509,-9144,12573c9652,117856,9398,118110,9017,118237v-254,,-635,127,-1016,254c7493,118491,6985,118491,6350,118364v-508,,-1270,-127,-2032,-381c3175,117856,2286,117602,1651,117348v-635,-254,-1016,-508,-1270,-889c127,116205,,115824,127,115443v127,-254,381,-762,635,-1270c6731,106045,11684,97409,15621,88519v3937,-9017,6985,-18288,8890,-27813c26416,51181,27305,41402,27051,31623,26924,21844,25654,11938,23241,2159v-127,-381,-127,-761,,-1143c23368,635,23622,381,24130,254,24511,127,25019,,25654,xe" fillcolor="black" stroked="f" strokeweight="0">
                  <v:path arrowok="t" textboxrect="0,0,38735,118491"/>
                </v:shape>
                <v:shape id="Shape 11115" o:spid="_x0000_s1290" style="position:absolute;left:20841;top:7487;width:279;height:326;visibility:visible;mso-wrap-style:square;v-text-anchor:top" coordsize="2781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" path="m19304,v889,,1905,127,3048,381c23495,635,24384,889,25146,1143v762,254,1397,762,1778,1270c27432,2794,27686,3429,27813,4191v,762,,1778,-254,2921c27305,8509,26924,9779,26543,10795v-254,1143,-762,2159,-1270,3175c24765,14986,24130,15875,23368,16764v-635,889,-1524,1905,-2540,2794l9017,31496v-381,254,-635,381,-1016,635c7620,32385,7239,32512,6858,32512v-508,127,-1016,127,-1524,127c4699,32512,4064,32512,3175,32258v-762,-127,-1397,-254,-1905,-508c762,31623,508,31496,254,31242,127,30988,,30861,,30480v,-254,254,-508,508,-889l13081,12954,14732,4572v254,-1143,508,-2159,889,-2794c16129,1143,16510,635,17145,381,17780,127,18542,,19304,xe" fillcolor="black" stroked="f" strokeweight="0">
                  <v:path arrowok="t" textboxrect="0,0,27813,32639"/>
                </v:shape>
                <v:shape id="Shape 11116" o:spid="_x0000_s1291" style="position:absolute;left:20091;top:7444;width:711;height:904;visibility:visible;mso-wrap-style:square;v-text-anchor:top" coordsize="71120,9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" path="m32893,1143c37973,,43307,,49022,1143v2413,508,4826,1270,7112,2159c58420,4318,60452,5335,62357,6477v1778,1016,3429,2286,4826,3556c68580,11176,69469,12192,69977,12954v381,762,762,1270,889,1524c70993,14860,70993,15240,70993,15748v127,381,,890,,1525c70993,17907,70866,18542,70739,19431v-254,889,-381,1524,-635,2159c69850,22225,69596,22733,69342,23114v-254,381,-508,635,-762,762c68199,24003,67945,24130,67564,24003v-635,-127,-1397,-762,-2286,-1778c64262,21082,62992,19813,61468,18415,59944,17018,57912,15622,55626,14224,53213,12954,50292,11812,46736,11176v-3810,-762,-7493,-762,-10922,127c32385,12192,29210,13970,26416,16511v-2921,2539,-5334,5714,-7493,9778c16891,30353,15240,35179,14097,40640v-1016,5461,-1397,10414,-1143,14859c13335,59944,14351,63881,16002,67184v1651,3175,3937,5841,6858,8001c25781,77216,29210,78740,33274,79502v3429,762,6604,889,9271,636c45339,79756,47752,79248,49784,78613v2032,-635,3683,-1397,4953,-1904c56134,76073,57150,75819,57785,75947v254,126,508,126,762,380c58801,76454,58928,76836,58928,77216v,382,,889,,1651c58801,79502,58674,80391,58547,81407v-127,635,-381,1270,-508,1779c57912,83820,57785,84201,57531,84582v-127,381,-381,762,-635,1016c56642,85852,56261,86106,55753,86488v-508,380,-1651,888,-3175,1524c50927,88647,49022,89154,46609,89536v-2286,507,-4826,762,-7620,762c36068,90424,33020,90043,29845,89409,24130,88265,19304,86361,15113,83566,11049,80773,7747,77216,5334,72898,2794,68580,1270,63627,635,57913,,52198,508,45848,1905,38863,3302,31750,5461,25527,8509,20320,11430,15113,14986,10795,19177,7620,23241,4445,27813,2287,32893,1143xe" fillcolor="black" stroked="f" strokeweight="0">
                  <v:path arrowok="t" textboxrect="0,0,71120,90424"/>
                </v:shape>
                <v:shape id="Shape 11117" o:spid="_x0000_s1292" style="position:absolute;left:19686;top:7264;width:383;height:1186;visibility:visible;mso-wrap-style:square;v-text-anchor:top" coordsize="38354,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" path="m30226,127c30607,,31115,,31750,127v635,,1397,127,2413,381c35179,635,35941,889,36576,1143v635,254,1016,508,1397,889c38227,2286,38354,2667,38354,2922v,380,-127,761,-381,1142c31877,12192,26924,20701,22987,29718v-4064,9017,-6985,18161,-8890,27686c12192,67056,11303,76708,11557,86487v127,9906,1397,19685,3683,29591c15240,116586,15367,117094,15240,117475v,381,-254,635,-635,889c14351,118491,13716,118618,13081,118618v-635,-127,-1524,-254,-2667,-381c9652,117983,9017,117856,8382,117729v-508,-127,-1016,-381,-1397,-635c6604,116967,6223,116713,5969,116459v-254,-254,-381,-508,-508,-762c4064,110744,2794,105664,1905,100711,1016,95631,508,90678,254,85598,,80518,,75438,381,70358,762,65405,1397,60325,2413,55372,3429,50292,4826,45339,6477,40640v1651,-4699,3683,-9398,5842,-13970c14605,22098,17145,17653,19939,13335,22606,9017,25654,4826,28829,635v127,-127,254,-254,508,-381c29464,254,29845,127,30226,127xe" fillcolor="black" stroked="f" strokeweight="0">
                  <v:path arrowok="t" textboxrect="0,0,38354,118618"/>
                </v:shape>
                <v:shape id="Shape 11118" o:spid="_x0000_s1293" style="position:absolute;left:19323;top:7213;width:293;height:547;visibility:visible;mso-wrap-style:square;v-text-anchor:top" coordsize="29335,5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" path="m,l3681,757v1778,381,3556,762,5334,1270c10666,2535,12571,3297,14857,4313v2159,889,4445,2413,6477,4318c23493,10409,25271,12568,26541,14981v1270,2413,2032,5080,2413,7874c29335,25776,29208,28824,28573,32126v-889,4318,-2413,8001,-4445,11176c21969,46477,19302,49017,16127,50922,13079,52827,9396,54097,5332,54732l,54398,,44850r2411,103c4951,44572,7110,43683,9015,42413v1778,-1270,3429,-2921,4572,-4953c14857,35428,15746,33142,16254,30602v762,-3556,635,-6604,-127,-9271c15238,18791,13968,16632,12317,15108,10539,13584,8761,12441,6729,11679,4697,10917,2792,10409,760,10028l,9872,,xe" fillcolor="black" stroked="f" strokeweight="0">
                  <v:path arrowok="t" textboxrect="0,0,29335,54732"/>
                </v:shape>
                <v:shape id="Shape 11119" o:spid="_x0000_s1294" style="position:absolute;left:23568;top:8857;width:363;height:171;visibility:visible;mso-wrap-style:square;v-text-anchor:top" coordsize="36300,1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" path="m2159,127c2413,,2667,,3048,127v508,127,1143,381,1905,889c5842,1524,6858,2160,8128,2794v1270,635,2794,1397,4572,2032c14478,5588,16510,6097,18796,6604v4318,889,8128,762,11557,-254l36300,2867r,11410l29591,16383v-3937,635,-8509,381,-13462,-635c14224,15367,12446,14860,10668,14224,8890,13589,7366,12954,5969,12319,4572,11685,3429,11049,2540,10541,1651,9906,1016,9398,635,8890,254,8382,127,7747,,6986,,6350,,5335,254,4191,508,3175,635,2413,889,1905,1016,1270,1270,889,1397,636,1651,254,1778,127,2159,127xe" fillcolor="black" stroked="f" strokeweight="0">
                  <v:path arrowok="t" textboxrect="0,0,36300,17018"/>
                </v:shape>
                <v:shape id="Shape 11120" o:spid="_x0000_s1295" style="position:absolute;left:23243;top:8761;width:156;height:166;visibility:visible;mso-wrap-style:square;v-text-anchor:top" coordsize="15621,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" path="m9525,636v2667,507,4318,1396,5207,2666c15494,4445,15621,6604,14986,9652v-635,3175,-1524,5208,-2794,6097c10922,16511,8890,16638,6096,16129,3429,15622,1778,14732,889,13463,127,12192,,10033,635,6986,1270,3811,2159,1905,3429,1016,4699,127,6731,,9525,636xe" fillcolor="black" stroked="f" strokeweight="0">
                  <v:path arrowok="t" textboxrect="0,0,15621,16638"/>
                </v:shape>
                <v:shape id="Shape 11121" o:spid="_x0000_s1296" style="position:absolute;left:23642;top:8141;width:289;height:543;visibility:visible;mso-wrap-style:square;v-text-anchor:top" coordsize="28934,5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" path="m22225,r6709,126l28934,9208r-3788,64c22860,9906,20828,10923,19177,12447v-1651,1523,-3048,3302,-4064,5460c13970,19940,13208,22225,12827,24512v-635,2666,-762,5079,-635,7365c12319,34164,12827,36195,13716,37974v1016,1777,2413,3301,4191,4571c19685,43689,22098,44577,25019,45213r3915,198l28934,54262r-7598,-413c16510,52832,12700,51436,9652,49403,6604,47499,4445,45086,2921,42418,1397,39751,508,36830,254,33528,,30226,254,26798,1016,23115,1778,19177,3048,15749,4826,12447,6731,9272,9017,6604,11938,4445,14859,2287,18161,763,22225,xe" fillcolor="black" stroked="f" strokeweight="0">
                  <v:path arrowok="t" textboxrect="0,0,28934,54262"/>
                </v:shape>
                <v:shape id="Shape 11122" o:spid="_x0000_s1297" style="position:absolute;left:22873;top:7937;width:326;height:883;visibility:visible;mso-wrap-style:square;v-text-anchor:top" coordsize="32527,88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" path="m9794,v5461,1016,9906,2922,13208,5715c26304,8382,28717,11812,30241,16002v1524,4191,2286,9145,2032,14860c32146,36576,31384,42926,29987,50038v-1397,6731,-3175,12574,-5334,17907c22494,73152,19827,77597,16652,81026,13477,84455,9667,86868,5222,88265l,88353,,79163,5095,76962c6746,75692,8270,74168,9540,72263v1270,-1904,2540,-4064,3556,-6603c14112,63247,15001,60579,15890,57658v762,-2921,1524,-5969,2159,-9144c18938,44197,19573,40260,19954,36830v381,-3556,508,-6604,381,-9398c20335,24765,19954,22352,19446,20193v-635,-2031,-1397,-3810,-2540,-5333c15763,13336,14493,12192,12842,11303,11318,10287,9413,9652,7254,9272l,9837,,166,9794,xe" fillcolor="black" stroked="f" strokeweight="0">
                  <v:path arrowok="t" textboxrect="0,0,32527,88353"/>
                </v:shape>
                <v:shape id="Shape 11123" o:spid="_x0000_s1298" style="position:absolute;left:24949;top:8395;width:645;height:920;visibility:visible;mso-wrap-style:square;v-text-anchor:top" coordsize="64516,91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" path="m24384,254l62738,8001v254,127,635,254,889,509c64008,8764,64135,9144,64262,9652v127,381,254,889,254,1651c64516,11939,64389,12700,64262,13463v-381,1651,-889,2793,-1397,3682c62230,17907,61595,18162,60706,18035l29845,11812,25019,36068v1524,127,3048,255,4699,508c31242,36830,33020,37212,35179,37592v4699,1016,8763,2413,12065,4319c50546,43815,53213,46101,55118,48768v1905,2540,3175,5588,3810,8890c59563,60961,59436,64516,58674,68200v-889,4699,-2540,8636,-4826,11938c51562,83440,48768,85979,45466,87885v-3429,1905,-7112,3047,-11303,3555c29972,91949,25400,91694,20574,90805v-2667,-635,-5080,-1269,-7493,-2158c10795,87757,8763,86868,6985,85979,5207,84964,3810,84201,2667,83440,1651,82550,889,82042,635,81662,381,81280,254,80900,127,80645,127,80391,,80011,,79629v,-380,,-889,,-1524c127,77470,254,76836,381,76074v127,-762,381,-1524,508,-2033c1143,73406,1270,73025,1524,72644v254,-380,508,-634,889,-762c2667,71755,2921,71755,3302,71755v381,127,1016,509,1905,1270c5969,73788,7112,74676,8509,75692v1524,889,3302,1906,5588,2922c16256,79756,19050,80518,22225,81153v2921,636,5715,889,8382,636c33274,81535,35687,80900,37719,79756v2159,-1142,3937,-2793,5461,-4826c44577,72772,45720,70104,46355,66802v508,-2666,635,-5207,127,-7492c46101,57024,45085,54991,43561,53214,42037,51436,40005,49912,37338,48641,34798,47372,31496,46355,27686,45593v-2667,-507,-5080,-889,-7112,-1016c18669,44450,16764,44324,15113,43942v-1270,-253,-2159,-762,-2540,-1397c12192,41783,12065,40640,12446,38990l19558,3811v254,-1397,889,-2413,1651,-3048c22098,254,23114,,24384,254xe" fillcolor="black" stroked="f" strokeweight="0">
                  <v:path arrowok="t" textboxrect="0,0,64516,91949"/>
                </v:shape>
                <v:shape id="Shape 11124" o:spid="_x0000_s1299" style="position:absolute;left:24348;top:8245;width:621;height:903;visibility:visible;mso-wrap-style:square;v-text-anchor:top" coordsize="6210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" path="m9017,l59309,10160v635,126,1270,380,1651,635c61341,10922,61722,11302,61849,11810v127,382,254,1016,254,1651c62103,14097,61976,14859,61849,15875v-127,761,-381,1524,-508,2159c61087,18669,60833,19303,60706,19811v-254,636,-508,1144,-889,1651c59563,21971,59182,22478,58801,23113l13208,88519v-381,507,-762,889,-1143,1142c11684,89915,11176,90043,10668,90170v-508,127,-1270,127,-2032,c7747,90043,6858,89915,5715,89661,4191,89408,3048,89026,2159,88773,1397,88519,762,88137,508,87757,127,87375,,86995,127,86613v127,-380,381,-888,762,-1396l48387,18542,6985,10160c6096,9906,5588,9398,5334,8382,5080,7493,5207,6096,5461,4572v254,-889,381,-1651,635,-2160c6350,1777,6604,1270,6858,888,7239,508,7620,253,7874,126,8255,,8636,,9017,xe" fillcolor="black" stroked="f" strokeweight="0">
                  <v:path arrowok="t" textboxrect="0,0,62103,90297"/>
                </v:shape>
                <v:shape id="Shape 11125" o:spid="_x0000_s1300" style="position:absolute;left:23931;top:8142;width:285;height:858;visibility:visible;mso-wrap-style:square;v-text-anchor:top" coordsize="28470,85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" path="m,l6753,128v3683,762,6731,1905,9398,3302c18691,4954,20850,6732,22501,8891v1778,2032,3048,4573,4064,7239c27454,18797,28089,21845,28216,25020v254,3302,254,6731,-127,10414c27835,39117,27200,42927,26438,46864v-762,3683,-1778,7493,-3048,11176c22247,61723,20723,65279,18945,68581v-1778,3429,-3937,6350,-6350,9144c10182,80392,7388,82678,4213,84456l,85778,,74369,2943,72645c5483,70232,7642,67311,9420,63755v1651,-3429,3048,-7239,3937,-11303c10690,53341,7642,53976,4086,54357l,54135,,45285r6118,309c9420,45214,12341,44451,15008,43181v1143,-5715,1778,-10541,1778,-14605c16786,24512,16278,21210,15389,18416,14373,15749,12849,13717,10944,12193,9039,10669,6753,9653,3832,9018l,9082,,xe" fillcolor="black" stroked="f" strokeweight="0">
                  <v:path arrowok="t" textboxrect="0,0,28470,85778"/>
                </v:shape>
                <v:shape id="Picture 11127" o:spid="_x0000_s1301" type="#_x0000_t75" style="position:absolute;left:16711;top:10126;width:7574;height:1913;rotation:-61758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">
                  <v:imagedata r:id="rId564" o:title=""/>
                </v:shape>
                <v:shape id="Shape 11129" o:spid="_x0000_s1302" style="position:absolute;left:17108;top:11082;width:289;height:912;visibility:visible;mso-wrap-style:square;v-text-anchor:top" coordsize="28972,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" path="m28067,r905,l28972,9820r-5731,467l12573,12065r5842,34925l28829,45212r143,-47l28972,54883r-9033,1505l25146,87757v127,381,,635,-127,1016c24892,89027,24638,89281,24130,89535v-381,254,-889,508,-1651,635c21717,90424,20828,90678,19685,90805v-1016,254,-2032,381,-2794,381c16129,91186,15494,91059,15113,91059v-508,-127,-889,-254,-1143,-508c13843,90297,13716,90043,13589,89662l254,9398c,7620,254,6350,1016,5334,1905,4445,2921,3937,4064,3683l22606,635c24511,381,26289,127,28067,xe" fillcolor="black" stroked="f" strokeweight="0">
                  <v:path arrowok="t" textboxrect="0,0,28972,91186"/>
                </v:shape>
                <v:shape id="Shape 11130" o:spid="_x0000_s1303" style="position:absolute;left:20088;top:11123;width:564;height:182;visibility:visible;mso-wrap-style:square;v-text-anchor:top" coordsize="56388,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" path="m52705,127v889,-127,1524,126,2032,889c55372,1651,55753,2794,56007,4445v381,1905,254,3175,-127,3937c55499,9144,54991,9525,54356,9652l3556,18034v-762,127,-1397,-127,-1905,-635c1016,16764,508,15494,254,13716,,12065,,10922,381,10033,635,9144,1143,8763,1905,8636l52705,127xe" fillcolor="black" stroked="f" strokeweight="0">
                  <v:path arrowok="t" textboxrect="0,0,56388,18161"/>
                </v:shape>
                <v:shape id="Shape 11131" o:spid="_x0000_s1304" style="position:absolute;left:17397;top:11082;width:289;height:549;visibility:visible;mso-wrap-style:square;v-text-anchor:top" coordsize="28813,5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" path="m,l5445,v2413,127,4953,635,7620,1651c15732,2667,18145,4064,20177,5842v2032,1778,3683,3937,5080,6477c26654,14859,27543,17780,28178,21082v635,4318,635,8382,-254,12065c27035,36957,25511,40259,23225,43180v-2159,2921,-5207,5334,-8763,7239c10779,52451,6207,53848,873,54737l,54883,,45165,8366,42418v2159,-1270,3810,-2794,5080,-4699c14843,35941,15732,33782,16113,31496v381,-2413,381,-4826,,-7493c15478,20447,14335,17653,12684,15494,10906,13335,9001,11811,6842,11049,4683,10160,2651,9779,492,9779l,9820,,xe" fillcolor="black" stroked="f" strokeweight="0">
                  <v:path arrowok="t" textboxrect="0,0,28813,54883"/>
                </v:shape>
                <v:shape id="Shape 11132" o:spid="_x0000_s1305" style="position:absolute;left:17860;top:10893;width:356;height:1191;visibility:visible;mso-wrap-style:square;v-text-anchor:top" coordsize="35687,1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" path="m14097,127v762,,1270,127,1651,254c16129,508,16383,762,16510,1143v127,381,,762,,1143c13716,12065,12065,21717,11557,31623v-508,9779,,19431,1651,29083c14732,70358,17399,79629,21082,88773v3683,9144,8382,17907,13970,26289c35306,115570,35560,115951,35687,116332v,381,-127,762,-381,1016c35052,117729,34671,117983,34036,118110v-635,254,-1524,508,-2667,635c30607,118872,29845,118999,29337,118999v-635,127,-1143,127,-1651,c27305,118999,26924,118872,26543,118745v-254,-127,-508,-381,-635,-508c22733,114046,19812,109728,17272,105410,14605,101092,12319,96520,10160,91948,8128,87249,6350,82550,4953,77724,3556,72898,2413,67945,1524,62865,635,57785,254,52705,127,47625,,42672,127,37592,635,32512,1016,27432,1778,22352,2921,17399,3937,12446,5207,7365,6731,2413v,-254,127,-381,254,-508c7239,1651,7493,1524,7747,1270v381,-127,889,-255,1524,-508c9906,635,10668,508,11684,254,12700,127,13462,,14097,127xe" fillcolor="black" stroked="f" strokeweight="0">
                  <v:path arrowok="t" textboxrect="0,0,35687,119126"/>
                </v:shape>
                <v:shape id="Shape 11133" o:spid="_x0000_s1306" style="position:absolute;left:18241;top:10869;width:695;height:908;visibility:visible;mso-wrap-style:square;v-text-anchor:top" coordsize="69596,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" path="m39370,v2413,127,4699,381,6858,762c48387,1143,50292,1651,52070,2286v1651,635,2921,1270,3683,1778c56388,4572,56896,4953,57150,5207v127,381,381,635,508,1143c57912,6731,58039,7239,58293,7747v127,635,254,1270,381,2031c58801,10668,58928,11430,58928,12065v,762,,1270,-127,1651c58674,14224,58547,14605,58293,14859v-254,254,-508,381,-889,381c56769,15367,55880,15113,54610,14351v-1270,-635,-2921,-1398,-4826,-2159c47752,11430,45466,10922,42799,10414v-2667,-381,-5842,-381,-9398,254c29591,11303,26162,12573,23241,14732v-2921,2032,-5207,4826,-6985,8128c14478,26289,13335,30226,12827,34671v-508,4572,-381,9652,635,15113c14351,55372,15748,60071,17653,64135v1905,4064,4191,7366,6858,9779c27178,76327,30353,78105,33782,78994v3556,889,7239,1016,11430,381c48641,78740,51562,77851,54102,76581v2413,-1270,4445,-2667,6096,-3937c61849,71247,63119,70103,64262,68961v1016,-1016,1778,-1524,2540,-1651c67056,67183,67310,67310,67564,67310v254,127,508,381,762,762c68453,68453,68707,68961,68834,69596v127,635,381,1524,508,2540c69469,72771,69596,73406,69596,74041v,508,,1016,,1397c69596,75819,69469,76200,69342,76581v-127,381,-381,762,-762,1270c68199,78359,67437,79248,66167,80391v-1270,1143,-2921,2412,-4953,3556c59182,85217,56896,86360,54229,87376v-2667,1143,-5588,1905,-8890,2413c39751,90805,34544,90678,29591,89535,24765,88392,20447,86233,16637,83185,12827,80010,9652,75819,6985,70739,4318,65659,2413,59563,1270,52578,127,45339,,38735,889,32766,1778,26797,3683,21590,6350,17145,9017,12700,12573,9017,16891,6223,21209,3302,26289,1524,32004,508,34417,127,36957,,39370,xe" fillcolor="black" stroked="f" strokeweight="0">
                  <v:path arrowok="t" textboxrect="0,0,69596,90805"/>
                </v:shape>
                <v:shape id="Shape 11134" o:spid="_x0000_s1307" style="position:absolute;left:20045;top:10863;width:564;height:181;visibility:visible;mso-wrap-style:square;v-text-anchor:top" coordsize="56388,1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" path="m52705,127v762,-127,1524,126,2032,888c55372,1651,55753,2794,56007,4445v381,1778,254,3048,-127,3810c55499,9017,54991,9525,54229,9652l3556,18034v-762,127,-1397,-127,-1905,-762c1016,16637,508,15494,254,13715,,12064,,10795,254,10033,635,9144,1143,8636,1905,8509l52705,127xe" fillcolor="black" stroked="f" strokeweight="0">
                  <v:path arrowok="t" textboxrect="0,0,56388,18161"/>
                </v:shape>
                <v:shape id="Shape 11135" o:spid="_x0000_s1308" style="position:absolute;left:18923;top:10732;width:180;height:372;visibility:visible;mso-wrap-style:square;v-text-anchor:top" coordsize="18034,37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" path="m13081,v889,,1651,254,2159,508c15875,889,16256,1270,16637,2032v381,635,635,1524,889,2794c17780,6096,17907,7366,17907,8636v127,1143,,2286,-127,3302c17653,13081,17399,14224,17145,15240v-381,1143,-889,2286,-1397,3556l8763,34036v-127,381,-381,762,-635,1016c7874,35433,7620,35687,7239,35941v-508,254,-889,381,-1524,508c5207,36703,4572,36830,3683,36957v-762,128,-1397,128,-1905,254c1270,37211,762,37085,635,36957v-254,,-508,-254,-508,-508c,36195,,35814,127,35433l5969,15494,4572,6858v-127,-1143,-127,-2032,,-2794c4699,3302,4953,2667,5461,2160,5842,1651,6477,1270,7239,1016,8128,762,9017,508,10160,254,11303,127,12319,,13081,xe" fillcolor="black" stroked="f" strokeweight="0">
                  <v:path arrowok="t" textboxrect="0,0,18034,37211"/>
                </v:shape>
                <v:shape id="Shape 11136" o:spid="_x0000_s1309" style="position:absolute;left:19268;top:10671;width:358;height:1191;visibility:visible;mso-wrap-style:square;v-text-anchor:top" coordsize="35814,1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" path="m6731,v635,,1143,,1524,127c8636,127,9017,254,9144,381v254,127,381,254,508,381c15748,9144,20955,18034,25146,27305v4318,9271,7239,18923,8890,28956c34925,61340,35433,66421,35560,71501v254,4953,127,10033,-381,15113c34798,91694,34036,96647,33020,101600v-1016,5080,-2413,10033,-4064,14986c28829,116840,28702,117094,28448,117221v-254,254,-635,508,-1016,635c27051,118110,26543,118237,26035,118490v-635,128,-1270,255,-2159,382c22733,118999,21844,119126,21209,119126v-635,,-1143,-127,-1524,-254c19304,118618,19177,118364,19177,117983v-127,-381,,-889,127,-1524c21844,106807,23495,97028,24003,87249v508,-9906,,-19559,-1651,-29210c20828,48387,18161,39115,14478,29972,10795,20828,6096,12065,381,3810,127,3429,,3048,,2667,,2286,127,2032,508,1778v254,-381,762,-635,1397,-763c2540,762,3302,508,4318,381,5334,127,6096,127,6731,xe" fillcolor="black" stroked="f" strokeweight="0">
                  <v:path arrowok="t" textboxrect="0,0,35814,119126"/>
                </v:shape>
                <v:shape id="Shape 11137" o:spid="_x0000_s1310" style="position:absolute;left:20716;top:10473;width:315;height:895;visibility:visible;mso-wrap-style:square;v-text-anchor:top" coordsize="31546,89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" path="m25019,r6527,288l31546,9530r-5638,122c22098,10287,19177,11684,17018,13843v-2032,2159,-3556,4953,-4318,8255c11811,25527,11430,29337,11684,33655v254,4318,762,8763,1524,13716c14224,53848,15494,59309,17018,63753v1397,4446,3048,7874,4953,10542c23876,76962,26162,78740,28575,79628r2971,176l31546,89498r-7797,-345c19685,87757,16256,85471,13335,82042,10414,78613,8001,74295,6096,68834,4191,63500,2667,57277,1524,50038,381,43434,,37338,127,31623,254,25908,1270,20827,2921,16510,4699,12065,7366,8509,11049,5715,14605,2921,19177,1016,25019,xe" fillcolor="black" stroked="f" strokeweight="0">
                  <v:path arrowok="t" textboxrect="0,0,31546,89498"/>
                </v:shape>
                <v:shape id="Shape 11138" o:spid="_x0000_s1311" style="position:absolute;left:21537;top:11114;width:155;height:167;visibility:visible;mso-wrap-style:square;v-text-anchor:top" coordsize="1549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" path="m6604,508c9271,,11176,254,12446,1143v1143,762,2032,2794,2540,5842c15494,10160,15367,12446,14478,13589v-889,1270,-2794,2032,-5461,2540c6223,16637,4318,16383,3175,15494,1905,14605,1016,12700,508,9652,,6477,254,4191,1143,3048,2032,1778,3810,889,6604,508xe" fillcolor="black" stroked="f" strokeweight="0">
                  <v:path arrowok="t" textboxrect="0,0,15494,16637"/>
                </v:shape>
                <v:shape id="Shape 11139" o:spid="_x0000_s1312" style="position:absolute;left:21865;top:11110;width:184;height:107;visibility:visible;mso-wrap-style:square;v-text-anchor:top" coordsize="18349,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" path="m1397,127c1905,,2667,127,3556,254,4572,508,5715,636,7112,889v1524,127,3175,254,5080,254l18349,641r,9486l13589,10668v-1905,,-3556,,-5080,-127c6985,10414,5715,10288,4699,10033,3556,9779,2794,9525,2286,9144,1778,8890,1397,8382,1016,7620,762,6986,508,6097,254,4953,127,3938,,3175,,2540,,2032,,1524,127,1143,127,889,254,636,508,381,762,254,1016,127,1397,127xe" fillcolor="black" stroked="f" strokeweight="0">
                  <v:path arrowok="t" textboxrect="0,0,18349,10668"/>
                </v:shape>
                <v:shape id="Shape 11140" o:spid="_x0000_s1313" style="position:absolute;left:21031;top:10476;width:316;height:895;visibility:visible;mso-wrap-style:square;v-text-anchor:top" coordsize="31573,8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" path="m,l7824,346v4064,1270,7493,3683,10414,7112c21159,10888,23572,15205,25477,20666v1778,5335,3302,11558,4572,18797c31192,46066,31573,52289,31446,58004v-127,5588,-1016,10669,-2794,14986c26874,77436,24080,80991,20524,83786v-3556,2793,-8255,4699,-13970,5715l,89210,,79515r5665,334c8078,79467,10237,78705,12015,77563v1778,-1144,3175,-2540,4318,-4192c17476,71593,18365,69562,18873,67403v508,-2287,889,-4699,1016,-7366c20016,57369,19889,54576,19635,51528v-381,-3049,-762,-6097,-1270,-9399c17603,37812,16841,34002,15952,30573v-889,-3430,-1905,-6350,-2921,-8891c12015,19142,10872,16983,9602,15205,8332,13554,6808,12157,5284,11141,3760,10126,2109,9490,204,9237l,9241,,xe" fillcolor="black" stroked="f" strokeweight="0">
                  <v:path arrowok="t" textboxrect="0,0,31573,89501"/>
                </v:shape>
                <v:shape id="Shape 11141" o:spid="_x0000_s1314" style="position:absolute;left:21750;top:10300;width:299;height:554;visibility:visible;mso-wrap-style:square;v-text-anchor:top" coordsize="29906,5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" path="m29906,r,9744l25400,9523v-2921,508,-5207,1397,-7112,2794c16383,13714,14859,15365,13843,17397v-1016,2032,-1651,4191,-1905,6477c11684,26288,11811,28573,12192,30986v381,2667,1143,4953,2032,7112c15113,40130,16383,41908,17907,43178v1397,1397,3302,2286,5461,2794l29906,45972r,9278l18161,55370c14605,54608,11684,53211,9271,51306,6858,49274,5080,46861,3683,43813,2286,40892,1270,37463,635,33780,,29970,,26160,508,22477,1016,18921,2286,15492,4191,12444,6096,9396,8763,6856,12192,4697,15621,2538,19939,1014,25019,125l29906,xe" fillcolor="black" stroked="f" strokeweight="0">
                  <v:path arrowok="t" textboxrect="0,0,29906,55370"/>
                </v:shape>
                <v:shape id="Shape 11142" o:spid="_x0000_s1315" style="position:absolute;left:22049;top:10299;width:314;height:913;visibility:visible;mso-wrap-style:square;v-text-anchor:top" coordsize="31435,9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" path="m5019,v2921,508,5588,1397,7874,2794c15306,4191,17338,5969,19243,8127v1778,2287,3429,4826,4826,7748c25339,18796,26609,22098,27625,25653v889,3557,1778,7240,2413,11304c30673,40640,31054,44450,31308,48387v127,3937,,7747,-508,11557c30292,63626,29403,67183,28133,70612v-1270,3429,-3175,6604,-5461,9398c20259,82803,17338,85090,13782,86995,10226,89026,5908,90424,828,91186l,91280,,81793r66,-5c4384,81026,7940,79628,10861,77343v2794,-2159,4953,-4826,6477,-8001c18862,66294,19751,62738,20132,58801v381,-3810,254,-7875,-381,-11938c17592,48641,15052,50292,11877,51943,8702,53594,5019,54737,701,55372l,55379,,46101r1082,c4511,45466,7686,44450,10607,42926v2921,-1525,5461,-3302,7493,-5334c17084,31876,15941,27051,14544,23241,13147,19558,11496,16510,9591,14351,7686,12192,5654,10668,3241,10033l,9873,,129,5019,xe" fillcolor="black" stroked="f" strokeweight="0">
                  <v:path arrowok="t" textboxrect="0,0,31435,91280"/>
                </v:shape>
                <v:shape id="Shape 11143" o:spid="_x0000_s1316" style="position:absolute;left:22426;top:10155;width:573;height:939;visibility:visible;mso-wrap-style:square;v-text-anchor:top" coordsize="57277,93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" path="m54356,v381,127,889,253,1143,635c55880,1016,56134,1524,56388,2159v127,508,381,1397,508,2286c57023,5334,57150,5969,57150,6731v127,635,127,1270,127,1905c57277,9271,57150,9906,57023,10414v-127,635,-254,1270,-381,1905l37338,89662v-127,635,-381,1015,-635,1397c36449,91567,36068,91821,35560,92075v-508,381,-1143,635,-1905,762c32893,93091,31877,93218,30734,93472v-1524,254,-2794,380,-3683,380c26289,93852,25527,93726,25146,93472v-381,-127,-635,-508,-635,-889c24511,92075,24511,91567,24638,90932l45339,11684,3683,18669v-889,127,-1651,-254,-2159,-1017c889,16764,508,15621,254,13970,127,13081,,12319,,11684v,-635,127,-1143,254,-1651c508,9652,635,9271,889,9017v381,-254,635,-508,1143,-508l52578,127c53213,,53848,,54356,xe" fillcolor="black" stroked="f" strokeweight="0">
                  <v:path arrowok="t" textboxrect="0,0,57277,93852"/>
                </v:shape>
                <v:shape id="Shape 11144" o:spid="_x0000_s1317" style="position:absolute;left:23171;top:10050;width:604;height:931;visibility:visible;mso-wrap-style:square;v-text-anchor:top" coordsize="60452,9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" path="m42037,v254,,635,,1016,127c43434,381,43815,635,44069,889v254,381,508,889,762,1524c45085,3048,45212,3683,45339,4572v254,1651,254,2921,,3937c45085,9398,44577,10033,43815,10160l12700,15240r4064,24384c18161,39116,19685,38735,21336,38481v1524,-254,3302,-635,5461,-1016c31496,36703,35814,36576,39624,37211v3810,635,6985,1778,9779,3556c52197,42545,54356,44831,56134,47752v1778,2921,2921,6223,3556,9906c60452,62357,60325,66675,59436,70485v-1016,3937,-2667,7366,-5207,10287c51816,83820,48768,86234,44958,88138v-3683,2032,-8001,3429,-12827,4191c29464,92710,26797,92964,24384,92964v-2540,127,-4699,,-6731,-254c15748,92456,14097,92075,12827,91821v-1397,-381,-2159,-635,-2540,-889c9906,90678,9525,90424,9398,90170v-127,-254,-381,-635,-508,-889c8636,88900,8509,88392,8382,87884v-127,-635,-254,-1270,-381,-2159c7874,84963,7747,84328,7747,83693v,-634,,-1143,127,-1524c8001,81788,8128,81407,8382,81153v127,-127,508,-254,762,-381c9652,80772,10287,80899,11430,81280v1016,381,2286,762,4064,1143c17145,82804,19177,83185,21717,83312v2413,254,5207,,8509,-508c33147,82296,35941,81534,38227,80391v2413,-1143,4445,-2667,5969,-4445c45720,74168,46863,72009,47498,69469v635,-2413,762,-5334,127,-8636c47244,58039,46355,55626,45085,53721,43942,51689,42291,50165,40259,49022,38227,47879,35687,47244,32766,46990v-2794,-254,-6223,,-10033,635c19939,48133,17653,48641,15748,49149v-1905,635,-3810,1143,-5461,1397c9017,50673,8128,50546,7493,50038,6858,49657,6350,48514,6096,46863l254,11430c,10033,127,8890,635,8001,1270,7239,2159,6604,3556,6477l42037,xe" fillcolor="black" stroked="f" strokeweight="0">
                  <v:path arrowok="t" textboxrect="0,0,60452,93091"/>
                </v:shape>
                <w10:anchorlock/>
              </v:group>
            </w:pict>
          </mc:Fallback>
        </mc:AlternateContent>
      </w:r>
    </w:p>
    <w:p w:rsidR="00783C3F" w:rsidRDefault="003F6BD4">
      <w:pPr>
        <w:numPr>
          <w:ilvl w:val="0"/>
          <w:numId w:val="58"/>
        </w:numPr>
        <w:spacing w:after="124"/>
        <w:ind w:right="3" w:hanging="284"/>
      </w:pPr>
      <w:r>
        <w:t>P(both contaminated) = P(C</w:t>
      </w:r>
      <w:r>
        <w:rPr>
          <w:noProof/>
        </w:rPr>
        <w:drawing>
          <wp:inline distT="0" distB="0" distL="0" distR="0">
            <wp:extent cx="256032" cy="131064"/>
            <wp:effectExtent l="0" t="0" r="0" b="0"/>
            <wp:docPr id="134879" name="Picture 134879"/>
            <wp:cNvGraphicFramePr/>
            <a:graphic xmlns:a="http://schemas.openxmlformats.org/drawingml/2006/main">
              <a:graphicData uri="http://schemas.openxmlformats.org/drawingml/2006/picture">
                <pic:pic xmlns:pic="http://schemas.openxmlformats.org/drawingml/2006/picture">
                  <pic:nvPicPr>
                    <pic:cNvPr id="134879" name="Picture 134879"/>
                    <pic:cNvPicPr/>
                  </pic:nvPicPr>
                  <pic:blipFill>
                    <a:blip r:embed="rId565"/>
                    <a:stretch>
                      <a:fillRect/>
                    </a:stretch>
                  </pic:blipFill>
                  <pic:spPr>
                    <a:xfrm>
                      <a:off x="0" y="0"/>
                      <a:ext cx="256032" cy="131064"/>
                    </a:xfrm>
                    <a:prstGeom prst="rect">
                      <a:avLst/>
                    </a:prstGeom>
                  </pic:spPr>
                </pic:pic>
              </a:graphicData>
            </a:graphic>
          </wp:inline>
        </w:drawing>
      </w:r>
      <w:r>
        <w:t xml:space="preserve">=0.025 x 0.025 = 0.000625 </w:t>
      </w:r>
    </w:p>
    <w:p w:rsidR="00783C3F" w:rsidRDefault="003F6BD4">
      <w:pPr>
        <w:numPr>
          <w:ilvl w:val="0"/>
          <w:numId w:val="58"/>
        </w:numPr>
        <w:spacing w:after="149"/>
        <w:ind w:right="3" w:hanging="284"/>
      </w:pPr>
      <w:r>
        <w:t>P(one contaminated)  =P(C</w:t>
      </w:r>
      <w:r>
        <w:rPr>
          <w:noProof/>
        </w:rPr>
        <w:drawing>
          <wp:inline distT="0" distB="0" distL="0" distR="0">
            <wp:extent cx="286512" cy="140209"/>
            <wp:effectExtent l="0" t="0" r="0" b="0"/>
            <wp:docPr id="134880" name="Picture 134880"/>
            <wp:cNvGraphicFramePr/>
            <a:graphic xmlns:a="http://schemas.openxmlformats.org/drawingml/2006/main">
              <a:graphicData uri="http://schemas.openxmlformats.org/drawingml/2006/picture">
                <pic:pic xmlns:pic="http://schemas.openxmlformats.org/drawingml/2006/picture">
                  <pic:nvPicPr>
                    <pic:cNvPr id="134880" name="Picture 134880"/>
                    <pic:cNvPicPr/>
                  </pic:nvPicPr>
                  <pic:blipFill>
                    <a:blip r:embed="rId566"/>
                    <a:stretch>
                      <a:fillRect/>
                    </a:stretch>
                  </pic:blipFill>
                  <pic:spPr>
                    <a:xfrm>
                      <a:off x="0" y="0"/>
                      <a:ext cx="286512" cy="140209"/>
                    </a:xfrm>
                    <a:prstGeom prst="rect">
                      <a:avLst/>
                    </a:prstGeom>
                  </pic:spPr>
                </pic:pic>
              </a:graphicData>
            </a:graphic>
          </wp:inline>
        </w:drawing>
      </w:r>
      <w:r>
        <w:t>+ P(C</w:t>
      </w:r>
      <w:r>
        <w:rPr>
          <w:noProof/>
        </w:rPr>
        <w:drawing>
          <wp:inline distT="0" distB="0" distL="0" distR="0">
            <wp:extent cx="326136" cy="140209"/>
            <wp:effectExtent l="0" t="0" r="0" b="0"/>
            <wp:docPr id="134881" name="Picture 134881"/>
            <wp:cNvGraphicFramePr/>
            <a:graphic xmlns:a="http://schemas.openxmlformats.org/drawingml/2006/main">
              <a:graphicData uri="http://schemas.openxmlformats.org/drawingml/2006/picture">
                <pic:pic xmlns:pic="http://schemas.openxmlformats.org/drawingml/2006/picture">
                  <pic:nvPicPr>
                    <pic:cNvPr id="134881" name="Picture 134881"/>
                    <pic:cNvPicPr/>
                  </pic:nvPicPr>
                  <pic:blipFill>
                    <a:blip r:embed="rId567"/>
                    <a:stretch>
                      <a:fillRect/>
                    </a:stretch>
                  </pic:blipFill>
                  <pic:spPr>
                    <a:xfrm>
                      <a:off x="0" y="0"/>
                      <a:ext cx="326136" cy="140209"/>
                    </a:xfrm>
                    <a:prstGeom prst="rect">
                      <a:avLst/>
                    </a:prstGeom>
                  </pic:spPr>
                </pic:pic>
              </a:graphicData>
            </a:graphic>
          </wp:inline>
        </w:drawing>
      </w:r>
      <w:r>
        <w:t xml:space="preserve"> =0.025 x 0.975 + 0.975 x 0.025   = 0.04875            </w:t>
      </w:r>
    </w:p>
    <w:p w:rsidR="00783C3F" w:rsidRDefault="003F6BD4">
      <w:pPr>
        <w:pStyle w:val="Heading2"/>
        <w:ind w:left="-5"/>
      </w:pPr>
      <w:r>
        <w:lastRenderedPageBreak/>
        <w:t xml:space="preserve">Example 33 </w:t>
      </w:r>
    </w:p>
    <w:p w:rsidR="00783C3F" w:rsidRDefault="003F6BD4">
      <w:pPr>
        <w:spacing w:after="175"/>
        <w:ind w:right="3"/>
      </w:pPr>
      <w:r>
        <w:t xml:space="preserve">A box contains 3 red balls and 4 blue balls. Two balls are randomly drawn one after the other without replacement. Find the probability that  </w:t>
      </w:r>
    </w:p>
    <w:p w:rsidR="00783C3F" w:rsidRDefault="003F6BD4">
      <w:pPr>
        <w:numPr>
          <w:ilvl w:val="0"/>
          <w:numId w:val="59"/>
        </w:numPr>
        <w:spacing w:after="34"/>
        <w:ind w:right="3" w:hanging="720"/>
      </w:pPr>
      <w:r>
        <w:t>1</w:t>
      </w:r>
      <w:r>
        <w:rPr>
          <w:vertAlign w:val="superscript"/>
        </w:rPr>
        <w:t>st</w:t>
      </w:r>
      <w:r>
        <w:t xml:space="preserve"> ball is blue </w:t>
      </w:r>
    </w:p>
    <w:p w:rsidR="00783C3F" w:rsidRDefault="003F6BD4">
      <w:pPr>
        <w:numPr>
          <w:ilvl w:val="0"/>
          <w:numId w:val="59"/>
        </w:numPr>
        <w:spacing w:after="34"/>
        <w:ind w:right="3" w:hanging="720"/>
      </w:pPr>
      <w:r>
        <w:t>2</w:t>
      </w:r>
      <w:r>
        <w:rPr>
          <w:vertAlign w:val="superscript"/>
        </w:rPr>
        <w:t>nd</w:t>
      </w:r>
      <w:r>
        <w:t xml:space="preserve"> ball is red </w:t>
      </w:r>
    </w:p>
    <w:p w:rsidR="00783C3F" w:rsidRDefault="003F6BD4">
      <w:pPr>
        <w:numPr>
          <w:ilvl w:val="0"/>
          <w:numId w:val="59"/>
        </w:numPr>
        <w:spacing w:after="753"/>
        <w:ind w:right="3" w:hanging="720"/>
      </w:pPr>
      <w:r>
        <w:t>2</w:t>
      </w:r>
      <w:r>
        <w:rPr>
          <w:vertAlign w:val="superscript"/>
        </w:rPr>
        <w:t>nd</w:t>
      </w:r>
      <w:r>
        <w:t xml:space="preserve"> ball is red given that the 1</w:t>
      </w:r>
      <w:r>
        <w:rPr>
          <w:vertAlign w:val="superscript"/>
        </w:rPr>
        <w:t>st</w:t>
      </w:r>
      <w:r>
        <w:t xml:space="preserve"> was blue </w:t>
      </w:r>
    </w:p>
    <w:p w:rsidR="00783C3F" w:rsidRDefault="003F6BD4">
      <w:pPr>
        <w:spacing w:after="160" w:line="259" w:lineRule="auto"/>
        <w:ind w:left="0" w:right="3886" w:firstLine="0"/>
      </w:pPr>
      <w:r>
        <w:t xml:space="preserve"> </w:t>
      </w:r>
    </w:p>
    <w:p w:rsidR="00783C3F" w:rsidRDefault="003F6BD4">
      <w:pPr>
        <w:spacing w:after="160" w:line="259" w:lineRule="auto"/>
        <w:ind w:left="360" w:firstLine="0"/>
      </w:pPr>
      <w:r>
        <w:t xml:space="preserve"> </w:t>
      </w:r>
    </w:p>
    <w:p w:rsidR="00783C3F" w:rsidRDefault="003F6BD4">
      <w:pPr>
        <w:spacing w:after="290" w:line="259" w:lineRule="auto"/>
        <w:ind w:left="786" w:firstLine="0"/>
      </w:pPr>
      <w:r>
        <w:t xml:space="preserve"> </w:t>
      </w:r>
    </w:p>
    <w:p w:rsidR="00783C3F" w:rsidRDefault="003F6BD4">
      <w:pPr>
        <w:spacing w:after="79" w:line="259" w:lineRule="auto"/>
        <w:ind w:left="720" w:firstLine="0"/>
      </w:pPr>
      <w:r>
        <w:t xml:space="preserve"> </w:t>
      </w:r>
    </w:p>
    <w:p w:rsidR="00783C3F" w:rsidRDefault="003F6BD4">
      <w:pPr>
        <w:numPr>
          <w:ilvl w:val="1"/>
          <w:numId w:val="59"/>
        </w:numPr>
        <w:spacing w:after="140"/>
        <w:ind w:right="3" w:hanging="720"/>
      </w:pPr>
      <w:r>
        <w:rPr>
          <w:noProof/>
        </w:rPr>
        <w:drawing>
          <wp:anchor distT="0" distB="0" distL="114300" distR="114300" simplePos="0" relativeHeight="251695104" behindDoc="0" locked="0" layoutInCell="1" allowOverlap="0">
            <wp:simplePos x="0" y="0"/>
            <wp:positionH relativeFrom="column">
              <wp:posOffset>233680</wp:posOffset>
            </wp:positionH>
            <wp:positionV relativeFrom="paragraph">
              <wp:posOffset>-1619383</wp:posOffset>
            </wp:positionV>
            <wp:extent cx="3243072" cy="2953512"/>
            <wp:effectExtent l="0" t="0" r="0" b="0"/>
            <wp:wrapSquare wrapText="bothSides"/>
            <wp:docPr id="134883" name="Picture 134883"/>
            <wp:cNvGraphicFramePr/>
            <a:graphic xmlns:a="http://schemas.openxmlformats.org/drawingml/2006/main">
              <a:graphicData uri="http://schemas.openxmlformats.org/drawingml/2006/picture">
                <pic:pic xmlns:pic="http://schemas.openxmlformats.org/drawingml/2006/picture">
                  <pic:nvPicPr>
                    <pic:cNvPr id="134883" name="Picture 134883"/>
                    <pic:cNvPicPr/>
                  </pic:nvPicPr>
                  <pic:blipFill>
                    <a:blip r:embed="rId568"/>
                    <a:stretch>
                      <a:fillRect/>
                    </a:stretch>
                  </pic:blipFill>
                  <pic:spPr>
                    <a:xfrm>
                      <a:off x="0" y="0"/>
                      <a:ext cx="3243072" cy="2953512"/>
                    </a:xfrm>
                    <a:prstGeom prst="rect">
                      <a:avLst/>
                    </a:prstGeom>
                  </pic:spPr>
                </pic:pic>
              </a:graphicData>
            </a:graphic>
          </wp:anchor>
        </w:drawing>
      </w:r>
      <w:r>
        <w:t>P(1</w:t>
      </w:r>
      <w:r>
        <w:rPr>
          <w:vertAlign w:val="superscript"/>
        </w:rPr>
        <w:t>st</w:t>
      </w:r>
      <w:r>
        <w:t xml:space="preserve"> is blue) = </w:t>
      </w:r>
      <w:r>
        <w:tab/>
        <w:t xml:space="preserve"> </w:t>
      </w:r>
    </w:p>
    <w:p w:rsidR="00783C3F" w:rsidRDefault="003F6BD4">
      <w:pPr>
        <w:numPr>
          <w:ilvl w:val="1"/>
          <w:numId w:val="59"/>
        </w:numPr>
        <w:spacing w:after="138"/>
        <w:ind w:right="3" w:hanging="720"/>
      </w:pPr>
      <w:r>
        <w:t>P(2</w:t>
      </w:r>
      <w:r>
        <w:rPr>
          <w:vertAlign w:val="superscript"/>
        </w:rPr>
        <w:t>nd</w:t>
      </w:r>
      <w:r>
        <w:t xml:space="preserve"> is red ) = </w:t>
      </w:r>
      <w:r>
        <w:tab/>
        <w:t xml:space="preserve"> </w:t>
      </w:r>
    </w:p>
    <w:p w:rsidR="00783C3F" w:rsidRDefault="003F6BD4">
      <w:pPr>
        <w:numPr>
          <w:ilvl w:val="1"/>
          <w:numId w:val="59"/>
        </w:numPr>
        <w:spacing w:after="1311"/>
        <w:ind w:right="3" w:hanging="720"/>
      </w:pPr>
      <w:r>
        <w:t>P(2</w:t>
      </w:r>
      <w:r>
        <w:rPr>
          <w:vertAlign w:val="superscript"/>
        </w:rPr>
        <w:t>nd</w:t>
      </w:r>
      <w:r>
        <w:t xml:space="preserve"> is red given 1</w:t>
      </w:r>
      <w:r>
        <w:rPr>
          <w:vertAlign w:val="superscript"/>
        </w:rPr>
        <w:t>st</w:t>
      </w:r>
      <w:r>
        <w:t xml:space="preserve"> is blue) = </w:t>
      </w:r>
      <w:r>
        <w:tab/>
        <w:t xml:space="preserve"> </w:t>
      </w:r>
    </w:p>
    <w:p w:rsidR="00783C3F" w:rsidRDefault="003F6BD4">
      <w:pPr>
        <w:spacing w:after="161" w:line="259" w:lineRule="auto"/>
        <w:ind w:left="0" w:firstLine="0"/>
      </w:pPr>
      <w:r>
        <w:rPr>
          <w:b/>
          <w:i/>
        </w:rPr>
        <w:t xml:space="preserve"> </w:t>
      </w:r>
    </w:p>
    <w:p w:rsidR="00783C3F" w:rsidRDefault="003F6BD4">
      <w:pPr>
        <w:pStyle w:val="Heading2"/>
        <w:ind w:left="-5"/>
      </w:pPr>
      <w:r>
        <w:t xml:space="preserve">Example 34 </w:t>
      </w:r>
    </w:p>
    <w:p w:rsidR="00783C3F" w:rsidRDefault="003F6BD4">
      <w:pPr>
        <w:spacing w:after="183"/>
        <w:ind w:right="3"/>
      </w:pPr>
      <w:r>
        <w:t xml:space="preserve">A bag contains 8red pens and 3 green pens. Two pens are randomly picked one after the other, find the probability of drawing two pens of different colours, if the </w:t>
      </w:r>
    </w:p>
    <w:p w:rsidR="00783C3F" w:rsidRDefault="003F6BD4">
      <w:pPr>
        <w:ind w:left="421" w:right="5887"/>
      </w:pPr>
      <w:r>
        <w:lastRenderedPageBreak/>
        <w:t>(i)</w:t>
      </w:r>
      <w:r>
        <w:rPr>
          <w:rFonts w:ascii="Arial" w:eastAsia="Arial" w:hAnsi="Arial" w:cs="Arial"/>
        </w:rPr>
        <w:t xml:space="preserve"> </w:t>
      </w:r>
      <w:r>
        <w:rPr>
          <w:rFonts w:ascii="Arial" w:eastAsia="Arial" w:hAnsi="Arial" w:cs="Arial"/>
        </w:rPr>
        <w:tab/>
      </w:r>
      <w:r>
        <w:t>first pen is not re</w:t>
      </w:r>
      <w:r>
        <w:t>placed (ii)</w:t>
      </w:r>
      <w:r>
        <w:rPr>
          <w:rFonts w:ascii="Arial" w:eastAsia="Arial" w:hAnsi="Arial" w:cs="Arial"/>
        </w:rPr>
        <w:t xml:space="preserve"> </w:t>
      </w:r>
      <w:r>
        <w:rPr>
          <w:rFonts w:ascii="Arial" w:eastAsia="Arial" w:hAnsi="Arial" w:cs="Arial"/>
        </w:rPr>
        <w:tab/>
      </w:r>
      <w:r>
        <w:t xml:space="preserve">first pen is replaced </w:t>
      </w:r>
    </w:p>
    <w:p w:rsidR="00783C3F" w:rsidRDefault="003F6BD4">
      <w:pPr>
        <w:spacing w:after="0" w:line="259" w:lineRule="auto"/>
        <w:ind w:left="0" w:firstLine="0"/>
      </w:pPr>
      <w:r>
        <w:rPr>
          <w:noProof/>
        </w:rPr>
        <mc:AlternateContent>
          <mc:Choice Requires="wpg">
            <w:drawing>
              <wp:inline distT="0" distB="0" distL="0" distR="0">
                <wp:extent cx="2916555" cy="1475117"/>
                <wp:effectExtent l="0" t="0" r="0" b="0"/>
                <wp:docPr id="125561" name="Group 125561"/>
                <wp:cNvGraphicFramePr/>
                <a:graphic xmlns:a="http://schemas.openxmlformats.org/drawingml/2006/main">
                  <a:graphicData uri="http://schemas.microsoft.com/office/word/2010/wordprocessingGroup">
                    <wpg:wgp>
                      <wpg:cNvGrpSpPr/>
                      <wpg:grpSpPr>
                        <a:xfrm>
                          <a:off x="0" y="0"/>
                          <a:ext cx="2916555" cy="1475117"/>
                          <a:chOff x="0" y="0"/>
                          <a:chExt cx="2916555" cy="1475117"/>
                        </a:xfrm>
                      </wpg:grpSpPr>
                      <wps:wsp>
                        <wps:cNvPr id="11366" name="Rectangle 11366"/>
                        <wps:cNvSpPr/>
                        <wps:spPr>
                          <a:xfrm>
                            <a:off x="0" y="0"/>
                            <a:ext cx="642074" cy="188904"/>
                          </a:xfrm>
                          <a:prstGeom prst="rect">
                            <a:avLst/>
                          </a:prstGeom>
                          <a:ln>
                            <a:noFill/>
                          </a:ln>
                        </wps:spPr>
                        <wps:txbx>
                          <w:txbxContent>
                            <w:p w:rsidR="00783C3F" w:rsidRDefault="003F6BD4">
                              <w:pPr>
                                <w:spacing w:after="160" w:line="259" w:lineRule="auto"/>
                                <w:ind w:left="0" w:firstLine="0"/>
                              </w:pPr>
                              <w:r>
                                <w:rPr>
                                  <w:b/>
                                </w:rPr>
                                <w:t>Solution</w:t>
                              </w:r>
                            </w:p>
                          </w:txbxContent>
                        </wps:txbx>
                        <wps:bodyPr horzOverflow="overflow" vert="horz" lIns="0" tIns="0" rIns="0" bIns="0" rtlCol="0">
                          <a:noAutofit/>
                        </wps:bodyPr>
                      </wps:wsp>
                      <wps:wsp>
                        <wps:cNvPr id="11367" name="Rectangle 11367"/>
                        <wps:cNvSpPr/>
                        <wps:spPr>
                          <a:xfrm>
                            <a:off x="483362" y="0"/>
                            <a:ext cx="41915" cy="188904"/>
                          </a:xfrm>
                          <a:prstGeom prst="rect">
                            <a:avLst/>
                          </a:prstGeom>
                          <a:ln>
                            <a:noFill/>
                          </a:ln>
                        </wps:spPr>
                        <wps:txbx>
                          <w:txbxContent>
                            <w:p w:rsidR="00783C3F" w:rsidRDefault="003F6BD4">
                              <w:pPr>
                                <w:spacing w:after="160" w:line="259" w:lineRule="auto"/>
                                <w:ind w:left="0" w:firstLine="0"/>
                              </w:pPr>
                              <w:r>
                                <w:rPr>
                                  <w:b/>
                                </w:rPr>
                                <w:t xml:space="preserve"> </w:t>
                              </w:r>
                            </w:p>
                          </w:txbxContent>
                        </wps:txbx>
                        <wps:bodyPr horzOverflow="overflow" vert="horz" lIns="0" tIns="0" rIns="0" bIns="0" rtlCol="0">
                          <a:noAutofit/>
                        </wps:bodyPr>
                      </wps:wsp>
                      <wps:wsp>
                        <wps:cNvPr id="124999" name="Rectangle 124999"/>
                        <wps:cNvSpPr/>
                        <wps:spPr>
                          <a:xfrm>
                            <a:off x="228600" y="285750"/>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25002" name="Rectangle 125002"/>
                        <wps:cNvSpPr/>
                        <wps:spPr>
                          <a:xfrm>
                            <a:off x="270852" y="285750"/>
                            <a:ext cx="42657" cy="188904"/>
                          </a:xfrm>
                          <a:prstGeom prst="rect">
                            <a:avLst/>
                          </a:prstGeom>
                          <a:ln>
                            <a:noFill/>
                          </a:ln>
                        </wps:spPr>
                        <wps:txbx>
                          <w:txbxContent>
                            <w:p w:rsidR="00783C3F" w:rsidRDefault="003F6BD4">
                              <w:pPr>
                                <w:spacing w:after="160" w:line="259" w:lineRule="auto"/>
                                <w:ind w:left="0" w:firstLine="0"/>
                              </w:pPr>
                              <w:r>
                                <w:t>i</w:t>
                              </w:r>
                            </w:p>
                          </w:txbxContent>
                        </wps:txbx>
                        <wps:bodyPr horzOverflow="overflow" vert="horz" lIns="0" tIns="0" rIns="0" bIns="0" rtlCol="0">
                          <a:noAutofit/>
                        </wps:bodyPr>
                      </wps:wsp>
                      <wps:wsp>
                        <wps:cNvPr id="125000" name="Rectangle 125000"/>
                        <wps:cNvSpPr/>
                        <wps:spPr>
                          <a:xfrm>
                            <a:off x="302925" y="285750"/>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1369" name="Rectangle 11369"/>
                        <wps:cNvSpPr/>
                        <wps:spPr>
                          <a:xfrm>
                            <a:off x="345186" y="264136"/>
                            <a:ext cx="51528" cy="206791"/>
                          </a:xfrm>
                          <a:prstGeom prst="rect">
                            <a:avLst/>
                          </a:prstGeom>
                          <a:ln>
                            <a:noFill/>
                          </a:ln>
                        </wps:spPr>
                        <wps:txbx>
                          <w:txbxContent>
                            <w:p w:rsidR="00783C3F" w:rsidRDefault="003F6BD4">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1370" name="Rectangle 11370"/>
                        <wps:cNvSpPr/>
                        <wps:spPr>
                          <a:xfrm>
                            <a:off x="686054" y="28575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371" name="Rectangle 11371"/>
                        <wps:cNvSpPr/>
                        <wps:spPr>
                          <a:xfrm>
                            <a:off x="0" y="57150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372" name="Rectangle 11372"/>
                        <wps:cNvSpPr/>
                        <wps:spPr>
                          <a:xfrm>
                            <a:off x="0" y="85725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373" name="Rectangle 11373"/>
                        <wps:cNvSpPr/>
                        <wps:spPr>
                          <a:xfrm>
                            <a:off x="0" y="1142237"/>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531" name="Shape 11531"/>
                        <wps:cNvSpPr/>
                        <wps:spPr>
                          <a:xfrm>
                            <a:off x="450215" y="541718"/>
                            <a:ext cx="1006475" cy="280035"/>
                          </a:xfrm>
                          <a:custGeom>
                            <a:avLst/>
                            <a:gdLst/>
                            <a:ahLst/>
                            <a:cxnLst/>
                            <a:rect l="0" t="0" r="0" b="0"/>
                            <a:pathLst>
                              <a:path w="1006475" h="280035">
                                <a:moveTo>
                                  <a:pt x="0" y="280035"/>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532" name="Shape 11532"/>
                        <wps:cNvSpPr/>
                        <wps:spPr>
                          <a:xfrm>
                            <a:off x="1856105" y="261048"/>
                            <a:ext cx="1006475" cy="280035"/>
                          </a:xfrm>
                          <a:custGeom>
                            <a:avLst/>
                            <a:gdLst/>
                            <a:ahLst/>
                            <a:cxnLst/>
                            <a:rect l="0" t="0" r="0" b="0"/>
                            <a:pathLst>
                              <a:path w="1006475" h="280035">
                                <a:moveTo>
                                  <a:pt x="0" y="280035"/>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533" name="Shape 11533"/>
                        <wps:cNvSpPr/>
                        <wps:spPr>
                          <a:xfrm>
                            <a:off x="1856105" y="541718"/>
                            <a:ext cx="1060450" cy="168910"/>
                          </a:xfrm>
                          <a:custGeom>
                            <a:avLst/>
                            <a:gdLst/>
                            <a:ahLst/>
                            <a:cxnLst/>
                            <a:rect l="0" t="0" r="0" b="0"/>
                            <a:pathLst>
                              <a:path w="1060450" h="168910">
                                <a:moveTo>
                                  <a:pt x="0" y="0"/>
                                </a:moveTo>
                                <a:lnTo>
                                  <a:pt x="1060450" y="1689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534" name="Shape 11534"/>
                        <wps:cNvSpPr/>
                        <wps:spPr>
                          <a:xfrm>
                            <a:off x="437515" y="822389"/>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535" name="Shape 11535"/>
                        <wps:cNvSpPr/>
                        <wps:spPr>
                          <a:xfrm>
                            <a:off x="1856105" y="1049718"/>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536" name="Shape 11536"/>
                        <wps:cNvSpPr/>
                        <wps:spPr>
                          <a:xfrm>
                            <a:off x="1856105" y="822389"/>
                            <a:ext cx="1059180" cy="227330"/>
                          </a:xfrm>
                          <a:custGeom>
                            <a:avLst/>
                            <a:gdLst/>
                            <a:ahLst/>
                            <a:cxnLst/>
                            <a:rect l="0" t="0" r="0" b="0"/>
                            <a:pathLst>
                              <a:path w="1059180" h="227330">
                                <a:moveTo>
                                  <a:pt x="0" y="227330"/>
                                </a:moveTo>
                                <a:lnTo>
                                  <a:pt x="105918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538" name="Shape 11538"/>
                        <wps:cNvSpPr/>
                        <wps:spPr>
                          <a:xfrm>
                            <a:off x="0" y="709358"/>
                            <a:ext cx="381635" cy="231775"/>
                          </a:xfrm>
                          <a:custGeom>
                            <a:avLst/>
                            <a:gdLst/>
                            <a:ahLst/>
                            <a:cxnLst/>
                            <a:rect l="0" t="0" r="0" b="0"/>
                            <a:pathLst>
                              <a:path w="381635" h="231775">
                                <a:moveTo>
                                  <a:pt x="0" y="231775"/>
                                </a:moveTo>
                                <a:lnTo>
                                  <a:pt x="381635" y="231775"/>
                                </a:lnTo>
                                <a:lnTo>
                                  <a:pt x="3816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40" name="Picture 11540"/>
                          <pic:cNvPicPr/>
                        </pic:nvPicPr>
                        <pic:blipFill>
                          <a:blip r:embed="rId569"/>
                          <a:stretch>
                            <a:fillRect/>
                          </a:stretch>
                        </pic:blipFill>
                        <pic:spPr>
                          <a:xfrm>
                            <a:off x="3048" y="712914"/>
                            <a:ext cx="375666" cy="225552"/>
                          </a:xfrm>
                          <a:prstGeom prst="rect">
                            <a:avLst/>
                          </a:prstGeom>
                        </pic:spPr>
                      </pic:pic>
                      <wps:wsp>
                        <wps:cNvPr id="125008" name="Rectangle 125008"/>
                        <wps:cNvSpPr/>
                        <wps:spPr>
                          <a:xfrm>
                            <a:off x="73747" y="741426"/>
                            <a:ext cx="400044" cy="188904"/>
                          </a:xfrm>
                          <a:prstGeom prst="rect">
                            <a:avLst/>
                          </a:prstGeom>
                          <a:ln>
                            <a:noFill/>
                          </a:ln>
                        </wps:spPr>
                        <wps:txbx>
                          <w:txbxContent>
                            <w:p w:rsidR="00783C3F" w:rsidRDefault="003F6BD4">
                              <w:pPr>
                                <w:spacing w:after="160" w:line="259" w:lineRule="auto"/>
                                <w:ind w:left="0" w:firstLine="0"/>
                              </w:pPr>
                              <w:r>
                                <w:t>R, 3G</w:t>
                              </w:r>
                            </w:p>
                          </w:txbxContent>
                        </wps:txbx>
                        <wps:bodyPr horzOverflow="overflow" vert="horz" lIns="0" tIns="0" rIns="0" bIns="0" rtlCol="0">
                          <a:noAutofit/>
                        </wps:bodyPr>
                      </wps:wsp>
                      <wps:wsp>
                        <wps:cNvPr id="125007" name="Rectangle 125007"/>
                        <wps:cNvSpPr/>
                        <wps:spPr>
                          <a:xfrm>
                            <a:off x="3048" y="741426"/>
                            <a:ext cx="94030" cy="188904"/>
                          </a:xfrm>
                          <a:prstGeom prst="rect">
                            <a:avLst/>
                          </a:prstGeom>
                          <a:ln>
                            <a:noFill/>
                          </a:ln>
                        </wps:spPr>
                        <wps:txbx>
                          <w:txbxContent>
                            <w:p w:rsidR="00783C3F" w:rsidRDefault="003F6BD4">
                              <w:pPr>
                                <w:spacing w:after="160" w:line="259" w:lineRule="auto"/>
                                <w:ind w:left="0" w:firstLine="0"/>
                              </w:pPr>
                              <w:r>
                                <w:t>8</w:t>
                              </w:r>
                            </w:p>
                          </w:txbxContent>
                        </wps:txbx>
                        <wps:bodyPr horzOverflow="overflow" vert="horz" lIns="0" tIns="0" rIns="0" bIns="0" rtlCol="0">
                          <a:noAutofit/>
                        </wps:bodyPr>
                      </wps:wsp>
                      <wps:wsp>
                        <wps:cNvPr id="11542" name="Rectangle 11542"/>
                        <wps:cNvSpPr/>
                        <wps:spPr>
                          <a:xfrm>
                            <a:off x="375158" y="74142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544" name="Shape 11544"/>
                        <wps:cNvSpPr/>
                        <wps:spPr>
                          <a:xfrm>
                            <a:off x="1469390" y="470598"/>
                            <a:ext cx="381635" cy="231775"/>
                          </a:xfrm>
                          <a:custGeom>
                            <a:avLst/>
                            <a:gdLst/>
                            <a:ahLst/>
                            <a:cxnLst/>
                            <a:rect l="0" t="0" r="0" b="0"/>
                            <a:pathLst>
                              <a:path w="381635" h="231775">
                                <a:moveTo>
                                  <a:pt x="0" y="231775"/>
                                </a:moveTo>
                                <a:lnTo>
                                  <a:pt x="381635" y="231775"/>
                                </a:lnTo>
                                <a:lnTo>
                                  <a:pt x="3816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46" name="Picture 11546"/>
                          <pic:cNvPicPr/>
                        </pic:nvPicPr>
                        <pic:blipFill>
                          <a:blip r:embed="rId569"/>
                          <a:stretch>
                            <a:fillRect/>
                          </a:stretch>
                        </pic:blipFill>
                        <pic:spPr>
                          <a:xfrm>
                            <a:off x="1472946" y="474408"/>
                            <a:ext cx="374904" cy="224790"/>
                          </a:xfrm>
                          <a:prstGeom prst="rect">
                            <a:avLst/>
                          </a:prstGeom>
                        </pic:spPr>
                      </pic:pic>
                      <wps:wsp>
                        <wps:cNvPr id="125006" name="Rectangle 125006"/>
                        <wps:cNvSpPr/>
                        <wps:spPr>
                          <a:xfrm>
                            <a:off x="1543137" y="502920"/>
                            <a:ext cx="383909" cy="188904"/>
                          </a:xfrm>
                          <a:prstGeom prst="rect">
                            <a:avLst/>
                          </a:prstGeom>
                          <a:ln>
                            <a:noFill/>
                          </a:ln>
                        </wps:spPr>
                        <wps:txbx>
                          <w:txbxContent>
                            <w:p w:rsidR="00783C3F" w:rsidRDefault="003F6BD4">
                              <w:pPr>
                                <w:spacing w:after="160" w:line="259" w:lineRule="auto"/>
                                <w:ind w:left="0" w:firstLine="0"/>
                              </w:pPr>
                              <w:r>
                                <w:t>R, 4B</w:t>
                              </w:r>
                            </w:p>
                          </w:txbxContent>
                        </wps:txbx>
                        <wps:bodyPr horzOverflow="overflow" vert="horz" lIns="0" tIns="0" rIns="0" bIns="0" rtlCol="0">
                          <a:noAutofit/>
                        </wps:bodyPr>
                      </wps:wsp>
                      <wps:wsp>
                        <wps:cNvPr id="125005" name="Rectangle 125005"/>
                        <wps:cNvSpPr/>
                        <wps:spPr>
                          <a:xfrm>
                            <a:off x="1472438" y="502920"/>
                            <a:ext cx="94030" cy="188904"/>
                          </a:xfrm>
                          <a:prstGeom prst="rect">
                            <a:avLst/>
                          </a:prstGeom>
                          <a:ln>
                            <a:noFill/>
                          </a:ln>
                        </wps:spPr>
                        <wps:txbx>
                          <w:txbxContent>
                            <w:p w:rsidR="00783C3F" w:rsidRDefault="003F6BD4">
                              <w:pPr>
                                <w:spacing w:after="160" w:line="259" w:lineRule="auto"/>
                                <w:ind w:left="0" w:firstLine="0"/>
                              </w:pPr>
                              <w:r>
                                <w:t>2</w:t>
                              </w:r>
                            </w:p>
                          </w:txbxContent>
                        </wps:txbx>
                        <wps:bodyPr horzOverflow="overflow" vert="horz" lIns="0" tIns="0" rIns="0" bIns="0" rtlCol="0">
                          <a:noAutofit/>
                        </wps:bodyPr>
                      </wps:wsp>
                      <wps:wsp>
                        <wps:cNvPr id="11548" name="Rectangle 11548"/>
                        <wps:cNvSpPr/>
                        <wps:spPr>
                          <a:xfrm>
                            <a:off x="1832102" y="50292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550" name="Shape 11550"/>
                        <wps:cNvSpPr/>
                        <wps:spPr>
                          <a:xfrm>
                            <a:off x="1469390" y="951928"/>
                            <a:ext cx="381635" cy="231775"/>
                          </a:xfrm>
                          <a:custGeom>
                            <a:avLst/>
                            <a:gdLst/>
                            <a:ahLst/>
                            <a:cxnLst/>
                            <a:rect l="0" t="0" r="0" b="0"/>
                            <a:pathLst>
                              <a:path w="381635" h="231775">
                                <a:moveTo>
                                  <a:pt x="0" y="231775"/>
                                </a:moveTo>
                                <a:lnTo>
                                  <a:pt x="381635" y="231775"/>
                                </a:lnTo>
                                <a:lnTo>
                                  <a:pt x="3816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52" name="Picture 11552"/>
                          <pic:cNvPicPr/>
                        </pic:nvPicPr>
                        <pic:blipFill>
                          <a:blip r:embed="rId569"/>
                          <a:stretch>
                            <a:fillRect/>
                          </a:stretch>
                        </pic:blipFill>
                        <pic:spPr>
                          <a:xfrm>
                            <a:off x="1472946" y="955230"/>
                            <a:ext cx="374904" cy="225552"/>
                          </a:xfrm>
                          <a:prstGeom prst="rect">
                            <a:avLst/>
                          </a:prstGeom>
                        </pic:spPr>
                      </pic:pic>
                      <wps:wsp>
                        <wps:cNvPr id="125010" name="Rectangle 125010"/>
                        <wps:cNvSpPr/>
                        <wps:spPr>
                          <a:xfrm>
                            <a:off x="1543137" y="983742"/>
                            <a:ext cx="383909" cy="188904"/>
                          </a:xfrm>
                          <a:prstGeom prst="rect">
                            <a:avLst/>
                          </a:prstGeom>
                          <a:ln>
                            <a:noFill/>
                          </a:ln>
                        </wps:spPr>
                        <wps:txbx>
                          <w:txbxContent>
                            <w:p w:rsidR="00783C3F" w:rsidRDefault="003F6BD4">
                              <w:pPr>
                                <w:spacing w:after="160" w:line="259" w:lineRule="auto"/>
                                <w:ind w:left="0" w:firstLine="0"/>
                              </w:pPr>
                              <w:r>
                                <w:t>R, 3B</w:t>
                              </w:r>
                            </w:p>
                          </w:txbxContent>
                        </wps:txbx>
                        <wps:bodyPr horzOverflow="overflow" vert="horz" lIns="0" tIns="0" rIns="0" bIns="0" rtlCol="0">
                          <a:noAutofit/>
                        </wps:bodyPr>
                      </wps:wsp>
                      <wps:wsp>
                        <wps:cNvPr id="125009" name="Rectangle 125009"/>
                        <wps:cNvSpPr/>
                        <wps:spPr>
                          <a:xfrm>
                            <a:off x="1472438" y="983742"/>
                            <a:ext cx="94030" cy="188904"/>
                          </a:xfrm>
                          <a:prstGeom prst="rect">
                            <a:avLst/>
                          </a:prstGeom>
                          <a:ln>
                            <a:noFill/>
                          </a:ln>
                        </wps:spPr>
                        <wps:txbx>
                          <w:txbxContent>
                            <w:p w:rsidR="00783C3F" w:rsidRDefault="003F6BD4">
                              <w:pPr>
                                <w:spacing w:after="160" w:line="259" w:lineRule="auto"/>
                                <w:ind w:left="0" w:firstLine="0"/>
                              </w:pPr>
                              <w:r>
                                <w:t>3</w:t>
                              </w:r>
                            </w:p>
                          </w:txbxContent>
                        </wps:txbx>
                        <wps:bodyPr horzOverflow="overflow" vert="horz" lIns="0" tIns="0" rIns="0" bIns="0" rtlCol="0">
                          <a:noAutofit/>
                        </wps:bodyPr>
                      </wps:wsp>
                      <wps:wsp>
                        <wps:cNvPr id="11554" name="Rectangle 11554"/>
                        <wps:cNvSpPr/>
                        <wps:spPr>
                          <a:xfrm>
                            <a:off x="1832102" y="98374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556" name="Picture 11556"/>
                          <pic:cNvPicPr/>
                        </pic:nvPicPr>
                        <pic:blipFill>
                          <a:blip r:embed="rId570"/>
                          <a:stretch>
                            <a:fillRect/>
                          </a:stretch>
                        </pic:blipFill>
                        <pic:spPr>
                          <a:xfrm rot="-991062">
                            <a:off x="650138" y="510809"/>
                            <a:ext cx="650740" cy="191269"/>
                          </a:xfrm>
                          <a:prstGeom prst="rect">
                            <a:avLst/>
                          </a:prstGeom>
                        </pic:spPr>
                      </pic:pic>
                      <wps:wsp>
                        <wps:cNvPr id="11558" name="Shape 11558"/>
                        <wps:cNvSpPr/>
                        <wps:spPr>
                          <a:xfrm>
                            <a:off x="660400" y="638325"/>
                            <a:ext cx="30432" cy="92496"/>
                          </a:xfrm>
                          <a:custGeom>
                            <a:avLst/>
                            <a:gdLst/>
                            <a:ahLst/>
                            <a:cxnLst/>
                            <a:rect l="0" t="0" r="0" b="0"/>
                            <a:pathLst>
                              <a:path w="30432" h="92496">
                                <a:moveTo>
                                  <a:pt x="30432" y="0"/>
                                </a:moveTo>
                                <a:lnTo>
                                  <a:pt x="30432" y="10123"/>
                                </a:lnTo>
                                <a:lnTo>
                                  <a:pt x="29591" y="10073"/>
                                </a:lnTo>
                                <a:cubicBezTo>
                                  <a:pt x="27432" y="10327"/>
                                  <a:pt x="25400" y="10708"/>
                                  <a:pt x="23495" y="11343"/>
                                </a:cubicBezTo>
                                <a:lnTo>
                                  <a:pt x="13081" y="14391"/>
                                </a:lnTo>
                                <a:lnTo>
                                  <a:pt x="23114" y="48299"/>
                                </a:lnTo>
                                <a:lnTo>
                                  <a:pt x="30432" y="46104"/>
                                </a:lnTo>
                                <a:lnTo>
                                  <a:pt x="30432" y="56117"/>
                                </a:lnTo>
                                <a:lnTo>
                                  <a:pt x="25908" y="57444"/>
                                </a:lnTo>
                                <a:lnTo>
                                  <a:pt x="30432" y="72737"/>
                                </a:lnTo>
                                <a:lnTo>
                                  <a:pt x="30432" y="91453"/>
                                </a:lnTo>
                                <a:lnTo>
                                  <a:pt x="29972" y="91607"/>
                                </a:lnTo>
                                <a:cubicBezTo>
                                  <a:pt x="28829" y="91988"/>
                                  <a:pt x="27940" y="92242"/>
                                  <a:pt x="27178" y="92242"/>
                                </a:cubicBezTo>
                                <a:cubicBezTo>
                                  <a:pt x="26416" y="92369"/>
                                  <a:pt x="25781" y="92496"/>
                                  <a:pt x="25273" y="92369"/>
                                </a:cubicBezTo>
                                <a:cubicBezTo>
                                  <a:pt x="24892" y="92369"/>
                                  <a:pt x="24511" y="92242"/>
                                  <a:pt x="24257" y="92115"/>
                                </a:cubicBezTo>
                                <a:cubicBezTo>
                                  <a:pt x="24003" y="91861"/>
                                  <a:pt x="23749" y="91607"/>
                                  <a:pt x="23749" y="91225"/>
                                </a:cubicBezTo>
                                <a:lnTo>
                                  <a:pt x="635" y="13248"/>
                                </a:lnTo>
                                <a:cubicBezTo>
                                  <a:pt x="0" y="11597"/>
                                  <a:pt x="127" y="10199"/>
                                  <a:pt x="889" y="9184"/>
                                </a:cubicBezTo>
                                <a:cubicBezTo>
                                  <a:pt x="1524" y="8168"/>
                                  <a:pt x="2413" y="7533"/>
                                  <a:pt x="3556" y="7152"/>
                                </a:cubicBezTo>
                                <a:lnTo>
                                  <a:pt x="21717" y="1818"/>
                                </a:lnTo>
                                <a:cubicBezTo>
                                  <a:pt x="23495" y="1183"/>
                                  <a:pt x="25273" y="802"/>
                                  <a:pt x="26924" y="421"/>
                                </a:cubicBezTo>
                                <a:lnTo>
                                  <a:pt x="3043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59" name="Shape 11559"/>
                        <wps:cNvSpPr/>
                        <wps:spPr>
                          <a:xfrm>
                            <a:off x="690832" y="711062"/>
                            <a:ext cx="4620" cy="18717"/>
                          </a:xfrm>
                          <a:custGeom>
                            <a:avLst/>
                            <a:gdLst/>
                            <a:ahLst/>
                            <a:cxnLst/>
                            <a:rect l="0" t="0" r="0" b="0"/>
                            <a:pathLst>
                              <a:path w="4620" h="18717">
                                <a:moveTo>
                                  <a:pt x="0" y="0"/>
                                </a:moveTo>
                                <a:lnTo>
                                  <a:pt x="4493" y="15187"/>
                                </a:lnTo>
                                <a:cubicBezTo>
                                  <a:pt x="4620" y="15568"/>
                                  <a:pt x="4620" y="15822"/>
                                  <a:pt x="4493" y="16203"/>
                                </a:cubicBezTo>
                                <a:cubicBezTo>
                                  <a:pt x="4366" y="16457"/>
                                  <a:pt x="4112" y="16838"/>
                                  <a:pt x="3731" y="17092"/>
                                </a:cubicBezTo>
                                <a:cubicBezTo>
                                  <a:pt x="3350" y="17346"/>
                                  <a:pt x="2842" y="17600"/>
                                  <a:pt x="2207" y="17981"/>
                                </a:cubicBezTo>
                                <a:lnTo>
                                  <a:pt x="0" y="1871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0" name="Shape 11560"/>
                        <wps:cNvSpPr/>
                        <wps:spPr>
                          <a:xfrm>
                            <a:off x="690832" y="637857"/>
                            <a:ext cx="29639" cy="56585"/>
                          </a:xfrm>
                          <a:custGeom>
                            <a:avLst/>
                            <a:gdLst/>
                            <a:ahLst/>
                            <a:cxnLst/>
                            <a:rect l="0" t="0" r="0" b="0"/>
                            <a:pathLst>
                              <a:path w="29639" h="56585">
                                <a:moveTo>
                                  <a:pt x="2842" y="127"/>
                                </a:moveTo>
                                <a:cubicBezTo>
                                  <a:pt x="5255" y="0"/>
                                  <a:pt x="7795" y="254"/>
                                  <a:pt x="10589" y="889"/>
                                </a:cubicBezTo>
                                <a:cubicBezTo>
                                  <a:pt x="13383" y="1524"/>
                                  <a:pt x="15923" y="2667"/>
                                  <a:pt x="18082" y="4191"/>
                                </a:cubicBezTo>
                                <a:cubicBezTo>
                                  <a:pt x="20368" y="5588"/>
                                  <a:pt x="22400" y="7620"/>
                                  <a:pt x="24051" y="9906"/>
                                </a:cubicBezTo>
                                <a:cubicBezTo>
                                  <a:pt x="25702" y="12319"/>
                                  <a:pt x="26972" y="15113"/>
                                  <a:pt x="27988" y="18288"/>
                                </a:cubicBezTo>
                                <a:cubicBezTo>
                                  <a:pt x="29258" y="22479"/>
                                  <a:pt x="29639" y="26543"/>
                                  <a:pt x="29258" y="30353"/>
                                </a:cubicBezTo>
                                <a:cubicBezTo>
                                  <a:pt x="28877" y="34163"/>
                                  <a:pt x="27734" y="37592"/>
                                  <a:pt x="25829" y="40767"/>
                                </a:cubicBezTo>
                                <a:cubicBezTo>
                                  <a:pt x="23924" y="43942"/>
                                  <a:pt x="21384" y="46736"/>
                                  <a:pt x="17955" y="49149"/>
                                </a:cubicBezTo>
                                <a:cubicBezTo>
                                  <a:pt x="14526" y="51562"/>
                                  <a:pt x="10335" y="53594"/>
                                  <a:pt x="5001" y="55118"/>
                                </a:cubicBezTo>
                                <a:lnTo>
                                  <a:pt x="0" y="56585"/>
                                </a:lnTo>
                                <a:lnTo>
                                  <a:pt x="0" y="46572"/>
                                </a:lnTo>
                                <a:lnTo>
                                  <a:pt x="2842" y="45720"/>
                                </a:lnTo>
                                <a:cubicBezTo>
                                  <a:pt x="6271" y="44704"/>
                                  <a:pt x="8938" y="43434"/>
                                  <a:pt x="10970" y="41910"/>
                                </a:cubicBezTo>
                                <a:cubicBezTo>
                                  <a:pt x="12875" y="40386"/>
                                  <a:pt x="14399" y="38608"/>
                                  <a:pt x="15542" y="36576"/>
                                </a:cubicBezTo>
                                <a:cubicBezTo>
                                  <a:pt x="16558" y="34671"/>
                                  <a:pt x="17193" y="32385"/>
                                  <a:pt x="17320" y="30099"/>
                                </a:cubicBezTo>
                                <a:cubicBezTo>
                                  <a:pt x="17447" y="27686"/>
                                  <a:pt x="17193" y="25273"/>
                                  <a:pt x="16431" y="22733"/>
                                </a:cubicBezTo>
                                <a:cubicBezTo>
                                  <a:pt x="15415" y="19304"/>
                                  <a:pt x="13891" y="16510"/>
                                  <a:pt x="11859" y="14605"/>
                                </a:cubicBezTo>
                                <a:cubicBezTo>
                                  <a:pt x="9954" y="12700"/>
                                  <a:pt x="7795" y="11430"/>
                                  <a:pt x="5636" y="10922"/>
                                </a:cubicBezTo>
                                <a:lnTo>
                                  <a:pt x="0" y="10591"/>
                                </a:lnTo>
                                <a:lnTo>
                                  <a:pt x="0" y="468"/>
                                </a:lnTo>
                                <a:lnTo>
                                  <a:pt x="2842"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1" name="Shape 11561"/>
                        <wps:cNvSpPr/>
                        <wps:spPr>
                          <a:xfrm>
                            <a:off x="736219" y="612457"/>
                            <a:ext cx="45466" cy="116459"/>
                          </a:xfrm>
                          <a:custGeom>
                            <a:avLst/>
                            <a:gdLst/>
                            <a:ahLst/>
                            <a:cxnLst/>
                            <a:rect l="0" t="0" r="0" b="0"/>
                            <a:pathLst>
                              <a:path w="45466" h="116459">
                                <a:moveTo>
                                  <a:pt x="9652" y="127"/>
                                </a:moveTo>
                                <a:cubicBezTo>
                                  <a:pt x="10287" y="0"/>
                                  <a:pt x="10795" y="0"/>
                                  <a:pt x="11176" y="127"/>
                                </a:cubicBezTo>
                                <a:cubicBezTo>
                                  <a:pt x="11684" y="254"/>
                                  <a:pt x="11938" y="508"/>
                                  <a:pt x="12065" y="889"/>
                                </a:cubicBezTo>
                                <a:cubicBezTo>
                                  <a:pt x="12192" y="1143"/>
                                  <a:pt x="12192" y="1524"/>
                                  <a:pt x="12192" y="2032"/>
                                </a:cubicBezTo>
                                <a:cubicBezTo>
                                  <a:pt x="10668" y="11938"/>
                                  <a:pt x="10287" y="21844"/>
                                  <a:pt x="10922" y="31623"/>
                                </a:cubicBezTo>
                                <a:cubicBezTo>
                                  <a:pt x="11684" y="41529"/>
                                  <a:pt x="13335" y="51054"/>
                                  <a:pt x="16129" y="60325"/>
                                </a:cubicBezTo>
                                <a:cubicBezTo>
                                  <a:pt x="18923" y="69723"/>
                                  <a:pt x="22733" y="78613"/>
                                  <a:pt x="27432" y="87249"/>
                                </a:cubicBezTo>
                                <a:cubicBezTo>
                                  <a:pt x="32258" y="95758"/>
                                  <a:pt x="37973" y="103886"/>
                                  <a:pt x="44577" y="111633"/>
                                </a:cubicBezTo>
                                <a:cubicBezTo>
                                  <a:pt x="44958" y="112014"/>
                                  <a:pt x="45212" y="112395"/>
                                  <a:pt x="45339" y="112776"/>
                                </a:cubicBezTo>
                                <a:cubicBezTo>
                                  <a:pt x="45466" y="113157"/>
                                  <a:pt x="45339" y="113538"/>
                                  <a:pt x="45085" y="113792"/>
                                </a:cubicBezTo>
                                <a:cubicBezTo>
                                  <a:pt x="44958" y="114173"/>
                                  <a:pt x="44450" y="114554"/>
                                  <a:pt x="43942" y="114808"/>
                                </a:cubicBezTo>
                                <a:cubicBezTo>
                                  <a:pt x="43307" y="115062"/>
                                  <a:pt x="42418" y="115443"/>
                                  <a:pt x="41402" y="115697"/>
                                </a:cubicBezTo>
                                <a:cubicBezTo>
                                  <a:pt x="40640" y="115951"/>
                                  <a:pt x="39878" y="116078"/>
                                  <a:pt x="39370" y="116205"/>
                                </a:cubicBezTo>
                                <a:cubicBezTo>
                                  <a:pt x="38735" y="116332"/>
                                  <a:pt x="38227" y="116459"/>
                                  <a:pt x="37719" y="116459"/>
                                </a:cubicBezTo>
                                <a:cubicBezTo>
                                  <a:pt x="37338" y="116459"/>
                                  <a:pt x="36957" y="116332"/>
                                  <a:pt x="36576" y="116332"/>
                                </a:cubicBezTo>
                                <a:cubicBezTo>
                                  <a:pt x="36322" y="116205"/>
                                  <a:pt x="36068" y="116078"/>
                                  <a:pt x="35814" y="115824"/>
                                </a:cubicBezTo>
                                <a:cubicBezTo>
                                  <a:pt x="32258" y="112141"/>
                                  <a:pt x="28829" y="108204"/>
                                  <a:pt x="25654" y="104267"/>
                                </a:cubicBezTo>
                                <a:cubicBezTo>
                                  <a:pt x="22479" y="100203"/>
                                  <a:pt x="19685" y="96012"/>
                                  <a:pt x="17018" y="91694"/>
                                </a:cubicBezTo>
                                <a:cubicBezTo>
                                  <a:pt x="14478" y="87376"/>
                                  <a:pt x="12065" y="82804"/>
                                  <a:pt x="10033" y="78232"/>
                                </a:cubicBezTo>
                                <a:cubicBezTo>
                                  <a:pt x="8001" y="73660"/>
                                  <a:pt x="6350" y="68834"/>
                                  <a:pt x="4826" y="63881"/>
                                </a:cubicBezTo>
                                <a:cubicBezTo>
                                  <a:pt x="3429" y="59055"/>
                                  <a:pt x="2286" y="54102"/>
                                  <a:pt x="1524" y="49022"/>
                                </a:cubicBezTo>
                                <a:cubicBezTo>
                                  <a:pt x="762" y="44069"/>
                                  <a:pt x="381" y="38989"/>
                                  <a:pt x="127" y="33909"/>
                                </a:cubicBezTo>
                                <a:cubicBezTo>
                                  <a:pt x="0" y="28829"/>
                                  <a:pt x="127" y="23749"/>
                                  <a:pt x="635" y="18669"/>
                                </a:cubicBezTo>
                                <a:cubicBezTo>
                                  <a:pt x="1016" y="13589"/>
                                  <a:pt x="1651" y="8382"/>
                                  <a:pt x="2540" y="3302"/>
                                </a:cubicBezTo>
                                <a:cubicBezTo>
                                  <a:pt x="2540" y="3048"/>
                                  <a:pt x="2667" y="2921"/>
                                  <a:pt x="2794" y="2794"/>
                                </a:cubicBezTo>
                                <a:cubicBezTo>
                                  <a:pt x="2921" y="2540"/>
                                  <a:pt x="3175" y="2286"/>
                                  <a:pt x="3429" y="2159"/>
                                </a:cubicBezTo>
                                <a:cubicBezTo>
                                  <a:pt x="3810" y="1905"/>
                                  <a:pt x="4191" y="1651"/>
                                  <a:pt x="4826" y="1397"/>
                                </a:cubicBezTo>
                                <a:cubicBezTo>
                                  <a:pt x="5461" y="1143"/>
                                  <a:pt x="6223" y="889"/>
                                  <a:pt x="7112" y="635"/>
                                </a:cubicBezTo>
                                <a:cubicBezTo>
                                  <a:pt x="8128" y="254"/>
                                  <a:pt x="9017" y="127"/>
                                  <a:pt x="965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2" name="Shape 11562"/>
                        <wps:cNvSpPr/>
                        <wps:spPr>
                          <a:xfrm>
                            <a:off x="770001" y="605684"/>
                            <a:ext cx="29670" cy="92625"/>
                          </a:xfrm>
                          <a:custGeom>
                            <a:avLst/>
                            <a:gdLst/>
                            <a:ahLst/>
                            <a:cxnLst/>
                            <a:rect l="0" t="0" r="0" b="0"/>
                            <a:pathLst>
                              <a:path w="29670" h="92625">
                                <a:moveTo>
                                  <a:pt x="29670" y="0"/>
                                </a:moveTo>
                                <a:lnTo>
                                  <a:pt x="29670" y="10169"/>
                                </a:lnTo>
                                <a:lnTo>
                                  <a:pt x="28067" y="10330"/>
                                </a:lnTo>
                                <a:cubicBezTo>
                                  <a:pt x="26543" y="10583"/>
                                  <a:pt x="24765" y="11091"/>
                                  <a:pt x="22606" y="11726"/>
                                </a:cubicBezTo>
                                <a:lnTo>
                                  <a:pt x="13081" y="14520"/>
                                </a:lnTo>
                                <a:lnTo>
                                  <a:pt x="21590" y="42968"/>
                                </a:lnTo>
                                <a:lnTo>
                                  <a:pt x="29670" y="40619"/>
                                </a:lnTo>
                                <a:lnTo>
                                  <a:pt x="29670" y="50460"/>
                                </a:lnTo>
                                <a:lnTo>
                                  <a:pt x="24257" y="52112"/>
                                </a:lnTo>
                                <a:lnTo>
                                  <a:pt x="29670" y="70350"/>
                                </a:lnTo>
                                <a:lnTo>
                                  <a:pt x="29670" y="91786"/>
                                </a:lnTo>
                                <a:lnTo>
                                  <a:pt x="27178" y="92498"/>
                                </a:lnTo>
                                <a:cubicBezTo>
                                  <a:pt x="26416" y="92498"/>
                                  <a:pt x="25781" y="92625"/>
                                  <a:pt x="25273" y="92498"/>
                                </a:cubicBezTo>
                                <a:cubicBezTo>
                                  <a:pt x="24765" y="92498"/>
                                  <a:pt x="24511" y="92371"/>
                                  <a:pt x="24257" y="92244"/>
                                </a:cubicBezTo>
                                <a:cubicBezTo>
                                  <a:pt x="24003" y="91991"/>
                                  <a:pt x="23749" y="91736"/>
                                  <a:pt x="23622" y="91356"/>
                                </a:cubicBezTo>
                                <a:lnTo>
                                  <a:pt x="508" y="13123"/>
                                </a:lnTo>
                                <a:cubicBezTo>
                                  <a:pt x="0" y="11472"/>
                                  <a:pt x="127" y="10202"/>
                                  <a:pt x="762" y="9186"/>
                                </a:cubicBezTo>
                                <a:cubicBezTo>
                                  <a:pt x="1397" y="8297"/>
                                  <a:pt x="2286" y="7662"/>
                                  <a:pt x="3302" y="7408"/>
                                </a:cubicBezTo>
                                <a:lnTo>
                                  <a:pt x="21209" y="2074"/>
                                </a:lnTo>
                                <a:cubicBezTo>
                                  <a:pt x="23368" y="1439"/>
                                  <a:pt x="25146" y="931"/>
                                  <a:pt x="26670" y="677"/>
                                </a:cubicBezTo>
                                <a:lnTo>
                                  <a:pt x="296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3" name="Shape 11563"/>
                        <wps:cNvSpPr/>
                        <wps:spPr>
                          <a:xfrm>
                            <a:off x="799671" y="676034"/>
                            <a:ext cx="5382" cy="21436"/>
                          </a:xfrm>
                          <a:custGeom>
                            <a:avLst/>
                            <a:gdLst/>
                            <a:ahLst/>
                            <a:cxnLst/>
                            <a:rect l="0" t="0" r="0" b="0"/>
                            <a:pathLst>
                              <a:path w="5382" h="21436">
                                <a:moveTo>
                                  <a:pt x="0" y="0"/>
                                </a:moveTo>
                                <a:lnTo>
                                  <a:pt x="5255" y="17704"/>
                                </a:lnTo>
                                <a:cubicBezTo>
                                  <a:pt x="5382" y="18084"/>
                                  <a:pt x="5382" y="18338"/>
                                  <a:pt x="5255" y="18719"/>
                                </a:cubicBezTo>
                                <a:cubicBezTo>
                                  <a:pt x="5128" y="18973"/>
                                  <a:pt x="4874" y="19355"/>
                                  <a:pt x="4493" y="19608"/>
                                </a:cubicBezTo>
                                <a:cubicBezTo>
                                  <a:pt x="4112" y="19862"/>
                                  <a:pt x="3604" y="20116"/>
                                  <a:pt x="2842" y="20497"/>
                                </a:cubicBezTo>
                                <a:cubicBezTo>
                                  <a:pt x="2207" y="20751"/>
                                  <a:pt x="1318" y="21132"/>
                                  <a:pt x="175" y="21386"/>
                                </a:cubicBezTo>
                                <a:lnTo>
                                  <a:pt x="0" y="2143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4" name="Shape 11564"/>
                        <wps:cNvSpPr/>
                        <wps:spPr>
                          <a:xfrm>
                            <a:off x="924306" y="612584"/>
                            <a:ext cx="55499" cy="24384"/>
                          </a:xfrm>
                          <a:custGeom>
                            <a:avLst/>
                            <a:gdLst/>
                            <a:ahLst/>
                            <a:cxnLst/>
                            <a:rect l="0" t="0" r="0" b="0"/>
                            <a:pathLst>
                              <a:path w="55499" h="24384">
                                <a:moveTo>
                                  <a:pt x="50927" y="254"/>
                                </a:moveTo>
                                <a:cubicBezTo>
                                  <a:pt x="51689" y="0"/>
                                  <a:pt x="52451" y="254"/>
                                  <a:pt x="53086" y="889"/>
                                </a:cubicBezTo>
                                <a:cubicBezTo>
                                  <a:pt x="53721" y="1524"/>
                                  <a:pt x="54356" y="2540"/>
                                  <a:pt x="54864" y="4190"/>
                                </a:cubicBezTo>
                                <a:cubicBezTo>
                                  <a:pt x="55372" y="5969"/>
                                  <a:pt x="55499" y="7239"/>
                                  <a:pt x="55118" y="8001"/>
                                </a:cubicBezTo>
                                <a:cubicBezTo>
                                  <a:pt x="54864" y="8763"/>
                                  <a:pt x="54356" y="9271"/>
                                  <a:pt x="53721" y="9525"/>
                                </a:cubicBezTo>
                                <a:lnTo>
                                  <a:pt x="4318" y="24130"/>
                                </a:lnTo>
                                <a:cubicBezTo>
                                  <a:pt x="3683" y="24384"/>
                                  <a:pt x="3048" y="24130"/>
                                  <a:pt x="2413" y="23622"/>
                                </a:cubicBezTo>
                                <a:cubicBezTo>
                                  <a:pt x="1651" y="23114"/>
                                  <a:pt x="1143" y="21971"/>
                                  <a:pt x="635" y="20320"/>
                                </a:cubicBezTo>
                                <a:cubicBezTo>
                                  <a:pt x="127" y="18669"/>
                                  <a:pt x="0" y="17399"/>
                                  <a:pt x="127" y="16510"/>
                                </a:cubicBezTo>
                                <a:cubicBezTo>
                                  <a:pt x="381" y="15748"/>
                                  <a:pt x="889" y="15113"/>
                                  <a:pt x="1651" y="14986"/>
                                </a:cubicBezTo>
                                <a:lnTo>
                                  <a:pt x="50927"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5" name="Shape 11565"/>
                        <wps:cNvSpPr/>
                        <wps:spPr>
                          <a:xfrm>
                            <a:off x="799671" y="605091"/>
                            <a:ext cx="50467" cy="80010"/>
                          </a:xfrm>
                          <a:custGeom>
                            <a:avLst/>
                            <a:gdLst/>
                            <a:ahLst/>
                            <a:cxnLst/>
                            <a:rect l="0" t="0" r="0" b="0"/>
                            <a:pathLst>
                              <a:path w="50467" h="80010">
                                <a:moveTo>
                                  <a:pt x="937" y="381"/>
                                </a:moveTo>
                                <a:cubicBezTo>
                                  <a:pt x="4366" y="0"/>
                                  <a:pt x="7414" y="127"/>
                                  <a:pt x="10335" y="508"/>
                                </a:cubicBezTo>
                                <a:cubicBezTo>
                                  <a:pt x="13129" y="1016"/>
                                  <a:pt x="15796" y="1905"/>
                                  <a:pt x="17955" y="3302"/>
                                </a:cubicBezTo>
                                <a:cubicBezTo>
                                  <a:pt x="20241" y="4699"/>
                                  <a:pt x="22146" y="6477"/>
                                  <a:pt x="23670" y="8636"/>
                                </a:cubicBezTo>
                                <a:cubicBezTo>
                                  <a:pt x="25321" y="10795"/>
                                  <a:pt x="26464" y="13335"/>
                                  <a:pt x="27353" y="16256"/>
                                </a:cubicBezTo>
                                <a:cubicBezTo>
                                  <a:pt x="28242" y="19050"/>
                                  <a:pt x="28623" y="21717"/>
                                  <a:pt x="28496" y="24130"/>
                                </a:cubicBezTo>
                                <a:cubicBezTo>
                                  <a:pt x="28369" y="26670"/>
                                  <a:pt x="27861" y="28956"/>
                                  <a:pt x="26972" y="31115"/>
                                </a:cubicBezTo>
                                <a:cubicBezTo>
                                  <a:pt x="25956" y="33274"/>
                                  <a:pt x="24686" y="35179"/>
                                  <a:pt x="23162" y="37084"/>
                                </a:cubicBezTo>
                                <a:cubicBezTo>
                                  <a:pt x="21511" y="38989"/>
                                  <a:pt x="19606" y="40640"/>
                                  <a:pt x="17320" y="42291"/>
                                </a:cubicBezTo>
                                <a:cubicBezTo>
                                  <a:pt x="18971" y="42545"/>
                                  <a:pt x="20368" y="42926"/>
                                  <a:pt x="21765" y="43434"/>
                                </a:cubicBezTo>
                                <a:cubicBezTo>
                                  <a:pt x="23162" y="44069"/>
                                  <a:pt x="24559" y="44831"/>
                                  <a:pt x="25956" y="45848"/>
                                </a:cubicBezTo>
                                <a:cubicBezTo>
                                  <a:pt x="27353" y="46863"/>
                                  <a:pt x="28750" y="48133"/>
                                  <a:pt x="30147" y="49530"/>
                                </a:cubicBezTo>
                                <a:cubicBezTo>
                                  <a:pt x="31417" y="51054"/>
                                  <a:pt x="32941" y="52705"/>
                                  <a:pt x="34338" y="54610"/>
                                </a:cubicBezTo>
                                <a:lnTo>
                                  <a:pt x="47546" y="70866"/>
                                </a:lnTo>
                                <a:cubicBezTo>
                                  <a:pt x="48562" y="72263"/>
                                  <a:pt x="49324" y="73279"/>
                                  <a:pt x="49578" y="73914"/>
                                </a:cubicBezTo>
                                <a:cubicBezTo>
                                  <a:pt x="49959" y="74423"/>
                                  <a:pt x="50213" y="74930"/>
                                  <a:pt x="50340" y="75311"/>
                                </a:cubicBezTo>
                                <a:cubicBezTo>
                                  <a:pt x="50467" y="75565"/>
                                  <a:pt x="50467" y="75947"/>
                                  <a:pt x="50467" y="76200"/>
                                </a:cubicBezTo>
                                <a:cubicBezTo>
                                  <a:pt x="50340" y="76581"/>
                                  <a:pt x="50086" y="76835"/>
                                  <a:pt x="49705" y="77089"/>
                                </a:cubicBezTo>
                                <a:cubicBezTo>
                                  <a:pt x="49324" y="77470"/>
                                  <a:pt x="48816" y="77724"/>
                                  <a:pt x="48054" y="78105"/>
                                </a:cubicBezTo>
                                <a:cubicBezTo>
                                  <a:pt x="47292" y="78359"/>
                                  <a:pt x="46276" y="78740"/>
                                  <a:pt x="45006" y="79122"/>
                                </a:cubicBezTo>
                                <a:cubicBezTo>
                                  <a:pt x="43863" y="79502"/>
                                  <a:pt x="42847" y="79756"/>
                                  <a:pt x="42085" y="79884"/>
                                </a:cubicBezTo>
                                <a:cubicBezTo>
                                  <a:pt x="41450" y="79884"/>
                                  <a:pt x="40815" y="80010"/>
                                  <a:pt x="40307" y="79884"/>
                                </a:cubicBezTo>
                                <a:cubicBezTo>
                                  <a:pt x="39799" y="79884"/>
                                  <a:pt x="39418" y="79629"/>
                                  <a:pt x="39037" y="79375"/>
                                </a:cubicBezTo>
                                <a:cubicBezTo>
                                  <a:pt x="38656" y="79122"/>
                                  <a:pt x="38402" y="78740"/>
                                  <a:pt x="38021" y="78232"/>
                                </a:cubicBezTo>
                                <a:lnTo>
                                  <a:pt x="24305" y="60706"/>
                                </a:lnTo>
                                <a:cubicBezTo>
                                  <a:pt x="22781" y="58674"/>
                                  <a:pt x="21257" y="56897"/>
                                  <a:pt x="19606" y="55245"/>
                                </a:cubicBezTo>
                                <a:cubicBezTo>
                                  <a:pt x="18082" y="53722"/>
                                  <a:pt x="16431" y="52324"/>
                                  <a:pt x="14653" y="51435"/>
                                </a:cubicBezTo>
                                <a:cubicBezTo>
                                  <a:pt x="13002" y="50419"/>
                                  <a:pt x="11097" y="49784"/>
                                  <a:pt x="9065" y="49657"/>
                                </a:cubicBezTo>
                                <a:cubicBezTo>
                                  <a:pt x="6906" y="49403"/>
                                  <a:pt x="4620" y="49657"/>
                                  <a:pt x="2080" y="50419"/>
                                </a:cubicBezTo>
                                <a:lnTo>
                                  <a:pt x="0" y="51053"/>
                                </a:lnTo>
                                <a:lnTo>
                                  <a:pt x="0" y="41212"/>
                                </a:lnTo>
                                <a:lnTo>
                                  <a:pt x="2842" y="40386"/>
                                </a:lnTo>
                                <a:cubicBezTo>
                                  <a:pt x="5763" y="39498"/>
                                  <a:pt x="8303" y="38354"/>
                                  <a:pt x="10208" y="36957"/>
                                </a:cubicBezTo>
                                <a:cubicBezTo>
                                  <a:pt x="12113" y="35687"/>
                                  <a:pt x="13637" y="34036"/>
                                  <a:pt x="14653" y="32385"/>
                                </a:cubicBezTo>
                                <a:cubicBezTo>
                                  <a:pt x="15796" y="30734"/>
                                  <a:pt x="16304" y="28829"/>
                                  <a:pt x="16558" y="26924"/>
                                </a:cubicBezTo>
                                <a:cubicBezTo>
                                  <a:pt x="16685" y="25019"/>
                                  <a:pt x="16431" y="22987"/>
                                  <a:pt x="15796" y="20955"/>
                                </a:cubicBezTo>
                                <a:cubicBezTo>
                                  <a:pt x="14907" y="17653"/>
                                  <a:pt x="13256" y="14986"/>
                                  <a:pt x="11097" y="13208"/>
                                </a:cubicBezTo>
                                <a:cubicBezTo>
                                  <a:pt x="8938" y="11303"/>
                                  <a:pt x="6017" y="10414"/>
                                  <a:pt x="2207" y="10541"/>
                                </a:cubicBezTo>
                                <a:lnTo>
                                  <a:pt x="0" y="10762"/>
                                </a:lnTo>
                                <a:lnTo>
                                  <a:pt x="0" y="593"/>
                                </a:lnTo>
                                <a:lnTo>
                                  <a:pt x="937" y="381"/>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6" name="Shape 11566"/>
                        <wps:cNvSpPr/>
                        <wps:spPr>
                          <a:xfrm>
                            <a:off x="916813" y="587311"/>
                            <a:ext cx="55372" cy="24257"/>
                          </a:xfrm>
                          <a:custGeom>
                            <a:avLst/>
                            <a:gdLst/>
                            <a:ahLst/>
                            <a:cxnLst/>
                            <a:rect l="0" t="0" r="0" b="0"/>
                            <a:pathLst>
                              <a:path w="55372" h="24257">
                                <a:moveTo>
                                  <a:pt x="50927" y="253"/>
                                </a:moveTo>
                                <a:cubicBezTo>
                                  <a:pt x="51689" y="0"/>
                                  <a:pt x="52451" y="253"/>
                                  <a:pt x="53086" y="762"/>
                                </a:cubicBezTo>
                                <a:cubicBezTo>
                                  <a:pt x="53721" y="1397"/>
                                  <a:pt x="54356" y="2539"/>
                                  <a:pt x="54737" y="4063"/>
                                </a:cubicBezTo>
                                <a:cubicBezTo>
                                  <a:pt x="55245" y="5842"/>
                                  <a:pt x="55372" y="7112"/>
                                  <a:pt x="55118" y="7874"/>
                                </a:cubicBezTo>
                                <a:cubicBezTo>
                                  <a:pt x="54864" y="8763"/>
                                  <a:pt x="54356" y="9271"/>
                                  <a:pt x="53721" y="9398"/>
                                </a:cubicBezTo>
                                <a:lnTo>
                                  <a:pt x="4318" y="24130"/>
                                </a:lnTo>
                                <a:cubicBezTo>
                                  <a:pt x="3683" y="24257"/>
                                  <a:pt x="3048" y="24130"/>
                                  <a:pt x="2286" y="23622"/>
                                </a:cubicBezTo>
                                <a:cubicBezTo>
                                  <a:pt x="1651" y="22987"/>
                                  <a:pt x="1016" y="21844"/>
                                  <a:pt x="508" y="20193"/>
                                </a:cubicBezTo>
                                <a:cubicBezTo>
                                  <a:pt x="127" y="18542"/>
                                  <a:pt x="0" y="17399"/>
                                  <a:pt x="127" y="16510"/>
                                </a:cubicBezTo>
                                <a:cubicBezTo>
                                  <a:pt x="381" y="15621"/>
                                  <a:pt x="889" y="15113"/>
                                  <a:pt x="1651" y="14859"/>
                                </a:cubicBezTo>
                                <a:lnTo>
                                  <a:pt x="50927" y="25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7" name="Shape 11567"/>
                        <wps:cNvSpPr/>
                        <wps:spPr>
                          <a:xfrm>
                            <a:off x="836295" y="583501"/>
                            <a:ext cx="45466" cy="116714"/>
                          </a:xfrm>
                          <a:custGeom>
                            <a:avLst/>
                            <a:gdLst/>
                            <a:ahLst/>
                            <a:cxnLst/>
                            <a:rect l="0" t="0" r="0" b="0"/>
                            <a:pathLst>
                              <a:path w="45466" h="116714">
                                <a:moveTo>
                                  <a:pt x="7874" y="127"/>
                                </a:moveTo>
                                <a:cubicBezTo>
                                  <a:pt x="8255" y="127"/>
                                  <a:pt x="8509" y="127"/>
                                  <a:pt x="8763" y="254"/>
                                </a:cubicBezTo>
                                <a:cubicBezTo>
                                  <a:pt x="9017" y="254"/>
                                  <a:pt x="9144" y="381"/>
                                  <a:pt x="9271" y="636"/>
                                </a:cubicBezTo>
                                <a:cubicBezTo>
                                  <a:pt x="16383" y="8128"/>
                                  <a:pt x="22606" y="16256"/>
                                  <a:pt x="28067" y="25019"/>
                                </a:cubicBezTo>
                                <a:cubicBezTo>
                                  <a:pt x="33401" y="33655"/>
                                  <a:pt x="37465" y="42799"/>
                                  <a:pt x="40386" y="52705"/>
                                </a:cubicBezTo>
                                <a:cubicBezTo>
                                  <a:pt x="41783" y="57531"/>
                                  <a:pt x="42926" y="62485"/>
                                  <a:pt x="43815" y="67564"/>
                                </a:cubicBezTo>
                                <a:cubicBezTo>
                                  <a:pt x="44577" y="72517"/>
                                  <a:pt x="45085" y="77470"/>
                                  <a:pt x="45212" y="82550"/>
                                </a:cubicBezTo>
                                <a:cubicBezTo>
                                  <a:pt x="45466" y="87630"/>
                                  <a:pt x="45339" y="92711"/>
                                  <a:pt x="44958" y="97790"/>
                                </a:cubicBezTo>
                                <a:cubicBezTo>
                                  <a:pt x="44450" y="102870"/>
                                  <a:pt x="43815" y="107950"/>
                                  <a:pt x="42799" y="113157"/>
                                </a:cubicBezTo>
                                <a:cubicBezTo>
                                  <a:pt x="42672" y="113412"/>
                                  <a:pt x="42545" y="113665"/>
                                  <a:pt x="42291" y="113919"/>
                                </a:cubicBezTo>
                                <a:cubicBezTo>
                                  <a:pt x="42164" y="114047"/>
                                  <a:pt x="41783" y="114300"/>
                                  <a:pt x="41402" y="114554"/>
                                </a:cubicBezTo>
                                <a:cubicBezTo>
                                  <a:pt x="41021" y="114809"/>
                                  <a:pt x="40640" y="115063"/>
                                  <a:pt x="40005" y="115316"/>
                                </a:cubicBezTo>
                                <a:cubicBezTo>
                                  <a:pt x="39497" y="115570"/>
                                  <a:pt x="38862" y="115698"/>
                                  <a:pt x="38100" y="115951"/>
                                </a:cubicBezTo>
                                <a:cubicBezTo>
                                  <a:pt x="36957" y="116332"/>
                                  <a:pt x="36068" y="116460"/>
                                  <a:pt x="35306" y="116587"/>
                                </a:cubicBezTo>
                                <a:cubicBezTo>
                                  <a:pt x="34671" y="116714"/>
                                  <a:pt x="34163" y="116587"/>
                                  <a:pt x="33782" y="116460"/>
                                </a:cubicBezTo>
                                <a:cubicBezTo>
                                  <a:pt x="33528" y="116332"/>
                                  <a:pt x="33274" y="116078"/>
                                  <a:pt x="33147" y="115698"/>
                                </a:cubicBezTo>
                                <a:cubicBezTo>
                                  <a:pt x="33147" y="115316"/>
                                  <a:pt x="33020" y="114809"/>
                                  <a:pt x="33147" y="114300"/>
                                </a:cubicBezTo>
                                <a:cubicBezTo>
                                  <a:pt x="34544" y="104267"/>
                                  <a:pt x="34925" y="94362"/>
                                  <a:pt x="34163" y="84582"/>
                                </a:cubicBezTo>
                                <a:cubicBezTo>
                                  <a:pt x="33528" y="74803"/>
                                  <a:pt x="31750" y="65151"/>
                                  <a:pt x="29083" y="55753"/>
                                </a:cubicBezTo>
                                <a:cubicBezTo>
                                  <a:pt x="26289" y="46482"/>
                                  <a:pt x="22479" y="37592"/>
                                  <a:pt x="17780" y="28956"/>
                                </a:cubicBezTo>
                                <a:cubicBezTo>
                                  <a:pt x="12954" y="20320"/>
                                  <a:pt x="7239" y="12319"/>
                                  <a:pt x="508" y="4699"/>
                                </a:cubicBezTo>
                                <a:cubicBezTo>
                                  <a:pt x="254" y="4445"/>
                                  <a:pt x="0" y="4064"/>
                                  <a:pt x="0" y="3683"/>
                                </a:cubicBezTo>
                                <a:cubicBezTo>
                                  <a:pt x="0" y="3302"/>
                                  <a:pt x="0" y="3049"/>
                                  <a:pt x="381" y="2667"/>
                                </a:cubicBezTo>
                                <a:cubicBezTo>
                                  <a:pt x="635" y="2287"/>
                                  <a:pt x="1016" y="2032"/>
                                  <a:pt x="1651" y="1778"/>
                                </a:cubicBezTo>
                                <a:cubicBezTo>
                                  <a:pt x="2159" y="1398"/>
                                  <a:pt x="2921" y="1143"/>
                                  <a:pt x="3937" y="763"/>
                                </a:cubicBezTo>
                                <a:cubicBezTo>
                                  <a:pt x="4953" y="508"/>
                                  <a:pt x="5715" y="381"/>
                                  <a:pt x="6350" y="254"/>
                                </a:cubicBezTo>
                                <a:cubicBezTo>
                                  <a:pt x="6858" y="127"/>
                                  <a:pt x="7493" y="0"/>
                                  <a:pt x="787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8" name="Shape 11568"/>
                        <wps:cNvSpPr/>
                        <wps:spPr>
                          <a:xfrm>
                            <a:off x="980694" y="542100"/>
                            <a:ext cx="39617" cy="91440"/>
                          </a:xfrm>
                          <a:custGeom>
                            <a:avLst/>
                            <a:gdLst/>
                            <a:ahLst/>
                            <a:cxnLst/>
                            <a:rect l="0" t="0" r="0" b="0"/>
                            <a:pathLst>
                              <a:path w="39617" h="91440">
                                <a:moveTo>
                                  <a:pt x="32639" y="126"/>
                                </a:moveTo>
                                <a:lnTo>
                                  <a:pt x="39617" y="1622"/>
                                </a:lnTo>
                                <a:lnTo>
                                  <a:pt x="39617" y="16301"/>
                                </a:lnTo>
                                <a:lnTo>
                                  <a:pt x="38354" y="13843"/>
                                </a:lnTo>
                                <a:cubicBezTo>
                                  <a:pt x="37338" y="12573"/>
                                  <a:pt x="36068" y="11557"/>
                                  <a:pt x="34544" y="10795"/>
                                </a:cubicBezTo>
                                <a:cubicBezTo>
                                  <a:pt x="33020" y="10160"/>
                                  <a:pt x="31242" y="9778"/>
                                  <a:pt x="29210" y="9778"/>
                                </a:cubicBezTo>
                                <a:cubicBezTo>
                                  <a:pt x="27305" y="9778"/>
                                  <a:pt x="25146" y="10160"/>
                                  <a:pt x="22860" y="10795"/>
                                </a:cubicBezTo>
                                <a:cubicBezTo>
                                  <a:pt x="18161" y="12192"/>
                                  <a:pt x="14859" y="14350"/>
                                  <a:pt x="13081" y="17145"/>
                                </a:cubicBezTo>
                                <a:cubicBezTo>
                                  <a:pt x="11303" y="20065"/>
                                  <a:pt x="11049" y="23368"/>
                                  <a:pt x="12065" y="27050"/>
                                </a:cubicBezTo>
                                <a:cubicBezTo>
                                  <a:pt x="12573" y="28701"/>
                                  <a:pt x="13335" y="30225"/>
                                  <a:pt x="14351" y="31496"/>
                                </a:cubicBezTo>
                                <a:cubicBezTo>
                                  <a:pt x="15367" y="32765"/>
                                  <a:pt x="16764" y="33909"/>
                                  <a:pt x="18288" y="34798"/>
                                </a:cubicBezTo>
                                <a:cubicBezTo>
                                  <a:pt x="19939" y="35814"/>
                                  <a:pt x="21971" y="36575"/>
                                  <a:pt x="24130" y="37211"/>
                                </a:cubicBezTo>
                                <a:cubicBezTo>
                                  <a:pt x="26416" y="37973"/>
                                  <a:pt x="29083" y="38608"/>
                                  <a:pt x="32131" y="39115"/>
                                </a:cubicBezTo>
                                <a:lnTo>
                                  <a:pt x="39617" y="29094"/>
                                </a:lnTo>
                                <a:lnTo>
                                  <a:pt x="39617" y="50484"/>
                                </a:lnTo>
                                <a:lnTo>
                                  <a:pt x="33401" y="49275"/>
                                </a:lnTo>
                                <a:cubicBezTo>
                                  <a:pt x="31115" y="51435"/>
                                  <a:pt x="29083" y="53467"/>
                                  <a:pt x="27432" y="55372"/>
                                </a:cubicBezTo>
                                <a:cubicBezTo>
                                  <a:pt x="25781" y="57403"/>
                                  <a:pt x="24511" y="59309"/>
                                  <a:pt x="23622" y="61087"/>
                                </a:cubicBezTo>
                                <a:cubicBezTo>
                                  <a:pt x="22733" y="62992"/>
                                  <a:pt x="22098" y="64770"/>
                                  <a:pt x="21971" y="66548"/>
                                </a:cubicBezTo>
                                <a:cubicBezTo>
                                  <a:pt x="21717" y="68325"/>
                                  <a:pt x="21971" y="70231"/>
                                  <a:pt x="22479" y="72136"/>
                                </a:cubicBezTo>
                                <a:cubicBezTo>
                                  <a:pt x="23749" y="76326"/>
                                  <a:pt x="26162" y="79121"/>
                                  <a:pt x="29718" y="80645"/>
                                </a:cubicBezTo>
                                <a:lnTo>
                                  <a:pt x="39617" y="80375"/>
                                </a:lnTo>
                                <a:lnTo>
                                  <a:pt x="39617" y="90201"/>
                                </a:lnTo>
                                <a:lnTo>
                                  <a:pt x="33401" y="91313"/>
                                </a:lnTo>
                                <a:cubicBezTo>
                                  <a:pt x="29591" y="91440"/>
                                  <a:pt x="26289" y="90932"/>
                                  <a:pt x="23368" y="89915"/>
                                </a:cubicBezTo>
                                <a:cubicBezTo>
                                  <a:pt x="20447" y="88773"/>
                                  <a:pt x="18034" y="87122"/>
                                  <a:pt x="16002" y="84836"/>
                                </a:cubicBezTo>
                                <a:cubicBezTo>
                                  <a:pt x="13970" y="82676"/>
                                  <a:pt x="12446" y="79883"/>
                                  <a:pt x="11430" y="76453"/>
                                </a:cubicBezTo>
                                <a:cubicBezTo>
                                  <a:pt x="10668" y="73787"/>
                                  <a:pt x="10414" y="71247"/>
                                  <a:pt x="10541" y="68834"/>
                                </a:cubicBezTo>
                                <a:cubicBezTo>
                                  <a:pt x="10795" y="66294"/>
                                  <a:pt x="11430" y="63881"/>
                                  <a:pt x="12446" y="61595"/>
                                </a:cubicBezTo>
                                <a:cubicBezTo>
                                  <a:pt x="13589" y="59182"/>
                                  <a:pt x="15113" y="56896"/>
                                  <a:pt x="17018" y="54483"/>
                                </a:cubicBezTo>
                                <a:cubicBezTo>
                                  <a:pt x="18923" y="52197"/>
                                  <a:pt x="21082" y="49784"/>
                                  <a:pt x="23749" y="47498"/>
                                </a:cubicBezTo>
                                <a:cubicBezTo>
                                  <a:pt x="20701" y="46863"/>
                                  <a:pt x="17907" y="46100"/>
                                  <a:pt x="15494" y="45212"/>
                                </a:cubicBezTo>
                                <a:cubicBezTo>
                                  <a:pt x="13081" y="44323"/>
                                  <a:pt x="10922" y="43180"/>
                                  <a:pt x="9017" y="41783"/>
                                </a:cubicBezTo>
                                <a:cubicBezTo>
                                  <a:pt x="6985" y="40513"/>
                                  <a:pt x="5461" y="38862"/>
                                  <a:pt x="4064" y="37084"/>
                                </a:cubicBezTo>
                                <a:cubicBezTo>
                                  <a:pt x="2794" y="35306"/>
                                  <a:pt x="1778" y="33274"/>
                                  <a:pt x="1143" y="30861"/>
                                </a:cubicBezTo>
                                <a:cubicBezTo>
                                  <a:pt x="254" y="27940"/>
                                  <a:pt x="0" y="25019"/>
                                  <a:pt x="254" y="22098"/>
                                </a:cubicBezTo>
                                <a:cubicBezTo>
                                  <a:pt x="508" y="19176"/>
                                  <a:pt x="1524" y="16510"/>
                                  <a:pt x="3048" y="13970"/>
                                </a:cubicBezTo>
                                <a:cubicBezTo>
                                  <a:pt x="4699" y="11430"/>
                                  <a:pt x="6985" y="9017"/>
                                  <a:pt x="9906" y="6985"/>
                                </a:cubicBezTo>
                                <a:cubicBezTo>
                                  <a:pt x="12954" y="4825"/>
                                  <a:pt x="16637" y="3175"/>
                                  <a:pt x="21082" y="1777"/>
                                </a:cubicBezTo>
                                <a:cubicBezTo>
                                  <a:pt x="25400" y="508"/>
                                  <a:pt x="29210" y="0"/>
                                  <a:pt x="32639"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9" name="Shape 11569"/>
                        <wps:cNvSpPr/>
                        <wps:spPr>
                          <a:xfrm>
                            <a:off x="1020311" y="543721"/>
                            <a:ext cx="29598" cy="88579"/>
                          </a:xfrm>
                          <a:custGeom>
                            <a:avLst/>
                            <a:gdLst/>
                            <a:ahLst/>
                            <a:cxnLst/>
                            <a:rect l="0" t="0" r="0" b="0"/>
                            <a:pathLst>
                              <a:path w="29598" h="88579">
                                <a:moveTo>
                                  <a:pt x="0" y="0"/>
                                </a:moveTo>
                                <a:lnTo>
                                  <a:pt x="1912" y="410"/>
                                </a:lnTo>
                                <a:cubicBezTo>
                                  <a:pt x="4452" y="1553"/>
                                  <a:pt x="6611" y="3204"/>
                                  <a:pt x="8262" y="5236"/>
                                </a:cubicBezTo>
                                <a:cubicBezTo>
                                  <a:pt x="9913" y="7395"/>
                                  <a:pt x="11183" y="9808"/>
                                  <a:pt x="11945" y="12602"/>
                                </a:cubicBezTo>
                                <a:cubicBezTo>
                                  <a:pt x="12707" y="14761"/>
                                  <a:pt x="12961" y="17047"/>
                                  <a:pt x="12834" y="19206"/>
                                </a:cubicBezTo>
                                <a:cubicBezTo>
                                  <a:pt x="12707" y="21492"/>
                                  <a:pt x="12199" y="23778"/>
                                  <a:pt x="11310" y="26064"/>
                                </a:cubicBezTo>
                                <a:cubicBezTo>
                                  <a:pt x="10548" y="28223"/>
                                  <a:pt x="9278" y="30509"/>
                                  <a:pt x="7754" y="32669"/>
                                </a:cubicBezTo>
                                <a:cubicBezTo>
                                  <a:pt x="6230" y="34827"/>
                                  <a:pt x="4325" y="36986"/>
                                  <a:pt x="2166" y="39145"/>
                                </a:cubicBezTo>
                                <a:cubicBezTo>
                                  <a:pt x="5722" y="39780"/>
                                  <a:pt x="8897" y="40542"/>
                                  <a:pt x="11818" y="41431"/>
                                </a:cubicBezTo>
                                <a:cubicBezTo>
                                  <a:pt x="14739" y="42320"/>
                                  <a:pt x="17279" y="43463"/>
                                  <a:pt x="19438" y="44860"/>
                                </a:cubicBezTo>
                                <a:cubicBezTo>
                                  <a:pt x="21597" y="46130"/>
                                  <a:pt x="23375" y="47781"/>
                                  <a:pt x="24899" y="49559"/>
                                </a:cubicBezTo>
                                <a:cubicBezTo>
                                  <a:pt x="26296" y="51464"/>
                                  <a:pt x="27439" y="53623"/>
                                  <a:pt x="28201" y="56036"/>
                                </a:cubicBezTo>
                                <a:cubicBezTo>
                                  <a:pt x="29217" y="59719"/>
                                  <a:pt x="29598" y="63148"/>
                                  <a:pt x="29090" y="66323"/>
                                </a:cubicBezTo>
                                <a:cubicBezTo>
                                  <a:pt x="28582" y="69625"/>
                                  <a:pt x="27439" y="72546"/>
                                  <a:pt x="25534" y="75213"/>
                                </a:cubicBezTo>
                                <a:cubicBezTo>
                                  <a:pt x="23756" y="78007"/>
                                  <a:pt x="21089" y="80294"/>
                                  <a:pt x="17787" y="82452"/>
                                </a:cubicBezTo>
                                <a:cubicBezTo>
                                  <a:pt x="14485" y="84484"/>
                                  <a:pt x="10548" y="86262"/>
                                  <a:pt x="5849" y="87532"/>
                                </a:cubicBezTo>
                                <a:lnTo>
                                  <a:pt x="0" y="88579"/>
                                </a:lnTo>
                                <a:lnTo>
                                  <a:pt x="0" y="78753"/>
                                </a:lnTo>
                                <a:lnTo>
                                  <a:pt x="4071" y="78642"/>
                                </a:lnTo>
                                <a:cubicBezTo>
                                  <a:pt x="9659" y="76991"/>
                                  <a:pt x="13469" y="74578"/>
                                  <a:pt x="15628" y="71403"/>
                                </a:cubicBezTo>
                                <a:cubicBezTo>
                                  <a:pt x="17787" y="68228"/>
                                  <a:pt x="18295" y="64545"/>
                                  <a:pt x="17152" y="60608"/>
                                </a:cubicBezTo>
                                <a:cubicBezTo>
                                  <a:pt x="16517" y="58576"/>
                                  <a:pt x="15628" y="56925"/>
                                  <a:pt x="14358" y="55528"/>
                                </a:cubicBezTo>
                                <a:cubicBezTo>
                                  <a:pt x="13215" y="54004"/>
                                  <a:pt x="11564" y="52861"/>
                                  <a:pt x="9659" y="51845"/>
                                </a:cubicBezTo>
                                <a:cubicBezTo>
                                  <a:pt x="7754" y="50956"/>
                                  <a:pt x="5468" y="50067"/>
                                  <a:pt x="2928" y="49432"/>
                                </a:cubicBezTo>
                                <a:lnTo>
                                  <a:pt x="0" y="48862"/>
                                </a:lnTo>
                                <a:lnTo>
                                  <a:pt x="0" y="27473"/>
                                </a:lnTo>
                                <a:lnTo>
                                  <a:pt x="388" y="26953"/>
                                </a:lnTo>
                                <a:cubicBezTo>
                                  <a:pt x="1912" y="23524"/>
                                  <a:pt x="2166" y="20222"/>
                                  <a:pt x="1150" y="16920"/>
                                </a:cubicBezTo>
                                <a:lnTo>
                                  <a:pt x="0" y="1468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70" name="Shape 11570"/>
                        <wps:cNvSpPr/>
                        <wps:spPr>
                          <a:xfrm>
                            <a:off x="1065403" y="509588"/>
                            <a:ext cx="18161" cy="127635"/>
                          </a:xfrm>
                          <a:custGeom>
                            <a:avLst/>
                            <a:gdLst/>
                            <a:ahLst/>
                            <a:cxnLst/>
                            <a:rect l="0" t="0" r="0" b="0"/>
                            <a:pathLst>
                              <a:path w="18161" h="127635">
                                <a:moveTo>
                                  <a:pt x="15113" y="127"/>
                                </a:moveTo>
                                <a:cubicBezTo>
                                  <a:pt x="15875" y="0"/>
                                  <a:pt x="16383" y="127"/>
                                  <a:pt x="16891" y="253"/>
                                </a:cubicBezTo>
                                <a:cubicBezTo>
                                  <a:pt x="17399" y="381"/>
                                  <a:pt x="17653" y="635"/>
                                  <a:pt x="17907" y="1143"/>
                                </a:cubicBezTo>
                                <a:cubicBezTo>
                                  <a:pt x="18161" y="1524"/>
                                  <a:pt x="18161" y="2032"/>
                                  <a:pt x="18161" y="2667"/>
                                </a:cubicBezTo>
                                <a:lnTo>
                                  <a:pt x="10795" y="122682"/>
                                </a:lnTo>
                                <a:cubicBezTo>
                                  <a:pt x="10795" y="123317"/>
                                  <a:pt x="10668" y="123825"/>
                                  <a:pt x="10541" y="124206"/>
                                </a:cubicBezTo>
                                <a:cubicBezTo>
                                  <a:pt x="10287" y="124587"/>
                                  <a:pt x="10033" y="124968"/>
                                  <a:pt x="9652" y="125222"/>
                                </a:cubicBezTo>
                                <a:cubicBezTo>
                                  <a:pt x="9271" y="125602"/>
                                  <a:pt x="8763" y="125857"/>
                                  <a:pt x="8128" y="126111"/>
                                </a:cubicBezTo>
                                <a:cubicBezTo>
                                  <a:pt x="7620" y="126364"/>
                                  <a:pt x="6858" y="126619"/>
                                  <a:pt x="5842" y="127000"/>
                                </a:cubicBezTo>
                                <a:cubicBezTo>
                                  <a:pt x="4826" y="127253"/>
                                  <a:pt x="3810" y="127508"/>
                                  <a:pt x="3048" y="127508"/>
                                </a:cubicBezTo>
                                <a:cubicBezTo>
                                  <a:pt x="2286" y="127635"/>
                                  <a:pt x="1778" y="127508"/>
                                  <a:pt x="1270" y="127381"/>
                                </a:cubicBezTo>
                                <a:cubicBezTo>
                                  <a:pt x="762" y="127253"/>
                                  <a:pt x="381" y="126873"/>
                                  <a:pt x="254" y="126492"/>
                                </a:cubicBezTo>
                                <a:cubicBezTo>
                                  <a:pt x="0" y="126111"/>
                                  <a:pt x="0" y="125602"/>
                                  <a:pt x="0" y="124968"/>
                                </a:cubicBezTo>
                                <a:lnTo>
                                  <a:pt x="7366" y="4952"/>
                                </a:lnTo>
                                <a:cubicBezTo>
                                  <a:pt x="7493" y="4318"/>
                                  <a:pt x="7493" y="3810"/>
                                  <a:pt x="7747" y="3428"/>
                                </a:cubicBezTo>
                                <a:cubicBezTo>
                                  <a:pt x="7874" y="3048"/>
                                  <a:pt x="8128" y="2667"/>
                                  <a:pt x="8509" y="2286"/>
                                </a:cubicBezTo>
                                <a:cubicBezTo>
                                  <a:pt x="8890" y="2032"/>
                                  <a:pt x="9398" y="1777"/>
                                  <a:pt x="10033" y="1524"/>
                                </a:cubicBezTo>
                                <a:cubicBezTo>
                                  <a:pt x="10668" y="1270"/>
                                  <a:pt x="11430" y="888"/>
                                  <a:pt x="12319" y="635"/>
                                </a:cubicBezTo>
                                <a:cubicBezTo>
                                  <a:pt x="13462" y="381"/>
                                  <a:pt x="14351" y="127"/>
                                  <a:pt x="1511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71" name="Shape 11571"/>
                        <wps:cNvSpPr/>
                        <wps:spPr>
                          <a:xfrm>
                            <a:off x="1103376" y="507301"/>
                            <a:ext cx="68707" cy="92964"/>
                          </a:xfrm>
                          <a:custGeom>
                            <a:avLst/>
                            <a:gdLst/>
                            <a:ahLst/>
                            <a:cxnLst/>
                            <a:rect l="0" t="0" r="0" b="0"/>
                            <a:pathLst>
                              <a:path w="68707" h="92964">
                                <a:moveTo>
                                  <a:pt x="25908" y="127"/>
                                </a:moveTo>
                                <a:cubicBezTo>
                                  <a:pt x="26289" y="127"/>
                                  <a:pt x="26670" y="254"/>
                                  <a:pt x="26797" y="381"/>
                                </a:cubicBezTo>
                                <a:cubicBezTo>
                                  <a:pt x="27051" y="636"/>
                                  <a:pt x="27178" y="889"/>
                                  <a:pt x="27305" y="1143"/>
                                </a:cubicBezTo>
                                <a:lnTo>
                                  <a:pt x="49276" y="75312"/>
                                </a:lnTo>
                                <a:lnTo>
                                  <a:pt x="64516" y="70866"/>
                                </a:lnTo>
                                <a:cubicBezTo>
                                  <a:pt x="64897" y="70739"/>
                                  <a:pt x="65278" y="70739"/>
                                  <a:pt x="65659" y="70866"/>
                                </a:cubicBezTo>
                                <a:cubicBezTo>
                                  <a:pt x="65913" y="70866"/>
                                  <a:pt x="66294" y="71120"/>
                                  <a:pt x="66675" y="71501"/>
                                </a:cubicBezTo>
                                <a:cubicBezTo>
                                  <a:pt x="66929" y="71755"/>
                                  <a:pt x="67183" y="72137"/>
                                  <a:pt x="67437" y="72772"/>
                                </a:cubicBezTo>
                                <a:cubicBezTo>
                                  <a:pt x="67818" y="73279"/>
                                  <a:pt x="68072" y="73914"/>
                                  <a:pt x="68199" y="74676"/>
                                </a:cubicBezTo>
                                <a:cubicBezTo>
                                  <a:pt x="68453" y="75565"/>
                                  <a:pt x="68580" y="76200"/>
                                  <a:pt x="68707" y="76836"/>
                                </a:cubicBezTo>
                                <a:cubicBezTo>
                                  <a:pt x="68707" y="77470"/>
                                  <a:pt x="68707" y="77978"/>
                                  <a:pt x="68580" y="78360"/>
                                </a:cubicBezTo>
                                <a:cubicBezTo>
                                  <a:pt x="68453" y="78740"/>
                                  <a:pt x="68326" y="79122"/>
                                  <a:pt x="68072" y="79375"/>
                                </a:cubicBezTo>
                                <a:cubicBezTo>
                                  <a:pt x="67818" y="79629"/>
                                  <a:pt x="67564" y="79756"/>
                                  <a:pt x="67183" y="79884"/>
                                </a:cubicBezTo>
                                <a:lnTo>
                                  <a:pt x="23114" y="92964"/>
                                </a:lnTo>
                                <a:cubicBezTo>
                                  <a:pt x="22733" y="92964"/>
                                  <a:pt x="22479" y="92964"/>
                                  <a:pt x="22225" y="92964"/>
                                </a:cubicBezTo>
                                <a:cubicBezTo>
                                  <a:pt x="21844" y="92838"/>
                                  <a:pt x="21590" y="92711"/>
                                  <a:pt x="21209" y="92456"/>
                                </a:cubicBezTo>
                                <a:cubicBezTo>
                                  <a:pt x="20828" y="92075"/>
                                  <a:pt x="20574" y="91694"/>
                                  <a:pt x="20193" y="91187"/>
                                </a:cubicBezTo>
                                <a:cubicBezTo>
                                  <a:pt x="19939" y="90678"/>
                                  <a:pt x="19685" y="90043"/>
                                  <a:pt x="19431" y="89154"/>
                                </a:cubicBezTo>
                                <a:cubicBezTo>
                                  <a:pt x="19177" y="88392"/>
                                  <a:pt x="19050" y="87630"/>
                                  <a:pt x="19050" y="87123"/>
                                </a:cubicBezTo>
                                <a:cubicBezTo>
                                  <a:pt x="18923" y="86488"/>
                                  <a:pt x="19050" y="85979"/>
                                  <a:pt x="19050" y="85599"/>
                                </a:cubicBezTo>
                                <a:cubicBezTo>
                                  <a:pt x="19177" y="85090"/>
                                  <a:pt x="19304" y="84710"/>
                                  <a:pt x="19558" y="84455"/>
                                </a:cubicBezTo>
                                <a:cubicBezTo>
                                  <a:pt x="19812" y="84201"/>
                                  <a:pt x="20066" y="83948"/>
                                  <a:pt x="20447" y="83948"/>
                                </a:cubicBezTo>
                                <a:lnTo>
                                  <a:pt x="38100" y="78740"/>
                                </a:lnTo>
                                <a:lnTo>
                                  <a:pt x="19050" y="14478"/>
                                </a:lnTo>
                                <a:lnTo>
                                  <a:pt x="5588" y="28956"/>
                                </a:lnTo>
                                <a:cubicBezTo>
                                  <a:pt x="4826" y="29718"/>
                                  <a:pt x="4318" y="30099"/>
                                  <a:pt x="3810" y="30353"/>
                                </a:cubicBezTo>
                                <a:cubicBezTo>
                                  <a:pt x="3302" y="30607"/>
                                  <a:pt x="2921" y="30607"/>
                                  <a:pt x="2540" y="30480"/>
                                </a:cubicBezTo>
                                <a:cubicBezTo>
                                  <a:pt x="2159" y="30226"/>
                                  <a:pt x="1778" y="29845"/>
                                  <a:pt x="1524" y="29211"/>
                                </a:cubicBezTo>
                                <a:cubicBezTo>
                                  <a:pt x="1143" y="28575"/>
                                  <a:pt x="889" y="27814"/>
                                  <a:pt x="508" y="26798"/>
                                </a:cubicBezTo>
                                <a:cubicBezTo>
                                  <a:pt x="381" y="26036"/>
                                  <a:pt x="254" y="25400"/>
                                  <a:pt x="127" y="24892"/>
                                </a:cubicBezTo>
                                <a:cubicBezTo>
                                  <a:pt x="0" y="24385"/>
                                  <a:pt x="0" y="23876"/>
                                  <a:pt x="0" y="23495"/>
                                </a:cubicBezTo>
                                <a:cubicBezTo>
                                  <a:pt x="0" y="23114"/>
                                  <a:pt x="127" y="22733"/>
                                  <a:pt x="254" y="22352"/>
                                </a:cubicBezTo>
                                <a:cubicBezTo>
                                  <a:pt x="508" y="22099"/>
                                  <a:pt x="635" y="21717"/>
                                  <a:pt x="1016" y="21337"/>
                                </a:cubicBezTo>
                                <a:lnTo>
                                  <a:pt x="16764" y="3049"/>
                                </a:lnTo>
                                <a:cubicBezTo>
                                  <a:pt x="16891" y="2922"/>
                                  <a:pt x="17145" y="2794"/>
                                  <a:pt x="17272" y="2540"/>
                                </a:cubicBezTo>
                                <a:cubicBezTo>
                                  <a:pt x="17526" y="2414"/>
                                  <a:pt x="17907" y="2287"/>
                                  <a:pt x="18161" y="2032"/>
                                </a:cubicBezTo>
                                <a:cubicBezTo>
                                  <a:pt x="18542" y="1778"/>
                                  <a:pt x="19050" y="1651"/>
                                  <a:pt x="19558" y="1398"/>
                                </a:cubicBezTo>
                                <a:cubicBezTo>
                                  <a:pt x="20066" y="1270"/>
                                  <a:pt x="20701" y="1016"/>
                                  <a:pt x="21463" y="889"/>
                                </a:cubicBezTo>
                                <a:cubicBezTo>
                                  <a:pt x="22479" y="508"/>
                                  <a:pt x="23368" y="381"/>
                                  <a:pt x="24130" y="254"/>
                                </a:cubicBezTo>
                                <a:cubicBezTo>
                                  <a:pt x="24892" y="127"/>
                                  <a:pt x="25400" y="0"/>
                                  <a:pt x="2590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72" name="Shape 11572"/>
                        <wps:cNvSpPr/>
                        <wps:spPr>
                          <a:xfrm>
                            <a:off x="1171321" y="487235"/>
                            <a:ext cx="68707" cy="92964"/>
                          </a:xfrm>
                          <a:custGeom>
                            <a:avLst/>
                            <a:gdLst/>
                            <a:ahLst/>
                            <a:cxnLst/>
                            <a:rect l="0" t="0" r="0" b="0"/>
                            <a:pathLst>
                              <a:path w="68707" h="92964">
                                <a:moveTo>
                                  <a:pt x="25908" y="0"/>
                                </a:moveTo>
                                <a:cubicBezTo>
                                  <a:pt x="26289" y="0"/>
                                  <a:pt x="26670" y="127"/>
                                  <a:pt x="26797" y="381"/>
                                </a:cubicBezTo>
                                <a:cubicBezTo>
                                  <a:pt x="27051" y="508"/>
                                  <a:pt x="27178" y="762"/>
                                  <a:pt x="27305" y="1015"/>
                                </a:cubicBezTo>
                                <a:lnTo>
                                  <a:pt x="49276" y="75311"/>
                                </a:lnTo>
                                <a:lnTo>
                                  <a:pt x="64516" y="70739"/>
                                </a:lnTo>
                                <a:cubicBezTo>
                                  <a:pt x="64897" y="70612"/>
                                  <a:pt x="65278" y="70612"/>
                                  <a:pt x="65659" y="70739"/>
                                </a:cubicBezTo>
                                <a:cubicBezTo>
                                  <a:pt x="65913" y="70865"/>
                                  <a:pt x="66294" y="70993"/>
                                  <a:pt x="66548" y="71374"/>
                                </a:cubicBezTo>
                                <a:cubicBezTo>
                                  <a:pt x="66929" y="71628"/>
                                  <a:pt x="67183" y="72136"/>
                                  <a:pt x="67437" y="72644"/>
                                </a:cubicBezTo>
                                <a:cubicBezTo>
                                  <a:pt x="67818" y="73152"/>
                                  <a:pt x="68072" y="73787"/>
                                  <a:pt x="68199" y="74549"/>
                                </a:cubicBezTo>
                                <a:cubicBezTo>
                                  <a:pt x="68453" y="75438"/>
                                  <a:pt x="68580" y="76200"/>
                                  <a:pt x="68707" y="76708"/>
                                </a:cubicBezTo>
                                <a:cubicBezTo>
                                  <a:pt x="68707" y="77343"/>
                                  <a:pt x="68707" y="77851"/>
                                  <a:pt x="68580" y="78232"/>
                                </a:cubicBezTo>
                                <a:cubicBezTo>
                                  <a:pt x="68453" y="78739"/>
                                  <a:pt x="68326" y="78994"/>
                                  <a:pt x="68072" y="79248"/>
                                </a:cubicBezTo>
                                <a:cubicBezTo>
                                  <a:pt x="67818" y="79502"/>
                                  <a:pt x="67564" y="79629"/>
                                  <a:pt x="67183" y="79756"/>
                                </a:cubicBezTo>
                                <a:lnTo>
                                  <a:pt x="23114" y="92837"/>
                                </a:lnTo>
                                <a:cubicBezTo>
                                  <a:pt x="22733" y="92964"/>
                                  <a:pt x="22479" y="92964"/>
                                  <a:pt x="22225" y="92837"/>
                                </a:cubicBezTo>
                                <a:cubicBezTo>
                                  <a:pt x="21844" y="92837"/>
                                  <a:pt x="21590" y="92583"/>
                                  <a:pt x="21209" y="92329"/>
                                </a:cubicBezTo>
                                <a:cubicBezTo>
                                  <a:pt x="20828" y="92075"/>
                                  <a:pt x="20574" y="91694"/>
                                  <a:pt x="20193" y="91059"/>
                                </a:cubicBezTo>
                                <a:cubicBezTo>
                                  <a:pt x="19939" y="90551"/>
                                  <a:pt x="19685" y="89915"/>
                                  <a:pt x="19431" y="89027"/>
                                </a:cubicBezTo>
                                <a:cubicBezTo>
                                  <a:pt x="19177" y="88264"/>
                                  <a:pt x="19050" y="87630"/>
                                  <a:pt x="19050" y="86995"/>
                                </a:cubicBezTo>
                                <a:cubicBezTo>
                                  <a:pt x="18923" y="86360"/>
                                  <a:pt x="19050" y="85852"/>
                                  <a:pt x="19050" y="85471"/>
                                </a:cubicBezTo>
                                <a:cubicBezTo>
                                  <a:pt x="19177" y="85089"/>
                                  <a:pt x="19304" y="84709"/>
                                  <a:pt x="19558" y="84455"/>
                                </a:cubicBezTo>
                                <a:cubicBezTo>
                                  <a:pt x="19812" y="84074"/>
                                  <a:pt x="20066" y="83947"/>
                                  <a:pt x="20447" y="83820"/>
                                </a:cubicBezTo>
                                <a:lnTo>
                                  <a:pt x="38100" y="78613"/>
                                </a:lnTo>
                                <a:lnTo>
                                  <a:pt x="19050" y="14351"/>
                                </a:lnTo>
                                <a:lnTo>
                                  <a:pt x="5588" y="28956"/>
                                </a:lnTo>
                                <a:cubicBezTo>
                                  <a:pt x="4826" y="29590"/>
                                  <a:pt x="4318" y="30099"/>
                                  <a:pt x="3810" y="30353"/>
                                </a:cubicBezTo>
                                <a:cubicBezTo>
                                  <a:pt x="3302" y="30480"/>
                                  <a:pt x="2921" y="30607"/>
                                  <a:pt x="2540" y="30353"/>
                                </a:cubicBezTo>
                                <a:cubicBezTo>
                                  <a:pt x="2159" y="30226"/>
                                  <a:pt x="1778" y="29718"/>
                                  <a:pt x="1524" y="29083"/>
                                </a:cubicBezTo>
                                <a:cubicBezTo>
                                  <a:pt x="1143" y="28575"/>
                                  <a:pt x="889" y="27686"/>
                                  <a:pt x="508" y="26670"/>
                                </a:cubicBezTo>
                                <a:cubicBezTo>
                                  <a:pt x="381" y="26035"/>
                                  <a:pt x="254" y="25273"/>
                                  <a:pt x="127" y="24764"/>
                                </a:cubicBezTo>
                                <a:cubicBezTo>
                                  <a:pt x="0" y="24257"/>
                                  <a:pt x="0" y="23749"/>
                                  <a:pt x="0" y="23368"/>
                                </a:cubicBezTo>
                                <a:cubicBezTo>
                                  <a:pt x="0" y="22987"/>
                                  <a:pt x="127" y="22606"/>
                                  <a:pt x="254" y="22352"/>
                                </a:cubicBezTo>
                                <a:cubicBezTo>
                                  <a:pt x="508" y="21971"/>
                                  <a:pt x="635" y="21589"/>
                                  <a:pt x="1016" y="21209"/>
                                </a:cubicBezTo>
                                <a:lnTo>
                                  <a:pt x="16764" y="3048"/>
                                </a:lnTo>
                                <a:cubicBezTo>
                                  <a:pt x="16891" y="2794"/>
                                  <a:pt x="17145" y="2667"/>
                                  <a:pt x="17272" y="2539"/>
                                </a:cubicBezTo>
                                <a:cubicBezTo>
                                  <a:pt x="17526" y="2286"/>
                                  <a:pt x="17907" y="2159"/>
                                  <a:pt x="18161" y="1905"/>
                                </a:cubicBezTo>
                                <a:cubicBezTo>
                                  <a:pt x="18542" y="1778"/>
                                  <a:pt x="19050" y="1524"/>
                                  <a:pt x="19558" y="1397"/>
                                </a:cubicBezTo>
                                <a:cubicBezTo>
                                  <a:pt x="20066" y="1143"/>
                                  <a:pt x="20701" y="1015"/>
                                  <a:pt x="21463" y="762"/>
                                </a:cubicBezTo>
                                <a:cubicBezTo>
                                  <a:pt x="22479" y="508"/>
                                  <a:pt x="23368" y="254"/>
                                  <a:pt x="24130" y="127"/>
                                </a:cubicBezTo>
                                <a:cubicBezTo>
                                  <a:pt x="24892" y="0"/>
                                  <a:pt x="25400" y="0"/>
                                  <a:pt x="2590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74" name="Picture 11574"/>
                          <pic:cNvPicPr/>
                        </pic:nvPicPr>
                        <pic:blipFill>
                          <a:blip r:embed="rId571"/>
                          <a:stretch>
                            <a:fillRect/>
                          </a:stretch>
                        </pic:blipFill>
                        <pic:spPr>
                          <a:xfrm rot="-1057149">
                            <a:off x="1939307" y="247337"/>
                            <a:ext cx="627888" cy="191267"/>
                          </a:xfrm>
                          <a:prstGeom prst="rect">
                            <a:avLst/>
                          </a:prstGeom>
                        </pic:spPr>
                      </pic:pic>
                      <wps:wsp>
                        <wps:cNvPr id="11576" name="Shape 11576"/>
                        <wps:cNvSpPr/>
                        <wps:spPr>
                          <a:xfrm>
                            <a:off x="1950720" y="376700"/>
                            <a:ext cx="30543" cy="92501"/>
                          </a:xfrm>
                          <a:custGeom>
                            <a:avLst/>
                            <a:gdLst/>
                            <a:ahLst/>
                            <a:cxnLst/>
                            <a:rect l="0" t="0" r="0" b="0"/>
                            <a:pathLst>
                              <a:path w="30543" h="92501">
                                <a:moveTo>
                                  <a:pt x="30543" y="0"/>
                                </a:moveTo>
                                <a:lnTo>
                                  <a:pt x="30543" y="10124"/>
                                </a:lnTo>
                                <a:lnTo>
                                  <a:pt x="29337" y="10078"/>
                                </a:lnTo>
                                <a:cubicBezTo>
                                  <a:pt x="27305" y="10332"/>
                                  <a:pt x="25273" y="10840"/>
                                  <a:pt x="23368" y="11474"/>
                                </a:cubicBezTo>
                                <a:lnTo>
                                  <a:pt x="13081" y="14777"/>
                                </a:lnTo>
                                <a:lnTo>
                                  <a:pt x="23749" y="48432"/>
                                </a:lnTo>
                                <a:lnTo>
                                  <a:pt x="30543" y="46282"/>
                                </a:lnTo>
                                <a:lnTo>
                                  <a:pt x="30543" y="56336"/>
                                </a:lnTo>
                                <a:lnTo>
                                  <a:pt x="26670" y="57576"/>
                                </a:lnTo>
                                <a:lnTo>
                                  <a:pt x="30543" y="69706"/>
                                </a:lnTo>
                                <a:lnTo>
                                  <a:pt x="30543" y="91837"/>
                                </a:lnTo>
                                <a:lnTo>
                                  <a:pt x="28575" y="92374"/>
                                </a:lnTo>
                                <a:cubicBezTo>
                                  <a:pt x="27813" y="92501"/>
                                  <a:pt x="27178" y="92501"/>
                                  <a:pt x="26797" y="92501"/>
                                </a:cubicBezTo>
                                <a:cubicBezTo>
                                  <a:pt x="26289" y="92501"/>
                                  <a:pt x="25908" y="92374"/>
                                  <a:pt x="25654" y="92120"/>
                                </a:cubicBezTo>
                                <a:cubicBezTo>
                                  <a:pt x="25400" y="91993"/>
                                  <a:pt x="25146" y="91739"/>
                                  <a:pt x="25146" y="91358"/>
                                </a:cubicBezTo>
                                <a:lnTo>
                                  <a:pt x="508" y="13888"/>
                                </a:lnTo>
                                <a:cubicBezTo>
                                  <a:pt x="0" y="12110"/>
                                  <a:pt x="0" y="10713"/>
                                  <a:pt x="635" y="9697"/>
                                </a:cubicBezTo>
                                <a:cubicBezTo>
                                  <a:pt x="1397" y="8681"/>
                                  <a:pt x="2286" y="8046"/>
                                  <a:pt x="3429" y="7665"/>
                                </a:cubicBezTo>
                                <a:lnTo>
                                  <a:pt x="21336" y="1949"/>
                                </a:lnTo>
                                <a:cubicBezTo>
                                  <a:pt x="23114" y="1315"/>
                                  <a:pt x="24892" y="934"/>
                                  <a:pt x="26670" y="553"/>
                                </a:cubicBezTo>
                                <a:lnTo>
                                  <a:pt x="305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77" name="Shape 11577"/>
                        <wps:cNvSpPr/>
                        <wps:spPr>
                          <a:xfrm>
                            <a:off x="1981264" y="446406"/>
                            <a:ext cx="5779" cy="22131"/>
                          </a:xfrm>
                          <a:custGeom>
                            <a:avLst/>
                            <a:gdLst/>
                            <a:ahLst/>
                            <a:cxnLst/>
                            <a:rect l="0" t="0" r="0" b="0"/>
                            <a:pathLst>
                              <a:path w="5779" h="22131">
                                <a:moveTo>
                                  <a:pt x="0" y="0"/>
                                </a:moveTo>
                                <a:lnTo>
                                  <a:pt x="5779" y="18096"/>
                                </a:lnTo>
                                <a:cubicBezTo>
                                  <a:pt x="5779" y="18477"/>
                                  <a:pt x="5779" y="18731"/>
                                  <a:pt x="5651" y="19112"/>
                                </a:cubicBezTo>
                                <a:cubicBezTo>
                                  <a:pt x="5651" y="19366"/>
                                  <a:pt x="5397" y="19747"/>
                                  <a:pt x="5016" y="20001"/>
                                </a:cubicBezTo>
                                <a:cubicBezTo>
                                  <a:pt x="4635" y="20255"/>
                                  <a:pt x="4127" y="20636"/>
                                  <a:pt x="3492" y="20890"/>
                                </a:cubicBezTo>
                                <a:cubicBezTo>
                                  <a:pt x="2730" y="21271"/>
                                  <a:pt x="1841" y="21652"/>
                                  <a:pt x="826" y="21906"/>
                                </a:cubicBezTo>
                                <a:lnTo>
                                  <a:pt x="0" y="2213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78" name="Shape 11578"/>
                        <wps:cNvSpPr/>
                        <wps:spPr>
                          <a:xfrm>
                            <a:off x="1981264" y="376110"/>
                            <a:ext cx="29654" cy="56926"/>
                          </a:xfrm>
                          <a:custGeom>
                            <a:avLst/>
                            <a:gdLst/>
                            <a:ahLst/>
                            <a:cxnLst/>
                            <a:rect l="0" t="0" r="0" b="0"/>
                            <a:pathLst>
                              <a:path w="29654" h="56926">
                                <a:moveTo>
                                  <a:pt x="2349" y="254"/>
                                </a:moveTo>
                                <a:cubicBezTo>
                                  <a:pt x="4763" y="0"/>
                                  <a:pt x="7302" y="127"/>
                                  <a:pt x="10096" y="762"/>
                                </a:cubicBezTo>
                                <a:cubicBezTo>
                                  <a:pt x="12890" y="1397"/>
                                  <a:pt x="15430" y="2413"/>
                                  <a:pt x="17716" y="3937"/>
                                </a:cubicBezTo>
                                <a:cubicBezTo>
                                  <a:pt x="20002" y="5334"/>
                                  <a:pt x="22035" y="7239"/>
                                  <a:pt x="23685" y="9652"/>
                                </a:cubicBezTo>
                                <a:cubicBezTo>
                                  <a:pt x="25463" y="11938"/>
                                  <a:pt x="26860" y="14732"/>
                                  <a:pt x="27876" y="17907"/>
                                </a:cubicBezTo>
                                <a:cubicBezTo>
                                  <a:pt x="29146" y="22098"/>
                                  <a:pt x="29654" y="26035"/>
                                  <a:pt x="29401" y="29845"/>
                                </a:cubicBezTo>
                                <a:cubicBezTo>
                                  <a:pt x="29019" y="33655"/>
                                  <a:pt x="28004" y="37211"/>
                                  <a:pt x="26098" y="40386"/>
                                </a:cubicBezTo>
                                <a:cubicBezTo>
                                  <a:pt x="24320" y="43561"/>
                                  <a:pt x="21780" y="46482"/>
                                  <a:pt x="18479" y="48895"/>
                                </a:cubicBezTo>
                                <a:cubicBezTo>
                                  <a:pt x="15049" y="51435"/>
                                  <a:pt x="10858" y="53467"/>
                                  <a:pt x="5651" y="55118"/>
                                </a:cubicBezTo>
                                <a:lnTo>
                                  <a:pt x="0" y="56926"/>
                                </a:lnTo>
                                <a:lnTo>
                                  <a:pt x="0" y="46872"/>
                                </a:lnTo>
                                <a:lnTo>
                                  <a:pt x="3238" y="45847"/>
                                </a:lnTo>
                                <a:cubicBezTo>
                                  <a:pt x="6667" y="44704"/>
                                  <a:pt x="9335" y="43434"/>
                                  <a:pt x="11239" y="41783"/>
                                </a:cubicBezTo>
                                <a:cubicBezTo>
                                  <a:pt x="13271" y="40259"/>
                                  <a:pt x="14668" y="38481"/>
                                  <a:pt x="15685" y="36449"/>
                                </a:cubicBezTo>
                                <a:cubicBezTo>
                                  <a:pt x="16701" y="34417"/>
                                  <a:pt x="17335" y="32258"/>
                                  <a:pt x="17463" y="29845"/>
                                </a:cubicBezTo>
                                <a:cubicBezTo>
                                  <a:pt x="17463" y="27432"/>
                                  <a:pt x="17208" y="25019"/>
                                  <a:pt x="16319" y="22479"/>
                                </a:cubicBezTo>
                                <a:cubicBezTo>
                                  <a:pt x="15304" y="19050"/>
                                  <a:pt x="13779" y="16383"/>
                                  <a:pt x="11747" y="14478"/>
                                </a:cubicBezTo>
                                <a:cubicBezTo>
                                  <a:pt x="9715" y="12700"/>
                                  <a:pt x="7557" y="11430"/>
                                  <a:pt x="5397" y="10922"/>
                                </a:cubicBezTo>
                                <a:lnTo>
                                  <a:pt x="0" y="10714"/>
                                </a:lnTo>
                                <a:lnTo>
                                  <a:pt x="0" y="590"/>
                                </a:lnTo>
                                <a:lnTo>
                                  <a:pt x="2349"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79" name="Shape 11579"/>
                        <wps:cNvSpPr/>
                        <wps:spPr>
                          <a:xfrm>
                            <a:off x="2026285" y="349821"/>
                            <a:ext cx="46990" cy="115824"/>
                          </a:xfrm>
                          <a:custGeom>
                            <a:avLst/>
                            <a:gdLst/>
                            <a:ahLst/>
                            <a:cxnLst/>
                            <a:rect l="0" t="0" r="0" b="0"/>
                            <a:pathLst>
                              <a:path w="46990" h="115824">
                                <a:moveTo>
                                  <a:pt x="9017" y="0"/>
                                </a:moveTo>
                                <a:cubicBezTo>
                                  <a:pt x="9652" y="0"/>
                                  <a:pt x="10160" y="0"/>
                                  <a:pt x="10668" y="127"/>
                                </a:cubicBezTo>
                                <a:cubicBezTo>
                                  <a:pt x="11049" y="253"/>
                                  <a:pt x="11303" y="381"/>
                                  <a:pt x="11430" y="762"/>
                                </a:cubicBezTo>
                                <a:cubicBezTo>
                                  <a:pt x="11684" y="1143"/>
                                  <a:pt x="11684" y="1524"/>
                                  <a:pt x="11684" y="1905"/>
                                </a:cubicBezTo>
                                <a:cubicBezTo>
                                  <a:pt x="10287" y="11938"/>
                                  <a:pt x="10033" y="21844"/>
                                  <a:pt x="10922" y="31623"/>
                                </a:cubicBezTo>
                                <a:cubicBezTo>
                                  <a:pt x="11811" y="41402"/>
                                  <a:pt x="13716" y="50927"/>
                                  <a:pt x="16637" y="60198"/>
                                </a:cubicBezTo>
                                <a:cubicBezTo>
                                  <a:pt x="19685" y="69469"/>
                                  <a:pt x="23622" y="78359"/>
                                  <a:pt x="28575" y="86868"/>
                                </a:cubicBezTo>
                                <a:cubicBezTo>
                                  <a:pt x="33528" y="95250"/>
                                  <a:pt x="39370" y="103378"/>
                                  <a:pt x="46101" y="110871"/>
                                </a:cubicBezTo>
                                <a:cubicBezTo>
                                  <a:pt x="46482" y="111252"/>
                                  <a:pt x="46736" y="111760"/>
                                  <a:pt x="46863" y="112014"/>
                                </a:cubicBezTo>
                                <a:cubicBezTo>
                                  <a:pt x="46990" y="112395"/>
                                  <a:pt x="46990" y="112776"/>
                                  <a:pt x="46736" y="113157"/>
                                </a:cubicBezTo>
                                <a:cubicBezTo>
                                  <a:pt x="46482" y="113411"/>
                                  <a:pt x="46101" y="113792"/>
                                  <a:pt x="45466" y="114046"/>
                                </a:cubicBezTo>
                                <a:cubicBezTo>
                                  <a:pt x="44958" y="114427"/>
                                  <a:pt x="44069" y="114681"/>
                                  <a:pt x="42926" y="115062"/>
                                </a:cubicBezTo>
                                <a:cubicBezTo>
                                  <a:pt x="42164" y="115316"/>
                                  <a:pt x="41529" y="115443"/>
                                  <a:pt x="40894" y="115570"/>
                                </a:cubicBezTo>
                                <a:cubicBezTo>
                                  <a:pt x="40386" y="115697"/>
                                  <a:pt x="39878" y="115824"/>
                                  <a:pt x="39370" y="115824"/>
                                </a:cubicBezTo>
                                <a:cubicBezTo>
                                  <a:pt x="38989" y="115824"/>
                                  <a:pt x="38608" y="115824"/>
                                  <a:pt x="38227" y="115697"/>
                                </a:cubicBezTo>
                                <a:cubicBezTo>
                                  <a:pt x="37973" y="115570"/>
                                  <a:pt x="37719" y="115443"/>
                                  <a:pt x="37465" y="115316"/>
                                </a:cubicBezTo>
                                <a:cubicBezTo>
                                  <a:pt x="33782" y="111633"/>
                                  <a:pt x="30226" y="107823"/>
                                  <a:pt x="27051" y="103886"/>
                                </a:cubicBezTo>
                                <a:cubicBezTo>
                                  <a:pt x="23876" y="99949"/>
                                  <a:pt x="20955" y="95758"/>
                                  <a:pt x="18161" y="91440"/>
                                </a:cubicBezTo>
                                <a:cubicBezTo>
                                  <a:pt x="15494" y="87249"/>
                                  <a:pt x="13081" y="82803"/>
                                  <a:pt x="10922" y="78105"/>
                                </a:cubicBezTo>
                                <a:cubicBezTo>
                                  <a:pt x="8890" y="73533"/>
                                  <a:pt x="6985" y="68834"/>
                                  <a:pt x="5461" y="64008"/>
                                </a:cubicBezTo>
                                <a:cubicBezTo>
                                  <a:pt x="3937" y="59055"/>
                                  <a:pt x="2667" y="54102"/>
                                  <a:pt x="1905" y="49149"/>
                                </a:cubicBezTo>
                                <a:cubicBezTo>
                                  <a:pt x="1016" y="44196"/>
                                  <a:pt x="508" y="39116"/>
                                  <a:pt x="254" y="34036"/>
                                </a:cubicBezTo>
                                <a:cubicBezTo>
                                  <a:pt x="0" y="28956"/>
                                  <a:pt x="0" y="23876"/>
                                  <a:pt x="381" y="18796"/>
                                </a:cubicBezTo>
                                <a:cubicBezTo>
                                  <a:pt x="635" y="13716"/>
                                  <a:pt x="1270" y="8509"/>
                                  <a:pt x="2032" y="3428"/>
                                </a:cubicBezTo>
                                <a:cubicBezTo>
                                  <a:pt x="2032" y="3175"/>
                                  <a:pt x="2032" y="3048"/>
                                  <a:pt x="2286" y="2794"/>
                                </a:cubicBezTo>
                                <a:cubicBezTo>
                                  <a:pt x="2413" y="2667"/>
                                  <a:pt x="2667" y="2413"/>
                                  <a:pt x="2921" y="2159"/>
                                </a:cubicBezTo>
                                <a:cubicBezTo>
                                  <a:pt x="3175" y="1905"/>
                                  <a:pt x="3683" y="1651"/>
                                  <a:pt x="4318" y="1397"/>
                                </a:cubicBezTo>
                                <a:cubicBezTo>
                                  <a:pt x="4826" y="1143"/>
                                  <a:pt x="5588" y="889"/>
                                  <a:pt x="6604" y="635"/>
                                </a:cubicBezTo>
                                <a:cubicBezTo>
                                  <a:pt x="7620" y="253"/>
                                  <a:pt x="8382" y="127"/>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0" name="Shape 11580"/>
                        <wps:cNvSpPr/>
                        <wps:spPr>
                          <a:xfrm>
                            <a:off x="2059559" y="341931"/>
                            <a:ext cx="29861" cy="92726"/>
                          </a:xfrm>
                          <a:custGeom>
                            <a:avLst/>
                            <a:gdLst/>
                            <a:ahLst/>
                            <a:cxnLst/>
                            <a:rect l="0" t="0" r="0" b="0"/>
                            <a:pathLst>
                              <a:path w="29861" h="92726">
                                <a:moveTo>
                                  <a:pt x="29861" y="0"/>
                                </a:moveTo>
                                <a:lnTo>
                                  <a:pt x="29861" y="10182"/>
                                </a:lnTo>
                                <a:lnTo>
                                  <a:pt x="27940" y="10430"/>
                                </a:lnTo>
                                <a:cubicBezTo>
                                  <a:pt x="26543" y="10684"/>
                                  <a:pt x="24765" y="11192"/>
                                  <a:pt x="22606" y="11954"/>
                                </a:cubicBezTo>
                                <a:lnTo>
                                  <a:pt x="13208" y="14875"/>
                                </a:lnTo>
                                <a:lnTo>
                                  <a:pt x="22098" y="43196"/>
                                </a:lnTo>
                                <a:lnTo>
                                  <a:pt x="29861" y="40759"/>
                                </a:lnTo>
                                <a:lnTo>
                                  <a:pt x="29861" y="50653"/>
                                </a:lnTo>
                                <a:lnTo>
                                  <a:pt x="25019" y="52213"/>
                                </a:lnTo>
                                <a:lnTo>
                                  <a:pt x="29861" y="67555"/>
                                </a:lnTo>
                                <a:lnTo>
                                  <a:pt x="29861" y="92208"/>
                                </a:lnTo>
                                <a:lnTo>
                                  <a:pt x="28702" y="92472"/>
                                </a:lnTo>
                                <a:cubicBezTo>
                                  <a:pt x="27940" y="92599"/>
                                  <a:pt x="27305" y="92726"/>
                                  <a:pt x="26797" y="92726"/>
                                </a:cubicBezTo>
                                <a:cubicBezTo>
                                  <a:pt x="26416" y="92599"/>
                                  <a:pt x="26035" y="92599"/>
                                  <a:pt x="25781" y="92345"/>
                                </a:cubicBezTo>
                                <a:cubicBezTo>
                                  <a:pt x="25527" y="92091"/>
                                  <a:pt x="25273" y="91837"/>
                                  <a:pt x="25146" y="91456"/>
                                </a:cubicBezTo>
                                <a:lnTo>
                                  <a:pt x="508" y="13732"/>
                                </a:lnTo>
                                <a:cubicBezTo>
                                  <a:pt x="0" y="12081"/>
                                  <a:pt x="0" y="10811"/>
                                  <a:pt x="762" y="9795"/>
                                </a:cubicBezTo>
                                <a:cubicBezTo>
                                  <a:pt x="1397" y="8906"/>
                                  <a:pt x="2286" y="8271"/>
                                  <a:pt x="3175" y="7890"/>
                                </a:cubicBezTo>
                                <a:lnTo>
                                  <a:pt x="21082" y="2175"/>
                                </a:lnTo>
                                <a:cubicBezTo>
                                  <a:pt x="23241" y="1540"/>
                                  <a:pt x="25019" y="1032"/>
                                  <a:pt x="26416" y="778"/>
                                </a:cubicBezTo>
                                <a:lnTo>
                                  <a:pt x="298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1" name="Shape 11581"/>
                        <wps:cNvSpPr/>
                        <wps:spPr>
                          <a:xfrm>
                            <a:off x="2089420" y="409486"/>
                            <a:ext cx="6588" cy="24654"/>
                          </a:xfrm>
                          <a:custGeom>
                            <a:avLst/>
                            <a:gdLst/>
                            <a:ahLst/>
                            <a:cxnLst/>
                            <a:rect l="0" t="0" r="0" b="0"/>
                            <a:pathLst>
                              <a:path w="6588" h="24654">
                                <a:moveTo>
                                  <a:pt x="0" y="0"/>
                                </a:moveTo>
                                <a:lnTo>
                                  <a:pt x="6461" y="20472"/>
                                </a:lnTo>
                                <a:cubicBezTo>
                                  <a:pt x="6588" y="20727"/>
                                  <a:pt x="6588" y="21107"/>
                                  <a:pt x="6461" y="21361"/>
                                </a:cubicBezTo>
                                <a:cubicBezTo>
                                  <a:pt x="6334" y="21742"/>
                                  <a:pt x="6207" y="21996"/>
                                  <a:pt x="5826" y="22378"/>
                                </a:cubicBezTo>
                                <a:cubicBezTo>
                                  <a:pt x="5445" y="22631"/>
                                  <a:pt x="4937" y="22885"/>
                                  <a:pt x="4175" y="23266"/>
                                </a:cubicBezTo>
                                <a:cubicBezTo>
                                  <a:pt x="3540" y="23520"/>
                                  <a:pt x="2651" y="23902"/>
                                  <a:pt x="1635" y="24282"/>
                                </a:cubicBezTo>
                                <a:lnTo>
                                  <a:pt x="0" y="2465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2" name="Shape 11582"/>
                        <wps:cNvSpPr/>
                        <wps:spPr>
                          <a:xfrm>
                            <a:off x="2213991" y="345503"/>
                            <a:ext cx="55372" cy="25273"/>
                          </a:xfrm>
                          <a:custGeom>
                            <a:avLst/>
                            <a:gdLst/>
                            <a:ahLst/>
                            <a:cxnLst/>
                            <a:rect l="0" t="0" r="0" b="0"/>
                            <a:pathLst>
                              <a:path w="55372" h="25273">
                                <a:moveTo>
                                  <a:pt x="50673" y="254"/>
                                </a:moveTo>
                                <a:cubicBezTo>
                                  <a:pt x="51435" y="0"/>
                                  <a:pt x="52197" y="254"/>
                                  <a:pt x="52832" y="762"/>
                                </a:cubicBezTo>
                                <a:cubicBezTo>
                                  <a:pt x="53594" y="1397"/>
                                  <a:pt x="54102" y="2540"/>
                                  <a:pt x="54610" y="4064"/>
                                </a:cubicBezTo>
                                <a:cubicBezTo>
                                  <a:pt x="55245" y="5842"/>
                                  <a:pt x="55372" y="7112"/>
                                  <a:pt x="54991" y="7874"/>
                                </a:cubicBezTo>
                                <a:cubicBezTo>
                                  <a:pt x="54737" y="8763"/>
                                  <a:pt x="54229" y="9272"/>
                                  <a:pt x="53594" y="9398"/>
                                </a:cubicBezTo>
                                <a:lnTo>
                                  <a:pt x="4572" y="25019"/>
                                </a:lnTo>
                                <a:cubicBezTo>
                                  <a:pt x="3937" y="25273"/>
                                  <a:pt x="3302" y="25019"/>
                                  <a:pt x="2540" y="24638"/>
                                </a:cubicBezTo>
                                <a:cubicBezTo>
                                  <a:pt x="1905" y="24130"/>
                                  <a:pt x="1270" y="22987"/>
                                  <a:pt x="762" y="21210"/>
                                </a:cubicBezTo>
                                <a:cubicBezTo>
                                  <a:pt x="254" y="19686"/>
                                  <a:pt x="0" y="18415"/>
                                  <a:pt x="254" y="17526"/>
                                </a:cubicBezTo>
                                <a:cubicBezTo>
                                  <a:pt x="508" y="16637"/>
                                  <a:pt x="889" y="16129"/>
                                  <a:pt x="1651" y="15875"/>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3" name="Shape 11583"/>
                        <wps:cNvSpPr/>
                        <wps:spPr>
                          <a:xfrm>
                            <a:off x="2089420" y="341313"/>
                            <a:ext cx="51546" cy="79248"/>
                          </a:xfrm>
                          <a:custGeom>
                            <a:avLst/>
                            <a:gdLst/>
                            <a:ahLst/>
                            <a:cxnLst/>
                            <a:rect l="0" t="0" r="0" b="0"/>
                            <a:pathLst>
                              <a:path w="51546" h="79248">
                                <a:moveTo>
                                  <a:pt x="9890" y="381"/>
                                </a:moveTo>
                                <a:cubicBezTo>
                                  <a:pt x="12811" y="888"/>
                                  <a:pt x="15351" y="1777"/>
                                  <a:pt x="17637" y="3048"/>
                                </a:cubicBezTo>
                                <a:cubicBezTo>
                                  <a:pt x="19923" y="4318"/>
                                  <a:pt x="21828" y="6096"/>
                                  <a:pt x="23479" y="8255"/>
                                </a:cubicBezTo>
                                <a:cubicBezTo>
                                  <a:pt x="25003" y="10413"/>
                                  <a:pt x="26273" y="12827"/>
                                  <a:pt x="27289" y="15748"/>
                                </a:cubicBezTo>
                                <a:cubicBezTo>
                                  <a:pt x="28178" y="18542"/>
                                  <a:pt x="28559" y="21209"/>
                                  <a:pt x="28559" y="23749"/>
                                </a:cubicBezTo>
                                <a:cubicBezTo>
                                  <a:pt x="28432" y="26162"/>
                                  <a:pt x="28051" y="28448"/>
                                  <a:pt x="27162" y="30607"/>
                                </a:cubicBezTo>
                                <a:cubicBezTo>
                                  <a:pt x="26273" y="32765"/>
                                  <a:pt x="25003" y="34798"/>
                                  <a:pt x="23352" y="36702"/>
                                </a:cubicBezTo>
                                <a:cubicBezTo>
                                  <a:pt x="21828" y="38608"/>
                                  <a:pt x="19923" y="40386"/>
                                  <a:pt x="17764" y="42037"/>
                                </a:cubicBezTo>
                                <a:cubicBezTo>
                                  <a:pt x="19288" y="42163"/>
                                  <a:pt x="20812" y="42545"/>
                                  <a:pt x="22209" y="43180"/>
                                </a:cubicBezTo>
                                <a:cubicBezTo>
                                  <a:pt x="23606" y="43687"/>
                                  <a:pt x="25003" y="44450"/>
                                  <a:pt x="26400" y="45465"/>
                                </a:cubicBezTo>
                                <a:cubicBezTo>
                                  <a:pt x="27797" y="46482"/>
                                  <a:pt x="29194" y="47625"/>
                                  <a:pt x="30591" y="49022"/>
                                </a:cubicBezTo>
                                <a:cubicBezTo>
                                  <a:pt x="31988" y="50546"/>
                                  <a:pt x="33512" y="52070"/>
                                  <a:pt x="35036" y="53975"/>
                                </a:cubicBezTo>
                                <a:lnTo>
                                  <a:pt x="48371" y="70103"/>
                                </a:lnTo>
                                <a:cubicBezTo>
                                  <a:pt x="49514" y="71374"/>
                                  <a:pt x="50276" y="72389"/>
                                  <a:pt x="50657" y="73025"/>
                                </a:cubicBezTo>
                                <a:cubicBezTo>
                                  <a:pt x="51038" y="73533"/>
                                  <a:pt x="51292" y="74040"/>
                                  <a:pt x="51292" y="74295"/>
                                </a:cubicBezTo>
                                <a:cubicBezTo>
                                  <a:pt x="51419" y="74676"/>
                                  <a:pt x="51546" y="75057"/>
                                  <a:pt x="51419" y="75311"/>
                                </a:cubicBezTo>
                                <a:cubicBezTo>
                                  <a:pt x="51419" y="75564"/>
                                  <a:pt x="51165" y="75946"/>
                                  <a:pt x="50784" y="76200"/>
                                </a:cubicBezTo>
                                <a:cubicBezTo>
                                  <a:pt x="50403" y="76581"/>
                                  <a:pt x="49895" y="76835"/>
                                  <a:pt x="49133" y="77215"/>
                                </a:cubicBezTo>
                                <a:cubicBezTo>
                                  <a:pt x="48371" y="77470"/>
                                  <a:pt x="47355" y="77851"/>
                                  <a:pt x="46085" y="78359"/>
                                </a:cubicBezTo>
                                <a:cubicBezTo>
                                  <a:pt x="44942" y="78612"/>
                                  <a:pt x="43926" y="78867"/>
                                  <a:pt x="43291" y="79121"/>
                                </a:cubicBezTo>
                                <a:cubicBezTo>
                                  <a:pt x="42529" y="79248"/>
                                  <a:pt x="41894" y="79248"/>
                                  <a:pt x="41386" y="79248"/>
                                </a:cubicBezTo>
                                <a:cubicBezTo>
                                  <a:pt x="40878" y="79121"/>
                                  <a:pt x="40497" y="78994"/>
                                  <a:pt x="40116" y="78739"/>
                                </a:cubicBezTo>
                                <a:cubicBezTo>
                                  <a:pt x="39735" y="78486"/>
                                  <a:pt x="39481" y="78105"/>
                                  <a:pt x="39100" y="77597"/>
                                </a:cubicBezTo>
                                <a:lnTo>
                                  <a:pt x="25130" y="60198"/>
                                </a:lnTo>
                                <a:cubicBezTo>
                                  <a:pt x="23479" y="58293"/>
                                  <a:pt x="21828" y="56514"/>
                                  <a:pt x="20304" y="54990"/>
                                </a:cubicBezTo>
                                <a:cubicBezTo>
                                  <a:pt x="18653" y="53339"/>
                                  <a:pt x="17002" y="52070"/>
                                  <a:pt x="15224" y="51181"/>
                                </a:cubicBezTo>
                                <a:cubicBezTo>
                                  <a:pt x="13446" y="50292"/>
                                  <a:pt x="11541" y="49657"/>
                                  <a:pt x="9509" y="49530"/>
                                </a:cubicBezTo>
                                <a:cubicBezTo>
                                  <a:pt x="7477" y="49276"/>
                                  <a:pt x="5191" y="49657"/>
                                  <a:pt x="2651" y="50419"/>
                                </a:cubicBezTo>
                                <a:lnTo>
                                  <a:pt x="0" y="51272"/>
                                </a:lnTo>
                                <a:lnTo>
                                  <a:pt x="0" y="41377"/>
                                </a:lnTo>
                                <a:lnTo>
                                  <a:pt x="3159" y="40386"/>
                                </a:lnTo>
                                <a:cubicBezTo>
                                  <a:pt x="6080" y="39370"/>
                                  <a:pt x="8493" y="38227"/>
                                  <a:pt x="10525" y="36830"/>
                                </a:cubicBezTo>
                                <a:cubicBezTo>
                                  <a:pt x="12430" y="35433"/>
                                  <a:pt x="13827" y="33909"/>
                                  <a:pt x="14843" y="32131"/>
                                </a:cubicBezTo>
                                <a:cubicBezTo>
                                  <a:pt x="15859" y="30480"/>
                                  <a:pt x="16494" y="28575"/>
                                  <a:pt x="16621" y="26670"/>
                                </a:cubicBezTo>
                                <a:cubicBezTo>
                                  <a:pt x="16748" y="24764"/>
                                  <a:pt x="16494" y="22733"/>
                                  <a:pt x="15859" y="20701"/>
                                </a:cubicBezTo>
                                <a:cubicBezTo>
                                  <a:pt x="14716" y="17399"/>
                                  <a:pt x="13192" y="14859"/>
                                  <a:pt x="10906" y="13081"/>
                                </a:cubicBezTo>
                                <a:cubicBezTo>
                                  <a:pt x="8747" y="11302"/>
                                  <a:pt x="5826" y="10413"/>
                                  <a:pt x="2016" y="10540"/>
                                </a:cubicBezTo>
                                <a:lnTo>
                                  <a:pt x="0" y="10801"/>
                                </a:lnTo>
                                <a:lnTo>
                                  <a:pt x="0" y="619"/>
                                </a:lnTo>
                                <a:lnTo>
                                  <a:pt x="492" y="508"/>
                                </a:lnTo>
                                <a:cubicBezTo>
                                  <a:pt x="3921" y="0"/>
                                  <a:pt x="6969" y="0"/>
                                  <a:pt x="9890"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4" name="Shape 11584"/>
                        <wps:cNvSpPr/>
                        <wps:spPr>
                          <a:xfrm>
                            <a:off x="2205990" y="320357"/>
                            <a:ext cx="55245" cy="25146"/>
                          </a:xfrm>
                          <a:custGeom>
                            <a:avLst/>
                            <a:gdLst/>
                            <a:ahLst/>
                            <a:cxnLst/>
                            <a:rect l="0" t="0" r="0" b="0"/>
                            <a:pathLst>
                              <a:path w="55245" h="25146">
                                <a:moveTo>
                                  <a:pt x="50673" y="254"/>
                                </a:moveTo>
                                <a:cubicBezTo>
                                  <a:pt x="51435" y="0"/>
                                  <a:pt x="52197" y="127"/>
                                  <a:pt x="52832" y="762"/>
                                </a:cubicBezTo>
                                <a:cubicBezTo>
                                  <a:pt x="53594" y="1397"/>
                                  <a:pt x="54102" y="2413"/>
                                  <a:pt x="54610" y="4064"/>
                                </a:cubicBezTo>
                                <a:cubicBezTo>
                                  <a:pt x="55118" y="5715"/>
                                  <a:pt x="55245" y="6985"/>
                                  <a:pt x="54991" y="7874"/>
                                </a:cubicBezTo>
                                <a:cubicBezTo>
                                  <a:pt x="54737" y="8636"/>
                                  <a:pt x="54229" y="9144"/>
                                  <a:pt x="53594" y="9398"/>
                                </a:cubicBezTo>
                                <a:lnTo>
                                  <a:pt x="4572" y="25019"/>
                                </a:lnTo>
                                <a:cubicBezTo>
                                  <a:pt x="3937" y="25146"/>
                                  <a:pt x="3302" y="25019"/>
                                  <a:pt x="2540" y="24511"/>
                                </a:cubicBezTo>
                                <a:cubicBezTo>
                                  <a:pt x="1905" y="24003"/>
                                  <a:pt x="1270" y="22860"/>
                                  <a:pt x="635" y="21082"/>
                                </a:cubicBezTo>
                                <a:cubicBezTo>
                                  <a:pt x="254" y="19558"/>
                                  <a:pt x="0" y="18415"/>
                                  <a:pt x="254" y="17526"/>
                                </a:cubicBezTo>
                                <a:cubicBezTo>
                                  <a:pt x="508" y="16637"/>
                                  <a:pt x="889" y="16129"/>
                                  <a:pt x="1651" y="15875"/>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5" name="Shape 11585"/>
                        <wps:cNvSpPr/>
                        <wps:spPr>
                          <a:xfrm>
                            <a:off x="2125218" y="318960"/>
                            <a:ext cx="47117" cy="116078"/>
                          </a:xfrm>
                          <a:custGeom>
                            <a:avLst/>
                            <a:gdLst/>
                            <a:ahLst/>
                            <a:cxnLst/>
                            <a:rect l="0" t="0" r="0" b="0"/>
                            <a:pathLst>
                              <a:path w="47117" h="116078">
                                <a:moveTo>
                                  <a:pt x="7874" y="127"/>
                                </a:moveTo>
                                <a:cubicBezTo>
                                  <a:pt x="8255" y="127"/>
                                  <a:pt x="8509" y="127"/>
                                  <a:pt x="8763" y="254"/>
                                </a:cubicBezTo>
                                <a:cubicBezTo>
                                  <a:pt x="9017" y="254"/>
                                  <a:pt x="9144" y="381"/>
                                  <a:pt x="9271" y="508"/>
                                </a:cubicBezTo>
                                <a:cubicBezTo>
                                  <a:pt x="16510" y="8001"/>
                                  <a:pt x="22987" y="16002"/>
                                  <a:pt x="28448" y="24511"/>
                                </a:cubicBezTo>
                                <a:cubicBezTo>
                                  <a:pt x="33909" y="33147"/>
                                  <a:pt x="38227" y="42290"/>
                                  <a:pt x="41402" y="51943"/>
                                </a:cubicBezTo>
                                <a:cubicBezTo>
                                  <a:pt x="42926" y="56896"/>
                                  <a:pt x="44196" y="61849"/>
                                  <a:pt x="45085" y="66802"/>
                                </a:cubicBezTo>
                                <a:cubicBezTo>
                                  <a:pt x="45974" y="71755"/>
                                  <a:pt x="46609" y="76835"/>
                                  <a:pt x="46863" y="81788"/>
                                </a:cubicBezTo>
                                <a:cubicBezTo>
                                  <a:pt x="47117" y="86868"/>
                                  <a:pt x="47117" y="91948"/>
                                  <a:pt x="46736" y="97028"/>
                                </a:cubicBezTo>
                                <a:cubicBezTo>
                                  <a:pt x="46482" y="102108"/>
                                  <a:pt x="45847" y="107188"/>
                                  <a:pt x="44831" y="112395"/>
                                </a:cubicBezTo>
                                <a:cubicBezTo>
                                  <a:pt x="44831" y="112649"/>
                                  <a:pt x="44704" y="112903"/>
                                  <a:pt x="44450" y="113157"/>
                                </a:cubicBezTo>
                                <a:cubicBezTo>
                                  <a:pt x="44323" y="113411"/>
                                  <a:pt x="43942" y="113664"/>
                                  <a:pt x="43561" y="113919"/>
                                </a:cubicBezTo>
                                <a:cubicBezTo>
                                  <a:pt x="43307" y="114173"/>
                                  <a:pt x="42799" y="114427"/>
                                  <a:pt x="42291" y="114681"/>
                                </a:cubicBezTo>
                                <a:cubicBezTo>
                                  <a:pt x="41656" y="114935"/>
                                  <a:pt x="41021" y="115062"/>
                                  <a:pt x="40259" y="115315"/>
                                </a:cubicBezTo>
                                <a:cubicBezTo>
                                  <a:pt x="39116" y="115697"/>
                                  <a:pt x="38227" y="115951"/>
                                  <a:pt x="37592" y="116078"/>
                                </a:cubicBezTo>
                                <a:cubicBezTo>
                                  <a:pt x="36957" y="116078"/>
                                  <a:pt x="36449" y="116078"/>
                                  <a:pt x="36068" y="115951"/>
                                </a:cubicBezTo>
                                <a:cubicBezTo>
                                  <a:pt x="35687" y="115824"/>
                                  <a:pt x="35433" y="115570"/>
                                  <a:pt x="35306" y="115189"/>
                                </a:cubicBezTo>
                                <a:cubicBezTo>
                                  <a:pt x="35306" y="114808"/>
                                  <a:pt x="35306" y="114300"/>
                                  <a:pt x="35306" y="113664"/>
                                </a:cubicBezTo>
                                <a:cubicBezTo>
                                  <a:pt x="36449" y="103759"/>
                                  <a:pt x="36703" y="93853"/>
                                  <a:pt x="35814" y="84074"/>
                                </a:cubicBezTo>
                                <a:cubicBezTo>
                                  <a:pt x="34925" y="74168"/>
                                  <a:pt x="33020" y="64643"/>
                                  <a:pt x="30099" y="55372"/>
                                </a:cubicBezTo>
                                <a:cubicBezTo>
                                  <a:pt x="27178" y="46101"/>
                                  <a:pt x="23241" y="37211"/>
                                  <a:pt x="18288" y="28702"/>
                                </a:cubicBezTo>
                                <a:cubicBezTo>
                                  <a:pt x="13335" y="20193"/>
                                  <a:pt x="7366" y="12319"/>
                                  <a:pt x="635" y="4826"/>
                                </a:cubicBezTo>
                                <a:cubicBezTo>
                                  <a:pt x="254" y="4572"/>
                                  <a:pt x="127" y="4190"/>
                                  <a:pt x="0" y="3810"/>
                                </a:cubicBezTo>
                                <a:cubicBezTo>
                                  <a:pt x="0" y="3429"/>
                                  <a:pt x="127" y="3175"/>
                                  <a:pt x="381" y="2794"/>
                                </a:cubicBezTo>
                                <a:cubicBezTo>
                                  <a:pt x="635" y="2413"/>
                                  <a:pt x="1016" y="2159"/>
                                  <a:pt x="1651" y="1778"/>
                                </a:cubicBezTo>
                                <a:cubicBezTo>
                                  <a:pt x="2159" y="1524"/>
                                  <a:pt x="2921" y="1143"/>
                                  <a:pt x="3937" y="889"/>
                                </a:cubicBezTo>
                                <a:cubicBezTo>
                                  <a:pt x="4826" y="508"/>
                                  <a:pt x="5588" y="381"/>
                                  <a:pt x="6223" y="254"/>
                                </a:cubicBezTo>
                                <a:cubicBezTo>
                                  <a:pt x="6858" y="127"/>
                                  <a:pt x="7366" y="0"/>
                                  <a:pt x="787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6" name="Shape 11586"/>
                        <wps:cNvSpPr/>
                        <wps:spPr>
                          <a:xfrm>
                            <a:off x="2263267" y="269811"/>
                            <a:ext cx="56388" cy="96901"/>
                          </a:xfrm>
                          <a:custGeom>
                            <a:avLst/>
                            <a:gdLst/>
                            <a:ahLst/>
                            <a:cxnLst/>
                            <a:rect l="0" t="0" r="0" b="0"/>
                            <a:pathLst>
                              <a:path w="56388" h="96901">
                                <a:moveTo>
                                  <a:pt x="52070" y="0"/>
                                </a:moveTo>
                                <a:cubicBezTo>
                                  <a:pt x="52578" y="0"/>
                                  <a:pt x="53086" y="127"/>
                                  <a:pt x="53340" y="508"/>
                                </a:cubicBezTo>
                                <a:cubicBezTo>
                                  <a:pt x="53721" y="762"/>
                                  <a:pt x="54102" y="1270"/>
                                  <a:pt x="54356" y="1778"/>
                                </a:cubicBezTo>
                                <a:cubicBezTo>
                                  <a:pt x="54737" y="2413"/>
                                  <a:pt x="54991" y="3048"/>
                                  <a:pt x="55372" y="4063"/>
                                </a:cubicBezTo>
                                <a:cubicBezTo>
                                  <a:pt x="55626" y="4826"/>
                                  <a:pt x="55753" y="5588"/>
                                  <a:pt x="55880" y="6223"/>
                                </a:cubicBezTo>
                                <a:cubicBezTo>
                                  <a:pt x="56007" y="6858"/>
                                  <a:pt x="56134" y="7493"/>
                                  <a:pt x="56261" y="8128"/>
                                </a:cubicBezTo>
                                <a:cubicBezTo>
                                  <a:pt x="56261" y="8763"/>
                                  <a:pt x="56388" y="9271"/>
                                  <a:pt x="56261" y="9906"/>
                                </a:cubicBezTo>
                                <a:cubicBezTo>
                                  <a:pt x="56261" y="10540"/>
                                  <a:pt x="56261" y="11176"/>
                                  <a:pt x="56134" y="11811"/>
                                </a:cubicBezTo>
                                <a:lnTo>
                                  <a:pt x="48133" y="91186"/>
                                </a:lnTo>
                                <a:cubicBezTo>
                                  <a:pt x="48006" y="91821"/>
                                  <a:pt x="47879" y="92328"/>
                                  <a:pt x="47625" y="92710"/>
                                </a:cubicBezTo>
                                <a:cubicBezTo>
                                  <a:pt x="47498" y="93090"/>
                                  <a:pt x="47117" y="93472"/>
                                  <a:pt x="46736" y="93853"/>
                                </a:cubicBezTo>
                                <a:cubicBezTo>
                                  <a:pt x="46228" y="94234"/>
                                  <a:pt x="45593" y="94488"/>
                                  <a:pt x="44958" y="94869"/>
                                </a:cubicBezTo>
                                <a:cubicBezTo>
                                  <a:pt x="44196" y="95123"/>
                                  <a:pt x="43180" y="95503"/>
                                  <a:pt x="42037" y="95885"/>
                                </a:cubicBezTo>
                                <a:cubicBezTo>
                                  <a:pt x="40640" y="96393"/>
                                  <a:pt x="39370" y="96647"/>
                                  <a:pt x="38608" y="96774"/>
                                </a:cubicBezTo>
                                <a:cubicBezTo>
                                  <a:pt x="37719" y="96901"/>
                                  <a:pt x="37084" y="96901"/>
                                  <a:pt x="36576" y="96774"/>
                                </a:cubicBezTo>
                                <a:cubicBezTo>
                                  <a:pt x="36195" y="96520"/>
                                  <a:pt x="35814" y="96265"/>
                                  <a:pt x="35814" y="95885"/>
                                </a:cubicBezTo>
                                <a:cubicBezTo>
                                  <a:pt x="35687" y="95377"/>
                                  <a:pt x="35687" y="94869"/>
                                  <a:pt x="35814" y="94234"/>
                                </a:cubicBezTo>
                                <a:lnTo>
                                  <a:pt x="44958" y="12827"/>
                                </a:lnTo>
                                <a:lnTo>
                                  <a:pt x="4572" y="25653"/>
                                </a:lnTo>
                                <a:cubicBezTo>
                                  <a:pt x="3810" y="25908"/>
                                  <a:pt x="3048" y="25653"/>
                                  <a:pt x="2413" y="25019"/>
                                </a:cubicBezTo>
                                <a:cubicBezTo>
                                  <a:pt x="1651" y="24257"/>
                                  <a:pt x="1143" y="23113"/>
                                  <a:pt x="635" y="21463"/>
                                </a:cubicBezTo>
                                <a:cubicBezTo>
                                  <a:pt x="381" y="20701"/>
                                  <a:pt x="127" y="19938"/>
                                  <a:pt x="127" y="19303"/>
                                </a:cubicBezTo>
                                <a:cubicBezTo>
                                  <a:pt x="0" y="18669"/>
                                  <a:pt x="0" y="18161"/>
                                  <a:pt x="127" y="17653"/>
                                </a:cubicBezTo>
                                <a:cubicBezTo>
                                  <a:pt x="127" y="17145"/>
                                  <a:pt x="381" y="16763"/>
                                  <a:pt x="635" y="16510"/>
                                </a:cubicBezTo>
                                <a:cubicBezTo>
                                  <a:pt x="762" y="16256"/>
                                  <a:pt x="1143" y="16002"/>
                                  <a:pt x="1524" y="15875"/>
                                </a:cubicBezTo>
                                <a:lnTo>
                                  <a:pt x="50419" y="381"/>
                                </a:lnTo>
                                <a:cubicBezTo>
                                  <a:pt x="51054" y="127"/>
                                  <a:pt x="51562" y="0"/>
                                  <a:pt x="520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7" name="Shape 11587"/>
                        <wps:cNvSpPr/>
                        <wps:spPr>
                          <a:xfrm>
                            <a:off x="2355215" y="240601"/>
                            <a:ext cx="15875" cy="127763"/>
                          </a:xfrm>
                          <a:custGeom>
                            <a:avLst/>
                            <a:gdLst/>
                            <a:ahLst/>
                            <a:cxnLst/>
                            <a:rect l="0" t="0" r="0" b="0"/>
                            <a:pathLst>
                              <a:path w="15875" h="127763">
                                <a:moveTo>
                                  <a:pt x="12700" y="0"/>
                                </a:moveTo>
                                <a:cubicBezTo>
                                  <a:pt x="13462" y="0"/>
                                  <a:pt x="14097" y="0"/>
                                  <a:pt x="14478" y="127"/>
                                </a:cubicBezTo>
                                <a:cubicBezTo>
                                  <a:pt x="14986" y="254"/>
                                  <a:pt x="15367" y="508"/>
                                  <a:pt x="15494" y="889"/>
                                </a:cubicBezTo>
                                <a:cubicBezTo>
                                  <a:pt x="15748" y="1270"/>
                                  <a:pt x="15875" y="1905"/>
                                  <a:pt x="15875" y="2540"/>
                                </a:cubicBezTo>
                                <a:lnTo>
                                  <a:pt x="10795" y="122555"/>
                                </a:lnTo>
                                <a:cubicBezTo>
                                  <a:pt x="10795" y="123190"/>
                                  <a:pt x="10668" y="123699"/>
                                  <a:pt x="10541" y="124206"/>
                                </a:cubicBezTo>
                                <a:cubicBezTo>
                                  <a:pt x="10287" y="124588"/>
                                  <a:pt x="10033" y="124968"/>
                                  <a:pt x="9652" y="125223"/>
                                </a:cubicBezTo>
                                <a:cubicBezTo>
                                  <a:pt x="9271" y="125603"/>
                                  <a:pt x="8763" y="125857"/>
                                  <a:pt x="8255" y="126112"/>
                                </a:cubicBezTo>
                                <a:cubicBezTo>
                                  <a:pt x="7620" y="126365"/>
                                  <a:pt x="6858" y="126747"/>
                                  <a:pt x="5969" y="127000"/>
                                </a:cubicBezTo>
                                <a:cubicBezTo>
                                  <a:pt x="4826" y="127381"/>
                                  <a:pt x="3937" y="127509"/>
                                  <a:pt x="3175" y="127636"/>
                                </a:cubicBezTo>
                                <a:cubicBezTo>
                                  <a:pt x="2413" y="127763"/>
                                  <a:pt x="1778" y="127636"/>
                                  <a:pt x="1270" y="127509"/>
                                </a:cubicBezTo>
                                <a:cubicBezTo>
                                  <a:pt x="889" y="127381"/>
                                  <a:pt x="508" y="127127"/>
                                  <a:pt x="254" y="126747"/>
                                </a:cubicBezTo>
                                <a:cubicBezTo>
                                  <a:pt x="0" y="126365"/>
                                  <a:pt x="0" y="125730"/>
                                  <a:pt x="127" y="125095"/>
                                </a:cubicBezTo>
                                <a:lnTo>
                                  <a:pt x="5080" y="5080"/>
                                </a:lnTo>
                                <a:cubicBezTo>
                                  <a:pt x="5080" y="4445"/>
                                  <a:pt x="5207" y="3938"/>
                                  <a:pt x="5334" y="3429"/>
                                </a:cubicBezTo>
                                <a:cubicBezTo>
                                  <a:pt x="5588" y="3049"/>
                                  <a:pt x="5842" y="2667"/>
                                  <a:pt x="6223" y="2414"/>
                                </a:cubicBezTo>
                                <a:cubicBezTo>
                                  <a:pt x="6477" y="2032"/>
                                  <a:pt x="6985" y="1778"/>
                                  <a:pt x="7620" y="1524"/>
                                </a:cubicBezTo>
                                <a:cubicBezTo>
                                  <a:pt x="8255" y="1143"/>
                                  <a:pt x="9017" y="889"/>
                                  <a:pt x="9906" y="636"/>
                                </a:cubicBezTo>
                                <a:cubicBezTo>
                                  <a:pt x="11049" y="254"/>
                                  <a:pt x="11938" y="127"/>
                                  <a:pt x="1270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8" name="Shape 11588"/>
                        <wps:cNvSpPr/>
                        <wps:spPr>
                          <a:xfrm>
                            <a:off x="2391156" y="237299"/>
                            <a:ext cx="69723" cy="93090"/>
                          </a:xfrm>
                          <a:custGeom>
                            <a:avLst/>
                            <a:gdLst/>
                            <a:ahLst/>
                            <a:cxnLst/>
                            <a:rect l="0" t="0" r="0" b="0"/>
                            <a:pathLst>
                              <a:path w="69723" h="93090">
                                <a:moveTo>
                                  <a:pt x="25527" y="0"/>
                                </a:moveTo>
                                <a:cubicBezTo>
                                  <a:pt x="25908" y="126"/>
                                  <a:pt x="26289" y="253"/>
                                  <a:pt x="26416" y="381"/>
                                </a:cubicBezTo>
                                <a:cubicBezTo>
                                  <a:pt x="26670" y="635"/>
                                  <a:pt x="26797" y="762"/>
                                  <a:pt x="26924" y="1015"/>
                                </a:cubicBezTo>
                                <a:lnTo>
                                  <a:pt x="50292" y="74802"/>
                                </a:lnTo>
                                <a:lnTo>
                                  <a:pt x="65532" y="69976"/>
                                </a:lnTo>
                                <a:cubicBezTo>
                                  <a:pt x="65786" y="69976"/>
                                  <a:pt x="66167" y="69976"/>
                                  <a:pt x="66548" y="69976"/>
                                </a:cubicBezTo>
                                <a:cubicBezTo>
                                  <a:pt x="66929" y="70103"/>
                                  <a:pt x="67310" y="70358"/>
                                  <a:pt x="67564" y="70612"/>
                                </a:cubicBezTo>
                                <a:cubicBezTo>
                                  <a:pt x="67945" y="70993"/>
                                  <a:pt x="68199" y="71374"/>
                                  <a:pt x="68453" y="71882"/>
                                </a:cubicBezTo>
                                <a:cubicBezTo>
                                  <a:pt x="68707" y="72390"/>
                                  <a:pt x="69088" y="73025"/>
                                  <a:pt x="69215" y="73787"/>
                                </a:cubicBezTo>
                                <a:cubicBezTo>
                                  <a:pt x="69596" y="74675"/>
                                  <a:pt x="69723" y="75311"/>
                                  <a:pt x="69723" y="75946"/>
                                </a:cubicBezTo>
                                <a:cubicBezTo>
                                  <a:pt x="69723" y="76581"/>
                                  <a:pt x="69723" y="77089"/>
                                  <a:pt x="69596" y="77470"/>
                                </a:cubicBezTo>
                                <a:cubicBezTo>
                                  <a:pt x="69596" y="77977"/>
                                  <a:pt x="69342" y="78232"/>
                                  <a:pt x="69088" y="78486"/>
                                </a:cubicBezTo>
                                <a:cubicBezTo>
                                  <a:pt x="68961" y="78740"/>
                                  <a:pt x="68580" y="78867"/>
                                  <a:pt x="68326" y="78994"/>
                                </a:cubicBezTo>
                                <a:lnTo>
                                  <a:pt x="24511" y="92964"/>
                                </a:lnTo>
                                <a:cubicBezTo>
                                  <a:pt x="24130" y="92964"/>
                                  <a:pt x="23876" y="93090"/>
                                  <a:pt x="23495" y="92964"/>
                                </a:cubicBezTo>
                                <a:cubicBezTo>
                                  <a:pt x="23241" y="92837"/>
                                  <a:pt x="22860" y="92710"/>
                                  <a:pt x="22606" y="92456"/>
                                </a:cubicBezTo>
                                <a:cubicBezTo>
                                  <a:pt x="22225" y="92201"/>
                                  <a:pt x="21844" y="91821"/>
                                  <a:pt x="21590" y="91313"/>
                                </a:cubicBezTo>
                                <a:cubicBezTo>
                                  <a:pt x="21336" y="90805"/>
                                  <a:pt x="20955" y="90043"/>
                                  <a:pt x="20701" y="89281"/>
                                </a:cubicBezTo>
                                <a:cubicBezTo>
                                  <a:pt x="20447" y="88519"/>
                                  <a:pt x="20320" y="87757"/>
                                  <a:pt x="20320" y="87122"/>
                                </a:cubicBezTo>
                                <a:cubicBezTo>
                                  <a:pt x="20193" y="86614"/>
                                  <a:pt x="20193" y="86106"/>
                                  <a:pt x="20320" y="85598"/>
                                </a:cubicBezTo>
                                <a:cubicBezTo>
                                  <a:pt x="20447" y="85217"/>
                                  <a:pt x="20574" y="84836"/>
                                  <a:pt x="20828" y="84582"/>
                                </a:cubicBezTo>
                                <a:cubicBezTo>
                                  <a:pt x="20955" y="84327"/>
                                  <a:pt x="21336" y="84074"/>
                                  <a:pt x="21590" y="83947"/>
                                </a:cubicBezTo>
                                <a:lnTo>
                                  <a:pt x="39116" y="78359"/>
                                </a:lnTo>
                                <a:lnTo>
                                  <a:pt x="18923" y="14605"/>
                                </a:lnTo>
                                <a:lnTo>
                                  <a:pt x="5715" y="29337"/>
                                </a:lnTo>
                                <a:cubicBezTo>
                                  <a:pt x="5080" y="30099"/>
                                  <a:pt x="4445" y="30480"/>
                                  <a:pt x="3937" y="30734"/>
                                </a:cubicBezTo>
                                <a:cubicBezTo>
                                  <a:pt x="3556" y="30988"/>
                                  <a:pt x="3048" y="30988"/>
                                  <a:pt x="2667" y="30861"/>
                                </a:cubicBezTo>
                                <a:cubicBezTo>
                                  <a:pt x="2286" y="30734"/>
                                  <a:pt x="1905" y="30225"/>
                                  <a:pt x="1651" y="29718"/>
                                </a:cubicBezTo>
                                <a:cubicBezTo>
                                  <a:pt x="1270" y="29083"/>
                                  <a:pt x="1016" y="28194"/>
                                  <a:pt x="635" y="27305"/>
                                </a:cubicBezTo>
                                <a:cubicBezTo>
                                  <a:pt x="508" y="26543"/>
                                  <a:pt x="254" y="25908"/>
                                  <a:pt x="127" y="25400"/>
                                </a:cubicBezTo>
                                <a:cubicBezTo>
                                  <a:pt x="127" y="24765"/>
                                  <a:pt x="0" y="24384"/>
                                  <a:pt x="0" y="24002"/>
                                </a:cubicBezTo>
                                <a:cubicBezTo>
                                  <a:pt x="127" y="23622"/>
                                  <a:pt x="127" y="23240"/>
                                  <a:pt x="381" y="22860"/>
                                </a:cubicBezTo>
                                <a:cubicBezTo>
                                  <a:pt x="508" y="22478"/>
                                  <a:pt x="762" y="22225"/>
                                  <a:pt x="1016" y="21844"/>
                                </a:cubicBezTo>
                                <a:lnTo>
                                  <a:pt x="16383" y="3301"/>
                                </a:lnTo>
                                <a:cubicBezTo>
                                  <a:pt x="16510" y="3048"/>
                                  <a:pt x="16764" y="2921"/>
                                  <a:pt x="17018" y="2667"/>
                                </a:cubicBezTo>
                                <a:cubicBezTo>
                                  <a:pt x="17145" y="2540"/>
                                  <a:pt x="17526" y="2413"/>
                                  <a:pt x="17907" y="2159"/>
                                </a:cubicBezTo>
                                <a:cubicBezTo>
                                  <a:pt x="18161" y="1905"/>
                                  <a:pt x="18669" y="1777"/>
                                  <a:pt x="19177" y="1524"/>
                                </a:cubicBezTo>
                                <a:cubicBezTo>
                                  <a:pt x="19685" y="1397"/>
                                  <a:pt x="20320" y="1143"/>
                                  <a:pt x="21082" y="889"/>
                                </a:cubicBezTo>
                                <a:cubicBezTo>
                                  <a:pt x="22098" y="635"/>
                                  <a:pt x="22987" y="381"/>
                                  <a:pt x="23749" y="253"/>
                                </a:cubicBezTo>
                                <a:cubicBezTo>
                                  <a:pt x="24511" y="126"/>
                                  <a:pt x="25019" y="0"/>
                                  <a:pt x="2552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9" name="Shape 11589"/>
                        <wps:cNvSpPr/>
                        <wps:spPr>
                          <a:xfrm>
                            <a:off x="2455926" y="215719"/>
                            <a:ext cx="33639" cy="89652"/>
                          </a:xfrm>
                          <a:custGeom>
                            <a:avLst/>
                            <a:gdLst/>
                            <a:ahLst/>
                            <a:cxnLst/>
                            <a:rect l="0" t="0" r="0" b="0"/>
                            <a:pathLst>
                              <a:path w="33639" h="89652">
                                <a:moveTo>
                                  <a:pt x="33639" y="0"/>
                                </a:moveTo>
                                <a:lnTo>
                                  <a:pt x="33639" y="10787"/>
                                </a:lnTo>
                                <a:lnTo>
                                  <a:pt x="28829" y="9642"/>
                                </a:lnTo>
                                <a:cubicBezTo>
                                  <a:pt x="27051" y="9642"/>
                                  <a:pt x="25146" y="10023"/>
                                  <a:pt x="22987" y="10657"/>
                                </a:cubicBezTo>
                                <a:cubicBezTo>
                                  <a:pt x="19304" y="11801"/>
                                  <a:pt x="16637" y="13705"/>
                                  <a:pt x="14859" y="16119"/>
                                </a:cubicBezTo>
                                <a:cubicBezTo>
                                  <a:pt x="13081" y="18531"/>
                                  <a:pt x="12065" y="21580"/>
                                  <a:pt x="11684" y="25009"/>
                                </a:cubicBezTo>
                                <a:cubicBezTo>
                                  <a:pt x="11430" y="28438"/>
                                  <a:pt x="11557" y="32248"/>
                                  <a:pt x="12446" y="36439"/>
                                </a:cubicBezTo>
                                <a:cubicBezTo>
                                  <a:pt x="13208" y="40630"/>
                                  <a:pt x="14351" y="45075"/>
                                  <a:pt x="15875" y="49774"/>
                                </a:cubicBezTo>
                                <a:cubicBezTo>
                                  <a:pt x="17907" y="56124"/>
                                  <a:pt x="19812" y="61330"/>
                                  <a:pt x="21971" y="65522"/>
                                </a:cubicBezTo>
                                <a:cubicBezTo>
                                  <a:pt x="24003" y="69713"/>
                                  <a:pt x="26162" y="72888"/>
                                  <a:pt x="28448" y="75301"/>
                                </a:cubicBezTo>
                                <a:lnTo>
                                  <a:pt x="33639" y="78398"/>
                                </a:lnTo>
                                <a:lnTo>
                                  <a:pt x="33639" y="89516"/>
                                </a:lnTo>
                                <a:lnTo>
                                  <a:pt x="32258" y="89652"/>
                                </a:lnTo>
                                <a:cubicBezTo>
                                  <a:pt x="28067" y="89017"/>
                                  <a:pt x="24257" y="87112"/>
                                  <a:pt x="20955" y="84191"/>
                                </a:cubicBezTo>
                                <a:cubicBezTo>
                                  <a:pt x="17526" y="81270"/>
                                  <a:pt x="14605" y="77205"/>
                                  <a:pt x="11938" y="72126"/>
                                </a:cubicBezTo>
                                <a:cubicBezTo>
                                  <a:pt x="9271" y="67173"/>
                                  <a:pt x="6858" y="61077"/>
                                  <a:pt x="4699" y="54219"/>
                                </a:cubicBezTo>
                                <a:cubicBezTo>
                                  <a:pt x="2667" y="47869"/>
                                  <a:pt x="1270" y="41773"/>
                                  <a:pt x="635" y="36057"/>
                                </a:cubicBezTo>
                                <a:cubicBezTo>
                                  <a:pt x="0" y="30470"/>
                                  <a:pt x="254" y="25263"/>
                                  <a:pt x="1397" y="20691"/>
                                </a:cubicBezTo>
                                <a:cubicBezTo>
                                  <a:pt x="2413" y="16119"/>
                                  <a:pt x="4572" y="12181"/>
                                  <a:pt x="7747" y="8880"/>
                                </a:cubicBezTo>
                                <a:cubicBezTo>
                                  <a:pt x="10922" y="5578"/>
                                  <a:pt x="15240" y="3038"/>
                                  <a:pt x="20701" y="1260"/>
                                </a:cubicBezTo>
                                <a:lnTo>
                                  <a:pt x="3363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90" name="Shape 11590"/>
                        <wps:cNvSpPr/>
                        <wps:spPr>
                          <a:xfrm>
                            <a:off x="2489565" y="215582"/>
                            <a:ext cx="33798" cy="89653"/>
                          </a:xfrm>
                          <a:custGeom>
                            <a:avLst/>
                            <a:gdLst/>
                            <a:ahLst/>
                            <a:cxnLst/>
                            <a:rect l="0" t="0" r="0" b="0"/>
                            <a:pathLst>
                              <a:path w="33798" h="89653">
                                <a:moveTo>
                                  <a:pt x="1413" y="0"/>
                                </a:moveTo>
                                <a:cubicBezTo>
                                  <a:pt x="5604" y="762"/>
                                  <a:pt x="9414" y="2540"/>
                                  <a:pt x="12716" y="5588"/>
                                </a:cubicBezTo>
                                <a:cubicBezTo>
                                  <a:pt x="16145" y="8509"/>
                                  <a:pt x="19193" y="12446"/>
                                  <a:pt x="21733" y="17526"/>
                                </a:cubicBezTo>
                                <a:cubicBezTo>
                                  <a:pt x="24400" y="22606"/>
                                  <a:pt x="26813" y="28575"/>
                                  <a:pt x="28972" y="35560"/>
                                </a:cubicBezTo>
                                <a:cubicBezTo>
                                  <a:pt x="31004" y="41910"/>
                                  <a:pt x="32401" y="48006"/>
                                  <a:pt x="33036" y="53594"/>
                                </a:cubicBezTo>
                                <a:cubicBezTo>
                                  <a:pt x="33798" y="59309"/>
                                  <a:pt x="33544" y="64389"/>
                                  <a:pt x="32401" y="68961"/>
                                </a:cubicBezTo>
                                <a:cubicBezTo>
                                  <a:pt x="31258" y="73533"/>
                                  <a:pt x="29099" y="77470"/>
                                  <a:pt x="25924" y="80772"/>
                                </a:cubicBezTo>
                                <a:cubicBezTo>
                                  <a:pt x="22876" y="84074"/>
                                  <a:pt x="18431" y="86614"/>
                                  <a:pt x="12843" y="88392"/>
                                </a:cubicBezTo>
                                <a:lnTo>
                                  <a:pt x="0" y="89653"/>
                                </a:lnTo>
                                <a:lnTo>
                                  <a:pt x="0" y="78535"/>
                                </a:lnTo>
                                <a:lnTo>
                                  <a:pt x="2048" y="79756"/>
                                </a:lnTo>
                                <a:cubicBezTo>
                                  <a:pt x="4715" y="80264"/>
                                  <a:pt x="7509" y="80010"/>
                                  <a:pt x="10557" y="79121"/>
                                </a:cubicBezTo>
                                <a:cubicBezTo>
                                  <a:pt x="13097" y="78359"/>
                                  <a:pt x="15002" y="77216"/>
                                  <a:pt x="16653" y="75819"/>
                                </a:cubicBezTo>
                                <a:cubicBezTo>
                                  <a:pt x="18177" y="74549"/>
                                  <a:pt x="19447" y="72898"/>
                                  <a:pt x="20336" y="70993"/>
                                </a:cubicBezTo>
                                <a:cubicBezTo>
                                  <a:pt x="21225" y="69215"/>
                                  <a:pt x="21733" y="67056"/>
                                  <a:pt x="21987" y="64770"/>
                                </a:cubicBezTo>
                                <a:cubicBezTo>
                                  <a:pt x="22114" y="62484"/>
                                  <a:pt x="22114" y="59944"/>
                                  <a:pt x="21860" y="57404"/>
                                </a:cubicBezTo>
                                <a:cubicBezTo>
                                  <a:pt x="21606" y="54737"/>
                                  <a:pt x="21098" y="51943"/>
                                  <a:pt x="20336" y="49022"/>
                                </a:cubicBezTo>
                                <a:cubicBezTo>
                                  <a:pt x="19701" y="46101"/>
                                  <a:pt x="18812" y="43053"/>
                                  <a:pt x="17796" y="39878"/>
                                </a:cubicBezTo>
                                <a:cubicBezTo>
                                  <a:pt x="16526" y="35687"/>
                                  <a:pt x="15129" y="32004"/>
                                  <a:pt x="13732" y="28829"/>
                                </a:cubicBezTo>
                                <a:cubicBezTo>
                                  <a:pt x="12462" y="25527"/>
                                  <a:pt x="11065" y="22733"/>
                                  <a:pt x="9668" y="20320"/>
                                </a:cubicBezTo>
                                <a:cubicBezTo>
                                  <a:pt x="8271" y="18034"/>
                                  <a:pt x="6747" y="16002"/>
                                  <a:pt x="5350" y="14478"/>
                                </a:cubicBezTo>
                                <a:cubicBezTo>
                                  <a:pt x="3826" y="12954"/>
                                  <a:pt x="2175" y="11811"/>
                                  <a:pt x="524" y="11049"/>
                                </a:cubicBezTo>
                                <a:lnTo>
                                  <a:pt x="0" y="10924"/>
                                </a:lnTo>
                                <a:lnTo>
                                  <a:pt x="0" y="137"/>
                                </a:lnTo>
                                <a:lnTo>
                                  <a:pt x="1413"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92" name="Picture 11592"/>
                          <pic:cNvPicPr/>
                        </pic:nvPicPr>
                        <pic:blipFill>
                          <a:blip r:embed="rId572"/>
                          <a:stretch>
                            <a:fillRect/>
                          </a:stretch>
                        </pic:blipFill>
                        <pic:spPr>
                          <a:xfrm rot="899310">
                            <a:off x="2239487" y="1202167"/>
                            <a:ext cx="656841" cy="191266"/>
                          </a:xfrm>
                          <a:prstGeom prst="rect">
                            <a:avLst/>
                          </a:prstGeom>
                        </pic:spPr>
                      </pic:pic>
                      <wps:wsp>
                        <wps:cNvPr id="11594" name="Shape 11594"/>
                        <wps:cNvSpPr/>
                        <wps:spPr>
                          <a:xfrm>
                            <a:off x="2252853" y="1167320"/>
                            <a:ext cx="39378" cy="86741"/>
                          </a:xfrm>
                          <a:custGeom>
                            <a:avLst/>
                            <a:gdLst/>
                            <a:ahLst/>
                            <a:cxnLst/>
                            <a:rect l="0" t="0" r="0" b="0"/>
                            <a:pathLst>
                              <a:path w="39378" h="86741">
                                <a:moveTo>
                                  <a:pt x="26924" y="254"/>
                                </a:moveTo>
                                <a:lnTo>
                                  <a:pt x="39378" y="3650"/>
                                </a:lnTo>
                                <a:lnTo>
                                  <a:pt x="39378" y="13612"/>
                                </a:lnTo>
                                <a:lnTo>
                                  <a:pt x="31242" y="11430"/>
                                </a:lnTo>
                                <a:lnTo>
                                  <a:pt x="22098" y="45593"/>
                                </a:lnTo>
                                <a:lnTo>
                                  <a:pt x="32258" y="48387"/>
                                </a:lnTo>
                                <a:lnTo>
                                  <a:pt x="39378" y="49099"/>
                                </a:lnTo>
                                <a:lnTo>
                                  <a:pt x="39378" y="58721"/>
                                </a:lnTo>
                                <a:lnTo>
                                  <a:pt x="29210" y="57531"/>
                                </a:lnTo>
                                <a:lnTo>
                                  <a:pt x="19558" y="54864"/>
                                </a:lnTo>
                                <a:lnTo>
                                  <a:pt x="11430" y="85598"/>
                                </a:lnTo>
                                <a:cubicBezTo>
                                  <a:pt x="11303" y="85852"/>
                                  <a:pt x="11049" y="86233"/>
                                  <a:pt x="10795" y="86360"/>
                                </a:cubicBezTo>
                                <a:cubicBezTo>
                                  <a:pt x="10541" y="86614"/>
                                  <a:pt x="10160" y="86741"/>
                                  <a:pt x="9779" y="86741"/>
                                </a:cubicBezTo>
                                <a:cubicBezTo>
                                  <a:pt x="9271" y="86741"/>
                                  <a:pt x="8636" y="86741"/>
                                  <a:pt x="7874" y="86741"/>
                                </a:cubicBezTo>
                                <a:cubicBezTo>
                                  <a:pt x="7239" y="86614"/>
                                  <a:pt x="6223" y="86487"/>
                                  <a:pt x="5207" y="86106"/>
                                </a:cubicBezTo>
                                <a:cubicBezTo>
                                  <a:pt x="4064" y="85852"/>
                                  <a:pt x="3175" y="85598"/>
                                  <a:pt x="2413" y="85217"/>
                                </a:cubicBezTo>
                                <a:cubicBezTo>
                                  <a:pt x="1778" y="84963"/>
                                  <a:pt x="1270" y="84582"/>
                                  <a:pt x="889" y="84328"/>
                                </a:cubicBezTo>
                                <a:cubicBezTo>
                                  <a:pt x="381" y="84074"/>
                                  <a:pt x="127" y="83820"/>
                                  <a:pt x="127" y="83566"/>
                                </a:cubicBezTo>
                                <a:cubicBezTo>
                                  <a:pt x="0" y="83185"/>
                                  <a:pt x="0" y="82804"/>
                                  <a:pt x="127" y="82550"/>
                                </a:cubicBezTo>
                                <a:lnTo>
                                  <a:pt x="21082" y="3937"/>
                                </a:lnTo>
                                <a:cubicBezTo>
                                  <a:pt x="21590" y="2286"/>
                                  <a:pt x="22352" y="1143"/>
                                  <a:pt x="23495" y="635"/>
                                </a:cubicBezTo>
                                <a:cubicBezTo>
                                  <a:pt x="24638" y="127"/>
                                  <a:pt x="25781" y="0"/>
                                  <a:pt x="26924"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95" name="Shape 11595"/>
                        <wps:cNvSpPr/>
                        <wps:spPr>
                          <a:xfrm>
                            <a:off x="2363216" y="1196912"/>
                            <a:ext cx="40085" cy="86740"/>
                          </a:xfrm>
                          <a:custGeom>
                            <a:avLst/>
                            <a:gdLst/>
                            <a:ahLst/>
                            <a:cxnLst/>
                            <a:rect l="0" t="0" r="0" b="0"/>
                            <a:pathLst>
                              <a:path w="40085" h="86740">
                                <a:moveTo>
                                  <a:pt x="26670" y="253"/>
                                </a:moveTo>
                                <a:lnTo>
                                  <a:pt x="40085" y="3843"/>
                                </a:lnTo>
                                <a:lnTo>
                                  <a:pt x="40085" y="13788"/>
                                </a:lnTo>
                                <a:lnTo>
                                  <a:pt x="31242" y="11430"/>
                                </a:lnTo>
                                <a:lnTo>
                                  <a:pt x="23622" y="40132"/>
                                </a:lnTo>
                                <a:lnTo>
                                  <a:pt x="34671" y="43053"/>
                                </a:lnTo>
                                <a:lnTo>
                                  <a:pt x="40085" y="43740"/>
                                </a:lnTo>
                                <a:lnTo>
                                  <a:pt x="40085" y="61702"/>
                                </a:lnTo>
                                <a:lnTo>
                                  <a:pt x="38989" y="58674"/>
                                </a:lnTo>
                                <a:cubicBezTo>
                                  <a:pt x="37973" y="57023"/>
                                  <a:pt x="36703" y="55499"/>
                                  <a:pt x="35052" y="54228"/>
                                </a:cubicBezTo>
                                <a:cubicBezTo>
                                  <a:pt x="33401" y="52959"/>
                                  <a:pt x="31242" y="51943"/>
                                  <a:pt x="28702" y="51308"/>
                                </a:cubicBezTo>
                                <a:lnTo>
                                  <a:pt x="21082" y="49276"/>
                                </a:lnTo>
                                <a:lnTo>
                                  <a:pt x="11430" y="85471"/>
                                </a:lnTo>
                                <a:cubicBezTo>
                                  <a:pt x="11303" y="85852"/>
                                  <a:pt x="11176" y="86106"/>
                                  <a:pt x="10922" y="86360"/>
                                </a:cubicBezTo>
                                <a:cubicBezTo>
                                  <a:pt x="10668" y="86613"/>
                                  <a:pt x="10287" y="86740"/>
                                  <a:pt x="9779" y="86740"/>
                                </a:cubicBezTo>
                                <a:cubicBezTo>
                                  <a:pt x="9398" y="86740"/>
                                  <a:pt x="8763" y="86740"/>
                                  <a:pt x="8001" y="86613"/>
                                </a:cubicBezTo>
                                <a:cubicBezTo>
                                  <a:pt x="7239" y="86613"/>
                                  <a:pt x="6350" y="86360"/>
                                  <a:pt x="5207" y="86106"/>
                                </a:cubicBezTo>
                                <a:cubicBezTo>
                                  <a:pt x="4064" y="85852"/>
                                  <a:pt x="3175" y="85471"/>
                                  <a:pt x="2540" y="85217"/>
                                </a:cubicBezTo>
                                <a:cubicBezTo>
                                  <a:pt x="1778" y="84963"/>
                                  <a:pt x="1270" y="84582"/>
                                  <a:pt x="889" y="84328"/>
                                </a:cubicBezTo>
                                <a:cubicBezTo>
                                  <a:pt x="508" y="84074"/>
                                  <a:pt x="254" y="83820"/>
                                  <a:pt x="127" y="83438"/>
                                </a:cubicBezTo>
                                <a:cubicBezTo>
                                  <a:pt x="0" y="83185"/>
                                  <a:pt x="0" y="82803"/>
                                  <a:pt x="127" y="82423"/>
                                </a:cubicBezTo>
                                <a:lnTo>
                                  <a:pt x="21209" y="3683"/>
                                </a:lnTo>
                                <a:cubicBezTo>
                                  <a:pt x="21717" y="2032"/>
                                  <a:pt x="22479" y="888"/>
                                  <a:pt x="23495" y="508"/>
                                </a:cubicBezTo>
                                <a:cubicBezTo>
                                  <a:pt x="24638" y="0"/>
                                  <a:pt x="25654" y="0"/>
                                  <a:pt x="26670"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96" name="Shape 11596"/>
                        <wps:cNvSpPr/>
                        <wps:spPr>
                          <a:xfrm>
                            <a:off x="2325116" y="1180782"/>
                            <a:ext cx="43307" cy="117348"/>
                          </a:xfrm>
                          <a:custGeom>
                            <a:avLst/>
                            <a:gdLst/>
                            <a:ahLst/>
                            <a:cxnLst/>
                            <a:rect l="0" t="0" r="0" b="0"/>
                            <a:pathLst>
                              <a:path w="43307" h="117348">
                                <a:moveTo>
                                  <a:pt x="35306" y="127"/>
                                </a:moveTo>
                                <a:cubicBezTo>
                                  <a:pt x="35687" y="0"/>
                                  <a:pt x="36195" y="0"/>
                                  <a:pt x="36830" y="127"/>
                                </a:cubicBezTo>
                                <a:cubicBezTo>
                                  <a:pt x="37465" y="254"/>
                                  <a:pt x="38227" y="381"/>
                                  <a:pt x="39243" y="635"/>
                                </a:cubicBezTo>
                                <a:cubicBezTo>
                                  <a:pt x="40259" y="1016"/>
                                  <a:pt x="41021" y="1270"/>
                                  <a:pt x="41656" y="1524"/>
                                </a:cubicBezTo>
                                <a:cubicBezTo>
                                  <a:pt x="42164" y="1778"/>
                                  <a:pt x="42672" y="2159"/>
                                  <a:pt x="42926" y="2413"/>
                                </a:cubicBezTo>
                                <a:cubicBezTo>
                                  <a:pt x="43180" y="2794"/>
                                  <a:pt x="43307" y="3048"/>
                                  <a:pt x="43307" y="3429"/>
                                </a:cubicBezTo>
                                <a:cubicBezTo>
                                  <a:pt x="43180" y="3810"/>
                                  <a:pt x="43053" y="4191"/>
                                  <a:pt x="42799" y="4572"/>
                                </a:cubicBezTo>
                                <a:cubicBezTo>
                                  <a:pt x="36322" y="12192"/>
                                  <a:pt x="30734" y="20447"/>
                                  <a:pt x="26162" y="29210"/>
                                </a:cubicBezTo>
                                <a:cubicBezTo>
                                  <a:pt x="21717" y="37846"/>
                                  <a:pt x="18161" y="46990"/>
                                  <a:pt x="15621" y="56388"/>
                                </a:cubicBezTo>
                                <a:cubicBezTo>
                                  <a:pt x="13081" y="65786"/>
                                  <a:pt x="11684" y="75438"/>
                                  <a:pt x="11303" y="85217"/>
                                </a:cubicBezTo>
                                <a:cubicBezTo>
                                  <a:pt x="10922" y="94996"/>
                                  <a:pt x="11557" y="104902"/>
                                  <a:pt x="13081" y="114808"/>
                                </a:cubicBezTo>
                                <a:cubicBezTo>
                                  <a:pt x="13208" y="115443"/>
                                  <a:pt x="13208" y="115951"/>
                                  <a:pt x="13081" y="116332"/>
                                </a:cubicBezTo>
                                <a:cubicBezTo>
                                  <a:pt x="13081" y="116713"/>
                                  <a:pt x="12827" y="116967"/>
                                  <a:pt x="12446" y="117094"/>
                                </a:cubicBezTo>
                                <a:cubicBezTo>
                                  <a:pt x="12065" y="117221"/>
                                  <a:pt x="11557" y="117348"/>
                                  <a:pt x="10922" y="117221"/>
                                </a:cubicBezTo>
                                <a:cubicBezTo>
                                  <a:pt x="10160" y="117221"/>
                                  <a:pt x="9271" y="116967"/>
                                  <a:pt x="8255" y="116713"/>
                                </a:cubicBezTo>
                                <a:cubicBezTo>
                                  <a:pt x="7493" y="116459"/>
                                  <a:pt x="6731" y="116332"/>
                                  <a:pt x="6223" y="116078"/>
                                </a:cubicBezTo>
                                <a:cubicBezTo>
                                  <a:pt x="5715" y="115951"/>
                                  <a:pt x="5207" y="115697"/>
                                  <a:pt x="4826" y="115443"/>
                                </a:cubicBezTo>
                                <a:cubicBezTo>
                                  <a:pt x="4445" y="115189"/>
                                  <a:pt x="4064" y="114935"/>
                                  <a:pt x="3937" y="114681"/>
                                </a:cubicBezTo>
                                <a:cubicBezTo>
                                  <a:pt x="3683" y="114427"/>
                                  <a:pt x="3556" y="114173"/>
                                  <a:pt x="3429" y="113919"/>
                                </a:cubicBezTo>
                                <a:cubicBezTo>
                                  <a:pt x="2286" y="108839"/>
                                  <a:pt x="1397" y="103759"/>
                                  <a:pt x="889" y="98679"/>
                                </a:cubicBezTo>
                                <a:cubicBezTo>
                                  <a:pt x="254" y="93599"/>
                                  <a:pt x="0" y="88646"/>
                                  <a:pt x="127" y="83566"/>
                                </a:cubicBezTo>
                                <a:cubicBezTo>
                                  <a:pt x="127" y="78486"/>
                                  <a:pt x="508" y="73406"/>
                                  <a:pt x="1143" y="68453"/>
                                </a:cubicBezTo>
                                <a:cubicBezTo>
                                  <a:pt x="1778" y="63373"/>
                                  <a:pt x="2794" y="58420"/>
                                  <a:pt x="4191" y="53467"/>
                                </a:cubicBezTo>
                                <a:cubicBezTo>
                                  <a:pt x="5461" y="48514"/>
                                  <a:pt x="7112" y="43688"/>
                                  <a:pt x="9144" y="39116"/>
                                </a:cubicBezTo>
                                <a:cubicBezTo>
                                  <a:pt x="11049" y="34417"/>
                                  <a:pt x="13335" y="29845"/>
                                  <a:pt x="15875" y="25527"/>
                                </a:cubicBezTo>
                                <a:cubicBezTo>
                                  <a:pt x="18415" y="21082"/>
                                  <a:pt x="21209" y="16764"/>
                                  <a:pt x="24130" y="12700"/>
                                </a:cubicBezTo>
                                <a:cubicBezTo>
                                  <a:pt x="27178" y="8509"/>
                                  <a:pt x="30480" y="4572"/>
                                  <a:pt x="33909" y="635"/>
                                </a:cubicBezTo>
                                <a:cubicBezTo>
                                  <a:pt x="34036" y="381"/>
                                  <a:pt x="34163" y="381"/>
                                  <a:pt x="34417" y="254"/>
                                </a:cubicBezTo>
                                <a:cubicBezTo>
                                  <a:pt x="34671" y="127"/>
                                  <a:pt x="34925" y="127"/>
                                  <a:pt x="3530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97" name="Shape 11597"/>
                        <wps:cNvSpPr/>
                        <wps:spPr>
                          <a:xfrm>
                            <a:off x="2292231" y="1170970"/>
                            <a:ext cx="29837" cy="55531"/>
                          </a:xfrm>
                          <a:custGeom>
                            <a:avLst/>
                            <a:gdLst/>
                            <a:ahLst/>
                            <a:cxnLst/>
                            <a:rect l="0" t="0" r="0" b="0"/>
                            <a:pathLst>
                              <a:path w="29837" h="55531">
                                <a:moveTo>
                                  <a:pt x="0" y="0"/>
                                </a:moveTo>
                                <a:lnTo>
                                  <a:pt x="5707" y="1556"/>
                                </a:lnTo>
                                <a:cubicBezTo>
                                  <a:pt x="7612" y="2065"/>
                                  <a:pt x="9263" y="2573"/>
                                  <a:pt x="10914" y="3208"/>
                                </a:cubicBezTo>
                                <a:cubicBezTo>
                                  <a:pt x="12565" y="3843"/>
                                  <a:pt x="14470" y="4604"/>
                                  <a:pt x="16629" y="5748"/>
                                </a:cubicBezTo>
                                <a:cubicBezTo>
                                  <a:pt x="18788" y="6891"/>
                                  <a:pt x="20947" y="8415"/>
                                  <a:pt x="22979" y="10447"/>
                                </a:cubicBezTo>
                                <a:cubicBezTo>
                                  <a:pt x="25011" y="12479"/>
                                  <a:pt x="26535" y="14765"/>
                                  <a:pt x="27678" y="17178"/>
                                </a:cubicBezTo>
                                <a:cubicBezTo>
                                  <a:pt x="28821" y="19718"/>
                                  <a:pt x="29456" y="22385"/>
                                  <a:pt x="29583" y="25305"/>
                                </a:cubicBezTo>
                                <a:cubicBezTo>
                                  <a:pt x="29837" y="28100"/>
                                  <a:pt x="29456" y="31148"/>
                                  <a:pt x="28694" y="34450"/>
                                </a:cubicBezTo>
                                <a:cubicBezTo>
                                  <a:pt x="27551" y="38641"/>
                                  <a:pt x="25773" y="42324"/>
                                  <a:pt x="23487" y="45372"/>
                                </a:cubicBezTo>
                                <a:cubicBezTo>
                                  <a:pt x="21074" y="48420"/>
                                  <a:pt x="18280" y="50705"/>
                                  <a:pt x="15105" y="52484"/>
                                </a:cubicBezTo>
                                <a:cubicBezTo>
                                  <a:pt x="11803" y="54135"/>
                                  <a:pt x="8120" y="55151"/>
                                  <a:pt x="3929" y="55531"/>
                                </a:cubicBezTo>
                                <a:lnTo>
                                  <a:pt x="0" y="55071"/>
                                </a:lnTo>
                                <a:lnTo>
                                  <a:pt x="0" y="45449"/>
                                </a:lnTo>
                                <a:lnTo>
                                  <a:pt x="1770" y="45626"/>
                                </a:lnTo>
                                <a:cubicBezTo>
                                  <a:pt x="4310" y="45372"/>
                                  <a:pt x="6469" y="44737"/>
                                  <a:pt x="8374" y="43594"/>
                                </a:cubicBezTo>
                                <a:cubicBezTo>
                                  <a:pt x="10406" y="42451"/>
                                  <a:pt x="12057" y="40800"/>
                                  <a:pt x="13454" y="38895"/>
                                </a:cubicBezTo>
                                <a:cubicBezTo>
                                  <a:pt x="14724" y="36863"/>
                                  <a:pt x="15740" y="34704"/>
                                  <a:pt x="16502" y="32164"/>
                                </a:cubicBezTo>
                                <a:cubicBezTo>
                                  <a:pt x="17391" y="28608"/>
                                  <a:pt x="17518" y="25560"/>
                                  <a:pt x="16883" y="22893"/>
                                </a:cubicBezTo>
                                <a:cubicBezTo>
                                  <a:pt x="16248" y="20226"/>
                                  <a:pt x="15105" y="18067"/>
                                  <a:pt x="13454" y="16416"/>
                                </a:cubicBezTo>
                                <a:cubicBezTo>
                                  <a:pt x="11803" y="14765"/>
                                  <a:pt x="10025" y="13495"/>
                                  <a:pt x="8120" y="12733"/>
                                </a:cubicBezTo>
                                <a:cubicBezTo>
                                  <a:pt x="6215" y="11844"/>
                                  <a:pt x="4183" y="11209"/>
                                  <a:pt x="2278" y="10574"/>
                                </a:cubicBezTo>
                                <a:lnTo>
                                  <a:pt x="0" y="99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98" name="Shape 11598"/>
                        <wps:cNvSpPr/>
                        <wps:spPr>
                          <a:xfrm>
                            <a:off x="2508250" y="1288987"/>
                            <a:ext cx="55626" cy="22987"/>
                          </a:xfrm>
                          <a:custGeom>
                            <a:avLst/>
                            <a:gdLst/>
                            <a:ahLst/>
                            <a:cxnLst/>
                            <a:rect l="0" t="0" r="0" b="0"/>
                            <a:pathLst>
                              <a:path w="55626" h="22987">
                                <a:moveTo>
                                  <a:pt x="4191" y="253"/>
                                </a:moveTo>
                                <a:lnTo>
                                  <a:pt x="53848" y="13588"/>
                                </a:lnTo>
                                <a:cubicBezTo>
                                  <a:pt x="54737" y="13715"/>
                                  <a:pt x="55245" y="14224"/>
                                  <a:pt x="55499" y="15113"/>
                                </a:cubicBezTo>
                                <a:cubicBezTo>
                                  <a:pt x="55626" y="16002"/>
                                  <a:pt x="55626" y="17272"/>
                                  <a:pt x="55118" y="18923"/>
                                </a:cubicBezTo>
                                <a:cubicBezTo>
                                  <a:pt x="54737" y="20574"/>
                                  <a:pt x="54102" y="21717"/>
                                  <a:pt x="53467" y="22352"/>
                                </a:cubicBezTo>
                                <a:cubicBezTo>
                                  <a:pt x="52705" y="22860"/>
                                  <a:pt x="52070" y="22987"/>
                                  <a:pt x="51435" y="22860"/>
                                </a:cubicBezTo>
                                <a:lnTo>
                                  <a:pt x="1651" y="9525"/>
                                </a:lnTo>
                                <a:cubicBezTo>
                                  <a:pt x="1016" y="9271"/>
                                  <a:pt x="508" y="8889"/>
                                  <a:pt x="254" y="8001"/>
                                </a:cubicBezTo>
                                <a:cubicBezTo>
                                  <a:pt x="0" y="7238"/>
                                  <a:pt x="0" y="5969"/>
                                  <a:pt x="508" y="4190"/>
                                </a:cubicBezTo>
                                <a:cubicBezTo>
                                  <a:pt x="889" y="2667"/>
                                  <a:pt x="1524" y="1524"/>
                                  <a:pt x="2159" y="888"/>
                                </a:cubicBezTo>
                                <a:cubicBezTo>
                                  <a:pt x="2794" y="253"/>
                                  <a:pt x="3429" y="0"/>
                                  <a:pt x="4191"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99" name="Shape 11599"/>
                        <wps:cNvSpPr/>
                        <wps:spPr>
                          <a:xfrm>
                            <a:off x="2514981" y="1263459"/>
                            <a:ext cx="55753" cy="22987"/>
                          </a:xfrm>
                          <a:custGeom>
                            <a:avLst/>
                            <a:gdLst/>
                            <a:ahLst/>
                            <a:cxnLst/>
                            <a:rect l="0" t="0" r="0" b="0"/>
                            <a:pathLst>
                              <a:path w="55753" h="22987">
                                <a:moveTo>
                                  <a:pt x="4318" y="254"/>
                                </a:moveTo>
                                <a:lnTo>
                                  <a:pt x="53975" y="13589"/>
                                </a:lnTo>
                                <a:cubicBezTo>
                                  <a:pt x="54737" y="13715"/>
                                  <a:pt x="55245" y="14351"/>
                                  <a:pt x="55499" y="15113"/>
                                </a:cubicBezTo>
                                <a:cubicBezTo>
                                  <a:pt x="55753" y="16002"/>
                                  <a:pt x="55753" y="17272"/>
                                  <a:pt x="55245" y="18796"/>
                                </a:cubicBezTo>
                                <a:cubicBezTo>
                                  <a:pt x="54737" y="20574"/>
                                  <a:pt x="54229" y="21717"/>
                                  <a:pt x="53594" y="22225"/>
                                </a:cubicBezTo>
                                <a:cubicBezTo>
                                  <a:pt x="52832" y="22860"/>
                                  <a:pt x="52197" y="22987"/>
                                  <a:pt x="51562" y="22860"/>
                                </a:cubicBezTo>
                                <a:lnTo>
                                  <a:pt x="1778" y="9525"/>
                                </a:lnTo>
                                <a:cubicBezTo>
                                  <a:pt x="1143" y="9271"/>
                                  <a:pt x="635" y="8890"/>
                                  <a:pt x="381" y="8001"/>
                                </a:cubicBezTo>
                                <a:cubicBezTo>
                                  <a:pt x="0" y="7239"/>
                                  <a:pt x="127" y="5969"/>
                                  <a:pt x="635" y="4190"/>
                                </a:cubicBezTo>
                                <a:cubicBezTo>
                                  <a:pt x="1016" y="2667"/>
                                  <a:pt x="1524" y="1524"/>
                                  <a:pt x="2159" y="889"/>
                                </a:cubicBezTo>
                                <a:cubicBezTo>
                                  <a:pt x="2794" y="254"/>
                                  <a:pt x="3556" y="0"/>
                                  <a:pt x="4318"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00" name="Shape 11600"/>
                        <wps:cNvSpPr/>
                        <wps:spPr>
                          <a:xfrm>
                            <a:off x="2572512" y="1257660"/>
                            <a:ext cx="29885" cy="88101"/>
                          </a:xfrm>
                          <a:custGeom>
                            <a:avLst/>
                            <a:gdLst/>
                            <a:ahLst/>
                            <a:cxnLst/>
                            <a:rect l="0" t="0" r="0" b="0"/>
                            <a:pathLst>
                              <a:path w="29885" h="88101">
                                <a:moveTo>
                                  <a:pt x="29885" y="0"/>
                                </a:moveTo>
                                <a:lnTo>
                                  <a:pt x="29885" y="13486"/>
                                </a:lnTo>
                                <a:lnTo>
                                  <a:pt x="27432" y="16721"/>
                                </a:lnTo>
                                <a:cubicBezTo>
                                  <a:pt x="26924" y="18373"/>
                                  <a:pt x="26797" y="20151"/>
                                  <a:pt x="27051" y="21675"/>
                                </a:cubicBezTo>
                                <a:cubicBezTo>
                                  <a:pt x="27305" y="23326"/>
                                  <a:pt x="27813" y="24977"/>
                                  <a:pt x="28702" y="26628"/>
                                </a:cubicBezTo>
                                <a:lnTo>
                                  <a:pt x="29885" y="28260"/>
                                </a:lnTo>
                                <a:lnTo>
                                  <a:pt x="29885" y="47890"/>
                                </a:lnTo>
                                <a:lnTo>
                                  <a:pt x="25654" y="48980"/>
                                </a:lnTo>
                                <a:cubicBezTo>
                                  <a:pt x="23241" y="49741"/>
                                  <a:pt x="21209" y="50757"/>
                                  <a:pt x="19431" y="51774"/>
                                </a:cubicBezTo>
                                <a:cubicBezTo>
                                  <a:pt x="17653" y="52916"/>
                                  <a:pt x="16256" y="54187"/>
                                  <a:pt x="15240" y="55583"/>
                                </a:cubicBezTo>
                                <a:cubicBezTo>
                                  <a:pt x="14097" y="56980"/>
                                  <a:pt x="13208" y="58631"/>
                                  <a:pt x="12700" y="60537"/>
                                </a:cubicBezTo>
                                <a:cubicBezTo>
                                  <a:pt x="11557" y="64855"/>
                                  <a:pt x="12192" y="68538"/>
                                  <a:pt x="14478" y="71586"/>
                                </a:cubicBezTo>
                                <a:cubicBezTo>
                                  <a:pt x="16764" y="74761"/>
                                  <a:pt x="20828" y="77046"/>
                                  <a:pt x="26543" y="78570"/>
                                </a:cubicBezTo>
                                <a:lnTo>
                                  <a:pt x="29885" y="78539"/>
                                </a:lnTo>
                                <a:lnTo>
                                  <a:pt x="29885" y="88101"/>
                                </a:lnTo>
                                <a:lnTo>
                                  <a:pt x="23368" y="87206"/>
                                </a:lnTo>
                                <a:cubicBezTo>
                                  <a:pt x="19050" y="85937"/>
                                  <a:pt x="15240" y="84540"/>
                                  <a:pt x="11938" y="82634"/>
                                </a:cubicBezTo>
                                <a:cubicBezTo>
                                  <a:pt x="8763" y="80730"/>
                                  <a:pt x="6223" y="78698"/>
                                  <a:pt x="4318" y="76157"/>
                                </a:cubicBezTo>
                                <a:cubicBezTo>
                                  <a:pt x="2286" y="73744"/>
                                  <a:pt x="1016" y="71078"/>
                                  <a:pt x="508" y="68030"/>
                                </a:cubicBezTo>
                                <a:cubicBezTo>
                                  <a:pt x="0" y="65108"/>
                                  <a:pt x="127" y="61933"/>
                                  <a:pt x="1016" y="58505"/>
                                </a:cubicBezTo>
                                <a:cubicBezTo>
                                  <a:pt x="1778" y="55838"/>
                                  <a:pt x="2794" y="53552"/>
                                  <a:pt x="4318" y="51519"/>
                                </a:cubicBezTo>
                                <a:cubicBezTo>
                                  <a:pt x="5715" y="49488"/>
                                  <a:pt x="7620" y="47837"/>
                                  <a:pt x="9779" y="46313"/>
                                </a:cubicBezTo>
                                <a:cubicBezTo>
                                  <a:pt x="11938" y="44915"/>
                                  <a:pt x="14351" y="43645"/>
                                  <a:pt x="17272" y="42756"/>
                                </a:cubicBezTo>
                                <a:cubicBezTo>
                                  <a:pt x="20066" y="41740"/>
                                  <a:pt x="23241" y="40852"/>
                                  <a:pt x="26670" y="40216"/>
                                </a:cubicBezTo>
                                <a:cubicBezTo>
                                  <a:pt x="24384" y="38184"/>
                                  <a:pt x="22479" y="36026"/>
                                  <a:pt x="20828" y="33993"/>
                                </a:cubicBezTo>
                                <a:cubicBezTo>
                                  <a:pt x="19177" y="31962"/>
                                  <a:pt x="17907" y="29803"/>
                                  <a:pt x="17018" y="27643"/>
                                </a:cubicBezTo>
                                <a:cubicBezTo>
                                  <a:pt x="16129" y="25612"/>
                                  <a:pt x="15494" y="23326"/>
                                  <a:pt x="15367" y="21166"/>
                                </a:cubicBezTo>
                                <a:cubicBezTo>
                                  <a:pt x="15240" y="19007"/>
                                  <a:pt x="15367" y="16721"/>
                                  <a:pt x="16002" y="14308"/>
                                </a:cubicBezTo>
                                <a:cubicBezTo>
                                  <a:pt x="16891" y="11261"/>
                                  <a:pt x="18161" y="8720"/>
                                  <a:pt x="19939" y="6307"/>
                                </a:cubicBezTo>
                                <a:cubicBezTo>
                                  <a:pt x="21717" y="4021"/>
                                  <a:pt x="23876" y="2243"/>
                                  <a:pt x="26543" y="846"/>
                                </a:cubicBezTo>
                                <a:lnTo>
                                  <a:pt x="298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01" name="Shape 11601"/>
                        <wps:cNvSpPr/>
                        <wps:spPr>
                          <a:xfrm>
                            <a:off x="2426716" y="1207071"/>
                            <a:ext cx="43180" cy="117221"/>
                          </a:xfrm>
                          <a:custGeom>
                            <a:avLst/>
                            <a:gdLst/>
                            <a:ahLst/>
                            <a:cxnLst/>
                            <a:rect l="0" t="0" r="0" b="0"/>
                            <a:pathLst>
                              <a:path w="43180" h="117221">
                                <a:moveTo>
                                  <a:pt x="32766" y="127"/>
                                </a:moveTo>
                                <a:cubicBezTo>
                                  <a:pt x="33401" y="127"/>
                                  <a:pt x="34290" y="253"/>
                                  <a:pt x="35306" y="508"/>
                                </a:cubicBezTo>
                                <a:cubicBezTo>
                                  <a:pt x="36195" y="762"/>
                                  <a:pt x="36957" y="1016"/>
                                  <a:pt x="37592" y="1270"/>
                                </a:cubicBezTo>
                                <a:cubicBezTo>
                                  <a:pt x="38100" y="1524"/>
                                  <a:pt x="38608" y="1778"/>
                                  <a:pt x="38989" y="1905"/>
                                </a:cubicBezTo>
                                <a:cubicBezTo>
                                  <a:pt x="39243" y="2159"/>
                                  <a:pt x="39497" y="2413"/>
                                  <a:pt x="39624" y="2540"/>
                                </a:cubicBezTo>
                                <a:cubicBezTo>
                                  <a:pt x="39751" y="2794"/>
                                  <a:pt x="39878" y="2921"/>
                                  <a:pt x="39878" y="3175"/>
                                </a:cubicBezTo>
                                <a:cubicBezTo>
                                  <a:pt x="42037" y="13335"/>
                                  <a:pt x="43053" y="23495"/>
                                  <a:pt x="43180" y="33655"/>
                                </a:cubicBezTo>
                                <a:cubicBezTo>
                                  <a:pt x="43180" y="43942"/>
                                  <a:pt x="41783" y="53848"/>
                                  <a:pt x="39243" y="63753"/>
                                </a:cubicBezTo>
                                <a:cubicBezTo>
                                  <a:pt x="37846" y="68707"/>
                                  <a:pt x="36322" y="73533"/>
                                  <a:pt x="34290" y="78232"/>
                                </a:cubicBezTo>
                                <a:cubicBezTo>
                                  <a:pt x="32385" y="82931"/>
                                  <a:pt x="30226" y="87503"/>
                                  <a:pt x="27686" y="91821"/>
                                </a:cubicBezTo>
                                <a:cubicBezTo>
                                  <a:pt x="25273" y="96266"/>
                                  <a:pt x="22479" y="100457"/>
                                  <a:pt x="19431" y="104648"/>
                                </a:cubicBezTo>
                                <a:cubicBezTo>
                                  <a:pt x="16510" y="108712"/>
                                  <a:pt x="13208" y="112649"/>
                                  <a:pt x="9652" y="116586"/>
                                </a:cubicBezTo>
                                <a:cubicBezTo>
                                  <a:pt x="9398" y="116713"/>
                                  <a:pt x="9144" y="116840"/>
                                  <a:pt x="8890" y="116967"/>
                                </a:cubicBezTo>
                                <a:cubicBezTo>
                                  <a:pt x="8636" y="117094"/>
                                  <a:pt x="8255" y="117094"/>
                                  <a:pt x="7747" y="117221"/>
                                </a:cubicBezTo>
                                <a:cubicBezTo>
                                  <a:pt x="7239" y="117221"/>
                                  <a:pt x="6731" y="117094"/>
                                  <a:pt x="6223" y="116967"/>
                                </a:cubicBezTo>
                                <a:cubicBezTo>
                                  <a:pt x="5588" y="116967"/>
                                  <a:pt x="4953" y="116713"/>
                                  <a:pt x="4191" y="116586"/>
                                </a:cubicBezTo>
                                <a:cubicBezTo>
                                  <a:pt x="3048" y="116205"/>
                                  <a:pt x="2159" y="115951"/>
                                  <a:pt x="1524" y="115697"/>
                                </a:cubicBezTo>
                                <a:cubicBezTo>
                                  <a:pt x="889" y="115443"/>
                                  <a:pt x="508" y="115062"/>
                                  <a:pt x="254" y="114808"/>
                                </a:cubicBezTo>
                                <a:cubicBezTo>
                                  <a:pt x="0" y="114427"/>
                                  <a:pt x="0" y="114173"/>
                                  <a:pt x="127" y="113792"/>
                                </a:cubicBezTo>
                                <a:cubicBezTo>
                                  <a:pt x="254" y="113411"/>
                                  <a:pt x="508" y="112903"/>
                                  <a:pt x="889" y="112522"/>
                                </a:cubicBezTo>
                                <a:cubicBezTo>
                                  <a:pt x="7239" y="104775"/>
                                  <a:pt x="12700" y="96520"/>
                                  <a:pt x="17272" y="87757"/>
                                </a:cubicBezTo>
                                <a:cubicBezTo>
                                  <a:pt x="21844" y="78994"/>
                                  <a:pt x="25400" y="69977"/>
                                  <a:pt x="27940" y="60578"/>
                                </a:cubicBezTo>
                                <a:cubicBezTo>
                                  <a:pt x="30353" y="51181"/>
                                  <a:pt x="31877" y="41528"/>
                                  <a:pt x="32258" y="31750"/>
                                </a:cubicBezTo>
                                <a:cubicBezTo>
                                  <a:pt x="32639" y="21844"/>
                                  <a:pt x="32004" y="12065"/>
                                  <a:pt x="30226" y="2159"/>
                                </a:cubicBezTo>
                                <a:cubicBezTo>
                                  <a:pt x="30226" y="1651"/>
                                  <a:pt x="30226" y="1270"/>
                                  <a:pt x="30353" y="889"/>
                                </a:cubicBezTo>
                                <a:cubicBezTo>
                                  <a:pt x="30480" y="635"/>
                                  <a:pt x="30734" y="381"/>
                                  <a:pt x="31242" y="253"/>
                                </a:cubicBezTo>
                                <a:cubicBezTo>
                                  <a:pt x="31623" y="127"/>
                                  <a:pt x="32131" y="0"/>
                                  <a:pt x="3276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02" name="Shape 11602"/>
                        <wps:cNvSpPr/>
                        <wps:spPr>
                          <a:xfrm>
                            <a:off x="2403301" y="1200755"/>
                            <a:ext cx="29130" cy="95217"/>
                          </a:xfrm>
                          <a:custGeom>
                            <a:avLst/>
                            <a:gdLst/>
                            <a:ahLst/>
                            <a:cxnLst/>
                            <a:rect l="0" t="0" r="0" b="0"/>
                            <a:pathLst>
                              <a:path w="29130" h="95217">
                                <a:moveTo>
                                  <a:pt x="0" y="0"/>
                                </a:moveTo>
                                <a:lnTo>
                                  <a:pt x="4619" y="1236"/>
                                </a:lnTo>
                                <a:cubicBezTo>
                                  <a:pt x="6778" y="1745"/>
                                  <a:pt x="8556" y="2380"/>
                                  <a:pt x="9953" y="2760"/>
                                </a:cubicBezTo>
                                <a:cubicBezTo>
                                  <a:pt x="11350" y="3269"/>
                                  <a:pt x="12621" y="3777"/>
                                  <a:pt x="13764" y="4158"/>
                                </a:cubicBezTo>
                                <a:cubicBezTo>
                                  <a:pt x="16811" y="5682"/>
                                  <a:pt x="19478" y="7333"/>
                                  <a:pt x="21765" y="9237"/>
                                </a:cubicBezTo>
                                <a:cubicBezTo>
                                  <a:pt x="23923" y="11143"/>
                                  <a:pt x="25574" y="13302"/>
                                  <a:pt x="26844" y="15587"/>
                                </a:cubicBezTo>
                                <a:cubicBezTo>
                                  <a:pt x="27987" y="18000"/>
                                  <a:pt x="28749" y="20413"/>
                                  <a:pt x="28877" y="23081"/>
                                </a:cubicBezTo>
                                <a:cubicBezTo>
                                  <a:pt x="29130" y="25747"/>
                                  <a:pt x="28877" y="28542"/>
                                  <a:pt x="28115" y="31462"/>
                                </a:cubicBezTo>
                                <a:cubicBezTo>
                                  <a:pt x="27353" y="34384"/>
                                  <a:pt x="26209" y="36796"/>
                                  <a:pt x="24812" y="38829"/>
                                </a:cubicBezTo>
                                <a:cubicBezTo>
                                  <a:pt x="23415" y="40860"/>
                                  <a:pt x="21891" y="42638"/>
                                  <a:pt x="19986" y="43909"/>
                                </a:cubicBezTo>
                                <a:cubicBezTo>
                                  <a:pt x="17954" y="45306"/>
                                  <a:pt x="15922" y="46321"/>
                                  <a:pt x="13509" y="47084"/>
                                </a:cubicBezTo>
                                <a:cubicBezTo>
                                  <a:pt x="11223" y="47845"/>
                                  <a:pt x="8684" y="48227"/>
                                  <a:pt x="5890" y="48481"/>
                                </a:cubicBezTo>
                                <a:cubicBezTo>
                                  <a:pt x="7159" y="49496"/>
                                  <a:pt x="8175" y="50640"/>
                                  <a:pt x="9065" y="51783"/>
                                </a:cubicBezTo>
                                <a:cubicBezTo>
                                  <a:pt x="9953" y="53053"/>
                                  <a:pt x="10715" y="54449"/>
                                  <a:pt x="11350" y="56100"/>
                                </a:cubicBezTo>
                                <a:cubicBezTo>
                                  <a:pt x="11985" y="57624"/>
                                  <a:pt x="12493" y="59403"/>
                                  <a:pt x="13002" y="61308"/>
                                </a:cubicBezTo>
                                <a:cubicBezTo>
                                  <a:pt x="13383" y="63340"/>
                                  <a:pt x="13764" y="65498"/>
                                  <a:pt x="14017" y="67911"/>
                                </a:cubicBezTo>
                                <a:lnTo>
                                  <a:pt x="16684" y="88612"/>
                                </a:lnTo>
                                <a:cubicBezTo>
                                  <a:pt x="16811" y="90391"/>
                                  <a:pt x="16939" y="91660"/>
                                  <a:pt x="16939" y="92295"/>
                                </a:cubicBezTo>
                                <a:cubicBezTo>
                                  <a:pt x="16939" y="92931"/>
                                  <a:pt x="16939" y="93438"/>
                                  <a:pt x="16811" y="93820"/>
                                </a:cubicBezTo>
                                <a:cubicBezTo>
                                  <a:pt x="16684" y="94200"/>
                                  <a:pt x="16558" y="94455"/>
                                  <a:pt x="16303" y="94709"/>
                                </a:cubicBezTo>
                                <a:cubicBezTo>
                                  <a:pt x="16177" y="94962"/>
                                  <a:pt x="15796" y="95090"/>
                                  <a:pt x="15287" y="95090"/>
                                </a:cubicBezTo>
                                <a:cubicBezTo>
                                  <a:pt x="14779" y="95217"/>
                                  <a:pt x="14144" y="95217"/>
                                  <a:pt x="13383" y="95090"/>
                                </a:cubicBezTo>
                                <a:cubicBezTo>
                                  <a:pt x="12621" y="94962"/>
                                  <a:pt x="11478" y="94709"/>
                                  <a:pt x="10208" y="94328"/>
                                </a:cubicBezTo>
                                <a:cubicBezTo>
                                  <a:pt x="9065" y="94073"/>
                                  <a:pt x="8175" y="93693"/>
                                  <a:pt x="7414" y="93438"/>
                                </a:cubicBezTo>
                                <a:cubicBezTo>
                                  <a:pt x="6778" y="93185"/>
                                  <a:pt x="6143" y="92804"/>
                                  <a:pt x="5762" y="92549"/>
                                </a:cubicBezTo>
                                <a:cubicBezTo>
                                  <a:pt x="5381" y="92169"/>
                                  <a:pt x="5128" y="91915"/>
                                  <a:pt x="5000" y="91407"/>
                                </a:cubicBezTo>
                                <a:cubicBezTo>
                                  <a:pt x="4873" y="91025"/>
                                  <a:pt x="4746" y="90518"/>
                                  <a:pt x="4746" y="90010"/>
                                </a:cubicBezTo>
                                <a:lnTo>
                                  <a:pt x="2206" y="67785"/>
                                </a:lnTo>
                                <a:cubicBezTo>
                                  <a:pt x="1953" y="65245"/>
                                  <a:pt x="1571" y="62959"/>
                                  <a:pt x="1064" y="60799"/>
                                </a:cubicBezTo>
                                <a:lnTo>
                                  <a:pt x="0" y="57859"/>
                                </a:lnTo>
                                <a:lnTo>
                                  <a:pt x="0" y="39897"/>
                                </a:lnTo>
                                <a:lnTo>
                                  <a:pt x="2587" y="40225"/>
                                </a:lnTo>
                                <a:cubicBezTo>
                                  <a:pt x="4873" y="40098"/>
                                  <a:pt x="7033" y="39591"/>
                                  <a:pt x="8810" y="38702"/>
                                </a:cubicBezTo>
                                <a:cubicBezTo>
                                  <a:pt x="10589" y="37685"/>
                                  <a:pt x="12112" y="36543"/>
                                  <a:pt x="13255" y="34892"/>
                                </a:cubicBezTo>
                                <a:cubicBezTo>
                                  <a:pt x="14398" y="33368"/>
                                  <a:pt x="15160" y="31590"/>
                                  <a:pt x="15796" y="29431"/>
                                </a:cubicBezTo>
                                <a:cubicBezTo>
                                  <a:pt x="16684" y="26129"/>
                                  <a:pt x="16684" y="23081"/>
                                  <a:pt x="15796" y="20413"/>
                                </a:cubicBezTo>
                                <a:cubicBezTo>
                                  <a:pt x="14906" y="17746"/>
                                  <a:pt x="12874" y="15460"/>
                                  <a:pt x="9572" y="13429"/>
                                </a:cubicBezTo>
                                <a:cubicBezTo>
                                  <a:pt x="8556" y="12920"/>
                                  <a:pt x="7414" y="12285"/>
                                  <a:pt x="6143" y="11778"/>
                                </a:cubicBezTo>
                                <a:cubicBezTo>
                                  <a:pt x="4746" y="11270"/>
                                  <a:pt x="2968" y="10761"/>
                                  <a:pt x="683" y="10127"/>
                                </a:cubicBezTo>
                                <a:lnTo>
                                  <a:pt x="0" y="994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03" name="Shape 11603"/>
                        <wps:cNvSpPr/>
                        <wps:spPr>
                          <a:xfrm>
                            <a:off x="2764028" y="1307655"/>
                            <a:ext cx="33514" cy="88285"/>
                          </a:xfrm>
                          <a:custGeom>
                            <a:avLst/>
                            <a:gdLst/>
                            <a:ahLst/>
                            <a:cxnLst/>
                            <a:rect l="0" t="0" r="0" b="0"/>
                            <a:pathLst>
                              <a:path w="33514" h="88285">
                                <a:moveTo>
                                  <a:pt x="30988" y="0"/>
                                </a:moveTo>
                                <a:lnTo>
                                  <a:pt x="33514" y="106"/>
                                </a:lnTo>
                                <a:lnTo>
                                  <a:pt x="33514" y="9902"/>
                                </a:lnTo>
                                <a:lnTo>
                                  <a:pt x="33147" y="9906"/>
                                </a:lnTo>
                                <a:cubicBezTo>
                                  <a:pt x="30353" y="11049"/>
                                  <a:pt x="27940" y="12954"/>
                                  <a:pt x="25781" y="15748"/>
                                </a:cubicBezTo>
                                <a:cubicBezTo>
                                  <a:pt x="23622" y="18415"/>
                                  <a:pt x="21717" y="21717"/>
                                  <a:pt x="20066" y="25781"/>
                                </a:cubicBezTo>
                                <a:cubicBezTo>
                                  <a:pt x="18542" y="29718"/>
                                  <a:pt x="17145" y="34163"/>
                                  <a:pt x="15875" y="38862"/>
                                </a:cubicBezTo>
                                <a:cubicBezTo>
                                  <a:pt x="14097" y="45212"/>
                                  <a:pt x="12954" y="50673"/>
                                  <a:pt x="12446" y="55372"/>
                                </a:cubicBezTo>
                                <a:cubicBezTo>
                                  <a:pt x="11938" y="59944"/>
                                  <a:pt x="12065" y="63881"/>
                                  <a:pt x="12700" y="67056"/>
                                </a:cubicBezTo>
                                <a:cubicBezTo>
                                  <a:pt x="13335" y="70231"/>
                                  <a:pt x="14605" y="72771"/>
                                  <a:pt x="16510" y="74676"/>
                                </a:cubicBezTo>
                                <a:cubicBezTo>
                                  <a:pt x="18415" y="76454"/>
                                  <a:pt x="20828" y="77851"/>
                                  <a:pt x="24003" y="78740"/>
                                </a:cubicBezTo>
                                <a:cubicBezTo>
                                  <a:pt x="26543" y="79375"/>
                                  <a:pt x="28829" y="79502"/>
                                  <a:pt x="30861" y="79248"/>
                                </a:cubicBezTo>
                                <a:lnTo>
                                  <a:pt x="33514" y="78246"/>
                                </a:lnTo>
                                <a:lnTo>
                                  <a:pt x="33514" y="88285"/>
                                </a:lnTo>
                                <a:lnTo>
                                  <a:pt x="20955" y="87757"/>
                                </a:lnTo>
                                <a:cubicBezTo>
                                  <a:pt x="15494" y="86360"/>
                                  <a:pt x="11303" y="84201"/>
                                  <a:pt x="8128" y="81280"/>
                                </a:cubicBezTo>
                                <a:cubicBezTo>
                                  <a:pt x="4953" y="78360"/>
                                  <a:pt x="2794" y="74803"/>
                                  <a:pt x="1524" y="70485"/>
                                </a:cubicBezTo>
                                <a:cubicBezTo>
                                  <a:pt x="254" y="66167"/>
                                  <a:pt x="0" y="61214"/>
                                  <a:pt x="508" y="55499"/>
                                </a:cubicBezTo>
                                <a:cubicBezTo>
                                  <a:pt x="1016" y="49911"/>
                                  <a:pt x="2159" y="43561"/>
                                  <a:pt x="4064" y="36576"/>
                                </a:cubicBezTo>
                                <a:cubicBezTo>
                                  <a:pt x="5715" y="30099"/>
                                  <a:pt x="7874" y="24257"/>
                                  <a:pt x="10414" y="19050"/>
                                </a:cubicBezTo>
                                <a:cubicBezTo>
                                  <a:pt x="12954" y="13970"/>
                                  <a:pt x="15875" y="9779"/>
                                  <a:pt x="19304" y="6477"/>
                                </a:cubicBezTo>
                                <a:cubicBezTo>
                                  <a:pt x="22606" y="3302"/>
                                  <a:pt x="26543" y="1143"/>
                                  <a:pt x="3098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04" name="Shape 11604"/>
                        <wps:cNvSpPr/>
                        <wps:spPr>
                          <a:xfrm>
                            <a:off x="2696083" y="1290638"/>
                            <a:ext cx="53213" cy="92075"/>
                          </a:xfrm>
                          <a:custGeom>
                            <a:avLst/>
                            <a:gdLst/>
                            <a:ahLst/>
                            <a:cxnLst/>
                            <a:rect l="0" t="0" r="0" b="0"/>
                            <a:pathLst>
                              <a:path w="53213" h="92075">
                                <a:moveTo>
                                  <a:pt x="43942" y="127"/>
                                </a:moveTo>
                                <a:cubicBezTo>
                                  <a:pt x="44196" y="0"/>
                                  <a:pt x="44577" y="0"/>
                                  <a:pt x="44958" y="127"/>
                                </a:cubicBezTo>
                                <a:cubicBezTo>
                                  <a:pt x="45339" y="127"/>
                                  <a:pt x="45847" y="127"/>
                                  <a:pt x="46355" y="253"/>
                                </a:cubicBezTo>
                                <a:cubicBezTo>
                                  <a:pt x="46863" y="381"/>
                                  <a:pt x="47498" y="508"/>
                                  <a:pt x="48387" y="762"/>
                                </a:cubicBezTo>
                                <a:cubicBezTo>
                                  <a:pt x="49403" y="1015"/>
                                  <a:pt x="50292" y="1397"/>
                                  <a:pt x="50927" y="1651"/>
                                </a:cubicBezTo>
                                <a:cubicBezTo>
                                  <a:pt x="51562" y="1905"/>
                                  <a:pt x="52070" y="2159"/>
                                  <a:pt x="52451" y="2412"/>
                                </a:cubicBezTo>
                                <a:cubicBezTo>
                                  <a:pt x="52832" y="2667"/>
                                  <a:pt x="53086" y="2921"/>
                                  <a:pt x="53086" y="3175"/>
                                </a:cubicBezTo>
                                <a:cubicBezTo>
                                  <a:pt x="53213" y="3428"/>
                                  <a:pt x="53213" y="3810"/>
                                  <a:pt x="53086" y="4063"/>
                                </a:cubicBezTo>
                                <a:lnTo>
                                  <a:pt x="33147" y="78867"/>
                                </a:lnTo>
                                <a:lnTo>
                                  <a:pt x="48514" y="82931"/>
                                </a:lnTo>
                                <a:cubicBezTo>
                                  <a:pt x="48895" y="83058"/>
                                  <a:pt x="49149" y="83185"/>
                                  <a:pt x="49403" y="83438"/>
                                </a:cubicBezTo>
                                <a:cubicBezTo>
                                  <a:pt x="49657" y="83820"/>
                                  <a:pt x="49784" y="84074"/>
                                  <a:pt x="49911" y="84582"/>
                                </a:cubicBezTo>
                                <a:cubicBezTo>
                                  <a:pt x="50038" y="84962"/>
                                  <a:pt x="50038" y="85471"/>
                                  <a:pt x="50038" y="86106"/>
                                </a:cubicBezTo>
                                <a:cubicBezTo>
                                  <a:pt x="49911" y="86740"/>
                                  <a:pt x="49784" y="87376"/>
                                  <a:pt x="49657" y="88137"/>
                                </a:cubicBezTo>
                                <a:cubicBezTo>
                                  <a:pt x="49403" y="89027"/>
                                  <a:pt x="49149" y="89662"/>
                                  <a:pt x="48895" y="90170"/>
                                </a:cubicBezTo>
                                <a:cubicBezTo>
                                  <a:pt x="48514" y="90805"/>
                                  <a:pt x="48260" y="91186"/>
                                  <a:pt x="48006" y="91439"/>
                                </a:cubicBezTo>
                                <a:cubicBezTo>
                                  <a:pt x="47625" y="91694"/>
                                  <a:pt x="47371" y="91948"/>
                                  <a:pt x="46990" y="92075"/>
                                </a:cubicBezTo>
                                <a:cubicBezTo>
                                  <a:pt x="46736" y="92075"/>
                                  <a:pt x="46355" y="92075"/>
                                  <a:pt x="46101" y="91948"/>
                                </a:cubicBezTo>
                                <a:lnTo>
                                  <a:pt x="1651" y="80137"/>
                                </a:lnTo>
                                <a:cubicBezTo>
                                  <a:pt x="1270" y="80010"/>
                                  <a:pt x="1016" y="79883"/>
                                  <a:pt x="762" y="79628"/>
                                </a:cubicBezTo>
                                <a:cubicBezTo>
                                  <a:pt x="635" y="79375"/>
                                  <a:pt x="381" y="79121"/>
                                  <a:pt x="254" y="78739"/>
                                </a:cubicBezTo>
                                <a:cubicBezTo>
                                  <a:pt x="127" y="78232"/>
                                  <a:pt x="0" y="77724"/>
                                  <a:pt x="0" y="77215"/>
                                </a:cubicBezTo>
                                <a:cubicBezTo>
                                  <a:pt x="127" y="76581"/>
                                  <a:pt x="254" y="75819"/>
                                  <a:pt x="381" y="75057"/>
                                </a:cubicBezTo>
                                <a:cubicBezTo>
                                  <a:pt x="635" y="74168"/>
                                  <a:pt x="889" y="73533"/>
                                  <a:pt x="1143" y="73025"/>
                                </a:cubicBezTo>
                                <a:cubicBezTo>
                                  <a:pt x="1397" y="72517"/>
                                  <a:pt x="1778" y="72009"/>
                                  <a:pt x="2032" y="71755"/>
                                </a:cubicBezTo>
                                <a:cubicBezTo>
                                  <a:pt x="2286" y="71374"/>
                                  <a:pt x="2667" y="71247"/>
                                  <a:pt x="3048" y="71120"/>
                                </a:cubicBezTo>
                                <a:cubicBezTo>
                                  <a:pt x="3302" y="70993"/>
                                  <a:pt x="3683" y="70993"/>
                                  <a:pt x="4064" y="70993"/>
                                </a:cubicBezTo>
                                <a:lnTo>
                                  <a:pt x="21717" y="75819"/>
                                </a:lnTo>
                                <a:lnTo>
                                  <a:pt x="39116" y="11049"/>
                                </a:lnTo>
                                <a:lnTo>
                                  <a:pt x="20066" y="16510"/>
                                </a:lnTo>
                                <a:cubicBezTo>
                                  <a:pt x="19050" y="16637"/>
                                  <a:pt x="18288" y="16763"/>
                                  <a:pt x="17780" y="16763"/>
                                </a:cubicBezTo>
                                <a:cubicBezTo>
                                  <a:pt x="17272" y="16637"/>
                                  <a:pt x="16891" y="16510"/>
                                  <a:pt x="16637" y="16128"/>
                                </a:cubicBezTo>
                                <a:cubicBezTo>
                                  <a:pt x="16510" y="15748"/>
                                  <a:pt x="16383" y="15239"/>
                                  <a:pt x="16383" y="14477"/>
                                </a:cubicBezTo>
                                <a:cubicBezTo>
                                  <a:pt x="16510" y="13843"/>
                                  <a:pt x="16637" y="12953"/>
                                  <a:pt x="16891" y="11937"/>
                                </a:cubicBezTo>
                                <a:cubicBezTo>
                                  <a:pt x="17145" y="11176"/>
                                  <a:pt x="17399" y="10540"/>
                                  <a:pt x="17526" y="10033"/>
                                </a:cubicBezTo>
                                <a:cubicBezTo>
                                  <a:pt x="17780" y="9525"/>
                                  <a:pt x="18034" y="9144"/>
                                  <a:pt x="18161" y="8889"/>
                                </a:cubicBezTo>
                                <a:cubicBezTo>
                                  <a:pt x="18415" y="8509"/>
                                  <a:pt x="18669" y="8255"/>
                                  <a:pt x="19050" y="8127"/>
                                </a:cubicBezTo>
                                <a:cubicBezTo>
                                  <a:pt x="19304" y="7874"/>
                                  <a:pt x="19685" y="7747"/>
                                  <a:pt x="20193" y="7493"/>
                                </a:cubicBezTo>
                                <a:lnTo>
                                  <a:pt x="43180" y="253"/>
                                </a:lnTo>
                                <a:cubicBezTo>
                                  <a:pt x="43307" y="127"/>
                                  <a:pt x="43561" y="127"/>
                                  <a:pt x="4394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05" name="Shape 11605"/>
                        <wps:cNvSpPr/>
                        <wps:spPr>
                          <a:xfrm>
                            <a:off x="2626995" y="1267904"/>
                            <a:ext cx="80772" cy="105537"/>
                          </a:xfrm>
                          <a:custGeom>
                            <a:avLst/>
                            <a:gdLst/>
                            <a:ahLst/>
                            <a:cxnLst/>
                            <a:rect l="0" t="0" r="0" b="0"/>
                            <a:pathLst>
                              <a:path w="80772" h="105537">
                                <a:moveTo>
                                  <a:pt x="72009" y="127"/>
                                </a:moveTo>
                                <a:cubicBezTo>
                                  <a:pt x="72517" y="0"/>
                                  <a:pt x="73025" y="0"/>
                                  <a:pt x="73787" y="127"/>
                                </a:cubicBezTo>
                                <a:cubicBezTo>
                                  <a:pt x="74422" y="254"/>
                                  <a:pt x="75184" y="381"/>
                                  <a:pt x="76073" y="636"/>
                                </a:cubicBezTo>
                                <a:cubicBezTo>
                                  <a:pt x="77216" y="1016"/>
                                  <a:pt x="78105" y="1270"/>
                                  <a:pt x="78740" y="1651"/>
                                </a:cubicBezTo>
                                <a:cubicBezTo>
                                  <a:pt x="79375" y="2032"/>
                                  <a:pt x="79883" y="2286"/>
                                  <a:pt x="80264" y="2667"/>
                                </a:cubicBezTo>
                                <a:cubicBezTo>
                                  <a:pt x="80518" y="3048"/>
                                  <a:pt x="80772" y="3429"/>
                                  <a:pt x="80645" y="3937"/>
                                </a:cubicBezTo>
                                <a:cubicBezTo>
                                  <a:pt x="80645" y="4445"/>
                                  <a:pt x="80518" y="4953"/>
                                  <a:pt x="80137" y="5461"/>
                                </a:cubicBezTo>
                                <a:lnTo>
                                  <a:pt x="11049" y="103886"/>
                                </a:lnTo>
                                <a:cubicBezTo>
                                  <a:pt x="10795" y="104394"/>
                                  <a:pt x="10414" y="104775"/>
                                  <a:pt x="10033" y="105029"/>
                                </a:cubicBezTo>
                                <a:cubicBezTo>
                                  <a:pt x="9652" y="105284"/>
                                  <a:pt x="9271" y="105411"/>
                                  <a:pt x="8763" y="105537"/>
                                </a:cubicBezTo>
                                <a:cubicBezTo>
                                  <a:pt x="8255" y="105537"/>
                                  <a:pt x="7620" y="105537"/>
                                  <a:pt x="6985" y="105411"/>
                                </a:cubicBezTo>
                                <a:cubicBezTo>
                                  <a:pt x="6350" y="105411"/>
                                  <a:pt x="5588" y="105156"/>
                                  <a:pt x="4699" y="104902"/>
                                </a:cubicBezTo>
                                <a:cubicBezTo>
                                  <a:pt x="3556" y="104648"/>
                                  <a:pt x="2667" y="104394"/>
                                  <a:pt x="2032" y="104013"/>
                                </a:cubicBezTo>
                                <a:cubicBezTo>
                                  <a:pt x="1270" y="103632"/>
                                  <a:pt x="762" y="103251"/>
                                  <a:pt x="508" y="102870"/>
                                </a:cubicBezTo>
                                <a:cubicBezTo>
                                  <a:pt x="127" y="102489"/>
                                  <a:pt x="0" y="102109"/>
                                  <a:pt x="0" y="101600"/>
                                </a:cubicBezTo>
                                <a:cubicBezTo>
                                  <a:pt x="127" y="101219"/>
                                  <a:pt x="254" y="100711"/>
                                  <a:pt x="762" y="100203"/>
                                </a:cubicBezTo>
                                <a:lnTo>
                                  <a:pt x="69723" y="1778"/>
                                </a:lnTo>
                                <a:cubicBezTo>
                                  <a:pt x="69977" y="1270"/>
                                  <a:pt x="70358" y="889"/>
                                  <a:pt x="70739" y="636"/>
                                </a:cubicBezTo>
                                <a:cubicBezTo>
                                  <a:pt x="71120" y="381"/>
                                  <a:pt x="71501" y="254"/>
                                  <a:pt x="7200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06" name="Shape 11606"/>
                        <wps:cNvSpPr/>
                        <wps:spPr>
                          <a:xfrm>
                            <a:off x="2602397" y="1255966"/>
                            <a:ext cx="38949" cy="90678"/>
                          </a:xfrm>
                          <a:custGeom>
                            <a:avLst/>
                            <a:gdLst/>
                            <a:ahLst/>
                            <a:cxnLst/>
                            <a:rect l="0" t="0" r="0" b="0"/>
                            <a:pathLst>
                              <a:path w="38949" h="90678">
                                <a:moveTo>
                                  <a:pt x="6183" y="127"/>
                                </a:moveTo>
                                <a:cubicBezTo>
                                  <a:pt x="9866" y="0"/>
                                  <a:pt x="13930" y="381"/>
                                  <a:pt x="18375" y="1651"/>
                                </a:cubicBezTo>
                                <a:cubicBezTo>
                                  <a:pt x="22693" y="2794"/>
                                  <a:pt x="26249" y="4318"/>
                                  <a:pt x="29170" y="6224"/>
                                </a:cubicBezTo>
                                <a:cubicBezTo>
                                  <a:pt x="31964" y="8001"/>
                                  <a:pt x="34250" y="10160"/>
                                  <a:pt x="35774" y="12447"/>
                                </a:cubicBezTo>
                                <a:cubicBezTo>
                                  <a:pt x="37298" y="14732"/>
                                  <a:pt x="38314" y="17273"/>
                                  <a:pt x="38568" y="19939"/>
                                </a:cubicBezTo>
                                <a:cubicBezTo>
                                  <a:pt x="38949" y="22606"/>
                                  <a:pt x="38695" y="25274"/>
                                  <a:pt x="37933" y="28067"/>
                                </a:cubicBezTo>
                                <a:cubicBezTo>
                                  <a:pt x="37298" y="30353"/>
                                  <a:pt x="36409" y="32385"/>
                                  <a:pt x="35139" y="34290"/>
                                </a:cubicBezTo>
                                <a:cubicBezTo>
                                  <a:pt x="33869" y="36068"/>
                                  <a:pt x="32345" y="37847"/>
                                  <a:pt x="30440" y="39243"/>
                                </a:cubicBezTo>
                                <a:cubicBezTo>
                                  <a:pt x="28535" y="40767"/>
                                  <a:pt x="26376" y="42037"/>
                                  <a:pt x="23836" y="43053"/>
                                </a:cubicBezTo>
                                <a:cubicBezTo>
                                  <a:pt x="21423" y="44069"/>
                                  <a:pt x="18629" y="44958"/>
                                  <a:pt x="15581" y="45720"/>
                                </a:cubicBezTo>
                                <a:cubicBezTo>
                                  <a:pt x="18375" y="48006"/>
                                  <a:pt x="20661" y="50292"/>
                                  <a:pt x="22693" y="52578"/>
                                </a:cubicBezTo>
                                <a:cubicBezTo>
                                  <a:pt x="24725" y="54864"/>
                                  <a:pt x="26249" y="57150"/>
                                  <a:pt x="27392" y="59436"/>
                                </a:cubicBezTo>
                                <a:cubicBezTo>
                                  <a:pt x="28535" y="61849"/>
                                  <a:pt x="29297" y="64135"/>
                                  <a:pt x="29551" y="66422"/>
                                </a:cubicBezTo>
                                <a:cubicBezTo>
                                  <a:pt x="29805" y="68707"/>
                                  <a:pt x="29678" y="71120"/>
                                  <a:pt x="29043" y="73660"/>
                                </a:cubicBezTo>
                                <a:cubicBezTo>
                                  <a:pt x="28027" y="77343"/>
                                  <a:pt x="26503" y="80391"/>
                                  <a:pt x="24344" y="82931"/>
                                </a:cubicBezTo>
                                <a:cubicBezTo>
                                  <a:pt x="22312" y="85472"/>
                                  <a:pt x="19772" y="87376"/>
                                  <a:pt x="16724" y="88647"/>
                                </a:cubicBezTo>
                                <a:cubicBezTo>
                                  <a:pt x="13803" y="90043"/>
                                  <a:pt x="10247" y="90678"/>
                                  <a:pt x="6437" y="90678"/>
                                </a:cubicBezTo>
                                <a:lnTo>
                                  <a:pt x="0" y="89795"/>
                                </a:lnTo>
                                <a:lnTo>
                                  <a:pt x="0" y="80233"/>
                                </a:lnTo>
                                <a:lnTo>
                                  <a:pt x="10374" y="80137"/>
                                </a:lnTo>
                                <a:cubicBezTo>
                                  <a:pt x="13930" y="78613"/>
                                  <a:pt x="16216" y="75819"/>
                                  <a:pt x="17232" y="71755"/>
                                </a:cubicBezTo>
                                <a:cubicBezTo>
                                  <a:pt x="17740" y="69724"/>
                                  <a:pt x="17867" y="67818"/>
                                  <a:pt x="17613" y="65913"/>
                                </a:cubicBezTo>
                                <a:cubicBezTo>
                                  <a:pt x="17359" y="64135"/>
                                  <a:pt x="16597" y="62230"/>
                                  <a:pt x="15454" y="60452"/>
                                </a:cubicBezTo>
                                <a:cubicBezTo>
                                  <a:pt x="14311" y="58674"/>
                                  <a:pt x="12787" y="56769"/>
                                  <a:pt x="10882" y="54737"/>
                                </a:cubicBezTo>
                                <a:cubicBezTo>
                                  <a:pt x="8977" y="52832"/>
                                  <a:pt x="6691" y="50800"/>
                                  <a:pt x="4151" y="48514"/>
                                </a:cubicBezTo>
                                <a:lnTo>
                                  <a:pt x="0" y="49584"/>
                                </a:lnTo>
                                <a:lnTo>
                                  <a:pt x="0" y="29953"/>
                                </a:lnTo>
                                <a:lnTo>
                                  <a:pt x="2500" y="33401"/>
                                </a:lnTo>
                                <a:cubicBezTo>
                                  <a:pt x="4151" y="35179"/>
                                  <a:pt x="6056" y="37084"/>
                                  <a:pt x="8215" y="39116"/>
                                </a:cubicBezTo>
                                <a:cubicBezTo>
                                  <a:pt x="13295" y="38100"/>
                                  <a:pt x="17359" y="36449"/>
                                  <a:pt x="20534" y="34290"/>
                                </a:cubicBezTo>
                                <a:cubicBezTo>
                                  <a:pt x="23582" y="32258"/>
                                  <a:pt x="25614" y="29464"/>
                                  <a:pt x="26503" y="26162"/>
                                </a:cubicBezTo>
                                <a:cubicBezTo>
                                  <a:pt x="27011" y="24257"/>
                                  <a:pt x="27138" y="22606"/>
                                  <a:pt x="26884" y="20955"/>
                                </a:cubicBezTo>
                                <a:cubicBezTo>
                                  <a:pt x="26630" y="19177"/>
                                  <a:pt x="25995" y="17780"/>
                                  <a:pt x="25106" y="16383"/>
                                </a:cubicBezTo>
                                <a:cubicBezTo>
                                  <a:pt x="24217" y="14986"/>
                                  <a:pt x="22820" y="13716"/>
                                  <a:pt x="21169" y="12700"/>
                                </a:cubicBezTo>
                                <a:cubicBezTo>
                                  <a:pt x="19518" y="11684"/>
                                  <a:pt x="17486" y="10795"/>
                                  <a:pt x="15200" y="10287"/>
                                </a:cubicBezTo>
                                <a:cubicBezTo>
                                  <a:pt x="10501" y="9017"/>
                                  <a:pt x="6564" y="9017"/>
                                  <a:pt x="3516" y="10541"/>
                                </a:cubicBezTo>
                                <a:lnTo>
                                  <a:pt x="0" y="15180"/>
                                </a:lnTo>
                                <a:lnTo>
                                  <a:pt x="0" y="1694"/>
                                </a:lnTo>
                                <a:lnTo>
                                  <a:pt x="6183"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07" name="Shape 11607"/>
                        <wps:cNvSpPr/>
                        <wps:spPr>
                          <a:xfrm>
                            <a:off x="2797543" y="1307761"/>
                            <a:ext cx="33542" cy="88286"/>
                          </a:xfrm>
                          <a:custGeom>
                            <a:avLst/>
                            <a:gdLst/>
                            <a:ahLst/>
                            <a:cxnLst/>
                            <a:rect l="0" t="0" r="0" b="0"/>
                            <a:pathLst>
                              <a:path w="33542" h="88286">
                                <a:moveTo>
                                  <a:pt x="0" y="0"/>
                                </a:moveTo>
                                <a:lnTo>
                                  <a:pt x="12586" y="529"/>
                                </a:lnTo>
                                <a:cubicBezTo>
                                  <a:pt x="17921" y="1926"/>
                                  <a:pt x="22239" y="4085"/>
                                  <a:pt x="25414" y="7006"/>
                                </a:cubicBezTo>
                                <a:cubicBezTo>
                                  <a:pt x="28461" y="9927"/>
                                  <a:pt x="30748" y="13483"/>
                                  <a:pt x="32017" y="17801"/>
                                </a:cubicBezTo>
                                <a:cubicBezTo>
                                  <a:pt x="33161" y="22119"/>
                                  <a:pt x="33542" y="27072"/>
                                  <a:pt x="33034" y="32787"/>
                                </a:cubicBezTo>
                                <a:cubicBezTo>
                                  <a:pt x="32526" y="38502"/>
                                  <a:pt x="31383" y="44725"/>
                                  <a:pt x="29478" y="51837"/>
                                </a:cubicBezTo>
                                <a:cubicBezTo>
                                  <a:pt x="27699" y="58313"/>
                                  <a:pt x="25667" y="64156"/>
                                  <a:pt x="23128" y="69236"/>
                                </a:cubicBezTo>
                                <a:cubicBezTo>
                                  <a:pt x="20715" y="74443"/>
                                  <a:pt x="17667" y="78507"/>
                                  <a:pt x="14365" y="81809"/>
                                </a:cubicBezTo>
                                <a:cubicBezTo>
                                  <a:pt x="10936" y="85111"/>
                                  <a:pt x="6998" y="87270"/>
                                  <a:pt x="2554" y="88286"/>
                                </a:cubicBezTo>
                                <a:lnTo>
                                  <a:pt x="0" y="88179"/>
                                </a:lnTo>
                                <a:lnTo>
                                  <a:pt x="0" y="78139"/>
                                </a:lnTo>
                                <a:lnTo>
                                  <a:pt x="3061" y="76983"/>
                                </a:lnTo>
                                <a:cubicBezTo>
                                  <a:pt x="4713" y="75967"/>
                                  <a:pt x="6364" y="74443"/>
                                  <a:pt x="7761" y="72665"/>
                                </a:cubicBezTo>
                                <a:cubicBezTo>
                                  <a:pt x="9158" y="70760"/>
                                  <a:pt x="10554" y="68728"/>
                                  <a:pt x="11698" y="66315"/>
                                </a:cubicBezTo>
                                <a:cubicBezTo>
                                  <a:pt x="12967" y="64029"/>
                                  <a:pt x="13984" y="61362"/>
                                  <a:pt x="14999" y="58568"/>
                                </a:cubicBezTo>
                                <a:cubicBezTo>
                                  <a:pt x="15889" y="55647"/>
                                  <a:pt x="16904" y="52599"/>
                                  <a:pt x="17667" y="49424"/>
                                </a:cubicBezTo>
                                <a:cubicBezTo>
                                  <a:pt x="18810" y="45233"/>
                                  <a:pt x="19698" y="41423"/>
                                  <a:pt x="20334" y="37867"/>
                                </a:cubicBezTo>
                                <a:cubicBezTo>
                                  <a:pt x="20842" y="34438"/>
                                  <a:pt x="21223" y="31390"/>
                                  <a:pt x="21349" y="28596"/>
                                </a:cubicBezTo>
                                <a:cubicBezTo>
                                  <a:pt x="21477" y="25929"/>
                                  <a:pt x="21223" y="23388"/>
                                  <a:pt x="20842" y="21357"/>
                                </a:cubicBezTo>
                                <a:cubicBezTo>
                                  <a:pt x="20334" y="19198"/>
                                  <a:pt x="19698" y="17420"/>
                                  <a:pt x="18683" y="15769"/>
                                </a:cubicBezTo>
                                <a:cubicBezTo>
                                  <a:pt x="17667" y="14245"/>
                                  <a:pt x="16397" y="12975"/>
                                  <a:pt x="14873" y="11959"/>
                                </a:cubicBezTo>
                                <a:cubicBezTo>
                                  <a:pt x="13348" y="10943"/>
                                  <a:pt x="11571" y="10181"/>
                                  <a:pt x="9411" y="9673"/>
                                </a:cubicBezTo>
                                <a:lnTo>
                                  <a:pt x="0" y="979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09" name="Picture 11609"/>
                          <pic:cNvPicPr/>
                        </pic:nvPicPr>
                        <pic:blipFill>
                          <a:blip r:embed="rId573"/>
                          <a:stretch>
                            <a:fillRect/>
                          </a:stretch>
                        </pic:blipFill>
                        <pic:spPr>
                          <a:xfrm rot="731920">
                            <a:off x="718524" y="1032960"/>
                            <a:ext cx="634754" cy="191262"/>
                          </a:xfrm>
                          <a:prstGeom prst="rect">
                            <a:avLst/>
                          </a:prstGeom>
                        </pic:spPr>
                      </pic:pic>
                      <wps:wsp>
                        <wps:cNvPr id="11611" name="Shape 11611"/>
                        <wps:cNvSpPr/>
                        <wps:spPr>
                          <a:xfrm>
                            <a:off x="729742" y="1014793"/>
                            <a:ext cx="37108" cy="87503"/>
                          </a:xfrm>
                          <a:custGeom>
                            <a:avLst/>
                            <a:gdLst/>
                            <a:ahLst/>
                            <a:cxnLst/>
                            <a:rect l="0" t="0" r="0" b="0"/>
                            <a:pathLst>
                              <a:path w="37108" h="87503">
                                <a:moveTo>
                                  <a:pt x="22733" y="254"/>
                                </a:moveTo>
                                <a:lnTo>
                                  <a:pt x="37108" y="3307"/>
                                </a:lnTo>
                                <a:lnTo>
                                  <a:pt x="37108" y="13219"/>
                                </a:lnTo>
                                <a:lnTo>
                                  <a:pt x="27686" y="11176"/>
                                </a:lnTo>
                                <a:lnTo>
                                  <a:pt x="20193" y="45720"/>
                                </a:lnTo>
                                <a:lnTo>
                                  <a:pt x="30480" y="47879"/>
                                </a:lnTo>
                                <a:lnTo>
                                  <a:pt x="37108" y="48353"/>
                                </a:lnTo>
                                <a:lnTo>
                                  <a:pt x="37108" y="57805"/>
                                </a:lnTo>
                                <a:lnTo>
                                  <a:pt x="27940" y="57150"/>
                                </a:lnTo>
                                <a:lnTo>
                                  <a:pt x="18161" y="55118"/>
                                </a:lnTo>
                                <a:lnTo>
                                  <a:pt x="11430" y="86106"/>
                                </a:lnTo>
                                <a:cubicBezTo>
                                  <a:pt x="11430" y="86487"/>
                                  <a:pt x="11176" y="86741"/>
                                  <a:pt x="10922" y="86995"/>
                                </a:cubicBezTo>
                                <a:cubicBezTo>
                                  <a:pt x="10668" y="87122"/>
                                  <a:pt x="10287" y="87376"/>
                                  <a:pt x="9906" y="87376"/>
                                </a:cubicBezTo>
                                <a:cubicBezTo>
                                  <a:pt x="9398" y="87503"/>
                                  <a:pt x="8890" y="87503"/>
                                  <a:pt x="8128" y="87376"/>
                                </a:cubicBezTo>
                                <a:cubicBezTo>
                                  <a:pt x="7366" y="87376"/>
                                  <a:pt x="6350" y="87249"/>
                                  <a:pt x="5334" y="86995"/>
                                </a:cubicBezTo>
                                <a:cubicBezTo>
                                  <a:pt x="4191" y="86741"/>
                                  <a:pt x="3302" y="86487"/>
                                  <a:pt x="2540" y="86233"/>
                                </a:cubicBezTo>
                                <a:cubicBezTo>
                                  <a:pt x="1905" y="85979"/>
                                  <a:pt x="1270" y="85725"/>
                                  <a:pt x="889" y="85472"/>
                                </a:cubicBezTo>
                                <a:cubicBezTo>
                                  <a:pt x="508" y="85217"/>
                                  <a:pt x="254" y="84963"/>
                                  <a:pt x="127" y="84582"/>
                                </a:cubicBezTo>
                                <a:cubicBezTo>
                                  <a:pt x="0" y="84328"/>
                                  <a:pt x="0" y="83947"/>
                                  <a:pt x="0" y="83566"/>
                                </a:cubicBezTo>
                                <a:lnTo>
                                  <a:pt x="17145" y="4191"/>
                                </a:lnTo>
                                <a:cubicBezTo>
                                  <a:pt x="17526" y="2413"/>
                                  <a:pt x="18288" y="1270"/>
                                  <a:pt x="19431" y="635"/>
                                </a:cubicBezTo>
                                <a:cubicBezTo>
                                  <a:pt x="20447" y="127"/>
                                  <a:pt x="21590" y="0"/>
                                  <a:pt x="22733"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12" name="Shape 11612"/>
                        <wps:cNvSpPr/>
                        <wps:spPr>
                          <a:xfrm>
                            <a:off x="1259332" y="1133030"/>
                            <a:ext cx="50419" cy="91821"/>
                          </a:xfrm>
                          <a:custGeom>
                            <a:avLst/>
                            <a:gdLst/>
                            <a:ahLst/>
                            <a:cxnLst/>
                            <a:rect l="0" t="0" r="0" b="0"/>
                            <a:pathLst>
                              <a:path w="50419" h="91821">
                                <a:moveTo>
                                  <a:pt x="40005" y="0"/>
                                </a:moveTo>
                                <a:cubicBezTo>
                                  <a:pt x="40386" y="0"/>
                                  <a:pt x="40640" y="0"/>
                                  <a:pt x="41148" y="0"/>
                                </a:cubicBezTo>
                                <a:cubicBezTo>
                                  <a:pt x="41529" y="0"/>
                                  <a:pt x="42037" y="0"/>
                                  <a:pt x="42545" y="127"/>
                                </a:cubicBezTo>
                                <a:cubicBezTo>
                                  <a:pt x="43053" y="254"/>
                                  <a:pt x="43815" y="381"/>
                                  <a:pt x="44577" y="508"/>
                                </a:cubicBezTo>
                                <a:cubicBezTo>
                                  <a:pt x="45593" y="762"/>
                                  <a:pt x="46482" y="1016"/>
                                  <a:pt x="47244" y="1270"/>
                                </a:cubicBezTo>
                                <a:cubicBezTo>
                                  <a:pt x="47879" y="1524"/>
                                  <a:pt x="48387" y="1778"/>
                                  <a:pt x="48768" y="1905"/>
                                </a:cubicBezTo>
                                <a:cubicBezTo>
                                  <a:pt x="49149" y="2160"/>
                                  <a:pt x="49403" y="2413"/>
                                  <a:pt x="49403" y="2794"/>
                                </a:cubicBezTo>
                                <a:cubicBezTo>
                                  <a:pt x="49530" y="3048"/>
                                  <a:pt x="49530" y="3302"/>
                                  <a:pt x="49530" y="3556"/>
                                </a:cubicBezTo>
                                <a:lnTo>
                                  <a:pt x="33147" y="79248"/>
                                </a:lnTo>
                                <a:lnTo>
                                  <a:pt x="48641" y="82550"/>
                                </a:lnTo>
                                <a:cubicBezTo>
                                  <a:pt x="49022" y="82677"/>
                                  <a:pt x="49403" y="82804"/>
                                  <a:pt x="49657" y="83059"/>
                                </a:cubicBezTo>
                                <a:cubicBezTo>
                                  <a:pt x="49911" y="83312"/>
                                  <a:pt x="50038" y="83693"/>
                                  <a:pt x="50165" y="84074"/>
                                </a:cubicBezTo>
                                <a:cubicBezTo>
                                  <a:pt x="50292" y="84582"/>
                                  <a:pt x="50419" y="85090"/>
                                  <a:pt x="50419" y="85598"/>
                                </a:cubicBezTo>
                                <a:cubicBezTo>
                                  <a:pt x="50292" y="86234"/>
                                  <a:pt x="50292" y="86995"/>
                                  <a:pt x="50038" y="87757"/>
                                </a:cubicBezTo>
                                <a:cubicBezTo>
                                  <a:pt x="49911" y="88646"/>
                                  <a:pt x="49657" y="89281"/>
                                  <a:pt x="49403" y="89789"/>
                                </a:cubicBezTo>
                                <a:cubicBezTo>
                                  <a:pt x="49149" y="90424"/>
                                  <a:pt x="48895" y="90805"/>
                                  <a:pt x="48641" y="91186"/>
                                </a:cubicBezTo>
                                <a:cubicBezTo>
                                  <a:pt x="48260" y="91440"/>
                                  <a:pt x="48006" y="91694"/>
                                  <a:pt x="47625" y="91694"/>
                                </a:cubicBezTo>
                                <a:cubicBezTo>
                                  <a:pt x="47371" y="91821"/>
                                  <a:pt x="46990" y="91821"/>
                                  <a:pt x="46736" y="91821"/>
                                </a:cubicBezTo>
                                <a:lnTo>
                                  <a:pt x="1778" y="82042"/>
                                </a:lnTo>
                                <a:cubicBezTo>
                                  <a:pt x="1397" y="81915"/>
                                  <a:pt x="1143" y="81788"/>
                                  <a:pt x="889" y="81661"/>
                                </a:cubicBezTo>
                                <a:cubicBezTo>
                                  <a:pt x="635" y="81407"/>
                                  <a:pt x="508" y="81153"/>
                                  <a:pt x="254" y="80645"/>
                                </a:cubicBezTo>
                                <a:cubicBezTo>
                                  <a:pt x="127" y="80264"/>
                                  <a:pt x="0" y="79756"/>
                                  <a:pt x="0" y="79121"/>
                                </a:cubicBezTo>
                                <a:cubicBezTo>
                                  <a:pt x="0" y="78613"/>
                                  <a:pt x="127" y="77851"/>
                                  <a:pt x="254" y="76962"/>
                                </a:cubicBezTo>
                                <a:cubicBezTo>
                                  <a:pt x="508" y="76200"/>
                                  <a:pt x="635" y="75565"/>
                                  <a:pt x="889" y="74930"/>
                                </a:cubicBezTo>
                                <a:cubicBezTo>
                                  <a:pt x="1143" y="74422"/>
                                  <a:pt x="1524" y="74041"/>
                                  <a:pt x="1778" y="73660"/>
                                </a:cubicBezTo>
                                <a:cubicBezTo>
                                  <a:pt x="2032" y="73279"/>
                                  <a:pt x="2286" y="73025"/>
                                  <a:pt x="2667" y="72898"/>
                                </a:cubicBezTo>
                                <a:cubicBezTo>
                                  <a:pt x="3048" y="72771"/>
                                  <a:pt x="3302" y="72771"/>
                                  <a:pt x="3683" y="72898"/>
                                </a:cubicBezTo>
                                <a:lnTo>
                                  <a:pt x="21717" y="76709"/>
                                </a:lnTo>
                                <a:lnTo>
                                  <a:pt x="35814" y="11303"/>
                                </a:lnTo>
                                <a:lnTo>
                                  <a:pt x="17018" y="17526"/>
                                </a:lnTo>
                                <a:cubicBezTo>
                                  <a:pt x="16129" y="17780"/>
                                  <a:pt x="15367" y="17907"/>
                                  <a:pt x="14859" y="17907"/>
                                </a:cubicBezTo>
                                <a:cubicBezTo>
                                  <a:pt x="14351" y="17907"/>
                                  <a:pt x="13970" y="17780"/>
                                  <a:pt x="13716" y="17399"/>
                                </a:cubicBezTo>
                                <a:cubicBezTo>
                                  <a:pt x="13462" y="17018"/>
                                  <a:pt x="13335" y="16510"/>
                                  <a:pt x="13335" y="15748"/>
                                </a:cubicBezTo>
                                <a:cubicBezTo>
                                  <a:pt x="13335" y="15113"/>
                                  <a:pt x="13462" y="14224"/>
                                  <a:pt x="13716" y="13208"/>
                                </a:cubicBezTo>
                                <a:cubicBezTo>
                                  <a:pt x="13843" y="12446"/>
                                  <a:pt x="14097" y="11811"/>
                                  <a:pt x="14224" y="11303"/>
                                </a:cubicBezTo>
                                <a:cubicBezTo>
                                  <a:pt x="14478" y="10795"/>
                                  <a:pt x="14605" y="10414"/>
                                  <a:pt x="14859" y="10033"/>
                                </a:cubicBezTo>
                                <a:cubicBezTo>
                                  <a:pt x="14986" y="9779"/>
                                  <a:pt x="15367" y="9525"/>
                                  <a:pt x="15621" y="9271"/>
                                </a:cubicBezTo>
                                <a:cubicBezTo>
                                  <a:pt x="15875" y="9017"/>
                                  <a:pt x="16256" y="8890"/>
                                  <a:pt x="16764" y="8636"/>
                                </a:cubicBezTo>
                                <a:lnTo>
                                  <a:pt x="39370" y="254"/>
                                </a:lnTo>
                                <a:cubicBezTo>
                                  <a:pt x="39497" y="127"/>
                                  <a:pt x="39751" y="127"/>
                                  <a:pt x="400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13" name="Shape 11613"/>
                        <wps:cNvSpPr/>
                        <wps:spPr>
                          <a:xfrm>
                            <a:off x="998855" y="1127569"/>
                            <a:ext cx="56134" cy="20574"/>
                          </a:xfrm>
                          <a:custGeom>
                            <a:avLst/>
                            <a:gdLst/>
                            <a:ahLst/>
                            <a:cxnLst/>
                            <a:rect l="0" t="0" r="0" b="0"/>
                            <a:pathLst>
                              <a:path w="56134" h="20574">
                                <a:moveTo>
                                  <a:pt x="3937" y="127"/>
                                </a:moveTo>
                                <a:lnTo>
                                  <a:pt x="54229" y="11049"/>
                                </a:lnTo>
                                <a:cubicBezTo>
                                  <a:pt x="54991" y="11176"/>
                                  <a:pt x="55626" y="11684"/>
                                  <a:pt x="55880" y="12573"/>
                                </a:cubicBezTo>
                                <a:cubicBezTo>
                                  <a:pt x="56134" y="13335"/>
                                  <a:pt x="56134" y="14605"/>
                                  <a:pt x="55753" y="16256"/>
                                </a:cubicBezTo>
                                <a:cubicBezTo>
                                  <a:pt x="55372" y="18034"/>
                                  <a:pt x="54864" y="19177"/>
                                  <a:pt x="54229" y="19812"/>
                                </a:cubicBezTo>
                                <a:cubicBezTo>
                                  <a:pt x="53594" y="20320"/>
                                  <a:pt x="52832" y="20574"/>
                                  <a:pt x="52197" y="20320"/>
                                </a:cubicBezTo>
                                <a:lnTo>
                                  <a:pt x="1905" y="9525"/>
                                </a:lnTo>
                                <a:cubicBezTo>
                                  <a:pt x="1270" y="9398"/>
                                  <a:pt x="762" y="8890"/>
                                  <a:pt x="381" y="8128"/>
                                </a:cubicBezTo>
                                <a:cubicBezTo>
                                  <a:pt x="0" y="7366"/>
                                  <a:pt x="127" y="6096"/>
                                  <a:pt x="508" y="4318"/>
                                </a:cubicBezTo>
                                <a:cubicBezTo>
                                  <a:pt x="762" y="2667"/>
                                  <a:pt x="1270" y="1524"/>
                                  <a:pt x="1905" y="889"/>
                                </a:cubicBezTo>
                                <a:cubicBezTo>
                                  <a:pt x="2540" y="254"/>
                                  <a:pt x="3175" y="0"/>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14" name="Shape 11614"/>
                        <wps:cNvSpPr/>
                        <wps:spPr>
                          <a:xfrm>
                            <a:off x="1190117" y="1118044"/>
                            <a:ext cx="50292" cy="91821"/>
                          </a:xfrm>
                          <a:custGeom>
                            <a:avLst/>
                            <a:gdLst/>
                            <a:ahLst/>
                            <a:cxnLst/>
                            <a:rect l="0" t="0" r="0" b="0"/>
                            <a:pathLst>
                              <a:path w="50292" h="91821">
                                <a:moveTo>
                                  <a:pt x="40005" y="0"/>
                                </a:moveTo>
                                <a:cubicBezTo>
                                  <a:pt x="40259" y="0"/>
                                  <a:pt x="40640" y="0"/>
                                  <a:pt x="41021" y="0"/>
                                </a:cubicBezTo>
                                <a:cubicBezTo>
                                  <a:pt x="41529" y="0"/>
                                  <a:pt x="41910" y="0"/>
                                  <a:pt x="42545" y="127"/>
                                </a:cubicBezTo>
                                <a:cubicBezTo>
                                  <a:pt x="43053" y="254"/>
                                  <a:pt x="43688" y="381"/>
                                  <a:pt x="44450" y="508"/>
                                </a:cubicBezTo>
                                <a:cubicBezTo>
                                  <a:pt x="45593" y="762"/>
                                  <a:pt x="46482" y="1016"/>
                                  <a:pt x="47117" y="1270"/>
                                </a:cubicBezTo>
                                <a:cubicBezTo>
                                  <a:pt x="47879" y="1524"/>
                                  <a:pt x="48387" y="1778"/>
                                  <a:pt x="48768" y="2032"/>
                                </a:cubicBezTo>
                                <a:cubicBezTo>
                                  <a:pt x="49149" y="2159"/>
                                  <a:pt x="49276" y="2540"/>
                                  <a:pt x="49403" y="2794"/>
                                </a:cubicBezTo>
                                <a:cubicBezTo>
                                  <a:pt x="49530" y="3048"/>
                                  <a:pt x="49530" y="3302"/>
                                  <a:pt x="49403" y="3556"/>
                                </a:cubicBezTo>
                                <a:lnTo>
                                  <a:pt x="33020" y="79248"/>
                                </a:lnTo>
                                <a:lnTo>
                                  <a:pt x="48641" y="82550"/>
                                </a:lnTo>
                                <a:cubicBezTo>
                                  <a:pt x="49022" y="82677"/>
                                  <a:pt x="49276" y="82804"/>
                                  <a:pt x="49530" y="83058"/>
                                </a:cubicBezTo>
                                <a:cubicBezTo>
                                  <a:pt x="49784" y="83439"/>
                                  <a:pt x="50038" y="83693"/>
                                  <a:pt x="50165" y="84201"/>
                                </a:cubicBezTo>
                                <a:cubicBezTo>
                                  <a:pt x="50292" y="84582"/>
                                  <a:pt x="50292" y="85090"/>
                                  <a:pt x="50292" y="85725"/>
                                </a:cubicBezTo>
                                <a:cubicBezTo>
                                  <a:pt x="50292" y="86233"/>
                                  <a:pt x="50165" y="86995"/>
                                  <a:pt x="50038" y="87757"/>
                                </a:cubicBezTo>
                                <a:cubicBezTo>
                                  <a:pt x="49784" y="88646"/>
                                  <a:pt x="49657" y="89281"/>
                                  <a:pt x="49403" y="89916"/>
                                </a:cubicBezTo>
                                <a:cubicBezTo>
                                  <a:pt x="49149" y="90424"/>
                                  <a:pt x="48895" y="90805"/>
                                  <a:pt x="48514" y="91186"/>
                                </a:cubicBezTo>
                                <a:cubicBezTo>
                                  <a:pt x="48260" y="91440"/>
                                  <a:pt x="47879" y="91694"/>
                                  <a:pt x="47625" y="91694"/>
                                </a:cubicBezTo>
                                <a:cubicBezTo>
                                  <a:pt x="47244" y="91821"/>
                                  <a:pt x="46990" y="91821"/>
                                  <a:pt x="46609" y="91821"/>
                                </a:cubicBezTo>
                                <a:lnTo>
                                  <a:pt x="1651" y="82042"/>
                                </a:lnTo>
                                <a:cubicBezTo>
                                  <a:pt x="1397" y="82042"/>
                                  <a:pt x="1143" y="81788"/>
                                  <a:pt x="889" y="81661"/>
                                </a:cubicBezTo>
                                <a:cubicBezTo>
                                  <a:pt x="635" y="81407"/>
                                  <a:pt x="381" y="81153"/>
                                  <a:pt x="254" y="80645"/>
                                </a:cubicBezTo>
                                <a:cubicBezTo>
                                  <a:pt x="127" y="80264"/>
                                  <a:pt x="0" y="79756"/>
                                  <a:pt x="0" y="79121"/>
                                </a:cubicBezTo>
                                <a:cubicBezTo>
                                  <a:pt x="0" y="78613"/>
                                  <a:pt x="127" y="77851"/>
                                  <a:pt x="254" y="76962"/>
                                </a:cubicBezTo>
                                <a:cubicBezTo>
                                  <a:pt x="381" y="76200"/>
                                  <a:pt x="635" y="75565"/>
                                  <a:pt x="889" y="74930"/>
                                </a:cubicBezTo>
                                <a:cubicBezTo>
                                  <a:pt x="1143" y="74422"/>
                                  <a:pt x="1397" y="74041"/>
                                  <a:pt x="1651" y="73660"/>
                                </a:cubicBezTo>
                                <a:cubicBezTo>
                                  <a:pt x="2032" y="73279"/>
                                  <a:pt x="2286" y="73152"/>
                                  <a:pt x="2667" y="72898"/>
                                </a:cubicBezTo>
                                <a:cubicBezTo>
                                  <a:pt x="2921" y="72771"/>
                                  <a:pt x="3302" y="72771"/>
                                  <a:pt x="3683" y="72898"/>
                                </a:cubicBezTo>
                                <a:lnTo>
                                  <a:pt x="21590" y="76708"/>
                                </a:lnTo>
                                <a:lnTo>
                                  <a:pt x="35814" y="11303"/>
                                </a:lnTo>
                                <a:lnTo>
                                  <a:pt x="17018" y="17526"/>
                                </a:lnTo>
                                <a:cubicBezTo>
                                  <a:pt x="16002" y="17907"/>
                                  <a:pt x="15367" y="17907"/>
                                  <a:pt x="14732" y="17907"/>
                                </a:cubicBezTo>
                                <a:cubicBezTo>
                                  <a:pt x="14224" y="17907"/>
                                  <a:pt x="13843" y="17780"/>
                                  <a:pt x="13589" y="17399"/>
                                </a:cubicBezTo>
                                <a:cubicBezTo>
                                  <a:pt x="13335" y="17018"/>
                                  <a:pt x="13208" y="16510"/>
                                  <a:pt x="13335" y="15875"/>
                                </a:cubicBezTo>
                                <a:cubicBezTo>
                                  <a:pt x="13335" y="15113"/>
                                  <a:pt x="13462" y="14224"/>
                                  <a:pt x="13716" y="13208"/>
                                </a:cubicBezTo>
                                <a:cubicBezTo>
                                  <a:pt x="13843" y="12446"/>
                                  <a:pt x="13970" y="11811"/>
                                  <a:pt x="14224" y="11303"/>
                                </a:cubicBezTo>
                                <a:cubicBezTo>
                                  <a:pt x="14351" y="10795"/>
                                  <a:pt x="14605" y="10414"/>
                                  <a:pt x="14732" y="10033"/>
                                </a:cubicBezTo>
                                <a:cubicBezTo>
                                  <a:pt x="14986" y="9779"/>
                                  <a:pt x="15240" y="9525"/>
                                  <a:pt x="15494" y="9271"/>
                                </a:cubicBezTo>
                                <a:cubicBezTo>
                                  <a:pt x="15875" y="9017"/>
                                  <a:pt x="16256" y="8890"/>
                                  <a:pt x="16637" y="8636"/>
                                </a:cubicBezTo>
                                <a:lnTo>
                                  <a:pt x="39243" y="254"/>
                                </a:lnTo>
                                <a:cubicBezTo>
                                  <a:pt x="39497" y="127"/>
                                  <a:pt x="39751" y="127"/>
                                  <a:pt x="400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15" name="Shape 11615"/>
                        <wps:cNvSpPr/>
                        <wps:spPr>
                          <a:xfrm>
                            <a:off x="1004443" y="1101662"/>
                            <a:ext cx="56134" cy="20574"/>
                          </a:xfrm>
                          <a:custGeom>
                            <a:avLst/>
                            <a:gdLst/>
                            <a:ahLst/>
                            <a:cxnLst/>
                            <a:rect l="0" t="0" r="0" b="0"/>
                            <a:pathLst>
                              <a:path w="56134" h="20574">
                                <a:moveTo>
                                  <a:pt x="3937" y="253"/>
                                </a:moveTo>
                                <a:lnTo>
                                  <a:pt x="54229" y="11049"/>
                                </a:lnTo>
                                <a:cubicBezTo>
                                  <a:pt x="54991" y="11303"/>
                                  <a:pt x="55626" y="11811"/>
                                  <a:pt x="55880" y="12573"/>
                                </a:cubicBezTo>
                                <a:cubicBezTo>
                                  <a:pt x="56134" y="13462"/>
                                  <a:pt x="56134" y="14732"/>
                                  <a:pt x="55753" y="16256"/>
                                </a:cubicBezTo>
                                <a:cubicBezTo>
                                  <a:pt x="55372" y="18034"/>
                                  <a:pt x="54864" y="19177"/>
                                  <a:pt x="54229" y="19812"/>
                                </a:cubicBezTo>
                                <a:cubicBezTo>
                                  <a:pt x="53594" y="20447"/>
                                  <a:pt x="52832" y="20574"/>
                                  <a:pt x="52197" y="20447"/>
                                </a:cubicBezTo>
                                <a:lnTo>
                                  <a:pt x="1905" y="9525"/>
                                </a:lnTo>
                                <a:cubicBezTo>
                                  <a:pt x="1270" y="9398"/>
                                  <a:pt x="762" y="9017"/>
                                  <a:pt x="381" y="8128"/>
                                </a:cubicBezTo>
                                <a:cubicBezTo>
                                  <a:pt x="0" y="7365"/>
                                  <a:pt x="127" y="6096"/>
                                  <a:pt x="508" y="4318"/>
                                </a:cubicBezTo>
                                <a:cubicBezTo>
                                  <a:pt x="762" y="2667"/>
                                  <a:pt x="1270" y="1651"/>
                                  <a:pt x="1905" y="888"/>
                                </a:cubicBezTo>
                                <a:cubicBezTo>
                                  <a:pt x="2540" y="253"/>
                                  <a:pt x="3175" y="0"/>
                                  <a:pt x="3937"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16" name="Shape 11616"/>
                        <wps:cNvSpPr/>
                        <wps:spPr>
                          <a:xfrm>
                            <a:off x="1121156" y="1097343"/>
                            <a:ext cx="75819" cy="108585"/>
                          </a:xfrm>
                          <a:custGeom>
                            <a:avLst/>
                            <a:gdLst/>
                            <a:ahLst/>
                            <a:cxnLst/>
                            <a:rect l="0" t="0" r="0" b="0"/>
                            <a:pathLst>
                              <a:path w="75819" h="108585">
                                <a:moveTo>
                                  <a:pt x="68707" y="0"/>
                                </a:moveTo>
                                <a:cubicBezTo>
                                  <a:pt x="69342" y="127"/>
                                  <a:pt x="70231" y="254"/>
                                  <a:pt x="71120" y="508"/>
                                </a:cubicBezTo>
                                <a:cubicBezTo>
                                  <a:pt x="72263" y="635"/>
                                  <a:pt x="73152" y="1016"/>
                                  <a:pt x="73787" y="1270"/>
                                </a:cubicBezTo>
                                <a:cubicBezTo>
                                  <a:pt x="74422" y="1524"/>
                                  <a:pt x="74930" y="1905"/>
                                  <a:pt x="75311" y="2286"/>
                                </a:cubicBezTo>
                                <a:cubicBezTo>
                                  <a:pt x="75692" y="2667"/>
                                  <a:pt x="75819" y="3048"/>
                                  <a:pt x="75819" y="3556"/>
                                </a:cubicBezTo>
                                <a:cubicBezTo>
                                  <a:pt x="75819" y="3937"/>
                                  <a:pt x="75565" y="4445"/>
                                  <a:pt x="75311" y="4953"/>
                                </a:cubicBezTo>
                                <a:lnTo>
                                  <a:pt x="11176" y="106680"/>
                                </a:lnTo>
                                <a:cubicBezTo>
                                  <a:pt x="10795" y="107188"/>
                                  <a:pt x="10541" y="107569"/>
                                  <a:pt x="10160" y="107950"/>
                                </a:cubicBezTo>
                                <a:cubicBezTo>
                                  <a:pt x="9779" y="108204"/>
                                  <a:pt x="9398" y="108331"/>
                                  <a:pt x="8890" y="108458"/>
                                </a:cubicBezTo>
                                <a:cubicBezTo>
                                  <a:pt x="8382" y="108458"/>
                                  <a:pt x="7874" y="108585"/>
                                  <a:pt x="7239" y="108458"/>
                                </a:cubicBezTo>
                                <a:cubicBezTo>
                                  <a:pt x="6477" y="108458"/>
                                  <a:pt x="5715" y="108331"/>
                                  <a:pt x="4826" y="108077"/>
                                </a:cubicBezTo>
                                <a:cubicBezTo>
                                  <a:pt x="3683" y="107823"/>
                                  <a:pt x="2794" y="107569"/>
                                  <a:pt x="2032" y="107315"/>
                                </a:cubicBezTo>
                                <a:cubicBezTo>
                                  <a:pt x="1397" y="106934"/>
                                  <a:pt x="889" y="106553"/>
                                  <a:pt x="508" y="106172"/>
                                </a:cubicBezTo>
                                <a:cubicBezTo>
                                  <a:pt x="127" y="105918"/>
                                  <a:pt x="0" y="105410"/>
                                  <a:pt x="0" y="105029"/>
                                </a:cubicBezTo>
                                <a:cubicBezTo>
                                  <a:pt x="0" y="104522"/>
                                  <a:pt x="254" y="104140"/>
                                  <a:pt x="635" y="103632"/>
                                </a:cubicBezTo>
                                <a:lnTo>
                                  <a:pt x="64770" y="1905"/>
                                </a:lnTo>
                                <a:cubicBezTo>
                                  <a:pt x="65024" y="1270"/>
                                  <a:pt x="65405" y="889"/>
                                  <a:pt x="65786" y="635"/>
                                </a:cubicBezTo>
                                <a:cubicBezTo>
                                  <a:pt x="66040" y="381"/>
                                  <a:pt x="66548" y="254"/>
                                  <a:pt x="66929" y="127"/>
                                </a:cubicBezTo>
                                <a:cubicBezTo>
                                  <a:pt x="67437" y="0"/>
                                  <a:pt x="67945" y="0"/>
                                  <a:pt x="687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17" name="Shape 11617"/>
                        <wps:cNvSpPr/>
                        <wps:spPr>
                          <a:xfrm>
                            <a:off x="1064006" y="1089342"/>
                            <a:ext cx="63246" cy="90424"/>
                          </a:xfrm>
                          <a:custGeom>
                            <a:avLst/>
                            <a:gdLst/>
                            <a:ahLst/>
                            <a:cxnLst/>
                            <a:rect l="0" t="0" r="0" b="0"/>
                            <a:pathLst>
                              <a:path w="63246" h="90424">
                                <a:moveTo>
                                  <a:pt x="34798" y="0"/>
                                </a:moveTo>
                                <a:cubicBezTo>
                                  <a:pt x="37465" y="0"/>
                                  <a:pt x="40132" y="381"/>
                                  <a:pt x="42926" y="889"/>
                                </a:cubicBezTo>
                                <a:cubicBezTo>
                                  <a:pt x="46990" y="1778"/>
                                  <a:pt x="50292" y="3048"/>
                                  <a:pt x="53086" y="4699"/>
                                </a:cubicBezTo>
                                <a:cubicBezTo>
                                  <a:pt x="55880" y="6477"/>
                                  <a:pt x="58166" y="8382"/>
                                  <a:pt x="59817" y="10668"/>
                                </a:cubicBezTo>
                                <a:cubicBezTo>
                                  <a:pt x="61341" y="12954"/>
                                  <a:pt x="62357" y="15622"/>
                                  <a:pt x="62865" y="18415"/>
                                </a:cubicBezTo>
                                <a:cubicBezTo>
                                  <a:pt x="63246" y="21209"/>
                                  <a:pt x="63119" y="24130"/>
                                  <a:pt x="62484" y="27305"/>
                                </a:cubicBezTo>
                                <a:cubicBezTo>
                                  <a:pt x="61849" y="29973"/>
                                  <a:pt x="60960" y="32512"/>
                                  <a:pt x="59817" y="34672"/>
                                </a:cubicBezTo>
                                <a:cubicBezTo>
                                  <a:pt x="58547" y="36830"/>
                                  <a:pt x="57023" y="38608"/>
                                  <a:pt x="55245" y="40132"/>
                                </a:cubicBezTo>
                                <a:cubicBezTo>
                                  <a:pt x="53594" y="41656"/>
                                  <a:pt x="51562" y="42799"/>
                                  <a:pt x="49276" y="43688"/>
                                </a:cubicBezTo>
                                <a:cubicBezTo>
                                  <a:pt x="46990" y="44450"/>
                                  <a:pt x="44450" y="44831"/>
                                  <a:pt x="41783" y="44831"/>
                                </a:cubicBezTo>
                                <a:lnTo>
                                  <a:pt x="41783" y="44958"/>
                                </a:lnTo>
                                <a:cubicBezTo>
                                  <a:pt x="44704" y="45848"/>
                                  <a:pt x="47244" y="47244"/>
                                  <a:pt x="49403" y="48895"/>
                                </a:cubicBezTo>
                                <a:cubicBezTo>
                                  <a:pt x="51562" y="50673"/>
                                  <a:pt x="53467" y="52578"/>
                                  <a:pt x="54864" y="54737"/>
                                </a:cubicBezTo>
                                <a:cubicBezTo>
                                  <a:pt x="56261" y="56897"/>
                                  <a:pt x="57150" y="59309"/>
                                  <a:pt x="57658" y="61849"/>
                                </a:cubicBezTo>
                                <a:cubicBezTo>
                                  <a:pt x="58166" y="64389"/>
                                  <a:pt x="58039" y="67056"/>
                                  <a:pt x="57531" y="69723"/>
                                </a:cubicBezTo>
                                <a:cubicBezTo>
                                  <a:pt x="56642" y="73787"/>
                                  <a:pt x="55118" y="77089"/>
                                  <a:pt x="53086" y="80010"/>
                                </a:cubicBezTo>
                                <a:cubicBezTo>
                                  <a:pt x="51054" y="82931"/>
                                  <a:pt x="48514" y="85217"/>
                                  <a:pt x="45466" y="86868"/>
                                </a:cubicBezTo>
                                <a:cubicBezTo>
                                  <a:pt x="42291" y="88647"/>
                                  <a:pt x="38862" y="89662"/>
                                  <a:pt x="34798" y="90043"/>
                                </a:cubicBezTo>
                                <a:cubicBezTo>
                                  <a:pt x="30734" y="90424"/>
                                  <a:pt x="26289" y="90170"/>
                                  <a:pt x="21590" y="89154"/>
                                </a:cubicBezTo>
                                <a:cubicBezTo>
                                  <a:pt x="18669" y="88519"/>
                                  <a:pt x="16129" y="87630"/>
                                  <a:pt x="13716" y="86614"/>
                                </a:cubicBezTo>
                                <a:cubicBezTo>
                                  <a:pt x="11303" y="85725"/>
                                  <a:pt x="9144" y="84582"/>
                                  <a:pt x="7366" y="83566"/>
                                </a:cubicBezTo>
                                <a:cubicBezTo>
                                  <a:pt x="5461" y="82550"/>
                                  <a:pt x="4064" y="81534"/>
                                  <a:pt x="2921" y="80518"/>
                                </a:cubicBezTo>
                                <a:cubicBezTo>
                                  <a:pt x="1778" y="79502"/>
                                  <a:pt x="1016" y="78867"/>
                                  <a:pt x="762" y="78486"/>
                                </a:cubicBezTo>
                                <a:cubicBezTo>
                                  <a:pt x="508" y="78105"/>
                                  <a:pt x="381" y="77724"/>
                                  <a:pt x="254" y="77343"/>
                                </a:cubicBezTo>
                                <a:cubicBezTo>
                                  <a:pt x="127" y="77089"/>
                                  <a:pt x="0" y="76581"/>
                                  <a:pt x="0" y="76200"/>
                                </a:cubicBezTo>
                                <a:cubicBezTo>
                                  <a:pt x="0" y="75692"/>
                                  <a:pt x="0" y="75184"/>
                                  <a:pt x="127" y="74423"/>
                                </a:cubicBezTo>
                                <a:cubicBezTo>
                                  <a:pt x="127" y="73787"/>
                                  <a:pt x="254" y="73025"/>
                                  <a:pt x="508" y="72136"/>
                                </a:cubicBezTo>
                                <a:cubicBezTo>
                                  <a:pt x="762" y="70485"/>
                                  <a:pt x="1270" y="69469"/>
                                  <a:pt x="1651" y="68834"/>
                                </a:cubicBezTo>
                                <a:cubicBezTo>
                                  <a:pt x="2159" y="68326"/>
                                  <a:pt x="2667" y="68073"/>
                                  <a:pt x="3302" y="68199"/>
                                </a:cubicBezTo>
                                <a:cubicBezTo>
                                  <a:pt x="3683" y="68326"/>
                                  <a:pt x="4445" y="68834"/>
                                  <a:pt x="5461" y="69850"/>
                                </a:cubicBezTo>
                                <a:cubicBezTo>
                                  <a:pt x="6477" y="70739"/>
                                  <a:pt x="7874" y="71882"/>
                                  <a:pt x="9525" y="73152"/>
                                </a:cubicBezTo>
                                <a:cubicBezTo>
                                  <a:pt x="11303" y="74295"/>
                                  <a:pt x="13335" y="75565"/>
                                  <a:pt x="15748" y="76835"/>
                                </a:cubicBezTo>
                                <a:cubicBezTo>
                                  <a:pt x="18034" y="78105"/>
                                  <a:pt x="20828" y="79122"/>
                                  <a:pt x="23876" y="79756"/>
                                </a:cubicBezTo>
                                <a:cubicBezTo>
                                  <a:pt x="26924" y="80391"/>
                                  <a:pt x="29591" y="80518"/>
                                  <a:pt x="32131" y="80264"/>
                                </a:cubicBezTo>
                                <a:cubicBezTo>
                                  <a:pt x="34544" y="80010"/>
                                  <a:pt x="36703" y="79375"/>
                                  <a:pt x="38481" y="78359"/>
                                </a:cubicBezTo>
                                <a:cubicBezTo>
                                  <a:pt x="40386" y="77343"/>
                                  <a:pt x="41910" y="75947"/>
                                  <a:pt x="43053" y="74168"/>
                                </a:cubicBezTo>
                                <a:cubicBezTo>
                                  <a:pt x="44196" y="72517"/>
                                  <a:pt x="45085" y="70485"/>
                                  <a:pt x="45466" y="68326"/>
                                </a:cubicBezTo>
                                <a:cubicBezTo>
                                  <a:pt x="46101" y="65913"/>
                                  <a:pt x="46101" y="63627"/>
                                  <a:pt x="45466" y="61468"/>
                                </a:cubicBezTo>
                                <a:cubicBezTo>
                                  <a:pt x="44958" y="59182"/>
                                  <a:pt x="43815" y="57277"/>
                                  <a:pt x="42291" y="55373"/>
                                </a:cubicBezTo>
                                <a:cubicBezTo>
                                  <a:pt x="40640" y="53594"/>
                                  <a:pt x="38481" y="51943"/>
                                  <a:pt x="35941" y="50673"/>
                                </a:cubicBezTo>
                                <a:cubicBezTo>
                                  <a:pt x="33274" y="49276"/>
                                  <a:pt x="30226" y="48260"/>
                                  <a:pt x="26670" y="47498"/>
                                </a:cubicBezTo>
                                <a:lnTo>
                                  <a:pt x="18288" y="45593"/>
                                </a:lnTo>
                                <a:cubicBezTo>
                                  <a:pt x="17907" y="45593"/>
                                  <a:pt x="17526" y="45339"/>
                                  <a:pt x="17272" y="45212"/>
                                </a:cubicBezTo>
                                <a:cubicBezTo>
                                  <a:pt x="16891" y="44958"/>
                                  <a:pt x="16764" y="44577"/>
                                  <a:pt x="16510" y="44197"/>
                                </a:cubicBezTo>
                                <a:cubicBezTo>
                                  <a:pt x="16383" y="43815"/>
                                  <a:pt x="16256" y="43307"/>
                                  <a:pt x="16256" y="42673"/>
                                </a:cubicBezTo>
                                <a:cubicBezTo>
                                  <a:pt x="16129" y="42037"/>
                                  <a:pt x="16256" y="41275"/>
                                  <a:pt x="16510" y="40386"/>
                                </a:cubicBezTo>
                                <a:cubicBezTo>
                                  <a:pt x="16637" y="39498"/>
                                  <a:pt x="16891" y="38862"/>
                                  <a:pt x="17145" y="38354"/>
                                </a:cubicBezTo>
                                <a:cubicBezTo>
                                  <a:pt x="17399" y="37847"/>
                                  <a:pt x="17653" y="37338"/>
                                  <a:pt x="17907" y="37084"/>
                                </a:cubicBezTo>
                                <a:cubicBezTo>
                                  <a:pt x="18288" y="36830"/>
                                  <a:pt x="18669" y="36703"/>
                                  <a:pt x="18923" y="36576"/>
                                </a:cubicBezTo>
                                <a:cubicBezTo>
                                  <a:pt x="19304" y="36449"/>
                                  <a:pt x="19685" y="36449"/>
                                  <a:pt x="20066" y="36576"/>
                                </a:cubicBezTo>
                                <a:lnTo>
                                  <a:pt x="27559" y="38227"/>
                                </a:lnTo>
                                <a:cubicBezTo>
                                  <a:pt x="30480" y="38862"/>
                                  <a:pt x="33274" y="38989"/>
                                  <a:pt x="35687" y="38735"/>
                                </a:cubicBezTo>
                                <a:cubicBezTo>
                                  <a:pt x="38227" y="38481"/>
                                  <a:pt x="40386" y="37847"/>
                                  <a:pt x="42291" y="36830"/>
                                </a:cubicBezTo>
                                <a:cubicBezTo>
                                  <a:pt x="44323" y="35687"/>
                                  <a:pt x="45847" y="34290"/>
                                  <a:pt x="47117" y="32512"/>
                                </a:cubicBezTo>
                                <a:cubicBezTo>
                                  <a:pt x="48514" y="30734"/>
                                  <a:pt x="49403" y="28575"/>
                                  <a:pt x="49911" y="26162"/>
                                </a:cubicBezTo>
                                <a:cubicBezTo>
                                  <a:pt x="50292" y="24384"/>
                                  <a:pt x="50419" y="22606"/>
                                  <a:pt x="50165" y="20828"/>
                                </a:cubicBezTo>
                                <a:cubicBezTo>
                                  <a:pt x="49911" y="19177"/>
                                  <a:pt x="49403" y="17526"/>
                                  <a:pt x="48514" y="16129"/>
                                </a:cubicBezTo>
                                <a:cubicBezTo>
                                  <a:pt x="47625" y="14605"/>
                                  <a:pt x="46355" y="13335"/>
                                  <a:pt x="44704" y="12319"/>
                                </a:cubicBezTo>
                                <a:cubicBezTo>
                                  <a:pt x="43053" y="11176"/>
                                  <a:pt x="41021" y="10414"/>
                                  <a:pt x="38608" y="9906"/>
                                </a:cubicBezTo>
                                <a:cubicBezTo>
                                  <a:pt x="36068" y="9398"/>
                                  <a:pt x="33655" y="9272"/>
                                  <a:pt x="31369" y="9525"/>
                                </a:cubicBezTo>
                                <a:cubicBezTo>
                                  <a:pt x="28956" y="9906"/>
                                  <a:pt x="26924" y="10287"/>
                                  <a:pt x="25019" y="10795"/>
                                </a:cubicBezTo>
                                <a:cubicBezTo>
                                  <a:pt x="23114" y="11303"/>
                                  <a:pt x="21590" y="11811"/>
                                  <a:pt x="20320" y="12447"/>
                                </a:cubicBezTo>
                                <a:cubicBezTo>
                                  <a:pt x="19050" y="12954"/>
                                  <a:pt x="18161" y="13081"/>
                                  <a:pt x="17653" y="13081"/>
                                </a:cubicBezTo>
                                <a:cubicBezTo>
                                  <a:pt x="17399" y="12954"/>
                                  <a:pt x="17145" y="12827"/>
                                  <a:pt x="16891" y="12700"/>
                                </a:cubicBezTo>
                                <a:cubicBezTo>
                                  <a:pt x="16637" y="12573"/>
                                  <a:pt x="16510" y="12319"/>
                                  <a:pt x="16510" y="11938"/>
                                </a:cubicBezTo>
                                <a:cubicBezTo>
                                  <a:pt x="16383" y="11557"/>
                                  <a:pt x="16383" y="11049"/>
                                  <a:pt x="16383" y="10414"/>
                                </a:cubicBezTo>
                                <a:cubicBezTo>
                                  <a:pt x="16510" y="9779"/>
                                  <a:pt x="16637" y="9017"/>
                                  <a:pt x="16891" y="8001"/>
                                </a:cubicBezTo>
                                <a:cubicBezTo>
                                  <a:pt x="17018" y="7366"/>
                                  <a:pt x="17145" y="6858"/>
                                  <a:pt x="17272" y="6350"/>
                                </a:cubicBezTo>
                                <a:cubicBezTo>
                                  <a:pt x="17399" y="5842"/>
                                  <a:pt x="17653" y="5334"/>
                                  <a:pt x="17780" y="5080"/>
                                </a:cubicBezTo>
                                <a:cubicBezTo>
                                  <a:pt x="18034" y="4699"/>
                                  <a:pt x="18288" y="4318"/>
                                  <a:pt x="18542" y="4064"/>
                                </a:cubicBezTo>
                                <a:cubicBezTo>
                                  <a:pt x="18796" y="3810"/>
                                  <a:pt x="19177" y="3556"/>
                                  <a:pt x="19685" y="3175"/>
                                </a:cubicBezTo>
                                <a:cubicBezTo>
                                  <a:pt x="20193" y="2922"/>
                                  <a:pt x="21209" y="2413"/>
                                  <a:pt x="22606" y="1905"/>
                                </a:cubicBezTo>
                                <a:cubicBezTo>
                                  <a:pt x="24130" y="1398"/>
                                  <a:pt x="25781" y="1016"/>
                                  <a:pt x="27940" y="635"/>
                                </a:cubicBezTo>
                                <a:cubicBezTo>
                                  <a:pt x="29972" y="254"/>
                                  <a:pt x="32258" y="0"/>
                                  <a:pt x="347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18" name="Shape 11618"/>
                        <wps:cNvSpPr/>
                        <wps:spPr>
                          <a:xfrm>
                            <a:off x="919480" y="1048448"/>
                            <a:ext cx="39624" cy="118237"/>
                          </a:xfrm>
                          <a:custGeom>
                            <a:avLst/>
                            <a:gdLst/>
                            <a:ahLst/>
                            <a:cxnLst/>
                            <a:rect l="0" t="0" r="0" b="0"/>
                            <a:pathLst>
                              <a:path w="39624" h="118237">
                                <a:moveTo>
                                  <a:pt x="27178" y="0"/>
                                </a:moveTo>
                                <a:cubicBezTo>
                                  <a:pt x="27813" y="0"/>
                                  <a:pt x="28702" y="126"/>
                                  <a:pt x="29718" y="381"/>
                                </a:cubicBezTo>
                                <a:cubicBezTo>
                                  <a:pt x="30607" y="508"/>
                                  <a:pt x="31369" y="762"/>
                                  <a:pt x="32004" y="1016"/>
                                </a:cubicBezTo>
                                <a:cubicBezTo>
                                  <a:pt x="32639" y="1143"/>
                                  <a:pt x="33147" y="1397"/>
                                  <a:pt x="33401" y="1524"/>
                                </a:cubicBezTo>
                                <a:cubicBezTo>
                                  <a:pt x="33782" y="1777"/>
                                  <a:pt x="34036" y="2032"/>
                                  <a:pt x="34163" y="2159"/>
                                </a:cubicBezTo>
                                <a:cubicBezTo>
                                  <a:pt x="34290" y="2286"/>
                                  <a:pt x="34417" y="2540"/>
                                  <a:pt x="34544" y="2667"/>
                                </a:cubicBezTo>
                                <a:cubicBezTo>
                                  <a:pt x="37084" y="12826"/>
                                  <a:pt x="38608" y="22860"/>
                                  <a:pt x="39116" y="33147"/>
                                </a:cubicBezTo>
                                <a:cubicBezTo>
                                  <a:pt x="39624" y="43307"/>
                                  <a:pt x="38862" y="53340"/>
                                  <a:pt x="36703" y="63373"/>
                                </a:cubicBezTo>
                                <a:cubicBezTo>
                                  <a:pt x="35560" y="68326"/>
                                  <a:pt x="34290" y="73151"/>
                                  <a:pt x="32512" y="77977"/>
                                </a:cubicBezTo>
                                <a:cubicBezTo>
                                  <a:pt x="30861" y="82803"/>
                                  <a:pt x="28956" y="87376"/>
                                  <a:pt x="26670" y="91948"/>
                                </a:cubicBezTo>
                                <a:cubicBezTo>
                                  <a:pt x="24384" y="96393"/>
                                  <a:pt x="21844" y="100838"/>
                                  <a:pt x="19050" y="105028"/>
                                </a:cubicBezTo>
                                <a:cubicBezTo>
                                  <a:pt x="16256" y="109347"/>
                                  <a:pt x="13081" y="113411"/>
                                  <a:pt x="9779" y="117475"/>
                                </a:cubicBezTo>
                                <a:cubicBezTo>
                                  <a:pt x="9525" y="117601"/>
                                  <a:pt x="9271" y="117856"/>
                                  <a:pt x="9017" y="117983"/>
                                </a:cubicBezTo>
                                <a:cubicBezTo>
                                  <a:pt x="8763" y="118110"/>
                                  <a:pt x="8382" y="118110"/>
                                  <a:pt x="7874" y="118110"/>
                                </a:cubicBezTo>
                                <a:cubicBezTo>
                                  <a:pt x="7493" y="118237"/>
                                  <a:pt x="6858" y="118237"/>
                                  <a:pt x="6350" y="118110"/>
                                </a:cubicBezTo>
                                <a:cubicBezTo>
                                  <a:pt x="5715" y="117983"/>
                                  <a:pt x="5080" y="117856"/>
                                  <a:pt x="4191" y="117728"/>
                                </a:cubicBezTo>
                                <a:cubicBezTo>
                                  <a:pt x="3048" y="117475"/>
                                  <a:pt x="2159" y="117221"/>
                                  <a:pt x="1651" y="116967"/>
                                </a:cubicBezTo>
                                <a:cubicBezTo>
                                  <a:pt x="1016" y="116713"/>
                                  <a:pt x="508" y="116459"/>
                                  <a:pt x="254" y="116205"/>
                                </a:cubicBezTo>
                                <a:cubicBezTo>
                                  <a:pt x="127" y="115824"/>
                                  <a:pt x="0" y="115443"/>
                                  <a:pt x="127" y="115189"/>
                                </a:cubicBezTo>
                                <a:cubicBezTo>
                                  <a:pt x="254" y="114808"/>
                                  <a:pt x="381" y="114300"/>
                                  <a:pt x="762" y="113792"/>
                                </a:cubicBezTo>
                                <a:cubicBezTo>
                                  <a:pt x="6731" y="105791"/>
                                  <a:pt x="11811" y="97282"/>
                                  <a:pt x="16002" y="88392"/>
                                </a:cubicBezTo>
                                <a:cubicBezTo>
                                  <a:pt x="20066" y="79375"/>
                                  <a:pt x="23114" y="70103"/>
                                  <a:pt x="25273" y="60578"/>
                                </a:cubicBezTo>
                                <a:cubicBezTo>
                                  <a:pt x="27305" y="51181"/>
                                  <a:pt x="28321" y="41401"/>
                                  <a:pt x="28194" y="31623"/>
                                </a:cubicBezTo>
                                <a:cubicBezTo>
                                  <a:pt x="28194" y="21844"/>
                                  <a:pt x="27051" y="11938"/>
                                  <a:pt x="24765" y="2159"/>
                                </a:cubicBezTo>
                                <a:cubicBezTo>
                                  <a:pt x="24638" y="1651"/>
                                  <a:pt x="24765" y="1270"/>
                                  <a:pt x="24765" y="1016"/>
                                </a:cubicBezTo>
                                <a:cubicBezTo>
                                  <a:pt x="24892" y="635"/>
                                  <a:pt x="25146" y="381"/>
                                  <a:pt x="25654" y="253"/>
                                </a:cubicBezTo>
                                <a:cubicBezTo>
                                  <a:pt x="26035" y="126"/>
                                  <a:pt x="26543"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19" name="Shape 11619"/>
                        <wps:cNvSpPr/>
                        <wps:spPr>
                          <a:xfrm>
                            <a:off x="843153" y="1043495"/>
                            <a:ext cx="79121" cy="91313"/>
                          </a:xfrm>
                          <a:custGeom>
                            <a:avLst/>
                            <a:gdLst/>
                            <a:ahLst/>
                            <a:cxnLst/>
                            <a:rect l="0" t="0" r="0" b="0"/>
                            <a:pathLst>
                              <a:path w="79121" h="91313">
                                <a:moveTo>
                                  <a:pt x="36068" y="1016"/>
                                </a:moveTo>
                                <a:cubicBezTo>
                                  <a:pt x="41783" y="0"/>
                                  <a:pt x="47879" y="127"/>
                                  <a:pt x="54229" y="1524"/>
                                </a:cubicBezTo>
                                <a:cubicBezTo>
                                  <a:pt x="57531" y="2286"/>
                                  <a:pt x="60579" y="3175"/>
                                  <a:pt x="63246" y="4445"/>
                                </a:cubicBezTo>
                                <a:cubicBezTo>
                                  <a:pt x="66040" y="5588"/>
                                  <a:pt x="68453" y="6858"/>
                                  <a:pt x="70485" y="8128"/>
                                </a:cubicBezTo>
                                <a:cubicBezTo>
                                  <a:pt x="72644" y="9398"/>
                                  <a:pt x="74295" y="10668"/>
                                  <a:pt x="75692" y="11811"/>
                                </a:cubicBezTo>
                                <a:cubicBezTo>
                                  <a:pt x="76962" y="13081"/>
                                  <a:pt x="77851" y="14097"/>
                                  <a:pt x="78359" y="14732"/>
                                </a:cubicBezTo>
                                <a:cubicBezTo>
                                  <a:pt x="78740" y="15494"/>
                                  <a:pt x="78994" y="16256"/>
                                  <a:pt x="79121" y="17018"/>
                                </a:cubicBezTo>
                                <a:cubicBezTo>
                                  <a:pt x="79121" y="17780"/>
                                  <a:pt x="78994" y="18923"/>
                                  <a:pt x="78740" y="20320"/>
                                </a:cubicBezTo>
                                <a:cubicBezTo>
                                  <a:pt x="78486" y="21209"/>
                                  <a:pt x="78359" y="21971"/>
                                  <a:pt x="78105" y="22606"/>
                                </a:cubicBezTo>
                                <a:cubicBezTo>
                                  <a:pt x="77851" y="23241"/>
                                  <a:pt x="77597" y="23749"/>
                                  <a:pt x="77343" y="24130"/>
                                </a:cubicBezTo>
                                <a:cubicBezTo>
                                  <a:pt x="77089" y="24511"/>
                                  <a:pt x="76835" y="24765"/>
                                  <a:pt x="76454" y="24892"/>
                                </a:cubicBezTo>
                                <a:cubicBezTo>
                                  <a:pt x="76200" y="25019"/>
                                  <a:pt x="75946" y="25019"/>
                                  <a:pt x="75565" y="24892"/>
                                </a:cubicBezTo>
                                <a:cubicBezTo>
                                  <a:pt x="75057" y="24765"/>
                                  <a:pt x="74295" y="24130"/>
                                  <a:pt x="73152" y="23114"/>
                                </a:cubicBezTo>
                                <a:cubicBezTo>
                                  <a:pt x="72136" y="21971"/>
                                  <a:pt x="70612" y="20701"/>
                                  <a:pt x="68834" y="19177"/>
                                </a:cubicBezTo>
                                <a:cubicBezTo>
                                  <a:pt x="66929" y="17780"/>
                                  <a:pt x="64643" y="16256"/>
                                  <a:pt x="61976" y="14732"/>
                                </a:cubicBezTo>
                                <a:cubicBezTo>
                                  <a:pt x="59182" y="13335"/>
                                  <a:pt x="55880" y="12192"/>
                                  <a:pt x="51816" y="11303"/>
                                </a:cubicBezTo>
                                <a:cubicBezTo>
                                  <a:pt x="47117" y="10287"/>
                                  <a:pt x="42672" y="10160"/>
                                  <a:pt x="38481" y="11176"/>
                                </a:cubicBezTo>
                                <a:cubicBezTo>
                                  <a:pt x="34417" y="12065"/>
                                  <a:pt x="30607" y="13716"/>
                                  <a:pt x="27305" y="16256"/>
                                </a:cubicBezTo>
                                <a:cubicBezTo>
                                  <a:pt x="24130" y="18796"/>
                                  <a:pt x="21336" y="21971"/>
                                  <a:pt x="18923" y="25908"/>
                                </a:cubicBezTo>
                                <a:cubicBezTo>
                                  <a:pt x="16637" y="29718"/>
                                  <a:pt x="14986" y="34163"/>
                                  <a:pt x="13970" y="39116"/>
                                </a:cubicBezTo>
                                <a:cubicBezTo>
                                  <a:pt x="12700" y="44577"/>
                                  <a:pt x="12446" y="49657"/>
                                  <a:pt x="13081" y="54229"/>
                                </a:cubicBezTo>
                                <a:cubicBezTo>
                                  <a:pt x="13716" y="58801"/>
                                  <a:pt x="14986" y="62865"/>
                                  <a:pt x="17145" y="66421"/>
                                </a:cubicBezTo>
                                <a:cubicBezTo>
                                  <a:pt x="19177" y="69850"/>
                                  <a:pt x="21844" y="72771"/>
                                  <a:pt x="25273" y="75184"/>
                                </a:cubicBezTo>
                                <a:cubicBezTo>
                                  <a:pt x="28702" y="77470"/>
                                  <a:pt x="32639" y="79121"/>
                                  <a:pt x="37211" y="80137"/>
                                </a:cubicBezTo>
                                <a:cubicBezTo>
                                  <a:pt x="39878" y="80645"/>
                                  <a:pt x="42672" y="80899"/>
                                  <a:pt x="45466" y="80899"/>
                                </a:cubicBezTo>
                                <a:cubicBezTo>
                                  <a:pt x="48387" y="80772"/>
                                  <a:pt x="51054" y="80391"/>
                                  <a:pt x="53721" y="79629"/>
                                </a:cubicBezTo>
                                <a:lnTo>
                                  <a:pt x="59182" y="54483"/>
                                </a:lnTo>
                                <a:lnTo>
                                  <a:pt x="39243" y="50165"/>
                                </a:lnTo>
                                <a:cubicBezTo>
                                  <a:pt x="38481" y="50038"/>
                                  <a:pt x="37973" y="49530"/>
                                  <a:pt x="37719" y="48768"/>
                                </a:cubicBezTo>
                                <a:cubicBezTo>
                                  <a:pt x="37465" y="47879"/>
                                  <a:pt x="37592" y="46609"/>
                                  <a:pt x="37973" y="45085"/>
                                </a:cubicBezTo>
                                <a:cubicBezTo>
                                  <a:pt x="38100" y="44196"/>
                                  <a:pt x="38354" y="43561"/>
                                  <a:pt x="38481" y="42926"/>
                                </a:cubicBezTo>
                                <a:cubicBezTo>
                                  <a:pt x="38735" y="42291"/>
                                  <a:pt x="38989" y="41910"/>
                                  <a:pt x="39243" y="41529"/>
                                </a:cubicBezTo>
                                <a:cubicBezTo>
                                  <a:pt x="39497" y="41275"/>
                                  <a:pt x="39878" y="41021"/>
                                  <a:pt x="40132" y="40894"/>
                                </a:cubicBezTo>
                                <a:cubicBezTo>
                                  <a:pt x="40513" y="40767"/>
                                  <a:pt x="40767" y="40767"/>
                                  <a:pt x="41148" y="40767"/>
                                </a:cubicBezTo>
                                <a:lnTo>
                                  <a:pt x="68580" y="46736"/>
                                </a:lnTo>
                                <a:cubicBezTo>
                                  <a:pt x="69088" y="46863"/>
                                  <a:pt x="69469" y="46990"/>
                                  <a:pt x="69977" y="47371"/>
                                </a:cubicBezTo>
                                <a:cubicBezTo>
                                  <a:pt x="70358" y="47625"/>
                                  <a:pt x="70866" y="48006"/>
                                  <a:pt x="71120" y="48387"/>
                                </a:cubicBezTo>
                                <a:cubicBezTo>
                                  <a:pt x="71501" y="48895"/>
                                  <a:pt x="71628" y="49403"/>
                                  <a:pt x="71755" y="50038"/>
                                </a:cubicBezTo>
                                <a:cubicBezTo>
                                  <a:pt x="71882" y="50800"/>
                                  <a:pt x="71755" y="51435"/>
                                  <a:pt x="71628" y="52324"/>
                                </a:cubicBezTo>
                                <a:lnTo>
                                  <a:pt x="64516" y="85090"/>
                                </a:lnTo>
                                <a:cubicBezTo>
                                  <a:pt x="64262" y="86233"/>
                                  <a:pt x="63881" y="87249"/>
                                  <a:pt x="63246" y="88011"/>
                                </a:cubicBezTo>
                                <a:cubicBezTo>
                                  <a:pt x="62738" y="88646"/>
                                  <a:pt x="61722" y="89281"/>
                                  <a:pt x="60325" y="89662"/>
                                </a:cubicBezTo>
                                <a:cubicBezTo>
                                  <a:pt x="58801" y="90043"/>
                                  <a:pt x="57023" y="90297"/>
                                  <a:pt x="54864" y="90678"/>
                                </a:cubicBezTo>
                                <a:cubicBezTo>
                                  <a:pt x="52578" y="90932"/>
                                  <a:pt x="50419" y="91186"/>
                                  <a:pt x="48133" y="91186"/>
                                </a:cubicBezTo>
                                <a:cubicBezTo>
                                  <a:pt x="45847" y="91313"/>
                                  <a:pt x="43561" y="91186"/>
                                  <a:pt x="41275" y="90932"/>
                                </a:cubicBezTo>
                                <a:cubicBezTo>
                                  <a:pt x="38989" y="90805"/>
                                  <a:pt x="36703" y="90424"/>
                                  <a:pt x="34544" y="89916"/>
                                </a:cubicBezTo>
                                <a:cubicBezTo>
                                  <a:pt x="27940" y="88519"/>
                                  <a:pt x="22225" y="86233"/>
                                  <a:pt x="17399" y="83058"/>
                                </a:cubicBezTo>
                                <a:cubicBezTo>
                                  <a:pt x="12573" y="79756"/>
                                  <a:pt x="8763" y="75946"/>
                                  <a:pt x="5969" y="71374"/>
                                </a:cubicBezTo>
                                <a:cubicBezTo>
                                  <a:pt x="3175" y="66675"/>
                                  <a:pt x="1397" y="61595"/>
                                  <a:pt x="762" y="55880"/>
                                </a:cubicBezTo>
                                <a:cubicBezTo>
                                  <a:pt x="0" y="50038"/>
                                  <a:pt x="254" y="43942"/>
                                  <a:pt x="1651" y="37338"/>
                                </a:cubicBezTo>
                                <a:cubicBezTo>
                                  <a:pt x="3175" y="30480"/>
                                  <a:pt x="5588" y="24511"/>
                                  <a:pt x="8763" y="19431"/>
                                </a:cubicBezTo>
                                <a:cubicBezTo>
                                  <a:pt x="12065" y="14351"/>
                                  <a:pt x="16002" y="10287"/>
                                  <a:pt x="20574" y="7239"/>
                                </a:cubicBezTo>
                                <a:cubicBezTo>
                                  <a:pt x="25146" y="4064"/>
                                  <a:pt x="30353" y="2032"/>
                                  <a:pt x="36068" y="101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20" name="Shape 11620"/>
                        <wps:cNvSpPr/>
                        <wps:spPr>
                          <a:xfrm>
                            <a:off x="802386" y="1024191"/>
                            <a:ext cx="39497" cy="118364"/>
                          </a:xfrm>
                          <a:custGeom>
                            <a:avLst/>
                            <a:gdLst/>
                            <a:ahLst/>
                            <a:cxnLst/>
                            <a:rect l="0" t="0" r="0" b="0"/>
                            <a:pathLst>
                              <a:path w="39497" h="118364">
                                <a:moveTo>
                                  <a:pt x="31369" y="127"/>
                                </a:moveTo>
                                <a:cubicBezTo>
                                  <a:pt x="31750" y="0"/>
                                  <a:pt x="32258" y="0"/>
                                  <a:pt x="32893" y="127"/>
                                </a:cubicBezTo>
                                <a:cubicBezTo>
                                  <a:pt x="33528" y="127"/>
                                  <a:pt x="34417" y="254"/>
                                  <a:pt x="35306" y="508"/>
                                </a:cubicBezTo>
                                <a:cubicBezTo>
                                  <a:pt x="36322" y="762"/>
                                  <a:pt x="37211" y="1016"/>
                                  <a:pt x="37719" y="1270"/>
                                </a:cubicBezTo>
                                <a:cubicBezTo>
                                  <a:pt x="38354" y="1524"/>
                                  <a:pt x="38735" y="1778"/>
                                  <a:pt x="39116" y="2159"/>
                                </a:cubicBezTo>
                                <a:cubicBezTo>
                                  <a:pt x="39370" y="2413"/>
                                  <a:pt x="39497" y="2667"/>
                                  <a:pt x="39497" y="3049"/>
                                </a:cubicBezTo>
                                <a:cubicBezTo>
                                  <a:pt x="39497" y="3429"/>
                                  <a:pt x="39370" y="3810"/>
                                  <a:pt x="39116" y="4191"/>
                                </a:cubicBezTo>
                                <a:cubicBezTo>
                                  <a:pt x="32893" y="12192"/>
                                  <a:pt x="27813" y="20701"/>
                                  <a:pt x="23749" y="29591"/>
                                </a:cubicBezTo>
                                <a:cubicBezTo>
                                  <a:pt x="19685" y="38481"/>
                                  <a:pt x="16510" y="47752"/>
                                  <a:pt x="14478" y="57277"/>
                                </a:cubicBezTo>
                                <a:cubicBezTo>
                                  <a:pt x="12446" y="66802"/>
                                  <a:pt x="11430" y="76454"/>
                                  <a:pt x="11557" y="86234"/>
                                </a:cubicBezTo>
                                <a:cubicBezTo>
                                  <a:pt x="11557" y="96139"/>
                                  <a:pt x="12700" y="105918"/>
                                  <a:pt x="14859" y="115824"/>
                                </a:cubicBezTo>
                                <a:cubicBezTo>
                                  <a:pt x="14859" y="116459"/>
                                  <a:pt x="14986" y="116840"/>
                                  <a:pt x="14859" y="117222"/>
                                </a:cubicBezTo>
                                <a:cubicBezTo>
                                  <a:pt x="14859" y="117602"/>
                                  <a:pt x="14605" y="117984"/>
                                  <a:pt x="14224" y="118110"/>
                                </a:cubicBezTo>
                                <a:cubicBezTo>
                                  <a:pt x="13843" y="118237"/>
                                  <a:pt x="13335" y="118364"/>
                                  <a:pt x="12700" y="118364"/>
                                </a:cubicBezTo>
                                <a:cubicBezTo>
                                  <a:pt x="12065" y="118364"/>
                                  <a:pt x="11176" y="118110"/>
                                  <a:pt x="10033" y="117984"/>
                                </a:cubicBezTo>
                                <a:cubicBezTo>
                                  <a:pt x="9271" y="117729"/>
                                  <a:pt x="8509" y="117602"/>
                                  <a:pt x="8001" y="117475"/>
                                </a:cubicBezTo>
                                <a:cubicBezTo>
                                  <a:pt x="7366" y="117222"/>
                                  <a:pt x="6985" y="117094"/>
                                  <a:pt x="6477" y="116840"/>
                                </a:cubicBezTo>
                                <a:cubicBezTo>
                                  <a:pt x="6096" y="116586"/>
                                  <a:pt x="5842" y="116332"/>
                                  <a:pt x="5588" y="116078"/>
                                </a:cubicBezTo>
                                <a:cubicBezTo>
                                  <a:pt x="5334" y="115951"/>
                                  <a:pt x="5207" y="115698"/>
                                  <a:pt x="5080" y="115443"/>
                                </a:cubicBezTo>
                                <a:cubicBezTo>
                                  <a:pt x="3683" y="110363"/>
                                  <a:pt x="2540" y="105284"/>
                                  <a:pt x="1778" y="100330"/>
                                </a:cubicBezTo>
                                <a:cubicBezTo>
                                  <a:pt x="1016" y="95250"/>
                                  <a:pt x="508" y="90170"/>
                                  <a:pt x="254" y="85217"/>
                                </a:cubicBezTo>
                                <a:cubicBezTo>
                                  <a:pt x="0" y="80137"/>
                                  <a:pt x="127" y="75057"/>
                                  <a:pt x="635" y="69977"/>
                                </a:cubicBezTo>
                                <a:cubicBezTo>
                                  <a:pt x="1016" y="65024"/>
                                  <a:pt x="1778" y="59944"/>
                                  <a:pt x="2921" y="54991"/>
                                </a:cubicBezTo>
                                <a:cubicBezTo>
                                  <a:pt x="3937" y="49911"/>
                                  <a:pt x="5334" y="45085"/>
                                  <a:pt x="7112" y="40386"/>
                                </a:cubicBezTo>
                                <a:cubicBezTo>
                                  <a:pt x="8890" y="35560"/>
                                  <a:pt x="10922" y="30988"/>
                                  <a:pt x="13208" y="26416"/>
                                </a:cubicBezTo>
                                <a:cubicBezTo>
                                  <a:pt x="15494" y="21844"/>
                                  <a:pt x="18034" y="17526"/>
                                  <a:pt x="20828" y="13208"/>
                                </a:cubicBezTo>
                                <a:cubicBezTo>
                                  <a:pt x="23749" y="8890"/>
                                  <a:pt x="26797" y="4826"/>
                                  <a:pt x="29972" y="635"/>
                                </a:cubicBezTo>
                                <a:cubicBezTo>
                                  <a:pt x="30099" y="508"/>
                                  <a:pt x="30226" y="381"/>
                                  <a:pt x="30480" y="254"/>
                                </a:cubicBezTo>
                                <a:cubicBezTo>
                                  <a:pt x="30734" y="254"/>
                                  <a:pt x="30988" y="127"/>
                                  <a:pt x="3136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21" name="Shape 11621"/>
                        <wps:cNvSpPr/>
                        <wps:spPr>
                          <a:xfrm>
                            <a:off x="766851" y="1018100"/>
                            <a:ext cx="29439" cy="54859"/>
                          </a:xfrm>
                          <a:custGeom>
                            <a:avLst/>
                            <a:gdLst/>
                            <a:ahLst/>
                            <a:cxnLst/>
                            <a:rect l="0" t="0" r="0" b="0"/>
                            <a:pathLst>
                              <a:path w="29439" h="54859">
                                <a:moveTo>
                                  <a:pt x="0" y="0"/>
                                </a:moveTo>
                                <a:lnTo>
                                  <a:pt x="4167" y="884"/>
                                </a:lnTo>
                                <a:cubicBezTo>
                                  <a:pt x="5945" y="1265"/>
                                  <a:pt x="7723" y="1774"/>
                                  <a:pt x="9373" y="2281"/>
                                </a:cubicBezTo>
                                <a:cubicBezTo>
                                  <a:pt x="11151" y="2790"/>
                                  <a:pt x="13057" y="3551"/>
                                  <a:pt x="15216" y="4567"/>
                                </a:cubicBezTo>
                                <a:cubicBezTo>
                                  <a:pt x="17501" y="5583"/>
                                  <a:pt x="19660" y="7107"/>
                                  <a:pt x="21820" y="9013"/>
                                </a:cubicBezTo>
                                <a:cubicBezTo>
                                  <a:pt x="23851" y="10917"/>
                                  <a:pt x="25503" y="13076"/>
                                  <a:pt x="26773" y="15490"/>
                                </a:cubicBezTo>
                                <a:cubicBezTo>
                                  <a:pt x="28042" y="17902"/>
                                  <a:pt x="28804" y="20569"/>
                                  <a:pt x="29185" y="23364"/>
                                </a:cubicBezTo>
                                <a:cubicBezTo>
                                  <a:pt x="29439" y="26284"/>
                                  <a:pt x="29313" y="29332"/>
                                  <a:pt x="28551" y="32634"/>
                                </a:cubicBezTo>
                                <a:cubicBezTo>
                                  <a:pt x="27661" y="36825"/>
                                  <a:pt x="26138" y="40636"/>
                                  <a:pt x="23979" y="43811"/>
                                </a:cubicBezTo>
                                <a:cubicBezTo>
                                  <a:pt x="21820" y="46858"/>
                                  <a:pt x="19153" y="49399"/>
                                  <a:pt x="15978" y="51303"/>
                                </a:cubicBezTo>
                                <a:cubicBezTo>
                                  <a:pt x="12803" y="53208"/>
                                  <a:pt x="9120" y="54351"/>
                                  <a:pt x="5056" y="54859"/>
                                </a:cubicBezTo>
                                <a:lnTo>
                                  <a:pt x="0" y="54498"/>
                                </a:lnTo>
                                <a:lnTo>
                                  <a:pt x="0" y="45046"/>
                                </a:lnTo>
                                <a:lnTo>
                                  <a:pt x="2261" y="45207"/>
                                </a:lnTo>
                                <a:cubicBezTo>
                                  <a:pt x="4801" y="44700"/>
                                  <a:pt x="6960" y="43938"/>
                                  <a:pt x="8866" y="42667"/>
                                </a:cubicBezTo>
                                <a:cubicBezTo>
                                  <a:pt x="10770" y="41397"/>
                                  <a:pt x="12295" y="39874"/>
                                  <a:pt x="13564" y="37841"/>
                                </a:cubicBezTo>
                                <a:cubicBezTo>
                                  <a:pt x="14835" y="35809"/>
                                  <a:pt x="15851" y="33524"/>
                                  <a:pt x="16358" y="30856"/>
                                </a:cubicBezTo>
                                <a:cubicBezTo>
                                  <a:pt x="17120" y="27427"/>
                                  <a:pt x="17120" y="24379"/>
                                  <a:pt x="16232" y="21713"/>
                                </a:cubicBezTo>
                                <a:cubicBezTo>
                                  <a:pt x="15470" y="19045"/>
                                  <a:pt x="14200" y="17014"/>
                                  <a:pt x="12548" y="15363"/>
                                </a:cubicBezTo>
                                <a:cubicBezTo>
                                  <a:pt x="10898" y="13839"/>
                                  <a:pt x="8992" y="12695"/>
                                  <a:pt x="7088" y="11933"/>
                                </a:cubicBezTo>
                                <a:cubicBezTo>
                                  <a:pt x="5056" y="11171"/>
                                  <a:pt x="3023" y="10537"/>
                                  <a:pt x="1119" y="10155"/>
                                </a:cubicBezTo>
                                <a:lnTo>
                                  <a:pt x="0" y="991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23" name="Picture 11623"/>
                          <pic:cNvPicPr/>
                        </pic:nvPicPr>
                        <pic:blipFill>
                          <a:blip r:embed="rId574"/>
                          <a:stretch>
                            <a:fillRect/>
                          </a:stretch>
                        </pic:blipFill>
                        <pic:spPr>
                          <a:xfrm rot="-660652">
                            <a:off x="2042834" y="794438"/>
                            <a:ext cx="640841" cy="190502"/>
                          </a:xfrm>
                          <a:prstGeom prst="rect">
                            <a:avLst/>
                          </a:prstGeom>
                        </pic:spPr>
                      </pic:pic>
                      <wps:wsp>
                        <wps:cNvPr id="11625" name="Shape 11625"/>
                        <wps:cNvSpPr/>
                        <wps:spPr>
                          <a:xfrm>
                            <a:off x="2051177" y="893478"/>
                            <a:ext cx="29321" cy="91597"/>
                          </a:xfrm>
                          <a:custGeom>
                            <a:avLst/>
                            <a:gdLst/>
                            <a:ahLst/>
                            <a:cxnLst/>
                            <a:rect l="0" t="0" r="0" b="0"/>
                            <a:pathLst>
                              <a:path w="29321" h="91597">
                                <a:moveTo>
                                  <a:pt x="29321" y="0"/>
                                </a:moveTo>
                                <a:lnTo>
                                  <a:pt x="29321" y="9827"/>
                                </a:lnTo>
                                <a:lnTo>
                                  <a:pt x="23368" y="10571"/>
                                </a:lnTo>
                                <a:lnTo>
                                  <a:pt x="12700" y="12603"/>
                                </a:lnTo>
                                <a:lnTo>
                                  <a:pt x="19431" y="47274"/>
                                </a:lnTo>
                                <a:lnTo>
                                  <a:pt x="29321" y="45345"/>
                                </a:lnTo>
                                <a:lnTo>
                                  <a:pt x="29321" y="55117"/>
                                </a:lnTo>
                                <a:lnTo>
                                  <a:pt x="21336" y="56672"/>
                                </a:lnTo>
                                <a:lnTo>
                                  <a:pt x="27305" y="87914"/>
                                </a:lnTo>
                                <a:cubicBezTo>
                                  <a:pt x="27432" y="88295"/>
                                  <a:pt x="27432" y="88549"/>
                                  <a:pt x="27178" y="88930"/>
                                </a:cubicBezTo>
                                <a:cubicBezTo>
                                  <a:pt x="27051" y="89184"/>
                                  <a:pt x="26797" y="89438"/>
                                  <a:pt x="26416" y="89692"/>
                                </a:cubicBezTo>
                                <a:cubicBezTo>
                                  <a:pt x="26035" y="89946"/>
                                  <a:pt x="25527" y="90200"/>
                                  <a:pt x="24765" y="90454"/>
                                </a:cubicBezTo>
                                <a:cubicBezTo>
                                  <a:pt x="24003" y="90708"/>
                                  <a:pt x="23114" y="90962"/>
                                  <a:pt x="21971" y="91089"/>
                                </a:cubicBezTo>
                                <a:cubicBezTo>
                                  <a:pt x="20955" y="91343"/>
                                  <a:pt x="19939" y="91470"/>
                                  <a:pt x="19177" y="91470"/>
                                </a:cubicBezTo>
                                <a:cubicBezTo>
                                  <a:pt x="18415" y="91597"/>
                                  <a:pt x="17780" y="91470"/>
                                  <a:pt x="17399" y="91470"/>
                                </a:cubicBezTo>
                                <a:cubicBezTo>
                                  <a:pt x="16891" y="91343"/>
                                  <a:pt x="16510" y="91216"/>
                                  <a:pt x="16256" y="90962"/>
                                </a:cubicBezTo>
                                <a:cubicBezTo>
                                  <a:pt x="16129" y="90708"/>
                                  <a:pt x="15875" y="90454"/>
                                  <a:pt x="15875" y="90073"/>
                                </a:cubicBezTo>
                                <a:lnTo>
                                  <a:pt x="381" y="10317"/>
                                </a:lnTo>
                                <a:cubicBezTo>
                                  <a:pt x="0" y="8539"/>
                                  <a:pt x="254" y="7142"/>
                                  <a:pt x="1016" y="6253"/>
                                </a:cubicBezTo>
                                <a:cubicBezTo>
                                  <a:pt x="1778" y="5237"/>
                                  <a:pt x="2794" y="4729"/>
                                  <a:pt x="3937" y="4475"/>
                                </a:cubicBezTo>
                                <a:lnTo>
                                  <a:pt x="22479" y="919"/>
                                </a:lnTo>
                                <a:cubicBezTo>
                                  <a:pt x="24257" y="538"/>
                                  <a:pt x="26035" y="284"/>
                                  <a:pt x="27813" y="30"/>
                                </a:cubicBezTo>
                                <a:lnTo>
                                  <a:pt x="293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26" name="Shape 11626"/>
                        <wps:cNvSpPr/>
                        <wps:spPr>
                          <a:xfrm>
                            <a:off x="2080498" y="893381"/>
                            <a:ext cx="28972" cy="55214"/>
                          </a:xfrm>
                          <a:custGeom>
                            <a:avLst/>
                            <a:gdLst/>
                            <a:ahLst/>
                            <a:cxnLst/>
                            <a:rect l="0" t="0" r="0" b="0"/>
                            <a:pathLst>
                              <a:path w="28972" h="55214">
                                <a:moveTo>
                                  <a:pt x="4842" y="0"/>
                                </a:moveTo>
                                <a:cubicBezTo>
                                  <a:pt x="7255" y="0"/>
                                  <a:pt x="9795" y="508"/>
                                  <a:pt x="12462" y="1524"/>
                                </a:cubicBezTo>
                                <a:cubicBezTo>
                                  <a:pt x="15256" y="2413"/>
                                  <a:pt x="17669" y="3683"/>
                                  <a:pt x="19701" y="5461"/>
                                </a:cubicBezTo>
                                <a:cubicBezTo>
                                  <a:pt x="21733" y="7112"/>
                                  <a:pt x="23511" y="9271"/>
                                  <a:pt x="25035" y="11811"/>
                                </a:cubicBezTo>
                                <a:cubicBezTo>
                                  <a:pt x="26432" y="14351"/>
                                  <a:pt x="27448" y="17145"/>
                                  <a:pt x="28083" y="20447"/>
                                </a:cubicBezTo>
                                <a:cubicBezTo>
                                  <a:pt x="28972" y="24765"/>
                                  <a:pt x="28972" y="28829"/>
                                  <a:pt x="28210" y="32512"/>
                                </a:cubicBezTo>
                                <a:cubicBezTo>
                                  <a:pt x="27448" y="36322"/>
                                  <a:pt x="26051" y="39624"/>
                                  <a:pt x="23892" y="42672"/>
                                </a:cubicBezTo>
                                <a:cubicBezTo>
                                  <a:pt x="21733" y="45593"/>
                                  <a:pt x="18812" y="48133"/>
                                  <a:pt x="15256" y="50165"/>
                                </a:cubicBezTo>
                                <a:cubicBezTo>
                                  <a:pt x="11573" y="52324"/>
                                  <a:pt x="7128" y="53848"/>
                                  <a:pt x="1794" y="54864"/>
                                </a:cubicBezTo>
                                <a:lnTo>
                                  <a:pt x="0" y="55214"/>
                                </a:lnTo>
                                <a:lnTo>
                                  <a:pt x="0" y="45441"/>
                                </a:lnTo>
                                <a:lnTo>
                                  <a:pt x="524" y="45339"/>
                                </a:lnTo>
                                <a:cubicBezTo>
                                  <a:pt x="3953" y="44704"/>
                                  <a:pt x="6747" y="43688"/>
                                  <a:pt x="8906" y="42418"/>
                                </a:cubicBezTo>
                                <a:cubicBezTo>
                                  <a:pt x="11065" y="41021"/>
                                  <a:pt x="12716" y="39370"/>
                                  <a:pt x="13986" y="37592"/>
                                </a:cubicBezTo>
                                <a:cubicBezTo>
                                  <a:pt x="15256" y="35687"/>
                                  <a:pt x="16018" y="33528"/>
                                  <a:pt x="16399" y="31115"/>
                                </a:cubicBezTo>
                                <a:cubicBezTo>
                                  <a:pt x="16780" y="28829"/>
                                  <a:pt x="16653" y="26289"/>
                                  <a:pt x="16145" y="23749"/>
                                </a:cubicBezTo>
                                <a:cubicBezTo>
                                  <a:pt x="15510" y="20193"/>
                                  <a:pt x="14240" y="17399"/>
                                  <a:pt x="12462" y="15367"/>
                                </a:cubicBezTo>
                                <a:cubicBezTo>
                                  <a:pt x="10684" y="13208"/>
                                  <a:pt x="8779" y="11811"/>
                                  <a:pt x="6620" y="10922"/>
                                </a:cubicBezTo>
                                <a:cubicBezTo>
                                  <a:pt x="4461" y="10160"/>
                                  <a:pt x="2302" y="9906"/>
                                  <a:pt x="143" y="9906"/>
                                </a:cubicBezTo>
                                <a:lnTo>
                                  <a:pt x="0" y="9924"/>
                                </a:lnTo>
                                <a:lnTo>
                                  <a:pt x="0" y="97"/>
                                </a:lnTo>
                                <a:lnTo>
                                  <a:pt x="4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27" name="Shape 11627"/>
                        <wps:cNvSpPr/>
                        <wps:spPr>
                          <a:xfrm>
                            <a:off x="2327656" y="892873"/>
                            <a:ext cx="56134" cy="19558"/>
                          </a:xfrm>
                          <a:custGeom>
                            <a:avLst/>
                            <a:gdLst/>
                            <a:ahLst/>
                            <a:cxnLst/>
                            <a:rect l="0" t="0" r="0" b="0"/>
                            <a:pathLst>
                              <a:path w="56134" h="19558">
                                <a:moveTo>
                                  <a:pt x="52324" y="253"/>
                                </a:moveTo>
                                <a:cubicBezTo>
                                  <a:pt x="53213" y="0"/>
                                  <a:pt x="53848" y="253"/>
                                  <a:pt x="54483" y="1016"/>
                                </a:cubicBezTo>
                                <a:cubicBezTo>
                                  <a:pt x="55118" y="1651"/>
                                  <a:pt x="55499" y="2794"/>
                                  <a:pt x="55880" y="4445"/>
                                </a:cubicBezTo>
                                <a:cubicBezTo>
                                  <a:pt x="56134" y="6223"/>
                                  <a:pt x="56134" y="7493"/>
                                  <a:pt x="55753" y="8255"/>
                                </a:cubicBezTo>
                                <a:cubicBezTo>
                                  <a:pt x="55372" y="9017"/>
                                  <a:pt x="54864" y="9525"/>
                                  <a:pt x="54229" y="9651"/>
                                </a:cubicBezTo>
                                <a:lnTo>
                                  <a:pt x="3683" y="19431"/>
                                </a:lnTo>
                                <a:cubicBezTo>
                                  <a:pt x="3048" y="19558"/>
                                  <a:pt x="2413" y="19303"/>
                                  <a:pt x="1778" y="18796"/>
                                </a:cubicBezTo>
                                <a:cubicBezTo>
                                  <a:pt x="1143" y="18161"/>
                                  <a:pt x="635" y="17018"/>
                                  <a:pt x="254" y="15240"/>
                                </a:cubicBezTo>
                                <a:cubicBezTo>
                                  <a:pt x="0" y="13589"/>
                                  <a:pt x="0" y="12319"/>
                                  <a:pt x="254" y="11557"/>
                                </a:cubicBezTo>
                                <a:cubicBezTo>
                                  <a:pt x="508" y="10668"/>
                                  <a:pt x="1143" y="10160"/>
                                  <a:pt x="1905" y="10033"/>
                                </a:cubicBezTo>
                                <a:lnTo>
                                  <a:pt x="52324" y="25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28" name="Shape 11628"/>
                        <wps:cNvSpPr/>
                        <wps:spPr>
                          <a:xfrm>
                            <a:off x="2126742" y="873061"/>
                            <a:ext cx="37719" cy="118490"/>
                          </a:xfrm>
                          <a:custGeom>
                            <a:avLst/>
                            <a:gdLst/>
                            <a:ahLst/>
                            <a:cxnLst/>
                            <a:rect l="0" t="0" r="0" b="0"/>
                            <a:pathLst>
                              <a:path w="37719" h="118490">
                                <a:moveTo>
                                  <a:pt x="12954" y="0"/>
                                </a:moveTo>
                                <a:cubicBezTo>
                                  <a:pt x="13589" y="0"/>
                                  <a:pt x="14097" y="0"/>
                                  <a:pt x="14605" y="253"/>
                                </a:cubicBezTo>
                                <a:cubicBezTo>
                                  <a:pt x="14986" y="381"/>
                                  <a:pt x="15240" y="635"/>
                                  <a:pt x="15367" y="1015"/>
                                </a:cubicBezTo>
                                <a:cubicBezTo>
                                  <a:pt x="15494" y="1270"/>
                                  <a:pt x="15494" y="1651"/>
                                  <a:pt x="15367" y="2159"/>
                                </a:cubicBezTo>
                                <a:cubicBezTo>
                                  <a:pt x="12827" y="11938"/>
                                  <a:pt x="11430" y="21717"/>
                                  <a:pt x="11303" y="31496"/>
                                </a:cubicBezTo>
                                <a:cubicBezTo>
                                  <a:pt x="11049" y="41402"/>
                                  <a:pt x="11811" y="51053"/>
                                  <a:pt x="13716" y="60578"/>
                                </a:cubicBezTo>
                                <a:cubicBezTo>
                                  <a:pt x="15494" y="70231"/>
                                  <a:pt x="18415" y="79502"/>
                                  <a:pt x="22352" y="88392"/>
                                </a:cubicBezTo>
                                <a:cubicBezTo>
                                  <a:pt x="26289" y="97409"/>
                                  <a:pt x="31242" y="106045"/>
                                  <a:pt x="37084" y="114300"/>
                                </a:cubicBezTo>
                                <a:cubicBezTo>
                                  <a:pt x="37338" y="114808"/>
                                  <a:pt x="37592" y="115188"/>
                                  <a:pt x="37719" y="115570"/>
                                </a:cubicBezTo>
                                <a:cubicBezTo>
                                  <a:pt x="37719" y="115951"/>
                                  <a:pt x="37719" y="116332"/>
                                  <a:pt x="37465" y="116586"/>
                                </a:cubicBezTo>
                                <a:cubicBezTo>
                                  <a:pt x="37211" y="116967"/>
                                  <a:pt x="36703" y="117221"/>
                                  <a:pt x="36068" y="117475"/>
                                </a:cubicBezTo>
                                <a:cubicBezTo>
                                  <a:pt x="35433" y="117728"/>
                                  <a:pt x="34544" y="117856"/>
                                  <a:pt x="33528" y="118110"/>
                                </a:cubicBezTo>
                                <a:cubicBezTo>
                                  <a:pt x="32639" y="118237"/>
                                  <a:pt x="32004" y="118363"/>
                                  <a:pt x="31369" y="118490"/>
                                </a:cubicBezTo>
                                <a:cubicBezTo>
                                  <a:pt x="30861" y="118490"/>
                                  <a:pt x="30226" y="118490"/>
                                  <a:pt x="29845" y="118490"/>
                                </a:cubicBezTo>
                                <a:cubicBezTo>
                                  <a:pt x="29337" y="118490"/>
                                  <a:pt x="28956" y="118363"/>
                                  <a:pt x="28702" y="118237"/>
                                </a:cubicBezTo>
                                <a:cubicBezTo>
                                  <a:pt x="28448" y="118110"/>
                                  <a:pt x="28194" y="117983"/>
                                  <a:pt x="27940" y="117728"/>
                                </a:cubicBezTo>
                                <a:cubicBezTo>
                                  <a:pt x="24638" y="113664"/>
                                  <a:pt x="21717" y="109474"/>
                                  <a:pt x="18923" y="105156"/>
                                </a:cubicBezTo>
                                <a:cubicBezTo>
                                  <a:pt x="16256" y="100838"/>
                                  <a:pt x="13716" y="96393"/>
                                  <a:pt x="11557" y="91821"/>
                                </a:cubicBezTo>
                                <a:cubicBezTo>
                                  <a:pt x="9398" y="87249"/>
                                  <a:pt x="7493" y="82677"/>
                                  <a:pt x="5969" y="77851"/>
                                </a:cubicBezTo>
                                <a:cubicBezTo>
                                  <a:pt x="4318" y="73025"/>
                                  <a:pt x="3048" y="68072"/>
                                  <a:pt x="2032" y="63119"/>
                                </a:cubicBezTo>
                                <a:cubicBezTo>
                                  <a:pt x="1143" y="58038"/>
                                  <a:pt x="508" y="52959"/>
                                  <a:pt x="254" y="48006"/>
                                </a:cubicBezTo>
                                <a:cubicBezTo>
                                  <a:pt x="0" y="42926"/>
                                  <a:pt x="0" y="37846"/>
                                  <a:pt x="381" y="32765"/>
                                </a:cubicBezTo>
                                <a:cubicBezTo>
                                  <a:pt x="635" y="27686"/>
                                  <a:pt x="1270" y="22606"/>
                                  <a:pt x="2159" y="17653"/>
                                </a:cubicBezTo>
                                <a:cubicBezTo>
                                  <a:pt x="3048" y="12573"/>
                                  <a:pt x="4318" y="7493"/>
                                  <a:pt x="5588" y="2539"/>
                                </a:cubicBezTo>
                                <a:cubicBezTo>
                                  <a:pt x="5588" y="2286"/>
                                  <a:pt x="5715" y="2159"/>
                                  <a:pt x="5969" y="1905"/>
                                </a:cubicBezTo>
                                <a:cubicBezTo>
                                  <a:pt x="6096" y="1778"/>
                                  <a:pt x="6350" y="1651"/>
                                  <a:pt x="6731" y="1397"/>
                                </a:cubicBezTo>
                                <a:cubicBezTo>
                                  <a:pt x="6985" y="1143"/>
                                  <a:pt x="7493" y="1015"/>
                                  <a:pt x="8128" y="762"/>
                                </a:cubicBezTo>
                                <a:cubicBezTo>
                                  <a:pt x="8636" y="635"/>
                                  <a:pt x="9525" y="381"/>
                                  <a:pt x="10414" y="253"/>
                                </a:cubicBezTo>
                                <a:cubicBezTo>
                                  <a:pt x="11557" y="0"/>
                                  <a:pt x="12319" y="0"/>
                                  <a:pt x="1295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29" name="Shape 11629"/>
                        <wps:cNvSpPr/>
                        <wps:spPr>
                          <a:xfrm>
                            <a:off x="2164334" y="867600"/>
                            <a:ext cx="78359" cy="91314"/>
                          </a:xfrm>
                          <a:custGeom>
                            <a:avLst/>
                            <a:gdLst/>
                            <a:ahLst/>
                            <a:cxnLst/>
                            <a:rect l="0" t="0" r="0" b="0"/>
                            <a:pathLst>
                              <a:path w="78359" h="91314">
                                <a:moveTo>
                                  <a:pt x="45212" y="0"/>
                                </a:moveTo>
                                <a:cubicBezTo>
                                  <a:pt x="48133" y="0"/>
                                  <a:pt x="50927" y="127"/>
                                  <a:pt x="53340" y="508"/>
                                </a:cubicBezTo>
                                <a:cubicBezTo>
                                  <a:pt x="55753" y="890"/>
                                  <a:pt x="57785" y="1270"/>
                                  <a:pt x="59436" y="1905"/>
                                </a:cubicBezTo>
                                <a:cubicBezTo>
                                  <a:pt x="61214" y="2540"/>
                                  <a:pt x="62357" y="3049"/>
                                  <a:pt x="63119" y="3556"/>
                                </a:cubicBezTo>
                                <a:cubicBezTo>
                                  <a:pt x="63754" y="4065"/>
                                  <a:pt x="64262" y="4573"/>
                                  <a:pt x="64643" y="5335"/>
                                </a:cubicBezTo>
                                <a:cubicBezTo>
                                  <a:pt x="65024" y="6097"/>
                                  <a:pt x="65405" y="7113"/>
                                  <a:pt x="65659" y="8510"/>
                                </a:cubicBezTo>
                                <a:cubicBezTo>
                                  <a:pt x="65786" y="9399"/>
                                  <a:pt x="65913" y="10161"/>
                                  <a:pt x="65913" y="10795"/>
                                </a:cubicBezTo>
                                <a:cubicBezTo>
                                  <a:pt x="66040" y="11430"/>
                                  <a:pt x="65913" y="12065"/>
                                  <a:pt x="65913" y="12447"/>
                                </a:cubicBezTo>
                                <a:cubicBezTo>
                                  <a:pt x="65786" y="12954"/>
                                  <a:pt x="65659" y="13336"/>
                                  <a:pt x="65405" y="13463"/>
                                </a:cubicBezTo>
                                <a:cubicBezTo>
                                  <a:pt x="65151" y="13716"/>
                                  <a:pt x="64897" y="13843"/>
                                  <a:pt x="64516" y="13970"/>
                                </a:cubicBezTo>
                                <a:cubicBezTo>
                                  <a:pt x="64008" y="14098"/>
                                  <a:pt x="62992" y="13843"/>
                                  <a:pt x="61595" y="13208"/>
                                </a:cubicBezTo>
                                <a:cubicBezTo>
                                  <a:pt x="60198" y="12574"/>
                                  <a:pt x="58420" y="11939"/>
                                  <a:pt x="56134" y="11430"/>
                                </a:cubicBezTo>
                                <a:cubicBezTo>
                                  <a:pt x="53721" y="10795"/>
                                  <a:pt x="51054" y="10288"/>
                                  <a:pt x="48006" y="10033"/>
                                </a:cubicBezTo>
                                <a:cubicBezTo>
                                  <a:pt x="44958" y="9779"/>
                                  <a:pt x="41402" y="10033"/>
                                  <a:pt x="37338" y="10795"/>
                                </a:cubicBezTo>
                                <a:cubicBezTo>
                                  <a:pt x="32639" y="11685"/>
                                  <a:pt x="28448" y="13463"/>
                                  <a:pt x="25019" y="15875"/>
                                </a:cubicBezTo>
                                <a:cubicBezTo>
                                  <a:pt x="21590" y="18415"/>
                                  <a:pt x="18796" y="21337"/>
                                  <a:pt x="16764" y="25019"/>
                                </a:cubicBezTo>
                                <a:cubicBezTo>
                                  <a:pt x="14732" y="28575"/>
                                  <a:pt x="13462" y="32640"/>
                                  <a:pt x="12954" y="37085"/>
                                </a:cubicBezTo>
                                <a:cubicBezTo>
                                  <a:pt x="12319" y="41656"/>
                                  <a:pt x="12573" y="46355"/>
                                  <a:pt x="13462" y="51308"/>
                                </a:cubicBezTo>
                                <a:cubicBezTo>
                                  <a:pt x="14605" y="56769"/>
                                  <a:pt x="16256" y="61595"/>
                                  <a:pt x="18669" y="65532"/>
                                </a:cubicBezTo>
                                <a:cubicBezTo>
                                  <a:pt x="21082" y="69469"/>
                                  <a:pt x="23876" y="72772"/>
                                  <a:pt x="27178" y="75185"/>
                                </a:cubicBezTo>
                                <a:cubicBezTo>
                                  <a:pt x="30480" y="77598"/>
                                  <a:pt x="34163" y="79122"/>
                                  <a:pt x="38227" y="79884"/>
                                </a:cubicBezTo>
                                <a:cubicBezTo>
                                  <a:pt x="42164" y="80645"/>
                                  <a:pt x="46482" y="80645"/>
                                  <a:pt x="51054" y="79756"/>
                                </a:cubicBezTo>
                                <a:cubicBezTo>
                                  <a:pt x="53721" y="79249"/>
                                  <a:pt x="56261" y="78360"/>
                                  <a:pt x="58928" y="77216"/>
                                </a:cubicBezTo>
                                <a:cubicBezTo>
                                  <a:pt x="61595" y="76074"/>
                                  <a:pt x="63881" y="74550"/>
                                  <a:pt x="66040" y="72899"/>
                                </a:cubicBezTo>
                                <a:lnTo>
                                  <a:pt x="61087" y="47625"/>
                                </a:lnTo>
                                <a:lnTo>
                                  <a:pt x="41021" y="51563"/>
                                </a:lnTo>
                                <a:cubicBezTo>
                                  <a:pt x="40259" y="51690"/>
                                  <a:pt x="39624" y="51436"/>
                                  <a:pt x="39116" y="50674"/>
                                </a:cubicBezTo>
                                <a:cubicBezTo>
                                  <a:pt x="38608" y="50039"/>
                                  <a:pt x="38227" y="48895"/>
                                  <a:pt x="37846" y="47244"/>
                                </a:cubicBezTo>
                                <a:cubicBezTo>
                                  <a:pt x="37719" y="46482"/>
                                  <a:pt x="37592" y="45720"/>
                                  <a:pt x="37592" y="45086"/>
                                </a:cubicBezTo>
                                <a:cubicBezTo>
                                  <a:pt x="37592" y="44450"/>
                                  <a:pt x="37592" y="43942"/>
                                  <a:pt x="37719" y="43562"/>
                                </a:cubicBezTo>
                                <a:cubicBezTo>
                                  <a:pt x="37846" y="43180"/>
                                  <a:pt x="38100" y="42800"/>
                                  <a:pt x="38227" y="42545"/>
                                </a:cubicBezTo>
                                <a:cubicBezTo>
                                  <a:pt x="38481" y="42291"/>
                                  <a:pt x="38862" y="42165"/>
                                  <a:pt x="39243" y="42165"/>
                                </a:cubicBezTo>
                                <a:lnTo>
                                  <a:pt x="66675" y="36830"/>
                                </a:lnTo>
                                <a:cubicBezTo>
                                  <a:pt x="67183" y="36703"/>
                                  <a:pt x="67691" y="36703"/>
                                  <a:pt x="68199" y="36703"/>
                                </a:cubicBezTo>
                                <a:cubicBezTo>
                                  <a:pt x="68707" y="36830"/>
                                  <a:pt x="69215" y="36957"/>
                                  <a:pt x="69723" y="37339"/>
                                </a:cubicBezTo>
                                <a:cubicBezTo>
                                  <a:pt x="70231" y="37592"/>
                                  <a:pt x="70612" y="37974"/>
                                  <a:pt x="70993" y="38608"/>
                                </a:cubicBezTo>
                                <a:cubicBezTo>
                                  <a:pt x="71247" y="39116"/>
                                  <a:pt x="71501" y="39878"/>
                                  <a:pt x="71755" y="40640"/>
                                </a:cubicBezTo>
                                <a:lnTo>
                                  <a:pt x="78105" y="73661"/>
                                </a:lnTo>
                                <a:cubicBezTo>
                                  <a:pt x="78359" y="74803"/>
                                  <a:pt x="78359" y="75819"/>
                                  <a:pt x="78105" y="76709"/>
                                </a:cubicBezTo>
                                <a:cubicBezTo>
                                  <a:pt x="77851" y="77598"/>
                                  <a:pt x="77089" y="78614"/>
                                  <a:pt x="75946" y="79502"/>
                                </a:cubicBezTo>
                                <a:cubicBezTo>
                                  <a:pt x="74803" y="80391"/>
                                  <a:pt x="73279" y="81407"/>
                                  <a:pt x="71374" y="82550"/>
                                </a:cubicBezTo>
                                <a:cubicBezTo>
                                  <a:pt x="69469" y="83693"/>
                                  <a:pt x="67437" y="84710"/>
                                  <a:pt x="65405" y="85725"/>
                                </a:cubicBezTo>
                                <a:cubicBezTo>
                                  <a:pt x="63373" y="86741"/>
                                  <a:pt x="61214" y="87503"/>
                                  <a:pt x="59055" y="88265"/>
                                </a:cubicBezTo>
                                <a:cubicBezTo>
                                  <a:pt x="56896" y="88900"/>
                                  <a:pt x="54610" y="89536"/>
                                  <a:pt x="52451" y="89916"/>
                                </a:cubicBezTo>
                                <a:cubicBezTo>
                                  <a:pt x="45847" y="91187"/>
                                  <a:pt x="39624" y="91314"/>
                                  <a:pt x="33909" y="90298"/>
                                </a:cubicBezTo>
                                <a:cubicBezTo>
                                  <a:pt x="28321" y="89281"/>
                                  <a:pt x="23241" y="87123"/>
                                  <a:pt x="18923" y="84075"/>
                                </a:cubicBezTo>
                                <a:cubicBezTo>
                                  <a:pt x="14478" y="80900"/>
                                  <a:pt x="10922" y="76836"/>
                                  <a:pt x="7874" y="71882"/>
                                </a:cubicBezTo>
                                <a:cubicBezTo>
                                  <a:pt x="4953" y="66929"/>
                                  <a:pt x="2794" y="61088"/>
                                  <a:pt x="1524" y="54483"/>
                                </a:cubicBezTo>
                                <a:cubicBezTo>
                                  <a:pt x="254" y="47625"/>
                                  <a:pt x="0" y="41275"/>
                                  <a:pt x="1016" y="35306"/>
                                </a:cubicBezTo>
                                <a:cubicBezTo>
                                  <a:pt x="2032" y="29338"/>
                                  <a:pt x="4064" y="24003"/>
                                  <a:pt x="6985" y="19304"/>
                                </a:cubicBezTo>
                                <a:cubicBezTo>
                                  <a:pt x="10033" y="14605"/>
                                  <a:pt x="13970" y="10795"/>
                                  <a:pt x="18796" y="7620"/>
                                </a:cubicBezTo>
                                <a:cubicBezTo>
                                  <a:pt x="23622" y="4318"/>
                                  <a:pt x="29337" y="2160"/>
                                  <a:pt x="35687" y="890"/>
                                </a:cubicBezTo>
                                <a:cubicBezTo>
                                  <a:pt x="38989" y="254"/>
                                  <a:pt x="42164" y="0"/>
                                  <a:pt x="452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30" name="Shape 11630"/>
                        <wps:cNvSpPr/>
                        <wps:spPr>
                          <a:xfrm>
                            <a:off x="2322576" y="866965"/>
                            <a:ext cx="56261" cy="19558"/>
                          </a:xfrm>
                          <a:custGeom>
                            <a:avLst/>
                            <a:gdLst/>
                            <a:ahLst/>
                            <a:cxnLst/>
                            <a:rect l="0" t="0" r="0" b="0"/>
                            <a:pathLst>
                              <a:path w="56261" h="19558">
                                <a:moveTo>
                                  <a:pt x="52451" y="127"/>
                                </a:moveTo>
                                <a:cubicBezTo>
                                  <a:pt x="53213" y="0"/>
                                  <a:pt x="53848" y="254"/>
                                  <a:pt x="54483" y="889"/>
                                </a:cubicBezTo>
                                <a:cubicBezTo>
                                  <a:pt x="55118" y="1651"/>
                                  <a:pt x="55499" y="2794"/>
                                  <a:pt x="55880" y="4318"/>
                                </a:cubicBezTo>
                                <a:cubicBezTo>
                                  <a:pt x="56261" y="6097"/>
                                  <a:pt x="56134" y="7366"/>
                                  <a:pt x="55753" y="8255"/>
                                </a:cubicBezTo>
                                <a:cubicBezTo>
                                  <a:pt x="55372" y="9017"/>
                                  <a:pt x="54864" y="9525"/>
                                  <a:pt x="54229" y="9652"/>
                                </a:cubicBezTo>
                                <a:lnTo>
                                  <a:pt x="3683" y="19431"/>
                                </a:lnTo>
                                <a:cubicBezTo>
                                  <a:pt x="3048" y="19558"/>
                                  <a:pt x="2413" y="19304"/>
                                  <a:pt x="1778" y="18669"/>
                                </a:cubicBezTo>
                                <a:cubicBezTo>
                                  <a:pt x="1143" y="18161"/>
                                  <a:pt x="635" y="16891"/>
                                  <a:pt x="254" y="15113"/>
                                </a:cubicBezTo>
                                <a:cubicBezTo>
                                  <a:pt x="0" y="13589"/>
                                  <a:pt x="0" y="12319"/>
                                  <a:pt x="254" y="11430"/>
                                </a:cubicBezTo>
                                <a:cubicBezTo>
                                  <a:pt x="635" y="10668"/>
                                  <a:pt x="1143" y="10160"/>
                                  <a:pt x="1905" y="10033"/>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31" name="Shape 11631"/>
                        <wps:cNvSpPr/>
                        <wps:spPr>
                          <a:xfrm>
                            <a:off x="2244852" y="851090"/>
                            <a:ext cx="37846" cy="118745"/>
                          </a:xfrm>
                          <a:custGeom>
                            <a:avLst/>
                            <a:gdLst/>
                            <a:ahLst/>
                            <a:cxnLst/>
                            <a:rect l="0" t="0" r="0" b="0"/>
                            <a:pathLst>
                              <a:path w="37846" h="118745">
                                <a:moveTo>
                                  <a:pt x="6604" y="127"/>
                                </a:moveTo>
                                <a:cubicBezTo>
                                  <a:pt x="7239" y="0"/>
                                  <a:pt x="7747" y="0"/>
                                  <a:pt x="8255" y="127"/>
                                </a:cubicBezTo>
                                <a:cubicBezTo>
                                  <a:pt x="8636" y="127"/>
                                  <a:pt x="8890" y="254"/>
                                  <a:pt x="9144" y="381"/>
                                </a:cubicBezTo>
                                <a:cubicBezTo>
                                  <a:pt x="9271" y="381"/>
                                  <a:pt x="9525" y="508"/>
                                  <a:pt x="9652" y="762"/>
                                </a:cubicBezTo>
                                <a:cubicBezTo>
                                  <a:pt x="16002" y="9017"/>
                                  <a:pt x="21463" y="17653"/>
                                  <a:pt x="25908" y="26798"/>
                                </a:cubicBezTo>
                                <a:cubicBezTo>
                                  <a:pt x="30353" y="35941"/>
                                  <a:pt x="33655" y="45466"/>
                                  <a:pt x="35560" y="55500"/>
                                </a:cubicBezTo>
                                <a:cubicBezTo>
                                  <a:pt x="36576" y="60579"/>
                                  <a:pt x="37211" y="65660"/>
                                  <a:pt x="37465" y="70612"/>
                                </a:cubicBezTo>
                                <a:cubicBezTo>
                                  <a:pt x="37846" y="75692"/>
                                  <a:pt x="37846" y="80773"/>
                                  <a:pt x="37592" y="85852"/>
                                </a:cubicBezTo>
                                <a:cubicBezTo>
                                  <a:pt x="37211" y="90805"/>
                                  <a:pt x="36576" y="95885"/>
                                  <a:pt x="35687" y="100965"/>
                                </a:cubicBezTo>
                                <a:cubicBezTo>
                                  <a:pt x="34798" y="105918"/>
                                  <a:pt x="33655" y="110872"/>
                                  <a:pt x="32131" y="115951"/>
                                </a:cubicBezTo>
                                <a:cubicBezTo>
                                  <a:pt x="32004" y="116205"/>
                                  <a:pt x="31877" y="116460"/>
                                  <a:pt x="31623" y="116713"/>
                                </a:cubicBezTo>
                                <a:cubicBezTo>
                                  <a:pt x="31369" y="116840"/>
                                  <a:pt x="31115" y="117094"/>
                                  <a:pt x="30734" y="117349"/>
                                </a:cubicBezTo>
                                <a:cubicBezTo>
                                  <a:pt x="30226" y="117475"/>
                                  <a:pt x="29845" y="117729"/>
                                  <a:pt x="29210" y="117856"/>
                                </a:cubicBezTo>
                                <a:cubicBezTo>
                                  <a:pt x="28702" y="117984"/>
                                  <a:pt x="27940" y="118237"/>
                                  <a:pt x="27178" y="118364"/>
                                </a:cubicBezTo>
                                <a:cubicBezTo>
                                  <a:pt x="26035" y="118618"/>
                                  <a:pt x="25146" y="118745"/>
                                  <a:pt x="24384" y="118745"/>
                                </a:cubicBezTo>
                                <a:cubicBezTo>
                                  <a:pt x="23749" y="118745"/>
                                  <a:pt x="23241" y="118618"/>
                                  <a:pt x="22860" y="118491"/>
                                </a:cubicBezTo>
                                <a:cubicBezTo>
                                  <a:pt x="22606" y="118237"/>
                                  <a:pt x="22352" y="117984"/>
                                  <a:pt x="22352" y="117602"/>
                                </a:cubicBezTo>
                                <a:cubicBezTo>
                                  <a:pt x="22225" y="117222"/>
                                  <a:pt x="22352" y="116713"/>
                                  <a:pt x="22479" y="116205"/>
                                </a:cubicBezTo>
                                <a:cubicBezTo>
                                  <a:pt x="24765" y="106300"/>
                                  <a:pt x="26035" y="96520"/>
                                  <a:pt x="26289" y="86741"/>
                                </a:cubicBezTo>
                                <a:cubicBezTo>
                                  <a:pt x="26543" y="76835"/>
                                  <a:pt x="25781" y="67184"/>
                                  <a:pt x="24003" y="57531"/>
                                </a:cubicBezTo>
                                <a:cubicBezTo>
                                  <a:pt x="22098" y="48006"/>
                                  <a:pt x="19177" y="38735"/>
                                  <a:pt x="15240" y="29718"/>
                                </a:cubicBezTo>
                                <a:cubicBezTo>
                                  <a:pt x="11303" y="20701"/>
                                  <a:pt x="6350" y="12192"/>
                                  <a:pt x="508" y="4064"/>
                                </a:cubicBezTo>
                                <a:cubicBezTo>
                                  <a:pt x="254" y="3683"/>
                                  <a:pt x="127" y="3302"/>
                                  <a:pt x="0" y="2922"/>
                                </a:cubicBezTo>
                                <a:cubicBezTo>
                                  <a:pt x="0" y="2540"/>
                                  <a:pt x="127" y="2286"/>
                                  <a:pt x="508" y="1905"/>
                                </a:cubicBezTo>
                                <a:cubicBezTo>
                                  <a:pt x="762" y="1651"/>
                                  <a:pt x="1270" y="1398"/>
                                  <a:pt x="1905" y="1143"/>
                                </a:cubicBezTo>
                                <a:cubicBezTo>
                                  <a:pt x="2413" y="889"/>
                                  <a:pt x="3302" y="635"/>
                                  <a:pt x="4318" y="381"/>
                                </a:cubicBezTo>
                                <a:cubicBezTo>
                                  <a:pt x="5207" y="254"/>
                                  <a:pt x="5969" y="127"/>
                                  <a:pt x="660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32" name="Shape 11632"/>
                        <wps:cNvSpPr/>
                        <wps:spPr>
                          <a:xfrm>
                            <a:off x="2388870" y="826579"/>
                            <a:ext cx="66929" cy="92964"/>
                          </a:xfrm>
                          <a:custGeom>
                            <a:avLst/>
                            <a:gdLst/>
                            <a:ahLst/>
                            <a:cxnLst/>
                            <a:rect l="0" t="0" r="0" b="0"/>
                            <a:pathLst>
                              <a:path w="66929" h="92964">
                                <a:moveTo>
                                  <a:pt x="32893" y="508"/>
                                </a:moveTo>
                                <a:cubicBezTo>
                                  <a:pt x="36322" y="1143"/>
                                  <a:pt x="39243" y="2286"/>
                                  <a:pt x="41656" y="3937"/>
                                </a:cubicBezTo>
                                <a:cubicBezTo>
                                  <a:pt x="44196" y="5461"/>
                                  <a:pt x="46101" y="7620"/>
                                  <a:pt x="47752" y="10161"/>
                                </a:cubicBezTo>
                                <a:cubicBezTo>
                                  <a:pt x="49276" y="12700"/>
                                  <a:pt x="50292" y="15494"/>
                                  <a:pt x="50927" y="18542"/>
                                </a:cubicBezTo>
                                <a:cubicBezTo>
                                  <a:pt x="51435" y="21336"/>
                                  <a:pt x="51816" y="24130"/>
                                  <a:pt x="51816" y="26924"/>
                                </a:cubicBezTo>
                                <a:cubicBezTo>
                                  <a:pt x="51816" y="29718"/>
                                  <a:pt x="51435" y="32893"/>
                                  <a:pt x="50419" y="36449"/>
                                </a:cubicBezTo>
                                <a:cubicBezTo>
                                  <a:pt x="49530" y="39878"/>
                                  <a:pt x="47879" y="43942"/>
                                  <a:pt x="45593" y="48387"/>
                                </a:cubicBezTo>
                                <a:cubicBezTo>
                                  <a:pt x="43434" y="52832"/>
                                  <a:pt x="40386" y="58039"/>
                                  <a:pt x="36322" y="64136"/>
                                </a:cubicBezTo>
                                <a:lnTo>
                                  <a:pt x="25400" y="81153"/>
                                </a:lnTo>
                                <a:lnTo>
                                  <a:pt x="63119" y="73787"/>
                                </a:lnTo>
                                <a:cubicBezTo>
                                  <a:pt x="63500" y="73661"/>
                                  <a:pt x="63754" y="73787"/>
                                  <a:pt x="64135" y="73914"/>
                                </a:cubicBezTo>
                                <a:cubicBezTo>
                                  <a:pt x="64516" y="74041"/>
                                  <a:pt x="64897" y="74295"/>
                                  <a:pt x="65278" y="74676"/>
                                </a:cubicBezTo>
                                <a:cubicBezTo>
                                  <a:pt x="65532" y="74930"/>
                                  <a:pt x="65786" y="75438"/>
                                  <a:pt x="66040" y="76073"/>
                                </a:cubicBezTo>
                                <a:cubicBezTo>
                                  <a:pt x="66294" y="76581"/>
                                  <a:pt x="66421" y="77343"/>
                                  <a:pt x="66675" y="78105"/>
                                </a:cubicBezTo>
                                <a:cubicBezTo>
                                  <a:pt x="66802" y="78867"/>
                                  <a:pt x="66802" y="79629"/>
                                  <a:pt x="66929" y="80264"/>
                                </a:cubicBezTo>
                                <a:cubicBezTo>
                                  <a:pt x="66929" y="80899"/>
                                  <a:pt x="66802" y="81407"/>
                                  <a:pt x="66675" y="81915"/>
                                </a:cubicBezTo>
                                <a:cubicBezTo>
                                  <a:pt x="66548" y="82423"/>
                                  <a:pt x="66421" y="82804"/>
                                  <a:pt x="66040" y="83059"/>
                                </a:cubicBezTo>
                                <a:cubicBezTo>
                                  <a:pt x="65786" y="83312"/>
                                  <a:pt x="65405" y="83439"/>
                                  <a:pt x="65024" y="83566"/>
                                </a:cubicBezTo>
                                <a:lnTo>
                                  <a:pt x="17272" y="92837"/>
                                </a:lnTo>
                                <a:cubicBezTo>
                                  <a:pt x="16637" y="92964"/>
                                  <a:pt x="16129" y="92964"/>
                                  <a:pt x="15621" y="92964"/>
                                </a:cubicBezTo>
                                <a:cubicBezTo>
                                  <a:pt x="15113" y="92837"/>
                                  <a:pt x="14605" y="92711"/>
                                  <a:pt x="14224" y="92329"/>
                                </a:cubicBezTo>
                                <a:cubicBezTo>
                                  <a:pt x="13843" y="92075"/>
                                  <a:pt x="13462" y="91567"/>
                                  <a:pt x="13208" y="90932"/>
                                </a:cubicBezTo>
                                <a:cubicBezTo>
                                  <a:pt x="12954" y="90297"/>
                                  <a:pt x="12700" y="89536"/>
                                  <a:pt x="12446" y="88519"/>
                                </a:cubicBezTo>
                                <a:cubicBezTo>
                                  <a:pt x="12319" y="87630"/>
                                  <a:pt x="12192" y="86868"/>
                                  <a:pt x="12065" y="86234"/>
                                </a:cubicBezTo>
                                <a:cubicBezTo>
                                  <a:pt x="12065" y="85471"/>
                                  <a:pt x="12065" y="84963"/>
                                  <a:pt x="12192" y="84328"/>
                                </a:cubicBezTo>
                                <a:cubicBezTo>
                                  <a:pt x="12319" y="83820"/>
                                  <a:pt x="12573" y="83186"/>
                                  <a:pt x="12827" y="82677"/>
                                </a:cubicBezTo>
                                <a:cubicBezTo>
                                  <a:pt x="13081" y="82042"/>
                                  <a:pt x="13335" y="81407"/>
                                  <a:pt x="13843" y="80772"/>
                                </a:cubicBezTo>
                                <a:lnTo>
                                  <a:pt x="27686" y="59563"/>
                                </a:lnTo>
                                <a:cubicBezTo>
                                  <a:pt x="30861" y="54737"/>
                                  <a:pt x="33274" y="50419"/>
                                  <a:pt x="35052" y="46736"/>
                                </a:cubicBezTo>
                                <a:cubicBezTo>
                                  <a:pt x="36830" y="42926"/>
                                  <a:pt x="38100" y="39624"/>
                                  <a:pt x="38989" y="36703"/>
                                </a:cubicBezTo>
                                <a:cubicBezTo>
                                  <a:pt x="39751" y="33782"/>
                                  <a:pt x="40132" y="31242"/>
                                  <a:pt x="40132" y="28956"/>
                                </a:cubicBezTo>
                                <a:cubicBezTo>
                                  <a:pt x="40132" y="26670"/>
                                  <a:pt x="39878" y="24638"/>
                                  <a:pt x="39497" y="22733"/>
                                </a:cubicBezTo>
                                <a:cubicBezTo>
                                  <a:pt x="39116" y="20701"/>
                                  <a:pt x="38481" y="19050"/>
                                  <a:pt x="37465" y="17399"/>
                                </a:cubicBezTo>
                                <a:cubicBezTo>
                                  <a:pt x="36576" y="15875"/>
                                  <a:pt x="35306" y="14478"/>
                                  <a:pt x="33782" y="13462"/>
                                </a:cubicBezTo>
                                <a:cubicBezTo>
                                  <a:pt x="32385" y="12446"/>
                                  <a:pt x="30607" y="11685"/>
                                  <a:pt x="28702" y="11303"/>
                                </a:cubicBezTo>
                                <a:cubicBezTo>
                                  <a:pt x="26670" y="10922"/>
                                  <a:pt x="24511" y="10922"/>
                                  <a:pt x="22098" y="11303"/>
                                </a:cubicBezTo>
                                <a:cubicBezTo>
                                  <a:pt x="19304" y="11938"/>
                                  <a:pt x="16891" y="12827"/>
                                  <a:pt x="14732" y="13970"/>
                                </a:cubicBezTo>
                                <a:cubicBezTo>
                                  <a:pt x="12700" y="15113"/>
                                  <a:pt x="10922" y="16383"/>
                                  <a:pt x="9398" y="17526"/>
                                </a:cubicBezTo>
                                <a:cubicBezTo>
                                  <a:pt x="7874" y="18796"/>
                                  <a:pt x="6604" y="19939"/>
                                  <a:pt x="5715" y="20828"/>
                                </a:cubicBezTo>
                                <a:cubicBezTo>
                                  <a:pt x="4699" y="21844"/>
                                  <a:pt x="3937" y="22352"/>
                                  <a:pt x="3302" y="22479"/>
                                </a:cubicBezTo>
                                <a:cubicBezTo>
                                  <a:pt x="3048" y="22606"/>
                                  <a:pt x="2794" y="22479"/>
                                  <a:pt x="2413" y="22352"/>
                                </a:cubicBezTo>
                                <a:cubicBezTo>
                                  <a:pt x="2159" y="22225"/>
                                  <a:pt x="1905" y="21971"/>
                                  <a:pt x="1651" y="21590"/>
                                </a:cubicBezTo>
                                <a:cubicBezTo>
                                  <a:pt x="1397" y="21336"/>
                                  <a:pt x="1143" y="20828"/>
                                  <a:pt x="1016" y="20066"/>
                                </a:cubicBezTo>
                                <a:cubicBezTo>
                                  <a:pt x="762" y="19431"/>
                                  <a:pt x="508" y="18669"/>
                                  <a:pt x="381" y="17780"/>
                                </a:cubicBezTo>
                                <a:cubicBezTo>
                                  <a:pt x="254" y="17018"/>
                                  <a:pt x="127" y="16511"/>
                                  <a:pt x="127" y="16002"/>
                                </a:cubicBezTo>
                                <a:cubicBezTo>
                                  <a:pt x="0" y="15494"/>
                                  <a:pt x="0" y="15113"/>
                                  <a:pt x="127" y="14732"/>
                                </a:cubicBezTo>
                                <a:cubicBezTo>
                                  <a:pt x="127" y="14351"/>
                                  <a:pt x="254" y="13970"/>
                                  <a:pt x="254" y="13589"/>
                                </a:cubicBezTo>
                                <a:cubicBezTo>
                                  <a:pt x="381" y="13208"/>
                                  <a:pt x="762" y="12827"/>
                                  <a:pt x="1143" y="12192"/>
                                </a:cubicBezTo>
                                <a:cubicBezTo>
                                  <a:pt x="1651" y="11685"/>
                                  <a:pt x="2413" y="10795"/>
                                  <a:pt x="3556" y="9779"/>
                                </a:cubicBezTo>
                                <a:cubicBezTo>
                                  <a:pt x="4699" y="8763"/>
                                  <a:pt x="6223" y="7620"/>
                                  <a:pt x="8001" y="6477"/>
                                </a:cubicBezTo>
                                <a:cubicBezTo>
                                  <a:pt x="9906" y="5207"/>
                                  <a:pt x="11938" y="4191"/>
                                  <a:pt x="14224" y="3175"/>
                                </a:cubicBezTo>
                                <a:cubicBezTo>
                                  <a:pt x="16510" y="2160"/>
                                  <a:pt x="18923" y="1397"/>
                                  <a:pt x="21590" y="889"/>
                                </a:cubicBezTo>
                                <a:cubicBezTo>
                                  <a:pt x="25781" y="127"/>
                                  <a:pt x="29591" y="0"/>
                                  <a:pt x="32893"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33" name="Shape 11633"/>
                        <wps:cNvSpPr/>
                        <wps:spPr>
                          <a:xfrm>
                            <a:off x="2515362" y="802703"/>
                            <a:ext cx="63373" cy="92329"/>
                          </a:xfrm>
                          <a:custGeom>
                            <a:avLst/>
                            <a:gdLst/>
                            <a:ahLst/>
                            <a:cxnLst/>
                            <a:rect l="0" t="0" r="0" b="0"/>
                            <a:pathLst>
                              <a:path w="63373" h="92329">
                                <a:moveTo>
                                  <a:pt x="26289" y="127"/>
                                </a:moveTo>
                                <a:cubicBezTo>
                                  <a:pt x="27051" y="0"/>
                                  <a:pt x="27686" y="0"/>
                                  <a:pt x="28067" y="127"/>
                                </a:cubicBezTo>
                                <a:cubicBezTo>
                                  <a:pt x="28448" y="254"/>
                                  <a:pt x="28829" y="381"/>
                                  <a:pt x="28956" y="636"/>
                                </a:cubicBezTo>
                                <a:cubicBezTo>
                                  <a:pt x="29210" y="762"/>
                                  <a:pt x="29337" y="1016"/>
                                  <a:pt x="29337" y="1270"/>
                                </a:cubicBezTo>
                                <a:lnTo>
                                  <a:pt x="44069" y="77343"/>
                                </a:lnTo>
                                <a:lnTo>
                                  <a:pt x="59817" y="74295"/>
                                </a:lnTo>
                                <a:cubicBezTo>
                                  <a:pt x="60071" y="74168"/>
                                  <a:pt x="60452" y="74168"/>
                                  <a:pt x="60833" y="74422"/>
                                </a:cubicBezTo>
                                <a:cubicBezTo>
                                  <a:pt x="61214" y="74549"/>
                                  <a:pt x="61468" y="74803"/>
                                  <a:pt x="61722" y="75057"/>
                                </a:cubicBezTo>
                                <a:cubicBezTo>
                                  <a:pt x="61976" y="75438"/>
                                  <a:pt x="62230" y="75819"/>
                                  <a:pt x="62484" y="76454"/>
                                </a:cubicBezTo>
                                <a:cubicBezTo>
                                  <a:pt x="62738" y="76962"/>
                                  <a:pt x="62865" y="77724"/>
                                  <a:pt x="63119" y="78487"/>
                                </a:cubicBezTo>
                                <a:cubicBezTo>
                                  <a:pt x="63246" y="79375"/>
                                  <a:pt x="63373" y="80011"/>
                                  <a:pt x="63246" y="80645"/>
                                </a:cubicBezTo>
                                <a:cubicBezTo>
                                  <a:pt x="63246" y="81280"/>
                                  <a:pt x="63246" y="81788"/>
                                  <a:pt x="62992" y="82169"/>
                                </a:cubicBezTo>
                                <a:cubicBezTo>
                                  <a:pt x="62865" y="82550"/>
                                  <a:pt x="62611" y="82804"/>
                                  <a:pt x="62357" y="83059"/>
                                </a:cubicBezTo>
                                <a:cubicBezTo>
                                  <a:pt x="62103" y="83312"/>
                                  <a:pt x="61849" y="83439"/>
                                  <a:pt x="61595" y="83439"/>
                                </a:cubicBezTo>
                                <a:lnTo>
                                  <a:pt x="16383" y="92329"/>
                                </a:lnTo>
                                <a:cubicBezTo>
                                  <a:pt x="16002" y="92329"/>
                                  <a:pt x="15748" y="92329"/>
                                  <a:pt x="15494" y="92202"/>
                                </a:cubicBezTo>
                                <a:cubicBezTo>
                                  <a:pt x="15113" y="92075"/>
                                  <a:pt x="14859" y="91948"/>
                                  <a:pt x="14605" y="91567"/>
                                </a:cubicBezTo>
                                <a:cubicBezTo>
                                  <a:pt x="14224" y="91313"/>
                                  <a:pt x="13970" y="90805"/>
                                  <a:pt x="13716" y="90297"/>
                                </a:cubicBezTo>
                                <a:cubicBezTo>
                                  <a:pt x="13462" y="89789"/>
                                  <a:pt x="13208" y="89027"/>
                                  <a:pt x="13081" y="88138"/>
                                </a:cubicBezTo>
                                <a:cubicBezTo>
                                  <a:pt x="12954" y="87376"/>
                                  <a:pt x="12827" y="86741"/>
                                  <a:pt x="12827" y="86106"/>
                                </a:cubicBezTo>
                                <a:cubicBezTo>
                                  <a:pt x="12954" y="85472"/>
                                  <a:pt x="12954" y="84963"/>
                                  <a:pt x="13081" y="84582"/>
                                </a:cubicBezTo>
                                <a:cubicBezTo>
                                  <a:pt x="13208" y="84074"/>
                                  <a:pt x="13462" y="83820"/>
                                  <a:pt x="13716" y="83566"/>
                                </a:cubicBezTo>
                                <a:cubicBezTo>
                                  <a:pt x="13970" y="83312"/>
                                  <a:pt x="14224" y="83059"/>
                                  <a:pt x="14605" y="83059"/>
                                </a:cubicBezTo>
                                <a:lnTo>
                                  <a:pt x="32639" y="79502"/>
                                </a:lnTo>
                                <a:lnTo>
                                  <a:pt x="19812" y="13716"/>
                                </a:lnTo>
                                <a:lnTo>
                                  <a:pt x="5080" y="26924"/>
                                </a:lnTo>
                                <a:cubicBezTo>
                                  <a:pt x="4318" y="27560"/>
                                  <a:pt x="3683" y="27940"/>
                                  <a:pt x="3175" y="28194"/>
                                </a:cubicBezTo>
                                <a:cubicBezTo>
                                  <a:pt x="2667" y="28322"/>
                                  <a:pt x="2286" y="28322"/>
                                  <a:pt x="1905" y="28067"/>
                                </a:cubicBezTo>
                                <a:cubicBezTo>
                                  <a:pt x="1524" y="27940"/>
                                  <a:pt x="1270" y="27432"/>
                                  <a:pt x="1016" y="26797"/>
                                </a:cubicBezTo>
                                <a:cubicBezTo>
                                  <a:pt x="762" y="26162"/>
                                  <a:pt x="508" y="25273"/>
                                  <a:pt x="254" y="24257"/>
                                </a:cubicBezTo>
                                <a:cubicBezTo>
                                  <a:pt x="127" y="23495"/>
                                  <a:pt x="127" y="22861"/>
                                  <a:pt x="0" y="22352"/>
                                </a:cubicBezTo>
                                <a:cubicBezTo>
                                  <a:pt x="0" y="21844"/>
                                  <a:pt x="0" y="21337"/>
                                  <a:pt x="127" y="20955"/>
                                </a:cubicBezTo>
                                <a:cubicBezTo>
                                  <a:pt x="127" y="20574"/>
                                  <a:pt x="254" y="20193"/>
                                  <a:pt x="508" y="19939"/>
                                </a:cubicBezTo>
                                <a:cubicBezTo>
                                  <a:pt x="635" y="19558"/>
                                  <a:pt x="889" y="19304"/>
                                  <a:pt x="1270" y="18923"/>
                                </a:cubicBezTo>
                                <a:lnTo>
                                  <a:pt x="18669" y="2287"/>
                                </a:lnTo>
                                <a:cubicBezTo>
                                  <a:pt x="18796" y="2160"/>
                                  <a:pt x="19050" y="1905"/>
                                  <a:pt x="19304" y="1778"/>
                                </a:cubicBezTo>
                                <a:cubicBezTo>
                                  <a:pt x="19558" y="1651"/>
                                  <a:pt x="19812" y="1524"/>
                                  <a:pt x="20193" y="1397"/>
                                </a:cubicBezTo>
                                <a:cubicBezTo>
                                  <a:pt x="20701" y="1143"/>
                                  <a:pt x="21082" y="1016"/>
                                  <a:pt x="21590" y="889"/>
                                </a:cubicBezTo>
                                <a:cubicBezTo>
                                  <a:pt x="22098" y="762"/>
                                  <a:pt x="22860" y="636"/>
                                  <a:pt x="23622" y="508"/>
                                </a:cubicBezTo>
                                <a:cubicBezTo>
                                  <a:pt x="24638" y="254"/>
                                  <a:pt x="25654" y="127"/>
                                  <a:pt x="2628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34" name="Shape 11634"/>
                        <wps:cNvSpPr/>
                        <wps:spPr>
                          <a:xfrm>
                            <a:off x="2467610" y="800417"/>
                            <a:ext cx="29972" cy="125730"/>
                          </a:xfrm>
                          <a:custGeom>
                            <a:avLst/>
                            <a:gdLst/>
                            <a:ahLst/>
                            <a:cxnLst/>
                            <a:rect l="0" t="0" r="0" b="0"/>
                            <a:pathLst>
                              <a:path w="29972" h="125730">
                                <a:moveTo>
                                  <a:pt x="27051" y="0"/>
                                </a:moveTo>
                                <a:cubicBezTo>
                                  <a:pt x="27813" y="127"/>
                                  <a:pt x="28321" y="127"/>
                                  <a:pt x="28829" y="381"/>
                                </a:cubicBezTo>
                                <a:cubicBezTo>
                                  <a:pt x="29337" y="508"/>
                                  <a:pt x="29591" y="889"/>
                                  <a:pt x="29718" y="1270"/>
                                </a:cubicBezTo>
                                <a:cubicBezTo>
                                  <a:pt x="29972" y="1651"/>
                                  <a:pt x="29972" y="2286"/>
                                  <a:pt x="29845" y="2922"/>
                                </a:cubicBezTo>
                                <a:lnTo>
                                  <a:pt x="11049" y="121666"/>
                                </a:lnTo>
                                <a:cubicBezTo>
                                  <a:pt x="10922" y="122174"/>
                                  <a:pt x="10795" y="122682"/>
                                  <a:pt x="10541" y="123063"/>
                                </a:cubicBezTo>
                                <a:cubicBezTo>
                                  <a:pt x="10414" y="123444"/>
                                  <a:pt x="10033" y="123825"/>
                                  <a:pt x="9652" y="124079"/>
                                </a:cubicBezTo>
                                <a:cubicBezTo>
                                  <a:pt x="9271" y="124333"/>
                                  <a:pt x="8636" y="124587"/>
                                  <a:pt x="8128" y="124841"/>
                                </a:cubicBezTo>
                                <a:cubicBezTo>
                                  <a:pt x="7493" y="125095"/>
                                  <a:pt x="6604" y="125223"/>
                                  <a:pt x="5715" y="125476"/>
                                </a:cubicBezTo>
                                <a:cubicBezTo>
                                  <a:pt x="4572" y="125603"/>
                                  <a:pt x="3683" y="125730"/>
                                  <a:pt x="2921" y="125730"/>
                                </a:cubicBezTo>
                                <a:cubicBezTo>
                                  <a:pt x="2159" y="125730"/>
                                  <a:pt x="1524" y="125603"/>
                                  <a:pt x="1016" y="125349"/>
                                </a:cubicBezTo>
                                <a:cubicBezTo>
                                  <a:pt x="635" y="125223"/>
                                  <a:pt x="254" y="124841"/>
                                  <a:pt x="127" y="124460"/>
                                </a:cubicBezTo>
                                <a:cubicBezTo>
                                  <a:pt x="0" y="124079"/>
                                  <a:pt x="0" y="123572"/>
                                  <a:pt x="127" y="122936"/>
                                </a:cubicBezTo>
                                <a:lnTo>
                                  <a:pt x="18923" y="4191"/>
                                </a:lnTo>
                                <a:cubicBezTo>
                                  <a:pt x="19050" y="3556"/>
                                  <a:pt x="19177" y="3048"/>
                                  <a:pt x="19431" y="2667"/>
                                </a:cubicBezTo>
                                <a:cubicBezTo>
                                  <a:pt x="19558" y="2286"/>
                                  <a:pt x="19939" y="1905"/>
                                  <a:pt x="20320" y="1651"/>
                                </a:cubicBezTo>
                                <a:cubicBezTo>
                                  <a:pt x="20701" y="1398"/>
                                  <a:pt x="21209" y="1143"/>
                                  <a:pt x="21844" y="889"/>
                                </a:cubicBezTo>
                                <a:cubicBezTo>
                                  <a:pt x="22479" y="762"/>
                                  <a:pt x="23368" y="508"/>
                                  <a:pt x="24257" y="381"/>
                                </a:cubicBezTo>
                                <a:cubicBezTo>
                                  <a:pt x="25400" y="127"/>
                                  <a:pt x="26289" y="0"/>
                                  <a:pt x="2705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35" name="Shape 11635"/>
                        <wps:cNvSpPr/>
                        <wps:spPr>
                          <a:xfrm>
                            <a:off x="2581402" y="789622"/>
                            <a:ext cx="31805" cy="89143"/>
                          </a:xfrm>
                          <a:custGeom>
                            <a:avLst/>
                            <a:gdLst/>
                            <a:ahLst/>
                            <a:cxnLst/>
                            <a:rect l="0" t="0" r="0" b="0"/>
                            <a:pathLst>
                              <a:path w="31805" h="89143">
                                <a:moveTo>
                                  <a:pt x="24003" y="0"/>
                                </a:moveTo>
                                <a:lnTo>
                                  <a:pt x="31805" y="69"/>
                                </a:lnTo>
                                <a:lnTo>
                                  <a:pt x="31805" y="9403"/>
                                </a:lnTo>
                                <a:lnTo>
                                  <a:pt x="31115" y="9144"/>
                                </a:lnTo>
                                <a:cubicBezTo>
                                  <a:pt x="29337" y="9017"/>
                                  <a:pt x="27305" y="9017"/>
                                  <a:pt x="25146" y="9525"/>
                                </a:cubicBezTo>
                                <a:cubicBezTo>
                                  <a:pt x="21336" y="10287"/>
                                  <a:pt x="18542" y="11684"/>
                                  <a:pt x="16510" y="13970"/>
                                </a:cubicBezTo>
                                <a:cubicBezTo>
                                  <a:pt x="14478" y="16256"/>
                                  <a:pt x="13081" y="19050"/>
                                  <a:pt x="12319" y="22352"/>
                                </a:cubicBezTo>
                                <a:cubicBezTo>
                                  <a:pt x="11557" y="25781"/>
                                  <a:pt x="11303" y="29591"/>
                                  <a:pt x="11684" y="33909"/>
                                </a:cubicBezTo>
                                <a:cubicBezTo>
                                  <a:pt x="12065" y="38227"/>
                                  <a:pt x="12573" y="42672"/>
                                  <a:pt x="13589" y="47498"/>
                                </a:cubicBezTo>
                                <a:cubicBezTo>
                                  <a:pt x="14859" y="53975"/>
                                  <a:pt x="16256" y="59436"/>
                                  <a:pt x="17780" y="63881"/>
                                </a:cubicBezTo>
                                <a:cubicBezTo>
                                  <a:pt x="19304" y="68199"/>
                                  <a:pt x="21082" y="71755"/>
                                  <a:pt x="23114" y="74295"/>
                                </a:cubicBezTo>
                                <a:cubicBezTo>
                                  <a:pt x="25146" y="76835"/>
                                  <a:pt x="27305" y="78486"/>
                                  <a:pt x="29845" y="79375"/>
                                </a:cubicBezTo>
                                <a:lnTo>
                                  <a:pt x="31805" y="79461"/>
                                </a:lnTo>
                                <a:lnTo>
                                  <a:pt x="31805" y="89143"/>
                                </a:lnTo>
                                <a:lnTo>
                                  <a:pt x="25273" y="89027"/>
                                </a:lnTo>
                                <a:cubicBezTo>
                                  <a:pt x="21209" y="87884"/>
                                  <a:pt x="17653" y="85598"/>
                                  <a:pt x="14605" y="82296"/>
                                </a:cubicBezTo>
                                <a:cubicBezTo>
                                  <a:pt x="11684" y="78994"/>
                                  <a:pt x="9144" y="74676"/>
                                  <a:pt x="7112" y="69342"/>
                                </a:cubicBezTo>
                                <a:cubicBezTo>
                                  <a:pt x="5080" y="64008"/>
                                  <a:pt x="3302" y="57785"/>
                                  <a:pt x="1905" y="50673"/>
                                </a:cubicBezTo>
                                <a:cubicBezTo>
                                  <a:pt x="635" y="44069"/>
                                  <a:pt x="0" y="37846"/>
                                  <a:pt x="0" y="32131"/>
                                </a:cubicBezTo>
                                <a:cubicBezTo>
                                  <a:pt x="0" y="26416"/>
                                  <a:pt x="889" y="21463"/>
                                  <a:pt x="2540" y="17018"/>
                                </a:cubicBezTo>
                                <a:cubicBezTo>
                                  <a:pt x="4191" y="12573"/>
                                  <a:pt x="6731" y="8890"/>
                                  <a:pt x="10160" y="5969"/>
                                </a:cubicBezTo>
                                <a:cubicBezTo>
                                  <a:pt x="13716" y="3048"/>
                                  <a:pt x="18288" y="1016"/>
                                  <a:pt x="240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36" name="Shape 11636"/>
                        <wps:cNvSpPr/>
                        <wps:spPr>
                          <a:xfrm>
                            <a:off x="2613208" y="789691"/>
                            <a:ext cx="31821" cy="89212"/>
                          </a:xfrm>
                          <a:custGeom>
                            <a:avLst/>
                            <a:gdLst/>
                            <a:ahLst/>
                            <a:cxnLst/>
                            <a:rect l="0" t="0" r="0" b="0"/>
                            <a:pathLst>
                              <a:path w="31821" h="89212">
                                <a:moveTo>
                                  <a:pt x="0" y="0"/>
                                </a:moveTo>
                                <a:lnTo>
                                  <a:pt x="6548" y="58"/>
                                </a:lnTo>
                                <a:cubicBezTo>
                                  <a:pt x="10613" y="1328"/>
                                  <a:pt x="14169" y="3614"/>
                                  <a:pt x="17216" y="6916"/>
                                </a:cubicBezTo>
                                <a:cubicBezTo>
                                  <a:pt x="20264" y="10218"/>
                                  <a:pt x="22804" y="14536"/>
                                  <a:pt x="24836" y="19870"/>
                                </a:cubicBezTo>
                                <a:cubicBezTo>
                                  <a:pt x="26741" y="25204"/>
                                  <a:pt x="28520" y="31427"/>
                                  <a:pt x="29916" y="38539"/>
                                </a:cubicBezTo>
                                <a:cubicBezTo>
                                  <a:pt x="31186" y="45143"/>
                                  <a:pt x="31821" y="51366"/>
                                  <a:pt x="31821" y="56954"/>
                                </a:cubicBezTo>
                                <a:cubicBezTo>
                                  <a:pt x="31821" y="62669"/>
                                  <a:pt x="31059" y="67749"/>
                                  <a:pt x="29408" y="72194"/>
                                </a:cubicBezTo>
                                <a:cubicBezTo>
                                  <a:pt x="27758" y="76512"/>
                                  <a:pt x="25217" y="80195"/>
                                  <a:pt x="21661" y="83116"/>
                                </a:cubicBezTo>
                                <a:cubicBezTo>
                                  <a:pt x="18105" y="86037"/>
                                  <a:pt x="13533" y="88069"/>
                                  <a:pt x="7819" y="89212"/>
                                </a:cubicBezTo>
                                <a:lnTo>
                                  <a:pt x="0" y="89074"/>
                                </a:lnTo>
                                <a:lnTo>
                                  <a:pt x="0" y="79392"/>
                                </a:lnTo>
                                <a:lnTo>
                                  <a:pt x="6676" y="79687"/>
                                </a:lnTo>
                                <a:cubicBezTo>
                                  <a:pt x="9089" y="79179"/>
                                  <a:pt x="11247" y="78417"/>
                                  <a:pt x="13026" y="77147"/>
                                </a:cubicBezTo>
                                <a:cubicBezTo>
                                  <a:pt x="14677" y="76004"/>
                                  <a:pt x="16073" y="74607"/>
                                  <a:pt x="17216" y="72829"/>
                                </a:cubicBezTo>
                                <a:cubicBezTo>
                                  <a:pt x="18233" y="71051"/>
                                  <a:pt x="18995" y="69019"/>
                                  <a:pt x="19502" y="66733"/>
                                </a:cubicBezTo>
                                <a:cubicBezTo>
                                  <a:pt x="20010" y="64447"/>
                                  <a:pt x="20264" y="62033"/>
                                  <a:pt x="20264" y="59367"/>
                                </a:cubicBezTo>
                                <a:cubicBezTo>
                                  <a:pt x="20391" y="56700"/>
                                  <a:pt x="20138" y="53906"/>
                                  <a:pt x="19757" y="50984"/>
                                </a:cubicBezTo>
                                <a:cubicBezTo>
                                  <a:pt x="19376" y="47937"/>
                                  <a:pt x="18867" y="44762"/>
                                  <a:pt x="18233" y="41587"/>
                                </a:cubicBezTo>
                                <a:cubicBezTo>
                                  <a:pt x="17471" y="37269"/>
                                  <a:pt x="16582" y="33458"/>
                                  <a:pt x="15565" y="30030"/>
                                </a:cubicBezTo>
                                <a:cubicBezTo>
                                  <a:pt x="14550" y="26728"/>
                                  <a:pt x="13533" y="23807"/>
                                  <a:pt x="12390" y="21267"/>
                                </a:cubicBezTo>
                                <a:cubicBezTo>
                                  <a:pt x="11247" y="18727"/>
                                  <a:pt x="10104" y="16695"/>
                                  <a:pt x="8708" y="14917"/>
                                </a:cubicBezTo>
                                <a:cubicBezTo>
                                  <a:pt x="7438" y="13266"/>
                                  <a:pt x="6040" y="11869"/>
                                  <a:pt x="4389" y="10980"/>
                                </a:cubicBezTo>
                                <a:lnTo>
                                  <a:pt x="0" y="933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38" name="Picture 11638"/>
                          <pic:cNvPicPr/>
                        </pic:nvPicPr>
                        <pic:blipFill>
                          <a:blip r:embed="rId574"/>
                          <a:stretch>
                            <a:fillRect/>
                          </a:stretch>
                        </pic:blipFill>
                        <pic:spPr>
                          <a:xfrm rot="458779">
                            <a:off x="2261573" y="512508"/>
                            <a:ext cx="643886" cy="191260"/>
                          </a:xfrm>
                          <a:prstGeom prst="rect">
                            <a:avLst/>
                          </a:prstGeom>
                        </pic:spPr>
                      </pic:pic>
                      <wps:wsp>
                        <wps:cNvPr id="11640" name="Shape 11640"/>
                        <wps:cNvSpPr/>
                        <wps:spPr>
                          <a:xfrm>
                            <a:off x="2271395" y="516699"/>
                            <a:ext cx="33388" cy="88265"/>
                          </a:xfrm>
                          <a:custGeom>
                            <a:avLst/>
                            <a:gdLst/>
                            <a:ahLst/>
                            <a:cxnLst/>
                            <a:rect l="0" t="0" r="0" b="0"/>
                            <a:pathLst>
                              <a:path w="33388" h="88265">
                                <a:moveTo>
                                  <a:pt x="16129" y="126"/>
                                </a:moveTo>
                                <a:lnTo>
                                  <a:pt x="33388" y="2475"/>
                                </a:lnTo>
                                <a:lnTo>
                                  <a:pt x="33388" y="12247"/>
                                </a:lnTo>
                                <a:lnTo>
                                  <a:pt x="32512" y="12065"/>
                                </a:lnTo>
                                <a:lnTo>
                                  <a:pt x="21844" y="10668"/>
                                </a:lnTo>
                                <a:lnTo>
                                  <a:pt x="17145" y="45720"/>
                                </a:lnTo>
                                <a:lnTo>
                                  <a:pt x="27559" y="47117"/>
                                </a:lnTo>
                                <a:lnTo>
                                  <a:pt x="33388" y="46951"/>
                                </a:lnTo>
                                <a:lnTo>
                                  <a:pt x="33388" y="56447"/>
                                </a:lnTo>
                                <a:lnTo>
                                  <a:pt x="25781" y="56515"/>
                                </a:lnTo>
                                <a:lnTo>
                                  <a:pt x="15875" y="55245"/>
                                </a:lnTo>
                                <a:lnTo>
                                  <a:pt x="11684" y="86614"/>
                                </a:lnTo>
                                <a:cubicBezTo>
                                  <a:pt x="11557" y="86995"/>
                                  <a:pt x="11430" y="87249"/>
                                  <a:pt x="11176" y="87502"/>
                                </a:cubicBezTo>
                                <a:cubicBezTo>
                                  <a:pt x="10922" y="87757"/>
                                  <a:pt x="10668" y="88011"/>
                                  <a:pt x="10160" y="88011"/>
                                </a:cubicBezTo>
                                <a:cubicBezTo>
                                  <a:pt x="9652" y="88138"/>
                                  <a:pt x="9144" y="88265"/>
                                  <a:pt x="8382" y="88265"/>
                                </a:cubicBezTo>
                                <a:cubicBezTo>
                                  <a:pt x="7620" y="88265"/>
                                  <a:pt x="6604" y="88138"/>
                                  <a:pt x="5588" y="88011"/>
                                </a:cubicBezTo>
                                <a:cubicBezTo>
                                  <a:pt x="4445" y="87884"/>
                                  <a:pt x="3429" y="87630"/>
                                  <a:pt x="2794" y="87502"/>
                                </a:cubicBezTo>
                                <a:cubicBezTo>
                                  <a:pt x="2032" y="87249"/>
                                  <a:pt x="1397" y="86995"/>
                                  <a:pt x="1016" y="86868"/>
                                </a:cubicBezTo>
                                <a:cubicBezTo>
                                  <a:pt x="635" y="86614"/>
                                  <a:pt x="254" y="86360"/>
                                  <a:pt x="127" y="86106"/>
                                </a:cubicBezTo>
                                <a:cubicBezTo>
                                  <a:pt x="0" y="85725"/>
                                  <a:pt x="0" y="85471"/>
                                  <a:pt x="0" y="85090"/>
                                </a:cubicBezTo>
                                <a:lnTo>
                                  <a:pt x="10795" y="4445"/>
                                </a:lnTo>
                                <a:cubicBezTo>
                                  <a:pt x="11049" y="2667"/>
                                  <a:pt x="11684" y="1524"/>
                                  <a:pt x="12827" y="889"/>
                                </a:cubicBezTo>
                                <a:cubicBezTo>
                                  <a:pt x="13843" y="253"/>
                                  <a:pt x="14859" y="0"/>
                                  <a:pt x="16129"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1" name="Shape 11641"/>
                        <wps:cNvSpPr/>
                        <wps:spPr>
                          <a:xfrm>
                            <a:off x="2542540" y="609155"/>
                            <a:ext cx="56515" cy="16637"/>
                          </a:xfrm>
                          <a:custGeom>
                            <a:avLst/>
                            <a:gdLst/>
                            <a:ahLst/>
                            <a:cxnLst/>
                            <a:rect l="0" t="0" r="0" b="0"/>
                            <a:pathLst>
                              <a:path w="56515" h="16637">
                                <a:moveTo>
                                  <a:pt x="3302" y="127"/>
                                </a:moveTo>
                                <a:lnTo>
                                  <a:pt x="54356" y="6985"/>
                                </a:lnTo>
                                <a:cubicBezTo>
                                  <a:pt x="55245" y="7112"/>
                                  <a:pt x="55753" y="7620"/>
                                  <a:pt x="56134" y="8382"/>
                                </a:cubicBezTo>
                                <a:cubicBezTo>
                                  <a:pt x="56515" y="9271"/>
                                  <a:pt x="56515" y="10414"/>
                                  <a:pt x="56261" y="12065"/>
                                </a:cubicBezTo>
                                <a:cubicBezTo>
                                  <a:pt x="56007" y="13970"/>
                                  <a:pt x="55626" y="15113"/>
                                  <a:pt x="54991" y="15748"/>
                                </a:cubicBezTo>
                                <a:cubicBezTo>
                                  <a:pt x="54356" y="16383"/>
                                  <a:pt x="53721" y="16637"/>
                                  <a:pt x="53086" y="16510"/>
                                </a:cubicBezTo>
                                <a:lnTo>
                                  <a:pt x="2032" y="9652"/>
                                </a:lnTo>
                                <a:cubicBezTo>
                                  <a:pt x="1397" y="9525"/>
                                  <a:pt x="889" y="9144"/>
                                  <a:pt x="508" y="8382"/>
                                </a:cubicBezTo>
                                <a:cubicBezTo>
                                  <a:pt x="0" y="7620"/>
                                  <a:pt x="0" y="6350"/>
                                  <a:pt x="254" y="4572"/>
                                </a:cubicBezTo>
                                <a:cubicBezTo>
                                  <a:pt x="508" y="2921"/>
                                  <a:pt x="889" y="1778"/>
                                  <a:pt x="1397" y="1016"/>
                                </a:cubicBezTo>
                                <a:cubicBezTo>
                                  <a:pt x="1905" y="381"/>
                                  <a:pt x="2540" y="0"/>
                                  <a:pt x="330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2" name="Shape 11642"/>
                        <wps:cNvSpPr/>
                        <wps:spPr>
                          <a:xfrm>
                            <a:off x="2805176" y="590812"/>
                            <a:ext cx="31511" cy="88955"/>
                          </a:xfrm>
                          <a:custGeom>
                            <a:avLst/>
                            <a:gdLst/>
                            <a:ahLst/>
                            <a:cxnLst/>
                            <a:rect l="0" t="0" r="0" b="0"/>
                            <a:pathLst>
                              <a:path w="31511" h="88955">
                                <a:moveTo>
                                  <a:pt x="31511" y="0"/>
                                </a:moveTo>
                                <a:lnTo>
                                  <a:pt x="31511" y="9533"/>
                                </a:lnTo>
                                <a:lnTo>
                                  <a:pt x="26797" y="10215"/>
                                </a:lnTo>
                                <a:cubicBezTo>
                                  <a:pt x="24130" y="11739"/>
                                  <a:pt x="21971" y="13898"/>
                                  <a:pt x="20193" y="16946"/>
                                </a:cubicBezTo>
                                <a:cubicBezTo>
                                  <a:pt x="18288" y="19867"/>
                                  <a:pt x="16891" y="23423"/>
                                  <a:pt x="15875" y="27614"/>
                                </a:cubicBezTo>
                                <a:cubicBezTo>
                                  <a:pt x="14732" y="31805"/>
                                  <a:pt x="13970" y="36251"/>
                                  <a:pt x="13335" y="41077"/>
                                </a:cubicBezTo>
                                <a:cubicBezTo>
                                  <a:pt x="12446" y="47680"/>
                                  <a:pt x="11938" y="53268"/>
                                  <a:pt x="12065" y="57840"/>
                                </a:cubicBezTo>
                                <a:cubicBezTo>
                                  <a:pt x="12065" y="62539"/>
                                  <a:pt x="12700" y="66477"/>
                                  <a:pt x="13716" y="69524"/>
                                </a:cubicBezTo>
                                <a:cubicBezTo>
                                  <a:pt x="14859" y="72572"/>
                                  <a:pt x="16383" y="74858"/>
                                  <a:pt x="18542" y="76509"/>
                                </a:cubicBezTo>
                                <a:cubicBezTo>
                                  <a:pt x="20574" y="78160"/>
                                  <a:pt x="23241" y="79177"/>
                                  <a:pt x="26543" y="79557"/>
                                </a:cubicBezTo>
                                <a:lnTo>
                                  <a:pt x="31511" y="79370"/>
                                </a:lnTo>
                                <a:lnTo>
                                  <a:pt x="31511" y="88373"/>
                                </a:lnTo>
                                <a:lnTo>
                                  <a:pt x="24638" y="88955"/>
                                </a:lnTo>
                                <a:cubicBezTo>
                                  <a:pt x="19050" y="88320"/>
                                  <a:pt x="14605" y="86669"/>
                                  <a:pt x="11049" y="84256"/>
                                </a:cubicBezTo>
                                <a:cubicBezTo>
                                  <a:pt x="7620" y="81716"/>
                                  <a:pt x="4953" y="78414"/>
                                  <a:pt x="3175" y="74351"/>
                                </a:cubicBezTo>
                                <a:cubicBezTo>
                                  <a:pt x="1397" y="70286"/>
                                  <a:pt x="381" y="65333"/>
                                  <a:pt x="127" y="59618"/>
                                </a:cubicBezTo>
                                <a:cubicBezTo>
                                  <a:pt x="0" y="54030"/>
                                  <a:pt x="381" y="47553"/>
                                  <a:pt x="1270" y="40314"/>
                                </a:cubicBezTo>
                                <a:cubicBezTo>
                                  <a:pt x="2159" y="33710"/>
                                  <a:pt x="3556" y="27614"/>
                                  <a:pt x="5334" y="22280"/>
                                </a:cubicBezTo>
                                <a:cubicBezTo>
                                  <a:pt x="7239" y="16819"/>
                                  <a:pt x="9652" y="12247"/>
                                  <a:pt x="12573" y="8691"/>
                                </a:cubicBezTo>
                                <a:cubicBezTo>
                                  <a:pt x="15494" y="5008"/>
                                  <a:pt x="19177" y="2341"/>
                                  <a:pt x="23368" y="690"/>
                                </a:cubicBezTo>
                                <a:lnTo>
                                  <a:pt x="3151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3" name="Shape 11643"/>
                        <wps:cNvSpPr/>
                        <wps:spPr>
                          <a:xfrm>
                            <a:off x="2546096" y="582993"/>
                            <a:ext cx="56515" cy="16510"/>
                          </a:xfrm>
                          <a:custGeom>
                            <a:avLst/>
                            <a:gdLst/>
                            <a:ahLst/>
                            <a:cxnLst/>
                            <a:rect l="0" t="0" r="0" b="0"/>
                            <a:pathLst>
                              <a:path w="56515" h="16510">
                                <a:moveTo>
                                  <a:pt x="3302" y="127"/>
                                </a:moveTo>
                                <a:lnTo>
                                  <a:pt x="54356" y="6985"/>
                                </a:lnTo>
                                <a:cubicBezTo>
                                  <a:pt x="55118" y="7112"/>
                                  <a:pt x="55753" y="7493"/>
                                  <a:pt x="56134" y="8382"/>
                                </a:cubicBezTo>
                                <a:cubicBezTo>
                                  <a:pt x="56388" y="9144"/>
                                  <a:pt x="56515" y="10414"/>
                                  <a:pt x="56261" y="12065"/>
                                </a:cubicBezTo>
                                <a:cubicBezTo>
                                  <a:pt x="56007" y="13843"/>
                                  <a:pt x="55626" y="14986"/>
                                  <a:pt x="54991" y="15622"/>
                                </a:cubicBezTo>
                                <a:cubicBezTo>
                                  <a:pt x="54356" y="16256"/>
                                  <a:pt x="53721" y="16510"/>
                                  <a:pt x="53086" y="16510"/>
                                </a:cubicBezTo>
                                <a:lnTo>
                                  <a:pt x="2032" y="9652"/>
                                </a:lnTo>
                                <a:cubicBezTo>
                                  <a:pt x="1397" y="9525"/>
                                  <a:pt x="889" y="9144"/>
                                  <a:pt x="381" y="8382"/>
                                </a:cubicBezTo>
                                <a:cubicBezTo>
                                  <a:pt x="0" y="7620"/>
                                  <a:pt x="0" y="6350"/>
                                  <a:pt x="254" y="4445"/>
                                </a:cubicBezTo>
                                <a:cubicBezTo>
                                  <a:pt x="381" y="2922"/>
                                  <a:pt x="762" y="1778"/>
                                  <a:pt x="1397" y="1016"/>
                                </a:cubicBezTo>
                                <a:cubicBezTo>
                                  <a:pt x="1905" y="254"/>
                                  <a:pt x="2540" y="0"/>
                                  <a:pt x="330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4" name="Shape 11644"/>
                        <wps:cNvSpPr/>
                        <wps:spPr>
                          <a:xfrm>
                            <a:off x="2738120" y="581469"/>
                            <a:ext cx="50800" cy="91186"/>
                          </a:xfrm>
                          <a:custGeom>
                            <a:avLst/>
                            <a:gdLst/>
                            <a:ahLst/>
                            <a:cxnLst/>
                            <a:rect l="0" t="0" r="0" b="0"/>
                            <a:pathLst>
                              <a:path w="50800" h="91186">
                                <a:moveTo>
                                  <a:pt x="34671" y="127"/>
                                </a:moveTo>
                                <a:cubicBezTo>
                                  <a:pt x="35052" y="0"/>
                                  <a:pt x="35560" y="127"/>
                                  <a:pt x="36195" y="127"/>
                                </a:cubicBezTo>
                                <a:cubicBezTo>
                                  <a:pt x="36703" y="127"/>
                                  <a:pt x="37338" y="254"/>
                                  <a:pt x="38100" y="381"/>
                                </a:cubicBezTo>
                                <a:cubicBezTo>
                                  <a:pt x="39243" y="508"/>
                                  <a:pt x="40132" y="635"/>
                                  <a:pt x="40894" y="889"/>
                                </a:cubicBezTo>
                                <a:cubicBezTo>
                                  <a:pt x="41529" y="1016"/>
                                  <a:pt x="42037" y="1270"/>
                                  <a:pt x="42418" y="1397"/>
                                </a:cubicBezTo>
                                <a:cubicBezTo>
                                  <a:pt x="42926" y="1651"/>
                                  <a:pt x="43053" y="1905"/>
                                  <a:pt x="43180" y="2159"/>
                                </a:cubicBezTo>
                                <a:cubicBezTo>
                                  <a:pt x="43307" y="2413"/>
                                  <a:pt x="43307" y="2667"/>
                                  <a:pt x="43307" y="2921"/>
                                </a:cubicBezTo>
                                <a:lnTo>
                                  <a:pt x="33020" y="79756"/>
                                </a:lnTo>
                                <a:lnTo>
                                  <a:pt x="48768" y="81788"/>
                                </a:lnTo>
                                <a:cubicBezTo>
                                  <a:pt x="49149" y="81915"/>
                                  <a:pt x="49530" y="82042"/>
                                  <a:pt x="49784" y="82296"/>
                                </a:cubicBezTo>
                                <a:cubicBezTo>
                                  <a:pt x="50038" y="82550"/>
                                  <a:pt x="50292" y="82804"/>
                                  <a:pt x="50419" y="83185"/>
                                </a:cubicBezTo>
                                <a:cubicBezTo>
                                  <a:pt x="50546" y="83693"/>
                                  <a:pt x="50673" y="84201"/>
                                  <a:pt x="50673" y="84709"/>
                                </a:cubicBezTo>
                                <a:cubicBezTo>
                                  <a:pt x="50800" y="85344"/>
                                  <a:pt x="50673" y="86106"/>
                                  <a:pt x="50546" y="86868"/>
                                </a:cubicBezTo>
                                <a:cubicBezTo>
                                  <a:pt x="50419" y="87757"/>
                                  <a:pt x="50292" y="88392"/>
                                  <a:pt x="50038" y="89027"/>
                                </a:cubicBezTo>
                                <a:cubicBezTo>
                                  <a:pt x="49911" y="89535"/>
                                  <a:pt x="49657" y="90043"/>
                                  <a:pt x="49403" y="90297"/>
                                </a:cubicBezTo>
                                <a:cubicBezTo>
                                  <a:pt x="49149" y="90678"/>
                                  <a:pt x="48768" y="90932"/>
                                  <a:pt x="48514" y="91059"/>
                                </a:cubicBezTo>
                                <a:cubicBezTo>
                                  <a:pt x="48133" y="91186"/>
                                  <a:pt x="47879" y="91186"/>
                                  <a:pt x="47498" y="91186"/>
                                </a:cubicBezTo>
                                <a:lnTo>
                                  <a:pt x="1905" y="84963"/>
                                </a:lnTo>
                                <a:cubicBezTo>
                                  <a:pt x="1651" y="84963"/>
                                  <a:pt x="1270" y="84836"/>
                                  <a:pt x="1143" y="84709"/>
                                </a:cubicBezTo>
                                <a:cubicBezTo>
                                  <a:pt x="889" y="84455"/>
                                  <a:pt x="635" y="84201"/>
                                  <a:pt x="381" y="83820"/>
                                </a:cubicBezTo>
                                <a:cubicBezTo>
                                  <a:pt x="254" y="83439"/>
                                  <a:pt x="127" y="82931"/>
                                  <a:pt x="0" y="82296"/>
                                </a:cubicBezTo>
                                <a:cubicBezTo>
                                  <a:pt x="0" y="81661"/>
                                  <a:pt x="0" y="80899"/>
                                  <a:pt x="127" y="80137"/>
                                </a:cubicBezTo>
                                <a:cubicBezTo>
                                  <a:pt x="254" y="79248"/>
                                  <a:pt x="381" y="78613"/>
                                  <a:pt x="635" y="77978"/>
                                </a:cubicBezTo>
                                <a:cubicBezTo>
                                  <a:pt x="762" y="77470"/>
                                  <a:pt x="1016" y="76962"/>
                                  <a:pt x="1270" y="76708"/>
                                </a:cubicBezTo>
                                <a:cubicBezTo>
                                  <a:pt x="1524" y="76327"/>
                                  <a:pt x="1778" y="76073"/>
                                  <a:pt x="2159" y="75819"/>
                                </a:cubicBezTo>
                                <a:cubicBezTo>
                                  <a:pt x="2540" y="75692"/>
                                  <a:pt x="2794" y="75692"/>
                                  <a:pt x="3175" y="75692"/>
                                </a:cubicBezTo>
                                <a:lnTo>
                                  <a:pt x="21463" y="78105"/>
                                </a:lnTo>
                                <a:lnTo>
                                  <a:pt x="30353" y="11684"/>
                                </a:lnTo>
                                <a:lnTo>
                                  <a:pt x="12065" y="19558"/>
                                </a:lnTo>
                                <a:cubicBezTo>
                                  <a:pt x="11176" y="19812"/>
                                  <a:pt x="10414" y="20066"/>
                                  <a:pt x="9906" y="20066"/>
                                </a:cubicBezTo>
                                <a:cubicBezTo>
                                  <a:pt x="9398" y="20066"/>
                                  <a:pt x="9017" y="19939"/>
                                  <a:pt x="8763" y="19558"/>
                                </a:cubicBezTo>
                                <a:cubicBezTo>
                                  <a:pt x="8382" y="19304"/>
                                  <a:pt x="8255" y="18796"/>
                                  <a:pt x="8255" y="18034"/>
                                </a:cubicBezTo>
                                <a:cubicBezTo>
                                  <a:pt x="8255" y="17399"/>
                                  <a:pt x="8255" y="16510"/>
                                  <a:pt x="8509" y="15494"/>
                                </a:cubicBezTo>
                                <a:cubicBezTo>
                                  <a:pt x="8509" y="14732"/>
                                  <a:pt x="8636" y="14097"/>
                                  <a:pt x="8763" y="13462"/>
                                </a:cubicBezTo>
                                <a:cubicBezTo>
                                  <a:pt x="8890" y="12954"/>
                                  <a:pt x="9144" y="12573"/>
                                  <a:pt x="9271" y="12192"/>
                                </a:cubicBezTo>
                                <a:cubicBezTo>
                                  <a:pt x="9525" y="11811"/>
                                  <a:pt x="9652" y="11557"/>
                                  <a:pt x="10033" y="11303"/>
                                </a:cubicBezTo>
                                <a:cubicBezTo>
                                  <a:pt x="10287" y="11049"/>
                                  <a:pt x="10668" y="10922"/>
                                  <a:pt x="11049" y="10668"/>
                                </a:cubicBezTo>
                                <a:lnTo>
                                  <a:pt x="32893" y="508"/>
                                </a:lnTo>
                                <a:cubicBezTo>
                                  <a:pt x="33147" y="381"/>
                                  <a:pt x="33401" y="254"/>
                                  <a:pt x="33655" y="254"/>
                                </a:cubicBezTo>
                                <a:cubicBezTo>
                                  <a:pt x="33909" y="127"/>
                                  <a:pt x="34290" y="127"/>
                                  <a:pt x="3467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5" name="Shape 11645"/>
                        <wps:cNvSpPr/>
                        <wps:spPr>
                          <a:xfrm>
                            <a:off x="2669794" y="564197"/>
                            <a:ext cx="67564" cy="113030"/>
                          </a:xfrm>
                          <a:custGeom>
                            <a:avLst/>
                            <a:gdLst/>
                            <a:ahLst/>
                            <a:cxnLst/>
                            <a:rect l="0" t="0" r="0" b="0"/>
                            <a:pathLst>
                              <a:path w="67564" h="113030">
                                <a:moveTo>
                                  <a:pt x="60198" y="0"/>
                                </a:moveTo>
                                <a:cubicBezTo>
                                  <a:pt x="60833" y="127"/>
                                  <a:pt x="61722" y="127"/>
                                  <a:pt x="62611" y="253"/>
                                </a:cubicBezTo>
                                <a:cubicBezTo>
                                  <a:pt x="63754" y="381"/>
                                  <a:pt x="64643" y="635"/>
                                  <a:pt x="65405" y="889"/>
                                </a:cubicBezTo>
                                <a:cubicBezTo>
                                  <a:pt x="66040" y="1143"/>
                                  <a:pt x="66548" y="1397"/>
                                  <a:pt x="66929" y="1777"/>
                                </a:cubicBezTo>
                                <a:cubicBezTo>
                                  <a:pt x="67310" y="2032"/>
                                  <a:pt x="67564" y="2413"/>
                                  <a:pt x="67564" y="2921"/>
                                </a:cubicBezTo>
                                <a:cubicBezTo>
                                  <a:pt x="67564" y="3428"/>
                                  <a:pt x="67437" y="3937"/>
                                  <a:pt x="67183" y="4445"/>
                                </a:cubicBezTo>
                                <a:lnTo>
                                  <a:pt x="11303" y="110871"/>
                                </a:lnTo>
                                <a:cubicBezTo>
                                  <a:pt x="11049" y="111506"/>
                                  <a:pt x="10668" y="111887"/>
                                  <a:pt x="10414" y="112268"/>
                                </a:cubicBezTo>
                                <a:cubicBezTo>
                                  <a:pt x="10033" y="112522"/>
                                  <a:pt x="9652" y="112776"/>
                                  <a:pt x="9144" y="112776"/>
                                </a:cubicBezTo>
                                <a:cubicBezTo>
                                  <a:pt x="8636" y="112902"/>
                                  <a:pt x="8128" y="113030"/>
                                  <a:pt x="7493" y="113030"/>
                                </a:cubicBezTo>
                                <a:cubicBezTo>
                                  <a:pt x="6858" y="113030"/>
                                  <a:pt x="5969" y="112902"/>
                                  <a:pt x="5080" y="112776"/>
                                </a:cubicBezTo>
                                <a:cubicBezTo>
                                  <a:pt x="3937" y="112649"/>
                                  <a:pt x="3048" y="112522"/>
                                  <a:pt x="2286" y="112268"/>
                                </a:cubicBezTo>
                                <a:cubicBezTo>
                                  <a:pt x="1524" y="112014"/>
                                  <a:pt x="1016" y="111633"/>
                                  <a:pt x="635" y="111252"/>
                                </a:cubicBezTo>
                                <a:cubicBezTo>
                                  <a:pt x="254" y="110998"/>
                                  <a:pt x="127" y="110617"/>
                                  <a:pt x="0" y="110109"/>
                                </a:cubicBezTo>
                                <a:cubicBezTo>
                                  <a:pt x="0" y="109727"/>
                                  <a:pt x="127" y="109220"/>
                                  <a:pt x="508" y="108712"/>
                                </a:cubicBezTo>
                                <a:lnTo>
                                  <a:pt x="56388" y="2159"/>
                                </a:lnTo>
                                <a:cubicBezTo>
                                  <a:pt x="56642" y="1651"/>
                                  <a:pt x="56896" y="1143"/>
                                  <a:pt x="57277" y="889"/>
                                </a:cubicBezTo>
                                <a:cubicBezTo>
                                  <a:pt x="57658" y="635"/>
                                  <a:pt x="58039" y="381"/>
                                  <a:pt x="58420" y="253"/>
                                </a:cubicBezTo>
                                <a:cubicBezTo>
                                  <a:pt x="58928" y="127"/>
                                  <a:pt x="59436" y="0"/>
                                  <a:pt x="601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6" name="Shape 11646"/>
                        <wps:cNvSpPr/>
                        <wps:spPr>
                          <a:xfrm>
                            <a:off x="2609850" y="563308"/>
                            <a:ext cx="58928" cy="90678"/>
                          </a:xfrm>
                          <a:custGeom>
                            <a:avLst/>
                            <a:gdLst/>
                            <a:ahLst/>
                            <a:cxnLst/>
                            <a:rect l="0" t="0" r="0" b="0"/>
                            <a:pathLst>
                              <a:path w="58928" h="90678">
                                <a:moveTo>
                                  <a:pt x="28702" y="127"/>
                                </a:moveTo>
                                <a:cubicBezTo>
                                  <a:pt x="31369" y="0"/>
                                  <a:pt x="34036" y="0"/>
                                  <a:pt x="36957" y="508"/>
                                </a:cubicBezTo>
                                <a:cubicBezTo>
                                  <a:pt x="41021" y="1016"/>
                                  <a:pt x="44450" y="2032"/>
                                  <a:pt x="47371" y="3429"/>
                                </a:cubicBezTo>
                                <a:cubicBezTo>
                                  <a:pt x="50292" y="4826"/>
                                  <a:pt x="52705" y="6731"/>
                                  <a:pt x="54483" y="8890"/>
                                </a:cubicBezTo>
                                <a:cubicBezTo>
                                  <a:pt x="56261" y="11049"/>
                                  <a:pt x="57531" y="13462"/>
                                  <a:pt x="58166" y="16256"/>
                                </a:cubicBezTo>
                                <a:cubicBezTo>
                                  <a:pt x="58801" y="19050"/>
                                  <a:pt x="58928" y="21971"/>
                                  <a:pt x="58420" y="25146"/>
                                </a:cubicBezTo>
                                <a:cubicBezTo>
                                  <a:pt x="58166" y="27940"/>
                                  <a:pt x="57404" y="30480"/>
                                  <a:pt x="56388" y="32639"/>
                                </a:cubicBezTo>
                                <a:cubicBezTo>
                                  <a:pt x="55372" y="34925"/>
                                  <a:pt x="53975" y="36957"/>
                                  <a:pt x="52324" y="38608"/>
                                </a:cubicBezTo>
                                <a:cubicBezTo>
                                  <a:pt x="50673" y="40132"/>
                                  <a:pt x="48768" y="41529"/>
                                  <a:pt x="46609" y="42545"/>
                                </a:cubicBezTo>
                                <a:cubicBezTo>
                                  <a:pt x="44450" y="43561"/>
                                  <a:pt x="41910" y="44069"/>
                                  <a:pt x="39243" y="44196"/>
                                </a:cubicBezTo>
                                <a:lnTo>
                                  <a:pt x="39243" y="44323"/>
                                </a:lnTo>
                                <a:cubicBezTo>
                                  <a:pt x="42164" y="45085"/>
                                  <a:pt x="44831" y="46228"/>
                                  <a:pt x="47117" y="47752"/>
                                </a:cubicBezTo>
                                <a:cubicBezTo>
                                  <a:pt x="49530" y="49276"/>
                                  <a:pt x="51435" y="51054"/>
                                  <a:pt x="52959" y="53086"/>
                                </a:cubicBezTo>
                                <a:cubicBezTo>
                                  <a:pt x="54610" y="55118"/>
                                  <a:pt x="55753" y="57404"/>
                                  <a:pt x="56388" y="59944"/>
                                </a:cubicBezTo>
                                <a:cubicBezTo>
                                  <a:pt x="57023" y="62484"/>
                                  <a:pt x="57277" y="65151"/>
                                  <a:pt x="56896" y="67945"/>
                                </a:cubicBezTo>
                                <a:cubicBezTo>
                                  <a:pt x="56388" y="71882"/>
                                  <a:pt x="55118" y="75438"/>
                                  <a:pt x="53340" y="78486"/>
                                </a:cubicBezTo>
                                <a:cubicBezTo>
                                  <a:pt x="51435" y="81534"/>
                                  <a:pt x="49149" y="83947"/>
                                  <a:pt x="46228" y="85979"/>
                                </a:cubicBezTo>
                                <a:cubicBezTo>
                                  <a:pt x="43307" y="87884"/>
                                  <a:pt x="39878" y="89154"/>
                                  <a:pt x="35814" y="89916"/>
                                </a:cubicBezTo>
                                <a:cubicBezTo>
                                  <a:pt x="31877" y="90678"/>
                                  <a:pt x="27432" y="90678"/>
                                  <a:pt x="22606" y="90043"/>
                                </a:cubicBezTo>
                                <a:cubicBezTo>
                                  <a:pt x="19685" y="89662"/>
                                  <a:pt x="17018" y="89027"/>
                                  <a:pt x="14478" y="88265"/>
                                </a:cubicBezTo>
                                <a:cubicBezTo>
                                  <a:pt x="12065" y="87376"/>
                                  <a:pt x="9906" y="86487"/>
                                  <a:pt x="8001" y="85598"/>
                                </a:cubicBezTo>
                                <a:cubicBezTo>
                                  <a:pt x="6096" y="84709"/>
                                  <a:pt x="4572" y="83820"/>
                                  <a:pt x="3302" y="82931"/>
                                </a:cubicBezTo>
                                <a:cubicBezTo>
                                  <a:pt x="2159" y="82042"/>
                                  <a:pt x="1397" y="81407"/>
                                  <a:pt x="1016" y="81153"/>
                                </a:cubicBezTo>
                                <a:cubicBezTo>
                                  <a:pt x="762" y="80772"/>
                                  <a:pt x="508" y="80391"/>
                                  <a:pt x="381" y="80010"/>
                                </a:cubicBezTo>
                                <a:cubicBezTo>
                                  <a:pt x="254" y="79756"/>
                                  <a:pt x="127" y="79248"/>
                                  <a:pt x="127" y="78867"/>
                                </a:cubicBezTo>
                                <a:cubicBezTo>
                                  <a:pt x="0" y="78359"/>
                                  <a:pt x="0" y="77851"/>
                                  <a:pt x="0" y="77089"/>
                                </a:cubicBezTo>
                                <a:cubicBezTo>
                                  <a:pt x="0" y="76454"/>
                                  <a:pt x="127" y="75692"/>
                                  <a:pt x="254" y="74676"/>
                                </a:cubicBezTo>
                                <a:cubicBezTo>
                                  <a:pt x="508" y="73152"/>
                                  <a:pt x="762" y="72009"/>
                                  <a:pt x="1143" y="71374"/>
                                </a:cubicBezTo>
                                <a:cubicBezTo>
                                  <a:pt x="1524" y="70866"/>
                                  <a:pt x="2032" y="70612"/>
                                  <a:pt x="2667" y="70612"/>
                                </a:cubicBezTo>
                                <a:cubicBezTo>
                                  <a:pt x="3048" y="70739"/>
                                  <a:pt x="3810" y="71247"/>
                                  <a:pt x="4953" y="72009"/>
                                </a:cubicBezTo>
                                <a:cubicBezTo>
                                  <a:pt x="6096" y="72898"/>
                                  <a:pt x="7620" y="73914"/>
                                  <a:pt x="9398" y="75057"/>
                                </a:cubicBezTo>
                                <a:cubicBezTo>
                                  <a:pt x="11176" y="76073"/>
                                  <a:pt x="13335" y="77216"/>
                                  <a:pt x="15748" y="78232"/>
                                </a:cubicBezTo>
                                <a:cubicBezTo>
                                  <a:pt x="18288" y="79375"/>
                                  <a:pt x="21082" y="80010"/>
                                  <a:pt x="24257" y="80518"/>
                                </a:cubicBezTo>
                                <a:cubicBezTo>
                                  <a:pt x="27305" y="80899"/>
                                  <a:pt x="29972" y="80899"/>
                                  <a:pt x="32385" y="80391"/>
                                </a:cubicBezTo>
                                <a:cubicBezTo>
                                  <a:pt x="34798" y="80010"/>
                                  <a:pt x="36830" y="79121"/>
                                  <a:pt x="38608" y="77978"/>
                                </a:cubicBezTo>
                                <a:cubicBezTo>
                                  <a:pt x="40386" y="76835"/>
                                  <a:pt x="41783" y="75311"/>
                                  <a:pt x="42799" y="73533"/>
                                </a:cubicBezTo>
                                <a:cubicBezTo>
                                  <a:pt x="43815" y="71628"/>
                                  <a:pt x="44577" y="69596"/>
                                  <a:pt x="44831" y="67437"/>
                                </a:cubicBezTo>
                                <a:cubicBezTo>
                                  <a:pt x="45212" y="64897"/>
                                  <a:pt x="44958" y="62611"/>
                                  <a:pt x="44196" y="60452"/>
                                </a:cubicBezTo>
                                <a:cubicBezTo>
                                  <a:pt x="43561" y="58420"/>
                                  <a:pt x="42291" y="56515"/>
                                  <a:pt x="40513" y="54737"/>
                                </a:cubicBezTo>
                                <a:cubicBezTo>
                                  <a:pt x="38862" y="53086"/>
                                  <a:pt x="36576" y="51689"/>
                                  <a:pt x="33909" y="50546"/>
                                </a:cubicBezTo>
                                <a:cubicBezTo>
                                  <a:pt x="31115" y="49403"/>
                                  <a:pt x="28067" y="48514"/>
                                  <a:pt x="24384" y="48133"/>
                                </a:cubicBezTo>
                                <a:lnTo>
                                  <a:pt x="15875" y="46990"/>
                                </a:lnTo>
                                <a:cubicBezTo>
                                  <a:pt x="15494" y="46863"/>
                                  <a:pt x="15113" y="46736"/>
                                  <a:pt x="14859" y="46609"/>
                                </a:cubicBezTo>
                                <a:cubicBezTo>
                                  <a:pt x="14478" y="46355"/>
                                  <a:pt x="14224" y="46101"/>
                                  <a:pt x="13970" y="45720"/>
                                </a:cubicBezTo>
                                <a:cubicBezTo>
                                  <a:pt x="13843" y="45212"/>
                                  <a:pt x="13716" y="44831"/>
                                  <a:pt x="13589" y="44196"/>
                                </a:cubicBezTo>
                                <a:cubicBezTo>
                                  <a:pt x="13462" y="43561"/>
                                  <a:pt x="13462" y="42799"/>
                                  <a:pt x="13589" y="41783"/>
                                </a:cubicBezTo>
                                <a:cubicBezTo>
                                  <a:pt x="13716" y="41021"/>
                                  <a:pt x="13970" y="40259"/>
                                  <a:pt x="14097" y="39751"/>
                                </a:cubicBezTo>
                                <a:cubicBezTo>
                                  <a:pt x="14351" y="39243"/>
                                  <a:pt x="14605" y="38735"/>
                                  <a:pt x="14859" y="38481"/>
                                </a:cubicBezTo>
                                <a:cubicBezTo>
                                  <a:pt x="15240" y="38100"/>
                                  <a:pt x="15494" y="37973"/>
                                  <a:pt x="15875" y="37846"/>
                                </a:cubicBezTo>
                                <a:cubicBezTo>
                                  <a:pt x="16129" y="37719"/>
                                  <a:pt x="16510" y="37719"/>
                                  <a:pt x="16891" y="37719"/>
                                </a:cubicBezTo>
                                <a:lnTo>
                                  <a:pt x="24511" y="38735"/>
                                </a:lnTo>
                                <a:cubicBezTo>
                                  <a:pt x="27559" y="39116"/>
                                  <a:pt x="30226" y="39116"/>
                                  <a:pt x="32766" y="38735"/>
                                </a:cubicBezTo>
                                <a:cubicBezTo>
                                  <a:pt x="35179" y="38227"/>
                                  <a:pt x="37338" y="37465"/>
                                  <a:pt x="39116" y="36195"/>
                                </a:cubicBezTo>
                                <a:cubicBezTo>
                                  <a:pt x="41021" y="34925"/>
                                  <a:pt x="42545" y="33401"/>
                                  <a:pt x="43688" y="31496"/>
                                </a:cubicBezTo>
                                <a:cubicBezTo>
                                  <a:pt x="44831" y="29718"/>
                                  <a:pt x="45593" y="27432"/>
                                  <a:pt x="45847" y="25019"/>
                                </a:cubicBezTo>
                                <a:cubicBezTo>
                                  <a:pt x="46101" y="23241"/>
                                  <a:pt x="46101" y="21463"/>
                                  <a:pt x="45720" y="19685"/>
                                </a:cubicBezTo>
                                <a:cubicBezTo>
                                  <a:pt x="45339" y="18034"/>
                                  <a:pt x="44577" y="16510"/>
                                  <a:pt x="43561" y="15113"/>
                                </a:cubicBezTo>
                                <a:cubicBezTo>
                                  <a:pt x="42672" y="13716"/>
                                  <a:pt x="41275" y="12573"/>
                                  <a:pt x="39497" y="11557"/>
                                </a:cubicBezTo>
                                <a:cubicBezTo>
                                  <a:pt x="37846" y="10668"/>
                                  <a:pt x="35687" y="10033"/>
                                  <a:pt x="33401" y="9779"/>
                                </a:cubicBezTo>
                                <a:cubicBezTo>
                                  <a:pt x="30734" y="9398"/>
                                  <a:pt x="28321" y="9398"/>
                                  <a:pt x="26035" y="9906"/>
                                </a:cubicBezTo>
                                <a:cubicBezTo>
                                  <a:pt x="23749" y="10414"/>
                                  <a:pt x="21717" y="11049"/>
                                  <a:pt x="19812" y="11684"/>
                                </a:cubicBezTo>
                                <a:cubicBezTo>
                                  <a:pt x="18034" y="12319"/>
                                  <a:pt x="16510" y="12954"/>
                                  <a:pt x="15240" y="13589"/>
                                </a:cubicBezTo>
                                <a:cubicBezTo>
                                  <a:pt x="13970" y="14224"/>
                                  <a:pt x="13208" y="14605"/>
                                  <a:pt x="12700" y="14478"/>
                                </a:cubicBezTo>
                                <a:cubicBezTo>
                                  <a:pt x="12446" y="14478"/>
                                  <a:pt x="12065" y="14351"/>
                                  <a:pt x="11938" y="14224"/>
                                </a:cubicBezTo>
                                <a:cubicBezTo>
                                  <a:pt x="11684" y="14097"/>
                                  <a:pt x="11430" y="13843"/>
                                  <a:pt x="11430" y="13462"/>
                                </a:cubicBezTo>
                                <a:cubicBezTo>
                                  <a:pt x="11303" y="13081"/>
                                  <a:pt x="11176" y="12573"/>
                                  <a:pt x="11176" y="12065"/>
                                </a:cubicBezTo>
                                <a:cubicBezTo>
                                  <a:pt x="11303" y="11430"/>
                                  <a:pt x="11303" y="10541"/>
                                  <a:pt x="11430" y="9652"/>
                                </a:cubicBezTo>
                                <a:cubicBezTo>
                                  <a:pt x="11557" y="8890"/>
                                  <a:pt x="11684" y="8382"/>
                                  <a:pt x="11811" y="7874"/>
                                </a:cubicBezTo>
                                <a:cubicBezTo>
                                  <a:pt x="11811" y="7366"/>
                                  <a:pt x="12065" y="6858"/>
                                  <a:pt x="12192" y="6477"/>
                                </a:cubicBezTo>
                                <a:cubicBezTo>
                                  <a:pt x="12446" y="6096"/>
                                  <a:pt x="12573" y="5842"/>
                                  <a:pt x="12827" y="5461"/>
                                </a:cubicBezTo>
                                <a:cubicBezTo>
                                  <a:pt x="13081" y="5207"/>
                                  <a:pt x="13335" y="4953"/>
                                  <a:pt x="13843" y="4572"/>
                                </a:cubicBezTo>
                                <a:cubicBezTo>
                                  <a:pt x="14351" y="4191"/>
                                  <a:pt x="15367" y="3683"/>
                                  <a:pt x="16764" y="3048"/>
                                </a:cubicBezTo>
                                <a:cubicBezTo>
                                  <a:pt x="18161" y="2413"/>
                                  <a:pt x="19812" y="1778"/>
                                  <a:pt x="21844" y="1270"/>
                                </a:cubicBezTo>
                                <a:cubicBezTo>
                                  <a:pt x="23876" y="762"/>
                                  <a:pt x="26162" y="381"/>
                                  <a:pt x="2870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7" name="Shape 11647"/>
                        <wps:cNvSpPr/>
                        <wps:spPr>
                          <a:xfrm>
                            <a:off x="2383790" y="534479"/>
                            <a:ext cx="76581" cy="91060"/>
                          </a:xfrm>
                          <a:custGeom>
                            <a:avLst/>
                            <a:gdLst/>
                            <a:ahLst/>
                            <a:cxnLst/>
                            <a:rect l="0" t="0" r="0" b="0"/>
                            <a:pathLst>
                              <a:path w="76581" h="91060">
                                <a:moveTo>
                                  <a:pt x="50419" y="762"/>
                                </a:moveTo>
                                <a:cubicBezTo>
                                  <a:pt x="53848" y="1270"/>
                                  <a:pt x="56896" y="2032"/>
                                  <a:pt x="59690" y="2921"/>
                                </a:cubicBezTo>
                                <a:cubicBezTo>
                                  <a:pt x="62611" y="3937"/>
                                  <a:pt x="65151" y="4953"/>
                                  <a:pt x="67310" y="6096"/>
                                </a:cubicBezTo>
                                <a:cubicBezTo>
                                  <a:pt x="69469" y="7112"/>
                                  <a:pt x="71247" y="8255"/>
                                  <a:pt x="72644" y="9398"/>
                                </a:cubicBezTo>
                                <a:cubicBezTo>
                                  <a:pt x="74041" y="10541"/>
                                  <a:pt x="75057" y="11430"/>
                                  <a:pt x="75565" y="12065"/>
                                </a:cubicBezTo>
                                <a:cubicBezTo>
                                  <a:pt x="76073" y="12700"/>
                                  <a:pt x="76327" y="13462"/>
                                  <a:pt x="76454" y="14224"/>
                                </a:cubicBezTo>
                                <a:cubicBezTo>
                                  <a:pt x="76581" y="15113"/>
                                  <a:pt x="76581" y="16129"/>
                                  <a:pt x="76327" y="17653"/>
                                </a:cubicBezTo>
                                <a:cubicBezTo>
                                  <a:pt x="76327" y="18415"/>
                                  <a:pt x="76073" y="19177"/>
                                  <a:pt x="75946" y="19812"/>
                                </a:cubicBezTo>
                                <a:cubicBezTo>
                                  <a:pt x="75819" y="20447"/>
                                  <a:pt x="75565" y="21082"/>
                                  <a:pt x="75311" y="21463"/>
                                </a:cubicBezTo>
                                <a:cubicBezTo>
                                  <a:pt x="75057" y="21844"/>
                                  <a:pt x="74803" y="22098"/>
                                  <a:pt x="74549" y="22225"/>
                                </a:cubicBezTo>
                                <a:cubicBezTo>
                                  <a:pt x="74295" y="22352"/>
                                  <a:pt x="73914" y="22479"/>
                                  <a:pt x="73660" y="22352"/>
                                </a:cubicBezTo>
                                <a:cubicBezTo>
                                  <a:pt x="73025" y="22352"/>
                                  <a:pt x="72263" y="21717"/>
                                  <a:pt x="71120" y="20701"/>
                                </a:cubicBezTo>
                                <a:cubicBezTo>
                                  <a:pt x="69977" y="19686"/>
                                  <a:pt x="68326" y="18542"/>
                                  <a:pt x="66421" y="17272"/>
                                </a:cubicBezTo>
                                <a:cubicBezTo>
                                  <a:pt x="64389" y="15875"/>
                                  <a:pt x="61976" y="14605"/>
                                  <a:pt x="59182" y="13336"/>
                                </a:cubicBezTo>
                                <a:cubicBezTo>
                                  <a:pt x="56388" y="12192"/>
                                  <a:pt x="52959" y="11303"/>
                                  <a:pt x="48895" y="10668"/>
                                </a:cubicBezTo>
                                <a:cubicBezTo>
                                  <a:pt x="44069" y="10033"/>
                                  <a:pt x="39624" y="10287"/>
                                  <a:pt x="35560" y="11557"/>
                                </a:cubicBezTo>
                                <a:cubicBezTo>
                                  <a:pt x="31496" y="12827"/>
                                  <a:pt x="27940" y="14860"/>
                                  <a:pt x="24892" y="17526"/>
                                </a:cubicBezTo>
                                <a:cubicBezTo>
                                  <a:pt x="21844" y="20320"/>
                                  <a:pt x="19304" y="23749"/>
                                  <a:pt x="17272" y="27813"/>
                                </a:cubicBezTo>
                                <a:cubicBezTo>
                                  <a:pt x="15240" y="31877"/>
                                  <a:pt x="13970" y="36449"/>
                                  <a:pt x="13335" y="41402"/>
                                </a:cubicBezTo>
                                <a:cubicBezTo>
                                  <a:pt x="12573" y="46990"/>
                                  <a:pt x="12700" y="52070"/>
                                  <a:pt x="13589" y="56642"/>
                                </a:cubicBezTo>
                                <a:cubicBezTo>
                                  <a:pt x="14605" y="61087"/>
                                  <a:pt x="16256" y="65024"/>
                                  <a:pt x="18542" y="68453"/>
                                </a:cubicBezTo>
                                <a:cubicBezTo>
                                  <a:pt x="20955" y="71755"/>
                                  <a:pt x="23876" y="74422"/>
                                  <a:pt x="27559" y="76454"/>
                                </a:cubicBezTo>
                                <a:cubicBezTo>
                                  <a:pt x="31115" y="78486"/>
                                  <a:pt x="35179" y="79884"/>
                                  <a:pt x="39751" y="80391"/>
                                </a:cubicBezTo>
                                <a:cubicBezTo>
                                  <a:pt x="42418" y="80772"/>
                                  <a:pt x="45212" y="80899"/>
                                  <a:pt x="48006" y="80518"/>
                                </a:cubicBezTo>
                                <a:cubicBezTo>
                                  <a:pt x="50927" y="80264"/>
                                  <a:pt x="53594" y="79629"/>
                                  <a:pt x="56134" y="78613"/>
                                </a:cubicBezTo>
                                <a:lnTo>
                                  <a:pt x="59563" y="53213"/>
                                </a:lnTo>
                                <a:lnTo>
                                  <a:pt x="39370" y="50546"/>
                                </a:lnTo>
                                <a:cubicBezTo>
                                  <a:pt x="38608" y="50419"/>
                                  <a:pt x="38100" y="49911"/>
                                  <a:pt x="37719" y="49149"/>
                                </a:cubicBezTo>
                                <a:cubicBezTo>
                                  <a:pt x="37465" y="48261"/>
                                  <a:pt x="37465" y="47117"/>
                                  <a:pt x="37719" y="45466"/>
                                </a:cubicBezTo>
                                <a:cubicBezTo>
                                  <a:pt x="37846" y="44577"/>
                                  <a:pt x="37973" y="43942"/>
                                  <a:pt x="38100" y="43307"/>
                                </a:cubicBezTo>
                                <a:cubicBezTo>
                                  <a:pt x="38227" y="42672"/>
                                  <a:pt x="38481" y="42164"/>
                                  <a:pt x="38735" y="41911"/>
                                </a:cubicBezTo>
                                <a:cubicBezTo>
                                  <a:pt x="38989" y="41529"/>
                                  <a:pt x="39243" y="41275"/>
                                  <a:pt x="39624" y="41148"/>
                                </a:cubicBezTo>
                                <a:cubicBezTo>
                                  <a:pt x="39878" y="41021"/>
                                  <a:pt x="40259" y="40894"/>
                                  <a:pt x="40640" y="41021"/>
                                </a:cubicBezTo>
                                <a:lnTo>
                                  <a:pt x="68326" y="44704"/>
                                </a:lnTo>
                                <a:cubicBezTo>
                                  <a:pt x="68834" y="44831"/>
                                  <a:pt x="69342" y="44958"/>
                                  <a:pt x="69850" y="45212"/>
                                </a:cubicBezTo>
                                <a:cubicBezTo>
                                  <a:pt x="70231" y="45466"/>
                                  <a:pt x="70739" y="45720"/>
                                  <a:pt x="70993" y="46228"/>
                                </a:cubicBezTo>
                                <a:cubicBezTo>
                                  <a:pt x="71374" y="46610"/>
                                  <a:pt x="71628" y="47117"/>
                                  <a:pt x="71755" y="47752"/>
                                </a:cubicBezTo>
                                <a:cubicBezTo>
                                  <a:pt x="71882" y="48387"/>
                                  <a:pt x="72009" y="49149"/>
                                  <a:pt x="71882" y="50038"/>
                                </a:cubicBezTo>
                                <a:lnTo>
                                  <a:pt x="67310" y="83312"/>
                                </a:lnTo>
                                <a:cubicBezTo>
                                  <a:pt x="67183" y="84455"/>
                                  <a:pt x="66929" y="85471"/>
                                  <a:pt x="66294" y="86234"/>
                                </a:cubicBezTo>
                                <a:cubicBezTo>
                                  <a:pt x="65786" y="86995"/>
                                  <a:pt x="64897" y="87630"/>
                                  <a:pt x="63500" y="88138"/>
                                </a:cubicBezTo>
                                <a:cubicBezTo>
                                  <a:pt x="62103" y="88646"/>
                                  <a:pt x="60325" y="89027"/>
                                  <a:pt x="58166" y="89536"/>
                                </a:cubicBezTo>
                                <a:cubicBezTo>
                                  <a:pt x="56007" y="90043"/>
                                  <a:pt x="53721" y="90424"/>
                                  <a:pt x="51435" y="90678"/>
                                </a:cubicBezTo>
                                <a:cubicBezTo>
                                  <a:pt x="49149" y="90932"/>
                                  <a:pt x="46863" y="91060"/>
                                  <a:pt x="44577" y="90932"/>
                                </a:cubicBezTo>
                                <a:cubicBezTo>
                                  <a:pt x="42291" y="90932"/>
                                  <a:pt x="40132" y="90805"/>
                                  <a:pt x="37846" y="90551"/>
                                </a:cubicBezTo>
                                <a:cubicBezTo>
                                  <a:pt x="31115" y="89536"/>
                                  <a:pt x="25273" y="87757"/>
                                  <a:pt x="20193" y="84963"/>
                                </a:cubicBezTo>
                                <a:cubicBezTo>
                                  <a:pt x="15240" y="82169"/>
                                  <a:pt x="11049" y="78486"/>
                                  <a:pt x="8001" y="74168"/>
                                </a:cubicBezTo>
                                <a:cubicBezTo>
                                  <a:pt x="4826" y="69850"/>
                                  <a:pt x="2667" y="64770"/>
                                  <a:pt x="1397" y="59182"/>
                                </a:cubicBezTo>
                                <a:cubicBezTo>
                                  <a:pt x="254" y="53467"/>
                                  <a:pt x="0" y="47371"/>
                                  <a:pt x="1016" y="40640"/>
                                </a:cubicBezTo>
                                <a:cubicBezTo>
                                  <a:pt x="1905" y="33782"/>
                                  <a:pt x="3810" y="27560"/>
                                  <a:pt x="6604" y="22225"/>
                                </a:cubicBezTo>
                                <a:cubicBezTo>
                                  <a:pt x="9525" y="16891"/>
                                  <a:pt x="13081" y="12573"/>
                                  <a:pt x="17399" y="9144"/>
                                </a:cubicBezTo>
                                <a:cubicBezTo>
                                  <a:pt x="21717" y="5588"/>
                                  <a:pt x="26670" y="3175"/>
                                  <a:pt x="32385" y="1651"/>
                                </a:cubicBezTo>
                                <a:cubicBezTo>
                                  <a:pt x="37973" y="254"/>
                                  <a:pt x="43942" y="0"/>
                                  <a:pt x="50419" y="762"/>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8" name="Shape 11648"/>
                        <wps:cNvSpPr/>
                        <wps:spPr>
                          <a:xfrm>
                            <a:off x="2465705" y="534733"/>
                            <a:ext cx="33909" cy="119507"/>
                          </a:xfrm>
                          <a:custGeom>
                            <a:avLst/>
                            <a:gdLst/>
                            <a:ahLst/>
                            <a:cxnLst/>
                            <a:rect l="0" t="0" r="0" b="0"/>
                            <a:pathLst>
                              <a:path w="33909" h="119507">
                                <a:moveTo>
                                  <a:pt x="18034" y="0"/>
                                </a:moveTo>
                                <a:cubicBezTo>
                                  <a:pt x="18669" y="0"/>
                                  <a:pt x="19431" y="0"/>
                                  <a:pt x="20447" y="127"/>
                                </a:cubicBezTo>
                                <a:cubicBezTo>
                                  <a:pt x="21463" y="254"/>
                                  <a:pt x="22225" y="508"/>
                                  <a:pt x="22860" y="635"/>
                                </a:cubicBezTo>
                                <a:cubicBezTo>
                                  <a:pt x="23495" y="762"/>
                                  <a:pt x="24003" y="889"/>
                                  <a:pt x="24384" y="1143"/>
                                </a:cubicBezTo>
                                <a:cubicBezTo>
                                  <a:pt x="24638" y="1270"/>
                                  <a:pt x="24892" y="1524"/>
                                  <a:pt x="25146" y="1651"/>
                                </a:cubicBezTo>
                                <a:cubicBezTo>
                                  <a:pt x="25273" y="1778"/>
                                  <a:pt x="25400" y="1905"/>
                                  <a:pt x="25400" y="2159"/>
                                </a:cubicBezTo>
                                <a:cubicBezTo>
                                  <a:pt x="28829" y="11938"/>
                                  <a:pt x="31242" y="21971"/>
                                  <a:pt x="32512" y="32004"/>
                                </a:cubicBezTo>
                                <a:cubicBezTo>
                                  <a:pt x="33909" y="42164"/>
                                  <a:pt x="33782" y="52197"/>
                                  <a:pt x="32512" y="62357"/>
                                </a:cubicBezTo>
                                <a:cubicBezTo>
                                  <a:pt x="31750" y="67437"/>
                                  <a:pt x="30861" y="72390"/>
                                  <a:pt x="29464" y="77343"/>
                                </a:cubicBezTo>
                                <a:cubicBezTo>
                                  <a:pt x="28194" y="82169"/>
                                  <a:pt x="26670" y="86995"/>
                                  <a:pt x="24638" y="91694"/>
                                </a:cubicBezTo>
                                <a:cubicBezTo>
                                  <a:pt x="22733" y="96393"/>
                                  <a:pt x="20574" y="100965"/>
                                  <a:pt x="18161" y="105410"/>
                                </a:cubicBezTo>
                                <a:cubicBezTo>
                                  <a:pt x="15748" y="109855"/>
                                  <a:pt x="12954" y="114300"/>
                                  <a:pt x="9906" y="118491"/>
                                </a:cubicBezTo>
                                <a:cubicBezTo>
                                  <a:pt x="9779" y="118745"/>
                                  <a:pt x="9525" y="118872"/>
                                  <a:pt x="9271" y="118999"/>
                                </a:cubicBezTo>
                                <a:cubicBezTo>
                                  <a:pt x="8890" y="119126"/>
                                  <a:pt x="8509" y="119253"/>
                                  <a:pt x="8128" y="119380"/>
                                </a:cubicBezTo>
                                <a:cubicBezTo>
                                  <a:pt x="7620" y="119380"/>
                                  <a:pt x="7112" y="119507"/>
                                  <a:pt x="6604" y="119380"/>
                                </a:cubicBezTo>
                                <a:cubicBezTo>
                                  <a:pt x="5969" y="119380"/>
                                  <a:pt x="5207" y="119380"/>
                                  <a:pt x="4445" y="119253"/>
                                </a:cubicBezTo>
                                <a:cubicBezTo>
                                  <a:pt x="3302" y="118999"/>
                                  <a:pt x="2413" y="118872"/>
                                  <a:pt x="1778" y="118618"/>
                                </a:cubicBezTo>
                                <a:cubicBezTo>
                                  <a:pt x="1143" y="118491"/>
                                  <a:pt x="635" y="118237"/>
                                  <a:pt x="381" y="117983"/>
                                </a:cubicBezTo>
                                <a:cubicBezTo>
                                  <a:pt x="127" y="117602"/>
                                  <a:pt x="0" y="117348"/>
                                  <a:pt x="127" y="116967"/>
                                </a:cubicBezTo>
                                <a:cubicBezTo>
                                  <a:pt x="127" y="116586"/>
                                  <a:pt x="381" y="116078"/>
                                  <a:pt x="635" y="115570"/>
                                </a:cubicBezTo>
                                <a:cubicBezTo>
                                  <a:pt x="5969" y="107061"/>
                                  <a:pt x="10414" y="98171"/>
                                  <a:pt x="13843" y="89027"/>
                                </a:cubicBezTo>
                                <a:cubicBezTo>
                                  <a:pt x="17145" y="79756"/>
                                  <a:pt x="19558" y="70231"/>
                                  <a:pt x="20828" y="60579"/>
                                </a:cubicBezTo>
                                <a:cubicBezTo>
                                  <a:pt x="22098" y="50927"/>
                                  <a:pt x="22352" y="41275"/>
                                  <a:pt x="21463" y="31496"/>
                                </a:cubicBezTo>
                                <a:cubicBezTo>
                                  <a:pt x="20701" y="21717"/>
                                  <a:pt x="18796" y="11938"/>
                                  <a:pt x="15748" y="2413"/>
                                </a:cubicBezTo>
                                <a:cubicBezTo>
                                  <a:pt x="15621" y="1905"/>
                                  <a:pt x="15621" y="1524"/>
                                  <a:pt x="15748" y="1143"/>
                                </a:cubicBezTo>
                                <a:cubicBezTo>
                                  <a:pt x="15748" y="889"/>
                                  <a:pt x="16002" y="508"/>
                                  <a:pt x="16383" y="381"/>
                                </a:cubicBezTo>
                                <a:cubicBezTo>
                                  <a:pt x="16764" y="254"/>
                                  <a:pt x="17272" y="127"/>
                                  <a:pt x="1803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49" name="Shape 11649"/>
                        <wps:cNvSpPr/>
                        <wps:spPr>
                          <a:xfrm>
                            <a:off x="2344039" y="519493"/>
                            <a:ext cx="33528" cy="119507"/>
                          </a:xfrm>
                          <a:custGeom>
                            <a:avLst/>
                            <a:gdLst/>
                            <a:ahLst/>
                            <a:cxnLst/>
                            <a:rect l="0" t="0" r="0" b="0"/>
                            <a:pathLst>
                              <a:path w="33528" h="119507">
                                <a:moveTo>
                                  <a:pt x="26670" y="0"/>
                                </a:moveTo>
                                <a:cubicBezTo>
                                  <a:pt x="27305" y="0"/>
                                  <a:pt x="28194" y="127"/>
                                  <a:pt x="29210" y="254"/>
                                </a:cubicBezTo>
                                <a:cubicBezTo>
                                  <a:pt x="30226" y="381"/>
                                  <a:pt x="30988" y="508"/>
                                  <a:pt x="31623" y="762"/>
                                </a:cubicBezTo>
                                <a:cubicBezTo>
                                  <a:pt x="32258" y="1016"/>
                                  <a:pt x="32639" y="1270"/>
                                  <a:pt x="33020" y="1524"/>
                                </a:cubicBezTo>
                                <a:cubicBezTo>
                                  <a:pt x="33401" y="1778"/>
                                  <a:pt x="33528" y="2159"/>
                                  <a:pt x="33528" y="2540"/>
                                </a:cubicBezTo>
                                <a:cubicBezTo>
                                  <a:pt x="33528" y="2794"/>
                                  <a:pt x="33401" y="3175"/>
                                  <a:pt x="33147" y="3556"/>
                                </a:cubicBezTo>
                                <a:cubicBezTo>
                                  <a:pt x="27686" y="12065"/>
                                  <a:pt x="23241" y="20955"/>
                                  <a:pt x="19939" y="30099"/>
                                </a:cubicBezTo>
                                <a:cubicBezTo>
                                  <a:pt x="16510" y="39370"/>
                                  <a:pt x="14224" y="48768"/>
                                  <a:pt x="12827" y="58420"/>
                                </a:cubicBezTo>
                                <a:cubicBezTo>
                                  <a:pt x="11557" y="68072"/>
                                  <a:pt x="11430" y="77851"/>
                                  <a:pt x="12192" y="87630"/>
                                </a:cubicBezTo>
                                <a:cubicBezTo>
                                  <a:pt x="13081" y="97409"/>
                                  <a:pt x="14986" y="107188"/>
                                  <a:pt x="17780" y="116840"/>
                                </a:cubicBezTo>
                                <a:cubicBezTo>
                                  <a:pt x="18034" y="117348"/>
                                  <a:pt x="18034" y="117856"/>
                                  <a:pt x="18034" y="118237"/>
                                </a:cubicBezTo>
                                <a:cubicBezTo>
                                  <a:pt x="18034" y="118618"/>
                                  <a:pt x="17780" y="118999"/>
                                  <a:pt x="17399" y="119126"/>
                                </a:cubicBezTo>
                                <a:cubicBezTo>
                                  <a:pt x="17145" y="119380"/>
                                  <a:pt x="16637" y="119507"/>
                                  <a:pt x="15875" y="119507"/>
                                </a:cubicBezTo>
                                <a:cubicBezTo>
                                  <a:pt x="15240" y="119507"/>
                                  <a:pt x="14351" y="119507"/>
                                  <a:pt x="13208" y="119253"/>
                                </a:cubicBezTo>
                                <a:cubicBezTo>
                                  <a:pt x="12446" y="119126"/>
                                  <a:pt x="11684" y="119126"/>
                                  <a:pt x="11176" y="118999"/>
                                </a:cubicBezTo>
                                <a:cubicBezTo>
                                  <a:pt x="10541" y="118872"/>
                                  <a:pt x="10033" y="118618"/>
                                  <a:pt x="9652" y="118491"/>
                                </a:cubicBezTo>
                                <a:cubicBezTo>
                                  <a:pt x="9271" y="118237"/>
                                  <a:pt x="8890" y="118110"/>
                                  <a:pt x="8636" y="117856"/>
                                </a:cubicBezTo>
                                <a:cubicBezTo>
                                  <a:pt x="8382" y="117602"/>
                                  <a:pt x="8255" y="117475"/>
                                  <a:pt x="8128" y="117222"/>
                                </a:cubicBezTo>
                                <a:cubicBezTo>
                                  <a:pt x="6350" y="112268"/>
                                  <a:pt x="4826" y="107315"/>
                                  <a:pt x="3683" y="102362"/>
                                </a:cubicBezTo>
                                <a:cubicBezTo>
                                  <a:pt x="2413" y="97409"/>
                                  <a:pt x="1524" y="92456"/>
                                  <a:pt x="889" y="87376"/>
                                </a:cubicBezTo>
                                <a:cubicBezTo>
                                  <a:pt x="254" y="82423"/>
                                  <a:pt x="0" y="77343"/>
                                  <a:pt x="0" y="72263"/>
                                </a:cubicBezTo>
                                <a:cubicBezTo>
                                  <a:pt x="127" y="67183"/>
                                  <a:pt x="381" y="62103"/>
                                  <a:pt x="1143" y="57023"/>
                                </a:cubicBezTo>
                                <a:cubicBezTo>
                                  <a:pt x="1778" y="51943"/>
                                  <a:pt x="2794" y="46990"/>
                                  <a:pt x="4191" y="42164"/>
                                </a:cubicBezTo>
                                <a:cubicBezTo>
                                  <a:pt x="5588" y="37338"/>
                                  <a:pt x="7239" y="32512"/>
                                  <a:pt x="9144" y="27813"/>
                                </a:cubicBezTo>
                                <a:cubicBezTo>
                                  <a:pt x="11049" y="23114"/>
                                  <a:pt x="13335" y="18542"/>
                                  <a:pt x="15748" y="14097"/>
                                </a:cubicBezTo>
                                <a:cubicBezTo>
                                  <a:pt x="18288" y="9525"/>
                                  <a:pt x="20955" y="5207"/>
                                  <a:pt x="23876" y="889"/>
                                </a:cubicBezTo>
                                <a:cubicBezTo>
                                  <a:pt x="23876" y="635"/>
                                  <a:pt x="24003" y="508"/>
                                  <a:pt x="24257" y="381"/>
                                </a:cubicBezTo>
                                <a:cubicBezTo>
                                  <a:pt x="24511" y="254"/>
                                  <a:pt x="24765" y="254"/>
                                  <a:pt x="25146" y="127"/>
                                </a:cubicBezTo>
                                <a:cubicBezTo>
                                  <a:pt x="25527" y="0"/>
                                  <a:pt x="26035" y="0"/>
                                  <a:pt x="266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50" name="Shape 11650"/>
                        <wps:cNvSpPr/>
                        <wps:spPr>
                          <a:xfrm>
                            <a:off x="2304783" y="519175"/>
                            <a:ext cx="28715" cy="53972"/>
                          </a:xfrm>
                          <a:custGeom>
                            <a:avLst/>
                            <a:gdLst/>
                            <a:ahLst/>
                            <a:cxnLst/>
                            <a:rect l="0" t="0" r="0" b="0"/>
                            <a:pathLst>
                              <a:path w="28715" h="53972">
                                <a:moveTo>
                                  <a:pt x="0" y="0"/>
                                </a:moveTo>
                                <a:lnTo>
                                  <a:pt x="1410" y="191"/>
                                </a:lnTo>
                                <a:cubicBezTo>
                                  <a:pt x="3315" y="446"/>
                                  <a:pt x="5093" y="700"/>
                                  <a:pt x="6744" y="1081"/>
                                </a:cubicBezTo>
                                <a:cubicBezTo>
                                  <a:pt x="8522" y="1462"/>
                                  <a:pt x="10554" y="2097"/>
                                  <a:pt x="12840" y="2986"/>
                                </a:cubicBezTo>
                                <a:cubicBezTo>
                                  <a:pt x="15126" y="3748"/>
                                  <a:pt x="17412" y="5145"/>
                                  <a:pt x="19571" y="6796"/>
                                </a:cubicBezTo>
                                <a:cubicBezTo>
                                  <a:pt x="21857" y="8574"/>
                                  <a:pt x="23762" y="10606"/>
                                  <a:pt x="25159" y="12891"/>
                                </a:cubicBezTo>
                                <a:cubicBezTo>
                                  <a:pt x="26556" y="15177"/>
                                  <a:pt x="27572" y="17718"/>
                                  <a:pt x="28207" y="20639"/>
                                </a:cubicBezTo>
                                <a:cubicBezTo>
                                  <a:pt x="28715" y="23433"/>
                                  <a:pt x="28715" y="26481"/>
                                  <a:pt x="28334" y="29783"/>
                                </a:cubicBezTo>
                                <a:cubicBezTo>
                                  <a:pt x="27699" y="34227"/>
                                  <a:pt x="26556" y="38038"/>
                                  <a:pt x="24524" y="41340"/>
                                </a:cubicBezTo>
                                <a:cubicBezTo>
                                  <a:pt x="22619" y="44641"/>
                                  <a:pt x="20206" y="47309"/>
                                  <a:pt x="17158" y="49468"/>
                                </a:cubicBezTo>
                                <a:cubicBezTo>
                                  <a:pt x="14237" y="51626"/>
                                  <a:pt x="10681" y="53024"/>
                                  <a:pt x="6617" y="53913"/>
                                </a:cubicBezTo>
                                <a:lnTo>
                                  <a:pt x="0" y="53972"/>
                                </a:lnTo>
                                <a:lnTo>
                                  <a:pt x="0" y="44476"/>
                                </a:lnTo>
                                <a:lnTo>
                                  <a:pt x="3061" y="44388"/>
                                </a:lnTo>
                                <a:cubicBezTo>
                                  <a:pt x="5601" y="43879"/>
                                  <a:pt x="7633" y="42864"/>
                                  <a:pt x="9411" y="41466"/>
                                </a:cubicBezTo>
                                <a:cubicBezTo>
                                  <a:pt x="11189" y="40070"/>
                                  <a:pt x="12713" y="38291"/>
                                  <a:pt x="13856" y="36260"/>
                                </a:cubicBezTo>
                                <a:cubicBezTo>
                                  <a:pt x="14872" y="34100"/>
                                  <a:pt x="15634" y="31688"/>
                                  <a:pt x="16015" y="29148"/>
                                </a:cubicBezTo>
                                <a:cubicBezTo>
                                  <a:pt x="16523" y="25591"/>
                                  <a:pt x="16142" y="22544"/>
                                  <a:pt x="15253" y="20003"/>
                                </a:cubicBezTo>
                                <a:cubicBezTo>
                                  <a:pt x="14237" y="17337"/>
                                  <a:pt x="12840" y="15432"/>
                                  <a:pt x="10935" y="13908"/>
                                </a:cubicBezTo>
                                <a:cubicBezTo>
                                  <a:pt x="9157" y="12511"/>
                                  <a:pt x="7252" y="11495"/>
                                  <a:pt x="5220" y="10860"/>
                                </a:cubicBezTo>
                                <a:lnTo>
                                  <a:pt x="0" y="977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51" name="Shape 11651"/>
                        <wps:cNvSpPr/>
                        <wps:spPr>
                          <a:xfrm>
                            <a:off x="2836687" y="590232"/>
                            <a:ext cx="31608" cy="88953"/>
                          </a:xfrm>
                          <a:custGeom>
                            <a:avLst/>
                            <a:gdLst/>
                            <a:ahLst/>
                            <a:cxnLst/>
                            <a:rect l="0" t="0" r="0" b="0"/>
                            <a:pathLst>
                              <a:path w="31608" h="88953">
                                <a:moveTo>
                                  <a:pt x="6843" y="0"/>
                                </a:moveTo>
                                <a:cubicBezTo>
                                  <a:pt x="12431" y="635"/>
                                  <a:pt x="16876" y="2286"/>
                                  <a:pt x="20432" y="4699"/>
                                </a:cubicBezTo>
                                <a:cubicBezTo>
                                  <a:pt x="23861" y="7239"/>
                                  <a:pt x="26528" y="10541"/>
                                  <a:pt x="28306" y="14605"/>
                                </a:cubicBezTo>
                                <a:cubicBezTo>
                                  <a:pt x="30084" y="18669"/>
                                  <a:pt x="31100" y="23622"/>
                                  <a:pt x="31354" y="29337"/>
                                </a:cubicBezTo>
                                <a:cubicBezTo>
                                  <a:pt x="31608" y="34925"/>
                                  <a:pt x="31227" y="41402"/>
                                  <a:pt x="30211" y="48641"/>
                                </a:cubicBezTo>
                                <a:cubicBezTo>
                                  <a:pt x="29322" y="55372"/>
                                  <a:pt x="27925" y="61341"/>
                                  <a:pt x="26147" y="66802"/>
                                </a:cubicBezTo>
                                <a:cubicBezTo>
                                  <a:pt x="24369" y="72136"/>
                                  <a:pt x="21956" y="76708"/>
                                  <a:pt x="19034" y="80391"/>
                                </a:cubicBezTo>
                                <a:cubicBezTo>
                                  <a:pt x="15987" y="83947"/>
                                  <a:pt x="12431" y="86614"/>
                                  <a:pt x="8113" y="88265"/>
                                </a:cubicBezTo>
                                <a:lnTo>
                                  <a:pt x="0" y="88953"/>
                                </a:lnTo>
                                <a:lnTo>
                                  <a:pt x="0" y="79949"/>
                                </a:lnTo>
                                <a:lnTo>
                                  <a:pt x="1763" y="79883"/>
                                </a:lnTo>
                                <a:cubicBezTo>
                                  <a:pt x="3795" y="79248"/>
                                  <a:pt x="5700" y="78359"/>
                                  <a:pt x="7224" y="77089"/>
                                </a:cubicBezTo>
                                <a:cubicBezTo>
                                  <a:pt x="8748" y="75692"/>
                                  <a:pt x="10145" y="74041"/>
                                  <a:pt x="11415" y="72009"/>
                                </a:cubicBezTo>
                                <a:cubicBezTo>
                                  <a:pt x="12558" y="70104"/>
                                  <a:pt x="13574" y="67818"/>
                                  <a:pt x="14463" y="65278"/>
                                </a:cubicBezTo>
                                <a:cubicBezTo>
                                  <a:pt x="15352" y="62865"/>
                                  <a:pt x="16114" y="60071"/>
                                  <a:pt x="16749" y="57150"/>
                                </a:cubicBezTo>
                                <a:cubicBezTo>
                                  <a:pt x="17257" y="54229"/>
                                  <a:pt x="17765" y="51054"/>
                                  <a:pt x="18273" y="47879"/>
                                </a:cubicBezTo>
                                <a:cubicBezTo>
                                  <a:pt x="18781" y="43434"/>
                                  <a:pt x="19162" y="39497"/>
                                  <a:pt x="19416" y="36068"/>
                                </a:cubicBezTo>
                                <a:cubicBezTo>
                                  <a:pt x="19543" y="32512"/>
                                  <a:pt x="19416" y="29464"/>
                                  <a:pt x="19162" y="26670"/>
                                </a:cubicBezTo>
                                <a:cubicBezTo>
                                  <a:pt x="18908" y="23876"/>
                                  <a:pt x="18527" y="21590"/>
                                  <a:pt x="17765" y="19558"/>
                                </a:cubicBezTo>
                                <a:cubicBezTo>
                                  <a:pt x="17003" y="17399"/>
                                  <a:pt x="16114" y="15748"/>
                                  <a:pt x="14971" y="14351"/>
                                </a:cubicBezTo>
                                <a:cubicBezTo>
                                  <a:pt x="13701" y="12954"/>
                                  <a:pt x="12304" y="11811"/>
                                  <a:pt x="10653" y="11049"/>
                                </a:cubicBezTo>
                                <a:cubicBezTo>
                                  <a:pt x="9002" y="10160"/>
                                  <a:pt x="7097" y="9652"/>
                                  <a:pt x="4938" y="9398"/>
                                </a:cubicBezTo>
                                <a:lnTo>
                                  <a:pt x="0" y="10113"/>
                                </a:lnTo>
                                <a:lnTo>
                                  <a:pt x="0" y="580"/>
                                </a:lnTo>
                                <a:lnTo>
                                  <a:pt x="6843"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25561" o:spid="_x0000_s1318" style="width:229.65pt;height:116.15pt;mso-position-horizontal-relative:char;mso-position-vertical-relative:line" coordsize="29165,14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">
                <v:rect id="Rectangle 11366" o:spid="_x0000_s1319" style="position:absolute;width:6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" filled="f" stroked="f">
                  <v:textbox inset="0,0,0,0">
                    <w:txbxContent>
                      <w:p w:rsidR="00783C3F" w:rsidRDefault="003F6BD4">
                        <w:pPr>
                          <w:spacing w:after="160" w:line="259" w:lineRule="auto"/>
                          <w:ind w:left="0" w:firstLine="0"/>
                        </w:pPr>
                        <w:r>
                          <w:rPr>
                            <w:b/>
                          </w:rPr>
                          <w:t>Solution</w:t>
                        </w:r>
                      </w:p>
                    </w:txbxContent>
                  </v:textbox>
                </v:rect>
                <v:rect id="Rectangle 11367" o:spid="_x0000_s1320" style="position:absolute;left:48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" filled="f" stroked="f">
                  <v:textbox inset="0,0,0,0">
                    <w:txbxContent>
                      <w:p w:rsidR="00783C3F" w:rsidRDefault="003F6BD4">
                        <w:pPr>
                          <w:spacing w:after="160" w:line="259" w:lineRule="auto"/>
                          <w:ind w:left="0" w:firstLine="0"/>
                        </w:pPr>
                        <w:r>
                          <w:rPr>
                            <w:b/>
                          </w:rPr>
                          <w:t xml:space="preserve"> </w:t>
                        </w:r>
                      </w:p>
                    </w:txbxContent>
                  </v:textbox>
                </v:rect>
                <v:rect id="Rectangle 124999" o:spid="_x0000_s1321" style="position:absolute;left:2286;top:2857;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" filled="f" stroked="f">
                  <v:textbox inset="0,0,0,0">
                    <w:txbxContent>
                      <w:p w:rsidR="00783C3F" w:rsidRDefault="003F6BD4">
                        <w:pPr>
                          <w:spacing w:after="160" w:line="259" w:lineRule="auto"/>
                          <w:ind w:left="0" w:firstLine="0"/>
                        </w:pPr>
                        <w:r>
                          <w:t>(</w:t>
                        </w:r>
                      </w:p>
                    </w:txbxContent>
                  </v:textbox>
                </v:rect>
                <v:rect id="Rectangle 125002" o:spid="_x0000_s1322" style="position:absolute;left:2708;top:2857;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" filled="f" stroked="f">
                  <v:textbox inset="0,0,0,0">
                    <w:txbxContent>
                      <w:p w:rsidR="00783C3F" w:rsidRDefault="003F6BD4">
                        <w:pPr>
                          <w:spacing w:after="160" w:line="259" w:lineRule="auto"/>
                          <w:ind w:left="0" w:firstLine="0"/>
                        </w:pPr>
                        <w:r>
                          <w:t>i</w:t>
                        </w:r>
                      </w:p>
                    </w:txbxContent>
                  </v:textbox>
                </v:rect>
                <v:rect id="Rectangle 125000" o:spid="_x0000_s1323" style="position:absolute;left:3029;top:2857;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11369" o:spid="_x0000_s1324" style="position:absolute;left:3451;top:2641;width:51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" filled="f" stroked="f">
                  <v:textbox inset="0,0,0,0">
                    <w:txbxContent>
                      <w:p w:rsidR="00783C3F" w:rsidRDefault="003F6BD4">
                        <w:pPr>
                          <w:spacing w:after="160" w:line="259" w:lineRule="auto"/>
                          <w:ind w:left="0" w:firstLine="0"/>
                        </w:pPr>
                        <w:r>
                          <w:rPr>
                            <w:rFonts w:ascii="Arial" w:eastAsia="Arial" w:hAnsi="Arial" w:cs="Arial"/>
                          </w:rPr>
                          <w:t xml:space="preserve"> </w:t>
                        </w:r>
                      </w:p>
                    </w:txbxContent>
                  </v:textbox>
                </v:rect>
                <v:rect id="Rectangle 11370" o:spid="_x0000_s1325" style="position:absolute;left:6860;top:2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" filled="f" stroked="f">
                  <v:textbox inset="0,0,0,0">
                    <w:txbxContent>
                      <w:p w:rsidR="00783C3F" w:rsidRDefault="003F6BD4">
                        <w:pPr>
                          <w:spacing w:after="160" w:line="259" w:lineRule="auto"/>
                          <w:ind w:left="0" w:firstLine="0"/>
                        </w:pPr>
                        <w:r>
                          <w:t xml:space="preserve"> </w:t>
                        </w:r>
                      </w:p>
                    </w:txbxContent>
                  </v:textbox>
                </v:rect>
                <v:rect id="Rectangle 11371" o:spid="_x0000_s1326" style="position:absolute;top:57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rect id="Rectangle 11372" o:spid="_x0000_s1327" style="position:absolute;top:85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373" o:spid="_x0000_s1328" style="position:absolute;top:1142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Shape 11531" o:spid="_x0000_s1329" style="position:absolute;left:4502;top:5417;width:10064;height:2800;visibility:visible;mso-wrap-style:square;v-text-anchor:top" coordsize="100647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" path="m,280035l1006475,e" filled="f" strokeweight="1pt">
                  <v:path arrowok="t" textboxrect="0,0,1006475,280035"/>
                </v:shape>
                <v:shape id="Shape 11532" o:spid="_x0000_s1330" style="position:absolute;left:18561;top:2610;width:10064;height:2800;visibility:visible;mso-wrap-style:square;v-text-anchor:top" coordsize="100647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" path="m,280035l1006475,e" filled="f" strokeweight="1pt">
                  <v:path arrowok="t" textboxrect="0,0,1006475,280035"/>
                </v:shape>
                <v:shape id="Shape 11533" o:spid="_x0000_s1331" style="position:absolute;left:18561;top:5417;width:10604;height:1689;visibility:visible;mso-wrap-style:square;v-text-anchor:top" coordsize="106045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" path="m,l1060450,168910e" filled="f" strokeweight="1pt">
                  <v:path arrowok="t" textboxrect="0,0,1060450,168910"/>
                </v:shape>
                <v:shape id="Shape 11534" o:spid="_x0000_s1332" style="position:absolute;left:4375;top:8223;width:10064;height:2274;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" path="m,l1006475,227330e" filled="f" strokeweight="1pt">
                  <v:path arrowok="t" textboxrect="0,0,1006475,227330"/>
                </v:shape>
                <v:shape id="Shape 11535" o:spid="_x0000_s1333" style="position:absolute;left:18561;top:10497;width:10064;height:2273;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" path="m,l1006475,227330e" filled="f" strokeweight="1pt">
                  <v:path arrowok="t" textboxrect="0,0,1006475,227330"/>
                </v:shape>
                <v:shape id="Shape 11536" o:spid="_x0000_s1334" style="position:absolute;left:18561;top:8223;width:10591;height:2274;visibility:visible;mso-wrap-style:square;v-text-anchor:top" coordsize="1059180,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" path="m,227330l1059180,e" filled="f" strokeweight="1pt">
                  <v:path arrowok="t" textboxrect="0,0,1059180,227330"/>
                </v:shape>
                <v:shape id="Shape 11538" o:spid="_x0000_s1335" style="position:absolute;top:7093;width:3816;height:2318;visibility:visible;mso-wrap-style:square;v-text-anchor:top" coordsize="38163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" path="m,231775r381635,l381635,,,,,231775xe" filled="f" strokeweight=".5pt">
                  <v:path arrowok="t" textboxrect="0,0,381635,231775"/>
                </v:shape>
                <v:shape id="Picture 11540" o:spid="_x0000_s1336" type="#_x0000_t75" style="position:absolute;left:30;top:7129;width:3757;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">
                  <v:imagedata r:id="rId575" o:title=""/>
                </v:shape>
                <v:rect id="Rectangle 125008" o:spid="_x0000_s1337" style="position:absolute;left:737;top:7414;width:400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" filled="f" stroked="f">
                  <v:textbox inset="0,0,0,0">
                    <w:txbxContent>
                      <w:p w:rsidR="00783C3F" w:rsidRDefault="003F6BD4">
                        <w:pPr>
                          <w:spacing w:after="160" w:line="259" w:lineRule="auto"/>
                          <w:ind w:left="0" w:firstLine="0"/>
                        </w:pPr>
                        <w:r>
                          <w:t>R, 3G</w:t>
                        </w:r>
                      </w:p>
                    </w:txbxContent>
                  </v:textbox>
                </v:rect>
                <v:rect id="Rectangle 125007" o:spid="_x0000_s1338" style="position:absolute;left:30;top:7414;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" filled="f" stroked="f">
                  <v:textbox inset="0,0,0,0">
                    <w:txbxContent>
                      <w:p w:rsidR="00783C3F" w:rsidRDefault="003F6BD4">
                        <w:pPr>
                          <w:spacing w:after="160" w:line="259" w:lineRule="auto"/>
                          <w:ind w:left="0" w:firstLine="0"/>
                        </w:pPr>
                        <w:r>
                          <w:t>8</w:t>
                        </w:r>
                      </w:p>
                    </w:txbxContent>
                  </v:textbox>
                </v:rect>
                <v:rect id="Rectangle 11542" o:spid="_x0000_s1339" style="position:absolute;left:3751;top:74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Shape 11544" o:spid="_x0000_s1340" style="position:absolute;left:14693;top:4705;width:3817;height:2318;visibility:visible;mso-wrap-style:square;v-text-anchor:top" coordsize="38163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" path="m,231775r381635,l381635,,,,,231775xe" filled="f" strokeweight=".5pt">
                  <v:path arrowok="t" textboxrect="0,0,381635,231775"/>
                </v:shape>
                <v:shape id="Picture 11546" o:spid="_x0000_s1341" type="#_x0000_t75" style="position:absolute;left:14729;top:4744;width:3749;height:2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">
                  <v:imagedata r:id="rId575" o:title=""/>
                </v:shape>
                <v:rect id="Rectangle 125006" o:spid="_x0000_s1342" style="position:absolute;left:15431;top:5029;width:383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" filled="f" stroked="f">
                  <v:textbox inset="0,0,0,0">
                    <w:txbxContent>
                      <w:p w:rsidR="00783C3F" w:rsidRDefault="003F6BD4">
                        <w:pPr>
                          <w:spacing w:after="160" w:line="259" w:lineRule="auto"/>
                          <w:ind w:left="0" w:firstLine="0"/>
                        </w:pPr>
                        <w:r>
                          <w:t>R, 4B</w:t>
                        </w:r>
                      </w:p>
                    </w:txbxContent>
                  </v:textbox>
                </v:rect>
                <v:rect id="Rectangle 125005" o:spid="_x0000_s1343" style="position:absolute;left:14724;top:5029;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" filled="f" stroked="f">
                  <v:textbox inset="0,0,0,0">
                    <w:txbxContent>
                      <w:p w:rsidR="00783C3F" w:rsidRDefault="003F6BD4">
                        <w:pPr>
                          <w:spacing w:after="160" w:line="259" w:lineRule="auto"/>
                          <w:ind w:left="0" w:firstLine="0"/>
                        </w:pPr>
                        <w:r>
                          <w:t>2</w:t>
                        </w:r>
                      </w:p>
                    </w:txbxContent>
                  </v:textbox>
                </v:rect>
                <v:rect id="Rectangle 11548" o:spid="_x0000_s1344" style="position:absolute;left:18321;top:50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" filled="f" stroked="f">
                  <v:textbox inset="0,0,0,0">
                    <w:txbxContent>
                      <w:p w:rsidR="00783C3F" w:rsidRDefault="003F6BD4">
                        <w:pPr>
                          <w:spacing w:after="160" w:line="259" w:lineRule="auto"/>
                          <w:ind w:left="0" w:firstLine="0"/>
                        </w:pPr>
                        <w:r>
                          <w:t xml:space="preserve"> </w:t>
                        </w:r>
                      </w:p>
                    </w:txbxContent>
                  </v:textbox>
                </v:rect>
                <v:shape id="Shape 11550" o:spid="_x0000_s1345" style="position:absolute;left:14693;top:9519;width:3817;height:2318;visibility:visible;mso-wrap-style:square;v-text-anchor:top" coordsize="38163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" path="m,231775r381635,l381635,,,,,231775xe" filled="f" strokeweight=".5pt">
                  <v:path arrowok="t" textboxrect="0,0,381635,231775"/>
                </v:shape>
                <v:shape id="Picture 11552" o:spid="_x0000_s1346" type="#_x0000_t75" style="position:absolute;left:14729;top:9552;width:3749;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">
                  <v:imagedata r:id="rId575" o:title=""/>
                </v:shape>
                <v:rect id="Rectangle 125010" o:spid="_x0000_s1347" style="position:absolute;left:15431;top:9837;width:383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" filled="f" stroked="f">
                  <v:textbox inset="0,0,0,0">
                    <w:txbxContent>
                      <w:p w:rsidR="00783C3F" w:rsidRDefault="003F6BD4">
                        <w:pPr>
                          <w:spacing w:after="160" w:line="259" w:lineRule="auto"/>
                          <w:ind w:left="0" w:firstLine="0"/>
                        </w:pPr>
                        <w:r>
                          <w:t>R, 3B</w:t>
                        </w:r>
                      </w:p>
                    </w:txbxContent>
                  </v:textbox>
                </v:rect>
                <v:rect id="Rectangle 125009" o:spid="_x0000_s1348" style="position:absolute;left:14724;top:9837;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" filled="f" stroked="f">
                  <v:textbox inset="0,0,0,0">
                    <w:txbxContent>
                      <w:p w:rsidR="00783C3F" w:rsidRDefault="003F6BD4">
                        <w:pPr>
                          <w:spacing w:after="160" w:line="259" w:lineRule="auto"/>
                          <w:ind w:left="0" w:firstLine="0"/>
                        </w:pPr>
                        <w:r>
                          <w:t>3</w:t>
                        </w:r>
                      </w:p>
                    </w:txbxContent>
                  </v:textbox>
                </v:rect>
                <v:rect id="Rectangle 11554" o:spid="_x0000_s1349" style="position:absolute;left:18321;top:98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Picture 11556" o:spid="_x0000_s1350" type="#_x0000_t75" style="position:absolute;left:6501;top:5108;width:6507;height:1912;rotation:-108250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">
                  <v:imagedata r:id="rId576" o:title=""/>
                </v:shape>
                <v:shape id="Shape 11558" o:spid="_x0000_s1351" style="position:absolute;left:6604;top:6383;width:304;height:925;visibility:visible;mso-wrap-style:square;v-text-anchor:top" coordsize="30432,9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" path="m30432,r,10123l29591,10073v-2159,254,-4191,635,-6096,1270l13081,14391,23114,48299r7318,-2195l30432,56117r-4524,1327l30432,72737r,18716l29972,91607v-1143,381,-2032,635,-2794,635c26416,92369,25781,92496,25273,92369v-381,,-762,-127,-1016,-254c24003,91861,23749,91607,23749,91225l635,13248c,11597,127,10199,889,9184,1524,8168,2413,7533,3556,7152l21717,1818c23495,1183,25273,802,26924,421l30432,xe" fillcolor="black" stroked="f" strokeweight="0">
                  <v:path arrowok="t" textboxrect="0,0,30432,92496"/>
                </v:shape>
                <v:shape id="Shape 11559" o:spid="_x0000_s1352" style="position:absolute;left:6908;top:7110;width:46;height:187;visibility:visible;mso-wrap-style:square;v-text-anchor:top" coordsize="4620,18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" path="m,l4493,15187v127,381,127,635,,1016c4366,16457,4112,16838,3731,17092v-381,254,-889,508,-1524,889l,18717,,xe" fillcolor="black" stroked="f" strokeweight="0">
                  <v:path arrowok="t" textboxrect="0,0,4620,18717"/>
                </v:shape>
                <v:shape id="Shape 11560" o:spid="_x0000_s1353" style="position:absolute;left:6908;top:6378;width:296;height:566;visibility:visible;mso-wrap-style:square;v-text-anchor:top" coordsize="29639,5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" path="m2842,127c5255,,7795,254,10589,889v2794,635,5334,1778,7493,3302c20368,5588,22400,7620,24051,9906v1651,2413,2921,5207,3937,8382c29258,22479,29639,26543,29258,30353v-381,3810,-1524,7239,-3429,10414c23924,43942,21384,46736,17955,49149v-3429,2413,-7620,4445,-12954,5969l,56585,,46572r2842,-852c6271,44704,8938,43434,10970,41910v1905,-1524,3429,-3302,4572,-5334c16558,34671,17193,32385,17320,30099v127,-2413,-127,-4826,-889,-7366c15415,19304,13891,16510,11859,14605,9954,12700,7795,11430,5636,10922l,10591,,468,2842,127xe" fillcolor="black" stroked="f" strokeweight="0">
                  <v:path arrowok="t" textboxrect="0,0,29639,56585"/>
                </v:shape>
                <v:shape id="Shape 11561" o:spid="_x0000_s1354" style="position:absolute;left:7362;top:6124;width:454;height:1165;visibility:visible;mso-wrap-style:square;v-text-anchor:top" coordsize="45466,1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" path="m9652,127c10287,,10795,,11176,127v508,127,762,381,889,762c12192,1143,12192,1524,12192,2032v-1524,9906,-1905,19812,-1270,29591c11684,41529,13335,51054,16129,60325v2794,9398,6604,18288,11303,26924c32258,95758,37973,103886,44577,111633v381,381,635,762,762,1143c45466,113157,45339,113538,45085,113792v-127,381,-635,762,-1143,1016c43307,115062,42418,115443,41402,115697v-762,254,-1524,381,-2032,508c38735,116332,38227,116459,37719,116459v-381,,-762,-127,-1143,-127c36322,116205,36068,116078,35814,115824v-3556,-3683,-6985,-7620,-10160,-11557c22479,100203,19685,96012,17018,91694,14478,87376,12065,82804,10033,78232,8001,73660,6350,68834,4826,63881,3429,59055,2286,54102,1524,49022,762,44069,381,38989,127,33909,,28829,127,23749,635,18669,1016,13589,1651,8382,2540,3302v,-254,127,-381,254,-508c2921,2540,3175,2286,3429,2159v381,-254,762,-508,1397,-762c5461,1143,6223,889,7112,635,8128,254,9017,127,9652,127xe" fillcolor="black" stroked="f" strokeweight="0">
                  <v:path arrowok="t" textboxrect="0,0,45466,116459"/>
                </v:shape>
                <v:shape id="Shape 11562" o:spid="_x0000_s1355" style="position:absolute;left:7700;top:6056;width:296;height:927;visibility:visible;mso-wrap-style:square;v-text-anchor:top" coordsize="29670,9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" path="m29670,r,10169l28067,10330v-1524,253,-3302,761,-5461,1396l13081,14520r8509,28448l29670,40619r,9841l24257,52112r5413,18238l29670,91786r-2492,712c26416,92498,25781,92625,25273,92498v-508,,-762,-127,-1016,-254c24003,91991,23749,91736,23622,91356l508,13123c,11472,127,10202,762,9186,1397,8297,2286,7662,3302,7408l21209,2074c23368,1439,25146,931,26670,677l29670,xe" fillcolor="black" stroked="f" strokeweight="0">
                  <v:path arrowok="t" textboxrect="0,0,29670,92625"/>
                </v:shape>
                <v:shape id="Shape 11563" o:spid="_x0000_s1356" style="position:absolute;left:7996;top:6760;width:54;height:214;visibility:visible;mso-wrap-style:square;v-text-anchor:top" coordsize="5382,2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" path="m,l5255,17704v127,380,127,634,,1015c5128,18973,4874,19355,4493,19608v-381,254,-889,508,-1651,889c2207,20751,1318,21132,175,21386l,21436,,xe" fillcolor="black" stroked="f" strokeweight="0">
                  <v:path arrowok="t" textboxrect="0,0,5382,21436"/>
                </v:shape>
                <v:shape id="Shape 11564" o:spid="_x0000_s1357" style="position:absolute;left:9243;top:6125;width:555;height:244;visibility:visible;mso-wrap-style:square;v-text-anchor:top" coordsize="55499,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" path="m50927,254v762,-254,1524,,2159,635c53721,1524,54356,2540,54864,4190v508,1779,635,3049,254,3811c54864,8763,54356,9271,53721,9525l4318,24130v-635,254,-1270,,-1905,-508c1651,23114,1143,21971,635,20320,127,18669,,17399,127,16510v254,-762,762,-1397,1524,-1524l50927,254xe" fillcolor="black" stroked="f" strokeweight="0">
                  <v:path arrowok="t" textboxrect="0,0,55499,24384"/>
                </v:shape>
                <v:shape id="Shape 11565" o:spid="_x0000_s1358" style="position:absolute;left:7996;top:6050;width:505;height:801;visibility:visible;mso-wrap-style:square;v-text-anchor:top" coordsize="50467,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" path="m937,381c4366,,7414,127,10335,508v2794,508,5461,1397,7620,2794c20241,4699,22146,6477,23670,8636v1651,2159,2794,4699,3683,7620c28242,19050,28623,21717,28496,24130v-127,2540,-635,4826,-1524,6985c25956,33274,24686,35179,23162,37084v-1651,1905,-3556,3556,-5842,5207c18971,42545,20368,42926,21765,43434v1397,635,2794,1397,4191,2414c27353,46863,28750,48133,30147,49530v1270,1524,2794,3175,4191,5080l47546,70866v1016,1397,1778,2413,2032,3048c49959,74423,50213,74930,50340,75311v127,254,127,636,127,889c50340,76581,50086,76835,49705,77089v-381,381,-889,635,-1651,1016c47292,78359,46276,78740,45006,79122v-1143,380,-2159,634,-2921,762c41450,79884,40815,80010,40307,79884v-508,,-889,-255,-1270,-509c38656,79122,38402,78740,38021,78232l24305,60706c22781,58674,21257,56897,19606,55245,18082,53722,16431,52324,14653,51435,13002,50419,11097,49784,9065,49657v-2159,-254,-4445,,-6985,762l,51053,,41212r2842,-826c5763,39498,8303,38354,10208,36957v1905,-1270,3429,-2921,4445,-4572c15796,30734,16304,28829,16558,26924v127,-1905,-127,-3937,-762,-5969c14907,17653,13256,14986,11097,13208,8938,11303,6017,10414,2207,10541l,10762,,593,937,381xe" fillcolor="black" stroked="f" strokeweight="0">
                  <v:path arrowok="t" textboxrect="0,0,50467,80010"/>
                </v:shape>
                <v:shape id="Shape 11566" o:spid="_x0000_s1359" style="position:absolute;left:9168;top:5873;width:553;height:242;visibility:visible;mso-wrap-style:square;v-text-anchor:top" coordsize="55372,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" path="m50927,253v762,-253,1524,,2159,509c53721,1397,54356,2539,54737,4063v508,1779,635,3049,381,3811c54864,8763,54356,9271,53721,9398l4318,24130v-635,127,-1270,,-2032,-508c1651,22987,1016,21844,508,20193,127,18542,,17399,127,16510v254,-889,762,-1397,1524,-1651l50927,253xe" fillcolor="black" stroked="f" strokeweight="0">
                  <v:path arrowok="t" textboxrect="0,0,55372,24257"/>
                </v:shape>
                <v:shape id="Shape 11567" o:spid="_x0000_s1360" style="position:absolute;left:8362;top:5835;width:455;height:1167;visibility:visible;mso-wrap-style:square;v-text-anchor:top" coordsize="45466,11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" path="m7874,127v381,,635,,889,127c9017,254,9144,381,9271,636v7112,7492,13335,15620,18796,24383c33401,33655,37465,42799,40386,52705v1397,4826,2540,9780,3429,14859c44577,72517,45085,77470,45212,82550v254,5080,127,10161,-254,15240c44450,102870,43815,107950,42799,113157v-127,255,-254,508,-508,762c42164,114047,41783,114300,41402,114554v-381,255,-762,509,-1397,762c39497,115570,38862,115698,38100,115951v-1143,381,-2032,509,-2794,636c34671,116714,34163,116587,33782,116460v-254,-128,-508,-382,-635,-762c33147,115316,33020,114809,33147,114300v1397,-10033,1778,-19938,1016,-29718c33528,74803,31750,65151,29083,55753,26289,46482,22479,37592,17780,28956,12954,20320,7239,12319,508,4699,254,4445,,4064,,3683,,3302,,3049,381,2667v254,-380,635,-635,1270,-889c2159,1398,2921,1143,3937,763,4953,508,5715,381,6350,254,6858,127,7493,,7874,127xe" fillcolor="black" stroked="f" strokeweight="0">
                  <v:path arrowok="t" textboxrect="0,0,45466,116714"/>
                </v:shape>
                <v:shape id="Shape 11568" o:spid="_x0000_s1361" style="position:absolute;left:9806;top:5421;width:397;height:914;visibility:visible;mso-wrap-style:square;v-text-anchor:top" coordsize="39617,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" path="m32639,126r6978,1496l39617,16301,38354,13843c37338,12573,36068,11557,34544,10795,33020,10160,31242,9778,29210,9778v-1905,,-4064,382,-6350,1017c18161,12192,14859,14350,13081,17145v-1778,2920,-2032,6223,-1016,9905c12573,28701,13335,30225,14351,31496v1016,1269,2413,2413,3937,3302c19939,35814,21971,36575,24130,37211v2286,762,4953,1397,8001,1904l39617,29094r,21390l33401,49275v-2286,2160,-4318,4192,-5969,6097c25781,57403,24511,59309,23622,61087v-889,1905,-1524,3683,-1651,5461c21717,68325,21971,70231,22479,72136v1270,4190,3683,6985,7239,8509l39617,80375r,9826l33401,91313v-3810,127,-7112,-381,-10033,-1398c20447,88773,18034,87122,16002,84836,13970,82676,12446,79883,11430,76453v-762,-2666,-1016,-5206,-889,-7619c10795,66294,11430,63881,12446,61595v1143,-2413,2667,-4699,4572,-7112c18923,52197,21082,49784,23749,47498v-3048,-635,-5842,-1398,-8255,-2286c13081,44323,10922,43180,9017,41783,6985,40513,5461,38862,4064,37084,2794,35306,1778,33274,1143,30861,254,27940,,25019,254,22098,508,19176,1524,16510,3048,13970,4699,11430,6985,9017,9906,6985,12954,4825,16637,3175,21082,1777,25400,508,29210,,32639,126xe" fillcolor="black" stroked="f" strokeweight="0">
                  <v:path arrowok="t" textboxrect="0,0,39617,91440"/>
                </v:shape>
                <v:shape id="Shape 11569" o:spid="_x0000_s1362" style="position:absolute;left:10203;top:5437;width:296;height:886;visibility:visible;mso-wrap-style:square;v-text-anchor:top" coordsize="29598,88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" path="m,l1912,410c4452,1553,6611,3204,8262,5236v1651,2159,2921,4572,3683,7366c12707,14761,12961,17047,12834,19206v-127,2286,-635,4572,-1524,6858c10548,28223,9278,30509,7754,32669,6230,34827,4325,36986,2166,39145v3556,635,6731,1397,9652,2286c14739,42320,17279,43463,19438,44860v2159,1270,3937,2921,5461,4699c26296,51464,27439,53623,28201,56036v1016,3683,1397,7112,889,10287c28582,69625,27439,72546,25534,75213v-1778,2794,-4445,5081,-7747,7239c14485,84484,10548,86262,5849,87532l,88579,,78753r4071,-111c9659,76991,13469,74578,15628,71403v2159,-3175,2667,-6858,1524,-10795c16517,58576,15628,56925,14358,55528,13215,54004,11564,52861,9659,51845,7754,50956,5468,50067,2928,49432l,48862,,27473r388,-520c1912,23524,2166,20222,1150,16920l,14680,,xe" fillcolor="black" stroked="f" strokeweight="0">
                  <v:path arrowok="t" textboxrect="0,0,29598,88579"/>
                </v:shape>
                <v:shape id="Shape 11570" o:spid="_x0000_s1363" style="position:absolute;left:10654;top:5095;width:181;height:1277;visibility:visible;mso-wrap-style:square;v-text-anchor:top" coordsize="18161,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" path="m15113,127v762,-127,1270,,1778,126c17399,381,17653,635,17907,1143v254,381,254,889,254,1524l10795,122682v,635,-127,1143,-254,1524c10287,124587,10033,124968,9652,125222v-381,380,-889,635,-1524,889c7620,126364,6858,126619,5842,127000v-1016,253,-2032,508,-2794,508c2286,127635,1778,127508,1270,127381v-508,-128,-889,-508,-1016,-889c,126111,,125602,,124968l7366,4952v127,-634,127,-1142,381,-1524c7874,3048,8128,2667,8509,2286v381,-254,889,-509,1524,-762c10668,1270,11430,888,12319,635,13462,381,14351,127,15113,127xe" fillcolor="black" stroked="f" strokeweight="0">
                  <v:path arrowok="t" textboxrect="0,0,18161,127635"/>
                </v:shape>
                <v:shape id="Shape 11571" o:spid="_x0000_s1364" style="position:absolute;left:11033;top:5073;width:687;height:929;visibility:visible;mso-wrap-style:square;v-text-anchor:top" coordsize="68707,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" path="m25908,127v381,,762,127,889,254c27051,636,27178,889,27305,1143l49276,75312,64516,70866v381,-127,762,-127,1143,c65913,70866,66294,71120,66675,71501v254,254,508,636,762,1271c67818,73279,68072,73914,68199,74676v254,889,381,1524,508,2160c68707,77470,68707,77978,68580,78360v-127,380,-254,762,-508,1015c67818,79629,67564,79756,67183,79884l23114,92964v-381,,-635,,-889,c21844,92838,21590,92711,21209,92456v-381,-381,-635,-762,-1016,-1269c19939,90678,19685,90043,19431,89154v-254,-762,-381,-1524,-381,-2031c18923,86488,19050,85979,19050,85599v127,-509,254,-889,508,-1144c19812,84201,20066,83948,20447,83948l38100,78740,19050,14478,5588,28956v-762,762,-1270,1143,-1778,1397c3302,30607,2921,30607,2540,30480v-381,-254,-762,-635,-1016,-1269c1143,28575,889,27814,508,26798,381,26036,254,25400,127,24892,,24385,,23876,,23495v,-381,127,-762,254,-1143c508,22099,635,21717,1016,21337l16764,3049v127,-127,381,-255,508,-509c17526,2414,17907,2287,18161,2032v381,-254,889,-381,1397,-634c20066,1270,20701,1016,21463,889,22479,508,23368,381,24130,254,24892,127,25400,,25908,127xe" fillcolor="black" stroked="f" strokeweight="0">
                  <v:path arrowok="t" textboxrect="0,0,68707,92964"/>
                </v:shape>
                <v:shape id="Shape 11572" o:spid="_x0000_s1365" style="position:absolute;left:11713;top:4872;width:687;height:929;visibility:visible;mso-wrap-style:square;v-text-anchor:top" coordsize="68707,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" path="m25908,v381,,762,127,889,381c27051,508,27178,762,27305,1015l49276,75311,64516,70739v381,-127,762,-127,1143,c65913,70865,66294,70993,66548,71374v381,254,635,762,889,1270c67818,73152,68072,73787,68199,74549v254,889,381,1651,508,2159c68707,77343,68707,77851,68580,78232v-127,507,-254,762,-508,1016c67818,79502,67564,79629,67183,79756l23114,92837v-381,127,-635,127,-889,c21844,92837,21590,92583,21209,92329v-381,-254,-635,-635,-1016,-1270c19939,90551,19685,89915,19431,89027v-254,-763,-381,-1397,-381,-2032c18923,86360,19050,85852,19050,85471v127,-382,254,-762,508,-1016c19812,84074,20066,83947,20447,83820l38100,78613,19050,14351,5588,28956v-762,634,-1270,1143,-1778,1397c3302,30480,2921,30607,2540,30353v-381,-127,-762,-635,-1016,-1270c1143,28575,889,27686,508,26670,381,26035,254,25273,127,24764,,24257,,23749,,23368v,-381,127,-762,254,-1016c508,21971,635,21589,1016,21209l16764,3048v127,-254,381,-381,508,-509c17526,2286,17907,2159,18161,1905v381,-127,889,-381,1397,-508c20066,1143,20701,1015,21463,762,22479,508,23368,254,24130,127,24892,,25400,,25908,xe" fillcolor="black" stroked="f" strokeweight="0">
                  <v:path arrowok="t" textboxrect="0,0,68707,92964"/>
                </v:shape>
                <v:shape id="Picture 11574" o:spid="_x0000_s1366" type="#_x0000_t75" style="position:absolute;left:19393;top:2473;width:6278;height:1913;rotation:-115468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">
                  <v:imagedata r:id="rId577" o:title=""/>
                </v:shape>
                <v:shape id="Shape 11576" o:spid="_x0000_s1367" style="position:absolute;left:19507;top:3767;width:305;height:925;visibility:visible;mso-wrap-style:square;v-text-anchor:top" coordsize="30543,9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" path="m30543,r,10124l29337,10078v-2032,254,-4064,762,-5969,1396l13081,14777,23749,48432r6794,-2150l30543,56336r-3873,1240l30543,69706r,22131l28575,92374v-762,127,-1397,127,-1778,127c26289,92501,25908,92374,25654,92120v-254,-127,-508,-381,-508,-762l508,13888c,12110,,10713,635,9697,1397,8681,2286,8046,3429,7665l21336,1949c23114,1315,24892,934,26670,553l30543,xe" fillcolor="black" stroked="f" strokeweight="0">
                  <v:path arrowok="t" textboxrect="0,0,30543,92501"/>
                </v:shape>
                <v:shape id="Shape 11577" o:spid="_x0000_s1368" style="position:absolute;left:19812;top:4464;width:58;height:221;visibility:visible;mso-wrap-style:square;v-text-anchor:top" coordsize="5779,2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" path="m,l5779,18096v,381,,635,-128,1016c5651,19366,5397,19747,5016,20001v-381,254,-889,635,-1524,889c2730,21271,1841,21652,826,21906l,22131,,xe" fillcolor="black" stroked="f" strokeweight="0">
                  <v:path arrowok="t" textboxrect="0,0,5779,22131"/>
                </v:shape>
                <v:shape id="Shape 11578" o:spid="_x0000_s1369" style="position:absolute;left:19812;top:3761;width:297;height:569;visibility:visible;mso-wrap-style:square;v-text-anchor:top" coordsize="29654,5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" path="m2349,254c4763,,7302,127,10096,762v2794,635,5334,1651,7620,3175c20002,5334,22035,7239,23685,9652v1778,2286,3175,5080,4191,8255c29146,22098,29654,26035,29401,29845v-382,3810,-1397,7366,-3303,10541c24320,43561,21780,46482,18479,48895v-3430,2540,-7621,4572,-12828,6223l,56926,,46872,3238,45847v3429,-1143,6097,-2413,8001,-4064c13271,40259,14668,38481,15685,36449v1016,-2032,1650,-4191,1778,-6604c17463,27432,17208,25019,16319,22479,15304,19050,13779,16383,11747,14478,9715,12700,7557,11430,5397,10922l,10714,,590,2349,254xe" fillcolor="black" stroked="f" strokeweight="0">
                  <v:path arrowok="t" textboxrect="0,0,29654,56926"/>
                </v:shape>
                <v:shape id="Shape 11579" o:spid="_x0000_s1370" style="position:absolute;left:20262;top:3498;width:470;height:1158;visibility:visible;mso-wrap-style:square;v-text-anchor:top" coordsize="4699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" path="m9017,v635,,1143,,1651,127c11049,253,11303,381,11430,762v254,381,254,762,254,1143c10287,11938,10033,21844,10922,31623v889,9779,2794,19304,5715,28575c19685,69469,23622,78359,28575,86868v4953,8382,10795,16510,17526,24003c46482,111252,46736,111760,46863,112014v127,381,127,762,-127,1143c46482,113411,46101,113792,45466,114046v-508,381,-1397,635,-2540,1016c42164,115316,41529,115443,40894,115570v-508,127,-1016,254,-1524,254c38989,115824,38608,115824,38227,115697v-254,-127,-508,-254,-762,-381c33782,111633,30226,107823,27051,103886,23876,99949,20955,95758,18161,91440,15494,87249,13081,82803,10922,78105,8890,73533,6985,68834,5461,64008,3937,59055,2667,54102,1905,49149,1016,44196,508,39116,254,34036,,28956,,23876,381,18796,635,13716,1270,8509,2032,3428v,-253,,-380,254,-634c2413,2667,2667,2413,2921,2159v254,-254,762,-508,1397,-762c4826,1143,5588,889,6604,635,7620,253,8382,127,9017,xe" fillcolor="black" stroked="f" strokeweight="0">
                  <v:path arrowok="t" textboxrect="0,0,46990,115824"/>
                </v:shape>
                <v:shape id="Shape 11580" o:spid="_x0000_s1371" style="position:absolute;left:20595;top:3419;width:299;height:927;visibility:visible;mso-wrap-style:square;v-text-anchor:top" coordsize="29861,9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" path="m29861,r,10182l27940,10430v-1397,254,-3175,762,-5334,1524l13208,14875r8890,28321l29861,40759r,9894l25019,52213r4842,15342l29861,92208r-1159,264c27940,92599,27305,92726,26797,92726v-381,-127,-762,-127,-1016,-381c25527,92091,25273,91837,25146,91456l508,13732c,12081,,10811,762,9795,1397,8906,2286,8271,3175,7890l21082,2175c23241,1540,25019,1032,26416,778l29861,xe" fillcolor="black" stroked="f" strokeweight="0">
                  <v:path arrowok="t" textboxrect="0,0,29861,92726"/>
                </v:shape>
                <v:shape id="Shape 11581" o:spid="_x0000_s1372" style="position:absolute;left:20894;top:4094;width:66;height:247;visibility:visible;mso-wrap-style:square;v-text-anchor:top" coordsize="6588,24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" path="m,l6461,20472v127,255,127,635,,889c6334,21742,6207,21996,5826,22378v-381,253,-889,507,-1651,888c3540,23520,2651,23902,1635,24282l,24654,,xe" fillcolor="black" stroked="f" strokeweight="0">
                  <v:path arrowok="t" textboxrect="0,0,6588,24654"/>
                </v:shape>
                <v:shape id="Shape 11582" o:spid="_x0000_s1373" style="position:absolute;left:22139;top:3455;width:554;height:252;visibility:visible;mso-wrap-style:square;v-text-anchor:top" coordsize="55372,2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" path="m50673,254v762,-254,1524,,2159,508c53594,1397,54102,2540,54610,4064v635,1778,762,3048,381,3810c54737,8763,54229,9272,53594,9398l4572,25019v-635,254,-1270,,-2032,-381c1905,24130,1270,22987,762,21210,254,19686,,18415,254,17526v254,-889,635,-1397,1397,-1651l50673,254xe" fillcolor="black" stroked="f" strokeweight="0">
                  <v:path arrowok="t" textboxrect="0,0,55372,25273"/>
                </v:shape>
                <v:shape id="Shape 11583" o:spid="_x0000_s1374" style="position:absolute;left:20894;top:3413;width:515;height:792;visibility:visible;mso-wrap-style:square;v-text-anchor:top" coordsize="5154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" path="m9890,381v2921,507,5461,1396,7747,2667c19923,4318,21828,6096,23479,8255v1524,2158,2794,4572,3810,7493c28178,18542,28559,21209,28559,23749v-127,2413,-508,4699,-1397,6858c26273,32765,25003,34798,23352,36702v-1524,1906,-3429,3684,-5588,5335c19288,42163,20812,42545,22209,43180v1397,507,2794,1270,4191,2285c27797,46482,29194,47625,30591,49022v1397,1524,2921,3048,4445,4953l48371,70103v1143,1271,1905,2286,2286,2922c51038,73533,51292,74040,51292,74295v127,381,254,762,127,1016c51419,75564,51165,75946,50784,76200v-381,381,-889,635,-1651,1015c48371,77470,47355,77851,46085,78359v-1143,253,-2159,508,-2794,762c42529,79248,41894,79248,41386,79248v-508,-127,-889,-254,-1270,-509c39735,78486,39481,78105,39100,77597l25130,60198c23479,58293,21828,56514,20304,54990,18653,53339,17002,52070,15224,51181,13446,50292,11541,49657,9509,49530v-2032,-254,-4318,127,-6858,889l,51272,,41377r3159,-991c6080,39370,8493,38227,10525,36830v1905,-1397,3302,-2921,4318,-4699c15859,30480,16494,28575,16621,26670v127,-1906,-127,-3937,-762,-5969c14716,17399,13192,14859,10906,13081,8747,11302,5826,10413,2016,10540l,10801,,619,492,508c3921,,6969,,9890,381xe" fillcolor="black" stroked="f" strokeweight="0">
                  <v:path arrowok="t" textboxrect="0,0,51546,79248"/>
                </v:shape>
                <v:shape id="Shape 11584" o:spid="_x0000_s1375" style="position:absolute;left:22059;top:3203;width:553;height:252;visibility:visible;mso-wrap-style:square;v-text-anchor:top" coordsize="55245,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" path="m50673,254c51435,,52197,127,52832,762v762,635,1270,1651,1778,3302c55118,5715,55245,6985,54991,7874v-254,762,-762,1270,-1397,1524l4572,25019v-635,127,-1270,,-2032,-508c1905,24003,1270,22860,635,21082,254,19558,,18415,254,17526v254,-889,635,-1397,1397,-1651l50673,254xe" fillcolor="black" stroked="f" strokeweight="0">
                  <v:path arrowok="t" textboxrect="0,0,55245,25146"/>
                </v:shape>
                <v:shape id="Shape 11585" o:spid="_x0000_s1376" style="position:absolute;left:21252;top:3189;width:471;height:1161;visibility:visible;mso-wrap-style:square;v-text-anchor:top" coordsize="47117,11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" path="m7874,127v381,,635,,889,127c9017,254,9144,381,9271,508v7239,7493,13716,15494,19177,24003c33909,33147,38227,42290,41402,51943v1524,4953,2794,9906,3683,14859c45974,71755,46609,76835,46863,81788v254,5080,254,10160,-127,15240c46482,102108,45847,107188,44831,112395v,254,-127,508,-381,762c44323,113411,43942,113664,43561,113919v-254,254,-762,508,-1270,762c41656,114935,41021,115062,40259,115315v-1143,382,-2032,636,-2667,763c36957,116078,36449,116078,36068,115951v-381,-127,-635,-381,-762,-762c35306,114808,35306,114300,35306,113664v1143,-9905,1397,-19811,508,-29590c34925,74168,33020,64643,30099,55372,27178,46101,23241,37211,18288,28702,13335,20193,7366,12319,635,4826,254,4572,127,4190,,3810,,3429,127,3175,381,2794,635,2413,1016,2159,1651,1778,2159,1524,2921,1143,3937,889,4826,508,5588,381,6223,254,6858,127,7366,,7874,127xe" fillcolor="black" stroked="f" strokeweight="0">
                  <v:path arrowok="t" textboxrect="0,0,47117,116078"/>
                </v:shape>
                <v:shape id="Shape 11586" o:spid="_x0000_s1377" style="position:absolute;left:22632;top:2698;width:564;height:969;visibility:visible;mso-wrap-style:square;v-text-anchor:top" coordsize="56388,9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" path="m52070,v508,,1016,127,1270,508c53721,762,54102,1270,54356,1778v381,635,635,1270,1016,2285c55626,4826,55753,5588,55880,6223v127,635,254,1270,381,1905c56261,8763,56388,9271,56261,9906v,634,,1270,-127,1905l48133,91186v-127,635,-254,1142,-508,1524c47498,93090,47117,93472,46736,93853v-508,381,-1143,635,-1778,1016c44196,95123,43180,95503,42037,95885v-1397,508,-2667,762,-3429,889c37719,96901,37084,96901,36576,96774v-381,-254,-762,-509,-762,-889c35687,95377,35687,94869,35814,94234l44958,12827,4572,25653v-762,255,-1524,,-2159,-634c1651,24257,1143,23113,635,21463,381,20701,127,19938,127,19303,,18669,,18161,127,17653v,-508,254,-890,508,-1143c762,16256,1143,16002,1524,15875l50419,381c51054,127,51562,,52070,xe" fillcolor="black" stroked="f" strokeweight="0">
                  <v:path arrowok="t" textboxrect="0,0,56388,96901"/>
                </v:shape>
                <v:shape id="Shape 11587" o:spid="_x0000_s1378" style="position:absolute;left:23552;top:2406;width:158;height:1277;visibility:visible;mso-wrap-style:square;v-text-anchor:top" coordsize="15875,12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" path="m12700,v762,,1397,,1778,127c14986,254,15367,508,15494,889v254,381,381,1016,381,1651l10795,122555v,635,-127,1144,-254,1651c10287,124588,10033,124968,9652,125223v-381,380,-889,634,-1397,889c7620,126365,6858,126747,5969,127000v-1143,381,-2032,509,-2794,636c2413,127763,1778,127636,1270,127509v-381,-128,-762,-382,-1016,-762c,126365,,125730,127,125095l5080,5080v,-635,127,-1142,254,-1651c5588,3049,5842,2667,6223,2414v254,-382,762,-636,1397,-890c8255,1143,9017,889,9906,636,11049,254,11938,127,12700,xe" fillcolor="black" stroked="f" strokeweight="0">
                  <v:path arrowok="t" textboxrect="0,0,15875,127763"/>
                </v:shape>
                <v:shape id="Shape 11588" o:spid="_x0000_s1379" style="position:absolute;left:23911;top:2372;width:697;height:931;visibility:visible;mso-wrap-style:square;v-text-anchor:top" coordsize="69723,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" path="m25527,v381,126,762,253,889,381c26670,635,26797,762,26924,1015l50292,74802,65532,69976v254,,635,,1016,c66929,70103,67310,70358,67564,70612v381,381,635,762,889,1270c68707,72390,69088,73025,69215,73787v381,888,508,1524,508,2159c69723,76581,69723,77089,69596,77470v,507,-254,762,-508,1016c68961,78740,68580,78867,68326,78994l24511,92964v-381,,-635,126,-1016,c23241,92837,22860,92710,22606,92456v-381,-255,-762,-635,-1016,-1143c21336,90805,20955,90043,20701,89281v-254,-762,-381,-1524,-381,-2159c20193,86614,20193,86106,20320,85598v127,-381,254,-762,508,-1016c20955,84327,21336,84074,21590,83947l39116,78359,18923,14605,5715,29337v-635,762,-1270,1143,-1778,1397c3556,30988,3048,30988,2667,30861v-381,-127,-762,-636,-1016,-1143c1270,29083,1016,28194,635,27305,508,26543,254,25908,127,25400,127,24765,,24384,,24002v127,-380,127,-762,381,-1142c508,22478,762,22225,1016,21844l16383,3301v127,-253,381,-380,635,-634c17145,2540,17526,2413,17907,2159v254,-254,762,-382,1270,-635c19685,1397,20320,1143,21082,889,22098,635,22987,381,23749,253,24511,126,25019,,25527,xe" fillcolor="black" stroked="f" strokeweight="0">
                  <v:path arrowok="t" textboxrect="0,0,69723,93090"/>
                </v:shape>
                <v:shape id="Shape 11589" o:spid="_x0000_s1380" style="position:absolute;left:24559;top:2157;width:336;height:896;visibility:visible;mso-wrap-style:square;v-text-anchor:top" coordsize="33639,89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" path="m33639,r,10787l28829,9642v-1778,,-3683,381,-5842,1015c19304,11801,16637,13705,14859,16119v-1778,2412,-2794,5461,-3175,8890c11430,28438,11557,32248,12446,36439v762,4191,1905,8636,3429,13335c17907,56124,19812,61330,21971,65522v2032,4191,4191,7366,6477,9779l33639,78398r,11118l32258,89652c28067,89017,24257,87112,20955,84191,17526,81270,14605,77205,11938,72126,9271,67173,6858,61077,4699,54219,2667,47869,1270,41773,635,36057,,30470,254,25263,1397,20691,2413,16119,4572,12181,7747,8880,10922,5578,15240,3038,20701,1260l33639,xe" fillcolor="black" stroked="f" strokeweight="0">
                  <v:path arrowok="t" textboxrect="0,0,33639,89652"/>
                </v:shape>
                <v:shape id="Shape 11590" o:spid="_x0000_s1381" style="position:absolute;left:24895;top:2155;width:338;height:897;visibility:visible;mso-wrap-style:square;v-text-anchor:top" coordsize="33798,89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" path="m1413,c5604,762,9414,2540,12716,5588v3429,2921,6477,6858,9017,11938c24400,22606,26813,28575,28972,35560v2032,6350,3429,12446,4064,18034c33798,59309,33544,64389,32401,68961v-1143,4572,-3302,8509,-6477,11811c22876,84074,18431,86614,12843,88392l,89653,,78535r2048,1221c4715,80264,7509,80010,10557,79121v2540,-762,4445,-1905,6096,-3302c18177,74549,19447,72898,20336,70993v889,-1778,1397,-3937,1651,-6223c22114,62484,22114,59944,21860,57404v-254,-2667,-762,-5461,-1524,-8382c19701,46101,18812,43053,17796,39878,16526,35687,15129,32004,13732,28829,12462,25527,11065,22733,9668,20320,8271,18034,6747,16002,5350,14478,3826,12954,2175,11811,524,11049l,10924,,137,1413,xe" fillcolor="black" stroked="f" strokeweight="0">
                  <v:path arrowok="t" textboxrect="0,0,33798,89653"/>
                </v:shape>
                <v:shape id="Picture 11592" o:spid="_x0000_s1382" type="#_x0000_t75" style="position:absolute;left:22394;top:12021;width:6569;height:1913;rotation:98228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">
                  <v:imagedata r:id="rId578" o:title=""/>
                </v:shape>
                <v:shape id="Shape 11594" o:spid="_x0000_s1383" style="position:absolute;left:22528;top:11673;width:394;height:867;visibility:visible;mso-wrap-style:square;v-text-anchor:top" coordsize="39378,8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" path="m26924,254l39378,3650r,9962l31242,11430,22098,45593r10160,2794l39378,49099r,9622l29210,57531,19558,54864,11430,85598v-127,254,-381,635,-635,762c10541,86614,10160,86741,9779,86741v-508,,-1143,,-1905,c7239,86614,6223,86487,5207,86106,4064,85852,3175,85598,2413,85217,1778,84963,1270,84582,889,84328,381,84074,127,83820,127,83566,,83185,,82804,127,82550l21082,3937c21590,2286,22352,1143,23495,635,24638,127,25781,,26924,254xe" fillcolor="black" stroked="f" strokeweight="0">
                  <v:path arrowok="t" textboxrect="0,0,39378,86741"/>
                </v:shape>
                <v:shape id="Shape 11595" o:spid="_x0000_s1384" style="position:absolute;left:23632;top:11969;width:401;height:867;visibility:visible;mso-wrap-style:square;v-text-anchor:top" coordsize="40085,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" path="m26670,253l40085,3843r,9945l31242,11430,23622,40132r11049,2921l40085,43740r,17962l38989,58674c37973,57023,36703,55499,35052,54228,33401,52959,31242,51943,28702,51308l21082,49276,11430,85471v-127,381,-254,635,-508,889c10668,86613,10287,86740,9779,86740v-381,,-1016,,-1778,-127c7239,86613,6350,86360,5207,86106,4064,85852,3175,85471,2540,85217,1778,84963,1270,84582,889,84328,508,84074,254,83820,127,83438,,83185,,82803,127,82423l21209,3683c21717,2032,22479,888,23495,508,24638,,25654,,26670,253xe" fillcolor="black" stroked="f" strokeweight="0">
                  <v:path arrowok="t" textboxrect="0,0,40085,86740"/>
                </v:shape>
                <v:shape id="Shape 11596" o:spid="_x0000_s1385" style="position:absolute;left:23251;top:11807;width:433;height:1174;visibility:visible;mso-wrap-style:square;v-text-anchor:top" coordsize="43307,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" path="m35306,127c35687,,36195,,36830,127v635,127,1397,254,2413,508c40259,1016,41021,1270,41656,1524v508,254,1016,635,1270,889c43180,2794,43307,3048,43307,3429v-127,381,-254,762,-508,1143c36322,12192,30734,20447,26162,29210,21717,37846,18161,46990,15621,56388v-2540,9398,-3937,19050,-4318,28829c10922,94996,11557,104902,13081,114808v127,635,127,1143,,1524c13081,116713,12827,116967,12446,117094v-381,127,-889,254,-1524,127c10160,117221,9271,116967,8255,116713v-762,-254,-1524,-381,-2032,-635c5715,115951,5207,115697,4826,115443v-381,-254,-762,-508,-889,-762c3683,114427,3556,114173,3429,113919,2286,108839,1397,103759,889,98679,254,93599,,88646,127,83566v,-5080,381,-10160,1016,-15113c1778,63373,2794,58420,4191,53467,5461,48514,7112,43688,9144,39116v1905,-4699,4191,-9271,6731,-13589c18415,21082,21209,16764,24130,12700,27178,8509,30480,4572,33909,635v127,-254,254,-254,508,-381c34671,127,34925,127,35306,127xe" fillcolor="black" stroked="f" strokeweight="0">
                  <v:path arrowok="t" textboxrect="0,0,43307,117348"/>
                </v:shape>
                <v:shape id="Shape 11597" o:spid="_x0000_s1386" style="position:absolute;left:22922;top:11709;width:298;height:556;visibility:visible;mso-wrap-style:square;v-text-anchor:top" coordsize="29837,5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" path="m,l5707,1556v1905,509,3556,1017,5207,1652c12565,3843,14470,4604,16629,5748v2159,1143,4318,2667,6350,4699c25011,12479,26535,14765,27678,17178v1143,2540,1778,5207,1905,8127c29837,28100,29456,31148,28694,34450v-1143,4191,-2921,7874,-5207,10922c21074,48420,18280,50705,15105,52484,11803,54135,8120,55151,3929,55531l,55071,,45449r1770,177c4310,45372,6469,44737,8374,43594v2032,-1143,3683,-2794,5080,-4699c14724,36863,15740,34704,16502,32164v889,-3556,1016,-6604,381,-9271c16248,20226,15105,18067,13454,16416,11803,14765,10025,13495,8120,12733,6215,11844,4183,11209,2278,10574l,9962,,xe" fillcolor="black" stroked="f" strokeweight="0">
                  <v:path arrowok="t" textboxrect="0,0,29837,55531"/>
                </v:shape>
                <v:shape id="Shape 11598" o:spid="_x0000_s1387" style="position:absolute;left:25082;top:12889;width:556;height:230;visibility:visible;mso-wrap-style:square;v-text-anchor:top" coordsize="55626,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" path="m4191,253l53848,13588v889,127,1397,636,1651,1525c55626,16002,55626,17272,55118,18923v-381,1651,-1016,2794,-1651,3429c52705,22860,52070,22987,51435,22860l1651,9525c1016,9271,508,8889,254,8001,,7238,,5969,508,4190,889,2667,1524,1524,2159,888,2794,253,3429,,4191,253xe" fillcolor="black" stroked="f" strokeweight="0">
                  <v:path arrowok="t" textboxrect="0,0,55626,22987"/>
                </v:shape>
                <v:shape id="Shape 11599" o:spid="_x0000_s1388" style="position:absolute;left:25149;top:12634;width:558;height:230;visibility:visible;mso-wrap-style:square;v-text-anchor:top" coordsize="5575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" path="m4318,254l53975,13589v762,126,1270,762,1524,1524c55753,16002,55753,17272,55245,18796v-508,1778,-1016,2921,-1651,3429c52832,22860,52197,22987,51562,22860l1778,9525c1143,9271,635,8890,381,8001,,7239,127,5969,635,4190,1016,2667,1524,1524,2159,889,2794,254,3556,,4318,254xe" fillcolor="black" stroked="f" strokeweight="0">
                  <v:path arrowok="t" textboxrect="0,0,55753,22987"/>
                </v:shape>
                <v:shape id="Shape 11600" o:spid="_x0000_s1389" style="position:absolute;left:25725;top:12576;width:298;height:881;visibility:visible;mso-wrap-style:square;v-text-anchor:top" coordsize="29885,88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" path="m29885,r,13486l27432,16721v-508,1652,-635,3430,-381,4954c27305,23326,27813,24977,28702,26628r1183,1632l29885,47890r-4231,1090c23241,49741,21209,50757,19431,51774v-1778,1142,-3175,2413,-4191,3809c14097,56980,13208,58631,12700,60537v-1143,4318,-508,8001,1778,11049c16764,74761,20828,77046,26543,78570r3342,-31l29885,88101r-6517,-895c19050,85937,15240,84540,11938,82634,8763,80730,6223,78698,4318,76157,2286,73744,1016,71078,508,68030,,65108,127,61933,1016,58505v762,-2667,1778,-4953,3302,-6986c5715,49488,7620,47837,9779,46313v2159,-1398,4572,-2668,7493,-3557c20066,41740,23241,40852,26670,40216,24384,38184,22479,36026,20828,33993,19177,31962,17907,29803,17018,27643v-889,-2031,-1524,-4317,-1651,-6477c15240,19007,15367,16721,16002,14308v889,-3047,2159,-5588,3937,-8001c21717,4021,23876,2243,26543,846l29885,xe" fillcolor="black" stroked="f" strokeweight="0">
                  <v:path arrowok="t" textboxrect="0,0,29885,88101"/>
                </v:shape>
                <v:shape id="Shape 11601" o:spid="_x0000_s1390" style="position:absolute;left:24267;top:12070;width:431;height:1172;visibility:visible;mso-wrap-style:square;v-text-anchor:top" coordsize="43180,1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" path="m32766,127v635,,1524,126,2540,381c36195,762,36957,1016,37592,1270v508,254,1016,508,1397,635c39243,2159,39497,2413,39624,2540v127,254,254,381,254,635c42037,13335,43053,23495,43180,33655v,10287,-1397,20193,-3937,30098c37846,68707,36322,73533,34290,78232v-1905,4699,-4064,9271,-6604,13589c25273,96266,22479,100457,19431,104648v-2921,4064,-6223,8001,-9779,11938c9398,116713,9144,116840,8890,116967v-254,127,-635,127,-1143,254c7239,117221,6731,117094,6223,116967v-635,,-1270,-254,-2032,-381c3048,116205,2159,115951,1524,115697v-635,-254,-1016,-635,-1270,-889c,114427,,114173,127,113792v127,-381,381,-889,762,-1270c7239,104775,12700,96520,17272,87757,21844,78994,25400,69977,27940,60578v2413,-9397,3937,-19050,4318,-28828c32639,21844,32004,12065,30226,2159v,-508,,-889,127,-1270c30480,635,30734,381,31242,253,31623,127,32131,,32766,127xe" fillcolor="black" stroked="f" strokeweight="0">
                  <v:path arrowok="t" textboxrect="0,0,43180,117221"/>
                </v:shape>
                <v:shape id="Shape 11602" o:spid="_x0000_s1391" style="position:absolute;left:24033;top:12007;width:291;height:952;visibility:visible;mso-wrap-style:square;v-text-anchor:top" coordsize="29130,95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" path="m,l4619,1236v2159,509,3937,1144,5334,1524c11350,3269,12621,3777,13764,4158v3047,1524,5714,3175,8001,5079c23923,11143,25574,13302,26844,15587v1143,2413,1905,4826,2033,7494c29130,25747,28877,28542,28115,31462v-762,2922,-1906,5334,-3303,7367c23415,40860,21891,42638,19986,43909v-2032,1397,-4064,2412,-6477,3175c11223,47845,8684,48227,5890,48481v1269,1015,2285,2159,3175,3302c9953,53053,10715,54449,11350,56100v635,1524,1143,3303,1652,5208c13383,63340,13764,65498,14017,67911r2667,20701c16811,90391,16939,91660,16939,92295v,636,,1143,-128,1525c16684,94200,16558,94455,16303,94709v-126,253,-507,381,-1016,381c14779,95217,14144,95217,13383,95090v-762,-128,-1905,-381,-3175,-762c9065,94073,8175,93693,7414,93438v-636,-253,-1271,-634,-1652,-889c5381,92169,5128,91915,5000,91407v-127,-382,-254,-889,-254,-1397l2206,67785c1953,65245,1571,62959,1064,60799l,57859,,39897r2587,328c4873,40098,7033,39591,8810,38702v1779,-1017,3302,-2159,4445,-3810c14398,33368,15160,31590,15796,29431v888,-3302,888,-6350,,-9018c14906,17746,12874,15460,9572,13429,8556,12920,7414,12285,6143,11778,4746,11270,2968,10761,683,10127l,9944,,xe" fillcolor="black" stroked="f" strokeweight="0">
                  <v:path arrowok="t" textboxrect="0,0,29130,95217"/>
                </v:shape>
                <v:shape id="Shape 11603" o:spid="_x0000_s1392" style="position:absolute;left:27640;top:13076;width:335;height:883;visibility:visible;mso-wrap-style:square;v-text-anchor:top" coordsize="33514,8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" path="m30988,r2526,106l33514,9902r-367,4c30353,11049,27940,12954,25781,15748v-2159,2667,-4064,5969,-5715,10033c18542,29718,17145,34163,15875,38862v-1778,6350,-2921,11811,-3429,16510c11938,59944,12065,63881,12700,67056v635,3175,1905,5715,3810,7620c18415,76454,20828,77851,24003,78740v2540,635,4826,762,6858,508l33514,78246r,10039l20955,87757c15494,86360,11303,84201,8128,81280,4953,78360,2794,74803,1524,70485,254,66167,,61214,508,55499,1016,49911,2159,43561,4064,36576,5715,30099,7874,24257,10414,19050,12954,13970,15875,9779,19304,6477,22606,3302,26543,1143,30988,xe" fillcolor="black" stroked="f" strokeweight="0">
                  <v:path arrowok="t" textboxrect="0,0,33514,88285"/>
                </v:shape>
                <v:shape id="Shape 11604" o:spid="_x0000_s1393" style="position:absolute;left:26960;top:12906;width:532;height:921;visibility:visible;mso-wrap-style:square;v-text-anchor:top" coordsize="53213,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" path="m43942,127c44196,,44577,,44958,127v381,,889,,1397,126c46863,381,47498,508,48387,762v1016,253,1905,635,2540,889c51562,1905,52070,2159,52451,2412v381,255,635,509,635,763c53213,3428,53213,3810,53086,4063l33147,78867r15367,4064c48895,83058,49149,83185,49403,83438v254,382,381,636,508,1144c50038,84962,50038,85471,50038,86106v-127,634,-254,1270,-381,2031c49403,89027,49149,89662,48895,90170v-381,635,-635,1016,-889,1269c47625,91694,47371,91948,46990,92075v-254,,-635,,-889,-127l1651,80137v-381,-127,-635,-254,-889,-509c635,79375,381,79121,254,78739,127,78232,,77724,,77215v127,-634,254,-1396,381,-2158c635,74168,889,73533,1143,73025v254,-508,635,-1016,889,-1270c2286,71374,2667,71247,3048,71120v254,-127,635,-127,1016,-127l21717,75819,39116,11049,20066,16510v-1016,127,-1778,253,-2286,253c17272,16637,16891,16510,16637,16128v-127,-380,-254,-889,-254,-1651c16510,13843,16637,12953,16891,11937v254,-761,508,-1397,635,-1904c17780,9525,18034,9144,18161,8889v254,-380,508,-634,889,-762c19304,7874,19685,7747,20193,7493l43180,253v127,-126,381,-126,762,-126xe" fillcolor="black" stroked="f" strokeweight="0">
                  <v:path arrowok="t" textboxrect="0,0,53213,92075"/>
                </v:shape>
                <v:shape id="Shape 11605" o:spid="_x0000_s1394" style="position:absolute;left:26269;top:12679;width:808;height:1055;visibility:visible;mso-wrap-style:square;v-text-anchor:top" coordsize="80772,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" path="m72009,127c72517,,73025,,73787,127v635,127,1397,254,2286,509c77216,1016,78105,1270,78740,1651v635,381,1143,635,1524,1016c80518,3048,80772,3429,80645,3937v,508,-127,1016,-508,1524l11049,103886v-254,508,-635,889,-1016,1143c9652,105284,9271,105411,8763,105537v-508,,-1143,,-1778,-126c6350,105411,5588,105156,4699,104902v-1143,-254,-2032,-508,-2667,-889c1270,103632,762,103251,508,102870,127,102489,,102109,,101600v127,-381,254,-889,762,-1397l69723,1778v254,-508,635,-889,1016,-1142c71120,381,71501,254,72009,127xe" fillcolor="black" stroked="f" strokeweight="0">
                  <v:path arrowok="t" textboxrect="0,0,80772,105537"/>
                </v:shape>
                <v:shape id="Shape 11606" o:spid="_x0000_s1395" style="position:absolute;left:26023;top:12559;width:390;height:907;visibility:visible;mso-wrap-style:square;v-text-anchor:top" coordsize="38949,9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" path="m6183,127c9866,,13930,381,18375,1651v4318,1143,7874,2667,10795,4573c31964,8001,34250,10160,35774,12447v1524,2285,2540,4826,2794,7492c38949,22606,38695,25274,37933,28067v-635,2286,-1524,4318,-2794,6223c33869,36068,32345,37847,30440,39243v-1905,1524,-4064,2794,-6604,3810c21423,44069,18629,44958,15581,45720v2794,2286,5080,4572,7112,6858c24725,54864,26249,57150,27392,59436v1143,2413,1905,4699,2159,6986c29805,68707,29678,71120,29043,73660v-1016,3683,-2540,6731,-4699,9271c22312,85472,19772,87376,16724,88647v-2921,1396,-6477,2031,-10287,2031l,89795,,80233r10374,-96c13930,78613,16216,75819,17232,71755v508,-2031,635,-3937,381,-5842c17359,64135,16597,62230,15454,60452,14311,58674,12787,56769,10882,54737,8977,52832,6691,50800,4151,48514l,49584,,29953r2500,3448c4151,35179,6056,37084,8215,39116v5080,-1016,9144,-2667,12319,-4826c23582,32258,25614,29464,26503,26162v508,-1905,635,-3556,381,-5207c26630,19177,25995,17780,25106,16383v-889,-1397,-2286,-2667,-3937,-3683c19518,11684,17486,10795,15200,10287,10501,9017,6564,9017,3516,10541l,15180,,1694,6183,127xe" fillcolor="black" stroked="f" strokeweight="0">
                  <v:path arrowok="t" textboxrect="0,0,38949,90678"/>
                </v:shape>
                <v:shape id="Shape 11607" o:spid="_x0000_s1396" style="position:absolute;left:27975;top:13077;width:335;height:883;visibility:visible;mso-wrap-style:square;v-text-anchor:top" coordsize="33542,8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" path="m,l12586,529v5335,1397,9653,3556,12828,6477c28461,9927,30748,13483,32017,17801v1144,4318,1525,9271,1017,14986c32526,38502,31383,44725,29478,51837v-1779,6476,-3811,12319,-6350,17399c20715,74443,17667,78507,14365,81809,10936,85111,6998,87270,2554,88286l,88179,,78139,3061,76983c4713,75967,6364,74443,7761,72665v1397,-1905,2793,-3937,3937,-6350c12967,64029,13984,61362,14999,58568v890,-2921,1905,-5969,2668,-9144c18810,45233,19698,41423,20334,37867v508,-3429,889,-6477,1015,-9271c21477,25929,21223,23388,20842,21357v-508,-2159,-1144,-3937,-2159,-5588c17667,14245,16397,12975,14873,11959,13348,10943,11571,10181,9411,9673l,9796,,xe" fillcolor="black" stroked="f" strokeweight="0">
                  <v:path arrowok="t" textboxrect="0,0,33542,88286"/>
                </v:shape>
                <v:shape id="Picture 11609" o:spid="_x0000_s1397" type="#_x0000_t75" style="position:absolute;left:7185;top:10329;width:6347;height:1913;rotation:79945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">
                  <v:imagedata r:id="rId579" o:title=""/>
                </v:shape>
                <v:shape id="Shape 11611" o:spid="_x0000_s1398" style="position:absolute;left:7297;top:10147;width:371;height:875;visibility:visible;mso-wrap-style:square;v-text-anchor:top" coordsize="37108,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" path="m22733,254l37108,3307r,9912l27686,11176,20193,45720r10287,2159l37108,48353r,9452l27940,57150,18161,55118,11430,86106v,381,-254,635,-508,889c10668,87122,10287,87376,9906,87376v-508,127,-1016,127,-1778,c7366,87376,6350,87249,5334,86995,4191,86741,3302,86487,2540,86233,1905,85979,1270,85725,889,85472,508,85217,254,84963,127,84582,,84328,,83947,,83566l17145,4191c17526,2413,18288,1270,19431,635,20447,127,21590,,22733,254xe" fillcolor="black" stroked="f" strokeweight="0">
                  <v:path arrowok="t" textboxrect="0,0,37108,87503"/>
                </v:shape>
                <v:shape id="Shape 11612" o:spid="_x0000_s1399" style="position:absolute;left:12593;top:11330;width:504;height:918;visibility:visible;mso-wrap-style:square;v-text-anchor:top" coordsize="50419,91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" path="m40005,v381,,635,,1143,c41529,,42037,,42545,127v508,127,1270,254,2032,381c45593,762,46482,1016,47244,1270v635,254,1143,508,1524,635c49149,2160,49403,2413,49403,2794v127,254,127,508,127,762l33147,79248r15494,3302c49022,82677,49403,82804,49657,83059v254,253,381,634,508,1015c50292,84582,50419,85090,50419,85598v-127,636,-127,1397,-381,2159c49911,88646,49657,89281,49403,89789v-254,635,-508,1016,-762,1397c48260,91440,48006,91694,47625,91694v-254,127,-635,127,-889,127l1778,82042v-381,-127,-635,-254,-889,-381c635,81407,508,81153,254,80645,127,80264,,79756,,79121v,-508,127,-1270,254,-2159c508,76200,635,75565,889,74930v254,-508,635,-889,889,-1270c2032,73279,2286,73025,2667,72898v381,-127,635,-127,1016,l21717,76709,35814,11303,17018,17526v-889,254,-1651,381,-2159,381c14351,17907,13970,17780,13716,17399v-254,-381,-381,-889,-381,-1651c13335,15113,13462,14224,13716,13208v127,-762,381,-1397,508,-1905c14478,10795,14605,10414,14859,10033v127,-254,508,-508,762,-762c15875,9017,16256,8890,16764,8636l39370,254c39497,127,39751,127,40005,xe" fillcolor="black" stroked="f" strokeweight="0">
                  <v:path arrowok="t" textboxrect="0,0,50419,91821"/>
                </v:shape>
                <v:shape id="Shape 11613" o:spid="_x0000_s1400" style="position:absolute;left:9988;top:11275;width:561;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" path="m3937,127l54229,11049v762,127,1397,635,1651,1524c56134,13335,56134,14605,55753,16256v-381,1778,-889,2921,-1524,3556c53594,20320,52832,20574,52197,20320l1905,9525c1270,9398,762,8890,381,8128,,7366,127,6096,508,4318,762,2667,1270,1524,1905,889,2540,254,3175,,3937,127xe" fillcolor="black" stroked="f" strokeweight="0">
                  <v:path arrowok="t" textboxrect="0,0,56134,20574"/>
                </v:shape>
                <v:shape id="Shape 11614" o:spid="_x0000_s1401" style="position:absolute;left:11901;top:11180;width:503;height:918;visibility:visible;mso-wrap-style:square;v-text-anchor:top" coordsize="50292,91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" path="m40005,v254,,635,,1016,c41529,,41910,,42545,127v508,127,1143,254,1905,381c45593,762,46482,1016,47117,1270v762,254,1270,508,1651,762c49149,2159,49276,2540,49403,2794v127,254,127,508,,762l33020,79248r15621,3302c49022,82677,49276,82804,49530,83058v254,381,508,635,635,1143c50292,84582,50292,85090,50292,85725v,508,-127,1270,-254,2032c49784,88646,49657,89281,49403,89916v-254,508,-508,889,-889,1270c48260,91440,47879,91694,47625,91694v-381,127,-635,127,-1016,127l1651,82042v-254,,-508,-254,-762,-381c635,81407,381,81153,254,80645,127,80264,,79756,,79121v,-508,127,-1270,254,-2159c381,76200,635,75565,889,74930v254,-508,508,-889,762,-1270c2032,73279,2286,73152,2667,72898v254,-127,635,-127,1016,l21590,76708,35814,11303,17018,17526v-1016,381,-1651,381,-2286,381c14224,17907,13843,17780,13589,17399v-254,-381,-381,-889,-254,-1524c13335,15113,13462,14224,13716,13208v127,-762,254,-1397,508,-1905c14351,10795,14605,10414,14732,10033v254,-254,508,-508,762,-762c15875,9017,16256,8890,16637,8636l39243,254c39497,127,39751,127,40005,xe" fillcolor="black" stroked="f" strokeweight="0">
                  <v:path arrowok="t" textboxrect="0,0,50292,91821"/>
                </v:shape>
                <v:shape id="Shape 11615" o:spid="_x0000_s1402" style="position:absolute;left:10044;top:11016;width:561;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" path="m3937,253l54229,11049v762,254,1397,762,1651,1524c56134,13462,56134,14732,55753,16256v-381,1778,-889,2921,-1524,3556c53594,20447,52832,20574,52197,20447l1905,9525c1270,9398,762,9017,381,8128,,7365,127,6096,508,4318,762,2667,1270,1651,1905,888,2540,253,3175,,3937,253xe" fillcolor="black" stroked="f" strokeweight="0">
                  <v:path arrowok="t" textboxrect="0,0,56134,20574"/>
                </v:shape>
                <v:shape id="Shape 11616" o:spid="_x0000_s1403" style="position:absolute;left:11211;top:10973;width:758;height:1086;visibility:visible;mso-wrap-style:square;v-text-anchor:top" coordsize="75819,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" path="m68707,v635,127,1524,254,2413,508c72263,635,73152,1016,73787,1270v635,254,1143,635,1524,1016c75692,2667,75819,3048,75819,3556v,381,-254,889,-508,1397l11176,106680v-381,508,-635,889,-1016,1270c9779,108204,9398,108331,8890,108458v-508,,-1016,127,-1651,c6477,108458,5715,108331,4826,108077v-1143,-254,-2032,-508,-2794,-762c1397,106934,889,106553,508,106172,127,105918,,105410,,105029v,-507,254,-889,635,-1397l64770,1905v254,-635,635,-1016,1016,-1270c66040,381,66548,254,66929,127,67437,,67945,,68707,xe" fillcolor="black" stroked="f" strokeweight="0">
                  <v:path arrowok="t" textboxrect="0,0,75819,108585"/>
                </v:shape>
                <v:shape id="Shape 11617" o:spid="_x0000_s1404" style="position:absolute;left:10640;top:10893;width:632;height:904;visibility:visible;mso-wrap-style:square;v-text-anchor:top" coordsize="63246,9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" path="m34798,v2667,,5334,381,8128,889c46990,1778,50292,3048,53086,4699v2794,1778,5080,3683,6731,5969c61341,12954,62357,15622,62865,18415v381,2794,254,5715,-381,8890c61849,29973,60960,32512,59817,34672v-1270,2158,-2794,3936,-4572,5460c53594,41656,51562,42799,49276,43688v-2286,762,-4826,1143,-7493,1143l41783,44958v2921,890,5461,2286,7620,3937c51562,50673,53467,52578,54864,54737v1397,2160,2286,4572,2794,7112c58166,64389,58039,67056,57531,69723v-889,4064,-2413,7366,-4445,10287c51054,82931,48514,85217,45466,86868v-3175,1779,-6604,2794,-10668,3175c30734,90424,26289,90170,21590,89154v-2921,-635,-5461,-1524,-7874,-2540c11303,85725,9144,84582,7366,83566,5461,82550,4064,81534,2921,80518,1778,79502,1016,78867,762,78486,508,78105,381,77724,254,77343,127,77089,,76581,,76200v,-508,,-1016,127,-1777c127,73787,254,73025,508,72136v254,-1651,762,-2667,1143,-3302c2159,68326,2667,68073,3302,68199v381,127,1143,635,2159,1651c6477,70739,7874,71882,9525,73152v1778,1143,3810,2413,6223,3683c18034,78105,20828,79122,23876,79756v3048,635,5715,762,8255,508c34544,80010,36703,79375,38481,78359v1905,-1016,3429,-2412,4572,-4191c44196,72517,45085,70485,45466,68326v635,-2413,635,-4699,,-6858c44958,59182,43815,57277,42291,55373,40640,53594,38481,51943,35941,50673,33274,49276,30226,48260,26670,47498l18288,45593v-381,,-762,-254,-1016,-381c16891,44958,16764,44577,16510,44197v-127,-382,-254,-890,-254,-1524c16129,42037,16256,41275,16510,40386v127,-888,381,-1524,635,-2032c17399,37847,17653,37338,17907,37084v381,-254,762,-381,1016,-508c19304,36449,19685,36449,20066,36576r7493,1651c30480,38862,33274,38989,35687,38735v2540,-254,4699,-888,6604,-1905c44323,35687,45847,34290,47117,32512v1397,-1778,2286,-3937,2794,-6350c50292,24384,50419,22606,50165,20828v-254,-1651,-762,-3302,-1651,-4699c47625,14605,46355,13335,44704,12319,43053,11176,41021,10414,38608,9906,36068,9398,33655,9272,31369,9525v-2413,381,-4445,762,-6350,1270c23114,11303,21590,11811,20320,12447v-1270,507,-2159,634,-2667,634c17399,12954,17145,12827,16891,12700v-254,-127,-381,-381,-381,-762c16383,11557,16383,11049,16383,10414v127,-635,254,-1397,508,-2413c17018,7366,17145,6858,17272,6350v127,-508,381,-1016,508,-1270c18034,4699,18288,4318,18542,4064v254,-254,635,-508,1143,-889c20193,2922,21209,2413,22606,1905v1524,-507,3175,-889,5334,-1270c29972,254,32258,,34798,xe" fillcolor="black" stroked="f" strokeweight="0">
                  <v:path arrowok="t" textboxrect="0,0,63246,90424"/>
                </v:shape>
                <v:shape id="Shape 11618" o:spid="_x0000_s1405" style="position:absolute;left:9194;top:10484;width:397;height:1182;visibility:visible;mso-wrap-style:square;v-text-anchor:top" coordsize="39624,11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" path="m27178,v635,,1524,126,2540,381c30607,508,31369,762,32004,1016v635,127,1143,381,1397,508c33782,1777,34036,2032,34163,2159v127,127,254,381,381,508c37084,12826,38608,22860,39116,33147v508,10160,-254,20193,-2413,30226c35560,68326,34290,73151,32512,77977v-1651,4826,-3556,9399,-5842,13971c24384,96393,21844,100838,19050,105028v-2794,4319,-5969,8383,-9271,12447c9525,117601,9271,117856,9017,117983v-254,127,-635,127,-1143,127c7493,118237,6858,118237,6350,118110v-635,-127,-1270,-254,-2159,-382c3048,117475,2159,117221,1651,116967v-635,-254,-1143,-508,-1397,-762c127,115824,,115443,127,115189v127,-381,254,-889,635,-1397c6731,105791,11811,97282,16002,88392v4064,-9017,7112,-18289,9271,-27814c27305,51181,28321,41401,28194,31623v,-9779,-1143,-19685,-3429,-29464c24638,1651,24765,1270,24765,1016v127,-381,381,-635,889,-763c26035,126,26543,,27178,xe" fillcolor="black" stroked="f" strokeweight="0">
                  <v:path arrowok="t" textboxrect="0,0,39624,118237"/>
                </v:shape>
                <v:shape id="Shape 11619" o:spid="_x0000_s1406" style="position:absolute;left:8431;top:10434;width:791;height:914;visibility:visible;mso-wrap-style:square;v-text-anchor:top" coordsize="79121,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" path="m36068,1016c41783,,47879,127,54229,1524v3302,762,6350,1651,9017,2921c66040,5588,68453,6858,70485,8128v2159,1270,3810,2540,5207,3683c76962,13081,77851,14097,78359,14732v381,762,635,1524,762,2286c79121,17780,78994,18923,78740,20320v-254,889,-381,1651,-635,2286c77851,23241,77597,23749,77343,24130v-254,381,-508,635,-889,762c76200,25019,75946,25019,75565,24892v-508,-127,-1270,-762,-2413,-1778c72136,21971,70612,20701,68834,19177,66929,17780,64643,16256,61976,14732,59182,13335,55880,12192,51816,11303,47117,10287,42672,10160,38481,11176v-4064,889,-7874,2540,-11176,5080c24130,18796,21336,21971,18923,25908v-2286,3810,-3937,8255,-4953,13208c12700,44577,12446,49657,13081,54229v635,4572,1905,8636,4064,12192c19177,69850,21844,72771,25273,75184v3429,2286,7366,3937,11938,4953c39878,80645,42672,80899,45466,80899v2921,-127,5588,-508,8255,-1270l59182,54483,39243,50165v-762,-127,-1270,-635,-1524,-1397c37465,47879,37592,46609,37973,45085v127,-889,381,-1524,508,-2159c38735,42291,38989,41910,39243,41529v254,-254,635,-508,889,-635c40513,40767,40767,40767,41148,40767r27432,5969c69088,46863,69469,46990,69977,47371v381,254,889,635,1143,1016c71501,48895,71628,49403,71755,50038v127,762,,1397,-127,2286l64516,85090v-254,1143,-635,2159,-1270,2921c62738,88646,61722,89281,60325,89662v-1524,381,-3302,635,-5461,1016c52578,90932,50419,91186,48133,91186v-2286,127,-4572,,-6858,-254c38989,90805,36703,90424,34544,89916,27940,88519,22225,86233,17399,83058,12573,79756,8763,75946,5969,71374,3175,66675,1397,61595,762,55880,,50038,254,43942,1651,37338,3175,30480,5588,24511,8763,19431,12065,14351,16002,10287,20574,7239,25146,4064,30353,2032,36068,1016xe" fillcolor="black" stroked="f" strokeweight="0">
                  <v:path arrowok="t" textboxrect="0,0,79121,91313"/>
                </v:shape>
                <v:shape id="Shape 11620" o:spid="_x0000_s1407" style="position:absolute;left:8023;top:10241;width:395;height:1184;visibility:visible;mso-wrap-style:square;v-text-anchor:top" coordsize="39497,1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" path="m31369,127c31750,,32258,,32893,127v635,,1524,127,2413,381c36322,762,37211,1016,37719,1270v635,254,1016,508,1397,889c39370,2413,39497,2667,39497,3049v,380,-127,761,-381,1142c32893,12192,27813,20701,23749,29591v-4064,8890,-7239,18161,-9271,27686c12446,66802,11430,76454,11557,86234v,9905,1143,19684,3302,29590c14859,116459,14986,116840,14859,117222v,380,-254,762,-635,888c13843,118237,13335,118364,12700,118364v-635,,-1524,-254,-2667,-380c9271,117729,8509,117602,8001,117475v-635,-253,-1016,-381,-1524,-635c6096,116586,5842,116332,5588,116078v-254,-127,-381,-380,-508,-635c3683,110363,2540,105284,1778,100330,1016,95250,508,90170,254,85217,,80137,127,75057,635,69977,1016,65024,1778,59944,2921,54991,3937,49911,5334,45085,7112,40386v1778,-4826,3810,-9398,6096,-13970c15494,21844,18034,17526,20828,13208,23749,8890,26797,4826,29972,635v127,-127,254,-254,508,-381c30734,254,30988,127,31369,127xe" fillcolor="black" stroked="f" strokeweight="0">
                  <v:path arrowok="t" textboxrect="0,0,39497,118364"/>
                </v:shape>
                <v:shape id="Shape 11621" o:spid="_x0000_s1408" style="position:absolute;left:7668;top:10181;width:294;height:548;visibility:visible;mso-wrap-style:square;v-text-anchor:top" coordsize="29439,5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" path="m,l4167,884v1778,381,3556,890,5206,1397c11151,2790,13057,3551,15216,4567v2285,1016,4444,2540,6604,4446c23851,10917,25503,13076,26773,15490v1269,2412,2031,5079,2412,7874c29439,26284,29313,29332,28551,32634v-890,4191,-2413,8002,-4572,11177c21820,46858,19153,49399,15978,51303,12803,53208,9120,54351,5056,54859l,54498,,45046r2261,161c4801,44700,6960,43938,8866,42667v1904,-1270,3429,-2793,4698,-4826c14835,35809,15851,33524,16358,30856v762,-3429,762,-6477,-126,-9143c15470,19045,14200,17014,12548,15363,10898,13839,8992,12695,7088,11933,5056,11171,3023,10537,1119,10155l,9913,,xe" fillcolor="black" stroked="f" strokeweight="0">
                  <v:path arrowok="t" textboxrect="0,0,29439,54859"/>
                </v:shape>
                <v:shape id="Picture 11623" o:spid="_x0000_s1409" type="#_x0000_t75" style="position:absolute;left:20428;top:7944;width:6408;height:1905;rotation:-72160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">
                  <v:imagedata r:id="rId580" o:title=""/>
                </v:shape>
                <v:shape id="Shape 11625" o:spid="_x0000_s1410" style="position:absolute;left:20511;top:8934;width:293;height:916;visibility:visible;mso-wrap-style:square;v-text-anchor:top" coordsize="29321,9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" path="m29321,r,9827l23368,10571,12700,12603r6731,34671l29321,45345r,9772l21336,56672r5969,31242c27432,88295,27432,88549,27178,88930v-127,254,-381,508,-762,762c26035,89946,25527,90200,24765,90454v-762,254,-1651,508,-2794,635c20955,91343,19939,91470,19177,91470v-762,127,-1397,,-1778,c16891,91343,16510,91216,16256,90962v-127,-254,-381,-508,-381,-889l381,10317c,8539,254,7142,1016,6253,1778,5237,2794,4729,3937,4475l22479,919c24257,538,26035,284,27813,30l29321,xe" fillcolor="black" stroked="f" strokeweight="0">
                  <v:path arrowok="t" textboxrect="0,0,29321,91597"/>
                </v:shape>
                <v:shape id="Shape 11626" o:spid="_x0000_s1411" style="position:absolute;left:20804;top:8933;width:290;height:552;visibility:visible;mso-wrap-style:square;v-text-anchor:top" coordsize="28972,55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" path="m4842,v2413,,4953,508,7620,1524c15256,2413,17669,3683,19701,5461v2032,1651,3810,3810,5334,6350c26432,14351,27448,17145,28083,20447v889,4318,889,8382,127,12065c27448,36322,26051,39624,23892,42672v-2159,2921,-5080,5461,-8636,7493c11573,52324,7128,53848,1794,54864l,55214,,45441r524,-102c3953,44704,6747,43688,8906,42418v2159,-1397,3810,-3048,5080,-4826c15256,35687,16018,33528,16399,31115v381,-2286,254,-4826,-254,-7366c15510,20193,14240,17399,12462,15367,10684,13208,8779,11811,6620,10922,4461,10160,2302,9906,143,9906l,9924,,97,4842,xe" fillcolor="black" stroked="f" strokeweight="0">
                  <v:path arrowok="t" textboxrect="0,0,28972,55214"/>
                </v:shape>
                <v:shape id="Shape 11627" o:spid="_x0000_s1412" style="position:absolute;left:23276;top:8928;width:561;height:196;visibility:visible;mso-wrap-style:square;v-text-anchor:top" coordsize="56134,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" path="m52324,253v889,-253,1524,,2159,763c55118,1651,55499,2794,55880,4445v254,1778,254,3048,-127,3810c55372,9017,54864,9525,54229,9651l3683,19431v-635,127,-1270,-128,-1905,-635c1143,18161,635,17018,254,15240,,13589,,12319,254,11557v254,-889,889,-1397,1651,-1524l52324,253xe" fillcolor="black" stroked="f" strokeweight="0">
                  <v:path arrowok="t" textboxrect="0,0,56134,19558"/>
                </v:shape>
                <v:shape id="Shape 11628" o:spid="_x0000_s1413" style="position:absolute;left:21267;top:8730;width:377;height:1185;visibility:visible;mso-wrap-style:square;v-text-anchor:top" coordsize="37719,11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" path="m12954,v635,,1143,,1651,253c14986,381,15240,635,15367,1015v127,255,127,636,,1144c12827,11938,11430,21717,11303,31496v-254,9906,508,19557,2413,29082c15494,70231,18415,79502,22352,88392v3937,9017,8890,17653,14732,25908c37338,114808,37592,115188,37719,115570v,381,,762,-254,1016c37211,116967,36703,117221,36068,117475v-635,253,-1524,381,-2540,635c32639,118237,32004,118363,31369,118490v-508,,-1143,,-1524,c29337,118490,28956,118363,28702,118237v-254,-127,-508,-254,-762,-509c24638,113664,21717,109474,18923,105156,16256,100838,13716,96393,11557,91821,9398,87249,7493,82677,5969,77851,4318,73025,3048,68072,2032,63119,1143,58038,508,52959,254,48006,,42926,,37846,381,32765,635,27686,1270,22606,2159,17653,3048,12573,4318,7493,5588,2539v,-253,127,-380,381,-634c6096,1778,6350,1651,6731,1397v254,-254,762,-382,1397,-635c8636,635,9525,381,10414,253,11557,,12319,,12954,xe" fillcolor="black" stroked="f" strokeweight="0">
                  <v:path arrowok="t" textboxrect="0,0,37719,118490"/>
                </v:shape>
                <v:shape id="Shape 11629" o:spid="_x0000_s1414" style="position:absolute;left:21643;top:8676;width:783;height:913;visibility:visible;mso-wrap-style:square;v-text-anchor:top" coordsize="78359,9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" path="m45212,v2921,,5715,127,8128,508c55753,890,57785,1270,59436,1905v1778,635,2921,1144,3683,1651c63754,4065,64262,4573,64643,5335v381,762,762,1778,1016,3175c65786,9399,65913,10161,65913,10795v127,635,,1270,,1652c65786,12954,65659,13336,65405,13463v-254,253,-508,380,-889,507c64008,14098,62992,13843,61595,13208v-1397,-634,-3175,-1269,-5461,-1778c53721,10795,51054,10288,48006,10033v-3048,-254,-6604,,-10668,762c32639,11685,28448,13463,25019,15875v-3429,2540,-6223,5462,-8255,9144c14732,28575,13462,32640,12954,37085v-635,4571,-381,9270,508,14223c14605,56769,16256,61595,18669,65532v2413,3937,5207,7240,8509,9653c30480,77598,34163,79122,38227,79884v3937,761,8255,761,12827,-128c53721,79249,56261,78360,58928,77216v2667,-1142,4953,-2666,7112,-4317l61087,47625,41021,51563v-762,127,-1397,-127,-1905,-889c38608,50039,38227,48895,37846,47244v-127,-762,-254,-1524,-254,-2158c37592,44450,37592,43942,37719,43562v127,-382,381,-762,508,-1017c38481,42291,38862,42165,39243,42165l66675,36830v508,-127,1016,-127,1524,-127c68707,36830,69215,36957,69723,37339v508,253,889,635,1270,1269c71247,39116,71501,39878,71755,40640r6350,33021c78359,74803,78359,75819,78105,76709v-254,889,-1016,1905,-2159,2793c74803,80391,73279,81407,71374,82550v-1905,1143,-3937,2160,-5969,3175c63373,86741,61214,87503,59055,88265v-2159,635,-4445,1271,-6604,1651c45847,91187,39624,91314,33909,90298,28321,89281,23241,87123,18923,84075,14478,80900,10922,76836,7874,71882,4953,66929,2794,61088,1524,54483,254,47625,,41275,1016,35306,2032,29338,4064,24003,6985,19304,10033,14605,13970,10795,18796,7620,23622,4318,29337,2160,35687,890,38989,254,42164,,45212,xe" fillcolor="black" stroked="f" strokeweight="0">
                  <v:path arrowok="t" textboxrect="0,0,78359,91314"/>
                </v:shape>
                <v:shape id="Shape 11630" o:spid="_x0000_s1415" style="position:absolute;left:23225;top:8669;width:563;height:196;visibility:visible;mso-wrap-style:square;v-text-anchor:top" coordsize="5626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" path="m52451,127c53213,,53848,254,54483,889v635,762,1016,1905,1397,3429c56261,6097,56134,7366,55753,8255v-381,762,-889,1270,-1524,1397l3683,19431v-635,127,-1270,-127,-1905,-762c1143,18161,635,16891,254,15113,,13589,,12319,254,11430v381,-762,889,-1270,1651,-1397l52451,127xe" fillcolor="black" stroked="f" strokeweight="0">
                  <v:path arrowok="t" textboxrect="0,0,56261,19558"/>
                </v:shape>
                <v:shape id="Shape 11631" o:spid="_x0000_s1416" style="position:absolute;left:22448;top:8510;width:378;height:1188;visibility:visible;mso-wrap-style:square;v-text-anchor:top" coordsize="37846,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" path="m6604,127c7239,,7747,,8255,127v381,,635,127,889,254c9271,381,9525,508,9652,762v6350,8255,11811,16891,16256,26036c30353,35941,33655,45466,35560,55500v1016,5079,1651,10160,1905,15112c37846,75692,37846,80773,37592,85852v-381,4953,-1016,10033,-1905,15113c34798,105918,33655,110872,32131,115951v-127,254,-254,509,-508,762c31369,116840,31115,117094,30734,117349v-508,126,-889,380,-1524,507c28702,117984,27940,118237,27178,118364v-1143,254,-2032,381,-2794,381c23749,118745,23241,118618,22860,118491v-254,-254,-508,-507,-508,-889c22225,117222,22352,116713,22479,116205v2286,-9905,3556,-19685,3810,-29464c26543,76835,25781,67184,24003,57531,22098,48006,19177,38735,15240,29718,11303,20701,6350,12192,508,4064,254,3683,127,3302,,2922,,2540,127,2286,508,1905v254,-254,762,-507,1397,-762c2413,889,3302,635,4318,381,5207,254,5969,127,6604,127xe" fillcolor="black" stroked="f" strokeweight="0">
                  <v:path arrowok="t" textboxrect="0,0,37846,118745"/>
                </v:shape>
                <v:shape id="Shape 11632" o:spid="_x0000_s1417" style="position:absolute;left:23888;top:8265;width:669;height:930;visibility:visible;mso-wrap-style:square;v-text-anchor:top" coordsize="66929,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" path="m32893,508v3429,635,6350,1778,8763,3429c44196,5461,46101,7620,47752,10161v1524,2539,2540,5333,3175,8381c51435,21336,51816,24130,51816,26924v,2794,-381,5969,-1397,9525c49530,39878,47879,43942,45593,48387v-2159,4445,-5207,9652,-9271,15749l25400,81153,63119,73787v381,-126,635,,1016,127c64516,74041,64897,74295,65278,74676v254,254,508,762,762,1397c66294,76581,66421,77343,66675,78105v127,762,127,1524,254,2159c66929,80899,66802,81407,66675,81915v-127,508,-254,889,-635,1144c65786,83312,65405,83439,65024,83566l17272,92837v-635,127,-1143,127,-1651,127c15113,92837,14605,92711,14224,92329v-381,-254,-762,-762,-1016,-1397c12954,90297,12700,89536,12446,88519v-127,-889,-254,-1651,-381,-2285c12065,85471,12065,84963,12192,84328v127,-508,381,-1142,635,-1651c13081,82042,13335,81407,13843,80772l27686,59563v3175,-4826,5588,-9144,7366,-12827c36830,42926,38100,39624,38989,36703v762,-2921,1143,-5461,1143,-7747c40132,26670,39878,24638,39497,22733v-381,-2032,-1016,-3683,-2032,-5334c36576,15875,35306,14478,33782,13462,32385,12446,30607,11685,28702,11303v-2032,-381,-4191,-381,-6604,c19304,11938,16891,12827,14732,13970v-2032,1143,-3810,2413,-5334,3556c7874,18796,6604,19939,5715,20828,4699,21844,3937,22352,3302,22479v-254,127,-508,,-889,-127c2159,22225,1905,21971,1651,21590v-254,-254,-508,-762,-635,-1524c762,19431,508,18669,381,17780,254,17018,127,16511,127,16002,,15494,,15113,127,14732v,-381,127,-762,127,-1143c381,13208,762,12827,1143,12192v508,-507,1270,-1397,2413,-2413c4699,8763,6223,7620,8001,6477,9906,5207,11938,4191,14224,3175,16510,2160,18923,1397,21590,889,25781,127,29591,,32893,508xe" fillcolor="black" stroked="f" strokeweight="0">
                  <v:path arrowok="t" textboxrect="0,0,66929,92964"/>
                </v:shape>
                <v:shape id="Shape 11633" o:spid="_x0000_s1418" style="position:absolute;left:25153;top:8027;width:634;height:923;visibility:visible;mso-wrap-style:square;v-text-anchor:top" coordsize="63373,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" path="m26289,127c27051,,27686,,28067,127v381,127,762,254,889,509c29210,762,29337,1016,29337,1270l44069,77343,59817,74295v254,-127,635,-127,1016,127c61214,74549,61468,74803,61722,75057v254,381,508,762,762,1397c62738,76962,62865,77724,63119,78487v127,888,254,1524,127,2158c63246,81280,63246,81788,62992,82169v-127,381,-381,635,-635,890c62103,83312,61849,83439,61595,83439l16383,92329v-381,,-635,,-889,-127c15113,92075,14859,91948,14605,91567v-381,-254,-635,-762,-889,-1270c13462,89789,13208,89027,13081,88138v-127,-762,-254,-1397,-254,-2032c12954,85472,12954,84963,13081,84582v127,-508,381,-762,635,-1016c13970,83312,14224,83059,14605,83059l32639,79502,19812,13716,5080,26924v-762,636,-1397,1016,-1905,1270c2667,28322,2286,28322,1905,28067v-381,-127,-635,-635,-889,-1270c762,26162,508,25273,254,24257,127,23495,127,22861,,22352v,-508,,-1015,127,-1397c127,20574,254,20193,508,19939v127,-381,381,-635,762,-1016l18669,2287v127,-127,381,-382,635,-509c19558,1651,19812,1524,20193,1397v508,-254,889,-381,1397,-508c22098,762,22860,636,23622,508,24638,254,25654,127,26289,127xe" fillcolor="black" stroked="f" strokeweight="0">
                  <v:path arrowok="t" textboxrect="0,0,63373,92329"/>
                </v:shape>
                <v:shape id="Shape 11634" o:spid="_x0000_s1419" style="position:absolute;left:24676;top:8004;width:299;height:1257;visibility:visible;mso-wrap-style:square;v-text-anchor:top" coordsize="29972,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" path="m27051,v762,127,1270,127,1778,381c29337,508,29591,889,29718,1270v254,381,254,1016,127,1652l11049,121666v-127,508,-254,1016,-508,1397c10414,123444,10033,123825,9652,124079v-381,254,-1016,508,-1524,762c7493,125095,6604,125223,5715,125476v-1143,127,-2032,254,-2794,254c2159,125730,1524,125603,1016,125349v-381,-126,-762,-508,-889,-889c,124079,,123572,127,122936l18923,4191v127,-635,254,-1143,508,-1524c19558,2286,19939,1905,20320,1651v381,-253,889,-508,1524,-762c22479,762,23368,508,24257,381,25400,127,26289,,27051,xe" fillcolor="black" stroked="f" strokeweight="0">
                  <v:path arrowok="t" textboxrect="0,0,29972,125730"/>
                </v:shape>
                <v:shape id="Shape 11635" o:spid="_x0000_s1420" style="position:absolute;left:25814;top:7896;width:318;height:891;visibility:visible;mso-wrap-style:square;v-text-anchor:top" coordsize="31805,8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" path="m24003,r7802,69l31805,9403r-690,-259c29337,9017,27305,9017,25146,9525v-3810,762,-6604,2159,-8636,4445c14478,16256,13081,19050,12319,22352v-762,3429,-1016,7239,-635,11557c12065,38227,12573,42672,13589,47498v1270,6477,2667,11938,4191,16383c19304,68199,21082,71755,23114,74295v2032,2540,4191,4191,6731,5080l31805,79461r,9682l25273,89027c21209,87884,17653,85598,14605,82296,11684,78994,9144,74676,7112,69342,5080,64008,3302,57785,1905,50673,635,44069,,37846,,32131,,26416,889,21463,2540,17018,4191,12573,6731,8890,10160,5969,13716,3048,18288,1016,24003,xe" fillcolor="black" stroked="f" strokeweight="0">
                  <v:path arrowok="t" textboxrect="0,0,31805,89143"/>
                </v:shape>
                <v:shape id="Shape 11636" o:spid="_x0000_s1421" style="position:absolute;left:26132;top:7896;width:318;height:893;visibility:visible;mso-wrap-style:square;v-text-anchor:top" coordsize="31821,89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" path="m,l6548,58v4065,1270,7621,3556,10668,6858c20264,10218,22804,14536,24836,19870v1905,5334,3684,11557,5080,18669c31186,45143,31821,51366,31821,56954v,5715,-762,10795,-2413,15240c27758,76512,25217,80195,21661,83116v-3556,2921,-8128,4953,-13842,6096l,89074,,79392r6676,295c9089,79179,11247,78417,13026,77147v1651,-1143,3047,-2540,4190,-4318c18233,71051,18995,69019,19502,66733v508,-2286,762,-4700,762,-7366c20391,56700,20138,53906,19757,50984v-381,-3047,-890,-6222,-1524,-9397c17471,37269,16582,33458,15565,30030,14550,26728,13533,23807,12390,21267,11247,18727,10104,16695,8708,14917,7438,13266,6040,11869,4389,10980l,9334,,xe" fillcolor="black" stroked="f" strokeweight="0">
                  <v:path arrowok="t" textboxrect="0,0,31821,89212"/>
                </v:shape>
                <v:shape id="Picture 11638" o:spid="_x0000_s1422" type="#_x0000_t75" style="position:absolute;left:22615;top:5125;width:6439;height:1912;rotation:50110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">
                  <v:imagedata r:id="rId580" o:title=""/>
                </v:shape>
                <v:shape id="Shape 11640" o:spid="_x0000_s1423" style="position:absolute;left:22713;top:5166;width:334;height:883;visibility:visible;mso-wrap-style:square;v-text-anchor:top" coordsize="33388,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" path="m16129,126l33388,2475r,9772l32512,12065,21844,10668,17145,45720r10414,1397l33388,46951r,9496l25781,56515,15875,55245,11684,86614v-127,381,-254,635,-508,888c10922,87757,10668,88011,10160,88011v-508,127,-1016,254,-1778,254c7620,88265,6604,88138,5588,88011,4445,87884,3429,87630,2794,87502v-762,-253,-1397,-507,-1778,-634c635,86614,254,86360,127,86106,,85725,,85471,,85090l10795,4445v254,-1778,889,-2921,2032,-3556c13843,253,14859,,16129,126xe" fillcolor="black" stroked="f" strokeweight="0">
                  <v:path arrowok="t" textboxrect="0,0,33388,88265"/>
                </v:shape>
                <v:shape id="Shape 11641" o:spid="_x0000_s1424" style="position:absolute;left:25425;top:6091;width:565;height:166;visibility:visible;mso-wrap-style:square;v-text-anchor:top" coordsize="56515,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" path="m3302,127l54356,6985v889,127,1397,635,1778,1397c56515,9271,56515,10414,56261,12065v-254,1905,-635,3048,-1270,3683c54356,16383,53721,16637,53086,16510l2032,9652c1397,9525,889,9144,508,8382,,7620,,6350,254,4572,508,2921,889,1778,1397,1016,1905,381,2540,,3302,127xe" fillcolor="black" stroked="f" strokeweight="0">
                  <v:path arrowok="t" textboxrect="0,0,56515,16637"/>
                </v:shape>
                <v:shape id="Shape 11642" o:spid="_x0000_s1425" style="position:absolute;left:28051;top:5908;width:315;height:889;visibility:visible;mso-wrap-style:square;v-text-anchor:top" coordsize="31511,8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" path="m31511,r,9533l26797,10215v-2667,1524,-4826,3683,-6604,6731c18288,19867,16891,23423,15875,27614v-1143,4191,-1905,8637,-2540,13463c12446,47680,11938,53268,12065,57840v,4699,635,8637,1651,11684c14859,72572,16383,74858,18542,76509v2032,1651,4699,2668,8001,3048l31511,79370r,9003l24638,88955c19050,88320,14605,86669,11049,84256,7620,81716,4953,78414,3175,74351,1397,70286,381,65333,127,59618,,54030,381,47553,1270,40314,2159,33710,3556,27614,5334,22280,7239,16819,9652,12247,12573,8691,15494,5008,19177,2341,23368,690l31511,xe" fillcolor="black" stroked="f" strokeweight="0">
                  <v:path arrowok="t" textboxrect="0,0,31511,88955"/>
                </v:shape>
                <v:shape id="Shape 11643" o:spid="_x0000_s1426" style="position:absolute;left:25460;top:5829;width:566;height:166;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" path="m3302,127l54356,6985v762,127,1397,508,1778,1397c56388,9144,56515,10414,56261,12065v-254,1778,-635,2921,-1270,3557c54356,16256,53721,16510,53086,16510l2032,9652c1397,9525,889,9144,381,8382,,7620,,6350,254,4445,381,2922,762,1778,1397,1016,1905,254,2540,,3302,127xe" fillcolor="black" stroked="f" strokeweight="0">
                  <v:path arrowok="t" textboxrect="0,0,56515,16510"/>
                </v:shape>
                <v:shape id="Shape 11644" o:spid="_x0000_s1427" style="position:absolute;left:27381;top:5814;width:508;height:912;visibility:visible;mso-wrap-style:square;v-text-anchor:top" coordsize="50800,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" path="m34671,127v381,-127,889,,1524,c36703,127,37338,254,38100,381v1143,127,2032,254,2794,508c41529,1016,42037,1270,42418,1397v508,254,635,508,762,762c43307,2413,43307,2667,43307,2921l33020,79756r15748,2032c49149,81915,49530,82042,49784,82296v254,254,508,508,635,889c50546,83693,50673,84201,50673,84709v127,635,,1397,-127,2159c50419,87757,50292,88392,50038,89027v-127,508,-381,1016,-635,1270c49149,90678,48768,90932,48514,91059v-381,127,-635,127,-1016,127l1905,84963v-254,,-635,-127,-762,-254c889,84455,635,84201,381,83820,254,83439,127,82931,,82296v,-635,,-1397,127,-2159c254,79248,381,78613,635,77978v127,-508,381,-1016,635,-1270c1524,76327,1778,76073,2159,75819v381,-127,635,-127,1016,-127l21463,78105,30353,11684,12065,19558v-889,254,-1651,508,-2159,508c9398,20066,9017,19939,8763,19558v-381,-254,-508,-762,-508,-1524c8255,17399,8255,16510,8509,15494v,-762,127,-1397,254,-2032c8890,12954,9144,12573,9271,12192v254,-381,381,-635,762,-889c10287,11049,10668,10922,11049,10668l32893,508v254,-127,508,-254,762,-254c33909,127,34290,127,34671,127xe" fillcolor="black" stroked="f" strokeweight="0">
                  <v:path arrowok="t" textboxrect="0,0,50800,91186"/>
                </v:shape>
                <v:shape id="Shape 11645" o:spid="_x0000_s1428" style="position:absolute;left:26697;top:5641;width:676;height:1131;visibility:visible;mso-wrap-style:square;v-text-anchor:top" coordsize="67564,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" path="m60198,v635,127,1524,127,2413,253c63754,381,64643,635,65405,889v635,254,1143,508,1524,888c67310,2032,67564,2413,67564,2921v,507,-127,1016,-381,1524l11303,110871v-254,635,-635,1016,-889,1397c10033,112522,9652,112776,9144,112776v-508,126,-1016,254,-1651,254c6858,113030,5969,112902,5080,112776v-1143,-127,-2032,-254,-2794,-508c1524,112014,1016,111633,635,111252,254,110998,127,110617,,110109v,-382,127,-889,508,-1397l56388,2159v254,-508,508,-1016,889,-1270c57658,635,58039,381,58420,253,58928,127,59436,,60198,xe" fillcolor="black" stroked="f" strokeweight="0">
                  <v:path arrowok="t" textboxrect="0,0,67564,113030"/>
                </v:shape>
                <v:shape id="Shape 11646" o:spid="_x0000_s1429" style="position:absolute;left:26098;top:5633;width:589;height:906;visibility:visible;mso-wrap-style:square;v-text-anchor:top" coordsize="58928,9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" path="m28702,127c31369,,34036,,36957,508v4064,508,7493,1524,10414,2921c50292,4826,52705,6731,54483,8890v1778,2159,3048,4572,3683,7366c58801,19050,58928,21971,58420,25146v-254,2794,-1016,5334,-2032,7493c55372,34925,53975,36957,52324,38608v-1651,1524,-3556,2921,-5715,3937c44450,43561,41910,44069,39243,44196r,127c42164,45085,44831,46228,47117,47752v2413,1524,4318,3302,5842,5334c54610,55118,55753,57404,56388,59944v635,2540,889,5207,508,8001c56388,71882,55118,75438,53340,78486v-1905,3048,-4191,5461,-7112,7493c43307,87884,39878,89154,35814,89916v-3937,762,-8382,762,-13208,127c19685,89662,17018,89027,14478,88265,12065,87376,9906,86487,8001,85598,6096,84709,4572,83820,3302,82931,2159,82042,1397,81407,1016,81153,762,80772,508,80391,381,80010,254,79756,127,79248,127,78867,,78359,,77851,,77089v,-635,127,-1397,254,-2413c508,73152,762,72009,1143,71374v381,-508,889,-762,1524,-762c3048,70739,3810,71247,4953,72009v1143,889,2667,1905,4445,3048c11176,76073,13335,77216,15748,78232v2540,1143,5334,1778,8509,2286c27305,80899,29972,80899,32385,80391v2413,-381,4445,-1270,6223,-2413c40386,76835,41783,75311,42799,73533v1016,-1905,1778,-3937,2032,-6096c45212,64897,44958,62611,44196,60452v-635,-2032,-1905,-3937,-3683,-5715c38862,53086,36576,51689,33909,50546,31115,49403,28067,48514,24384,48133l15875,46990v-381,-127,-762,-254,-1016,-381c14478,46355,14224,46101,13970,45720v-127,-508,-254,-889,-381,-1524c13462,43561,13462,42799,13589,41783v127,-762,381,-1524,508,-2032c14351,39243,14605,38735,14859,38481v381,-381,635,-508,1016,-635c16129,37719,16510,37719,16891,37719r7620,1016c27559,39116,30226,39116,32766,38735v2413,-508,4572,-1270,6350,-2540c41021,34925,42545,33401,43688,31496v1143,-1778,1905,-4064,2159,-6477c46101,23241,46101,21463,45720,19685v-381,-1651,-1143,-3175,-2159,-4572c42672,13716,41275,12573,39497,11557,37846,10668,35687,10033,33401,9779v-2667,-381,-5080,-381,-7366,127c23749,10414,21717,11049,19812,11684v-1778,635,-3302,1270,-4572,1905c13970,14224,13208,14605,12700,14478v-254,,-635,-127,-762,-254c11684,14097,11430,13843,11430,13462v-127,-381,-254,-889,-254,-1397c11303,11430,11303,10541,11430,9652v127,-762,254,-1270,381,-1778c11811,7366,12065,6858,12192,6477v254,-381,381,-635,635,-1016c13081,5207,13335,4953,13843,4572v508,-381,1524,-889,2921,-1524c18161,2413,19812,1778,21844,1270,23876,762,26162,381,28702,127xe" fillcolor="black" stroked="f" strokeweight="0">
                  <v:path arrowok="t" textboxrect="0,0,58928,90678"/>
                </v:shape>
                <v:shape id="Shape 11647" o:spid="_x0000_s1430" style="position:absolute;left:23837;top:5344;width:766;height:911;visibility:visible;mso-wrap-style:square;v-text-anchor:top" coordsize="76581,9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" path="m50419,762v3429,508,6477,1270,9271,2159c62611,3937,65151,4953,67310,6096v2159,1016,3937,2159,5334,3302c74041,10541,75057,11430,75565,12065v508,635,762,1397,889,2159c76581,15113,76581,16129,76327,17653v,762,-254,1524,-381,2159c75819,20447,75565,21082,75311,21463v-254,381,-508,635,-762,762c74295,22352,73914,22479,73660,22352v-635,,-1397,-635,-2540,-1651c69977,19686,68326,18542,66421,17272,64389,15875,61976,14605,59182,13336,56388,12192,52959,11303,48895,10668v-4826,-635,-9271,-381,-13335,889c31496,12827,27940,14860,24892,17526v-3048,2794,-5588,6223,-7620,10287c15240,31877,13970,36449,13335,41402v-762,5588,-635,10668,254,15240c14605,61087,16256,65024,18542,68453v2413,3302,5334,5969,9017,8001c31115,78486,35179,79884,39751,80391v2667,381,5461,508,8255,127c50927,80264,53594,79629,56134,78613l59563,53213,39370,50546v-762,-127,-1270,-635,-1651,-1397c37465,48261,37465,47117,37719,45466v127,-889,254,-1524,381,-2159c38227,42672,38481,42164,38735,41911v254,-382,508,-636,889,-763c39878,41021,40259,40894,40640,41021r27686,3683c68834,44831,69342,44958,69850,45212v381,254,889,508,1143,1016c71374,46610,71628,47117,71755,47752v127,635,254,1397,127,2286l67310,83312v-127,1143,-381,2159,-1016,2922c65786,86995,64897,87630,63500,88138v-1397,508,-3175,889,-5334,1398c56007,90043,53721,90424,51435,90678v-2286,254,-4572,382,-6858,254c42291,90932,40132,90805,37846,90551,31115,89536,25273,87757,20193,84963,15240,82169,11049,78486,8001,74168,4826,69850,2667,64770,1397,59182,254,53467,,47371,1016,40640,1905,33782,3810,27560,6604,22225,9525,16891,13081,12573,17399,9144,21717,5588,26670,3175,32385,1651,37973,254,43942,,50419,762xe" fillcolor="black" stroked="f" strokeweight="0">
                  <v:path arrowok="t" textboxrect="0,0,76581,91060"/>
                </v:shape>
                <v:shape id="Shape 11648" o:spid="_x0000_s1431" style="position:absolute;left:24657;top:5347;width:339;height:1195;visibility:visible;mso-wrap-style:square;v-text-anchor:top" coordsize="33909,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" path="m18034,v635,,1397,,2413,127c21463,254,22225,508,22860,635v635,127,1143,254,1524,508c24638,1270,24892,1524,25146,1651v127,127,254,254,254,508c28829,11938,31242,21971,32512,32004v1397,10160,1270,20193,,30353c31750,67437,30861,72390,29464,77343v-1270,4826,-2794,9652,-4826,14351c22733,96393,20574,100965,18161,105410v-2413,4445,-5207,8890,-8255,13081c9779,118745,9525,118872,9271,118999v-381,127,-762,254,-1143,381c7620,119380,7112,119507,6604,119380v-635,,-1397,,-2159,-127c3302,118999,2413,118872,1778,118618v-635,-127,-1143,-381,-1397,-635c127,117602,,117348,127,116967v,-381,254,-889,508,-1397c5969,107061,10414,98171,13843,89027v3302,-9271,5715,-18796,6985,-28448c22098,50927,22352,41275,21463,31496,20701,21717,18796,11938,15748,2413v-127,-508,-127,-889,,-1270c15748,889,16002,508,16383,381,16764,254,17272,127,18034,xe" fillcolor="black" stroked="f" strokeweight="0">
                  <v:path arrowok="t" textboxrect="0,0,33909,119507"/>
                </v:shape>
                <v:shape id="Shape 11649" o:spid="_x0000_s1432" style="position:absolute;left:23440;top:5194;width:335;height:1196;visibility:visible;mso-wrap-style:square;v-text-anchor:top" coordsize="33528,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" path="m26670,v635,,1524,127,2540,254c30226,381,30988,508,31623,762v635,254,1016,508,1397,762c33401,1778,33528,2159,33528,2540v,254,-127,635,-381,1016c27686,12065,23241,20955,19939,30099v-3429,9271,-5715,18669,-7112,28321c11557,68072,11430,77851,12192,87630v889,9779,2794,19558,5588,29210c18034,117348,18034,117856,18034,118237v,381,-254,762,-635,889c17145,119380,16637,119507,15875,119507v-635,,-1524,,-2667,-254c12446,119126,11684,119126,11176,118999v-635,-127,-1143,-381,-1524,-508c9271,118237,8890,118110,8636,117856v-254,-254,-381,-381,-508,-634c6350,112268,4826,107315,3683,102362,2413,97409,1524,92456,889,87376,254,82423,,77343,,72263,127,67183,381,62103,1143,57023,1778,51943,2794,46990,4191,42164,5588,37338,7239,32512,9144,27813v1905,-4699,4191,-9271,6604,-13716c18288,9525,20955,5207,23876,889v,-254,127,-381,381,-508c24511,254,24765,254,25146,127,25527,,26035,,26670,xe" fillcolor="black" stroked="f" strokeweight="0">
                  <v:path arrowok="t" textboxrect="0,0,33528,119507"/>
                </v:shape>
                <v:shape id="Shape 11650" o:spid="_x0000_s1433" style="position:absolute;left:23047;top:5191;width:287;height:540;visibility:visible;mso-wrap-style:square;v-text-anchor:top" coordsize="28715,53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" path="m,l1410,191v1905,255,3683,509,5334,890c8522,1462,10554,2097,12840,2986v2286,762,4572,2159,6731,3810c21857,8574,23762,10606,25159,12891v1397,2286,2413,4827,3048,7748c28715,23433,28715,26481,28334,29783v-635,4444,-1778,8255,-3810,11557c22619,44641,20206,47309,17158,49468v-2921,2158,-6477,3556,-10541,4445l,53972,,44476r3061,-88c5601,43879,7633,42864,9411,41466v1778,-1396,3302,-3175,4445,-5206c14872,34100,15634,31688,16015,29148v508,-3557,127,-6604,-762,-9145c14237,17337,12840,15432,10935,13908,9157,12511,7252,11495,5220,10860l,9772,,xe" fillcolor="black" stroked="f" strokeweight="0">
                  <v:path arrowok="t" textboxrect="0,0,28715,53972"/>
                </v:shape>
                <v:shape id="Shape 11651" o:spid="_x0000_s1434" style="position:absolute;left:28366;top:5902;width:316;height:889;visibility:visible;mso-wrap-style:square;v-text-anchor:top" coordsize="31608,8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" path="m6843,v5588,635,10033,2286,13589,4699c23861,7239,26528,10541,28306,14605v1778,4064,2794,9017,3048,14732c31608,34925,31227,41402,30211,48641v-889,6731,-2286,12700,-4064,18161c24369,72136,21956,76708,19034,80391v-3047,3556,-6603,6223,-10921,7874l,88953,,79949r1763,-66c3795,79248,5700,78359,7224,77089v1524,-1397,2921,-3048,4191,-5080c12558,70104,13574,67818,14463,65278v889,-2413,1651,-5207,2286,-8128c17257,54229,17765,51054,18273,47879v508,-4445,889,-8382,1143,-11811c19543,32512,19416,29464,19162,26670v-254,-2794,-635,-5080,-1397,-7112c17003,17399,16114,15748,14971,14351,13701,12954,12304,11811,10653,11049,9002,10160,7097,9652,4938,9398l,10113,,580,6843,xe" fillcolor="black" stroked="f" strokeweight="0">
                  <v:path arrowok="t" textboxrect="0,0,31608,88953"/>
                </v:shape>
                <w10:anchorlock/>
              </v:group>
            </w:pict>
          </mc:Fallback>
        </mc:AlternateContent>
      </w:r>
    </w:p>
    <w:p w:rsidR="00783C3F" w:rsidRDefault="003F6BD4">
      <w:pPr>
        <w:spacing w:after="91" w:line="259" w:lineRule="auto"/>
        <w:ind w:left="0" w:firstLine="0"/>
      </w:pPr>
      <w:r>
        <w:t xml:space="preserve"> </w:t>
      </w:r>
    </w:p>
    <w:p w:rsidR="00783C3F" w:rsidRDefault="003F6BD4">
      <w:pPr>
        <w:ind w:left="1090" w:right="3"/>
      </w:pPr>
      <w:r>
        <w:t xml:space="preserve">P(different colour) = </w:t>
      </w:r>
      <w:r>
        <w:rPr>
          <w:noProof/>
        </w:rPr>
        <w:drawing>
          <wp:inline distT="0" distB="0" distL="0" distR="0">
            <wp:extent cx="1295400" cy="222503"/>
            <wp:effectExtent l="0" t="0" r="0" b="0"/>
            <wp:docPr id="134882" name="Picture 134882"/>
            <wp:cNvGraphicFramePr/>
            <a:graphic xmlns:a="http://schemas.openxmlformats.org/drawingml/2006/main">
              <a:graphicData uri="http://schemas.openxmlformats.org/drawingml/2006/picture">
                <pic:pic xmlns:pic="http://schemas.openxmlformats.org/drawingml/2006/picture">
                  <pic:nvPicPr>
                    <pic:cNvPr id="134882" name="Picture 134882"/>
                    <pic:cNvPicPr/>
                  </pic:nvPicPr>
                  <pic:blipFill>
                    <a:blip r:embed="rId581"/>
                    <a:stretch>
                      <a:fillRect/>
                    </a:stretch>
                  </pic:blipFill>
                  <pic:spPr>
                    <a:xfrm>
                      <a:off x="0" y="0"/>
                      <a:ext cx="1295400" cy="222503"/>
                    </a:xfrm>
                    <a:prstGeom prst="rect">
                      <a:avLst/>
                    </a:prstGeom>
                  </pic:spPr>
                </pic:pic>
              </a:graphicData>
            </a:graphic>
          </wp:inline>
        </w:drawing>
      </w:r>
      <w:r>
        <w:t xml:space="preserve"> </w:t>
      </w:r>
    </w:p>
    <w:p w:rsidR="00783C3F" w:rsidRDefault="003F6BD4">
      <w:pPr>
        <w:spacing w:after="1" w:line="259" w:lineRule="auto"/>
        <w:ind w:left="1080" w:firstLine="0"/>
      </w:pPr>
      <w:r>
        <w:t xml:space="preserve"> </w:t>
      </w:r>
    </w:p>
    <w:p w:rsidR="00783C3F" w:rsidRDefault="003F6BD4">
      <w:pPr>
        <w:spacing w:after="28" w:line="259" w:lineRule="auto"/>
        <w:ind w:left="1080" w:firstLine="0"/>
      </w:pPr>
      <w:r>
        <w:t xml:space="preserve"> </w:t>
      </w:r>
    </w:p>
    <w:p w:rsidR="00783C3F" w:rsidRDefault="003F6BD4">
      <w:pPr>
        <w:tabs>
          <w:tab w:val="center" w:pos="477"/>
          <w:tab w:val="center" w:pos="1080"/>
        </w:tabs>
        <w:ind w:left="0" w:firstLine="0"/>
      </w:pPr>
      <w:r>
        <w:tab/>
      </w:r>
      <w:r>
        <w:t>(ii)</w:t>
      </w:r>
      <w:r>
        <w:rPr>
          <w:rFonts w:ascii="Arial" w:eastAsia="Arial" w:hAnsi="Arial" w:cs="Arial"/>
        </w:rPr>
        <w:t xml:space="preserve"> </w:t>
      </w:r>
      <w:r>
        <w:rPr>
          <w:rFonts w:ascii="Arial" w:eastAsia="Arial" w:hAnsi="Arial" w:cs="Arial"/>
        </w:rPr>
        <w:tab/>
      </w:r>
      <w:r>
        <w:t xml:space="preserve">  </w:t>
      </w:r>
    </w:p>
    <w:p w:rsidR="00783C3F" w:rsidRDefault="003F6BD4">
      <w:pPr>
        <w:pStyle w:val="Heading2"/>
        <w:ind w:left="-5"/>
      </w:pPr>
      <w:r>
        <w:rPr>
          <w:noProof/>
        </w:rPr>
        <mc:AlternateContent>
          <mc:Choice Requires="wpg">
            <w:drawing>
              <wp:anchor distT="0" distB="0" distL="114300" distR="114300" simplePos="0" relativeHeight="251696128" behindDoc="0" locked="0" layoutInCell="1" allowOverlap="1">
                <wp:simplePos x="0" y="0"/>
                <wp:positionH relativeFrom="column">
                  <wp:posOffset>0</wp:posOffset>
                </wp:positionH>
                <wp:positionV relativeFrom="paragraph">
                  <wp:posOffset>-1870633</wp:posOffset>
                </wp:positionV>
                <wp:extent cx="3476263" cy="1693389"/>
                <wp:effectExtent l="0" t="0" r="0" b="0"/>
                <wp:wrapSquare wrapText="bothSides"/>
                <wp:docPr id="125175" name="Group 125175"/>
                <wp:cNvGraphicFramePr/>
                <a:graphic xmlns:a="http://schemas.openxmlformats.org/drawingml/2006/main">
                  <a:graphicData uri="http://schemas.microsoft.com/office/word/2010/wordprocessingGroup">
                    <wpg:wgp>
                      <wpg:cNvGrpSpPr/>
                      <wpg:grpSpPr>
                        <a:xfrm>
                          <a:off x="0" y="0"/>
                          <a:ext cx="3476263" cy="1693389"/>
                          <a:chOff x="0" y="0"/>
                          <a:chExt cx="3476263" cy="1693389"/>
                        </a:xfrm>
                      </wpg:grpSpPr>
                      <wps:wsp>
                        <wps:cNvPr id="11722" name="Rectangle 11722"/>
                        <wps:cNvSpPr/>
                        <wps:spPr>
                          <a:xfrm>
                            <a:off x="0" y="9034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23" name="Rectangle 11723"/>
                        <wps:cNvSpPr/>
                        <wps:spPr>
                          <a:xfrm>
                            <a:off x="0" y="37609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24" name="Rectangle 11724"/>
                        <wps:cNvSpPr/>
                        <wps:spPr>
                          <a:xfrm>
                            <a:off x="0" y="66184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25" name="Rectangle 11725"/>
                        <wps:cNvSpPr/>
                        <wps:spPr>
                          <a:xfrm>
                            <a:off x="0" y="947853"/>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26" name="Rectangle 11726"/>
                        <wps:cNvSpPr/>
                        <wps:spPr>
                          <a:xfrm>
                            <a:off x="0" y="1232841"/>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27" name="Rectangle 11727"/>
                        <wps:cNvSpPr/>
                        <wps:spPr>
                          <a:xfrm>
                            <a:off x="686054" y="155135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28" name="Rectangle 11728"/>
                        <wps:cNvSpPr/>
                        <wps:spPr>
                          <a:xfrm>
                            <a:off x="914654" y="1551356"/>
                            <a:ext cx="1568648" cy="188904"/>
                          </a:xfrm>
                          <a:prstGeom prst="rect">
                            <a:avLst/>
                          </a:prstGeom>
                          <a:ln>
                            <a:noFill/>
                          </a:ln>
                        </wps:spPr>
                        <wps:txbx>
                          <w:txbxContent>
                            <w:p w:rsidR="00783C3F" w:rsidRDefault="003F6BD4">
                              <w:pPr>
                                <w:spacing w:after="160" w:line="259" w:lineRule="auto"/>
                                <w:ind w:left="0" w:firstLine="0"/>
                              </w:pPr>
                              <w:r>
                                <w:t xml:space="preserve">P(different colour) = </w:t>
                              </w:r>
                            </w:p>
                          </w:txbxContent>
                        </wps:txbx>
                        <wps:bodyPr horzOverflow="overflow" vert="horz" lIns="0" tIns="0" rIns="0" bIns="0" rtlCol="0">
                          <a:noAutofit/>
                        </wps:bodyPr>
                      </wps:wsp>
                      <wps:wsp>
                        <wps:cNvPr id="11754" name="Rectangle 11754"/>
                        <wps:cNvSpPr/>
                        <wps:spPr>
                          <a:xfrm>
                            <a:off x="3444748" y="155135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822" name="Shape 11822"/>
                        <wps:cNvSpPr/>
                        <wps:spPr>
                          <a:xfrm>
                            <a:off x="996315" y="358889"/>
                            <a:ext cx="1006475" cy="280036"/>
                          </a:xfrm>
                          <a:custGeom>
                            <a:avLst/>
                            <a:gdLst/>
                            <a:ahLst/>
                            <a:cxnLst/>
                            <a:rect l="0" t="0" r="0" b="0"/>
                            <a:pathLst>
                              <a:path w="1006475" h="280036">
                                <a:moveTo>
                                  <a:pt x="0" y="280036"/>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823" name="Shape 11823"/>
                        <wps:cNvSpPr/>
                        <wps:spPr>
                          <a:xfrm>
                            <a:off x="2402205" y="78220"/>
                            <a:ext cx="1006475" cy="280035"/>
                          </a:xfrm>
                          <a:custGeom>
                            <a:avLst/>
                            <a:gdLst/>
                            <a:ahLst/>
                            <a:cxnLst/>
                            <a:rect l="0" t="0" r="0" b="0"/>
                            <a:pathLst>
                              <a:path w="1006475" h="280035">
                                <a:moveTo>
                                  <a:pt x="0" y="280035"/>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824" name="Shape 11824"/>
                        <wps:cNvSpPr/>
                        <wps:spPr>
                          <a:xfrm>
                            <a:off x="2402205" y="358889"/>
                            <a:ext cx="1060450" cy="168911"/>
                          </a:xfrm>
                          <a:custGeom>
                            <a:avLst/>
                            <a:gdLst/>
                            <a:ahLst/>
                            <a:cxnLst/>
                            <a:rect l="0" t="0" r="0" b="0"/>
                            <a:pathLst>
                              <a:path w="1060450" h="168911">
                                <a:moveTo>
                                  <a:pt x="0" y="0"/>
                                </a:moveTo>
                                <a:lnTo>
                                  <a:pt x="1060450" y="16891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825" name="Shape 11825"/>
                        <wps:cNvSpPr/>
                        <wps:spPr>
                          <a:xfrm>
                            <a:off x="983615" y="639560"/>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826" name="Shape 11826"/>
                        <wps:cNvSpPr/>
                        <wps:spPr>
                          <a:xfrm>
                            <a:off x="2402205" y="866889"/>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827" name="Shape 11827"/>
                        <wps:cNvSpPr/>
                        <wps:spPr>
                          <a:xfrm>
                            <a:off x="2402205" y="639560"/>
                            <a:ext cx="1059180" cy="227330"/>
                          </a:xfrm>
                          <a:custGeom>
                            <a:avLst/>
                            <a:gdLst/>
                            <a:ahLst/>
                            <a:cxnLst/>
                            <a:rect l="0" t="0" r="0" b="0"/>
                            <a:pathLst>
                              <a:path w="1059180" h="227330">
                                <a:moveTo>
                                  <a:pt x="0" y="227330"/>
                                </a:moveTo>
                                <a:lnTo>
                                  <a:pt x="105918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829" name="Shape 11829"/>
                        <wps:cNvSpPr/>
                        <wps:spPr>
                          <a:xfrm>
                            <a:off x="546100" y="526530"/>
                            <a:ext cx="381635" cy="231775"/>
                          </a:xfrm>
                          <a:custGeom>
                            <a:avLst/>
                            <a:gdLst/>
                            <a:ahLst/>
                            <a:cxnLst/>
                            <a:rect l="0" t="0" r="0" b="0"/>
                            <a:pathLst>
                              <a:path w="381635" h="231775">
                                <a:moveTo>
                                  <a:pt x="0" y="231775"/>
                                </a:moveTo>
                                <a:lnTo>
                                  <a:pt x="381635" y="231775"/>
                                </a:lnTo>
                                <a:lnTo>
                                  <a:pt x="3816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31" name="Picture 11831"/>
                          <pic:cNvPicPr/>
                        </pic:nvPicPr>
                        <pic:blipFill>
                          <a:blip r:embed="rId582"/>
                          <a:stretch>
                            <a:fillRect/>
                          </a:stretch>
                        </pic:blipFill>
                        <pic:spPr>
                          <a:xfrm>
                            <a:off x="549402" y="529450"/>
                            <a:ext cx="374904" cy="225552"/>
                          </a:xfrm>
                          <a:prstGeom prst="rect">
                            <a:avLst/>
                          </a:prstGeom>
                        </pic:spPr>
                      </pic:pic>
                      <wps:wsp>
                        <wps:cNvPr id="124960" name="Rectangle 124960"/>
                        <wps:cNvSpPr/>
                        <wps:spPr>
                          <a:xfrm>
                            <a:off x="549656" y="557454"/>
                            <a:ext cx="94030" cy="188904"/>
                          </a:xfrm>
                          <a:prstGeom prst="rect">
                            <a:avLst/>
                          </a:prstGeom>
                          <a:ln>
                            <a:noFill/>
                          </a:ln>
                        </wps:spPr>
                        <wps:txbx>
                          <w:txbxContent>
                            <w:p w:rsidR="00783C3F" w:rsidRDefault="003F6BD4">
                              <w:pPr>
                                <w:spacing w:after="160" w:line="259" w:lineRule="auto"/>
                                <w:ind w:left="0" w:firstLine="0"/>
                              </w:pPr>
                              <w:r>
                                <w:t>8</w:t>
                              </w:r>
                            </w:p>
                          </w:txbxContent>
                        </wps:txbx>
                        <wps:bodyPr horzOverflow="overflow" vert="horz" lIns="0" tIns="0" rIns="0" bIns="0" rtlCol="0">
                          <a:noAutofit/>
                        </wps:bodyPr>
                      </wps:wsp>
                      <wps:wsp>
                        <wps:cNvPr id="124961" name="Rectangle 124961"/>
                        <wps:cNvSpPr/>
                        <wps:spPr>
                          <a:xfrm>
                            <a:off x="620355" y="557454"/>
                            <a:ext cx="400044" cy="188904"/>
                          </a:xfrm>
                          <a:prstGeom prst="rect">
                            <a:avLst/>
                          </a:prstGeom>
                          <a:ln>
                            <a:noFill/>
                          </a:ln>
                        </wps:spPr>
                        <wps:txbx>
                          <w:txbxContent>
                            <w:p w:rsidR="00783C3F" w:rsidRDefault="003F6BD4">
                              <w:pPr>
                                <w:spacing w:after="160" w:line="259" w:lineRule="auto"/>
                                <w:ind w:left="0" w:firstLine="0"/>
                              </w:pPr>
                              <w:r>
                                <w:t>R, 3G</w:t>
                              </w:r>
                            </w:p>
                          </w:txbxContent>
                        </wps:txbx>
                        <wps:bodyPr horzOverflow="overflow" vert="horz" lIns="0" tIns="0" rIns="0" bIns="0" rtlCol="0">
                          <a:noAutofit/>
                        </wps:bodyPr>
                      </wps:wsp>
                      <wps:wsp>
                        <wps:cNvPr id="11833" name="Rectangle 11833"/>
                        <wps:cNvSpPr/>
                        <wps:spPr>
                          <a:xfrm>
                            <a:off x="921512" y="55745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835" name="Shape 11835"/>
                        <wps:cNvSpPr/>
                        <wps:spPr>
                          <a:xfrm>
                            <a:off x="2015490" y="287770"/>
                            <a:ext cx="381635" cy="231775"/>
                          </a:xfrm>
                          <a:custGeom>
                            <a:avLst/>
                            <a:gdLst/>
                            <a:ahLst/>
                            <a:cxnLst/>
                            <a:rect l="0" t="0" r="0" b="0"/>
                            <a:pathLst>
                              <a:path w="381635" h="231775">
                                <a:moveTo>
                                  <a:pt x="0" y="231775"/>
                                </a:moveTo>
                                <a:lnTo>
                                  <a:pt x="381635" y="231775"/>
                                </a:lnTo>
                                <a:lnTo>
                                  <a:pt x="3816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37" name="Picture 11837"/>
                          <pic:cNvPicPr/>
                        </pic:nvPicPr>
                        <pic:blipFill>
                          <a:blip r:embed="rId569"/>
                          <a:stretch>
                            <a:fillRect/>
                          </a:stretch>
                        </pic:blipFill>
                        <pic:spPr>
                          <a:xfrm>
                            <a:off x="2018538" y="290945"/>
                            <a:ext cx="375666" cy="225552"/>
                          </a:xfrm>
                          <a:prstGeom prst="rect">
                            <a:avLst/>
                          </a:prstGeom>
                        </pic:spPr>
                      </pic:pic>
                      <wps:wsp>
                        <wps:cNvPr id="124958" name="Rectangle 124958"/>
                        <wps:cNvSpPr/>
                        <wps:spPr>
                          <a:xfrm>
                            <a:off x="2089491" y="318948"/>
                            <a:ext cx="383909" cy="188904"/>
                          </a:xfrm>
                          <a:prstGeom prst="rect">
                            <a:avLst/>
                          </a:prstGeom>
                          <a:ln>
                            <a:noFill/>
                          </a:ln>
                        </wps:spPr>
                        <wps:txbx>
                          <w:txbxContent>
                            <w:p w:rsidR="00783C3F" w:rsidRDefault="003F6BD4">
                              <w:pPr>
                                <w:spacing w:after="160" w:line="259" w:lineRule="auto"/>
                                <w:ind w:left="0" w:firstLine="0"/>
                              </w:pPr>
                              <w:r>
                                <w:t>R, 4B</w:t>
                              </w:r>
                            </w:p>
                          </w:txbxContent>
                        </wps:txbx>
                        <wps:bodyPr horzOverflow="overflow" vert="horz" lIns="0" tIns="0" rIns="0" bIns="0" rtlCol="0">
                          <a:noAutofit/>
                        </wps:bodyPr>
                      </wps:wsp>
                      <wps:wsp>
                        <wps:cNvPr id="124957" name="Rectangle 124957"/>
                        <wps:cNvSpPr/>
                        <wps:spPr>
                          <a:xfrm>
                            <a:off x="2018792" y="318948"/>
                            <a:ext cx="94030" cy="188904"/>
                          </a:xfrm>
                          <a:prstGeom prst="rect">
                            <a:avLst/>
                          </a:prstGeom>
                          <a:ln>
                            <a:noFill/>
                          </a:ln>
                        </wps:spPr>
                        <wps:txbx>
                          <w:txbxContent>
                            <w:p w:rsidR="00783C3F" w:rsidRDefault="003F6BD4">
                              <w:pPr>
                                <w:spacing w:after="160" w:line="259" w:lineRule="auto"/>
                                <w:ind w:left="0" w:firstLine="0"/>
                              </w:pPr>
                              <w:r>
                                <w:t>2</w:t>
                              </w:r>
                            </w:p>
                          </w:txbxContent>
                        </wps:txbx>
                        <wps:bodyPr horzOverflow="overflow" vert="horz" lIns="0" tIns="0" rIns="0" bIns="0" rtlCol="0">
                          <a:noAutofit/>
                        </wps:bodyPr>
                      </wps:wsp>
                      <wps:wsp>
                        <wps:cNvPr id="11839" name="Rectangle 11839"/>
                        <wps:cNvSpPr/>
                        <wps:spPr>
                          <a:xfrm>
                            <a:off x="2378456" y="31894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841" name="Shape 11841"/>
                        <wps:cNvSpPr/>
                        <wps:spPr>
                          <a:xfrm>
                            <a:off x="2015490" y="769100"/>
                            <a:ext cx="381635" cy="231775"/>
                          </a:xfrm>
                          <a:custGeom>
                            <a:avLst/>
                            <a:gdLst/>
                            <a:ahLst/>
                            <a:cxnLst/>
                            <a:rect l="0" t="0" r="0" b="0"/>
                            <a:pathLst>
                              <a:path w="381635" h="231775">
                                <a:moveTo>
                                  <a:pt x="0" y="231775"/>
                                </a:moveTo>
                                <a:lnTo>
                                  <a:pt x="381635" y="231775"/>
                                </a:lnTo>
                                <a:lnTo>
                                  <a:pt x="3816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43" name="Picture 11843"/>
                          <pic:cNvPicPr/>
                        </pic:nvPicPr>
                        <pic:blipFill>
                          <a:blip r:embed="rId569"/>
                          <a:stretch>
                            <a:fillRect/>
                          </a:stretch>
                        </pic:blipFill>
                        <pic:spPr>
                          <a:xfrm>
                            <a:off x="2018538" y="772529"/>
                            <a:ext cx="375666" cy="225552"/>
                          </a:xfrm>
                          <a:prstGeom prst="rect">
                            <a:avLst/>
                          </a:prstGeom>
                        </pic:spPr>
                      </pic:pic>
                      <wps:wsp>
                        <wps:cNvPr id="124965" name="Rectangle 124965"/>
                        <wps:cNvSpPr/>
                        <wps:spPr>
                          <a:xfrm>
                            <a:off x="2089491" y="800786"/>
                            <a:ext cx="383909" cy="188904"/>
                          </a:xfrm>
                          <a:prstGeom prst="rect">
                            <a:avLst/>
                          </a:prstGeom>
                          <a:ln>
                            <a:noFill/>
                          </a:ln>
                        </wps:spPr>
                        <wps:txbx>
                          <w:txbxContent>
                            <w:p w:rsidR="00783C3F" w:rsidRDefault="003F6BD4">
                              <w:pPr>
                                <w:spacing w:after="160" w:line="259" w:lineRule="auto"/>
                                <w:ind w:left="0" w:firstLine="0"/>
                              </w:pPr>
                              <w:r>
                                <w:t>R, 3B</w:t>
                              </w:r>
                            </w:p>
                          </w:txbxContent>
                        </wps:txbx>
                        <wps:bodyPr horzOverflow="overflow" vert="horz" lIns="0" tIns="0" rIns="0" bIns="0" rtlCol="0">
                          <a:noAutofit/>
                        </wps:bodyPr>
                      </wps:wsp>
                      <wps:wsp>
                        <wps:cNvPr id="124964" name="Rectangle 124964"/>
                        <wps:cNvSpPr/>
                        <wps:spPr>
                          <a:xfrm>
                            <a:off x="2018792" y="800786"/>
                            <a:ext cx="94030" cy="188904"/>
                          </a:xfrm>
                          <a:prstGeom prst="rect">
                            <a:avLst/>
                          </a:prstGeom>
                          <a:ln>
                            <a:noFill/>
                          </a:ln>
                        </wps:spPr>
                        <wps:txbx>
                          <w:txbxContent>
                            <w:p w:rsidR="00783C3F" w:rsidRDefault="003F6BD4">
                              <w:pPr>
                                <w:spacing w:after="160" w:line="259" w:lineRule="auto"/>
                                <w:ind w:left="0" w:firstLine="0"/>
                              </w:pPr>
                              <w:r>
                                <w:t>3</w:t>
                              </w:r>
                            </w:p>
                          </w:txbxContent>
                        </wps:txbx>
                        <wps:bodyPr horzOverflow="overflow" vert="horz" lIns="0" tIns="0" rIns="0" bIns="0" rtlCol="0">
                          <a:noAutofit/>
                        </wps:bodyPr>
                      </wps:wsp>
                      <wps:wsp>
                        <wps:cNvPr id="11845" name="Rectangle 11845"/>
                        <wps:cNvSpPr/>
                        <wps:spPr>
                          <a:xfrm>
                            <a:off x="2378456" y="80078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847" name="Picture 11847"/>
                          <pic:cNvPicPr/>
                        </pic:nvPicPr>
                        <pic:blipFill>
                          <a:blip r:embed="rId570"/>
                          <a:stretch>
                            <a:fillRect/>
                          </a:stretch>
                        </pic:blipFill>
                        <pic:spPr>
                          <a:xfrm rot="-991062">
                            <a:off x="1195601" y="332185"/>
                            <a:ext cx="650744" cy="191256"/>
                          </a:xfrm>
                          <a:prstGeom prst="rect">
                            <a:avLst/>
                          </a:prstGeom>
                        </pic:spPr>
                      </pic:pic>
                      <wps:wsp>
                        <wps:cNvPr id="11849" name="Shape 11849"/>
                        <wps:cNvSpPr/>
                        <wps:spPr>
                          <a:xfrm>
                            <a:off x="1206627" y="459433"/>
                            <a:ext cx="30368" cy="92497"/>
                          </a:xfrm>
                          <a:custGeom>
                            <a:avLst/>
                            <a:gdLst/>
                            <a:ahLst/>
                            <a:cxnLst/>
                            <a:rect l="0" t="0" r="0" b="0"/>
                            <a:pathLst>
                              <a:path w="30368" h="92497">
                                <a:moveTo>
                                  <a:pt x="30368" y="0"/>
                                </a:moveTo>
                                <a:lnTo>
                                  <a:pt x="30368" y="10127"/>
                                </a:lnTo>
                                <a:lnTo>
                                  <a:pt x="29464" y="10074"/>
                                </a:lnTo>
                                <a:cubicBezTo>
                                  <a:pt x="27305" y="10328"/>
                                  <a:pt x="25273" y="10836"/>
                                  <a:pt x="23368" y="11344"/>
                                </a:cubicBezTo>
                                <a:lnTo>
                                  <a:pt x="13081" y="14392"/>
                                </a:lnTo>
                                <a:lnTo>
                                  <a:pt x="23114" y="48301"/>
                                </a:lnTo>
                                <a:lnTo>
                                  <a:pt x="30368" y="46097"/>
                                </a:lnTo>
                                <a:lnTo>
                                  <a:pt x="30368" y="56184"/>
                                </a:lnTo>
                                <a:lnTo>
                                  <a:pt x="25781" y="57572"/>
                                </a:lnTo>
                                <a:lnTo>
                                  <a:pt x="30368" y="73014"/>
                                </a:lnTo>
                                <a:lnTo>
                                  <a:pt x="30368" y="91535"/>
                                </a:lnTo>
                                <a:lnTo>
                                  <a:pt x="29845" y="91735"/>
                                </a:lnTo>
                                <a:cubicBezTo>
                                  <a:pt x="28702" y="91989"/>
                                  <a:pt x="27813" y="92243"/>
                                  <a:pt x="27051" y="92370"/>
                                </a:cubicBezTo>
                                <a:cubicBezTo>
                                  <a:pt x="26289" y="92370"/>
                                  <a:pt x="25654" y="92497"/>
                                  <a:pt x="25273" y="92497"/>
                                </a:cubicBezTo>
                                <a:cubicBezTo>
                                  <a:pt x="24765" y="92370"/>
                                  <a:pt x="24384" y="92243"/>
                                  <a:pt x="24130" y="92116"/>
                                </a:cubicBezTo>
                                <a:cubicBezTo>
                                  <a:pt x="23876" y="91862"/>
                                  <a:pt x="23749" y="91608"/>
                                  <a:pt x="23622" y="91227"/>
                                </a:cubicBezTo>
                                <a:lnTo>
                                  <a:pt x="508" y="13376"/>
                                </a:lnTo>
                                <a:cubicBezTo>
                                  <a:pt x="0" y="11598"/>
                                  <a:pt x="0" y="10201"/>
                                  <a:pt x="762" y="9185"/>
                                </a:cubicBezTo>
                                <a:cubicBezTo>
                                  <a:pt x="1397" y="8169"/>
                                  <a:pt x="2413" y="7534"/>
                                  <a:pt x="3556" y="7153"/>
                                </a:cubicBezTo>
                                <a:lnTo>
                                  <a:pt x="21590" y="1819"/>
                                </a:lnTo>
                                <a:cubicBezTo>
                                  <a:pt x="23368" y="1311"/>
                                  <a:pt x="25146" y="803"/>
                                  <a:pt x="26924" y="422"/>
                                </a:cubicBezTo>
                                <a:lnTo>
                                  <a:pt x="30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0" name="Shape 11850"/>
                        <wps:cNvSpPr/>
                        <wps:spPr>
                          <a:xfrm>
                            <a:off x="1236995" y="532447"/>
                            <a:ext cx="4557" cy="18521"/>
                          </a:xfrm>
                          <a:custGeom>
                            <a:avLst/>
                            <a:gdLst/>
                            <a:ahLst/>
                            <a:cxnLst/>
                            <a:rect l="0" t="0" r="0" b="0"/>
                            <a:pathLst>
                              <a:path w="4557" h="18521">
                                <a:moveTo>
                                  <a:pt x="0" y="0"/>
                                </a:moveTo>
                                <a:lnTo>
                                  <a:pt x="4430" y="14911"/>
                                </a:lnTo>
                                <a:cubicBezTo>
                                  <a:pt x="4557" y="15291"/>
                                  <a:pt x="4557" y="15546"/>
                                  <a:pt x="4430" y="15927"/>
                                </a:cubicBezTo>
                                <a:cubicBezTo>
                                  <a:pt x="4303" y="16181"/>
                                  <a:pt x="4049" y="16562"/>
                                  <a:pt x="3668" y="16816"/>
                                </a:cubicBezTo>
                                <a:cubicBezTo>
                                  <a:pt x="3287" y="17070"/>
                                  <a:pt x="2779" y="17324"/>
                                  <a:pt x="2144" y="17704"/>
                                </a:cubicBezTo>
                                <a:lnTo>
                                  <a:pt x="0" y="1852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1" name="Shape 11851"/>
                        <wps:cNvSpPr/>
                        <wps:spPr>
                          <a:xfrm>
                            <a:off x="1236995" y="458965"/>
                            <a:ext cx="29576" cy="56651"/>
                          </a:xfrm>
                          <a:custGeom>
                            <a:avLst/>
                            <a:gdLst/>
                            <a:ahLst/>
                            <a:cxnLst/>
                            <a:rect l="0" t="0" r="0" b="0"/>
                            <a:pathLst>
                              <a:path w="29576" h="56651">
                                <a:moveTo>
                                  <a:pt x="2779" y="127"/>
                                </a:moveTo>
                                <a:cubicBezTo>
                                  <a:pt x="5192" y="0"/>
                                  <a:pt x="7859" y="254"/>
                                  <a:pt x="10526" y="889"/>
                                </a:cubicBezTo>
                                <a:cubicBezTo>
                                  <a:pt x="13320" y="1524"/>
                                  <a:pt x="15859" y="2667"/>
                                  <a:pt x="18146" y="4191"/>
                                </a:cubicBezTo>
                                <a:cubicBezTo>
                                  <a:pt x="20305" y="5715"/>
                                  <a:pt x="22337" y="7620"/>
                                  <a:pt x="23987" y="10033"/>
                                </a:cubicBezTo>
                                <a:cubicBezTo>
                                  <a:pt x="25639" y="12319"/>
                                  <a:pt x="27036" y="15113"/>
                                  <a:pt x="27925" y="18288"/>
                                </a:cubicBezTo>
                                <a:cubicBezTo>
                                  <a:pt x="29195" y="22479"/>
                                  <a:pt x="29576" y="26543"/>
                                  <a:pt x="29195" y="30353"/>
                                </a:cubicBezTo>
                                <a:cubicBezTo>
                                  <a:pt x="28814" y="34163"/>
                                  <a:pt x="27671" y="37592"/>
                                  <a:pt x="25765" y="40767"/>
                                </a:cubicBezTo>
                                <a:cubicBezTo>
                                  <a:pt x="23987" y="43942"/>
                                  <a:pt x="21321" y="46736"/>
                                  <a:pt x="17892" y="49149"/>
                                </a:cubicBezTo>
                                <a:cubicBezTo>
                                  <a:pt x="14590" y="51562"/>
                                  <a:pt x="10272" y="53594"/>
                                  <a:pt x="5065" y="55118"/>
                                </a:cubicBezTo>
                                <a:lnTo>
                                  <a:pt x="0" y="56651"/>
                                </a:lnTo>
                                <a:lnTo>
                                  <a:pt x="0" y="46565"/>
                                </a:lnTo>
                                <a:lnTo>
                                  <a:pt x="2779" y="45720"/>
                                </a:lnTo>
                                <a:cubicBezTo>
                                  <a:pt x="6208" y="44704"/>
                                  <a:pt x="8875" y="43435"/>
                                  <a:pt x="10907" y="41911"/>
                                </a:cubicBezTo>
                                <a:cubicBezTo>
                                  <a:pt x="12939" y="40386"/>
                                  <a:pt x="14462" y="38608"/>
                                  <a:pt x="15479" y="36703"/>
                                </a:cubicBezTo>
                                <a:cubicBezTo>
                                  <a:pt x="16495" y="34672"/>
                                  <a:pt x="17130" y="32512"/>
                                  <a:pt x="17257" y="30099"/>
                                </a:cubicBezTo>
                                <a:cubicBezTo>
                                  <a:pt x="17384" y="27686"/>
                                  <a:pt x="17130" y="25273"/>
                                  <a:pt x="16368" y="22733"/>
                                </a:cubicBezTo>
                                <a:cubicBezTo>
                                  <a:pt x="15352" y="19304"/>
                                  <a:pt x="13828" y="16637"/>
                                  <a:pt x="11923" y="14732"/>
                                </a:cubicBezTo>
                                <a:cubicBezTo>
                                  <a:pt x="9890" y="12700"/>
                                  <a:pt x="7859" y="11557"/>
                                  <a:pt x="5573" y="10923"/>
                                </a:cubicBezTo>
                                <a:lnTo>
                                  <a:pt x="0" y="10595"/>
                                </a:lnTo>
                                <a:lnTo>
                                  <a:pt x="0" y="467"/>
                                </a:lnTo>
                                <a:lnTo>
                                  <a:pt x="2779"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2" name="Shape 11852"/>
                        <wps:cNvSpPr/>
                        <wps:spPr>
                          <a:xfrm>
                            <a:off x="1282319" y="433565"/>
                            <a:ext cx="45466" cy="116460"/>
                          </a:xfrm>
                          <a:custGeom>
                            <a:avLst/>
                            <a:gdLst/>
                            <a:ahLst/>
                            <a:cxnLst/>
                            <a:rect l="0" t="0" r="0" b="0"/>
                            <a:pathLst>
                              <a:path w="45466" h="116460">
                                <a:moveTo>
                                  <a:pt x="9652" y="127"/>
                                </a:moveTo>
                                <a:cubicBezTo>
                                  <a:pt x="10287" y="0"/>
                                  <a:pt x="10795" y="127"/>
                                  <a:pt x="11303" y="254"/>
                                </a:cubicBezTo>
                                <a:cubicBezTo>
                                  <a:pt x="11684" y="254"/>
                                  <a:pt x="11938" y="508"/>
                                  <a:pt x="12065" y="889"/>
                                </a:cubicBezTo>
                                <a:cubicBezTo>
                                  <a:pt x="12192" y="1143"/>
                                  <a:pt x="12319" y="1651"/>
                                  <a:pt x="12192" y="2032"/>
                                </a:cubicBezTo>
                                <a:cubicBezTo>
                                  <a:pt x="10668" y="12065"/>
                                  <a:pt x="10287" y="21844"/>
                                  <a:pt x="10922" y="31750"/>
                                </a:cubicBezTo>
                                <a:cubicBezTo>
                                  <a:pt x="11684" y="41529"/>
                                  <a:pt x="13462" y="51054"/>
                                  <a:pt x="16129" y="60325"/>
                                </a:cubicBezTo>
                                <a:cubicBezTo>
                                  <a:pt x="18923" y="69723"/>
                                  <a:pt x="22733" y="78740"/>
                                  <a:pt x="27559" y="87249"/>
                                </a:cubicBezTo>
                                <a:cubicBezTo>
                                  <a:pt x="32258" y="95886"/>
                                  <a:pt x="37973" y="104013"/>
                                  <a:pt x="44577" y="111634"/>
                                </a:cubicBezTo>
                                <a:cubicBezTo>
                                  <a:pt x="44958" y="112014"/>
                                  <a:pt x="45212" y="112523"/>
                                  <a:pt x="45339" y="112903"/>
                                </a:cubicBezTo>
                                <a:cubicBezTo>
                                  <a:pt x="45466" y="113157"/>
                                  <a:pt x="45466" y="113538"/>
                                  <a:pt x="45212" y="113919"/>
                                </a:cubicBezTo>
                                <a:cubicBezTo>
                                  <a:pt x="44958" y="114173"/>
                                  <a:pt x="44577" y="114554"/>
                                  <a:pt x="43942" y="114809"/>
                                </a:cubicBezTo>
                                <a:cubicBezTo>
                                  <a:pt x="43307" y="115062"/>
                                  <a:pt x="42545" y="115443"/>
                                  <a:pt x="41402" y="115698"/>
                                </a:cubicBezTo>
                                <a:cubicBezTo>
                                  <a:pt x="40640" y="115951"/>
                                  <a:pt x="39878" y="116205"/>
                                  <a:pt x="39370" y="116332"/>
                                </a:cubicBezTo>
                                <a:cubicBezTo>
                                  <a:pt x="38735" y="116460"/>
                                  <a:pt x="38227" y="116460"/>
                                  <a:pt x="37846" y="116460"/>
                                </a:cubicBezTo>
                                <a:cubicBezTo>
                                  <a:pt x="37338" y="116460"/>
                                  <a:pt x="36957" y="116460"/>
                                  <a:pt x="36703" y="116332"/>
                                </a:cubicBezTo>
                                <a:cubicBezTo>
                                  <a:pt x="36322" y="116205"/>
                                  <a:pt x="36068" y="116078"/>
                                  <a:pt x="35941" y="115951"/>
                                </a:cubicBezTo>
                                <a:cubicBezTo>
                                  <a:pt x="32258" y="112141"/>
                                  <a:pt x="28829" y="108204"/>
                                  <a:pt x="25654" y="104267"/>
                                </a:cubicBezTo>
                                <a:cubicBezTo>
                                  <a:pt x="22606" y="100203"/>
                                  <a:pt x="19685" y="96012"/>
                                  <a:pt x="17145" y="91694"/>
                                </a:cubicBezTo>
                                <a:cubicBezTo>
                                  <a:pt x="14478" y="87376"/>
                                  <a:pt x="12192" y="82931"/>
                                  <a:pt x="10160" y="78232"/>
                                </a:cubicBezTo>
                                <a:cubicBezTo>
                                  <a:pt x="8128" y="73661"/>
                                  <a:pt x="6350" y="68835"/>
                                  <a:pt x="4826" y="63881"/>
                                </a:cubicBezTo>
                                <a:cubicBezTo>
                                  <a:pt x="3429" y="59055"/>
                                  <a:pt x="2286" y="54102"/>
                                  <a:pt x="1524" y="49023"/>
                                </a:cubicBezTo>
                                <a:cubicBezTo>
                                  <a:pt x="762" y="44069"/>
                                  <a:pt x="381" y="39116"/>
                                  <a:pt x="254" y="33910"/>
                                </a:cubicBezTo>
                                <a:cubicBezTo>
                                  <a:pt x="0" y="28829"/>
                                  <a:pt x="127" y="23749"/>
                                  <a:pt x="635" y="18669"/>
                                </a:cubicBezTo>
                                <a:cubicBezTo>
                                  <a:pt x="1016" y="13589"/>
                                  <a:pt x="1651" y="8510"/>
                                  <a:pt x="2540" y="3302"/>
                                </a:cubicBezTo>
                                <a:cubicBezTo>
                                  <a:pt x="2540" y="3175"/>
                                  <a:pt x="2667" y="2922"/>
                                  <a:pt x="2794" y="2794"/>
                                </a:cubicBezTo>
                                <a:cubicBezTo>
                                  <a:pt x="2921" y="2540"/>
                                  <a:pt x="3175" y="2413"/>
                                  <a:pt x="3556" y="2160"/>
                                </a:cubicBezTo>
                                <a:cubicBezTo>
                                  <a:pt x="3810" y="1905"/>
                                  <a:pt x="4318" y="1651"/>
                                  <a:pt x="4826" y="1398"/>
                                </a:cubicBezTo>
                                <a:cubicBezTo>
                                  <a:pt x="5461" y="1143"/>
                                  <a:pt x="6223" y="889"/>
                                  <a:pt x="7239" y="636"/>
                                </a:cubicBezTo>
                                <a:cubicBezTo>
                                  <a:pt x="8128" y="381"/>
                                  <a:pt x="9017" y="127"/>
                                  <a:pt x="965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3" name="Shape 11853"/>
                        <wps:cNvSpPr/>
                        <wps:spPr>
                          <a:xfrm>
                            <a:off x="1316101" y="426889"/>
                            <a:ext cx="29671" cy="92529"/>
                          </a:xfrm>
                          <a:custGeom>
                            <a:avLst/>
                            <a:gdLst/>
                            <a:ahLst/>
                            <a:cxnLst/>
                            <a:rect l="0" t="0" r="0" b="0"/>
                            <a:pathLst>
                              <a:path w="29671" h="92529">
                                <a:moveTo>
                                  <a:pt x="29671" y="0"/>
                                </a:moveTo>
                                <a:lnTo>
                                  <a:pt x="29671" y="10072"/>
                                </a:lnTo>
                                <a:lnTo>
                                  <a:pt x="28067" y="10233"/>
                                </a:lnTo>
                                <a:cubicBezTo>
                                  <a:pt x="26670" y="10487"/>
                                  <a:pt x="24765" y="10995"/>
                                  <a:pt x="22606" y="11630"/>
                                </a:cubicBezTo>
                                <a:lnTo>
                                  <a:pt x="13081" y="14424"/>
                                </a:lnTo>
                                <a:lnTo>
                                  <a:pt x="21590" y="42872"/>
                                </a:lnTo>
                                <a:lnTo>
                                  <a:pt x="29671" y="40523"/>
                                </a:lnTo>
                                <a:lnTo>
                                  <a:pt x="29671" y="50364"/>
                                </a:lnTo>
                                <a:lnTo>
                                  <a:pt x="24257" y="52016"/>
                                </a:lnTo>
                                <a:lnTo>
                                  <a:pt x="29671" y="70255"/>
                                </a:lnTo>
                                <a:lnTo>
                                  <a:pt x="29671" y="91835"/>
                                </a:lnTo>
                                <a:lnTo>
                                  <a:pt x="27178" y="92402"/>
                                </a:lnTo>
                                <a:cubicBezTo>
                                  <a:pt x="26416" y="92529"/>
                                  <a:pt x="25781" y="92529"/>
                                  <a:pt x="25400" y="92529"/>
                                </a:cubicBezTo>
                                <a:cubicBezTo>
                                  <a:pt x="24892" y="92529"/>
                                  <a:pt x="24511" y="92402"/>
                                  <a:pt x="24257" y="92148"/>
                                </a:cubicBezTo>
                                <a:cubicBezTo>
                                  <a:pt x="24003" y="91894"/>
                                  <a:pt x="23749" y="91640"/>
                                  <a:pt x="23749" y="91259"/>
                                </a:cubicBezTo>
                                <a:lnTo>
                                  <a:pt x="508" y="13154"/>
                                </a:lnTo>
                                <a:cubicBezTo>
                                  <a:pt x="0" y="11375"/>
                                  <a:pt x="127" y="10106"/>
                                  <a:pt x="762" y="9090"/>
                                </a:cubicBezTo>
                                <a:cubicBezTo>
                                  <a:pt x="1524" y="8200"/>
                                  <a:pt x="2286" y="7566"/>
                                  <a:pt x="3302" y="7312"/>
                                </a:cubicBezTo>
                                <a:lnTo>
                                  <a:pt x="21336" y="1978"/>
                                </a:lnTo>
                                <a:cubicBezTo>
                                  <a:pt x="23368" y="1343"/>
                                  <a:pt x="25273" y="835"/>
                                  <a:pt x="26670" y="581"/>
                                </a:cubicBezTo>
                                <a:lnTo>
                                  <a:pt x="2967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4" name="Shape 11854"/>
                        <wps:cNvSpPr/>
                        <wps:spPr>
                          <a:xfrm>
                            <a:off x="1345772" y="497144"/>
                            <a:ext cx="5381" cy="21580"/>
                          </a:xfrm>
                          <a:custGeom>
                            <a:avLst/>
                            <a:gdLst/>
                            <a:ahLst/>
                            <a:cxnLst/>
                            <a:rect l="0" t="0" r="0" b="0"/>
                            <a:pathLst>
                              <a:path w="5381" h="21580">
                                <a:moveTo>
                                  <a:pt x="0" y="0"/>
                                </a:moveTo>
                                <a:lnTo>
                                  <a:pt x="5254" y="17702"/>
                                </a:lnTo>
                                <a:cubicBezTo>
                                  <a:pt x="5381" y="18083"/>
                                  <a:pt x="5381" y="18464"/>
                                  <a:pt x="5254" y="18718"/>
                                </a:cubicBezTo>
                                <a:cubicBezTo>
                                  <a:pt x="5127" y="19099"/>
                                  <a:pt x="4873" y="19353"/>
                                  <a:pt x="4492" y="19607"/>
                                </a:cubicBezTo>
                                <a:cubicBezTo>
                                  <a:pt x="4111" y="19861"/>
                                  <a:pt x="3603" y="20242"/>
                                  <a:pt x="2968" y="20496"/>
                                </a:cubicBezTo>
                                <a:cubicBezTo>
                                  <a:pt x="2206" y="20877"/>
                                  <a:pt x="1317" y="21131"/>
                                  <a:pt x="301" y="21512"/>
                                </a:cubicBezTo>
                                <a:lnTo>
                                  <a:pt x="0" y="2158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5" name="Shape 11855"/>
                        <wps:cNvSpPr/>
                        <wps:spPr>
                          <a:xfrm>
                            <a:off x="1470406" y="433820"/>
                            <a:ext cx="55499" cy="24257"/>
                          </a:xfrm>
                          <a:custGeom>
                            <a:avLst/>
                            <a:gdLst/>
                            <a:ahLst/>
                            <a:cxnLst/>
                            <a:rect l="0" t="0" r="0" b="0"/>
                            <a:pathLst>
                              <a:path w="55499" h="24257">
                                <a:moveTo>
                                  <a:pt x="51054" y="254"/>
                                </a:moveTo>
                                <a:cubicBezTo>
                                  <a:pt x="51816" y="0"/>
                                  <a:pt x="52451" y="127"/>
                                  <a:pt x="53213" y="762"/>
                                </a:cubicBezTo>
                                <a:cubicBezTo>
                                  <a:pt x="53848" y="1397"/>
                                  <a:pt x="54356" y="2540"/>
                                  <a:pt x="54864" y="4064"/>
                                </a:cubicBezTo>
                                <a:cubicBezTo>
                                  <a:pt x="55372" y="5842"/>
                                  <a:pt x="55499" y="7112"/>
                                  <a:pt x="55118" y="7874"/>
                                </a:cubicBezTo>
                                <a:cubicBezTo>
                                  <a:pt x="54864" y="8763"/>
                                  <a:pt x="54356" y="9271"/>
                                  <a:pt x="53721" y="9398"/>
                                </a:cubicBezTo>
                                <a:lnTo>
                                  <a:pt x="4318" y="24003"/>
                                </a:lnTo>
                                <a:cubicBezTo>
                                  <a:pt x="3683" y="24257"/>
                                  <a:pt x="3048" y="24130"/>
                                  <a:pt x="2413" y="23622"/>
                                </a:cubicBezTo>
                                <a:cubicBezTo>
                                  <a:pt x="1778" y="23114"/>
                                  <a:pt x="1143" y="21971"/>
                                  <a:pt x="635" y="20193"/>
                                </a:cubicBezTo>
                                <a:cubicBezTo>
                                  <a:pt x="127" y="18542"/>
                                  <a:pt x="0" y="17272"/>
                                  <a:pt x="254" y="16510"/>
                                </a:cubicBezTo>
                                <a:cubicBezTo>
                                  <a:pt x="381" y="15621"/>
                                  <a:pt x="889" y="15113"/>
                                  <a:pt x="1651" y="14859"/>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6" name="Shape 11856"/>
                        <wps:cNvSpPr/>
                        <wps:spPr>
                          <a:xfrm>
                            <a:off x="1345772" y="426326"/>
                            <a:ext cx="50466" cy="79884"/>
                          </a:xfrm>
                          <a:custGeom>
                            <a:avLst/>
                            <a:gdLst/>
                            <a:ahLst/>
                            <a:cxnLst/>
                            <a:rect l="0" t="0" r="0" b="0"/>
                            <a:pathLst>
                              <a:path w="50466" h="79884">
                                <a:moveTo>
                                  <a:pt x="936" y="381"/>
                                </a:moveTo>
                                <a:cubicBezTo>
                                  <a:pt x="4365" y="0"/>
                                  <a:pt x="7540" y="0"/>
                                  <a:pt x="10334" y="508"/>
                                </a:cubicBezTo>
                                <a:cubicBezTo>
                                  <a:pt x="13255" y="889"/>
                                  <a:pt x="15795" y="1905"/>
                                  <a:pt x="18081" y="3175"/>
                                </a:cubicBezTo>
                                <a:cubicBezTo>
                                  <a:pt x="20240" y="4573"/>
                                  <a:pt x="22145" y="6350"/>
                                  <a:pt x="23796" y="8510"/>
                                </a:cubicBezTo>
                                <a:cubicBezTo>
                                  <a:pt x="25320" y="10668"/>
                                  <a:pt x="26590" y="13208"/>
                                  <a:pt x="27352" y="16129"/>
                                </a:cubicBezTo>
                                <a:cubicBezTo>
                                  <a:pt x="28241" y="18924"/>
                                  <a:pt x="28622" y="21590"/>
                                  <a:pt x="28495" y="24130"/>
                                </a:cubicBezTo>
                                <a:cubicBezTo>
                                  <a:pt x="28368" y="26543"/>
                                  <a:pt x="27860" y="28829"/>
                                  <a:pt x="26971" y="30988"/>
                                </a:cubicBezTo>
                                <a:cubicBezTo>
                                  <a:pt x="26082" y="33148"/>
                                  <a:pt x="24812" y="35179"/>
                                  <a:pt x="23161" y="36957"/>
                                </a:cubicBezTo>
                                <a:cubicBezTo>
                                  <a:pt x="21510" y="38862"/>
                                  <a:pt x="19605" y="40640"/>
                                  <a:pt x="17319" y="42164"/>
                                </a:cubicBezTo>
                                <a:cubicBezTo>
                                  <a:pt x="18970" y="42418"/>
                                  <a:pt x="20494" y="42800"/>
                                  <a:pt x="21891" y="43435"/>
                                </a:cubicBezTo>
                                <a:cubicBezTo>
                                  <a:pt x="23288" y="43942"/>
                                  <a:pt x="24685" y="44831"/>
                                  <a:pt x="25955" y="45848"/>
                                </a:cubicBezTo>
                                <a:cubicBezTo>
                                  <a:pt x="27352" y="46863"/>
                                  <a:pt x="28749" y="48006"/>
                                  <a:pt x="30146" y="49530"/>
                                </a:cubicBezTo>
                                <a:cubicBezTo>
                                  <a:pt x="31543" y="50927"/>
                                  <a:pt x="32940" y="52578"/>
                                  <a:pt x="34464" y="54483"/>
                                </a:cubicBezTo>
                                <a:lnTo>
                                  <a:pt x="47545" y="70866"/>
                                </a:lnTo>
                                <a:cubicBezTo>
                                  <a:pt x="48561" y="72263"/>
                                  <a:pt x="49323" y="73152"/>
                                  <a:pt x="49704" y="73787"/>
                                </a:cubicBezTo>
                                <a:cubicBezTo>
                                  <a:pt x="50085" y="74295"/>
                                  <a:pt x="50212" y="74803"/>
                                  <a:pt x="50339" y="75185"/>
                                </a:cubicBezTo>
                                <a:cubicBezTo>
                                  <a:pt x="50466" y="75565"/>
                                  <a:pt x="50466" y="75819"/>
                                  <a:pt x="50466" y="76074"/>
                                </a:cubicBezTo>
                                <a:cubicBezTo>
                                  <a:pt x="50339" y="76454"/>
                                  <a:pt x="50212" y="76709"/>
                                  <a:pt x="49831" y="77089"/>
                                </a:cubicBezTo>
                                <a:cubicBezTo>
                                  <a:pt x="49450" y="77343"/>
                                  <a:pt x="48815" y="77598"/>
                                  <a:pt x="48053" y="77978"/>
                                </a:cubicBezTo>
                                <a:cubicBezTo>
                                  <a:pt x="47291" y="78232"/>
                                  <a:pt x="46275" y="78613"/>
                                  <a:pt x="45005" y="78994"/>
                                </a:cubicBezTo>
                                <a:cubicBezTo>
                                  <a:pt x="43862" y="79375"/>
                                  <a:pt x="42973" y="79629"/>
                                  <a:pt x="42211" y="79756"/>
                                </a:cubicBezTo>
                                <a:cubicBezTo>
                                  <a:pt x="41449" y="79884"/>
                                  <a:pt x="40814" y="79884"/>
                                  <a:pt x="40306" y="79756"/>
                                </a:cubicBezTo>
                                <a:cubicBezTo>
                                  <a:pt x="39798" y="79756"/>
                                  <a:pt x="39417" y="79629"/>
                                  <a:pt x="39036" y="79249"/>
                                </a:cubicBezTo>
                                <a:cubicBezTo>
                                  <a:pt x="38782" y="78994"/>
                                  <a:pt x="38401" y="78613"/>
                                  <a:pt x="38020" y="78232"/>
                                </a:cubicBezTo>
                                <a:lnTo>
                                  <a:pt x="24431" y="60579"/>
                                </a:lnTo>
                                <a:cubicBezTo>
                                  <a:pt x="22780" y="58548"/>
                                  <a:pt x="21256" y="56769"/>
                                  <a:pt x="19732" y="55118"/>
                                </a:cubicBezTo>
                                <a:cubicBezTo>
                                  <a:pt x="18208" y="53594"/>
                                  <a:pt x="16557" y="52325"/>
                                  <a:pt x="14779" y="51308"/>
                                </a:cubicBezTo>
                                <a:cubicBezTo>
                                  <a:pt x="13001" y="50292"/>
                                  <a:pt x="11096" y="49785"/>
                                  <a:pt x="9064" y="49530"/>
                                </a:cubicBezTo>
                                <a:cubicBezTo>
                                  <a:pt x="7032" y="49276"/>
                                  <a:pt x="4619" y="49530"/>
                                  <a:pt x="2079" y="50292"/>
                                </a:cubicBezTo>
                                <a:lnTo>
                                  <a:pt x="0" y="50927"/>
                                </a:lnTo>
                                <a:lnTo>
                                  <a:pt x="0" y="41085"/>
                                </a:lnTo>
                                <a:lnTo>
                                  <a:pt x="2841" y="40260"/>
                                </a:lnTo>
                                <a:cubicBezTo>
                                  <a:pt x="5889" y="39370"/>
                                  <a:pt x="8302" y="38227"/>
                                  <a:pt x="10207" y="36830"/>
                                </a:cubicBezTo>
                                <a:cubicBezTo>
                                  <a:pt x="12112" y="35561"/>
                                  <a:pt x="13636" y="34037"/>
                                  <a:pt x="14779" y="32258"/>
                                </a:cubicBezTo>
                                <a:cubicBezTo>
                                  <a:pt x="15795" y="30607"/>
                                  <a:pt x="16430" y="28702"/>
                                  <a:pt x="16557" y="26798"/>
                                </a:cubicBezTo>
                                <a:cubicBezTo>
                                  <a:pt x="16684" y="24892"/>
                                  <a:pt x="16430" y="22861"/>
                                  <a:pt x="15922" y="20828"/>
                                </a:cubicBezTo>
                                <a:cubicBezTo>
                                  <a:pt x="14906" y="17526"/>
                                  <a:pt x="13382" y="14987"/>
                                  <a:pt x="11223" y="13081"/>
                                </a:cubicBezTo>
                                <a:cubicBezTo>
                                  <a:pt x="9064" y="11303"/>
                                  <a:pt x="6016" y="10414"/>
                                  <a:pt x="2206" y="10414"/>
                                </a:cubicBezTo>
                                <a:lnTo>
                                  <a:pt x="0" y="10635"/>
                                </a:lnTo>
                                <a:lnTo>
                                  <a:pt x="0" y="563"/>
                                </a:lnTo>
                                <a:lnTo>
                                  <a:pt x="936" y="381"/>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7" name="Shape 11857"/>
                        <wps:cNvSpPr/>
                        <wps:spPr>
                          <a:xfrm>
                            <a:off x="1462913" y="408420"/>
                            <a:ext cx="55499" cy="24257"/>
                          </a:xfrm>
                          <a:custGeom>
                            <a:avLst/>
                            <a:gdLst/>
                            <a:ahLst/>
                            <a:cxnLst/>
                            <a:rect l="0" t="0" r="0" b="0"/>
                            <a:pathLst>
                              <a:path w="55499" h="24257">
                                <a:moveTo>
                                  <a:pt x="50927" y="254"/>
                                </a:moveTo>
                                <a:cubicBezTo>
                                  <a:pt x="51816" y="0"/>
                                  <a:pt x="52451" y="254"/>
                                  <a:pt x="53086" y="889"/>
                                </a:cubicBezTo>
                                <a:cubicBezTo>
                                  <a:pt x="53848" y="1397"/>
                                  <a:pt x="54356" y="2540"/>
                                  <a:pt x="54864" y="4064"/>
                                </a:cubicBezTo>
                                <a:cubicBezTo>
                                  <a:pt x="55372" y="5842"/>
                                  <a:pt x="55499" y="7112"/>
                                  <a:pt x="55118" y="8001"/>
                                </a:cubicBezTo>
                                <a:cubicBezTo>
                                  <a:pt x="54864" y="8763"/>
                                  <a:pt x="54356" y="9271"/>
                                  <a:pt x="53721" y="9525"/>
                                </a:cubicBezTo>
                                <a:lnTo>
                                  <a:pt x="4318" y="24130"/>
                                </a:lnTo>
                                <a:cubicBezTo>
                                  <a:pt x="3683" y="24257"/>
                                  <a:pt x="3048" y="24130"/>
                                  <a:pt x="2413" y="23622"/>
                                </a:cubicBezTo>
                                <a:cubicBezTo>
                                  <a:pt x="1651" y="23114"/>
                                  <a:pt x="1143" y="21971"/>
                                  <a:pt x="635" y="20193"/>
                                </a:cubicBezTo>
                                <a:cubicBezTo>
                                  <a:pt x="127" y="18669"/>
                                  <a:pt x="0" y="17399"/>
                                  <a:pt x="254" y="16510"/>
                                </a:cubicBezTo>
                                <a:cubicBezTo>
                                  <a:pt x="381" y="15621"/>
                                  <a:pt x="889" y="15113"/>
                                  <a:pt x="1651" y="14859"/>
                                </a:cubicBezTo>
                                <a:lnTo>
                                  <a:pt x="50927"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8" name="Shape 11858"/>
                        <wps:cNvSpPr/>
                        <wps:spPr>
                          <a:xfrm>
                            <a:off x="1382395" y="404737"/>
                            <a:ext cx="45466" cy="116586"/>
                          </a:xfrm>
                          <a:custGeom>
                            <a:avLst/>
                            <a:gdLst/>
                            <a:ahLst/>
                            <a:cxnLst/>
                            <a:rect l="0" t="0" r="0" b="0"/>
                            <a:pathLst>
                              <a:path w="45466" h="116586">
                                <a:moveTo>
                                  <a:pt x="7874" y="0"/>
                                </a:moveTo>
                                <a:cubicBezTo>
                                  <a:pt x="8255" y="0"/>
                                  <a:pt x="8636" y="0"/>
                                  <a:pt x="8763" y="126"/>
                                </a:cubicBezTo>
                                <a:cubicBezTo>
                                  <a:pt x="9017" y="253"/>
                                  <a:pt x="9144" y="381"/>
                                  <a:pt x="9398" y="508"/>
                                </a:cubicBezTo>
                                <a:cubicBezTo>
                                  <a:pt x="16510" y="8127"/>
                                  <a:pt x="22733" y="16256"/>
                                  <a:pt x="28067" y="24892"/>
                                </a:cubicBezTo>
                                <a:cubicBezTo>
                                  <a:pt x="33401" y="33527"/>
                                  <a:pt x="37465" y="42799"/>
                                  <a:pt x="40386" y="52577"/>
                                </a:cubicBezTo>
                                <a:cubicBezTo>
                                  <a:pt x="41910" y="57531"/>
                                  <a:pt x="43053" y="62484"/>
                                  <a:pt x="43815" y="67437"/>
                                </a:cubicBezTo>
                                <a:cubicBezTo>
                                  <a:pt x="44577" y="72389"/>
                                  <a:pt x="45085" y="77470"/>
                                  <a:pt x="45339" y="82550"/>
                                </a:cubicBezTo>
                                <a:cubicBezTo>
                                  <a:pt x="45466" y="87502"/>
                                  <a:pt x="45339" y="92583"/>
                                  <a:pt x="44958" y="97663"/>
                                </a:cubicBezTo>
                                <a:cubicBezTo>
                                  <a:pt x="44577" y="102743"/>
                                  <a:pt x="43815" y="107823"/>
                                  <a:pt x="42799" y="113030"/>
                                </a:cubicBezTo>
                                <a:cubicBezTo>
                                  <a:pt x="42672" y="113284"/>
                                  <a:pt x="42545" y="113538"/>
                                  <a:pt x="42418" y="113792"/>
                                </a:cubicBezTo>
                                <a:cubicBezTo>
                                  <a:pt x="42164" y="114046"/>
                                  <a:pt x="41910" y="114300"/>
                                  <a:pt x="41529" y="114553"/>
                                </a:cubicBezTo>
                                <a:cubicBezTo>
                                  <a:pt x="41148" y="114808"/>
                                  <a:pt x="40640" y="115062"/>
                                  <a:pt x="40132" y="115189"/>
                                </a:cubicBezTo>
                                <a:cubicBezTo>
                                  <a:pt x="39497" y="115443"/>
                                  <a:pt x="38862" y="115697"/>
                                  <a:pt x="38100" y="115824"/>
                                </a:cubicBezTo>
                                <a:cubicBezTo>
                                  <a:pt x="36957" y="116205"/>
                                  <a:pt x="36068" y="116459"/>
                                  <a:pt x="35433" y="116459"/>
                                </a:cubicBezTo>
                                <a:cubicBezTo>
                                  <a:pt x="34798" y="116586"/>
                                  <a:pt x="34290" y="116586"/>
                                  <a:pt x="33909" y="116332"/>
                                </a:cubicBezTo>
                                <a:cubicBezTo>
                                  <a:pt x="33528" y="116205"/>
                                  <a:pt x="33274" y="115951"/>
                                  <a:pt x="33274" y="115570"/>
                                </a:cubicBezTo>
                                <a:cubicBezTo>
                                  <a:pt x="33147" y="115189"/>
                                  <a:pt x="33147" y="114681"/>
                                  <a:pt x="33147" y="114173"/>
                                </a:cubicBezTo>
                                <a:cubicBezTo>
                                  <a:pt x="34544" y="104139"/>
                                  <a:pt x="34925" y="94234"/>
                                  <a:pt x="34290" y="84455"/>
                                </a:cubicBezTo>
                                <a:cubicBezTo>
                                  <a:pt x="33528" y="74676"/>
                                  <a:pt x="31877" y="65024"/>
                                  <a:pt x="29083" y="55752"/>
                                </a:cubicBezTo>
                                <a:cubicBezTo>
                                  <a:pt x="26289" y="46355"/>
                                  <a:pt x="22479" y="37464"/>
                                  <a:pt x="17780" y="28828"/>
                                </a:cubicBezTo>
                                <a:cubicBezTo>
                                  <a:pt x="12954" y="20193"/>
                                  <a:pt x="7239" y="12192"/>
                                  <a:pt x="508" y="4699"/>
                                </a:cubicBezTo>
                                <a:cubicBezTo>
                                  <a:pt x="254" y="4318"/>
                                  <a:pt x="127" y="3937"/>
                                  <a:pt x="0" y="3556"/>
                                </a:cubicBezTo>
                                <a:cubicBezTo>
                                  <a:pt x="0" y="3175"/>
                                  <a:pt x="127" y="2921"/>
                                  <a:pt x="381" y="2539"/>
                                </a:cubicBezTo>
                                <a:cubicBezTo>
                                  <a:pt x="635" y="2286"/>
                                  <a:pt x="1143" y="1905"/>
                                  <a:pt x="1651" y="1651"/>
                                </a:cubicBezTo>
                                <a:cubicBezTo>
                                  <a:pt x="2286" y="1270"/>
                                  <a:pt x="3048" y="1015"/>
                                  <a:pt x="4064" y="762"/>
                                </a:cubicBezTo>
                                <a:cubicBezTo>
                                  <a:pt x="4953" y="381"/>
                                  <a:pt x="5715" y="253"/>
                                  <a:pt x="6350" y="126"/>
                                </a:cubicBezTo>
                                <a:cubicBezTo>
                                  <a:pt x="6985" y="0"/>
                                  <a:pt x="7493"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59" name="Shape 11859"/>
                        <wps:cNvSpPr/>
                        <wps:spPr>
                          <a:xfrm>
                            <a:off x="1526794" y="363208"/>
                            <a:ext cx="39663" cy="91440"/>
                          </a:xfrm>
                          <a:custGeom>
                            <a:avLst/>
                            <a:gdLst/>
                            <a:ahLst/>
                            <a:cxnLst/>
                            <a:rect l="0" t="0" r="0" b="0"/>
                            <a:pathLst>
                              <a:path w="39663" h="91440">
                                <a:moveTo>
                                  <a:pt x="32639" y="127"/>
                                </a:moveTo>
                                <a:lnTo>
                                  <a:pt x="39663" y="1611"/>
                                </a:lnTo>
                                <a:lnTo>
                                  <a:pt x="39663" y="16146"/>
                                </a:lnTo>
                                <a:lnTo>
                                  <a:pt x="38481" y="13843"/>
                                </a:lnTo>
                                <a:cubicBezTo>
                                  <a:pt x="37338" y="12573"/>
                                  <a:pt x="36068" y="11557"/>
                                  <a:pt x="34544" y="10922"/>
                                </a:cubicBezTo>
                                <a:cubicBezTo>
                                  <a:pt x="33020" y="10160"/>
                                  <a:pt x="31242" y="9906"/>
                                  <a:pt x="29337" y="9906"/>
                                </a:cubicBezTo>
                                <a:cubicBezTo>
                                  <a:pt x="27305" y="9906"/>
                                  <a:pt x="25146" y="10160"/>
                                  <a:pt x="22860" y="10922"/>
                                </a:cubicBezTo>
                                <a:cubicBezTo>
                                  <a:pt x="18161" y="12319"/>
                                  <a:pt x="14986" y="14351"/>
                                  <a:pt x="13208" y="17272"/>
                                </a:cubicBezTo>
                                <a:cubicBezTo>
                                  <a:pt x="11430" y="20066"/>
                                  <a:pt x="11049" y="23368"/>
                                  <a:pt x="12192" y="27051"/>
                                </a:cubicBezTo>
                                <a:cubicBezTo>
                                  <a:pt x="12573" y="28702"/>
                                  <a:pt x="13335" y="30226"/>
                                  <a:pt x="14478" y="31496"/>
                                </a:cubicBezTo>
                                <a:cubicBezTo>
                                  <a:pt x="15494" y="32766"/>
                                  <a:pt x="16764" y="33909"/>
                                  <a:pt x="18415" y="34798"/>
                                </a:cubicBezTo>
                                <a:cubicBezTo>
                                  <a:pt x="20066" y="35814"/>
                                  <a:pt x="21971" y="36576"/>
                                  <a:pt x="24257" y="37338"/>
                                </a:cubicBezTo>
                                <a:cubicBezTo>
                                  <a:pt x="26543" y="37973"/>
                                  <a:pt x="29083" y="38608"/>
                                  <a:pt x="32131" y="39116"/>
                                </a:cubicBezTo>
                                <a:lnTo>
                                  <a:pt x="39663" y="29154"/>
                                </a:lnTo>
                                <a:lnTo>
                                  <a:pt x="39663" y="50486"/>
                                </a:lnTo>
                                <a:lnTo>
                                  <a:pt x="33528" y="49276"/>
                                </a:lnTo>
                                <a:cubicBezTo>
                                  <a:pt x="31115" y="51435"/>
                                  <a:pt x="29210" y="53467"/>
                                  <a:pt x="27432" y="55499"/>
                                </a:cubicBezTo>
                                <a:cubicBezTo>
                                  <a:pt x="25781" y="57404"/>
                                  <a:pt x="24511" y="59309"/>
                                  <a:pt x="23622" y="61087"/>
                                </a:cubicBezTo>
                                <a:cubicBezTo>
                                  <a:pt x="22733" y="62992"/>
                                  <a:pt x="22225" y="64770"/>
                                  <a:pt x="21971" y="66548"/>
                                </a:cubicBezTo>
                                <a:cubicBezTo>
                                  <a:pt x="21717" y="68326"/>
                                  <a:pt x="21971" y="70231"/>
                                  <a:pt x="22479" y="72136"/>
                                </a:cubicBezTo>
                                <a:cubicBezTo>
                                  <a:pt x="23749" y="76327"/>
                                  <a:pt x="26162" y="79121"/>
                                  <a:pt x="29718" y="80645"/>
                                </a:cubicBezTo>
                                <a:lnTo>
                                  <a:pt x="39663" y="80374"/>
                                </a:lnTo>
                                <a:lnTo>
                                  <a:pt x="39663" y="90258"/>
                                </a:lnTo>
                                <a:lnTo>
                                  <a:pt x="33401" y="91313"/>
                                </a:lnTo>
                                <a:cubicBezTo>
                                  <a:pt x="29718" y="91440"/>
                                  <a:pt x="26416" y="90932"/>
                                  <a:pt x="23495" y="89916"/>
                                </a:cubicBezTo>
                                <a:cubicBezTo>
                                  <a:pt x="20574" y="88773"/>
                                  <a:pt x="18034" y="87122"/>
                                  <a:pt x="16002" y="84963"/>
                                </a:cubicBezTo>
                                <a:cubicBezTo>
                                  <a:pt x="13970" y="82677"/>
                                  <a:pt x="12446" y="79883"/>
                                  <a:pt x="11430" y="76581"/>
                                </a:cubicBezTo>
                                <a:cubicBezTo>
                                  <a:pt x="10668" y="73914"/>
                                  <a:pt x="10414" y="71374"/>
                                  <a:pt x="10668" y="68834"/>
                                </a:cubicBezTo>
                                <a:cubicBezTo>
                                  <a:pt x="10795" y="66421"/>
                                  <a:pt x="11430" y="63881"/>
                                  <a:pt x="12573" y="61595"/>
                                </a:cubicBezTo>
                                <a:cubicBezTo>
                                  <a:pt x="13589" y="59182"/>
                                  <a:pt x="15113" y="56896"/>
                                  <a:pt x="17018" y="54483"/>
                                </a:cubicBezTo>
                                <a:cubicBezTo>
                                  <a:pt x="18923" y="52197"/>
                                  <a:pt x="21209" y="49784"/>
                                  <a:pt x="23749" y="47498"/>
                                </a:cubicBezTo>
                                <a:cubicBezTo>
                                  <a:pt x="20701" y="46863"/>
                                  <a:pt x="18034" y="46101"/>
                                  <a:pt x="15494" y="45212"/>
                                </a:cubicBezTo>
                                <a:cubicBezTo>
                                  <a:pt x="13081" y="44323"/>
                                  <a:pt x="10922" y="43180"/>
                                  <a:pt x="9017" y="41910"/>
                                </a:cubicBezTo>
                                <a:cubicBezTo>
                                  <a:pt x="7112" y="40513"/>
                                  <a:pt x="5461" y="38989"/>
                                  <a:pt x="4191" y="37211"/>
                                </a:cubicBezTo>
                                <a:cubicBezTo>
                                  <a:pt x="2794" y="35306"/>
                                  <a:pt x="1778" y="33274"/>
                                  <a:pt x="1143" y="30988"/>
                                </a:cubicBezTo>
                                <a:cubicBezTo>
                                  <a:pt x="254" y="27940"/>
                                  <a:pt x="0" y="25019"/>
                                  <a:pt x="254" y="22098"/>
                                </a:cubicBezTo>
                                <a:cubicBezTo>
                                  <a:pt x="635" y="19304"/>
                                  <a:pt x="1524" y="16510"/>
                                  <a:pt x="3048" y="13970"/>
                                </a:cubicBezTo>
                                <a:cubicBezTo>
                                  <a:pt x="4699" y="11430"/>
                                  <a:pt x="6985" y="9144"/>
                                  <a:pt x="10033" y="6985"/>
                                </a:cubicBezTo>
                                <a:cubicBezTo>
                                  <a:pt x="12954" y="4953"/>
                                  <a:pt x="16764" y="3175"/>
                                  <a:pt x="21082" y="1905"/>
                                </a:cubicBezTo>
                                <a:cubicBezTo>
                                  <a:pt x="25400" y="635"/>
                                  <a:pt x="29210" y="0"/>
                                  <a:pt x="3263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60" name="Shape 11860"/>
                        <wps:cNvSpPr/>
                        <wps:spPr>
                          <a:xfrm>
                            <a:off x="1566457" y="364818"/>
                            <a:ext cx="29552" cy="88647"/>
                          </a:xfrm>
                          <a:custGeom>
                            <a:avLst/>
                            <a:gdLst/>
                            <a:ahLst/>
                            <a:cxnLst/>
                            <a:rect l="0" t="0" r="0" b="0"/>
                            <a:pathLst>
                              <a:path w="29552" h="88647">
                                <a:moveTo>
                                  <a:pt x="0" y="0"/>
                                </a:moveTo>
                                <a:lnTo>
                                  <a:pt x="1993" y="421"/>
                                </a:lnTo>
                                <a:cubicBezTo>
                                  <a:pt x="4533" y="1564"/>
                                  <a:pt x="6565" y="3215"/>
                                  <a:pt x="8216" y="5247"/>
                                </a:cubicBezTo>
                                <a:cubicBezTo>
                                  <a:pt x="9867" y="7407"/>
                                  <a:pt x="11137" y="9820"/>
                                  <a:pt x="12026" y="12613"/>
                                </a:cubicBezTo>
                                <a:cubicBezTo>
                                  <a:pt x="12661" y="14772"/>
                                  <a:pt x="12915" y="17058"/>
                                  <a:pt x="12788" y="19345"/>
                                </a:cubicBezTo>
                                <a:cubicBezTo>
                                  <a:pt x="12661" y="21503"/>
                                  <a:pt x="12153" y="23789"/>
                                  <a:pt x="11391" y="26075"/>
                                </a:cubicBezTo>
                                <a:cubicBezTo>
                                  <a:pt x="10502" y="28234"/>
                                  <a:pt x="9359" y="30520"/>
                                  <a:pt x="7708" y="32679"/>
                                </a:cubicBezTo>
                                <a:cubicBezTo>
                                  <a:pt x="6184" y="34838"/>
                                  <a:pt x="4279" y="37124"/>
                                  <a:pt x="2120" y="39283"/>
                                </a:cubicBezTo>
                                <a:cubicBezTo>
                                  <a:pt x="5676" y="39791"/>
                                  <a:pt x="8851" y="40553"/>
                                  <a:pt x="11772" y="41442"/>
                                </a:cubicBezTo>
                                <a:cubicBezTo>
                                  <a:pt x="14693" y="42332"/>
                                  <a:pt x="17233" y="43474"/>
                                  <a:pt x="19392" y="44871"/>
                                </a:cubicBezTo>
                                <a:cubicBezTo>
                                  <a:pt x="21551" y="46268"/>
                                  <a:pt x="23329" y="47792"/>
                                  <a:pt x="24853" y="49697"/>
                                </a:cubicBezTo>
                                <a:cubicBezTo>
                                  <a:pt x="26250" y="51475"/>
                                  <a:pt x="27393" y="53634"/>
                                  <a:pt x="28155" y="56047"/>
                                </a:cubicBezTo>
                                <a:cubicBezTo>
                                  <a:pt x="29171" y="59730"/>
                                  <a:pt x="29552" y="63159"/>
                                  <a:pt x="29044" y="66461"/>
                                </a:cubicBezTo>
                                <a:cubicBezTo>
                                  <a:pt x="28663" y="69636"/>
                                  <a:pt x="27393" y="72684"/>
                                  <a:pt x="25615" y="75351"/>
                                </a:cubicBezTo>
                                <a:cubicBezTo>
                                  <a:pt x="23710" y="78018"/>
                                  <a:pt x="21043" y="80432"/>
                                  <a:pt x="17741" y="82463"/>
                                </a:cubicBezTo>
                                <a:cubicBezTo>
                                  <a:pt x="14439" y="84495"/>
                                  <a:pt x="10502" y="86273"/>
                                  <a:pt x="5803" y="87670"/>
                                </a:cubicBezTo>
                                <a:lnTo>
                                  <a:pt x="0" y="88647"/>
                                </a:lnTo>
                                <a:lnTo>
                                  <a:pt x="0" y="78763"/>
                                </a:lnTo>
                                <a:lnTo>
                                  <a:pt x="4025" y="78653"/>
                                </a:lnTo>
                                <a:cubicBezTo>
                                  <a:pt x="9613" y="77002"/>
                                  <a:pt x="13550" y="74589"/>
                                  <a:pt x="15709" y="71414"/>
                                </a:cubicBezTo>
                                <a:cubicBezTo>
                                  <a:pt x="17868" y="68239"/>
                                  <a:pt x="18376" y="64683"/>
                                  <a:pt x="17106" y="60620"/>
                                </a:cubicBezTo>
                                <a:cubicBezTo>
                                  <a:pt x="16598" y="58587"/>
                                  <a:pt x="15582" y="56936"/>
                                  <a:pt x="14439" y="55539"/>
                                </a:cubicBezTo>
                                <a:cubicBezTo>
                                  <a:pt x="13169" y="54142"/>
                                  <a:pt x="11645" y="52872"/>
                                  <a:pt x="9740" y="51983"/>
                                </a:cubicBezTo>
                                <a:cubicBezTo>
                                  <a:pt x="7835" y="50967"/>
                                  <a:pt x="5549" y="50205"/>
                                  <a:pt x="2882" y="49443"/>
                                </a:cubicBezTo>
                                <a:lnTo>
                                  <a:pt x="0" y="48875"/>
                                </a:lnTo>
                                <a:lnTo>
                                  <a:pt x="0" y="27543"/>
                                </a:lnTo>
                                <a:lnTo>
                                  <a:pt x="342" y="27091"/>
                                </a:lnTo>
                                <a:cubicBezTo>
                                  <a:pt x="1866" y="23662"/>
                                  <a:pt x="2120" y="20233"/>
                                  <a:pt x="1231" y="16932"/>
                                </a:cubicBezTo>
                                <a:lnTo>
                                  <a:pt x="0" y="1453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61" name="Shape 11861"/>
                        <wps:cNvSpPr/>
                        <wps:spPr>
                          <a:xfrm>
                            <a:off x="1611503" y="330823"/>
                            <a:ext cx="18288" cy="127508"/>
                          </a:xfrm>
                          <a:custGeom>
                            <a:avLst/>
                            <a:gdLst/>
                            <a:ahLst/>
                            <a:cxnLst/>
                            <a:rect l="0" t="0" r="0" b="0"/>
                            <a:pathLst>
                              <a:path w="18288" h="127508">
                                <a:moveTo>
                                  <a:pt x="15113" y="0"/>
                                </a:moveTo>
                                <a:cubicBezTo>
                                  <a:pt x="15875" y="0"/>
                                  <a:pt x="16510" y="0"/>
                                  <a:pt x="16891" y="127"/>
                                </a:cubicBezTo>
                                <a:cubicBezTo>
                                  <a:pt x="17399" y="253"/>
                                  <a:pt x="17780" y="635"/>
                                  <a:pt x="17907" y="1015"/>
                                </a:cubicBezTo>
                                <a:cubicBezTo>
                                  <a:pt x="18161" y="1397"/>
                                  <a:pt x="18288" y="1905"/>
                                  <a:pt x="18161" y="2540"/>
                                </a:cubicBezTo>
                                <a:lnTo>
                                  <a:pt x="10795" y="122555"/>
                                </a:lnTo>
                                <a:cubicBezTo>
                                  <a:pt x="10795" y="123190"/>
                                  <a:pt x="10668" y="123698"/>
                                  <a:pt x="10541" y="124078"/>
                                </a:cubicBezTo>
                                <a:cubicBezTo>
                                  <a:pt x="10414" y="124460"/>
                                  <a:pt x="10033" y="124840"/>
                                  <a:pt x="9652" y="125222"/>
                                </a:cubicBezTo>
                                <a:cubicBezTo>
                                  <a:pt x="9271" y="125476"/>
                                  <a:pt x="8763" y="125730"/>
                                  <a:pt x="8255" y="125984"/>
                                </a:cubicBezTo>
                                <a:cubicBezTo>
                                  <a:pt x="7620" y="126365"/>
                                  <a:pt x="6858" y="126619"/>
                                  <a:pt x="5969" y="126873"/>
                                </a:cubicBezTo>
                                <a:cubicBezTo>
                                  <a:pt x="4826" y="127127"/>
                                  <a:pt x="3937" y="127381"/>
                                  <a:pt x="3175" y="127381"/>
                                </a:cubicBezTo>
                                <a:cubicBezTo>
                                  <a:pt x="2413" y="127508"/>
                                  <a:pt x="1778" y="127381"/>
                                  <a:pt x="1270" y="127253"/>
                                </a:cubicBezTo>
                                <a:cubicBezTo>
                                  <a:pt x="762" y="127127"/>
                                  <a:pt x="508" y="126873"/>
                                  <a:pt x="254" y="126492"/>
                                </a:cubicBezTo>
                                <a:cubicBezTo>
                                  <a:pt x="0" y="125984"/>
                                  <a:pt x="0" y="125476"/>
                                  <a:pt x="127" y="124840"/>
                                </a:cubicBezTo>
                                <a:lnTo>
                                  <a:pt x="7493" y="4826"/>
                                </a:lnTo>
                                <a:cubicBezTo>
                                  <a:pt x="7493" y="4318"/>
                                  <a:pt x="7620" y="3810"/>
                                  <a:pt x="7747" y="3302"/>
                                </a:cubicBezTo>
                                <a:cubicBezTo>
                                  <a:pt x="7874" y="2921"/>
                                  <a:pt x="8255" y="2540"/>
                                  <a:pt x="8509" y="2286"/>
                                </a:cubicBezTo>
                                <a:cubicBezTo>
                                  <a:pt x="8890" y="1905"/>
                                  <a:pt x="9398" y="1651"/>
                                  <a:pt x="10033" y="1397"/>
                                </a:cubicBezTo>
                                <a:cubicBezTo>
                                  <a:pt x="10668" y="1143"/>
                                  <a:pt x="11430" y="889"/>
                                  <a:pt x="12319" y="635"/>
                                </a:cubicBezTo>
                                <a:cubicBezTo>
                                  <a:pt x="13462" y="253"/>
                                  <a:pt x="14351" y="127"/>
                                  <a:pt x="151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62" name="Shape 11862"/>
                        <wps:cNvSpPr/>
                        <wps:spPr>
                          <a:xfrm>
                            <a:off x="1649476" y="328537"/>
                            <a:ext cx="68707" cy="92964"/>
                          </a:xfrm>
                          <a:custGeom>
                            <a:avLst/>
                            <a:gdLst/>
                            <a:ahLst/>
                            <a:cxnLst/>
                            <a:rect l="0" t="0" r="0" b="0"/>
                            <a:pathLst>
                              <a:path w="68707" h="92964">
                                <a:moveTo>
                                  <a:pt x="25908" y="0"/>
                                </a:moveTo>
                                <a:cubicBezTo>
                                  <a:pt x="26416" y="0"/>
                                  <a:pt x="26670" y="126"/>
                                  <a:pt x="26924" y="381"/>
                                </a:cubicBezTo>
                                <a:cubicBezTo>
                                  <a:pt x="27051" y="508"/>
                                  <a:pt x="27178" y="762"/>
                                  <a:pt x="27305" y="1015"/>
                                </a:cubicBezTo>
                                <a:lnTo>
                                  <a:pt x="49276" y="75311"/>
                                </a:lnTo>
                                <a:lnTo>
                                  <a:pt x="64643" y="70739"/>
                                </a:lnTo>
                                <a:cubicBezTo>
                                  <a:pt x="64897" y="70612"/>
                                  <a:pt x="65278" y="70612"/>
                                  <a:pt x="65659" y="70739"/>
                                </a:cubicBezTo>
                                <a:cubicBezTo>
                                  <a:pt x="66040" y="70865"/>
                                  <a:pt x="66294" y="70993"/>
                                  <a:pt x="66675" y="71374"/>
                                </a:cubicBezTo>
                                <a:cubicBezTo>
                                  <a:pt x="66929" y="71627"/>
                                  <a:pt x="67310" y="72136"/>
                                  <a:pt x="67564" y="72644"/>
                                </a:cubicBezTo>
                                <a:cubicBezTo>
                                  <a:pt x="67818" y="73151"/>
                                  <a:pt x="68072" y="73787"/>
                                  <a:pt x="68326" y="74549"/>
                                </a:cubicBezTo>
                                <a:cubicBezTo>
                                  <a:pt x="68580" y="75438"/>
                                  <a:pt x="68707" y="76200"/>
                                  <a:pt x="68707" y="76708"/>
                                </a:cubicBezTo>
                                <a:cubicBezTo>
                                  <a:pt x="68707" y="77343"/>
                                  <a:pt x="68707" y="77851"/>
                                  <a:pt x="68580" y="78232"/>
                                </a:cubicBezTo>
                                <a:cubicBezTo>
                                  <a:pt x="68453" y="78739"/>
                                  <a:pt x="68326" y="78994"/>
                                  <a:pt x="68072" y="79248"/>
                                </a:cubicBezTo>
                                <a:cubicBezTo>
                                  <a:pt x="67818" y="79501"/>
                                  <a:pt x="67564" y="79628"/>
                                  <a:pt x="67310" y="79756"/>
                                </a:cubicBezTo>
                                <a:lnTo>
                                  <a:pt x="23114" y="92837"/>
                                </a:lnTo>
                                <a:cubicBezTo>
                                  <a:pt x="22860" y="92964"/>
                                  <a:pt x="22479" y="92964"/>
                                  <a:pt x="22225" y="92837"/>
                                </a:cubicBezTo>
                                <a:cubicBezTo>
                                  <a:pt x="21844" y="92710"/>
                                  <a:pt x="21590" y="92583"/>
                                  <a:pt x="21209" y="92328"/>
                                </a:cubicBezTo>
                                <a:cubicBezTo>
                                  <a:pt x="20955" y="92075"/>
                                  <a:pt x="20574" y="91694"/>
                                  <a:pt x="20320" y="91059"/>
                                </a:cubicBezTo>
                                <a:cubicBezTo>
                                  <a:pt x="19939" y="90551"/>
                                  <a:pt x="19685" y="89915"/>
                                  <a:pt x="19431" y="89026"/>
                                </a:cubicBezTo>
                                <a:cubicBezTo>
                                  <a:pt x="19177" y="88264"/>
                                  <a:pt x="19050" y="87630"/>
                                  <a:pt x="19050" y="86995"/>
                                </a:cubicBezTo>
                                <a:cubicBezTo>
                                  <a:pt x="19050" y="86360"/>
                                  <a:pt x="19050" y="85851"/>
                                  <a:pt x="19177" y="85471"/>
                                </a:cubicBezTo>
                                <a:cubicBezTo>
                                  <a:pt x="19177" y="84963"/>
                                  <a:pt x="19431" y="84709"/>
                                  <a:pt x="19558" y="84327"/>
                                </a:cubicBezTo>
                                <a:cubicBezTo>
                                  <a:pt x="19812" y="84074"/>
                                  <a:pt x="20066" y="83947"/>
                                  <a:pt x="20447" y="83820"/>
                                </a:cubicBezTo>
                                <a:lnTo>
                                  <a:pt x="38100" y="78613"/>
                                </a:lnTo>
                                <a:lnTo>
                                  <a:pt x="19050" y="14351"/>
                                </a:lnTo>
                                <a:lnTo>
                                  <a:pt x="5588" y="28956"/>
                                </a:lnTo>
                                <a:cubicBezTo>
                                  <a:pt x="4953" y="29590"/>
                                  <a:pt x="4318" y="30099"/>
                                  <a:pt x="3810" y="30226"/>
                                </a:cubicBezTo>
                                <a:cubicBezTo>
                                  <a:pt x="3302" y="30480"/>
                                  <a:pt x="2921" y="30607"/>
                                  <a:pt x="2540" y="30352"/>
                                </a:cubicBezTo>
                                <a:cubicBezTo>
                                  <a:pt x="2159" y="30099"/>
                                  <a:pt x="1778" y="29718"/>
                                  <a:pt x="1524" y="29083"/>
                                </a:cubicBezTo>
                                <a:cubicBezTo>
                                  <a:pt x="1143" y="28575"/>
                                  <a:pt x="889" y="27686"/>
                                  <a:pt x="635" y="26670"/>
                                </a:cubicBezTo>
                                <a:cubicBezTo>
                                  <a:pt x="381" y="25908"/>
                                  <a:pt x="254" y="25273"/>
                                  <a:pt x="127" y="24764"/>
                                </a:cubicBezTo>
                                <a:cubicBezTo>
                                  <a:pt x="0" y="24257"/>
                                  <a:pt x="0" y="23749"/>
                                  <a:pt x="0" y="23368"/>
                                </a:cubicBezTo>
                                <a:cubicBezTo>
                                  <a:pt x="127" y="22987"/>
                                  <a:pt x="127" y="22606"/>
                                  <a:pt x="381" y="22351"/>
                                </a:cubicBezTo>
                                <a:cubicBezTo>
                                  <a:pt x="508" y="21971"/>
                                  <a:pt x="762" y="21589"/>
                                  <a:pt x="1016" y="21209"/>
                                </a:cubicBezTo>
                                <a:lnTo>
                                  <a:pt x="16764" y="3048"/>
                                </a:lnTo>
                                <a:cubicBezTo>
                                  <a:pt x="16891" y="2794"/>
                                  <a:pt x="17145" y="2667"/>
                                  <a:pt x="17399" y="2539"/>
                                </a:cubicBezTo>
                                <a:cubicBezTo>
                                  <a:pt x="17653" y="2286"/>
                                  <a:pt x="17907" y="2159"/>
                                  <a:pt x="18288" y="1905"/>
                                </a:cubicBezTo>
                                <a:cubicBezTo>
                                  <a:pt x="18669" y="1777"/>
                                  <a:pt x="19050" y="1524"/>
                                  <a:pt x="19558" y="1397"/>
                                </a:cubicBezTo>
                                <a:cubicBezTo>
                                  <a:pt x="20066" y="1143"/>
                                  <a:pt x="20701" y="1015"/>
                                  <a:pt x="21590" y="762"/>
                                </a:cubicBezTo>
                                <a:cubicBezTo>
                                  <a:pt x="22606" y="381"/>
                                  <a:pt x="23495" y="253"/>
                                  <a:pt x="24130" y="126"/>
                                </a:cubicBezTo>
                                <a:cubicBezTo>
                                  <a:pt x="24892" y="0"/>
                                  <a:pt x="25527" y="0"/>
                                  <a:pt x="2590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63" name="Shape 11863"/>
                        <wps:cNvSpPr/>
                        <wps:spPr>
                          <a:xfrm>
                            <a:off x="1717421" y="308344"/>
                            <a:ext cx="68707" cy="92964"/>
                          </a:xfrm>
                          <a:custGeom>
                            <a:avLst/>
                            <a:gdLst/>
                            <a:ahLst/>
                            <a:cxnLst/>
                            <a:rect l="0" t="0" r="0" b="0"/>
                            <a:pathLst>
                              <a:path w="68707" h="92964">
                                <a:moveTo>
                                  <a:pt x="25908" y="0"/>
                                </a:moveTo>
                                <a:cubicBezTo>
                                  <a:pt x="26416" y="0"/>
                                  <a:pt x="26670" y="127"/>
                                  <a:pt x="26924" y="381"/>
                                </a:cubicBezTo>
                                <a:cubicBezTo>
                                  <a:pt x="27051" y="635"/>
                                  <a:pt x="27178" y="762"/>
                                  <a:pt x="27305" y="1016"/>
                                </a:cubicBezTo>
                                <a:lnTo>
                                  <a:pt x="49276" y="75311"/>
                                </a:lnTo>
                                <a:lnTo>
                                  <a:pt x="64516" y="70739"/>
                                </a:lnTo>
                                <a:cubicBezTo>
                                  <a:pt x="64897" y="70612"/>
                                  <a:pt x="65278" y="70612"/>
                                  <a:pt x="65659" y="70739"/>
                                </a:cubicBezTo>
                                <a:cubicBezTo>
                                  <a:pt x="66040" y="70866"/>
                                  <a:pt x="66294" y="71120"/>
                                  <a:pt x="66675" y="71374"/>
                                </a:cubicBezTo>
                                <a:cubicBezTo>
                                  <a:pt x="66929" y="71755"/>
                                  <a:pt x="67183" y="72136"/>
                                  <a:pt x="67564" y="72644"/>
                                </a:cubicBezTo>
                                <a:cubicBezTo>
                                  <a:pt x="67818" y="73152"/>
                                  <a:pt x="68072" y="73914"/>
                                  <a:pt x="68326" y="74676"/>
                                </a:cubicBezTo>
                                <a:cubicBezTo>
                                  <a:pt x="68580" y="75438"/>
                                  <a:pt x="68707" y="76200"/>
                                  <a:pt x="68707" y="76835"/>
                                </a:cubicBezTo>
                                <a:cubicBezTo>
                                  <a:pt x="68707" y="77343"/>
                                  <a:pt x="68707" y="77851"/>
                                  <a:pt x="68580" y="78359"/>
                                </a:cubicBezTo>
                                <a:cubicBezTo>
                                  <a:pt x="68453" y="78740"/>
                                  <a:pt x="68326" y="78994"/>
                                  <a:pt x="68072" y="79248"/>
                                </a:cubicBezTo>
                                <a:cubicBezTo>
                                  <a:pt x="67818" y="79502"/>
                                  <a:pt x="67564" y="79629"/>
                                  <a:pt x="67310" y="79756"/>
                                </a:cubicBezTo>
                                <a:lnTo>
                                  <a:pt x="23114" y="92837"/>
                                </a:lnTo>
                                <a:cubicBezTo>
                                  <a:pt x="22860" y="92964"/>
                                  <a:pt x="22479" y="92964"/>
                                  <a:pt x="22225" y="92837"/>
                                </a:cubicBezTo>
                                <a:cubicBezTo>
                                  <a:pt x="21844" y="92837"/>
                                  <a:pt x="21590" y="92583"/>
                                  <a:pt x="21209" y="92329"/>
                                </a:cubicBezTo>
                                <a:cubicBezTo>
                                  <a:pt x="20828" y="92075"/>
                                  <a:pt x="20574" y="91694"/>
                                  <a:pt x="20320" y="91186"/>
                                </a:cubicBezTo>
                                <a:cubicBezTo>
                                  <a:pt x="19939" y="90678"/>
                                  <a:pt x="19685" y="89916"/>
                                  <a:pt x="19431" y="89154"/>
                                </a:cubicBezTo>
                                <a:cubicBezTo>
                                  <a:pt x="19177" y="88392"/>
                                  <a:pt x="19050" y="87630"/>
                                  <a:pt x="19050" y="86995"/>
                                </a:cubicBezTo>
                                <a:cubicBezTo>
                                  <a:pt x="19050" y="86487"/>
                                  <a:pt x="19050" y="85979"/>
                                  <a:pt x="19177" y="85471"/>
                                </a:cubicBezTo>
                                <a:cubicBezTo>
                                  <a:pt x="19177" y="85090"/>
                                  <a:pt x="19304" y="84709"/>
                                  <a:pt x="19558" y="84455"/>
                                </a:cubicBezTo>
                                <a:cubicBezTo>
                                  <a:pt x="19812" y="84201"/>
                                  <a:pt x="20066" y="83947"/>
                                  <a:pt x="20447" y="83820"/>
                                </a:cubicBezTo>
                                <a:lnTo>
                                  <a:pt x="38100" y="78613"/>
                                </a:lnTo>
                                <a:lnTo>
                                  <a:pt x="19050" y="14351"/>
                                </a:lnTo>
                                <a:lnTo>
                                  <a:pt x="5588" y="28956"/>
                                </a:lnTo>
                                <a:cubicBezTo>
                                  <a:pt x="4953" y="29591"/>
                                  <a:pt x="4318" y="30099"/>
                                  <a:pt x="3810" y="30353"/>
                                </a:cubicBezTo>
                                <a:cubicBezTo>
                                  <a:pt x="3302" y="30607"/>
                                  <a:pt x="2921" y="30607"/>
                                  <a:pt x="2540" y="30353"/>
                                </a:cubicBezTo>
                                <a:cubicBezTo>
                                  <a:pt x="2159" y="30226"/>
                                  <a:pt x="1778" y="29845"/>
                                  <a:pt x="1524" y="29210"/>
                                </a:cubicBezTo>
                                <a:cubicBezTo>
                                  <a:pt x="1143" y="28575"/>
                                  <a:pt x="889" y="27686"/>
                                  <a:pt x="635" y="26797"/>
                                </a:cubicBezTo>
                                <a:cubicBezTo>
                                  <a:pt x="381" y="26035"/>
                                  <a:pt x="254" y="25400"/>
                                  <a:pt x="127" y="24765"/>
                                </a:cubicBezTo>
                                <a:cubicBezTo>
                                  <a:pt x="0" y="24257"/>
                                  <a:pt x="0" y="23876"/>
                                  <a:pt x="0" y="23368"/>
                                </a:cubicBezTo>
                                <a:cubicBezTo>
                                  <a:pt x="127" y="22987"/>
                                  <a:pt x="127" y="22733"/>
                                  <a:pt x="381" y="22352"/>
                                </a:cubicBezTo>
                                <a:cubicBezTo>
                                  <a:pt x="508" y="21971"/>
                                  <a:pt x="762" y="21717"/>
                                  <a:pt x="1016" y="21336"/>
                                </a:cubicBezTo>
                                <a:lnTo>
                                  <a:pt x="16764" y="3048"/>
                                </a:lnTo>
                                <a:cubicBezTo>
                                  <a:pt x="16891" y="2921"/>
                                  <a:pt x="17145" y="2667"/>
                                  <a:pt x="17399" y="2540"/>
                                </a:cubicBezTo>
                                <a:cubicBezTo>
                                  <a:pt x="17653" y="2413"/>
                                  <a:pt x="17907" y="2159"/>
                                  <a:pt x="18288" y="2032"/>
                                </a:cubicBezTo>
                                <a:cubicBezTo>
                                  <a:pt x="18669" y="1778"/>
                                  <a:pt x="19050" y="1524"/>
                                  <a:pt x="19558" y="1397"/>
                                </a:cubicBezTo>
                                <a:cubicBezTo>
                                  <a:pt x="20066" y="1270"/>
                                  <a:pt x="20701" y="1016"/>
                                  <a:pt x="21590" y="762"/>
                                </a:cubicBezTo>
                                <a:cubicBezTo>
                                  <a:pt x="22606" y="508"/>
                                  <a:pt x="23495" y="254"/>
                                  <a:pt x="24130" y="127"/>
                                </a:cubicBezTo>
                                <a:cubicBezTo>
                                  <a:pt x="24892" y="0"/>
                                  <a:pt x="25527" y="0"/>
                                  <a:pt x="2590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865" name="Picture 11865"/>
                          <pic:cNvPicPr/>
                        </pic:nvPicPr>
                        <pic:blipFill>
                          <a:blip r:embed="rId571"/>
                          <a:stretch>
                            <a:fillRect/>
                          </a:stretch>
                        </pic:blipFill>
                        <pic:spPr>
                          <a:xfrm rot="-1057149">
                            <a:off x="2485660" y="90542"/>
                            <a:ext cx="627888" cy="191267"/>
                          </a:xfrm>
                          <a:prstGeom prst="rect">
                            <a:avLst/>
                          </a:prstGeom>
                        </pic:spPr>
                      </pic:pic>
                      <wps:wsp>
                        <wps:cNvPr id="11867" name="Shape 11867"/>
                        <wps:cNvSpPr/>
                        <wps:spPr>
                          <a:xfrm>
                            <a:off x="2497074" y="219906"/>
                            <a:ext cx="30543" cy="92501"/>
                          </a:xfrm>
                          <a:custGeom>
                            <a:avLst/>
                            <a:gdLst/>
                            <a:ahLst/>
                            <a:cxnLst/>
                            <a:rect l="0" t="0" r="0" b="0"/>
                            <a:pathLst>
                              <a:path w="30543" h="92501">
                                <a:moveTo>
                                  <a:pt x="30543" y="0"/>
                                </a:moveTo>
                                <a:lnTo>
                                  <a:pt x="30543" y="10125"/>
                                </a:lnTo>
                                <a:lnTo>
                                  <a:pt x="29337" y="10078"/>
                                </a:lnTo>
                                <a:cubicBezTo>
                                  <a:pt x="27305" y="10332"/>
                                  <a:pt x="25273" y="10840"/>
                                  <a:pt x="23368" y="11475"/>
                                </a:cubicBezTo>
                                <a:lnTo>
                                  <a:pt x="13081" y="14777"/>
                                </a:lnTo>
                                <a:lnTo>
                                  <a:pt x="23749" y="48432"/>
                                </a:lnTo>
                                <a:lnTo>
                                  <a:pt x="30543" y="46282"/>
                                </a:lnTo>
                                <a:lnTo>
                                  <a:pt x="30543" y="56337"/>
                                </a:lnTo>
                                <a:lnTo>
                                  <a:pt x="26670" y="57576"/>
                                </a:lnTo>
                                <a:lnTo>
                                  <a:pt x="30543" y="69706"/>
                                </a:lnTo>
                                <a:lnTo>
                                  <a:pt x="30543" y="91837"/>
                                </a:lnTo>
                                <a:lnTo>
                                  <a:pt x="28575" y="92374"/>
                                </a:lnTo>
                                <a:cubicBezTo>
                                  <a:pt x="27813" y="92501"/>
                                  <a:pt x="27178" y="92501"/>
                                  <a:pt x="26797" y="92501"/>
                                </a:cubicBezTo>
                                <a:cubicBezTo>
                                  <a:pt x="26289" y="92501"/>
                                  <a:pt x="25908" y="92374"/>
                                  <a:pt x="25654" y="92120"/>
                                </a:cubicBezTo>
                                <a:cubicBezTo>
                                  <a:pt x="25400" y="91994"/>
                                  <a:pt x="25146" y="91739"/>
                                  <a:pt x="25146" y="91358"/>
                                </a:cubicBezTo>
                                <a:lnTo>
                                  <a:pt x="508" y="13888"/>
                                </a:lnTo>
                                <a:cubicBezTo>
                                  <a:pt x="0" y="12110"/>
                                  <a:pt x="0" y="10713"/>
                                  <a:pt x="635" y="9697"/>
                                </a:cubicBezTo>
                                <a:cubicBezTo>
                                  <a:pt x="1397" y="8682"/>
                                  <a:pt x="2286" y="8046"/>
                                  <a:pt x="3429" y="7665"/>
                                </a:cubicBezTo>
                                <a:lnTo>
                                  <a:pt x="21336" y="1950"/>
                                </a:lnTo>
                                <a:cubicBezTo>
                                  <a:pt x="23114" y="1315"/>
                                  <a:pt x="24892" y="934"/>
                                  <a:pt x="26670" y="553"/>
                                </a:cubicBezTo>
                                <a:lnTo>
                                  <a:pt x="305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68" name="Shape 11868"/>
                        <wps:cNvSpPr/>
                        <wps:spPr>
                          <a:xfrm>
                            <a:off x="2527618" y="289612"/>
                            <a:ext cx="5779" cy="22131"/>
                          </a:xfrm>
                          <a:custGeom>
                            <a:avLst/>
                            <a:gdLst/>
                            <a:ahLst/>
                            <a:cxnLst/>
                            <a:rect l="0" t="0" r="0" b="0"/>
                            <a:pathLst>
                              <a:path w="5779" h="22131">
                                <a:moveTo>
                                  <a:pt x="0" y="0"/>
                                </a:moveTo>
                                <a:lnTo>
                                  <a:pt x="5779" y="18096"/>
                                </a:lnTo>
                                <a:cubicBezTo>
                                  <a:pt x="5779" y="18477"/>
                                  <a:pt x="5779" y="18731"/>
                                  <a:pt x="5652" y="19112"/>
                                </a:cubicBezTo>
                                <a:cubicBezTo>
                                  <a:pt x="5652" y="19366"/>
                                  <a:pt x="5398" y="19747"/>
                                  <a:pt x="5017" y="20001"/>
                                </a:cubicBezTo>
                                <a:cubicBezTo>
                                  <a:pt x="4636" y="20255"/>
                                  <a:pt x="4128" y="20636"/>
                                  <a:pt x="3492" y="20890"/>
                                </a:cubicBezTo>
                                <a:cubicBezTo>
                                  <a:pt x="2730" y="21271"/>
                                  <a:pt x="1842" y="21652"/>
                                  <a:pt x="826" y="21906"/>
                                </a:cubicBezTo>
                                <a:lnTo>
                                  <a:pt x="0" y="2213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69" name="Shape 11869"/>
                        <wps:cNvSpPr/>
                        <wps:spPr>
                          <a:xfrm>
                            <a:off x="2527618" y="219316"/>
                            <a:ext cx="29654" cy="56927"/>
                          </a:xfrm>
                          <a:custGeom>
                            <a:avLst/>
                            <a:gdLst/>
                            <a:ahLst/>
                            <a:cxnLst/>
                            <a:rect l="0" t="0" r="0" b="0"/>
                            <a:pathLst>
                              <a:path w="29654" h="56927">
                                <a:moveTo>
                                  <a:pt x="2349" y="254"/>
                                </a:moveTo>
                                <a:cubicBezTo>
                                  <a:pt x="4763" y="0"/>
                                  <a:pt x="7303" y="127"/>
                                  <a:pt x="10097" y="762"/>
                                </a:cubicBezTo>
                                <a:cubicBezTo>
                                  <a:pt x="12891" y="1397"/>
                                  <a:pt x="15430" y="2413"/>
                                  <a:pt x="17717" y="3937"/>
                                </a:cubicBezTo>
                                <a:cubicBezTo>
                                  <a:pt x="20003" y="5335"/>
                                  <a:pt x="22035" y="7239"/>
                                  <a:pt x="23686" y="9652"/>
                                </a:cubicBezTo>
                                <a:cubicBezTo>
                                  <a:pt x="25464" y="11938"/>
                                  <a:pt x="26861" y="14732"/>
                                  <a:pt x="27877" y="17907"/>
                                </a:cubicBezTo>
                                <a:cubicBezTo>
                                  <a:pt x="29147" y="22098"/>
                                  <a:pt x="29654" y="26035"/>
                                  <a:pt x="29401" y="29845"/>
                                </a:cubicBezTo>
                                <a:cubicBezTo>
                                  <a:pt x="29020" y="33655"/>
                                  <a:pt x="28004" y="37211"/>
                                  <a:pt x="26098" y="40386"/>
                                </a:cubicBezTo>
                                <a:cubicBezTo>
                                  <a:pt x="24321" y="43561"/>
                                  <a:pt x="21780" y="46482"/>
                                  <a:pt x="18479" y="48895"/>
                                </a:cubicBezTo>
                                <a:cubicBezTo>
                                  <a:pt x="15049" y="51435"/>
                                  <a:pt x="10859" y="53467"/>
                                  <a:pt x="5652" y="55118"/>
                                </a:cubicBezTo>
                                <a:lnTo>
                                  <a:pt x="0" y="56927"/>
                                </a:lnTo>
                                <a:lnTo>
                                  <a:pt x="0" y="46872"/>
                                </a:lnTo>
                                <a:lnTo>
                                  <a:pt x="3239" y="45847"/>
                                </a:lnTo>
                                <a:cubicBezTo>
                                  <a:pt x="6667" y="44704"/>
                                  <a:pt x="9335" y="43435"/>
                                  <a:pt x="11240" y="41783"/>
                                </a:cubicBezTo>
                                <a:cubicBezTo>
                                  <a:pt x="13272" y="40260"/>
                                  <a:pt x="14668" y="38481"/>
                                  <a:pt x="15685" y="36449"/>
                                </a:cubicBezTo>
                                <a:cubicBezTo>
                                  <a:pt x="16701" y="34417"/>
                                  <a:pt x="17336" y="32258"/>
                                  <a:pt x="17463" y="29845"/>
                                </a:cubicBezTo>
                                <a:cubicBezTo>
                                  <a:pt x="17463" y="27432"/>
                                  <a:pt x="17209" y="25019"/>
                                  <a:pt x="16320" y="22479"/>
                                </a:cubicBezTo>
                                <a:cubicBezTo>
                                  <a:pt x="15304" y="19050"/>
                                  <a:pt x="13779" y="16383"/>
                                  <a:pt x="11748" y="14478"/>
                                </a:cubicBezTo>
                                <a:cubicBezTo>
                                  <a:pt x="9716" y="12700"/>
                                  <a:pt x="7557" y="11430"/>
                                  <a:pt x="5398" y="10922"/>
                                </a:cubicBezTo>
                                <a:lnTo>
                                  <a:pt x="0" y="10715"/>
                                </a:lnTo>
                                <a:lnTo>
                                  <a:pt x="0" y="590"/>
                                </a:lnTo>
                                <a:lnTo>
                                  <a:pt x="2349"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0" name="Shape 11870"/>
                        <wps:cNvSpPr/>
                        <wps:spPr>
                          <a:xfrm>
                            <a:off x="2572639" y="193027"/>
                            <a:ext cx="46990" cy="115824"/>
                          </a:xfrm>
                          <a:custGeom>
                            <a:avLst/>
                            <a:gdLst/>
                            <a:ahLst/>
                            <a:cxnLst/>
                            <a:rect l="0" t="0" r="0" b="0"/>
                            <a:pathLst>
                              <a:path w="46990" h="115824">
                                <a:moveTo>
                                  <a:pt x="9017" y="0"/>
                                </a:moveTo>
                                <a:cubicBezTo>
                                  <a:pt x="9652" y="0"/>
                                  <a:pt x="10160" y="0"/>
                                  <a:pt x="10668" y="127"/>
                                </a:cubicBezTo>
                                <a:cubicBezTo>
                                  <a:pt x="11049" y="254"/>
                                  <a:pt x="11303" y="381"/>
                                  <a:pt x="11430" y="762"/>
                                </a:cubicBezTo>
                                <a:cubicBezTo>
                                  <a:pt x="11684" y="1143"/>
                                  <a:pt x="11684" y="1524"/>
                                  <a:pt x="11684" y="1905"/>
                                </a:cubicBezTo>
                                <a:cubicBezTo>
                                  <a:pt x="10287" y="11938"/>
                                  <a:pt x="10033" y="21844"/>
                                  <a:pt x="10922" y="31624"/>
                                </a:cubicBezTo>
                                <a:cubicBezTo>
                                  <a:pt x="11811" y="41402"/>
                                  <a:pt x="13716" y="50927"/>
                                  <a:pt x="16637" y="60199"/>
                                </a:cubicBezTo>
                                <a:cubicBezTo>
                                  <a:pt x="19685" y="69469"/>
                                  <a:pt x="23622" y="78360"/>
                                  <a:pt x="28575" y="86868"/>
                                </a:cubicBezTo>
                                <a:cubicBezTo>
                                  <a:pt x="33528" y="95250"/>
                                  <a:pt x="39370" y="103378"/>
                                  <a:pt x="46101" y="110872"/>
                                </a:cubicBezTo>
                                <a:cubicBezTo>
                                  <a:pt x="46482" y="111252"/>
                                  <a:pt x="46736" y="111761"/>
                                  <a:pt x="46863" y="112014"/>
                                </a:cubicBezTo>
                                <a:cubicBezTo>
                                  <a:pt x="46990" y="112395"/>
                                  <a:pt x="46990" y="112776"/>
                                  <a:pt x="46736" y="113157"/>
                                </a:cubicBezTo>
                                <a:cubicBezTo>
                                  <a:pt x="46482" y="113411"/>
                                  <a:pt x="46101" y="113792"/>
                                  <a:pt x="45466" y="114047"/>
                                </a:cubicBezTo>
                                <a:cubicBezTo>
                                  <a:pt x="44958" y="114427"/>
                                  <a:pt x="44069" y="114681"/>
                                  <a:pt x="42926" y="115062"/>
                                </a:cubicBezTo>
                                <a:cubicBezTo>
                                  <a:pt x="42164" y="115316"/>
                                  <a:pt x="41529" y="115443"/>
                                  <a:pt x="40894" y="115570"/>
                                </a:cubicBezTo>
                                <a:cubicBezTo>
                                  <a:pt x="40386" y="115698"/>
                                  <a:pt x="39878" y="115824"/>
                                  <a:pt x="39370" y="115824"/>
                                </a:cubicBezTo>
                                <a:cubicBezTo>
                                  <a:pt x="38989" y="115824"/>
                                  <a:pt x="38608" y="115824"/>
                                  <a:pt x="38227" y="115698"/>
                                </a:cubicBezTo>
                                <a:cubicBezTo>
                                  <a:pt x="37973" y="115570"/>
                                  <a:pt x="37719" y="115443"/>
                                  <a:pt x="37465" y="115316"/>
                                </a:cubicBezTo>
                                <a:cubicBezTo>
                                  <a:pt x="33782" y="111634"/>
                                  <a:pt x="30226" y="107824"/>
                                  <a:pt x="27051" y="103886"/>
                                </a:cubicBezTo>
                                <a:cubicBezTo>
                                  <a:pt x="23876" y="99949"/>
                                  <a:pt x="20955" y="95759"/>
                                  <a:pt x="18161" y="91440"/>
                                </a:cubicBezTo>
                                <a:cubicBezTo>
                                  <a:pt x="15494" y="87249"/>
                                  <a:pt x="13081" y="82804"/>
                                  <a:pt x="10922" y="78105"/>
                                </a:cubicBezTo>
                                <a:cubicBezTo>
                                  <a:pt x="8890" y="73534"/>
                                  <a:pt x="6985" y="68835"/>
                                  <a:pt x="5461" y="64008"/>
                                </a:cubicBezTo>
                                <a:cubicBezTo>
                                  <a:pt x="3937" y="59055"/>
                                  <a:pt x="2667" y="54102"/>
                                  <a:pt x="1905" y="49149"/>
                                </a:cubicBezTo>
                                <a:cubicBezTo>
                                  <a:pt x="1016" y="44197"/>
                                  <a:pt x="508" y="39116"/>
                                  <a:pt x="254" y="34036"/>
                                </a:cubicBezTo>
                                <a:cubicBezTo>
                                  <a:pt x="0" y="28956"/>
                                  <a:pt x="0" y="23876"/>
                                  <a:pt x="381" y="18797"/>
                                </a:cubicBezTo>
                                <a:cubicBezTo>
                                  <a:pt x="635" y="13716"/>
                                  <a:pt x="1270" y="8510"/>
                                  <a:pt x="2032" y="3429"/>
                                </a:cubicBezTo>
                                <a:cubicBezTo>
                                  <a:pt x="2032" y="3175"/>
                                  <a:pt x="2032" y="3049"/>
                                  <a:pt x="2286" y="2794"/>
                                </a:cubicBezTo>
                                <a:cubicBezTo>
                                  <a:pt x="2413" y="2667"/>
                                  <a:pt x="2667" y="2413"/>
                                  <a:pt x="2921" y="2160"/>
                                </a:cubicBezTo>
                                <a:cubicBezTo>
                                  <a:pt x="3175" y="1905"/>
                                  <a:pt x="3683" y="1651"/>
                                  <a:pt x="4318" y="1398"/>
                                </a:cubicBezTo>
                                <a:cubicBezTo>
                                  <a:pt x="4826" y="1143"/>
                                  <a:pt x="5588" y="889"/>
                                  <a:pt x="6604" y="636"/>
                                </a:cubicBezTo>
                                <a:cubicBezTo>
                                  <a:pt x="7620" y="254"/>
                                  <a:pt x="8382" y="127"/>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1" name="Shape 11871"/>
                        <wps:cNvSpPr/>
                        <wps:spPr>
                          <a:xfrm>
                            <a:off x="2605913" y="185137"/>
                            <a:ext cx="29861" cy="92726"/>
                          </a:xfrm>
                          <a:custGeom>
                            <a:avLst/>
                            <a:gdLst/>
                            <a:ahLst/>
                            <a:cxnLst/>
                            <a:rect l="0" t="0" r="0" b="0"/>
                            <a:pathLst>
                              <a:path w="29861" h="92726">
                                <a:moveTo>
                                  <a:pt x="29861" y="0"/>
                                </a:moveTo>
                                <a:lnTo>
                                  <a:pt x="29861" y="10182"/>
                                </a:lnTo>
                                <a:lnTo>
                                  <a:pt x="27940" y="10430"/>
                                </a:lnTo>
                                <a:cubicBezTo>
                                  <a:pt x="26543" y="10684"/>
                                  <a:pt x="24765" y="11192"/>
                                  <a:pt x="22606" y="11954"/>
                                </a:cubicBezTo>
                                <a:lnTo>
                                  <a:pt x="13208" y="14876"/>
                                </a:lnTo>
                                <a:lnTo>
                                  <a:pt x="22098" y="43196"/>
                                </a:lnTo>
                                <a:lnTo>
                                  <a:pt x="29861" y="40759"/>
                                </a:lnTo>
                                <a:lnTo>
                                  <a:pt x="29861" y="50654"/>
                                </a:lnTo>
                                <a:lnTo>
                                  <a:pt x="25019" y="52214"/>
                                </a:lnTo>
                                <a:lnTo>
                                  <a:pt x="29861" y="67556"/>
                                </a:lnTo>
                                <a:lnTo>
                                  <a:pt x="29861" y="92209"/>
                                </a:lnTo>
                                <a:lnTo>
                                  <a:pt x="28702" y="92472"/>
                                </a:lnTo>
                                <a:cubicBezTo>
                                  <a:pt x="27940" y="92600"/>
                                  <a:pt x="27305" y="92726"/>
                                  <a:pt x="26797" y="92726"/>
                                </a:cubicBezTo>
                                <a:cubicBezTo>
                                  <a:pt x="26416" y="92600"/>
                                  <a:pt x="26035" y="92600"/>
                                  <a:pt x="25781" y="92345"/>
                                </a:cubicBezTo>
                                <a:cubicBezTo>
                                  <a:pt x="25527" y="92091"/>
                                  <a:pt x="25273" y="91838"/>
                                  <a:pt x="25146" y="91456"/>
                                </a:cubicBezTo>
                                <a:lnTo>
                                  <a:pt x="508" y="13732"/>
                                </a:lnTo>
                                <a:cubicBezTo>
                                  <a:pt x="0" y="12081"/>
                                  <a:pt x="0" y="10812"/>
                                  <a:pt x="762" y="9795"/>
                                </a:cubicBezTo>
                                <a:cubicBezTo>
                                  <a:pt x="1397" y="8906"/>
                                  <a:pt x="2286" y="8271"/>
                                  <a:pt x="3175" y="7890"/>
                                </a:cubicBezTo>
                                <a:lnTo>
                                  <a:pt x="21082" y="2302"/>
                                </a:lnTo>
                                <a:cubicBezTo>
                                  <a:pt x="23241" y="1540"/>
                                  <a:pt x="25019" y="1032"/>
                                  <a:pt x="26416" y="778"/>
                                </a:cubicBezTo>
                                <a:lnTo>
                                  <a:pt x="298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2" name="Shape 11872"/>
                        <wps:cNvSpPr/>
                        <wps:spPr>
                          <a:xfrm>
                            <a:off x="2635774" y="252693"/>
                            <a:ext cx="6588" cy="24654"/>
                          </a:xfrm>
                          <a:custGeom>
                            <a:avLst/>
                            <a:gdLst/>
                            <a:ahLst/>
                            <a:cxnLst/>
                            <a:rect l="0" t="0" r="0" b="0"/>
                            <a:pathLst>
                              <a:path w="6588" h="24654">
                                <a:moveTo>
                                  <a:pt x="0" y="0"/>
                                </a:moveTo>
                                <a:lnTo>
                                  <a:pt x="6461" y="20471"/>
                                </a:lnTo>
                                <a:cubicBezTo>
                                  <a:pt x="6588" y="20726"/>
                                  <a:pt x="6588" y="21107"/>
                                  <a:pt x="6461" y="21361"/>
                                </a:cubicBezTo>
                                <a:cubicBezTo>
                                  <a:pt x="6334" y="21742"/>
                                  <a:pt x="6207" y="21995"/>
                                  <a:pt x="5826" y="22377"/>
                                </a:cubicBezTo>
                                <a:cubicBezTo>
                                  <a:pt x="5445" y="22631"/>
                                  <a:pt x="4937" y="22884"/>
                                  <a:pt x="4175" y="23266"/>
                                </a:cubicBezTo>
                                <a:cubicBezTo>
                                  <a:pt x="3540" y="23520"/>
                                  <a:pt x="2651" y="23901"/>
                                  <a:pt x="1635" y="24282"/>
                                </a:cubicBezTo>
                                <a:lnTo>
                                  <a:pt x="0" y="2465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3" name="Shape 11873"/>
                        <wps:cNvSpPr/>
                        <wps:spPr>
                          <a:xfrm>
                            <a:off x="2760345" y="188710"/>
                            <a:ext cx="55372" cy="25273"/>
                          </a:xfrm>
                          <a:custGeom>
                            <a:avLst/>
                            <a:gdLst/>
                            <a:ahLst/>
                            <a:cxnLst/>
                            <a:rect l="0" t="0" r="0" b="0"/>
                            <a:pathLst>
                              <a:path w="55372" h="25273">
                                <a:moveTo>
                                  <a:pt x="50673" y="253"/>
                                </a:moveTo>
                                <a:cubicBezTo>
                                  <a:pt x="51435" y="0"/>
                                  <a:pt x="52197" y="253"/>
                                  <a:pt x="52832" y="762"/>
                                </a:cubicBezTo>
                                <a:cubicBezTo>
                                  <a:pt x="53594" y="1397"/>
                                  <a:pt x="54102" y="2540"/>
                                  <a:pt x="54610" y="4064"/>
                                </a:cubicBezTo>
                                <a:cubicBezTo>
                                  <a:pt x="55245" y="5842"/>
                                  <a:pt x="55372" y="7112"/>
                                  <a:pt x="54991" y="7874"/>
                                </a:cubicBezTo>
                                <a:cubicBezTo>
                                  <a:pt x="54737" y="8763"/>
                                  <a:pt x="54229" y="9271"/>
                                  <a:pt x="53594" y="9398"/>
                                </a:cubicBezTo>
                                <a:lnTo>
                                  <a:pt x="4572" y="25019"/>
                                </a:lnTo>
                                <a:cubicBezTo>
                                  <a:pt x="3937" y="25273"/>
                                  <a:pt x="3302" y="25019"/>
                                  <a:pt x="2540" y="24638"/>
                                </a:cubicBezTo>
                                <a:cubicBezTo>
                                  <a:pt x="1905" y="24130"/>
                                  <a:pt x="1270" y="22987"/>
                                  <a:pt x="762" y="21209"/>
                                </a:cubicBezTo>
                                <a:cubicBezTo>
                                  <a:pt x="254" y="19685"/>
                                  <a:pt x="0" y="18415"/>
                                  <a:pt x="254" y="17526"/>
                                </a:cubicBezTo>
                                <a:cubicBezTo>
                                  <a:pt x="508" y="16637"/>
                                  <a:pt x="889" y="16128"/>
                                  <a:pt x="1651" y="15875"/>
                                </a:cubicBezTo>
                                <a:lnTo>
                                  <a:pt x="50673" y="25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4" name="Shape 11874"/>
                        <wps:cNvSpPr/>
                        <wps:spPr>
                          <a:xfrm>
                            <a:off x="2635774" y="184519"/>
                            <a:ext cx="51546" cy="79248"/>
                          </a:xfrm>
                          <a:custGeom>
                            <a:avLst/>
                            <a:gdLst/>
                            <a:ahLst/>
                            <a:cxnLst/>
                            <a:rect l="0" t="0" r="0" b="0"/>
                            <a:pathLst>
                              <a:path w="51546" h="79248">
                                <a:moveTo>
                                  <a:pt x="9890" y="381"/>
                                </a:moveTo>
                                <a:cubicBezTo>
                                  <a:pt x="12811" y="889"/>
                                  <a:pt x="15351" y="1778"/>
                                  <a:pt x="17637" y="3048"/>
                                </a:cubicBezTo>
                                <a:cubicBezTo>
                                  <a:pt x="19923" y="4318"/>
                                  <a:pt x="21828" y="6096"/>
                                  <a:pt x="23479" y="8255"/>
                                </a:cubicBezTo>
                                <a:cubicBezTo>
                                  <a:pt x="25003" y="10414"/>
                                  <a:pt x="26273" y="12827"/>
                                  <a:pt x="27289" y="15748"/>
                                </a:cubicBezTo>
                                <a:cubicBezTo>
                                  <a:pt x="28178" y="18542"/>
                                  <a:pt x="28559" y="21209"/>
                                  <a:pt x="28559" y="23749"/>
                                </a:cubicBezTo>
                                <a:cubicBezTo>
                                  <a:pt x="28432" y="26162"/>
                                  <a:pt x="28051" y="28448"/>
                                  <a:pt x="27162" y="30607"/>
                                </a:cubicBezTo>
                                <a:cubicBezTo>
                                  <a:pt x="26273" y="32766"/>
                                  <a:pt x="25003" y="34798"/>
                                  <a:pt x="23352" y="36703"/>
                                </a:cubicBezTo>
                                <a:cubicBezTo>
                                  <a:pt x="21828" y="38608"/>
                                  <a:pt x="19923" y="40386"/>
                                  <a:pt x="17764" y="42037"/>
                                </a:cubicBezTo>
                                <a:cubicBezTo>
                                  <a:pt x="19288" y="42164"/>
                                  <a:pt x="20812" y="42545"/>
                                  <a:pt x="22209" y="43180"/>
                                </a:cubicBezTo>
                                <a:cubicBezTo>
                                  <a:pt x="23606" y="43688"/>
                                  <a:pt x="25003" y="44450"/>
                                  <a:pt x="26400" y="45466"/>
                                </a:cubicBezTo>
                                <a:cubicBezTo>
                                  <a:pt x="27797" y="46482"/>
                                  <a:pt x="29194" y="47625"/>
                                  <a:pt x="30591" y="49022"/>
                                </a:cubicBezTo>
                                <a:cubicBezTo>
                                  <a:pt x="31988" y="50546"/>
                                  <a:pt x="33512" y="52070"/>
                                  <a:pt x="35036" y="53975"/>
                                </a:cubicBezTo>
                                <a:lnTo>
                                  <a:pt x="48371" y="70104"/>
                                </a:lnTo>
                                <a:cubicBezTo>
                                  <a:pt x="49514" y="71374"/>
                                  <a:pt x="50276" y="72390"/>
                                  <a:pt x="50657" y="73025"/>
                                </a:cubicBezTo>
                                <a:cubicBezTo>
                                  <a:pt x="51038" y="73533"/>
                                  <a:pt x="51292" y="74041"/>
                                  <a:pt x="51292" y="74295"/>
                                </a:cubicBezTo>
                                <a:cubicBezTo>
                                  <a:pt x="51419" y="74676"/>
                                  <a:pt x="51546" y="75057"/>
                                  <a:pt x="51419" y="75311"/>
                                </a:cubicBezTo>
                                <a:cubicBezTo>
                                  <a:pt x="51419" y="75565"/>
                                  <a:pt x="51165" y="75946"/>
                                  <a:pt x="50784" y="76200"/>
                                </a:cubicBezTo>
                                <a:cubicBezTo>
                                  <a:pt x="50403" y="76581"/>
                                  <a:pt x="49895" y="76835"/>
                                  <a:pt x="49133" y="77216"/>
                                </a:cubicBezTo>
                                <a:cubicBezTo>
                                  <a:pt x="48371" y="77470"/>
                                  <a:pt x="47355" y="77851"/>
                                  <a:pt x="46085" y="78359"/>
                                </a:cubicBezTo>
                                <a:cubicBezTo>
                                  <a:pt x="44942" y="78613"/>
                                  <a:pt x="43926" y="78867"/>
                                  <a:pt x="43291" y="79121"/>
                                </a:cubicBezTo>
                                <a:cubicBezTo>
                                  <a:pt x="42529" y="79248"/>
                                  <a:pt x="41894" y="79248"/>
                                  <a:pt x="41386" y="79248"/>
                                </a:cubicBezTo>
                                <a:cubicBezTo>
                                  <a:pt x="40878" y="79121"/>
                                  <a:pt x="40497" y="78994"/>
                                  <a:pt x="40116" y="78740"/>
                                </a:cubicBezTo>
                                <a:cubicBezTo>
                                  <a:pt x="39735" y="78486"/>
                                  <a:pt x="39481" y="78105"/>
                                  <a:pt x="39100" y="77597"/>
                                </a:cubicBezTo>
                                <a:lnTo>
                                  <a:pt x="25130" y="60198"/>
                                </a:lnTo>
                                <a:cubicBezTo>
                                  <a:pt x="23479" y="58293"/>
                                  <a:pt x="21828" y="56515"/>
                                  <a:pt x="20304" y="54991"/>
                                </a:cubicBezTo>
                                <a:cubicBezTo>
                                  <a:pt x="18653" y="53340"/>
                                  <a:pt x="17002" y="52070"/>
                                  <a:pt x="15224" y="51181"/>
                                </a:cubicBezTo>
                                <a:cubicBezTo>
                                  <a:pt x="13446" y="50292"/>
                                  <a:pt x="11541" y="49657"/>
                                  <a:pt x="9509" y="49530"/>
                                </a:cubicBezTo>
                                <a:cubicBezTo>
                                  <a:pt x="7477" y="49276"/>
                                  <a:pt x="5191" y="49657"/>
                                  <a:pt x="2651" y="50419"/>
                                </a:cubicBezTo>
                                <a:lnTo>
                                  <a:pt x="0" y="51273"/>
                                </a:lnTo>
                                <a:lnTo>
                                  <a:pt x="0" y="41378"/>
                                </a:lnTo>
                                <a:lnTo>
                                  <a:pt x="3159" y="40386"/>
                                </a:lnTo>
                                <a:cubicBezTo>
                                  <a:pt x="6080" y="39370"/>
                                  <a:pt x="8493" y="38227"/>
                                  <a:pt x="10525" y="36830"/>
                                </a:cubicBezTo>
                                <a:cubicBezTo>
                                  <a:pt x="12430" y="35433"/>
                                  <a:pt x="13827" y="33909"/>
                                  <a:pt x="14843" y="32131"/>
                                </a:cubicBezTo>
                                <a:cubicBezTo>
                                  <a:pt x="15859" y="30480"/>
                                  <a:pt x="16494" y="28575"/>
                                  <a:pt x="16621" y="26670"/>
                                </a:cubicBezTo>
                                <a:cubicBezTo>
                                  <a:pt x="16748" y="24765"/>
                                  <a:pt x="16494" y="22733"/>
                                  <a:pt x="15859" y="20701"/>
                                </a:cubicBezTo>
                                <a:cubicBezTo>
                                  <a:pt x="14716" y="17399"/>
                                  <a:pt x="13192" y="14859"/>
                                  <a:pt x="10906" y="13081"/>
                                </a:cubicBezTo>
                                <a:cubicBezTo>
                                  <a:pt x="8747" y="11303"/>
                                  <a:pt x="5826" y="10414"/>
                                  <a:pt x="2016" y="10541"/>
                                </a:cubicBezTo>
                                <a:lnTo>
                                  <a:pt x="0" y="10801"/>
                                </a:lnTo>
                                <a:lnTo>
                                  <a:pt x="0" y="619"/>
                                </a:lnTo>
                                <a:lnTo>
                                  <a:pt x="492" y="508"/>
                                </a:lnTo>
                                <a:cubicBezTo>
                                  <a:pt x="3921" y="0"/>
                                  <a:pt x="6969" y="0"/>
                                  <a:pt x="9890"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5" name="Shape 11875"/>
                        <wps:cNvSpPr/>
                        <wps:spPr>
                          <a:xfrm>
                            <a:off x="2752344" y="163563"/>
                            <a:ext cx="55245" cy="25147"/>
                          </a:xfrm>
                          <a:custGeom>
                            <a:avLst/>
                            <a:gdLst/>
                            <a:ahLst/>
                            <a:cxnLst/>
                            <a:rect l="0" t="0" r="0" b="0"/>
                            <a:pathLst>
                              <a:path w="55245" h="25147">
                                <a:moveTo>
                                  <a:pt x="50673" y="254"/>
                                </a:moveTo>
                                <a:cubicBezTo>
                                  <a:pt x="51435" y="0"/>
                                  <a:pt x="52197" y="127"/>
                                  <a:pt x="52832" y="763"/>
                                </a:cubicBezTo>
                                <a:cubicBezTo>
                                  <a:pt x="53594" y="1398"/>
                                  <a:pt x="54102" y="2413"/>
                                  <a:pt x="54610" y="4064"/>
                                </a:cubicBezTo>
                                <a:cubicBezTo>
                                  <a:pt x="55118" y="5715"/>
                                  <a:pt x="55245" y="6986"/>
                                  <a:pt x="54991" y="7875"/>
                                </a:cubicBezTo>
                                <a:cubicBezTo>
                                  <a:pt x="54737" y="8637"/>
                                  <a:pt x="54229" y="9144"/>
                                  <a:pt x="53594" y="9399"/>
                                </a:cubicBezTo>
                                <a:lnTo>
                                  <a:pt x="4572" y="25019"/>
                                </a:lnTo>
                                <a:cubicBezTo>
                                  <a:pt x="3937" y="25147"/>
                                  <a:pt x="3302" y="25019"/>
                                  <a:pt x="2540" y="24512"/>
                                </a:cubicBezTo>
                                <a:cubicBezTo>
                                  <a:pt x="1905" y="24003"/>
                                  <a:pt x="1270" y="22861"/>
                                  <a:pt x="635" y="21082"/>
                                </a:cubicBezTo>
                                <a:cubicBezTo>
                                  <a:pt x="254" y="19558"/>
                                  <a:pt x="0" y="18415"/>
                                  <a:pt x="254" y="17526"/>
                                </a:cubicBezTo>
                                <a:cubicBezTo>
                                  <a:pt x="508" y="16638"/>
                                  <a:pt x="889" y="16129"/>
                                  <a:pt x="1651" y="15875"/>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6" name="Shape 11876"/>
                        <wps:cNvSpPr/>
                        <wps:spPr>
                          <a:xfrm>
                            <a:off x="2671572" y="162166"/>
                            <a:ext cx="47117" cy="116078"/>
                          </a:xfrm>
                          <a:custGeom>
                            <a:avLst/>
                            <a:gdLst/>
                            <a:ahLst/>
                            <a:cxnLst/>
                            <a:rect l="0" t="0" r="0" b="0"/>
                            <a:pathLst>
                              <a:path w="47117" h="116078">
                                <a:moveTo>
                                  <a:pt x="7874" y="127"/>
                                </a:moveTo>
                                <a:cubicBezTo>
                                  <a:pt x="8255" y="127"/>
                                  <a:pt x="8509" y="127"/>
                                  <a:pt x="8763" y="254"/>
                                </a:cubicBezTo>
                                <a:cubicBezTo>
                                  <a:pt x="9017" y="254"/>
                                  <a:pt x="9144" y="381"/>
                                  <a:pt x="9271" y="508"/>
                                </a:cubicBezTo>
                                <a:cubicBezTo>
                                  <a:pt x="16510" y="8001"/>
                                  <a:pt x="22987" y="16002"/>
                                  <a:pt x="28448" y="24511"/>
                                </a:cubicBezTo>
                                <a:cubicBezTo>
                                  <a:pt x="33909" y="33147"/>
                                  <a:pt x="38227" y="42291"/>
                                  <a:pt x="41402" y="51943"/>
                                </a:cubicBezTo>
                                <a:cubicBezTo>
                                  <a:pt x="42926" y="56897"/>
                                  <a:pt x="44196" y="61849"/>
                                  <a:pt x="45085" y="66802"/>
                                </a:cubicBezTo>
                                <a:cubicBezTo>
                                  <a:pt x="45974" y="71755"/>
                                  <a:pt x="46609" y="76835"/>
                                  <a:pt x="46863" y="81788"/>
                                </a:cubicBezTo>
                                <a:cubicBezTo>
                                  <a:pt x="47117" y="86868"/>
                                  <a:pt x="47117" y="91948"/>
                                  <a:pt x="46736" y="97028"/>
                                </a:cubicBezTo>
                                <a:cubicBezTo>
                                  <a:pt x="46482" y="102109"/>
                                  <a:pt x="45847" y="107188"/>
                                  <a:pt x="44831" y="112395"/>
                                </a:cubicBezTo>
                                <a:cubicBezTo>
                                  <a:pt x="44831" y="112649"/>
                                  <a:pt x="44704" y="112903"/>
                                  <a:pt x="44450" y="113157"/>
                                </a:cubicBezTo>
                                <a:cubicBezTo>
                                  <a:pt x="44323" y="113411"/>
                                  <a:pt x="43942" y="113665"/>
                                  <a:pt x="43561" y="113919"/>
                                </a:cubicBezTo>
                                <a:cubicBezTo>
                                  <a:pt x="43307" y="114173"/>
                                  <a:pt x="42799" y="114427"/>
                                  <a:pt x="42291" y="114681"/>
                                </a:cubicBezTo>
                                <a:cubicBezTo>
                                  <a:pt x="41656" y="114935"/>
                                  <a:pt x="41021" y="115062"/>
                                  <a:pt x="40259" y="115316"/>
                                </a:cubicBezTo>
                                <a:cubicBezTo>
                                  <a:pt x="39116" y="115697"/>
                                  <a:pt x="38227" y="115951"/>
                                  <a:pt x="37592" y="116078"/>
                                </a:cubicBezTo>
                                <a:cubicBezTo>
                                  <a:pt x="36957" y="116078"/>
                                  <a:pt x="36449" y="116078"/>
                                  <a:pt x="36068" y="115951"/>
                                </a:cubicBezTo>
                                <a:cubicBezTo>
                                  <a:pt x="35687" y="115824"/>
                                  <a:pt x="35433" y="115570"/>
                                  <a:pt x="35306" y="115189"/>
                                </a:cubicBezTo>
                                <a:cubicBezTo>
                                  <a:pt x="35306" y="114809"/>
                                  <a:pt x="35306" y="114300"/>
                                  <a:pt x="35306" y="113665"/>
                                </a:cubicBezTo>
                                <a:cubicBezTo>
                                  <a:pt x="36449" y="103760"/>
                                  <a:pt x="36703" y="93853"/>
                                  <a:pt x="35814" y="84074"/>
                                </a:cubicBezTo>
                                <a:cubicBezTo>
                                  <a:pt x="34925" y="74168"/>
                                  <a:pt x="33020" y="64643"/>
                                  <a:pt x="30099" y="55372"/>
                                </a:cubicBezTo>
                                <a:cubicBezTo>
                                  <a:pt x="27178" y="46101"/>
                                  <a:pt x="23241" y="37211"/>
                                  <a:pt x="18288" y="28702"/>
                                </a:cubicBezTo>
                                <a:cubicBezTo>
                                  <a:pt x="13335" y="20193"/>
                                  <a:pt x="7366" y="12319"/>
                                  <a:pt x="635" y="4826"/>
                                </a:cubicBezTo>
                                <a:cubicBezTo>
                                  <a:pt x="254" y="4572"/>
                                  <a:pt x="127" y="4191"/>
                                  <a:pt x="0" y="3810"/>
                                </a:cubicBezTo>
                                <a:cubicBezTo>
                                  <a:pt x="0" y="3429"/>
                                  <a:pt x="127" y="3175"/>
                                  <a:pt x="381" y="2794"/>
                                </a:cubicBezTo>
                                <a:cubicBezTo>
                                  <a:pt x="635" y="2413"/>
                                  <a:pt x="1016" y="2160"/>
                                  <a:pt x="1651" y="1778"/>
                                </a:cubicBezTo>
                                <a:cubicBezTo>
                                  <a:pt x="2159" y="1524"/>
                                  <a:pt x="2921" y="1143"/>
                                  <a:pt x="3937" y="889"/>
                                </a:cubicBezTo>
                                <a:cubicBezTo>
                                  <a:pt x="4826" y="508"/>
                                  <a:pt x="5588" y="381"/>
                                  <a:pt x="6223" y="254"/>
                                </a:cubicBezTo>
                                <a:cubicBezTo>
                                  <a:pt x="6858" y="127"/>
                                  <a:pt x="7366" y="0"/>
                                  <a:pt x="787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7" name="Shape 11877"/>
                        <wps:cNvSpPr/>
                        <wps:spPr>
                          <a:xfrm>
                            <a:off x="2815590" y="117589"/>
                            <a:ext cx="40456" cy="91313"/>
                          </a:xfrm>
                          <a:custGeom>
                            <a:avLst/>
                            <a:gdLst/>
                            <a:ahLst/>
                            <a:cxnLst/>
                            <a:rect l="0" t="0" r="0" b="0"/>
                            <a:pathLst>
                              <a:path w="40456" h="91313">
                                <a:moveTo>
                                  <a:pt x="32131" y="0"/>
                                </a:moveTo>
                                <a:lnTo>
                                  <a:pt x="40456" y="1642"/>
                                </a:lnTo>
                                <a:lnTo>
                                  <a:pt x="40456" y="17930"/>
                                </a:lnTo>
                                <a:lnTo>
                                  <a:pt x="38227" y="13589"/>
                                </a:lnTo>
                                <a:cubicBezTo>
                                  <a:pt x="37084" y="12319"/>
                                  <a:pt x="35814" y="11430"/>
                                  <a:pt x="34290" y="10795"/>
                                </a:cubicBezTo>
                                <a:cubicBezTo>
                                  <a:pt x="32639" y="10033"/>
                                  <a:pt x="30988" y="9779"/>
                                  <a:pt x="28956" y="9779"/>
                                </a:cubicBezTo>
                                <a:cubicBezTo>
                                  <a:pt x="27051" y="9779"/>
                                  <a:pt x="24892" y="10161"/>
                                  <a:pt x="22606" y="10923"/>
                                </a:cubicBezTo>
                                <a:cubicBezTo>
                                  <a:pt x="17907" y="12447"/>
                                  <a:pt x="14732" y="14605"/>
                                  <a:pt x="12954" y="17526"/>
                                </a:cubicBezTo>
                                <a:cubicBezTo>
                                  <a:pt x="11303" y="20320"/>
                                  <a:pt x="10922" y="23623"/>
                                  <a:pt x="12192" y="27305"/>
                                </a:cubicBezTo>
                                <a:cubicBezTo>
                                  <a:pt x="12700" y="28956"/>
                                  <a:pt x="13462" y="30480"/>
                                  <a:pt x="14478" y="31750"/>
                                </a:cubicBezTo>
                                <a:cubicBezTo>
                                  <a:pt x="15494" y="33020"/>
                                  <a:pt x="16891" y="34037"/>
                                  <a:pt x="18542" y="35052"/>
                                </a:cubicBezTo>
                                <a:cubicBezTo>
                                  <a:pt x="20193" y="35941"/>
                                  <a:pt x="22098" y="36703"/>
                                  <a:pt x="24384" y="37338"/>
                                </a:cubicBezTo>
                                <a:cubicBezTo>
                                  <a:pt x="26670" y="37974"/>
                                  <a:pt x="29337" y="38481"/>
                                  <a:pt x="32385" y="38989"/>
                                </a:cubicBezTo>
                                <a:cubicBezTo>
                                  <a:pt x="36068" y="35433"/>
                                  <a:pt x="38608" y="31877"/>
                                  <a:pt x="40005" y="28449"/>
                                </a:cubicBezTo>
                                <a:lnTo>
                                  <a:pt x="40456" y="21234"/>
                                </a:lnTo>
                                <a:lnTo>
                                  <a:pt x="40456" y="50348"/>
                                </a:lnTo>
                                <a:lnTo>
                                  <a:pt x="33909" y="49149"/>
                                </a:lnTo>
                                <a:cubicBezTo>
                                  <a:pt x="31623" y="51308"/>
                                  <a:pt x="29718" y="53467"/>
                                  <a:pt x="28067" y="55373"/>
                                </a:cubicBezTo>
                                <a:cubicBezTo>
                                  <a:pt x="26416" y="57404"/>
                                  <a:pt x="25146" y="59310"/>
                                  <a:pt x="24257" y="61214"/>
                                </a:cubicBezTo>
                                <a:cubicBezTo>
                                  <a:pt x="23368" y="62992"/>
                                  <a:pt x="22860" y="64898"/>
                                  <a:pt x="22733" y="66675"/>
                                </a:cubicBezTo>
                                <a:cubicBezTo>
                                  <a:pt x="22606" y="68453"/>
                                  <a:pt x="22733" y="70231"/>
                                  <a:pt x="23368" y="72137"/>
                                </a:cubicBezTo>
                                <a:cubicBezTo>
                                  <a:pt x="24765" y="76327"/>
                                  <a:pt x="27178" y="79122"/>
                                  <a:pt x="30734" y="80518"/>
                                </a:cubicBezTo>
                                <a:lnTo>
                                  <a:pt x="40456" y="80081"/>
                                </a:lnTo>
                                <a:lnTo>
                                  <a:pt x="40456" y="90090"/>
                                </a:lnTo>
                                <a:lnTo>
                                  <a:pt x="34671" y="91187"/>
                                </a:lnTo>
                                <a:cubicBezTo>
                                  <a:pt x="30988" y="91313"/>
                                  <a:pt x="27559" y="90932"/>
                                  <a:pt x="24638" y="89916"/>
                                </a:cubicBezTo>
                                <a:cubicBezTo>
                                  <a:pt x="21717" y="88900"/>
                                  <a:pt x="19177" y="87249"/>
                                  <a:pt x="17145" y="85090"/>
                                </a:cubicBezTo>
                                <a:cubicBezTo>
                                  <a:pt x="15113" y="82931"/>
                                  <a:pt x="13462" y="80137"/>
                                  <a:pt x="12446" y="76836"/>
                                </a:cubicBezTo>
                                <a:cubicBezTo>
                                  <a:pt x="11557" y="74168"/>
                                  <a:pt x="11303" y="71628"/>
                                  <a:pt x="11430" y="69088"/>
                                </a:cubicBezTo>
                                <a:cubicBezTo>
                                  <a:pt x="11557" y="66675"/>
                                  <a:pt x="12192" y="64262"/>
                                  <a:pt x="13208" y="61849"/>
                                </a:cubicBezTo>
                                <a:cubicBezTo>
                                  <a:pt x="14224" y="59437"/>
                                  <a:pt x="15748" y="57150"/>
                                  <a:pt x="17526" y="54737"/>
                                </a:cubicBezTo>
                                <a:cubicBezTo>
                                  <a:pt x="19431" y="52324"/>
                                  <a:pt x="21590" y="49912"/>
                                  <a:pt x="24130" y="47499"/>
                                </a:cubicBezTo>
                                <a:cubicBezTo>
                                  <a:pt x="21082" y="46990"/>
                                  <a:pt x="18415" y="46355"/>
                                  <a:pt x="15875" y="45466"/>
                                </a:cubicBezTo>
                                <a:cubicBezTo>
                                  <a:pt x="13462" y="44577"/>
                                  <a:pt x="11176" y="43562"/>
                                  <a:pt x="9271" y="42164"/>
                                </a:cubicBezTo>
                                <a:cubicBezTo>
                                  <a:pt x="7366" y="40894"/>
                                  <a:pt x="5715" y="39370"/>
                                  <a:pt x="4318" y="37592"/>
                                </a:cubicBezTo>
                                <a:cubicBezTo>
                                  <a:pt x="3048" y="35814"/>
                                  <a:pt x="2032" y="33782"/>
                                  <a:pt x="1270" y="31369"/>
                                </a:cubicBezTo>
                                <a:cubicBezTo>
                                  <a:pt x="254" y="28449"/>
                                  <a:pt x="0" y="25527"/>
                                  <a:pt x="254" y="22606"/>
                                </a:cubicBezTo>
                                <a:cubicBezTo>
                                  <a:pt x="381" y="19686"/>
                                  <a:pt x="1270" y="17018"/>
                                  <a:pt x="2921" y="14351"/>
                                </a:cubicBezTo>
                                <a:cubicBezTo>
                                  <a:pt x="4445" y="11812"/>
                                  <a:pt x="6604" y="9399"/>
                                  <a:pt x="9652" y="7239"/>
                                </a:cubicBezTo>
                                <a:cubicBezTo>
                                  <a:pt x="12573" y="5207"/>
                                  <a:pt x="16256" y="3429"/>
                                  <a:pt x="20701" y="1905"/>
                                </a:cubicBezTo>
                                <a:cubicBezTo>
                                  <a:pt x="24892" y="636"/>
                                  <a:pt x="28702" y="0"/>
                                  <a:pt x="3213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8" name="Shape 11878"/>
                        <wps:cNvSpPr/>
                        <wps:spPr>
                          <a:xfrm>
                            <a:off x="2856046" y="119231"/>
                            <a:ext cx="29521" cy="88449"/>
                          </a:xfrm>
                          <a:custGeom>
                            <a:avLst/>
                            <a:gdLst/>
                            <a:ahLst/>
                            <a:cxnLst/>
                            <a:rect l="0" t="0" r="0" b="0"/>
                            <a:pathLst>
                              <a:path w="29521" h="88449">
                                <a:moveTo>
                                  <a:pt x="0" y="0"/>
                                </a:moveTo>
                                <a:lnTo>
                                  <a:pt x="692" y="137"/>
                                </a:lnTo>
                                <a:cubicBezTo>
                                  <a:pt x="3232" y="1153"/>
                                  <a:pt x="5391" y="2804"/>
                                  <a:pt x="7042" y="4835"/>
                                </a:cubicBezTo>
                                <a:cubicBezTo>
                                  <a:pt x="8820" y="6995"/>
                                  <a:pt x="10090" y="9281"/>
                                  <a:pt x="10979" y="12075"/>
                                </a:cubicBezTo>
                                <a:cubicBezTo>
                                  <a:pt x="11614" y="14233"/>
                                  <a:pt x="11995" y="16520"/>
                                  <a:pt x="11868" y="18806"/>
                                </a:cubicBezTo>
                                <a:cubicBezTo>
                                  <a:pt x="11868" y="21092"/>
                                  <a:pt x="11360" y="23251"/>
                                  <a:pt x="10598" y="25537"/>
                                </a:cubicBezTo>
                                <a:cubicBezTo>
                                  <a:pt x="9709" y="27822"/>
                                  <a:pt x="8566" y="29982"/>
                                  <a:pt x="7042" y="32268"/>
                                </a:cubicBezTo>
                                <a:cubicBezTo>
                                  <a:pt x="5645" y="34427"/>
                                  <a:pt x="3740" y="36713"/>
                                  <a:pt x="1581" y="38871"/>
                                </a:cubicBezTo>
                                <a:cubicBezTo>
                                  <a:pt x="5137" y="39380"/>
                                  <a:pt x="8439" y="40142"/>
                                  <a:pt x="11233" y="40904"/>
                                </a:cubicBezTo>
                                <a:cubicBezTo>
                                  <a:pt x="14154" y="41793"/>
                                  <a:pt x="16821" y="42935"/>
                                  <a:pt x="18980" y="44206"/>
                                </a:cubicBezTo>
                                <a:cubicBezTo>
                                  <a:pt x="21139" y="45476"/>
                                  <a:pt x="23044" y="47127"/>
                                  <a:pt x="24568" y="48905"/>
                                </a:cubicBezTo>
                                <a:cubicBezTo>
                                  <a:pt x="25965" y="50682"/>
                                  <a:pt x="27108" y="52842"/>
                                  <a:pt x="27997" y="55255"/>
                                </a:cubicBezTo>
                                <a:cubicBezTo>
                                  <a:pt x="29140" y="58938"/>
                                  <a:pt x="29521" y="62367"/>
                                  <a:pt x="29013" y="65542"/>
                                </a:cubicBezTo>
                                <a:cubicBezTo>
                                  <a:pt x="28632" y="68844"/>
                                  <a:pt x="27616" y="71765"/>
                                  <a:pt x="25711" y="74558"/>
                                </a:cubicBezTo>
                                <a:cubicBezTo>
                                  <a:pt x="23933" y="77226"/>
                                  <a:pt x="21393" y="79639"/>
                                  <a:pt x="18091" y="81797"/>
                                </a:cubicBezTo>
                                <a:cubicBezTo>
                                  <a:pt x="14789" y="83957"/>
                                  <a:pt x="10852" y="85734"/>
                                  <a:pt x="6280" y="87258"/>
                                </a:cubicBezTo>
                                <a:lnTo>
                                  <a:pt x="0" y="88449"/>
                                </a:lnTo>
                                <a:lnTo>
                                  <a:pt x="0" y="78439"/>
                                </a:lnTo>
                                <a:lnTo>
                                  <a:pt x="4375" y="78242"/>
                                </a:lnTo>
                                <a:cubicBezTo>
                                  <a:pt x="9836" y="76464"/>
                                  <a:pt x="13646" y="74051"/>
                                  <a:pt x="15805" y="70748"/>
                                </a:cubicBezTo>
                                <a:cubicBezTo>
                                  <a:pt x="17837" y="67573"/>
                                  <a:pt x="18345" y="64018"/>
                                  <a:pt x="17075" y="59954"/>
                                </a:cubicBezTo>
                                <a:cubicBezTo>
                                  <a:pt x="16440" y="58048"/>
                                  <a:pt x="15424" y="56270"/>
                                  <a:pt x="14154" y="54873"/>
                                </a:cubicBezTo>
                                <a:cubicBezTo>
                                  <a:pt x="12884" y="53604"/>
                                  <a:pt x="11360" y="52333"/>
                                  <a:pt x="9455" y="51445"/>
                                </a:cubicBezTo>
                                <a:cubicBezTo>
                                  <a:pt x="7423" y="50556"/>
                                  <a:pt x="5137" y="49794"/>
                                  <a:pt x="2470" y="49158"/>
                                </a:cubicBezTo>
                                <a:lnTo>
                                  <a:pt x="0" y="48706"/>
                                </a:lnTo>
                                <a:lnTo>
                                  <a:pt x="0" y="19593"/>
                                </a:lnTo>
                                <a:lnTo>
                                  <a:pt x="184" y="16646"/>
                                </a:lnTo>
                                <a:lnTo>
                                  <a:pt x="0" y="1628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79" name="Shape 11879"/>
                        <wps:cNvSpPr/>
                        <wps:spPr>
                          <a:xfrm>
                            <a:off x="2901569" y="83808"/>
                            <a:ext cx="15875" cy="127762"/>
                          </a:xfrm>
                          <a:custGeom>
                            <a:avLst/>
                            <a:gdLst/>
                            <a:ahLst/>
                            <a:cxnLst/>
                            <a:rect l="0" t="0" r="0" b="0"/>
                            <a:pathLst>
                              <a:path w="15875" h="127762">
                                <a:moveTo>
                                  <a:pt x="12700" y="0"/>
                                </a:moveTo>
                                <a:cubicBezTo>
                                  <a:pt x="13462" y="0"/>
                                  <a:pt x="14097" y="0"/>
                                  <a:pt x="14478" y="127"/>
                                </a:cubicBezTo>
                                <a:cubicBezTo>
                                  <a:pt x="14986" y="254"/>
                                  <a:pt x="15367" y="508"/>
                                  <a:pt x="15494" y="889"/>
                                </a:cubicBezTo>
                                <a:cubicBezTo>
                                  <a:pt x="15748" y="1270"/>
                                  <a:pt x="15875" y="1905"/>
                                  <a:pt x="15875" y="2540"/>
                                </a:cubicBezTo>
                                <a:lnTo>
                                  <a:pt x="10795" y="122555"/>
                                </a:lnTo>
                                <a:cubicBezTo>
                                  <a:pt x="10795" y="123190"/>
                                  <a:pt x="10668" y="123698"/>
                                  <a:pt x="10541" y="124206"/>
                                </a:cubicBezTo>
                                <a:cubicBezTo>
                                  <a:pt x="10287" y="124587"/>
                                  <a:pt x="10033" y="124968"/>
                                  <a:pt x="9652" y="125222"/>
                                </a:cubicBezTo>
                                <a:cubicBezTo>
                                  <a:pt x="9271" y="125603"/>
                                  <a:pt x="8763" y="125857"/>
                                  <a:pt x="8255" y="126111"/>
                                </a:cubicBezTo>
                                <a:cubicBezTo>
                                  <a:pt x="7620" y="126365"/>
                                  <a:pt x="6858" y="126746"/>
                                  <a:pt x="5969" y="127000"/>
                                </a:cubicBezTo>
                                <a:cubicBezTo>
                                  <a:pt x="4826" y="127381"/>
                                  <a:pt x="3937" y="127508"/>
                                  <a:pt x="3175" y="127635"/>
                                </a:cubicBezTo>
                                <a:cubicBezTo>
                                  <a:pt x="2413" y="127762"/>
                                  <a:pt x="1778" y="127635"/>
                                  <a:pt x="1270" y="127508"/>
                                </a:cubicBezTo>
                                <a:cubicBezTo>
                                  <a:pt x="889" y="127381"/>
                                  <a:pt x="508" y="127127"/>
                                  <a:pt x="254" y="126746"/>
                                </a:cubicBezTo>
                                <a:cubicBezTo>
                                  <a:pt x="0" y="126365"/>
                                  <a:pt x="0" y="125730"/>
                                  <a:pt x="127" y="125095"/>
                                </a:cubicBezTo>
                                <a:lnTo>
                                  <a:pt x="5080" y="5080"/>
                                </a:lnTo>
                                <a:cubicBezTo>
                                  <a:pt x="5080" y="4445"/>
                                  <a:pt x="5207" y="3937"/>
                                  <a:pt x="5334" y="3429"/>
                                </a:cubicBezTo>
                                <a:cubicBezTo>
                                  <a:pt x="5588" y="3048"/>
                                  <a:pt x="5842" y="2667"/>
                                  <a:pt x="6223" y="2413"/>
                                </a:cubicBezTo>
                                <a:cubicBezTo>
                                  <a:pt x="6477" y="2032"/>
                                  <a:pt x="6985" y="1778"/>
                                  <a:pt x="7620" y="1524"/>
                                </a:cubicBezTo>
                                <a:cubicBezTo>
                                  <a:pt x="8255" y="1143"/>
                                  <a:pt x="9017" y="889"/>
                                  <a:pt x="9906" y="635"/>
                                </a:cubicBezTo>
                                <a:cubicBezTo>
                                  <a:pt x="11049" y="254"/>
                                  <a:pt x="11938" y="127"/>
                                  <a:pt x="1270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80" name="Shape 11880"/>
                        <wps:cNvSpPr/>
                        <wps:spPr>
                          <a:xfrm>
                            <a:off x="2937510" y="80506"/>
                            <a:ext cx="69723" cy="93091"/>
                          </a:xfrm>
                          <a:custGeom>
                            <a:avLst/>
                            <a:gdLst/>
                            <a:ahLst/>
                            <a:cxnLst/>
                            <a:rect l="0" t="0" r="0" b="0"/>
                            <a:pathLst>
                              <a:path w="69723" h="93091">
                                <a:moveTo>
                                  <a:pt x="25527" y="0"/>
                                </a:moveTo>
                                <a:cubicBezTo>
                                  <a:pt x="25908" y="127"/>
                                  <a:pt x="26289" y="254"/>
                                  <a:pt x="26416" y="381"/>
                                </a:cubicBezTo>
                                <a:cubicBezTo>
                                  <a:pt x="26670" y="635"/>
                                  <a:pt x="26797" y="762"/>
                                  <a:pt x="26924" y="1016"/>
                                </a:cubicBezTo>
                                <a:lnTo>
                                  <a:pt x="50292" y="74803"/>
                                </a:lnTo>
                                <a:lnTo>
                                  <a:pt x="65532" y="69977"/>
                                </a:lnTo>
                                <a:cubicBezTo>
                                  <a:pt x="65786" y="69977"/>
                                  <a:pt x="66167" y="69977"/>
                                  <a:pt x="66548" y="69977"/>
                                </a:cubicBezTo>
                                <a:cubicBezTo>
                                  <a:pt x="66929" y="70104"/>
                                  <a:pt x="67310" y="70358"/>
                                  <a:pt x="67564" y="70612"/>
                                </a:cubicBezTo>
                                <a:cubicBezTo>
                                  <a:pt x="67945" y="70993"/>
                                  <a:pt x="68199" y="71374"/>
                                  <a:pt x="68453" y="71882"/>
                                </a:cubicBezTo>
                                <a:cubicBezTo>
                                  <a:pt x="68707" y="72390"/>
                                  <a:pt x="69088" y="73025"/>
                                  <a:pt x="69215" y="73787"/>
                                </a:cubicBezTo>
                                <a:cubicBezTo>
                                  <a:pt x="69596" y="74676"/>
                                  <a:pt x="69723" y="75311"/>
                                  <a:pt x="69723" y="75946"/>
                                </a:cubicBezTo>
                                <a:cubicBezTo>
                                  <a:pt x="69723" y="76581"/>
                                  <a:pt x="69723" y="77089"/>
                                  <a:pt x="69596" y="77470"/>
                                </a:cubicBezTo>
                                <a:cubicBezTo>
                                  <a:pt x="69596" y="77978"/>
                                  <a:pt x="69342" y="78232"/>
                                  <a:pt x="69088" y="78486"/>
                                </a:cubicBezTo>
                                <a:cubicBezTo>
                                  <a:pt x="68961" y="78740"/>
                                  <a:pt x="68580" y="78867"/>
                                  <a:pt x="68326" y="78994"/>
                                </a:cubicBezTo>
                                <a:lnTo>
                                  <a:pt x="24511" y="92964"/>
                                </a:lnTo>
                                <a:cubicBezTo>
                                  <a:pt x="24130" y="92964"/>
                                  <a:pt x="23876" y="93091"/>
                                  <a:pt x="23495" y="92964"/>
                                </a:cubicBezTo>
                                <a:cubicBezTo>
                                  <a:pt x="23241" y="92837"/>
                                  <a:pt x="22860" y="92710"/>
                                  <a:pt x="22606" y="92456"/>
                                </a:cubicBezTo>
                                <a:cubicBezTo>
                                  <a:pt x="22225" y="92202"/>
                                  <a:pt x="21844" y="91821"/>
                                  <a:pt x="21590" y="91313"/>
                                </a:cubicBezTo>
                                <a:cubicBezTo>
                                  <a:pt x="21336" y="90805"/>
                                  <a:pt x="20955" y="90043"/>
                                  <a:pt x="20701" y="89281"/>
                                </a:cubicBezTo>
                                <a:cubicBezTo>
                                  <a:pt x="20447" y="88519"/>
                                  <a:pt x="20320" y="87757"/>
                                  <a:pt x="20320" y="87122"/>
                                </a:cubicBezTo>
                                <a:cubicBezTo>
                                  <a:pt x="20193" y="86614"/>
                                  <a:pt x="20193" y="86106"/>
                                  <a:pt x="20320" y="85598"/>
                                </a:cubicBezTo>
                                <a:cubicBezTo>
                                  <a:pt x="20447" y="85217"/>
                                  <a:pt x="20574" y="84836"/>
                                  <a:pt x="20828" y="84582"/>
                                </a:cubicBezTo>
                                <a:cubicBezTo>
                                  <a:pt x="20955" y="84328"/>
                                  <a:pt x="21336" y="84074"/>
                                  <a:pt x="21590" y="83947"/>
                                </a:cubicBezTo>
                                <a:lnTo>
                                  <a:pt x="39116" y="78359"/>
                                </a:lnTo>
                                <a:lnTo>
                                  <a:pt x="18923" y="14605"/>
                                </a:lnTo>
                                <a:lnTo>
                                  <a:pt x="5715" y="29337"/>
                                </a:lnTo>
                                <a:cubicBezTo>
                                  <a:pt x="5080" y="30099"/>
                                  <a:pt x="4445" y="30480"/>
                                  <a:pt x="3937" y="30734"/>
                                </a:cubicBezTo>
                                <a:cubicBezTo>
                                  <a:pt x="3556" y="30988"/>
                                  <a:pt x="3048" y="30988"/>
                                  <a:pt x="2667" y="30861"/>
                                </a:cubicBezTo>
                                <a:cubicBezTo>
                                  <a:pt x="2286" y="30734"/>
                                  <a:pt x="1905" y="30226"/>
                                  <a:pt x="1651" y="29718"/>
                                </a:cubicBezTo>
                                <a:cubicBezTo>
                                  <a:pt x="1270" y="29083"/>
                                  <a:pt x="1016" y="28194"/>
                                  <a:pt x="635" y="27305"/>
                                </a:cubicBezTo>
                                <a:cubicBezTo>
                                  <a:pt x="508" y="26543"/>
                                  <a:pt x="254" y="25908"/>
                                  <a:pt x="127" y="25400"/>
                                </a:cubicBezTo>
                                <a:cubicBezTo>
                                  <a:pt x="127" y="24765"/>
                                  <a:pt x="0" y="24384"/>
                                  <a:pt x="0" y="24003"/>
                                </a:cubicBezTo>
                                <a:cubicBezTo>
                                  <a:pt x="127" y="23622"/>
                                  <a:pt x="127" y="23241"/>
                                  <a:pt x="381" y="22860"/>
                                </a:cubicBezTo>
                                <a:cubicBezTo>
                                  <a:pt x="508" y="22479"/>
                                  <a:pt x="762" y="22225"/>
                                  <a:pt x="1016" y="21844"/>
                                </a:cubicBezTo>
                                <a:lnTo>
                                  <a:pt x="16383" y="3302"/>
                                </a:lnTo>
                                <a:cubicBezTo>
                                  <a:pt x="16510" y="3048"/>
                                  <a:pt x="16764" y="2921"/>
                                  <a:pt x="17018" y="2667"/>
                                </a:cubicBezTo>
                                <a:cubicBezTo>
                                  <a:pt x="17145" y="2540"/>
                                  <a:pt x="17526" y="2413"/>
                                  <a:pt x="17907" y="2159"/>
                                </a:cubicBezTo>
                                <a:cubicBezTo>
                                  <a:pt x="18161" y="1905"/>
                                  <a:pt x="18669" y="1778"/>
                                  <a:pt x="19177" y="1524"/>
                                </a:cubicBezTo>
                                <a:cubicBezTo>
                                  <a:pt x="19685" y="1397"/>
                                  <a:pt x="20320" y="1143"/>
                                  <a:pt x="21082" y="889"/>
                                </a:cubicBezTo>
                                <a:cubicBezTo>
                                  <a:pt x="22098" y="635"/>
                                  <a:pt x="22987" y="381"/>
                                  <a:pt x="23749" y="254"/>
                                </a:cubicBezTo>
                                <a:cubicBezTo>
                                  <a:pt x="24511" y="127"/>
                                  <a:pt x="25019" y="0"/>
                                  <a:pt x="2552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81" name="Shape 11881"/>
                        <wps:cNvSpPr/>
                        <wps:spPr>
                          <a:xfrm>
                            <a:off x="3005074" y="59043"/>
                            <a:ext cx="69723" cy="93091"/>
                          </a:xfrm>
                          <a:custGeom>
                            <a:avLst/>
                            <a:gdLst/>
                            <a:ahLst/>
                            <a:cxnLst/>
                            <a:rect l="0" t="0" r="0" b="0"/>
                            <a:pathLst>
                              <a:path w="69723" h="93091">
                                <a:moveTo>
                                  <a:pt x="25400" y="127"/>
                                </a:moveTo>
                                <a:cubicBezTo>
                                  <a:pt x="25908" y="127"/>
                                  <a:pt x="26162" y="254"/>
                                  <a:pt x="26416" y="381"/>
                                </a:cubicBezTo>
                                <a:cubicBezTo>
                                  <a:pt x="26670" y="635"/>
                                  <a:pt x="26797" y="889"/>
                                  <a:pt x="26797" y="1143"/>
                                </a:cubicBezTo>
                                <a:lnTo>
                                  <a:pt x="50292" y="74930"/>
                                </a:lnTo>
                                <a:lnTo>
                                  <a:pt x="65532" y="70104"/>
                                </a:lnTo>
                                <a:cubicBezTo>
                                  <a:pt x="65786" y="69977"/>
                                  <a:pt x="66167" y="69977"/>
                                  <a:pt x="66548" y="69977"/>
                                </a:cubicBezTo>
                                <a:cubicBezTo>
                                  <a:pt x="66929" y="70104"/>
                                  <a:pt x="67183" y="70359"/>
                                  <a:pt x="67564" y="70612"/>
                                </a:cubicBezTo>
                                <a:cubicBezTo>
                                  <a:pt x="67818" y="70993"/>
                                  <a:pt x="68199" y="71374"/>
                                  <a:pt x="68453" y="71882"/>
                                </a:cubicBezTo>
                                <a:cubicBezTo>
                                  <a:pt x="68707" y="72390"/>
                                  <a:pt x="68961" y="73025"/>
                                  <a:pt x="69215" y="73914"/>
                                </a:cubicBezTo>
                                <a:cubicBezTo>
                                  <a:pt x="69469" y="74676"/>
                                  <a:pt x="69723" y="75438"/>
                                  <a:pt x="69723" y="75946"/>
                                </a:cubicBezTo>
                                <a:cubicBezTo>
                                  <a:pt x="69723" y="76581"/>
                                  <a:pt x="69723" y="77089"/>
                                  <a:pt x="69596" y="77470"/>
                                </a:cubicBezTo>
                                <a:cubicBezTo>
                                  <a:pt x="69469" y="77978"/>
                                  <a:pt x="69342" y="78232"/>
                                  <a:pt x="69088" y="78486"/>
                                </a:cubicBezTo>
                                <a:cubicBezTo>
                                  <a:pt x="68834" y="78740"/>
                                  <a:pt x="68580" y="78867"/>
                                  <a:pt x="68326" y="78994"/>
                                </a:cubicBezTo>
                                <a:lnTo>
                                  <a:pt x="24384" y="92964"/>
                                </a:lnTo>
                                <a:cubicBezTo>
                                  <a:pt x="24130" y="93091"/>
                                  <a:pt x="23876" y="93091"/>
                                  <a:pt x="23495" y="92964"/>
                                </a:cubicBezTo>
                                <a:cubicBezTo>
                                  <a:pt x="23241" y="92964"/>
                                  <a:pt x="22860" y="92710"/>
                                  <a:pt x="22606" y="92456"/>
                                </a:cubicBezTo>
                                <a:cubicBezTo>
                                  <a:pt x="22225" y="92202"/>
                                  <a:pt x="21844" y="91821"/>
                                  <a:pt x="21590" y="91313"/>
                                </a:cubicBezTo>
                                <a:cubicBezTo>
                                  <a:pt x="21209" y="90805"/>
                                  <a:pt x="20955" y="90043"/>
                                  <a:pt x="20701" y="89281"/>
                                </a:cubicBezTo>
                                <a:cubicBezTo>
                                  <a:pt x="20447" y="88519"/>
                                  <a:pt x="20320" y="87757"/>
                                  <a:pt x="20320" y="87249"/>
                                </a:cubicBezTo>
                                <a:cubicBezTo>
                                  <a:pt x="20193" y="86614"/>
                                  <a:pt x="20193" y="86106"/>
                                  <a:pt x="20320" y="85598"/>
                                </a:cubicBezTo>
                                <a:cubicBezTo>
                                  <a:pt x="20447" y="85217"/>
                                  <a:pt x="20574" y="84836"/>
                                  <a:pt x="20701" y="84582"/>
                                </a:cubicBezTo>
                                <a:cubicBezTo>
                                  <a:pt x="20955" y="84328"/>
                                  <a:pt x="21209" y="84074"/>
                                  <a:pt x="21590" y="83947"/>
                                </a:cubicBezTo>
                                <a:lnTo>
                                  <a:pt x="39116" y="78359"/>
                                </a:lnTo>
                                <a:lnTo>
                                  <a:pt x="18796" y="14605"/>
                                </a:lnTo>
                                <a:lnTo>
                                  <a:pt x="5715" y="29337"/>
                                </a:lnTo>
                                <a:cubicBezTo>
                                  <a:pt x="4953" y="30099"/>
                                  <a:pt x="4445" y="30607"/>
                                  <a:pt x="3937" y="30734"/>
                                </a:cubicBezTo>
                                <a:cubicBezTo>
                                  <a:pt x="3429" y="30988"/>
                                  <a:pt x="3048" y="31115"/>
                                  <a:pt x="2667" y="30861"/>
                                </a:cubicBezTo>
                                <a:cubicBezTo>
                                  <a:pt x="2286" y="30734"/>
                                  <a:pt x="1905" y="30353"/>
                                  <a:pt x="1651" y="29718"/>
                                </a:cubicBezTo>
                                <a:cubicBezTo>
                                  <a:pt x="1270" y="29083"/>
                                  <a:pt x="1016" y="28321"/>
                                  <a:pt x="635" y="27305"/>
                                </a:cubicBezTo>
                                <a:cubicBezTo>
                                  <a:pt x="381" y="26543"/>
                                  <a:pt x="254" y="25908"/>
                                  <a:pt x="127" y="25400"/>
                                </a:cubicBezTo>
                                <a:cubicBezTo>
                                  <a:pt x="0" y="24765"/>
                                  <a:pt x="0" y="24384"/>
                                  <a:pt x="0" y="24003"/>
                                </a:cubicBezTo>
                                <a:cubicBezTo>
                                  <a:pt x="0" y="23622"/>
                                  <a:pt x="127" y="23241"/>
                                  <a:pt x="254" y="22860"/>
                                </a:cubicBezTo>
                                <a:cubicBezTo>
                                  <a:pt x="508" y="22606"/>
                                  <a:pt x="635" y="22225"/>
                                  <a:pt x="1016" y="21844"/>
                                </a:cubicBezTo>
                                <a:lnTo>
                                  <a:pt x="16383" y="3302"/>
                                </a:lnTo>
                                <a:cubicBezTo>
                                  <a:pt x="16510" y="3048"/>
                                  <a:pt x="16764" y="2921"/>
                                  <a:pt x="16891" y="2794"/>
                                </a:cubicBezTo>
                                <a:cubicBezTo>
                                  <a:pt x="17145" y="2540"/>
                                  <a:pt x="17526" y="2413"/>
                                  <a:pt x="17780" y="2159"/>
                                </a:cubicBezTo>
                                <a:cubicBezTo>
                                  <a:pt x="18161" y="1905"/>
                                  <a:pt x="18669" y="1778"/>
                                  <a:pt x="19177" y="1524"/>
                                </a:cubicBezTo>
                                <a:cubicBezTo>
                                  <a:pt x="19685" y="1397"/>
                                  <a:pt x="20320" y="1143"/>
                                  <a:pt x="21082" y="889"/>
                                </a:cubicBezTo>
                                <a:cubicBezTo>
                                  <a:pt x="22098" y="635"/>
                                  <a:pt x="22987" y="381"/>
                                  <a:pt x="23749" y="254"/>
                                </a:cubicBezTo>
                                <a:cubicBezTo>
                                  <a:pt x="24384" y="127"/>
                                  <a:pt x="25019" y="0"/>
                                  <a:pt x="2540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883" name="Picture 11883"/>
                          <pic:cNvPicPr/>
                        </pic:nvPicPr>
                        <pic:blipFill>
                          <a:blip r:embed="rId572"/>
                          <a:stretch>
                            <a:fillRect/>
                          </a:stretch>
                        </pic:blipFill>
                        <pic:spPr>
                          <a:xfrm rot="899344">
                            <a:off x="2688316" y="1024069"/>
                            <a:ext cx="656082" cy="191267"/>
                          </a:xfrm>
                          <a:prstGeom prst="rect">
                            <a:avLst/>
                          </a:prstGeom>
                        </pic:spPr>
                      </pic:pic>
                      <wps:wsp>
                        <wps:cNvPr id="11885" name="Shape 11885"/>
                        <wps:cNvSpPr/>
                        <wps:spPr>
                          <a:xfrm>
                            <a:off x="2700909" y="989190"/>
                            <a:ext cx="39378" cy="86741"/>
                          </a:xfrm>
                          <a:custGeom>
                            <a:avLst/>
                            <a:gdLst/>
                            <a:ahLst/>
                            <a:cxnLst/>
                            <a:rect l="0" t="0" r="0" b="0"/>
                            <a:pathLst>
                              <a:path w="39378" h="86741">
                                <a:moveTo>
                                  <a:pt x="26924" y="254"/>
                                </a:moveTo>
                                <a:lnTo>
                                  <a:pt x="39378" y="3651"/>
                                </a:lnTo>
                                <a:lnTo>
                                  <a:pt x="39378" y="13613"/>
                                </a:lnTo>
                                <a:lnTo>
                                  <a:pt x="31242" y="11430"/>
                                </a:lnTo>
                                <a:lnTo>
                                  <a:pt x="22098" y="45593"/>
                                </a:lnTo>
                                <a:lnTo>
                                  <a:pt x="32258" y="48387"/>
                                </a:lnTo>
                                <a:lnTo>
                                  <a:pt x="39378" y="49099"/>
                                </a:lnTo>
                                <a:lnTo>
                                  <a:pt x="39378" y="58722"/>
                                </a:lnTo>
                                <a:lnTo>
                                  <a:pt x="29210" y="57531"/>
                                </a:lnTo>
                                <a:lnTo>
                                  <a:pt x="19558" y="54864"/>
                                </a:lnTo>
                                <a:lnTo>
                                  <a:pt x="11430" y="85598"/>
                                </a:lnTo>
                                <a:cubicBezTo>
                                  <a:pt x="11303" y="85852"/>
                                  <a:pt x="11049" y="86234"/>
                                  <a:pt x="10795" y="86361"/>
                                </a:cubicBezTo>
                                <a:cubicBezTo>
                                  <a:pt x="10541" y="86614"/>
                                  <a:pt x="10160" y="86741"/>
                                  <a:pt x="9779" y="86741"/>
                                </a:cubicBezTo>
                                <a:cubicBezTo>
                                  <a:pt x="9271" y="86741"/>
                                  <a:pt x="8636" y="86741"/>
                                  <a:pt x="7874" y="86741"/>
                                </a:cubicBezTo>
                                <a:cubicBezTo>
                                  <a:pt x="7239" y="86614"/>
                                  <a:pt x="6223" y="86487"/>
                                  <a:pt x="5207" y="86106"/>
                                </a:cubicBezTo>
                                <a:cubicBezTo>
                                  <a:pt x="4064" y="85852"/>
                                  <a:pt x="3175" y="85598"/>
                                  <a:pt x="2413" y="85217"/>
                                </a:cubicBezTo>
                                <a:cubicBezTo>
                                  <a:pt x="1778" y="84963"/>
                                  <a:pt x="1270" y="84582"/>
                                  <a:pt x="889" y="84328"/>
                                </a:cubicBezTo>
                                <a:cubicBezTo>
                                  <a:pt x="381" y="84074"/>
                                  <a:pt x="127" y="83820"/>
                                  <a:pt x="127" y="83566"/>
                                </a:cubicBezTo>
                                <a:cubicBezTo>
                                  <a:pt x="0" y="83186"/>
                                  <a:pt x="0" y="82804"/>
                                  <a:pt x="127" y="82550"/>
                                </a:cubicBezTo>
                                <a:lnTo>
                                  <a:pt x="21082" y="3937"/>
                                </a:lnTo>
                                <a:cubicBezTo>
                                  <a:pt x="21590" y="2286"/>
                                  <a:pt x="22352" y="1143"/>
                                  <a:pt x="23495" y="636"/>
                                </a:cubicBezTo>
                                <a:cubicBezTo>
                                  <a:pt x="24638" y="127"/>
                                  <a:pt x="25781" y="0"/>
                                  <a:pt x="26924"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86" name="Shape 11886"/>
                        <wps:cNvSpPr/>
                        <wps:spPr>
                          <a:xfrm>
                            <a:off x="2811272" y="1018782"/>
                            <a:ext cx="40084" cy="86741"/>
                          </a:xfrm>
                          <a:custGeom>
                            <a:avLst/>
                            <a:gdLst/>
                            <a:ahLst/>
                            <a:cxnLst/>
                            <a:rect l="0" t="0" r="0" b="0"/>
                            <a:pathLst>
                              <a:path w="40084" h="86741">
                                <a:moveTo>
                                  <a:pt x="26670" y="254"/>
                                </a:moveTo>
                                <a:lnTo>
                                  <a:pt x="40084" y="3844"/>
                                </a:lnTo>
                                <a:lnTo>
                                  <a:pt x="40084" y="13788"/>
                                </a:lnTo>
                                <a:lnTo>
                                  <a:pt x="31242" y="11430"/>
                                </a:lnTo>
                                <a:lnTo>
                                  <a:pt x="23622" y="40132"/>
                                </a:lnTo>
                                <a:lnTo>
                                  <a:pt x="34671" y="43053"/>
                                </a:lnTo>
                                <a:lnTo>
                                  <a:pt x="40084" y="43741"/>
                                </a:lnTo>
                                <a:lnTo>
                                  <a:pt x="40084" y="61702"/>
                                </a:lnTo>
                                <a:lnTo>
                                  <a:pt x="38989" y="58674"/>
                                </a:lnTo>
                                <a:cubicBezTo>
                                  <a:pt x="37973" y="57023"/>
                                  <a:pt x="36703" y="55499"/>
                                  <a:pt x="35052" y="54229"/>
                                </a:cubicBezTo>
                                <a:cubicBezTo>
                                  <a:pt x="33401" y="52959"/>
                                  <a:pt x="31242" y="51943"/>
                                  <a:pt x="28702" y="51308"/>
                                </a:cubicBezTo>
                                <a:lnTo>
                                  <a:pt x="21082" y="49276"/>
                                </a:lnTo>
                                <a:lnTo>
                                  <a:pt x="11430" y="85471"/>
                                </a:lnTo>
                                <a:cubicBezTo>
                                  <a:pt x="11303" y="85852"/>
                                  <a:pt x="11176" y="86106"/>
                                  <a:pt x="10922" y="86360"/>
                                </a:cubicBezTo>
                                <a:cubicBezTo>
                                  <a:pt x="10668" y="86614"/>
                                  <a:pt x="10287" y="86741"/>
                                  <a:pt x="9779" y="86741"/>
                                </a:cubicBezTo>
                                <a:cubicBezTo>
                                  <a:pt x="9398" y="86741"/>
                                  <a:pt x="8763" y="86741"/>
                                  <a:pt x="8001" y="86614"/>
                                </a:cubicBezTo>
                                <a:cubicBezTo>
                                  <a:pt x="7239" y="86614"/>
                                  <a:pt x="6350" y="86360"/>
                                  <a:pt x="5207" y="86106"/>
                                </a:cubicBezTo>
                                <a:cubicBezTo>
                                  <a:pt x="4064" y="85852"/>
                                  <a:pt x="3175" y="85471"/>
                                  <a:pt x="2540" y="85217"/>
                                </a:cubicBezTo>
                                <a:cubicBezTo>
                                  <a:pt x="1778" y="84963"/>
                                  <a:pt x="1270" y="84582"/>
                                  <a:pt x="889" y="84328"/>
                                </a:cubicBezTo>
                                <a:cubicBezTo>
                                  <a:pt x="508" y="84074"/>
                                  <a:pt x="254" y="83820"/>
                                  <a:pt x="127" y="83439"/>
                                </a:cubicBezTo>
                                <a:cubicBezTo>
                                  <a:pt x="0" y="83185"/>
                                  <a:pt x="0" y="82804"/>
                                  <a:pt x="127" y="82423"/>
                                </a:cubicBezTo>
                                <a:lnTo>
                                  <a:pt x="21209" y="3683"/>
                                </a:lnTo>
                                <a:cubicBezTo>
                                  <a:pt x="21717" y="2032"/>
                                  <a:pt x="22479" y="889"/>
                                  <a:pt x="23495" y="508"/>
                                </a:cubicBezTo>
                                <a:cubicBezTo>
                                  <a:pt x="24638" y="0"/>
                                  <a:pt x="25654" y="0"/>
                                  <a:pt x="2667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87" name="Shape 11887"/>
                        <wps:cNvSpPr/>
                        <wps:spPr>
                          <a:xfrm>
                            <a:off x="2773172" y="1002652"/>
                            <a:ext cx="43307" cy="117349"/>
                          </a:xfrm>
                          <a:custGeom>
                            <a:avLst/>
                            <a:gdLst/>
                            <a:ahLst/>
                            <a:cxnLst/>
                            <a:rect l="0" t="0" r="0" b="0"/>
                            <a:pathLst>
                              <a:path w="43307" h="117349">
                                <a:moveTo>
                                  <a:pt x="35306" y="127"/>
                                </a:moveTo>
                                <a:cubicBezTo>
                                  <a:pt x="35687" y="0"/>
                                  <a:pt x="36195" y="0"/>
                                  <a:pt x="36830" y="127"/>
                                </a:cubicBezTo>
                                <a:cubicBezTo>
                                  <a:pt x="37465" y="254"/>
                                  <a:pt x="38227" y="381"/>
                                  <a:pt x="39243" y="636"/>
                                </a:cubicBezTo>
                                <a:cubicBezTo>
                                  <a:pt x="40259" y="1016"/>
                                  <a:pt x="41021" y="1270"/>
                                  <a:pt x="41656" y="1524"/>
                                </a:cubicBezTo>
                                <a:cubicBezTo>
                                  <a:pt x="42164" y="1778"/>
                                  <a:pt x="42672" y="2160"/>
                                  <a:pt x="42926" y="2413"/>
                                </a:cubicBezTo>
                                <a:cubicBezTo>
                                  <a:pt x="43180" y="2794"/>
                                  <a:pt x="43307" y="3049"/>
                                  <a:pt x="43307" y="3429"/>
                                </a:cubicBezTo>
                                <a:cubicBezTo>
                                  <a:pt x="43180" y="3811"/>
                                  <a:pt x="43053" y="4191"/>
                                  <a:pt x="42799" y="4573"/>
                                </a:cubicBezTo>
                                <a:cubicBezTo>
                                  <a:pt x="36322" y="12192"/>
                                  <a:pt x="30734" y="20448"/>
                                  <a:pt x="26162" y="29211"/>
                                </a:cubicBezTo>
                                <a:cubicBezTo>
                                  <a:pt x="21717" y="37847"/>
                                  <a:pt x="18161" y="46990"/>
                                  <a:pt x="15621" y="56388"/>
                                </a:cubicBezTo>
                                <a:cubicBezTo>
                                  <a:pt x="13081" y="65786"/>
                                  <a:pt x="11684" y="75438"/>
                                  <a:pt x="11303" y="85217"/>
                                </a:cubicBezTo>
                                <a:cubicBezTo>
                                  <a:pt x="10922" y="94997"/>
                                  <a:pt x="11557" y="104902"/>
                                  <a:pt x="13081" y="114809"/>
                                </a:cubicBezTo>
                                <a:cubicBezTo>
                                  <a:pt x="13208" y="115443"/>
                                  <a:pt x="13208" y="115951"/>
                                  <a:pt x="13081" y="116332"/>
                                </a:cubicBezTo>
                                <a:cubicBezTo>
                                  <a:pt x="13081" y="116713"/>
                                  <a:pt x="12827" y="116967"/>
                                  <a:pt x="12446" y="117094"/>
                                </a:cubicBezTo>
                                <a:cubicBezTo>
                                  <a:pt x="12065" y="117222"/>
                                  <a:pt x="11557" y="117349"/>
                                  <a:pt x="10922" y="117222"/>
                                </a:cubicBezTo>
                                <a:cubicBezTo>
                                  <a:pt x="10160" y="117222"/>
                                  <a:pt x="9271" y="116967"/>
                                  <a:pt x="8255" y="116713"/>
                                </a:cubicBezTo>
                                <a:cubicBezTo>
                                  <a:pt x="7493" y="116460"/>
                                  <a:pt x="6731" y="116332"/>
                                  <a:pt x="6223" y="116078"/>
                                </a:cubicBezTo>
                                <a:cubicBezTo>
                                  <a:pt x="5715" y="115951"/>
                                  <a:pt x="5207" y="115698"/>
                                  <a:pt x="4826" y="115443"/>
                                </a:cubicBezTo>
                                <a:cubicBezTo>
                                  <a:pt x="4445" y="115189"/>
                                  <a:pt x="4064" y="114936"/>
                                  <a:pt x="3937" y="114681"/>
                                </a:cubicBezTo>
                                <a:cubicBezTo>
                                  <a:pt x="3683" y="114427"/>
                                  <a:pt x="3556" y="114174"/>
                                  <a:pt x="3429" y="113919"/>
                                </a:cubicBezTo>
                                <a:cubicBezTo>
                                  <a:pt x="2286" y="108839"/>
                                  <a:pt x="1397" y="103760"/>
                                  <a:pt x="889" y="98679"/>
                                </a:cubicBezTo>
                                <a:cubicBezTo>
                                  <a:pt x="254" y="93599"/>
                                  <a:pt x="0" y="88647"/>
                                  <a:pt x="127" y="83566"/>
                                </a:cubicBezTo>
                                <a:cubicBezTo>
                                  <a:pt x="127" y="78486"/>
                                  <a:pt x="508" y="73406"/>
                                  <a:pt x="1143" y="68453"/>
                                </a:cubicBezTo>
                                <a:cubicBezTo>
                                  <a:pt x="1778" y="63374"/>
                                  <a:pt x="2794" y="58420"/>
                                  <a:pt x="4191" y="53467"/>
                                </a:cubicBezTo>
                                <a:cubicBezTo>
                                  <a:pt x="5461" y="48514"/>
                                  <a:pt x="7112" y="43688"/>
                                  <a:pt x="9144" y="39116"/>
                                </a:cubicBezTo>
                                <a:cubicBezTo>
                                  <a:pt x="11049" y="34417"/>
                                  <a:pt x="13335" y="29845"/>
                                  <a:pt x="15875" y="25527"/>
                                </a:cubicBezTo>
                                <a:cubicBezTo>
                                  <a:pt x="18415" y="21082"/>
                                  <a:pt x="21209" y="16764"/>
                                  <a:pt x="24130" y="12700"/>
                                </a:cubicBezTo>
                                <a:cubicBezTo>
                                  <a:pt x="27178" y="8510"/>
                                  <a:pt x="30480" y="4573"/>
                                  <a:pt x="33909" y="636"/>
                                </a:cubicBezTo>
                                <a:cubicBezTo>
                                  <a:pt x="34036" y="381"/>
                                  <a:pt x="34163" y="381"/>
                                  <a:pt x="34417" y="254"/>
                                </a:cubicBezTo>
                                <a:cubicBezTo>
                                  <a:pt x="34671" y="127"/>
                                  <a:pt x="34925" y="127"/>
                                  <a:pt x="3530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88" name="Shape 11888"/>
                        <wps:cNvSpPr/>
                        <wps:spPr>
                          <a:xfrm>
                            <a:off x="2740287" y="992841"/>
                            <a:ext cx="29837" cy="55531"/>
                          </a:xfrm>
                          <a:custGeom>
                            <a:avLst/>
                            <a:gdLst/>
                            <a:ahLst/>
                            <a:cxnLst/>
                            <a:rect l="0" t="0" r="0" b="0"/>
                            <a:pathLst>
                              <a:path w="29837" h="55531">
                                <a:moveTo>
                                  <a:pt x="0" y="0"/>
                                </a:moveTo>
                                <a:lnTo>
                                  <a:pt x="5707" y="1556"/>
                                </a:lnTo>
                                <a:cubicBezTo>
                                  <a:pt x="7612" y="2064"/>
                                  <a:pt x="9263" y="2572"/>
                                  <a:pt x="10914" y="3208"/>
                                </a:cubicBezTo>
                                <a:cubicBezTo>
                                  <a:pt x="12565" y="3842"/>
                                  <a:pt x="14470" y="4604"/>
                                  <a:pt x="16629" y="5747"/>
                                </a:cubicBezTo>
                                <a:cubicBezTo>
                                  <a:pt x="18788" y="6890"/>
                                  <a:pt x="20947" y="8414"/>
                                  <a:pt x="22979" y="10447"/>
                                </a:cubicBezTo>
                                <a:cubicBezTo>
                                  <a:pt x="25011" y="12478"/>
                                  <a:pt x="26535" y="14764"/>
                                  <a:pt x="27678" y="17177"/>
                                </a:cubicBezTo>
                                <a:cubicBezTo>
                                  <a:pt x="28821" y="19717"/>
                                  <a:pt x="29456" y="22385"/>
                                  <a:pt x="29583" y="25305"/>
                                </a:cubicBezTo>
                                <a:cubicBezTo>
                                  <a:pt x="29837" y="28099"/>
                                  <a:pt x="29456" y="31147"/>
                                  <a:pt x="28694" y="34449"/>
                                </a:cubicBezTo>
                                <a:cubicBezTo>
                                  <a:pt x="27551" y="38640"/>
                                  <a:pt x="25773" y="42323"/>
                                  <a:pt x="23487" y="45372"/>
                                </a:cubicBezTo>
                                <a:cubicBezTo>
                                  <a:pt x="21074" y="48420"/>
                                  <a:pt x="18280" y="50705"/>
                                  <a:pt x="15105" y="52484"/>
                                </a:cubicBezTo>
                                <a:cubicBezTo>
                                  <a:pt x="11803" y="54135"/>
                                  <a:pt x="8120" y="55150"/>
                                  <a:pt x="3929" y="55531"/>
                                </a:cubicBezTo>
                                <a:lnTo>
                                  <a:pt x="0" y="55071"/>
                                </a:lnTo>
                                <a:lnTo>
                                  <a:pt x="0" y="45448"/>
                                </a:lnTo>
                                <a:lnTo>
                                  <a:pt x="1770" y="45625"/>
                                </a:lnTo>
                                <a:cubicBezTo>
                                  <a:pt x="4310" y="45372"/>
                                  <a:pt x="6469" y="44736"/>
                                  <a:pt x="8374" y="43593"/>
                                </a:cubicBezTo>
                                <a:cubicBezTo>
                                  <a:pt x="10406" y="42450"/>
                                  <a:pt x="12057" y="40799"/>
                                  <a:pt x="13454" y="38895"/>
                                </a:cubicBezTo>
                                <a:cubicBezTo>
                                  <a:pt x="14724" y="36862"/>
                                  <a:pt x="15740" y="34703"/>
                                  <a:pt x="16502" y="32163"/>
                                </a:cubicBezTo>
                                <a:cubicBezTo>
                                  <a:pt x="17391" y="28608"/>
                                  <a:pt x="17518" y="25560"/>
                                  <a:pt x="16883" y="22892"/>
                                </a:cubicBezTo>
                                <a:cubicBezTo>
                                  <a:pt x="16248" y="20225"/>
                                  <a:pt x="15105" y="18066"/>
                                  <a:pt x="13454" y="16415"/>
                                </a:cubicBezTo>
                                <a:cubicBezTo>
                                  <a:pt x="11803" y="14764"/>
                                  <a:pt x="10025" y="13495"/>
                                  <a:pt x="8120" y="12733"/>
                                </a:cubicBezTo>
                                <a:cubicBezTo>
                                  <a:pt x="6215" y="11843"/>
                                  <a:pt x="4183" y="11209"/>
                                  <a:pt x="2278" y="10573"/>
                                </a:cubicBezTo>
                                <a:lnTo>
                                  <a:pt x="0" y="996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89" name="Shape 11889"/>
                        <wps:cNvSpPr/>
                        <wps:spPr>
                          <a:xfrm>
                            <a:off x="2956306" y="1110857"/>
                            <a:ext cx="55626" cy="22987"/>
                          </a:xfrm>
                          <a:custGeom>
                            <a:avLst/>
                            <a:gdLst/>
                            <a:ahLst/>
                            <a:cxnLst/>
                            <a:rect l="0" t="0" r="0" b="0"/>
                            <a:pathLst>
                              <a:path w="55626" h="22987">
                                <a:moveTo>
                                  <a:pt x="4191" y="254"/>
                                </a:moveTo>
                                <a:lnTo>
                                  <a:pt x="53848" y="13589"/>
                                </a:lnTo>
                                <a:cubicBezTo>
                                  <a:pt x="54737" y="13716"/>
                                  <a:pt x="55245" y="14224"/>
                                  <a:pt x="55499" y="15113"/>
                                </a:cubicBezTo>
                                <a:cubicBezTo>
                                  <a:pt x="55626" y="16002"/>
                                  <a:pt x="55626" y="17272"/>
                                  <a:pt x="55118" y="18923"/>
                                </a:cubicBezTo>
                                <a:cubicBezTo>
                                  <a:pt x="54737" y="20574"/>
                                  <a:pt x="54102" y="21717"/>
                                  <a:pt x="53467" y="22352"/>
                                </a:cubicBezTo>
                                <a:cubicBezTo>
                                  <a:pt x="52705" y="22860"/>
                                  <a:pt x="52070" y="22987"/>
                                  <a:pt x="51435" y="22860"/>
                                </a:cubicBezTo>
                                <a:lnTo>
                                  <a:pt x="1651" y="9525"/>
                                </a:lnTo>
                                <a:cubicBezTo>
                                  <a:pt x="1016" y="9271"/>
                                  <a:pt x="508" y="8890"/>
                                  <a:pt x="254" y="8001"/>
                                </a:cubicBezTo>
                                <a:cubicBezTo>
                                  <a:pt x="0" y="7239"/>
                                  <a:pt x="0" y="5969"/>
                                  <a:pt x="508" y="4191"/>
                                </a:cubicBezTo>
                                <a:cubicBezTo>
                                  <a:pt x="889" y="2667"/>
                                  <a:pt x="1524" y="1524"/>
                                  <a:pt x="2159" y="889"/>
                                </a:cubicBezTo>
                                <a:cubicBezTo>
                                  <a:pt x="2794" y="254"/>
                                  <a:pt x="3429" y="0"/>
                                  <a:pt x="4191"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90" name="Shape 11890"/>
                        <wps:cNvSpPr/>
                        <wps:spPr>
                          <a:xfrm>
                            <a:off x="2963037" y="1085330"/>
                            <a:ext cx="55753" cy="22987"/>
                          </a:xfrm>
                          <a:custGeom>
                            <a:avLst/>
                            <a:gdLst/>
                            <a:ahLst/>
                            <a:cxnLst/>
                            <a:rect l="0" t="0" r="0" b="0"/>
                            <a:pathLst>
                              <a:path w="55753" h="22987">
                                <a:moveTo>
                                  <a:pt x="4318" y="254"/>
                                </a:moveTo>
                                <a:lnTo>
                                  <a:pt x="53975" y="13589"/>
                                </a:lnTo>
                                <a:cubicBezTo>
                                  <a:pt x="54737" y="13716"/>
                                  <a:pt x="55245" y="14351"/>
                                  <a:pt x="55499" y="15113"/>
                                </a:cubicBezTo>
                                <a:cubicBezTo>
                                  <a:pt x="55753" y="16002"/>
                                  <a:pt x="55753" y="17272"/>
                                  <a:pt x="55245" y="18797"/>
                                </a:cubicBezTo>
                                <a:cubicBezTo>
                                  <a:pt x="54737" y="20574"/>
                                  <a:pt x="54229" y="21717"/>
                                  <a:pt x="53594" y="22225"/>
                                </a:cubicBezTo>
                                <a:cubicBezTo>
                                  <a:pt x="52832" y="22860"/>
                                  <a:pt x="52197" y="22987"/>
                                  <a:pt x="51562" y="22860"/>
                                </a:cubicBezTo>
                                <a:lnTo>
                                  <a:pt x="1778" y="9525"/>
                                </a:lnTo>
                                <a:cubicBezTo>
                                  <a:pt x="1143" y="9272"/>
                                  <a:pt x="635" y="8890"/>
                                  <a:pt x="381" y="8001"/>
                                </a:cubicBezTo>
                                <a:cubicBezTo>
                                  <a:pt x="0" y="7239"/>
                                  <a:pt x="127" y="5969"/>
                                  <a:pt x="635" y="4191"/>
                                </a:cubicBezTo>
                                <a:cubicBezTo>
                                  <a:pt x="1016" y="2667"/>
                                  <a:pt x="1524" y="1524"/>
                                  <a:pt x="2159" y="889"/>
                                </a:cubicBezTo>
                                <a:cubicBezTo>
                                  <a:pt x="2794" y="254"/>
                                  <a:pt x="3556" y="0"/>
                                  <a:pt x="4318"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91" name="Shape 11891"/>
                        <wps:cNvSpPr/>
                        <wps:spPr>
                          <a:xfrm>
                            <a:off x="3020568" y="1079530"/>
                            <a:ext cx="29885" cy="88101"/>
                          </a:xfrm>
                          <a:custGeom>
                            <a:avLst/>
                            <a:gdLst/>
                            <a:ahLst/>
                            <a:cxnLst/>
                            <a:rect l="0" t="0" r="0" b="0"/>
                            <a:pathLst>
                              <a:path w="29885" h="88101">
                                <a:moveTo>
                                  <a:pt x="29885" y="0"/>
                                </a:moveTo>
                                <a:lnTo>
                                  <a:pt x="29885" y="13486"/>
                                </a:lnTo>
                                <a:lnTo>
                                  <a:pt x="27432" y="16722"/>
                                </a:lnTo>
                                <a:cubicBezTo>
                                  <a:pt x="26924" y="18373"/>
                                  <a:pt x="26797" y="20151"/>
                                  <a:pt x="27051" y="21675"/>
                                </a:cubicBezTo>
                                <a:cubicBezTo>
                                  <a:pt x="27305" y="23326"/>
                                  <a:pt x="27813" y="24977"/>
                                  <a:pt x="28702" y="26628"/>
                                </a:cubicBezTo>
                                <a:lnTo>
                                  <a:pt x="29885" y="28259"/>
                                </a:lnTo>
                                <a:lnTo>
                                  <a:pt x="29885" y="47890"/>
                                </a:lnTo>
                                <a:lnTo>
                                  <a:pt x="25654" y="48980"/>
                                </a:lnTo>
                                <a:cubicBezTo>
                                  <a:pt x="23241" y="49742"/>
                                  <a:pt x="21209" y="50758"/>
                                  <a:pt x="19431" y="51774"/>
                                </a:cubicBezTo>
                                <a:cubicBezTo>
                                  <a:pt x="17653" y="52917"/>
                                  <a:pt x="16256" y="54187"/>
                                  <a:pt x="15240" y="55584"/>
                                </a:cubicBezTo>
                                <a:cubicBezTo>
                                  <a:pt x="14097" y="56981"/>
                                  <a:pt x="13208" y="58632"/>
                                  <a:pt x="12700" y="60537"/>
                                </a:cubicBezTo>
                                <a:cubicBezTo>
                                  <a:pt x="11557" y="64855"/>
                                  <a:pt x="12192" y="68538"/>
                                  <a:pt x="14478" y="71586"/>
                                </a:cubicBezTo>
                                <a:cubicBezTo>
                                  <a:pt x="16764" y="74761"/>
                                  <a:pt x="20828" y="77047"/>
                                  <a:pt x="26543" y="78571"/>
                                </a:cubicBezTo>
                                <a:lnTo>
                                  <a:pt x="29885" y="78540"/>
                                </a:lnTo>
                                <a:lnTo>
                                  <a:pt x="29885" y="88101"/>
                                </a:lnTo>
                                <a:lnTo>
                                  <a:pt x="23368" y="87207"/>
                                </a:lnTo>
                                <a:cubicBezTo>
                                  <a:pt x="19050" y="85937"/>
                                  <a:pt x="15240" y="84540"/>
                                  <a:pt x="11938" y="82635"/>
                                </a:cubicBezTo>
                                <a:cubicBezTo>
                                  <a:pt x="8763" y="80730"/>
                                  <a:pt x="6223" y="78698"/>
                                  <a:pt x="4318" y="76158"/>
                                </a:cubicBezTo>
                                <a:cubicBezTo>
                                  <a:pt x="2286" y="73745"/>
                                  <a:pt x="1016" y="71078"/>
                                  <a:pt x="508" y="68030"/>
                                </a:cubicBezTo>
                                <a:cubicBezTo>
                                  <a:pt x="0" y="65109"/>
                                  <a:pt x="127" y="61934"/>
                                  <a:pt x="1016" y="58505"/>
                                </a:cubicBezTo>
                                <a:cubicBezTo>
                                  <a:pt x="1778" y="55838"/>
                                  <a:pt x="2794" y="53552"/>
                                  <a:pt x="4318" y="51520"/>
                                </a:cubicBezTo>
                                <a:cubicBezTo>
                                  <a:pt x="5715" y="49488"/>
                                  <a:pt x="7620" y="47837"/>
                                  <a:pt x="9779" y="46313"/>
                                </a:cubicBezTo>
                                <a:cubicBezTo>
                                  <a:pt x="11938" y="44916"/>
                                  <a:pt x="14351" y="43646"/>
                                  <a:pt x="17272" y="42757"/>
                                </a:cubicBezTo>
                                <a:cubicBezTo>
                                  <a:pt x="20066" y="41741"/>
                                  <a:pt x="23241" y="40852"/>
                                  <a:pt x="26670" y="40217"/>
                                </a:cubicBezTo>
                                <a:cubicBezTo>
                                  <a:pt x="24384" y="38185"/>
                                  <a:pt x="22479" y="36026"/>
                                  <a:pt x="20828" y="33994"/>
                                </a:cubicBezTo>
                                <a:cubicBezTo>
                                  <a:pt x="19177" y="31962"/>
                                  <a:pt x="17907" y="29803"/>
                                  <a:pt x="17018" y="27644"/>
                                </a:cubicBezTo>
                                <a:cubicBezTo>
                                  <a:pt x="16129" y="25612"/>
                                  <a:pt x="15494" y="23326"/>
                                  <a:pt x="15367" y="21167"/>
                                </a:cubicBezTo>
                                <a:cubicBezTo>
                                  <a:pt x="15240" y="19008"/>
                                  <a:pt x="15367" y="16722"/>
                                  <a:pt x="16002" y="14309"/>
                                </a:cubicBezTo>
                                <a:cubicBezTo>
                                  <a:pt x="16891" y="11261"/>
                                  <a:pt x="18161" y="8721"/>
                                  <a:pt x="19939" y="6308"/>
                                </a:cubicBezTo>
                                <a:cubicBezTo>
                                  <a:pt x="21717" y="4022"/>
                                  <a:pt x="23876" y="2244"/>
                                  <a:pt x="26543" y="847"/>
                                </a:cubicBezTo>
                                <a:lnTo>
                                  <a:pt x="298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92" name="Shape 11892"/>
                        <wps:cNvSpPr/>
                        <wps:spPr>
                          <a:xfrm>
                            <a:off x="2874772" y="1028941"/>
                            <a:ext cx="43180" cy="117222"/>
                          </a:xfrm>
                          <a:custGeom>
                            <a:avLst/>
                            <a:gdLst/>
                            <a:ahLst/>
                            <a:cxnLst/>
                            <a:rect l="0" t="0" r="0" b="0"/>
                            <a:pathLst>
                              <a:path w="43180" h="117222">
                                <a:moveTo>
                                  <a:pt x="32766" y="127"/>
                                </a:moveTo>
                                <a:cubicBezTo>
                                  <a:pt x="33401" y="127"/>
                                  <a:pt x="34290" y="254"/>
                                  <a:pt x="35306" y="508"/>
                                </a:cubicBezTo>
                                <a:cubicBezTo>
                                  <a:pt x="36195" y="762"/>
                                  <a:pt x="36957" y="1016"/>
                                  <a:pt x="37592" y="1270"/>
                                </a:cubicBezTo>
                                <a:cubicBezTo>
                                  <a:pt x="38100" y="1524"/>
                                  <a:pt x="38608" y="1778"/>
                                  <a:pt x="38989" y="1905"/>
                                </a:cubicBezTo>
                                <a:cubicBezTo>
                                  <a:pt x="39243" y="2160"/>
                                  <a:pt x="39497" y="2413"/>
                                  <a:pt x="39624" y="2540"/>
                                </a:cubicBezTo>
                                <a:cubicBezTo>
                                  <a:pt x="39751" y="2794"/>
                                  <a:pt x="39878" y="2922"/>
                                  <a:pt x="39878" y="3175"/>
                                </a:cubicBezTo>
                                <a:cubicBezTo>
                                  <a:pt x="42037" y="13335"/>
                                  <a:pt x="43053" y="23495"/>
                                  <a:pt x="43180" y="33655"/>
                                </a:cubicBezTo>
                                <a:cubicBezTo>
                                  <a:pt x="43180" y="43942"/>
                                  <a:pt x="41783" y="53848"/>
                                  <a:pt x="39243" y="63754"/>
                                </a:cubicBezTo>
                                <a:cubicBezTo>
                                  <a:pt x="37846" y="68707"/>
                                  <a:pt x="36322" y="73534"/>
                                  <a:pt x="34290" y="78232"/>
                                </a:cubicBezTo>
                                <a:cubicBezTo>
                                  <a:pt x="32385" y="82931"/>
                                  <a:pt x="30226" y="87503"/>
                                  <a:pt x="27686" y="91822"/>
                                </a:cubicBezTo>
                                <a:cubicBezTo>
                                  <a:pt x="25273" y="96266"/>
                                  <a:pt x="22479" y="100457"/>
                                  <a:pt x="19431" y="104648"/>
                                </a:cubicBezTo>
                                <a:cubicBezTo>
                                  <a:pt x="16510" y="108712"/>
                                  <a:pt x="13208" y="112649"/>
                                  <a:pt x="9652" y="116586"/>
                                </a:cubicBezTo>
                                <a:cubicBezTo>
                                  <a:pt x="9398" y="116713"/>
                                  <a:pt x="9144" y="116840"/>
                                  <a:pt x="8890" y="116967"/>
                                </a:cubicBezTo>
                                <a:cubicBezTo>
                                  <a:pt x="8636" y="117094"/>
                                  <a:pt x="8255" y="117094"/>
                                  <a:pt x="7747" y="117222"/>
                                </a:cubicBezTo>
                                <a:cubicBezTo>
                                  <a:pt x="7239" y="117222"/>
                                  <a:pt x="6731" y="117094"/>
                                  <a:pt x="6223" y="116967"/>
                                </a:cubicBezTo>
                                <a:cubicBezTo>
                                  <a:pt x="5588" y="116967"/>
                                  <a:pt x="4953" y="116713"/>
                                  <a:pt x="4191" y="116586"/>
                                </a:cubicBezTo>
                                <a:cubicBezTo>
                                  <a:pt x="3048" y="116205"/>
                                  <a:pt x="2159" y="115951"/>
                                  <a:pt x="1524" y="115697"/>
                                </a:cubicBezTo>
                                <a:cubicBezTo>
                                  <a:pt x="889" y="115443"/>
                                  <a:pt x="508" y="115062"/>
                                  <a:pt x="254" y="114809"/>
                                </a:cubicBezTo>
                                <a:cubicBezTo>
                                  <a:pt x="0" y="114427"/>
                                  <a:pt x="0" y="114173"/>
                                  <a:pt x="127" y="113792"/>
                                </a:cubicBezTo>
                                <a:cubicBezTo>
                                  <a:pt x="254" y="113411"/>
                                  <a:pt x="508" y="112903"/>
                                  <a:pt x="889" y="112522"/>
                                </a:cubicBezTo>
                                <a:cubicBezTo>
                                  <a:pt x="7239" y="104775"/>
                                  <a:pt x="12700" y="96520"/>
                                  <a:pt x="17272" y="87757"/>
                                </a:cubicBezTo>
                                <a:cubicBezTo>
                                  <a:pt x="21844" y="78994"/>
                                  <a:pt x="25400" y="69977"/>
                                  <a:pt x="27940" y="60579"/>
                                </a:cubicBezTo>
                                <a:cubicBezTo>
                                  <a:pt x="30353" y="51181"/>
                                  <a:pt x="31877" y="41529"/>
                                  <a:pt x="32258" y="31750"/>
                                </a:cubicBezTo>
                                <a:cubicBezTo>
                                  <a:pt x="32639" y="21844"/>
                                  <a:pt x="32004" y="12065"/>
                                  <a:pt x="30226" y="2160"/>
                                </a:cubicBezTo>
                                <a:cubicBezTo>
                                  <a:pt x="30226" y="1651"/>
                                  <a:pt x="30226" y="1270"/>
                                  <a:pt x="30353" y="889"/>
                                </a:cubicBezTo>
                                <a:cubicBezTo>
                                  <a:pt x="30480" y="635"/>
                                  <a:pt x="30734" y="381"/>
                                  <a:pt x="31242" y="254"/>
                                </a:cubicBezTo>
                                <a:cubicBezTo>
                                  <a:pt x="31623" y="127"/>
                                  <a:pt x="32131" y="0"/>
                                  <a:pt x="3276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93" name="Shape 11893"/>
                        <wps:cNvSpPr/>
                        <wps:spPr>
                          <a:xfrm>
                            <a:off x="2851356" y="1022626"/>
                            <a:ext cx="29131" cy="95216"/>
                          </a:xfrm>
                          <a:custGeom>
                            <a:avLst/>
                            <a:gdLst/>
                            <a:ahLst/>
                            <a:cxnLst/>
                            <a:rect l="0" t="0" r="0" b="0"/>
                            <a:pathLst>
                              <a:path w="29131" h="95216">
                                <a:moveTo>
                                  <a:pt x="0" y="0"/>
                                </a:moveTo>
                                <a:lnTo>
                                  <a:pt x="4620" y="1236"/>
                                </a:lnTo>
                                <a:cubicBezTo>
                                  <a:pt x="6779" y="1744"/>
                                  <a:pt x="8557" y="2379"/>
                                  <a:pt x="9954" y="2760"/>
                                </a:cubicBezTo>
                                <a:cubicBezTo>
                                  <a:pt x="11351" y="3268"/>
                                  <a:pt x="12621" y="3776"/>
                                  <a:pt x="13764" y="4157"/>
                                </a:cubicBezTo>
                                <a:cubicBezTo>
                                  <a:pt x="16812" y="5681"/>
                                  <a:pt x="19479" y="7332"/>
                                  <a:pt x="21765" y="9237"/>
                                </a:cubicBezTo>
                                <a:cubicBezTo>
                                  <a:pt x="23924" y="11142"/>
                                  <a:pt x="25575" y="13301"/>
                                  <a:pt x="26845" y="15587"/>
                                </a:cubicBezTo>
                                <a:cubicBezTo>
                                  <a:pt x="27988" y="18000"/>
                                  <a:pt x="28750" y="20413"/>
                                  <a:pt x="28877" y="23080"/>
                                </a:cubicBezTo>
                                <a:cubicBezTo>
                                  <a:pt x="29131" y="25747"/>
                                  <a:pt x="28877" y="28541"/>
                                  <a:pt x="28115" y="31462"/>
                                </a:cubicBezTo>
                                <a:cubicBezTo>
                                  <a:pt x="27353" y="34383"/>
                                  <a:pt x="26210" y="36796"/>
                                  <a:pt x="24813" y="38828"/>
                                </a:cubicBezTo>
                                <a:cubicBezTo>
                                  <a:pt x="23416" y="40860"/>
                                  <a:pt x="21892" y="42638"/>
                                  <a:pt x="19987" y="43908"/>
                                </a:cubicBezTo>
                                <a:cubicBezTo>
                                  <a:pt x="17955" y="45305"/>
                                  <a:pt x="15923" y="46321"/>
                                  <a:pt x="13510" y="47083"/>
                                </a:cubicBezTo>
                                <a:cubicBezTo>
                                  <a:pt x="11224" y="47845"/>
                                  <a:pt x="8684" y="48226"/>
                                  <a:pt x="5890" y="48480"/>
                                </a:cubicBezTo>
                                <a:cubicBezTo>
                                  <a:pt x="7160" y="49496"/>
                                  <a:pt x="8176" y="50639"/>
                                  <a:pt x="9065" y="51782"/>
                                </a:cubicBezTo>
                                <a:cubicBezTo>
                                  <a:pt x="9954" y="53052"/>
                                  <a:pt x="10716" y="54449"/>
                                  <a:pt x="11351" y="56100"/>
                                </a:cubicBezTo>
                                <a:cubicBezTo>
                                  <a:pt x="11986" y="57624"/>
                                  <a:pt x="12494" y="59402"/>
                                  <a:pt x="13002" y="61307"/>
                                </a:cubicBezTo>
                                <a:cubicBezTo>
                                  <a:pt x="13383" y="63339"/>
                                  <a:pt x="13764" y="65498"/>
                                  <a:pt x="14018" y="67911"/>
                                </a:cubicBezTo>
                                <a:lnTo>
                                  <a:pt x="16685" y="88612"/>
                                </a:lnTo>
                                <a:cubicBezTo>
                                  <a:pt x="16812" y="90390"/>
                                  <a:pt x="16939" y="91660"/>
                                  <a:pt x="16939" y="92295"/>
                                </a:cubicBezTo>
                                <a:cubicBezTo>
                                  <a:pt x="16939" y="92930"/>
                                  <a:pt x="16939" y="93438"/>
                                  <a:pt x="16812" y="93819"/>
                                </a:cubicBezTo>
                                <a:cubicBezTo>
                                  <a:pt x="16685" y="94200"/>
                                  <a:pt x="16558" y="94454"/>
                                  <a:pt x="16304" y="94708"/>
                                </a:cubicBezTo>
                                <a:cubicBezTo>
                                  <a:pt x="16177" y="94962"/>
                                  <a:pt x="15796" y="95089"/>
                                  <a:pt x="15288" y="95089"/>
                                </a:cubicBezTo>
                                <a:cubicBezTo>
                                  <a:pt x="14780" y="95216"/>
                                  <a:pt x="14145" y="95216"/>
                                  <a:pt x="13383" y="95089"/>
                                </a:cubicBezTo>
                                <a:cubicBezTo>
                                  <a:pt x="12621" y="94962"/>
                                  <a:pt x="11478" y="94708"/>
                                  <a:pt x="10208" y="94327"/>
                                </a:cubicBezTo>
                                <a:cubicBezTo>
                                  <a:pt x="9065" y="94073"/>
                                  <a:pt x="8176" y="93692"/>
                                  <a:pt x="7414" y="93438"/>
                                </a:cubicBezTo>
                                <a:cubicBezTo>
                                  <a:pt x="6779" y="93184"/>
                                  <a:pt x="6144" y="92803"/>
                                  <a:pt x="5763" y="92549"/>
                                </a:cubicBezTo>
                                <a:cubicBezTo>
                                  <a:pt x="5382" y="92168"/>
                                  <a:pt x="5128" y="91914"/>
                                  <a:pt x="5001" y="91406"/>
                                </a:cubicBezTo>
                                <a:cubicBezTo>
                                  <a:pt x="4874" y="91025"/>
                                  <a:pt x="4747" y="90517"/>
                                  <a:pt x="4747" y="90009"/>
                                </a:cubicBezTo>
                                <a:lnTo>
                                  <a:pt x="2207" y="67784"/>
                                </a:lnTo>
                                <a:cubicBezTo>
                                  <a:pt x="1953" y="65244"/>
                                  <a:pt x="1572" y="62958"/>
                                  <a:pt x="1064" y="60799"/>
                                </a:cubicBezTo>
                                <a:lnTo>
                                  <a:pt x="0" y="57858"/>
                                </a:lnTo>
                                <a:lnTo>
                                  <a:pt x="0" y="39897"/>
                                </a:lnTo>
                                <a:lnTo>
                                  <a:pt x="2588" y="40225"/>
                                </a:lnTo>
                                <a:cubicBezTo>
                                  <a:pt x="4874" y="40098"/>
                                  <a:pt x="7033" y="39590"/>
                                  <a:pt x="8811" y="38701"/>
                                </a:cubicBezTo>
                                <a:cubicBezTo>
                                  <a:pt x="10589" y="37685"/>
                                  <a:pt x="12113" y="36542"/>
                                  <a:pt x="13256" y="34891"/>
                                </a:cubicBezTo>
                                <a:cubicBezTo>
                                  <a:pt x="14399" y="33367"/>
                                  <a:pt x="15161" y="31589"/>
                                  <a:pt x="15796" y="29430"/>
                                </a:cubicBezTo>
                                <a:cubicBezTo>
                                  <a:pt x="16685" y="26128"/>
                                  <a:pt x="16685" y="23080"/>
                                  <a:pt x="15796" y="20413"/>
                                </a:cubicBezTo>
                                <a:cubicBezTo>
                                  <a:pt x="14907" y="17746"/>
                                  <a:pt x="12875" y="15460"/>
                                  <a:pt x="9573" y="13428"/>
                                </a:cubicBezTo>
                                <a:cubicBezTo>
                                  <a:pt x="8557" y="12920"/>
                                  <a:pt x="7414" y="12285"/>
                                  <a:pt x="6144" y="11777"/>
                                </a:cubicBezTo>
                                <a:cubicBezTo>
                                  <a:pt x="4747" y="11269"/>
                                  <a:pt x="2969" y="10761"/>
                                  <a:pt x="683" y="10126"/>
                                </a:cubicBezTo>
                                <a:lnTo>
                                  <a:pt x="0" y="994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94" name="Shape 11894"/>
                        <wps:cNvSpPr/>
                        <wps:spPr>
                          <a:xfrm>
                            <a:off x="3212592" y="1130923"/>
                            <a:ext cx="53213" cy="91948"/>
                          </a:xfrm>
                          <a:custGeom>
                            <a:avLst/>
                            <a:gdLst/>
                            <a:ahLst/>
                            <a:cxnLst/>
                            <a:rect l="0" t="0" r="0" b="0"/>
                            <a:pathLst>
                              <a:path w="53213" h="91948">
                                <a:moveTo>
                                  <a:pt x="43942" y="0"/>
                                </a:moveTo>
                                <a:cubicBezTo>
                                  <a:pt x="44196" y="0"/>
                                  <a:pt x="44577" y="0"/>
                                  <a:pt x="44958" y="0"/>
                                </a:cubicBezTo>
                                <a:cubicBezTo>
                                  <a:pt x="45339" y="0"/>
                                  <a:pt x="45847" y="127"/>
                                  <a:pt x="46355" y="253"/>
                                </a:cubicBezTo>
                                <a:cubicBezTo>
                                  <a:pt x="46863" y="253"/>
                                  <a:pt x="47498" y="508"/>
                                  <a:pt x="48387" y="635"/>
                                </a:cubicBezTo>
                                <a:cubicBezTo>
                                  <a:pt x="49403" y="1015"/>
                                  <a:pt x="50292" y="1270"/>
                                  <a:pt x="50927" y="1524"/>
                                </a:cubicBezTo>
                                <a:cubicBezTo>
                                  <a:pt x="51562" y="1778"/>
                                  <a:pt x="52197" y="2032"/>
                                  <a:pt x="52451" y="2286"/>
                                </a:cubicBezTo>
                                <a:cubicBezTo>
                                  <a:pt x="52832" y="2540"/>
                                  <a:pt x="53086" y="2794"/>
                                  <a:pt x="53086" y="3175"/>
                                </a:cubicBezTo>
                                <a:cubicBezTo>
                                  <a:pt x="53213" y="3428"/>
                                  <a:pt x="53213" y="3683"/>
                                  <a:pt x="53086" y="3937"/>
                                </a:cubicBezTo>
                                <a:lnTo>
                                  <a:pt x="33147" y="78740"/>
                                </a:lnTo>
                                <a:lnTo>
                                  <a:pt x="48514" y="82803"/>
                                </a:lnTo>
                                <a:cubicBezTo>
                                  <a:pt x="48895" y="82931"/>
                                  <a:pt x="49149" y="83185"/>
                                  <a:pt x="49403" y="83439"/>
                                </a:cubicBezTo>
                                <a:cubicBezTo>
                                  <a:pt x="49657" y="83693"/>
                                  <a:pt x="49784" y="84074"/>
                                  <a:pt x="49911" y="84455"/>
                                </a:cubicBezTo>
                                <a:cubicBezTo>
                                  <a:pt x="50038" y="84836"/>
                                  <a:pt x="50038" y="85344"/>
                                  <a:pt x="50038" y="85978"/>
                                </a:cubicBezTo>
                                <a:cubicBezTo>
                                  <a:pt x="49911" y="86614"/>
                                  <a:pt x="49784" y="87249"/>
                                  <a:pt x="49657" y="88138"/>
                                </a:cubicBezTo>
                                <a:cubicBezTo>
                                  <a:pt x="49403" y="88900"/>
                                  <a:pt x="49149" y="89535"/>
                                  <a:pt x="48895" y="90170"/>
                                </a:cubicBezTo>
                                <a:cubicBezTo>
                                  <a:pt x="48514" y="90678"/>
                                  <a:pt x="48260" y="91059"/>
                                  <a:pt x="48006" y="91313"/>
                                </a:cubicBezTo>
                                <a:cubicBezTo>
                                  <a:pt x="47625" y="91694"/>
                                  <a:pt x="47371" y="91821"/>
                                  <a:pt x="46990" y="91948"/>
                                </a:cubicBezTo>
                                <a:cubicBezTo>
                                  <a:pt x="46736" y="91948"/>
                                  <a:pt x="46355" y="91948"/>
                                  <a:pt x="46101" y="91948"/>
                                </a:cubicBezTo>
                                <a:lnTo>
                                  <a:pt x="1651" y="80010"/>
                                </a:lnTo>
                                <a:cubicBezTo>
                                  <a:pt x="1270" y="79883"/>
                                  <a:pt x="1016" y="79756"/>
                                  <a:pt x="762" y="79502"/>
                                </a:cubicBezTo>
                                <a:cubicBezTo>
                                  <a:pt x="635" y="79375"/>
                                  <a:pt x="381" y="78994"/>
                                  <a:pt x="254" y="78613"/>
                                </a:cubicBezTo>
                                <a:cubicBezTo>
                                  <a:pt x="127" y="78232"/>
                                  <a:pt x="0" y="77724"/>
                                  <a:pt x="0" y="77089"/>
                                </a:cubicBezTo>
                                <a:cubicBezTo>
                                  <a:pt x="127" y="76453"/>
                                  <a:pt x="254" y="75692"/>
                                  <a:pt x="381" y="74930"/>
                                </a:cubicBezTo>
                                <a:cubicBezTo>
                                  <a:pt x="635" y="74168"/>
                                  <a:pt x="889" y="73406"/>
                                  <a:pt x="1143" y="72898"/>
                                </a:cubicBezTo>
                                <a:cubicBezTo>
                                  <a:pt x="1397" y="72390"/>
                                  <a:pt x="1778" y="72009"/>
                                  <a:pt x="2032" y="71628"/>
                                </a:cubicBezTo>
                                <a:cubicBezTo>
                                  <a:pt x="2286" y="71374"/>
                                  <a:pt x="2667" y="71120"/>
                                  <a:pt x="3048" y="70993"/>
                                </a:cubicBezTo>
                                <a:cubicBezTo>
                                  <a:pt x="3302" y="70865"/>
                                  <a:pt x="3683" y="70865"/>
                                  <a:pt x="4064" y="70993"/>
                                </a:cubicBezTo>
                                <a:lnTo>
                                  <a:pt x="21717" y="75692"/>
                                </a:lnTo>
                                <a:lnTo>
                                  <a:pt x="39116" y="10922"/>
                                </a:lnTo>
                                <a:lnTo>
                                  <a:pt x="20066" y="16383"/>
                                </a:lnTo>
                                <a:cubicBezTo>
                                  <a:pt x="19050" y="16637"/>
                                  <a:pt x="18288" y="16637"/>
                                  <a:pt x="17780" y="16637"/>
                                </a:cubicBezTo>
                                <a:cubicBezTo>
                                  <a:pt x="17272" y="16637"/>
                                  <a:pt x="16891" y="16383"/>
                                  <a:pt x="16637" y="16002"/>
                                </a:cubicBezTo>
                                <a:cubicBezTo>
                                  <a:pt x="16510" y="15621"/>
                                  <a:pt x="16383" y="15113"/>
                                  <a:pt x="16383" y="14478"/>
                                </a:cubicBezTo>
                                <a:cubicBezTo>
                                  <a:pt x="16510" y="13715"/>
                                  <a:pt x="16637" y="12827"/>
                                  <a:pt x="16891" y="11938"/>
                                </a:cubicBezTo>
                                <a:cubicBezTo>
                                  <a:pt x="17145" y="11176"/>
                                  <a:pt x="17399" y="10540"/>
                                  <a:pt x="17526" y="10033"/>
                                </a:cubicBezTo>
                                <a:cubicBezTo>
                                  <a:pt x="17780" y="9525"/>
                                  <a:pt x="18034" y="9017"/>
                                  <a:pt x="18161" y="8763"/>
                                </a:cubicBezTo>
                                <a:cubicBezTo>
                                  <a:pt x="18415" y="8382"/>
                                  <a:pt x="18669" y="8128"/>
                                  <a:pt x="19050" y="8001"/>
                                </a:cubicBezTo>
                                <a:cubicBezTo>
                                  <a:pt x="19304" y="7747"/>
                                  <a:pt x="19685" y="7620"/>
                                  <a:pt x="20193" y="7493"/>
                                </a:cubicBezTo>
                                <a:lnTo>
                                  <a:pt x="43180" y="127"/>
                                </a:lnTo>
                                <a:cubicBezTo>
                                  <a:pt x="43307" y="0"/>
                                  <a:pt x="43561" y="0"/>
                                  <a:pt x="4394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95" name="Shape 11895"/>
                        <wps:cNvSpPr/>
                        <wps:spPr>
                          <a:xfrm>
                            <a:off x="3144139" y="1112508"/>
                            <a:ext cx="53213" cy="92075"/>
                          </a:xfrm>
                          <a:custGeom>
                            <a:avLst/>
                            <a:gdLst/>
                            <a:ahLst/>
                            <a:cxnLst/>
                            <a:rect l="0" t="0" r="0" b="0"/>
                            <a:pathLst>
                              <a:path w="53213" h="92075">
                                <a:moveTo>
                                  <a:pt x="43942" y="127"/>
                                </a:moveTo>
                                <a:cubicBezTo>
                                  <a:pt x="44196" y="0"/>
                                  <a:pt x="44577" y="0"/>
                                  <a:pt x="44958" y="127"/>
                                </a:cubicBezTo>
                                <a:cubicBezTo>
                                  <a:pt x="45339" y="127"/>
                                  <a:pt x="45847" y="127"/>
                                  <a:pt x="46355" y="254"/>
                                </a:cubicBezTo>
                                <a:cubicBezTo>
                                  <a:pt x="46863" y="381"/>
                                  <a:pt x="47498" y="508"/>
                                  <a:pt x="48387" y="762"/>
                                </a:cubicBezTo>
                                <a:cubicBezTo>
                                  <a:pt x="49403" y="1016"/>
                                  <a:pt x="50292" y="1397"/>
                                  <a:pt x="50927" y="1651"/>
                                </a:cubicBezTo>
                                <a:cubicBezTo>
                                  <a:pt x="51562" y="1905"/>
                                  <a:pt x="52070" y="2159"/>
                                  <a:pt x="52451" y="2413"/>
                                </a:cubicBezTo>
                                <a:cubicBezTo>
                                  <a:pt x="52832" y="2667"/>
                                  <a:pt x="53086" y="2921"/>
                                  <a:pt x="53086" y="3175"/>
                                </a:cubicBezTo>
                                <a:cubicBezTo>
                                  <a:pt x="53213" y="3556"/>
                                  <a:pt x="53213" y="3810"/>
                                  <a:pt x="53086" y="4064"/>
                                </a:cubicBezTo>
                                <a:lnTo>
                                  <a:pt x="33147" y="78867"/>
                                </a:lnTo>
                                <a:lnTo>
                                  <a:pt x="48514" y="82931"/>
                                </a:lnTo>
                                <a:cubicBezTo>
                                  <a:pt x="48895" y="83058"/>
                                  <a:pt x="49149" y="83185"/>
                                  <a:pt x="49403" y="83439"/>
                                </a:cubicBezTo>
                                <a:cubicBezTo>
                                  <a:pt x="49657" y="83820"/>
                                  <a:pt x="49784" y="84074"/>
                                  <a:pt x="49911" y="84582"/>
                                </a:cubicBezTo>
                                <a:cubicBezTo>
                                  <a:pt x="50038" y="84963"/>
                                  <a:pt x="50038" y="85471"/>
                                  <a:pt x="50038" y="86106"/>
                                </a:cubicBezTo>
                                <a:cubicBezTo>
                                  <a:pt x="49911" y="86741"/>
                                  <a:pt x="49784" y="87376"/>
                                  <a:pt x="49657" y="88138"/>
                                </a:cubicBezTo>
                                <a:cubicBezTo>
                                  <a:pt x="49403" y="89027"/>
                                  <a:pt x="49149" y="89662"/>
                                  <a:pt x="48895" y="90170"/>
                                </a:cubicBezTo>
                                <a:cubicBezTo>
                                  <a:pt x="48514" y="90805"/>
                                  <a:pt x="48260" y="91186"/>
                                  <a:pt x="48006" y="91440"/>
                                </a:cubicBezTo>
                                <a:cubicBezTo>
                                  <a:pt x="47625" y="91694"/>
                                  <a:pt x="47371" y="91948"/>
                                  <a:pt x="46990" y="92075"/>
                                </a:cubicBezTo>
                                <a:cubicBezTo>
                                  <a:pt x="46736" y="92075"/>
                                  <a:pt x="46355" y="92075"/>
                                  <a:pt x="46101" y="91948"/>
                                </a:cubicBezTo>
                                <a:lnTo>
                                  <a:pt x="1651" y="80137"/>
                                </a:lnTo>
                                <a:cubicBezTo>
                                  <a:pt x="1270" y="80010"/>
                                  <a:pt x="1016" y="79883"/>
                                  <a:pt x="762" y="79629"/>
                                </a:cubicBezTo>
                                <a:cubicBezTo>
                                  <a:pt x="635" y="79375"/>
                                  <a:pt x="381" y="79121"/>
                                  <a:pt x="254" y="78740"/>
                                </a:cubicBezTo>
                                <a:cubicBezTo>
                                  <a:pt x="127" y="78232"/>
                                  <a:pt x="0" y="77724"/>
                                  <a:pt x="0" y="77216"/>
                                </a:cubicBezTo>
                                <a:cubicBezTo>
                                  <a:pt x="127" y="76581"/>
                                  <a:pt x="254" y="75819"/>
                                  <a:pt x="381" y="75057"/>
                                </a:cubicBezTo>
                                <a:cubicBezTo>
                                  <a:pt x="635" y="74168"/>
                                  <a:pt x="889" y="73533"/>
                                  <a:pt x="1143" y="73025"/>
                                </a:cubicBezTo>
                                <a:cubicBezTo>
                                  <a:pt x="1397" y="72517"/>
                                  <a:pt x="1778" y="72009"/>
                                  <a:pt x="2032" y="71755"/>
                                </a:cubicBezTo>
                                <a:cubicBezTo>
                                  <a:pt x="2286" y="71374"/>
                                  <a:pt x="2667" y="71247"/>
                                  <a:pt x="3048" y="71120"/>
                                </a:cubicBezTo>
                                <a:cubicBezTo>
                                  <a:pt x="3302" y="70993"/>
                                  <a:pt x="3683" y="70993"/>
                                  <a:pt x="4064" y="70993"/>
                                </a:cubicBezTo>
                                <a:lnTo>
                                  <a:pt x="21717" y="75819"/>
                                </a:lnTo>
                                <a:lnTo>
                                  <a:pt x="39116" y="11049"/>
                                </a:lnTo>
                                <a:lnTo>
                                  <a:pt x="20066" y="16510"/>
                                </a:lnTo>
                                <a:cubicBezTo>
                                  <a:pt x="19050" y="16637"/>
                                  <a:pt x="18288" y="16764"/>
                                  <a:pt x="17780" y="16764"/>
                                </a:cubicBezTo>
                                <a:cubicBezTo>
                                  <a:pt x="17272" y="16637"/>
                                  <a:pt x="16891" y="16510"/>
                                  <a:pt x="16637" y="16129"/>
                                </a:cubicBezTo>
                                <a:cubicBezTo>
                                  <a:pt x="16510" y="15748"/>
                                  <a:pt x="16383" y="15240"/>
                                  <a:pt x="16383" y="14478"/>
                                </a:cubicBezTo>
                                <a:cubicBezTo>
                                  <a:pt x="16510" y="13843"/>
                                  <a:pt x="16637" y="12954"/>
                                  <a:pt x="16891" y="11938"/>
                                </a:cubicBezTo>
                                <a:cubicBezTo>
                                  <a:pt x="17145" y="11176"/>
                                  <a:pt x="17399" y="10541"/>
                                  <a:pt x="17526" y="10033"/>
                                </a:cubicBezTo>
                                <a:cubicBezTo>
                                  <a:pt x="17780" y="9525"/>
                                  <a:pt x="18034" y="9144"/>
                                  <a:pt x="18161" y="8890"/>
                                </a:cubicBezTo>
                                <a:cubicBezTo>
                                  <a:pt x="18415" y="8509"/>
                                  <a:pt x="18669" y="8255"/>
                                  <a:pt x="19050" y="8128"/>
                                </a:cubicBezTo>
                                <a:cubicBezTo>
                                  <a:pt x="19304" y="7874"/>
                                  <a:pt x="19685" y="7747"/>
                                  <a:pt x="20193" y="7493"/>
                                </a:cubicBezTo>
                                <a:lnTo>
                                  <a:pt x="43180" y="254"/>
                                </a:lnTo>
                                <a:cubicBezTo>
                                  <a:pt x="43307" y="127"/>
                                  <a:pt x="43561" y="127"/>
                                  <a:pt x="4394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96" name="Shape 11896"/>
                        <wps:cNvSpPr/>
                        <wps:spPr>
                          <a:xfrm>
                            <a:off x="3075051" y="1089775"/>
                            <a:ext cx="80772" cy="105537"/>
                          </a:xfrm>
                          <a:custGeom>
                            <a:avLst/>
                            <a:gdLst/>
                            <a:ahLst/>
                            <a:cxnLst/>
                            <a:rect l="0" t="0" r="0" b="0"/>
                            <a:pathLst>
                              <a:path w="80772" h="105537">
                                <a:moveTo>
                                  <a:pt x="72009" y="126"/>
                                </a:moveTo>
                                <a:cubicBezTo>
                                  <a:pt x="72517" y="0"/>
                                  <a:pt x="73025" y="0"/>
                                  <a:pt x="73787" y="126"/>
                                </a:cubicBezTo>
                                <a:cubicBezTo>
                                  <a:pt x="74422" y="253"/>
                                  <a:pt x="75184" y="381"/>
                                  <a:pt x="76073" y="635"/>
                                </a:cubicBezTo>
                                <a:cubicBezTo>
                                  <a:pt x="77216" y="1015"/>
                                  <a:pt x="78105" y="1270"/>
                                  <a:pt x="78740" y="1651"/>
                                </a:cubicBezTo>
                                <a:cubicBezTo>
                                  <a:pt x="79375" y="2032"/>
                                  <a:pt x="79883" y="2286"/>
                                  <a:pt x="80264" y="2667"/>
                                </a:cubicBezTo>
                                <a:cubicBezTo>
                                  <a:pt x="80518" y="3048"/>
                                  <a:pt x="80772" y="3428"/>
                                  <a:pt x="80645" y="3937"/>
                                </a:cubicBezTo>
                                <a:cubicBezTo>
                                  <a:pt x="80645" y="4445"/>
                                  <a:pt x="80518" y="4952"/>
                                  <a:pt x="80137" y="5461"/>
                                </a:cubicBezTo>
                                <a:lnTo>
                                  <a:pt x="11049" y="103886"/>
                                </a:lnTo>
                                <a:cubicBezTo>
                                  <a:pt x="10795" y="104394"/>
                                  <a:pt x="10414" y="104775"/>
                                  <a:pt x="10033" y="105028"/>
                                </a:cubicBezTo>
                                <a:cubicBezTo>
                                  <a:pt x="9652" y="105283"/>
                                  <a:pt x="9271" y="105410"/>
                                  <a:pt x="8763" y="105537"/>
                                </a:cubicBezTo>
                                <a:cubicBezTo>
                                  <a:pt x="8255" y="105537"/>
                                  <a:pt x="7620" y="105537"/>
                                  <a:pt x="6985" y="105410"/>
                                </a:cubicBezTo>
                                <a:cubicBezTo>
                                  <a:pt x="6350" y="105410"/>
                                  <a:pt x="5588" y="105156"/>
                                  <a:pt x="4699" y="104901"/>
                                </a:cubicBezTo>
                                <a:cubicBezTo>
                                  <a:pt x="3556" y="104648"/>
                                  <a:pt x="2667" y="104394"/>
                                  <a:pt x="2032" y="104013"/>
                                </a:cubicBezTo>
                                <a:cubicBezTo>
                                  <a:pt x="1270" y="103632"/>
                                  <a:pt x="762" y="103251"/>
                                  <a:pt x="508" y="102870"/>
                                </a:cubicBezTo>
                                <a:cubicBezTo>
                                  <a:pt x="127" y="102488"/>
                                  <a:pt x="0" y="102108"/>
                                  <a:pt x="0" y="101600"/>
                                </a:cubicBezTo>
                                <a:cubicBezTo>
                                  <a:pt x="127" y="101219"/>
                                  <a:pt x="254" y="100711"/>
                                  <a:pt x="762" y="100202"/>
                                </a:cubicBezTo>
                                <a:lnTo>
                                  <a:pt x="69723" y="1777"/>
                                </a:lnTo>
                                <a:cubicBezTo>
                                  <a:pt x="69977" y="1270"/>
                                  <a:pt x="70358" y="888"/>
                                  <a:pt x="70739" y="635"/>
                                </a:cubicBezTo>
                                <a:cubicBezTo>
                                  <a:pt x="71120" y="381"/>
                                  <a:pt x="71501" y="253"/>
                                  <a:pt x="72009"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897" name="Shape 11897"/>
                        <wps:cNvSpPr/>
                        <wps:spPr>
                          <a:xfrm>
                            <a:off x="3050453" y="1077837"/>
                            <a:ext cx="38950" cy="90677"/>
                          </a:xfrm>
                          <a:custGeom>
                            <a:avLst/>
                            <a:gdLst/>
                            <a:ahLst/>
                            <a:cxnLst/>
                            <a:rect l="0" t="0" r="0" b="0"/>
                            <a:pathLst>
                              <a:path w="38950" h="90677">
                                <a:moveTo>
                                  <a:pt x="6183" y="126"/>
                                </a:moveTo>
                                <a:cubicBezTo>
                                  <a:pt x="9866" y="0"/>
                                  <a:pt x="13931" y="381"/>
                                  <a:pt x="18376" y="1651"/>
                                </a:cubicBezTo>
                                <a:cubicBezTo>
                                  <a:pt x="22694" y="2794"/>
                                  <a:pt x="26250" y="4318"/>
                                  <a:pt x="29170" y="6223"/>
                                </a:cubicBezTo>
                                <a:cubicBezTo>
                                  <a:pt x="31964" y="8001"/>
                                  <a:pt x="34251" y="10160"/>
                                  <a:pt x="35775" y="12446"/>
                                </a:cubicBezTo>
                                <a:cubicBezTo>
                                  <a:pt x="37299" y="14732"/>
                                  <a:pt x="38314" y="17272"/>
                                  <a:pt x="38569" y="19939"/>
                                </a:cubicBezTo>
                                <a:cubicBezTo>
                                  <a:pt x="38950" y="22606"/>
                                  <a:pt x="38695" y="25273"/>
                                  <a:pt x="37933" y="28067"/>
                                </a:cubicBezTo>
                                <a:cubicBezTo>
                                  <a:pt x="37299" y="30352"/>
                                  <a:pt x="36409" y="32385"/>
                                  <a:pt x="35139" y="34289"/>
                                </a:cubicBezTo>
                                <a:cubicBezTo>
                                  <a:pt x="33869" y="36068"/>
                                  <a:pt x="32345" y="37846"/>
                                  <a:pt x="30440" y="39243"/>
                                </a:cubicBezTo>
                                <a:cubicBezTo>
                                  <a:pt x="28535" y="40767"/>
                                  <a:pt x="26376" y="42037"/>
                                  <a:pt x="23837" y="43052"/>
                                </a:cubicBezTo>
                                <a:cubicBezTo>
                                  <a:pt x="21423" y="44069"/>
                                  <a:pt x="18629" y="44958"/>
                                  <a:pt x="15582" y="45720"/>
                                </a:cubicBezTo>
                                <a:cubicBezTo>
                                  <a:pt x="18376" y="48006"/>
                                  <a:pt x="20662" y="50292"/>
                                  <a:pt x="22694" y="52577"/>
                                </a:cubicBezTo>
                                <a:cubicBezTo>
                                  <a:pt x="24726" y="54864"/>
                                  <a:pt x="26250" y="57150"/>
                                  <a:pt x="27393" y="59436"/>
                                </a:cubicBezTo>
                                <a:cubicBezTo>
                                  <a:pt x="28535" y="61849"/>
                                  <a:pt x="29297" y="64135"/>
                                  <a:pt x="29551" y="66421"/>
                                </a:cubicBezTo>
                                <a:cubicBezTo>
                                  <a:pt x="29806" y="68707"/>
                                  <a:pt x="29678" y="71120"/>
                                  <a:pt x="29044" y="73660"/>
                                </a:cubicBezTo>
                                <a:cubicBezTo>
                                  <a:pt x="28027" y="77343"/>
                                  <a:pt x="26503" y="80390"/>
                                  <a:pt x="24344" y="82931"/>
                                </a:cubicBezTo>
                                <a:cubicBezTo>
                                  <a:pt x="22313" y="85471"/>
                                  <a:pt x="19772" y="87376"/>
                                  <a:pt x="16725" y="88646"/>
                                </a:cubicBezTo>
                                <a:cubicBezTo>
                                  <a:pt x="13803" y="90043"/>
                                  <a:pt x="10247" y="90677"/>
                                  <a:pt x="6438" y="90677"/>
                                </a:cubicBezTo>
                                <a:lnTo>
                                  <a:pt x="0" y="89794"/>
                                </a:lnTo>
                                <a:lnTo>
                                  <a:pt x="0" y="80233"/>
                                </a:lnTo>
                                <a:lnTo>
                                  <a:pt x="10375" y="80137"/>
                                </a:lnTo>
                                <a:cubicBezTo>
                                  <a:pt x="13931" y="78613"/>
                                  <a:pt x="16216" y="75819"/>
                                  <a:pt x="17232" y="71755"/>
                                </a:cubicBezTo>
                                <a:cubicBezTo>
                                  <a:pt x="17740" y="69723"/>
                                  <a:pt x="17868" y="67818"/>
                                  <a:pt x="17613" y="65913"/>
                                </a:cubicBezTo>
                                <a:cubicBezTo>
                                  <a:pt x="17359" y="64135"/>
                                  <a:pt x="16597" y="62230"/>
                                  <a:pt x="15454" y="60451"/>
                                </a:cubicBezTo>
                                <a:cubicBezTo>
                                  <a:pt x="14312" y="58674"/>
                                  <a:pt x="12788" y="56769"/>
                                  <a:pt x="10882" y="54737"/>
                                </a:cubicBezTo>
                                <a:cubicBezTo>
                                  <a:pt x="8977" y="52832"/>
                                  <a:pt x="6691" y="50800"/>
                                  <a:pt x="4151" y="48514"/>
                                </a:cubicBezTo>
                                <a:lnTo>
                                  <a:pt x="0" y="49583"/>
                                </a:lnTo>
                                <a:lnTo>
                                  <a:pt x="0" y="29952"/>
                                </a:lnTo>
                                <a:lnTo>
                                  <a:pt x="2501" y="33401"/>
                                </a:lnTo>
                                <a:cubicBezTo>
                                  <a:pt x="4151" y="35178"/>
                                  <a:pt x="6057" y="37084"/>
                                  <a:pt x="8215" y="39115"/>
                                </a:cubicBezTo>
                                <a:cubicBezTo>
                                  <a:pt x="13295" y="38100"/>
                                  <a:pt x="17359" y="36449"/>
                                  <a:pt x="20534" y="34289"/>
                                </a:cubicBezTo>
                                <a:cubicBezTo>
                                  <a:pt x="23582" y="32258"/>
                                  <a:pt x="25614" y="29464"/>
                                  <a:pt x="26503" y="26162"/>
                                </a:cubicBezTo>
                                <a:cubicBezTo>
                                  <a:pt x="27012" y="24257"/>
                                  <a:pt x="27138" y="22606"/>
                                  <a:pt x="26884" y="20955"/>
                                </a:cubicBezTo>
                                <a:cubicBezTo>
                                  <a:pt x="26631" y="19176"/>
                                  <a:pt x="25995" y="17780"/>
                                  <a:pt x="25107" y="16383"/>
                                </a:cubicBezTo>
                                <a:cubicBezTo>
                                  <a:pt x="24218" y="14986"/>
                                  <a:pt x="22820" y="13715"/>
                                  <a:pt x="21169" y="12700"/>
                                </a:cubicBezTo>
                                <a:cubicBezTo>
                                  <a:pt x="19519" y="11684"/>
                                  <a:pt x="17487" y="10795"/>
                                  <a:pt x="15201" y="10287"/>
                                </a:cubicBezTo>
                                <a:cubicBezTo>
                                  <a:pt x="10501" y="9017"/>
                                  <a:pt x="6564" y="9017"/>
                                  <a:pt x="3516" y="10540"/>
                                </a:cubicBezTo>
                                <a:lnTo>
                                  <a:pt x="0" y="15179"/>
                                </a:lnTo>
                                <a:lnTo>
                                  <a:pt x="0" y="1693"/>
                                </a:lnTo>
                                <a:lnTo>
                                  <a:pt x="6183" y="126"/>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899" name="Picture 11899"/>
                          <pic:cNvPicPr/>
                        </pic:nvPicPr>
                        <pic:blipFill>
                          <a:blip r:embed="rId573"/>
                          <a:stretch>
                            <a:fillRect/>
                          </a:stretch>
                        </pic:blipFill>
                        <pic:spPr>
                          <a:xfrm rot="731920">
                            <a:off x="1264878" y="793871"/>
                            <a:ext cx="634754" cy="191262"/>
                          </a:xfrm>
                          <a:prstGeom prst="rect">
                            <a:avLst/>
                          </a:prstGeom>
                        </pic:spPr>
                      </pic:pic>
                      <wps:wsp>
                        <wps:cNvPr id="11901" name="Shape 11901"/>
                        <wps:cNvSpPr/>
                        <wps:spPr>
                          <a:xfrm>
                            <a:off x="1276096" y="775703"/>
                            <a:ext cx="37108" cy="87503"/>
                          </a:xfrm>
                          <a:custGeom>
                            <a:avLst/>
                            <a:gdLst/>
                            <a:ahLst/>
                            <a:cxnLst/>
                            <a:rect l="0" t="0" r="0" b="0"/>
                            <a:pathLst>
                              <a:path w="37108" h="87503">
                                <a:moveTo>
                                  <a:pt x="22733" y="254"/>
                                </a:moveTo>
                                <a:lnTo>
                                  <a:pt x="37108" y="3307"/>
                                </a:lnTo>
                                <a:lnTo>
                                  <a:pt x="37108" y="13219"/>
                                </a:lnTo>
                                <a:lnTo>
                                  <a:pt x="27686" y="11176"/>
                                </a:lnTo>
                                <a:lnTo>
                                  <a:pt x="20193" y="45720"/>
                                </a:lnTo>
                                <a:lnTo>
                                  <a:pt x="30480" y="47879"/>
                                </a:lnTo>
                                <a:lnTo>
                                  <a:pt x="37108" y="48353"/>
                                </a:lnTo>
                                <a:lnTo>
                                  <a:pt x="37108" y="57805"/>
                                </a:lnTo>
                                <a:lnTo>
                                  <a:pt x="27940" y="57150"/>
                                </a:lnTo>
                                <a:lnTo>
                                  <a:pt x="18161" y="55118"/>
                                </a:lnTo>
                                <a:lnTo>
                                  <a:pt x="11430" y="86106"/>
                                </a:lnTo>
                                <a:cubicBezTo>
                                  <a:pt x="11430" y="86487"/>
                                  <a:pt x="11176" y="86741"/>
                                  <a:pt x="10922" y="86995"/>
                                </a:cubicBezTo>
                                <a:cubicBezTo>
                                  <a:pt x="10668" y="87123"/>
                                  <a:pt x="10287" y="87376"/>
                                  <a:pt x="9906" y="87376"/>
                                </a:cubicBezTo>
                                <a:cubicBezTo>
                                  <a:pt x="9398" y="87503"/>
                                  <a:pt x="8890" y="87503"/>
                                  <a:pt x="8128" y="87376"/>
                                </a:cubicBezTo>
                                <a:cubicBezTo>
                                  <a:pt x="7366" y="87376"/>
                                  <a:pt x="6350" y="87249"/>
                                  <a:pt x="5334" y="86995"/>
                                </a:cubicBezTo>
                                <a:cubicBezTo>
                                  <a:pt x="4191" y="86741"/>
                                  <a:pt x="3302" y="86487"/>
                                  <a:pt x="2540" y="86234"/>
                                </a:cubicBezTo>
                                <a:cubicBezTo>
                                  <a:pt x="1905" y="85979"/>
                                  <a:pt x="1270" y="85725"/>
                                  <a:pt x="889" y="85472"/>
                                </a:cubicBezTo>
                                <a:cubicBezTo>
                                  <a:pt x="508" y="85217"/>
                                  <a:pt x="254" y="84963"/>
                                  <a:pt x="127" y="84582"/>
                                </a:cubicBezTo>
                                <a:cubicBezTo>
                                  <a:pt x="0" y="84328"/>
                                  <a:pt x="0" y="83948"/>
                                  <a:pt x="0" y="83566"/>
                                </a:cubicBezTo>
                                <a:lnTo>
                                  <a:pt x="17145" y="4191"/>
                                </a:lnTo>
                                <a:cubicBezTo>
                                  <a:pt x="17526" y="2413"/>
                                  <a:pt x="18288" y="1270"/>
                                  <a:pt x="19431" y="635"/>
                                </a:cubicBezTo>
                                <a:cubicBezTo>
                                  <a:pt x="20447" y="127"/>
                                  <a:pt x="21590" y="0"/>
                                  <a:pt x="22733"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02" name="Shape 11902"/>
                        <wps:cNvSpPr/>
                        <wps:spPr>
                          <a:xfrm>
                            <a:off x="1805686" y="893940"/>
                            <a:ext cx="50419" cy="91822"/>
                          </a:xfrm>
                          <a:custGeom>
                            <a:avLst/>
                            <a:gdLst/>
                            <a:ahLst/>
                            <a:cxnLst/>
                            <a:rect l="0" t="0" r="0" b="0"/>
                            <a:pathLst>
                              <a:path w="50419" h="91822">
                                <a:moveTo>
                                  <a:pt x="40005" y="0"/>
                                </a:moveTo>
                                <a:cubicBezTo>
                                  <a:pt x="40386" y="0"/>
                                  <a:pt x="40640" y="0"/>
                                  <a:pt x="41148" y="0"/>
                                </a:cubicBezTo>
                                <a:cubicBezTo>
                                  <a:pt x="41529" y="0"/>
                                  <a:pt x="42037" y="0"/>
                                  <a:pt x="42545" y="127"/>
                                </a:cubicBezTo>
                                <a:cubicBezTo>
                                  <a:pt x="43053" y="254"/>
                                  <a:pt x="43815" y="381"/>
                                  <a:pt x="44577" y="508"/>
                                </a:cubicBezTo>
                                <a:cubicBezTo>
                                  <a:pt x="45593" y="762"/>
                                  <a:pt x="46482" y="1016"/>
                                  <a:pt x="47244" y="1270"/>
                                </a:cubicBezTo>
                                <a:cubicBezTo>
                                  <a:pt x="47879" y="1524"/>
                                  <a:pt x="48387" y="1778"/>
                                  <a:pt x="48768" y="1905"/>
                                </a:cubicBezTo>
                                <a:cubicBezTo>
                                  <a:pt x="49149" y="2160"/>
                                  <a:pt x="49403" y="2413"/>
                                  <a:pt x="49403" y="2794"/>
                                </a:cubicBezTo>
                                <a:cubicBezTo>
                                  <a:pt x="49530" y="3048"/>
                                  <a:pt x="49530" y="3302"/>
                                  <a:pt x="49530" y="3556"/>
                                </a:cubicBezTo>
                                <a:lnTo>
                                  <a:pt x="33147" y="79248"/>
                                </a:lnTo>
                                <a:lnTo>
                                  <a:pt x="48641" y="82550"/>
                                </a:lnTo>
                                <a:cubicBezTo>
                                  <a:pt x="49022" y="82677"/>
                                  <a:pt x="49403" y="82804"/>
                                  <a:pt x="49657" y="83059"/>
                                </a:cubicBezTo>
                                <a:cubicBezTo>
                                  <a:pt x="49911" y="83312"/>
                                  <a:pt x="50038" y="83693"/>
                                  <a:pt x="50165" y="84074"/>
                                </a:cubicBezTo>
                                <a:cubicBezTo>
                                  <a:pt x="50292" y="84582"/>
                                  <a:pt x="50419" y="85090"/>
                                  <a:pt x="50419" y="85598"/>
                                </a:cubicBezTo>
                                <a:cubicBezTo>
                                  <a:pt x="50292" y="86234"/>
                                  <a:pt x="50292" y="86995"/>
                                  <a:pt x="50038" y="87757"/>
                                </a:cubicBezTo>
                                <a:cubicBezTo>
                                  <a:pt x="49911" y="88647"/>
                                  <a:pt x="49657" y="89281"/>
                                  <a:pt x="49403" y="89789"/>
                                </a:cubicBezTo>
                                <a:cubicBezTo>
                                  <a:pt x="49149" y="90424"/>
                                  <a:pt x="48895" y="90805"/>
                                  <a:pt x="48641" y="91186"/>
                                </a:cubicBezTo>
                                <a:cubicBezTo>
                                  <a:pt x="48260" y="91440"/>
                                  <a:pt x="48006" y="91694"/>
                                  <a:pt x="47625" y="91694"/>
                                </a:cubicBezTo>
                                <a:cubicBezTo>
                                  <a:pt x="47371" y="91822"/>
                                  <a:pt x="46990" y="91822"/>
                                  <a:pt x="46736" y="91822"/>
                                </a:cubicBezTo>
                                <a:lnTo>
                                  <a:pt x="1778" y="82042"/>
                                </a:lnTo>
                                <a:cubicBezTo>
                                  <a:pt x="1397" y="81915"/>
                                  <a:pt x="1143" y="81788"/>
                                  <a:pt x="889" y="81661"/>
                                </a:cubicBezTo>
                                <a:cubicBezTo>
                                  <a:pt x="635" y="81407"/>
                                  <a:pt x="508" y="81153"/>
                                  <a:pt x="254" y="80645"/>
                                </a:cubicBezTo>
                                <a:cubicBezTo>
                                  <a:pt x="127" y="80264"/>
                                  <a:pt x="0" y="79756"/>
                                  <a:pt x="0" y="79122"/>
                                </a:cubicBezTo>
                                <a:cubicBezTo>
                                  <a:pt x="0" y="78613"/>
                                  <a:pt x="127" y="77851"/>
                                  <a:pt x="254" y="76962"/>
                                </a:cubicBezTo>
                                <a:cubicBezTo>
                                  <a:pt x="508" y="76200"/>
                                  <a:pt x="635" y="75565"/>
                                  <a:pt x="889" y="74930"/>
                                </a:cubicBezTo>
                                <a:cubicBezTo>
                                  <a:pt x="1143" y="74423"/>
                                  <a:pt x="1524" y="74041"/>
                                  <a:pt x="1778" y="73661"/>
                                </a:cubicBezTo>
                                <a:cubicBezTo>
                                  <a:pt x="2032" y="73279"/>
                                  <a:pt x="2286" y="73025"/>
                                  <a:pt x="2667" y="72898"/>
                                </a:cubicBezTo>
                                <a:cubicBezTo>
                                  <a:pt x="3048" y="72772"/>
                                  <a:pt x="3302" y="72772"/>
                                  <a:pt x="3683" y="72898"/>
                                </a:cubicBezTo>
                                <a:lnTo>
                                  <a:pt x="21717" y="76709"/>
                                </a:lnTo>
                                <a:lnTo>
                                  <a:pt x="35814" y="11303"/>
                                </a:lnTo>
                                <a:lnTo>
                                  <a:pt x="17018" y="17526"/>
                                </a:lnTo>
                                <a:cubicBezTo>
                                  <a:pt x="16129" y="17780"/>
                                  <a:pt x="15367" y="17907"/>
                                  <a:pt x="14859" y="17907"/>
                                </a:cubicBezTo>
                                <a:cubicBezTo>
                                  <a:pt x="14351" y="17907"/>
                                  <a:pt x="13970" y="17780"/>
                                  <a:pt x="13716" y="17399"/>
                                </a:cubicBezTo>
                                <a:cubicBezTo>
                                  <a:pt x="13462" y="17018"/>
                                  <a:pt x="13335" y="16511"/>
                                  <a:pt x="13335" y="15748"/>
                                </a:cubicBezTo>
                                <a:cubicBezTo>
                                  <a:pt x="13335" y="15113"/>
                                  <a:pt x="13462" y="14224"/>
                                  <a:pt x="13716" y="13208"/>
                                </a:cubicBezTo>
                                <a:cubicBezTo>
                                  <a:pt x="13843" y="12447"/>
                                  <a:pt x="14097" y="11811"/>
                                  <a:pt x="14224" y="11303"/>
                                </a:cubicBezTo>
                                <a:cubicBezTo>
                                  <a:pt x="14478" y="10795"/>
                                  <a:pt x="14605" y="10414"/>
                                  <a:pt x="14859" y="10033"/>
                                </a:cubicBezTo>
                                <a:cubicBezTo>
                                  <a:pt x="14986" y="9779"/>
                                  <a:pt x="15367" y="9525"/>
                                  <a:pt x="15621" y="9272"/>
                                </a:cubicBezTo>
                                <a:cubicBezTo>
                                  <a:pt x="15875" y="9017"/>
                                  <a:pt x="16256" y="8890"/>
                                  <a:pt x="16764" y="8636"/>
                                </a:cubicBezTo>
                                <a:lnTo>
                                  <a:pt x="39370" y="254"/>
                                </a:lnTo>
                                <a:cubicBezTo>
                                  <a:pt x="39497" y="127"/>
                                  <a:pt x="39751" y="127"/>
                                  <a:pt x="400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03" name="Shape 11903"/>
                        <wps:cNvSpPr/>
                        <wps:spPr>
                          <a:xfrm>
                            <a:off x="1545209" y="888480"/>
                            <a:ext cx="56134" cy="20574"/>
                          </a:xfrm>
                          <a:custGeom>
                            <a:avLst/>
                            <a:gdLst/>
                            <a:ahLst/>
                            <a:cxnLst/>
                            <a:rect l="0" t="0" r="0" b="0"/>
                            <a:pathLst>
                              <a:path w="56134" h="20574">
                                <a:moveTo>
                                  <a:pt x="3937" y="127"/>
                                </a:moveTo>
                                <a:lnTo>
                                  <a:pt x="54229" y="11049"/>
                                </a:lnTo>
                                <a:cubicBezTo>
                                  <a:pt x="54991" y="11176"/>
                                  <a:pt x="55626" y="11684"/>
                                  <a:pt x="55880" y="12573"/>
                                </a:cubicBezTo>
                                <a:cubicBezTo>
                                  <a:pt x="56134" y="13335"/>
                                  <a:pt x="56134" y="14605"/>
                                  <a:pt x="55753" y="16256"/>
                                </a:cubicBezTo>
                                <a:cubicBezTo>
                                  <a:pt x="55372" y="18034"/>
                                  <a:pt x="54864" y="19177"/>
                                  <a:pt x="54229" y="19812"/>
                                </a:cubicBezTo>
                                <a:cubicBezTo>
                                  <a:pt x="53594" y="20320"/>
                                  <a:pt x="52832" y="20574"/>
                                  <a:pt x="52197" y="20320"/>
                                </a:cubicBezTo>
                                <a:lnTo>
                                  <a:pt x="1905" y="9525"/>
                                </a:lnTo>
                                <a:cubicBezTo>
                                  <a:pt x="1270" y="9398"/>
                                  <a:pt x="762" y="8890"/>
                                  <a:pt x="381" y="8128"/>
                                </a:cubicBezTo>
                                <a:cubicBezTo>
                                  <a:pt x="0" y="7366"/>
                                  <a:pt x="127" y="6097"/>
                                  <a:pt x="508" y="4318"/>
                                </a:cubicBezTo>
                                <a:cubicBezTo>
                                  <a:pt x="762" y="2667"/>
                                  <a:pt x="1270" y="1524"/>
                                  <a:pt x="1905" y="889"/>
                                </a:cubicBezTo>
                                <a:cubicBezTo>
                                  <a:pt x="2540" y="254"/>
                                  <a:pt x="3175" y="0"/>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04" name="Shape 11904"/>
                        <wps:cNvSpPr/>
                        <wps:spPr>
                          <a:xfrm>
                            <a:off x="1736471" y="878955"/>
                            <a:ext cx="50292" cy="91822"/>
                          </a:xfrm>
                          <a:custGeom>
                            <a:avLst/>
                            <a:gdLst/>
                            <a:ahLst/>
                            <a:cxnLst/>
                            <a:rect l="0" t="0" r="0" b="0"/>
                            <a:pathLst>
                              <a:path w="50292" h="91822">
                                <a:moveTo>
                                  <a:pt x="40005" y="0"/>
                                </a:moveTo>
                                <a:cubicBezTo>
                                  <a:pt x="40259" y="0"/>
                                  <a:pt x="40640" y="0"/>
                                  <a:pt x="41021" y="0"/>
                                </a:cubicBezTo>
                                <a:cubicBezTo>
                                  <a:pt x="41529" y="0"/>
                                  <a:pt x="41910" y="0"/>
                                  <a:pt x="42545" y="127"/>
                                </a:cubicBezTo>
                                <a:cubicBezTo>
                                  <a:pt x="43053" y="254"/>
                                  <a:pt x="43688" y="381"/>
                                  <a:pt x="44450" y="508"/>
                                </a:cubicBezTo>
                                <a:cubicBezTo>
                                  <a:pt x="45593" y="762"/>
                                  <a:pt x="46482" y="1016"/>
                                  <a:pt x="47117" y="1270"/>
                                </a:cubicBezTo>
                                <a:cubicBezTo>
                                  <a:pt x="47879" y="1524"/>
                                  <a:pt x="48387" y="1778"/>
                                  <a:pt x="48768" y="2032"/>
                                </a:cubicBezTo>
                                <a:cubicBezTo>
                                  <a:pt x="49149" y="2159"/>
                                  <a:pt x="49276" y="2540"/>
                                  <a:pt x="49403" y="2794"/>
                                </a:cubicBezTo>
                                <a:cubicBezTo>
                                  <a:pt x="49530" y="3048"/>
                                  <a:pt x="49530" y="3302"/>
                                  <a:pt x="49403" y="3556"/>
                                </a:cubicBezTo>
                                <a:lnTo>
                                  <a:pt x="33020" y="79248"/>
                                </a:lnTo>
                                <a:lnTo>
                                  <a:pt x="48641" y="82550"/>
                                </a:lnTo>
                                <a:cubicBezTo>
                                  <a:pt x="49022" y="82677"/>
                                  <a:pt x="49276" y="82804"/>
                                  <a:pt x="49530" y="83059"/>
                                </a:cubicBezTo>
                                <a:cubicBezTo>
                                  <a:pt x="49784" y="83439"/>
                                  <a:pt x="50038" y="83693"/>
                                  <a:pt x="50165" y="84201"/>
                                </a:cubicBezTo>
                                <a:cubicBezTo>
                                  <a:pt x="50292" y="84582"/>
                                  <a:pt x="50292" y="85090"/>
                                  <a:pt x="50292" y="85725"/>
                                </a:cubicBezTo>
                                <a:cubicBezTo>
                                  <a:pt x="50292" y="86234"/>
                                  <a:pt x="50165" y="86995"/>
                                  <a:pt x="50038" y="87757"/>
                                </a:cubicBezTo>
                                <a:cubicBezTo>
                                  <a:pt x="49784" y="88647"/>
                                  <a:pt x="49657" y="89281"/>
                                  <a:pt x="49403" y="89916"/>
                                </a:cubicBezTo>
                                <a:cubicBezTo>
                                  <a:pt x="49149" y="90424"/>
                                  <a:pt x="48895" y="90805"/>
                                  <a:pt x="48514" y="91186"/>
                                </a:cubicBezTo>
                                <a:cubicBezTo>
                                  <a:pt x="48260" y="91440"/>
                                  <a:pt x="47879" y="91694"/>
                                  <a:pt x="47625" y="91694"/>
                                </a:cubicBezTo>
                                <a:cubicBezTo>
                                  <a:pt x="47244" y="91822"/>
                                  <a:pt x="46990" y="91822"/>
                                  <a:pt x="46609" y="91822"/>
                                </a:cubicBezTo>
                                <a:lnTo>
                                  <a:pt x="1651" y="82042"/>
                                </a:lnTo>
                                <a:cubicBezTo>
                                  <a:pt x="1397" y="82042"/>
                                  <a:pt x="1143" y="81788"/>
                                  <a:pt x="889" y="81661"/>
                                </a:cubicBezTo>
                                <a:cubicBezTo>
                                  <a:pt x="635" y="81407"/>
                                  <a:pt x="381" y="81153"/>
                                  <a:pt x="254" y="80645"/>
                                </a:cubicBezTo>
                                <a:cubicBezTo>
                                  <a:pt x="127" y="80264"/>
                                  <a:pt x="0" y="79756"/>
                                  <a:pt x="0" y="79122"/>
                                </a:cubicBezTo>
                                <a:cubicBezTo>
                                  <a:pt x="0" y="78613"/>
                                  <a:pt x="127" y="77851"/>
                                  <a:pt x="254" y="76962"/>
                                </a:cubicBezTo>
                                <a:cubicBezTo>
                                  <a:pt x="381" y="76200"/>
                                  <a:pt x="635" y="75565"/>
                                  <a:pt x="889" y="74930"/>
                                </a:cubicBezTo>
                                <a:cubicBezTo>
                                  <a:pt x="1143" y="74422"/>
                                  <a:pt x="1397" y="74041"/>
                                  <a:pt x="1651" y="73660"/>
                                </a:cubicBezTo>
                                <a:cubicBezTo>
                                  <a:pt x="2032" y="73279"/>
                                  <a:pt x="2286" y="73152"/>
                                  <a:pt x="2667" y="72898"/>
                                </a:cubicBezTo>
                                <a:cubicBezTo>
                                  <a:pt x="2921" y="72772"/>
                                  <a:pt x="3302" y="72772"/>
                                  <a:pt x="3683" y="72898"/>
                                </a:cubicBezTo>
                                <a:lnTo>
                                  <a:pt x="21590" y="76709"/>
                                </a:lnTo>
                                <a:lnTo>
                                  <a:pt x="35814" y="11303"/>
                                </a:lnTo>
                                <a:lnTo>
                                  <a:pt x="17018" y="17526"/>
                                </a:lnTo>
                                <a:cubicBezTo>
                                  <a:pt x="16002" y="17907"/>
                                  <a:pt x="15367" y="17907"/>
                                  <a:pt x="14732" y="17907"/>
                                </a:cubicBezTo>
                                <a:cubicBezTo>
                                  <a:pt x="14224" y="17907"/>
                                  <a:pt x="13843" y="17780"/>
                                  <a:pt x="13589" y="17399"/>
                                </a:cubicBezTo>
                                <a:cubicBezTo>
                                  <a:pt x="13335" y="17018"/>
                                  <a:pt x="13208" y="16510"/>
                                  <a:pt x="13335" y="15875"/>
                                </a:cubicBezTo>
                                <a:cubicBezTo>
                                  <a:pt x="13335" y="15113"/>
                                  <a:pt x="13462" y="14224"/>
                                  <a:pt x="13716" y="13208"/>
                                </a:cubicBezTo>
                                <a:cubicBezTo>
                                  <a:pt x="13843" y="12447"/>
                                  <a:pt x="13970" y="11811"/>
                                  <a:pt x="14224" y="11303"/>
                                </a:cubicBezTo>
                                <a:cubicBezTo>
                                  <a:pt x="14351" y="10795"/>
                                  <a:pt x="14605" y="10414"/>
                                  <a:pt x="14732" y="10033"/>
                                </a:cubicBezTo>
                                <a:cubicBezTo>
                                  <a:pt x="14986" y="9779"/>
                                  <a:pt x="15240" y="9525"/>
                                  <a:pt x="15494" y="9272"/>
                                </a:cubicBezTo>
                                <a:cubicBezTo>
                                  <a:pt x="15875" y="9017"/>
                                  <a:pt x="16256" y="8890"/>
                                  <a:pt x="16637" y="8636"/>
                                </a:cubicBezTo>
                                <a:lnTo>
                                  <a:pt x="39243" y="254"/>
                                </a:lnTo>
                                <a:cubicBezTo>
                                  <a:pt x="39497" y="127"/>
                                  <a:pt x="39751" y="127"/>
                                  <a:pt x="400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05" name="Shape 11905"/>
                        <wps:cNvSpPr/>
                        <wps:spPr>
                          <a:xfrm>
                            <a:off x="1550797" y="862572"/>
                            <a:ext cx="56134" cy="20574"/>
                          </a:xfrm>
                          <a:custGeom>
                            <a:avLst/>
                            <a:gdLst/>
                            <a:ahLst/>
                            <a:cxnLst/>
                            <a:rect l="0" t="0" r="0" b="0"/>
                            <a:pathLst>
                              <a:path w="56134" h="20574">
                                <a:moveTo>
                                  <a:pt x="3937" y="254"/>
                                </a:moveTo>
                                <a:lnTo>
                                  <a:pt x="54229" y="11049"/>
                                </a:lnTo>
                                <a:cubicBezTo>
                                  <a:pt x="54991" y="11303"/>
                                  <a:pt x="55626" y="11811"/>
                                  <a:pt x="55880" y="12573"/>
                                </a:cubicBezTo>
                                <a:cubicBezTo>
                                  <a:pt x="56134" y="13462"/>
                                  <a:pt x="56134" y="14732"/>
                                  <a:pt x="55753" y="16256"/>
                                </a:cubicBezTo>
                                <a:cubicBezTo>
                                  <a:pt x="55372" y="18034"/>
                                  <a:pt x="54864" y="19177"/>
                                  <a:pt x="54229" y="19812"/>
                                </a:cubicBezTo>
                                <a:cubicBezTo>
                                  <a:pt x="53594" y="20447"/>
                                  <a:pt x="52832" y="20574"/>
                                  <a:pt x="52197" y="20447"/>
                                </a:cubicBezTo>
                                <a:lnTo>
                                  <a:pt x="1905" y="9525"/>
                                </a:lnTo>
                                <a:cubicBezTo>
                                  <a:pt x="1270" y="9398"/>
                                  <a:pt x="762" y="9017"/>
                                  <a:pt x="381" y="8128"/>
                                </a:cubicBezTo>
                                <a:cubicBezTo>
                                  <a:pt x="0" y="7366"/>
                                  <a:pt x="127" y="6096"/>
                                  <a:pt x="508" y="4318"/>
                                </a:cubicBezTo>
                                <a:cubicBezTo>
                                  <a:pt x="762" y="2667"/>
                                  <a:pt x="1270" y="1651"/>
                                  <a:pt x="1905" y="889"/>
                                </a:cubicBezTo>
                                <a:cubicBezTo>
                                  <a:pt x="2540" y="254"/>
                                  <a:pt x="3175" y="0"/>
                                  <a:pt x="3937"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06" name="Shape 11906"/>
                        <wps:cNvSpPr/>
                        <wps:spPr>
                          <a:xfrm>
                            <a:off x="1667510" y="858253"/>
                            <a:ext cx="75819" cy="108585"/>
                          </a:xfrm>
                          <a:custGeom>
                            <a:avLst/>
                            <a:gdLst/>
                            <a:ahLst/>
                            <a:cxnLst/>
                            <a:rect l="0" t="0" r="0" b="0"/>
                            <a:pathLst>
                              <a:path w="75819" h="108585">
                                <a:moveTo>
                                  <a:pt x="68707" y="0"/>
                                </a:moveTo>
                                <a:cubicBezTo>
                                  <a:pt x="69342" y="127"/>
                                  <a:pt x="70231" y="254"/>
                                  <a:pt x="71120" y="508"/>
                                </a:cubicBezTo>
                                <a:cubicBezTo>
                                  <a:pt x="72263" y="635"/>
                                  <a:pt x="73152" y="1016"/>
                                  <a:pt x="73787" y="1270"/>
                                </a:cubicBezTo>
                                <a:cubicBezTo>
                                  <a:pt x="74422" y="1524"/>
                                  <a:pt x="74930" y="1905"/>
                                  <a:pt x="75311" y="2286"/>
                                </a:cubicBezTo>
                                <a:cubicBezTo>
                                  <a:pt x="75692" y="2667"/>
                                  <a:pt x="75819" y="3048"/>
                                  <a:pt x="75819" y="3556"/>
                                </a:cubicBezTo>
                                <a:cubicBezTo>
                                  <a:pt x="75819" y="3937"/>
                                  <a:pt x="75565" y="4445"/>
                                  <a:pt x="75311" y="4953"/>
                                </a:cubicBezTo>
                                <a:lnTo>
                                  <a:pt x="11176" y="106680"/>
                                </a:lnTo>
                                <a:cubicBezTo>
                                  <a:pt x="10795" y="107188"/>
                                  <a:pt x="10541" y="107569"/>
                                  <a:pt x="10160" y="107950"/>
                                </a:cubicBezTo>
                                <a:cubicBezTo>
                                  <a:pt x="9779" y="108204"/>
                                  <a:pt x="9398" y="108331"/>
                                  <a:pt x="8890" y="108459"/>
                                </a:cubicBezTo>
                                <a:cubicBezTo>
                                  <a:pt x="8382" y="108459"/>
                                  <a:pt x="7874" y="108585"/>
                                  <a:pt x="7239" y="108459"/>
                                </a:cubicBezTo>
                                <a:cubicBezTo>
                                  <a:pt x="6477" y="108459"/>
                                  <a:pt x="5715" y="108331"/>
                                  <a:pt x="4826" y="108077"/>
                                </a:cubicBezTo>
                                <a:cubicBezTo>
                                  <a:pt x="3683" y="107823"/>
                                  <a:pt x="2794" y="107569"/>
                                  <a:pt x="2032" y="107315"/>
                                </a:cubicBezTo>
                                <a:cubicBezTo>
                                  <a:pt x="1397" y="106935"/>
                                  <a:pt x="889" y="106553"/>
                                  <a:pt x="508" y="106173"/>
                                </a:cubicBezTo>
                                <a:cubicBezTo>
                                  <a:pt x="127" y="105918"/>
                                  <a:pt x="0" y="105410"/>
                                  <a:pt x="0" y="105029"/>
                                </a:cubicBezTo>
                                <a:cubicBezTo>
                                  <a:pt x="0" y="104522"/>
                                  <a:pt x="254" y="104140"/>
                                  <a:pt x="635" y="103632"/>
                                </a:cubicBezTo>
                                <a:lnTo>
                                  <a:pt x="64770" y="1905"/>
                                </a:lnTo>
                                <a:cubicBezTo>
                                  <a:pt x="65024" y="1270"/>
                                  <a:pt x="65405" y="889"/>
                                  <a:pt x="65786" y="635"/>
                                </a:cubicBezTo>
                                <a:cubicBezTo>
                                  <a:pt x="66040" y="381"/>
                                  <a:pt x="66548" y="254"/>
                                  <a:pt x="66929" y="127"/>
                                </a:cubicBezTo>
                                <a:cubicBezTo>
                                  <a:pt x="67437" y="0"/>
                                  <a:pt x="67945" y="0"/>
                                  <a:pt x="687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07" name="Shape 11907"/>
                        <wps:cNvSpPr/>
                        <wps:spPr>
                          <a:xfrm>
                            <a:off x="1610360" y="850252"/>
                            <a:ext cx="63246" cy="90424"/>
                          </a:xfrm>
                          <a:custGeom>
                            <a:avLst/>
                            <a:gdLst/>
                            <a:ahLst/>
                            <a:cxnLst/>
                            <a:rect l="0" t="0" r="0" b="0"/>
                            <a:pathLst>
                              <a:path w="63246" h="90424">
                                <a:moveTo>
                                  <a:pt x="34798" y="0"/>
                                </a:moveTo>
                                <a:cubicBezTo>
                                  <a:pt x="37465" y="0"/>
                                  <a:pt x="40132" y="381"/>
                                  <a:pt x="42926" y="1016"/>
                                </a:cubicBezTo>
                                <a:cubicBezTo>
                                  <a:pt x="46990" y="1778"/>
                                  <a:pt x="50292" y="3049"/>
                                  <a:pt x="53086" y="4699"/>
                                </a:cubicBezTo>
                                <a:cubicBezTo>
                                  <a:pt x="55880" y="6477"/>
                                  <a:pt x="58166" y="8382"/>
                                  <a:pt x="59817" y="10668"/>
                                </a:cubicBezTo>
                                <a:cubicBezTo>
                                  <a:pt x="61341" y="12954"/>
                                  <a:pt x="62357" y="15622"/>
                                  <a:pt x="62865" y="18415"/>
                                </a:cubicBezTo>
                                <a:cubicBezTo>
                                  <a:pt x="63246" y="21210"/>
                                  <a:pt x="63119" y="24130"/>
                                  <a:pt x="62484" y="27305"/>
                                </a:cubicBezTo>
                                <a:cubicBezTo>
                                  <a:pt x="61849" y="29973"/>
                                  <a:pt x="60960" y="32512"/>
                                  <a:pt x="59817" y="34672"/>
                                </a:cubicBezTo>
                                <a:cubicBezTo>
                                  <a:pt x="58547" y="36830"/>
                                  <a:pt x="57023" y="38608"/>
                                  <a:pt x="55245" y="40132"/>
                                </a:cubicBezTo>
                                <a:cubicBezTo>
                                  <a:pt x="53594" y="41656"/>
                                  <a:pt x="51562" y="42799"/>
                                  <a:pt x="49276" y="43688"/>
                                </a:cubicBezTo>
                                <a:cubicBezTo>
                                  <a:pt x="46990" y="44450"/>
                                  <a:pt x="44450" y="44831"/>
                                  <a:pt x="41783" y="44831"/>
                                </a:cubicBezTo>
                                <a:lnTo>
                                  <a:pt x="41783" y="44958"/>
                                </a:lnTo>
                                <a:cubicBezTo>
                                  <a:pt x="44704" y="45848"/>
                                  <a:pt x="47244" y="47244"/>
                                  <a:pt x="49403" y="48895"/>
                                </a:cubicBezTo>
                                <a:cubicBezTo>
                                  <a:pt x="51562" y="50674"/>
                                  <a:pt x="53467" y="52578"/>
                                  <a:pt x="54864" y="54737"/>
                                </a:cubicBezTo>
                                <a:cubicBezTo>
                                  <a:pt x="56261" y="56897"/>
                                  <a:pt x="57150" y="59310"/>
                                  <a:pt x="57658" y="61849"/>
                                </a:cubicBezTo>
                                <a:cubicBezTo>
                                  <a:pt x="58166" y="64389"/>
                                  <a:pt x="58039" y="67056"/>
                                  <a:pt x="57531" y="69724"/>
                                </a:cubicBezTo>
                                <a:cubicBezTo>
                                  <a:pt x="56642" y="73787"/>
                                  <a:pt x="55118" y="77089"/>
                                  <a:pt x="53086" y="80011"/>
                                </a:cubicBezTo>
                                <a:cubicBezTo>
                                  <a:pt x="51054" y="82931"/>
                                  <a:pt x="48514" y="85217"/>
                                  <a:pt x="45466" y="86868"/>
                                </a:cubicBezTo>
                                <a:cubicBezTo>
                                  <a:pt x="42291" y="88647"/>
                                  <a:pt x="38862" y="89662"/>
                                  <a:pt x="34798" y="90043"/>
                                </a:cubicBezTo>
                                <a:cubicBezTo>
                                  <a:pt x="30734" y="90424"/>
                                  <a:pt x="26289" y="90170"/>
                                  <a:pt x="21590" y="89154"/>
                                </a:cubicBezTo>
                                <a:cubicBezTo>
                                  <a:pt x="18669" y="88519"/>
                                  <a:pt x="16129" y="87630"/>
                                  <a:pt x="13716" y="86741"/>
                                </a:cubicBezTo>
                                <a:cubicBezTo>
                                  <a:pt x="11303" y="85725"/>
                                  <a:pt x="9144" y="84582"/>
                                  <a:pt x="7366" y="83566"/>
                                </a:cubicBezTo>
                                <a:cubicBezTo>
                                  <a:pt x="5461" y="82550"/>
                                  <a:pt x="4064" y="81535"/>
                                  <a:pt x="2921" y="80518"/>
                                </a:cubicBezTo>
                                <a:cubicBezTo>
                                  <a:pt x="1778" y="79502"/>
                                  <a:pt x="1016" y="78867"/>
                                  <a:pt x="762" y="78486"/>
                                </a:cubicBezTo>
                                <a:cubicBezTo>
                                  <a:pt x="508" y="78105"/>
                                  <a:pt x="381" y="77724"/>
                                  <a:pt x="254" y="77343"/>
                                </a:cubicBezTo>
                                <a:cubicBezTo>
                                  <a:pt x="127" y="77089"/>
                                  <a:pt x="0" y="76581"/>
                                  <a:pt x="0" y="76200"/>
                                </a:cubicBezTo>
                                <a:cubicBezTo>
                                  <a:pt x="0" y="75692"/>
                                  <a:pt x="0" y="75185"/>
                                  <a:pt x="127" y="74423"/>
                                </a:cubicBezTo>
                                <a:cubicBezTo>
                                  <a:pt x="127" y="73787"/>
                                  <a:pt x="254" y="73025"/>
                                  <a:pt x="508" y="72136"/>
                                </a:cubicBezTo>
                                <a:cubicBezTo>
                                  <a:pt x="762" y="70486"/>
                                  <a:pt x="1270" y="69469"/>
                                  <a:pt x="1651" y="68835"/>
                                </a:cubicBezTo>
                                <a:cubicBezTo>
                                  <a:pt x="2159" y="68326"/>
                                  <a:pt x="2667" y="68073"/>
                                  <a:pt x="3302" y="68199"/>
                                </a:cubicBezTo>
                                <a:cubicBezTo>
                                  <a:pt x="3683" y="68326"/>
                                  <a:pt x="4445" y="68835"/>
                                  <a:pt x="5461" y="69850"/>
                                </a:cubicBezTo>
                                <a:cubicBezTo>
                                  <a:pt x="6477" y="70739"/>
                                  <a:pt x="7874" y="71882"/>
                                  <a:pt x="9525" y="73152"/>
                                </a:cubicBezTo>
                                <a:cubicBezTo>
                                  <a:pt x="11303" y="74295"/>
                                  <a:pt x="13335" y="75565"/>
                                  <a:pt x="15748" y="76836"/>
                                </a:cubicBezTo>
                                <a:cubicBezTo>
                                  <a:pt x="18034" y="78105"/>
                                  <a:pt x="20828" y="79122"/>
                                  <a:pt x="23876" y="79756"/>
                                </a:cubicBezTo>
                                <a:cubicBezTo>
                                  <a:pt x="26924" y="80391"/>
                                  <a:pt x="29591" y="80518"/>
                                  <a:pt x="32131" y="80264"/>
                                </a:cubicBezTo>
                                <a:cubicBezTo>
                                  <a:pt x="34544" y="80011"/>
                                  <a:pt x="36703" y="79375"/>
                                  <a:pt x="38481" y="78360"/>
                                </a:cubicBezTo>
                                <a:cubicBezTo>
                                  <a:pt x="40386" y="77343"/>
                                  <a:pt x="41910" y="75947"/>
                                  <a:pt x="43053" y="74168"/>
                                </a:cubicBezTo>
                                <a:cubicBezTo>
                                  <a:pt x="44196" y="72517"/>
                                  <a:pt x="45085" y="70486"/>
                                  <a:pt x="45466" y="68326"/>
                                </a:cubicBezTo>
                                <a:cubicBezTo>
                                  <a:pt x="46101" y="65913"/>
                                  <a:pt x="46101" y="63627"/>
                                  <a:pt x="45466" y="61468"/>
                                </a:cubicBezTo>
                                <a:cubicBezTo>
                                  <a:pt x="44958" y="59182"/>
                                  <a:pt x="43815" y="57277"/>
                                  <a:pt x="42291" y="55373"/>
                                </a:cubicBezTo>
                                <a:cubicBezTo>
                                  <a:pt x="40640" y="53594"/>
                                  <a:pt x="38481" y="51943"/>
                                  <a:pt x="35941" y="50674"/>
                                </a:cubicBezTo>
                                <a:cubicBezTo>
                                  <a:pt x="33274" y="49276"/>
                                  <a:pt x="30226" y="48261"/>
                                  <a:pt x="26670" y="47499"/>
                                </a:cubicBezTo>
                                <a:lnTo>
                                  <a:pt x="18288" y="45593"/>
                                </a:lnTo>
                                <a:cubicBezTo>
                                  <a:pt x="17907" y="45593"/>
                                  <a:pt x="17526" y="45339"/>
                                  <a:pt x="17272" y="45212"/>
                                </a:cubicBezTo>
                                <a:cubicBezTo>
                                  <a:pt x="16891" y="44958"/>
                                  <a:pt x="16764" y="44577"/>
                                  <a:pt x="16510" y="44197"/>
                                </a:cubicBezTo>
                                <a:cubicBezTo>
                                  <a:pt x="16383" y="43815"/>
                                  <a:pt x="16256" y="43307"/>
                                  <a:pt x="16256" y="42673"/>
                                </a:cubicBezTo>
                                <a:cubicBezTo>
                                  <a:pt x="16129" y="42037"/>
                                  <a:pt x="16256" y="41275"/>
                                  <a:pt x="16510" y="40386"/>
                                </a:cubicBezTo>
                                <a:cubicBezTo>
                                  <a:pt x="16637" y="39498"/>
                                  <a:pt x="16891" y="38862"/>
                                  <a:pt x="17145" y="38354"/>
                                </a:cubicBezTo>
                                <a:cubicBezTo>
                                  <a:pt x="17399" y="37847"/>
                                  <a:pt x="17653" y="37338"/>
                                  <a:pt x="17907" y="37085"/>
                                </a:cubicBezTo>
                                <a:cubicBezTo>
                                  <a:pt x="18288" y="36830"/>
                                  <a:pt x="18669" y="36703"/>
                                  <a:pt x="18923" y="36576"/>
                                </a:cubicBezTo>
                                <a:cubicBezTo>
                                  <a:pt x="19304" y="36449"/>
                                  <a:pt x="19685" y="36449"/>
                                  <a:pt x="20066" y="36576"/>
                                </a:cubicBezTo>
                                <a:lnTo>
                                  <a:pt x="27559" y="38227"/>
                                </a:lnTo>
                                <a:cubicBezTo>
                                  <a:pt x="30480" y="38862"/>
                                  <a:pt x="33274" y="38989"/>
                                  <a:pt x="35687" y="38736"/>
                                </a:cubicBezTo>
                                <a:cubicBezTo>
                                  <a:pt x="38227" y="38481"/>
                                  <a:pt x="40386" y="37847"/>
                                  <a:pt x="42291" y="36830"/>
                                </a:cubicBezTo>
                                <a:cubicBezTo>
                                  <a:pt x="44323" y="35687"/>
                                  <a:pt x="45847" y="34290"/>
                                  <a:pt x="47117" y="32512"/>
                                </a:cubicBezTo>
                                <a:cubicBezTo>
                                  <a:pt x="48514" y="30735"/>
                                  <a:pt x="49403" y="28575"/>
                                  <a:pt x="49911" y="26162"/>
                                </a:cubicBezTo>
                                <a:cubicBezTo>
                                  <a:pt x="50292" y="24385"/>
                                  <a:pt x="50419" y="22606"/>
                                  <a:pt x="50165" y="20828"/>
                                </a:cubicBezTo>
                                <a:cubicBezTo>
                                  <a:pt x="49911" y="19177"/>
                                  <a:pt x="49403" y="17526"/>
                                  <a:pt x="48514" y="16129"/>
                                </a:cubicBezTo>
                                <a:cubicBezTo>
                                  <a:pt x="47625" y="14605"/>
                                  <a:pt x="46355" y="13336"/>
                                  <a:pt x="44704" y="12319"/>
                                </a:cubicBezTo>
                                <a:cubicBezTo>
                                  <a:pt x="43053" y="11176"/>
                                  <a:pt x="41021" y="10414"/>
                                  <a:pt x="38608" y="9906"/>
                                </a:cubicBezTo>
                                <a:cubicBezTo>
                                  <a:pt x="36068" y="9399"/>
                                  <a:pt x="33655" y="9272"/>
                                  <a:pt x="31369" y="9525"/>
                                </a:cubicBezTo>
                                <a:cubicBezTo>
                                  <a:pt x="28956" y="9906"/>
                                  <a:pt x="26924" y="10287"/>
                                  <a:pt x="25019" y="10795"/>
                                </a:cubicBezTo>
                                <a:cubicBezTo>
                                  <a:pt x="23114" y="11303"/>
                                  <a:pt x="21590" y="11811"/>
                                  <a:pt x="20320" y="12447"/>
                                </a:cubicBezTo>
                                <a:cubicBezTo>
                                  <a:pt x="19050" y="12954"/>
                                  <a:pt x="18161" y="13208"/>
                                  <a:pt x="17653" y="13081"/>
                                </a:cubicBezTo>
                                <a:cubicBezTo>
                                  <a:pt x="17399" y="12954"/>
                                  <a:pt x="17145" y="12827"/>
                                  <a:pt x="16891" y="12700"/>
                                </a:cubicBezTo>
                                <a:cubicBezTo>
                                  <a:pt x="16637" y="12574"/>
                                  <a:pt x="16510" y="12319"/>
                                  <a:pt x="16510" y="11938"/>
                                </a:cubicBezTo>
                                <a:cubicBezTo>
                                  <a:pt x="16383" y="11557"/>
                                  <a:pt x="16383" y="11049"/>
                                  <a:pt x="16383" y="10414"/>
                                </a:cubicBezTo>
                                <a:cubicBezTo>
                                  <a:pt x="16510" y="9779"/>
                                  <a:pt x="16637" y="9017"/>
                                  <a:pt x="16891" y="8001"/>
                                </a:cubicBezTo>
                                <a:cubicBezTo>
                                  <a:pt x="17018" y="7366"/>
                                  <a:pt x="17145" y="6858"/>
                                  <a:pt x="17272" y="6350"/>
                                </a:cubicBezTo>
                                <a:cubicBezTo>
                                  <a:pt x="17399" y="5842"/>
                                  <a:pt x="17653" y="5335"/>
                                  <a:pt x="17780" y="5080"/>
                                </a:cubicBezTo>
                                <a:cubicBezTo>
                                  <a:pt x="18034" y="4699"/>
                                  <a:pt x="18288" y="4318"/>
                                  <a:pt x="18542" y="4064"/>
                                </a:cubicBezTo>
                                <a:cubicBezTo>
                                  <a:pt x="18796" y="3811"/>
                                  <a:pt x="19177" y="3556"/>
                                  <a:pt x="19685" y="3175"/>
                                </a:cubicBezTo>
                                <a:cubicBezTo>
                                  <a:pt x="20193" y="2922"/>
                                  <a:pt x="21209" y="2413"/>
                                  <a:pt x="22606" y="1905"/>
                                </a:cubicBezTo>
                                <a:cubicBezTo>
                                  <a:pt x="24130" y="1398"/>
                                  <a:pt x="25781" y="1016"/>
                                  <a:pt x="27940" y="636"/>
                                </a:cubicBezTo>
                                <a:cubicBezTo>
                                  <a:pt x="29972" y="254"/>
                                  <a:pt x="32258" y="0"/>
                                  <a:pt x="347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08" name="Shape 11908"/>
                        <wps:cNvSpPr/>
                        <wps:spPr>
                          <a:xfrm>
                            <a:off x="1465834" y="809359"/>
                            <a:ext cx="39624" cy="118237"/>
                          </a:xfrm>
                          <a:custGeom>
                            <a:avLst/>
                            <a:gdLst/>
                            <a:ahLst/>
                            <a:cxnLst/>
                            <a:rect l="0" t="0" r="0" b="0"/>
                            <a:pathLst>
                              <a:path w="39624" h="118237">
                                <a:moveTo>
                                  <a:pt x="27178" y="0"/>
                                </a:moveTo>
                                <a:cubicBezTo>
                                  <a:pt x="27813" y="0"/>
                                  <a:pt x="28702" y="127"/>
                                  <a:pt x="29718" y="381"/>
                                </a:cubicBezTo>
                                <a:cubicBezTo>
                                  <a:pt x="30607" y="508"/>
                                  <a:pt x="31369" y="762"/>
                                  <a:pt x="32004" y="1016"/>
                                </a:cubicBezTo>
                                <a:cubicBezTo>
                                  <a:pt x="32639" y="1143"/>
                                  <a:pt x="33147" y="1397"/>
                                  <a:pt x="33401" y="1524"/>
                                </a:cubicBezTo>
                                <a:cubicBezTo>
                                  <a:pt x="33782" y="1778"/>
                                  <a:pt x="34036" y="2032"/>
                                  <a:pt x="34163" y="2159"/>
                                </a:cubicBezTo>
                                <a:cubicBezTo>
                                  <a:pt x="34290" y="2286"/>
                                  <a:pt x="34417" y="2540"/>
                                  <a:pt x="34544" y="2667"/>
                                </a:cubicBezTo>
                                <a:cubicBezTo>
                                  <a:pt x="37084" y="12827"/>
                                  <a:pt x="38608" y="22860"/>
                                  <a:pt x="39116" y="33147"/>
                                </a:cubicBezTo>
                                <a:cubicBezTo>
                                  <a:pt x="39624" y="43307"/>
                                  <a:pt x="38862" y="53340"/>
                                  <a:pt x="36703" y="63373"/>
                                </a:cubicBezTo>
                                <a:cubicBezTo>
                                  <a:pt x="35560" y="68326"/>
                                  <a:pt x="34290" y="73279"/>
                                  <a:pt x="32512" y="77978"/>
                                </a:cubicBezTo>
                                <a:cubicBezTo>
                                  <a:pt x="30861" y="82804"/>
                                  <a:pt x="28956" y="87376"/>
                                  <a:pt x="26670" y="91948"/>
                                </a:cubicBezTo>
                                <a:cubicBezTo>
                                  <a:pt x="24384" y="96393"/>
                                  <a:pt x="21844" y="100838"/>
                                  <a:pt x="19050" y="105029"/>
                                </a:cubicBezTo>
                                <a:cubicBezTo>
                                  <a:pt x="16256" y="109347"/>
                                  <a:pt x="13081" y="113411"/>
                                  <a:pt x="9779" y="117475"/>
                                </a:cubicBezTo>
                                <a:cubicBezTo>
                                  <a:pt x="9525" y="117602"/>
                                  <a:pt x="9271" y="117856"/>
                                  <a:pt x="9017" y="117983"/>
                                </a:cubicBezTo>
                                <a:cubicBezTo>
                                  <a:pt x="8763" y="118110"/>
                                  <a:pt x="8382" y="118110"/>
                                  <a:pt x="7874" y="118110"/>
                                </a:cubicBezTo>
                                <a:cubicBezTo>
                                  <a:pt x="7493" y="118237"/>
                                  <a:pt x="6858" y="118237"/>
                                  <a:pt x="6350" y="118110"/>
                                </a:cubicBezTo>
                                <a:cubicBezTo>
                                  <a:pt x="5715" y="117983"/>
                                  <a:pt x="5080" y="117856"/>
                                  <a:pt x="4191" y="117729"/>
                                </a:cubicBezTo>
                                <a:cubicBezTo>
                                  <a:pt x="3048" y="117475"/>
                                  <a:pt x="2159" y="117221"/>
                                  <a:pt x="1651" y="116967"/>
                                </a:cubicBezTo>
                                <a:cubicBezTo>
                                  <a:pt x="1016" y="116713"/>
                                  <a:pt x="508" y="116459"/>
                                  <a:pt x="254" y="116205"/>
                                </a:cubicBezTo>
                                <a:cubicBezTo>
                                  <a:pt x="127" y="115824"/>
                                  <a:pt x="0" y="115570"/>
                                  <a:pt x="127" y="115189"/>
                                </a:cubicBezTo>
                                <a:cubicBezTo>
                                  <a:pt x="254" y="114808"/>
                                  <a:pt x="381" y="114300"/>
                                  <a:pt x="762" y="113792"/>
                                </a:cubicBezTo>
                                <a:cubicBezTo>
                                  <a:pt x="6731" y="105791"/>
                                  <a:pt x="11811" y="97282"/>
                                  <a:pt x="16002" y="88392"/>
                                </a:cubicBezTo>
                                <a:cubicBezTo>
                                  <a:pt x="20066" y="79375"/>
                                  <a:pt x="23114" y="70104"/>
                                  <a:pt x="25273" y="60579"/>
                                </a:cubicBezTo>
                                <a:cubicBezTo>
                                  <a:pt x="27305" y="51181"/>
                                  <a:pt x="28321" y="41402"/>
                                  <a:pt x="28194" y="31623"/>
                                </a:cubicBezTo>
                                <a:cubicBezTo>
                                  <a:pt x="28194" y="21844"/>
                                  <a:pt x="27051" y="11938"/>
                                  <a:pt x="24765" y="2159"/>
                                </a:cubicBezTo>
                                <a:cubicBezTo>
                                  <a:pt x="24638" y="1651"/>
                                  <a:pt x="24765" y="1270"/>
                                  <a:pt x="24765" y="1016"/>
                                </a:cubicBezTo>
                                <a:cubicBezTo>
                                  <a:pt x="24892" y="635"/>
                                  <a:pt x="25146" y="381"/>
                                  <a:pt x="25654" y="254"/>
                                </a:cubicBezTo>
                                <a:cubicBezTo>
                                  <a:pt x="26035" y="127"/>
                                  <a:pt x="26543"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09" name="Shape 11909"/>
                        <wps:cNvSpPr/>
                        <wps:spPr>
                          <a:xfrm>
                            <a:off x="1389507" y="804406"/>
                            <a:ext cx="79121" cy="91313"/>
                          </a:xfrm>
                          <a:custGeom>
                            <a:avLst/>
                            <a:gdLst/>
                            <a:ahLst/>
                            <a:cxnLst/>
                            <a:rect l="0" t="0" r="0" b="0"/>
                            <a:pathLst>
                              <a:path w="79121" h="91313">
                                <a:moveTo>
                                  <a:pt x="36068" y="1016"/>
                                </a:moveTo>
                                <a:cubicBezTo>
                                  <a:pt x="41783" y="0"/>
                                  <a:pt x="47879" y="127"/>
                                  <a:pt x="54229" y="1524"/>
                                </a:cubicBezTo>
                                <a:cubicBezTo>
                                  <a:pt x="57531" y="2286"/>
                                  <a:pt x="60579" y="3175"/>
                                  <a:pt x="63246" y="4445"/>
                                </a:cubicBezTo>
                                <a:cubicBezTo>
                                  <a:pt x="66040" y="5588"/>
                                  <a:pt x="68453" y="6858"/>
                                  <a:pt x="70485" y="8128"/>
                                </a:cubicBezTo>
                                <a:cubicBezTo>
                                  <a:pt x="72644" y="9398"/>
                                  <a:pt x="74295" y="10668"/>
                                  <a:pt x="75692" y="11811"/>
                                </a:cubicBezTo>
                                <a:cubicBezTo>
                                  <a:pt x="76962" y="13081"/>
                                  <a:pt x="77851" y="14097"/>
                                  <a:pt x="78359" y="14732"/>
                                </a:cubicBezTo>
                                <a:cubicBezTo>
                                  <a:pt x="78740" y="15494"/>
                                  <a:pt x="78994" y="16256"/>
                                  <a:pt x="79121" y="17018"/>
                                </a:cubicBezTo>
                                <a:cubicBezTo>
                                  <a:pt x="79121" y="17780"/>
                                  <a:pt x="78994" y="18923"/>
                                  <a:pt x="78740" y="20320"/>
                                </a:cubicBezTo>
                                <a:cubicBezTo>
                                  <a:pt x="78486" y="21209"/>
                                  <a:pt x="78359" y="21971"/>
                                  <a:pt x="78105" y="22606"/>
                                </a:cubicBezTo>
                                <a:cubicBezTo>
                                  <a:pt x="77851" y="23241"/>
                                  <a:pt x="77597" y="23749"/>
                                  <a:pt x="77343" y="24130"/>
                                </a:cubicBezTo>
                                <a:cubicBezTo>
                                  <a:pt x="77089" y="24511"/>
                                  <a:pt x="76835" y="24765"/>
                                  <a:pt x="76454" y="24892"/>
                                </a:cubicBezTo>
                                <a:cubicBezTo>
                                  <a:pt x="76200" y="25019"/>
                                  <a:pt x="75946" y="25019"/>
                                  <a:pt x="75565" y="24892"/>
                                </a:cubicBezTo>
                                <a:cubicBezTo>
                                  <a:pt x="75057" y="24765"/>
                                  <a:pt x="74295" y="24130"/>
                                  <a:pt x="73152" y="23114"/>
                                </a:cubicBezTo>
                                <a:cubicBezTo>
                                  <a:pt x="72136" y="21971"/>
                                  <a:pt x="70612" y="20701"/>
                                  <a:pt x="68834" y="19177"/>
                                </a:cubicBezTo>
                                <a:cubicBezTo>
                                  <a:pt x="66929" y="17780"/>
                                  <a:pt x="64643" y="16256"/>
                                  <a:pt x="61976" y="14732"/>
                                </a:cubicBezTo>
                                <a:cubicBezTo>
                                  <a:pt x="59182" y="13335"/>
                                  <a:pt x="55880" y="12192"/>
                                  <a:pt x="51816" y="11303"/>
                                </a:cubicBezTo>
                                <a:cubicBezTo>
                                  <a:pt x="47117" y="10287"/>
                                  <a:pt x="42672" y="10160"/>
                                  <a:pt x="38481" y="11176"/>
                                </a:cubicBezTo>
                                <a:cubicBezTo>
                                  <a:pt x="34417" y="12065"/>
                                  <a:pt x="30607" y="13716"/>
                                  <a:pt x="27305" y="16256"/>
                                </a:cubicBezTo>
                                <a:cubicBezTo>
                                  <a:pt x="24130" y="18796"/>
                                  <a:pt x="21336" y="21971"/>
                                  <a:pt x="18923" y="25908"/>
                                </a:cubicBezTo>
                                <a:cubicBezTo>
                                  <a:pt x="16637" y="29718"/>
                                  <a:pt x="14986" y="34163"/>
                                  <a:pt x="13970" y="39116"/>
                                </a:cubicBezTo>
                                <a:cubicBezTo>
                                  <a:pt x="12700" y="44577"/>
                                  <a:pt x="12446" y="49657"/>
                                  <a:pt x="13081" y="54229"/>
                                </a:cubicBezTo>
                                <a:cubicBezTo>
                                  <a:pt x="13716" y="58801"/>
                                  <a:pt x="14986" y="62865"/>
                                  <a:pt x="17145" y="66421"/>
                                </a:cubicBezTo>
                                <a:cubicBezTo>
                                  <a:pt x="19177" y="69850"/>
                                  <a:pt x="21844" y="72771"/>
                                  <a:pt x="25273" y="75184"/>
                                </a:cubicBezTo>
                                <a:cubicBezTo>
                                  <a:pt x="28702" y="77470"/>
                                  <a:pt x="32639" y="79121"/>
                                  <a:pt x="37211" y="80137"/>
                                </a:cubicBezTo>
                                <a:cubicBezTo>
                                  <a:pt x="39878" y="80645"/>
                                  <a:pt x="42672" y="80899"/>
                                  <a:pt x="45466" y="80899"/>
                                </a:cubicBezTo>
                                <a:cubicBezTo>
                                  <a:pt x="48387" y="80772"/>
                                  <a:pt x="51054" y="80391"/>
                                  <a:pt x="53721" y="79629"/>
                                </a:cubicBezTo>
                                <a:lnTo>
                                  <a:pt x="59182" y="54483"/>
                                </a:lnTo>
                                <a:lnTo>
                                  <a:pt x="39243" y="50165"/>
                                </a:lnTo>
                                <a:cubicBezTo>
                                  <a:pt x="38481" y="50038"/>
                                  <a:pt x="37973" y="49530"/>
                                  <a:pt x="37719" y="48768"/>
                                </a:cubicBezTo>
                                <a:cubicBezTo>
                                  <a:pt x="37465" y="47879"/>
                                  <a:pt x="37592" y="46609"/>
                                  <a:pt x="37973" y="45085"/>
                                </a:cubicBezTo>
                                <a:cubicBezTo>
                                  <a:pt x="38100" y="44196"/>
                                  <a:pt x="38354" y="43561"/>
                                  <a:pt x="38481" y="42926"/>
                                </a:cubicBezTo>
                                <a:cubicBezTo>
                                  <a:pt x="38735" y="42291"/>
                                  <a:pt x="38989" y="41910"/>
                                  <a:pt x="39243" y="41529"/>
                                </a:cubicBezTo>
                                <a:cubicBezTo>
                                  <a:pt x="39497" y="41275"/>
                                  <a:pt x="39878" y="41021"/>
                                  <a:pt x="40132" y="40894"/>
                                </a:cubicBezTo>
                                <a:cubicBezTo>
                                  <a:pt x="40513" y="40767"/>
                                  <a:pt x="40767" y="40767"/>
                                  <a:pt x="41148" y="40767"/>
                                </a:cubicBezTo>
                                <a:lnTo>
                                  <a:pt x="68580" y="46736"/>
                                </a:lnTo>
                                <a:cubicBezTo>
                                  <a:pt x="69088" y="46863"/>
                                  <a:pt x="69469" y="46990"/>
                                  <a:pt x="69977" y="47371"/>
                                </a:cubicBezTo>
                                <a:cubicBezTo>
                                  <a:pt x="70358" y="47625"/>
                                  <a:pt x="70866" y="48006"/>
                                  <a:pt x="71120" y="48387"/>
                                </a:cubicBezTo>
                                <a:cubicBezTo>
                                  <a:pt x="71501" y="48895"/>
                                  <a:pt x="71628" y="49403"/>
                                  <a:pt x="71755" y="50038"/>
                                </a:cubicBezTo>
                                <a:cubicBezTo>
                                  <a:pt x="71882" y="50800"/>
                                  <a:pt x="71755" y="51435"/>
                                  <a:pt x="71628" y="52324"/>
                                </a:cubicBezTo>
                                <a:lnTo>
                                  <a:pt x="64516" y="85090"/>
                                </a:lnTo>
                                <a:cubicBezTo>
                                  <a:pt x="64262" y="86233"/>
                                  <a:pt x="63881" y="87249"/>
                                  <a:pt x="63246" y="88011"/>
                                </a:cubicBezTo>
                                <a:cubicBezTo>
                                  <a:pt x="62738" y="88646"/>
                                  <a:pt x="61722" y="89281"/>
                                  <a:pt x="60325" y="89662"/>
                                </a:cubicBezTo>
                                <a:cubicBezTo>
                                  <a:pt x="58801" y="90043"/>
                                  <a:pt x="57023" y="90297"/>
                                  <a:pt x="54864" y="90678"/>
                                </a:cubicBezTo>
                                <a:cubicBezTo>
                                  <a:pt x="52578" y="90932"/>
                                  <a:pt x="50419" y="91186"/>
                                  <a:pt x="48133" y="91186"/>
                                </a:cubicBezTo>
                                <a:cubicBezTo>
                                  <a:pt x="45847" y="91313"/>
                                  <a:pt x="43561" y="91186"/>
                                  <a:pt x="41275" y="90932"/>
                                </a:cubicBezTo>
                                <a:cubicBezTo>
                                  <a:pt x="38989" y="90805"/>
                                  <a:pt x="36703" y="90424"/>
                                  <a:pt x="34544" y="89916"/>
                                </a:cubicBezTo>
                                <a:cubicBezTo>
                                  <a:pt x="27940" y="88519"/>
                                  <a:pt x="22225" y="86233"/>
                                  <a:pt x="17399" y="83058"/>
                                </a:cubicBezTo>
                                <a:cubicBezTo>
                                  <a:pt x="12573" y="79756"/>
                                  <a:pt x="8763" y="75946"/>
                                  <a:pt x="5969" y="71374"/>
                                </a:cubicBezTo>
                                <a:cubicBezTo>
                                  <a:pt x="3175" y="66675"/>
                                  <a:pt x="1397" y="61595"/>
                                  <a:pt x="762" y="55880"/>
                                </a:cubicBezTo>
                                <a:cubicBezTo>
                                  <a:pt x="0" y="50038"/>
                                  <a:pt x="254" y="43942"/>
                                  <a:pt x="1651" y="37338"/>
                                </a:cubicBezTo>
                                <a:cubicBezTo>
                                  <a:pt x="3175" y="30480"/>
                                  <a:pt x="5588" y="24511"/>
                                  <a:pt x="8763" y="19431"/>
                                </a:cubicBezTo>
                                <a:cubicBezTo>
                                  <a:pt x="12065" y="14351"/>
                                  <a:pt x="16002" y="10287"/>
                                  <a:pt x="20574" y="7239"/>
                                </a:cubicBezTo>
                                <a:cubicBezTo>
                                  <a:pt x="25146" y="4064"/>
                                  <a:pt x="30353" y="2032"/>
                                  <a:pt x="36068" y="101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10" name="Shape 11910"/>
                        <wps:cNvSpPr/>
                        <wps:spPr>
                          <a:xfrm>
                            <a:off x="1348740" y="785101"/>
                            <a:ext cx="39497" cy="118364"/>
                          </a:xfrm>
                          <a:custGeom>
                            <a:avLst/>
                            <a:gdLst/>
                            <a:ahLst/>
                            <a:cxnLst/>
                            <a:rect l="0" t="0" r="0" b="0"/>
                            <a:pathLst>
                              <a:path w="39497" h="118364">
                                <a:moveTo>
                                  <a:pt x="31369" y="127"/>
                                </a:moveTo>
                                <a:cubicBezTo>
                                  <a:pt x="31750" y="0"/>
                                  <a:pt x="32258" y="0"/>
                                  <a:pt x="32893" y="127"/>
                                </a:cubicBezTo>
                                <a:cubicBezTo>
                                  <a:pt x="33528" y="127"/>
                                  <a:pt x="34417" y="254"/>
                                  <a:pt x="35306" y="508"/>
                                </a:cubicBezTo>
                                <a:cubicBezTo>
                                  <a:pt x="36322" y="762"/>
                                  <a:pt x="37211" y="1016"/>
                                  <a:pt x="37719" y="1270"/>
                                </a:cubicBezTo>
                                <a:cubicBezTo>
                                  <a:pt x="38354" y="1525"/>
                                  <a:pt x="38735" y="1778"/>
                                  <a:pt x="39116" y="2160"/>
                                </a:cubicBezTo>
                                <a:cubicBezTo>
                                  <a:pt x="39370" y="2413"/>
                                  <a:pt x="39497" y="2667"/>
                                  <a:pt x="39497" y="3049"/>
                                </a:cubicBezTo>
                                <a:cubicBezTo>
                                  <a:pt x="39497" y="3429"/>
                                  <a:pt x="39370" y="3811"/>
                                  <a:pt x="39116" y="4191"/>
                                </a:cubicBezTo>
                                <a:cubicBezTo>
                                  <a:pt x="32893" y="12192"/>
                                  <a:pt x="27813" y="20701"/>
                                  <a:pt x="23749" y="29591"/>
                                </a:cubicBezTo>
                                <a:cubicBezTo>
                                  <a:pt x="19685" y="38481"/>
                                  <a:pt x="16510" y="47752"/>
                                  <a:pt x="14478" y="57277"/>
                                </a:cubicBezTo>
                                <a:cubicBezTo>
                                  <a:pt x="12446" y="66802"/>
                                  <a:pt x="11430" y="76454"/>
                                  <a:pt x="11557" y="86234"/>
                                </a:cubicBezTo>
                                <a:cubicBezTo>
                                  <a:pt x="11557" y="96139"/>
                                  <a:pt x="12700" y="105918"/>
                                  <a:pt x="14859" y="115825"/>
                                </a:cubicBezTo>
                                <a:cubicBezTo>
                                  <a:pt x="14859" y="116460"/>
                                  <a:pt x="14986" y="116840"/>
                                  <a:pt x="14859" y="117222"/>
                                </a:cubicBezTo>
                                <a:cubicBezTo>
                                  <a:pt x="14859" y="117602"/>
                                  <a:pt x="14605" y="117984"/>
                                  <a:pt x="14224" y="118111"/>
                                </a:cubicBezTo>
                                <a:cubicBezTo>
                                  <a:pt x="13843" y="118237"/>
                                  <a:pt x="13335" y="118364"/>
                                  <a:pt x="12700" y="118364"/>
                                </a:cubicBezTo>
                                <a:cubicBezTo>
                                  <a:pt x="12065" y="118364"/>
                                  <a:pt x="11176" y="118111"/>
                                  <a:pt x="10033" y="117984"/>
                                </a:cubicBezTo>
                                <a:cubicBezTo>
                                  <a:pt x="9271" y="117729"/>
                                  <a:pt x="8509" y="117602"/>
                                  <a:pt x="8001" y="117475"/>
                                </a:cubicBezTo>
                                <a:cubicBezTo>
                                  <a:pt x="7366" y="117222"/>
                                  <a:pt x="6985" y="117094"/>
                                  <a:pt x="6477" y="116840"/>
                                </a:cubicBezTo>
                                <a:cubicBezTo>
                                  <a:pt x="6096" y="116587"/>
                                  <a:pt x="5842" y="116332"/>
                                  <a:pt x="5588" y="116078"/>
                                </a:cubicBezTo>
                                <a:cubicBezTo>
                                  <a:pt x="5334" y="115951"/>
                                  <a:pt x="5207" y="115698"/>
                                  <a:pt x="5080" y="115443"/>
                                </a:cubicBezTo>
                                <a:cubicBezTo>
                                  <a:pt x="3683" y="110363"/>
                                  <a:pt x="2540" y="105284"/>
                                  <a:pt x="1778" y="100330"/>
                                </a:cubicBezTo>
                                <a:cubicBezTo>
                                  <a:pt x="1016" y="95250"/>
                                  <a:pt x="508" y="90170"/>
                                  <a:pt x="254" y="85217"/>
                                </a:cubicBezTo>
                                <a:cubicBezTo>
                                  <a:pt x="0" y="80137"/>
                                  <a:pt x="127" y="75057"/>
                                  <a:pt x="635" y="69977"/>
                                </a:cubicBezTo>
                                <a:cubicBezTo>
                                  <a:pt x="1016" y="65025"/>
                                  <a:pt x="1778" y="59944"/>
                                  <a:pt x="2921" y="54991"/>
                                </a:cubicBezTo>
                                <a:cubicBezTo>
                                  <a:pt x="3937" y="49912"/>
                                  <a:pt x="5334" y="45086"/>
                                  <a:pt x="7112" y="40387"/>
                                </a:cubicBezTo>
                                <a:cubicBezTo>
                                  <a:pt x="8890" y="35561"/>
                                  <a:pt x="10922" y="30988"/>
                                  <a:pt x="13208" y="26416"/>
                                </a:cubicBezTo>
                                <a:cubicBezTo>
                                  <a:pt x="15494" y="21844"/>
                                  <a:pt x="18034" y="17526"/>
                                  <a:pt x="20828" y="13208"/>
                                </a:cubicBezTo>
                                <a:cubicBezTo>
                                  <a:pt x="23749" y="8890"/>
                                  <a:pt x="26797" y="4826"/>
                                  <a:pt x="29972" y="636"/>
                                </a:cubicBezTo>
                                <a:cubicBezTo>
                                  <a:pt x="30099" y="508"/>
                                  <a:pt x="30226" y="381"/>
                                  <a:pt x="30480" y="254"/>
                                </a:cubicBezTo>
                                <a:cubicBezTo>
                                  <a:pt x="30734" y="254"/>
                                  <a:pt x="30988" y="127"/>
                                  <a:pt x="3136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11" name="Shape 11911"/>
                        <wps:cNvSpPr/>
                        <wps:spPr>
                          <a:xfrm>
                            <a:off x="1313204" y="779010"/>
                            <a:ext cx="29440" cy="54860"/>
                          </a:xfrm>
                          <a:custGeom>
                            <a:avLst/>
                            <a:gdLst/>
                            <a:ahLst/>
                            <a:cxnLst/>
                            <a:rect l="0" t="0" r="0" b="0"/>
                            <a:pathLst>
                              <a:path w="29440" h="54860">
                                <a:moveTo>
                                  <a:pt x="0" y="0"/>
                                </a:moveTo>
                                <a:lnTo>
                                  <a:pt x="4167" y="885"/>
                                </a:lnTo>
                                <a:cubicBezTo>
                                  <a:pt x="5945" y="1266"/>
                                  <a:pt x="7723" y="1774"/>
                                  <a:pt x="9374" y="2281"/>
                                </a:cubicBezTo>
                                <a:cubicBezTo>
                                  <a:pt x="11152" y="2790"/>
                                  <a:pt x="13057" y="3552"/>
                                  <a:pt x="15216" y="4567"/>
                                </a:cubicBezTo>
                                <a:cubicBezTo>
                                  <a:pt x="17502" y="5584"/>
                                  <a:pt x="19661" y="7108"/>
                                  <a:pt x="21820" y="9013"/>
                                </a:cubicBezTo>
                                <a:cubicBezTo>
                                  <a:pt x="23852" y="10917"/>
                                  <a:pt x="25503" y="13077"/>
                                  <a:pt x="26773" y="15490"/>
                                </a:cubicBezTo>
                                <a:cubicBezTo>
                                  <a:pt x="28043" y="17903"/>
                                  <a:pt x="28805" y="20569"/>
                                  <a:pt x="29186" y="23364"/>
                                </a:cubicBezTo>
                                <a:cubicBezTo>
                                  <a:pt x="29440" y="26285"/>
                                  <a:pt x="29313" y="29333"/>
                                  <a:pt x="28551" y="32635"/>
                                </a:cubicBezTo>
                                <a:cubicBezTo>
                                  <a:pt x="27662" y="36826"/>
                                  <a:pt x="26138" y="40636"/>
                                  <a:pt x="23979" y="43811"/>
                                </a:cubicBezTo>
                                <a:cubicBezTo>
                                  <a:pt x="21820" y="46859"/>
                                  <a:pt x="19153" y="49399"/>
                                  <a:pt x="15978" y="51303"/>
                                </a:cubicBezTo>
                                <a:cubicBezTo>
                                  <a:pt x="12803" y="53209"/>
                                  <a:pt x="9120" y="54352"/>
                                  <a:pt x="5056" y="54860"/>
                                </a:cubicBezTo>
                                <a:lnTo>
                                  <a:pt x="0" y="54498"/>
                                </a:lnTo>
                                <a:lnTo>
                                  <a:pt x="0" y="45046"/>
                                </a:lnTo>
                                <a:lnTo>
                                  <a:pt x="2262" y="45208"/>
                                </a:lnTo>
                                <a:cubicBezTo>
                                  <a:pt x="4802" y="44700"/>
                                  <a:pt x="6961" y="43938"/>
                                  <a:pt x="8866" y="42667"/>
                                </a:cubicBezTo>
                                <a:cubicBezTo>
                                  <a:pt x="10771" y="41398"/>
                                  <a:pt x="12295" y="39874"/>
                                  <a:pt x="13565" y="37841"/>
                                </a:cubicBezTo>
                                <a:cubicBezTo>
                                  <a:pt x="14835" y="35810"/>
                                  <a:pt x="15851" y="33524"/>
                                  <a:pt x="16359" y="30856"/>
                                </a:cubicBezTo>
                                <a:cubicBezTo>
                                  <a:pt x="17121" y="27428"/>
                                  <a:pt x="17121" y="24379"/>
                                  <a:pt x="16232" y="21713"/>
                                </a:cubicBezTo>
                                <a:cubicBezTo>
                                  <a:pt x="15470" y="19046"/>
                                  <a:pt x="14200" y="17014"/>
                                  <a:pt x="12549" y="15363"/>
                                </a:cubicBezTo>
                                <a:cubicBezTo>
                                  <a:pt x="10898" y="13839"/>
                                  <a:pt x="8993" y="12696"/>
                                  <a:pt x="7088" y="11934"/>
                                </a:cubicBezTo>
                                <a:cubicBezTo>
                                  <a:pt x="5056" y="11172"/>
                                  <a:pt x="3024" y="10537"/>
                                  <a:pt x="1119" y="10155"/>
                                </a:cubicBezTo>
                                <a:lnTo>
                                  <a:pt x="0" y="991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913" name="Picture 11913"/>
                          <pic:cNvPicPr/>
                        </pic:nvPicPr>
                        <pic:blipFill>
                          <a:blip r:embed="rId574"/>
                          <a:stretch>
                            <a:fillRect/>
                          </a:stretch>
                        </pic:blipFill>
                        <pic:spPr>
                          <a:xfrm rot="-660657">
                            <a:off x="2589249" y="604067"/>
                            <a:ext cx="640078" cy="191265"/>
                          </a:xfrm>
                          <a:prstGeom prst="rect">
                            <a:avLst/>
                          </a:prstGeom>
                        </pic:spPr>
                      </pic:pic>
                      <wps:wsp>
                        <wps:cNvPr id="11915" name="Shape 11915"/>
                        <wps:cNvSpPr/>
                        <wps:spPr>
                          <a:xfrm>
                            <a:off x="2597531" y="703030"/>
                            <a:ext cx="29321" cy="91470"/>
                          </a:xfrm>
                          <a:custGeom>
                            <a:avLst/>
                            <a:gdLst/>
                            <a:ahLst/>
                            <a:cxnLst/>
                            <a:rect l="0" t="0" r="0" b="0"/>
                            <a:pathLst>
                              <a:path w="29321" h="91470">
                                <a:moveTo>
                                  <a:pt x="29321" y="0"/>
                                </a:moveTo>
                                <a:lnTo>
                                  <a:pt x="29321" y="9827"/>
                                </a:lnTo>
                                <a:lnTo>
                                  <a:pt x="23368" y="10571"/>
                                </a:lnTo>
                                <a:lnTo>
                                  <a:pt x="12700" y="12603"/>
                                </a:lnTo>
                                <a:lnTo>
                                  <a:pt x="19431" y="47274"/>
                                </a:lnTo>
                                <a:lnTo>
                                  <a:pt x="29321" y="45345"/>
                                </a:lnTo>
                                <a:lnTo>
                                  <a:pt x="29321" y="55112"/>
                                </a:lnTo>
                                <a:lnTo>
                                  <a:pt x="21209" y="56672"/>
                                </a:lnTo>
                                <a:lnTo>
                                  <a:pt x="27305" y="87914"/>
                                </a:lnTo>
                                <a:cubicBezTo>
                                  <a:pt x="27432" y="88168"/>
                                  <a:pt x="27305" y="88549"/>
                                  <a:pt x="27178" y="88803"/>
                                </a:cubicBezTo>
                                <a:cubicBezTo>
                                  <a:pt x="27051" y="89184"/>
                                  <a:pt x="26797" y="89438"/>
                                  <a:pt x="26416" y="89692"/>
                                </a:cubicBezTo>
                                <a:cubicBezTo>
                                  <a:pt x="26035" y="89946"/>
                                  <a:pt x="25400" y="90200"/>
                                  <a:pt x="24765" y="90454"/>
                                </a:cubicBezTo>
                                <a:cubicBezTo>
                                  <a:pt x="24003" y="90708"/>
                                  <a:pt x="23114" y="90962"/>
                                  <a:pt x="21971" y="91089"/>
                                </a:cubicBezTo>
                                <a:cubicBezTo>
                                  <a:pt x="20828" y="91343"/>
                                  <a:pt x="19939" y="91470"/>
                                  <a:pt x="19177" y="91470"/>
                                </a:cubicBezTo>
                                <a:cubicBezTo>
                                  <a:pt x="18415" y="91470"/>
                                  <a:pt x="17780" y="91470"/>
                                  <a:pt x="17399" y="91470"/>
                                </a:cubicBezTo>
                                <a:cubicBezTo>
                                  <a:pt x="16891" y="91343"/>
                                  <a:pt x="16510" y="91216"/>
                                  <a:pt x="16256" y="90962"/>
                                </a:cubicBezTo>
                                <a:cubicBezTo>
                                  <a:pt x="16002" y="90708"/>
                                  <a:pt x="15875" y="90454"/>
                                  <a:pt x="15875" y="90073"/>
                                </a:cubicBezTo>
                                <a:lnTo>
                                  <a:pt x="254" y="10317"/>
                                </a:lnTo>
                                <a:cubicBezTo>
                                  <a:pt x="0" y="8539"/>
                                  <a:pt x="127" y="7142"/>
                                  <a:pt x="1016" y="6253"/>
                                </a:cubicBezTo>
                                <a:cubicBezTo>
                                  <a:pt x="1778" y="5237"/>
                                  <a:pt x="2794" y="4729"/>
                                  <a:pt x="3937" y="4475"/>
                                </a:cubicBezTo>
                                <a:lnTo>
                                  <a:pt x="22352" y="919"/>
                                </a:lnTo>
                                <a:cubicBezTo>
                                  <a:pt x="24257" y="538"/>
                                  <a:pt x="26035" y="284"/>
                                  <a:pt x="27813" y="30"/>
                                </a:cubicBezTo>
                                <a:lnTo>
                                  <a:pt x="293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16" name="Shape 11916"/>
                        <wps:cNvSpPr/>
                        <wps:spPr>
                          <a:xfrm>
                            <a:off x="2626852" y="702933"/>
                            <a:ext cx="28972" cy="55209"/>
                          </a:xfrm>
                          <a:custGeom>
                            <a:avLst/>
                            <a:gdLst/>
                            <a:ahLst/>
                            <a:cxnLst/>
                            <a:rect l="0" t="0" r="0" b="0"/>
                            <a:pathLst>
                              <a:path w="28972" h="55209">
                                <a:moveTo>
                                  <a:pt x="4842" y="0"/>
                                </a:moveTo>
                                <a:cubicBezTo>
                                  <a:pt x="7255" y="0"/>
                                  <a:pt x="9795" y="508"/>
                                  <a:pt x="12462" y="1397"/>
                                </a:cubicBezTo>
                                <a:cubicBezTo>
                                  <a:pt x="15256" y="2413"/>
                                  <a:pt x="17542" y="3683"/>
                                  <a:pt x="19702" y="5461"/>
                                </a:cubicBezTo>
                                <a:cubicBezTo>
                                  <a:pt x="21733" y="7112"/>
                                  <a:pt x="23511" y="9271"/>
                                  <a:pt x="25035" y="11811"/>
                                </a:cubicBezTo>
                                <a:cubicBezTo>
                                  <a:pt x="26432" y="14351"/>
                                  <a:pt x="27448" y="17145"/>
                                  <a:pt x="28083" y="20447"/>
                                </a:cubicBezTo>
                                <a:cubicBezTo>
                                  <a:pt x="28972" y="24765"/>
                                  <a:pt x="28972" y="28829"/>
                                  <a:pt x="28210" y="32512"/>
                                </a:cubicBezTo>
                                <a:cubicBezTo>
                                  <a:pt x="27448" y="36322"/>
                                  <a:pt x="26052" y="39624"/>
                                  <a:pt x="23892" y="42672"/>
                                </a:cubicBezTo>
                                <a:cubicBezTo>
                                  <a:pt x="21606" y="45593"/>
                                  <a:pt x="18812" y="48133"/>
                                  <a:pt x="15129" y="50165"/>
                                </a:cubicBezTo>
                                <a:cubicBezTo>
                                  <a:pt x="11573" y="52324"/>
                                  <a:pt x="7128" y="53848"/>
                                  <a:pt x="1794" y="54864"/>
                                </a:cubicBezTo>
                                <a:lnTo>
                                  <a:pt x="0" y="55209"/>
                                </a:lnTo>
                                <a:lnTo>
                                  <a:pt x="0" y="45441"/>
                                </a:lnTo>
                                <a:lnTo>
                                  <a:pt x="524" y="45339"/>
                                </a:lnTo>
                                <a:cubicBezTo>
                                  <a:pt x="3953" y="44704"/>
                                  <a:pt x="6747" y="43688"/>
                                  <a:pt x="8906" y="42291"/>
                                </a:cubicBezTo>
                                <a:cubicBezTo>
                                  <a:pt x="10938" y="41021"/>
                                  <a:pt x="12716" y="39370"/>
                                  <a:pt x="13986" y="37465"/>
                                </a:cubicBezTo>
                                <a:cubicBezTo>
                                  <a:pt x="15129" y="35687"/>
                                  <a:pt x="16018" y="33528"/>
                                  <a:pt x="16399" y="31115"/>
                                </a:cubicBezTo>
                                <a:cubicBezTo>
                                  <a:pt x="16780" y="28829"/>
                                  <a:pt x="16653" y="26289"/>
                                  <a:pt x="16145" y="23749"/>
                                </a:cubicBezTo>
                                <a:cubicBezTo>
                                  <a:pt x="15510" y="20193"/>
                                  <a:pt x="14240" y="17399"/>
                                  <a:pt x="12462" y="15240"/>
                                </a:cubicBezTo>
                                <a:cubicBezTo>
                                  <a:pt x="10684" y="13208"/>
                                  <a:pt x="8779" y="11684"/>
                                  <a:pt x="6620" y="10922"/>
                                </a:cubicBezTo>
                                <a:cubicBezTo>
                                  <a:pt x="4461" y="10160"/>
                                  <a:pt x="2302" y="9779"/>
                                  <a:pt x="143" y="9906"/>
                                </a:cubicBezTo>
                                <a:lnTo>
                                  <a:pt x="0" y="9924"/>
                                </a:lnTo>
                                <a:lnTo>
                                  <a:pt x="0" y="97"/>
                                </a:lnTo>
                                <a:lnTo>
                                  <a:pt x="4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17" name="Shape 11917"/>
                        <wps:cNvSpPr/>
                        <wps:spPr>
                          <a:xfrm>
                            <a:off x="2874010" y="702425"/>
                            <a:ext cx="56134" cy="19558"/>
                          </a:xfrm>
                          <a:custGeom>
                            <a:avLst/>
                            <a:gdLst/>
                            <a:ahLst/>
                            <a:cxnLst/>
                            <a:rect l="0" t="0" r="0" b="0"/>
                            <a:pathLst>
                              <a:path w="56134" h="19558">
                                <a:moveTo>
                                  <a:pt x="52324" y="126"/>
                                </a:moveTo>
                                <a:cubicBezTo>
                                  <a:pt x="53213" y="0"/>
                                  <a:pt x="53848" y="253"/>
                                  <a:pt x="54483" y="888"/>
                                </a:cubicBezTo>
                                <a:cubicBezTo>
                                  <a:pt x="54991" y="1651"/>
                                  <a:pt x="55499" y="2794"/>
                                  <a:pt x="55880" y="4445"/>
                                </a:cubicBezTo>
                                <a:cubicBezTo>
                                  <a:pt x="56134" y="6223"/>
                                  <a:pt x="56134" y="7493"/>
                                  <a:pt x="55753" y="8255"/>
                                </a:cubicBezTo>
                                <a:cubicBezTo>
                                  <a:pt x="55372" y="9017"/>
                                  <a:pt x="54864" y="9525"/>
                                  <a:pt x="54229" y="9651"/>
                                </a:cubicBezTo>
                                <a:lnTo>
                                  <a:pt x="3683" y="19431"/>
                                </a:lnTo>
                                <a:cubicBezTo>
                                  <a:pt x="3048" y="19558"/>
                                  <a:pt x="2413" y="19303"/>
                                  <a:pt x="1778" y="18796"/>
                                </a:cubicBezTo>
                                <a:cubicBezTo>
                                  <a:pt x="1143" y="18161"/>
                                  <a:pt x="635" y="17018"/>
                                  <a:pt x="254" y="15239"/>
                                </a:cubicBezTo>
                                <a:cubicBezTo>
                                  <a:pt x="0" y="13588"/>
                                  <a:pt x="0" y="12319"/>
                                  <a:pt x="254" y="11557"/>
                                </a:cubicBezTo>
                                <a:cubicBezTo>
                                  <a:pt x="508" y="10668"/>
                                  <a:pt x="1016" y="10160"/>
                                  <a:pt x="1778" y="10033"/>
                                </a:cubicBezTo>
                                <a:lnTo>
                                  <a:pt x="52324" y="126"/>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18" name="Shape 11918"/>
                        <wps:cNvSpPr/>
                        <wps:spPr>
                          <a:xfrm>
                            <a:off x="2673096" y="682613"/>
                            <a:ext cx="37719" cy="118490"/>
                          </a:xfrm>
                          <a:custGeom>
                            <a:avLst/>
                            <a:gdLst/>
                            <a:ahLst/>
                            <a:cxnLst/>
                            <a:rect l="0" t="0" r="0" b="0"/>
                            <a:pathLst>
                              <a:path w="37719" h="118490">
                                <a:moveTo>
                                  <a:pt x="12954" y="0"/>
                                </a:moveTo>
                                <a:cubicBezTo>
                                  <a:pt x="13589" y="0"/>
                                  <a:pt x="14097" y="0"/>
                                  <a:pt x="14605" y="253"/>
                                </a:cubicBezTo>
                                <a:cubicBezTo>
                                  <a:pt x="14986" y="381"/>
                                  <a:pt x="15240" y="635"/>
                                  <a:pt x="15367" y="888"/>
                                </a:cubicBezTo>
                                <a:cubicBezTo>
                                  <a:pt x="15367" y="1270"/>
                                  <a:pt x="15494" y="1650"/>
                                  <a:pt x="15367" y="2159"/>
                                </a:cubicBezTo>
                                <a:cubicBezTo>
                                  <a:pt x="12827" y="11938"/>
                                  <a:pt x="11430" y="21717"/>
                                  <a:pt x="11303" y="31496"/>
                                </a:cubicBezTo>
                                <a:cubicBezTo>
                                  <a:pt x="11049" y="41401"/>
                                  <a:pt x="11811" y="51053"/>
                                  <a:pt x="13716" y="60578"/>
                                </a:cubicBezTo>
                                <a:cubicBezTo>
                                  <a:pt x="15494" y="70103"/>
                                  <a:pt x="18415" y="79501"/>
                                  <a:pt x="22352" y="88392"/>
                                </a:cubicBezTo>
                                <a:cubicBezTo>
                                  <a:pt x="26289" y="97409"/>
                                  <a:pt x="31242" y="106045"/>
                                  <a:pt x="37084" y="114300"/>
                                </a:cubicBezTo>
                                <a:cubicBezTo>
                                  <a:pt x="37338" y="114808"/>
                                  <a:pt x="37592" y="115188"/>
                                  <a:pt x="37592" y="115570"/>
                                </a:cubicBezTo>
                                <a:cubicBezTo>
                                  <a:pt x="37719" y="115950"/>
                                  <a:pt x="37719" y="116332"/>
                                  <a:pt x="37465" y="116586"/>
                                </a:cubicBezTo>
                                <a:cubicBezTo>
                                  <a:pt x="37084" y="116967"/>
                                  <a:pt x="36703" y="117221"/>
                                  <a:pt x="36068" y="117475"/>
                                </a:cubicBezTo>
                                <a:cubicBezTo>
                                  <a:pt x="35433" y="117728"/>
                                  <a:pt x="34544" y="117856"/>
                                  <a:pt x="33401" y="118110"/>
                                </a:cubicBezTo>
                                <a:cubicBezTo>
                                  <a:pt x="32639" y="118237"/>
                                  <a:pt x="32004" y="118363"/>
                                  <a:pt x="31369" y="118490"/>
                                </a:cubicBezTo>
                                <a:cubicBezTo>
                                  <a:pt x="30734" y="118490"/>
                                  <a:pt x="30226" y="118490"/>
                                  <a:pt x="29845" y="118490"/>
                                </a:cubicBezTo>
                                <a:cubicBezTo>
                                  <a:pt x="29337" y="118363"/>
                                  <a:pt x="28956" y="118363"/>
                                  <a:pt x="28702" y="118237"/>
                                </a:cubicBezTo>
                                <a:cubicBezTo>
                                  <a:pt x="28448" y="118110"/>
                                  <a:pt x="28194" y="117983"/>
                                  <a:pt x="27940" y="117728"/>
                                </a:cubicBezTo>
                                <a:cubicBezTo>
                                  <a:pt x="24638" y="113664"/>
                                  <a:pt x="21717" y="109474"/>
                                  <a:pt x="18923" y="105156"/>
                                </a:cubicBezTo>
                                <a:cubicBezTo>
                                  <a:pt x="16256" y="100838"/>
                                  <a:pt x="13716" y="96393"/>
                                  <a:pt x="11557" y="91821"/>
                                </a:cubicBezTo>
                                <a:cubicBezTo>
                                  <a:pt x="9398" y="87249"/>
                                  <a:pt x="7493" y="82550"/>
                                  <a:pt x="5969" y="77850"/>
                                </a:cubicBezTo>
                                <a:cubicBezTo>
                                  <a:pt x="4318" y="73025"/>
                                  <a:pt x="3048" y="68072"/>
                                  <a:pt x="2032" y="62992"/>
                                </a:cubicBezTo>
                                <a:cubicBezTo>
                                  <a:pt x="1143" y="58038"/>
                                  <a:pt x="508" y="52959"/>
                                  <a:pt x="254" y="47878"/>
                                </a:cubicBezTo>
                                <a:cubicBezTo>
                                  <a:pt x="0" y="42925"/>
                                  <a:pt x="0" y="37846"/>
                                  <a:pt x="254" y="32765"/>
                                </a:cubicBezTo>
                                <a:cubicBezTo>
                                  <a:pt x="635" y="27686"/>
                                  <a:pt x="1270" y="22606"/>
                                  <a:pt x="2159" y="17525"/>
                                </a:cubicBezTo>
                                <a:cubicBezTo>
                                  <a:pt x="3048" y="12573"/>
                                  <a:pt x="4191" y="7493"/>
                                  <a:pt x="5588" y="2539"/>
                                </a:cubicBezTo>
                                <a:cubicBezTo>
                                  <a:pt x="5588" y="2286"/>
                                  <a:pt x="5715" y="2159"/>
                                  <a:pt x="5842" y="1905"/>
                                </a:cubicBezTo>
                                <a:cubicBezTo>
                                  <a:pt x="6096" y="1777"/>
                                  <a:pt x="6350" y="1650"/>
                                  <a:pt x="6604" y="1397"/>
                                </a:cubicBezTo>
                                <a:cubicBezTo>
                                  <a:pt x="6985" y="1143"/>
                                  <a:pt x="7493" y="1015"/>
                                  <a:pt x="8128" y="762"/>
                                </a:cubicBezTo>
                                <a:cubicBezTo>
                                  <a:pt x="8636" y="635"/>
                                  <a:pt x="9525" y="381"/>
                                  <a:pt x="10414" y="253"/>
                                </a:cubicBezTo>
                                <a:cubicBezTo>
                                  <a:pt x="11430" y="0"/>
                                  <a:pt x="12319" y="0"/>
                                  <a:pt x="1295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19" name="Shape 11919"/>
                        <wps:cNvSpPr/>
                        <wps:spPr>
                          <a:xfrm>
                            <a:off x="2710688" y="677025"/>
                            <a:ext cx="78359" cy="91439"/>
                          </a:xfrm>
                          <a:custGeom>
                            <a:avLst/>
                            <a:gdLst/>
                            <a:ahLst/>
                            <a:cxnLst/>
                            <a:rect l="0" t="0" r="0" b="0"/>
                            <a:pathLst>
                              <a:path w="78359" h="91439">
                                <a:moveTo>
                                  <a:pt x="45212" y="126"/>
                                </a:moveTo>
                                <a:cubicBezTo>
                                  <a:pt x="48133" y="126"/>
                                  <a:pt x="50927" y="253"/>
                                  <a:pt x="53340" y="635"/>
                                </a:cubicBezTo>
                                <a:cubicBezTo>
                                  <a:pt x="55626" y="888"/>
                                  <a:pt x="57785" y="1397"/>
                                  <a:pt x="59436" y="2032"/>
                                </a:cubicBezTo>
                                <a:cubicBezTo>
                                  <a:pt x="61214" y="2667"/>
                                  <a:pt x="62357" y="3175"/>
                                  <a:pt x="63119" y="3683"/>
                                </a:cubicBezTo>
                                <a:cubicBezTo>
                                  <a:pt x="63754" y="4190"/>
                                  <a:pt x="64262" y="4699"/>
                                  <a:pt x="64643" y="5461"/>
                                </a:cubicBezTo>
                                <a:cubicBezTo>
                                  <a:pt x="65024" y="6096"/>
                                  <a:pt x="65405" y="7238"/>
                                  <a:pt x="65659" y="8636"/>
                                </a:cubicBezTo>
                                <a:cubicBezTo>
                                  <a:pt x="65786" y="9525"/>
                                  <a:pt x="65913" y="10287"/>
                                  <a:pt x="65913" y="10922"/>
                                </a:cubicBezTo>
                                <a:cubicBezTo>
                                  <a:pt x="65913" y="11557"/>
                                  <a:pt x="65913" y="12192"/>
                                  <a:pt x="65913" y="12573"/>
                                </a:cubicBezTo>
                                <a:cubicBezTo>
                                  <a:pt x="65786" y="13081"/>
                                  <a:pt x="65532" y="13335"/>
                                  <a:pt x="65405" y="13588"/>
                                </a:cubicBezTo>
                                <a:cubicBezTo>
                                  <a:pt x="65151" y="13843"/>
                                  <a:pt x="64897" y="13970"/>
                                  <a:pt x="64516" y="14097"/>
                                </a:cubicBezTo>
                                <a:cubicBezTo>
                                  <a:pt x="64008" y="14224"/>
                                  <a:pt x="62992" y="13970"/>
                                  <a:pt x="61595" y="13335"/>
                                </a:cubicBezTo>
                                <a:cubicBezTo>
                                  <a:pt x="60198" y="12700"/>
                                  <a:pt x="58293" y="12064"/>
                                  <a:pt x="56007" y="11430"/>
                                </a:cubicBezTo>
                                <a:cubicBezTo>
                                  <a:pt x="53721" y="10922"/>
                                  <a:pt x="51054" y="10413"/>
                                  <a:pt x="48006" y="10160"/>
                                </a:cubicBezTo>
                                <a:cubicBezTo>
                                  <a:pt x="44958" y="9906"/>
                                  <a:pt x="41402" y="10160"/>
                                  <a:pt x="37338" y="10922"/>
                                </a:cubicBezTo>
                                <a:cubicBezTo>
                                  <a:pt x="32639" y="11811"/>
                                  <a:pt x="28448" y="13462"/>
                                  <a:pt x="25019" y="16001"/>
                                </a:cubicBezTo>
                                <a:cubicBezTo>
                                  <a:pt x="21590" y="18414"/>
                                  <a:pt x="18796" y="21463"/>
                                  <a:pt x="16764" y="25146"/>
                                </a:cubicBezTo>
                                <a:cubicBezTo>
                                  <a:pt x="14732" y="28701"/>
                                  <a:pt x="13462" y="32765"/>
                                  <a:pt x="12954" y="37211"/>
                                </a:cubicBezTo>
                                <a:cubicBezTo>
                                  <a:pt x="12319" y="41783"/>
                                  <a:pt x="12446" y="46482"/>
                                  <a:pt x="13462" y="51435"/>
                                </a:cubicBezTo>
                                <a:cubicBezTo>
                                  <a:pt x="14605" y="56896"/>
                                  <a:pt x="16256" y="61722"/>
                                  <a:pt x="18669" y="65659"/>
                                </a:cubicBezTo>
                                <a:cubicBezTo>
                                  <a:pt x="20955" y="69596"/>
                                  <a:pt x="23876" y="72771"/>
                                  <a:pt x="27178" y="75184"/>
                                </a:cubicBezTo>
                                <a:cubicBezTo>
                                  <a:pt x="30353" y="77597"/>
                                  <a:pt x="34036" y="79248"/>
                                  <a:pt x="38100" y="80010"/>
                                </a:cubicBezTo>
                                <a:cubicBezTo>
                                  <a:pt x="42164" y="80772"/>
                                  <a:pt x="46482" y="80772"/>
                                  <a:pt x="50927" y="79883"/>
                                </a:cubicBezTo>
                                <a:cubicBezTo>
                                  <a:pt x="53721" y="79375"/>
                                  <a:pt x="56261" y="78486"/>
                                  <a:pt x="58928" y="77343"/>
                                </a:cubicBezTo>
                                <a:cubicBezTo>
                                  <a:pt x="61595" y="76200"/>
                                  <a:pt x="63881" y="74676"/>
                                  <a:pt x="66040" y="72898"/>
                                </a:cubicBezTo>
                                <a:lnTo>
                                  <a:pt x="61087" y="47751"/>
                                </a:lnTo>
                                <a:lnTo>
                                  <a:pt x="41021" y="51688"/>
                                </a:lnTo>
                                <a:cubicBezTo>
                                  <a:pt x="40259" y="51815"/>
                                  <a:pt x="39624" y="51562"/>
                                  <a:pt x="39116" y="50800"/>
                                </a:cubicBezTo>
                                <a:cubicBezTo>
                                  <a:pt x="38608" y="50164"/>
                                  <a:pt x="38227" y="49022"/>
                                  <a:pt x="37846" y="47371"/>
                                </a:cubicBezTo>
                                <a:cubicBezTo>
                                  <a:pt x="37719" y="46609"/>
                                  <a:pt x="37592" y="45847"/>
                                  <a:pt x="37592" y="45212"/>
                                </a:cubicBezTo>
                                <a:cubicBezTo>
                                  <a:pt x="37592" y="44576"/>
                                  <a:pt x="37592" y="44069"/>
                                  <a:pt x="37719" y="43688"/>
                                </a:cubicBezTo>
                                <a:cubicBezTo>
                                  <a:pt x="37846" y="43180"/>
                                  <a:pt x="38100" y="42926"/>
                                  <a:pt x="38227" y="42672"/>
                                </a:cubicBezTo>
                                <a:cubicBezTo>
                                  <a:pt x="38481" y="42418"/>
                                  <a:pt x="38862" y="42290"/>
                                  <a:pt x="39243" y="42163"/>
                                </a:cubicBezTo>
                                <a:lnTo>
                                  <a:pt x="66675" y="36830"/>
                                </a:lnTo>
                                <a:cubicBezTo>
                                  <a:pt x="67183" y="36830"/>
                                  <a:pt x="67691" y="36830"/>
                                  <a:pt x="68199" y="36830"/>
                                </a:cubicBezTo>
                                <a:cubicBezTo>
                                  <a:pt x="68707" y="36957"/>
                                  <a:pt x="69215" y="37084"/>
                                  <a:pt x="69723" y="37464"/>
                                </a:cubicBezTo>
                                <a:cubicBezTo>
                                  <a:pt x="70231" y="37719"/>
                                  <a:pt x="70612" y="38100"/>
                                  <a:pt x="70866" y="38735"/>
                                </a:cubicBezTo>
                                <a:cubicBezTo>
                                  <a:pt x="71247" y="39243"/>
                                  <a:pt x="71501" y="40005"/>
                                  <a:pt x="71628" y="40767"/>
                                </a:cubicBezTo>
                                <a:lnTo>
                                  <a:pt x="78105" y="73660"/>
                                </a:lnTo>
                                <a:cubicBezTo>
                                  <a:pt x="78359" y="74930"/>
                                  <a:pt x="78359" y="75946"/>
                                  <a:pt x="78105" y="76835"/>
                                </a:cubicBezTo>
                                <a:cubicBezTo>
                                  <a:pt x="77851" y="77724"/>
                                  <a:pt x="77089" y="78613"/>
                                  <a:pt x="75946" y="79628"/>
                                </a:cubicBezTo>
                                <a:cubicBezTo>
                                  <a:pt x="74803" y="80518"/>
                                  <a:pt x="73279" y="81534"/>
                                  <a:pt x="71374" y="82676"/>
                                </a:cubicBezTo>
                                <a:cubicBezTo>
                                  <a:pt x="69469" y="83820"/>
                                  <a:pt x="67437" y="84836"/>
                                  <a:pt x="65405" y="85851"/>
                                </a:cubicBezTo>
                                <a:cubicBezTo>
                                  <a:pt x="63373" y="86740"/>
                                  <a:pt x="61214" y="87630"/>
                                  <a:pt x="59055" y="88264"/>
                                </a:cubicBezTo>
                                <a:cubicBezTo>
                                  <a:pt x="56896" y="89026"/>
                                  <a:pt x="54610" y="89535"/>
                                  <a:pt x="52451" y="90043"/>
                                </a:cubicBezTo>
                                <a:cubicBezTo>
                                  <a:pt x="45847" y="91313"/>
                                  <a:pt x="39624" y="91439"/>
                                  <a:pt x="33909" y="90424"/>
                                </a:cubicBezTo>
                                <a:cubicBezTo>
                                  <a:pt x="28321" y="89281"/>
                                  <a:pt x="23241" y="87249"/>
                                  <a:pt x="18923" y="84074"/>
                                </a:cubicBezTo>
                                <a:cubicBezTo>
                                  <a:pt x="14478" y="81026"/>
                                  <a:pt x="10795" y="76962"/>
                                  <a:pt x="7874" y="72009"/>
                                </a:cubicBezTo>
                                <a:cubicBezTo>
                                  <a:pt x="4953" y="67056"/>
                                  <a:pt x="2794" y="61213"/>
                                  <a:pt x="1524" y="54610"/>
                                </a:cubicBezTo>
                                <a:cubicBezTo>
                                  <a:pt x="254" y="47751"/>
                                  <a:pt x="0" y="41401"/>
                                  <a:pt x="1016" y="35306"/>
                                </a:cubicBezTo>
                                <a:cubicBezTo>
                                  <a:pt x="2032" y="29337"/>
                                  <a:pt x="4064" y="24130"/>
                                  <a:pt x="6985" y="19431"/>
                                </a:cubicBezTo>
                                <a:cubicBezTo>
                                  <a:pt x="10033" y="14732"/>
                                  <a:pt x="13970" y="10795"/>
                                  <a:pt x="18796" y="7620"/>
                                </a:cubicBezTo>
                                <a:cubicBezTo>
                                  <a:pt x="23622" y="4445"/>
                                  <a:pt x="29337" y="2286"/>
                                  <a:pt x="35687" y="1015"/>
                                </a:cubicBezTo>
                                <a:cubicBezTo>
                                  <a:pt x="38989" y="381"/>
                                  <a:pt x="42164" y="0"/>
                                  <a:pt x="45212"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20" name="Shape 11920"/>
                        <wps:cNvSpPr/>
                        <wps:spPr>
                          <a:xfrm>
                            <a:off x="2868930" y="676516"/>
                            <a:ext cx="56134" cy="19558"/>
                          </a:xfrm>
                          <a:custGeom>
                            <a:avLst/>
                            <a:gdLst/>
                            <a:ahLst/>
                            <a:cxnLst/>
                            <a:rect l="0" t="0" r="0" b="0"/>
                            <a:pathLst>
                              <a:path w="56134" h="19558">
                                <a:moveTo>
                                  <a:pt x="52451" y="127"/>
                                </a:moveTo>
                                <a:cubicBezTo>
                                  <a:pt x="53213" y="0"/>
                                  <a:pt x="53848" y="254"/>
                                  <a:pt x="54483" y="889"/>
                                </a:cubicBezTo>
                                <a:cubicBezTo>
                                  <a:pt x="55118" y="1651"/>
                                  <a:pt x="55499" y="2794"/>
                                  <a:pt x="55880" y="4318"/>
                                </a:cubicBezTo>
                                <a:cubicBezTo>
                                  <a:pt x="56134" y="6097"/>
                                  <a:pt x="56134" y="7366"/>
                                  <a:pt x="55753" y="8255"/>
                                </a:cubicBezTo>
                                <a:cubicBezTo>
                                  <a:pt x="55372" y="9017"/>
                                  <a:pt x="54864" y="9398"/>
                                  <a:pt x="54229" y="9525"/>
                                </a:cubicBezTo>
                                <a:lnTo>
                                  <a:pt x="3683" y="19431"/>
                                </a:lnTo>
                                <a:cubicBezTo>
                                  <a:pt x="3048" y="19558"/>
                                  <a:pt x="2413" y="19304"/>
                                  <a:pt x="1778" y="18669"/>
                                </a:cubicBezTo>
                                <a:cubicBezTo>
                                  <a:pt x="1143" y="18161"/>
                                  <a:pt x="635" y="16891"/>
                                  <a:pt x="254" y="15113"/>
                                </a:cubicBezTo>
                                <a:cubicBezTo>
                                  <a:pt x="0" y="13589"/>
                                  <a:pt x="0" y="12319"/>
                                  <a:pt x="254" y="11430"/>
                                </a:cubicBezTo>
                                <a:cubicBezTo>
                                  <a:pt x="635" y="10668"/>
                                  <a:pt x="1143" y="10160"/>
                                  <a:pt x="1905" y="10033"/>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21" name="Shape 11921"/>
                        <wps:cNvSpPr/>
                        <wps:spPr>
                          <a:xfrm>
                            <a:off x="2791206" y="660641"/>
                            <a:ext cx="37846" cy="118745"/>
                          </a:xfrm>
                          <a:custGeom>
                            <a:avLst/>
                            <a:gdLst/>
                            <a:ahLst/>
                            <a:cxnLst/>
                            <a:rect l="0" t="0" r="0" b="0"/>
                            <a:pathLst>
                              <a:path w="37846" h="118745">
                                <a:moveTo>
                                  <a:pt x="6604" y="127"/>
                                </a:moveTo>
                                <a:cubicBezTo>
                                  <a:pt x="7239" y="0"/>
                                  <a:pt x="7747" y="0"/>
                                  <a:pt x="8255" y="127"/>
                                </a:cubicBezTo>
                                <a:cubicBezTo>
                                  <a:pt x="8636" y="127"/>
                                  <a:pt x="8890" y="254"/>
                                  <a:pt x="9144" y="254"/>
                                </a:cubicBezTo>
                                <a:cubicBezTo>
                                  <a:pt x="9271" y="381"/>
                                  <a:pt x="9525" y="508"/>
                                  <a:pt x="9652" y="762"/>
                                </a:cubicBezTo>
                                <a:cubicBezTo>
                                  <a:pt x="16002" y="8890"/>
                                  <a:pt x="21336" y="17653"/>
                                  <a:pt x="25908" y="26797"/>
                                </a:cubicBezTo>
                                <a:cubicBezTo>
                                  <a:pt x="30353" y="35941"/>
                                  <a:pt x="33528" y="45466"/>
                                  <a:pt x="35560" y="55499"/>
                                </a:cubicBezTo>
                                <a:cubicBezTo>
                                  <a:pt x="36449" y="60579"/>
                                  <a:pt x="37211" y="65660"/>
                                  <a:pt x="37465" y="70612"/>
                                </a:cubicBezTo>
                                <a:cubicBezTo>
                                  <a:pt x="37846" y="75692"/>
                                  <a:pt x="37846" y="80772"/>
                                  <a:pt x="37592" y="85852"/>
                                </a:cubicBezTo>
                                <a:cubicBezTo>
                                  <a:pt x="37211" y="90805"/>
                                  <a:pt x="36576" y="95885"/>
                                  <a:pt x="35687" y="100838"/>
                                </a:cubicBezTo>
                                <a:cubicBezTo>
                                  <a:pt x="34798" y="105918"/>
                                  <a:pt x="33655" y="110872"/>
                                  <a:pt x="32131" y="115951"/>
                                </a:cubicBezTo>
                                <a:cubicBezTo>
                                  <a:pt x="32004" y="116205"/>
                                  <a:pt x="31877" y="116460"/>
                                  <a:pt x="31623" y="116586"/>
                                </a:cubicBezTo>
                                <a:cubicBezTo>
                                  <a:pt x="31369" y="116840"/>
                                  <a:pt x="31115" y="117094"/>
                                  <a:pt x="30607" y="117348"/>
                                </a:cubicBezTo>
                                <a:cubicBezTo>
                                  <a:pt x="30226" y="117475"/>
                                  <a:pt x="29718" y="117729"/>
                                  <a:pt x="29210" y="117856"/>
                                </a:cubicBezTo>
                                <a:cubicBezTo>
                                  <a:pt x="28575" y="117984"/>
                                  <a:pt x="27940" y="118237"/>
                                  <a:pt x="27178" y="118364"/>
                                </a:cubicBezTo>
                                <a:cubicBezTo>
                                  <a:pt x="26035" y="118618"/>
                                  <a:pt x="25019" y="118618"/>
                                  <a:pt x="24384" y="118745"/>
                                </a:cubicBezTo>
                                <a:cubicBezTo>
                                  <a:pt x="23749" y="118745"/>
                                  <a:pt x="23241" y="118618"/>
                                  <a:pt x="22860" y="118491"/>
                                </a:cubicBezTo>
                                <a:cubicBezTo>
                                  <a:pt x="22606" y="118237"/>
                                  <a:pt x="22352" y="117984"/>
                                  <a:pt x="22352" y="117602"/>
                                </a:cubicBezTo>
                                <a:cubicBezTo>
                                  <a:pt x="22225" y="117222"/>
                                  <a:pt x="22352" y="116713"/>
                                  <a:pt x="22479" y="116078"/>
                                </a:cubicBezTo>
                                <a:cubicBezTo>
                                  <a:pt x="24765" y="106299"/>
                                  <a:pt x="26035" y="96520"/>
                                  <a:pt x="26289" y="86741"/>
                                </a:cubicBezTo>
                                <a:cubicBezTo>
                                  <a:pt x="26543" y="76835"/>
                                  <a:pt x="25781" y="67184"/>
                                  <a:pt x="23876" y="57531"/>
                                </a:cubicBezTo>
                                <a:cubicBezTo>
                                  <a:pt x="22098" y="48006"/>
                                  <a:pt x="19177" y="38735"/>
                                  <a:pt x="15240" y="29718"/>
                                </a:cubicBezTo>
                                <a:cubicBezTo>
                                  <a:pt x="11303" y="20701"/>
                                  <a:pt x="6350" y="12192"/>
                                  <a:pt x="508" y="4064"/>
                                </a:cubicBezTo>
                                <a:cubicBezTo>
                                  <a:pt x="254" y="3683"/>
                                  <a:pt x="127" y="3302"/>
                                  <a:pt x="0" y="2922"/>
                                </a:cubicBezTo>
                                <a:cubicBezTo>
                                  <a:pt x="0" y="2540"/>
                                  <a:pt x="127" y="2160"/>
                                  <a:pt x="508" y="1905"/>
                                </a:cubicBezTo>
                                <a:cubicBezTo>
                                  <a:pt x="762" y="1651"/>
                                  <a:pt x="1270" y="1397"/>
                                  <a:pt x="1778" y="1143"/>
                                </a:cubicBezTo>
                                <a:cubicBezTo>
                                  <a:pt x="2413" y="889"/>
                                  <a:pt x="3302" y="635"/>
                                  <a:pt x="4318" y="381"/>
                                </a:cubicBezTo>
                                <a:cubicBezTo>
                                  <a:pt x="5207" y="254"/>
                                  <a:pt x="5969" y="127"/>
                                  <a:pt x="660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22" name="Shape 11922"/>
                        <wps:cNvSpPr/>
                        <wps:spPr>
                          <a:xfrm>
                            <a:off x="2935351" y="636003"/>
                            <a:ext cx="62738" cy="91313"/>
                          </a:xfrm>
                          <a:custGeom>
                            <a:avLst/>
                            <a:gdLst/>
                            <a:ahLst/>
                            <a:cxnLst/>
                            <a:rect l="0" t="0" r="0" b="0"/>
                            <a:pathLst>
                              <a:path w="62738" h="91313">
                                <a:moveTo>
                                  <a:pt x="32385" y="508"/>
                                </a:moveTo>
                                <a:cubicBezTo>
                                  <a:pt x="35560" y="889"/>
                                  <a:pt x="38354" y="1905"/>
                                  <a:pt x="40767" y="3429"/>
                                </a:cubicBezTo>
                                <a:cubicBezTo>
                                  <a:pt x="43180" y="4826"/>
                                  <a:pt x="45085" y="6731"/>
                                  <a:pt x="46609" y="9144"/>
                                </a:cubicBezTo>
                                <a:cubicBezTo>
                                  <a:pt x="48133" y="11557"/>
                                  <a:pt x="49149" y="14351"/>
                                  <a:pt x="49784" y="17526"/>
                                </a:cubicBezTo>
                                <a:cubicBezTo>
                                  <a:pt x="50419" y="20320"/>
                                  <a:pt x="50546" y="22860"/>
                                  <a:pt x="50292" y="25400"/>
                                </a:cubicBezTo>
                                <a:cubicBezTo>
                                  <a:pt x="50038" y="27813"/>
                                  <a:pt x="49276" y="30099"/>
                                  <a:pt x="48260" y="32131"/>
                                </a:cubicBezTo>
                                <a:cubicBezTo>
                                  <a:pt x="47244" y="34290"/>
                                  <a:pt x="45847" y="36068"/>
                                  <a:pt x="44069" y="37719"/>
                                </a:cubicBezTo>
                                <a:cubicBezTo>
                                  <a:pt x="42418" y="39498"/>
                                  <a:pt x="40259" y="40767"/>
                                  <a:pt x="37719" y="41783"/>
                                </a:cubicBezTo>
                                <a:lnTo>
                                  <a:pt x="37719" y="41910"/>
                                </a:lnTo>
                                <a:cubicBezTo>
                                  <a:pt x="40767" y="41656"/>
                                  <a:pt x="43688" y="41910"/>
                                  <a:pt x="46355" y="42545"/>
                                </a:cubicBezTo>
                                <a:cubicBezTo>
                                  <a:pt x="49022" y="43307"/>
                                  <a:pt x="51435" y="44323"/>
                                  <a:pt x="53594" y="45720"/>
                                </a:cubicBezTo>
                                <a:cubicBezTo>
                                  <a:pt x="55753" y="47244"/>
                                  <a:pt x="57531" y="49023"/>
                                  <a:pt x="58928" y="51181"/>
                                </a:cubicBezTo>
                                <a:cubicBezTo>
                                  <a:pt x="60452" y="53340"/>
                                  <a:pt x="61468" y="55880"/>
                                  <a:pt x="61976" y="58548"/>
                                </a:cubicBezTo>
                                <a:cubicBezTo>
                                  <a:pt x="62738" y="62485"/>
                                  <a:pt x="62738" y="66167"/>
                                  <a:pt x="61976" y="69723"/>
                                </a:cubicBezTo>
                                <a:cubicBezTo>
                                  <a:pt x="61214" y="73152"/>
                                  <a:pt x="59817" y="76200"/>
                                  <a:pt x="57658" y="78994"/>
                                </a:cubicBezTo>
                                <a:cubicBezTo>
                                  <a:pt x="55499" y="81788"/>
                                  <a:pt x="52578" y="84201"/>
                                  <a:pt x="49149" y="86106"/>
                                </a:cubicBezTo>
                                <a:cubicBezTo>
                                  <a:pt x="45593" y="88138"/>
                                  <a:pt x="41402" y="89535"/>
                                  <a:pt x="36576" y="90424"/>
                                </a:cubicBezTo>
                                <a:cubicBezTo>
                                  <a:pt x="33655" y="91060"/>
                                  <a:pt x="30988" y="91313"/>
                                  <a:pt x="28321" y="91313"/>
                                </a:cubicBezTo>
                                <a:cubicBezTo>
                                  <a:pt x="25781" y="91313"/>
                                  <a:pt x="23368" y="91186"/>
                                  <a:pt x="21336" y="90932"/>
                                </a:cubicBezTo>
                                <a:cubicBezTo>
                                  <a:pt x="19177" y="90678"/>
                                  <a:pt x="17526" y="90424"/>
                                  <a:pt x="16002" y="89916"/>
                                </a:cubicBezTo>
                                <a:cubicBezTo>
                                  <a:pt x="14605" y="89535"/>
                                  <a:pt x="13716" y="89154"/>
                                  <a:pt x="13335" y="88900"/>
                                </a:cubicBezTo>
                                <a:cubicBezTo>
                                  <a:pt x="12954" y="88647"/>
                                  <a:pt x="12573" y="88392"/>
                                  <a:pt x="12319" y="88138"/>
                                </a:cubicBezTo>
                                <a:cubicBezTo>
                                  <a:pt x="12065" y="87885"/>
                                  <a:pt x="11938" y="87503"/>
                                  <a:pt x="11684" y="87123"/>
                                </a:cubicBezTo>
                                <a:cubicBezTo>
                                  <a:pt x="11430" y="86614"/>
                                  <a:pt x="11303" y="86106"/>
                                  <a:pt x="11049" y="85472"/>
                                </a:cubicBezTo>
                                <a:cubicBezTo>
                                  <a:pt x="10922" y="84836"/>
                                  <a:pt x="10668" y="84074"/>
                                  <a:pt x="10541" y="83185"/>
                                </a:cubicBezTo>
                                <a:cubicBezTo>
                                  <a:pt x="10160" y="81535"/>
                                  <a:pt x="10160" y="80391"/>
                                  <a:pt x="10287" y="79756"/>
                                </a:cubicBezTo>
                                <a:cubicBezTo>
                                  <a:pt x="10541" y="78994"/>
                                  <a:pt x="10922" y="78613"/>
                                  <a:pt x="11557" y="78486"/>
                                </a:cubicBezTo>
                                <a:cubicBezTo>
                                  <a:pt x="11938" y="78360"/>
                                  <a:pt x="12827" y="78613"/>
                                  <a:pt x="14097" y="79122"/>
                                </a:cubicBezTo>
                                <a:cubicBezTo>
                                  <a:pt x="15494" y="79629"/>
                                  <a:pt x="17145" y="80010"/>
                                  <a:pt x="19304" y="80518"/>
                                </a:cubicBezTo>
                                <a:cubicBezTo>
                                  <a:pt x="21336" y="80899"/>
                                  <a:pt x="23749" y="81280"/>
                                  <a:pt x="26416" y="81535"/>
                                </a:cubicBezTo>
                                <a:cubicBezTo>
                                  <a:pt x="29083" y="81661"/>
                                  <a:pt x="31877" y="81535"/>
                                  <a:pt x="35052" y="80899"/>
                                </a:cubicBezTo>
                                <a:cubicBezTo>
                                  <a:pt x="38100" y="80391"/>
                                  <a:pt x="40640" y="79502"/>
                                  <a:pt x="42799" y="78232"/>
                                </a:cubicBezTo>
                                <a:cubicBezTo>
                                  <a:pt x="44958" y="77089"/>
                                  <a:pt x="46609" y="75565"/>
                                  <a:pt x="47879" y="73914"/>
                                </a:cubicBezTo>
                                <a:cubicBezTo>
                                  <a:pt x="49149" y="72263"/>
                                  <a:pt x="50038" y="70359"/>
                                  <a:pt x="50419" y="68326"/>
                                </a:cubicBezTo>
                                <a:cubicBezTo>
                                  <a:pt x="50800" y="66294"/>
                                  <a:pt x="50800" y="64135"/>
                                  <a:pt x="50419" y="61849"/>
                                </a:cubicBezTo>
                                <a:cubicBezTo>
                                  <a:pt x="49911" y="59436"/>
                                  <a:pt x="49022" y="57404"/>
                                  <a:pt x="47625" y="55626"/>
                                </a:cubicBezTo>
                                <a:cubicBezTo>
                                  <a:pt x="46228" y="53848"/>
                                  <a:pt x="44450" y="52451"/>
                                  <a:pt x="42291" y="51308"/>
                                </a:cubicBezTo>
                                <a:cubicBezTo>
                                  <a:pt x="40132" y="50292"/>
                                  <a:pt x="37592" y="49657"/>
                                  <a:pt x="34671" y="49403"/>
                                </a:cubicBezTo>
                                <a:cubicBezTo>
                                  <a:pt x="31750" y="49276"/>
                                  <a:pt x="28448" y="49403"/>
                                  <a:pt x="24892" y="50165"/>
                                </a:cubicBezTo>
                                <a:lnTo>
                                  <a:pt x="16383" y="51816"/>
                                </a:lnTo>
                                <a:cubicBezTo>
                                  <a:pt x="16002" y="51816"/>
                                  <a:pt x="15621" y="51816"/>
                                  <a:pt x="15367" y="51816"/>
                                </a:cubicBezTo>
                                <a:cubicBezTo>
                                  <a:pt x="14986" y="51689"/>
                                  <a:pt x="14605" y="51435"/>
                                  <a:pt x="14224" y="51181"/>
                                </a:cubicBezTo>
                                <a:cubicBezTo>
                                  <a:pt x="13970" y="50927"/>
                                  <a:pt x="13589" y="50419"/>
                                  <a:pt x="13335" y="49911"/>
                                </a:cubicBezTo>
                                <a:cubicBezTo>
                                  <a:pt x="13081" y="49403"/>
                                  <a:pt x="12827" y="48641"/>
                                  <a:pt x="12700" y="47625"/>
                                </a:cubicBezTo>
                                <a:cubicBezTo>
                                  <a:pt x="12573" y="46863"/>
                                  <a:pt x="12446" y="46101"/>
                                  <a:pt x="12446" y="45593"/>
                                </a:cubicBezTo>
                                <a:cubicBezTo>
                                  <a:pt x="12446" y="44958"/>
                                  <a:pt x="12573" y="44450"/>
                                  <a:pt x="12827" y="44069"/>
                                </a:cubicBezTo>
                                <a:cubicBezTo>
                                  <a:pt x="12954" y="43688"/>
                                  <a:pt x="13208" y="43435"/>
                                  <a:pt x="13462" y="43180"/>
                                </a:cubicBezTo>
                                <a:cubicBezTo>
                                  <a:pt x="13716" y="42926"/>
                                  <a:pt x="14097" y="42799"/>
                                  <a:pt x="14478" y="42799"/>
                                </a:cubicBezTo>
                                <a:lnTo>
                                  <a:pt x="22098" y="41275"/>
                                </a:lnTo>
                                <a:cubicBezTo>
                                  <a:pt x="25019" y="40767"/>
                                  <a:pt x="27559" y="39751"/>
                                  <a:pt x="29718" y="38608"/>
                                </a:cubicBezTo>
                                <a:cubicBezTo>
                                  <a:pt x="31877" y="37338"/>
                                  <a:pt x="33655" y="35941"/>
                                  <a:pt x="35052" y="34163"/>
                                </a:cubicBezTo>
                                <a:cubicBezTo>
                                  <a:pt x="36449" y="32385"/>
                                  <a:pt x="37338" y="30480"/>
                                  <a:pt x="37846" y="28322"/>
                                </a:cubicBezTo>
                                <a:cubicBezTo>
                                  <a:pt x="38227" y="26162"/>
                                  <a:pt x="38354" y="23876"/>
                                  <a:pt x="37846" y="21463"/>
                                </a:cubicBezTo>
                                <a:cubicBezTo>
                                  <a:pt x="37465" y="19685"/>
                                  <a:pt x="36830" y="18035"/>
                                  <a:pt x="35941" y="16510"/>
                                </a:cubicBezTo>
                                <a:cubicBezTo>
                                  <a:pt x="35052" y="14986"/>
                                  <a:pt x="33909" y="13716"/>
                                  <a:pt x="32512" y="12700"/>
                                </a:cubicBezTo>
                                <a:cubicBezTo>
                                  <a:pt x="31115" y="11811"/>
                                  <a:pt x="29464" y="11049"/>
                                  <a:pt x="27559" y="10795"/>
                                </a:cubicBezTo>
                                <a:cubicBezTo>
                                  <a:pt x="25527" y="10414"/>
                                  <a:pt x="23495" y="10541"/>
                                  <a:pt x="21082" y="10923"/>
                                </a:cubicBezTo>
                                <a:cubicBezTo>
                                  <a:pt x="18542" y="11430"/>
                                  <a:pt x="16129" y="12319"/>
                                  <a:pt x="14224" y="13462"/>
                                </a:cubicBezTo>
                                <a:cubicBezTo>
                                  <a:pt x="12192" y="14732"/>
                                  <a:pt x="10414" y="15875"/>
                                  <a:pt x="8890" y="17145"/>
                                </a:cubicBezTo>
                                <a:cubicBezTo>
                                  <a:pt x="7366" y="18415"/>
                                  <a:pt x="6096" y="19431"/>
                                  <a:pt x="5207" y="20448"/>
                                </a:cubicBezTo>
                                <a:cubicBezTo>
                                  <a:pt x="4191" y="21463"/>
                                  <a:pt x="3556" y="21972"/>
                                  <a:pt x="3048" y="22098"/>
                                </a:cubicBezTo>
                                <a:cubicBezTo>
                                  <a:pt x="2794" y="22098"/>
                                  <a:pt x="2413" y="22098"/>
                                  <a:pt x="2159" y="22098"/>
                                </a:cubicBezTo>
                                <a:cubicBezTo>
                                  <a:pt x="1905" y="21972"/>
                                  <a:pt x="1651" y="21844"/>
                                  <a:pt x="1397" y="21590"/>
                                </a:cubicBezTo>
                                <a:cubicBezTo>
                                  <a:pt x="1270" y="21210"/>
                                  <a:pt x="1016" y="20828"/>
                                  <a:pt x="889" y="20193"/>
                                </a:cubicBezTo>
                                <a:cubicBezTo>
                                  <a:pt x="635" y="19558"/>
                                  <a:pt x="508" y="18797"/>
                                  <a:pt x="254" y="17780"/>
                                </a:cubicBezTo>
                                <a:cubicBezTo>
                                  <a:pt x="127" y="17145"/>
                                  <a:pt x="0" y="16510"/>
                                  <a:pt x="0" y="16002"/>
                                </a:cubicBezTo>
                                <a:cubicBezTo>
                                  <a:pt x="0" y="15494"/>
                                  <a:pt x="0" y="15113"/>
                                  <a:pt x="0" y="14605"/>
                                </a:cubicBezTo>
                                <a:cubicBezTo>
                                  <a:pt x="127" y="14224"/>
                                  <a:pt x="127" y="13843"/>
                                  <a:pt x="254" y="13589"/>
                                </a:cubicBezTo>
                                <a:cubicBezTo>
                                  <a:pt x="381" y="13208"/>
                                  <a:pt x="635" y="12827"/>
                                  <a:pt x="1016" y="12319"/>
                                </a:cubicBezTo>
                                <a:cubicBezTo>
                                  <a:pt x="1270" y="11811"/>
                                  <a:pt x="2032" y="10923"/>
                                  <a:pt x="3175" y="9906"/>
                                </a:cubicBezTo>
                                <a:cubicBezTo>
                                  <a:pt x="4318" y="8890"/>
                                  <a:pt x="5715" y="7748"/>
                                  <a:pt x="7493" y="6604"/>
                                </a:cubicBezTo>
                                <a:cubicBezTo>
                                  <a:pt x="9271" y="5461"/>
                                  <a:pt x="11303" y="4445"/>
                                  <a:pt x="13716" y="3429"/>
                                </a:cubicBezTo>
                                <a:cubicBezTo>
                                  <a:pt x="16002" y="2413"/>
                                  <a:pt x="18669" y="1524"/>
                                  <a:pt x="21463" y="1016"/>
                                </a:cubicBezTo>
                                <a:cubicBezTo>
                                  <a:pt x="25527" y="254"/>
                                  <a:pt x="29083" y="0"/>
                                  <a:pt x="32385"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23" name="Shape 11923"/>
                        <wps:cNvSpPr/>
                        <wps:spPr>
                          <a:xfrm>
                            <a:off x="3061716" y="612255"/>
                            <a:ext cx="63246" cy="92329"/>
                          </a:xfrm>
                          <a:custGeom>
                            <a:avLst/>
                            <a:gdLst/>
                            <a:ahLst/>
                            <a:cxnLst/>
                            <a:rect l="0" t="0" r="0" b="0"/>
                            <a:pathLst>
                              <a:path w="63246" h="92329">
                                <a:moveTo>
                                  <a:pt x="26289" y="127"/>
                                </a:moveTo>
                                <a:cubicBezTo>
                                  <a:pt x="27051" y="0"/>
                                  <a:pt x="27559" y="0"/>
                                  <a:pt x="28067" y="127"/>
                                </a:cubicBezTo>
                                <a:cubicBezTo>
                                  <a:pt x="28448" y="254"/>
                                  <a:pt x="28829" y="381"/>
                                  <a:pt x="28956" y="508"/>
                                </a:cubicBezTo>
                                <a:cubicBezTo>
                                  <a:pt x="29210" y="762"/>
                                  <a:pt x="29210" y="1016"/>
                                  <a:pt x="29337" y="1270"/>
                                </a:cubicBezTo>
                                <a:lnTo>
                                  <a:pt x="44069" y="77343"/>
                                </a:lnTo>
                                <a:lnTo>
                                  <a:pt x="59690" y="74295"/>
                                </a:lnTo>
                                <a:cubicBezTo>
                                  <a:pt x="60071" y="74168"/>
                                  <a:pt x="60452" y="74168"/>
                                  <a:pt x="60833" y="74295"/>
                                </a:cubicBezTo>
                                <a:cubicBezTo>
                                  <a:pt x="61214" y="74422"/>
                                  <a:pt x="61468" y="74676"/>
                                  <a:pt x="61722" y="75057"/>
                                </a:cubicBezTo>
                                <a:cubicBezTo>
                                  <a:pt x="61976" y="75438"/>
                                  <a:pt x="62230" y="75819"/>
                                  <a:pt x="62484" y="76454"/>
                                </a:cubicBezTo>
                                <a:cubicBezTo>
                                  <a:pt x="62738" y="76962"/>
                                  <a:pt x="62865" y="77597"/>
                                  <a:pt x="63119" y="78486"/>
                                </a:cubicBezTo>
                                <a:cubicBezTo>
                                  <a:pt x="63246" y="79248"/>
                                  <a:pt x="63246" y="80010"/>
                                  <a:pt x="63246" y="80645"/>
                                </a:cubicBezTo>
                                <a:cubicBezTo>
                                  <a:pt x="63246" y="81280"/>
                                  <a:pt x="63119" y="81788"/>
                                  <a:pt x="62992" y="82169"/>
                                </a:cubicBezTo>
                                <a:cubicBezTo>
                                  <a:pt x="62865" y="82550"/>
                                  <a:pt x="62611" y="82804"/>
                                  <a:pt x="62357" y="83059"/>
                                </a:cubicBezTo>
                                <a:cubicBezTo>
                                  <a:pt x="62103" y="83312"/>
                                  <a:pt x="61849" y="83439"/>
                                  <a:pt x="61595" y="83439"/>
                                </a:cubicBezTo>
                                <a:lnTo>
                                  <a:pt x="16383" y="92202"/>
                                </a:lnTo>
                                <a:cubicBezTo>
                                  <a:pt x="16002" y="92329"/>
                                  <a:pt x="15748" y="92329"/>
                                  <a:pt x="15494" y="92202"/>
                                </a:cubicBezTo>
                                <a:cubicBezTo>
                                  <a:pt x="15113" y="92075"/>
                                  <a:pt x="14859" y="91822"/>
                                  <a:pt x="14478" y="91567"/>
                                </a:cubicBezTo>
                                <a:cubicBezTo>
                                  <a:pt x="14224" y="91313"/>
                                  <a:pt x="13970" y="90805"/>
                                  <a:pt x="13716" y="90297"/>
                                </a:cubicBezTo>
                                <a:cubicBezTo>
                                  <a:pt x="13462" y="89662"/>
                                  <a:pt x="13208" y="89027"/>
                                  <a:pt x="13081" y="88138"/>
                                </a:cubicBezTo>
                                <a:cubicBezTo>
                                  <a:pt x="12954" y="87376"/>
                                  <a:pt x="12827" y="86614"/>
                                  <a:pt x="12827" y="86106"/>
                                </a:cubicBezTo>
                                <a:cubicBezTo>
                                  <a:pt x="12827" y="85472"/>
                                  <a:pt x="12954" y="84963"/>
                                  <a:pt x="13081" y="84582"/>
                                </a:cubicBezTo>
                                <a:cubicBezTo>
                                  <a:pt x="13208" y="84074"/>
                                  <a:pt x="13462" y="83820"/>
                                  <a:pt x="13716" y="83566"/>
                                </a:cubicBezTo>
                                <a:cubicBezTo>
                                  <a:pt x="13843" y="83312"/>
                                  <a:pt x="14224" y="83059"/>
                                  <a:pt x="14605" y="83059"/>
                                </a:cubicBezTo>
                                <a:lnTo>
                                  <a:pt x="32639" y="79502"/>
                                </a:lnTo>
                                <a:lnTo>
                                  <a:pt x="19812" y="13716"/>
                                </a:lnTo>
                                <a:lnTo>
                                  <a:pt x="5080" y="26924"/>
                                </a:lnTo>
                                <a:cubicBezTo>
                                  <a:pt x="4318" y="27559"/>
                                  <a:pt x="3683" y="27940"/>
                                  <a:pt x="3175" y="28194"/>
                                </a:cubicBezTo>
                                <a:cubicBezTo>
                                  <a:pt x="2667" y="28322"/>
                                  <a:pt x="2286" y="28322"/>
                                  <a:pt x="1905" y="28067"/>
                                </a:cubicBezTo>
                                <a:cubicBezTo>
                                  <a:pt x="1524" y="27813"/>
                                  <a:pt x="1143" y="27432"/>
                                  <a:pt x="889" y="26797"/>
                                </a:cubicBezTo>
                                <a:cubicBezTo>
                                  <a:pt x="762" y="26162"/>
                                  <a:pt x="508" y="25273"/>
                                  <a:pt x="254" y="24257"/>
                                </a:cubicBezTo>
                                <a:cubicBezTo>
                                  <a:pt x="127" y="23495"/>
                                  <a:pt x="0" y="22860"/>
                                  <a:pt x="0" y="22352"/>
                                </a:cubicBezTo>
                                <a:cubicBezTo>
                                  <a:pt x="0" y="21717"/>
                                  <a:pt x="0" y="21336"/>
                                  <a:pt x="0" y="20955"/>
                                </a:cubicBezTo>
                                <a:cubicBezTo>
                                  <a:pt x="127" y="20574"/>
                                  <a:pt x="254" y="20193"/>
                                  <a:pt x="381" y="19939"/>
                                </a:cubicBezTo>
                                <a:cubicBezTo>
                                  <a:pt x="635" y="19558"/>
                                  <a:pt x="889" y="19177"/>
                                  <a:pt x="1270" y="18923"/>
                                </a:cubicBezTo>
                                <a:lnTo>
                                  <a:pt x="18669" y="2286"/>
                                </a:lnTo>
                                <a:cubicBezTo>
                                  <a:pt x="18796" y="2032"/>
                                  <a:pt x="19050" y="1905"/>
                                  <a:pt x="19304" y="1778"/>
                                </a:cubicBezTo>
                                <a:cubicBezTo>
                                  <a:pt x="19558" y="1651"/>
                                  <a:pt x="19812" y="1524"/>
                                  <a:pt x="20193" y="1270"/>
                                </a:cubicBezTo>
                                <a:cubicBezTo>
                                  <a:pt x="20574" y="1143"/>
                                  <a:pt x="21082" y="1016"/>
                                  <a:pt x="21590" y="889"/>
                                </a:cubicBezTo>
                                <a:cubicBezTo>
                                  <a:pt x="22098" y="762"/>
                                  <a:pt x="22860" y="635"/>
                                  <a:pt x="23622" y="508"/>
                                </a:cubicBezTo>
                                <a:cubicBezTo>
                                  <a:pt x="24638" y="254"/>
                                  <a:pt x="25527" y="127"/>
                                  <a:pt x="2628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24" name="Shape 11924"/>
                        <wps:cNvSpPr/>
                        <wps:spPr>
                          <a:xfrm>
                            <a:off x="3013837" y="609969"/>
                            <a:ext cx="30099" cy="125730"/>
                          </a:xfrm>
                          <a:custGeom>
                            <a:avLst/>
                            <a:gdLst/>
                            <a:ahLst/>
                            <a:cxnLst/>
                            <a:rect l="0" t="0" r="0" b="0"/>
                            <a:pathLst>
                              <a:path w="30099" h="125730">
                                <a:moveTo>
                                  <a:pt x="27178" y="0"/>
                                </a:moveTo>
                                <a:cubicBezTo>
                                  <a:pt x="27940" y="0"/>
                                  <a:pt x="28448" y="127"/>
                                  <a:pt x="28956" y="381"/>
                                </a:cubicBezTo>
                                <a:cubicBezTo>
                                  <a:pt x="29337" y="508"/>
                                  <a:pt x="29718" y="889"/>
                                  <a:pt x="29845" y="1270"/>
                                </a:cubicBezTo>
                                <a:cubicBezTo>
                                  <a:pt x="30099" y="1651"/>
                                  <a:pt x="30099" y="2159"/>
                                  <a:pt x="29972" y="2794"/>
                                </a:cubicBezTo>
                                <a:lnTo>
                                  <a:pt x="11176" y="121539"/>
                                </a:lnTo>
                                <a:cubicBezTo>
                                  <a:pt x="11049" y="122174"/>
                                  <a:pt x="10922" y="122682"/>
                                  <a:pt x="10668" y="123063"/>
                                </a:cubicBezTo>
                                <a:cubicBezTo>
                                  <a:pt x="10414" y="123444"/>
                                  <a:pt x="10160" y="123825"/>
                                  <a:pt x="9779" y="124079"/>
                                </a:cubicBezTo>
                                <a:cubicBezTo>
                                  <a:pt x="9271" y="124333"/>
                                  <a:pt x="8763" y="124587"/>
                                  <a:pt x="8128" y="124841"/>
                                </a:cubicBezTo>
                                <a:cubicBezTo>
                                  <a:pt x="7493" y="124968"/>
                                  <a:pt x="6731" y="125222"/>
                                  <a:pt x="5842" y="125349"/>
                                </a:cubicBezTo>
                                <a:cubicBezTo>
                                  <a:pt x="4699" y="125603"/>
                                  <a:pt x="3810" y="125730"/>
                                  <a:pt x="3048" y="125730"/>
                                </a:cubicBezTo>
                                <a:cubicBezTo>
                                  <a:pt x="2286" y="125730"/>
                                  <a:pt x="1651" y="125603"/>
                                  <a:pt x="1143" y="125349"/>
                                </a:cubicBezTo>
                                <a:cubicBezTo>
                                  <a:pt x="762" y="125095"/>
                                  <a:pt x="381" y="124841"/>
                                  <a:pt x="254" y="124460"/>
                                </a:cubicBezTo>
                                <a:cubicBezTo>
                                  <a:pt x="127" y="124079"/>
                                  <a:pt x="0" y="123571"/>
                                  <a:pt x="254" y="122936"/>
                                </a:cubicBezTo>
                                <a:lnTo>
                                  <a:pt x="19050" y="4191"/>
                                </a:lnTo>
                                <a:cubicBezTo>
                                  <a:pt x="19177" y="3556"/>
                                  <a:pt x="19304" y="3048"/>
                                  <a:pt x="19558" y="2667"/>
                                </a:cubicBezTo>
                                <a:cubicBezTo>
                                  <a:pt x="19685" y="2286"/>
                                  <a:pt x="20066" y="1905"/>
                                  <a:pt x="20447" y="1651"/>
                                </a:cubicBezTo>
                                <a:cubicBezTo>
                                  <a:pt x="20828" y="1397"/>
                                  <a:pt x="21336" y="1143"/>
                                  <a:pt x="21971" y="889"/>
                                </a:cubicBezTo>
                                <a:cubicBezTo>
                                  <a:pt x="22606" y="762"/>
                                  <a:pt x="23368" y="508"/>
                                  <a:pt x="24384" y="381"/>
                                </a:cubicBezTo>
                                <a:cubicBezTo>
                                  <a:pt x="25527" y="127"/>
                                  <a:pt x="26416"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25" name="Shape 11925"/>
                        <wps:cNvSpPr/>
                        <wps:spPr>
                          <a:xfrm>
                            <a:off x="3131312" y="598793"/>
                            <a:ext cx="63246" cy="92202"/>
                          </a:xfrm>
                          <a:custGeom>
                            <a:avLst/>
                            <a:gdLst/>
                            <a:ahLst/>
                            <a:cxnLst/>
                            <a:rect l="0" t="0" r="0" b="0"/>
                            <a:pathLst>
                              <a:path w="63246" h="92202">
                                <a:moveTo>
                                  <a:pt x="26289" y="0"/>
                                </a:moveTo>
                                <a:cubicBezTo>
                                  <a:pt x="27051" y="0"/>
                                  <a:pt x="27559" y="0"/>
                                  <a:pt x="28067" y="0"/>
                                </a:cubicBezTo>
                                <a:cubicBezTo>
                                  <a:pt x="28448" y="127"/>
                                  <a:pt x="28702" y="254"/>
                                  <a:pt x="28956" y="508"/>
                                </a:cubicBezTo>
                                <a:cubicBezTo>
                                  <a:pt x="29083" y="762"/>
                                  <a:pt x="29210" y="889"/>
                                  <a:pt x="29337" y="1270"/>
                                </a:cubicBezTo>
                                <a:lnTo>
                                  <a:pt x="44069" y="77216"/>
                                </a:lnTo>
                                <a:lnTo>
                                  <a:pt x="59690" y="74168"/>
                                </a:lnTo>
                                <a:cubicBezTo>
                                  <a:pt x="60071" y="74041"/>
                                  <a:pt x="60452" y="74168"/>
                                  <a:pt x="60833" y="74295"/>
                                </a:cubicBezTo>
                                <a:cubicBezTo>
                                  <a:pt x="61087" y="74422"/>
                                  <a:pt x="61468" y="74676"/>
                                  <a:pt x="61722" y="74930"/>
                                </a:cubicBezTo>
                                <a:cubicBezTo>
                                  <a:pt x="61976" y="75311"/>
                                  <a:pt x="62230" y="75819"/>
                                  <a:pt x="62484" y="76327"/>
                                </a:cubicBezTo>
                                <a:cubicBezTo>
                                  <a:pt x="62738" y="76835"/>
                                  <a:pt x="62865" y="77597"/>
                                  <a:pt x="62992" y="78359"/>
                                </a:cubicBezTo>
                                <a:cubicBezTo>
                                  <a:pt x="63246" y="79248"/>
                                  <a:pt x="63246" y="80010"/>
                                  <a:pt x="63246" y="80518"/>
                                </a:cubicBezTo>
                                <a:cubicBezTo>
                                  <a:pt x="63246" y="81153"/>
                                  <a:pt x="63119" y="81661"/>
                                  <a:pt x="62992" y="82042"/>
                                </a:cubicBezTo>
                                <a:cubicBezTo>
                                  <a:pt x="62865" y="82423"/>
                                  <a:pt x="62611" y="82804"/>
                                  <a:pt x="62357" y="82931"/>
                                </a:cubicBezTo>
                                <a:cubicBezTo>
                                  <a:pt x="62103" y="83185"/>
                                  <a:pt x="61849" y="83312"/>
                                  <a:pt x="61468" y="83439"/>
                                </a:cubicBezTo>
                                <a:lnTo>
                                  <a:pt x="16383" y="92202"/>
                                </a:lnTo>
                                <a:cubicBezTo>
                                  <a:pt x="16002" y="92202"/>
                                  <a:pt x="15748" y="92202"/>
                                  <a:pt x="15367" y="92075"/>
                                </a:cubicBezTo>
                                <a:cubicBezTo>
                                  <a:pt x="15113" y="91948"/>
                                  <a:pt x="14859" y="91821"/>
                                  <a:pt x="14478" y="91440"/>
                                </a:cubicBezTo>
                                <a:cubicBezTo>
                                  <a:pt x="14224" y="91186"/>
                                  <a:pt x="13843" y="90805"/>
                                  <a:pt x="13716" y="90170"/>
                                </a:cubicBezTo>
                                <a:cubicBezTo>
                                  <a:pt x="13462" y="89662"/>
                                  <a:pt x="13208" y="88900"/>
                                  <a:pt x="13081" y="88138"/>
                                </a:cubicBezTo>
                                <a:cubicBezTo>
                                  <a:pt x="12827" y="87249"/>
                                  <a:pt x="12827" y="86614"/>
                                  <a:pt x="12827" y="85979"/>
                                </a:cubicBezTo>
                                <a:cubicBezTo>
                                  <a:pt x="12827" y="85344"/>
                                  <a:pt x="12954" y="84836"/>
                                  <a:pt x="13081" y="84455"/>
                                </a:cubicBezTo>
                                <a:cubicBezTo>
                                  <a:pt x="13208" y="84074"/>
                                  <a:pt x="13335" y="83693"/>
                                  <a:pt x="13589" y="83439"/>
                                </a:cubicBezTo>
                                <a:cubicBezTo>
                                  <a:pt x="13843" y="83185"/>
                                  <a:pt x="14224" y="83059"/>
                                  <a:pt x="14478" y="82931"/>
                                </a:cubicBezTo>
                                <a:lnTo>
                                  <a:pt x="32639" y="79502"/>
                                </a:lnTo>
                                <a:lnTo>
                                  <a:pt x="19812" y="13716"/>
                                </a:lnTo>
                                <a:lnTo>
                                  <a:pt x="4953" y="26924"/>
                                </a:lnTo>
                                <a:cubicBezTo>
                                  <a:pt x="4191" y="27559"/>
                                  <a:pt x="3683" y="27940"/>
                                  <a:pt x="3175" y="28067"/>
                                </a:cubicBezTo>
                                <a:cubicBezTo>
                                  <a:pt x="2667" y="28321"/>
                                  <a:pt x="2159" y="28194"/>
                                  <a:pt x="1778" y="28067"/>
                                </a:cubicBezTo>
                                <a:cubicBezTo>
                                  <a:pt x="1524" y="27813"/>
                                  <a:pt x="1143" y="27305"/>
                                  <a:pt x="889" y="26670"/>
                                </a:cubicBezTo>
                                <a:cubicBezTo>
                                  <a:pt x="635" y="26035"/>
                                  <a:pt x="508" y="25273"/>
                                  <a:pt x="254" y="24257"/>
                                </a:cubicBezTo>
                                <a:cubicBezTo>
                                  <a:pt x="127" y="23495"/>
                                  <a:pt x="0" y="22860"/>
                                  <a:pt x="0" y="22225"/>
                                </a:cubicBezTo>
                                <a:cubicBezTo>
                                  <a:pt x="0" y="21717"/>
                                  <a:pt x="0" y="21209"/>
                                  <a:pt x="0" y="20828"/>
                                </a:cubicBezTo>
                                <a:cubicBezTo>
                                  <a:pt x="127" y="20447"/>
                                  <a:pt x="254" y="20066"/>
                                  <a:pt x="381" y="19812"/>
                                </a:cubicBezTo>
                                <a:cubicBezTo>
                                  <a:pt x="635" y="19431"/>
                                  <a:pt x="889" y="19177"/>
                                  <a:pt x="1270" y="18796"/>
                                </a:cubicBezTo>
                                <a:lnTo>
                                  <a:pt x="18669" y="2159"/>
                                </a:lnTo>
                                <a:cubicBezTo>
                                  <a:pt x="18796" y="2032"/>
                                  <a:pt x="19050" y="1905"/>
                                  <a:pt x="19304" y="1651"/>
                                </a:cubicBezTo>
                                <a:cubicBezTo>
                                  <a:pt x="19558" y="1524"/>
                                  <a:pt x="19812" y="1397"/>
                                  <a:pt x="20193" y="1270"/>
                                </a:cubicBezTo>
                                <a:cubicBezTo>
                                  <a:pt x="20574" y="1143"/>
                                  <a:pt x="21082" y="889"/>
                                  <a:pt x="21590" y="762"/>
                                </a:cubicBezTo>
                                <a:cubicBezTo>
                                  <a:pt x="22098" y="635"/>
                                  <a:pt x="22733" y="508"/>
                                  <a:pt x="23622" y="381"/>
                                </a:cubicBezTo>
                                <a:cubicBezTo>
                                  <a:pt x="24638" y="127"/>
                                  <a:pt x="25527" y="0"/>
                                  <a:pt x="2628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927" name="Picture 11927"/>
                          <pic:cNvPicPr/>
                        </pic:nvPicPr>
                        <pic:blipFill>
                          <a:blip r:embed="rId583"/>
                          <a:stretch>
                            <a:fillRect/>
                          </a:stretch>
                        </pic:blipFill>
                        <pic:spPr>
                          <a:xfrm rot="458775">
                            <a:off x="2807160" y="316904"/>
                            <a:ext cx="644656" cy="191261"/>
                          </a:xfrm>
                          <a:prstGeom prst="rect">
                            <a:avLst/>
                          </a:prstGeom>
                        </pic:spPr>
                      </pic:pic>
                      <wps:wsp>
                        <wps:cNvPr id="11929" name="Shape 11929"/>
                        <wps:cNvSpPr/>
                        <wps:spPr>
                          <a:xfrm>
                            <a:off x="2816987" y="320916"/>
                            <a:ext cx="33401" cy="88265"/>
                          </a:xfrm>
                          <a:custGeom>
                            <a:avLst/>
                            <a:gdLst/>
                            <a:ahLst/>
                            <a:cxnLst/>
                            <a:rect l="0" t="0" r="0" b="0"/>
                            <a:pathLst>
                              <a:path w="33401" h="88265">
                                <a:moveTo>
                                  <a:pt x="16129" y="127"/>
                                </a:moveTo>
                                <a:lnTo>
                                  <a:pt x="33401" y="2477"/>
                                </a:lnTo>
                                <a:lnTo>
                                  <a:pt x="33401" y="12269"/>
                                </a:lnTo>
                                <a:lnTo>
                                  <a:pt x="32512" y="12065"/>
                                </a:lnTo>
                                <a:lnTo>
                                  <a:pt x="21844" y="10668"/>
                                </a:lnTo>
                                <a:lnTo>
                                  <a:pt x="17145" y="45720"/>
                                </a:lnTo>
                                <a:lnTo>
                                  <a:pt x="27559" y="47117"/>
                                </a:lnTo>
                                <a:lnTo>
                                  <a:pt x="33401" y="46950"/>
                                </a:lnTo>
                                <a:lnTo>
                                  <a:pt x="33401" y="56447"/>
                                </a:lnTo>
                                <a:lnTo>
                                  <a:pt x="25781" y="56515"/>
                                </a:lnTo>
                                <a:lnTo>
                                  <a:pt x="15875" y="55245"/>
                                </a:lnTo>
                                <a:lnTo>
                                  <a:pt x="11684" y="86614"/>
                                </a:lnTo>
                                <a:cubicBezTo>
                                  <a:pt x="11557" y="86995"/>
                                  <a:pt x="11430" y="87376"/>
                                  <a:pt x="11176" y="87503"/>
                                </a:cubicBezTo>
                                <a:cubicBezTo>
                                  <a:pt x="10922" y="87757"/>
                                  <a:pt x="10668" y="88011"/>
                                  <a:pt x="10160" y="88138"/>
                                </a:cubicBezTo>
                                <a:cubicBezTo>
                                  <a:pt x="9779" y="88138"/>
                                  <a:pt x="9144" y="88265"/>
                                  <a:pt x="8382" y="88265"/>
                                </a:cubicBezTo>
                                <a:cubicBezTo>
                                  <a:pt x="7620" y="88265"/>
                                  <a:pt x="6604" y="88138"/>
                                  <a:pt x="5588" y="88011"/>
                                </a:cubicBezTo>
                                <a:cubicBezTo>
                                  <a:pt x="4445" y="87885"/>
                                  <a:pt x="3429" y="87757"/>
                                  <a:pt x="2794" y="87503"/>
                                </a:cubicBezTo>
                                <a:cubicBezTo>
                                  <a:pt x="2032" y="87249"/>
                                  <a:pt x="1397" y="87122"/>
                                  <a:pt x="1016" y="86868"/>
                                </a:cubicBezTo>
                                <a:cubicBezTo>
                                  <a:pt x="635" y="86614"/>
                                  <a:pt x="254" y="86360"/>
                                  <a:pt x="127" y="86106"/>
                                </a:cubicBezTo>
                                <a:cubicBezTo>
                                  <a:pt x="0" y="85852"/>
                                  <a:pt x="0" y="85472"/>
                                  <a:pt x="0" y="85090"/>
                                </a:cubicBezTo>
                                <a:lnTo>
                                  <a:pt x="10795" y="4572"/>
                                </a:lnTo>
                                <a:cubicBezTo>
                                  <a:pt x="11049" y="2667"/>
                                  <a:pt x="11684" y="1524"/>
                                  <a:pt x="12827" y="889"/>
                                </a:cubicBezTo>
                                <a:cubicBezTo>
                                  <a:pt x="13843" y="254"/>
                                  <a:pt x="14986" y="0"/>
                                  <a:pt x="161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0" name="Shape 11930"/>
                        <wps:cNvSpPr/>
                        <wps:spPr>
                          <a:xfrm>
                            <a:off x="3088132" y="413373"/>
                            <a:ext cx="56515" cy="16637"/>
                          </a:xfrm>
                          <a:custGeom>
                            <a:avLst/>
                            <a:gdLst/>
                            <a:ahLst/>
                            <a:cxnLst/>
                            <a:rect l="0" t="0" r="0" b="0"/>
                            <a:pathLst>
                              <a:path w="56515" h="16637">
                                <a:moveTo>
                                  <a:pt x="3429" y="127"/>
                                </a:moveTo>
                                <a:lnTo>
                                  <a:pt x="54356" y="6985"/>
                                </a:lnTo>
                                <a:cubicBezTo>
                                  <a:pt x="55245" y="7112"/>
                                  <a:pt x="55753" y="7620"/>
                                  <a:pt x="56134" y="8382"/>
                                </a:cubicBezTo>
                                <a:cubicBezTo>
                                  <a:pt x="56515" y="9271"/>
                                  <a:pt x="56515" y="10540"/>
                                  <a:pt x="56261" y="12192"/>
                                </a:cubicBezTo>
                                <a:cubicBezTo>
                                  <a:pt x="56007" y="13970"/>
                                  <a:pt x="55626" y="15113"/>
                                  <a:pt x="54991" y="15748"/>
                                </a:cubicBezTo>
                                <a:cubicBezTo>
                                  <a:pt x="54483" y="16383"/>
                                  <a:pt x="53721" y="16637"/>
                                  <a:pt x="53086" y="16510"/>
                                </a:cubicBezTo>
                                <a:lnTo>
                                  <a:pt x="2032" y="9652"/>
                                </a:lnTo>
                                <a:cubicBezTo>
                                  <a:pt x="1397" y="9525"/>
                                  <a:pt x="889" y="9144"/>
                                  <a:pt x="508" y="8382"/>
                                </a:cubicBezTo>
                                <a:cubicBezTo>
                                  <a:pt x="127" y="7747"/>
                                  <a:pt x="0" y="6477"/>
                                  <a:pt x="254" y="4572"/>
                                </a:cubicBezTo>
                                <a:cubicBezTo>
                                  <a:pt x="508" y="2921"/>
                                  <a:pt x="889" y="1778"/>
                                  <a:pt x="1397" y="1015"/>
                                </a:cubicBezTo>
                                <a:cubicBezTo>
                                  <a:pt x="1905" y="381"/>
                                  <a:pt x="2667" y="0"/>
                                  <a:pt x="34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1" name="Shape 11931"/>
                        <wps:cNvSpPr/>
                        <wps:spPr>
                          <a:xfrm>
                            <a:off x="3353943" y="395212"/>
                            <a:ext cx="50800" cy="91059"/>
                          </a:xfrm>
                          <a:custGeom>
                            <a:avLst/>
                            <a:gdLst/>
                            <a:ahLst/>
                            <a:cxnLst/>
                            <a:rect l="0" t="0" r="0" b="0"/>
                            <a:pathLst>
                              <a:path w="50800" h="91059">
                                <a:moveTo>
                                  <a:pt x="34671" y="0"/>
                                </a:moveTo>
                                <a:cubicBezTo>
                                  <a:pt x="35179" y="0"/>
                                  <a:pt x="35560" y="0"/>
                                  <a:pt x="36195" y="0"/>
                                </a:cubicBezTo>
                                <a:cubicBezTo>
                                  <a:pt x="36703" y="126"/>
                                  <a:pt x="37338" y="126"/>
                                  <a:pt x="38227" y="253"/>
                                </a:cubicBezTo>
                                <a:cubicBezTo>
                                  <a:pt x="39243" y="381"/>
                                  <a:pt x="40132" y="635"/>
                                  <a:pt x="40894" y="762"/>
                                </a:cubicBezTo>
                                <a:cubicBezTo>
                                  <a:pt x="41529" y="1015"/>
                                  <a:pt x="42164" y="1143"/>
                                  <a:pt x="42545" y="1397"/>
                                </a:cubicBezTo>
                                <a:cubicBezTo>
                                  <a:pt x="42926" y="1651"/>
                                  <a:pt x="43180" y="1777"/>
                                  <a:pt x="43180" y="2159"/>
                                </a:cubicBezTo>
                                <a:cubicBezTo>
                                  <a:pt x="43307" y="2413"/>
                                  <a:pt x="43307" y="2667"/>
                                  <a:pt x="43307" y="2921"/>
                                </a:cubicBezTo>
                                <a:lnTo>
                                  <a:pt x="33020" y="79628"/>
                                </a:lnTo>
                                <a:lnTo>
                                  <a:pt x="48768" y="81788"/>
                                </a:lnTo>
                                <a:cubicBezTo>
                                  <a:pt x="49149" y="81788"/>
                                  <a:pt x="49530" y="81914"/>
                                  <a:pt x="49784" y="82169"/>
                                </a:cubicBezTo>
                                <a:cubicBezTo>
                                  <a:pt x="50038" y="82423"/>
                                  <a:pt x="50292" y="82803"/>
                                  <a:pt x="50419" y="83185"/>
                                </a:cubicBezTo>
                                <a:cubicBezTo>
                                  <a:pt x="50546" y="83565"/>
                                  <a:pt x="50673" y="84074"/>
                                  <a:pt x="50673" y="84709"/>
                                </a:cubicBezTo>
                                <a:cubicBezTo>
                                  <a:pt x="50800" y="85344"/>
                                  <a:pt x="50673" y="85978"/>
                                  <a:pt x="50546" y="86740"/>
                                </a:cubicBezTo>
                                <a:cubicBezTo>
                                  <a:pt x="50546" y="87630"/>
                                  <a:pt x="50292" y="88392"/>
                                  <a:pt x="50165" y="88900"/>
                                </a:cubicBezTo>
                                <a:cubicBezTo>
                                  <a:pt x="49911" y="89535"/>
                                  <a:pt x="49657" y="89915"/>
                                  <a:pt x="49403" y="90297"/>
                                </a:cubicBezTo>
                                <a:cubicBezTo>
                                  <a:pt x="49149" y="90551"/>
                                  <a:pt x="48768" y="90805"/>
                                  <a:pt x="48514" y="90932"/>
                                </a:cubicBezTo>
                                <a:cubicBezTo>
                                  <a:pt x="48133" y="91059"/>
                                  <a:pt x="47879" y="91059"/>
                                  <a:pt x="47498" y="91059"/>
                                </a:cubicBezTo>
                                <a:lnTo>
                                  <a:pt x="1905" y="84963"/>
                                </a:lnTo>
                                <a:cubicBezTo>
                                  <a:pt x="1651" y="84836"/>
                                  <a:pt x="1397" y="84836"/>
                                  <a:pt x="1143" y="84582"/>
                                </a:cubicBezTo>
                                <a:cubicBezTo>
                                  <a:pt x="889" y="84455"/>
                                  <a:pt x="635" y="84074"/>
                                  <a:pt x="381" y="83693"/>
                                </a:cubicBezTo>
                                <a:cubicBezTo>
                                  <a:pt x="254" y="83312"/>
                                  <a:pt x="127" y="82803"/>
                                  <a:pt x="0" y="82169"/>
                                </a:cubicBezTo>
                                <a:cubicBezTo>
                                  <a:pt x="0" y="81661"/>
                                  <a:pt x="0" y="80899"/>
                                  <a:pt x="127" y="80010"/>
                                </a:cubicBezTo>
                                <a:cubicBezTo>
                                  <a:pt x="254" y="79248"/>
                                  <a:pt x="381" y="78486"/>
                                  <a:pt x="635" y="77977"/>
                                </a:cubicBezTo>
                                <a:cubicBezTo>
                                  <a:pt x="762" y="77343"/>
                                  <a:pt x="1016" y="76962"/>
                                  <a:pt x="1270" y="76581"/>
                                </a:cubicBezTo>
                                <a:cubicBezTo>
                                  <a:pt x="1524" y="76200"/>
                                  <a:pt x="1905" y="75946"/>
                                  <a:pt x="2159" y="75819"/>
                                </a:cubicBezTo>
                                <a:cubicBezTo>
                                  <a:pt x="2540" y="75692"/>
                                  <a:pt x="2794" y="75564"/>
                                  <a:pt x="3175" y="75564"/>
                                </a:cubicBezTo>
                                <a:lnTo>
                                  <a:pt x="21463" y="78105"/>
                                </a:lnTo>
                                <a:lnTo>
                                  <a:pt x="30353" y="11684"/>
                                </a:lnTo>
                                <a:lnTo>
                                  <a:pt x="12065" y="19431"/>
                                </a:lnTo>
                                <a:cubicBezTo>
                                  <a:pt x="11176" y="19812"/>
                                  <a:pt x="10414" y="19939"/>
                                  <a:pt x="9906" y="19939"/>
                                </a:cubicBezTo>
                                <a:cubicBezTo>
                                  <a:pt x="9398" y="20065"/>
                                  <a:pt x="9017" y="19812"/>
                                  <a:pt x="8763" y="19558"/>
                                </a:cubicBezTo>
                                <a:cubicBezTo>
                                  <a:pt x="8509" y="19176"/>
                                  <a:pt x="8255" y="18669"/>
                                  <a:pt x="8255" y="18034"/>
                                </a:cubicBezTo>
                                <a:cubicBezTo>
                                  <a:pt x="8255" y="17272"/>
                                  <a:pt x="8382" y="16383"/>
                                  <a:pt x="8509" y="15367"/>
                                </a:cubicBezTo>
                                <a:cubicBezTo>
                                  <a:pt x="8509" y="14605"/>
                                  <a:pt x="8636" y="13970"/>
                                  <a:pt x="8763" y="13462"/>
                                </a:cubicBezTo>
                                <a:cubicBezTo>
                                  <a:pt x="9017" y="12953"/>
                                  <a:pt x="9144" y="12446"/>
                                  <a:pt x="9271" y="12192"/>
                                </a:cubicBezTo>
                                <a:cubicBezTo>
                                  <a:pt x="9525" y="11811"/>
                                  <a:pt x="9779" y="11557"/>
                                  <a:pt x="10033" y="11302"/>
                                </a:cubicBezTo>
                                <a:cubicBezTo>
                                  <a:pt x="10287" y="11049"/>
                                  <a:pt x="10668" y="10795"/>
                                  <a:pt x="11049" y="10540"/>
                                </a:cubicBezTo>
                                <a:lnTo>
                                  <a:pt x="32893" y="381"/>
                                </a:lnTo>
                                <a:cubicBezTo>
                                  <a:pt x="33147" y="253"/>
                                  <a:pt x="33401" y="253"/>
                                  <a:pt x="33655" y="126"/>
                                </a:cubicBezTo>
                                <a:cubicBezTo>
                                  <a:pt x="33909" y="126"/>
                                  <a:pt x="34290" y="126"/>
                                  <a:pt x="346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2" name="Shape 11932"/>
                        <wps:cNvSpPr/>
                        <wps:spPr>
                          <a:xfrm>
                            <a:off x="3091688" y="387211"/>
                            <a:ext cx="56515" cy="16637"/>
                          </a:xfrm>
                          <a:custGeom>
                            <a:avLst/>
                            <a:gdLst/>
                            <a:ahLst/>
                            <a:cxnLst/>
                            <a:rect l="0" t="0" r="0" b="0"/>
                            <a:pathLst>
                              <a:path w="56515" h="16637">
                                <a:moveTo>
                                  <a:pt x="3302" y="127"/>
                                </a:moveTo>
                                <a:lnTo>
                                  <a:pt x="54356" y="6985"/>
                                </a:lnTo>
                                <a:cubicBezTo>
                                  <a:pt x="55118" y="7112"/>
                                  <a:pt x="55753" y="7620"/>
                                  <a:pt x="56134" y="8382"/>
                                </a:cubicBezTo>
                                <a:cubicBezTo>
                                  <a:pt x="56388" y="9271"/>
                                  <a:pt x="56515" y="10414"/>
                                  <a:pt x="56261" y="12065"/>
                                </a:cubicBezTo>
                                <a:cubicBezTo>
                                  <a:pt x="56007" y="13843"/>
                                  <a:pt x="55626" y="15113"/>
                                  <a:pt x="54991" y="15748"/>
                                </a:cubicBezTo>
                                <a:cubicBezTo>
                                  <a:pt x="54356" y="16383"/>
                                  <a:pt x="53721" y="16637"/>
                                  <a:pt x="53086" y="16510"/>
                                </a:cubicBezTo>
                                <a:lnTo>
                                  <a:pt x="2032" y="9652"/>
                                </a:lnTo>
                                <a:cubicBezTo>
                                  <a:pt x="1397" y="9525"/>
                                  <a:pt x="889" y="9144"/>
                                  <a:pt x="381" y="8382"/>
                                </a:cubicBezTo>
                                <a:cubicBezTo>
                                  <a:pt x="0" y="7620"/>
                                  <a:pt x="0" y="6350"/>
                                  <a:pt x="254" y="4572"/>
                                </a:cubicBezTo>
                                <a:cubicBezTo>
                                  <a:pt x="381" y="2921"/>
                                  <a:pt x="762" y="1777"/>
                                  <a:pt x="1397" y="1015"/>
                                </a:cubicBezTo>
                                <a:cubicBezTo>
                                  <a:pt x="1905" y="381"/>
                                  <a:pt x="2540" y="0"/>
                                  <a:pt x="330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3" name="Shape 11933"/>
                        <wps:cNvSpPr/>
                        <wps:spPr>
                          <a:xfrm>
                            <a:off x="3283712" y="385813"/>
                            <a:ext cx="50800" cy="91060"/>
                          </a:xfrm>
                          <a:custGeom>
                            <a:avLst/>
                            <a:gdLst/>
                            <a:ahLst/>
                            <a:cxnLst/>
                            <a:rect l="0" t="0" r="0" b="0"/>
                            <a:pathLst>
                              <a:path w="50800" h="91060">
                                <a:moveTo>
                                  <a:pt x="34671" y="0"/>
                                </a:moveTo>
                                <a:cubicBezTo>
                                  <a:pt x="35179" y="0"/>
                                  <a:pt x="35560" y="0"/>
                                  <a:pt x="36195" y="0"/>
                                </a:cubicBezTo>
                                <a:cubicBezTo>
                                  <a:pt x="36703" y="127"/>
                                  <a:pt x="37338" y="127"/>
                                  <a:pt x="38227" y="254"/>
                                </a:cubicBezTo>
                                <a:cubicBezTo>
                                  <a:pt x="39243" y="381"/>
                                  <a:pt x="40132" y="508"/>
                                  <a:pt x="40894" y="763"/>
                                </a:cubicBezTo>
                                <a:cubicBezTo>
                                  <a:pt x="41529" y="889"/>
                                  <a:pt x="42164" y="1143"/>
                                  <a:pt x="42545" y="1398"/>
                                </a:cubicBezTo>
                                <a:cubicBezTo>
                                  <a:pt x="42926" y="1525"/>
                                  <a:pt x="43053" y="1778"/>
                                  <a:pt x="43180" y="2032"/>
                                </a:cubicBezTo>
                                <a:cubicBezTo>
                                  <a:pt x="43307" y="2287"/>
                                  <a:pt x="43307" y="2540"/>
                                  <a:pt x="43307" y="2922"/>
                                </a:cubicBezTo>
                                <a:lnTo>
                                  <a:pt x="33020" y="79629"/>
                                </a:lnTo>
                                <a:lnTo>
                                  <a:pt x="48768" y="81662"/>
                                </a:lnTo>
                                <a:cubicBezTo>
                                  <a:pt x="49149" y="81788"/>
                                  <a:pt x="49530" y="81915"/>
                                  <a:pt x="49784" y="82169"/>
                                </a:cubicBezTo>
                                <a:cubicBezTo>
                                  <a:pt x="50038" y="82424"/>
                                  <a:pt x="50292" y="82677"/>
                                  <a:pt x="50419" y="83186"/>
                                </a:cubicBezTo>
                                <a:cubicBezTo>
                                  <a:pt x="50546" y="83566"/>
                                  <a:pt x="50673" y="84075"/>
                                  <a:pt x="50673" y="84710"/>
                                </a:cubicBezTo>
                                <a:cubicBezTo>
                                  <a:pt x="50800" y="85217"/>
                                  <a:pt x="50673" y="85979"/>
                                  <a:pt x="50546" y="86741"/>
                                </a:cubicBezTo>
                                <a:cubicBezTo>
                                  <a:pt x="50546" y="87630"/>
                                  <a:pt x="50292" y="88392"/>
                                  <a:pt x="50165" y="88900"/>
                                </a:cubicBezTo>
                                <a:cubicBezTo>
                                  <a:pt x="49911" y="89409"/>
                                  <a:pt x="49657" y="89916"/>
                                  <a:pt x="49403" y="90298"/>
                                </a:cubicBezTo>
                                <a:cubicBezTo>
                                  <a:pt x="49149" y="90551"/>
                                  <a:pt x="48768" y="90805"/>
                                  <a:pt x="48514" y="90932"/>
                                </a:cubicBezTo>
                                <a:cubicBezTo>
                                  <a:pt x="48133" y="91060"/>
                                  <a:pt x="47879" y="91060"/>
                                  <a:pt x="47498" y="91060"/>
                                </a:cubicBezTo>
                                <a:lnTo>
                                  <a:pt x="1905" y="84963"/>
                                </a:lnTo>
                                <a:cubicBezTo>
                                  <a:pt x="1651" y="84837"/>
                                  <a:pt x="1397" y="84710"/>
                                  <a:pt x="1143" y="84582"/>
                                </a:cubicBezTo>
                                <a:cubicBezTo>
                                  <a:pt x="889" y="84328"/>
                                  <a:pt x="635" y="84075"/>
                                  <a:pt x="381" y="83693"/>
                                </a:cubicBezTo>
                                <a:cubicBezTo>
                                  <a:pt x="254" y="83313"/>
                                  <a:pt x="127" y="82804"/>
                                  <a:pt x="0" y="82169"/>
                                </a:cubicBezTo>
                                <a:cubicBezTo>
                                  <a:pt x="0" y="81535"/>
                                  <a:pt x="0" y="80900"/>
                                  <a:pt x="127" y="80011"/>
                                </a:cubicBezTo>
                                <a:cubicBezTo>
                                  <a:pt x="254" y="79122"/>
                                  <a:pt x="381" y="78487"/>
                                  <a:pt x="635" y="77978"/>
                                </a:cubicBezTo>
                                <a:cubicBezTo>
                                  <a:pt x="762" y="77343"/>
                                  <a:pt x="1016" y="76963"/>
                                  <a:pt x="1270" y="76581"/>
                                </a:cubicBezTo>
                                <a:cubicBezTo>
                                  <a:pt x="1524" y="76200"/>
                                  <a:pt x="1905" y="75947"/>
                                  <a:pt x="2159" y="75819"/>
                                </a:cubicBezTo>
                                <a:cubicBezTo>
                                  <a:pt x="2540" y="75565"/>
                                  <a:pt x="2794" y="75565"/>
                                  <a:pt x="3175" y="75565"/>
                                </a:cubicBezTo>
                                <a:lnTo>
                                  <a:pt x="21463" y="77978"/>
                                </a:lnTo>
                                <a:lnTo>
                                  <a:pt x="30353" y="11685"/>
                                </a:lnTo>
                                <a:lnTo>
                                  <a:pt x="12065" y="19431"/>
                                </a:lnTo>
                                <a:cubicBezTo>
                                  <a:pt x="11176" y="19813"/>
                                  <a:pt x="10414" y="19939"/>
                                  <a:pt x="9906" y="19939"/>
                                </a:cubicBezTo>
                                <a:cubicBezTo>
                                  <a:pt x="9398" y="19939"/>
                                  <a:pt x="9017" y="19813"/>
                                  <a:pt x="8763" y="19431"/>
                                </a:cubicBezTo>
                                <a:cubicBezTo>
                                  <a:pt x="8509" y="19177"/>
                                  <a:pt x="8255" y="18669"/>
                                  <a:pt x="8255" y="17907"/>
                                </a:cubicBezTo>
                                <a:cubicBezTo>
                                  <a:pt x="8255" y="17273"/>
                                  <a:pt x="8255" y="16383"/>
                                  <a:pt x="8509" y="15367"/>
                                </a:cubicBezTo>
                                <a:cubicBezTo>
                                  <a:pt x="8509" y="14605"/>
                                  <a:pt x="8636" y="13970"/>
                                  <a:pt x="8763" y="13463"/>
                                </a:cubicBezTo>
                                <a:cubicBezTo>
                                  <a:pt x="9017" y="12954"/>
                                  <a:pt x="9144" y="12447"/>
                                  <a:pt x="9271" y="12065"/>
                                </a:cubicBezTo>
                                <a:cubicBezTo>
                                  <a:pt x="9525" y="11812"/>
                                  <a:pt x="9779" y="11430"/>
                                  <a:pt x="10033" y="11303"/>
                                </a:cubicBezTo>
                                <a:cubicBezTo>
                                  <a:pt x="10287" y="11050"/>
                                  <a:pt x="10668" y="10795"/>
                                  <a:pt x="11049" y="10541"/>
                                </a:cubicBezTo>
                                <a:lnTo>
                                  <a:pt x="32893" y="381"/>
                                </a:lnTo>
                                <a:cubicBezTo>
                                  <a:pt x="33147" y="254"/>
                                  <a:pt x="33401" y="127"/>
                                  <a:pt x="33655" y="127"/>
                                </a:cubicBezTo>
                                <a:cubicBezTo>
                                  <a:pt x="33909" y="127"/>
                                  <a:pt x="34290" y="0"/>
                                  <a:pt x="346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4" name="Shape 11934"/>
                        <wps:cNvSpPr/>
                        <wps:spPr>
                          <a:xfrm>
                            <a:off x="3215386" y="368414"/>
                            <a:ext cx="67564" cy="113030"/>
                          </a:xfrm>
                          <a:custGeom>
                            <a:avLst/>
                            <a:gdLst/>
                            <a:ahLst/>
                            <a:cxnLst/>
                            <a:rect l="0" t="0" r="0" b="0"/>
                            <a:pathLst>
                              <a:path w="67564" h="113030">
                                <a:moveTo>
                                  <a:pt x="60198" y="127"/>
                                </a:moveTo>
                                <a:cubicBezTo>
                                  <a:pt x="60833" y="127"/>
                                  <a:pt x="61722" y="127"/>
                                  <a:pt x="62611" y="254"/>
                                </a:cubicBezTo>
                                <a:cubicBezTo>
                                  <a:pt x="63754" y="381"/>
                                  <a:pt x="64643" y="636"/>
                                  <a:pt x="65405" y="889"/>
                                </a:cubicBezTo>
                                <a:cubicBezTo>
                                  <a:pt x="66040" y="1143"/>
                                  <a:pt x="66548" y="1398"/>
                                  <a:pt x="66929" y="1778"/>
                                </a:cubicBezTo>
                                <a:cubicBezTo>
                                  <a:pt x="67310" y="2032"/>
                                  <a:pt x="67564" y="2540"/>
                                  <a:pt x="67564" y="2922"/>
                                </a:cubicBezTo>
                                <a:cubicBezTo>
                                  <a:pt x="67564" y="3429"/>
                                  <a:pt x="67437" y="3937"/>
                                  <a:pt x="67183" y="4445"/>
                                </a:cubicBezTo>
                                <a:lnTo>
                                  <a:pt x="11303" y="110999"/>
                                </a:lnTo>
                                <a:cubicBezTo>
                                  <a:pt x="11049" y="111506"/>
                                  <a:pt x="10668" y="111887"/>
                                  <a:pt x="10414" y="112268"/>
                                </a:cubicBezTo>
                                <a:cubicBezTo>
                                  <a:pt x="10033" y="112523"/>
                                  <a:pt x="9652" y="112776"/>
                                  <a:pt x="9144" y="112903"/>
                                </a:cubicBezTo>
                                <a:cubicBezTo>
                                  <a:pt x="8763" y="113030"/>
                                  <a:pt x="8128" y="113030"/>
                                  <a:pt x="7493" y="113030"/>
                                </a:cubicBezTo>
                                <a:cubicBezTo>
                                  <a:pt x="6858" y="113030"/>
                                  <a:pt x="5969" y="113030"/>
                                  <a:pt x="5080" y="112903"/>
                                </a:cubicBezTo>
                                <a:cubicBezTo>
                                  <a:pt x="3937" y="112649"/>
                                  <a:pt x="3048" y="112523"/>
                                  <a:pt x="2286" y="112268"/>
                                </a:cubicBezTo>
                                <a:cubicBezTo>
                                  <a:pt x="1524" y="112014"/>
                                  <a:pt x="1016" y="111634"/>
                                  <a:pt x="635" y="111379"/>
                                </a:cubicBezTo>
                                <a:cubicBezTo>
                                  <a:pt x="254" y="110999"/>
                                  <a:pt x="127" y="110617"/>
                                  <a:pt x="0" y="110110"/>
                                </a:cubicBezTo>
                                <a:cubicBezTo>
                                  <a:pt x="0" y="109728"/>
                                  <a:pt x="127" y="109220"/>
                                  <a:pt x="508" y="108712"/>
                                </a:cubicBezTo>
                                <a:lnTo>
                                  <a:pt x="56388" y="2160"/>
                                </a:lnTo>
                                <a:cubicBezTo>
                                  <a:pt x="56642" y="1651"/>
                                  <a:pt x="56896" y="1270"/>
                                  <a:pt x="57277" y="889"/>
                                </a:cubicBezTo>
                                <a:cubicBezTo>
                                  <a:pt x="57658" y="636"/>
                                  <a:pt x="58039" y="381"/>
                                  <a:pt x="58420" y="254"/>
                                </a:cubicBezTo>
                                <a:cubicBezTo>
                                  <a:pt x="58928" y="127"/>
                                  <a:pt x="59436" y="0"/>
                                  <a:pt x="6019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5" name="Shape 11935"/>
                        <wps:cNvSpPr/>
                        <wps:spPr>
                          <a:xfrm>
                            <a:off x="3155442" y="367526"/>
                            <a:ext cx="58928" cy="90677"/>
                          </a:xfrm>
                          <a:custGeom>
                            <a:avLst/>
                            <a:gdLst/>
                            <a:ahLst/>
                            <a:cxnLst/>
                            <a:rect l="0" t="0" r="0" b="0"/>
                            <a:pathLst>
                              <a:path w="58928" h="90677">
                                <a:moveTo>
                                  <a:pt x="28702" y="253"/>
                                </a:moveTo>
                                <a:cubicBezTo>
                                  <a:pt x="31369" y="0"/>
                                  <a:pt x="34036" y="126"/>
                                  <a:pt x="36957" y="508"/>
                                </a:cubicBezTo>
                                <a:cubicBezTo>
                                  <a:pt x="41021" y="1015"/>
                                  <a:pt x="44450" y="2032"/>
                                  <a:pt x="47371" y="3428"/>
                                </a:cubicBezTo>
                                <a:cubicBezTo>
                                  <a:pt x="50292" y="4952"/>
                                  <a:pt x="52705" y="6731"/>
                                  <a:pt x="54483" y="8889"/>
                                </a:cubicBezTo>
                                <a:cubicBezTo>
                                  <a:pt x="56261" y="11049"/>
                                  <a:pt x="57531" y="13462"/>
                                  <a:pt x="58166" y="16256"/>
                                </a:cubicBezTo>
                                <a:cubicBezTo>
                                  <a:pt x="58801" y="19050"/>
                                  <a:pt x="58928" y="21971"/>
                                  <a:pt x="58547" y="25273"/>
                                </a:cubicBezTo>
                                <a:cubicBezTo>
                                  <a:pt x="58166" y="27939"/>
                                  <a:pt x="57404" y="30480"/>
                                  <a:pt x="56388" y="32765"/>
                                </a:cubicBezTo>
                                <a:cubicBezTo>
                                  <a:pt x="55372" y="35051"/>
                                  <a:pt x="53975" y="36957"/>
                                  <a:pt x="52324" y="38608"/>
                                </a:cubicBezTo>
                                <a:cubicBezTo>
                                  <a:pt x="50673" y="40259"/>
                                  <a:pt x="48768" y="41528"/>
                                  <a:pt x="46609" y="42545"/>
                                </a:cubicBezTo>
                                <a:cubicBezTo>
                                  <a:pt x="44450" y="43561"/>
                                  <a:pt x="41910" y="44069"/>
                                  <a:pt x="39243" y="44323"/>
                                </a:cubicBezTo>
                                <a:lnTo>
                                  <a:pt x="39243" y="44450"/>
                                </a:lnTo>
                                <a:cubicBezTo>
                                  <a:pt x="42164" y="45085"/>
                                  <a:pt x="44831" y="46227"/>
                                  <a:pt x="47117" y="47751"/>
                                </a:cubicBezTo>
                                <a:cubicBezTo>
                                  <a:pt x="49530" y="49275"/>
                                  <a:pt x="51435" y="51053"/>
                                  <a:pt x="52959" y="53086"/>
                                </a:cubicBezTo>
                                <a:cubicBezTo>
                                  <a:pt x="54610" y="55118"/>
                                  <a:pt x="55753" y="57403"/>
                                  <a:pt x="56388" y="59944"/>
                                </a:cubicBezTo>
                                <a:cubicBezTo>
                                  <a:pt x="57023" y="62484"/>
                                  <a:pt x="57277" y="65150"/>
                                  <a:pt x="56896" y="67945"/>
                                </a:cubicBezTo>
                                <a:cubicBezTo>
                                  <a:pt x="56388" y="71882"/>
                                  <a:pt x="55118" y="75437"/>
                                  <a:pt x="53340" y="78486"/>
                                </a:cubicBezTo>
                                <a:cubicBezTo>
                                  <a:pt x="51562" y="81534"/>
                                  <a:pt x="49149" y="83947"/>
                                  <a:pt x="46228" y="85978"/>
                                </a:cubicBezTo>
                                <a:cubicBezTo>
                                  <a:pt x="43307" y="87884"/>
                                  <a:pt x="39878" y="89281"/>
                                  <a:pt x="35814" y="89915"/>
                                </a:cubicBezTo>
                                <a:cubicBezTo>
                                  <a:pt x="31877" y="90677"/>
                                  <a:pt x="27432" y="90677"/>
                                  <a:pt x="22606" y="90043"/>
                                </a:cubicBezTo>
                                <a:cubicBezTo>
                                  <a:pt x="19685" y="89662"/>
                                  <a:pt x="17018" y="89026"/>
                                  <a:pt x="14478" y="88264"/>
                                </a:cubicBezTo>
                                <a:cubicBezTo>
                                  <a:pt x="12065" y="87375"/>
                                  <a:pt x="9906" y="86613"/>
                                  <a:pt x="8001" y="85598"/>
                                </a:cubicBezTo>
                                <a:cubicBezTo>
                                  <a:pt x="6096" y="84709"/>
                                  <a:pt x="4572" y="83820"/>
                                  <a:pt x="3302" y="82931"/>
                                </a:cubicBezTo>
                                <a:cubicBezTo>
                                  <a:pt x="2159" y="82042"/>
                                  <a:pt x="1397" y="81534"/>
                                  <a:pt x="1016" y="81152"/>
                                </a:cubicBezTo>
                                <a:cubicBezTo>
                                  <a:pt x="762" y="80772"/>
                                  <a:pt x="508" y="80390"/>
                                  <a:pt x="381" y="80010"/>
                                </a:cubicBezTo>
                                <a:cubicBezTo>
                                  <a:pt x="254" y="79756"/>
                                  <a:pt x="127" y="79375"/>
                                  <a:pt x="127" y="78867"/>
                                </a:cubicBezTo>
                                <a:cubicBezTo>
                                  <a:pt x="0" y="78359"/>
                                  <a:pt x="0" y="77850"/>
                                  <a:pt x="0" y="77215"/>
                                </a:cubicBezTo>
                                <a:cubicBezTo>
                                  <a:pt x="0" y="76453"/>
                                  <a:pt x="127" y="75692"/>
                                  <a:pt x="254" y="74802"/>
                                </a:cubicBezTo>
                                <a:cubicBezTo>
                                  <a:pt x="508" y="73151"/>
                                  <a:pt x="762" y="72009"/>
                                  <a:pt x="1143" y="71500"/>
                                </a:cubicBezTo>
                                <a:cubicBezTo>
                                  <a:pt x="1524" y="70865"/>
                                  <a:pt x="2032" y="70612"/>
                                  <a:pt x="2667" y="70738"/>
                                </a:cubicBezTo>
                                <a:cubicBezTo>
                                  <a:pt x="3048" y="70738"/>
                                  <a:pt x="3937" y="71247"/>
                                  <a:pt x="4953" y="72136"/>
                                </a:cubicBezTo>
                                <a:cubicBezTo>
                                  <a:pt x="6096" y="73025"/>
                                  <a:pt x="7620" y="73913"/>
                                  <a:pt x="9398" y="75057"/>
                                </a:cubicBezTo>
                                <a:cubicBezTo>
                                  <a:pt x="11176" y="76200"/>
                                  <a:pt x="13335" y="77215"/>
                                  <a:pt x="15748" y="78232"/>
                                </a:cubicBezTo>
                                <a:cubicBezTo>
                                  <a:pt x="18288" y="79375"/>
                                  <a:pt x="21082" y="80137"/>
                                  <a:pt x="24257" y="80518"/>
                                </a:cubicBezTo>
                                <a:cubicBezTo>
                                  <a:pt x="27305" y="80899"/>
                                  <a:pt x="29972" y="80899"/>
                                  <a:pt x="32385" y="80390"/>
                                </a:cubicBezTo>
                                <a:cubicBezTo>
                                  <a:pt x="34798" y="80010"/>
                                  <a:pt x="36830" y="79121"/>
                                  <a:pt x="38608" y="77977"/>
                                </a:cubicBezTo>
                                <a:cubicBezTo>
                                  <a:pt x="40386" y="76835"/>
                                  <a:pt x="41783" y="75311"/>
                                  <a:pt x="42799" y="73533"/>
                                </a:cubicBezTo>
                                <a:cubicBezTo>
                                  <a:pt x="43815" y="71755"/>
                                  <a:pt x="44577" y="69723"/>
                                  <a:pt x="44831" y="67437"/>
                                </a:cubicBezTo>
                                <a:cubicBezTo>
                                  <a:pt x="45212" y="64897"/>
                                  <a:pt x="44958" y="62611"/>
                                  <a:pt x="44196" y="60578"/>
                                </a:cubicBezTo>
                                <a:cubicBezTo>
                                  <a:pt x="43561" y="58420"/>
                                  <a:pt x="42291" y="56514"/>
                                  <a:pt x="40513" y="54863"/>
                                </a:cubicBezTo>
                                <a:cubicBezTo>
                                  <a:pt x="38862" y="53086"/>
                                  <a:pt x="36576" y="51688"/>
                                  <a:pt x="33909" y="50546"/>
                                </a:cubicBezTo>
                                <a:cubicBezTo>
                                  <a:pt x="31115" y="49402"/>
                                  <a:pt x="28067" y="48640"/>
                                  <a:pt x="24511" y="48133"/>
                                </a:cubicBezTo>
                                <a:lnTo>
                                  <a:pt x="15875" y="46989"/>
                                </a:lnTo>
                                <a:cubicBezTo>
                                  <a:pt x="15494" y="46862"/>
                                  <a:pt x="15113" y="46736"/>
                                  <a:pt x="14859" y="46609"/>
                                </a:cubicBezTo>
                                <a:cubicBezTo>
                                  <a:pt x="14478" y="46355"/>
                                  <a:pt x="14224" y="46100"/>
                                  <a:pt x="13970" y="45720"/>
                                </a:cubicBezTo>
                                <a:cubicBezTo>
                                  <a:pt x="13843" y="45338"/>
                                  <a:pt x="13716" y="44831"/>
                                  <a:pt x="13589" y="44196"/>
                                </a:cubicBezTo>
                                <a:cubicBezTo>
                                  <a:pt x="13462" y="43561"/>
                                  <a:pt x="13589" y="42799"/>
                                  <a:pt x="13716" y="41910"/>
                                </a:cubicBezTo>
                                <a:cubicBezTo>
                                  <a:pt x="13716" y="41021"/>
                                  <a:pt x="13970" y="40259"/>
                                  <a:pt x="14097" y="39750"/>
                                </a:cubicBezTo>
                                <a:cubicBezTo>
                                  <a:pt x="14351" y="39243"/>
                                  <a:pt x="14605" y="38735"/>
                                  <a:pt x="14859" y="38481"/>
                                </a:cubicBezTo>
                                <a:cubicBezTo>
                                  <a:pt x="15240" y="38226"/>
                                  <a:pt x="15494" y="37973"/>
                                  <a:pt x="15875" y="37846"/>
                                </a:cubicBezTo>
                                <a:cubicBezTo>
                                  <a:pt x="16129" y="37719"/>
                                  <a:pt x="16510" y="37719"/>
                                  <a:pt x="16891" y="37719"/>
                                </a:cubicBezTo>
                                <a:lnTo>
                                  <a:pt x="24638" y="38735"/>
                                </a:lnTo>
                                <a:cubicBezTo>
                                  <a:pt x="27559" y="39243"/>
                                  <a:pt x="30226" y="39115"/>
                                  <a:pt x="32766" y="38735"/>
                                </a:cubicBezTo>
                                <a:cubicBezTo>
                                  <a:pt x="35179" y="38226"/>
                                  <a:pt x="37338" y="37464"/>
                                  <a:pt x="39243" y="36195"/>
                                </a:cubicBezTo>
                                <a:cubicBezTo>
                                  <a:pt x="41021" y="35051"/>
                                  <a:pt x="42545" y="33400"/>
                                  <a:pt x="43688" y="31623"/>
                                </a:cubicBezTo>
                                <a:cubicBezTo>
                                  <a:pt x="44831" y="29718"/>
                                  <a:pt x="45593" y="27559"/>
                                  <a:pt x="45847" y="25019"/>
                                </a:cubicBezTo>
                                <a:cubicBezTo>
                                  <a:pt x="46101" y="23240"/>
                                  <a:pt x="46101" y="21462"/>
                                  <a:pt x="45720" y="19812"/>
                                </a:cubicBezTo>
                                <a:cubicBezTo>
                                  <a:pt x="45339" y="18034"/>
                                  <a:pt x="44577" y="16510"/>
                                  <a:pt x="43688" y="15112"/>
                                </a:cubicBezTo>
                                <a:cubicBezTo>
                                  <a:pt x="42672" y="13715"/>
                                  <a:pt x="41275" y="12573"/>
                                  <a:pt x="39497" y="11684"/>
                                </a:cubicBezTo>
                                <a:cubicBezTo>
                                  <a:pt x="37846" y="10668"/>
                                  <a:pt x="35687" y="10033"/>
                                  <a:pt x="33401" y="9778"/>
                                </a:cubicBezTo>
                                <a:cubicBezTo>
                                  <a:pt x="30734" y="9398"/>
                                  <a:pt x="28321" y="9525"/>
                                  <a:pt x="26035" y="9906"/>
                                </a:cubicBezTo>
                                <a:cubicBezTo>
                                  <a:pt x="23749" y="10413"/>
                                  <a:pt x="21717" y="11049"/>
                                  <a:pt x="19812" y="11684"/>
                                </a:cubicBezTo>
                                <a:cubicBezTo>
                                  <a:pt x="18034" y="12319"/>
                                  <a:pt x="16510" y="13081"/>
                                  <a:pt x="15240" y="13715"/>
                                </a:cubicBezTo>
                                <a:cubicBezTo>
                                  <a:pt x="13970" y="14350"/>
                                  <a:pt x="13208" y="14605"/>
                                  <a:pt x="12700" y="14477"/>
                                </a:cubicBezTo>
                                <a:cubicBezTo>
                                  <a:pt x="12446" y="14477"/>
                                  <a:pt x="12192" y="14350"/>
                                  <a:pt x="11938" y="14224"/>
                                </a:cubicBezTo>
                                <a:cubicBezTo>
                                  <a:pt x="11684" y="14097"/>
                                  <a:pt x="11557" y="13843"/>
                                  <a:pt x="11430" y="13462"/>
                                </a:cubicBezTo>
                                <a:cubicBezTo>
                                  <a:pt x="11303" y="13081"/>
                                  <a:pt x="11176" y="12700"/>
                                  <a:pt x="11176" y="12064"/>
                                </a:cubicBezTo>
                                <a:cubicBezTo>
                                  <a:pt x="11303" y="11430"/>
                                  <a:pt x="11303" y="10668"/>
                                  <a:pt x="11430" y="9651"/>
                                </a:cubicBezTo>
                                <a:cubicBezTo>
                                  <a:pt x="11557" y="8889"/>
                                  <a:pt x="11684" y="8382"/>
                                  <a:pt x="11811" y="7874"/>
                                </a:cubicBezTo>
                                <a:cubicBezTo>
                                  <a:pt x="11938" y="7365"/>
                                  <a:pt x="12065" y="6858"/>
                                  <a:pt x="12192" y="6476"/>
                                </a:cubicBezTo>
                                <a:cubicBezTo>
                                  <a:pt x="12446" y="6223"/>
                                  <a:pt x="12573" y="5842"/>
                                  <a:pt x="12827" y="5587"/>
                                </a:cubicBezTo>
                                <a:cubicBezTo>
                                  <a:pt x="13081" y="5207"/>
                                  <a:pt x="13462" y="4952"/>
                                  <a:pt x="13843" y="4572"/>
                                </a:cubicBezTo>
                                <a:cubicBezTo>
                                  <a:pt x="14351" y="4190"/>
                                  <a:pt x="15367" y="3683"/>
                                  <a:pt x="16764" y="3048"/>
                                </a:cubicBezTo>
                                <a:cubicBezTo>
                                  <a:pt x="18161" y="2412"/>
                                  <a:pt x="19812" y="1777"/>
                                  <a:pt x="21844" y="1270"/>
                                </a:cubicBezTo>
                                <a:cubicBezTo>
                                  <a:pt x="23876" y="762"/>
                                  <a:pt x="26162" y="381"/>
                                  <a:pt x="28702"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6" name="Shape 11936"/>
                        <wps:cNvSpPr/>
                        <wps:spPr>
                          <a:xfrm>
                            <a:off x="2929509" y="338697"/>
                            <a:ext cx="76454" cy="91059"/>
                          </a:xfrm>
                          <a:custGeom>
                            <a:avLst/>
                            <a:gdLst/>
                            <a:ahLst/>
                            <a:cxnLst/>
                            <a:rect l="0" t="0" r="0" b="0"/>
                            <a:pathLst>
                              <a:path w="76454" h="91059">
                                <a:moveTo>
                                  <a:pt x="50419" y="889"/>
                                </a:moveTo>
                                <a:cubicBezTo>
                                  <a:pt x="53721" y="1270"/>
                                  <a:pt x="56769" y="2032"/>
                                  <a:pt x="59563" y="2921"/>
                                </a:cubicBezTo>
                                <a:cubicBezTo>
                                  <a:pt x="62484" y="3937"/>
                                  <a:pt x="65024" y="4953"/>
                                  <a:pt x="67183" y="6096"/>
                                </a:cubicBezTo>
                                <a:cubicBezTo>
                                  <a:pt x="69342" y="7112"/>
                                  <a:pt x="71120" y="8255"/>
                                  <a:pt x="72517" y="9398"/>
                                </a:cubicBezTo>
                                <a:cubicBezTo>
                                  <a:pt x="73914" y="10541"/>
                                  <a:pt x="74930" y="11430"/>
                                  <a:pt x="75438" y="12065"/>
                                </a:cubicBezTo>
                                <a:cubicBezTo>
                                  <a:pt x="75946" y="12827"/>
                                  <a:pt x="76200" y="13462"/>
                                  <a:pt x="76327" y="14351"/>
                                </a:cubicBezTo>
                                <a:cubicBezTo>
                                  <a:pt x="76454" y="15113"/>
                                  <a:pt x="76454" y="16256"/>
                                  <a:pt x="76327" y="17653"/>
                                </a:cubicBezTo>
                                <a:cubicBezTo>
                                  <a:pt x="76200" y="18542"/>
                                  <a:pt x="75946" y="19304"/>
                                  <a:pt x="75819" y="19939"/>
                                </a:cubicBezTo>
                                <a:cubicBezTo>
                                  <a:pt x="75692" y="20574"/>
                                  <a:pt x="75438" y="21082"/>
                                  <a:pt x="75184" y="21463"/>
                                </a:cubicBezTo>
                                <a:cubicBezTo>
                                  <a:pt x="74930" y="21844"/>
                                  <a:pt x="74676" y="22098"/>
                                  <a:pt x="74422" y="22225"/>
                                </a:cubicBezTo>
                                <a:cubicBezTo>
                                  <a:pt x="74168" y="22479"/>
                                  <a:pt x="73787" y="22479"/>
                                  <a:pt x="73533" y="22479"/>
                                </a:cubicBezTo>
                                <a:cubicBezTo>
                                  <a:pt x="72898" y="22352"/>
                                  <a:pt x="72136" y="21844"/>
                                  <a:pt x="70993" y="20828"/>
                                </a:cubicBezTo>
                                <a:cubicBezTo>
                                  <a:pt x="69850" y="19812"/>
                                  <a:pt x="68326" y="18542"/>
                                  <a:pt x="66294" y="17272"/>
                                </a:cubicBezTo>
                                <a:cubicBezTo>
                                  <a:pt x="64262" y="16002"/>
                                  <a:pt x="61849" y="14605"/>
                                  <a:pt x="59055" y="13462"/>
                                </a:cubicBezTo>
                                <a:cubicBezTo>
                                  <a:pt x="56261" y="12192"/>
                                  <a:pt x="52832" y="11303"/>
                                  <a:pt x="48768" y="10668"/>
                                </a:cubicBezTo>
                                <a:cubicBezTo>
                                  <a:pt x="43942" y="10033"/>
                                  <a:pt x="39497" y="10414"/>
                                  <a:pt x="35433" y="11557"/>
                                </a:cubicBezTo>
                                <a:cubicBezTo>
                                  <a:pt x="31369" y="12827"/>
                                  <a:pt x="27813" y="14859"/>
                                  <a:pt x="24765" y="17653"/>
                                </a:cubicBezTo>
                                <a:cubicBezTo>
                                  <a:pt x="21717" y="20320"/>
                                  <a:pt x="19177" y="23749"/>
                                  <a:pt x="17145" y="27813"/>
                                </a:cubicBezTo>
                                <a:cubicBezTo>
                                  <a:pt x="15113" y="31877"/>
                                  <a:pt x="13843" y="36449"/>
                                  <a:pt x="13208" y="41402"/>
                                </a:cubicBezTo>
                                <a:cubicBezTo>
                                  <a:pt x="12446" y="46990"/>
                                  <a:pt x="12573" y="52070"/>
                                  <a:pt x="13462" y="56642"/>
                                </a:cubicBezTo>
                                <a:cubicBezTo>
                                  <a:pt x="14478" y="61087"/>
                                  <a:pt x="16129" y="65024"/>
                                  <a:pt x="18542" y="68453"/>
                                </a:cubicBezTo>
                                <a:cubicBezTo>
                                  <a:pt x="20828" y="71755"/>
                                  <a:pt x="23749" y="74422"/>
                                  <a:pt x="27432" y="76454"/>
                                </a:cubicBezTo>
                                <a:cubicBezTo>
                                  <a:pt x="30988" y="78486"/>
                                  <a:pt x="35052" y="79883"/>
                                  <a:pt x="39624" y="80518"/>
                                </a:cubicBezTo>
                                <a:cubicBezTo>
                                  <a:pt x="42291" y="80772"/>
                                  <a:pt x="45085" y="80899"/>
                                  <a:pt x="47879" y="80645"/>
                                </a:cubicBezTo>
                                <a:cubicBezTo>
                                  <a:pt x="50800" y="80264"/>
                                  <a:pt x="53467" y="79629"/>
                                  <a:pt x="56007" y="78740"/>
                                </a:cubicBezTo>
                                <a:lnTo>
                                  <a:pt x="59436" y="53213"/>
                                </a:lnTo>
                                <a:lnTo>
                                  <a:pt x="39243" y="50546"/>
                                </a:lnTo>
                                <a:cubicBezTo>
                                  <a:pt x="38481" y="50419"/>
                                  <a:pt x="37973" y="49911"/>
                                  <a:pt x="37719" y="49149"/>
                                </a:cubicBezTo>
                                <a:cubicBezTo>
                                  <a:pt x="37338" y="48387"/>
                                  <a:pt x="37338" y="47117"/>
                                  <a:pt x="37592" y="45466"/>
                                </a:cubicBezTo>
                                <a:cubicBezTo>
                                  <a:pt x="37719" y="44577"/>
                                  <a:pt x="37846" y="43942"/>
                                  <a:pt x="37973" y="43307"/>
                                </a:cubicBezTo>
                                <a:cubicBezTo>
                                  <a:pt x="38227" y="42672"/>
                                  <a:pt x="38354" y="42291"/>
                                  <a:pt x="38608" y="41910"/>
                                </a:cubicBezTo>
                                <a:cubicBezTo>
                                  <a:pt x="38862" y="41529"/>
                                  <a:pt x="39116" y="41275"/>
                                  <a:pt x="39497" y="41148"/>
                                </a:cubicBezTo>
                                <a:cubicBezTo>
                                  <a:pt x="39751" y="41021"/>
                                  <a:pt x="40132" y="40894"/>
                                  <a:pt x="40513" y="41021"/>
                                </a:cubicBezTo>
                                <a:lnTo>
                                  <a:pt x="68199" y="44704"/>
                                </a:lnTo>
                                <a:cubicBezTo>
                                  <a:pt x="68707" y="44831"/>
                                  <a:pt x="69215" y="44958"/>
                                  <a:pt x="69723" y="45212"/>
                                </a:cubicBezTo>
                                <a:cubicBezTo>
                                  <a:pt x="70104" y="45466"/>
                                  <a:pt x="70612" y="45720"/>
                                  <a:pt x="70866" y="46228"/>
                                </a:cubicBezTo>
                                <a:cubicBezTo>
                                  <a:pt x="71247" y="46609"/>
                                  <a:pt x="71501" y="47117"/>
                                  <a:pt x="71628" y="47752"/>
                                </a:cubicBezTo>
                                <a:cubicBezTo>
                                  <a:pt x="71755" y="48514"/>
                                  <a:pt x="71882" y="49149"/>
                                  <a:pt x="71755" y="50038"/>
                                </a:cubicBezTo>
                                <a:lnTo>
                                  <a:pt x="67310" y="83312"/>
                                </a:lnTo>
                                <a:cubicBezTo>
                                  <a:pt x="67056" y="84455"/>
                                  <a:pt x="66802" y="85471"/>
                                  <a:pt x="66294" y="86233"/>
                                </a:cubicBezTo>
                                <a:cubicBezTo>
                                  <a:pt x="65659" y="86995"/>
                                  <a:pt x="64770" y="87630"/>
                                  <a:pt x="63373" y="88138"/>
                                </a:cubicBezTo>
                                <a:cubicBezTo>
                                  <a:pt x="61976" y="88646"/>
                                  <a:pt x="60198" y="89154"/>
                                  <a:pt x="58039" y="89535"/>
                                </a:cubicBezTo>
                                <a:cubicBezTo>
                                  <a:pt x="55880" y="90043"/>
                                  <a:pt x="53594" y="90424"/>
                                  <a:pt x="51308" y="90678"/>
                                </a:cubicBezTo>
                                <a:cubicBezTo>
                                  <a:pt x="49022" y="90932"/>
                                  <a:pt x="46736" y="91059"/>
                                  <a:pt x="44450" y="91059"/>
                                </a:cubicBezTo>
                                <a:cubicBezTo>
                                  <a:pt x="42164" y="90932"/>
                                  <a:pt x="40005" y="90805"/>
                                  <a:pt x="37719" y="90551"/>
                                </a:cubicBezTo>
                                <a:cubicBezTo>
                                  <a:pt x="30988" y="89662"/>
                                  <a:pt x="25146" y="87757"/>
                                  <a:pt x="20066" y="84963"/>
                                </a:cubicBezTo>
                                <a:cubicBezTo>
                                  <a:pt x="15113" y="82169"/>
                                  <a:pt x="11049" y="78613"/>
                                  <a:pt x="7874" y="74168"/>
                                </a:cubicBezTo>
                                <a:cubicBezTo>
                                  <a:pt x="4699" y="69850"/>
                                  <a:pt x="2540" y="64897"/>
                                  <a:pt x="1270" y="59182"/>
                                </a:cubicBezTo>
                                <a:cubicBezTo>
                                  <a:pt x="127" y="53467"/>
                                  <a:pt x="0" y="47371"/>
                                  <a:pt x="889" y="40640"/>
                                </a:cubicBezTo>
                                <a:cubicBezTo>
                                  <a:pt x="1778" y="33782"/>
                                  <a:pt x="3683" y="27686"/>
                                  <a:pt x="6477" y="22352"/>
                                </a:cubicBezTo>
                                <a:cubicBezTo>
                                  <a:pt x="9398" y="16891"/>
                                  <a:pt x="12954" y="12573"/>
                                  <a:pt x="17272" y="9144"/>
                                </a:cubicBezTo>
                                <a:cubicBezTo>
                                  <a:pt x="21590" y="5715"/>
                                  <a:pt x="26543" y="3175"/>
                                  <a:pt x="32258" y="1778"/>
                                </a:cubicBezTo>
                                <a:cubicBezTo>
                                  <a:pt x="37846" y="254"/>
                                  <a:pt x="43942" y="0"/>
                                  <a:pt x="50419" y="889"/>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7" name="Shape 11937"/>
                        <wps:cNvSpPr/>
                        <wps:spPr>
                          <a:xfrm>
                            <a:off x="3011297" y="338951"/>
                            <a:ext cx="33909" cy="119507"/>
                          </a:xfrm>
                          <a:custGeom>
                            <a:avLst/>
                            <a:gdLst/>
                            <a:ahLst/>
                            <a:cxnLst/>
                            <a:rect l="0" t="0" r="0" b="0"/>
                            <a:pathLst>
                              <a:path w="33909" h="119507">
                                <a:moveTo>
                                  <a:pt x="18034" y="126"/>
                                </a:moveTo>
                                <a:cubicBezTo>
                                  <a:pt x="18669" y="0"/>
                                  <a:pt x="19431" y="126"/>
                                  <a:pt x="20447" y="253"/>
                                </a:cubicBezTo>
                                <a:cubicBezTo>
                                  <a:pt x="21463" y="381"/>
                                  <a:pt x="22225" y="508"/>
                                  <a:pt x="22860" y="635"/>
                                </a:cubicBezTo>
                                <a:cubicBezTo>
                                  <a:pt x="23495" y="762"/>
                                  <a:pt x="24003" y="888"/>
                                  <a:pt x="24384" y="1143"/>
                                </a:cubicBezTo>
                                <a:cubicBezTo>
                                  <a:pt x="24638" y="1270"/>
                                  <a:pt x="25019" y="1524"/>
                                  <a:pt x="25146" y="1650"/>
                                </a:cubicBezTo>
                                <a:cubicBezTo>
                                  <a:pt x="25273" y="1777"/>
                                  <a:pt x="25400" y="2032"/>
                                  <a:pt x="25400" y="2159"/>
                                </a:cubicBezTo>
                                <a:cubicBezTo>
                                  <a:pt x="28829" y="12064"/>
                                  <a:pt x="31242" y="21971"/>
                                  <a:pt x="32512" y="32131"/>
                                </a:cubicBezTo>
                                <a:cubicBezTo>
                                  <a:pt x="33909" y="42163"/>
                                  <a:pt x="33909" y="52324"/>
                                  <a:pt x="32512" y="62357"/>
                                </a:cubicBezTo>
                                <a:cubicBezTo>
                                  <a:pt x="31750" y="67437"/>
                                  <a:pt x="30861" y="72517"/>
                                  <a:pt x="29464" y="77343"/>
                                </a:cubicBezTo>
                                <a:cubicBezTo>
                                  <a:pt x="28194" y="82296"/>
                                  <a:pt x="26670" y="86995"/>
                                  <a:pt x="24765" y="91694"/>
                                </a:cubicBezTo>
                                <a:cubicBezTo>
                                  <a:pt x="22733" y="96393"/>
                                  <a:pt x="20574" y="100964"/>
                                  <a:pt x="18161" y="105410"/>
                                </a:cubicBezTo>
                                <a:cubicBezTo>
                                  <a:pt x="15748" y="109855"/>
                                  <a:pt x="12954" y="114300"/>
                                  <a:pt x="9906" y="118490"/>
                                </a:cubicBezTo>
                                <a:cubicBezTo>
                                  <a:pt x="9779" y="118745"/>
                                  <a:pt x="9525" y="118872"/>
                                  <a:pt x="9271" y="118999"/>
                                </a:cubicBezTo>
                                <a:cubicBezTo>
                                  <a:pt x="8890" y="119252"/>
                                  <a:pt x="8509" y="119252"/>
                                  <a:pt x="8128" y="119380"/>
                                </a:cubicBezTo>
                                <a:cubicBezTo>
                                  <a:pt x="7620" y="119507"/>
                                  <a:pt x="7112" y="119507"/>
                                  <a:pt x="6604" y="119507"/>
                                </a:cubicBezTo>
                                <a:cubicBezTo>
                                  <a:pt x="5969" y="119380"/>
                                  <a:pt x="5207" y="119380"/>
                                  <a:pt x="4445" y="119252"/>
                                </a:cubicBezTo>
                                <a:cubicBezTo>
                                  <a:pt x="3302" y="119125"/>
                                  <a:pt x="2413" y="118872"/>
                                  <a:pt x="1778" y="118745"/>
                                </a:cubicBezTo>
                                <a:cubicBezTo>
                                  <a:pt x="1143" y="118490"/>
                                  <a:pt x="635" y="118237"/>
                                  <a:pt x="381" y="117983"/>
                                </a:cubicBezTo>
                                <a:cubicBezTo>
                                  <a:pt x="127" y="117728"/>
                                  <a:pt x="0" y="117348"/>
                                  <a:pt x="127" y="116967"/>
                                </a:cubicBezTo>
                                <a:cubicBezTo>
                                  <a:pt x="254" y="116586"/>
                                  <a:pt x="381" y="116205"/>
                                  <a:pt x="635" y="115697"/>
                                </a:cubicBezTo>
                                <a:cubicBezTo>
                                  <a:pt x="6096" y="107061"/>
                                  <a:pt x="10414" y="98171"/>
                                  <a:pt x="13843" y="89026"/>
                                </a:cubicBezTo>
                                <a:cubicBezTo>
                                  <a:pt x="17145" y="79756"/>
                                  <a:pt x="19558" y="70358"/>
                                  <a:pt x="20828" y="60578"/>
                                </a:cubicBezTo>
                                <a:cubicBezTo>
                                  <a:pt x="22098" y="51053"/>
                                  <a:pt x="22352" y="41275"/>
                                  <a:pt x="21463" y="31496"/>
                                </a:cubicBezTo>
                                <a:cubicBezTo>
                                  <a:pt x="20701" y="21717"/>
                                  <a:pt x="18796" y="11937"/>
                                  <a:pt x="15748" y="2412"/>
                                </a:cubicBezTo>
                                <a:cubicBezTo>
                                  <a:pt x="15621" y="1905"/>
                                  <a:pt x="15621" y="1524"/>
                                  <a:pt x="15748" y="1270"/>
                                </a:cubicBezTo>
                                <a:cubicBezTo>
                                  <a:pt x="15748" y="888"/>
                                  <a:pt x="16002" y="635"/>
                                  <a:pt x="16383" y="381"/>
                                </a:cubicBezTo>
                                <a:cubicBezTo>
                                  <a:pt x="16764" y="253"/>
                                  <a:pt x="17272" y="126"/>
                                  <a:pt x="18034"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8" name="Shape 11938"/>
                        <wps:cNvSpPr/>
                        <wps:spPr>
                          <a:xfrm>
                            <a:off x="2889631" y="323711"/>
                            <a:ext cx="33528" cy="119507"/>
                          </a:xfrm>
                          <a:custGeom>
                            <a:avLst/>
                            <a:gdLst/>
                            <a:ahLst/>
                            <a:cxnLst/>
                            <a:rect l="0" t="0" r="0" b="0"/>
                            <a:pathLst>
                              <a:path w="33528" h="119507">
                                <a:moveTo>
                                  <a:pt x="26670" y="0"/>
                                </a:moveTo>
                                <a:cubicBezTo>
                                  <a:pt x="27305" y="127"/>
                                  <a:pt x="28194" y="127"/>
                                  <a:pt x="29210" y="253"/>
                                </a:cubicBezTo>
                                <a:cubicBezTo>
                                  <a:pt x="30226" y="381"/>
                                  <a:pt x="30988" y="635"/>
                                  <a:pt x="31623" y="762"/>
                                </a:cubicBezTo>
                                <a:cubicBezTo>
                                  <a:pt x="32258" y="1015"/>
                                  <a:pt x="32766" y="1270"/>
                                  <a:pt x="33020" y="1524"/>
                                </a:cubicBezTo>
                                <a:cubicBezTo>
                                  <a:pt x="33401" y="1777"/>
                                  <a:pt x="33528" y="2159"/>
                                  <a:pt x="33528" y="2540"/>
                                </a:cubicBezTo>
                                <a:cubicBezTo>
                                  <a:pt x="33528" y="2921"/>
                                  <a:pt x="33401" y="3302"/>
                                  <a:pt x="33147" y="3683"/>
                                </a:cubicBezTo>
                                <a:cubicBezTo>
                                  <a:pt x="27686" y="12065"/>
                                  <a:pt x="23241" y="20955"/>
                                  <a:pt x="19939" y="30226"/>
                                </a:cubicBezTo>
                                <a:cubicBezTo>
                                  <a:pt x="16510" y="39370"/>
                                  <a:pt x="14224" y="48895"/>
                                  <a:pt x="12954" y="58420"/>
                                </a:cubicBezTo>
                                <a:cubicBezTo>
                                  <a:pt x="11557" y="68199"/>
                                  <a:pt x="11430" y="77851"/>
                                  <a:pt x="12192" y="87630"/>
                                </a:cubicBezTo>
                                <a:cubicBezTo>
                                  <a:pt x="13081" y="97409"/>
                                  <a:pt x="14986" y="107188"/>
                                  <a:pt x="17780" y="116840"/>
                                </a:cubicBezTo>
                                <a:cubicBezTo>
                                  <a:pt x="18034" y="117475"/>
                                  <a:pt x="18034" y="117856"/>
                                  <a:pt x="18034" y="118237"/>
                                </a:cubicBezTo>
                                <a:cubicBezTo>
                                  <a:pt x="18034" y="118618"/>
                                  <a:pt x="17780" y="118999"/>
                                  <a:pt x="17399" y="119126"/>
                                </a:cubicBezTo>
                                <a:cubicBezTo>
                                  <a:pt x="17145" y="119380"/>
                                  <a:pt x="16637" y="119507"/>
                                  <a:pt x="15875" y="119507"/>
                                </a:cubicBezTo>
                                <a:cubicBezTo>
                                  <a:pt x="15240" y="119507"/>
                                  <a:pt x="14351" y="119507"/>
                                  <a:pt x="13208" y="119380"/>
                                </a:cubicBezTo>
                                <a:cubicBezTo>
                                  <a:pt x="12446" y="119252"/>
                                  <a:pt x="11684" y="119126"/>
                                  <a:pt x="11176" y="118999"/>
                                </a:cubicBezTo>
                                <a:cubicBezTo>
                                  <a:pt x="10541" y="118872"/>
                                  <a:pt x="10033" y="118745"/>
                                  <a:pt x="9652" y="118490"/>
                                </a:cubicBezTo>
                                <a:cubicBezTo>
                                  <a:pt x="9271" y="118364"/>
                                  <a:pt x="8890" y="118110"/>
                                  <a:pt x="8636" y="117856"/>
                                </a:cubicBezTo>
                                <a:cubicBezTo>
                                  <a:pt x="8509" y="117728"/>
                                  <a:pt x="8255" y="117475"/>
                                  <a:pt x="8128" y="117221"/>
                                </a:cubicBezTo>
                                <a:cubicBezTo>
                                  <a:pt x="6350" y="112268"/>
                                  <a:pt x="4826" y="107315"/>
                                  <a:pt x="3683" y="102362"/>
                                </a:cubicBezTo>
                                <a:cubicBezTo>
                                  <a:pt x="2413" y="97409"/>
                                  <a:pt x="1524" y="92456"/>
                                  <a:pt x="889" y="87376"/>
                                </a:cubicBezTo>
                                <a:cubicBezTo>
                                  <a:pt x="254" y="82423"/>
                                  <a:pt x="0" y="77343"/>
                                  <a:pt x="0" y="72263"/>
                                </a:cubicBezTo>
                                <a:cubicBezTo>
                                  <a:pt x="127" y="67310"/>
                                  <a:pt x="381" y="62230"/>
                                  <a:pt x="1143" y="57150"/>
                                </a:cubicBezTo>
                                <a:cubicBezTo>
                                  <a:pt x="1778" y="52070"/>
                                  <a:pt x="2794" y="46990"/>
                                  <a:pt x="4191" y="42164"/>
                                </a:cubicBezTo>
                                <a:cubicBezTo>
                                  <a:pt x="5588" y="37338"/>
                                  <a:pt x="7239" y="32512"/>
                                  <a:pt x="9144" y="27813"/>
                                </a:cubicBezTo>
                                <a:cubicBezTo>
                                  <a:pt x="11049" y="23114"/>
                                  <a:pt x="13335" y="18542"/>
                                  <a:pt x="15748" y="14097"/>
                                </a:cubicBezTo>
                                <a:cubicBezTo>
                                  <a:pt x="18288" y="9652"/>
                                  <a:pt x="20955" y="5207"/>
                                  <a:pt x="23876" y="889"/>
                                </a:cubicBezTo>
                                <a:cubicBezTo>
                                  <a:pt x="23876" y="635"/>
                                  <a:pt x="24130" y="508"/>
                                  <a:pt x="24257" y="508"/>
                                </a:cubicBezTo>
                                <a:cubicBezTo>
                                  <a:pt x="24511" y="381"/>
                                  <a:pt x="24765" y="253"/>
                                  <a:pt x="25146" y="127"/>
                                </a:cubicBezTo>
                                <a:cubicBezTo>
                                  <a:pt x="25527" y="127"/>
                                  <a:pt x="26035" y="0"/>
                                  <a:pt x="266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39" name="Shape 11939"/>
                        <wps:cNvSpPr/>
                        <wps:spPr>
                          <a:xfrm>
                            <a:off x="2850388" y="323394"/>
                            <a:ext cx="28702" cy="53970"/>
                          </a:xfrm>
                          <a:custGeom>
                            <a:avLst/>
                            <a:gdLst/>
                            <a:ahLst/>
                            <a:cxnLst/>
                            <a:rect l="0" t="0" r="0" b="0"/>
                            <a:pathLst>
                              <a:path w="28702" h="53970">
                                <a:moveTo>
                                  <a:pt x="0" y="0"/>
                                </a:moveTo>
                                <a:lnTo>
                                  <a:pt x="1397" y="190"/>
                                </a:lnTo>
                                <a:cubicBezTo>
                                  <a:pt x="3302" y="444"/>
                                  <a:pt x="5080" y="698"/>
                                  <a:pt x="6731" y="1206"/>
                                </a:cubicBezTo>
                                <a:cubicBezTo>
                                  <a:pt x="8509" y="1587"/>
                                  <a:pt x="10541" y="2095"/>
                                  <a:pt x="12827" y="2984"/>
                                </a:cubicBezTo>
                                <a:cubicBezTo>
                                  <a:pt x="15113" y="3873"/>
                                  <a:pt x="17399" y="5143"/>
                                  <a:pt x="19685" y="6794"/>
                                </a:cubicBezTo>
                                <a:cubicBezTo>
                                  <a:pt x="21844" y="8572"/>
                                  <a:pt x="23749" y="10604"/>
                                  <a:pt x="25146" y="12890"/>
                                </a:cubicBezTo>
                                <a:cubicBezTo>
                                  <a:pt x="26543" y="15176"/>
                                  <a:pt x="27559" y="17843"/>
                                  <a:pt x="28194" y="20637"/>
                                </a:cubicBezTo>
                                <a:cubicBezTo>
                                  <a:pt x="28702" y="23431"/>
                                  <a:pt x="28702" y="26606"/>
                                  <a:pt x="28321" y="29781"/>
                                </a:cubicBezTo>
                                <a:cubicBezTo>
                                  <a:pt x="27686" y="34226"/>
                                  <a:pt x="26543" y="38036"/>
                                  <a:pt x="24638" y="41338"/>
                                </a:cubicBezTo>
                                <a:cubicBezTo>
                                  <a:pt x="22606" y="44640"/>
                                  <a:pt x="20193" y="47434"/>
                                  <a:pt x="17145" y="49466"/>
                                </a:cubicBezTo>
                                <a:cubicBezTo>
                                  <a:pt x="14224" y="51625"/>
                                  <a:pt x="10668" y="53149"/>
                                  <a:pt x="6604" y="53911"/>
                                </a:cubicBezTo>
                                <a:lnTo>
                                  <a:pt x="0" y="53970"/>
                                </a:lnTo>
                                <a:lnTo>
                                  <a:pt x="0" y="44473"/>
                                </a:lnTo>
                                <a:lnTo>
                                  <a:pt x="3048" y="44386"/>
                                </a:lnTo>
                                <a:cubicBezTo>
                                  <a:pt x="5588" y="43878"/>
                                  <a:pt x="7620" y="42862"/>
                                  <a:pt x="9398" y="41465"/>
                                </a:cubicBezTo>
                                <a:cubicBezTo>
                                  <a:pt x="11176" y="40068"/>
                                  <a:pt x="12700" y="38290"/>
                                  <a:pt x="13843" y="36258"/>
                                </a:cubicBezTo>
                                <a:cubicBezTo>
                                  <a:pt x="14859" y="34099"/>
                                  <a:pt x="15621" y="31813"/>
                                  <a:pt x="16002" y="29146"/>
                                </a:cubicBezTo>
                                <a:cubicBezTo>
                                  <a:pt x="16510" y="25590"/>
                                  <a:pt x="16256" y="22542"/>
                                  <a:pt x="15240" y="20002"/>
                                </a:cubicBezTo>
                                <a:cubicBezTo>
                                  <a:pt x="14224" y="17462"/>
                                  <a:pt x="12827" y="15430"/>
                                  <a:pt x="10922" y="14033"/>
                                </a:cubicBezTo>
                                <a:cubicBezTo>
                                  <a:pt x="9144" y="12509"/>
                                  <a:pt x="7239" y="11493"/>
                                  <a:pt x="5207" y="10985"/>
                                </a:cubicBezTo>
                                <a:lnTo>
                                  <a:pt x="0" y="979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25175" o:spid="_x0000_s1435" style="position:absolute;left:0;text-align:left;margin-left:0;margin-top:-147.3pt;width:273.7pt;height:133.35pt;z-index:251696128;mso-position-horizontal-relative:text;mso-position-vertical-relative:text" coordsize="34762,16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">
                <v:rect id="Rectangle 11722" o:spid="_x0000_s1436" style="position:absolute;top:9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1723" o:spid="_x0000_s1437" style="position:absolute;top:3760;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724" o:spid="_x0000_s1438" style="position:absolute;top:66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725" o:spid="_x0000_s1439" style="position:absolute;top:947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726" o:spid="_x0000_s1440" style="position:absolute;top:1232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1727" o:spid="_x0000_s1441" style="position:absolute;left:6860;top:155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1728" o:spid="_x0000_s1442" style="position:absolute;left:9146;top:15513;width:156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" filled="f" stroked="f">
                  <v:textbox inset="0,0,0,0">
                    <w:txbxContent>
                      <w:p w:rsidR="00783C3F" w:rsidRDefault="003F6BD4">
                        <w:pPr>
                          <w:spacing w:after="160" w:line="259" w:lineRule="auto"/>
                          <w:ind w:left="0" w:firstLine="0"/>
                        </w:pPr>
                        <w:r>
                          <w:t xml:space="preserve">P(different colour) = </w:t>
                        </w:r>
                      </w:p>
                    </w:txbxContent>
                  </v:textbox>
                </v:rect>
                <v:rect id="Rectangle 11754" o:spid="_x0000_s1443" style="position:absolute;left:34447;top:155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shape id="Shape 11822" o:spid="_x0000_s1444" style="position:absolute;left:9963;top:3588;width:10064;height:2801;visibility:visible;mso-wrap-style:square;v-text-anchor:top" coordsize="1006475,280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" path="m,280036l1006475,e" filled="f" strokeweight="1pt">
                  <v:path arrowok="t" textboxrect="0,0,1006475,280036"/>
                </v:shape>
                <v:shape id="Shape 11823" o:spid="_x0000_s1445" style="position:absolute;left:24022;top:782;width:10064;height:2800;visibility:visible;mso-wrap-style:square;v-text-anchor:top" coordsize="100647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" path="m,280035l1006475,e" filled="f" strokeweight="1pt">
                  <v:path arrowok="t" textboxrect="0,0,1006475,280035"/>
                </v:shape>
                <v:shape id="Shape 11824" o:spid="_x0000_s1446" style="position:absolute;left:24022;top:3588;width:10604;height:1690;visibility:visible;mso-wrap-style:square;v-text-anchor:top" coordsize="1060450,16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" path="m,l1060450,168911e" filled="f" strokeweight="1pt">
                  <v:path arrowok="t" textboxrect="0,0,1060450,168911"/>
                </v:shape>
                <v:shape id="Shape 11825" o:spid="_x0000_s1447" style="position:absolute;left:9836;top:6395;width:10064;height:2273;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" path="m,l1006475,227330e" filled="f" strokeweight="1pt">
                  <v:path arrowok="t" textboxrect="0,0,1006475,227330"/>
                </v:shape>
                <v:shape id="Shape 11826" o:spid="_x0000_s1448" style="position:absolute;left:24022;top:8668;width:10064;height:2274;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" path="m,l1006475,227330e" filled="f" strokeweight="1pt">
                  <v:path arrowok="t" textboxrect="0,0,1006475,227330"/>
                </v:shape>
                <v:shape id="Shape 11827" o:spid="_x0000_s1449" style="position:absolute;left:24022;top:6395;width:10591;height:2273;visibility:visible;mso-wrap-style:square;v-text-anchor:top" coordsize="1059180,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" path="m,227330l1059180,e" filled="f" strokeweight="1pt">
                  <v:path arrowok="t" textboxrect="0,0,1059180,227330"/>
                </v:shape>
                <v:shape id="Shape 11829" o:spid="_x0000_s1450" style="position:absolute;left:5461;top:5265;width:3816;height:2318;visibility:visible;mso-wrap-style:square;v-text-anchor:top" coordsize="38163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" path="m,231775r381635,l381635,,,,,231775xe" filled="f" strokeweight=".5pt">
                  <v:path arrowok="t" textboxrect="0,0,381635,231775"/>
                </v:shape>
                <v:shape id="Picture 11831" o:spid="_x0000_s1451" type="#_x0000_t75" style="position:absolute;left:5494;top:5294;width:3749;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">
                  <v:imagedata r:id="rId584" o:title=""/>
                </v:shape>
                <v:rect id="Rectangle 124960" o:spid="_x0000_s1452" style="position:absolute;left:5496;top:5574;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" filled="f" stroked="f">
                  <v:textbox inset="0,0,0,0">
                    <w:txbxContent>
                      <w:p w:rsidR="00783C3F" w:rsidRDefault="003F6BD4">
                        <w:pPr>
                          <w:spacing w:after="160" w:line="259" w:lineRule="auto"/>
                          <w:ind w:left="0" w:firstLine="0"/>
                        </w:pPr>
                        <w:r>
                          <w:t>8</w:t>
                        </w:r>
                      </w:p>
                    </w:txbxContent>
                  </v:textbox>
                </v:rect>
                <v:rect id="Rectangle 124961" o:spid="_x0000_s1453" style="position:absolute;left:6203;top:5574;width:400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" filled="f" stroked="f">
                  <v:textbox inset="0,0,0,0">
                    <w:txbxContent>
                      <w:p w:rsidR="00783C3F" w:rsidRDefault="003F6BD4">
                        <w:pPr>
                          <w:spacing w:after="160" w:line="259" w:lineRule="auto"/>
                          <w:ind w:left="0" w:firstLine="0"/>
                        </w:pPr>
                        <w:r>
                          <w:t>R, 3G</w:t>
                        </w:r>
                      </w:p>
                    </w:txbxContent>
                  </v:textbox>
                </v:rect>
                <v:rect id="Rectangle 11833" o:spid="_x0000_s1454" style="position:absolute;left:9215;top:55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k5txQAAAN4AAAAPAAAAZHJzL2Rvd25yZXYueG1sRE9La8JA&#10;EL4L/Q/LFLzpJg1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C0Uk5t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Shape 11835" o:spid="_x0000_s1455" style="position:absolute;left:20154;top:2877;width:3817;height:2318;visibility:visible;mso-wrap-style:square;v-text-anchor:top" coordsize="38163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" path="m,231775r381635,l381635,,,,,231775xe" filled="f" strokeweight=".5pt">
                  <v:path arrowok="t" textboxrect="0,0,381635,231775"/>
                </v:shape>
                <v:shape id="Picture 11837" o:spid="_x0000_s1456" type="#_x0000_t75" style="position:absolute;left:20185;top:2909;width:3757;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">
                  <v:imagedata r:id="rId575" o:title=""/>
                </v:shape>
                <v:rect id="Rectangle 124958" o:spid="_x0000_s1457" style="position:absolute;left:20894;top:3189;width:38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" filled="f" stroked="f">
                  <v:textbox inset="0,0,0,0">
                    <w:txbxContent>
                      <w:p w:rsidR="00783C3F" w:rsidRDefault="003F6BD4">
                        <w:pPr>
                          <w:spacing w:after="160" w:line="259" w:lineRule="auto"/>
                          <w:ind w:left="0" w:firstLine="0"/>
                        </w:pPr>
                        <w:r>
                          <w:t>R, 4B</w:t>
                        </w:r>
                      </w:p>
                    </w:txbxContent>
                  </v:textbox>
                </v:rect>
                <v:rect id="Rectangle 124957" o:spid="_x0000_s1458" style="position:absolute;left:20187;top:3189;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" filled="f" stroked="f">
                  <v:textbox inset="0,0,0,0">
                    <w:txbxContent>
                      <w:p w:rsidR="00783C3F" w:rsidRDefault="003F6BD4">
                        <w:pPr>
                          <w:spacing w:after="160" w:line="259" w:lineRule="auto"/>
                          <w:ind w:left="0" w:firstLine="0"/>
                        </w:pPr>
                        <w:r>
                          <w:t>2</w:t>
                        </w:r>
                      </w:p>
                    </w:txbxContent>
                  </v:textbox>
                </v:rect>
                <v:rect id="Rectangle 11839" o:spid="_x0000_s1459" style="position:absolute;left:23784;top:31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Shape 11841" o:spid="_x0000_s1460" style="position:absolute;left:20154;top:7691;width:3817;height:2317;visibility:visible;mso-wrap-style:square;v-text-anchor:top" coordsize="38163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" path="m,231775r381635,l381635,,,,,231775xe" filled="f" strokeweight=".5pt">
                  <v:path arrowok="t" textboxrect="0,0,381635,231775"/>
                </v:shape>
                <v:shape id="Picture 11843" o:spid="_x0000_s1461" type="#_x0000_t75" style="position:absolute;left:20185;top:7725;width:3757;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">
                  <v:imagedata r:id="rId575" o:title=""/>
                </v:shape>
                <v:rect id="Rectangle 124965" o:spid="_x0000_s1462" style="position:absolute;left:20894;top:8007;width:38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" filled="f" stroked="f">
                  <v:textbox inset="0,0,0,0">
                    <w:txbxContent>
                      <w:p w:rsidR="00783C3F" w:rsidRDefault="003F6BD4">
                        <w:pPr>
                          <w:spacing w:after="160" w:line="259" w:lineRule="auto"/>
                          <w:ind w:left="0" w:firstLine="0"/>
                        </w:pPr>
                        <w:r>
                          <w:t>R, 3B</w:t>
                        </w:r>
                      </w:p>
                    </w:txbxContent>
                  </v:textbox>
                </v:rect>
                <v:rect id="Rectangle 124964" o:spid="_x0000_s1463" style="position:absolute;left:20187;top:8007;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" filled="f" stroked="f">
                  <v:textbox inset="0,0,0,0">
                    <w:txbxContent>
                      <w:p w:rsidR="00783C3F" w:rsidRDefault="003F6BD4">
                        <w:pPr>
                          <w:spacing w:after="160" w:line="259" w:lineRule="auto"/>
                          <w:ind w:left="0" w:firstLine="0"/>
                        </w:pPr>
                        <w:r>
                          <w:t>3</w:t>
                        </w:r>
                      </w:p>
                    </w:txbxContent>
                  </v:textbox>
                </v:rect>
                <v:rect id="Rectangle 11845" o:spid="_x0000_s1464" style="position:absolute;left:23784;top:80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D/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uEnPN4JN8jZHQAA//8DAFBLAQItABQABgAIAAAAIQDb4fbL7gAAAIUBAAATAAAAAAAAAAAA&#10;AAAAAAAAAABbQ29udGVudF9UeXBlc10ueG1sUEsBAi0AFAAGAAgAAAAhAFr0LFu/AAAAFQEAAAsA&#10;AAAAAAAAAAAAAAAAHwEAAF9yZWxzLy5yZWxzUEsBAi0AFAAGAAgAAAAhAAzxAP/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Picture 11847" o:spid="_x0000_s1465" type="#_x0000_t75" style="position:absolute;left:11956;top:3321;width:6507;height:1913;rotation:-108250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">
                  <v:imagedata r:id="rId576" o:title=""/>
                </v:shape>
                <v:shape id="Shape 11849" o:spid="_x0000_s1466" style="position:absolute;left:12066;top:4594;width:303;height:925;visibility:visible;mso-wrap-style:square;v-text-anchor:top" coordsize="30368,92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" path="m30368,r,10127l29464,10074v-2159,254,-4191,762,-6096,1270l13081,14392,23114,48301r7254,-2204l30368,56184r-4587,1388l30368,73014r,18521l29845,91735v-1143,254,-2032,508,-2794,635c26289,92370,25654,92497,25273,92497v-508,-127,-889,-254,-1143,-381c23876,91862,23749,91608,23622,91227l508,13376c,11598,,10201,762,9185,1397,8169,2413,7534,3556,7153l21590,1819c23368,1311,25146,803,26924,422l30368,xe" fillcolor="black" stroked="f" strokeweight="0">
                  <v:path arrowok="t" textboxrect="0,0,30368,92497"/>
                </v:shape>
                <v:shape id="Shape 11850" o:spid="_x0000_s1467" style="position:absolute;left:12369;top:5324;width:46;height:185;visibility:visible;mso-wrap-style:square;v-text-anchor:top" coordsize="4557,18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" path="m,l4430,14911v127,380,127,635,,1016c4303,16181,4049,16562,3668,16816v-381,254,-889,508,-1524,888l,18521,,xe" fillcolor="black" stroked="f" strokeweight="0">
                  <v:path arrowok="t" textboxrect="0,0,4557,18521"/>
                </v:shape>
                <v:shape id="Shape 11851" o:spid="_x0000_s1468" style="position:absolute;left:12369;top:4589;width:296;height:567;visibility:visible;mso-wrap-style:square;v-text-anchor:top" coordsize="29576,56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" path="m2779,127c5192,,7859,254,10526,889v2794,635,5333,1778,7620,3302c20305,5715,22337,7620,23987,10033v1652,2286,3049,5080,3938,8255c29195,22479,29576,26543,29195,30353v-381,3810,-1524,7239,-3430,10414c23987,43942,21321,46736,17892,49149v-3302,2413,-7620,4445,-12827,5969l,56651,,46565r2779,-845c6208,44704,8875,43435,10907,41911v2032,-1525,3555,-3303,4572,-5208c16495,34672,17130,32512,17257,30099v127,-2413,-127,-4826,-889,-7366c15352,19304,13828,16637,11923,14732,9890,12700,7859,11557,5573,10923l,10595,,467,2779,127xe" fillcolor="black" stroked="f" strokeweight="0">
                  <v:path arrowok="t" textboxrect="0,0,29576,56651"/>
                </v:shape>
                <v:shape id="Shape 11852" o:spid="_x0000_s1469" style="position:absolute;left:12823;top:4335;width:454;height:1165;visibility:visible;mso-wrap-style:square;v-text-anchor:top" coordsize="45466,11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" path="m9652,127v635,-127,1143,,1651,127c11684,254,11938,508,12065,889v127,254,254,762,127,1143c10668,12065,10287,21844,10922,31750v762,9779,2540,19304,5207,28575c18923,69723,22733,78740,27559,87249v4699,8637,10414,16764,17018,24385c44958,112014,45212,112523,45339,112903v127,254,127,635,-127,1016c44958,114173,44577,114554,43942,114809v-635,253,-1397,634,-2540,889c40640,115951,39878,116205,39370,116332v-635,128,-1143,128,-1524,128c37338,116460,36957,116460,36703,116332v-381,-127,-635,-254,-762,-381c32258,112141,28829,108204,25654,104267,22606,100203,19685,96012,17145,91694,14478,87376,12192,82931,10160,78232,8128,73661,6350,68835,4826,63881,3429,59055,2286,54102,1524,49023,762,44069,381,39116,254,33910,,28829,127,23749,635,18669,1016,13589,1651,8510,2540,3302v,-127,127,-380,254,-508c2921,2540,3175,2413,3556,2160v254,-255,762,-509,1270,-762c5461,1143,6223,889,7239,636,8128,381,9017,127,9652,127xe" fillcolor="black" stroked="f" strokeweight="0">
                  <v:path arrowok="t" textboxrect="0,0,45466,116460"/>
                </v:shape>
                <v:shape id="Shape 11853" o:spid="_x0000_s1470" style="position:absolute;left:13161;top:4268;width:296;height:926;visibility:visible;mso-wrap-style:square;v-text-anchor:top" coordsize="29671,9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" path="m29671,r,10072l28067,10233v-1397,254,-3302,762,-5461,1397l13081,14424r8509,28448l29671,40523r,9841l24257,52016r5414,18239l29671,91835r-2493,567c26416,92529,25781,92529,25400,92529v-508,,-889,-127,-1143,-381c24003,91894,23749,91640,23749,91259l508,13154c,11375,127,10106,762,9090,1524,8200,2286,7566,3302,7312l21336,1978c23368,1343,25273,835,26670,581l29671,xe" fillcolor="black" stroked="f" strokeweight="0">
                  <v:path arrowok="t" textboxrect="0,0,29671,92529"/>
                </v:shape>
                <v:shape id="Shape 11854" o:spid="_x0000_s1471" style="position:absolute;left:13457;top:4971;width:54;height:216;visibility:visible;mso-wrap-style:square;v-text-anchor:top" coordsize="5381,2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" path="m,l5254,17702v127,381,127,762,,1016c5127,19099,4873,19353,4492,19607v-381,254,-889,635,-1524,889c2206,20877,1317,21131,301,21512l,21580,,xe" fillcolor="black" stroked="f" strokeweight="0">
                  <v:path arrowok="t" textboxrect="0,0,5381,21580"/>
                </v:shape>
                <v:shape id="Shape 11855" o:spid="_x0000_s1472" style="position:absolute;left:14704;top:4338;width:555;height:242;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" path="m51054,254c51816,,52451,127,53213,762v635,635,1143,1778,1651,3302c55372,5842,55499,7112,55118,7874v-254,889,-762,1397,-1397,1524l4318,24003v-635,254,-1270,127,-1905,-381c1778,23114,1143,21971,635,20193,127,18542,,17272,254,16510v127,-889,635,-1397,1397,-1651l51054,254xe" fillcolor="black" stroked="f" strokeweight="0">
                  <v:path arrowok="t" textboxrect="0,0,55499,24257"/>
                </v:shape>
                <v:shape id="Shape 11856" o:spid="_x0000_s1473" style="position:absolute;left:13457;top:4263;width:505;height:799;visibility:visible;mso-wrap-style:square;v-text-anchor:top" coordsize="50466,79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" path="m936,381c4365,,7540,,10334,508v2921,381,5461,1397,7747,2667c20240,4573,22145,6350,23796,8510v1524,2158,2794,4698,3556,7619c28241,18924,28622,21590,28495,24130v-127,2413,-635,4699,-1524,6858c26082,33148,24812,35179,23161,36957v-1651,1905,-3556,3683,-5842,5207c18970,42418,20494,42800,21891,43435v1397,507,2794,1396,4064,2413c27352,46863,28749,48006,30146,49530v1397,1397,2794,3048,4318,4953l47545,70866v1016,1397,1778,2286,2159,2921c50085,74295,50212,74803,50339,75185v127,380,127,634,127,889c50339,76454,50212,76709,49831,77089v-381,254,-1016,509,-1778,889c47291,78232,46275,78613,45005,78994v-1143,381,-2032,635,-2794,762c41449,79884,40814,79884,40306,79756v-508,,-889,-127,-1270,-507c38782,78994,38401,78613,38020,78232l24431,60579c22780,58548,21256,56769,19732,55118,18208,53594,16557,52325,14779,51308,13001,50292,11096,49785,9064,49530v-2032,-254,-4445,,-6985,762l,50927,,41085r2841,-825c5889,39370,8302,38227,10207,36830v1905,-1269,3429,-2793,4572,-4572c15795,30607,16430,28702,16557,26798v127,-1906,-127,-3937,-635,-5970c14906,17526,13382,14987,11223,13081,9064,11303,6016,10414,2206,10414l,10635,,563,936,381xe" fillcolor="black" stroked="f" strokeweight="0">
                  <v:path arrowok="t" textboxrect="0,0,50466,79884"/>
                </v:shape>
                <v:shape id="Shape 11857" o:spid="_x0000_s1474" style="position:absolute;left:14629;top:4084;width:555;height:242;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" path="m50927,254v889,-254,1524,,2159,635c53848,1397,54356,2540,54864,4064v508,1778,635,3048,254,3937c54864,8763,54356,9271,53721,9525l4318,24130v-635,127,-1270,,-1905,-508c1651,23114,1143,21971,635,20193,127,18669,,17399,254,16510v127,-889,635,-1397,1397,-1651l50927,254xe" fillcolor="black" stroked="f" strokeweight="0">
                  <v:path arrowok="t" textboxrect="0,0,55499,24257"/>
                </v:shape>
                <v:shape id="Shape 11858" o:spid="_x0000_s1475" style="position:absolute;left:13823;top:4047;width:455;height:1166;visibility:visible;mso-wrap-style:square;v-text-anchor:top" coordsize="45466,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" path="m7874,v381,,762,,889,126c9017,253,9144,381,9398,508v7112,7619,13335,15748,18669,24384c33401,33527,37465,42799,40386,52577v1524,4954,2667,9907,3429,14860c44577,72389,45085,77470,45339,82550v127,4952,,10033,-381,15113c44577,102743,43815,107823,42799,113030v-127,254,-254,508,-381,762c42164,114046,41910,114300,41529,114553v-381,255,-889,509,-1397,636c39497,115443,38862,115697,38100,115824v-1143,381,-2032,635,-2667,635c34798,116586,34290,116586,33909,116332v-381,-127,-635,-381,-635,-762c33147,115189,33147,114681,33147,114173v1397,-10034,1778,-19939,1143,-29718c33528,74676,31877,65024,29083,55752,26289,46355,22479,37464,17780,28828,12954,20193,7239,12192,508,4699,254,4318,127,3937,,3556,,3175,127,2921,381,2539v254,-253,762,-634,1270,-888c2286,1270,3048,1015,4064,762,4953,381,5715,253,6350,126,6985,,7493,,7874,xe" fillcolor="black" stroked="f" strokeweight="0">
                  <v:path arrowok="t" textboxrect="0,0,45466,116586"/>
                </v:shape>
                <v:shape id="Shape 11859" o:spid="_x0000_s1476" style="position:absolute;left:15267;top:3632;width:397;height:914;visibility:visible;mso-wrap-style:square;v-text-anchor:top" coordsize="39663,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" path="m32639,127r7024,1484l39663,16146,38481,13843c37338,12573,36068,11557,34544,10922,33020,10160,31242,9906,29337,9906v-2032,,-4191,254,-6477,1016c18161,12319,14986,14351,13208,17272v-1778,2794,-2159,6096,-1016,9779c12573,28702,13335,30226,14478,31496v1016,1270,2286,2413,3937,3302c20066,35814,21971,36576,24257,37338v2286,635,4826,1270,7874,1778l39663,29154r,21332l33528,49276v-2413,2159,-4318,4191,-6096,6223c25781,57404,24511,59309,23622,61087v-889,1905,-1397,3683,-1651,5461c21717,68326,21971,70231,22479,72136v1270,4191,3683,6985,7239,8509l39663,80374r,9884l33401,91313v-3683,127,-6985,-381,-9906,-1397c20574,88773,18034,87122,16002,84963,13970,82677,12446,79883,11430,76581v-762,-2667,-1016,-5207,-762,-7747c10795,66421,11430,63881,12573,61595v1016,-2413,2540,-4699,4445,-7112c18923,52197,21209,49784,23749,47498v-3048,-635,-5715,-1397,-8255,-2286c13081,44323,10922,43180,9017,41910,7112,40513,5461,38989,4191,37211,2794,35306,1778,33274,1143,30988,254,27940,,25019,254,22098,635,19304,1524,16510,3048,13970,4699,11430,6985,9144,10033,6985,12954,4953,16764,3175,21082,1905,25400,635,29210,,32639,127xe" fillcolor="black" stroked="f" strokeweight="0">
                  <v:path arrowok="t" textboxrect="0,0,39663,91440"/>
                </v:shape>
                <v:shape id="Shape 11860" o:spid="_x0000_s1477" style="position:absolute;left:15664;top:3648;width:296;height:886;visibility:visible;mso-wrap-style:square;v-text-anchor:top" coordsize="29552,8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" path="m,l1993,421c4533,1564,6565,3215,8216,5247v1651,2160,2921,4573,3810,7366c12661,14772,12915,17058,12788,19345v-127,2158,-635,4444,-1397,6730c10502,28234,9359,30520,7708,32679,6184,34838,4279,37124,2120,39283v3556,508,6731,1270,9652,2159c14693,42332,17233,43474,19392,44871v2159,1397,3937,2921,5461,4826c26250,51475,27393,53634,28155,56047v1016,3683,1397,7112,889,10414c28663,69636,27393,72684,25615,75351v-1905,2667,-4572,5081,-7874,7112c14439,84495,10502,86273,5803,87670l,88647,,78763r4025,-110c9613,77002,13550,74589,15709,71414v2159,-3175,2667,-6731,1397,-10794c16598,58587,15582,56936,14439,55539,13169,54142,11645,52872,9740,51983,7835,50967,5549,50205,2882,49443l,48875,,27543r342,-452c1866,23662,2120,20233,1231,16932l,14535,,xe" fillcolor="black" stroked="f" strokeweight="0">
                  <v:path arrowok="t" textboxrect="0,0,29552,88647"/>
                </v:shape>
                <v:shape id="Shape 11861" o:spid="_x0000_s1478" style="position:absolute;left:16115;top:3308;width:182;height:1275;visibility:visible;mso-wrap-style:square;v-text-anchor:top" coordsize="18288,12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" path="m15113,v762,,1397,,1778,127c17399,253,17780,635,17907,1015v254,382,381,890,254,1525l10795,122555v,635,-127,1143,-254,1523c10414,124460,10033,124840,9652,125222v-381,254,-889,508,-1397,762c7620,126365,6858,126619,5969,126873v-1143,254,-2032,508,-2794,508c2413,127508,1778,127381,1270,127253v-508,-126,-762,-380,-1016,-761c,125984,,125476,127,124840l7493,4826v,-508,127,-1016,254,-1524c7874,2921,8255,2540,8509,2286v381,-381,889,-635,1524,-889c10668,1143,11430,889,12319,635,13462,253,14351,127,15113,xe" fillcolor="black" stroked="f" strokeweight="0">
                  <v:path arrowok="t" textboxrect="0,0,18288,127508"/>
                </v:shape>
                <v:shape id="Shape 11862" o:spid="_x0000_s1479" style="position:absolute;left:16494;top:3285;width:687;height:930;visibility:visible;mso-wrap-style:square;v-text-anchor:top" coordsize="68707,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" path="m25908,v508,,762,126,1016,381c27051,508,27178,762,27305,1015l49276,75311,64643,70739v254,-127,635,-127,1016,c66040,70865,66294,70993,66675,71374v254,253,635,762,889,1270c67818,73151,68072,73787,68326,74549v254,889,381,1651,381,2159c68707,77343,68707,77851,68580,78232v-127,507,-254,762,-508,1016c67818,79501,67564,79628,67310,79756l23114,92837v-254,127,-635,127,-889,c21844,92710,21590,92583,21209,92328v-254,-253,-635,-634,-889,-1269c19939,90551,19685,89915,19431,89026v-254,-762,-381,-1396,-381,-2031c19050,86360,19050,85851,19177,85471v,-508,254,-762,381,-1144c19812,84074,20066,83947,20447,83820l38100,78613,19050,14351,5588,28956v-635,634,-1270,1143,-1778,1270c3302,30480,2921,30607,2540,30352v-381,-253,-762,-634,-1016,-1269c1143,28575,889,27686,635,26670,381,25908,254,25273,127,24764,,24257,,23749,,23368v127,-381,127,-762,381,-1017c508,21971,762,21589,1016,21209l16764,3048v127,-254,381,-381,635,-509c17653,2286,17907,2159,18288,1905v381,-128,762,-381,1270,-508c20066,1143,20701,1015,21590,762,22606,381,23495,253,24130,126,24892,,25527,,25908,xe" fillcolor="black" stroked="f" strokeweight="0">
                  <v:path arrowok="t" textboxrect="0,0,68707,92964"/>
                </v:shape>
                <v:shape id="Shape 11863" o:spid="_x0000_s1480" style="position:absolute;left:17174;top:3083;width:687;height:930;visibility:visible;mso-wrap-style:square;v-text-anchor:top" coordsize="68707,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" path="m25908,v508,,762,127,1016,381c27051,635,27178,762,27305,1016l49276,75311,64516,70739v381,-127,762,-127,1143,c66040,70866,66294,71120,66675,71374v254,381,508,762,889,1270c67818,73152,68072,73914,68326,74676v254,762,381,1524,381,2159c68707,77343,68707,77851,68580,78359v-127,381,-254,635,-508,889c67818,79502,67564,79629,67310,79756l23114,92837v-254,127,-635,127,-889,c21844,92837,21590,92583,21209,92329v-381,-254,-635,-635,-889,-1143c19939,90678,19685,89916,19431,89154v-254,-762,-381,-1524,-381,-2159c19050,86487,19050,85979,19177,85471v,-381,127,-762,381,-1016c19812,84201,20066,83947,20447,83820l38100,78613,19050,14351,5588,28956v-635,635,-1270,1143,-1778,1397c3302,30607,2921,30607,2540,30353v-381,-127,-762,-508,-1016,-1143c1143,28575,889,27686,635,26797,381,26035,254,25400,127,24765,,24257,,23876,,23368v127,-381,127,-635,381,-1016c508,21971,762,21717,1016,21336l16764,3048v127,-127,381,-381,635,-508c17653,2413,17907,2159,18288,2032v381,-254,762,-508,1270,-635c20066,1270,20701,1016,21590,762,22606,508,23495,254,24130,127,24892,,25527,,25908,xe" fillcolor="black" stroked="f" strokeweight="0">
                  <v:path arrowok="t" textboxrect="0,0,68707,92964"/>
                </v:shape>
                <v:shape id="Picture 11865" o:spid="_x0000_s1481" type="#_x0000_t75" style="position:absolute;left:24856;top:905;width:6279;height:1913;rotation:-115468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">
                  <v:imagedata r:id="rId577" o:title=""/>
                </v:shape>
                <v:shape id="Shape 11867" o:spid="_x0000_s1482" style="position:absolute;left:24970;top:2199;width:306;height:925;visibility:visible;mso-wrap-style:square;v-text-anchor:top" coordsize="30543,9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" path="m30543,r,10125l29337,10078v-2032,254,-4064,762,-5969,1397l13081,14777,23749,48432r6794,-2150l30543,56337r-3873,1239l30543,69706r,22131l28575,92374v-762,127,-1397,127,-1778,127c26289,92501,25908,92374,25654,92120v-254,-126,-508,-381,-508,-762l508,13888c,12110,,10713,635,9697,1397,8682,2286,8046,3429,7665l21336,1950c23114,1315,24892,934,26670,553l30543,xe" fillcolor="black" stroked="f" strokeweight="0">
                  <v:path arrowok="t" textboxrect="0,0,30543,92501"/>
                </v:shape>
                <v:shape id="Shape 11868" o:spid="_x0000_s1483" style="position:absolute;left:25276;top:2896;width:57;height:221;visibility:visible;mso-wrap-style:square;v-text-anchor:top" coordsize="5779,2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" path="m,l5779,18096v,381,,635,-127,1016c5652,19366,5398,19747,5017,20001v-381,254,-889,635,-1525,889c2730,21271,1842,21652,826,21906l,22131,,xe" fillcolor="black" stroked="f" strokeweight="0">
                  <v:path arrowok="t" textboxrect="0,0,5779,22131"/>
                </v:shape>
                <v:shape id="Shape 11869" o:spid="_x0000_s1484" style="position:absolute;left:25276;top:2193;width:296;height:569;visibility:visible;mso-wrap-style:square;v-text-anchor:top" coordsize="29654,56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" path="m2349,254c4763,,7303,127,10097,762v2794,635,5333,1651,7620,3175c20003,5335,22035,7239,23686,9652v1778,2286,3175,5080,4191,8255c29147,22098,29654,26035,29401,29845v-381,3810,-1397,7366,-3303,10541c24321,43561,21780,46482,18479,48895v-3430,2540,-7620,4572,-12827,6223l,56927,,46872,3239,45847v3428,-1143,6096,-2412,8001,-4064c13272,40260,14668,38481,15685,36449v1016,-2032,1651,-4191,1778,-6604c17463,27432,17209,25019,16320,22479,15304,19050,13779,16383,11748,14478,9716,12700,7557,11430,5398,10922l,10715,,590,2349,254xe" fillcolor="black" stroked="f" strokeweight="0">
                  <v:path arrowok="t" textboxrect="0,0,29654,56927"/>
                </v:shape>
                <v:shape id="Shape 11870" o:spid="_x0000_s1485" style="position:absolute;left:25726;top:1930;width:470;height:1158;visibility:visible;mso-wrap-style:square;v-text-anchor:top" coordsize="4699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" path="m9017,v635,,1143,,1651,127c11049,254,11303,381,11430,762v254,381,254,762,254,1143c10287,11938,10033,21844,10922,31624v889,9778,2794,19303,5715,28575c19685,69469,23622,78360,28575,86868v4953,8382,10795,16510,17526,24004c46482,111252,46736,111761,46863,112014v127,381,127,762,-127,1143c46482,113411,46101,113792,45466,114047v-508,380,-1397,634,-2540,1015c42164,115316,41529,115443,40894,115570v-508,128,-1016,254,-1524,254c38989,115824,38608,115824,38227,115698v-254,-128,-508,-255,-762,-382c33782,111634,30226,107824,27051,103886,23876,99949,20955,95759,18161,91440,15494,87249,13081,82804,10922,78105,8890,73534,6985,68835,5461,64008,3937,59055,2667,54102,1905,49149,1016,44197,508,39116,254,34036,,28956,,23876,381,18797,635,13716,1270,8510,2032,3429v,-254,,-380,254,-635c2413,2667,2667,2413,2921,2160v254,-255,762,-509,1397,-762c4826,1143,5588,889,6604,636,7620,254,8382,127,9017,xe" fillcolor="black" stroked="f" strokeweight="0">
                  <v:path arrowok="t" textboxrect="0,0,46990,115824"/>
                </v:shape>
                <v:shape id="Shape 11871" o:spid="_x0000_s1486" style="position:absolute;left:26059;top:1851;width:298;height:927;visibility:visible;mso-wrap-style:square;v-text-anchor:top" coordsize="29861,9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" path="m29861,r,10182l27940,10430v-1397,254,-3175,762,-5334,1524l13208,14876r8890,28320l29861,40759r,9895l25019,52214r4842,15342l29861,92209r-1159,263c27940,92600,27305,92726,26797,92726v-381,-126,-762,-126,-1016,-381c25527,92091,25273,91838,25146,91456l508,13732c,12081,,10812,762,9795,1397,8906,2286,8271,3175,7890l21082,2302c23241,1540,25019,1032,26416,778l29861,xe" fillcolor="black" stroked="f" strokeweight="0">
                  <v:path arrowok="t" textboxrect="0,0,29861,92726"/>
                </v:shape>
                <v:shape id="Shape 11872" o:spid="_x0000_s1487" style="position:absolute;left:26357;top:2526;width:66;height:247;visibility:visible;mso-wrap-style:square;v-text-anchor:top" coordsize="6588,24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" path="m,l6461,20471v127,255,127,636,,890c6334,21742,6207,21995,5826,22377v-381,254,-889,507,-1651,889c3540,23520,2651,23901,1635,24282l,24654,,xe" fillcolor="black" stroked="f" strokeweight="0">
                  <v:path arrowok="t" textboxrect="0,0,6588,24654"/>
                </v:shape>
                <v:shape id="Shape 11873" o:spid="_x0000_s1488" style="position:absolute;left:27603;top:1887;width:554;height:252;visibility:visible;mso-wrap-style:square;v-text-anchor:top" coordsize="55372,2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" path="m50673,253v762,-253,1524,,2159,509c53594,1397,54102,2540,54610,4064v635,1778,762,3048,381,3810c54737,8763,54229,9271,53594,9398l4572,25019v-635,254,-1270,,-2032,-381c1905,24130,1270,22987,762,21209,254,19685,,18415,254,17526v254,-889,635,-1398,1397,-1651l50673,253xe" fillcolor="black" stroked="f" strokeweight="0">
                  <v:path arrowok="t" textboxrect="0,0,55372,25273"/>
                </v:shape>
                <v:shape id="Shape 11874" o:spid="_x0000_s1489" style="position:absolute;left:26357;top:1845;width:516;height:792;visibility:visible;mso-wrap-style:square;v-text-anchor:top" coordsize="5154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" path="m9890,381v2921,508,5461,1397,7747,2667c19923,4318,21828,6096,23479,8255v1524,2159,2794,4572,3810,7493c28178,18542,28559,21209,28559,23749v-127,2413,-508,4699,-1397,6858c26273,32766,25003,34798,23352,36703v-1524,1905,-3429,3683,-5588,5334c19288,42164,20812,42545,22209,43180v1397,508,2794,1270,4191,2286c27797,46482,29194,47625,30591,49022v1397,1524,2921,3048,4445,4953l48371,70104v1143,1270,1905,2286,2286,2921c51038,73533,51292,74041,51292,74295v127,381,254,762,127,1016c51419,75565,51165,75946,50784,76200v-381,381,-889,635,-1651,1016c48371,77470,47355,77851,46085,78359v-1143,254,-2159,508,-2794,762c42529,79248,41894,79248,41386,79248v-508,-127,-889,-254,-1270,-508c39735,78486,39481,78105,39100,77597l25130,60198c23479,58293,21828,56515,20304,54991,18653,53340,17002,52070,15224,51181,13446,50292,11541,49657,9509,49530v-2032,-254,-4318,127,-6858,889l,51273,,41378r3159,-992c6080,39370,8493,38227,10525,36830v1905,-1397,3302,-2921,4318,-4699c15859,30480,16494,28575,16621,26670v127,-1905,-127,-3937,-762,-5969c14716,17399,13192,14859,10906,13081,8747,11303,5826,10414,2016,10541l,10801,,619,492,508c3921,,6969,,9890,381xe" fillcolor="black" stroked="f" strokeweight="0">
                  <v:path arrowok="t" textboxrect="0,0,51546,79248"/>
                </v:shape>
                <v:shape id="Shape 11875" o:spid="_x0000_s1490" style="position:absolute;left:27523;top:1635;width:552;height:252;visibility:visible;mso-wrap-style:square;v-text-anchor:top" coordsize="55245,2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" path="m50673,254c51435,,52197,127,52832,763v762,635,1270,1650,1778,3301c55118,5715,55245,6986,54991,7875v-254,762,-762,1269,-1397,1524l4572,25019v-635,128,-1270,,-2032,-507c1905,24003,1270,22861,635,21082,254,19558,,18415,254,17526v254,-888,635,-1397,1397,-1651l50673,254xe" fillcolor="black" stroked="f" strokeweight="0">
                  <v:path arrowok="t" textboxrect="0,0,55245,25147"/>
                </v:shape>
                <v:shape id="Shape 11876" o:spid="_x0000_s1491" style="position:absolute;left:26715;top:1621;width:471;height:1161;visibility:visible;mso-wrap-style:square;v-text-anchor:top" coordsize="47117,11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" path="m7874,127v381,,635,,889,127c9017,254,9144,381,9271,508v7239,7493,13716,15494,19177,24003c33909,33147,38227,42291,41402,51943v1524,4954,2794,9906,3683,14859c45974,71755,46609,76835,46863,81788v254,5080,254,10160,-127,15240c46482,102109,45847,107188,44831,112395v,254,-127,508,-381,762c44323,113411,43942,113665,43561,113919v-254,254,-762,508,-1270,762c41656,114935,41021,115062,40259,115316v-1143,381,-2032,635,-2667,762c36957,116078,36449,116078,36068,115951v-381,-127,-635,-381,-762,-762c35306,114809,35306,114300,35306,113665v1143,-9905,1397,-19812,508,-29591c34925,74168,33020,64643,30099,55372,27178,46101,23241,37211,18288,28702,13335,20193,7366,12319,635,4826,254,4572,127,4191,,3810,,3429,127,3175,381,2794,635,2413,1016,2160,1651,1778,2159,1524,2921,1143,3937,889,4826,508,5588,381,6223,254,6858,127,7366,,7874,127xe" fillcolor="black" stroked="f" strokeweight="0">
                  <v:path arrowok="t" textboxrect="0,0,47117,116078"/>
                </v:shape>
                <v:shape id="Shape 11877" o:spid="_x0000_s1492" style="position:absolute;left:28155;top:1175;width:405;height:914;visibility:visible;mso-wrap-style:square;v-text-anchor:top" coordsize="40456,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" path="m32131,r8325,1642l40456,17930,38227,13589c37084,12319,35814,11430,34290,10795,32639,10033,30988,9779,28956,9779v-1905,,-4064,382,-6350,1144c17907,12447,14732,14605,12954,17526v-1651,2794,-2032,6097,-762,9779c12700,28956,13462,30480,14478,31750v1016,1270,2413,2287,4064,3302c20193,35941,22098,36703,24384,37338v2286,636,4953,1143,8001,1651c36068,35433,38608,31877,40005,28449r451,-7215l40456,50348,33909,49149v-2286,2159,-4191,4318,-5842,6224c26416,57404,25146,59310,24257,61214v-889,1778,-1397,3684,-1524,5461c22606,68453,22733,70231,23368,72137v1397,4190,3810,6985,7366,8381l40456,80081r,10009l34671,91187v-3683,126,-7112,-255,-10033,-1271c21717,88900,19177,87249,17145,85090,15113,82931,13462,80137,12446,76836v-889,-2668,-1143,-5208,-1016,-7748c11557,66675,12192,64262,13208,61849v1016,-2412,2540,-4699,4318,-7112c19431,52324,21590,49912,24130,47499v-3048,-509,-5715,-1144,-8255,-2033c13462,44577,11176,43562,9271,42164,7366,40894,5715,39370,4318,37592,3048,35814,2032,33782,1270,31369,254,28449,,25527,254,22606,381,19686,1270,17018,2921,14351,4445,11812,6604,9399,9652,7239,12573,5207,16256,3429,20701,1905,24892,636,28702,,32131,xe" fillcolor="black" stroked="f" strokeweight="0">
                  <v:path arrowok="t" textboxrect="0,0,40456,91313"/>
                </v:shape>
                <v:shape id="Shape 11878" o:spid="_x0000_s1493" style="position:absolute;left:28560;top:1192;width:295;height:884;visibility:visible;mso-wrap-style:square;v-text-anchor:top" coordsize="29521,8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" path="m,l692,137c3232,1153,5391,2804,7042,4835v1778,2160,3048,4446,3937,7240c11614,14233,11995,16520,11868,18806v,2286,-508,4445,-1270,6731c9709,27822,8566,29982,7042,32268,5645,34427,3740,36713,1581,38871v3556,509,6858,1271,9652,2033c14154,41793,16821,42935,18980,44206v2159,1270,4064,2921,5588,4699c25965,50682,27108,52842,27997,55255v1143,3683,1524,7112,1016,10287c28632,68844,27616,71765,25711,74558v-1778,2668,-4318,5081,-7620,7239c14789,83957,10852,85734,6280,87258l,88449,,78439r4375,-197c9836,76464,13646,74051,15805,70748v2032,-3175,2540,-6730,1270,-10794c16440,58048,15424,56270,14154,54873,12884,53604,11360,52333,9455,51445,7423,50556,5137,49794,2470,49158l,48706,,19593,184,16646,,16288,,xe" fillcolor="black" stroked="f" strokeweight="0">
                  <v:path arrowok="t" textboxrect="0,0,29521,88449"/>
                </v:shape>
                <v:shape id="Shape 11879" o:spid="_x0000_s1494" style="position:absolute;left:29015;top:838;width:159;height:1277;visibility:visible;mso-wrap-style:square;v-text-anchor:top" coordsize="15875,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" path="m12700,v762,,1397,,1778,127c14986,254,15367,508,15494,889v254,381,381,1016,381,1651l10795,122555v,635,-127,1143,-254,1651c10287,124587,10033,124968,9652,125222v-381,381,-889,635,-1397,889c7620,126365,6858,126746,5969,127000v-1143,381,-2032,508,-2794,635c2413,127762,1778,127635,1270,127508v-381,-127,-762,-381,-1016,-762c,126365,,125730,127,125095l5080,5080v,-635,127,-1143,254,-1651c5588,3048,5842,2667,6223,2413v254,-381,762,-635,1397,-889c8255,1143,9017,889,9906,635,11049,254,11938,127,12700,xe" fillcolor="black" stroked="f" strokeweight="0">
                  <v:path arrowok="t" textboxrect="0,0,15875,127762"/>
                </v:shape>
                <v:shape id="Shape 11880" o:spid="_x0000_s1495" style="position:absolute;left:29375;top:805;width:697;height:930;visibility:visible;mso-wrap-style:square;v-text-anchor:top" coordsize="69723,9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" path="m25527,v381,127,762,254,889,381c26670,635,26797,762,26924,1016l50292,74803,65532,69977v254,,635,,1016,c66929,70104,67310,70358,67564,70612v381,381,635,762,889,1270c68707,72390,69088,73025,69215,73787v381,889,508,1524,508,2159c69723,76581,69723,77089,69596,77470v,508,-254,762,-508,1016c68961,78740,68580,78867,68326,78994l24511,92964v-381,,-635,127,-1016,c23241,92837,22860,92710,22606,92456v-381,-254,-762,-635,-1016,-1143c21336,90805,20955,90043,20701,89281v-254,-762,-381,-1524,-381,-2159c20193,86614,20193,86106,20320,85598v127,-381,254,-762,508,-1016c20955,84328,21336,84074,21590,83947l39116,78359,18923,14605,5715,29337v-635,762,-1270,1143,-1778,1397c3556,30988,3048,30988,2667,30861v-381,-127,-762,-635,-1016,-1143c1270,29083,1016,28194,635,27305,508,26543,254,25908,127,25400,127,24765,,24384,,24003v127,-381,127,-762,381,-1143c508,22479,762,22225,1016,21844l16383,3302v127,-254,381,-381,635,-635c17145,2540,17526,2413,17907,2159v254,-254,762,-381,1270,-635c19685,1397,20320,1143,21082,889,22098,635,22987,381,23749,254,24511,127,25019,,25527,xe" fillcolor="black" stroked="f" strokeweight="0">
                  <v:path arrowok="t" textboxrect="0,0,69723,93091"/>
                </v:shape>
                <v:shape id="Shape 11881" o:spid="_x0000_s1496" style="position:absolute;left:30050;top:590;width:697;height:931;visibility:visible;mso-wrap-style:square;v-text-anchor:top" coordsize="69723,9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" path="m25400,127v508,,762,127,1016,254c26670,635,26797,889,26797,1143l50292,74930,65532,70104v254,-127,635,-127,1016,-127c66929,70104,67183,70359,67564,70612v254,381,635,762,889,1270c68707,72390,68961,73025,69215,73914v254,762,508,1524,508,2032c69723,76581,69723,77089,69596,77470v-127,508,-254,762,-508,1016c68834,78740,68580,78867,68326,78994l24384,92964v-254,127,-508,127,-889,c23241,92964,22860,92710,22606,92456v-381,-254,-762,-635,-1016,-1143c21209,90805,20955,90043,20701,89281v-254,-762,-381,-1524,-381,-2032c20193,86614,20193,86106,20320,85598v127,-381,254,-762,381,-1016c20955,84328,21209,84074,21590,83947l39116,78359,18796,14605,5715,29337v-762,762,-1270,1270,-1778,1397c3429,30988,3048,31115,2667,30861v-381,-127,-762,-508,-1016,-1143c1270,29083,1016,28321,635,27305,381,26543,254,25908,127,25400,,24765,,24384,,24003v,-381,127,-762,254,-1143c508,22606,635,22225,1016,21844l16383,3302v127,-254,381,-381,508,-508c17145,2540,17526,2413,17780,2159v381,-254,889,-381,1397,-635c19685,1397,20320,1143,21082,889,22098,635,22987,381,23749,254,24384,127,25019,,25400,127xe" fillcolor="black" stroked="f" strokeweight="0">
                  <v:path arrowok="t" textboxrect="0,0,69723,93091"/>
                </v:shape>
                <v:shape id="Picture 11883" o:spid="_x0000_s1497" type="#_x0000_t75" style="position:absolute;left:26883;top:10240;width:6560;height:1913;rotation:98232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">
                  <v:imagedata r:id="rId578" o:title=""/>
                </v:shape>
                <v:shape id="Shape 11885" o:spid="_x0000_s1498" style="position:absolute;left:27009;top:9891;width:393;height:868;visibility:visible;mso-wrap-style:square;v-text-anchor:top" coordsize="39378,8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" path="m26924,254l39378,3651r,9962l31242,11430,22098,45593r10160,2794l39378,49099r,9623l29210,57531,19558,54864,11430,85598v-127,254,-381,636,-635,763c10541,86614,10160,86741,9779,86741v-508,,-1143,,-1905,c7239,86614,6223,86487,5207,86106,4064,85852,3175,85598,2413,85217,1778,84963,1270,84582,889,84328,381,84074,127,83820,127,83566,,83186,,82804,127,82550l21082,3937c21590,2286,22352,1143,23495,636,24638,127,25781,,26924,254xe" fillcolor="black" stroked="f" strokeweight="0">
                  <v:path arrowok="t" textboxrect="0,0,39378,86741"/>
                </v:shape>
                <v:shape id="Shape 11886" o:spid="_x0000_s1499" style="position:absolute;left:28112;top:10187;width:401;height:868;visibility:visible;mso-wrap-style:square;v-text-anchor:top" coordsize="40084,8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" path="m26670,254l40084,3844r,9944l31242,11430,23622,40132r11049,2921l40084,43741r,17961l38989,58674c37973,57023,36703,55499,35052,54229,33401,52959,31242,51943,28702,51308l21082,49276,11430,85471v-127,381,-254,635,-508,889c10668,86614,10287,86741,9779,86741v-381,,-1016,,-1778,-127c7239,86614,6350,86360,5207,86106,4064,85852,3175,85471,2540,85217,1778,84963,1270,84582,889,84328,508,84074,254,83820,127,83439,,83185,,82804,127,82423l21209,3683c21717,2032,22479,889,23495,508,24638,,25654,,26670,254xe" fillcolor="black" stroked="f" strokeweight="0">
                  <v:path arrowok="t" textboxrect="0,0,40084,86741"/>
                </v:shape>
                <v:shape id="Shape 11887" o:spid="_x0000_s1500" style="position:absolute;left:27731;top:10026;width:433;height:1174;visibility:visible;mso-wrap-style:square;v-text-anchor:top" coordsize="43307,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" path="m35306,127c35687,,36195,,36830,127v635,127,1397,254,2413,509c40259,1016,41021,1270,41656,1524v508,254,1016,636,1270,889c43180,2794,43307,3049,43307,3429v-127,382,-254,762,-508,1144c36322,12192,30734,20448,26162,29211,21717,37847,18161,46990,15621,56388v-2540,9398,-3937,19050,-4318,28829c10922,94997,11557,104902,13081,114809v127,634,127,1142,,1523c13081,116713,12827,116967,12446,117094v-381,128,-889,255,-1524,128c10160,117222,9271,116967,8255,116713v-762,-253,-1524,-381,-2032,-635c5715,115951,5207,115698,4826,115443v-381,-254,-762,-507,-889,-762c3683,114427,3556,114174,3429,113919,2286,108839,1397,103760,889,98679,254,93599,,88647,127,83566v,-5080,381,-10160,1016,-15113c1778,63374,2794,58420,4191,53467,5461,48514,7112,43688,9144,39116v1905,-4699,4191,-9271,6731,-13589c18415,21082,21209,16764,24130,12700,27178,8510,30480,4573,33909,636v127,-255,254,-255,508,-382c34671,127,34925,127,35306,127xe" fillcolor="black" stroked="f" strokeweight="0">
                  <v:path arrowok="t" textboxrect="0,0,43307,117349"/>
                </v:shape>
                <v:shape id="Shape 11888" o:spid="_x0000_s1501" style="position:absolute;left:27402;top:9928;width:299;height:555;visibility:visible;mso-wrap-style:square;v-text-anchor:top" coordsize="29837,5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" path="m,l5707,1556v1905,508,3556,1016,5207,1652c12565,3842,14470,4604,16629,5747v2159,1143,4318,2667,6350,4700c25011,12478,26535,14764,27678,17177v1143,2540,1778,5208,1905,8128c29837,28099,29456,31147,28694,34449v-1143,4191,-2921,7874,-5207,10923c21074,48420,18280,50705,15105,52484,11803,54135,8120,55150,3929,55531l,55071,,45448r1770,177c4310,45372,6469,44736,8374,43593v2032,-1143,3683,-2794,5080,-4698c14724,36862,15740,34703,16502,32163v889,-3555,1016,-6603,381,-9271c16248,20225,15105,18066,13454,16415,11803,14764,10025,13495,8120,12733,6215,11843,4183,11209,2278,10573l,9962,,xe" fillcolor="black" stroked="f" strokeweight="0">
                  <v:path arrowok="t" textboxrect="0,0,29837,55531"/>
                </v:shape>
                <v:shape id="Shape 11889" o:spid="_x0000_s1502" style="position:absolute;left:29563;top:11108;width:556;height:230;visibility:visible;mso-wrap-style:square;v-text-anchor:top" coordsize="55626,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" path="m4191,254l53848,13589v889,127,1397,635,1651,1524c55626,16002,55626,17272,55118,18923v-381,1651,-1016,2794,-1651,3429c52705,22860,52070,22987,51435,22860l1651,9525c1016,9271,508,8890,254,8001,,7239,,5969,508,4191,889,2667,1524,1524,2159,889,2794,254,3429,,4191,254xe" fillcolor="black" stroked="f" strokeweight="0">
                  <v:path arrowok="t" textboxrect="0,0,55626,22987"/>
                </v:shape>
                <v:shape id="Shape 11890" o:spid="_x0000_s1503" style="position:absolute;left:29630;top:10853;width:557;height:230;visibility:visible;mso-wrap-style:square;v-text-anchor:top" coordsize="5575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" path="m4318,254l53975,13589v762,127,1270,762,1524,1524c55753,16002,55753,17272,55245,18797v-508,1777,-1016,2920,-1651,3428c52832,22860,52197,22987,51562,22860l1778,9525c1143,9272,635,8890,381,8001,,7239,127,5969,635,4191,1016,2667,1524,1524,2159,889,2794,254,3556,,4318,254xe" fillcolor="black" stroked="f" strokeweight="0">
                  <v:path arrowok="t" textboxrect="0,0,55753,22987"/>
                </v:shape>
                <v:shape id="Shape 11891" o:spid="_x0000_s1504" style="position:absolute;left:30205;top:10795;width:299;height:881;visibility:visible;mso-wrap-style:square;v-text-anchor:top" coordsize="29885,88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" path="m29885,r,13486l27432,16722v-508,1651,-635,3429,-381,4953c27305,23326,27813,24977,28702,26628r1183,1631l29885,47890r-4231,1090c23241,49742,21209,50758,19431,51774v-1778,1143,-3175,2413,-4191,3810c14097,56981,13208,58632,12700,60537v-1143,4318,-508,8001,1778,11049c16764,74761,20828,77047,26543,78571r3342,-31l29885,88101r-6517,-894c19050,85937,15240,84540,11938,82635,8763,80730,6223,78698,4318,76158,2286,73745,1016,71078,508,68030,,65109,127,61934,1016,58505v762,-2667,1778,-4953,3302,-6985c5715,49488,7620,47837,9779,46313v2159,-1397,4572,-2667,7493,-3556c20066,41741,23241,40852,26670,40217,24384,38185,22479,36026,20828,33994,19177,31962,17907,29803,17018,27644v-889,-2032,-1524,-4318,-1651,-6477c15240,19008,15367,16722,16002,14309v889,-3048,2159,-5588,3937,-8001c21717,4022,23876,2244,26543,847l29885,xe" fillcolor="black" stroked="f" strokeweight="0">
                  <v:path arrowok="t" textboxrect="0,0,29885,88101"/>
                </v:shape>
                <v:shape id="Shape 11892" o:spid="_x0000_s1505" style="position:absolute;left:28747;top:10289;width:432;height:1172;visibility:visible;mso-wrap-style:square;v-text-anchor:top" coordsize="43180,117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" path="m32766,127v635,,1524,127,2540,381c36195,762,36957,1016,37592,1270v508,254,1016,508,1397,635c39243,2160,39497,2413,39624,2540v127,254,254,382,254,635c42037,13335,43053,23495,43180,33655v,10287,-1397,20193,-3937,30099c37846,68707,36322,73534,34290,78232v-1905,4699,-4064,9271,-6604,13590c25273,96266,22479,100457,19431,104648v-2921,4064,-6223,8001,-9779,11938c9398,116713,9144,116840,8890,116967v-254,127,-635,127,-1143,255c7239,117222,6731,117094,6223,116967v-635,,-1270,-254,-2032,-381c3048,116205,2159,115951,1524,115697v-635,-254,-1016,-635,-1270,-888c,114427,,114173,127,113792v127,-381,381,-889,762,-1270c7239,104775,12700,96520,17272,87757,21844,78994,25400,69977,27940,60579v2413,-9398,3937,-19050,4318,-28829c32639,21844,32004,12065,30226,2160v,-509,,-890,127,-1271c30480,635,30734,381,31242,254,31623,127,32131,,32766,127xe" fillcolor="black" stroked="f" strokeweight="0">
                  <v:path arrowok="t" textboxrect="0,0,43180,117222"/>
                </v:shape>
                <v:shape id="Shape 11893" o:spid="_x0000_s1506" style="position:absolute;left:28513;top:10226;width:291;height:952;visibility:visible;mso-wrap-style:square;v-text-anchor:top" coordsize="29131,95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" path="m,l4620,1236v2159,508,3937,1143,5334,1524c11351,3268,12621,3776,13764,4157v3048,1524,5715,3175,8001,5080c23924,11142,25575,13301,26845,15587v1143,2413,1905,4826,2032,7493c29131,25747,28877,28541,28115,31462v-762,2921,-1905,5334,-3302,7366c23416,40860,21892,42638,19987,43908v-2032,1397,-4064,2413,-6477,3175c11224,47845,8684,48226,5890,48480v1270,1016,2286,2159,3175,3302c9954,53052,10716,54449,11351,56100v635,1524,1143,3302,1651,5207c13383,63339,13764,65498,14018,67911r2667,20701c16812,90390,16939,91660,16939,92295v,635,,1143,-127,1524c16685,94200,16558,94454,16304,94708v-127,254,-508,381,-1016,381c14780,95216,14145,95216,13383,95089v-762,-127,-1905,-381,-3175,-762c9065,94073,8176,93692,7414,93438v-635,-254,-1270,-635,-1651,-889c5382,92168,5128,91914,5001,91406v-127,-381,-254,-889,-254,-1397l2207,67784c1953,65244,1572,62958,1064,60799l,57858,,39897r2588,328c4874,40098,7033,39590,8811,38701v1778,-1016,3302,-2159,4445,-3810c14399,33367,15161,31589,15796,29430v889,-3302,889,-6350,,-9017c14907,17746,12875,15460,9573,13428,8557,12920,7414,12285,6144,11777,4747,11269,2969,10761,683,10126l,9944,,xe" fillcolor="black" stroked="f" strokeweight="0">
                  <v:path arrowok="t" textboxrect="0,0,29131,95216"/>
                </v:shape>
                <v:shape id="Shape 11894" o:spid="_x0000_s1507" style="position:absolute;left:32125;top:11309;width:533;height:919;visibility:visible;mso-wrap-style:square;v-text-anchor:top" coordsize="53213,9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" path="m43942,v254,,635,,1016,c45339,,45847,127,46355,253v508,,1143,255,2032,382c49403,1015,50292,1270,50927,1524v635,254,1270,508,1524,762c52832,2540,53086,2794,53086,3175v127,253,127,508,,762l33147,78740r15367,4063c48895,82931,49149,83185,49403,83439v254,254,381,635,508,1016c50038,84836,50038,85344,50038,85978v-127,636,-254,1271,-381,2160c49403,88900,49149,89535,48895,90170v-381,508,-635,889,-889,1143c47625,91694,47371,91821,46990,91948v-254,,-635,,-889,l1651,80010v-381,-127,-635,-254,-889,-508c635,79375,381,78994,254,78613,127,78232,,77724,,77089v127,-636,254,-1397,381,-2159c635,74168,889,73406,1143,72898v254,-508,635,-889,889,-1270c2286,71374,2667,71120,3048,70993v254,-128,635,-128,1016,l21717,75692,39116,10922,20066,16383v-1016,254,-1778,254,-2286,254c17272,16637,16891,16383,16637,16002v-127,-381,-254,-889,-254,-1524c16510,13715,16637,12827,16891,11938v254,-762,508,-1398,635,-1905c17780,9525,18034,9017,18161,8763v254,-381,508,-635,889,-762c19304,7747,19685,7620,20193,7493l43180,127c43307,,43561,,43942,xe" fillcolor="black" stroked="f" strokeweight="0">
                  <v:path arrowok="t" textboxrect="0,0,53213,91948"/>
                </v:shape>
                <v:shape id="Shape 11895" o:spid="_x0000_s1508" style="position:absolute;left:31441;top:11125;width:532;height:920;visibility:visible;mso-wrap-style:square;v-text-anchor:top" coordsize="53213,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" path="m43942,127c44196,,44577,,44958,127v381,,889,,1397,127c46863,381,47498,508,48387,762v1016,254,1905,635,2540,889c51562,1905,52070,2159,52451,2413v381,254,635,508,635,762c53213,3556,53213,3810,53086,4064l33147,78867r15367,4064c48895,83058,49149,83185,49403,83439v254,381,381,635,508,1143c50038,84963,50038,85471,50038,86106v-127,635,-254,1270,-381,2032c49403,89027,49149,89662,48895,90170v-381,635,-635,1016,-889,1270c47625,91694,47371,91948,46990,92075v-254,,-635,,-889,-127l1651,80137v-381,-127,-635,-254,-889,-508c635,79375,381,79121,254,78740,127,78232,,77724,,77216v127,-635,254,-1397,381,-2159c635,74168,889,73533,1143,73025v254,-508,635,-1016,889,-1270c2286,71374,2667,71247,3048,71120v254,-127,635,-127,1016,-127l21717,75819,39116,11049,20066,16510v-1016,127,-1778,254,-2286,254c17272,16637,16891,16510,16637,16129v-127,-381,-254,-889,-254,-1651c16510,13843,16637,12954,16891,11938v254,-762,508,-1397,635,-1905c17780,9525,18034,9144,18161,8890v254,-381,508,-635,889,-762c19304,7874,19685,7747,20193,7493l43180,254v127,-127,381,-127,762,-127xe" fillcolor="black" stroked="f" strokeweight="0">
                  <v:path arrowok="t" textboxrect="0,0,53213,92075"/>
                </v:shape>
                <v:shape id="Shape 11896" o:spid="_x0000_s1509" style="position:absolute;left:30750;top:10897;width:808;height:1056;visibility:visible;mso-wrap-style:square;v-text-anchor:top" coordsize="80772,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" path="m72009,126c72517,,73025,,73787,126v635,127,1397,255,2286,509c77216,1015,78105,1270,78740,1651v635,381,1143,635,1524,1016c80518,3048,80772,3428,80645,3937v,508,-127,1015,-508,1524l11049,103886v-254,508,-635,889,-1016,1142c9652,105283,9271,105410,8763,105537v-508,,-1143,,-1778,-127c6350,105410,5588,105156,4699,104901v-1143,-253,-2032,-507,-2667,-888c1270,103632,762,103251,508,102870,127,102488,,102108,,101600v127,-381,254,-889,762,-1398l69723,1777v254,-507,635,-889,1016,-1142c71120,381,71501,253,72009,126xe" fillcolor="black" stroked="f" strokeweight="0">
                  <v:path arrowok="t" textboxrect="0,0,80772,105537"/>
                </v:shape>
                <v:shape id="Shape 11897" o:spid="_x0000_s1510" style="position:absolute;left:30504;top:10778;width:390;height:907;visibility:visible;mso-wrap-style:square;v-text-anchor:top" coordsize="38950,90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" path="m6183,126c9866,,13931,381,18376,1651v4318,1143,7874,2667,10794,4572c31964,8001,34251,10160,35775,12446v1524,2286,2539,4826,2794,7493c38950,22606,38695,25273,37933,28067v-634,2285,-1524,4318,-2794,6222c33869,36068,32345,37846,30440,39243v-1905,1524,-4064,2794,-6603,3809c21423,44069,18629,44958,15582,45720v2794,2286,5080,4572,7112,6857c24726,54864,26250,57150,27393,59436v1142,2413,1904,4699,2158,6985c29806,68707,29678,71120,29044,73660v-1017,3683,-2541,6730,-4700,9271c22313,85471,19772,87376,16725,88646v-2922,1397,-6478,2031,-10287,2031l,89794,,80233r10375,-96c13931,78613,16216,75819,17232,71755v508,-2032,636,-3937,381,-5842c17359,64135,16597,62230,15454,60451,14312,58674,12788,56769,10882,54737,8977,52832,6691,50800,4151,48514l,49583,,29952r2501,3449c4151,35178,6057,37084,8215,39115v5080,-1015,9144,-2666,12319,-4826c23582,32258,25614,29464,26503,26162v509,-1905,635,-3556,381,-5207c26631,19176,25995,17780,25107,16383v-889,-1397,-2287,-2668,-3938,-3683c19519,11684,17487,10795,15201,10287,10501,9017,6564,9017,3516,10540l,15179,,1693,6183,126xe" fillcolor="black" stroked="f" strokeweight="0">
                  <v:path arrowok="t" textboxrect="0,0,38950,90677"/>
                </v:shape>
                <v:shape id="Picture 11899" o:spid="_x0000_s1511" type="#_x0000_t75" style="position:absolute;left:12648;top:7938;width:6348;height:1913;rotation:79945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">
                  <v:imagedata r:id="rId579" o:title=""/>
                </v:shape>
                <v:shape id="Shape 11901" o:spid="_x0000_s1512" style="position:absolute;left:12760;top:7757;width:372;height:875;visibility:visible;mso-wrap-style:square;v-text-anchor:top" coordsize="37108,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" path="m22733,254l37108,3307r,9912l27686,11176,20193,45720r10287,2159l37108,48353r,9452l27940,57150,18161,55118,11430,86106v,381,-254,635,-508,889c10668,87123,10287,87376,9906,87376v-508,127,-1016,127,-1778,c7366,87376,6350,87249,5334,86995,4191,86741,3302,86487,2540,86234,1905,85979,1270,85725,889,85472,508,85217,254,84963,127,84582,,84328,,83948,,83566l17145,4191c17526,2413,18288,1270,19431,635,20447,127,21590,,22733,254xe" fillcolor="black" stroked="f" strokeweight="0">
                  <v:path arrowok="t" textboxrect="0,0,37108,87503"/>
                </v:shape>
                <v:shape id="Shape 11902" o:spid="_x0000_s1513" style="position:absolute;left:18056;top:8939;width:505;height:918;visibility:visible;mso-wrap-style:square;v-text-anchor:top" coordsize="50419,91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" path="m40005,v381,,635,,1143,c41529,,42037,,42545,127v508,127,1270,254,2032,381c45593,762,46482,1016,47244,1270v635,254,1143,508,1524,635c49149,2160,49403,2413,49403,2794v127,254,127,508,127,762l33147,79248r15494,3302c49022,82677,49403,82804,49657,83059v254,253,381,634,508,1015c50292,84582,50419,85090,50419,85598v-127,636,-127,1397,-381,2159c49911,88647,49657,89281,49403,89789v-254,635,-508,1016,-762,1397c48260,91440,48006,91694,47625,91694v-254,128,-635,128,-889,128l1778,82042v-381,-127,-635,-254,-889,-381c635,81407,508,81153,254,80645,127,80264,,79756,,79122v,-509,127,-1271,254,-2160c508,76200,635,75565,889,74930v254,-507,635,-889,889,-1269c2032,73279,2286,73025,2667,72898v381,-126,635,-126,1016,l21717,76709,35814,11303,17018,17526v-889,254,-1651,381,-2159,381c14351,17907,13970,17780,13716,17399v-254,-381,-381,-888,-381,-1651c13335,15113,13462,14224,13716,13208v127,-761,381,-1397,508,-1905c14478,10795,14605,10414,14859,10033v127,-254,508,-508,762,-761c15875,9017,16256,8890,16764,8636l39370,254c39497,127,39751,127,40005,xe" fillcolor="black" stroked="f" strokeweight="0">
                  <v:path arrowok="t" textboxrect="0,0,50419,91822"/>
                </v:shape>
                <v:shape id="Shape 11903" o:spid="_x0000_s1514" style="position:absolute;left:15452;top:8884;width:561;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" path="m3937,127l54229,11049v762,127,1397,635,1651,1524c56134,13335,56134,14605,55753,16256v-381,1778,-889,2921,-1524,3556c53594,20320,52832,20574,52197,20320l1905,9525c1270,9398,762,8890,381,8128,,7366,127,6097,508,4318,762,2667,1270,1524,1905,889,2540,254,3175,,3937,127xe" fillcolor="black" stroked="f" strokeweight="0">
                  <v:path arrowok="t" textboxrect="0,0,56134,20574"/>
                </v:shape>
                <v:shape id="Shape 11904" o:spid="_x0000_s1515" style="position:absolute;left:17364;top:8789;width:503;height:918;visibility:visible;mso-wrap-style:square;v-text-anchor:top" coordsize="50292,91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" path="m40005,v254,,635,,1016,c41529,,41910,,42545,127v508,127,1143,254,1905,381c45593,762,46482,1016,47117,1270v762,254,1270,508,1651,762c49149,2159,49276,2540,49403,2794v127,254,127,508,,762l33020,79248r15621,3302c49022,82677,49276,82804,49530,83059v254,380,508,634,635,1142c50292,84582,50292,85090,50292,85725v,509,-127,1270,-254,2032c49784,88647,49657,89281,49403,89916v-254,508,-508,889,-889,1270c48260,91440,47879,91694,47625,91694v-381,128,-635,128,-1016,128l1651,82042v-254,,-508,-254,-762,-381c635,81407,381,81153,254,80645,127,80264,,79756,,79122v,-509,127,-1271,254,-2160c381,76200,635,75565,889,74930v254,-508,508,-889,762,-1270c2032,73279,2286,73152,2667,72898v254,-126,635,-126,1016,l21590,76709,35814,11303,17018,17526v-1016,381,-1651,381,-2286,381c14224,17907,13843,17780,13589,17399v-254,-381,-381,-889,-254,-1524c13335,15113,13462,14224,13716,13208v127,-761,254,-1397,508,-1905c14351,10795,14605,10414,14732,10033v254,-254,508,-508,762,-761c15875,9017,16256,8890,16637,8636l39243,254c39497,127,39751,127,40005,xe" fillcolor="black" stroked="f" strokeweight="0">
                  <v:path arrowok="t" textboxrect="0,0,50292,91822"/>
                </v:shape>
                <v:shape id="Shape 11905" o:spid="_x0000_s1516" style="position:absolute;left:15507;top:8625;width:562;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" path="m3937,254l54229,11049v762,254,1397,762,1651,1524c56134,13462,56134,14732,55753,16256v-381,1778,-889,2921,-1524,3556c53594,20447,52832,20574,52197,20447l1905,9525c1270,9398,762,9017,381,8128,,7366,127,6096,508,4318,762,2667,1270,1651,1905,889,2540,254,3175,,3937,254xe" fillcolor="black" stroked="f" strokeweight="0">
                  <v:path arrowok="t" textboxrect="0,0,56134,20574"/>
                </v:shape>
                <v:shape id="Shape 11906" o:spid="_x0000_s1517" style="position:absolute;left:16675;top:8582;width:758;height:1086;visibility:visible;mso-wrap-style:square;v-text-anchor:top" coordsize="75819,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" path="m68707,v635,127,1524,254,2413,508c72263,635,73152,1016,73787,1270v635,254,1143,635,1524,1016c75692,2667,75819,3048,75819,3556v,381,-254,889,-508,1397l11176,106680v-381,508,-635,889,-1016,1270c9779,108204,9398,108331,8890,108459v-508,,-1016,126,-1651,c6477,108459,5715,108331,4826,108077v-1143,-254,-2032,-508,-2794,-762c1397,106935,889,106553,508,106173,127,105918,,105410,,105029v,-507,254,-889,635,-1397l64770,1905v254,-635,635,-1016,1016,-1270c66040,381,66548,254,66929,127,67437,,67945,,68707,xe" fillcolor="black" stroked="f" strokeweight="0">
                  <v:path arrowok="t" textboxrect="0,0,75819,108585"/>
                </v:shape>
                <v:shape id="Shape 11907" o:spid="_x0000_s1518" style="position:absolute;left:16103;top:8502;width:633;height:904;visibility:visible;mso-wrap-style:square;v-text-anchor:top" coordsize="63246,9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" path="m34798,v2667,,5334,381,8128,1016c46990,1778,50292,3049,53086,4699v2794,1778,5080,3683,6731,5969c61341,12954,62357,15622,62865,18415v381,2795,254,5715,-381,8890c61849,29973,60960,32512,59817,34672v-1270,2158,-2794,3936,-4572,5460c53594,41656,51562,42799,49276,43688v-2286,762,-4826,1143,-7493,1143l41783,44958v2921,890,5461,2286,7620,3937c51562,50674,53467,52578,54864,54737v1397,2160,2286,4573,2794,7112c58166,64389,58039,67056,57531,69724v-889,4063,-2413,7365,-4445,10287c51054,82931,48514,85217,45466,86868v-3175,1779,-6604,2794,-10668,3175c30734,90424,26289,90170,21590,89154v-2921,-635,-5461,-1524,-7874,-2413c11303,85725,9144,84582,7366,83566,5461,82550,4064,81535,2921,80518,1778,79502,1016,78867,762,78486,508,78105,381,77724,254,77343,127,77089,,76581,,76200v,-508,,-1015,127,-1777c127,73787,254,73025,508,72136v254,-1650,762,-2667,1143,-3301c2159,68326,2667,68073,3302,68199v381,127,1143,636,2159,1651c6477,70739,7874,71882,9525,73152v1778,1143,3810,2413,6223,3684c18034,78105,20828,79122,23876,79756v3048,635,5715,762,8255,508c34544,80011,36703,79375,38481,78360v1905,-1017,3429,-2413,4572,-4192c44196,72517,45085,70486,45466,68326v635,-2413,635,-4699,,-6858c44958,59182,43815,57277,42291,55373,40640,53594,38481,51943,35941,50674,33274,49276,30226,48261,26670,47499l18288,45593v-381,,-762,-254,-1016,-381c16891,44958,16764,44577,16510,44197v-127,-382,-254,-890,-254,-1524c16129,42037,16256,41275,16510,40386v127,-888,381,-1524,635,-2032c17399,37847,17653,37338,17907,37085v381,-255,762,-382,1016,-509c19304,36449,19685,36449,20066,36576r7493,1651c30480,38862,33274,38989,35687,38736v2540,-255,4699,-889,6604,-1906c44323,35687,45847,34290,47117,32512v1397,-1777,2286,-3937,2794,-6350c50292,24385,50419,22606,50165,20828v-254,-1651,-762,-3302,-1651,-4699c47625,14605,46355,13336,44704,12319,43053,11176,41021,10414,38608,9906,36068,9399,33655,9272,31369,9525v-2413,381,-4445,762,-6350,1270c23114,11303,21590,11811,20320,12447v-1270,507,-2159,761,-2667,634c17399,12954,17145,12827,16891,12700v-254,-126,-381,-381,-381,-762c16383,11557,16383,11049,16383,10414v127,-635,254,-1397,508,-2413c17018,7366,17145,6858,17272,6350v127,-508,381,-1015,508,-1270c18034,4699,18288,4318,18542,4064v254,-253,635,-508,1143,-889c20193,2922,21209,2413,22606,1905v1524,-507,3175,-889,5334,-1269c29972,254,32258,,34798,xe" fillcolor="black" stroked="f" strokeweight="0">
                  <v:path arrowok="t" textboxrect="0,0,63246,90424"/>
                </v:shape>
                <v:shape id="Shape 11908" o:spid="_x0000_s1519" style="position:absolute;left:14658;top:8093;width:396;height:1182;visibility:visible;mso-wrap-style:square;v-text-anchor:top" coordsize="39624,11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" path="m27178,v635,,1524,127,2540,381c30607,508,31369,762,32004,1016v635,127,1143,381,1397,508c33782,1778,34036,2032,34163,2159v127,127,254,381,381,508c37084,12827,38608,22860,39116,33147v508,10160,-254,20193,-2413,30226c35560,68326,34290,73279,32512,77978v-1651,4826,-3556,9398,-5842,13970c24384,96393,21844,100838,19050,105029v-2794,4318,-5969,8382,-9271,12446c9525,117602,9271,117856,9017,117983v-254,127,-635,127,-1143,127c7493,118237,6858,118237,6350,118110v-635,-127,-1270,-254,-2159,-381c3048,117475,2159,117221,1651,116967v-635,-254,-1143,-508,-1397,-762c127,115824,,115570,127,115189v127,-381,254,-889,635,-1397c6731,105791,11811,97282,16002,88392v4064,-9017,7112,-18288,9271,-27813c27305,51181,28321,41402,28194,31623v,-9779,-1143,-19685,-3429,-29464c24638,1651,24765,1270,24765,1016v127,-381,381,-635,889,-762c26035,127,26543,,27178,xe" fillcolor="black" stroked="f" strokeweight="0">
                  <v:path arrowok="t" textboxrect="0,0,39624,118237"/>
                </v:shape>
                <v:shape id="Shape 11909" o:spid="_x0000_s1520" style="position:absolute;left:13895;top:8044;width:791;height:913;visibility:visible;mso-wrap-style:square;v-text-anchor:top" coordsize="79121,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" path="m36068,1016c41783,,47879,127,54229,1524v3302,762,6350,1651,9017,2921c66040,5588,68453,6858,70485,8128v2159,1270,3810,2540,5207,3683c76962,13081,77851,14097,78359,14732v381,762,635,1524,762,2286c79121,17780,78994,18923,78740,20320v-254,889,-381,1651,-635,2286c77851,23241,77597,23749,77343,24130v-254,381,-508,635,-889,762c76200,25019,75946,25019,75565,24892v-508,-127,-1270,-762,-2413,-1778c72136,21971,70612,20701,68834,19177,66929,17780,64643,16256,61976,14732,59182,13335,55880,12192,51816,11303,47117,10287,42672,10160,38481,11176v-4064,889,-7874,2540,-11176,5080c24130,18796,21336,21971,18923,25908v-2286,3810,-3937,8255,-4953,13208c12700,44577,12446,49657,13081,54229v635,4572,1905,8636,4064,12192c19177,69850,21844,72771,25273,75184v3429,2286,7366,3937,11938,4953c39878,80645,42672,80899,45466,80899v2921,-127,5588,-508,8255,-1270l59182,54483,39243,50165v-762,-127,-1270,-635,-1524,-1397c37465,47879,37592,46609,37973,45085v127,-889,381,-1524,508,-2159c38735,42291,38989,41910,39243,41529v254,-254,635,-508,889,-635c40513,40767,40767,40767,41148,40767r27432,5969c69088,46863,69469,46990,69977,47371v381,254,889,635,1143,1016c71501,48895,71628,49403,71755,50038v127,762,,1397,-127,2286l64516,85090v-254,1143,-635,2159,-1270,2921c62738,88646,61722,89281,60325,89662v-1524,381,-3302,635,-5461,1016c52578,90932,50419,91186,48133,91186v-2286,127,-4572,,-6858,-254c38989,90805,36703,90424,34544,89916,27940,88519,22225,86233,17399,83058,12573,79756,8763,75946,5969,71374,3175,66675,1397,61595,762,55880,,50038,254,43942,1651,37338,3175,30480,5588,24511,8763,19431,12065,14351,16002,10287,20574,7239,25146,4064,30353,2032,36068,1016xe" fillcolor="black" stroked="f" strokeweight="0">
                  <v:path arrowok="t" textboxrect="0,0,79121,91313"/>
                </v:shape>
                <v:shape id="Shape 11910" o:spid="_x0000_s1521" style="position:absolute;left:13487;top:7851;width:395;height:1183;visibility:visible;mso-wrap-style:square;v-text-anchor:top" coordsize="39497,1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" path="m31369,127c31750,,32258,,32893,127v635,,1524,127,2413,381c36322,762,37211,1016,37719,1270v635,255,1016,508,1397,890c39370,2413,39497,2667,39497,3049v,380,-127,762,-381,1142c32893,12192,27813,20701,23749,29591v-4064,8890,-7239,18161,-9271,27686c12446,66802,11430,76454,11557,86234v,9905,1143,19684,3302,29591c14859,116460,14986,116840,14859,117222v,380,-254,762,-635,889c13843,118237,13335,118364,12700,118364v-635,,-1524,-253,-2667,-380c9271,117729,8509,117602,8001,117475v-635,-253,-1016,-381,-1524,-635c6096,116587,5842,116332,5588,116078v-254,-127,-381,-380,-508,-635c3683,110363,2540,105284,1778,100330,1016,95250,508,90170,254,85217,,80137,127,75057,635,69977,1016,65025,1778,59944,2921,54991,3937,49912,5334,45086,7112,40387v1778,-4826,3810,-9399,6096,-13971c15494,21844,18034,17526,20828,13208,23749,8890,26797,4826,29972,636v127,-128,254,-255,508,-382c30734,254,30988,127,31369,127xe" fillcolor="black" stroked="f" strokeweight="0">
                  <v:path arrowok="t" textboxrect="0,0,39497,118364"/>
                </v:shape>
                <v:shape id="Shape 11911" o:spid="_x0000_s1522" style="position:absolute;left:13132;top:7790;width:294;height:548;visibility:visible;mso-wrap-style:square;v-text-anchor:top" coordsize="294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" path="m,l4167,885v1778,381,3556,889,5207,1396c11152,2790,13057,3552,15216,4567v2286,1017,4445,2541,6604,4446c23852,10917,25503,13077,26773,15490v1270,2413,2032,5079,2413,7874c29440,26285,29313,29333,28551,32635v-889,4191,-2413,8001,-4572,11176c21820,46859,19153,49399,15978,51303,12803,53209,9120,54352,5056,54860l,54498,,45046r2262,162c4802,44700,6961,43938,8866,42667v1905,-1269,3429,-2793,4699,-4826c14835,35810,15851,33524,16359,30856v762,-3428,762,-6477,-127,-9143c15470,19046,14200,17014,12549,15363,10898,13839,8993,12696,7088,11934,5056,11172,3024,10537,1119,10155l,9913,,xe" fillcolor="black" stroked="f" strokeweight="0">
                  <v:path arrowok="t" textboxrect="0,0,29440,54860"/>
                </v:shape>
                <v:shape id="Picture 11913" o:spid="_x0000_s1523" type="#_x0000_t75" style="position:absolute;left:25892;top:6040;width:6401;height:1913;rotation:-72161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">
                  <v:imagedata r:id="rId580" o:title=""/>
                </v:shape>
                <v:shape id="Shape 11915" o:spid="_x0000_s1524" style="position:absolute;left:25975;top:7030;width:293;height:915;visibility:visible;mso-wrap-style:square;v-text-anchor:top" coordsize="29321,9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" path="m29321,r,9827l23368,10571,12700,12603r6731,34671l29321,45345r,9767l21209,56672r6096,31242c27432,88168,27305,88549,27178,88803v-127,381,-381,635,-762,889c26035,89946,25400,90200,24765,90454v-762,254,-1651,508,-2794,635c20828,91343,19939,91470,19177,91470v-762,,-1397,,-1778,c16891,91343,16510,91216,16256,90962v-254,-254,-381,-508,-381,-889l254,10317c,8539,127,7142,1016,6253,1778,5237,2794,4729,3937,4475l22352,919c24257,538,26035,284,27813,30l29321,xe" fillcolor="black" stroked="f" strokeweight="0">
                  <v:path arrowok="t" textboxrect="0,0,29321,91470"/>
                </v:shape>
                <v:shape id="Shape 11916" o:spid="_x0000_s1525" style="position:absolute;left:26268;top:7029;width:290;height:552;visibility:visible;mso-wrap-style:square;v-text-anchor:top" coordsize="28972,5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" path="m4842,v2413,,4953,508,7620,1397c15256,2413,17542,3683,19702,5461v2031,1651,3809,3810,5333,6350c26432,14351,27448,17145,28083,20447v889,4318,889,8382,127,12065c27448,36322,26052,39624,23892,42672v-2286,2921,-5080,5461,-8763,7493c11573,52324,7128,53848,1794,54864l,55209,,45441r524,-102c3953,44704,6747,43688,8906,42291v2032,-1270,3810,-2921,5080,-4826c15129,35687,16018,33528,16399,31115v381,-2286,254,-4826,-254,-7366c15510,20193,14240,17399,12462,15240,10684,13208,8779,11684,6620,10922,4461,10160,2302,9779,143,9906l,9924,,97,4842,xe" fillcolor="black" stroked="f" strokeweight="0">
                  <v:path arrowok="t" textboxrect="0,0,28972,55209"/>
                </v:shape>
                <v:shape id="Shape 11917" o:spid="_x0000_s1526" style="position:absolute;left:28740;top:7024;width:561;height:195;visibility:visible;mso-wrap-style:square;v-text-anchor:top" coordsize="56134,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" path="m52324,126c53213,,53848,253,54483,888v508,763,1016,1906,1397,3557c56134,6223,56134,7493,55753,8255v-381,762,-889,1270,-1524,1396l3683,19431v-635,127,-1270,-128,-1905,-635c1143,18161,635,17018,254,15239,,13588,,12319,254,11557v254,-889,762,-1397,1524,-1524l52324,126xe" fillcolor="black" stroked="f" strokeweight="0">
                  <v:path arrowok="t" textboxrect="0,0,56134,19558"/>
                </v:shape>
                <v:shape id="Shape 11918" o:spid="_x0000_s1527" style="position:absolute;left:26730;top:6826;width:378;height:1185;visibility:visible;mso-wrap-style:square;v-text-anchor:top" coordsize="37719,11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" path="m12954,v635,,1143,,1651,253c14986,381,15240,635,15367,888v,382,127,762,,1271c12827,11938,11430,21717,11303,31496v-254,9905,508,19557,2413,29082c15494,70103,18415,79501,22352,88392v3937,9017,8890,17653,14732,25908c37338,114808,37592,115188,37592,115570v127,380,127,762,-127,1016c37084,116967,36703,117221,36068,117475v-635,253,-1524,381,-2667,635c32639,118237,32004,118363,31369,118490v-635,,-1143,,-1524,c29337,118363,28956,118363,28702,118237v-254,-127,-508,-254,-762,-509c24638,113664,21717,109474,18923,105156,16256,100838,13716,96393,11557,91821,9398,87249,7493,82550,5969,77850,4318,73025,3048,68072,2032,62992,1143,58038,508,52959,254,47878,,42925,,37846,254,32765,635,27686,1270,22606,2159,17525,3048,12573,4191,7493,5588,2539v,-253,127,-380,254,-634c6096,1777,6350,1650,6604,1397v381,-254,889,-382,1524,-635c8636,635,9525,381,10414,253,11430,,12319,,12954,xe" fillcolor="black" stroked="f" strokeweight="0">
                  <v:path arrowok="t" textboxrect="0,0,37719,118490"/>
                </v:shape>
                <v:shape id="Shape 11919" o:spid="_x0000_s1528" style="position:absolute;left:27106;top:6770;width:784;height:914;visibility:visible;mso-wrap-style:square;v-text-anchor:top" coordsize="78359,9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" path="m45212,126v2921,,5715,127,8128,509c55626,888,57785,1397,59436,2032v1778,635,2921,1143,3683,1651c63754,4190,64262,4699,64643,5461v381,635,762,1777,1016,3175c65786,9525,65913,10287,65913,10922v,635,,1270,,1651c65786,13081,65532,13335,65405,13588v-254,255,-508,382,-889,509c64008,14224,62992,13970,61595,13335v-1397,-635,-3302,-1271,-5588,-1905c53721,10922,51054,10413,48006,10160v-3048,-254,-6604,,-10668,762c32639,11811,28448,13462,25019,16001v-3429,2413,-6223,5462,-8255,9145c14732,28701,13462,32765,12954,37211v-635,4572,-508,9271,508,14224c14605,56896,16256,61722,18669,65659v2286,3937,5207,7112,8509,9525c30353,77597,34036,79248,38100,80010v4064,762,8382,762,12827,-127c53721,79375,56261,78486,58928,77343v2667,-1143,4953,-2667,7112,-4445l61087,47751,41021,51688v-762,127,-1397,-126,-1905,-888c38608,50164,38227,49022,37846,47371v-127,-762,-254,-1524,-254,-2159c37592,44576,37592,44069,37719,43688v127,-508,381,-762,508,-1016c38481,42418,38862,42290,39243,42163l66675,36830v508,,1016,,1524,c68707,36957,69215,37084,69723,37464v508,255,889,636,1143,1271c71247,39243,71501,40005,71628,40767r6477,32893c78359,74930,78359,75946,78105,76835v-254,889,-1016,1778,-2159,2793c74803,80518,73279,81534,71374,82676v-1905,1144,-3937,2160,-5969,3175c63373,86740,61214,87630,59055,88264v-2159,762,-4445,1271,-6604,1779c45847,91313,39624,91439,33909,90424,28321,89281,23241,87249,18923,84074,14478,81026,10795,76962,7874,72009,4953,67056,2794,61213,1524,54610,254,47751,,41401,1016,35306,2032,29337,4064,24130,6985,19431,10033,14732,13970,10795,18796,7620,23622,4445,29337,2286,35687,1015,38989,381,42164,,45212,126xe" fillcolor="black" stroked="f" strokeweight="0">
                  <v:path arrowok="t" textboxrect="0,0,78359,91439"/>
                </v:shape>
                <v:shape id="Shape 11920" o:spid="_x0000_s1529" style="position:absolute;left:28689;top:6765;width:561;height:195;visibility:visible;mso-wrap-style:square;v-text-anchor:top" coordsize="56134,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" path="m52451,127c53213,,53848,254,54483,889v635,762,1016,1905,1397,3429c56134,6097,56134,7366,55753,8255v-381,762,-889,1143,-1524,1270l3683,19431v-635,127,-1270,-127,-1905,-762c1143,18161,635,16891,254,15113,,13589,,12319,254,11430v381,-762,889,-1270,1651,-1397l52451,127xe" fillcolor="black" stroked="f" strokeweight="0">
                  <v:path arrowok="t" textboxrect="0,0,56134,19558"/>
                </v:shape>
                <v:shape id="Shape 11921" o:spid="_x0000_s1530" style="position:absolute;left:27912;top:6606;width:378;height:1187;visibility:visible;mso-wrap-style:square;v-text-anchor:top" coordsize="37846,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" path="m6604,127c7239,,7747,,8255,127v381,,635,127,889,127c9271,381,9525,508,9652,762v6350,8128,11684,16891,16256,26035c30353,35941,33528,45466,35560,55499v889,5080,1651,10161,1905,15113c37846,75692,37846,80772,37592,85852v-381,4953,-1016,10033,-1905,14986c34798,105918,33655,110872,32131,115951v-127,254,-254,509,-508,635c31369,116840,31115,117094,30607,117348v-381,127,-889,381,-1397,508c28575,117984,27940,118237,27178,118364v-1143,254,-2159,254,-2794,381c23749,118745,23241,118618,22860,118491v-254,-254,-508,-507,-508,-889c22225,117222,22352,116713,22479,116078v2286,-9779,3556,-19558,3810,-29337c26543,76835,25781,67184,23876,57531,22098,48006,19177,38735,15240,29718,11303,20701,6350,12192,508,4064,254,3683,127,3302,,2922,,2540,127,2160,508,1905v254,-254,762,-508,1270,-762c2413,889,3302,635,4318,381,5207,254,5969,127,6604,127xe" fillcolor="black" stroked="f" strokeweight="0">
                  <v:path arrowok="t" textboxrect="0,0,37846,118745"/>
                </v:shape>
                <v:shape id="Shape 11922" o:spid="_x0000_s1531" style="position:absolute;left:29353;top:6360;width:627;height:913;visibility:visible;mso-wrap-style:square;v-text-anchor:top" coordsize="62738,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" path="m32385,508v3175,381,5969,1397,8382,2921c43180,4826,45085,6731,46609,9144v1524,2413,2540,5207,3175,8382c50419,20320,50546,22860,50292,25400v-254,2413,-1016,4699,-2032,6731c47244,34290,45847,36068,44069,37719v-1651,1779,-3810,3048,-6350,4064l37719,41910v3048,-254,5969,,8636,635c49022,43307,51435,44323,53594,45720v2159,1524,3937,3303,5334,5461c60452,53340,61468,55880,61976,58548v762,3937,762,7619,,11175c61214,73152,59817,76200,57658,78994v-2159,2794,-5080,5207,-8509,7112c45593,88138,41402,89535,36576,90424v-2921,636,-5588,889,-8255,889c25781,91313,23368,91186,21336,90932v-2159,-254,-3810,-508,-5334,-1016c14605,89535,13716,89154,13335,88900v-381,-253,-762,-508,-1016,-762c12065,87885,11938,87503,11684,87123v-254,-509,-381,-1017,-635,-1651c10922,84836,10668,84074,10541,83185v-381,-1650,-381,-2794,-254,-3429c10541,78994,10922,78613,11557,78486v381,-126,1270,127,2540,636c15494,79629,17145,80010,19304,80518v2032,381,4445,762,7112,1017c29083,81661,31877,81535,35052,80899v3048,-508,5588,-1397,7747,-2667c44958,77089,46609,75565,47879,73914v1270,-1651,2159,-3555,2540,-5588c50800,66294,50800,64135,50419,61849v-508,-2413,-1397,-4445,-2794,-6223c46228,53848,44450,52451,42291,51308,40132,50292,37592,49657,34671,49403v-2921,-127,-6223,,-9779,762l16383,51816v-381,,-762,,-1016,c14986,51689,14605,51435,14224,51181v-254,-254,-635,-762,-889,-1270c13081,49403,12827,48641,12700,47625v-127,-762,-254,-1524,-254,-2032c12446,44958,12573,44450,12827,44069v127,-381,381,-634,635,-889c13716,42926,14097,42799,14478,42799r7620,-1524c25019,40767,27559,39751,29718,38608v2159,-1270,3937,-2667,5334,-4445c36449,32385,37338,30480,37846,28322v381,-2160,508,-4446,,-6859c37465,19685,36830,18035,35941,16510v-889,-1524,-2032,-2794,-3429,-3810c31115,11811,29464,11049,27559,10795v-2032,-381,-4064,-254,-6477,128c18542,11430,16129,12319,14224,13462v-2032,1270,-3810,2413,-5334,3683c7366,18415,6096,19431,5207,20448,4191,21463,3556,21972,3048,22098v-254,,-635,,-889,c1905,21972,1651,21844,1397,21590v-127,-380,-381,-762,-508,-1397c635,19558,508,18797,254,17780,127,17145,,16510,,16002v,-508,,-889,,-1397c127,14224,127,13843,254,13589v127,-381,381,-762,762,-1270c1270,11811,2032,10923,3175,9906,4318,8890,5715,7748,7493,6604,9271,5461,11303,4445,13716,3429,16002,2413,18669,1524,21463,1016,25527,254,29083,,32385,508xe" fillcolor="black" stroked="f" strokeweight="0">
                  <v:path arrowok="t" textboxrect="0,0,62738,91313"/>
                </v:shape>
                <v:shape id="Shape 11923" o:spid="_x0000_s1532" style="position:absolute;left:30617;top:6122;width:632;height:923;visibility:visible;mso-wrap-style:square;v-text-anchor:top" coordsize="63246,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" path="m26289,127c27051,,27559,,28067,127v381,127,762,254,889,381c29210,762,29210,1016,29337,1270l44069,77343,59690,74295v381,-127,762,-127,1143,c61214,74422,61468,74676,61722,75057v254,381,508,762,762,1397c62738,76962,62865,77597,63119,78486v127,762,127,1524,127,2159c63246,81280,63119,81788,62992,82169v-127,381,-381,635,-635,890c62103,83312,61849,83439,61595,83439l16383,92202v-381,127,-635,127,-889,c15113,92075,14859,91822,14478,91567v-254,-254,-508,-762,-762,-1270c13462,89662,13208,89027,13081,88138v-127,-762,-254,-1524,-254,-2032c12827,85472,12954,84963,13081,84582v127,-508,381,-762,635,-1016c13843,83312,14224,83059,14605,83059l32639,79502,19812,13716,5080,26924v-762,635,-1397,1016,-1905,1270c2667,28322,2286,28322,1905,28067,1524,27813,1143,27432,889,26797,762,26162,508,25273,254,24257,127,23495,,22860,,22352v,-635,,-1016,,-1397c127,20574,254,20193,381,19939v254,-381,508,-762,889,-1016l18669,2286v127,-254,381,-381,635,-508c19558,1651,19812,1524,20193,1270v381,-127,889,-254,1397,-381c22098,762,22860,635,23622,508,24638,254,25527,127,26289,127xe" fillcolor="black" stroked="f" strokeweight="0">
                  <v:path arrowok="t" textboxrect="0,0,63246,92329"/>
                </v:shape>
                <v:shape id="Shape 11924" o:spid="_x0000_s1533" style="position:absolute;left:30138;top:6099;width:301;height:1257;visibility:visible;mso-wrap-style:square;v-text-anchor:top" coordsize="30099,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" path="m27178,v762,,1270,127,1778,381c29337,508,29718,889,29845,1270v254,381,254,889,127,1524l11176,121539v-127,635,-254,1143,-508,1524c10414,123444,10160,123825,9779,124079v-508,254,-1016,508,-1651,762c7493,124968,6731,125222,5842,125349v-1143,254,-2032,381,-2794,381c2286,125730,1651,125603,1143,125349v-381,-254,-762,-508,-889,-889c127,124079,,123571,254,122936l19050,4191v127,-635,254,-1143,508,-1524c19685,2286,20066,1905,20447,1651v381,-254,889,-508,1524,-762c22606,762,23368,508,24384,381,25527,127,26416,,27178,xe" fillcolor="black" stroked="f" strokeweight="0">
                  <v:path arrowok="t" textboxrect="0,0,30099,125730"/>
                </v:shape>
                <v:shape id="Shape 11925" o:spid="_x0000_s1534" style="position:absolute;left:31313;top:5987;width:632;height:922;visibility:visible;mso-wrap-style:square;v-text-anchor:top" coordsize="63246,9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" path="m26289,v762,,1270,,1778,c28448,127,28702,254,28956,508v127,254,254,381,381,762l44069,77216,59690,74168v381,-127,762,,1143,127c61087,74422,61468,74676,61722,74930v254,381,508,889,762,1397c62738,76835,62865,77597,62992,78359v254,889,254,1651,254,2159c63246,81153,63119,81661,62992,82042v-127,381,-381,762,-635,889c62103,83185,61849,83312,61468,83439l16383,92202v-381,,-635,,-1016,-127c15113,91948,14859,91821,14478,91440v-254,-254,-635,-635,-762,-1270c13462,89662,13208,88900,13081,88138v-254,-889,-254,-1524,-254,-2159c12827,85344,12954,84836,13081,84455v127,-381,254,-762,508,-1016c13843,83185,14224,83059,14478,82931l32639,79502,19812,13716,4953,26924v-762,635,-1270,1016,-1778,1143c2667,28321,2159,28194,1778,28067v-254,-254,-635,-762,-889,-1397c635,26035,508,25273,254,24257,127,23495,,22860,,22225v,-508,,-1016,,-1397c127,20447,254,20066,381,19812v254,-381,508,-635,889,-1016l18669,2159v127,-127,381,-254,635,-508c19558,1524,19812,1397,20193,1270v381,-127,889,-381,1397,-508c22098,635,22733,508,23622,381,24638,127,25527,,26289,xe" fillcolor="black" stroked="f" strokeweight="0">
                  <v:path arrowok="t" textboxrect="0,0,63246,92202"/>
                </v:shape>
                <v:shape id="Picture 11927" o:spid="_x0000_s1535" type="#_x0000_t75" style="position:absolute;left:28071;top:3169;width:6447;height:1912;rotation:50110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">
                  <v:imagedata r:id="rId585" o:title=""/>
                </v:shape>
                <v:shape id="Shape 11929" o:spid="_x0000_s1536" style="position:absolute;left:28169;top:3209;width:334;height:882;visibility:visible;mso-wrap-style:square;v-text-anchor:top" coordsize="33401,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" path="m16129,127l33401,2477r,9792l32512,12065,21844,10668,17145,45720r10414,1397l33401,46950r,9497l25781,56515,15875,55245,11684,86614v-127,381,-254,762,-508,889c10922,87757,10668,88011,10160,88138v-381,,-1016,127,-1778,127c7620,88265,6604,88138,5588,88011,4445,87885,3429,87757,2794,87503v-762,-254,-1397,-381,-1778,-635c635,86614,254,86360,127,86106,,85852,,85472,,85090l10795,4572v254,-1905,889,-3048,2032,-3683c13843,254,14986,,16129,127xe" fillcolor="black" stroked="f" strokeweight="0">
                  <v:path arrowok="t" textboxrect="0,0,33401,88265"/>
                </v:shape>
                <v:shape id="Shape 11930" o:spid="_x0000_s1537" style="position:absolute;left:30881;top:4133;width:565;height:167;visibility:visible;mso-wrap-style:square;v-text-anchor:top" coordsize="56515,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" path="m3429,127l54356,6985v889,127,1397,635,1778,1397c56515,9271,56515,10540,56261,12192v-254,1778,-635,2921,-1270,3556c54483,16383,53721,16637,53086,16510l2032,9652c1397,9525,889,9144,508,8382,127,7747,,6477,254,4572,508,2921,889,1778,1397,1015,1905,381,2667,,3429,127xe" fillcolor="black" stroked="f" strokeweight="0">
                  <v:path arrowok="t" textboxrect="0,0,56515,16637"/>
                </v:shape>
                <v:shape id="Shape 11931" o:spid="_x0000_s1538" style="position:absolute;left:33539;top:3952;width:508;height:910;visibility:visible;mso-wrap-style:square;v-text-anchor:top" coordsize="50800,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" path="m34671,v508,,889,,1524,c36703,126,37338,126,38227,253v1016,128,1905,382,2667,509c41529,1015,42164,1143,42545,1397v381,254,635,380,635,762c43307,2413,43307,2667,43307,2921l33020,79628r15748,2160c49149,81788,49530,81914,49784,82169v254,254,508,634,635,1016c50546,83565,50673,84074,50673,84709v127,635,,1269,-127,2031c50546,87630,50292,88392,50165,88900v-254,635,-508,1015,-762,1397c49149,90551,48768,90805,48514,90932v-381,127,-635,127,-1016,127l1905,84963v-254,-127,-508,-127,-762,-381c889,84455,635,84074,381,83693,254,83312,127,82803,,82169v,-508,,-1270,127,-2159c254,79248,381,78486,635,77977v127,-634,381,-1015,635,-1396c1524,76200,1905,75946,2159,75819v381,-127,635,-255,1016,-255l21463,78105,30353,11684,12065,19431v-889,381,-1651,508,-2159,508c9398,20065,9017,19812,8763,19558v-254,-382,-508,-889,-508,-1524c8255,17272,8382,16383,8509,15367v,-762,127,-1397,254,-1905c9017,12953,9144,12446,9271,12192v254,-381,508,-635,762,-890c10287,11049,10668,10795,11049,10540l32893,381v254,-128,508,-128,762,-255c33909,126,34290,126,34671,xe" fillcolor="black" stroked="f" strokeweight="0">
                  <v:path arrowok="t" textboxrect="0,0,50800,91059"/>
                </v:shape>
                <v:shape id="Shape 11932" o:spid="_x0000_s1539" style="position:absolute;left:30916;top:3872;width:566;height:166;visibility:visible;mso-wrap-style:square;v-text-anchor:top" coordsize="56515,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" path="m3302,127l54356,6985v762,127,1397,635,1778,1397c56388,9271,56515,10414,56261,12065v-254,1778,-635,3048,-1270,3683c54356,16383,53721,16637,53086,16510l2032,9652c1397,9525,889,9144,381,8382,,7620,,6350,254,4572,381,2921,762,1777,1397,1015,1905,381,2540,,3302,127xe" fillcolor="black" stroked="f" strokeweight="0">
                  <v:path arrowok="t" textboxrect="0,0,56515,16637"/>
                </v:shape>
                <v:shape id="Shape 11933" o:spid="_x0000_s1540" style="position:absolute;left:32837;top:3858;width:508;height:910;visibility:visible;mso-wrap-style:square;v-text-anchor:top" coordsize="50800,9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" path="m34671,v508,,889,,1524,c36703,127,37338,127,38227,254v1016,127,1905,254,2667,509c41529,889,42164,1143,42545,1398v381,127,508,380,635,634c43307,2287,43307,2540,43307,2922l33020,79629r15748,2033c49149,81788,49530,81915,49784,82169v254,255,508,508,635,1017c50546,83566,50673,84075,50673,84710v127,507,,1269,-127,2031c50546,87630,50292,88392,50165,88900v-254,509,-508,1016,-762,1398c49149,90551,48768,90805,48514,90932v-381,128,-635,128,-1016,128l1905,84963v-254,-126,-508,-253,-762,-381c889,84328,635,84075,381,83693,254,83313,127,82804,,82169v,-634,,-1269,127,-2158c254,79122,381,78487,635,77978v127,-635,381,-1015,635,-1397c1524,76200,1905,75947,2159,75819v381,-254,635,-254,1016,-254l21463,77978,30353,11685,12065,19431v-889,382,-1651,508,-2159,508c9398,19939,9017,19813,8763,19431v-254,-254,-508,-762,-508,-1524c8255,17273,8255,16383,8509,15367v,-762,127,-1397,254,-1904c9017,12954,9144,12447,9271,12065v254,-253,508,-635,762,-762c10287,11050,10668,10795,11049,10541l32893,381v254,-127,508,-254,762,-254c33909,127,34290,,34671,xe" fillcolor="black" stroked="f" strokeweight="0">
                  <v:path arrowok="t" textboxrect="0,0,50800,91060"/>
                </v:shape>
                <v:shape id="Shape 11934" o:spid="_x0000_s1541" style="position:absolute;left:32153;top:3684;width:676;height:1130;visibility:visible;mso-wrap-style:square;v-text-anchor:top" coordsize="67564,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" path="m60198,127v635,,1524,,2413,127c63754,381,64643,636,65405,889v635,254,1143,509,1524,889c67310,2032,67564,2540,67564,2922v,507,-127,1015,-381,1523l11303,110999v-254,507,-635,888,-889,1269c10033,112523,9652,112776,9144,112903v-381,127,-1016,127,-1651,127c6858,113030,5969,113030,5080,112903v-1143,-254,-2032,-380,-2794,-635c1524,112014,1016,111634,635,111379,254,110999,127,110617,,110110v,-382,127,-890,508,-1398l56388,2160v254,-509,508,-890,889,-1271c57658,636,58039,381,58420,254,58928,127,59436,,60198,127xe" fillcolor="black" stroked="f" strokeweight="0">
                  <v:path arrowok="t" textboxrect="0,0,67564,113030"/>
                </v:shape>
                <v:shape id="Shape 11935" o:spid="_x0000_s1542" style="position:absolute;left:31554;top:3675;width:589;height:907;visibility:visible;mso-wrap-style:square;v-text-anchor:top" coordsize="58928,90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" path="m28702,253c31369,,34036,126,36957,508v4064,507,7493,1524,10414,2920c50292,4952,52705,6731,54483,8889v1778,2160,3048,4573,3683,7367c58801,19050,58928,21971,58547,25273v-381,2666,-1143,5207,-2159,7492c55372,35051,53975,36957,52324,38608v-1651,1651,-3556,2920,-5715,3937c44450,43561,41910,44069,39243,44323r,127c42164,45085,44831,46227,47117,47751v2413,1524,4318,3302,5842,5335c54610,55118,55753,57403,56388,59944v635,2540,889,5206,508,8001c56388,71882,55118,75437,53340,78486v-1778,3048,-4191,5461,-7112,7492c43307,87884,39878,89281,35814,89915v-3937,762,-8382,762,-13208,128c19685,89662,17018,89026,14478,88264,12065,87375,9906,86613,8001,85598,6096,84709,4572,83820,3302,82931,2159,82042,1397,81534,1016,81152,762,80772,508,80390,381,80010,254,79756,127,79375,127,78867,,78359,,77850,,77215v,-762,127,-1523,254,-2413c508,73151,762,72009,1143,71500v381,-635,889,-888,1524,-762c3048,70738,3937,71247,4953,72136v1143,889,2667,1777,4445,2921c11176,76200,13335,77215,15748,78232v2540,1143,5334,1905,8509,2286c27305,80899,29972,80899,32385,80390v2413,-380,4445,-1269,6223,-2413c40386,76835,41783,75311,42799,73533v1016,-1778,1778,-3810,2032,-6096c45212,64897,44958,62611,44196,60578v-635,-2158,-1905,-4064,-3683,-5715c38862,53086,36576,51688,33909,50546,31115,49402,28067,48640,24511,48133l15875,46989v-381,-127,-762,-253,-1016,-380c14478,46355,14224,46100,13970,45720v-127,-382,-254,-889,-381,-1524c13462,43561,13589,42799,13716,41910v,-889,254,-1651,381,-2160c14351,39243,14605,38735,14859,38481v381,-255,635,-508,1016,-635c16129,37719,16510,37719,16891,37719r7747,1016c27559,39243,30226,39115,32766,38735v2413,-509,4572,-1271,6477,-2540c41021,35051,42545,33400,43688,31623v1143,-1905,1905,-4064,2159,-6604c46101,23240,46101,21462,45720,19812v-381,-1778,-1143,-3302,-2032,-4700c42672,13715,41275,12573,39497,11684,37846,10668,35687,10033,33401,9778v-2667,-380,-5080,-253,-7366,128c23749,10413,21717,11049,19812,11684v-1778,635,-3302,1397,-4572,2031c13970,14350,13208,14605,12700,14477v-254,,-508,-127,-762,-253c11684,14097,11557,13843,11430,13462v-127,-381,-254,-762,-254,-1398c11303,11430,11303,10668,11430,9651v127,-762,254,-1269,381,-1777c11938,7365,12065,6858,12192,6476v254,-253,381,-634,635,-889c13081,5207,13462,4952,13843,4572v508,-382,1524,-889,2921,-1524c18161,2412,19812,1777,21844,1270,23876,762,26162,381,28702,253xe" fillcolor="black" stroked="f" strokeweight="0">
                  <v:path arrowok="t" textboxrect="0,0,58928,90677"/>
                </v:shape>
                <v:shape id="Shape 11936" o:spid="_x0000_s1543" style="position:absolute;left:29295;top:3386;width:764;height:911;visibility:visible;mso-wrap-style:square;v-text-anchor:top" coordsize="76454,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" path="m50419,889v3302,381,6350,1143,9144,2032c62484,3937,65024,4953,67183,6096v2159,1016,3937,2159,5334,3302c73914,10541,74930,11430,75438,12065v508,762,762,1397,889,2286c76454,15113,76454,16256,76327,17653v-127,889,-381,1651,-508,2286c75692,20574,75438,21082,75184,21463v-254,381,-508,635,-762,762c74168,22479,73787,22479,73533,22479v-635,-127,-1397,-635,-2540,-1651c69850,19812,68326,18542,66294,17272,64262,16002,61849,14605,59055,13462,56261,12192,52832,11303,48768,10668v-4826,-635,-9271,-254,-13335,889c31369,12827,27813,14859,24765,17653v-3048,2667,-5588,6096,-7620,10160c15113,31877,13843,36449,13208,41402v-762,5588,-635,10668,254,15240c14478,61087,16129,65024,18542,68453v2286,3302,5207,5969,8890,8001c30988,78486,35052,79883,39624,80518v2667,254,5461,381,8255,127c50800,80264,53467,79629,56007,78740l59436,53213,39243,50546v-762,-127,-1270,-635,-1524,-1397c37338,48387,37338,47117,37592,45466v127,-889,254,-1524,381,-2159c38227,42672,38354,42291,38608,41910v254,-381,508,-635,889,-762c39751,41021,40132,40894,40513,41021r27686,3683c68707,44831,69215,44958,69723,45212v381,254,889,508,1143,1016c71247,46609,71501,47117,71628,47752v127,762,254,1397,127,2286l67310,83312v-254,1143,-508,2159,-1016,2921c65659,86995,64770,87630,63373,88138v-1397,508,-3175,1016,-5334,1397c55880,90043,53594,90424,51308,90678v-2286,254,-4572,381,-6858,381c42164,90932,40005,90805,37719,90551,30988,89662,25146,87757,20066,84963,15113,82169,11049,78613,7874,74168,4699,69850,2540,64897,1270,59182,127,53467,,47371,889,40640,1778,33782,3683,27686,6477,22352,9398,16891,12954,12573,17272,9144,21590,5715,26543,3175,32258,1778,37846,254,43942,,50419,889xe" fillcolor="black" stroked="f" strokeweight="0">
                  <v:path arrowok="t" textboxrect="0,0,76454,91059"/>
                </v:shape>
                <v:shape id="Shape 11937" o:spid="_x0000_s1544" style="position:absolute;left:30112;top:3389;width:340;height:1195;visibility:visible;mso-wrap-style:square;v-text-anchor:top" coordsize="33909,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" path="m18034,126v635,-126,1397,,2413,127c21463,381,22225,508,22860,635v635,127,1143,253,1524,508c24638,1270,25019,1524,25146,1650v127,127,254,382,254,509c28829,12064,31242,21971,32512,32131v1397,10032,1397,20193,,30226c31750,67437,30861,72517,29464,77343v-1270,4953,-2794,9652,-4699,14351c22733,96393,20574,100964,18161,105410v-2413,4445,-5207,8890,-8255,13080c9779,118745,9525,118872,9271,118999v-381,253,-762,253,-1143,381c7620,119507,7112,119507,6604,119507v-635,-127,-1397,-127,-2159,-255c3302,119125,2413,118872,1778,118745v-635,-255,-1143,-508,-1397,-762c127,117728,,117348,127,116967v127,-381,254,-762,508,-1270c6096,107061,10414,98171,13843,89026v3302,-9270,5715,-18668,6985,-28448c22098,51053,22352,41275,21463,31496,20701,21717,18796,11937,15748,2412v-127,-507,-127,-888,,-1142c15748,888,16002,635,16383,381v381,-128,889,-255,1651,-255xe" fillcolor="black" stroked="f" strokeweight="0">
                  <v:path arrowok="t" textboxrect="0,0,33909,119507"/>
                </v:shape>
                <v:shape id="Shape 11938" o:spid="_x0000_s1545" style="position:absolute;left:28896;top:3237;width:335;height:1195;visibility:visible;mso-wrap-style:square;v-text-anchor:top" coordsize="33528,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" path="m26670,v635,127,1524,127,2540,253c30226,381,30988,635,31623,762v635,253,1143,508,1397,762c33401,1777,33528,2159,33528,2540v,381,-127,762,-381,1143c27686,12065,23241,20955,19939,30226v-3429,9144,-5715,18669,-6985,28194c11557,68199,11430,77851,12192,87630v889,9779,2794,19558,5588,29210c18034,117475,18034,117856,18034,118237v,381,-254,762,-635,889c17145,119380,16637,119507,15875,119507v-635,,-1524,,-2667,-127c12446,119252,11684,119126,11176,118999v-635,-127,-1143,-254,-1524,-509c9271,118364,8890,118110,8636,117856v-127,-128,-381,-381,-508,-635c6350,112268,4826,107315,3683,102362,2413,97409,1524,92456,889,87376,254,82423,,77343,,72263,127,67310,381,62230,1143,57150,1778,52070,2794,46990,4191,42164,5588,37338,7239,32512,9144,27813v1905,-4699,4191,-9271,6604,-13716c18288,9652,20955,5207,23876,889v,-254,254,-381,381,-381c24511,381,24765,253,25146,127,25527,127,26035,,26670,xe" fillcolor="black" stroked="f" strokeweight="0">
                  <v:path arrowok="t" textboxrect="0,0,33528,119507"/>
                </v:shape>
                <v:shape id="Shape 11939" o:spid="_x0000_s1546" style="position:absolute;left:28503;top:3233;width:287;height:540;visibility:visible;mso-wrap-style:square;v-text-anchor:top" coordsize="28702,5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" path="m,l1397,190c3302,444,5080,698,6731,1206v1778,381,3810,889,6096,1778c15113,3873,17399,5143,19685,6794v2159,1778,4064,3810,5461,6096c26543,15176,27559,17843,28194,20637v508,2794,508,5969,127,9144c27686,34226,26543,38036,24638,41338v-2032,3302,-4445,6096,-7493,8128c14224,51625,10668,53149,6604,53911l,53970,,44473r3048,-87c5588,43878,7620,42862,9398,41465v1778,-1397,3302,-3175,4445,-5207c14859,34099,15621,31813,16002,29146v508,-3556,254,-6604,-762,-9144c14224,17462,12827,15430,10922,14033,9144,12509,7239,11493,5207,10985l,9792,,xe" fillcolor="black" stroked="f" strokeweight="0">
                  <v:path arrowok="t" textboxrect="0,0,28702,53970"/>
                </v:shape>
                <w10:wrap type="square"/>
              </v:group>
            </w:pict>
          </mc:Fallback>
        </mc:AlternateContent>
      </w:r>
      <w:r>
        <w:rPr>
          <w:noProof/>
        </w:rPr>
        <w:drawing>
          <wp:anchor distT="0" distB="0" distL="114300" distR="114300" simplePos="0" relativeHeight="251697152" behindDoc="0" locked="0" layoutInCell="1" allowOverlap="0">
            <wp:simplePos x="0" y="0"/>
            <wp:positionH relativeFrom="column">
              <wp:posOffset>2082800</wp:posOffset>
            </wp:positionH>
            <wp:positionV relativeFrom="paragraph">
              <wp:posOffset>-385889</wp:posOffset>
            </wp:positionV>
            <wp:extent cx="1353312" cy="222504"/>
            <wp:effectExtent l="0" t="0" r="0" b="0"/>
            <wp:wrapSquare wrapText="bothSides"/>
            <wp:docPr id="134885" name="Picture 134885"/>
            <wp:cNvGraphicFramePr/>
            <a:graphic xmlns:a="http://schemas.openxmlformats.org/drawingml/2006/main">
              <a:graphicData uri="http://schemas.openxmlformats.org/drawingml/2006/picture">
                <pic:pic xmlns:pic="http://schemas.openxmlformats.org/drawingml/2006/picture">
                  <pic:nvPicPr>
                    <pic:cNvPr id="134885" name="Picture 134885"/>
                    <pic:cNvPicPr/>
                  </pic:nvPicPr>
                  <pic:blipFill>
                    <a:blip r:embed="rId586"/>
                    <a:stretch>
                      <a:fillRect/>
                    </a:stretch>
                  </pic:blipFill>
                  <pic:spPr>
                    <a:xfrm>
                      <a:off x="0" y="0"/>
                      <a:ext cx="1353312" cy="222504"/>
                    </a:xfrm>
                    <a:prstGeom prst="rect">
                      <a:avLst/>
                    </a:prstGeom>
                  </pic:spPr>
                </pic:pic>
              </a:graphicData>
            </a:graphic>
          </wp:anchor>
        </w:drawing>
      </w:r>
      <w:r>
        <w:t xml:space="preserve">Example 35 </w:t>
      </w:r>
    </w:p>
    <w:p w:rsidR="00783C3F" w:rsidRDefault="003F6BD4">
      <w:pPr>
        <w:spacing w:after="66"/>
        <w:ind w:right="3"/>
      </w:pPr>
      <w:r>
        <w:rPr>
          <w:noProof/>
        </w:rPr>
        <mc:AlternateContent>
          <mc:Choice Requires="wpg">
            <w:drawing>
              <wp:anchor distT="0" distB="0" distL="114300" distR="114300" simplePos="0" relativeHeight="251698176" behindDoc="0" locked="0" layoutInCell="1" allowOverlap="1">
                <wp:simplePos x="0" y="0"/>
                <wp:positionH relativeFrom="column">
                  <wp:posOffset>0</wp:posOffset>
                </wp:positionH>
                <wp:positionV relativeFrom="paragraph">
                  <wp:posOffset>558622</wp:posOffset>
                </wp:positionV>
                <wp:extent cx="3134193" cy="1701009"/>
                <wp:effectExtent l="0" t="0" r="0" b="0"/>
                <wp:wrapSquare wrapText="bothSides"/>
                <wp:docPr id="125194" name="Group 125194"/>
                <wp:cNvGraphicFramePr/>
                <a:graphic xmlns:a="http://schemas.openxmlformats.org/drawingml/2006/main">
                  <a:graphicData uri="http://schemas.microsoft.com/office/word/2010/wordprocessingGroup">
                    <wpg:wgp>
                      <wpg:cNvGrpSpPr/>
                      <wpg:grpSpPr>
                        <a:xfrm>
                          <a:off x="0" y="0"/>
                          <a:ext cx="3134193" cy="1701009"/>
                          <a:chOff x="0" y="0"/>
                          <a:chExt cx="3134193" cy="1701009"/>
                        </a:xfrm>
                      </wpg:grpSpPr>
                      <wps:wsp>
                        <wps:cNvPr id="11762" name="Rectangle 11762"/>
                        <wps:cNvSpPr/>
                        <wps:spPr>
                          <a:xfrm>
                            <a:off x="0" y="95174"/>
                            <a:ext cx="622971" cy="188904"/>
                          </a:xfrm>
                          <a:prstGeom prst="rect">
                            <a:avLst/>
                          </a:prstGeom>
                          <a:ln>
                            <a:noFill/>
                          </a:ln>
                        </wps:spPr>
                        <wps:txbx>
                          <w:txbxContent>
                            <w:p w:rsidR="00783C3F" w:rsidRDefault="003F6BD4">
                              <w:pPr>
                                <w:spacing w:after="160" w:line="259" w:lineRule="auto"/>
                                <w:ind w:left="0" w:firstLine="0"/>
                              </w:pPr>
                              <w:r>
                                <w:t>Solution</w:t>
                              </w:r>
                            </w:p>
                          </w:txbxContent>
                        </wps:txbx>
                        <wps:bodyPr horzOverflow="overflow" vert="horz" lIns="0" tIns="0" rIns="0" bIns="0" rtlCol="0">
                          <a:noAutofit/>
                        </wps:bodyPr>
                      </wps:wsp>
                      <wps:wsp>
                        <wps:cNvPr id="11763" name="Rectangle 11763"/>
                        <wps:cNvSpPr/>
                        <wps:spPr>
                          <a:xfrm>
                            <a:off x="469646" y="9517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64" name="Rectangle 11764"/>
                        <wps:cNvSpPr/>
                        <wps:spPr>
                          <a:xfrm>
                            <a:off x="0" y="38092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65" name="Rectangle 11765"/>
                        <wps:cNvSpPr/>
                        <wps:spPr>
                          <a:xfrm>
                            <a:off x="0" y="66591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66" name="Rectangle 11766"/>
                        <wps:cNvSpPr/>
                        <wps:spPr>
                          <a:xfrm>
                            <a:off x="0" y="95166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67" name="Rectangle 11767"/>
                        <wps:cNvSpPr/>
                        <wps:spPr>
                          <a:xfrm>
                            <a:off x="0" y="123741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768" name="Rectangle 11768"/>
                        <wps:cNvSpPr/>
                        <wps:spPr>
                          <a:xfrm>
                            <a:off x="0" y="1558976"/>
                            <a:ext cx="1004840" cy="188904"/>
                          </a:xfrm>
                          <a:prstGeom prst="rect">
                            <a:avLst/>
                          </a:prstGeom>
                          <a:ln>
                            <a:noFill/>
                          </a:ln>
                        </wps:spPr>
                        <wps:txbx>
                          <w:txbxContent>
                            <w:p w:rsidR="00783C3F" w:rsidRDefault="003F6BD4">
                              <w:pPr>
                                <w:spacing w:after="160" w:line="259" w:lineRule="auto"/>
                                <w:ind w:left="0" w:firstLine="0"/>
                              </w:pPr>
                              <w:r>
                                <w:t xml:space="preserve">P(Red pen) = </w:t>
                              </w:r>
                            </w:p>
                          </w:txbxContent>
                        </wps:txbx>
                        <wps:bodyPr horzOverflow="overflow" vert="horz" lIns="0" tIns="0" rIns="0" bIns="0" rtlCol="0">
                          <a:noAutofit/>
                        </wps:bodyPr>
                      </wps:wsp>
                      <wps:wsp>
                        <wps:cNvPr id="11796" name="Rectangle 11796"/>
                        <wps:cNvSpPr/>
                        <wps:spPr>
                          <a:xfrm>
                            <a:off x="2596388" y="155897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940" name="Shape 11940"/>
                        <wps:cNvSpPr/>
                        <wps:spPr>
                          <a:xfrm>
                            <a:off x="450215" y="419087"/>
                            <a:ext cx="1006475" cy="280035"/>
                          </a:xfrm>
                          <a:custGeom>
                            <a:avLst/>
                            <a:gdLst/>
                            <a:ahLst/>
                            <a:cxnLst/>
                            <a:rect l="0" t="0" r="0" b="0"/>
                            <a:pathLst>
                              <a:path w="1006475" h="280035">
                                <a:moveTo>
                                  <a:pt x="0" y="280035"/>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941" name="Shape 11941"/>
                        <wps:cNvSpPr/>
                        <wps:spPr>
                          <a:xfrm>
                            <a:off x="1974850" y="170294"/>
                            <a:ext cx="1006475" cy="280035"/>
                          </a:xfrm>
                          <a:custGeom>
                            <a:avLst/>
                            <a:gdLst/>
                            <a:ahLst/>
                            <a:cxnLst/>
                            <a:rect l="0" t="0" r="0" b="0"/>
                            <a:pathLst>
                              <a:path w="1006475" h="280035">
                                <a:moveTo>
                                  <a:pt x="0" y="280035"/>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942" name="Shape 11942"/>
                        <wps:cNvSpPr/>
                        <wps:spPr>
                          <a:xfrm>
                            <a:off x="1962150" y="450837"/>
                            <a:ext cx="1060450" cy="168910"/>
                          </a:xfrm>
                          <a:custGeom>
                            <a:avLst/>
                            <a:gdLst/>
                            <a:ahLst/>
                            <a:cxnLst/>
                            <a:rect l="0" t="0" r="0" b="0"/>
                            <a:pathLst>
                              <a:path w="1060450" h="168910">
                                <a:moveTo>
                                  <a:pt x="0" y="0"/>
                                </a:moveTo>
                                <a:lnTo>
                                  <a:pt x="1060450" y="1689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943" name="Shape 11943"/>
                        <wps:cNvSpPr/>
                        <wps:spPr>
                          <a:xfrm>
                            <a:off x="437515" y="699757"/>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944" name="Shape 11944"/>
                        <wps:cNvSpPr/>
                        <wps:spPr>
                          <a:xfrm>
                            <a:off x="2018030" y="959218"/>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945" name="Shape 11945"/>
                        <wps:cNvSpPr/>
                        <wps:spPr>
                          <a:xfrm>
                            <a:off x="2018030" y="732015"/>
                            <a:ext cx="1059180" cy="227330"/>
                          </a:xfrm>
                          <a:custGeom>
                            <a:avLst/>
                            <a:gdLst/>
                            <a:ahLst/>
                            <a:cxnLst/>
                            <a:rect l="0" t="0" r="0" b="0"/>
                            <a:pathLst>
                              <a:path w="1059180" h="227330">
                                <a:moveTo>
                                  <a:pt x="0" y="227330"/>
                                </a:moveTo>
                                <a:lnTo>
                                  <a:pt x="105918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1947" name="Shape 11947"/>
                        <wps:cNvSpPr/>
                        <wps:spPr>
                          <a:xfrm>
                            <a:off x="0" y="618604"/>
                            <a:ext cx="381635" cy="231775"/>
                          </a:xfrm>
                          <a:custGeom>
                            <a:avLst/>
                            <a:gdLst/>
                            <a:ahLst/>
                            <a:cxnLst/>
                            <a:rect l="0" t="0" r="0" b="0"/>
                            <a:pathLst>
                              <a:path w="381635" h="231775">
                                <a:moveTo>
                                  <a:pt x="0" y="231775"/>
                                </a:moveTo>
                                <a:lnTo>
                                  <a:pt x="381635" y="231775"/>
                                </a:lnTo>
                                <a:lnTo>
                                  <a:pt x="3816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49" name="Picture 11949"/>
                          <pic:cNvPicPr/>
                        </pic:nvPicPr>
                        <pic:blipFill>
                          <a:blip r:embed="rId569"/>
                          <a:stretch>
                            <a:fillRect/>
                          </a:stretch>
                        </pic:blipFill>
                        <pic:spPr>
                          <a:xfrm>
                            <a:off x="3048" y="622414"/>
                            <a:ext cx="375666" cy="224790"/>
                          </a:xfrm>
                          <a:prstGeom prst="rect">
                            <a:avLst/>
                          </a:prstGeom>
                        </pic:spPr>
                      </pic:pic>
                      <wps:wsp>
                        <wps:cNvPr id="124979" name="Rectangle 124979"/>
                        <wps:cNvSpPr/>
                        <wps:spPr>
                          <a:xfrm>
                            <a:off x="73747" y="650672"/>
                            <a:ext cx="400044" cy="188904"/>
                          </a:xfrm>
                          <a:prstGeom prst="rect">
                            <a:avLst/>
                          </a:prstGeom>
                          <a:ln>
                            <a:noFill/>
                          </a:ln>
                        </wps:spPr>
                        <wps:txbx>
                          <w:txbxContent>
                            <w:p w:rsidR="00783C3F" w:rsidRDefault="003F6BD4">
                              <w:pPr>
                                <w:spacing w:after="160" w:line="259" w:lineRule="auto"/>
                                <w:ind w:left="0" w:firstLine="0"/>
                              </w:pPr>
                              <w:r>
                                <w:t>R, 5G</w:t>
                              </w:r>
                            </w:p>
                          </w:txbxContent>
                        </wps:txbx>
                        <wps:bodyPr horzOverflow="overflow" vert="horz" lIns="0" tIns="0" rIns="0" bIns="0" rtlCol="0">
                          <a:noAutofit/>
                        </wps:bodyPr>
                      </wps:wsp>
                      <wps:wsp>
                        <wps:cNvPr id="124978" name="Rectangle 124978"/>
                        <wps:cNvSpPr/>
                        <wps:spPr>
                          <a:xfrm>
                            <a:off x="3048" y="650672"/>
                            <a:ext cx="94030" cy="188904"/>
                          </a:xfrm>
                          <a:prstGeom prst="rect">
                            <a:avLst/>
                          </a:prstGeom>
                          <a:ln>
                            <a:noFill/>
                          </a:ln>
                        </wps:spPr>
                        <wps:txbx>
                          <w:txbxContent>
                            <w:p w:rsidR="00783C3F" w:rsidRDefault="003F6BD4">
                              <w:pPr>
                                <w:spacing w:after="160" w:line="259" w:lineRule="auto"/>
                                <w:ind w:left="0" w:firstLine="0"/>
                              </w:pPr>
                              <w:r>
                                <w:t>8</w:t>
                              </w:r>
                            </w:p>
                          </w:txbxContent>
                        </wps:txbx>
                        <wps:bodyPr horzOverflow="overflow" vert="horz" lIns="0" tIns="0" rIns="0" bIns="0" rtlCol="0">
                          <a:noAutofit/>
                        </wps:bodyPr>
                      </wps:wsp>
                      <wps:wsp>
                        <wps:cNvPr id="11951" name="Rectangle 11951"/>
                        <wps:cNvSpPr/>
                        <wps:spPr>
                          <a:xfrm>
                            <a:off x="375158" y="65067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1953" name="Shape 11953"/>
                        <wps:cNvSpPr/>
                        <wps:spPr>
                          <a:xfrm>
                            <a:off x="1466850" y="379082"/>
                            <a:ext cx="449580" cy="231775"/>
                          </a:xfrm>
                          <a:custGeom>
                            <a:avLst/>
                            <a:gdLst/>
                            <a:ahLst/>
                            <a:cxnLst/>
                            <a:rect l="0" t="0" r="0" b="0"/>
                            <a:pathLst>
                              <a:path w="449580" h="231775">
                                <a:moveTo>
                                  <a:pt x="0" y="231775"/>
                                </a:moveTo>
                                <a:lnTo>
                                  <a:pt x="449580" y="231775"/>
                                </a:lnTo>
                                <a:lnTo>
                                  <a:pt x="44958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55" name="Picture 11955"/>
                          <pic:cNvPicPr/>
                        </pic:nvPicPr>
                        <pic:blipFill>
                          <a:blip r:embed="rId587"/>
                          <a:stretch>
                            <a:fillRect/>
                          </a:stretch>
                        </pic:blipFill>
                        <pic:spPr>
                          <a:xfrm>
                            <a:off x="1469898" y="382384"/>
                            <a:ext cx="443484" cy="224790"/>
                          </a:xfrm>
                          <a:prstGeom prst="rect">
                            <a:avLst/>
                          </a:prstGeom>
                        </pic:spPr>
                      </pic:pic>
                      <wps:wsp>
                        <wps:cNvPr id="124975" name="Rectangle 124975"/>
                        <wps:cNvSpPr/>
                        <wps:spPr>
                          <a:xfrm>
                            <a:off x="1540851" y="409880"/>
                            <a:ext cx="494074" cy="188904"/>
                          </a:xfrm>
                          <a:prstGeom prst="rect">
                            <a:avLst/>
                          </a:prstGeom>
                          <a:ln>
                            <a:noFill/>
                          </a:ln>
                        </wps:spPr>
                        <wps:txbx>
                          <w:txbxContent>
                            <w:p w:rsidR="00783C3F" w:rsidRDefault="003F6BD4">
                              <w:pPr>
                                <w:spacing w:after="160" w:line="259" w:lineRule="auto"/>
                                <w:ind w:left="0" w:firstLine="0"/>
                              </w:pPr>
                              <w:r>
                                <w:t>R, 10G</w:t>
                              </w:r>
                            </w:p>
                          </w:txbxContent>
                        </wps:txbx>
                        <wps:bodyPr horzOverflow="overflow" vert="horz" lIns="0" tIns="0" rIns="0" bIns="0" rtlCol="0">
                          <a:noAutofit/>
                        </wps:bodyPr>
                      </wps:wsp>
                      <wps:wsp>
                        <wps:cNvPr id="124973" name="Rectangle 124973"/>
                        <wps:cNvSpPr/>
                        <wps:spPr>
                          <a:xfrm>
                            <a:off x="1470152" y="409880"/>
                            <a:ext cx="94030" cy="188904"/>
                          </a:xfrm>
                          <a:prstGeom prst="rect">
                            <a:avLst/>
                          </a:prstGeom>
                          <a:ln>
                            <a:noFill/>
                          </a:ln>
                        </wps:spPr>
                        <wps:txbx>
                          <w:txbxContent>
                            <w:p w:rsidR="00783C3F" w:rsidRDefault="003F6BD4">
                              <w:pPr>
                                <w:spacing w:after="160" w:line="259" w:lineRule="auto"/>
                                <w:ind w:left="0" w:firstLine="0"/>
                              </w:pPr>
                              <w:r>
                                <w:t>7</w:t>
                              </w:r>
                            </w:p>
                          </w:txbxContent>
                        </wps:txbx>
                        <wps:bodyPr horzOverflow="overflow" vert="horz" lIns="0" tIns="0" rIns="0" bIns="0" rtlCol="0">
                          <a:noAutofit/>
                        </wps:bodyPr>
                      </wps:wsp>
                      <wps:wsp>
                        <wps:cNvPr id="11958" name="Shape 11958"/>
                        <wps:cNvSpPr/>
                        <wps:spPr>
                          <a:xfrm>
                            <a:off x="1466850" y="864095"/>
                            <a:ext cx="497840" cy="231775"/>
                          </a:xfrm>
                          <a:custGeom>
                            <a:avLst/>
                            <a:gdLst/>
                            <a:ahLst/>
                            <a:cxnLst/>
                            <a:rect l="0" t="0" r="0" b="0"/>
                            <a:pathLst>
                              <a:path w="497840" h="231775">
                                <a:moveTo>
                                  <a:pt x="0" y="231775"/>
                                </a:moveTo>
                                <a:lnTo>
                                  <a:pt x="497840" y="231775"/>
                                </a:lnTo>
                                <a:lnTo>
                                  <a:pt x="49784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960" name="Picture 11960"/>
                          <pic:cNvPicPr/>
                        </pic:nvPicPr>
                        <pic:blipFill>
                          <a:blip r:embed="rId588"/>
                          <a:stretch>
                            <a:fillRect/>
                          </a:stretch>
                        </pic:blipFill>
                        <pic:spPr>
                          <a:xfrm>
                            <a:off x="1469898" y="867016"/>
                            <a:ext cx="491490" cy="225552"/>
                          </a:xfrm>
                          <a:prstGeom prst="rect">
                            <a:avLst/>
                          </a:prstGeom>
                        </pic:spPr>
                      </pic:pic>
                      <wps:wsp>
                        <wps:cNvPr id="124983" name="Rectangle 124983"/>
                        <wps:cNvSpPr/>
                        <wps:spPr>
                          <a:xfrm>
                            <a:off x="1540851" y="895274"/>
                            <a:ext cx="494074" cy="188904"/>
                          </a:xfrm>
                          <a:prstGeom prst="rect">
                            <a:avLst/>
                          </a:prstGeom>
                          <a:ln>
                            <a:noFill/>
                          </a:ln>
                        </wps:spPr>
                        <wps:txbx>
                          <w:txbxContent>
                            <w:p w:rsidR="00783C3F" w:rsidRDefault="003F6BD4">
                              <w:pPr>
                                <w:spacing w:after="160" w:line="259" w:lineRule="auto"/>
                                <w:ind w:left="0" w:firstLine="0"/>
                              </w:pPr>
                              <w:r>
                                <w:t>R, 11G</w:t>
                              </w:r>
                            </w:p>
                          </w:txbxContent>
                        </wps:txbx>
                        <wps:bodyPr horzOverflow="overflow" vert="horz" lIns="0" tIns="0" rIns="0" bIns="0" rtlCol="0">
                          <a:noAutofit/>
                        </wps:bodyPr>
                      </wps:wsp>
                      <wps:wsp>
                        <wps:cNvPr id="124981" name="Rectangle 124981"/>
                        <wps:cNvSpPr/>
                        <wps:spPr>
                          <a:xfrm>
                            <a:off x="1470152" y="895274"/>
                            <a:ext cx="94030" cy="188904"/>
                          </a:xfrm>
                          <a:prstGeom prst="rect">
                            <a:avLst/>
                          </a:prstGeom>
                          <a:ln>
                            <a:noFill/>
                          </a:ln>
                        </wps:spPr>
                        <wps:txbx>
                          <w:txbxContent>
                            <w:p w:rsidR="00783C3F" w:rsidRDefault="003F6BD4">
                              <w:pPr>
                                <w:spacing w:after="160" w:line="259" w:lineRule="auto"/>
                                <w:ind w:left="0" w:firstLine="0"/>
                              </w:pPr>
                              <w:r>
                                <w:t>6</w:t>
                              </w:r>
                            </w:p>
                          </w:txbxContent>
                        </wps:txbx>
                        <wps:bodyPr horzOverflow="overflow" vert="horz" lIns="0" tIns="0" rIns="0" bIns="0" rtlCol="0">
                          <a:noAutofit/>
                        </wps:bodyPr>
                      </wps:wsp>
                      <wps:wsp>
                        <wps:cNvPr id="11962" name="Rectangle 11962"/>
                        <wps:cNvSpPr/>
                        <wps:spPr>
                          <a:xfrm>
                            <a:off x="1912874" y="89527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964" name="Picture 11964"/>
                          <pic:cNvPicPr/>
                        </pic:nvPicPr>
                        <pic:blipFill>
                          <a:blip r:embed="rId570"/>
                          <a:stretch>
                            <a:fillRect/>
                          </a:stretch>
                        </pic:blipFill>
                        <pic:spPr>
                          <a:xfrm rot="-991062">
                            <a:off x="561619" y="393132"/>
                            <a:ext cx="650740" cy="191268"/>
                          </a:xfrm>
                          <a:prstGeom prst="rect">
                            <a:avLst/>
                          </a:prstGeom>
                        </pic:spPr>
                      </pic:pic>
                      <wps:wsp>
                        <wps:cNvPr id="11966" name="Shape 11966"/>
                        <wps:cNvSpPr/>
                        <wps:spPr>
                          <a:xfrm>
                            <a:off x="572643" y="520393"/>
                            <a:ext cx="30369" cy="92497"/>
                          </a:xfrm>
                          <a:custGeom>
                            <a:avLst/>
                            <a:gdLst/>
                            <a:ahLst/>
                            <a:cxnLst/>
                            <a:rect l="0" t="0" r="0" b="0"/>
                            <a:pathLst>
                              <a:path w="30369" h="92497">
                                <a:moveTo>
                                  <a:pt x="30369" y="0"/>
                                </a:moveTo>
                                <a:lnTo>
                                  <a:pt x="30369" y="10127"/>
                                </a:lnTo>
                                <a:lnTo>
                                  <a:pt x="29464" y="10074"/>
                                </a:lnTo>
                                <a:cubicBezTo>
                                  <a:pt x="27305" y="10328"/>
                                  <a:pt x="25273" y="10836"/>
                                  <a:pt x="23368" y="11343"/>
                                </a:cubicBezTo>
                                <a:lnTo>
                                  <a:pt x="13081" y="14392"/>
                                </a:lnTo>
                                <a:lnTo>
                                  <a:pt x="23114" y="48301"/>
                                </a:lnTo>
                                <a:lnTo>
                                  <a:pt x="30369" y="46097"/>
                                </a:lnTo>
                                <a:lnTo>
                                  <a:pt x="30369" y="56183"/>
                                </a:lnTo>
                                <a:lnTo>
                                  <a:pt x="25781" y="57572"/>
                                </a:lnTo>
                                <a:lnTo>
                                  <a:pt x="30369" y="73014"/>
                                </a:lnTo>
                                <a:lnTo>
                                  <a:pt x="30369" y="91535"/>
                                </a:lnTo>
                                <a:lnTo>
                                  <a:pt x="29845" y="91735"/>
                                </a:lnTo>
                                <a:cubicBezTo>
                                  <a:pt x="28702" y="91989"/>
                                  <a:pt x="27813" y="92242"/>
                                  <a:pt x="27051" y="92370"/>
                                </a:cubicBezTo>
                                <a:cubicBezTo>
                                  <a:pt x="26289" y="92370"/>
                                  <a:pt x="25654" y="92497"/>
                                  <a:pt x="25273" y="92497"/>
                                </a:cubicBezTo>
                                <a:cubicBezTo>
                                  <a:pt x="24765" y="92370"/>
                                  <a:pt x="24384" y="92242"/>
                                  <a:pt x="24130" y="92116"/>
                                </a:cubicBezTo>
                                <a:cubicBezTo>
                                  <a:pt x="23876" y="91861"/>
                                  <a:pt x="23749" y="91608"/>
                                  <a:pt x="23622" y="91227"/>
                                </a:cubicBezTo>
                                <a:lnTo>
                                  <a:pt x="508" y="13376"/>
                                </a:lnTo>
                                <a:cubicBezTo>
                                  <a:pt x="0" y="11598"/>
                                  <a:pt x="0" y="10201"/>
                                  <a:pt x="762" y="9185"/>
                                </a:cubicBezTo>
                                <a:cubicBezTo>
                                  <a:pt x="1397" y="8168"/>
                                  <a:pt x="2413" y="7534"/>
                                  <a:pt x="3556" y="7153"/>
                                </a:cubicBezTo>
                                <a:lnTo>
                                  <a:pt x="21590" y="1818"/>
                                </a:lnTo>
                                <a:cubicBezTo>
                                  <a:pt x="23368" y="1311"/>
                                  <a:pt x="25146" y="803"/>
                                  <a:pt x="26924" y="422"/>
                                </a:cubicBezTo>
                                <a:lnTo>
                                  <a:pt x="3036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67" name="Shape 11967"/>
                        <wps:cNvSpPr/>
                        <wps:spPr>
                          <a:xfrm>
                            <a:off x="603012" y="593407"/>
                            <a:ext cx="4556" cy="18521"/>
                          </a:xfrm>
                          <a:custGeom>
                            <a:avLst/>
                            <a:gdLst/>
                            <a:ahLst/>
                            <a:cxnLst/>
                            <a:rect l="0" t="0" r="0" b="0"/>
                            <a:pathLst>
                              <a:path w="4556" h="18521">
                                <a:moveTo>
                                  <a:pt x="0" y="0"/>
                                </a:moveTo>
                                <a:lnTo>
                                  <a:pt x="4429" y="14910"/>
                                </a:lnTo>
                                <a:cubicBezTo>
                                  <a:pt x="4556" y="15291"/>
                                  <a:pt x="4556" y="15546"/>
                                  <a:pt x="4429" y="15927"/>
                                </a:cubicBezTo>
                                <a:cubicBezTo>
                                  <a:pt x="4302" y="16180"/>
                                  <a:pt x="4048" y="16561"/>
                                  <a:pt x="3667" y="16816"/>
                                </a:cubicBezTo>
                                <a:cubicBezTo>
                                  <a:pt x="3286" y="17070"/>
                                  <a:pt x="2778" y="17323"/>
                                  <a:pt x="2143" y="17704"/>
                                </a:cubicBezTo>
                                <a:lnTo>
                                  <a:pt x="0" y="1852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68" name="Shape 11968"/>
                        <wps:cNvSpPr/>
                        <wps:spPr>
                          <a:xfrm>
                            <a:off x="603012" y="519925"/>
                            <a:ext cx="29575" cy="56651"/>
                          </a:xfrm>
                          <a:custGeom>
                            <a:avLst/>
                            <a:gdLst/>
                            <a:ahLst/>
                            <a:cxnLst/>
                            <a:rect l="0" t="0" r="0" b="0"/>
                            <a:pathLst>
                              <a:path w="29575" h="56651">
                                <a:moveTo>
                                  <a:pt x="2778" y="127"/>
                                </a:moveTo>
                                <a:cubicBezTo>
                                  <a:pt x="5191" y="0"/>
                                  <a:pt x="7858" y="254"/>
                                  <a:pt x="10525" y="889"/>
                                </a:cubicBezTo>
                                <a:cubicBezTo>
                                  <a:pt x="13319" y="1524"/>
                                  <a:pt x="15859" y="2667"/>
                                  <a:pt x="18146" y="4191"/>
                                </a:cubicBezTo>
                                <a:cubicBezTo>
                                  <a:pt x="20304" y="5715"/>
                                  <a:pt x="22336" y="7620"/>
                                  <a:pt x="23987" y="10033"/>
                                </a:cubicBezTo>
                                <a:cubicBezTo>
                                  <a:pt x="25638" y="12319"/>
                                  <a:pt x="27035" y="15113"/>
                                  <a:pt x="27924" y="18288"/>
                                </a:cubicBezTo>
                                <a:cubicBezTo>
                                  <a:pt x="29194" y="22479"/>
                                  <a:pt x="29575" y="26543"/>
                                  <a:pt x="29194" y="30353"/>
                                </a:cubicBezTo>
                                <a:cubicBezTo>
                                  <a:pt x="28813" y="34163"/>
                                  <a:pt x="27671" y="37592"/>
                                  <a:pt x="25765" y="40767"/>
                                </a:cubicBezTo>
                                <a:cubicBezTo>
                                  <a:pt x="23987" y="43942"/>
                                  <a:pt x="21321" y="46736"/>
                                  <a:pt x="17891" y="49149"/>
                                </a:cubicBezTo>
                                <a:cubicBezTo>
                                  <a:pt x="14589" y="51562"/>
                                  <a:pt x="10271" y="53594"/>
                                  <a:pt x="5064" y="55118"/>
                                </a:cubicBezTo>
                                <a:lnTo>
                                  <a:pt x="0" y="56651"/>
                                </a:lnTo>
                                <a:lnTo>
                                  <a:pt x="0" y="46564"/>
                                </a:lnTo>
                                <a:lnTo>
                                  <a:pt x="2778" y="45720"/>
                                </a:lnTo>
                                <a:cubicBezTo>
                                  <a:pt x="6207" y="44704"/>
                                  <a:pt x="8874" y="43434"/>
                                  <a:pt x="10906" y="41910"/>
                                </a:cubicBezTo>
                                <a:cubicBezTo>
                                  <a:pt x="12938" y="40386"/>
                                  <a:pt x="14462" y="38608"/>
                                  <a:pt x="15478" y="36703"/>
                                </a:cubicBezTo>
                                <a:cubicBezTo>
                                  <a:pt x="16494" y="34671"/>
                                  <a:pt x="17129" y="32512"/>
                                  <a:pt x="17256" y="30099"/>
                                </a:cubicBezTo>
                                <a:cubicBezTo>
                                  <a:pt x="17383" y="27686"/>
                                  <a:pt x="17129" y="25273"/>
                                  <a:pt x="16367" y="22733"/>
                                </a:cubicBezTo>
                                <a:cubicBezTo>
                                  <a:pt x="15351" y="19304"/>
                                  <a:pt x="13827" y="16637"/>
                                  <a:pt x="11922" y="14732"/>
                                </a:cubicBezTo>
                                <a:cubicBezTo>
                                  <a:pt x="9890" y="12700"/>
                                  <a:pt x="7858" y="11557"/>
                                  <a:pt x="5572" y="10922"/>
                                </a:cubicBezTo>
                                <a:lnTo>
                                  <a:pt x="0" y="10594"/>
                                </a:lnTo>
                                <a:lnTo>
                                  <a:pt x="0" y="467"/>
                                </a:lnTo>
                                <a:lnTo>
                                  <a:pt x="2778"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69" name="Shape 11969"/>
                        <wps:cNvSpPr/>
                        <wps:spPr>
                          <a:xfrm>
                            <a:off x="648335" y="494525"/>
                            <a:ext cx="45466" cy="116459"/>
                          </a:xfrm>
                          <a:custGeom>
                            <a:avLst/>
                            <a:gdLst/>
                            <a:ahLst/>
                            <a:cxnLst/>
                            <a:rect l="0" t="0" r="0" b="0"/>
                            <a:pathLst>
                              <a:path w="45466" h="116459">
                                <a:moveTo>
                                  <a:pt x="9652" y="127"/>
                                </a:moveTo>
                                <a:cubicBezTo>
                                  <a:pt x="10287" y="0"/>
                                  <a:pt x="10795" y="127"/>
                                  <a:pt x="11303" y="254"/>
                                </a:cubicBezTo>
                                <a:cubicBezTo>
                                  <a:pt x="11684" y="254"/>
                                  <a:pt x="11938" y="508"/>
                                  <a:pt x="12065" y="889"/>
                                </a:cubicBezTo>
                                <a:cubicBezTo>
                                  <a:pt x="12192" y="1143"/>
                                  <a:pt x="12319" y="1651"/>
                                  <a:pt x="12192" y="2032"/>
                                </a:cubicBezTo>
                                <a:cubicBezTo>
                                  <a:pt x="10668" y="12065"/>
                                  <a:pt x="10287" y="21844"/>
                                  <a:pt x="10922" y="31750"/>
                                </a:cubicBezTo>
                                <a:cubicBezTo>
                                  <a:pt x="11684" y="41529"/>
                                  <a:pt x="13462" y="51054"/>
                                  <a:pt x="16129" y="60325"/>
                                </a:cubicBezTo>
                                <a:cubicBezTo>
                                  <a:pt x="18923" y="69723"/>
                                  <a:pt x="22733" y="78740"/>
                                  <a:pt x="27559" y="87249"/>
                                </a:cubicBezTo>
                                <a:cubicBezTo>
                                  <a:pt x="32258" y="95885"/>
                                  <a:pt x="37973" y="104013"/>
                                  <a:pt x="44577" y="111633"/>
                                </a:cubicBezTo>
                                <a:cubicBezTo>
                                  <a:pt x="44958" y="112014"/>
                                  <a:pt x="45212" y="112522"/>
                                  <a:pt x="45339" y="112903"/>
                                </a:cubicBezTo>
                                <a:cubicBezTo>
                                  <a:pt x="45466" y="113157"/>
                                  <a:pt x="45466" y="113538"/>
                                  <a:pt x="45212" y="113919"/>
                                </a:cubicBezTo>
                                <a:cubicBezTo>
                                  <a:pt x="44958" y="114173"/>
                                  <a:pt x="44577" y="114554"/>
                                  <a:pt x="43942" y="114808"/>
                                </a:cubicBezTo>
                                <a:cubicBezTo>
                                  <a:pt x="43307" y="115062"/>
                                  <a:pt x="42545" y="115443"/>
                                  <a:pt x="41402" y="115697"/>
                                </a:cubicBezTo>
                                <a:cubicBezTo>
                                  <a:pt x="40640" y="115951"/>
                                  <a:pt x="39878" y="116205"/>
                                  <a:pt x="39370" y="116332"/>
                                </a:cubicBezTo>
                                <a:cubicBezTo>
                                  <a:pt x="38735" y="116459"/>
                                  <a:pt x="38227" y="116459"/>
                                  <a:pt x="37846" y="116459"/>
                                </a:cubicBezTo>
                                <a:cubicBezTo>
                                  <a:pt x="37338" y="116459"/>
                                  <a:pt x="36957" y="116459"/>
                                  <a:pt x="36703" y="116332"/>
                                </a:cubicBezTo>
                                <a:cubicBezTo>
                                  <a:pt x="36322" y="116205"/>
                                  <a:pt x="36068" y="116078"/>
                                  <a:pt x="35941" y="115951"/>
                                </a:cubicBezTo>
                                <a:cubicBezTo>
                                  <a:pt x="32258" y="112141"/>
                                  <a:pt x="28829" y="108204"/>
                                  <a:pt x="25654" y="104267"/>
                                </a:cubicBezTo>
                                <a:cubicBezTo>
                                  <a:pt x="22606" y="100203"/>
                                  <a:pt x="19685" y="96012"/>
                                  <a:pt x="17145" y="91694"/>
                                </a:cubicBezTo>
                                <a:cubicBezTo>
                                  <a:pt x="14478" y="87376"/>
                                  <a:pt x="12192" y="82931"/>
                                  <a:pt x="10160" y="78232"/>
                                </a:cubicBezTo>
                                <a:cubicBezTo>
                                  <a:pt x="8128" y="73660"/>
                                  <a:pt x="6350" y="68834"/>
                                  <a:pt x="4826" y="63881"/>
                                </a:cubicBezTo>
                                <a:cubicBezTo>
                                  <a:pt x="3429" y="59055"/>
                                  <a:pt x="2286" y="54102"/>
                                  <a:pt x="1524" y="49022"/>
                                </a:cubicBezTo>
                                <a:cubicBezTo>
                                  <a:pt x="762" y="44069"/>
                                  <a:pt x="381" y="39116"/>
                                  <a:pt x="254" y="33909"/>
                                </a:cubicBezTo>
                                <a:cubicBezTo>
                                  <a:pt x="0" y="28829"/>
                                  <a:pt x="127" y="23749"/>
                                  <a:pt x="635" y="18669"/>
                                </a:cubicBezTo>
                                <a:cubicBezTo>
                                  <a:pt x="1016" y="13589"/>
                                  <a:pt x="1651" y="8509"/>
                                  <a:pt x="2540" y="3302"/>
                                </a:cubicBezTo>
                                <a:cubicBezTo>
                                  <a:pt x="2540" y="3175"/>
                                  <a:pt x="2667" y="2921"/>
                                  <a:pt x="2794" y="2794"/>
                                </a:cubicBezTo>
                                <a:cubicBezTo>
                                  <a:pt x="2921" y="2540"/>
                                  <a:pt x="3175" y="2413"/>
                                  <a:pt x="3556" y="2159"/>
                                </a:cubicBezTo>
                                <a:cubicBezTo>
                                  <a:pt x="3810" y="1905"/>
                                  <a:pt x="4318" y="1651"/>
                                  <a:pt x="4826" y="1397"/>
                                </a:cubicBezTo>
                                <a:cubicBezTo>
                                  <a:pt x="5461" y="1143"/>
                                  <a:pt x="6223" y="889"/>
                                  <a:pt x="7239" y="635"/>
                                </a:cubicBezTo>
                                <a:cubicBezTo>
                                  <a:pt x="8128" y="381"/>
                                  <a:pt x="9017" y="127"/>
                                  <a:pt x="965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0" name="Shape 11970"/>
                        <wps:cNvSpPr/>
                        <wps:spPr>
                          <a:xfrm>
                            <a:off x="682117" y="487849"/>
                            <a:ext cx="29671" cy="92529"/>
                          </a:xfrm>
                          <a:custGeom>
                            <a:avLst/>
                            <a:gdLst/>
                            <a:ahLst/>
                            <a:cxnLst/>
                            <a:rect l="0" t="0" r="0" b="0"/>
                            <a:pathLst>
                              <a:path w="29671" h="92529">
                                <a:moveTo>
                                  <a:pt x="29671" y="0"/>
                                </a:moveTo>
                                <a:lnTo>
                                  <a:pt x="29671" y="10072"/>
                                </a:lnTo>
                                <a:lnTo>
                                  <a:pt x="28067" y="10233"/>
                                </a:lnTo>
                                <a:cubicBezTo>
                                  <a:pt x="26670" y="10487"/>
                                  <a:pt x="24765" y="10995"/>
                                  <a:pt x="22606" y="11630"/>
                                </a:cubicBezTo>
                                <a:lnTo>
                                  <a:pt x="13081" y="14424"/>
                                </a:lnTo>
                                <a:lnTo>
                                  <a:pt x="21590" y="42872"/>
                                </a:lnTo>
                                <a:lnTo>
                                  <a:pt x="29671" y="40523"/>
                                </a:lnTo>
                                <a:lnTo>
                                  <a:pt x="29671" y="50364"/>
                                </a:lnTo>
                                <a:lnTo>
                                  <a:pt x="24257" y="52016"/>
                                </a:lnTo>
                                <a:lnTo>
                                  <a:pt x="29671" y="70254"/>
                                </a:lnTo>
                                <a:lnTo>
                                  <a:pt x="29671" y="91835"/>
                                </a:lnTo>
                                <a:lnTo>
                                  <a:pt x="27178" y="92402"/>
                                </a:lnTo>
                                <a:cubicBezTo>
                                  <a:pt x="26416" y="92529"/>
                                  <a:pt x="25781" y="92529"/>
                                  <a:pt x="25400" y="92529"/>
                                </a:cubicBezTo>
                                <a:cubicBezTo>
                                  <a:pt x="24892" y="92529"/>
                                  <a:pt x="24511" y="92402"/>
                                  <a:pt x="24257" y="92148"/>
                                </a:cubicBezTo>
                                <a:cubicBezTo>
                                  <a:pt x="24003" y="91894"/>
                                  <a:pt x="23876" y="91640"/>
                                  <a:pt x="23749" y="91259"/>
                                </a:cubicBezTo>
                                <a:lnTo>
                                  <a:pt x="508" y="13154"/>
                                </a:lnTo>
                                <a:cubicBezTo>
                                  <a:pt x="0" y="11376"/>
                                  <a:pt x="127" y="10106"/>
                                  <a:pt x="762" y="9090"/>
                                </a:cubicBezTo>
                                <a:cubicBezTo>
                                  <a:pt x="1524" y="8201"/>
                                  <a:pt x="2286" y="7566"/>
                                  <a:pt x="3302" y="7312"/>
                                </a:cubicBezTo>
                                <a:lnTo>
                                  <a:pt x="21336" y="1978"/>
                                </a:lnTo>
                                <a:cubicBezTo>
                                  <a:pt x="23368" y="1343"/>
                                  <a:pt x="25273" y="835"/>
                                  <a:pt x="26670" y="581"/>
                                </a:cubicBezTo>
                                <a:lnTo>
                                  <a:pt x="2967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1" name="Shape 11971"/>
                        <wps:cNvSpPr/>
                        <wps:spPr>
                          <a:xfrm>
                            <a:off x="711788" y="558103"/>
                            <a:ext cx="5381" cy="21581"/>
                          </a:xfrm>
                          <a:custGeom>
                            <a:avLst/>
                            <a:gdLst/>
                            <a:ahLst/>
                            <a:cxnLst/>
                            <a:rect l="0" t="0" r="0" b="0"/>
                            <a:pathLst>
                              <a:path w="5381" h="21581">
                                <a:moveTo>
                                  <a:pt x="0" y="0"/>
                                </a:moveTo>
                                <a:lnTo>
                                  <a:pt x="5255" y="17702"/>
                                </a:lnTo>
                                <a:cubicBezTo>
                                  <a:pt x="5381" y="18083"/>
                                  <a:pt x="5381" y="18464"/>
                                  <a:pt x="5255" y="18719"/>
                                </a:cubicBezTo>
                                <a:cubicBezTo>
                                  <a:pt x="5127" y="19100"/>
                                  <a:pt x="4873" y="19353"/>
                                  <a:pt x="4492" y="19607"/>
                                </a:cubicBezTo>
                                <a:cubicBezTo>
                                  <a:pt x="4111" y="19862"/>
                                  <a:pt x="3603" y="20243"/>
                                  <a:pt x="2968" y="20496"/>
                                </a:cubicBezTo>
                                <a:cubicBezTo>
                                  <a:pt x="2206" y="20877"/>
                                  <a:pt x="1317" y="21132"/>
                                  <a:pt x="302" y="21513"/>
                                </a:cubicBezTo>
                                <a:lnTo>
                                  <a:pt x="0" y="2158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2" name="Shape 11972"/>
                        <wps:cNvSpPr/>
                        <wps:spPr>
                          <a:xfrm>
                            <a:off x="836422" y="494779"/>
                            <a:ext cx="55499" cy="24257"/>
                          </a:xfrm>
                          <a:custGeom>
                            <a:avLst/>
                            <a:gdLst/>
                            <a:ahLst/>
                            <a:cxnLst/>
                            <a:rect l="0" t="0" r="0" b="0"/>
                            <a:pathLst>
                              <a:path w="55499" h="24257">
                                <a:moveTo>
                                  <a:pt x="51054" y="254"/>
                                </a:moveTo>
                                <a:cubicBezTo>
                                  <a:pt x="51816" y="0"/>
                                  <a:pt x="52451" y="127"/>
                                  <a:pt x="53213" y="762"/>
                                </a:cubicBezTo>
                                <a:cubicBezTo>
                                  <a:pt x="53848" y="1397"/>
                                  <a:pt x="54356" y="2540"/>
                                  <a:pt x="54864" y="4064"/>
                                </a:cubicBezTo>
                                <a:cubicBezTo>
                                  <a:pt x="55372" y="5842"/>
                                  <a:pt x="55499" y="7112"/>
                                  <a:pt x="55118" y="7874"/>
                                </a:cubicBezTo>
                                <a:cubicBezTo>
                                  <a:pt x="54864" y="8763"/>
                                  <a:pt x="54356" y="9271"/>
                                  <a:pt x="53721" y="9398"/>
                                </a:cubicBezTo>
                                <a:lnTo>
                                  <a:pt x="4318" y="24003"/>
                                </a:lnTo>
                                <a:cubicBezTo>
                                  <a:pt x="3683" y="24257"/>
                                  <a:pt x="3048" y="24130"/>
                                  <a:pt x="2413" y="23622"/>
                                </a:cubicBezTo>
                                <a:cubicBezTo>
                                  <a:pt x="1778" y="23114"/>
                                  <a:pt x="1143" y="21971"/>
                                  <a:pt x="635" y="20193"/>
                                </a:cubicBezTo>
                                <a:cubicBezTo>
                                  <a:pt x="127" y="18542"/>
                                  <a:pt x="0" y="17272"/>
                                  <a:pt x="254" y="16510"/>
                                </a:cubicBezTo>
                                <a:cubicBezTo>
                                  <a:pt x="381" y="15621"/>
                                  <a:pt x="889" y="15113"/>
                                  <a:pt x="1651" y="14859"/>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3" name="Shape 11973"/>
                        <wps:cNvSpPr/>
                        <wps:spPr>
                          <a:xfrm>
                            <a:off x="711788" y="487286"/>
                            <a:ext cx="50466" cy="79883"/>
                          </a:xfrm>
                          <a:custGeom>
                            <a:avLst/>
                            <a:gdLst/>
                            <a:ahLst/>
                            <a:cxnLst/>
                            <a:rect l="0" t="0" r="0" b="0"/>
                            <a:pathLst>
                              <a:path w="50466" h="79883">
                                <a:moveTo>
                                  <a:pt x="936" y="381"/>
                                </a:moveTo>
                                <a:cubicBezTo>
                                  <a:pt x="4365" y="0"/>
                                  <a:pt x="7540" y="0"/>
                                  <a:pt x="10334" y="508"/>
                                </a:cubicBezTo>
                                <a:cubicBezTo>
                                  <a:pt x="13255" y="889"/>
                                  <a:pt x="15795" y="1905"/>
                                  <a:pt x="18081" y="3175"/>
                                </a:cubicBezTo>
                                <a:cubicBezTo>
                                  <a:pt x="20240" y="4572"/>
                                  <a:pt x="22145" y="6350"/>
                                  <a:pt x="23796" y="8509"/>
                                </a:cubicBezTo>
                                <a:cubicBezTo>
                                  <a:pt x="25320" y="10668"/>
                                  <a:pt x="26590" y="13208"/>
                                  <a:pt x="27352" y="16129"/>
                                </a:cubicBezTo>
                                <a:cubicBezTo>
                                  <a:pt x="28241" y="18923"/>
                                  <a:pt x="28622" y="21590"/>
                                  <a:pt x="28495" y="24130"/>
                                </a:cubicBezTo>
                                <a:cubicBezTo>
                                  <a:pt x="28368" y="26543"/>
                                  <a:pt x="27861" y="28829"/>
                                  <a:pt x="26971" y="30988"/>
                                </a:cubicBezTo>
                                <a:cubicBezTo>
                                  <a:pt x="26083" y="33147"/>
                                  <a:pt x="24812" y="35179"/>
                                  <a:pt x="23161" y="36957"/>
                                </a:cubicBezTo>
                                <a:cubicBezTo>
                                  <a:pt x="21511" y="38862"/>
                                  <a:pt x="19605" y="40640"/>
                                  <a:pt x="17319" y="42164"/>
                                </a:cubicBezTo>
                                <a:cubicBezTo>
                                  <a:pt x="18970" y="42418"/>
                                  <a:pt x="20494" y="42799"/>
                                  <a:pt x="21891" y="43434"/>
                                </a:cubicBezTo>
                                <a:cubicBezTo>
                                  <a:pt x="23289" y="43942"/>
                                  <a:pt x="24686" y="44831"/>
                                  <a:pt x="25955" y="45847"/>
                                </a:cubicBezTo>
                                <a:cubicBezTo>
                                  <a:pt x="27352" y="46863"/>
                                  <a:pt x="28749" y="48006"/>
                                  <a:pt x="30146" y="49530"/>
                                </a:cubicBezTo>
                                <a:cubicBezTo>
                                  <a:pt x="31543" y="50927"/>
                                  <a:pt x="32940" y="52578"/>
                                  <a:pt x="34464" y="54483"/>
                                </a:cubicBezTo>
                                <a:lnTo>
                                  <a:pt x="47545" y="70866"/>
                                </a:lnTo>
                                <a:cubicBezTo>
                                  <a:pt x="48561" y="72263"/>
                                  <a:pt x="49323" y="73152"/>
                                  <a:pt x="49705" y="73787"/>
                                </a:cubicBezTo>
                                <a:cubicBezTo>
                                  <a:pt x="50086" y="74295"/>
                                  <a:pt x="50212" y="74803"/>
                                  <a:pt x="50339" y="75184"/>
                                </a:cubicBezTo>
                                <a:cubicBezTo>
                                  <a:pt x="50466" y="75565"/>
                                  <a:pt x="50466" y="75819"/>
                                  <a:pt x="50466" y="76073"/>
                                </a:cubicBezTo>
                                <a:cubicBezTo>
                                  <a:pt x="50339" y="76454"/>
                                  <a:pt x="50212" y="76708"/>
                                  <a:pt x="49831" y="77089"/>
                                </a:cubicBezTo>
                                <a:cubicBezTo>
                                  <a:pt x="49450" y="77343"/>
                                  <a:pt x="48815" y="77597"/>
                                  <a:pt x="48053" y="77978"/>
                                </a:cubicBezTo>
                                <a:cubicBezTo>
                                  <a:pt x="47291" y="78232"/>
                                  <a:pt x="46275" y="78613"/>
                                  <a:pt x="45005" y="78994"/>
                                </a:cubicBezTo>
                                <a:cubicBezTo>
                                  <a:pt x="43862" y="79375"/>
                                  <a:pt x="42973" y="79629"/>
                                  <a:pt x="42211" y="79756"/>
                                </a:cubicBezTo>
                                <a:cubicBezTo>
                                  <a:pt x="41449" y="79883"/>
                                  <a:pt x="40814" y="79883"/>
                                  <a:pt x="40306" y="79756"/>
                                </a:cubicBezTo>
                                <a:cubicBezTo>
                                  <a:pt x="39798" y="79756"/>
                                  <a:pt x="39417" y="79629"/>
                                  <a:pt x="39036" y="79248"/>
                                </a:cubicBezTo>
                                <a:cubicBezTo>
                                  <a:pt x="38783" y="78994"/>
                                  <a:pt x="38402" y="78613"/>
                                  <a:pt x="38020" y="78232"/>
                                </a:cubicBezTo>
                                <a:lnTo>
                                  <a:pt x="24431" y="60579"/>
                                </a:lnTo>
                                <a:cubicBezTo>
                                  <a:pt x="22780" y="58547"/>
                                  <a:pt x="21256" y="56769"/>
                                  <a:pt x="19733" y="55118"/>
                                </a:cubicBezTo>
                                <a:cubicBezTo>
                                  <a:pt x="18208" y="53594"/>
                                  <a:pt x="16558" y="52324"/>
                                  <a:pt x="14780" y="51308"/>
                                </a:cubicBezTo>
                                <a:cubicBezTo>
                                  <a:pt x="13002" y="50292"/>
                                  <a:pt x="11096" y="49784"/>
                                  <a:pt x="9064" y="49530"/>
                                </a:cubicBezTo>
                                <a:cubicBezTo>
                                  <a:pt x="7033" y="49276"/>
                                  <a:pt x="4619" y="49530"/>
                                  <a:pt x="2080" y="50292"/>
                                </a:cubicBezTo>
                                <a:lnTo>
                                  <a:pt x="0" y="50927"/>
                                </a:lnTo>
                                <a:lnTo>
                                  <a:pt x="0" y="41085"/>
                                </a:lnTo>
                                <a:lnTo>
                                  <a:pt x="2841" y="40259"/>
                                </a:lnTo>
                                <a:cubicBezTo>
                                  <a:pt x="5889" y="39370"/>
                                  <a:pt x="8302" y="38227"/>
                                  <a:pt x="10208" y="36830"/>
                                </a:cubicBezTo>
                                <a:cubicBezTo>
                                  <a:pt x="12112" y="35560"/>
                                  <a:pt x="13636" y="34036"/>
                                  <a:pt x="14780" y="32258"/>
                                </a:cubicBezTo>
                                <a:cubicBezTo>
                                  <a:pt x="15795" y="30607"/>
                                  <a:pt x="16430" y="28702"/>
                                  <a:pt x="16558" y="26797"/>
                                </a:cubicBezTo>
                                <a:cubicBezTo>
                                  <a:pt x="16684" y="24892"/>
                                  <a:pt x="16430" y="22860"/>
                                  <a:pt x="15922" y="20828"/>
                                </a:cubicBezTo>
                                <a:cubicBezTo>
                                  <a:pt x="14906" y="17526"/>
                                  <a:pt x="13383" y="14986"/>
                                  <a:pt x="11223" y="13081"/>
                                </a:cubicBezTo>
                                <a:cubicBezTo>
                                  <a:pt x="9064" y="11303"/>
                                  <a:pt x="6016" y="10414"/>
                                  <a:pt x="2206" y="10414"/>
                                </a:cubicBezTo>
                                <a:lnTo>
                                  <a:pt x="0" y="10635"/>
                                </a:lnTo>
                                <a:lnTo>
                                  <a:pt x="0" y="562"/>
                                </a:lnTo>
                                <a:lnTo>
                                  <a:pt x="936" y="381"/>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4" name="Shape 11974"/>
                        <wps:cNvSpPr/>
                        <wps:spPr>
                          <a:xfrm>
                            <a:off x="828929" y="469379"/>
                            <a:ext cx="55499" cy="24257"/>
                          </a:xfrm>
                          <a:custGeom>
                            <a:avLst/>
                            <a:gdLst/>
                            <a:ahLst/>
                            <a:cxnLst/>
                            <a:rect l="0" t="0" r="0" b="0"/>
                            <a:pathLst>
                              <a:path w="55499" h="24257">
                                <a:moveTo>
                                  <a:pt x="50927" y="254"/>
                                </a:moveTo>
                                <a:cubicBezTo>
                                  <a:pt x="51816" y="0"/>
                                  <a:pt x="52451" y="254"/>
                                  <a:pt x="53086" y="889"/>
                                </a:cubicBezTo>
                                <a:cubicBezTo>
                                  <a:pt x="53848" y="1397"/>
                                  <a:pt x="54356" y="2540"/>
                                  <a:pt x="54864" y="4064"/>
                                </a:cubicBezTo>
                                <a:cubicBezTo>
                                  <a:pt x="55372" y="5842"/>
                                  <a:pt x="55499" y="7112"/>
                                  <a:pt x="55118" y="8001"/>
                                </a:cubicBezTo>
                                <a:cubicBezTo>
                                  <a:pt x="54864" y="8763"/>
                                  <a:pt x="54356" y="9271"/>
                                  <a:pt x="53721" y="9525"/>
                                </a:cubicBezTo>
                                <a:lnTo>
                                  <a:pt x="4318" y="24130"/>
                                </a:lnTo>
                                <a:cubicBezTo>
                                  <a:pt x="3683" y="24257"/>
                                  <a:pt x="3048" y="24130"/>
                                  <a:pt x="2413" y="23622"/>
                                </a:cubicBezTo>
                                <a:cubicBezTo>
                                  <a:pt x="1651" y="23114"/>
                                  <a:pt x="1143" y="21971"/>
                                  <a:pt x="635" y="20193"/>
                                </a:cubicBezTo>
                                <a:cubicBezTo>
                                  <a:pt x="127" y="18669"/>
                                  <a:pt x="0" y="17399"/>
                                  <a:pt x="254" y="16510"/>
                                </a:cubicBezTo>
                                <a:cubicBezTo>
                                  <a:pt x="381" y="15621"/>
                                  <a:pt x="889" y="15113"/>
                                  <a:pt x="1651" y="14859"/>
                                </a:cubicBezTo>
                                <a:lnTo>
                                  <a:pt x="50927"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5" name="Shape 11975"/>
                        <wps:cNvSpPr/>
                        <wps:spPr>
                          <a:xfrm>
                            <a:off x="748411" y="465696"/>
                            <a:ext cx="45466" cy="116586"/>
                          </a:xfrm>
                          <a:custGeom>
                            <a:avLst/>
                            <a:gdLst/>
                            <a:ahLst/>
                            <a:cxnLst/>
                            <a:rect l="0" t="0" r="0" b="0"/>
                            <a:pathLst>
                              <a:path w="45466" h="116586">
                                <a:moveTo>
                                  <a:pt x="7874" y="0"/>
                                </a:moveTo>
                                <a:cubicBezTo>
                                  <a:pt x="8255" y="0"/>
                                  <a:pt x="8636" y="0"/>
                                  <a:pt x="8763" y="127"/>
                                </a:cubicBezTo>
                                <a:cubicBezTo>
                                  <a:pt x="9017" y="254"/>
                                  <a:pt x="9144" y="381"/>
                                  <a:pt x="9398" y="508"/>
                                </a:cubicBezTo>
                                <a:cubicBezTo>
                                  <a:pt x="16510" y="8128"/>
                                  <a:pt x="22733" y="16256"/>
                                  <a:pt x="28067" y="24892"/>
                                </a:cubicBezTo>
                                <a:cubicBezTo>
                                  <a:pt x="33401" y="33528"/>
                                  <a:pt x="37465" y="42799"/>
                                  <a:pt x="40386" y="52578"/>
                                </a:cubicBezTo>
                                <a:cubicBezTo>
                                  <a:pt x="41910" y="57531"/>
                                  <a:pt x="43053" y="62484"/>
                                  <a:pt x="43815" y="67437"/>
                                </a:cubicBezTo>
                                <a:cubicBezTo>
                                  <a:pt x="44577" y="72390"/>
                                  <a:pt x="45085" y="77470"/>
                                  <a:pt x="45339" y="82550"/>
                                </a:cubicBezTo>
                                <a:cubicBezTo>
                                  <a:pt x="45466" y="87503"/>
                                  <a:pt x="45339" y="92583"/>
                                  <a:pt x="44958" y="97663"/>
                                </a:cubicBezTo>
                                <a:cubicBezTo>
                                  <a:pt x="44577" y="102743"/>
                                  <a:pt x="43815" y="107823"/>
                                  <a:pt x="42799" y="113030"/>
                                </a:cubicBezTo>
                                <a:cubicBezTo>
                                  <a:pt x="42672" y="113284"/>
                                  <a:pt x="42545" y="113538"/>
                                  <a:pt x="42418" y="113792"/>
                                </a:cubicBezTo>
                                <a:cubicBezTo>
                                  <a:pt x="42164" y="114046"/>
                                  <a:pt x="41910" y="114300"/>
                                  <a:pt x="41529" y="114554"/>
                                </a:cubicBezTo>
                                <a:cubicBezTo>
                                  <a:pt x="41148" y="114808"/>
                                  <a:pt x="40640" y="115062"/>
                                  <a:pt x="40132" y="115189"/>
                                </a:cubicBezTo>
                                <a:cubicBezTo>
                                  <a:pt x="39497" y="115443"/>
                                  <a:pt x="38862" y="115697"/>
                                  <a:pt x="38100" y="115824"/>
                                </a:cubicBezTo>
                                <a:cubicBezTo>
                                  <a:pt x="36957" y="116205"/>
                                  <a:pt x="36068" y="116459"/>
                                  <a:pt x="35433" y="116459"/>
                                </a:cubicBezTo>
                                <a:cubicBezTo>
                                  <a:pt x="34798" y="116586"/>
                                  <a:pt x="34290" y="116586"/>
                                  <a:pt x="33909" y="116332"/>
                                </a:cubicBezTo>
                                <a:cubicBezTo>
                                  <a:pt x="33528" y="116205"/>
                                  <a:pt x="33274" y="115951"/>
                                  <a:pt x="33274" y="115570"/>
                                </a:cubicBezTo>
                                <a:cubicBezTo>
                                  <a:pt x="33147" y="115189"/>
                                  <a:pt x="33147" y="114681"/>
                                  <a:pt x="33147" y="114173"/>
                                </a:cubicBezTo>
                                <a:cubicBezTo>
                                  <a:pt x="34544" y="104140"/>
                                  <a:pt x="34925" y="94234"/>
                                  <a:pt x="34290" y="84455"/>
                                </a:cubicBezTo>
                                <a:cubicBezTo>
                                  <a:pt x="33528" y="74676"/>
                                  <a:pt x="31877" y="65024"/>
                                  <a:pt x="29083" y="55753"/>
                                </a:cubicBezTo>
                                <a:cubicBezTo>
                                  <a:pt x="26289" y="46355"/>
                                  <a:pt x="22479" y="37465"/>
                                  <a:pt x="17780" y="28829"/>
                                </a:cubicBezTo>
                                <a:cubicBezTo>
                                  <a:pt x="12954" y="20193"/>
                                  <a:pt x="7239" y="12192"/>
                                  <a:pt x="508" y="4699"/>
                                </a:cubicBezTo>
                                <a:cubicBezTo>
                                  <a:pt x="254" y="4318"/>
                                  <a:pt x="127" y="3937"/>
                                  <a:pt x="0" y="3556"/>
                                </a:cubicBezTo>
                                <a:cubicBezTo>
                                  <a:pt x="0" y="3175"/>
                                  <a:pt x="127" y="2921"/>
                                  <a:pt x="381" y="2540"/>
                                </a:cubicBezTo>
                                <a:cubicBezTo>
                                  <a:pt x="635" y="2286"/>
                                  <a:pt x="1143" y="1905"/>
                                  <a:pt x="1651" y="1651"/>
                                </a:cubicBezTo>
                                <a:cubicBezTo>
                                  <a:pt x="2286" y="1270"/>
                                  <a:pt x="3048" y="1016"/>
                                  <a:pt x="4064" y="762"/>
                                </a:cubicBezTo>
                                <a:cubicBezTo>
                                  <a:pt x="4953" y="381"/>
                                  <a:pt x="5715" y="254"/>
                                  <a:pt x="6350" y="127"/>
                                </a:cubicBezTo>
                                <a:cubicBezTo>
                                  <a:pt x="6985" y="0"/>
                                  <a:pt x="7493"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6" name="Shape 11976"/>
                        <wps:cNvSpPr/>
                        <wps:spPr>
                          <a:xfrm>
                            <a:off x="892810" y="424167"/>
                            <a:ext cx="39663" cy="91440"/>
                          </a:xfrm>
                          <a:custGeom>
                            <a:avLst/>
                            <a:gdLst/>
                            <a:ahLst/>
                            <a:cxnLst/>
                            <a:rect l="0" t="0" r="0" b="0"/>
                            <a:pathLst>
                              <a:path w="39663" h="91440">
                                <a:moveTo>
                                  <a:pt x="32639" y="127"/>
                                </a:moveTo>
                                <a:lnTo>
                                  <a:pt x="39663" y="1611"/>
                                </a:lnTo>
                                <a:lnTo>
                                  <a:pt x="39663" y="16146"/>
                                </a:lnTo>
                                <a:lnTo>
                                  <a:pt x="38481" y="13843"/>
                                </a:lnTo>
                                <a:cubicBezTo>
                                  <a:pt x="37338" y="12573"/>
                                  <a:pt x="36068" y="11557"/>
                                  <a:pt x="34544" y="10922"/>
                                </a:cubicBezTo>
                                <a:cubicBezTo>
                                  <a:pt x="33020" y="10160"/>
                                  <a:pt x="31242" y="9906"/>
                                  <a:pt x="29337" y="9906"/>
                                </a:cubicBezTo>
                                <a:cubicBezTo>
                                  <a:pt x="27305" y="9906"/>
                                  <a:pt x="25146" y="10160"/>
                                  <a:pt x="22860" y="10922"/>
                                </a:cubicBezTo>
                                <a:cubicBezTo>
                                  <a:pt x="18161" y="12319"/>
                                  <a:pt x="14986" y="14351"/>
                                  <a:pt x="13208" y="17272"/>
                                </a:cubicBezTo>
                                <a:cubicBezTo>
                                  <a:pt x="11430" y="20066"/>
                                  <a:pt x="11049" y="23368"/>
                                  <a:pt x="12192" y="27051"/>
                                </a:cubicBezTo>
                                <a:cubicBezTo>
                                  <a:pt x="12573" y="28702"/>
                                  <a:pt x="13335" y="30226"/>
                                  <a:pt x="14478" y="31496"/>
                                </a:cubicBezTo>
                                <a:cubicBezTo>
                                  <a:pt x="15494" y="32766"/>
                                  <a:pt x="16764" y="33909"/>
                                  <a:pt x="18415" y="34798"/>
                                </a:cubicBezTo>
                                <a:cubicBezTo>
                                  <a:pt x="20066" y="35814"/>
                                  <a:pt x="21971" y="36576"/>
                                  <a:pt x="24257" y="37338"/>
                                </a:cubicBezTo>
                                <a:cubicBezTo>
                                  <a:pt x="26543" y="37973"/>
                                  <a:pt x="29083" y="38608"/>
                                  <a:pt x="32131" y="39116"/>
                                </a:cubicBezTo>
                                <a:lnTo>
                                  <a:pt x="39663" y="29154"/>
                                </a:lnTo>
                                <a:lnTo>
                                  <a:pt x="39663" y="50486"/>
                                </a:lnTo>
                                <a:lnTo>
                                  <a:pt x="33528" y="49276"/>
                                </a:lnTo>
                                <a:cubicBezTo>
                                  <a:pt x="31115" y="51435"/>
                                  <a:pt x="29210" y="53467"/>
                                  <a:pt x="27432" y="55499"/>
                                </a:cubicBezTo>
                                <a:cubicBezTo>
                                  <a:pt x="25781" y="57404"/>
                                  <a:pt x="24511" y="59309"/>
                                  <a:pt x="23622" y="61087"/>
                                </a:cubicBezTo>
                                <a:cubicBezTo>
                                  <a:pt x="22733" y="62992"/>
                                  <a:pt x="22225" y="64770"/>
                                  <a:pt x="21971" y="66548"/>
                                </a:cubicBezTo>
                                <a:cubicBezTo>
                                  <a:pt x="21717" y="68326"/>
                                  <a:pt x="21971" y="70231"/>
                                  <a:pt x="22479" y="72136"/>
                                </a:cubicBezTo>
                                <a:cubicBezTo>
                                  <a:pt x="23749" y="76327"/>
                                  <a:pt x="26162" y="79121"/>
                                  <a:pt x="29718" y="80645"/>
                                </a:cubicBezTo>
                                <a:lnTo>
                                  <a:pt x="39663" y="80374"/>
                                </a:lnTo>
                                <a:lnTo>
                                  <a:pt x="39663" y="90258"/>
                                </a:lnTo>
                                <a:lnTo>
                                  <a:pt x="33401" y="91313"/>
                                </a:lnTo>
                                <a:cubicBezTo>
                                  <a:pt x="29718" y="91440"/>
                                  <a:pt x="26416" y="90932"/>
                                  <a:pt x="23495" y="89916"/>
                                </a:cubicBezTo>
                                <a:cubicBezTo>
                                  <a:pt x="20574" y="88773"/>
                                  <a:pt x="18034" y="87122"/>
                                  <a:pt x="16002" y="84963"/>
                                </a:cubicBezTo>
                                <a:cubicBezTo>
                                  <a:pt x="13970" y="82677"/>
                                  <a:pt x="12446" y="79883"/>
                                  <a:pt x="11430" y="76581"/>
                                </a:cubicBezTo>
                                <a:cubicBezTo>
                                  <a:pt x="10668" y="73914"/>
                                  <a:pt x="10414" y="71374"/>
                                  <a:pt x="10668" y="68834"/>
                                </a:cubicBezTo>
                                <a:cubicBezTo>
                                  <a:pt x="10795" y="66421"/>
                                  <a:pt x="11430" y="63881"/>
                                  <a:pt x="12573" y="61595"/>
                                </a:cubicBezTo>
                                <a:cubicBezTo>
                                  <a:pt x="13589" y="59182"/>
                                  <a:pt x="15113" y="56896"/>
                                  <a:pt x="17018" y="54483"/>
                                </a:cubicBezTo>
                                <a:cubicBezTo>
                                  <a:pt x="18923" y="52197"/>
                                  <a:pt x="21209" y="49784"/>
                                  <a:pt x="23749" y="47498"/>
                                </a:cubicBezTo>
                                <a:cubicBezTo>
                                  <a:pt x="20701" y="46863"/>
                                  <a:pt x="18034" y="46101"/>
                                  <a:pt x="15494" y="45212"/>
                                </a:cubicBezTo>
                                <a:cubicBezTo>
                                  <a:pt x="13081" y="44323"/>
                                  <a:pt x="10922" y="43180"/>
                                  <a:pt x="9017" y="41910"/>
                                </a:cubicBezTo>
                                <a:cubicBezTo>
                                  <a:pt x="7112" y="40513"/>
                                  <a:pt x="5461" y="38989"/>
                                  <a:pt x="4191" y="37211"/>
                                </a:cubicBezTo>
                                <a:cubicBezTo>
                                  <a:pt x="2794" y="35306"/>
                                  <a:pt x="1778" y="33274"/>
                                  <a:pt x="1143" y="30988"/>
                                </a:cubicBezTo>
                                <a:cubicBezTo>
                                  <a:pt x="254" y="27940"/>
                                  <a:pt x="0" y="25019"/>
                                  <a:pt x="254" y="22098"/>
                                </a:cubicBezTo>
                                <a:cubicBezTo>
                                  <a:pt x="635" y="19304"/>
                                  <a:pt x="1524" y="16510"/>
                                  <a:pt x="3048" y="13970"/>
                                </a:cubicBezTo>
                                <a:cubicBezTo>
                                  <a:pt x="4699" y="11430"/>
                                  <a:pt x="6985" y="9144"/>
                                  <a:pt x="10033" y="6985"/>
                                </a:cubicBezTo>
                                <a:cubicBezTo>
                                  <a:pt x="12954" y="4953"/>
                                  <a:pt x="16764" y="3175"/>
                                  <a:pt x="21082" y="1905"/>
                                </a:cubicBezTo>
                                <a:cubicBezTo>
                                  <a:pt x="25400" y="635"/>
                                  <a:pt x="29210" y="0"/>
                                  <a:pt x="3263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7" name="Shape 11977"/>
                        <wps:cNvSpPr/>
                        <wps:spPr>
                          <a:xfrm>
                            <a:off x="932473" y="425778"/>
                            <a:ext cx="29552" cy="88647"/>
                          </a:xfrm>
                          <a:custGeom>
                            <a:avLst/>
                            <a:gdLst/>
                            <a:ahLst/>
                            <a:cxnLst/>
                            <a:rect l="0" t="0" r="0" b="0"/>
                            <a:pathLst>
                              <a:path w="29552" h="88647">
                                <a:moveTo>
                                  <a:pt x="0" y="0"/>
                                </a:moveTo>
                                <a:lnTo>
                                  <a:pt x="1993" y="421"/>
                                </a:lnTo>
                                <a:cubicBezTo>
                                  <a:pt x="4533" y="1564"/>
                                  <a:pt x="6565" y="3215"/>
                                  <a:pt x="8216" y="5247"/>
                                </a:cubicBezTo>
                                <a:cubicBezTo>
                                  <a:pt x="9867" y="7406"/>
                                  <a:pt x="11137" y="9819"/>
                                  <a:pt x="12026" y="12613"/>
                                </a:cubicBezTo>
                                <a:cubicBezTo>
                                  <a:pt x="12661" y="14772"/>
                                  <a:pt x="12915" y="17058"/>
                                  <a:pt x="12788" y="19344"/>
                                </a:cubicBezTo>
                                <a:cubicBezTo>
                                  <a:pt x="12661" y="21503"/>
                                  <a:pt x="12153" y="23789"/>
                                  <a:pt x="11391" y="26075"/>
                                </a:cubicBezTo>
                                <a:cubicBezTo>
                                  <a:pt x="10502" y="28234"/>
                                  <a:pt x="9359" y="30520"/>
                                  <a:pt x="7708" y="32679"/>
                                </a:cubicBezTo>
                                <a:cubicBezTo>
                                  <a:pt x="6184" y="34838"/>
                                  <a:pt x="4279" y="37124"/>
                                  <a:pt x="2120" y="39283"/>
                                </a:cubicBezTo>
                                <a:cubicBezTo>
                                  <a:pt x="5676" y="39791"/>
                                  <a:pt x="8851" y="40553"/>
                                  <a:pt x="11772" y="41442"/>
                                </a:cubicBezTo>
                                <a:cubicBezTo>
                                  <a:pt x="14693" y="42331"/>
                                  <a:pt x="17233" y="43474"/>
                                  <a:pt x="19392" y="44871"/>
                                </a:cubicBezTo>
                                <a:cubicBezTo>
                                  <a:pt x="21551" y="46268"/>
                                  <a:pt x="23329" y="47792"/>
                                  <a:pt x="24853" y="49697"/>
                                </a:cubicBezTo>
                                <a:cubicBezTo>
                                  <a:pt x="26250" y="51475"/>
                                  <a:pt x="27393" y="53634"/>
                                  <a:pt x="28155" y="56047"/>
                                </a:cubicBezTo>
                                <a:cubicBezTo>
                                  <a:pt x="29171" y="59730"/>
                                  <a:pt x="29552" y="63159"/>
                                  <a:pt x="29044" y="66461"/>
                                </a:cubicBezTo>
                                <a:cubicBezTo>
                                  <a:pt x="28663" y="69636"/>
                                  <a:pt x="27393" y="72684"/>
                                  <a:pt x="25615" y="75351"/>
                                </a:cubicBezTo>
                                <a:cubicBezTo>
                                  <a:pt x="23710" y="78018"/>
                                  <a:pt x="21043" y="80431"/>
                                  <a:pt x="17741" y="82463"/>
                                </a:cubicBezTo>
                                <a:cubicBezTo>
                                  <a:pt x="14439" y="84495"/>
                                  <a:pt x="10502" y="86273"/>
                                  <a:pt x="5803" y="87670"/>
                                </a:cubicBezTo>
                                <a:lnTo>
                                  <a:pt x="0" y="88647"/>
                                </a:lnTo>
                                <a:lnTo>
                                  <a:pt x="0" y="78763"/>
                                </a:lnTo>
                                <a:lnTo>
                                  <a:pt x="4025" y="78653"/>
                                </a:lnTo>
                                <a:cubicBezTo>
                                  <a:pt x="9613" y="77002"/>
                                  <a:pt x="13550" y="74589"/>
                                  <a:pt x="15709" y="71414"/>
                                </a:cubicBezTo>
                                <a:cubicBezTo>
                                  <a:pt x="17868" y="68239"/>
                                  <a:pt x="18376" y="64683"/>
                                  <a:pt x="17106" y="60619"/>
                                </a:cubicBezTo>
                                <a:cubicBezTo>
                                  <a:pt x="16598" y="58587"/>
                                  <a:pt x="15582" y="56936"/>
                                  <a:pt x="14439" y="55539"/>
                                </a:cubicBezTo>
                                <a:cubicBezTo>
                                  <a:pt x="13169" y="54142"/>
                                  <a:pt x="11645" y="52872"/>
                                  <a:pt x="9740" y="51983"/>
                                </a:cubicBezTo>
                                <a:cubicBezTo>
                                  <a:pt x="7835" y="50967"/>
                                  <a:pt x="5549" y="50205"/>
                                  <a:pt x="2882" y="49443"/>
                                </a:cubicBezTo>
                                <a:lnTo>
                                  <a:pt x="0" y="48875"/>
                                </a:lnTo>
                                <a:lnTo>
                                  <a:pt x="0" y="27543"/>
                                </a:lnTo>
                                <a:lnTo>
                                  <a:pt x="342" y="27091"/>
                                </a:lnTo>
                                <a:cubicBezTo>
                                  <a:pt x="1866" y="23662"/>
                                  <a:pt x="2120" y="20233"/>
                                  <a:pt x="1231" y="16931"/>
                                </a:cubicBezTo>
                                <a:lnTo>
                                  <a:pt x="0" y="1453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8" name="Shape 11978"/>
                        <wps:cNvSpPr/>
                        <wps:spPr>
                          <a:xfrm>
                            <a:off x="977519" y="391782"/>
                            <a:ext cx="18288" cy="127508"/>
                          </a:xfrm>
                          <a:custGeom>
                            <a:avLst/>
                            <a:gdLst/>
                            <a:ahLst/>
                            <a:cxnLst/>
                            <a:rect l="0" t="0" r="0" b="0"/>
                            <a:pathLst>
                              <a:path w="18288" h="127508">
                                <a:moveTo>
                                  <a:pt x="15113" y="0"/>
                                </a:moveTo>
                                <a:cubicBezTo>
                                  <a:pt x="15875" y="0"/>
                                  <a:pt x="16510" y="0"/>
                                  <a:pt x="16891" y="127"/>
                                </a:cubicBezTo>
                                <a:cubicBezTo>
                                  <a:pt x="17399" y="254"/>
                                  <a:pt x="17780" y="635"/>
                                  <a:pt x="17907" y="1016"/>
                                </a:cubicBezTo>
                                <a:cubicBezTo>
                                  <a:pt x="18161" y="1397"/>
                                  <a:pt x="18288" y="1905"/>
                                  <a:pt x="18161" y="2540"/>
                                </a:cubicBezTo>
                                <a:lnTo>
                                  <a:pt x="10795" y="122555"/>
                                </a:lnTo>
                                <a:cubicBezTo>
                                  <a:pt x="10795" y="123190"/>
                                  <a:pt x="10668" y="123698"/>
                                  <a:pt x="10541" y="124079"/>
                                </a:cubicBezTo>
                                <a:cubicBezTo>
                                  <a:pt x="10414" y="124460"/>
                                  <a:pt x="10033" y="124841"/>
                                  <a:pt x="9652" y="125222"/>
                                </a:cubicBezTo>
                                <a:cubicBezTo>
                                  <a:pt x="9271" y="125476"/>
                                  <a:pt x="8763" y="125730"/>
                                  <a:pt x="8255" y="125984"/>
                                </a:cubicBezTo>
                                <a:cubicBezTo>
                                  <a:pt x="7620" y="126365"/>
                                  <a:pt x="6858" y="126619"/>
                                  <a:pt x="5969" y="126873"/>
                                </a:cubicBezTo>
                                <a:cubicBezTo>
                                  <a:pt x="4826" y="127127"/>
                                  <a:pt x="3937" y="127381"/>
                                  <a:pt x="3175" y="127381"/>
                                </a:cubicBezTo>
                                <a:cubicBezTo>
                                  <a:pt x="2413" y="127508"/>
                                  <a:pt x="1778" y="127381"/>
                                  <a:pt x="1270" y="127254"/>
                                </a:cubicBezTo>
                                <a:cubicBezTo>
                                  <a:pt x="762" y="127127"/>
                                  <a:pt x="508" y="126873"/>
                                  <a:pt x="254" y="126492"/>
                                </a:cubicBezTo>
                                <a:cubicBezTo>
                                  <a:pt x="0" y="125984"/>
                                  <a:pt x="0" y="125476"/>
                                  <a:pt x="127" y="124841"/>
                                </a:cubicBezTo>
                                <a:lnTo>
                                  <a:pt x="7493" y="4826"/>
                                </a:lnTo>
                                <a:cubicBezTo>
                                  <a:pt x="7493" y="4318"/>
                                  <a:pt x="7620" y="3810"/>
                                  <a:pt x="7747" y="3302"/>
                                </a:cubicBezTo>
                                <a:cubicBezTo>
                                  <a:pt x="7874" y="2921"/>
                                  <a:pt x="8255" y="2540"/>
                                  <a:pt x="8509" y="2286"/>
                                </a:cubicBezTo>
                                <a:cubicBezTo>
                                  <a:pt x="8890" y="1905"/>
                                  <a:pt x="9398" y="1651"/>
                                  <a:pt x="10033" y="1397"/>
                                </a:cubicBezTo>
                                <a:cubicBezTo>
                                  <a:pt x="10668" y="1143"/>
                                  <a:pt x="11430" y="889"/>
                                  <a:pt x="12319" y="635"/>
                                </a:cubicBezTo>
                                <a:cubicBezTo>
                                  <a:pt x="13462" y="254"/>
                                  <a:pt x="14351" y="127"/>
                                  <a:pt x="151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79" name="Shape 11979"/>
                        <wps:cNvSpPr/>
                        <wps:spPr>
                          <a:xfrm>
                            <a:off x="1015492" y="389496"/>
                            <a:ext cx="68707" cy="92964"/>
                          </a:xfrm>
                          <a:custGeom>
                            <a:avLst/>
                            <a:gdLst/>
                            <a:ahLst/>
                            <a:cxnLst/>
                            <a:rect l="0" t="0" r="0" b="0"/>
                            <a:pathLst>
                              <a:path w="68707" h="92964">
                                <a:moveTo>
                                  <a:pt x="25908" y="0"/>
                                </a:moveTo>
                                <a:cubicBezTo>
                                  <a:pt x="26416" y="0"/>
                                  <a:pt x="26670" y="127"/>
                                  <a:pt x="26924" y="381"/>
                                </a:cubicBezTo>
                                <a:cubicBezTo>
                                  <a:pt x="27051" y="508"/>
                                  <a:pt x="27178" y="762"/>
                                  <a:pt x="27305" y="1016"/>
                                </a:cubicBezTo>
                                <a:lnTo>
                                  <a:pt x="49276" y="75311"/>
                                </a:lnTo>
                                <a:lnTo>
                                  <a:pt x="64643" y="70739"/>
                                </a:lnTo>
                                <a:cubicBezTo>
                                  <a:pt x="64897" y="70612"/>
                                  <a:pt x="65278" y="70612"/>
                                  <a:pt x="65659" y="70739"/>
                                </a:cubicBezTo>
                                <a:cubicBezTo>
                                  <a:pt x="66040" y="70866"/>
                                  <a:pt x="66294" y="70993"/>
                                  <a:pt x="66675" y="71374"/>
                                </a:cubicBezTo>
                                <a:cubicBezTo>
                                  <a:pt x="66929" y="71628"/>
                                  <a:pt x="67310" y="72136"/>
                                  <a:pt x="67564" y="72644"/>
                                </a:cubicBezTo>
                                <a:cubicBezTo>
                                  <a:pt x="67818" y="73152"/>
                                  <a:pt x="68072" y="73787"/>
                                  <a:pt x="68326" y="74549"/>
                                </a:cubicBezTo>
                                <a:cubicBezTo>
                                  <a:pt x="68580" y="75438"/>
                                  <a:pt x="68707" y="76200"/>
                                  <a:pt x="68707" y="76708"/>
                                </a:cubicBezTo>
                                <a:cubicBezTo>
                                  <a:pt x="68707" y="77343"/>
                                  <a:pt x="68707" y="77851"/>
                                  <a:pt x="68580" y="78232"/>
                                </a:cubicBezTo>
                                <a:cubicBezTo>
                                  <a:pt x="68453" y="78740"/>
                                  <a:pt x="68326" y="78994"/>
                                  <a:pt x="68072" y="79248"/>
                                </a:cubicBezTo>
                                <a:cubicBezTo>
                                  <a:pt x="67818" y="79502"/>
                                  <a:pt x="67564" y="79629"/>
                                  <a:pt x="67310" y="79756"/>
                                </a:cubicBezTo>
                                <a:lnTo>
                                  <a:pt x="23114" y="92837"/>
                                </a:lnTo>
                                <a:cubicBezTo>
                                  <a:pt x="22860" y="92964"/>
                                  <a:pt x="22479" y="92964"/>
                                  <a:pt x="22225" y="92837"/>
                                </a:cubicBezTo>
                                <a:cubicBezTo>
                                  <a:pt x="21844" y="92710"/>
                                  <a:pt x="21590" y="92583"/>
                                  <a:pt x="21209" y="92329"/>
                                </a:cubicBezTo>
                                <a:cubicBezTo>
                                  <a:pt x="20955" y="92075"/>
                                  <a:pt x="20574" y="91694"/>
                                  <a:pt x="20320" y="91059"/>
                                </a:cubicBezTo>
                                <a:cubicBezTo>
                                  <a:pt x="19939" y="90551"/>
                                  <a:pt x="19685" y="89916"/>
                                  <a:pt x="19431" y="89027"/>
                                </a:cubicBezTo>
                                <a:cubicBezTo>
                                  <a:pt x="19177" y="88265"/>
                                  <a:pt x="19050" y="87630"/>
                                  <a:pt x="19050" y="86995"/>
                                </a:cubicBezTo>
                                <a:cubicBezTo>
                                  <a:pt x="19050" y="86360"/>
                                  <a:pt x="19050" y="85852"/>
                                  <a:pt x="19177" y="85471"/>
                                </a:cubicBezTo>
                                <a:cubicBezTo>
                                  <a:pt x="19177" y="84963"/>
                                  <a:pt x="19431" y="84709"/>
                                  <a:pt x="19558" y="84328"/>
                                </a:cubicBezTo>
                                <a:cubicBezTo>
                                  <a:pt x="19812" y="84074"/>
                                  <a:pt x="20066" y="83947"/>
                                  <a:pt x="20447" y="83820"/>
                                </a:cubicBezTo>
                                <a:lnTo>
                                  <a:pt x="38100" y="78613"/>
                                </a:lnTo>
                                <a:lnTo>
                                  <a:pt x="19050" y="14351"/>
                                </a:lnTo>
                                <a:lnTo>
                                  <a:pt x="5588" y="28956"/>
                                </a:lnTo>
                                <a:cubicBezTo>
                                  <a:pt x="4953" y="29591"/>
                                  <a:pt x="4318" y="30099"/>
                                  <a:pt x="3810" y="30226"/>
                                </a:cubicBezTo>
                                <a:cubicBezTo>
                                  <a:pt x="3302" y="30480"/>
                                  <a:pt x="2921" y="30607"/>
                                  <a:pt x="2540" y="30353"/>
                                </a:cubicBezTo>
                                <a:cubicBezTo>
                                  <a:pt x="2159" y="30099"/>
                                  <a:pt x="1778" y="29718"/>
                                  <a:pt x="1524" y="29083"/>
                                </a:cubicBezTo>
                                <a:cubicBezTo>
                                  <a:pt x="1143" y="28448"/>
                                  <a:pt x="889" y="27686"/>
                                  <a:pt x="635" y="26670"/>
                                </a:cubicBezTo>
                                <a:cubicBezTo>
                                  <a:pt x="381" y="25908"/>
                                  <a:pt x="254" y="25273"/>
                                  <a:pt x="127" y="24765"/>
                                </a:cubicBezTo>
                                <a:cubicBezTo>
                                  <a:pt x="0" y="24257"/>
                                  <a:pt x="0" y="23749"/>
                                  <a:pt x="0" y="23368"/>
                                </a:cubicBezTo>
                                <a:cubicBezTo>
                                  <a:pt x="127" y="22987"/>
                                  <a:pt x="127" y="22606"/>
                                  <a:pt x="381" y="22352"/>
                                </a:cubicBezTo>
                                <a:cubicBezTo>
                                  <a:pt x="508" y="21971"/>
                                  <a:pt x="762" y="21590"/>
                                  <a:pt x="1016" y="21209"/>
                                </a:cubicBezTo>
                                <a:lnTo>
                                  <a:pt x="16764" y="3048"/>
                                </a:lnTo>
                                <a:cubicBezTo>
                                  <a:pt x="16891" y="2794"/>
                                  <a:pt x="17145" y="2667"/>
                                  <a:pt x="17399" y="2540"/>
                                </a:cubicBezTo>
                                <a:cubicBezTo>
                                  <a:pt x="17653" y="2286"/>
                                  <a:pt x="17907" y="2159"/>
                                  <a:pt x="18288" y="1905"/>
                                </a:cubicBezTo>
                                <a:cubicBezTo>
                                  <a:pt x="18669" y="1778"/>
                                  <a:pt x="19050" y="1524"/>
                                  <a:pt x="19558" y="1397"/>
                                </a:cubicBezTo>
                                <a:cubicBezTo>
                                  <a:pt x="20066" y="1143"/>
                                  <a:pt x="20701" y="1016"/>
                                  <a:pt x="21590" y="762"/>
                                </a:cubicBezTo>
                                <a:cubicBezTo>
                                  <a:pt x="22606" y="381"/>
                                  <a:pt x="23495" y="254"/>
                                  <a:pt x="24130" y="127"/>
                                </a:cubicBezTo>
                                <a:cubicBezTo>
                                  <a:pt x="24892" y="0"/>
                                  <a:pt x="25527" y="0"/>
                                  <a:pt x="2590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80" name="Shape 11980"/>
                        <wps:cNvSpPr/>
                        <wps:spPr>
                          <a:xfrm>
                            <a:off x="1079119" y="369430"/>
                            <a:ext cx="67437" cy="91313"/>
                          </a:xfrm>
                          <a:custGeom>
                            <a:avLst/>
                            <a:gdLst/>
                            <a:ahLst/>
                            <a:cxnLst/>
                            <a:rect l="0" t="0" r="0" b="0"/>
                            <a:pathLst>
                              <a:path w="67437" h="91313">
                                <a:moveTo>
                                  <a:pt x="30861" y="127"/>
                                </a:moveTo>
                                <a:cubicBezTo>
                                  <a:pt x="34163" y="254"/>
                                  <a:pt x="36957" y="889"/>
                                  <a:pt x="39497" y="2159"/>
                                </a:cubicBezTo>
                                <a:cubicBezTo>
                                  <a:pt x="42037" y="3429"/>
                                  <a:pt x="44196" y="5080"/>
                                  <a:pt x="45974" y="7366"/>
                                </a:cubicBezTo>
                                <a:cubicBezTo>
                                  <a:pt x="47625" y="9652"/>
                                  <a:pt x="49022" y="12319"/>
                                  <a:pt x="49911" y="15367"/>
                                </a:cubicBezTo>
                                <a:cubicBezTo>
                                  <a:pt x="50673" y="18034"/>
                                  <a:pt x="51054" y="20701"/>
                                  <a:pt x="51054" y="23114"/>
                                </a:cubicBezTo>
                                <a:cubicBezTo>
                                  <a:pt x="51054" y="25654"/>
                                  <a:pt x="50546" y="27940"/>
                                  <a:pt x="49784" y="30099"/>
                                </a:cubicBezTo>
                                <a:cubicBezTo>
                                  <a:pt x="48895" y="32258"/>
                                  <a:pt x="47752" y="34290"/>
                                  <a:pt x="46101" y="36068"/>
                                </a:cubicBezTo>
                                <a:cubicBezTo>
                                  <a:pt x="44577" y="37846"/>
                                  <a:pt x="42545" y="39497"/>
                                  <a:pt x="40132" y="40640"/>
                                </a:cubicBezTo>
                                <a:lnTo>
                                  <a:pt x="40132" y="40767"/>
                                </a:lnTo>
                                <a:cubicBezTo>
                                  <a:pt x="43180" y="40259"/>
                                  <a:pt x="46101" y="40132"/>
                                  <a:pt x="48768" y="40640"/>
                                </a:cubicBezTo>
                                <a:cubicBezTo>
                                  <a:pt x="51562" y="41021"/>
                                  <a:pt x="54102" y="41910"/>
                                  <a:pt x="56388" y="43180"/>
                                </a:cubicBezTo>
                                <a:cubicBezTo>
                                  <a:pt x="58547" y="44323"/>
                                  <a:pt x="60579" y="45974"/>
                                  <a:pt x="62230" y="48006"/>
                                </a:cubicBezTo>
                                <a:cubicBezTo>
                                  <a:pt x="63881" y="50038"/>
                                  <a:pt x="65151" y="52451"/>
                                  <a:pt x="65913" y="54991"/>
                                </a:cubicBezTo>
                                <a:cubicBezTo>
                                  <a:pt x="67056" y="58928"/>
                                  <a:pt x="67437" y="62611"/>
                                  <a:pt x="66929" y="66167"/>
                                </a:cubicBezTo>
                                <a:cubicBezTo>
                                  <a:pt x="66548" y="69596"/>
                                  <a:pt x="65405" y="72898"/>
                                  <a:pt x="63500" y="75819"/>
                                </a:cubicBezTo>
                                <a:cubicBezTo>
                                  <a:pt x="61722" y="78867"/>
                                  <a:pt x="59055" y="81407"/>
                                  <a:pt x="55753" y="83693"/>
                                </a:cubicBezTo>
                                <a:cubicBezTo>
                                  <a:pt x="52451" y="85979"/>
                                  <a:pt x="48387" y="87884"/>
                                  <a:pt x="43688" y="89281"/>
                                </a:cubicBezTo>
                                <a:cubicBezTo>
                                  <a:pt x="40894" y="90043"/>
                                  <a:pt x="38227" y="90678"/>
                                  <a:pt x="35560" y="90932"/>
                                </a:cubicBezTo>
                                <a:cubicBezTo>
                                  <a:pt x="33020" y="91186"/>
                                  <a:pt x="30607" y="91313"/>
                                  <a:pt x="28575" y="91186"/>
                                </a:cubicBezTo>
                                <a:cubicBezTo>
                                  <a:pt x="26416" y="91186"/>
                                  <a:pt x="24638" y="90932"/>
                                  <a:pt x="23241" y="90678"/>
                                </a:cubicBezTo>
                                <a:cubicBezTo>
                                  <a:pt x="21717" y="90424"/>
                                  <a:pt x="20828" y="90170"/>
                                  <a:pt x="20447" y="89916"/>
                                </a:cubicBezTo>
                                <a:cubicBezTo>
                                  <a:pt x="19939" y="89662"/>
                                  <a:pt x="19685" y="89535"/>
                                  <a:pt x="19431" y="89281"/>
                                </a:cubicBezTo>
                                <a:cubicBezTo>
                                  <a:pt x="19050" y="89027"/>
                                  <a:pt x="18796" y="88646"/>
                                  <a:pt x="18542" y="88265"/>
                                </a:cubicBezTo>
                                <a:cubicBezTo>
                                  <a:pt x="18288" y="87884"/>
                                  <a:pt x="18034" y="87376"/>
                                  <a:pt x="17780" y="86741"/>
                                </a:cubicBezTo>
                                <a:cubicBezTo>
                                  <a:pt x="17526" y="86106"/>
                                  <a:pt x="17272" y="85344"/>
                                  <a:pt x="17018" y="84455"/>
                                </a:cubicBezTo>
                                <a:cubicBezTo>
                                  <a:pt x="16510" y="82931"/>
                                  <a:pt x="16383" y="81788"/>
                                  <a:pt x="16510" y="81026"/>
                                </a:cubicBezTo>
                                <a:cubicBezTo>
                                  <a:pt x="16637" y="80391"/>
                                  <a:pt x="17018" y="79883"/>
                                  <a:pt x="17653" y="79756"/>
                                </a:cubicBezTo>
                                <a:cubicBezTo>
                                  <a:pt x="18034" y="79629"/>
                                  <a:pt x="18923" y="79756"/>
                                  <a:pt x="20320" y="80137"/>
                                </a:cubicBezTo>
                                <a:cubicBezTo>
                                  <a:pt x="21717" y="80391"/>
                                  <a:pt x="23368" y="80772"/>
                                  <a:pt x="25527" y="81026"/>
                                </a:cubicBezTo>
                                <a:cubicBezTo>
                                  <a:pt x="27559" y="81280"/>
                                  <a:pt x="29972" y="81407"/>
                                  <a:pt x="32639" y="81280"/>
                                </a:cubicBezTo>
                                <a:cubicBezTo>
                                  <a:pt x="35306" y="81280"/>
                                  <a:pt x="38227" y="80772"/>
                                  <a:pt x="41275" y="79883"/>
                                </a:cubicBezTo>
                                <a:cubicBezTo>
                                  <a:pt x="44196" y="78994"/>
                                  <a:pt x="46736" y="77851"/>
                                  <a:pt x="48641" y="76454"/>
                                </a:cubicBezTo>
                                <a:cubicBezTo>
                                  <a:pt x="50673" y="75057"/>
                                  <a:pt x="52324" y="73533"/>
                                  <a:pt x="53340" y="71628"/>
                                </a:cubicBezTo>
                                <a:cubicBezTo>
                                  <a:pt x="54483" y="69850"/>
                                  <a:pt x="55118" y="67945"/>
                                  <a:pt x="55372" y="65913"/>
                                </a:cubicBezTo>
                                <a:cubicBezTo>
                                  <a:pt x="55626" y="63754"/>
                                  <a:pt x="55372" y="61722"/>
                                  <a:pt x="54737" y="59563"/>
                                </a:cubicBezTo>
                                <a:cubicBezTo>
                                  <a:pt x="53975" y="57150"/>
                                  <a:pt x="52832" y="55118"/>
                                  <a:pt x="51308" y="53467"/>
                                </a:cubicBezTo>
                                <a:cubicBezTo>
                                  <a:pt x="49784" y="51816"/>
                                  <a:pt x="47879" y="50546"/>
                                  <a:pt x="45593" y="49784"/>
                                </a:cubicBezTo>
                                <a:cubicBezTo>
                                  <a:pt x="43307" y="48895"/>
                                  <a:pt x="40767" y="48514"/>
                                  <a:pt x="37846" y="48641"/>
                                </a:cubicBezTo>
                                <a:cubicBezTo>
                                  <a:pt x="34925" y="48641"/>
                                  <a:pt x="31623" y="49276"/>
                                  <a:pt x="28194" y="50292"/>
                                </a:cubicBezTo>
                                <a:lnTo>
                                  <a:pt x="19939" y="52705"/>
                                </a:lnTo>
                                <a:cubicBezTo>
                                  <a:pt x="19558" y="52832"/>
                                  <a:pt x="19177" y="52832"/>
                                  <a:pt x="18796" y="52832"/>
                                </a:cubicBezTo>
                                <a:cubicBezTo>
                                  <a:pt x="18415" y="52705"/>
                                  <a:pt x="18034" y="52578"/>
                                  <a:pt x="17653" y="52324"/>
                                </a:cubicBezTo>
                                <a:cubicBezTo>
                                  <a:pt x="17399" y="52070"/>
                                  <a:pt x="17018" y="51562"/>
                                  <a:pt x="16637" y="51054"/>
                                </a:cubicBezTo>
                                <a:cubicBezTo>
                                  <a:pt x="16383" y="50546"/>
                                  <a:pt x="16129" y="49911"/>
                                  <a:pt x="15748" y="48895"/>
                                </a:cubicBezTo>
                                <a:cubicBezTo>
                                  <a:pt x="15621" y="48133"/>
                                  <a:pt x="15367" y="47371"/>
                                  <a:pt x="15367" y="46863"/>
                                </a:cubicBezTo>
                                <a:cubicBezTo>
                                  <a:pt x="15367" y="46228"/>
                                  <a:pt x="15367" y="45720"/>
                                  <a:pt x="15621" y="45339"/>
                                </a:cubicBezTo>
                                <a:cubicBezTo>
                                  <a:pt x="15748" y="44958"/>
                                  <a:pt x="15875" y="44704"/>
                                  <a:pt x="16129" y="44450"/>
                                </a:cubicBezTo>
                                <a:cubicBezTo>
                                  <a:pt x="16383" y="44196"/>
                                  <a:pt x="16764" y="43942"/>
                                  <a:pt x="17145" y="43815"/>
                                </a:cubicBezTo>
                                <a:lnTo>
                                  <a:pt x="24511" y="41656"/>
                                </a:lnTo>
                                <a:cubicBezTo>
                                  <a:pt x="27432" y="40894"/>
                                  <a:pt x="29845" y="39751"/>
                                  <a:pt x="31877" y="38227"/>
                                </a:cubicBezTo>
                                <a:cubicBezTo>
                                  <a:pt x="34036" y="36830"/>
                                  <a:pt x="35560" y="35179"/>
                                  <a:pt x="36830" y="33401"/>
                                </a:cubicBezTo>
                                <a:cubicBezTo>
                                  <a:pt x="37973" y="31496"/>
                                  <a:pt x="38735" y="29464"/>
                                  <a:pt x="38989" y="27305"/>
                                </a:cubicBezTo>
                                <a:cubicBezTo>
                                  <a:pt x="39243" y="25146"/>
                                  <a:pt x="38989" y="22860"/>
                                  <a:pt x="38354" y="20447"/>
                                </a:cubicBezTo>
                                <a:cubicBezTo>
                                  <a:pt x="37846" y="18669"/>
                                  <a:pt x="36957" y="17145"/>
                                  <a:pt x="35941" y="15621"/>
                                </a:cubicBezTo>
                                <a:cubicBezTo>
                                  <a:pt x="34925" y="14224"/>
                                  <a:pt x="33655" y="13081"/>
                                  <a:pt x="32258" y="12319"/>
                                </a:cubicBezTo>
                                <a:cubicBezTo>
                                  <a:pt x="30734" y="11430"/>
                                  <a:pt x="28956" y="10922"/>
                                  <a:pt x="27051" y="10795"/>
                                </a:cubicBezTo>
                                <a:cubicBezTo>
                                  <a:pt x="25019" y="10668"/>
                                  <a:pt x="22987" y="10922"/>
                                  <a:pt x="20574" y="11557"/>
                                </a:cubicBezTo>
                                <a:cubicBezTo>
                                  <a:pt x="18161" y="12319"/>
                                  <a:pt x="15875" y="13462"/>
                                  <a:pt x="13970" y="14732"/>
                                </a:cubicBezTo>
                                <a:cubicBezTo>
                                  <a:pt x="12192" y="16129"/>
                                  <a:pt x="10541" y="17526"/>
                                  <a:pt x="9144" y="18923"/>
                                </a:cubicBezTo>
                                <a:cubicBezTo>
                                  <a:pt x="7747" y="20320"/>
                                  <a:pt x="6604" y="21463"/>
                                  <a:pt x="5715" y="22606"/>
                                </a:cubicBezTo>
                                <a:cubicBezTo>
                                  <a:pt x="4826" y="23622"/>
                                  <a:pt x="4191" y="24257"/>
                                  <a:pt x="3810" y="24384"/>
                                </a:cubicBezTo>
                                <a:cubicBezTo>
                                  <a:pt x="3429" y="24511"/>
                                  <a:pt x="3175" y="24511"/>
                                  <a:pt x="2921" y="24511"/>
                                </a:cubicBezTo>
                                <a:cubicBezTo>
                                  <a:pt x="2667" y="24384"/>
                                  <a:pt x="2413" y="24257"/>
                                  <a:pt x="2159" y="24003"/>
                                </a:cubicBezTo>
                                <a:cubicBezTo>
                                  <a:pt x="1905" y="23749"/>
                                  <a:pt x="1651" y="23241"/>
                                  <a:pt x="1397" y="22733"/>
                                </a:cubicBezTo>
                                <a:cubicBezTo>
                                  <a:pt x="1143" y="22098"/>
                                  <a:pt x="889" y="21336"/>
                                  <a:pt x="635" y="20447"/>
                                </a:cubicBezTo>
                                <a:cubicBezTo>
                                  <a:pt x="381" y="19812"/>
                                  <a:pt x="254" y="19177"/>
                                  <a:pt x="127" y="18669"/>
                                </a:cubicBezTo>
                                <a:cubicBezTo>
                                  <a:pt x="0" y="18161"/>
                                  <a:pt x="0" y="17780"/>
                                  <a:pt x="0" y="17272"/>
                                </a:cubicBezTo>
                                <a:cubicBezTo>
                                  <a:pt x="0" y="16891"/>
                                  <a:pt x="127" y="16510"/>
                                  <a:pt x="127" y="16129"/>
                                </a:cubicBezTo>
                                <a:cubicBezTo>
                                  <a:pt x="254" y="15748"/>
                                  <a:pt x="508" y="15367"/>
                                  <a:pt x="762" y="14859"/>
                                </a:cubicBezTo>
                                <a:cubicBezTo>
                                  <a:pt x="1016" y="14224"/>
                                  <a:pt x="1651" y="13462"/>
                                  <a:pt x="2667" y="12319"/>
                                </a:cubicBezTo>
                                <a:cubicBezTo>
                                  <a:pt x="3810" y="11176"/>
                                  <a:pt x="5080" y="9906"/>
                                  <a:pt x="6731" y="8636"/>
                                </a:cubicBezTo>
                                <a:cubicBezTo>
                                  <a:pt x="8382" y="7239"/>
                                  <a:pt x="10287" y="5969"/>
                                  <a:pt x="12573" y="4699"/>
                                </a:cubicBezTo>
                                <a:cubicBezTo>
                                  <a:pt x="14859" y="3556"/>
                                  <a:pt x="17272" y="2540"/>
                                  <a:pt x="20066" y="1651"/>
                                </a:cubicBezTo>
                                <a:cubicBezTo>
                                  <a:pt x="24003" y="508"/>
                                  <a:pt x="27559" y="0"/>
                                  <a:pt x="3086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982" name="Picture 11982"/>
                          <pic:cNvPicPr/>
                        </pic:nvPicPr>
                        <pic:blipFill>
                          <a:blip r:embed="rId571"/>
                          <a:stretch>
                            <a:fillRect/>
                          </a:stretch>
                        </pic:blipFill>
                        <pic:spPr>
                          <a:xfrm rot="-1057149">
                            <a:off x="2159525" y="90542"/>
                            <a:ext cx="627888" cy="191267"/>
                          </a:xfrm>
                          <a:prstGeom prst="rect">
                            <a:avLst/>
                          </a:prstGeom>
                        </pic:spPr>
                      </pic:pic>
                      <wps:wsp>
                        <wps:cNvPr id="11984" name="Shape 11984"/>
                        <wps:cNvSpPr/>
                        <wps:spPr>
                          <a:xfrm>
                            <a:off x="2170938" y="219906"/>
                            <a:ext cx="30543" cy="92501"/>
                          </a:xfrm>
                          <a:custGeom>
                            <a:avLst/>
                            <a:gdLst/>
                            <a:ahLst/>
                            <a:cxnLst/>
                            <a:rect l="0" t="0" r="0" b="0"/>
                            <a:pathLst>
                              <a:path w="30543" h="92501">
                                <a:moveTo>
                                  <a:pt x="30543" y="0"/>
                                </a:moveTo>
                                <a:lnTo>
                                  <a:pt x="30543" y="10125"/>
                                </a:lnTo>
                                <a:lnTo>
                                  <a:pt x="29337" y="10078"/>
                                </a:lnTo>
                                <a:cubicBezTo>
                                  <a:pt x="27305" y="10332"/>
                                  <a:pt x="25273" y="10840"/>
                                  <a:pt x="23368" y="11475"/>
                                </a:cubicBezTo>
                                <a:lnTo>
                                  <a:pt x="13081" y="14777"/>
                                </a:lnTo>
                                <a:lnTo>
                                  <a:pt x="23749" y="48432"/>
                                </a:lnTo>
                                <a:lnTo>
                                  <a:pt x="30543" y="46282"/>
                                </a:lnTo>
                                <a:lnTo>
                                  <a:pt x="30543" y="56337"/>
                                </a:lnTo>
                                <a:lnTo>
                                  <a:pt x="26670" y="57576"/>
                                </a:lnTo>
                                <a:lnTo>
                                  <a:pt x="30543" y="69707"/>
                                </a:lnTo>
                                <a:lnTo>
                                  <a:pt x="30543" y="91837"/>
                                </a:lnTo>
                                <a:lnTo>
                                  <a:pt x="28575" y="92374"/>
                                </a:lnTo>
                                <a:cubicBezTo>
                                  <a:pt x="27813" y="92501"/>
                                  <a:pt x="27178" y="92501"/>
                                  <a:pt x="26797" y="92501"/>
                                </a:cubicBezTo>
                                <a:cubicBezTo>
                                  <a:pt x="26289" y="92501"/>
                                  <a:pt x="25908" y="92374"/>
                                  <a:pt x="25654" y="92120"/>
                                </a:cubicBezTo>
                                <a:cubicBezTo>
                                  <a:pt x="25400" y="91993"/>
                                  <a:pt x="25146" y="91739"/>
                                  <a:pt x="25146" y="91358"/>
                                </a:cubicBezTo>
                                <a:lnTo>
                                  <a:pt x="508" y="13888"/>
                                </a:lnTo>
                                <a:cubicBezTo>
                                  <a:pt x="0" y="12111"/>
                                  <a:pt x="0" y="10713"/>
                                  <a:pt x="635" y="9697"/>
                                </a:cubicBezTo>
                                <a:cubicBezTo>
                                  <a:pt x="1397" y="8681"/>
                                  <a:pt x="2286" y="8046"/>
                                  <a:pt x="3429" y="7665"/>
                                </a:cubicBezTo>
                                <a:lnTo>
                                  <a:pt x="21336" y="1950"/>
                                </a:lnTo>
                                <a:cubicBezTo>
                                  <a:pt x="23114" y="1315"/>
                                  <a:pt x="24892" y="934"/>
                                  <a:pt x="26670" y="553"/>
                                </a:cubicBezTo>
                                <a:lnTo>
                                  <a:pt x="305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85" name="Shape 11985"/>
                        <wps:cNvSpPr/>
                        <wps:spPr>
                          <a:xfrm>
                            <a:off x="2201482" y="289613"/>
                            <a:ext cx="5779" cy="22131"/>
                          </a:xfrm>
                          <a:custGeom>
                            <a:avLst/>
                            <a:gdLst/>
                            <a:ahLst/>
                            <a:cxnLst/>
                            <a:rect l="0" t="0" r="0" b="0"/>
                            <a:pathLst>
                              <a:path w="5779" h="22131">
                                <a:moveTo>
                                  <a:pt x="0" y="0"/>
                                </a:moveTo>
                                <a:lnTo>
                                  <a:pt x="5779" y="18096"/>
                                </a:lnTo>
                                <a:cubicBezTo>
                                  <a:pt x="5779" y="18477"/>
                                  <a:pt x="5779" y="18731"/>
                                  <a:pt x="5651" y="19112"/>
                                </a:cubicBezTo>
                                <a:cubicBezTo>
                                  <a:pt x="5651" y="19366"/>
                                  <a:pt x="5398" y="19747"/>
                                  <a:pt x="5017" y="20001"/>
                                </a:cubicBezTo>
                                <a:cubicBezTo>
                                  <a:pt x="4636" y="20255"/>
                                  <a:pt x="4127" y="20636"/>
                                  <a:pt x="3492" y="20890"/>
                                </a:cubicBezTo>
                                <a:cubicBezTo>
                                  <a:pt x="2730" y="21271"/>
                                  <a:pt x="1842" y="21652"/>
                                  <a:pt x="826" y="21906"/>
                                </a:cubicBezTo>
                                <a:lnTo>
                                  <a:pt x="0" y="2213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86" name="Shape 11986"/>
                        <wps:cNvSpPr/>
                        <wps:spPr>
                          <a:xfrm>
                            <a:off x="2201482" y="219316"/>
                            <a:ext cx="29654" cy="56926"/>
                          </a:xfrm>
                          <a:custGeom>
                            <a:avLst/>
                            <a:gdLst/>
                            <a:ahLst/>
                            <a:cxnLst/>
                            <a:rect l="0" t="0" r="0" b="0"/>
                            <a:pathLst>
                              <a:path w="29654" h="56926">
                                <a:moveTo>
                                  <a:pt x="2349" y="254"/>
                                </a:moveTo>
                                <a:cubicBezTo>
                                  <a:pt x="4763" y="0"/>
                                  <a:pt x="7302" y="127"/>
                                  <a:pt x="10096" y="762"/>
                                </a:cubicBezTo>
                                <a:cubicBezTo>
                                  <a:pt x="12890" y="1397"/>
                                  <a:pt x="15430" y="2413"/>
                                  <a:pt x="17717" y="3937"/>
                                </a:cubicBezTo>
                                <a:cubicBezTo>
                                  <a:pt x="20002" y="5334"/>
                                  <a:pt x="22035" y="7239"/>
                                  <a:pt x="23686" y="9652"/>
                                </a:cubicBezTo>
                                <a:cubicBezTo>
                                  <a:pt x="25464" y="11938"/>
                                  <a:pt x="26861" y="14732"/>
                                  <a:pt x="27876" y="17907"/>
                                </a:cubicBezTo>
                                <a:cubicBezTo>
                                  <a:pt x="29146" y="22098"/>
                                  <a:pt x="29654" y="26035"/>
                                  <a:pt x="29401" y="29845"/>
                                </a:cubicBezTo>
                                <a:cubicBezTo>
                                  <a:pt x="29020" y="33655"/>
                                  <a:pt x="28004" y="37211"/>
                                  <a:pt x="26098" y="40386"/>
                                </a:cubicBezTo>
                                <a:cubicBezTo>
                                  <a:pt x="24320" y="43561"/>
                                  <a:pt x="21780" y="46482"/>
                                  <a:pt x="18479" y="48895"/>
                                </a:cubicBezTo>
                                <a:cubicBezTo>
                                  <a:pt x="15049" y="51435"/>
                                  <a:pt x="10858" y="53467"/>
                                  <a:pt x="5651" y="55118"/>
                                </a:cubicBezTo>
                                <a:lnTo>
                                  <a:pt x="0" y="56926"/>
                                </a:lnTo>
                                <a:lnTo>
                                  <a:pt x="0" y="46872"/>
                                </a:lnTo>
                                <a:lnTo>
                                  <a:pt x="3239" y="45847"/>
                                </a:lnTo>
                                <a:cubicBezTo>
                                  <a:pt x="6667" y="44704"/>
                                  <a:pt x="9335" y="43434"/>
                                  <a:pt x="11239" y="41783"/>
                                </a:cubicBezTo>
                                <a:cubicBezTo>
                                  <a:pt x="13271" y="40259"/>
                                  <a:pt x="14668" y="38481"/>
                                  <a:pt x="15685" y="36449"/>
                                </a:cubicBezTo>
                                <a:cubicBezTo>
                                  <a:pt x="16701" y="34417"/>
                                  <a:pt x="17336" y="32258"/>
                                  <a:pt x="17463" y="29845"/>
                                </a:cubicBezTo>
                                <a:cubicBezTo>
                                  <a:pt x="17463" y="27432"/>
                                  <a:pt x="17208" y="25019"/>
                                  <a:pt x="16320" y="22479"/>
                                </a:cubicBezTo>
                                <a:cubicBezTo>
                                  <a:pt x="15304" y="19050"/>
                                  <a:pt x="13779" y="16383"/>
                                  <a:pt x="11748" y="14478"/>
                                </a:cubicBezTo>
                                <a:cubicBezTo>
                                  <a:pt x="9715" y="12700"/>
                                  <a:pt x="7557" y="11430"/>
                                  <a:pt x="5398" y="10922"/>
                                </a:cubicBezTo>
                                <a:lnTo>
                                  <a:pt x="0" y="10714"/>
                                </a:lnTo>
                                <a:lnTo>
                                  <a:pt x="0" y="589"/>
                                </a:lnTo>
                                <a:lnTo>
                                  <a:pt x="2349"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87" name="Shape 11987"/>
                        <wps:cNvSpPr/>
                        <wps:spPr>
                          <a:xfrm>
                            <a:off x="2246503" y="193027"/>
                            <a:ext cx="46990" cy="115824"/>
                          </a:xfrm>
                          <a:custGeom>
                            <a:avLst/>
                            <a:gdLst/>
                            <a:ahLst/>
                            <a:cxnLst/>
                            <a:rect l="0" t="0" r="0" b="0"/>
                            <a:pathLst>
                              <a:path w="46990" h="115824">
                                <a:moveTo>
                                  <a:pt x="9017" y="0"/>
                                </a:moveTo>
                                <a:cubicBezTo>
                                  <a:pt x="9652" y="0"/>
                                  <a:pt x="10160" y="0"/>
                                  <a:pt x="10668" y="127"/>
                                </a:cubicBezTo>
                                <a:cubicBezTo>
                                  <a:pt x="11049" y="254"/>
                                  <a:pt x="11303" y="381"/>
                                  <a:pt x="11430" y="762"/>
                                </a:cubicBezTo>
                                <a:cubicBezTo>
                                  <a:pt x="11684" y="1143"/>
                                  <a:pt x="11684" y="1524"/>
                                  <a:pt x="11684" y="1905"/>
                                </a:cubicBezTo>
                                <a:cubicBezTo>
                                  <a:pt x="10287" y="11938"/>
                                  <a:pt x="10033" y="21844"/>
                                  <a:pt x="10922" y="31623"/>
                                </a:cubicBezTo>
                                <a:cubicBezTo>
                                  <a:pt x="11811" y="41402"/>
                                  <a:pt x="13716" y="50927"/>
                                  <a:pt x="16637" y="60198"/>
                                </a:cubicBezTo>
                                <a:cubicBezTo>
                                  <a:pt x="19685" y="69469"/>
                                  <a:pt x="23622" y="78359"/>
                                  <a:pt x="28575" y="86868"/>
                                </a:cubicBezTo>
                                <a:cubicBezTo>
                                  <a:pt x="33528" y="95250"/>
                                  <a:pt x="39370" y="103378"/>
                                  <a:pt x="46101" y="110871"/>
                                </a:cubicBezTo>
                                <a:cubicBezTo>
                                  <a:pt x="46482" y="111252"/>
                                  <a:pt x="46736" y="111760"/>
                                  <a:pt x="46863" y="112014"/>
                                </a:cubicBezTo>
                                <a:cubicBezTo>
                                  <a:pt x="46990" y="112395"/>
                                  <a:pt x="46990" y="112776"/>
                                  <a:pt x="46736" y="113157"/>
                                </a:cubicBezTo>
                                <a:cubicBezTo>
                                  <a:pt x="46482" y="113411"/>
                                  <a:pt x="46101" y="113792"/>
                                  <a:pt x="45466" y="114046"/>
                                </a:cubicBezTo>
                                <a:cubicBezTo>
                                  <a:pt x="44958" y="114427"/>
                                  <a:pt x="44069" y="114681"/>
                                  <a:pt x="42926" y="115062"/>
                                </a:cubicBezTo>
                                <a:cubicBezTo>
                                  <a:pt x="42164" y="115316"/>
                                  <a:pt x="41529" y="115443"/>
                                  <a:pt x="40894" y="115570"/>
                                </a:cubicBezTo>
                                <a:cubicBezTo>
                                  <a:pt x="40386" y="115697"/>
                                  <a:pt x="39878" y="115824"/>
                                  <a:pt x="39370" y="115824"/>
                                </a:cubicBezTo>
                                <a:cubicBezTo>
                                  <a:pt x="38989" y="115824"/>
                                  <a:pt x="38608" y="115824"/>
                                  <a:pt x="38227" y="115697"/>
                                </a:cubicBezTo>
                                <a:cubicBezTo>
                                  <a:pt x="37973" y="115570"/>
                                  <a:pt x="37719" y="115443"/>
                                  <a:pt x="37465" y="115316"/>
                                </a:cubicBezTo>
                                <a:cubicBezTo>
                                  <a:pt x="33782" y="111633"/>
                                  <a:pt x="30226" y="107823"/>
                                  <a:pt x="27051" y="103886"/>
                                </a:cubicBezTo>
                                <a:cubicBezTo>
                                  <a:pt x="23876" y="99949"/>
                                  <a:pt x="20955" y="95758"/>
                                  <a:pt x="18161" y="91440"/>
                                </a:cubicBezTo>
                                <a:cubicBezTo>
                                  <a:pt x="15494" y="87249"/>
                                  <a:pt x="13081" y="82804"/>
                                  <a:pt x="10922" y="78105"/>
                                </a:cubicBezTo>
                                <a:cubicBezTo>
                                  <a:pt x="8890" y="73533"/>
                                  <a:pt x="6985" y="68834"/>
                                  <a:pt x="5461" y="64008"/>
                                </a:cubicBezTo>
                                <a:cubicBezTo>
                                  <a:pt x="3937" y="59055"/>
                                  <a:pt x="2667" y="54102"/>
                                  <a:pt x="1905" y="49149"/>
                                </a:cubicBezTo>
                                <a:cubicBezTo>
                                  <a:pt x="1016" y="44196"/>
                                  <a:pt x="508" y="39116"/>
                                  <a:pt x="254" y="34036"/>
                                </a:cubicBezTo>
                                <a:cubicBezTo>
                                  <a:pt x="0" y="28956"/>
                                  <a:pt x="0" y="23876"/>
                                  <a:pt x="381" y="18796"/>
                                </a:cubicBezTo>
                                <a:cubicBezTo>
                                  <a:pt x="635" y="13716"/>
                                  <a:pt x="1270" y="8509"/>
                                  <a:pt x="2032" y="3429"/>
                                </a:cubicBezTo>
                                <a:cubicBezTo>
                                  <a:pt x="2032" y="3175"/>
                                  <a:pt x="2032" y="3048"/>
                                  <a:pt x="2286" y="2794"/>
                                </a:cubicBezTo>
                                <a:cubicBezTo>
                                  <a:pt x="2413" y="2667"/>
                                  <a:pt x="2667" y="2413"/>
                                  <a:pt x="2921" y="2159"/>
                                </a:cubicBezTo>
                                <a:cubicBezTo>
                                  <a:pt x="3175" y="1905"/>
                                  <a:pt x="3683" y="1651"/>
                                  <a:pt x="4318" y="1397"/>
                                </a:cubicBezTo>
                                <a:cubicBezTo>
                                  <a:pt x="4826" y="1143"/>
                                  <a:pt x="5588" y="889"/>
                                  <a:pt x="6604" y="635"/>
                                </a:cubicBezTo>
                                <a:cubicBezTo>
                                  <a:pt x="7620" y="254"/>
                                  <a:pt x="8382" y="127"/>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88" name="Shape 11988"/>
                        <wps:cNvSpPr/>
                        <wps:spPr>
                          <a:xfrm>
                            <a:off x="2279777" y="185138"/>
                            <a:ext cx="29861" cy="92726"/>
                          </a:xfrm>
                          <a:custGeom>
                            <a:avLst/>
                            <a:gdLst/>
                            <a:ahLst/>
                            <a:cxnLst/>
                            <a:rect l="0" t="0" r="0" b="0"/>
                            <a:pathLst>
                              <a:path w="29861" h="92726">
                                <a:moveTo>
                                  <a:pt x="29861" y="0"/>
                                </a:moveTo>
                                <a:lnTo>
                                  <a:pt x="29861" y="10182"/>
                                </a:lnTo>
                                <a:lnTo>
                                  <a:pt x="27940" y="10430"/>
                                </a:lnTo>
                                <a:cubicBezTo>
                                  <a:pt x="26543" y="10684"/>
                                  <a:pt x="24765" y="11192"/>
                                  <a:pt x="22606" y="11954"/>
                                </a:cubicBezTo>
                                <a:lnTo>
                                  <a:pt x="13208" y="14875"/>
                                </a:lnTo>
                                <a:lnTo>
                                  <a:pt x="22098" y="43196"/>
                                </a:lnTo>
                                <a:lnTo>
                                  <a:pt x="29861" y="40758"/>
                                </a:lnTo>
                                <a:lnTo>
                                  <a:pt x="29861" y="50653"/>
                                </a:lnTo>
                                <a:lnTo>
                                  <a:pt x="25019" y="52213"/>
                                </a:lnTo>
                                <a:lnTo>
                                  <a:pt x="29861" y="67554"/>
                                </a:lnTo>
                                <a:lnTo>
                                  <a:pt x="29861" y="92208"/>
                                </a:lnTo>
                                <a:lnTo>
                                  <a:pt x="28702" y="92472"/>
                                </a:lnTo>
                                <a:cubicBezTo>
                                  <a:pt x="27940" y="92599"/>
                                  <a:pt x="27305" y="92726"/>
                                  <a:pt x="26797" y="92726"/>
                                </a:cubicBezTo>
                                <a:cubicBezTo>
                                  <a:pt x="26416" y="92599"/>
                                  <a:pt x="26035" y="92599"/>
                                  <a:pt x="25781" y="92345"/>
                                </a:cubicBezTo>
                                <a:cubicBezTo>
                                  <a:pt x="25527" y="92091"/>
                                  <a:pt x="25273" y="91837"/>
                                  <a:pt x="25146" y="91456"/>
                                </a:cubicBezTo>
                                <a:lnTo>
                                  <a:pt x="508" y="13732"/>
                                </a:lnTo>
                                <a:cubicBezTo>
                                  <a:pt x="0" y="12081"/>
                                  <a:pt x="0" y="10811"/>
                                  <a:pt x="762" y="9795"/>
                                </a:cubicBezTo>
                                <a:cubicBezTo>
                                  <a:pt x="1397" y="8906"/>
                                  <a:pt x="2286" y="8271"/>
                                  <a:pt x="3175" y="7890"/>
                                </a:cubicBezTo>
                                <a:lnTo>
                                  <a:pt x="21082" y="2302"/>
                                </a:lnTo>
                                <a:cubicBezTo>
                                  <a:pt x="23241" y="1540"/>
                                  <a:pt x="25019" y="1032"/>
                                  <a:pt x="26416" y="778"/>
                                </a:cubicBezTo>
                                <a:lnTo>
                                  <a:pt x="298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89" name="Shape 11989"/>
                        <wps:cNvSpPr/>
                        <wps:spPr>
                          <a:xfrm>
                            <a:off x="2309638" y="252692"/>
                            <a:ext cx="6588" cy="24654"/>
                          </a:xfrm>
                          <a:custGeom>
                            <a:avLst/>
                            <a:gdLst/>
                            <a:ahLst/>
                            <a:cxnLst/>
                            <a:rect l="0" t="0" r="0" b="0"/>
                            <a:pathLst>
                              <a:path w="6588" h="24654">
                                <a:moveTo>
                                  <a:pt x="0" y="0"/>
                                </a:moveTo>
                                <a:lnTo>
                                  <a:pt x="6461" y="20473"/>
                                </a:lnTo>
                                <a:cubicBezTo>
                                  <a:pt x="6588" y="20727"/>
                                  <a:pt x="6588" y="21108"/>
                                  <a:pt x="6461" y="21362"/>
                                </a:cubicBezTo>
                                <a:cubicBezTo>
                                  <a:pt x="6334" y="21743"/>
                                  <a:pt x="6207" y="21997"/>
                                  <a:pt x="5826" y="22378"/>
                                </a:cubicBezTo>
                                <a:cubicBezTo>
                                  <a:pt x="5445" y="22632"/>
                                  <a:pt x="4937" y="22886"/>
                                  <a:pt x="4175" y="23267"/>
                                </a:cubicBezTo>
                                <a:cubicBezTo>
                                  <a:pt x="3540" y="23521"/>
                                  <a:pt x="2651" y="23902"/>
                                  <a:pt x="1635" y="24283"/>
                                </a:cubicBezTo>
                                <a:lnTo>
                                  <a:pt x="0" y="2465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90" name="Shape 11990"/>
                        <wps:cNvSpPr/>
                        <wps:spPr>
                          <a:xfrm>
                            <a:off x="2434209" y="188709"/>
                            <a:ext cx="55372" cy="25273"/>
                          </a:xfrm>
                          <a:custGeom>
                            <a:avLst/>
                            <a:gdLst/>
                            <a:ahLst/>
                            <a:cxnLst/>
                            <a:rect l="0" t="0" r="0" b="0"/>
                            <a:pathLst>
                              <a:path w="55372" h="25273">
                                <a:moveTo>
                                  <a:pt x="50673" y="254"/>
                                </a:moveTo>
                                <a:cubicBezTo>
                                  <a:pt x="51435" y="0"/>
                                  <a:pt x="52197" y="254"/>
                                  <a:pt x="52832" y="762"/>
                                </a:cubicBezTo>
                                <a:cubicBezTo>
                                  <a:pt x="53594" y="1397"/>
                                  <a:pt x="54102" y="2540"/>
                                  <a:pt x="54610" y="4064"/>
                                </a:cubicBezTo>
                                <a:cubicBezTo>
                                  <a:pt x="55245" y="5842"/>
                                  <a:pt x="55372" y="7112"/>
                                  <a:pt x="54991" y="7874"/>
                                </a:cubicBezTo>
                                <a:cubicBezTo>
                                  <a:pt x="54737" y="8763"/>
                                  <a:pt x="54229" y="9271"/>
                                  <a:pt x="53594" y="9398"/>
                                </a:cubicBezTo>
                                <a:lnTo>
                                  <a:pt x="4572" y="25019"/>
                                </a:lnTo>
                                <a:cubicBezTo>
                                  <a:pt x="3937" y="25273"/>
                                  <a:pt x="3302" y="25019"/>
                                  <a:pt x="2540" y="24638"/>
                                </a:cubicBezTo>
                                <a:cubicBezTo>
                                  <a:pt x="1905" y="24130"/>
                                  <a:pt x="1270" y="22987"/>
                                  <a:pt x="762" y="21209"/>
                                </a:cubicBezTo>
                                <a:cubicBezTo>
                                  <a:pt x="254" y="19685"/>
                                  <a:pt x="0" y="18415"/>
                                  <a:pt x="254" y="17526"/>
                                </a:cubicBezTo>
                                <a:cubicBezTo>
                                  <a:pt x="508" y="16637"/>
                                  <a:pt x="889" y="16129"/>
                                  <a:pt x="1651" y="15875"/>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91" name="Shape 11991"/>
                        <wps:cNvSpPr/>
                        <wps:spPr>
                          <a:xfrm>
                            <a:off x="2309638" y="184518"/>
                            <a:ext cx="51546" cy="79248"/>
                          </a:xfrm>
                          <a:custGeom>
                            <a:avLst/>
                            <a:gdLst/>
                            <a:ahLst/>
                            <a:cxnLst/>
                            <a:rect l="0" t="0" r="0" b="0"/>
                            <a:pathLst>
                              <a:path w="51546" h="79248">
                                <a:moveTo>
                                  <a:pt x="9890" y="381"/>
                                </a:moveTo>
                                <a:cubicBezTo>
                                  <a:pt x="12811" y="889"/>
                                  <a:pt x="15351" y="1778"/>
                                  <a:pt x="17637" y="3048"/>
                                </a:cubicBezTo>
                                <a:cubicBezTo>
                                  <a:pt x="19923" y="4318"/>
                                  <a:pt x="21828" y="6096"/>
                                  <a:pt x="23479" y="8255"/>
                                </a:cubicBezTo>
                                <a:cubicBezTo>
                                  <a:pt x="25003" y="10414"/>
                                  <a:pt x="26273" y="12827"/>
                                  <a:pt x="27289" y="15748"/>
                                </a:cubicBezTo>
                                <a:cubicBezTo>
                                  <a:pt x="28178" y="18542"/>
                                  <a:pt x="28559" y="21209"/>
                                  <a:pt x="28559" y="23749"/>
                                </a:cubicBezTo>
                                <a:cubicBezTo>
                                  <a:pt x="28432" y="26162"/>
                                  <a:pt x="28051" y="28448"/>
                                  <a:pt x="27162" y="30607"/>
                                </a:cubicBezTo>
                                <a:cubicBezTo>
                                  <a:pt x="26273" y="32766"/>
                                  <a:pt x="25003" y="34798"/>
                                  <a:pt x="23352" y="36703"/>
                                </a:cubicBezTo>
                                <a:cubicBezTo>
                                  <a:pt x="21828" y="38608"/>
                                  <a:pt x="19923" y="40386"/>
                                  <a:pt x="17764" y="42037"/>
                                </a:cubicBezTo>
                                <a:cubicBezTo>
                                  <a:pt x="19288" y="42164"/>
                                  <a:pt x="20812" y="42545"/>
                                  <a:pt x="22209" y="43180"/>
                                </a:cubicBezTo>
                                <a:cubicBezTo>
                                  <a:pt x="23606" y="43688"/>
                                  <a:pt x="25003" y="44450"/>
                                  <a:pt x="26400" y="45466"/>
                                </a:cubicBezTo>
                                <a:cubicBezTo>
                                  <a:pt x="27797" y="46482"/>
                                  <a:pt x="29194" y="47625"/>
                                  <a:pt x="30591" y="49022"/>
                                </a:cubicBezTo>
                                <a:cubicBezTo>
                                  <a:pt x="31988" y="50546"/>
                                  <a:pt x="33512" y="52070"/>
                                  <a:pt x="35036" y="53975"/>
                                </a:cubicBezTo>
                                <a:lnTo>
                                  <a:pt x="48371" y="70104"/>
                                </a:lnTo>
                                <a:cubicBezTo>
                                  <a:pt x="49514" y="71374"/>
                                  <a:pt x="50276" y="72390"/>
                                  <a:pt x="50657" y="73025"/>
                                </a:cubicBezTo>
                                <a:cubicBezTo>
                                  <a:pt x="51038" y="73533"/>
                                  <a:pt x="51292" y="74041"/>
                                  <a:pt x="51292" y="74295"/>
                                </a:cubicBezTo>
                                <a:cubicBezTo>
                                  <a:pt x="51419" y="74676"/>
                                  <a:pt x="51546" y="75057"/>
                                  <a:pt x="51419" y="75311"/>
                                </a:cubicBezTo>
                                <a:cubicBezTo>
                                  <a:pt x="51419" y="75565"/>
                                  <a:pt x="51165" y="75946"/>
                                  <a:pt x="50784" y="76200"/>
                                </a:cubicBezTo>
                                <a:cubicBezTo>
                                  <a:pt x="50403" y="76581"/>
                                  <a:pt x="49895" y="76835"/>
                                  <a:pt x="49133" y="77216"/>
                                </a:cubicBezTo>
                                <a:cubicBezTo>
                                  <a:pt x="48371" y="77470"/>
                                  <a:pt x="47355" y="77851"/>
                                  <a:pt x="46085" y="78359"/>
                                </a:cubicBezTo>
                                <a:cubicBezTo>
                                  <a:pt x="44942" y="78613"/>
                                  <a:pt x="43926" y="78867"/>
                                  <a:pt x="43291" y="79121"/>
                                </a:cubicBezTo>
                                <a:cubicBezTo>
                                  <a:pt x="42529" y="79248"/>
                                  <a:pt x="41894" y="79248"/>
                                  <a:pt x="41386" y="79248"/>
                                </a:cubicBezTo>
                                <a:cubicBezTo>
                                  <a:pt x="40878" y="79121"/>
                                  <a:pt x="40497" y="78994"/>
                                  <a:pt x="40116" y="78740"/>
                                </a:cubicBezTo>
                                <a:cubicBezTo>
                                  <a:pt x="39735" y="78486"/>
                                  <a:pt x="39481" y="78105"/>
                                  <a:pt x="39100" y="77597"/>
                                </a:cubicBezTo>
                                <a:lnTo>
                                  <a:pt x="25130" y="60198"/>
                                </a:lnTo>
                                <a:cubicBezTo>
                                  <a:pt x="23479" y="58293"/>
                                  <a:pt x="21828" y="56515"/>
                                  <a:pt x="20304" y="54991"/>
                                </a:cubicBezTo>
                                <a:cubicBezTo>
                                  <a:pt x="18653" y="53340"/>
                                  <a:pt x="17002" y="52070"/>
                                  <a:pt x="15224" y="51181"/>
                                </a:cubicBezTo>
                                <a:cubicBezTo>
                                  <a:pt x="13446" y="50292"/>
                                  <a:pt x="11541" y="49657"/>
                                  <a:pt x="9509" y="49530"/>
                                </a:cubicBezTo>
                                <a:cubicBezTo>
                                  <a:pt x="7477" y="49276"/>
                                  <a:pt x="5191" y="49657"/>
                                  <a:pt x="2651" y="50419"/>
                                </a:cubicBezTo>
                                <a:lnTo>
                                  <a:pt x="0" y="51273"/>
                                </a:lnTo>
                                <a:lnTo>
                                  <a:pt x="0" y="41378"/>
                                </a:lnTo>
                                <a:lnTo>
                                  <a:pt x="3159" y="40386"/>
                                </a:lnTo>
                                <a:cubicBezTo>
                                  <a:pt x="6080" y="39370"/>
                                  <a:pt x="8493" y="38227"/>
                                  <a:pt x="10525" y="36830"/>
                                </a:cubicBezTo>
                                <a:cubicBezTo>
                                  <a:pt x="12430" y="35433"/>
                                  <a:pt x="13827" y="33909"/>
                                  <a:pt x="14843" y="32131"/>
                                </a:cubicBezTo>
                                <a:cubicBezTo>
                                  <a:pt x="15859" y="30480"/>
                                  <a:pt x="16494" y="28575"/>
                                  <a:pt x="16621" y="26670"/>
                                </a:cubicBezTo>
                                <a:cubicBezTo>
                                  <a:pt x="16748" y="24765"/>
                                  <a:pt x="16494" y="22733"/>
                                  <a:pt x="15859" y="20701"/>
                                </a:cubicBezTo>
                                <a:cubicBezTo>
                                  <a:pt x="14716" y="17399"/>
                                  <a:pt x="13192" y="14859"/>
                                  <a:pt x="10906" y="13081"/>
                                </a:cubicBezTo>
                                <a:cubicBezTo>
                                  <a:pt x="8747" y="11303"/>
                                  <a:pt x="5826" y="10414"/>
                                  <a:pt x="2016" y="10541"/>
                                </a:cubicBezTo>
                                <a:lnTo>
                                  <a:pt x="0" y="10801"/>
                                </a:lnTo>
                                <a:lnTo>
                                  <a:pt x="0" y="619"/>
                                </a:lnTo>
                                <a:lnTo>
                                  <a:pt x="492" y="508"/>
                                </a:lnTo>
                                <a:cubicBezTo>
                                  <a:pt x="3921" y="0"/>
                                  <a:pt x="6969" y="0"/>
                                  <a:pt x="9890"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92" name="Shape 11992"/>
                        <wps:cNvSpPr/>
                        <wps:spPr>
                          <a:xfrm>
                            <a:off x="2426208" y="163563"/>
                            <a:ext cx="55245" cy="25146"/>
                          </a:xfrm>
                          <a:custGeom>
                            <a:avLst/>
                            <a:gdLst/>
                            <a:ahLst/>
                            <a:cxnLst/>
                            <a:rect l="0" t="0" r="0" b="0"/>
                            <a:pathLst>
                              <a:path w="55245" h="25146">
                                <a:moveTo>
                                  <a:pt x="50673" y="254"/>
                                </a:moveTo>
                                <a:cubicBezTo>
                                  <a:pt x="51435" y="0"/>
                                  <a:pt x="52197" y="127"/>
                                  <a:pt x="52832" y="762"/>
                                </a:cubicBezTo>
                                <a:cubicBezTo>
                                  <a:pt x="53594" y="1397"/>
                                  <a:pt x="54102" y="2413"/>
                                  <a:pt x="54610" y="4064"/>
                                </a:cubicBezTo>
                                <a:cubicBezTo>
                                  <a:pt x="55118" y="5715"/>
                                  <a:pt x="55245" y="6985"/>
                                  <a:pt x="54991" y="7874"/>
                                </a:cubicBezTo>
                                <a:cubicBezTo>
                                  <a:pt x="54737" y="8636"/>
                                  <a:pt x="54229" y="9144"/>
                                  <a:pt x="53594" y="9398"/>
                                </a:cubicBezTo>
                                <a:lnTo>
                                  <a:pt x="4572" y="25019"/>
                                </a:lnTo>
                                <a:cubicBezTo>
                                  <a:pt x="3937" y="25146"/>
                                  <a:pt x="3302" y="25019"/>
                                  <a:pt x="2540" y="24511"/>
                                </a:cubicBezTo>
                                <a:cubicBezTo>
                                  <a:pt x="1905" y="24003"/>
                                  <a:pt x="1270" y="22860"/>
                                  <a:pt x="635" y="21082"/>
                                </a:cubicBezTo>
                                <a:cubicBezTo>
                                  <a:pt x="254" y="19558"/>
                                  <a:pt x="0" y="18415"/>
                                  <a:pt x="254" y="17526"/>
                                </a:cubicBezTo>
                                <a:cubicBezTo>
                                  <a:pt x="508" y="16637"/>
                                  <a:pt x="889" y="16129"/>
                                  <a:pt x="1651" y="15875"/>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93" name="Shape 11993"/>
                        <wps:cNvSpPr/>
                        <wps:spPr>
                          <a:xfrm>
                            <a:off x="2345436" y="162166"/>
                            <a:ext cx="47117" cy="116078"/>
                          </a:xfrm>
                          <a:custGeom>
                            <a:avLst/>
                            <a:gdLst/>
                            <a:ahLst/>
                            <a:cxnLst/>
                            <a:rect l="0" t="0" r="0" b="0"/>
                            <a:pathLst>
                              <a:path w="47117" h="116078">
                                <a:moveTo>
                                  <a:pt x="7874" y="0"/>
                                </a:moveTo>
                                <a:cubicBezTo>
                                  <a:pt x="8255" y="127"/>
                                  <a:pt x="8509" y="127"/>
                                  <a:pt x="8763" y="254"/>
                                </a:cubicBezTo>
                                <a:cubicBezTo>
                                  <a:pt x="9017" y="254"/>
                                  <a:pt x="9144" y="381"/>
                                  <a:pt x="9271" y="508"/>
                                </a:cubicBezTo>
                                <a:cubicBezTo>
                                  <a:pt x="16510" y="8001"/>
                                  <a:pt x="22987" y="16002"/>
                                  <a:pt x="28448" y="24511"/>
                                </a:cubicBezTo>
                                <a:cubicBezTo>
                                  <a:pt x="33909" y="33147"/>
                                  <a:pt x="38227" y="42291"/>
                                  <a:pt x="41402" y="51943"/>
                                </a:cubicBezTo>
                                <a:cubicBezTo>
                                  <a:pt x="42926" y="56896"/>
                                  <a:pt x="44196" y="61849"/>
                                  <a:pt x="45085" y="66802"/>
                                </a:cubicBezTo>
                                <a:cubicBezTo>
                                  <a:pt x="45974" y="71755"/>
                                  <a:pt x="46609" y="76835"/>
                                  <a:pt x="46863" y="81788"/>
                                </a:cubicBezTo>
                                <a:cubicBezTo>
                                  <a:pt x="47117" y="86868"/>
                                  <a:pt x="47117" y="91948"/>
                                  <a:pt x="46736" y="97028"/>
                                </a:cubicBezTo>
                                <a:cubicBezTo>
                                  <a:pt x="46482" y="102108"/>
                                  <a:pt x="45847" y="107188"/>
                                  <a:pt x="44831" y="112395"/>
                                </a:cubicBezTo>
                                <a:cubicBezTo>
                                  <a:pt x="44831" y="112649"/>
                                  <a:pt x="44704" y="112903"/>
                                  <a:pt x="44450" y="113157"/>
                                </a:cubicBezTo>
                                <a:cubicBezTo>
                                  <a:pt x="44323" y="113411"/>
                                  <a:pt x="43942" y="113665"/>
                                  <a:pt x="43561" y="113919"/>
                                </a:cubicBezTo>
                                <a:cubicBezTo>
                                  <a:pt x="43307" y="114173"/>
                                  <a:pt x="42799" y="114427"/>
                                  <a:pt x="42291" y="114681"/>
                                </a:cubicBezTo>
                                <a:cubicBezTo>
                                  <a:pt x="41656" y="114935"/>
                                  <a:pt x="41021" y="115062"/>
                                  <a:pt x="40259" y="115316"/>
                                </a:cubicBezTo>
                                <a:cubicBezTo>
                                  <a:pt x="39116" y="115697"/>
                                  <a:pt x="38227" y="115951"/>
                                  <a:pt x="37592" y="116078"/>
                                </a:cubicBezTo>
                                <a:cubicBezTo>
                                  <a:pt x="36957" y="116078"/>
                                  <a:pt x="36449" y="116078"/>
                                  <a:pt x="36068" y="115951"/>
                                </a:cubicBezTo>
                                <a:cubicBezTo>
                                  <a:pt x="35687" y="115824"/>
                                  <a:pt x="35433" y="115570"/>
                                  <a:pt x="35306" y="115189"/>
                                </a:cubicBezTo>
                                <a:cubicBezTo>
                                  <a:pt x="35306" y="114808"/>
                                  <a:pt x="35306" y="114300"/>
                                  <a:pt x="35306" y="113665"/>
                                </a:cubicBezTo>
                                <a:cubicBezTo>
                                  <a:pt x="36449" y="103759"/>
                                  <a:pt x="36703" y="93853"/>
                                  <a:pt x="35814" y="84074"/>
                                </a:cubicBezTo>
                                <a:cubicBezTo>
                                  <a:pt x="34925" y="74168"/>
                                  <a:pt x="33020" y="64643"/>
                                  <a:pt x="30099" y="55372"/>
                                </a:cubicBezTo>
                                <a:cubicBezTo>
                                  <a:pt x="27178" y="46101"/>
                                  <a:pt x="23241" y="37211"/>
                                  <a:pt x="18288" y="28702"/>
                                </a:cubicBezTo>
                                <a:cubicBezTo>
                                  <a:pt x="13335" y="20193"/>
                                  <a:pt x="7366" y="12319"/>
                                  <a:pt x="635" y="4826"/>
                                </a:cubicBezTo>
                                <a:cubicBezTo>
                                  <a:pt x="254" y="4572"/>
                                  <a:pt x="127" y="4191"/>
                                  <a:pt x="0" y="3810"/>
                                </a:cubicBezTo>
                                <a:cubicBezTo>
                                  <a:pt x="0" y="3429"/>
                                  <a:pt x="127" y="3175"/>
                                  <a:pt x="381" y="2794"/>
                                </a:cubicBezTo>
                                <a:cubicBezTo>
                                  <a:pt x="635" y="2413"/>
                                  <a:pt x="1016" y="2159"/>
                                  <a:pt x="1651" y="1778"/>
                                </a:cubicBezTo>
                                <a:cubicBezTo>
                                  <a:pt x="2159" y="1524"/>
                                  <a:pt x="2921" y="1143"/>
                                  <a:pt x="3937" y="889"/>
                                </a:cubicBezTo>
                                <a:cubicBezTo>
                                  <a:pt x="4826" y="508"/>
                                  <a:pt x="5588" y="381"/>
                                  <a:pt x="6223" y="254"/>
                                </a:cubicBezTo>
                                <a:cubicBezTo>
                                  <a:pt x="6858" y="127"/>
                                  <a:pt x="7366"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94" name="Shape 11994"/>
                        <wps:cNvSpPr/>
                        <wps:spPr>
                          <a:xfrm>
                            <a:off x="2483485" y="113017"/>
                            <a:ext cx="56388" cy="96901"/>
                          </a:xfrm>
                          <a:custGeom>
                            <a:avLst/>
                            <a:gdLst/>
                            <a:ahLst/>
                            <a:cxnLst/>
                            <a:rect l="0" t="0" r="0" b="0"/>
                            <a:pathLst>
                              <a:path w="56388" h="96901">
                                <a:moveTo>
                                  <a:pt x="52070" y="0"/>
                                </a:moveTo>
                                <a:cubicBezTo>
                                  <a:pt x="52578" y="0"/>
                                  <a:pt x="53086" y="127"/>
                                  <a:pt x="53340" y="508"/>
                                </a:cubicBezTo>
                                <a:cubicBezTo>
                                  <a:pt x="53721" y="762"/>
                                  <a:pt x="54102" y="1270"/>
                                  <a:pt x="54356" y="1778"/>
                                </a:cubicBezTo>
                                <a:cubicBezTo>
                                  <a:pt x="54737" y="2413"/>
                                  <a:pt x="54991" y="3048"/>
                                  <a:pt x="55372" y="4064"/>
                                </a:cubicBezTo>
                                <a:cubicBezTo>
                                  <a:pt x="55626" y="4826"/>
                                  <a:pt x="55753" y="5588"/>
                                  <a:pt x="55880" y="6223"/>
                                </a:cubicBezTo>
                                <a:cubicBezTo>
                                  <a:pt x="56007" y="6858"/>
                                  <a:pt x="56134" y="7493"/>
                                  <a:pt x="56261" y="8128"/>
                                </a:cubicBezTo>
                                <a:cubicBezTo>
                                  <a:pt x="56261" y="8763"/>
                                  <a:pt x="56388" y="9271"/>
                                  <a:pt x="56261" y="9906"/>
                                </a:cubicBezTo>
                                <a:cubicBezTo>
                                  <a:pt x="56261" y="10541"/>
                                  <a:pt x="56261" y="11176"/>
                                  <a:pt x="56134" y="11811"/>
                                </a:cubicBezTo>
                                <a:lnTo>
                                  <a:pt x="48133" y="91186"/>
                                </a:lnTo>
                                <a:cubicBezTo>
                                  <a:pt x="48006" y="91821"/>
                                  <a:pt x="47879" y="92329"/>
                                  <a:pt x="47625" y="92710"/>
                                </a:cubicBezTo>
                                <a:cubicBezTo>
                                  <a:pt x="47498" y="93091"/>
                                  <a:pt x="47117" y="93472"/>
                                  <a:pt x="46736" y="93853"/>
                                </a:cubicBezTo>
                                <a:cubicBezTo>
                                  <a:pt x="46228" y="94234"/>
                                  <a:pt x="45593" y="94488"/>
                                  <a:pt x="44958" y="94869"/>
                                </a:cubicBezTo>
                                <a:cubicBezTo>
                                  <a:pt x="44196" y="95123"/>
                                  <a:pt x="43180" y="95504"/>
                                  <a:pt x="42037" y="95885"/>
                                </a:cubicBezTo>
                                <a:cubicBezTo>
                                  <a:pt x="40640" y="96393"/>
                                  <a:pt x="39370" y="96647"/>
                                  <a:pt x="38608" y="96774"/>
                                </a:cubicBezTo>
                                <a:cubicBezTo>
                                  <a:pt x="37719" y="96901"/>
                                  <a:pt x="37084" y="96901"/>
                                  <a:pt x="36576" y="96774"/>
                                </a:cubicBezTo>
                                <a:cubicBezTo>
                                  <a:pt x="36195" y="96520"/>
                                  <a:pt x="35814" y="96266"/>
                                  <a:pt x="35814" y="95885"/>
                                </a:cubicBezTo>
                                <a:cubicBezTo>
                                  <a:pt x="35687" y="95377"/>
                                  <a:pt x="35687" y="94869"/>
                                  <a:pt x="35814" y="94234"/>
                                </a:cubicBezTo>
                                <a:lnTo>
                                  <a:pt x="44958" y="12827"/>
                                </a:lnTo>
                                <a:lnTo>
                                  <a:pt x="4572" y="25654"/>
                                </a:lnTo>
                                <a:cubicBezTo>
                                  <a:pt x="3810" y="25908"/>
                                  <a:pt x="3048" y="25654"/>
                                  <a:pt x="2413" y="25019"/>
                                </a:cubicBezTo>
                                <a:cubicBezTo>
                                  <a:pt x="1651" y="24257"/>
                                  <a:pt x="1143" y="23114"/>
                                  <a:pt x="635" y="21463"/>
                                </a:cubicBezTo>
                                <a:cubicBezTo>
                                  <a:pt x="381" y="20701"/>
                                  <a:pt x="127" y="19939"/>
                                  <a:pt x="127" y="19304"/>
                                </a:cubicBezTo>
                                <a:cubicBezTo>
                                  <a:pt x="0" y="18669"/>
                                  <a:pt x="0" y="18161"/>
                                  <a:pt x="127" y="17653"/>
                                </a:cubicBezTo>
                                <a:cubicBezTo>
                                  <a:pt x="127" y="17145"/>
                                  <a:pt x="381" y="16764"/>
                                  <a:pt x="635" y="16510"/>
                                </a:cubicBezTo>
                                <a:cubicBezTo>
                                  <a:pt x="762" y="16256"/>
                                  <a:pt x="1143" y="16002"/>
                                  <a:pt x="1524" y="15875"/>
                                </a:cubicBezTo>
                                <a:lnTo>
                                  <a:pt x="50419" y="381"/>
                                </a:lnTo>
                                <a:cubicBezTo>
                                  <a:pt x="51054" y="127"/>
                                  <a:pt x="51562" y="0"/>
                                  <a:pt x="520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95" name="Shape 11995"/>
                        <wps:cNvSpPr/>
                        <wps:spPr>
                          <a:xfrm>
                            <a:off x="2575433" y="83807"/>
                            <a:ext cx="15875" cy="127762"/>
                          </a:xfrm>
                          <a:custGeom>
                            <a:avLst/>
                            <a:gdLst/>
                            <a:ahLst/>
                            <a:cxnLst/>
                            <a:rect l="0" t="0" r="0" b="0"/>
                            <a:pathLst>
                              <a:path w="15875" h="127762">
                                <a:moveTo>
                                  <a:pt x="12700" y="0"/>
                                </a:moveTo>
                                <a:cubicBezTo>
                                  <a:pt x="13462" y="0"/>
                                  <a:pt x="14097" y="0"/>
                                  <a:pt x="14478" y="127"/>
                                </a:cubicBezTo>
                                <a:cubicBezTo>
                                  <a:pt x="14986" y="254"/>
                                  <a:pt x="15367" y="508"/>
                                  <a:pt x="15494" y="889"/>
                                </a:cubicBezTo>
                                <a:cubicBezTo>
                                  <a:pt x="15748" y="1270"/>
                                  <a:pt x="15875" y="1905"/>
                                  <a:pt x="15875" y="2540"/>
                                </a:cubicBezTo>
                                <a:lnTo>
                                  <a:pt x="10795" y="122555"/>
                                </a:lnTo>
                                <a:cubicBezTo>
                                  <a:pt x="10795" y="123190"/>
                                  <a:pt x="10668" y="123698"/>
                                  <a:pt x="10541" y="124206"/>
                                </a:cubicBezTo>
                                <a:cubicBezTo>
                                  <a:pt x="10287" y="124587"/>
                                  <a:pt x="10033" y="124968"/>
                                  <a:pt x="9652" y="125222"/>
                                </a:cubicBezTo>
                                <a:cubicBezTo>
                                  <a:pt x="9271" y="125603"/>
                                  <a:pt x="8763" y="125857"/>
                                  <a:pt x="8255" y="126111"/>
                                </a:cubicBezTo>
                                <a:cubicBezTo>
                                  <a:pt x="7620" y="126365"/>
                                  <a:pt x="6858" y="126746"/>
                                  <a:pt x="5969" y="127000"/>
                                </a:cubicBezTo>
                                <a:cubicBezTo>
                                  <a:pt x="4826" y="127381"/>
                                  <a:pt x="3937" y="127508"/>
                                  <a:pt x="3175" y="127635"/>
                                </a:cubicBezTo>
                                <a:cubicBezTo>
                                  <a:pt x="2413" y="127762"/>
                                  <a:pt x="1778" y="127635"/>
                                  <a:pt x="1270" y="127508"/>
                                </a:cubicBezTo>
                                <a:cubicBezTo>
                                  <a:pt x="889" y="127381"/>
                                  <a:pt x="508" y="127127"/>
                                  <a:pt x="254" y="126746"/>
                                </a:cubicBezTo>
                                <a:cubicBezTo>
                                  <a:pt x="0" y="126365"/>
                                  <a:pt x="0" y="125730"/>
                                  <a:pt x="127" y="125095"/>
                                </a:cubicBezTo>
                                <a:lnTo>
                                  <a:pt x="5080" y="5080"/>
                                </a:lnTo>
                                <a:cubicBezTo>
                                  <a:pt x="5080" y="4445"/>
                                  <a:pt x="5207" y="3937"/>
                                  <a:pt x="5334" y="3429"/>
                                </a:cubicBezTo>
                                <a:cubicBezTo>
                                  <a:pt x="5588" y="3048"/>
                                  <a:pt x="5842" y="2667"/>
                                  <a:pt x="6223" y="2413"/>
                                </a:cubicBezTo>
                                <a:cubicBezTo>
                                  <a:pt x="6477" y="2032"/>
                                  <a:pt x="6985" y="1778"/>
                                  <a:pt x="7620" y="1524"/>
                                </a:cubicBezTo>
                                <a:cubicBezTo>
                                  <a:pt x="8255" y="1143"/>
                                  <a:pt x="9017" y="889"/>
                                  <a:pt x="9906" y="635"/>
                                </a:cubicBezTo>
                                <a:cubicBezTo>
                                  <a:pt x="11049" y="254"/>
                                  <a:pt x="11938" y="127"/>
                                  <a:pt x="1270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96" name="Shape 11996"/>
                        <wps:cNvSpPr/>
                        <wps:spPr>
                          <a:xfrm>
                            <a:off x="2611374" y="80505"/>
                            <a:ext cx="69723" cy="93091"/>
                          </a:xfrm>
                          <a:custGeom>
                            <a:avLst/>
                            <a:gdLst/>
                            <a:ahLst/>
                            <a:cxnLst/>
                            <a:rect l="0" t="0" r="0" b="0"/>
                            <a:pathLst>
                              <a:path w="69723" h="93091">
                                <a:moveTo>
                                  <a:pt x="25527" y="0"/>
                                </a:moveTo>
                                <a:cubicBezTo>
                                  <a:pt x="25908" y="127"/>
                                  <a:pt x="26289" y="254"/>
                                  <a:pt x="26416" y="381"/>
                                </a:cubicBezTo>
                                <a:cubicBezTo>
                                  <a:pt x="26670" y="635"/>
                                  <a:pt x="26797" y="762"/>
                                  <a:pt x="26924" y="1016"/>
                                </a:cubicBezTo>
                                <a:lnTo>
                                  <a:pt x="50292" y="74803"/>
                                </a:lnTo>
                                <a:lnTo>
                                  <a:pt x="65532" y="69977"/>
                                </a:lnTo>
                                <a:cubicBezTo>
                                  <a:pt x="65786" y="69977"/>
                                  <a:pt x="66167" y="69977"/>
                                  <a:pt x="66548" y="69977"/>
                                </a:cubicBezTo>
                                <a:cubicBezTo>
                                  <a:pt x="66929" y="70104"/>
                                  <a:pt x="67310" y="70358"/>
                                  <a:pt x="67564" y="70612"/>
                                </a:cubicBezTo>
                                <a:cubicBezTo>
                                  <a:pt x="67945" y="70993"/>
                                  <a:pt x="68199" y="71374"/>
                                  <a:pt x="68453" y="71882"/>
                                </a:cubicBezTo>
                                <a:cubicBezTo>
                                  <a:pt x="68707" y="72390"/>
                                  <a:pt x="69088" y="73025"/>
                                  <a:pt x="69215" y="73787"/>
                                </a:cubicBezTo>
                                <a:cubicBezTo>
                                  <a:pt x="69596" y="74676"/>
                                  <a:pt x="69723" y="75311"/>
                                  <a:pt x="69723" y="75946"/>
                                </a:cubicBezTo>
                                <a:cubicBezTo>
                                  <a:pt x="69723" y="76581"/>
                                  <a:pt x="69723" y="77089"/>
                                  <a:pt x="69596" y="77470"/>
                                </a:cubicBezTo>
                                <a:cubicBezTo>
                                  <a:pt x="69596" y="77978"/>
                                  <a:pt x="69342" y="78232"/>
                                  <a:pt x="69088" y="78486"/>
                                </a:cubicBezTo>
                                <a:cubicBezTo>
                                  <a:pt x="68961" y="78740"/>
                                  <a:pt x="68580" y="78867"/>
                                  <a:pt x="68326" y="78994"/>
                                </a:cubicBezTo>
                                <a:lnTo>
                                  <a:pt x="24511" y="92964"/>
                                </a:lnTo>
                                <a:cubicBezTo>
                                  <a:pt x="24130" y="92964"/>
                                  <a:pt x="23876" y="93091"/>
                                  <a:pt x="23495" y="92964"/>
                                </a:cubicBezTo>
                                <a:cubicBezTo>
                                  <a:pt x="23241" y="92837"/>
                                  <a:pt x="22860" y="92710"/>
                                  <a:pt x="22606" y="92456"/>
                                </a:cubicBezTo>
                                <a:cubicBezTo>
                                  <a:pt x="22225" y="92202"/>
                                  <a:pt x="21844" y="91821"/>
                                  <a:pt x="21590" y="91313"/>
                                </a:cubicBezTo>
                                <a:cubicBezTo>
                                  <a:pt x="21336" y="90805"/>
                                  <a:pt x="20955" y="90043"/>
                                  <a:pt x="20701" y="89281"/>
                                </a:cubicBezTo>
                                <a:cubicBezTo>
                                  <a:pt x="20447" y="88519"/>
                                  <a:pt x="20320" y="87757"/>
                                  <a:pt x="20320" y="87122"/>
                                </a:cubicBezTo>
                                <a:cubicBezTo>
                                  <a:pt x="20193" y="86614"/>
                                  <a:pt x="20193" y="86106"/>
                                  <a:pt x="20320" y="85598"/>
                                </a:cubicBezTo>
                                <a:cubicBezTo>
                                  <a:pt x="20447" y="85217"/>
                                  <a:pt x="20574" y="84836"/>
                                  <a:pt x="20828" y="84582"/>
                                </a:cubicBezTo>
                                <a:cubicBezTo>
                                  <a:pt x="20955" y="84328"/>
                                  <a:pt x="21336" y="84074"/>
                                  <a:pt x="21590" y="83947"/>
                                </a:cubicBezTo>
                                <a:lnTo>
                                  <a:pt x="39116" y="78359"/>
                                </a:lnTo>
                                <a:lnTo>
                                  <a:pt x="18923" y="14605"/>
                                </a:lnTo>
                                <a:lnTo>
                                  <a:pt x="5715" y="29337"/>
                                </a:lnTo>
                                <a:cubicBezTo>
                                  <a:pt x="5080" y="30099"/>
                                  <a:pt x="4445" y="30480"/>
                                  <a:pt x="3937" y="30734"/>
                                </a:cubicBezTo>
                                <a:cubicBezTo>
                                  <a:pt x="3556" y="30988"/>
                                  <a:pt x="3048" y="30988"/>
                                  <a:pt x="2667" y="30861"/>
                                </a:cubicBezTo>
                                <a:cubicBezTo>
                                  <a:pt x="2286" y="30734"/>
                                  <a:pt x="1905" y="30226"/>
                                  <a:pt x="1651" y="29718"/>
                                </a:cubicBezTo>
                                <a:cubicBezTo>
                                  <a:pt x="1270" y="29083"/>
                                  <a:pt x="1016" y="28194"/>
                                  <a:pt x="635" y="27305"/>
                                </a:cubicBezTo>
                                <a:cubicBezTo>
                                  <a:pt x="508" y="26543"/>
                                  <a:pt x="254" y="25908"/>
                                  <a:pt x="127" y="25400"/>
                                </a:cubicBezTo>
                                <a:cubicBezTo>
                                  <a:pt x="127" y="24765"/>
                                  <a:pt x="0" y="24384"/>
                                  <a:pt x="0" y="24003"/>
                                </a:cubicBezTo>
                                <a:cubicBezTo>
                                  <a:pt x="127" y="23622"/>
                                  <a:pt x="127" y="23241"/>
                                  <a:pt x="381" y="22860"/>
                                </a:cubicBezTo>
                                <a:cubicBezTo>
                                  <a:pt x="508" y="22479"/>
                                  <a:pt x="762" y="22225"/>
                                  <a:pt x="1016" y="21844"/>
                                </a:cubicBezTo>
                                <a:lnTo>
                                  <a:pt x="16383" y="3302"/>
                                </a:lnTo>
                                <a:cubicBezTo>
                                  <a:pt x="16510" y="3048"/>
                                  <a:pt x="16764" y="2921"/>
                                  <a:pt x="17018" y="2667"/>
                                </a:cubicBezTo>
                                <a:cubicBezTo>
                                  <a:pt x="17145" y="2540"/>
                                  <a:pt x="17526" y="2413"/>
                                  <a:pt x="17907" y="2159"/>
                                </a:cubicBezTo>
                                <a:cubicBezTo>
                                  <a:pt x="18161" y="1905"/>
                                  <a:pt x="18669" y="1778"/>
                                  <a:pt x="19177" y="1524"/>
                                </a:cubicBezTo>
                                <a:cubicBezTo>
                                  <a:pt x="19685" y="1397"/>
                                  <a:pt x="20320" y="1143"/>
                                  <a:pt x="21082" y="889"/>
                                </a:cubicBezTo>
                                <a:cubicBezTo>
                                  <a:pt x="22098" y="635"/>
                                  <a:pt x="22987" y="381"/>
                                  <a:pt x="23749" y="254"/>
                                </a:cubicBezTo>
                                <a:cubicBezTo>
                                  <a:pt x="24511" y="127"/>
                                  <a:pt x="25019" y="0"/>
                                  <a:pt x="2552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997" name="Shape 11997"/>
                        <wps:cNvSpPr/>
                        <wps:spPr>
                          <a:xfrm>
                            <a:off x="2670175" y="53708"/>
                            <a:ext cx="56261" cy="96901"/>
                          </a:xfrm>
                          <a:custGeom>
                            <a:avLst/>
                            <a:gdLst/>
                            <a:ahLst/>
                            <a:cxnLst/>
                            <a:rect l="0" t="0" r="0" b="0"/>
                            <a:pathLst>
                              <a:path w="56261" h="96901">
                                <a:moveTo>
                                  <a:pt x="52070" y="0"/>
                                </a:moveTo>
                                <a:cubicBezTo>
                                  <a:pt x="52578" y="0"/>
                                  <a:pt x="52959" y="254"/>
                                  <a:pt x="53340" y="508"/>
                                </a:cubicBezTo>
                                <a:cubicBezTo>
                                  <a:pt x="53721" y="762"/>
                                  <a:pt x="54102" y="1270"/>
                                  <a:pt x="54356" y="1778"/>
                                </a:cubicBezTo>
                                <a:cubicBezTo>
                                  <a:pt x="54737" y="2413"/>
                                  <a:pt x="54991" y="3175"/>
                                  <a:pt x="55372" y="4064"/>
                                </a:cubicBezTo>
                                <a:cubicBezTo>
                                  <a:pt x="55499" y="4826"/>
                                  <a:pt x="55753" y="5588"/>
                                  <a:pt x="55880" y="6223"/>
                                </a:cubicBezTo>
                                <a:cubicBezTo>
                                  <a:pt x="56007" y="6858"/>
                                  <a:pt x="56134" y="7493"/>
                                  <a:pt x="56261" y="8128"/>
                                </a:cubicBezTo>
                                <a:cubicBezTo>
                                  <a:pt x="56261" y="8763"/>
                                  <a:pt x="56261" y="9398"/>
                                  <a:pt x="56261" y="9906"/>
                                </a:cubicBezTo>
                                <a:cubicBezTo>
                                  <a:pt x="56261" y="10541"/>
                                  <a:pt x="56261" y="11176"/>
                                  <a:pt x="56134" y="11938"/>
                                </a:cubicBezTo>
                                <a:lnTo>
                                  <a:pt x="48006" y="91186"/>
                                </a:lnTo>
                                <a:cubicBezTo>
                                  <a:pt x="48006" y="91821"/>
                                  <a:pt x="47879" y="92329"/>
                                  <a:pt x="47625" y="92710"/>
                                </a:cubicBezTo>
                                <a:cubicBezTo>
                                  <a:pt x="47371" y="93218"/>
                                  <a:pt x="47117" y="93599"/>
                                  <a:pt x="46609" y="93853"/>
                                </a:cubicBezTo>
                                <a:cubicBezTo>
                                  <a:pt x="46228" y="94234"/>
                                  <a:pt x="45593" y="94615"/>
                                  <a:pt x="44831" y="94869"/>
                                </a:cubicBezTo>
                                <a:cubicBezTo>
                                  <a:pt x="44069" y="95250"/>
                                  <a:pt x="43180" y="95504"/>
                                  <a:pt x="42037" y="95885"/>
                                </a:cubicBezTo>
                                <a:cubicBezTo>
                                  <a:pt x="40513" y="96393"/>
                                  <a:pt x="39370" y="96647"/>
                                  <a:pt x="38481" y="96774"/>
                                </a:cubicBezTo>
                                <a:cubicBezTo>
                                  <a:pt x="37719" y="96901"/>
                                  <a:pt x="36957" y="96901"/>
                                  <a:pt x="36576" y="96774"/>
                                </a:cubicBezTo>
                                <a:cubicBezTo>
                                  <a:pt x="36068" y="96520"/>
                                  <a:pt x="35814" y="96266"/>
                                  <a:pt x="35687" y="95885"/>
                                </a:cubicBezTo>
                                <a:cubicBezTo>
                                  <a:pt x="35687" y="95377"/>
                                  <a:pt x="35687" y="94869"/>
                                  <a:pt x="35687" y="94234"/>
                                </a:cubicBezTo>
                                <a:lnTo>
                                  <a:pt x="44831" y="12954"/>
                                </a:lnTo>
                                <a:lnTo>
                                  <a:pt x="4572" y="25654"/>
                                </a:lnTo>
                                <a:cubicBezTo>
                                  <a:pt x="3810" y="25908"/>
                                  <a:pt x="3048" y="25781"/>
                                  <a:pt x="2286" y="25019"/>
                                </a:cubicBezTo>
                                <a:cubicBezTo>
                                  <a:pt x="1651" y="24257"/>
                                  <a:pt x="1016" y="23114"/>
                                  <a:pt x="508" y="21590"/>
                                </a:cubicBezTo>
                                <a:cubicBezTo>
                                  <a:pt x="254" y="20701"/>
                                  <a:pt x="127" y="19939"/>
                                  <a:pt x="0" y="19304"/>
                                </a:cubicBezTo>
                                <a:cubicBezTo>
                                  <a:pt x="0" y="18669"/>
                                  <a:pt x="0" y="18161"/>
                                  <a:pt x="0" y="17653"/>
                                </a:cubicBezTo>
                                <a:cubicBezTo>
                                  <a:pt x="127" y="17145"/>
                                  <a:pt x="254" y="16764"/>
                                  <a:pt x="508" y="16510"/>
                                </a:cubicBezTo>
                                <a:cubicBezTo>
                                  <a:pt x="762" y="16256"/>
                                  <a:pt x="1143" y="16002"/>
                                  <a:pt x="1524" y="15875"/>
                                </a:cubicBezTo>
                                <a:lnTo>
                                  <a:pt x="50419" y="381"/>
                                </a:lnTo>
                                <a:cubicBezTo>
                                  <a:pt x="51054" y="127"/>
                                  <a:pt x="51562" y="127"/>
                                  <a:pt x="520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999" name="Picture 11999"/>
                          <pic:cNvPicPr/>
                        </pic:nvPicPr>
                        <pic:blipFill>
                          <a:blip r:embed="rId589"/>
                          <a:stretch>
                            <a:fillRect/>
                          </a:stretch>
                        </pic:blipFill>
                        <pic:spPr>
                          <a:xfrm rot="899306">
                            <a:off x="2192819" y="1155025"/>
                            <a:ext cx="720092" cy="191266"/>
                          </a:xfrm>
                          <a:prstGeom prst="rect">
                            <a:avLst/>
                          </a:prstGeom>
                        </pic:spPr>
                      </pic:pic>
                      <wps:wsp>
                        <wps:cNvPr id="12001" name="Shape 12001"/>
                        <wps:cNvSpPr/>
                        <wps:spPr>
                          <a:xfrm>
                            <a:off x="2207260" y="1111999"/>
                            <a:ext cx="39378" cy="86868"/>
                          </a:xfrm>
                          <a:custGeom>
                            <a:avLst/>
                            <a:gdLst/>
                            <a:ahLst/>
                            <a:cxnLst/>
                            <a:rect l="0" t="0" r="0" b="0"/>
                            <a:pathLst>
                              <a:path w="39378" h="86868">
                                <a:moveTo>
                                  <a:pt x="26924" y="381"/>
                                </a:moveTo>
                                <a:lnTo>
                                  <a:pt x="39378" y="3690"/>
                                </a:lnTo>
                                <a:lnTo>
                                  <a:pt x="39378" y="13740"/>
                                </a:lnTo>
                                <a:lnTo>
                                  <a:pt x="31242" y="11557"/>
                                </a:lnTo>
                                <a:lnTo>
                                  <a:pt x="22098" y="45593"/>
                                </a:lnTo>
                                <a:lnTo>
                                  <a:pt x="32258" y="48387"/>
                                </a:lnTo>
                                <a:lnTo>
                                  <a:pt x="39378" y="49099"/>
                                </a:lnTo>
                                <a:lnTo>
                                  <a:pt x="39378" y="58722"/>
                                </a:lnTo>
                                <a:lnTo>
                                  <a:pt x="29210" y="57531"/>
                                </a:lnTo>
                                <a:lnTo>
                                  <a:pt x="19558" y="54864"/>
                                </a:lnTo>
                                <a:lnTo>
                                  <a:pt x="11430" y="85598"/>
                                </a:lnTo>
                                <a:cubicBezTo>
                                  <a:pt x="11303" y="85852"/>
                                  <a:pt x="11049" y="86233"/>
                                  <a:pt x="10795" y="86360"/>
                                </a:cubicBezTo>
                                <a:cubicBezTo>
                                  <a:pt x="10541" y="86614"/>
                                  <a:pt x="10160" y="86741"/>
                                  <a:pt x="9779" y="86741"/>
                                </a:cubicBezTo>
                                <a:cubicBezTo>
                                  <a:pt x="9271" y="86868"/>
                                  <a:pt x="8636" y="86741"/>
                                  <a:pt x="7874" y="86741"/>
                                </a:cubicBezTo>
                                <a:cubicBezTo>
                                  <a:pt x="7112" y="86614"/>
                                  <a:pt x="6223" y="86487"/>
                                  <a:pt x="5207" y="86106"/>
                                </a:cubicBezTo>
                                <a:cubicBezTo>
                                  <a:pt x="4064" y="85852"/>
                                  <a:pt x="3175" y="85598"/>
                                  <a:pt x="2413" y="85217"/>
                                </a:cubicBezTo>
                                <a:cubicBezTo>
                                  <a:pt x="1778" y="84963"/>
                                  <a:pt x="1270" y="84709"/>
                                  <a:pt x="889" y="84455"/>
                                </a:cubicBezTo>
                                <a:cubicBezTo>
                                  <a:pt x="381" y="84074"/>
                                  <a:pt x="127" y="83820"/>
                                  <a:pt x="127" y="83566"/>
                                </a:cubicBezTo>
                                <a:cubicBezTo>
                                  <a:pt x="0" y="83185"/>
                                  <a:pt x="0" y="82931"/>
                                  <a:pt x="0" y="82550"/>
                                </a:cubicBezTo>
                                <a:lnTo>
                                  <a:pt x="21082" y="3937"/>
                                </a:lnTo>
                                <a:cubicBezTo>
                                  <a:pt x="21590" y="2286"/>
                                  <a:pt x="22352" y="1143"/>
                                  <a:pt x="23495" y="635"/>
                                </a:cubicBezTo>
                                <a:cubicBezTo>
                                  <a:pt x="24638" y="127"/>
                                  <a:pt x="25781" y="0"/>
                                  <a:pt x="26924"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02" name="Shape 12002"/>
                        <wps:cNvSpPr/>
                        <wps:spPr>
                          <a:xfrm>
                            <a:off x="2804033" y="1268717"/>
                            <a:ext cx="66548" cy="90170"/>
                          </a:xfrm>
                          <a:custGeom>
                            <a:avLst/>
                            <a:gdLst/>
                            <a:ahLst/>
                            <a:cxnLst/>
                            <a:rect l="0" t="0" r="0" b="0"/>
                            <a:pathLst>
                              <a:path w="66548" h="90170">
                                <a:moveTo>
                                  <a:pt x="13208" y="0"/>
                                </a:moveTo>
                                <a:cubicBezTo>
                                  <a:pt x="13589" y="0"/>
                                  <a:pt x="13970" y="0"/>
                                  <a:pt x="14351" y="0"/>
                                </a:cubicBezTo>
                                <a:lnTo>
                                  <a:pt x="64008" y="13335"/>
                                </a:lnTo>
                                <a:cubicBezTo>
                                  <a:pt x="64643" y="13462"/>
                                  <a:pt x="65151" y="13716"/>
                                  <a:pt x="65532" y="13970"/>
                                </a:cubicBezTo>
                                <a:cubicBezTo>
                                  <a:pt x="65913" y="14224"/>
                                  <a:pt x="66294" y="14605"/>
                                  <a:pt x="66421" y="14986"/>
                                </a:cubicBezTo>
                                <a:cubicBezTo>
                                  <a:pt x="66548" y="15494"/>
                                  <a:pt x="66548" y="16002"/>
                                  <a:pt x="66548" y="16637"/>
                                </a:cubicBezTo>
                                <a:cubicBezTo>
                                  <a:pt x="66548" y="17272"/>
                                  <a:pt x="66294" y="18161"/>
                                  <a:pt x="66040" y="19050"/>
                                </a:cubicBezTo>
                                <a:cubicBezTo>
                                  <a:pt x="65913" y="19939"/>
                                  <a:pt x="65659" y="20574"/>
                                  <a:pt x="65405" y="21209"/>
                                </a:cubicBezTo>
                                <a:cubicBezTo>
                                  <a:pt x="65151" y="21844"/>
                                  <a:pt x="64897" y="22479"/>
                                  <a:pt x="64643" y="22987"/>
                                </a:cubicBezTo>
                                <a:cubicBezTo>
                                  <a:pt x="64389" y="23495"/>
                                  <a:pt x="64135" y="24130"/>
                                  <a:pt x="63754" y="24511"/>
                                </a:cubicBezTo>
                                <a:cubicBezTo>
                                  <a:pt x="63373" y="25019"/>
                                  <a:pt x="62992" y="25527"/>
                                  <a:pt x="62611" y="26162"/>
                                </a:cubicBezTo>
                                <a:lnTo>
                                  <a:pt x="13081" y="88519"/>
                                </a:lnTo>
                                <a:cubicBezTo>
                                  <a:pt x="12700" y="89027"/>
                                  <a:pt x="12319" y="89408"/>
                                  <a:pt x="11811" y="89662"/>
                                </a:cubicBezTo>
                                <a:cubicBezTo>
                                  <a:pt x="11430" y="89916"/>
                                  <a:pt x="10922" y="90043"/>
                                  <a:pt x="10414" y="90043"/>
                                </a:cubicBezTo>
                                <a:cubicBezTo>
                                  <a:pt x="9906" y="90170"/>
                                  <a:pt x="9144" y="90043"/>
                                  <a:pt x="8382" y="89916"/>
                                </a:cubicBezTo>
                                <a:cubicBezTo>
                                  <a:pt x="7493" y="89789"/>
                                  <a:pt x="6604" y="89535"/>
                                  <a:pt x="5461" y="89281"/>
                                </a:cubicBezTo>
                                <a:cubicBezTo>
                                  <a:pt x="3937" y="88900"/>
                                  <a:pt x="2794" y="88519"/>
                                  <a:pt x="2032" y="88138"/>
                                </a:cubicBezTo>
                                <a:cubicBezTo>
                                  <a:pt x="1143" y="87757"/>
                                  <a:pt x="635" y="87376"/>
                                  <a:pt x="381" y="86995"/>
                                </a:cubicBezTo>
                                <a:cubicBezTo>
                                  <a:pt x="127" y="86614"/>
                                  <a:pt x="0" y="86233"/>
                                  <a:pt x="127" y="85852"/>
                                </a:cubicBezTo>
                                <a:cubicBezTo>
                                  <a:pt x="254" y="85471"/>
                                  <a:pt x="635" y="84963"/>
                                  <a:pt x="1016" y="84455"/>
                                </a:cubicBezTo>
                                <a:lnTo>
                                  <a:pt x="52578" y="20955"/>
                                </a:lnTo>
                                <a:lnTo>
                                  <a:pt x="11684" y="10033"/>
                                </a:lnTo>
                                <a:cubicBezTo>
                                  <a:pt x="10922" y="9779"/>
                                  <a:pt x="10414" y="9144"/>
                                  <a:pt x="10160" y="8128"/>
                                </a:cubicBezTo>
                                <a:cubicBezTo>
                                  <a:pt x="10033" y="7112"/>
                                  <a:pt x="10160" y="5842"/>
                                  <a:pt x="10541" y="4318"/>
                                </a:cubicBezTo>
                                <a:cubicBezTo>
                                  <a:pt x="10795" y="3429"/>
                                  <a:pt x="11049" y="2794"/>
                                  <a:pt x="11303" y="2159"/>
                                </a:cubicBezTo>
                                <a:cubicBezTo>
                                  <a:pt x="11557" y="1651"/>
                                  <a:pt x="11938" y="1143"/>
                                  <a:pt x="12192" y="762"/>
                                </a:cubicBezTo>
                                <a:cubicBezTo>
                                  <a:pt x="12573" y="381"/>
                                  <a:pt x="12954" y="127"/>
                                  <a:pt x="1320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03" name="Shape 12003"/>
                        <wps:cNvSpPr/>
                        <wps:spPr>
                          <a:xfrm>
                            <a:off x="2730754" y="1256906"/>
                            <a:ext cx="53086" cy="91948"/>
                          </a:xfrm>
                          <a:custGeom>
                            <a:avLst/>
                            <a:gdLst/>
                            <a:ahLst/>
                            <a:cxnLst/>
                            <a:rect l="0" t="0" r="0" b="0"/>
                            <a:pathLst>
                              <a:path w="53086" h="91948">
                                <a:moveTo>
                                  <a:pt x="43815" y="0"/>
                                </a:moveTo>
                                <a:cubicBezTo>
                                  <a:pt x="44069" y="0"/>
                                  <a:pt x="44450" y="0"/>
                                  <a:pt x="44958" y="0"/>
                                </a:cubicBezTo>
                                <a:cubicBezTo>
                                  <a:pt x="45339" y="0"/>
                                  <a:pt x="45847" y="127"/>
                                  <a:pt x="46355" y="127"/>
                                </a:cubicBezTo>
                                <a:cubicBezTo>
                                  <a:pt x="46863" y="254"/>
                                  <a:pt x="47498" y="508"/>
                                  <a:pt x="48260" y="635"/>
                                </a:cubicBezTo>
                                <a:cubicBezTo>
                                  <a:pt x="49403" y="1016"/>
                                  <a:pt x="50165" y="1270"/>
                                  <a:pt x="50927" y="1524"/>
                                </a:cubicBezTo>
                                <a:cubicBezTo>
                                  <a:pt x="51562" y="1778"/>
                                  <a:pt x="52070" y="2032"/>
                                  <a:pt x="52451" y="2286"/>
                                </a:cubicBezTo>
                                <a:cubicBezTo>
                                  <a:pt x="52832" y="2540"/>
                                  <a:pt x="52959" y="2794"/>
                                  <a:pt x="53086" y="3175"/>
                                </a:cubicBezTo>
                                <a:cubicBezTo>
                                  <a:pt x="53086" y="3429"/>
                                  <a:pt x="53086" y="3683"/>
                                  <a:pt x="53086" y="3937"/>
                                </a:cubicBezTo>
                                <a:lnTo>
                                  <a:pt x="33020" y="78740"/>
                                </a:lnTo>
                                <a:lnTo>
                                  <a:pt x="48387" y="82804"/>
                                </a:lnTo>
                                <a:cubicBezTo>
                                  <a:pt x="48768" y="82931"/>
                                  <a:pt x="49149" y="83058"/>
                                  <a:pt x="49403" y="83439"/>
                                </a:cubicBezTo>
                                <a:cubicBezTo>
                                  <a:pt x="49657" y="83693"/>
                                  <a:pt x="49784" y="84074"/>
                                  <a:pt x="49911" y="84455"/>
                                </a:cubicBezTo>
                                <a:cubicBezTo>
                                  <a:pt x="50038" y="84836"/>
                                  <a:pt x="50038" y="85344"/>
                                  <a:pt x="49911" y="85979"/>
                                </a:cubicBezTo>
                                <a:cubicBezTo>
                                  <a:pt x="49911" y="86614"/>
                                  <a:pt x="49784" y="87249"/>
                                  <a:pt x="49530" y="88138"/>
                                </a:cubicBezTo>
                                <a:cubicBezTo>
                                  <a:pt x="49403" y="88900"/>
                                  <a:pt x="49149" y="89535"/>
                                  <a:pt x="48768" y="90170"/>
                                </a:cubicBezTo>
                                <a:cubicBezTo>
                                  <a:pt x="48514" y="90678"/>
                                  <a:pt x="48260" y="91059"/>
                                  <a:pt x="47879" y="91313"/>
                                </a:cubicBezTo>
                                <a:cubicBezTo>
                                  <a:pt x="47625" y="91694"/>
                                  <a:pt x="47244" y="91821"/>
                                  <a:pt x="46990" y="91948"/>
                                </a:cubicBezTo>
                                <a:cubicBezTo>
                                  <a:pt x="46609" y="91948"/>
                                  <a:pt x="46355" y="91948"/>
                                  <a:pt x="45974" y="91948"/>
                                </a:cubicBezTo>
                                <a:lnTo>
                                  <a:pt x="1524" y="80010"/>
                                </a:lnTo>
                                <a:cubicBezTo>
                                  <a:pt x="1270" y="79883"/>
                                  <a:pt x="1016" y="79756"/>
                                  <a:pt x="762" y="79502"/>
                                </a:cubicBezTo>
                                <a:cubicBezTo>
                                  <a:pt x="508" y="79375"/>
                                  <a:pt x="381" y="78994"/>
                                  <a:pt x="254" y="78613"/>
                                </a:cubicBezTo>
                                <a:cubicBezTo>
                                  <a:pt x="0" y="78232"/>
                                  <a:pt x="0" y="77724"/>
                                  <a:pt x="0" y="77089"/>
                                </a:cubicBezTo>
                                <a:cubicBezTo>
                                  <a:pt x="0" y="76454"/>
                                  <a:pt x="127" y="75692"/>
                                  <a:pt x="381" y="74930"/>
                                </a:cubicBezTo>
                                <a:cubicBezTo>
                                  <a:pt x="635" y="74168"/>
                                  <a:pt x="889" y="73406"/>
                                  <a:pt x="1143" y="72898"/>
                                </a:cubicBezTo>
                                <a:cubicBezTo>
                                  <a:pt x="1397" y="72390"/>
                                  <a:pt x="1651" y="72009"/>
                                  <a:pt x="2032" y="71628"/>
                                </a:cubicBezTo>
                                <a:cubicBezTo>
                                  <a:pt x="2286" y="71374"/>
                                  <a:pt x="2667" y="71120"/>
                                  <a:pt x="2921" y="70993"/>
                                </a:cubicBezTo>
                                <a:cubicBezTo>
                                  <a:pt x="3302" y="70866"/>
                                  <a:pt x="3683" y="70866"/>
                                  <a:pt x="3937" y="70993"/>
                                </a:cubicBezTo>
                                <a:lnTo>
                                  <a:pt x="21717" y="75692"/>
                                </a:lnTo>
                                <a:lnTo>
                                  <a:pt x="39116" y="10922"/>
                                </a:lnTo>
                                <a:lnTo>
                                  <a:pt x="19939" y="16383"/>
                                </a:lnTo>
                                <a:cubicBezTo>
                                  <a:pt x="19050" y="16637"/>
                                  <a:pt x="18288" y="16637"/>
                                  <a:pt x="17780" y="16637"/>
                                </a:cubicBezTo>
                                <a:cubicBezTo>
                                  <a:pt x="17272" y="16510"/>
                                  <a:pt x="16891" y="16383"/>
                                  <a:pt x="16637" y="16002"/>
                                </a:cubicBezTo>
                                <a:cubicBezTo>
                                  <a:pt x="16383" y="15621"/>
                                  <a:pt x="16383" y="15113"/>
                                  <a:pt x="16383" y="14478"/>
                                </a:cubicBezTo>
                                <a:cubicBezTo>
                                  <a:pt x="16510" y="13716"/>
                                  <a:pt x="16637" y="12827"/>
                                  <a:pt x="16891" y="11811"/>
                                </a:cubicBezTo>
                                <a:cubicBezTo>
                                  <a:pt x="17145" y="11176"/>
                                  <a:pt x="17272" y="10541"/>
                                  <a:pt x="17526" y="10033"/>
                                </a:cubicBezTo>
                                <a:cubicBezTo>
                                  <a:pt x="17780" y="9525"/>
                                  <a:pt x="17907" y="9017"/>
                                  <a:pt x="18161" y="8763"/>
                                </a:cubicBezTo>
                                <a:cubicBezTo>
                                  <a:pt x="18415" y="8382"/>
                                  <a:pt x="18669" y="8128"/>
                                  <a:pt x="18923" y="8001"/>
                                </a:cubicBezTo>
                                <a:cubicBezTo>
                                  <a:pt x="19304" y="7747"/>
                                  <a:pt x="19685" y="7620"/>
                                  <a:pt x="20193" y="7493"/>
                                </a:cubicBezTo>
                                <a:lnTo>
                                  <a:pt x="43053" y="127"/>
                                </a:lnTo>
                                <a:cubicBezTo>
                                  <a:pt x="43307" y="0"/>
                                  <a:pt x="43561" y="0"/>
                                  <a:pt x="4381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04" name="Shape 12004"/>
                        <wps:cNvSpPr/>
                        <wps:spPr>
                          <a:xfrm>
                            <a:off x="2474341" y="1236840"/>
                            <a:ext cx="55753" cy="22987"/>
                          </a:xfrm>
                          <a:custGeom>
                            <a:avLst/>
                            <a:gdLst/>
                            <a:ahLst/>
                            <a:cxnLst/>
                            <a:rect l="0" t="0" r="0" b="0"/>
                            <a:pathLst>
                              <a:path w="55753" h="22987">
                                <a:moveTo>
                                  <a:pt x="4318" y="254"/>
                                </a:moveTo>
                                <a:lnTo>
                                  <a:pt x="53975" y="13589"/>
                                </a:lnTo>
                                <a:cubicBezTo>
                                  <a:pt x="54737" y="13716"/>
                                  <a:pt x="55245" y="14224"/>
                                  <a:pt x="55499" y="15113"/>
                                </a:cubicBezTo>
                                <a:cubicBezTo>
                                  <a:pt x="55753" y="16002"/>
                                  <a:pt x="55626" y="17272"/>
                                  <a:pt x="55245" y="18923"/>
                                </a:cubicBezTo>
                                <a:cubicBezTo>
                                  <a:pt x="54737" y="20574"/>
                                  <a:pt x="54229" y="21717"/>
                                  <a:pt x="53467" y="22225"/>
                                </a:cubicBezTo>
                                <a:cubicBezTo>
                                  <a:pt x="52832" y="22860"/>
                                  <a:pt x="52197" y="22987"/>
                                  <a:pt x="51562" y="22860"/>
                                </a:cubicBezTo>
                                <a:lnTo>
                                  <a:pt x="1778" y="9525"/>
                                </a:lnTo>
                                <a:cubicBezTo>
                                  <a:pt x="1143" y="9271"/>
                                  <a:pt x="635" y="8890"/>
                                  <a:pt x="381" y="8001"/>
                                </a:cubicBezTo>
                                <a:cubicBezTo>
                                  <a:pt x="0" y="7239"/>
                                  <a:pt x="127" y="5969"/>
                                  <a:pt x="635" y="4191"/>
                                </a:cubicBezTo>
                                <a:cubicBezTo>
                                  <a:pt x="1016" y="2667"/>
                                  <a:pt x="1524" y="1524"/>
                                  <a:pt x="2159" y="889"/>
                                </a:cubicBezTo>
                                <a:cubicBezTo>
                                  <a:pt x="2794" y="254"/>
                                  <a:pt x="3556" y="0"/>
                                  <a:pt x="4318"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05" name="Shape 12005"/>
                        <wps:cNvSpPr/>
                        <wps:spPr>
                          <a:xfrm>
                            <a:off x="2661666" y="1234046"/>
                            <a:ext cx="80645" cy="105537"/>
                          </a:xfrm>
                          <a:custGeom>
                            <a:avLst/>
                            <a:gdLst/>
                            <a:ahLst/>
                            <a:cxnLst/>
                            <a:rect l="0" t="0" r="0" b="0"/>
                            <a:pathLst>
                              <a:path w="80645" h="105537">
                                <a:moveTo>
                                  <a:pt x="72009" y="127"/>
                                </a:moveTo>
                                <a:cubicBezTo>
                                  <a:pt x="72517" y="0"/>
                                  <a:pt x="73025" y="127"/>
                                  <a:pt x="73660" y="127"/>
                                </a:cubicBezTo>
                                <a:cubicBezTo>
                                  <a:pt x="74422" y="254"/>
                                  <a:pt x="75184" y="508"/>
                                  <a:pt x="76073" y="762"/>
                                </a:cubicBezTo>
                                <a:cubicBezTo>
                                  <a:pt x="77216" y="1016"/>
                                  <a:pt x="78105" y="1270"/>
                                  <a:pt x="78740" y="1651"/>
                                </a:cubicBezTo>
                                <a:cubicBezTo>
                                  <a:pt x="79375" y="2032"/>
                                  <a:pt x="79883" y="2413"/>
                                  <a:pt x="80264" y="2794"/>
                                </a:cubicBezTo>
                                <a:cubicBezTo>
                                  <a:pt x="80518" y="3048"/>
                                  <a:pt x="80645" y="3556"/>
                                  <a:pt x="80645" y="3937"/>
                                </a:cubicBezTo>
                                <a:cubicBezTo>
                                  <a:pt x="80645" y="4445"/>
                                  <a:pt x="80391" y="4953"/>
                                  <a:pt x="80010" y="5461"/>
                                </a:cubicBezTo>
                                <a:lnTo>
                                  <a:pt x="11049" y="103886"/>
                                </a:lnTo>
                                <a:cubicBezTo>
                                  <a:pt x="10668" y="104394"/>
                                  <a:pt x="10414" y="104775"/>
                                  <a:pt x="10033" y="105029"/>
                                </a:cubicBezTo>
                                <a:cubicBezTo>
                                  <a:pt x="9652" y="105283"/>
                                  <a:pt x="9144" y="105410"/>
                                  <a:pt x="8763" y="105537"/>
                                </a:cubicBezTo>
                                <a:cubicBezTo>
                                  <a:pt x="8255" y="105537"/>
                                  <a:pt x="7620" y="105537"/>
                                  <a:pt x="6985" y="105537"/>
                                </a:cubicBezTo>
                                <a:cubicBezTo>
                                  <a:pt x="6350" y="105410"/>
                                  <a:pt x="5588" y="105283"/>
                                  <a:pt x="4572" y="105029"/>
                                </a:cubicBezTo>
                                <a:cubicBezTo>
                                  <a:pt x="3556" y="104648"/>
                                  <a:pt x="2667" y="104394"/>
                                  <a:pt x="1905" y="104013"/>
                                </a:cubicBezTo>
                                <a:cubicBezTo>
                                  <a:pt x="1270" y="103632"/>
                                  <a:pt x="762" y="103378"/>
                                  <a:pt x="508" y="102870"/>
                                </a:cubicBezTo>
                                <a:cubicBezTo>
                                  <a:pt x="127" y="102489"/>
                                  <a:pt x="0" y="102108"/>
                                  <a:pt x="0" y="101727"/>
                                </a:cubicBezTo>
                                <a:cubicBezTo>
                                  <a:pt x="0" y="101219"/>
                                  <a:pt x="254" y="100838"/>
                                  <a:pt x="635" y="100330"/>
                                </a:cubicBezTo>
                                <a:lnTo>
                                  <a:pt x="69723" y="1778"/>
                                </a:lnTo>
                                <a:cubicBezTo>
                                  <a:pt x="69977" y="1270"/>
                                  <a:pt x="70358" y="889"/>
                                  <a:pt x="70739" y="635"/>
                                </a:cubicBezTo>
                                <a:cubicBezTo>
                                  <a:pt x="71120" y="381"/>
                                  <a:pt x="71501" y="254"/>
                                  <a:pt x="7200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06" name="Shape 12006"/>
                        <wps:cNvSpPr/>
                        <wps:spPr>
                          <a:xfrm>
                            <a:off x="2609977" y="1224521"/>
                            <a:ext cx="53213" cy="92075"/>
                          </a:xfrm>
                          <a:custGeom>
                            <a:avLst/>
                            <a:gdLst/>
                            <a:ahLst/>
                            <a:cxnLst/>
                            <a:rect l="0" t="0" r="0" b="0"/>
                            <a:pathLst>
                              <a:path w="53213" h="92075">
                                <a:moveTo>
                                  <a:pt x="43942" y="0"/>
                                </a:moveTo>
                                <a:cubicBezTo>
                                  <a:pt x="44196" y="0"/>
                                  <a:pt x="44577" y="0"/>
                                  <a:pt x="44958" y="0"/>
                                </a:cubicBezTo>
                                <a:cubicBezTo>
                                  <a:pt x="45339" y="127"/>
                                  <a:pt x="45847" y="127"/>
                                  <a:pt x="46355" y="254"/>
                                </a:cubicBezTo>
                                <a:cubicBezTo>
                                  <a:pt x="46863" y="381"/>
                                  <a:pt x="47625" y="508"/>
                                  <a:pt x="48387" y="762"/>
                                </a:cubicBezTo>
                                <a:cubicBezTo>
                                  <a:pt x="49403" y="1016"/>
                                  <a:pt x="50292" y="1270"/>
                                  <a:pt x="50927" y="1524"/>
                                </a:cubicBezTo>
                                <a:cubicBezTo>
                                  <a:pt x="51689" y="1905"/>
                                  <a:pt x="52197" y="2159"/>
                                  <a:pt x="52451" y="2413"/>
                                </a:cubicBezTo>
                                <a:cubicBezTo>
                                  <a:pt x="52832" y="2667"/>
                                  <a:pt x="53086" y="2921"/>
                                  <a:pt x="53086" y="3175"/>
                                </a:cubicBezTo>
                                <a:cubicBezTo>
                                  <a:pt x="53213" y="3429"/>
                                  <a:pt x="53213" y="3683"/>
                                  <a:pt x="53086" y="3937"/>
                                </a:cubicBezTo>
                                <a:lnTo>
                                  <a:pt x="33147" y="78740"/>
                                </a:lnTo>
                                <a:lnTo>
                                  <a:pt x="48514" y="82931"/>
                                </a:lnTo>
                                <a:cubicBezTo>
                                  <a:pt x="48895" y="83058"/>
                                  <a:pt x="49149" y="83185"/>
                                  <a:pt x="49403" y="83439"/>
                                </a:cubicBezTo>
                                <a:cubicBezTo>
                                  <a:pt x="49657" y="83693"/>
                                  <a:pt x="49784" y="84074"/>
                                  <a:pt x="49911" y="84582"/>
                                </a:cubicBezTo>
                                <a:cubicBezTo>
                                  <a:pt x="50038" y="84963"/>
                                  <a:pt x="50038" y="85471"/>
                                  <a:pt x="50038" y="86106"/>
                                </a:cubicBezTo>
                                <a:cubicBezTo>
                                  <a:pt x="50038" y="86614"/>
                                  <a:pt x="49911" y="87376"/>
                                  <a:pt x="49657" y="88138"/>
                                </a:cubicBezTo>
                                <a:cubicBezTo>
                                  <a:pt x="49403" y="89027"/>
                                  <a:pt x="49149" y="89662"/>
                                  <a:pt x="48895" y="90170"/>
                                </a:cubicBezTo>
                                <a:cubicBezTo>
                                  <a:pt x="48641" y="90678"/>
                                  <a:pt x="48260" y="91186"/>
                                  <a:pt x="48006" y="91440"/>
                                </a:cubicBezTo>
                                <a:cubicBezTo>
                                  <a:pt x="47625" y="91694"/>
                                  <a:pt x="47371" y="91948"/>
                                  <a:pt x="46990" y="91948"/>
                                </a:cubicBezTo>
                                <a:cubicBezTo>
                                  <a:pt x="46736" y="92075"/>
                                  <a:pt x="46355" y="92075"/>
                                  <a:pt x="46101" y="91948"/>
                                </a:cubicBezTo>
                                <a:lnTo>
                                  <a:pt x="1651" y="80137"/>
                                </a:lnTo>
                                <a:cubicBezTo>
                                  <a:pt x="1270" y="80010"/>
                                  <a:pt x="1016" y="79883"/>
                                  <a:pt x="762" y="79629"/>
                                </a:cubicBezTo>
                                <a:cubicBezTo>
                                  <a:pt x="635" y="79375"/>
                                  <a:pt x="381" y="79121"/>
                                  <a:pt x="254" y="78613"/>
                                </a:cubicBezTo>
                                <a:cubicBezTo>
                                  <a:pt x="127" y="78232"/>
                                  <a:pt x="0" y="77724"/>
                                  <a:pt x="127" y="77089"/>
                                </a:cubicBezTo>
                                <a:cubicBezTo>
                                  <a:pt x="127" y="76581"/>
                                  <a:pt x="254" y="75819"/>
                                  <a:pt x="381" y="74930"/>
                                </a:cubicBezTo>
                                <a:cubicBezTo>
                                  <a:pt x="635" y="74168"/>
                                  <a:pt x="889" y="73533"/>
                                  <a:pt x="1143" y="73025"/>
                                </a:cubicBezTo>
                                <a:cubicBezTo>
                                  <a:pt x="1524" y="72390"/>
                                  <a:pt x="1778" y="72009"/>
                                  <a:pt x="2032" y="71755"/>
                                </a:cubicBezTo>
                                <a:cubicBezTo>
                                  <a:pt x="2413" y="71374"/>
                                  <a:pt x="2667" y="71120"/>
                                  <a:pt x="3048" y="70993"/>
                                </a:cubicBezTo>
                                <a:cubicBezTo>
                                  <a:pt x="3302" y="70866"/>
                                  <a:pt x="3683" y="70866"/>
                                  <a:pt x="4064" y="70993"/>
                                </a:cubicBezTo>
                                <a:lnTo>
                                  <a:pt x="21844" y="75692"/>
                                </a:lnTo>
                                <a:lnTo>
                                  <a:pt x="39116" y="11049"/>
                                </a:lnTo>
                                <a:lnTo>
                                  <a:pt x="20066" y="16383"/>
                                </a:lnTo>
                                <a:cubicBezTo>
                                  <a:pt x="19050" y="16637"/>
                                  <a:pt x="18415" y="16764"/>
                                  <a:pt x="17907" y="16637"/>
                                </a:cubicBezTo>
                                <a:cubicBezTo>
                                  <a:pt x="17272" y="16637"/>
                                  <a:pt x="16891" y="16383"/>
                                  <a:pt x="16764" y="16002"/>
                                </a:cubicBezTo>
                                <a:cubicBezTo>
                                  <a:pt x="16510" y="15748"/>
                                  <a:pt x="16383" y="15113"/>
                                  <a:pt x="16510" y="14478"/>
                                </a:cubicBezTo>
                                <a:cubicBezTo>
                                  <a:pt x="16510" y="13843"/>
                                  <a:pt x="16637" y="12954"/>
                                  <a:pt x="17018" y="11938"/>
                                </a:cubicBezTo>
                                <a:cubicBezTo>
                                  <a:pt x="17145" y="11176"/>
                                  <a:pt x="17399" y="10541"/>
                                  <a:pt x="17526" y="10033"/>
                                </a:cubicBezTo>
                                <a:cubicBezTo>
                                  <a:pt x="17780" y="9525"/>
                                  <a:pt x="18034" y="9144"/>
                                  <a:pt x="18161" y="8763"/>
                                </a:cubicBezTo>
                                <a:cubicBezTo>
                                  <a:pt x="18415" y="8509"/>
                                  <a:pt x="18669" y="8255"/>
                                  <a:pt x="19050" y="8001"/>
                                </a:cubicBezTo>
                                <a:cubicBezTo>
                                  <a:pt x="19304" y="7874"/>
                                  <a:pt x="19685" y="7620"/>
                                  <a:pt x="20193" y="7493"/>
                                </a:cubicBezTo>
                                <a:lnTo>
                                  <a:pt x="43180" y="254"/>
                                </a:lnTo>
                                <a:cubicBezTo>
                                  <a:pt x="43307" y="127"/>
                                  <a:pt x="43561" y="127"/>
                                  <a:pt x="4394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07" name="Shape 12007"/>
                        <wps:cNvSpPr/>
                        <wps:spPr>
                          <a:xfrm>
                            <a:off x="2481199" y="1211313"/>
                            <a:ext cx="55753" cy="22987"/>
                          </a:xfrm>
                          <a:custGeom>
                            <a:avLst/>
                            <a:gdLst/>
                            <a:ahLst/>
                            <a:cxnLst/>
                            <a:rect l="0" t="0" r="0" b="0"/>
                            <a:pathLst>
                              <a:path w="55753" h="22987">
                                <a:moveTo>
                                  <a:pt x="4191" y="254"/>
                                </a:moveTo>
                                <a:lnTo>
                                  <a:pt x="53975" y="13589"/>
                                </a:lnTo>
                                <a:cubicBezTo>
                                  <a:pt x="54737" y="13716"/>
                                  <a:pt x="55245" y="14351"/>
                                  <a:pt x="55499" y="15113"/>
                                </a:cubicBezTo>
                                <a:cubicBezTo>
                                  <a:pt x="55753" y="16002"/>
                                  <a:pt x="55626" y="17272"/>
                                  <a:pt x="55245" y="18796"/>
                                </a:cubicBezTo>
                                <a:cubicBezTo>
                                  <a:pt x="54737" y="20574"/>
                                  <a:pt x="54229" y="21717"/>
                                  <a:pt x="53467" y="22225"/>
                                </a:cubicBezTo>
                                <a:cubicBezTo>
                                  <a:pt x="52832" y="22860"/>
                                  <a:pt x="52197" y="22987"/>
                                  <a:pt x="51435" y="22860"/>
                                </a:cubicBezTo>
                                <a:lnTo>
                                  <a:pt x="1778" y="9525"/>
                                </a:lnTo>
                                <a:cubicBezTo>
                                  <a:pt x="1143" y="9271"/>
                                  <a:pt x="635" y="8890"/>
                                  <a:pt x="254" y="8001"/>
                                </a:cubicBezTo>
                                <a:cubicBezTo>
                                  <a:pt x="0" y="7239"/>
                                  <a:pt x="127" y="5969"/>
                                  <a:pt x="508" y="4191"/>
                                </a:cubicBezTo>
                                <a:cubicBezTo>
                                  <a:pt x="1016" y="2540"/>
                                  <a:pt x="1524" y="1524"/>
                                  <a:pt x="2159" y="889"/>
                                </a:cubicBezTo>
                                <a:cubicBezTo>
                                  <a:pt x="2794" y="254"/>
                                  <a:pt x="3429" y="0"/>
                                  <a:pt x="4191"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08" name="Shape 12008"/>
                        <wps:cNvSpPr/>
                        <wps:spPr>
                          <a:xfrm>
                            <a:off x="2541524" y="1206233"/>
                            <a:ext cx="53213" cy="92075"/>
                          </a:xfrm>
                          <a:custGeom>
                            <a:avLst/>
                            <a:gdLst/>
                            <a:ahLst/>
                            <a:cxnLst/>
                            <a:rect l="0" t="0" r="0" b="0"/>
                            <a:pathLst>
                              <a:path w="53213" h="92075">
                                <a:moveTo>
                                  <a:pt x="43942" y="0"/>
                                </a:moveTo>
                                <a:cubicBezTo>
                                  <a:pt x="44196" y="0"/>
                                  <a:pt x="44577" y="0"/>
                                  <a:pt x="44958" y="0"/>
                                </a:cubicBezTo>
                                <a:cubicBezTo>
                                  <a:pt x="45339" y="0"/>
                                  <a:pt x="45847" y="127"/>
                                  <a:pt x="46355" y="254"/>
                                </a:cubicBezTo>
                                <a:cubicBezTo>
                                  <a:pt x="46863" y="381"/>
                                  <a:pt x="47625" y="508"/>
                                  <a:pt x="48387" y="762"/>
                                </a:cubicBezTo>
                                <a:cubicBezTo>
                                  <a:pt x="49403" y="1016"/>
                                  <a:pt x="50292" y="1270"/>
                                  <a:pt x="50927" y="1524"/>
                                </a:cubicBezTo>
                                <a:cubicBezTo>
                                  <a:pt x="51689" y="1778"/>
                                  <a:pt x="52197" y="2032"/>
                                  <a:pt x="52451" y="2286"/>
                                </a:cubicBezTo>
                                <a:cubicBezTo>
                                  <a:pt x="52832" y="2667"/>
                                  <a:pt x="53086" y="2921"/>
                                  <a:pt x="53086" y="3175"/>
                                </a:cubicBezTo>
                                <a:cubicBezTo>
                                  <a:pt x="53213" y="3429"/>
                                  <a:pt x="53213" y="3683"/>
                                  <a:pt x="53086" y="3937"/>
                                </a:cubicBezTo>
                                <a:lnTo>
                                  <a:pt x="33147" y="78740"/>
                                </a:lnTo>
                                <a:lnTo>
                                  <a:pt x="48514" y="82804"/>
                                </a:lnTo>
                                <a:cubicBezTo>
                                  <a:pt x="48895" y="82931"/>
                                  <a:pt x="49149" y="83185"/>
                                  <a:pt x="49403" y="83439"/>
                                </a:cubicBezTo>
                                <a:cubicBezTo>
                                  <a:pt x="49657" y="83693"/>
                                  <a:pt x="49784" y="84074"/>
                                  <a:pt x="49911" y="84455"/>
                                </a:cubicBezTo>
                                <a:cubicBezTo>
                                  <a:pt x="50038" y="84963"/>
                                  <a:pt x="50038" y="85471"/>
                                  <a:pt x="50038" y="85979"/>
                                </a:cubicBezTo>
                                <a:cubicBezTo>
                                  <a:pt x="50038" y="86614"/>
                                  <a:pt x="49911" y="87249"/>
                                  <a:pt x="49657" y="88138"/>
                                </a:cubicBezTo>
                                <a:cubicBezTo>
                                  <a:pt x="49403" y="88900"/>
                                  <a:pt x="49149" y="89662"/>
                                  <a:pt x="48895" y="90170"/>
                                </a:cubicBezTo>
                                <a:cubicBezTo>
                                  <a:pt x="48641" y="90678"/>
                                  <a:pt x="48260" y="91059"/>
                                  <a:pt x="48006" y="91440"/>
                                </a:cubicBezTo>
                                <a:cubicBezTo>
                                  <a:pt x="47625" y="91694"/>
                                  <a:pt x="47371" y="91821"/>
                                  <a:pt x="46990" y="91948"/>
                                </a:cubicBezTo>
                                <a:cubicBezTo>
                                  <a:pt x="46736" y="92075"/>
                                  <a:pt x="46355" y="92075"/>
                                  <a:pt x="46101" y="91948"/>
                                </a:cubicBezTo>
                                <a:lnTo>
                                  <a:pt x="1651" y="80010"/>
                                </a:lnTo>
                                <a:cubicBezTo>
                                  <a:pt x="1270" y="80010"/>
                                  <a:pt x="1016" y="79756"/>
                                  <a:pt x="762" y="79629"/>
                                </a:cubicBezTo>
                                <a:cubicBezTo>
                                  <a:pt x="635" y="79375"/>
                                  <a:pt x="381" y="78994"/>
                                  <a:pt x="254" y="78613"/>
                                </a:cubicBezTo>
                                <a:cubicBezTo>
                                  <a:pt x="127" y="78232"/>
                                  <a:pt x="0" y="77724"/>
                                  <a:pt x="127" y="77089"/>
                                </a:cubicBezTo>
                                <a:cubicBezTo>
                                  <a:pt x="127" y="76454"/>
                                  <a:pt x="254" y="75819"/>
                                  <a:pt x="381" y="74930"/>
                                </a:cubicBezTo>
                                <a:cubicBezTo>
                                  <a:pt x="635" y="74168"/>
                                  <a:pt x="889" y="73533"/>
                                  <a:pt x="1143" y="72898"/>
                                </a:cubicBezTo>
                                <a:cubicBezTo>
                                  <a:pt x="1524" y="72390"/>
                                  <a:pt x="1778" y="72009"/>
                                  <a:pt x="2032" y="71628"/>
                                </a:cubicBezTo>
                                <a:cubicBezTo>
                                  <a:pt x="2413" y="71374"/>
                                  <a:pt x="2667" y="71120"/>
                                  <a:pt x="3048" y="70993"/>
                                </a:cubicBezTo>
                                <a:cubicBezTo>
                                  <a:pt x="3302" y="70866"/>
                                  <a:pt x="3683" y="70866"/>
                                  <a:pt x="4064" y="70993"/>
                                </a:cubicBezTo>
                                <a:lnTo>
                                  <a:pt x="21844" y="75692"/>
                                </a:lnTo>
                                <a:lnTo>
                                  <a:pt x="39116" y="11049"/>
                                </a:lnTo>
                                <a:lnTo>
                                  <a:pt x="20066" y="16383"/>
                                </a:lnTo>
                                <a:cubicBezTo>
                                  <a:pt x="19050" y="16637"/>
                                  <a:pt x="18415" y="16637"/>
                                  <a:pt x="17780" y="16637"/>
                                </a:cubicBezTo>
                                <a:cubicBezTo>
                                  <a:pt x="17272" y="16637"/>
                                  <a:pt x="16891" y="16383"/>
                                  <a:pt x="16764" y="16002"/>
                                </a:cubicBezTo>
                                <a:cubicBezTo>
                                  <a:pt x="16510" y="15621"/>
                                  <a:pt x="16383" y="15113"/>
                                  <a:pt x="16510" y="14478"/>
                                </a:cubicBezTo>
                                <a:cubicBezTo>
                                  <a:pt x="16510" y="13716"/>
                                  <a:pt x="16637" y="12954"/>
                                  <a:pt x="17018" y="11938"/>
                                </a:cubicBezTo>
                                <a:cubicBezTo>
                                  <a:pt x="17145" y="11176"/>
                                  <a:pt x="17399" y="10541"/>
                                  <a:pt x="17526" y="10033"/>
                                </a:cubicBezTo>
                                <a:cubicBezTo>
                                  <a:pt x="17780" y="9525"/>
                                  <a:pt x="18034" y="9144"/>
                                  <a:pt x="18161" y="8763"/>
                                </a:cubicBezTo>
                                <a:cubicBezTo>
                                  <a:pt x="18415" y="8509"/>
                                  <a:pt x="18669" y="8255"/>
                                  <a:pt x="19050" y="8001"/>
                                </a:cubicBezTo>
                                <a:cubicBezTo>
                                  <a:pt x="19304" y="7747"/>
                                  <a:pt x="19685" y="7620"/>
                                  <a:pt x="20193" y="7493"/>
                                </a:cubicBezTo>
                                <a:lnTo>
                                  <a:pt x="43180" y="127"/>
                                </a:lnTo>
                                <a:cubicBezTo>
                                  <a:pt x="43307" y="127"/>
                                  <a:pt x="43561" y="0"/>
                                  <a:pt x="4394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09" name="Shape 12009"/>
                        <wps:cNvSpPr/>
                        <wps:spPr>
                          <a:xfrm>
                            <a:off x="2393696" y="1155179"/>
                            <a:ext cx="43053" cy="117094"/>
                          </a:xfrm>
                          <a:custGeom>
                            <a:avLst/>
                            <a:gdLst/>
                            <a:ahLst/>
                            <a:cxnLst/>
                            <a:rect l="0" t="0" r="0" b="0"/>
                            <a:pathLst>
                              <a:path w="43053" h="117094">
                                <a:moveTo>
                                  <a:pt x="32766" y="0"/>
                                </a:moveTo>
                                <a:cubicBezTo>
                                  <a:pt x="33401" y="0"/>
                                  <a:pt x="34163" y="254"/>
                                  <a:pt x="35179" y="508"/>
                                </a:cubicBezTo>
                                <a:cubicBezTo>
                                  <a:pt x="36068" y="762"/>
                                  <a:pt x="36830" y="1016"/>
                                  <a:pt x="37465" y="1143"/>
                                </a:cubicBezTo>
                                <a:cubicBezTo>
                                  <a:pt x="38100" y="1397"/>
                                  <a:pt x="38481" y="1651"/>
                                  <a:pt x="38862" y="1905"/>
                                </a:cubicBezTo>
                                <a:cubicBezTo>
                                  <a:pt x="39243" y="2159"/>
                                  <a:pt x="39497" y="2286"/>
                                  <a:pt x="39624" y="2540"/>
                                </a:cubicBezTo>
                                <a:cubicBezTo>
                                  <a:pt x="39751" y="2667"/>
                                  <a:pt x="39878" y="2921"/>
                                  <a:pt x="39878" y="3048"/>
                                </a:cubicBezTo>
                                <a:cubicBezTo>
                                  <a:pt x="42037" y="13208"/>
                                  <a:pt x="43053" y="23495"/>
                                  <a:pt x="43053" y="33655"/>
                                </a:cubicBezTo>
                                <a:cubicBezTo>
                                  <a:pt x="43053" y="43815"/>
                                  <a:pt x="41783" y="53848"/>
                                  <a:pt x="39116" y="63754"/>
                                </a:cubicBezTo>
                                <a:cubicBezTo>
                                  <a:pt x="37846" y="68707"/>
                                  <a:pt x="36195" y="73533"/>
                                  <a:pt x="34290" y="78105"/>
                                </a:cubicBezTo>
                                <a:cubicBezTo>
                                  <a:pt x="32385" y="82804"/>
                                  <a:pt x="30226" y="87376"/>
                                  <a:pt x="27686" y="91821"/>
                                </a:cubicBezTo>
                                <a:cubicBezTo>
                                  <a:pt x="25146" y="96139"/>
                                  <a:pt x="22479" y="100457"/>
                                  <a:pt x="19431" y="104521"/>
                                </a:cubicBezTo>
                                <a:cubicBezTo>
                                  <a:pt x="16383" y="108712"/>
                                  <a:pt x="13081" y="112649"/>
                                  <a:pt x="9525" y="116459"/>
                                </a:cubicBezTo>
                                <a:cubicBezTo>
                                  <a:pt x="9398" y="116713"/>
                                  <a:pt x="9144" y="116840"/>
                                  <a:pt x="8763" y="116967"/>
                                </a:cubicBezTo>
                                <a:cubicBezTo>
                                  <a:pt x="8509" y="116967"/>
                                  <a:pt x="8128" y="117094"/>
                                  <a:pt x="7620" y="117094"/>
                                </a:cubicBezTo>
                                <a:cubicBezTo>
                                  <a:pt x="7239" y="117094"/>
                                  <a:pt x="6731" y="117094"/>
                                  <a:pt x="6096" y="116967"/>
                                </a:cubicBezTo>
                                <a:cubicBezTo>
                                  <a:pt x="5588" y="116840"/>
                                  <a:pt x="4826" y="116713"/>
                                  <a:pt x="4064" y="116459"/>
                                </a:cubicBezTo>
                                <a:cubicBezTo>
                                  <a:pt x="2921" y="116205"/>
                                  <a:pt x="2032" y="115951"/>
                                  <a:pt x="1397" y="115570"/>
                                </a:cubicBezTo>
                                <a:cubicBezTo>
                                  <a:pt x="889" y="115316"/>
                                  <a:pt x="381" y="115062"/>
                                  <a:pt x="254" y="114681"/>
                                </a:cubicBezTo>
                                <a:cubicBezTo>
                                  <a:pt x="0" y="114427"/>
                                  <a:pt x="0" y="114046"/>
                                  <a:pt x="127" y="113665"/>
                                </a:cubicBezTo>
                                <a:cubicBezTo>
                                  <a:pt x="127" y="113284"/>
                                  <a:pt x="381" y="112903"/>
                                  <a:pt x="762" y="112395"/>
                                </a:cubicBezTo>
                                <a:cubicBezTo>
                                  <a:pt x="7239" y="104648"/>
                                  <a:pt x="12700" y="96393"/>
                                  <a:pt x="17272" y="87630"/>
                                </a:cubicBezTo>
                                <a:cubicBezTo>
                                  <a:pt x="21717" y="78994"/>
                                  <a:pt x="25273" y="69850"/>
                                  <a:pt x="27813" y="60452"/>
                                </a:cubicBezTo>
                                <a:cubicBezTo>
                                  <a:pt x="30353" y="51054"/>
                                  <a:pt x="31750" y="41529"/>
                                  <a:pt x="32258" y="31623"/>
                                </a:cubicBezTo>
                                <a:cubicBezTo>
                                  <a:pt x="32639" y="21844"/>
                                  <a:pt x="32004" y="11938"/>
                                  <a:pt x="30226" y="2032"/>
                                </a:cubicBezTo>
                                <a:cubicBezTo>
                                  <a:pt x="30099" y="1651"/>
                                  <a:pt x="30226" y="1143"/>
                                  <a:pt x="30353" y="889"/>
                                </a:cubicBezTo>
                                <a:cubicBezTo>
                                  <a:pt x="30480" y="508"/>
                                  <a:pt x="30734" y="254"/>
                                  <a:pt x="31115" y="127"/>
                                </a:cubicBezTo>
                                <a:cubicBezTo>
                                  <a:pt x="31496" y="0"/>
                                  <a:pt x="32004" y="0"/>
                                  <a:pt x="3276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10" name="Shape 12010"/>
                        <wps:cNvSpPr/>
                        <wps:spPr>
                          <a:xfrm>
                            <a:off x="2320798" y="1147178"/>
                            <a:ext cx="80645" cy="91567"/>
                          </a:xfrm>
                          <a:custGeom>
                            <a:avLst/>
                            <a:gdLst/>
                            <a:ahLst/>
                            <a:cxnLst/>
                            <a:rect l="0" t="0" r="0" b="0"/>
                            <a:pathLst>
                              <a:path w="80645" h="91567">
                                <a:moveTo>
                                  <a:pt x="38481" y="762"/>
                                </a:moveTo>
                                <a:cubicBezTo>
                                  <a:pt x="44196" y="0"/>
                                  <a:pt x="50292" y="508"/>
                                  <a:pt x="56515" y="2286"/>
                                </a:cubicBezTo>
                                <a:cubicBezTo>
                                  <a:pt x="59817" y="3048"/>
                                  <a:pt x="62738" y="4191"/>
                                  <a:pt x="65405" y="5588"/>
                                </a:cubicBezTo>
                                <a:cubicBezTo>
                                  <a:pt x="68199" y="6858"/>
                                  <a:pt x="70485" y="8255"/>
                                  <a:pt x="72517" y="9525"/>
                                </a:cubicBezTo>
                                <a:cubicBezTo>
                                  <a:pt x="74549" y="10922"/>
                                  <a:pt x="76200" y="12319"/>
                                  <a:pt x="77470" y="13589"/>
                                </a:cubicBezTo>
                                <a:cubicBezTo>
                                  <a:pt x="78740" y="14859"/>
                                  <a:pt x="79502" y="15875"/>
                                  <a:pt x="80010" y="16637"/>
                                </a:cubicBezTo>
                                <a:cubicBezTo>
                                  <a:pt x="80391" y="17272"/>
                                  <a:pt x="80645" y="18034"/>
                                  <a:pt x="80645" y="18923"/>
                                </a:cubicBezTo>
                                <a:cubicBezTo>
                                  <a:pt x="80645" y="19685"/>
                                  <a:pt x="80518" y="20828"/>
                                  <a:pt x="80137" y="22225"/>
                                </a:cubicBezTo>
                                <a:cubicBezTo>
                                  <a:pt x="79883" y="22987"/>
                                  <a:pt x="79629" y="23749"/>
                                  <a:pt x="79375" y="24384"/>
                                </a:cubicBezTo>
                                <a:cubicBezTo>
                                  <a:pt x="79121" y="25019"/>
                                  <a:pt x="78867" y="25527"/>
                                  <a:pt x="78613" y="25908"/>
                                </a:cubicBezTo>
                                <a:cubicBezTo>
                                  <a:pt x="78232" y="26162"/>
                                  <a:pt x="77978" y="26416"/>
                                  <a:pt x="77724" y="26543"/>
                                </a:cubicBezTo>
                                <a:cubicBezTo>
                                  <a:pt x="77343" y="26670"/>
                                  <a:pt x="77089" y="26670"/>
                                  <a:pt x="76708" y="26543"/>
                                </a:cubicBezTo>
                                <a:cubicBezTo>
                                  <a:pt x="76200" y="26416"/>
                                  <a:pt x="75438" y="25781"/>
                                  <a:pt x="74422" y="24638"/>
                                </a:cubicBezTo>
                                <a:cubicBezTo>
                                  <a:pt x="73406" y="23495"/>
                                  <a:pt x="72009" y="22098"/>
                                  <a:pt x="70231" y="20574"/>
                                </a:cubicBezTo>
                                <a:cubicBezTo>
                                  <a:pt x="68453" y="19050"/>
                                  <a:pt x="66294" y="17399"/>
                                  <a:pt x="63627" y="15748"/>
                                </a:cubicBezTo>
                                <a:cubicBezTo>
                                  <a:pt x="60960" y="14224"/>
                                  <a:pt x="57658" y="12827"/>
                                  <a:pt x="53721" y="11811"/>
                                </a:cubicBezTo>
                                <a:cubicBezTo>
                                  <a:pt x="49022" y="10541"/>
                                  <a:pt x="44577" y="10287"/>
                                  <a:pt x="40386" y="11049"/>
                                </a:cubicBezTo>
                                <a:cubicBezTo>
                                  <a:pt x="36195" y="11684"/>
                                  <a:pt x="32385" y="13208"/>
                                  <a:pt x="28956" y="15621"/>
                                </a:cubicBezTo>
                                <a:cubicBezTo>
                                  <a:pt x="25654" y="17907"/>
                                  <a:pt x="22606" y="20955"/>
                                  <a:pt x="20193" y="24765"/>
                                </a:cubicBezTo>
                                <a:cubicBezTo>
                                  <a:pt x="17653" y="28575"/>
                                  <a:pt x="15748" y="32893"/>
                                  <a:pt x="14478" y="37719"/>
                                </a:cubicBezTo>
                                <a:cubicBezTo>
                                  <a:pt x="12954" y="43180"/>
                                  <a:pt x="12446" y="48260"/>
                                  <a:pt x="12827" y="52832"/>
                                </a:cubicBezTo>
                                <a:cubicBezTo>
                                  <a:pt x="13208" y="57404"/>
                                  <a:pt x="14351" y="61595"/>
                                  <a:pt x="16256" y="65151"/>
                                </a:cubicBezTo>
                                <a:cubicBezTo>
                                  <a:pt x="18161" y="68834"/>
                                  <a:pt x="20828" y="71882"/>
                                  <a:pt x="24130" y="74295"/>
                                </a:cubicBezTo>
                                <a:cubicBezTo>
                                  <a:pt x="27432" y="76835"/>
                                  <a:pt x="31242" y="78613"/>
                                  <a:pt x="35687" y="79756"/>
                                </a:cubicBezTo>
                                <a:cubicBezTo>
                                  <a:pt x="38354" y="80518"/>
                                  <a:pt x="41021" y="80899"/>
                                  <a:pt x="43942" y="81026"/>
                                </a:cubicBezTo>
                                <a:cubicBezTo>
                                  <a:pt x="46863" y="81153"/>
                                  <a:pt x="49530" y="80772"/>
                                  <a:pt x="52197" y="80137"/>
                                </a:cubicBezTo>
                                <a:lnTo>
                                  <a:pt x="58928" y="55372"/>
                                </a:lnTo>
                                <a:lnTo>
                                  <a:pt x="39116" y="50038"/>
                                </a:lnTo>
                                <a:cubicBezTo>
                                  <a:pt x="38354" y="49911"/>
                                  <a:pt x="37973" y="49403"/>
                                  <a:pt x="37719" y="48514"/>
                                </a:cubicBezTo>
                                <a:cubicBezTo>
                                  <a:pt x="37592" y="47625"/>
                                  <a:pt x="37719" y="46482"/>
                                  <a:pt x="38100" y="44831"/>
                                </a:cubicBezTo>
                                <a:cubicBezTo>
                                  <a:pt x="38354" y="44069"/>
                                  <a:pt x="38608" y="43307"/>
                                  <a:pt x="38862" y="42799"/>
                                </a:cubicBezTo>
                                <a:cubicBezTo>
                                  <a:pt x="39116" y="42164"/>
                                  <a:pt x="39370" y="41783"/>
                                  <a:pt x="39624" y="41402"/>
                                </a:cubicBezTo>
                                <a:cubicBezTo>
                                  <a:pt x="40005" y="41148"/>
                                  <a:pt x="40259" y="40894"/>
                                  <a:pt x="40640" y="40767"/>
                                </a:cubicBezTo>
                                <a:cubicBezTo>
                                  <a:pt x="40894" y="40640"/>
                                  <a:pt x="41275" y="40640"/>
                                  <a:pt x="41656" y="40767"/>
                                </a:cubicBezTo>
                                <a:lnTo>
                                  <a:pt x="68707" y="48006"/>
                                </a:lnTo>
                                <a:cubicBezTo>
                                  <a:pt x="69088" y="48133"/>
                                  <a:pt x="69596" y="48387"/>
                                  <a:pt x="70104" y="48641"/>
                                </a:cubicBezTo>
                                <a:cubicBezTo>
                                  <a:pt x="70485" y="49022"/>
                                  <a:pt x="70866" y="49403"/>
                                  <a:pt x="71120" y="49784"/>
                                </a:cubicBezTo>
                                <a:cubicBezTo>
                                  <a:pt x="71501" y="50292"/>
                                  <a:pt x="71628" y="50800"/>
                                  <a:pt x="71628" y="51562"/>
                                </a:cubicBezTo>
                                <a:cubicBezTo>
                                  <a:pt x="71755" y="52197"/>
                                  <a:pt x="71628" y="52959"/>
                                  <a:pt x="71501" y="53721"/>
                                </a:cubicBezTo>
                                <a:lnTo>
                                  <a:pt x="62738" y="86106"/>
                                </a:lnTo>
                                <a:cubicBezTo>
                                  <a:pt x="62484" y="87249"/>
                                  <a:pt x="61976" y="88265"/>
                                  <a:pt x="61341" y="88900"/>
                                </a:cubicBezTo>
                                <a:cubicBezTo>
                                  <a:pt x="60706" y="89662"/>
                                  <a:pt x="59690" y="90170"/>
                                  <a:pt x="58293" y="90424"/>
                                </a:cubicBezTo>
                                <a:cubicBezTo>
                                  <a:pt x="56896" y="90805"/>
                                  <a:pt x="54991" y="91059"/>
                                  <a:pt x="52832" y="91186"/>
                                </a:cubicBezTo>
                                <a:cubicBezTo>
                                  <a:pt x="50546" y="91440"/>
                                  <a:pt x="48387" y="91567"/>
                                  <a:pt x="46101" y="91440"/>
                                </a:cubicBezTo>
                                <a:cubicBezTo>
                                  <a:pt x="43815" y="91440"/>
                                  <a:pt x="41529" y="91186"/>
                                  <a:pt x="39243" y="90932"/>
                                </a:cubicBezTo>
                                <a:cubicBezTo>
                                  <a:pt x="36957" y="90551"/>
                                  <a:pt x="34798" y="90170"/>
                                  <a:pt x="32639" y="89535"/>
                                </a:cubicBezTo>
                                <a:cubicBezTo>
                                  <a:pt x="26035" y="87757"/>
                                  <a:pt x="20447" y="85217"/>
                                  <a:pt x="15748" y="81788"/>
                                </a:cubicBezTo>
                                <a:cubicBezTo>
                                  <a:pt x="11176" y="78359"/>
                                  <a:pt x="7620" y="74295"/>
                                  <a:pt x="4953" y="69596"/>
                                </a:cubicBezTo>
                                <a:cubicBezTo>
                                  <a:pt x="2413" y="64770"/>
                                  <a:pt x="889" y="59563"/>
                                  <a:pt x="381" y="53848"/>
                                </a:cubicBezTo>
                                <a:cubicBezTo>
                                  <a:pt x="0" y="48006"/>
                                  <a:pt x="635" y="41910"/>
                                  <a:pt x="2286" y="35433"/>
                                </a:cubicBezTo>
                                <a:cubicBezTo>
                                  <a:pt x="4191" y="28702"/>
                                  <a:pt x="6858" y="22860"/>
                                  <a:pt x="10287" y="17907"/>
                                </a:cubicBezTo>
                                <a:cubicBezTo>
                                  <a:pt x="13843" y="12954"/>
                                  <a:pt x="17907" y="9017"/>
                                  <a:pt x="22733" y="6223"/>
                                </a:cubicBezTo>
                                <a:cubicBezTo>
                                  <a:pt x="27432" y="3302"/>
                                  <a:pt x="32639" y="1524"/>
                                  <a:pt x="38481" y="762"/>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11" name="Shape 12011"/>
                        <wps:cNvSpPr/>
                        <wps:spPr>
                          <a:xfrm>
                            <a:off x="2279523" y="1125461"/>
                            <a:ext cx="43307" cy="117348"/>
                          </a:xfrm>
                          <a:custGeom>
                            <a:avLst/>
                            <a:gdLst/>
                            <a:ahLst/>
                            <a:cxnLst/>
                            <a:rect l="0" t="0" r="0" b="0"/>
                            <a:pathLst>
                              <a:path w="43307" h="117348">
                                <a:moveTo>
                                  <a:pt x="35306" y="127"/>
                                </a:moveTo>
                                <a:cubicBezTo>
                                  <a:pt x="35687" y="0"/>
                                  <a:pt x="36195" y="127"/>
                                  <a:pt x="36830" y="127"/>
                                </a:cubicBezTo>
                                <a:cubicBezTo>
                                  <a:pt x="37465" y="254"/>
                                  <a:pt x="38227" y="508"/>
                                  <a:pt x="39243" y="762"/>
                                </a:cubicBezTo>
                                <a:cubicBezTo>
                                  <a:pt x="40259" y="1016"/>
                                  <a:pt x="41021" y="1270"/>
                                  <a:pt x="41656" y="1524"/>
                                </a:cubicBezTo>
                                <a:cubicBezTo>
                                  <a:pt x="42164" y="1905"/>
                                  <a:pt x="42672" y="2159"/>
                                  <a:pt x="42926" y="2413"/>
                                </a:cubicBezTo>
                                <a:cubicBezTo>
                                  <a:pt x="43180" y="2794"/>
                                  <a:pt x="43307" y="3175"/>
                                  <a:pt x="43307" y="3429"/>
                                </a:cubicBezTo>
                                <a:cubicBezTo>
                                  <a:pt x="43180" y="3810"/>
                                  <a:pt x="43053" y="4191"/>
                                  <a:pt x="42799" y="4572"/>
                                </a:cubicBezTo>
                                <a:cubicBezTo>
                                  <a:pt x="36195" y="12192"/>
                                  <a:pt x="30734" y="20447"/>
                                  <a:pt x="26162" y="29210"/>
                                </a:cubicBezTo>
                                <a:cubicBezTo>
                                  <a:pt x="21717" y="37973"/>
                                  <a:pt x="18161" y="46990"/>
                                  <a:pt x="15621" y="56388"/>
                                </a:cubicBezTo>
                                <a:cubicBezTo>
                                  <a:pt x="13081" y="65786"/>
                                  <a:pt x="11684" y="75438"/>
                                  <a:pt x="11303" y="85217"/>
                                </a:cubicBezTo>
                                <a:cubicBezTo>
                                  <a:pt x="10922" y="94996"/>
                                  <a:pt x="11430" y="104902"/>
                                  <a:pt x="13081" y="114935"/>
                                </a:cubicBezTo>
                                <a:cubicBezTo>
                                  <a:pt x="13208" y="115443"/>
                                  <a:pt x="13208" y="115951"/>
                                  <a:pt x="13081" y="116332"/>
                                </a:cubicBezTo>
                                <a:cubicBezTo>
                                  <a:pt x="13081" y="116713"/>
                                  <a:pt x="12827" y="116967"/>
                                  <a:pt x="12446" y="117094"/>
                                </a:cubicBezTo>
                                <a:cubicBezTo>
                                  <a:pt x="12065" y="117348"/>
                                  <a:pt x="11557" y="117348"/>
                                  <a:pt x="10922" y="117221"/>
                                </a:cubicBezTo>
                                <a:cubicBezTo>
                                  <a:pt x="10160" y="117221"/>
                                  <a:pt x="9271" y="117094"/>
                                  <a:pt x="8255" y="116713"/>
                                </a:cubicBezTo>
                                <a:cubicBezTo>
                                  <a:pt x="7493" y="116586"/>
                                  <a:pt x="6731" y="116332"/>
                                  <a:pt x="6223" y="116078"/>
                                </a:cubicBezTo>
                                <a:cubicBezTo>
                                  <a:pt x="5588" y="115951"/>
                                  <a:pt x="5207" y="115697"/>
                                  <a:pt x="4826" y="115443"/>
                                </a:cubicBezTo>
                                <a:cubicBezTo>
                                  <a:pt x="4445" y="115189"/>
                                  <a:pt x="4064" y="114935"/>
                                  <a:pt x="3937" y="114808"/>
                                </a:cubicBezTo>
                                <a:cubicBezTo>
                                  <a:pt x="3683" y="114554"/>
                                  <a:pt x="3556" y="114300"/>
                                  <a:pt x="3429" y="114046"/>
                                </a:cubicBezTo>
                                <a:cubicBezTo>
                                  <a:pt x="2286" y="108839"/>
                                  <a:pt x="1397" y="103759"/>
                                  <a:pt x="889" y="98679"/>
                                </a:cubicBezTo>
                                <a:cubicBezTo>
                                  <a:pt x="254" y="93726"/>
                                  <a:pt x="0" y="88646"/>
                                  <a:pt x="0" y="83566"/>
                                </a:cubicBezTo>
                                <a:cubicBezTo>
                                  <a:pt x="127" y="78486"/>
                                  <a:pt x="508" y="73406"/>
                                  <a:pt x="1143" y="68453"/>
                                </a:cubicBezTo>
                                <a:cubicBezTo>
                                  <a:pt x="1778" y="63373"/>
                                  <a:pt x="2794" y="58420"/>
                                  <a:pt x="4191" y="53467"/>
                                </a:cubicBezTo>
                                <a:cubicBezTo>
                                  <a:pt x="5461" y="48514"/>
                                  <a:pt x="7112" y="43688"/>
                                  <a:pt x="9144" y="39116"/>
                                </a:cubicBezTo>
                                <a:cubicBezTo>
                                  <a:pt x="11049" y="34417"/>
                                  <a:pt x="13335" y="29972"/>
                                  <a:pt x="15875" y="25527"/>
                                </a:cubicBezTo>
                                <a:cubicBezTo>
                                  <a:pt x="18415" y="21082"/>
                                  <a:pt x="21209" y="16764"/>
                                  <a:pt x="24130" y="12700"/>
                                </a:cubicBezTo>
                                <a:cubicBezTo>
                                  <a:pt x="27178" y="8509"/>
                                  <a:pt x="30480" y="4572"/>
                                  <a:pt x="33909" y="635"/>
                                </a:cubicBezTo>
                                <a:cubicBezTo>
                                  <a:pt x="34036" y="508"/>
                                  <a:pt x="34163" y="381"/>
                                  <a:pt x="34417" y="254"/>
                                </a:cubicBezTo>
                                <a:cubicBezTo>
                                  <a:pt x="34671" y="127"/>
                                  <a:pt x="34925" y="127"/>
                                  <a:pt x="3530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12" name="Shape 12012"/>
                        <wps:cNvSpPr/>
                        <wps:spPr>
                          <a:xfrm>
                            <a:off x="2246638" y="1115690"/>
                            <a:ext cx="29837" cy="55492"/>
                          </a:xfrm>
                          <a:custGeom>
                            <a:avLst/>
                            <a:gdLst/>
                            <a:ahLst/>
                            <a:cxnLst/>
                            <a:rect l="0" t="0" r="0" b="0"/>
                            <a:pathLst>
                              <a:path w="29837" h="55492">
                                <a:moveTo>
                                  <a:pt x="0" y="0"/>
                                </a:moveTo>
                                <a:lnTo>
                                  <a:pt x="5707" y="1517"/>
                                </a:lnTo>
                                <a:cubicBezTo>
                                  <a:pt x="7485" y="2025"/>
                                  <a:pt x="9263" y="2533"/>
                                  <a:pt x="10914" y="3168"/>
                                </a:cubicBezTo>
                                <a:cubicBezTo>
                                  <a:pt x="12565" y="3802"/>
                                  <a:pt x="14470" y="4692"/>
                                  <a:pt x="16629" y="5708"/>
                                </a:cubicBezTo>
                                <a:cubicBezTo>
                                  <a:pt x="18788" y="6851"/>
                                  <a:pt x="20947" y="8502"/>
                                  <a:pt x="22979" y="10407"/>
                                </a:cubicBezTo>
                                <a:cubicBezTo>
                                  <a:pt x="25011" y="12439"/>
                                  <a:pt x="26535" y="14725"/>
                                  <a:pt x="27678" y="17138"/>
                                </a:cubicBezTo>
                                <a:cubicBezTo>
                                  <a:pt x="28821" y="19677"/>
                                  <a:pt x="29456" y="22345"/>
                                  <a:pt x="29583" y="25266"/>
                                </a:cubicBezTo>
                                <a:cubicBezTo>
                                  <a:pt x="29837" y="28060"/>
                                  <a:pt x="29456" y="31108"/>
                                  <a:pt x="28567" y="34410"/>
                                </a:cubicBezTo>
                                <a:cubicBezTo>
                                  <a:pt x="27551" y="38601"/>
                                  <a:pt x="25773" y="42283"/>
                                  <a:pt x="23487" y="45332"/>
                                </a:cubicBezTo>
                                <a:cubicBezTo>
                                  <a:pt x="21074" y="48380"/>
                                  <a:pt x="18280" y="50793"/>
                                  <a:pt x="15105" y="52444"/>
                                </a:cubicBezTo>
                                <a:cubicBezTo>
                                  <a:pt x="11803" y="54221"/>
                                  <a:pt x="8120" y="55111"/>
                                  <a:pt x="3929" y="55492"/>
                                </a:cubicBezTo>
                                <a:lnTo>
                                  <a:pt x="0" y="55032"/>
                                </a:lnTo>
                                <a:lnTo>
                                  <a:pt x="0" y="45408"/>
                                </a:lnTo>
                                <a:lnTo>
                                  <a:pt x="1770" y="45586"/>
                                </a:lnTo>
                                <a:cubicBezTo>
                                  <a:pt x="4183" y="45332"/>
                                  <a:pt x="6469" y="44696"/>
                                  <a:pt x="8374" y="43554"/>
                                </a:cubicBezTo>
                                <a:cubicBezTo>
                                  <a:pt x="10406" y="42411"/>
                                  <a:pt x="12057" y="40760"/>
                                  <a:pt x="13454" y="38855"/>
                                </a:cubicBezTo>
                                <a:cubicBezTo>
                                  <a:pt x="14724" y="36950"/>
                                  <a:pt x="15740" y="34664"/>
                                  <a:pt x="16502" y="32124"/>
                                </a:cubicBezTo>
                                <a:cubicBezTo>
                                  <a:pt x="17391" y="28695"/>
                                  <a:pt x="17518" y="25520"/>
                                  <a:pt x="16883" y="22852"/>
                                </a:cubicBezTo>
                                <a:cubicBezTo>
                                  <a:pt x="16248" y="20186"/>
                                  <a:pt x="15105" y="18027"/>
                                  <a:pt x="13454" y="16376"/>
                                </a:cubicBezTo>
                                <a:cubicBezTo>
                                  <a:pt x="11803" y="14725"/>
                                  <a:pt x="10025" y="13455"/>
                                  <a:pt x="8120" y="12693"/>
                                </a:cubicBezTo>
                                <a:cubicBezTo>
                                  <a:pt x="6215" y="11804"/>
                                  <a:pt x="4183" y="11169"/>
                                  <a:pt x="2278" y="10661"/>
                                </a:cubicBezTo>
                                <a:lnTo>
                                  <a:pt x="0" y="1004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014" name="Picture 12014"/>
                          <pic:cNvPicPr/>
                        </pic:nvPicPr>
                        <pic:blipFill>
                          <a:blip r:embed="rId573"/>
                          <a:stretch>
                            <a:fillRect/>
                          </a:stretch>
                        </pic:blipFill>
                        <pic:spPr>
                          <a:xfrm rot="731904">
                            <a:off x="650208" y="836587"/>
                            <a:ext cx="633986" cy="191262"/>
                          </a:xfrm>
                          <a:prstGeom prst="rect">
                            <a:avLst/>
                          </a:prstGeom>
                        </pic:spPr>
                      </pic:pic>
                      <wps:wsp>
                        <wps:cNvPr id="12016" name="Shape 12016"/>
                        <wps:cNvSpPr/>
                        <wps:spPr>
                          <a:xfrm>
                            <a:off x="660527" y="818375"/>
                            <a:ext cx="37116" cy="87503"/>
                          </a:xfrm>
                          <a:custGeom>
                            <a:avLst/>
                            <a:gdLst/>
                            <a:ahLst/>
                            <a:cxnLst/>
                            <a:rect l="0" t="0" r="0" b="0"/>
                            <a:pathLst>
                              <a:path w="37116" h="87503">
                                <a:moveTo>
                                  <a:pt x="22860" y="254"/>
                                </a:moveTo>
                                <a:lnTo>
                                  <a:pt x="37116" y="3302"/>
                                </a:lnTo>
                                <a:lnTo>
                                  <a:pt x="37116" y="13221"/>
                                </a:lnTo>
                                <a:lnTo>
                                  <a:pt x="27686" y="11176"/>
                                </a:lnTo>
                                <a:lnTo>
                                  <a:pt x="20193" y="45720"/>
                                </a:lnTo>
                                <a:lnTo>
                                  <a:pt x="30480" y="47879"/>
                                </a:lnTo>
                                <a:lnTo>
                                  <a:pt x="37116" y="48346"/>
                                </a:lnTo>
                                <a:lnTo>
                                  <a:pt x="37116" y="57805"/>
                                </a:lnTo>
                                <a:lnTo>
                                  <a:pt x="27940" y="57150"/>
                                </a:lnTo>
                                <a:lnTo>
                                  <a:pt x="18161" y="55118"/>
                                </a:lnTo>
                                <a:lnTo>
                                  <a:pt x="11557" y="86106"/>
                                </a:lnTo>
                                <a:cubicBezTo>
                                  <a:pt x="11430" y="86487"/>
                                  <a:pt x="11303" y="86741"/>
                                  <a:pt x="11049" y="86995"/>
                                </a:cubicBezTo>
                                <a:cubicBezTo>
                                  <a:pt x="10795" y="87249"/>
                                  <a:pt x="10414" y="87376"/>
                                  <a:pt x="9906" y="87376"/>
                                </a:cubicBezTo>
                                <a:cubicBezTo>
                                  <a:pt x="9525" y="87503"/>
                                  <a:pt x="8890" y="87503"/>
                                  <a:pt x="8128" y="87376"/>
                                </a:cubicBezTo>
                                <a:cubicBezTo>
                                  <a:pt x="7366" y="87376"/>
                                  <a:pt x="6477" y="87249"/>
                                  <a:pt x="5334" y="86995"/>
                                </a:cubicBezTo>
                                <a:cubicBezTo>
                                  <a:pt x="4191" y="86741"/>
                                  <a:pt x="3302" y="86487"/>
                                  <a:pt x="2540" y="86233"/>
                                </a:cubicBezTo>
                                <a:cubicBezTo>
                                  <a:pt x="1905" y="85979"/>
                                  <a:pt x="1270" y="85725"/>
                                  <a:pt x="889" y="85471"/>
                                </a:cubicBezTo>
                                <a:cubicBezTo>
                                  <a:pt x="508" y="85217"/>
                                  <a:pt x="254" y="84963"/>
                                  <a:pt x="127" y="84582"/>
                                </a:cubicBezTo>
                                <a:cubicBezTo>
                                  <a:pt x="0" y="84328"/>
                                  <a:pt x="0" y="83947"/>
                                  <a:pt x="0" y="83693"/>
                                </a:cubicBezTo>
                                <a:lnTo>
                                  <a:pt x="17272" y="4191"/>
                                </a:lnTo>
                                <a:cubicBezTo>
                                  <a:pt x="17653" y="2413"/>
                                  <a:pt x="18288" y="1270"/>
                                  <a:pt x="19431" y="635"/>
                                </a:cubicBezTo>
                                <a:cubicBezTo>
                                  <a:pt x="20574" y="127"/>
                                  <a:pt x="21717" y="0"/>
                                  <a:pt x="2286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17" name="Shape 12017"/>
                        <wps:cNvSpPr/>
                        <wps:spPr>
                          <a:xfrm>
                            <a:off x="1186180" y="934326"/>
                            <a:ext cx="63373" cy="90424"/>
                          </a:xfrm>
                          <a:custGeom>
                            <a:avLst/>
                            <a:gdLst/>
                            <a:ahLst/>
                            <a:cxnLst/>
                            <a:rect l="0" t="0" r="0" b="0"/>
                            <a:pathLst>
                              <a:path w="63373" h="90424">
                                <a:moveTo>
                                  <a:pt x="34925" y="0"/>
                                </a:moveTo>
                                <a:cubicBezTo>
                                  <a:pt x="37465" y="0"/>
                                  <a:pt x="40132" y="381"/>
                                  <a:pt x="43053" y="889"/>
                                </a:cubicBezTo>
                                <a:cubicBezTo>
                                  <a:pt x="46990" y="1778"/>
                                  <a:pt x="50419" y="3048"/>
                                  <a:pt x="53213" y="4699"/>
                                </a:cubicBezTo>
                                <a:cubicBezTo>
                                  <a:pt x="56007" y="6477"/>
                                  <a:pt x="58166" y="8382"/>
                                  <a:pt x="59817" y="10668"/>
                                </a:cubicBezTo>
                                <a:cubicBezTo>
                                  <a:pt x="61468" y="12954"/>
                                  <a:pt x="62484" y="15621"/>
                                  <a:pt x="62865" y="18415"/>
                                </a:cubicBezTo>
                                <a:cubicBezTo>
                                  <a:pt x="63373" y="21209"/>
                                  <a:pt x="63246" y="24130"/>
                                  <a:pt x="62484" y="27305"/>
                                </a:cubicBezTo>
                                <a:cubicBezTo>
                                  <a:pt x="61976" y="29972"/>
                                  <a:pt x="61087" y="32512"/>
                                  <a:pt x="59817" y="34671"/>
                                </a:cubicBezTo>
                                <a:cubicBezTo>
                                  <a:pt x="58674" y="36830"/>
                                  <a:pt x="57150" y="38608"/>
                                  <a:pt x="55372" y="40132"/>
                                </a:cubicBezTo>
                                <a:cubicBezTo>
                                  <a:pt x="53594" y="41656"/>
                                  <a:pt x="51562" y="42799"/>
                                  <a:pt x="49276" y="43688"/>
                                </a:cubicBezTo>
                                <a:cubicBezTo>
                                  <a:pt x="46990" y="44450"/>
                                  <a:pt x="44577" y="44831"/>
                                  <a:pt x="41783" y="44831"/>
                                </a:cubicBezTo>
                                <a:lnTo>
                                  <a:pt x="41783" y="44958"/>
                                </a:lnTo>
                                <a:cubicBezTo>
                                  <a:pt x="44704" y="45847"/>
                                  <a:pt x="47244" y="47244"/>
                                  <a:pt x="49403" y="48895"/>
                                </a:cubicBezTo>
                                <a:cubicBezTo>
                                  <a:pt x="51689" y="50673"/>
                                  <a:pt x="53467" y="52578"/>
                                  <a:pt x="54864" y="54737"/>
                                </a:cubicBezTo>
                                <a:cubicBezTo>
                                  <a:pt x="56261" y="56896"/>
                                  <a:pt x="57150" y="59182"/>
                                  <a:pt x="57658" y="61849"/>
                                </a:cubicBezTo>
                                <a:cubicBezTo>
                                  <a:pt x="58166" y="64389"/>
                                  <a:pt x="58166" y="67056"/>
                                  <a:pt x="57531" y="69723"/>
                                </a:cubicBezTo>
                                <a:cubicBezTo>
                                  <a:pt x="56642" y="73787"/>
                                  <a:pt x="55245" y="77089"/>
                                  <a:pt x="53213" y="80010"/>
                                </a:cubicBezTo>
                                <a:cubicBezTo>
                                  <a:pt x="51054" y="82931"/>
                                  <a:pt x="48514" y="85217"/>
                                  <a:pt x="45466" y="86868"/>
                                </a:cubicBezTo>
                                <a:cubicBezTo>
                                  <a:pt x="42418" y="88646"/>
                                  <a:pt x="38862" y="89662"/>
                                  <a:pt x="34798" y="90043"/>
                                </a:cubicBezTo>
                                <a:cubicBezTo>
                                  <a:pt x="30734" y="90424"/>
                                  <a:pt x="26416" y="90170"/>
                                  <a:pt x="21590" y="89154"/>
                                </a:cubicBezTo>
                                <a:cubicBezTo>
                                  <a:pt x="18796" y="88519"/>
                                  <a:pt x="16129" y="87630"/>
                                  <a:pt x="13716" y="86614"/>
                                </a:cubicBezTo>
                                <a:cubicBezTo>
                                  <a:pt x="11303" y="85725"/>
                                  <a:pt x="9144" y="84582"/>
                                  <a:pt x="7366" y="83566"/>
                                </a:cubicBezTo>
                                <a:cubicBezTo>
                                  <a:pt x="5588" y="82550"/>
                                  <a:pt x="4064" y="81534"/>
                                  <a:pt x="2921" y="80518"/>
                                </a:cubicBezTo>
                                <a:cubicBezTo>
                                  <a:pt x="1778" y="79502"/>
                                  <a:pt x="1143" y="78867"/>
                                  <a:pt x="889" y="78486"/>
                                </a:cubicBezTo>
                                <a:cubicBezTo>
                                  <a:pt x="635" y="78105"/>
                                  <a:pt x="381" y="77724"/>
                                  <a:pt x="254" y="77343"/>
                                </a:cubicBezTo>
                                <a:cubicBezTo>
                                  <a:pt x="127" y="77089"/>
                                  <a:pt x="127" y="76581"/>
                                  <a:pt x="127" y="76200"/>
                                </a:cubicBezTo>
                                <a:cubicBezTo>
                                  <a:pt x="0" y="75692"/>
                                  <a:pt x="0" y="75184"/>
                                  <a:pt x="127" y="74422"/>
                                </a:cubicBezTo>
                                <a:cubicBezTo>
                                  <a:pt x="254" y="73787"/>
                                  <a:pt x="381" y="73025"/>
                                  <a:pt x="508" y="72136"/>
                                </a:cubicBezTo>
                                <a:cubicBezTo>
                                  <a:pt x="889" y="70485"/>
                                  <a:pt x="1270" y="69469"/>
                                  <a:pt x="1778" y="68834"/>
                                </a:cubicBezTo>
                                <a:cubicBezTo>
                                  <a:pt x="2159" y="68326"/>
                                  <a:pt x="2667" y="68072"/>
                                  <a:pt x="3302" y="68199"/>
                                </a:cubicBezTo>
                                <a:cubicBezTo>
                                  <a:pt x="3683" y="68326"/>
                                  <a:pt x="4445" y="68834"/>
                                  <a:pt x="5461" y="69850"/>
                                </a:cubicBezTo>
                                <a:cubicBezTo>
                                  <a:pt x="6604" y="70739"/>
                                  <a:pt x="7874" y="71882"/>
                                  <a:pt x="9652" y="73152"/>
                                </a:cubicBezTo>
                                <a:cubicBezTo>
                                  <a:pt x="11303" y="74295"/>
                                  <a:pt x="13335" y="75565"/>
                                  <a:pt x="15748" y="76835"/>
                                </a:cubicBezTo>
                                <a:cubicBezTo>
                                  <a:pt x="18161" y="78105"/>
                                  <a:pt x="20828" y="79121"/>
                                  <a:pt x="24003" y="79756"/>
                                </a:cubicBezTo>
                                <a:cubicBezTo>
                                  <a:pt x="26924" y="80391"/>
                                  <a:pt x="29718" y="80518"/>
                                  <a:pt x="32131" y="80264"/>
                                </a:cubicBezTo>
                                <a:cubicBezTo>
                                  <a:pt x="34544" y="80010"/>
                                  <a:pt x="36703" y="79375"/>
                                  <a:pt x="38608" y="78359"/>
                                </a:cubicBezTo>
                                <a:cubicBezTo>
                                  <a:pt x="40386" y="77343"/>
                                  <a:pt x="41910" y="75946"/>
                                  <a:pt x="43053" y="74168"/>
                                </a:cubicBezTo>
                                <a:cubicBezTo>
                                  <a:pt x="44323" y="72517"/>
                                  <a:pt x="45085" y="70485"/>
                                  <a:pt x="45593" y="68326"/>
                                </a:cubicBezTo>
                                <a:cubicBezTo>
                                  <a:pt x="46101" y="65913"/>
                                  <a:pt x="46101" y="63627"/>
                                  <a:pt x="45593" y="61341"/>
                                </a:cubicBezTo>
                                <a:cubicBezTo>
                                  <a:pt x="44958" y="59182"/>
                                  <a:pt x="43942" y="57277"/>
                                  <a:pt x="42291" y="55372"/>
                                </a:cubicBezTo>
                                <a:cubicBezTo>
                                  <a:pt x="40640" y="53594"/>
                                  <a:pt x="38608" y="51943"/>
                                  <a:pt x="35941" y="50673"/>
                                </a:cubicBezTo>
                                <a:cubicBezTo>
                                  <a:pt x="33401" y="49276"/>
                                  <a:pt x="30353" y="48260"/>
                                  <a:pt x="26797" y="47498"/>
                                </a:cubicBezTo>
                                <a:lnTo>
                                  <a:pt x="18288" y="45593"/>
                                </a:lnTo>
                                <a:cubicBezTo>
                                  <a:pt x="17907" y="45593"/>
                                  <a:pt x="17653" y="45339"/>
                                  <a:pt x="17272" y="45212"/>
                                </a:cubicBezTo>
                                <a:cubicBezTo>
                                  <a:pt x="17018" y="44958"/>
                                  <a:pt x="16764" y="44577"/>
                                  <a:pt x="16637" y="44196"/>
                                </a:cubicBezTo>
                                <a:cubicBezTo>
                                  <a:pt x="16383" y="43815"/>
                                  <a:pt x="16256" y="43307"/>
                                  <a:pt x="16256" y="42672"/>
                                </a:cubicBezTo>
                                <a:cubicBezTo>
                                  <a:pt x="16256" y="42037"/>
                                  <a:pt x="16256" y="41275"/>
                                  <a:pt x="16510" y="40386"/>
                                </a:cubicBezTo>
                                <a:cubicBezTo>
                                  <a:pt x="16764" y="39497"/>
                                  <a:pt x="16891" y="38862"/>
                                  <a:pt x="17145" y="38354"/>
                                </a:cubicBezTo>
                                <a:cubicBezTo>
                                  <a:pt x="17399" y="37719"/>
                                  <a:pt x="17653" y="37338"/>
                                  <a:pt x="18034" y="37084"/>
                                </a:cubicBezTo>
                                <a:cubicBezTo>
                                  <a:pt x="18288" y="36830"/>
                                  <a:pt x="18669" y="36576"/>
                                  <a:pt x="19050" y="36576"/>
                                </a:cubicBezTo>
                                <a:cubicBezTo>
                                  <a:pt x="19304" y="36449"/>
                                  <a:pt x="19685" y="36449"/>
                                  <a:pt x="20193" y="36576"/>
                                </a:cubicBezTo>
                                <a:lnTo>
                                  <a:pt x="27686" y="38227"/>
                                </a:lnTo>
                                <a:cubicBezTo>
                                  <a:pt x="30607" y="38862"/>
                                  <a:pt x="33274" y="38989"/>
                                  <a:pt x="35814" y="38735"/>
                                </a:cubicBezTo>
                                <a:cubicBezTo>
                                  <a:pt x="38227" y="38481"/>
                                  <a:pt x="40513" y="37846"/>
                                  <a:pt x="42418" y="36703"/>
                                </a:cubicBezTo>
                                <a:cubicBezTo>
                                  <a:pt x="44323" y="35687"/>
                                  <a:pt x="45974" y="34290"/>
                                  <a:pt x="47244" y="32512"/>
                                </a:cubicBezTo>
                                <a:cubicBezTo>
                                  <a:pt x="48514" y="30734"/>
                                  <a:pt x="49403" y="28575"/>
                                  <a:pt x="49911" y="26162"/>
                                </a:cubicBezTo>
                                <a:cubicBezTo>
                                  <a:pt x="50292" y="24384"/>
                                  <a:pt x="50419" y="22606"/>
                                  <a:pt x="50165" y="20828"/>
                                </a:cubicBezTo>
                                <a:cubicBezTo>
                                  <a:pt x="50038" y="19050"/>
                                  <a:pt x="49403" y="17526"/>
                                  <a:pt x="48514" y="16129"/>
                                </a:cubicBezTo>
                                <a:cubicBezTo>
                                  <a:pt x="47625" y="14605"/>
                                  <a:pt x="46355" y="13335"/>
                                  <a:pt x="44704" y="12319"/>
                                </a:cubicBezTo>
                                <a:cubicBezTo>
                                  <a:pt x="43053" y="11176"/>
                                  <a:pt x="41021" y="10414"/>
                                  <a:pt x="38735" y="9906"/>
                                </a:cubicBezTo>
                                <a:cubicBezTo>
                                  <a:pt x="36195" y="9398"/>
                                  <a:pt x="33655" y="9271"/>
                                  <a:pt x="31369" y="9525"/>
                                </a:cubicBezTo>
                                <a:cubicBezTo>
                                  <a:pt x="29083" y="9906"/>
                                  <a:pt x="26924" y="10287"/>
                                  <a:pt x="25019" y="10795"/>
                                </a:cubicBezTo>
                                <a:cubicBezTo>
                                  <a:pt x="23241" y="11303"/>
                                  <a:pt x="21590" y="11811"/>
                                  <a:pt x="20320" y="12319"/>
                                </a:cubicBezTo>
                                <a:cubicBezTo>
                                  <a:pt x="19050" y="12954"/>
                                  <a:pt x="18161" y="13081"/>
                                  <a:pt x="17780" y="13081"/>
                                </a:cubicBezTo>
                                <a:cubicBezTo>
                                  <a:pt x="17399" y="12954"/>
                                  <a:pt x="17145" y="12827"/>
                                  <a:pt x="17018" y="12700"/>
                                </a:cubicBezTo>
                                <a:cubicBezTo>
                                  <a:pt x="16764" y="12573"/>
                                  <a:pt x="16637" y="12319"/>
                                  <a:pt x="16510" y="11938"/>
                                </a:cubicBezTo>
                                <a:cubicBezTo>
                                  <a:pt x="16383" y="11557"/>
                                  <a:pt x="16383" y="11049"/>
                                  <a:pt x="16510" y="10414"/>
                                </a:cubicBezTo>
                                <a:cubicBezTo>
                                  <a:pt x="16510" y="9779"/>
                                  <a:pt x="16637" y="9017"/>
                                  <a:pt x="16891" y="8001"/>
                                </a:cubicBezTo>
                                <a:cubicBezTo>
                                  <a:pt x="17018" y="7366"/>
                                  <a:pt x="17145" y="6858"/>
                                  <a:pt x="17272" y="6350"/>
                                </a:cubicBezTo>
                                <a:cubicBezTo>
                                  <a:pt x="17526" y="5842"/>
                                  <a:pt x="17653" y="5334"/>
                                  <a:pt x="17907" y="5080"/>
                                </a:cubicBezTo>
                                <a:cubicBezTo>
                                  <a:pt x="18161" y="4699"/>
                                  <a:pt x="18288" y="4318"/>
                                  <a:pt x="18542" y="4064"/>
                                </a:cubicBezTo>
                                <a:cubicBezTo>
                                  <a:pt x="18796" y="3810"/>
                                  <a:pt x="19177" y="3556"/>
                                  <a:pt x="19685" y="3175"/>
                                </a:cubicBezTo>
                                <a:cubicBezTo>
                                  <a:pt x="20193" y="2921"/>
                                  <a:pt x="21209" y="2413"/>
                                  <a:pt x="22733" y="1905"/>
                                </a:cubicBezTo>
                                <a:cubicBezTo>
                                  <a:pt x="24130" y="1397"/>
                                  <a:pt x="25908" y="889"/>
                                  <a:pt x="27940" y="635"/>
                                </a:cubicBezTo>
                                <a:cubicBezTo>
                                  <a:pt x="29972" y="254"/>
                                  <a:pt x="32258" y="0"/>
                                  <a:pt x="3492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18" name="Shape 12018"/>
                        <wps:cNvSpPr/>
                        <wps:spPr>
                          <a:xfrm>
                            <a:off x="929767" y="931151"/>
                            <a:ext cx="56007" cy="20574"/>
                          </a:xfrm>
                          <a:custGeom>
                            <a:avLst/>
                            <a:gdLst/>
                            <a:ahLst/>
                            <a:cxnLst/>
                            <a:rect l="0" t="0" r="0" b="0"/>
                            <a:pathLst>
                              <a:path w="56007" h="20574">
                                <a:moveTo>
                                  <a:pt x="3810" y="127"/>
                                </a:moveTo>
                                <a:lnTo>
                                  <a:pt x="54102" y="11049"/>
                                </a:lnTo>
                                <a:cubicBezTo>
                                  <a:pt x="54991" y="11176"/>
                                  <a:pt x="55499" y="11684"/>
                                  <a:pt x="55753" y="12573"/>
                                </a:cubicBezTo>
                                <a:cubicBezTo>
                                  <a:pt x="56007" y="13335"/>
                                  <a:pt x="56007" y="14605"/>
                                  <a:pt x="55626" y="16256"/>
                                </a:cubicBezTo>
                                <a:cubicBezTo>
                                  <a:pt x="55245" y="18034"/>
                                  <a:pt x="54737" y="19177"/>
                                  <a:pt x="54102" y="19812"/>
                                </a:cubicBezTo>
                                <a:cubicBezTo>
                                  <a:pt x="53467" y="20320"/>
                                  <a:pt x="52832" y="20574"/>
                                  <a:pt x="52070" y="20447"/>
                                </a:cubicBezTo>
                                <a:lnTo>
                                  <a:pt x="1778" y="9525"/>
                                </a:lnTo>
                                <a:cubicBezTo>
                                  <a:pt x="1143" y="9398"/>
                                  <a:pt x="635" y="8890"/>
                                  <a:pt x="254" y="8128"/>
                                </a:cubicBezTo>
                                <a:cubicBezTo>
                                  <a:pt x="0" y="7366"/>
                                  <a:pt x="0" y="6096"/>
                                  <a:pt x="381" y="4318"/>
                                </a:cubicBezTo>
                                <a:cubicBezTo>
                                  <a:pt x="762" y="2667"/>
                                  <a:pt x="1143" y="1524"/>
                                  <a:pt x="1778" y="889"/>
                                </a:cubicBezTo>
                                <a:cubicBezTo>
                                  <a:pt x="2413" y="254"/>
                                  <a:pt x="3048" y="0"/>
                                  <a:pt x="381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19" name="Shape 12019"/>
                        <wps:cNvSpPr/>
                        <wps:spPr>
                          <a:xfrm>
                            <a:off x="1120902" y="921626"/>
                            <a:ext cx="50292" cy="91821"/>
                          </a:xfrm>
                          <a:custGeom>
                            <a:avLst/>
                            <a:gdLst/>
                            <a:ahLst/>
                            <a:cxnLst/>
                            <a:rect l="0" t="0" r="0" b="0"/>
                            <a:pathLst>
                              <a:path w="50292" h="91821">
                                <a:moveTo>
                                  <a:pt x="41148" y="0"/>
                                </a:moveTo>
                                <a:cubicBezTo>
                                  <a:pt x="41529" y="0"/>
                                  <a:pt x="42037" y="127"/>
                                  <a:pt x="42545" y="127"/>
                                </a:cubicBezTo>
                                <a:cubicBezTo>
                                  <a:pt x="43053" y="254"/>
                                  <a:pt x="43688" y="381"/>
                                  <a:pt x="44577" y="508"/>
                                </a:cubicBezTo>
                                <a:cubicBezTo>
                                  <a:pt x="45593" y="762"/>
                                  <a:pt x="46482" y="1016"/>
                                  <a:pt x="47117" y="1270"/>
                                </a:cubicBezTo>
                                <a:cubicBezTo>
                                  <a:pt x="47879" y="1524"/>
                                  <a:pt x="48387" y="1778"/>
                                  <a:pt x="48768" y="2032"/>
                                </a:cubicBezTo>
                                <a:cubicBezTo>
                                  <a:pt x="49149" y="2286"/>
                                  <a:pt x="49403" y="2540"/>
                                  <a:pt x="49403" y="2794"/>
                                </a:cubicBezTo>
                                <a:cubicBezTo>
                                  <a:pt x="49530" y="3048"/>
                                  <a:pt x="49530" y="3302"/>
                                  <a:pt x="49403" y="3556"/>
                                </a:cubicBezTo>
                                <a:lnTo>
                                  <a:pt x="33147" y="79248"/>
                                </a:lnTo>
                                <a:lnTo>
                                  <a:pt x="48641" y="82550"/>
                                </a:lnTo>
                                <a:cubicBezTo>
                                  <a:pt x="49022" y="82677"/>
                                  <a:pt x="49276" y="82804"/>
                                  <a:pt x="49657" y="83185"/>
                                </a:cubicBezTo>
                                <a:cubicBezTo>
                                  <a:pt x="49911" y="83439"/>
                                  <a:pt x="50038" y="83693"/>
                                  <a:pt x="50165" y="84201"/>
                                </a:cubicBezTo>
                                <a:cubicBezTo>
                                  <a:pt x="50292" y="84582"/>
                                  <a:pt x="50292" y="85090"/>
                                  <a:pt x="50292" y="85725"/>
                                </a:cubicBezTo>
                                <a:cubicBezTo>
                                  <a:pt x="50292" y="86233"/>
                                  <a:pt x="50292" y="86995"/>
                                  <a:pt x="50038" y="87757"/>
                                </a:cubicBezTo>
                                <a:cubicBezTo>
                                  <a:pt x="49911" y="88646"/>
                                  <a:pt x="49657" y="89281"/>
                                  <a:pt x="49403" y="89916"/>
                                </a:cubicBezTo>
                                <a:cubicBezTo>
                                  <a:pt x="49149" y="90424"/>
                                  <a:pt x="48895" y="90805"/>
                                  <a:pt x="48514" y="91186"/>
                                </a:cubicBezTo>
                                <a:cubicBezTo>
                                  <a:pt x="48260" y="91440"/>
                                  <a:pt x="48006" y="91694"/>
                                  <a:pt x="47625" y="91821"/>
                                </a:cubicBezTo>
                                <a:cubicBezTo>
                                  <a:pt x="47371" y="91821"/>
                                  <a:pt x="46990" y="91821"/>
                                  <a:pt x="46736" y="91821"/>
                                </a:cubicBezTo>
                                <a:lnTo>
                                  <a:pt x="1651" y="82042"/>
                                </a:lnTo>
                                <a:cubicBezTo>
                                  <a:pt x="1397" y="82042"/>
                                  <a:pt x="1143" y="81915"/>
                                  <a:pt x="889" y="81661"/>
                                </a:cubicBezTo>
                                <a:cubicBezTo>
                                  <a:pt x="635" y="81407"/>
                                  <a:pt x="508" y="81153"/>
                                  <a:pt x="254" y="80772"/>
                                </a:cubicBezTo>
                                <a:cubicBezTo>
                                  <a:pt x="127" y="80264"/>
                                  <a:pt x="0" y="79756"/>
                                  <a:pt x="0" y="79248"/>
                                </a:cubicBezTo>
                                <a:cubicBezTo>
                                  <a:pt x="0" y="78613"/>
                                  <a:pt x="127" y="77851"/>
                                  <a:pt x="254" y="77089"/>
                                </a:cubicBezTo>
                                <a:cubicBezTo>
                                  <a:pt x="508" y="76200"/>
                                  <a:pt x="635" y="75565"/>
                                  <a:pt x="889" y="75057"/>
                                </a:cubicBezTo>
                                <a:cubicBezTo>
                                  <a:pt x="1143" y="74422"/>
                                  <a:pt x="1397" y="74041"/>
                                  <a:pt x="1778" y="73660"/>
                                </a:cubicBezTo>
                                <a:cubicBezTo>
                                  <a:pt x="2032" y="73406"/>
                                  <a:pt x="2286" y="73152"/>
                                  <a:pt x="2667" y="73025"/>
                                </a:cubicBezTo>
                                <a:cubicBezTo>
                                  <a:pt x="3048" y="72898"/>
                                  <a:pt x="3302" y="72771"/>
                                  <a:pt x="3683" y="72898"/>
                                </a:cubicBezTo>
                                <a:lnTo>
                                  <a:pt x="21590" y="76708"/>
                                </a:lnTo>
                                <a:lnTo>
                                  <a:pt x="35814" y="11303"/>
                                </a:lnTo>
                                <a:lnTo>
                                  <a:pt x="17018" y="17653"/>
                                </a:lnTo>
                                <a:cubicBezTo>
                                  <a:pt x="16129" y="17907"/>
                                  <a:pt x="15367" y="18034"/>
                                  <a:pt x="14859" y="17907"/>
                                </a:cubicBezTo>
                                <a:cubicBezTo>
                                  <a:pt x="14351" y="17907"/>
                                  <a:pt x="13970" y="17780"/>
                                  <a:pt x="13716" y="17399"/>
                                </a:cubicBezTo>
                                <a:cubicBezTo>
                                  <a:pt x="13462" y="17018"/>
                                  <a:pt x="13335" y="16510"/>
                                  <a:pt x="13335" y="15875"/>
                                </a:cubicBezTo>
                                <a:cubicBezTo>
                                  <a:pt x="13335" y="15113"/>
                                  <a:pt x="13462" y="14224"/>
                                  <a:pt x="13716" y="13208"/>
                                </a:cubicBezTo>
                                <a:cubicBezTo>
                                  <a:pt x="13843" y="12573"/>
                                  <a:pt x="14097" y="11938"/>
                                  <a:pt x="14224" y="11303"/>
                                </a:cubicBezTo>
                                <a:cubicBezTo>
                                  <a:pt x="14478" y="10795"/>
                                  <a:pt x="14605" y="10414"/>
                                  <a:pt x="14859" y="10033"/>
                                </a:cubicBezTo>
                                <a:cubicBezTo>
                                  <a:pt x="14986" y="9779"/>
                                  <a:pt x="15240" y="9525"/>
                                  <a:pt x="15621" y="9271"/>
                                </a:cubicBezTo>
                                <a:cubicBezTo>
                                  <a:pt x="15875" y="9017"/>
                                  <a:pt x="16256" y="8890"/>
                                  <a:pt x="16764" y="8636"/>
                                </a:cubicBezTo>
                                <a:lnTo>
                                  <a:pt x="39243" y="254"/>
                                </a:lnTo>
                                <a:cubicBezTo>
                                  <a:pt x="39497" y="127"/>
                                  <a:pt x="39751" y="127"/>
                                  <a:pt x="40005" y="127"/>
                                </a:cubicBezTo>
                                <a:cubicBezTo>
                                  <a:pt x="40386" y="0"/>
                                  <a:pt x="40640" y="0"/>
                                  <a:pt x="4114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20" name="Shape 12020"/>
                        <wps:cNvSpPr/>
                        <wps:spPr>
                          <a:xfrm>
                            <a:off x="935355" y="905243"/>
                            <a:ext cx="56007" cy="20574"/>
                          </a:xfrm>
                          <a:custGeom>
                            <a:avLst/>
                            <a:gdLst/>
                            <a:ahLst/>
                            <a:cxnLst/>
                            <a:rect l="0" t="0" r="0" b="0"/>
                            <a:pathLst>
                              <a:path w="56007" h="20574">
                                <a:moveTo>
                                  <a:pt x="3810" y="254"/>
                                </a:moveTo>
                                <a:lnTo>
                                  <a:pt x="54102" y="11049"/>
                                </a:lnTo>
                                <a:cubicBezTo>
                                  <a:pt x="54991" y="11303"/>
                                  <a:pt x="55499" y="11811"/>
                                  <a:pt x="55753" y="12573"/>
                                </a:cubicBezTo>
                                <a:cubicBezTo>
                                  <a:pt x="56007" y="13462"/>
                                  <a:pt x="56007" y="14732"/>
                                  <a:pt x="55626" y="16256"/>
                                </a:cubicBezTo>
                                <a:cubicBezTo>
                                  <a:pt x="55245" y="18034"/>
                                  <a:pt x="54737" y="19304"/>
                                  <a:pt x="54102" y="19812"/>
                                </a:cubicBezTo>
                                <a:cubicBezTo>
                                  <a:pt x="53467" y="20447"/>
                                  <a:pt x="52832" y="20574"/>
                                  <a:pt x="52070" y="20447"/>
                                </a:cubicBezTo>
                                <a:lnTo>
                                  <a:pt x="1778" y="9652"/>
                                </a:lnTo>
                                <a:cubicBezTo>
                                  <a:pt x="1143" y="9398"/>
                                  <a:pt x="635" y="9017"/>
                                  <a:pt x="254" y="8255"/>
                                </a:cubicBezTo>
                                <a:cubicBezTo>
                                  <a:pt x="0" y="7366"/>
                                  <a:pt x="0" y="6096"/>
                                  <a:pt x="381" y="4318"/>
                                </a:cubicBezTo>
                                <a:cubicBezTo>
                                  <a:pt x="762" y="2794"/>
                                  <a:pt x="1143" y="1651"/>
                                  <a:pt x="1778" y="1016"/>
                                </a:cubicBezTo>
                                <a:cubicBezTo>
                                  <a:pt x="2413" y="254"/>
                                  <a:pt x="3048" y="0"/>
                                  <a:pt x="381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21" name="Shape 12021"/>
                        <wps:cNvSpPr/>
                        <wps:spPr>
                          <a:xfrm>
                            <a:off x="1051941" y="900925"/>
                            <a:ext cx="75819" cy="108585"/>
                          </a:xfrm>
                          <a:custGeom>
                            <a:avLst/>
                            <a:gdLst/>
                            <a:ahLst/>
                            <a:cxnLst/>
                            <a:rect l="0" t="0" r="0" b="0"/>
                            <a:pathLst>
                              <a:path w="75819" h="108585">
                                <a:moveTo>
                                  <a:pt x="68707" y="0"/>
                                </a:moveTo>
                                <a:cubicBezTo>
                                  <a:pt x="69342" y="127"/>
                                  <a:pt x="70231" y="254"/>
                                  <a:pt x="71120" y="508"/>
                                </a:cubicBezTo>
                                <a:cubicBezTo>
                                  <a:pt x="72263" y="762"/>
                                  <a:pt x="73152" y="1016"/>
                                  <a:pt x="73787" y="1270"/>
                                </a:cubicBezTo>
                                <a:cubicBezTo>
                                  <a:pt x="74549" y="1651"/>
                                  <a:pt x="75057" y="1905"/>
                                  <a:pt x="75311" y="2286"/>
                                </a:cubicBezTo>
                                <a:cubicBezTo>
                                  <a:pt x="75692" y="2667"/>
                                  <a:pt x="75819" y="3048"/>
                                  <a:pt x="75819" y="3556"/>
                                </a:cubicBezTo>
                                <a:cubicBezTo>
                                  <a:pt x="75819" y="3937"/>
                                  <a:pt x="75692" y="4445"/>
                                  <a:pt x="75311" y="4953"/>
                                </a:cubicBezTo>
                                <a:lnTo>
                                  <a:pt x="11176" y="106680"/>
                                </a:lnTo>
                                <a:cubicBezTo>
                                  <a:pt x="10922" y="107188"/>
                                  <a:pt x="10541" y="107696"/>
                                  <a:pt x="10160" y="107950"/>
                                </a:cubicBezTo>
                                <a:cubicBezTo>
                                  <a:pt x="9779" y="108204"/>
                                  <a:pt x="9398" y="108331"/>
                                  <a:pt x="8890" y="108458"/>
                                </a:cubicBezTo>
                                <a:cubicBezTo>
                                  <a:pt x="8382" y="108585"/>
                                  <a:pt x="7874" y="108585"/>
                                  <a:pt x="7239" y="108458"/>
                                </a:cubicBezTo>
                                <a:cubicBezTo>
                                  <a:pt x="6604" y="108458"/>
                                  <a:pt x="5715" y="108331"/>
                                  <a:pt x="4826" y="108077"/>
                                </a:cubicBezTo>
                                <a:cubicBezTo>
                                  <a:pt x="3683" y="107823"/>
                                  <a:pt x="2794" y="107569"/>
                                  <a:pt x="2159" y="107315"/>
                                </a:cubicBezTo>
                                <a:cubicBezTo>
                                  <a:pt x="1397" y="106934"/>
                                  <a:pt x="889" y="106680"/>
                                  <a:pt x="508" y="106299"/>
                                </a:cubicBezTo>
                                <a:cubicBezTo>
                                  <a:pt x="254" y="105918"/>
                                  <a:pt x="0" y="105410"/>
                                  <a:pt x="0" y="105029"/>
                                </a:cubicBezTo>
                                <a:cubicBezTo>
                                  <a:pt x="0" y="104648"/>
                                  <a:pt x="254" y="104140"/>
                                  <a:pt x="635" y="103632"/>
                                </a:cubicBezTo>
                                <a:lnTo>
                                  <a:pt x="64770" y="1905"/>
                                </a:lnTo>
                                <a:cubicBezTo>
                                  <a:pt x="65024" y="1397"/>
                                  <a:pt x="65405" y="889"/>
                                  <a:pt x="65786" y="635"/>
                                </a:cubicBezTo>
                                <a:cubicBezTo>
                                  <a:pt x="66167" y="381"/>
                                  <a:pt x="66548" y="254"/>
                                  <a:pt x="67056" y="127"/>
                                </a:cubicBezTo>
                                <a:cubicBezTo>
                                  <a:pt x="67437" y="0"/>
                                  <a:pt x="68072" y="0"/>
                                  <a:pt x="687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22" name="Shape 12022"/>
                        <wps:cNvSpPr/>
                        <wps:spPr>
                          <a:xfrm>
                            <a:off x="994283" y="891019"/>
                            <a:ext cx="65532" cy="92075"/>
                          </a:xfrm>
                          <a:custGeom>
                            <a:avLst/>
                            <a:gdLst/>
                            <a:ahLst/>
                            <a:cxnLst/>
                            <a:rect l="0" t="0" r="0" b="0"/>
                            <a:pathLst>
                              <a:path w="65532" h="92075">
                                <a:moveTo>
                                  <a:pt x="25527" y="381"/>
                                </a:moveTo>
                                <a:lnTo>
                                  <a:pt x="63754" y="8509"/>
                                </a:lnTo>
                                <a:cubicBezTo>
                                  <a:pt x="64135" y="8636"/>
                                  <a:pt x="64389" y="8763"/>
                                  <a:pt x="64643" y="9144"/>
                                </a:cubicBezTo>
                                <a:cubicBezTo>
                                  <a:pt x="65024" y="9398"/>
                                  <a:pt x="65151" y="9779"/>
                                  <a:pt x="65278" y="10160"/>
                                </a:cubicBezTo>
                                <a:cubicBezTo>
                                  <a:pt x="65405" y="10668"/>
                                  <a:pt x="65532" y="11176"/>
                                  <a:pt x="65532" y="11811"/>
                                </a:cubicBezTo>
                                <a:cubicBezTo>
                                  <a:pt x="65532" y="12446"/>
                                  <a:pt x="65405" y="13208"/>
                                  <a:pt x="65151" y="14097"/>
                                </a:cubicBezTo>
                                <a:cubicBezTo>
                                  <a:pt x="64897" y="15621"/>
                                  <a:pt x="64389" y="16891"/>
                                  <a:pt x="63754" y="17653"/>
                                </a:cubicBezTo>
                                <a:cubicBezTo>
                                  <a:pt x="63119" y="18415"/>
                                  <a:pt x="62484" y="18796"/>
                                  <a:pt x="61722" y="18542"/>
                                </a:cubicBezTo>
                                <a:lnTo>
                                  <a:pt x="30861" y="11938"/>
                                </a:lnTo>
                                <a:lnTo>
                                  <a:pt x="25654" y="36068"/>
                                </a:lnTo>
                                <a:cubicBezTo>
                                  <a:pt x="27178" y="36195"/>
                                  <a:pt x="28702" y="36322"/>
                                  <a:pt x="30353" y="36703"/>
                                </a:cubicBezTo>
                                <a:cubicBezTo>
                                  <a:pt x="31877" y="36957"/>
                                  <a:pt x="33655" y="37338"/>
                                  <a:pt x="35814" y="37719"/>
                                </a:cubicBezTo>
                                <a:cubicBezTo>
                                  <a:pt x="40513" y="38862"/>
                                  <a:pt x="44577" y="40259"/>
                                  <a:pt x="47879" y="42291"/>
                                </a:cubicBezTo>
                                <a:cubicBezTo>
                                  <a:pt x="51054" y="44196"/>
                                  <a:pt x="53721" y="46482"/>
                                  <a:pt x="55626" y="49149"/>
                                </a:cubicBezTo>
                                <a:cubicBezTo>
                                  <a:pt x="57531" y="51816"/>
                                  <a:pt x="58801" y="54737"/>
                                  <a:pt x="59309" y="58166"/>
                                </a:cubicBezTo>
                                <a:cubicBezTo>
                                  <a:pt x="59817" y="61468"/>
                                  <a:pt x="59690" y="65024"/>
                                  <a:pt x="58928" y="68707"/>
                                </a:cubicBezTo>
                                <a:cubicBezTo>
                                  <a:pt x="57912" y="73279"/>
                                  <a:pt x="56261" y="77216"/>
                                  <a:pt x="53975" y="80518"/>
                                </a:cubicBezTo>
                                <a:cubicBezTo>
                                  <a:pt x="51562" y="83820"/>
                                  <a:pt x="48768" y="86360"/>
                                  <a:pt x="45339" y="88138"/>
                                </a:cubicBezTo>
                                <a:cubicBezTo>
                                  <a:pt x="42037" y="90043"/>
                                  <a:pt x="38227" y="91186"/>
                                  <a:pt x="34036" y="91567"/>
                                </a:cubicBezTo>
                                <a:cubicBezTo>
                                  <a:pt x="29845" y="92075"/>
                                  <a:pt x="25273" y="91694"/>
                                  <a:pt x="20574" y="90678"/>
                                </a:cubicBezTo>
                                <a:cubicBezTo>
                                  <a:pt x="17907" y="90170"/>
                                  <a:pt x="15367" y="89408"/>
                                  <a:pt x="13081" y="88519"/>
                                </a:cubicBezTo>
                                <a:cubicBezTo>
                                  <a:pt x="10795" y="87630"/>
                                  <a:pt x="8763" y="86614"/>
                                  <a:pt x="6985" y="85725"/>
                                </a:cubicBezTo>
                                <a:cubicBezTo>
                                  <a:pt x="5207" y="84709"/>
                                  <a:pt x="3810" y="83947"/>
                                  <a:pt x="2794" y="83058"/>
                                </a:cubicBezTo>
                                <a:cubicBezTo>
                                  <a:pt x="1651" y="82296"/>
                                  <a:pt x="1016" y="81661"/>
                                  <a:pt x="762" y="81280"/>
                                </a:cubicBezTo>
                                <a:cubicBezTo>
                                  <a:pt x="508" y="80899"/>
                                  <a:pt x="254" y="80645"/>
                                  <a:pt x="254" y="80264"/>
                                </a:cubicBezTo>
                                <a:cubicBezTo>
                                  <a:pt x="127" y="80010"/>
                                  <a:pt x="127" y="79629"/>
                                  <a:pt x="0" y="79248"/>
                                </a:cubicBezTo>
                                <a:cubicBezTo>
                                  <a:pt x="0" y="78867"/>
                                  <a:pt x="0" y="78359"/>
                                  <a:pt x="127" y="77851"/>
                                </a:cubicBezTo>
                                <a:cubicBezTo>
                                  <a:pt x="254" y="77216"/>
                                  <a:pt x="381" y="76454"/>
                                  <a:pt x="508" y="75692"/>
                                </a:cubicBezTo>
                                <a:cubicBezTo>
                                  <a:pt x="635" y="74930"/>
                                  <a:pt x="889" y="74295"/>
                                  <a:pt x="1016" y="73660"/>
                                </a:cubicBezTo>
                                <a:cubicBezTo>
                                  <a:pt x="1270" y="73152"/>
                                  <a:pt x="1524" y="72644"/>
                                  <a:pt x="1778" y="72263"/>
                                </a:cubicBezTo>
                                <a:cubicBezTo>
                                  <a:pt x="2032" y="72009"/>
                                  <a:pt x="2286" y="71755"/>
                                  <a:pt x="2540" y="71628"/>
                                </a:cubicBezTo>
                                <a:cubicBezTo>
                                  <a:pt x="2794" y="71501"/>
                                  <a:pt x="3175" y="71501"/>
                                  <a:pt x="3429" y="71501"/>
                                </a:cubicBezTo>
                                <a:cubicBezTo>
                                  <a:pt x="3937" y="71628"/>
                                  <a:pt x="4445" y="72009"/>
                                  <a:pt x="5334" y="72771"/>
                                </a:cubicBezTo>
                                <a:cubicBezTo>
                                  <a:pt x="6096" y="73533"/>
                                  <a:pt x="7239" y="74422"/>
                                  <a:pt x="8636" y="75438"/>
                                </a:cubicBezTo>
                                <a:cubicBezTo>
                                  <a:pt x="10160" y="76454"/>
                                  <a:pt x="11938" y="77470"/>
                                  <a:pt x="14097" y="78486"/>
                                </a:cubicBezTo>
                                <a:cubicBezTo>
                                  <a:pt x="16383" y="79629"/>
                                  <a:pt x="19050" y="80518"/>
                                  <a:pt x="22225" y="81153"/>
                                </a:cubicBezTo>
                                <a:cubicBezTo>
                                  <a:pt x="25273" y="81788"/>
                                  <a:pt x="28067" y="82042"/>
                                  <a:pt x="30607" y="81915"/>
                                </a:cubicBezTo>
                                <a:cubicBezTo>
                                  <a:pt x="33274" y="81661"/>
                                  <a:pt x="35687" y="81026"/>
                                  <a:pt x="37846" y="79883"/>
                                </a:cubicBezTo>
                                <a:cubicBezTo>
                                  <a:pt x="39878" y="78867"/>
                                  <a:pt x="41783" y="77216"/>
                                  <a:pt x="43307" y="75184"/>
                                </a:cubicBezTo>
                                <a:cubicBezTo>
                                  <a:pt x="44831" y="73152"/>
                                  <a:pt x="45847" y="70485"/>
                                  <a:pt x="46609" y="67183"/>
                                </a:cubicBezTo>
                                <a:cubicBezTo>
                                  <a:pt x="47244" y="64389"/>
                                  <a:pt x="47244" y="61849"/>
                                  <a:pt x="46863" y="59563"/>
                                </a:cubicBezTo>
                                <a:cubicBezTo>
                                  <a:pt x="46482" y="57277"/>
                                  <a:pt x="45466" y="55245"/>
                                  <a:pt x="44069" y="53467"/>
                                </a:cubicBezTo>
                                <a:cubicBezTo>
                                  <a:pt x="42545" y="51689"/>
                                  <a:pt x="40513" y="50165"/>
                                  <a:pt x="37846" y="48895"/>
                                </a:cubicBezTo>
                                <a:cubicBezTo>
                                  <a:pt x="35306" y="47625"/>
                                  <a:pt x="32004" y="46482"/>
                                  <a:pt x="28194" y="45720"/>
                                </a:cubicBezTo>
                                <a:cubicBezTo>
                                  <a:pt x="25527" y="45085"/>
                                  <a:pt x="23241" y="44704"/>
                                  <a:pt x="21209" y="44577"/>
                                </a:cubicBezTo>
                                <a:cubicBezTo>
                                  <a:pt x="19177" y="44450"/>
                                  <a:pt x="17272" y="44196"/>
                                  <a:pt x="15621" y="43815"/>
                                </a:cubicBezTo>
                                <a:cubicBezTo>
                                  <a:pt x="14351" y="43561"/>
                                  <a:pt x="13589" y="43053"/>
                                  <a:pt x="13208" y="42418"/>
                                </a:cubicBezTo>
                                <a:cubicBezTo>
                                  <a:pt x="12700" y="41656"/>
                                  <a:pt x="12700" y="40513"/>
                                  <a:pt x="13081" y="38862"/>
                                </a:cubicBezTo>
                                <a:lnTo>
                                  <a:pt x="20701" y="3810"/>
                                </a:lnTo>
                                <a:cubicBezTo>
                                  <a:pt x="20955" y="2286"/>
                                  <a:pt x="21590" y="1270"/>
                                  <a:pt x="22352" y="762"/>
                                </a:cubicBezTo>
                                <a:cubicBezTo>
                                  <a:pt x="23241" y="254"/>
                                  <a:pt x="24257" y="0"/>
                                  <a:pt x="25527"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23" name="Shape 12023"/>
                        <wps:cNvSpPr/>
                        <wps:spPr>
                          <a:xfrm>
                            <a:off x="850265" y="852030"/>
                            <a:ext cx="39751" cy="118237"/>
                          </a:xfrm>
                          <a:custGeom>
                            <a:avLst/>
                            <a:gdLst/>
                            <a:ahLst/>
                            <a:cxnLst/>
                            <a:rect l="0" t="0" r="0" b="0"/>
                            <a:pathLst>
                              <a:path w="39751" h="118237">
                                <a:moveTo>
                                  <a:pt x="27178" y="0"/>
                                </a:moveTo>
                                <a:cubicBezTo>
                                  <a:pt x="27813" y="0"/>
                                  <a:pt x="28702" y="127"/>
                                  <a:pt x="29718" y="381"/>
                                </a:cubicBezTo>
                                <a:cubicBezTo>
                                  <a:pt x="30607" y="635"/>
                                  <a:pt x="31369" y="762"/>
                                  <a:pt x="32004" y="1016"/>
                                </a:cubicBezTo>
                                <a:cubicBezTo>
                                  <a:pt x="32639" y="1143"/>
                                  <a:pt x="33147" y="1397"/>
                                  <a:pt x="33528" y="1651"/>
                                </a:cubicBezTo>
                                <a:cubicBezTo>
                                  <a:pt x="33782" y="1778"/>
                                  <a:pt x="34036" y="2032"/>
                                  <a:pt x="34163" y="2159"/>
                                </a:cubicBezTo>
                                <a:cubicBezTo>
                                  <a:pt x="34417" y="2286"/>
                                  <a:pt x="34417" y="2540"/>
                                  <a:pt x="34544" y="2667"/>
                                </a:cubicBezTo>
                                <a:cubicBezTo>
                                  <a:pt x="37084" y="12827"/>
                                  <a:pt x="38735" y="22987"/>
                                  <a:pt x="39243" y="33147"/>
                                </a:cubicBezTo>
                                <a:cubicBezTo>
                                  <a:pt x="39751" y="43307"/>
                                  <a:pt x="38862" y="53340"/>
                                  <a:pt x="36703" y="63373"/>
                                </a:cubicBezTo>
                                <a:cubicBezTo>
                                  <a:pt x="35687" y="68326"/>
                                  <a:pt x="34290" y="73279"/>
                                  <a:pt x="32639" y="77978"/>
                                </a:cubicBezTo>
                                <a:cubicBezTo>
                                  <a:pt x="30861" y="82804"/>
                                  <a:pt x="28956" y="87376"/>
                                  <a:pt x="26670" y="91948"/>
                                </a:cubicBezTo>
                                <a:cubicBezTo>
                                  <a:pt x="24384" y="96520"/>
                                  <a:pt x="21844" y="100838"/>
                                  <a:pt x="19050" y="105156"/>
                                </a:cubicBezTo>
                                <a:cubicBezTo>
                                  <a:pt x="16256" y="109347"/>
                                  <a:pt x="13208" y="113411"/>
                                  <a:pt x="9779" y="117475"/>
                                </a:cubicBezTo>
                                <a:cubicBezTo>
                                  <a:pt x="9652" y="117729"/>
                                  <a:pt x="9398" y="117856"/>
                                  <a:pt x="9017" y="117983"/>
                                </a:cubicBezTo>
                                <a:cubicBezTo>
                                  <a:pt x="8763" y="118110"/>
                                  <a:pt x="8382" y="118110"/>
                                  <a:pt x="7874" y="118237"/>
                                </a:cubicBezTo>
                                <a:cubicBezTo>
                                  <a:pt x="7493" y="118237"/>
                                  <a:pt x="6985" y="118237"/>
                                  <a:pt x="6350" y="118110"/>
                                </a:cubicBezTo>
                                <a:cubicBezTo>
                                  <a:pt x="5715" y="118110"/>
                                  <a:pt x="5080" y="117983"/>
                                  <a:pt x="4318" y="117729"/>
                                </a:cubicBezTo>
                                <a:cubicBezTo>
                                  <a:pt x="3175" y="117475"/>
                                  <a:pt x="2286" y="117221"/>
                                  <a:pt x="1651" y="116967"/>
                                </a:cubicBezTo>
                                <a:cubicBezTo>
                                  <a:pt x="1016" y="116713"/>
                                  <a:pt x="635" y="116459"/>
                                  <a:pt x="381" y="116205"/>
                                </a:cubicBezTo>
                                <a:cubicBezTo>
                                  <a:pt x="127" y="115824"/>
                                  <a:pt x="0" y="115570"/>
                                  <a:pt x="127" y="115189"/>
                                </a:cubicBezTo>
                                <a:cubicBezTo>
                                  <a:pt x="254" y="114808"/>
                                  <a:pt x="508" y="114300"/>
                                  <a:pt x="762" y="113919"/>
                                </a:cubicBezTo>
                                <a:cubicBezTo>
                                  <a:pt x="6858" y="105791"/>
                                  <a:pt x="11938" y="97282"/>
                                  <a:pt x="16002" y="88392"/>
                                </a:cubicBezTo>
                                <a:cubicBezTo>
                                  <a:pt x="20066" y="79375"/>
                                  <a:pt x="23241" y="70231"/>
                                  <a:pt x="25273" y="60579"/>
                                </a:cubicBezTo>
                                <a:cubicBezTo>
                                  <a:pt x="27305" y="51181"/>
                                  <a:pt x="28321" y="41529"/>
                                  <a:pt x="28321" y="31623"/>
                                </a:cubicBezTo>
                                <a:cubicBezTo>
                                  <a:pt x="28194" y="21844"/>
                                  <a:pt x="27051" y="11938"/>
                                  <a:pt x="24765" y="2159"/>
                                </a:cubicBezTo>
                                <a:cubicBezTo>
                                  <a:pt x="24765" y="1778"/>
                                  <a:pt x="24765" y="1397"/>
                                  <a:pt x="24892" y="1016"/>
                                </a:cubicBezTo>
                                <a:cubicBezTo>
                                  <a:pt x="25019" y="635"/>
                                  <a:pt x="25273" y="381"/>
                                  <a:pt x="25654" y="254"/>
                                </a:cubicBezTo>
                                <a:cubicBezTo>
                                  <a:pt x="26035" y="127"/>
                                  <a:pt x="26543"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24" name="Shape 12024"/>
                        <wps:cNvSpPr/>
                        <wps:spPr>
                          <a:xfrm>
                            <a:off x="773938" y="847077"/>
                            <a:ext cx="79248" cy="91313"/>
                          </a:xfrm>
                          <a:custGeom>
                            <a:avLst/>
                            <a:gdLst/>
                            <a:ahLst/>
                            <a:cxnLst/>
                            <a:rect l="0" t="0" r="0" b="0"/>
                            <a:pathLst>
                              <a:path w="79248" h="91313">
                                <a:moveTo>
                                  <a:pt x="36068" y="1016"/>
                                </a:moveTo>
                                <a:cubicBezTo>
                                  <a:pt x="41783" y="0"/>
                                  <a:pt x="47879" y="254"/>
                                  <a:pt x="54229" y="1524"/>
                                </a:cubicBezTo>
                                <a:cubicBezTo>
                                  <a:pt x="57531" y="2286"/>
                                  <a:pt x="60579" y="3302"/>
                                  <a:pt x="63373" y="4445"/>
                                </a:cubicBezTo>
                                <a:cubicBezTo>
                                  <a:pt x="66040" y="5588"/>
                                  <a:pt x="68453" y="6858"/>
                                  <a:pt x="70612" y="8128"/>
                                </a:cubicBezTo>
                                <a:cubicBezTo>
                                  <a:pt x="72644" y="9398"/>
                                  <a:pt x="74295" y="10668"/>
                                  <a:pt x="75692" y="11938"/>
                                </a:cubicBezTo>
                                <a:cubicBezTo>
                                  <a:pt x="76962" y="13081"/>
                                  <a:pt x="77851" y="14097"/>
                                  <a:pt x="78359" y="14859"/>
                                </a:cubicBezTo>
                                <a:cubicBezTo>
                                  <a:pt x="78867" y="15494"/>
                                  <a:pt x="79121" y="16256"/>
                                  <a:pt x="79121" y="17018"/>
                                </a:cubicBezTo>
                                <a:cubicBezTo>
                                  <a:pt x="79248" y="17907"/>
                                  <a:pt x="79121" y="18923"/>
                                  <a:pt x="78740" y="20447"/>
                                </a:cubicBezTo>
                                <a:cubicBezTo>
                                  <a:pt x="78613" y="21209"/>
                                  <a:pt x="78359" y="21971"/>
                                  <a:pt x="78105" y="22606"/>
                                </a:cubicBezTo>
                                <a:cubicBezTo>
                                  <a:pt x="77851" y="23241"/>
                                  <a:pt x="77724" y="23749"/>
                                  <a:pt x="77343" y="24130"/>
                                </a:cubicBezTo>
                                <a:cubicBezTo>
                                  <a:pt x="77089" y="24511"/>
                                  <a:pt x="76835" y="24765"/>
                                  <a:pt x="76581" y="24892"/>
                                </a:cubicBezTo>
                                <a:cubicBezTo>
                                  <a:pt x="76200" y="25019"/>
                                  <a:pt x="75946" y="25019"/>
                                  <a:pt x="75565" y="24892"/>
                                </a:cubicBezTo>
                                <a:cubicBezTo>
                                  <a:pt x="75057" y="24765"/>
                                  <a:pt x="74295" y="24257"/>
                                  <a:pt x="73279" y="23114"/>
                                </a:cubicBezTo>
                                <a:cubicBezTo>
                                  <a:pt x="72136" y="21971"/>
                                  <a:pt x="70739" y="20701"/>
                                  <a:pt x="68834" y="19177"/>
                                </a:cubicBezTo>
                                <a:cubicBezTo>
                                  <a:pt x="66929" y="17780"/>
                                  <a:pt x="64643" y="16256"/>
                                  <a:pt x="61976" y="14859"/>
                                </a:cubicBezTo>
                                <a:cubicBezTo>
                                  <a:pt x="59182" y="13335"/>
                                  <a:pt x="55880" y="12192"/>
                                  <a:pt x="51816" y="11303"/>
                                </a:cubicBezTo>
                                <a:cubicBezTo>
                                  <a:pt x="47117" y="10287"/>
                                  <a:pt x="42672" y="10287"/>
                                  <a:pt x="38481" y="11176"/>
                                </a:cubicBezTo>
                                <a:cubicBezTo>
                                  <a:pt x="34417" y="12065"/>
                                  <a:pt x="30734" y="13716"/>
                                  <a:pt x="27432" y="16256"/>
                                </a:cubicBezTo>
                                <a:cubicBezTo>
                                  <a:pt x="24130" y="18796"/>
                                  <a:pt x="21336" y="21971"/>
                                  <a:pt x="19050" y="25908"/>
                                </a:cubicBezTo>
                                <a:cubicBezTo>
                                  <a:pt x="16764" y="29718"/>
                                  <a:pt x="14986" y="34163"/>
                                  <a:pt x="13970" y="39116"/>
                                </a:cubicBezTo>
                                <a:cubicBezTo>
                                  <a:pt x="12827" y="44577"/>
                                  <a:pt x="12446" y="49657"/>
                                  <a:pt x="13081" y="54229"/>
                                </a:cubicBezTo>
                                <a:cubicBezTo>
                                  <a:pt x="13716" y="58801"/>
                                  <a:pt x="14986" y="62865"/>
                                  <a:pt x="17145" y="66421"/>
                                </a:cubicBezTo>
                                <a:cubicBezTo>
                                  <a:pt x="19177" y="69977"/>
                                  <a:pt x="21971" y="72898"/>
                                  <a:pt x="25400" y="75184"/>
                                </a:cubicBezTo>
                                <a:cubicBezTo>
                                  <a:pt x="28829" y="77470"/>
                                  <a:pt x="32766" y="79121"/>
                                  <a:pt x="37211" y="80137"/>
                                </a:cubicBezTo>
                                <a:cubicBezTo>
                                  <a:pt x="39878" y="80645"/>
                                  <a:pt x="42672" y="80899"/>
                                  <a:pt x="45466" y="80899"/>
                                </a:cubicBezTo>
                                <a:cubicBezTo>
                                  <a:pt x="48387" y="80772"/>
                                  <a:pt x="51181" y="80391"/>
                                  <a:pt x="53721" y="79629"/>
                                </a:cubicBezTo>
                                <a:lnTo>
                                  <a:pt x="59182" y="54483"/>
                                </a:lnTo>
                                <a:lnTo>
                                  <a:pt x="39243" y="50165"/>
                                </a:lnTo>
                                <a:cubicBezTo>
                                  <a:pt x="38481" y="50038"/>
                                  <a:pt x="37973" y="49530"/>
                                  <a:pt x="37719" y="48768"/>
                                </a:cubicBezTo>
                                <a:cubicBezTo>
                                  <a:pt x="37592" y="47879"/>
                                  <a:pt x="37592" y="46736"/>
                                  <a:pt x="37973" y="45085"/>
                                </a:cubicBezTo>
                                <a:cubicBezTo>
                                  <a:pt x="38100" y="44196"/>
                                  <a:pt x="38354" y="43561"/>
                                  <a:pt x="38608" y="42926"/>
                                </a:cubicBezTo>
                                <a:cubicBezTo>
                                  <a:pt x="38735" y="42418"/>
                                  <a:pt x="38989" y="41910"/>
                                  <a:pt x="39370" y="41529"/>
                                </a:cubicBezTo>
                                <a:cubicBezTo>
                                  <a:pt x="39624" y="41275"/>
                                  <a:pt x="39878" y="41021"/>
                                  <a:pt x="40132" y="40894"/>
                                </a:cubicBezTo>
                                <a:cubicBezTo>
                                  <a:pt x="40513" y="40767"/>
                                  <a:pt x="40894" y="40767"/>
                                  <a:pt x="41275" y="40894"/>
                                </a:cubicBezTo>
                                <a:lnTo>
                                  <a:pt x="68580" y="46736"/>
                                </a:lnTo>
                                <a:cubicBezTo>
                                  <a:pt x="69088" y="46863"/>
                                  <a:pt x="69596" y="47117"/>
                                  <a:pt x="69977" y="47371"/>
                                </a:cubicBezTo>
                                <a:cubicBezTo>
                                  <a:pt x="70485" y="47625"/>
                                  <a:pt x="70866" y="48006"/>
                                  <a:pt x="71120" y="48387"/>
                                </a:cubicBezTo>
                                <a:cubicBezTo>
                                  <a:pt x="71501" y="48895"/>
                                  <a:pt x="71628" y="49403"/>
                                  <a:pt x="71755" y="50038"/>
                                </a:cubicBezTo>
                                <a:cubicBezTo>
                                  <a:pt x="71882" y="50800"/>
                                  <a:pt x="71882" y="51435"/>
                                  <a:pt x="71628" y="52324"/>
                                </a:cubicBezTo>
                                <a:lnTo>
                                  <a:pt x="64516" y="85090"/>
                                </a:lnTo>
                                <a:cubicBezTo>
                                  <a:pt x="64262" y="86233"/>
                                  <a:pt x="63881" y="87249"/>
                                  <a:pt x="63373" y="88011"/>
                                </a:cubicBezTo>
                                <a:cubicBezTo>
                                  <a:pt x="62738" y="88773"/>
                                  <a:pt x="61722" y="89281"/>
                                  <a:pt x="60325" y="89662"/>
                                </a:cubicBezTo>
                                <a:cubicBezTo>
                                  <a:pt x="58928" y="90043"/>
                                  <a:pt x="57023" y="90297"/>
                                  <a:pt x="54864" y="90678"/>
                                </a:cubicBezTo>
                                <a:cubicBezTo>
                                  <a:pt x="52705" y="90932"/>
                                  <a:pt x="50419" y="91186"/>
                                  <a:pt x="48133" y="91186"/>
                                </a:cubicBezTo>
                                <a:cubicBezTo>
                                  <a:pt x="45847" y="91313"/>
                                  <a:pt x="43561" y="91186"/>
                                  <a:pt x="41275" y="91059"/>
                                </a:cubicBezTo>
                                <a:cubicBezTo>
                                  <a:pt x="38989" y="90805"/>
                                  <a:pt x="36703" y="90424"/>
                                  <a:pt x="34544" y="89916"/>
                                </a:cubicBezTo>
                                <a:cubicBezTo>
                                  <a:pt x="27940" y="88519"/>
                                  <a:pt x="22225" y="86233"/>
                                  <a:pt x="17399" y="83058"/>
                                </a:cubicBezTo>
                                <a:cubicBezTo>
                                  <a:pt x="12573" y="79883"/>
                                  <a:pt x="8890" y="75946"/>
                                  <a:pt x="6096" y="71374"/>
                                </a:cubicBezTo>
                                <a:cubicBezTo>
                                  <a:pt x="3302" y="66802"/>
                                  <a:pt x="1524" y="61595"/>
                                  <a:pt x="762" y="55880"/>
                                </a:cubicBezTo>
                                <a:cubicBezTo>
                                  <a:pt x="0" y="50165"/>
                                  <a:pt x="254" y="43942"/>
                                  <a:pt x="1778" y="37338"/>
                                </a:cubicBezTo>
                                <a:cubicBezTo>
                                  <a:pt x="3175" y="30607"/>
                                  <a:pt x="5588" y="24638"/>
                                  <a:pt x="8890" y="19431"/>
                                </a:cubicBezTo>
                                <a:cubicBezTo>
                                  <a:pt x="12065" y="14351"/>
                                  <a:pt x="16002" y="10287"/>
                                  <a:pt x="20574" y="7239"/>
                                </a:cubicBezTo>
                                <a:cubicBezTo>
                                  <a:pt x="25273" y="4064"/>
                                  <a:pt x="30353" y="2032"/>
                                  <a:pt x="36068" y="101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25" name="Shape 12025"/>
                        <wps:cNvSpPr/>
                        <wps:spPr>
                          <a:xfrm>
                            <a:off x="733298" y="827773"/>
                            <a:ext cx="39497" cy="118364"/>
                          </a:xfrm>
                          <a:custGeom>
                            <a:avLst/>
                            <a:gdLst/>
                            <a:ahLst/>
                            <a:cxnLst/>
                            <a:rect l="0" t="0" r="0" b="0"/>
                            <a:pathLst>
                              <a:path w="39497" h="118364">
                                <a:moveTo>
                                  <a:pt x="31242" y="127"/>
                                </a:moveTo>
                                <a:cubicBezTo>
                                  <a:pt x="31623" y="0"/>
                                  <a:pt x="32131" y="0"/>
                                  <a:pt x="32766" y="127"/>
                                </a:cubicBezTo>
                                <a:cubicBezTo>
                                  <a:pt x="33401" y="127"/>
                                  <a:pt x="34290" y="381"/>
                                  <a:pt x="35306" y="508"/>
                                </a:cubicBezTo>
                                <a:cubicBezTo>
                                  <a:pt x="36322" y="762"/>
                                  <a:pt x="37084" y="1016"/>
                                  <a:pt x="37719" y="1270"/>
                                </a:cubicBezTo>
                                <a:cubicBezTo>
                                  <a:pt x="38227" y="1524"/>
                                  <a:pt x="38735" y="1778"/>
                                  <a:pt x="38989" y="2159"/>
                                </a:cubicBezTo>
                                <a:cubicBezTo>
                                  <a:pt x="39370" y="2413"/>
                                  <a:pt x="39497" y="2794"/>
                                  <a:pt x="39370" y="3048"/>
                                </a:cubicBezTo>
                                <a:cubicBezTo>
                                  <a:pt x="39370" y="3429"/>
                                  <a:pt x="39243" y="3810"/>
                                  <a:pt x="38989" y="4191"/>
                                </a:cubicBezTo>
                                <a:cubicBezTo>
                                  <a:pt x="32893" y="12192"/>
                                  <a:pt x="27686" y="20701"/>
                                  <a:pt x="23622" y="29591"/>
                                </a:cubicBezTo>
                                <a:cubicBezTo>
                                  <a:pt x="19558" y="38608"/>
                                  <a:pt x="16510" y="47752"/>
                                  <a:pt x="14351" y="57277"/>
                                </a:cubicBezTo>
                                <a:cubicBezTo>
                                  <a:pt x="12319" y="66802"/>
                                  <a:pt x="11303" y="76454"/>
                                  <a:pt x="11430" y="86360"/>
                                </a:cubicBezTo>
                                <a:cubicBezTo>
                                  <a:pt x="11557" y="96139"/>
                                  <a:pt x="12573" y="105918"/>
                                  <a:pt x="14732" y="115824"/>
                                </a:cubicBezTo>
                                <a:cubicBezTo>
                                  <a:pt x="14859" y="116459"/>
                                  <a:pt x="14859" y="116967"/>
                                  <a:pt x="14732" y="117348"/>
                                </a:cubicBezTo>
                                <a:cubicBezTo>
                                  <a:pt x="14732" y="117729"/>
                                  <a:pt x="14478" y="117983"/>
                                  <a:pt x="14097" y="118110"/>
                                </a:cubicBezTo>
                                <a:cubicBezTo>
                                  <a:pt x="13716" y="118364"/>
                                  <a:pt x="13208" y="118364"/>
                                  <a:pt x="12573" y="118364"/>
                                </a:cubicBezTo>
                                <a:cubicBezTo>
                                  <a:pt x="11938" y="118364"/>
                                  <a:pt x="11049" y="118237"/>
                                  <a:pt x="9906" y="117983"/>
                                </a:cubicBezTo>
                                <a:cubicBezTo>
                                  <a:pt x="9144" y="117729"/>
                                  <a:pt x="8509" y="117602"/>
                                  <a:pt x="7874" y="117475"/>
                                </a:cubicBezTo>
                                <a:cubicBezTo>
                                  <a:pt x="7366" y="117221"/>
                                  <a:pt x="6858" y="117094"/>
                                  <a:pt x="6477" y="116840"/>
                                </a:cubicBezTo>
                                <a:cubicBezTo>
                                  <a:pt x="6096" y="116586"/>
                                  <a:pt x="5715" y="116332"/>
                                  <a:pt x="5461" y="116205"/>
                                </a:cubicBezTo>
                                <a:cubicBezTo>
                                  <a:pt x="5334" y="115951"/>
                                  <a:pt x="5080" y="115697"/>
                                  <a:pt x="5080" y="115443"/>
                                </a:cubicBezTo>
                                <a:cubicBezTo>
                                  <a:pt x="3683" y="110363"/>
                                  <a:pt x="2540" y="105283"/>
                                  <a:pt x="1651" y="100330"/>
                                </a:cubicBezTo>
                                <a:cubicBezTo>
                                  <a:pt x="889" y="95250"/>
                                  <a:pt x="381" y="90297"/>
                                  <a:pt x="127" y="85217"/>
                                </a:cubicBezTo>
                                <a:cubicBezTo>
                                  <a:pt x="0" y="80137"/>
                                  <a:pt x="127" y="75057"/>
                                  <a:pt x="508" y="69977"/>
                                </a:cubicBezTo>
                                <a:cubicBezTo>
                                  <a:pt x="889" y="65024"/>
                                  <a:pt x="1651" y="59944"/>
                                  <a:pt x="2794" y="54991"/>
                                </a:cubicBezTo>
                                <a:cubicBezTo>
                                  <a:pt x="3810" y="49911"/>
                                  <a:pt x="5334" y="45085"/>
                                  <a:pt x="6985" y="40386"/>
                                </a:cubicBezTo>
                                <a:cubicBezTo>
                                  <a:pt x="8763" y="35560"/>
                                  <a:pt x="10795" y="30988"/>
                                  <a:pt x="13081" y="26416"/>
                                </a:cubicBezTo>
                                <a:cubicBezTo>
                                  <a:pt x="15367" y="21844"/>
                                  <a:pt x="18034" y="17526"/>
                                  <a:pt x="20828" y="13208"/>
                                </a:cubicBezTo>
                                <a:cubicBezTo>
                                  <a:pt x="23622" y="9017"/>
                                  <a:pt x="26670" y="4826"/>
                                  <a:pt x="29972" y="762"/>
                                </a:cubicBezTo>
                                <a:cubicBezTo>
                                  <a:pt x="29972" y="508"/>
                                  <a:pt x="30099" y="381"/>
                                  <a:pt x="30353" y="381"/>
                                </a:cubicBezTo>
                                <a:cubicBezTo>
                                  <a:pt x="30607" y="254"/>
                                  <a:pt x="30861" y="127"/>
                                  <a:pt x="3124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26" name="Shape 12026"/>
                        <wps:cNvSpPr/>
                        <wps:spPr>
                          <a:xfrm>
                            <a:off x="697643" y="821677"/>
                            <a:ext cx="29559" cy="54864"/>
                          </a:xfrm>
                          <a:custGeom>
                            <a:avLst/>
                            <a:gdLst/>
                            <a:ahLst/>
                            <a:cxnLst/>
                            <a:rect l="0" t="0" r="0" b="0"/>
                            <a:pathLst>
                              <a:path w="29559" h="54864">
                                <a:moveTo>
                                  <a:pt x="0" y="0"/>
                                </a:moveTo>
                                <a:lnTo>
                                  <a:pt x="4159" y="889"/>
                                </a:lnTo>
                                <a:cubicBezTo>
                                  <a:pt x="5937" y="1270"/>
                                  <a:pt x="7715" y="1778"/>
                                  <a:pt x="9493" y="2286"/>
                                </a:cubicBezTo>
                                <a:cubicBezTo>
                                  <a:pt x="11144" y="2794"/>
                                  <a:pt x="13049" y="3556"/>
                                  <a:pt x="15335" y="4572"/>
                                </a:cubicBezTo>
                                <a:cubicBezTo>
                                  <a:pt x="17494" y="5588"/>
                                  <a:pt x="19653" y="7112"/>
                                  <a:pt x="21812" y="9017"/>
                                </a:cubicBezTo>
                                <a:cubicBezTo>
                                  <a:pt x="23844" y="10922"/>
                                  <a:pt x="25622" y="13081"/>
                                  <a:pt x="26765" y="15494"/>
                                </a:cubicBezTo>
                                <a:cubicBezTo>
                                  <a:pt x="28035" y="17907"/>
                                  <a:pt x="28797" y="20574"/>
                                  <a:pt x="29178" y="23368"/>
                                </a:cubicBezTo>
                                <a:cubicBezTo>
                                  <a:pt x="29559" y="26289"/>
                                  <a:pt x="29305" y="29337"/>
                                  <a:pt x="28670" y="32639"/>
                                </a:cubicBezTo>
                                <a:cubicBezTo>
                                  <a:pt x="27654" y="36957"/>
                                  <a:pt x="26130" y="40640"/>
                                  <a:pt x="23971" y="43815"/>
                                </a:cubicBezTo>
                                <a:cubicBezTo>
                                  <a:pt x="21812" y="46990"/>
                                  <a:pt x="19145" y="49403"/>
                                  <a:pt x="15970" y="51308"/>
                                </a:cubicBezTo>
                                <a:cubicBezTo>
                                  <a:pt x="12795" y="53213"/>
                                  <a:pt x="9112" y="54356"/>
                                  <a:pt x="5048" y="54864"/>
                                </a:cubicBezTo>
                                <a:lnTo>
                                  <a:pt x="0" y="54504"/>
                                </a:lnTo>
                                <a:lnTo>
                                  <a:pt x="0" y="45045"/>
                                </a:lnTo>
                                <a:lnTo>
                                  <a:pt x="2381" y="45212"/>
                                </a:lnTo>
                                <a:cubicBezTo>
                                  <a:pt x="4794" y="44831"/>
                                  <a:pt x="6953" y="43942"/>
                                  <a:pt x="8858" y="42672"/>
                                </a:cubicBezTo>
                                <a:cubicBezTo>
                                  <a:pt x="10763" y="41529"/>
                                  <a:pt x="12414" y="39878"/>
                                  <a:pt x="13684" y="37846"/>
                                </a:cubicBezTo>
                                <a:cubicBezTo>
                                  <a:pt x="14954" y="35814"/>
                                  <a:pt x="15843" y="33528"/>
                                  <a:pt x="16351" y="30988"/>
                                </a:cubicBezTo>
                                <a:cubicBezTo>
                                  <a:pt x="17113" y="27432"/>
                                  <a:pt x="17113" y="24384"/>
                                  <a:pt x="16351" y="21717"/>
                                </a:cubicBezTo>
                                <a:cubicBezTo>
                                  <a:pt x="15462" y="19050"/>
                                  <a:pt x="14319" y="17018"/>
                                  <a:pt x="12541" y="15367"/>
                                </a:cubicBezTo>
                                <a:cubicBezTo>
                                  <a:pt x="10890" y="13843"/>
                                  <a:pt x="9112" y="12700"/>
                                  <a:pt x="7080" y="11938"/>
                                </a:cubicBezTo>
                                <a:cubicBezTo>
                                  <a:pt x="5048" y="11176"/>
                                  <a:pt x="3143" y="10541"/>
                                  <a:pt x="1111" y="10160"/>
                                </a:cubicBezTo>
                                <a:lnTo>
                                  <a:pt x="0" y="991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028" name="Picture 12028"/>
                          <pic:cNvPicPr/>
                        </pic:nvPicPr>
                        <pic:blipFill>
                          <a:blip r:embed="rId574"/>
                          <a:stretch>
                            <a:fillRect/>
                          </a:stretch>
                        </pic:blipFill>
                        <pic:spPr>
                          <a:xfrm rot="-660652">
                            <a:off x="2204432" y="706229"/>
                            <a:ext cx="640841" cy="191265"/>
                          </a:xfrm>
                          <a:prstGeom prst="rect">
                            <a:avLst/>
                          </a:prstGeom>
                        </pic:spPr>
                      </pic:pic>
                      <wps:wsp>
                        <wps:cNvPr id="12030" name="Shape 12030"/>
                        <wps:cNvSpPr/>
                        <wps:spPr>
                          <a:xfrm>
                            <a:off x="2212721" y="805264"/>
                            <a:ext cx="29321" cy="91597"/>
                          </a:xfrm>
                          <a:custGeom>
                            <a:avLst/>
                            <a:gdLst/>
                            <a:ahLst/>
                            <a:cxnLst/>
                            <a:rect l="0" t="0" r="0" b="0"/>
                            <a:pathLst>
                              <a:path w="29321" h="91597">
                                <a:moveTo>
                                  <a:pt x="29321" y="0"/>
                                </a:moveTo>
                                <a:lnTo>
                                  <a:pt x="29321" y="9827"/>
                                </a:lnTo>
                                <a:lnTo>
                                  <a:pt x="23368" y="10571"/>
                                </a:lnTo>
                                <a:lnTo>
                                  <a:pt x="12700" y="12603"/>
                                </a:lnTo>
                                <a:lnTo>
                                  <a:pt x="19431" y="47274"/>
                                </a:lnTo>
                                <a:lnTo>
                                  <a:pt x="29321" y="45345"/>
                                </a:lnTo>
                                <a:lnTo>
                                  <a:pt x="29321" y="55117"/>
                                </a:lnTo>
                                <a:lnTo>
                                  <a:pt x="21336" y="56672"/>
                                </a:lnTo>
                                <a:lnTo>
                                  <a:pt x="27305" y="87914"/>
                                </a:lnTo>
                                <a:cubicBezTo>
                                  <a:pt x="27432" y="88295"/>
                                  <a:pt x="27432" y="88549"/>
                                  <a:pt x="27178" y="88930"/>
                                </a:cubicBezTo>
                                <a:cubicBezTo>
                                  <a:pt x="27051" y="89184"/>
                                  <a:pt x="26797" y="89438"/>
                                  <a:pt x="26416" y="89692"/>
                                </a:cubicBezTo>
                                <a:cubicBezTo>
                                  <a:pt x="26035" y="89946"/>
                                  <a:pt x="25527" y="90200"/>
                                  <a:pt x="24765" y="90454"/>
                                </a:cubicBezTo>
                                <a:cubicBezTo>
                                  <a:pt x="24003" y="90708"/>
                                  <a:pt x="23114" y="90962"/>
                                  <a:pt x="21971" y="91089"/>
                                </a:cubicBezTo>
                                <a:cubicBezTo>
                                  <a:pt x="20955" y="91343"/>
                                  <a:pt x="19939" y="91470"/>
                                  <a:pt x="19177" y="91470"/>
                                </a:cubicBezTo>
                                <a:cubicBezTo>
                                  <a:pt x="18415" y="91597"/>
                                  <a:pt x="17780" y="91470"/>
                                  <a:pt x="17399" y="91470"/>
                                </a:cubicBezTo>
                                <a:cubicBezTo>
                                  <a:pt x="16891" y="91343"/>
                                  <a:pt x="16510" y="91216"/>
                                  <a:pt x="16256" y="90962"/>
                                </a:cubicBezTo>
                                <a:cubicBezTo>
                                  <a:pt x="16129" y="90708"/>
                                  <a:pt x="15875" y="90454"/>
                                  <a:pt x="15875" y="90073"/>
                                </a:cubicBezTo>
                                <a:lnTo>
                                  <a:pt x="381" y="10317"/>
                                </a:lnTo>
                                <a:cubicBezTo>
                                  <a:pt x="0" y="8539"/>
                                  <a:pt x="254" y="7142"/>
                                  <a:pt x="1016" y="6253"/>
                                </a:cubicBezTo>
                                <a:cubicBezTo>
                                  <a:pt x="1778" y="5237"/>
                                  <a:pt x="2794" y="4729"/>
                                  <a:pt x="3937" y="4475"/>
                                </a:cubicBezTo>
                                <a:lnTo>
                                  <a:pt x="22479" y="919"/>
                                </a:lnTo>
                                <a:cubicBezTo>
                                  <a:pt x="24257" y="538"/>
                                  <a:pt x="26035" y="284"/>
                                  <a:pt x="27813" y="30"/>
                                </a:cubicBezTo>
                                <a:lnTo>
                                  <a:pt x="293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1" name="Shape 12031"/>
                        <wps:cNvSpPr/>
                        <wps:spPr>
                          <a:xfrm>
                            <a:off x="2242042" y="805167"/>
                            <a:ext cx="28972" cy="55214"/>
                          </a:xfrm>
                          <a:custGeom>
                            <a:avLst/>
                            <a:gdLst/>
                            <a:ahLst/>
                            <a:cxnLst/>
                            <a:rect l="0" t="0" r="0" b="0"/>
                            <a:pathLst>
                              <a:path w="28972" h="55214">
                                <a:moveTo>
                                  <a:pt x="4842" y="0"/>
                                </a:moveTo>
                                <a:cubicBezTo>
                                  <a:pt x="7255" y="0"/>
                                  <a:pt x="9795" y="508"/>
                                  <a:pt x="12462" y="1524"/>
                                </a:cubicBezTo>
                                <a:cubicBezTo>
                                  <a:pt x="15256" y="2413"/>
                                  <a:pt x="17669" y="3683"/>
                                  <a:pt x="19701" y="5461"/>
                                </a:cubicBezTo>
                                <a:cubicBezTo>
                                  <a:pt x="21733" y="7112"/>
                                  <a:pt x="23511" y="9271"/>
                                  <a:pt x="25035" y="11811"/>
                                </a:cubicBezTo>
                                <a:cubicBezTo>
                                  <a:pt x="26432" y="14351"/>
                                  <a:pt x="27448" y="17145"/>
                                  <a:pt x="28083" y="20447"/>
                                </a:cubicBezTo>
                                <a:cubicBezTo>
                                  <a:pt x="28972" y="24765"/>
                                  <a:pt x="28972" y="28829"/>
                                  <a:pt x="28210" y="32512"/>
                                </a:cubicBezTo>
                                <a:cubicBezTo>
                                  <a:pt x="27448" y="36322"/>
                                  <a:pt x="26051" y="39624"/>
                                  <a:pt x="23892" y="42672"/>
                                </a:cubicBezTo>
                                <a:cubicBezTo>
                                  <a:pt x="21733" y="45593"/>
                                  <a:pt x="18812" y="48133"/>
                                  <a:pt x="15256" y="50165"/>
                                </a:cubicBezTo>
                                <a:cubicBezTo>
                                  <a:pt x="11573" y="52324"/>
                                  <a:pt x="7128" y="53848"/>
                                  <a:pt x="1794" y="54864"/>
                                </a:cubicBezTo>
                                <a:lnTo>
                                  <a:pt x="0" y="55214"/>
                                </a:lnTo>
                                <a:lnTo>
                                  <a:pt x="0" y="45441"/>
                                </a:lnTo>
                                <a:lnTo>
                                  <a:pt x="524" y="45339"/>
                                </a:lnTo>
                                <a:cubicBezTo>
                                  <a:pt x="3953" y="44704"/>
                                  <a:pt x="6747" y="43688"/>
                                  <a:pt x="8906" y="42418"/>
                                </a:cubicBezTo>
                                <a:cubicBezTo>
                                  <a:pt x="11065" y="41021"/>
                                  <a:pt x="12716" y="39370"/>
                                  <a:pt x="13986" y="37592"/>
                                </a:cubicBezTo>
                                <a:cubicBezTo>
                                  <a:pt x="15256" y="35687"/>
                                  <a:pt x="16018" y="33528"/>
                                  <a:pt x="16399" y="31115"/>
                                </a:cubicBezTo>
                                <a:cubicBezTo>
                                  <a:pt x="16780" y="28829"/>
                                  <a:pt x="16653" y="26289"/>
                                  <a:pt x="16145" y="23749"/>
                                </a:cubicBezTo>
                                <a:cubicBezTo>
                                  <a:pt x="15510" y="20193"/>
                                  <a:pt x="14240" y="17399"/>
                                  <a:pt x="12462" y="15367"/>
                                </a:cubicBezTo>
                                <a:cubicBezTo>
                                  <a:pt x="10684" y="13208"/>
                                  <a:pt x="8779" y="11811"/>
                                  <a:pt x="6620" y="10922"/>
                                </a:cubicBezTo>
                                <a:cubicBezTo>
                                  <a:pt x="4461" y="10160"/>
                                  <a:pt x="2302" y="9906"/>
                                  <a:pt x="143" y="9906"/>
                                </a:cubicBezTo>
                                <a:lnTo>
                                  <a:pt x="0" y="9924"/>
                                </a:lnTo>
                                <a:lnTo>
                                  <a:pt x="0" y="97"/>
                                </a:lnTo>
                                <a:lnTo>
                                  <a:pt x="4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2" name="Shape 12032"/>
                        <wps:cNvSpPr/>
                        <wps:spPr>
                          <a:xfrm>
                            <a:off x="2288286" y="784847"/>
                            <a:ext cx="37719" cy="118491"/>
                          </a:xfrm>
                          <a:custGeom>
                            <a:avLst/>
                            <a:gdLst/>
                            <a:ahLst/>
                            <a:cxnLst/>
                            <a:rect l="0" t="0" r="0" b="0"/>
                            <a:pathLst>
                              <a:path w="37719" h="118491">
                                <a:moveTo>
                                  <a:pt x="12954" y="0"/>
                                </a:moveTo>
                                <a:cubicBezTo>
                                  <a:pt x="13589" y="0"/>
                                  <a:pt x="14097" y="0"/>
                                  <a:pt x="14605" y="254"/>
                                </a:cubicBezTo>
                                <a:cubicBezTo>
                                  <a:pt x="14986" y="381"/>
                                  <a:pt x="15240" y="635"/>
                                  <a:pt x="15367" y="1016"/>
                                </a:cubicBezTo>
                                <a:cubicBezTo>
                                  <a:pt x="15494" y="1270"/>
                                  <a:pt x="15494" y="1651"/>
                                  <a:pt x="15367" y="2159"/>
                                </a:cubicBezTo>
                                <a:cubicBezTo>
                                  <a:pt x="12827" y="11938"/>
                                  <a:pt x="11430" y="21717"/>
                                  <a:pt x="11303" y="31496"/>
                                </a:cubicBezTo>
                                <a:cubicBezTo>
                                  <a:pt x="11049" y="41402"/>
                                  <a:pt x="11811" y="51054"/>
                                  <a:pt x="13716" y="60579"/>
                                </a:cubicBezTo>
                                <a:cubicBezTo>
                                  <a:pt x="15494" y="70231"/>
                                  <a:pt x="18415" y="79502"/>
                                  <a:pt x="22352" y="88392"/>
                                </a:cubicBezTo>
                                <a:cubicBezTo>
                                  <a:pt x="26289" y="97409"/>
                                  <a:pt x="31242" y="106045"/>
                                  <a:pt x="37084" y="114300"/>
                                </a:cubicBezTo>
                                <a:cubicBezTo>
                                  <a:pt x="37338" y="114808"/>
                                  <a:pt x="37592" y="115189"/>
                                  <a:pt x="37719" y="115570"/>
                                </a:cubicBezTo>
                                <a:cubicBezTo>
                                  <a:pt x="37719" y="115951"/>
                                  <a:pt x="37719" y="116332"/>
                                  <a:pt x="37465" y="116586"/>
                                </a:cubicBezTo>
                                <a:cubicBezTo>
                                  <a:pt x="37211" y="116967"/>
                                  <a:pt x="36703" y="117221"/>
                                  <a:pt x="36068" y="117475"/>
                                </a:cubicBezTo>
                                <a:cubicBezTo>
                                  <a:pt x="35433" y="117729"/>
                                  <a:pt x="34544" y="117856"/>
                                  <a:pt x="33528" y="118110"/>
                                </a:cubicBezTo>
                                <a:cubicBezTo>
                                  <a:pt x="32639" y="118237"/>
                                  <a:pt x="32004" y="118364"/>
                                  <a:pt x="31369" y="118491"/>
                                </a:cubicBezTo>
                                <a:cubicBezTo>
                                  <a:pt x="30861" y="118491"/>
                                  <a:pt x="30226" y="118491"/>
                                  <a:pt x="29845" y="118491"/>
                                </a:cubicBezTo>
                                <a:cubicBezTo>
                                  <a:pt x="29337" y="118491"/>
                                  <a:pt x="28956" y="118364"/>
                                  <a:pt x="28702" y="118237"/>
                                </a:cubicBezTo>
                                <a:cubicBezTo>
                                  <a:pt x="28448" y="118110"/>
                                  <a:pt x="28194" y="117983"/>
                                  <a:pt x="27940" y="117729"/>
                                </a:cubicBezTo>
                                <a:cubicBezTo>
                                  <a:pt x="24638" y="113665"/>
                                  <a:pt x="21717" y="109474"/>
                                  <a:pt x="18923" y="105156"/>
                                </a:cubicBezTo>
                                <a:cubicBezTo>
                                  <a:pt x="16256" y="100838"/>
                                  <a:pt x="13716" y="96393"/>
                                  <a:pt x="11557" y="91821"/>
                                </a:cubicBezTo>
                                <a:cubicBezTo>
                                  <a:pt x="9398" y="87249"/>
                                  <a:pt x="7493" y="82677"/>
                                  <a:pt x="5969" y="77851"/>
                                </a:cubicBezTo>
                                <a:cubicBezTo>
                                  <a:pt x="4318" y="73025"/>
                                  <a:pt x="3048" y="68072"/>
                                  <a:pt x="2032" y="63119"/>
                                </a:cubicBezTo>
                                <a:cubicBezTo>
                                  <a:pt x="1143" y="58039"/>
                                  <a:pt x="508" y="52959"/>
                                  <a:pt x="254" y="48006"/>
                                </a:cubicBezTo>
                                <a:cubicBezTo>
                                  <a:pt x="0" y="42926"/>
                                  <a:pt x="0" y="37846"/>
                                  <a:pt x="381" y="32766"/>
                                </a:cubicBezTo>
                                <a:cubicBezTo>
                                  <a:pt x="635" y="27686"/>
                                  <a:pt x="1270" y="22606"/>
                                  <a:pt x="2159" y="17653"/>
                                </a:cubicBezTo>
                                <a:cubicBezTo>
                                  <a:pt x="3048" y="12573"/>
                                  <a:pt x="4318" y="7493"/>
                                  <a:pt x="5588" y="2540"/>
                                </a:cubicBezTo>
                                <a:cubicBezTo>
                                  <a:pt x="5588" y="2286"/>
                                  <a:pt x="5715" y="2159"/>
                                  <a:pt x="5969" y="1905"/>
                                </a:cubicBezTo>
                                <a:cubicBezTo>
                                  <a:pt x="6096" y="1778"/>
                                  <a:pt x="6350" y="1651"/>
                                  <a:pt x="6731" y="1397"/>
                                </a:cubicBezTo>
                                <a:cubicBezTo>
                                  <a:pt x="6985" y="1143"/>
                                  <a:pt x="7493" y="1016"/>
                                  <a:pt x="8128" y="762"/>
                                </a:cubicBezTo>
                                <a:cubicBezTo>
                                  <a:pt x="8636" y="635"/>
                                  <a:pt x="9525" y="381"/>
                                  <a:pt x="10414" y="254"/>
                                </a:cubicBezTo>
                                <a:cubicBezTo>
                                  <a:pt x="11557" y="0"/>
                                  <a:pt x="12319" y="0"/>
                                  <a:pt x="1295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3" name="Shape 12033"/>
                        <wps:cNvSpPr/>
                        <wps:spPr>
                          <a:xfrm>
                            <a:off x="2324862" y="783337"/>
                            <a:ext cx="28727" cy="91680"/>
                          </a:xfrm>
                          <a:custGeom>
                            <a:avLst/>
                            <a:gdLst/>
                            <a:ahLst/>
                            <a:cxnLst/>
                            <a:rect l="0" t="0" r="0" b="0"/>
                            <a:pathLst>
                              <a:path w="28727" h="91680">
                                <a:moveTo>
                                  <a:pt x="28727" y="0"/>
                                </a:moveTo>
                                <a:lnTo>
                                  <a:pt x="28727" y="9994"/>
                                </a:lnTo>
                                <a:lnTo>
                                  <a:pt x="27940" y="10019"/>
                                </a:lnTo>
                                <a:cubicBezTo>
                                  <a:pt x="26543" y="10146"/>
                                  <a:pt x="24765" y="10400"/>
                                  <a:pt x="22479" y="10781"/>
                                </a:cubicBezTo>
                                <a:lnTo>
                                  <a:pt x="12700" y="12686"/>
                                </a:lnTo>
                                <a:lnTo>
                                  <a:pt x="18415" y="41896"/>
                                </a:lnTo>
                                <a:lnTo>
                                  <a:pt x="28727" y="39811"/>
                                </a:lnTo>
                                <a:lnTo>
                                  <a:pt x="28727" y="49629"/>
                                </a:lnTo>
                                <a:lnTo>
                                  <a:pt x="27940" y="49643"/>
                                </a:lnTo>
                                <a:lnTo>
                                  <a:pt x="20193" y="51167"/>
                                </a:lnTo>
                                <a:lnTo>
                                  <a:pt x="27432" y="87997"/>
                                </a:lnTo>
                                <a:cubicBezTo>
                                  <a:pt x="27432" y="88378"/>
                                  <a:pt x="27432" y="88632"/>
                                  <a:pt x="27305" y="89013"/>
                                </a:cubicBezTo>
                                <a:cubicBezTo>
                                  <a:pt x="27178" y="89267"/>
                                  <a:pt x="26924" y="89521"/>
                                  <a:pt x="26416" y="89775"/>
                                </a:cubicBezTo>
                                <a:cubicBezTo>
                                  <a:pt x="26035" y="90029"/>
                                  <a:pt x="25527" y="90283"/>
                                  <a:pt x="24765" y="90537"/>
                                </a:cubicBezTo>
                                <a:cubicBezTo>
                                  <a:pt x="24130" y="90791"/>
                                  <a:pt x="23241" y="91045"/>
                                  <a:pt x="22098" y="91172"/>
                                </a:cubicBezTo>
                                <a:cubicBezTo>
                                  <a:pt x="20955" y="91426"/>
                                  <a:pt x="20066" y="91553"/>
                                  <a:pt x="19304" y="91553"/>
                                </a:cubicBezTo>
                                <a:cubicBezTo>
                                  <a:pt x="18542" y="91680"/>
                                  <a:pt x="17907" y="91680"/>
                                  <a:pt x="17399" y="91553"/>
                                </a:cubicBezTo>
                                <a:cubicBezTo>
                                  <a:pt x="16891" y="91426"/>
                                  <a:pt x="16637" y="91299"/>
                                  <a:pt x="16383" y="91045"/>
                                </a:cubicBezTo>
                                <a:cubicBezTo>
                                  <a:pt x="16129" y="90918"/>
                                  <a:pt x="16002" y="90537"/>
                                  <a:pt x="15875" y="90156"/>
                                </a:cubicBezTo>
                                <a:lnTo>
                                  <a:pt x="381" y="10146"/>
                                </a:lnTo>
                                <a:cubicBezTo>
                                  <a:pt x="0" y="8368"/>
                                  <a:pt x="254" y="7098"/>
                                  <a:pt x="1016" y="6209"/>
                                </a:cubicBezTo>
                                <a:cubicBezTo>
                                  <a:pt x="1778" y="5320"/>
                                  <a:pt x="2667" y="4812"/>
                                  <a:pt x="3683" y="4685"/>
                                </a:cubicBezTo>
                                <a:lnTo>
                                  <a:pt x="22098" y="1002"/>
                                </a:lnTo>
                                <a:cubicBezTo>
                                  <a:pt x="24257" y="621"/>
                                  <a:pt x="26035" y="367"/>
                                  <a:pt x="27559" y="113"/>
                                </a:cubicBezTo>
                                <a:lnTo>
                                  <a:pt x="2872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4" name="Shape 12034"/>
                        <wps:cNvSpPr/>
                        <wps:spPr>
                          <a:xfrm>
                            <a:off x="2477135" y="807072"/>
                            <a:ext cx="56261" cy="19558"/>
                          </a:xfrm>
                          <a:custGeom>
                            <a:avLst/>
                            <a:gdLst/>
                            <a:ahLst/>
                            <a:cxnLst/>
                            <a:rect l="0" t="0" r="0" b="0"/>
                            <a:pathLst>
                              <a:path w="56261" h="19558">
                                <a:moveTo>
                                  <a:pt x="52451" y="127"/>
                                </a:moveTo>
                                <a:cubicBezTo>
                                  <a:pt x="53213" y="0"/>
                                  <a:pt x="53975" y="254"/>
                                  <a:pt x="54610" y="889"/>
                                </a:cubicBezTo>
                                <a:cubicBezTo>
                                  <a:pt x="55118" y="1524"/>
                                  <a:pt x="55626" y="2667"/>
                                  <a:pt x="55880" y="4318"/>
                                </a:cubicBezTo>
                                <a:cubicBezTo>
                                  <a:pt x="56261" y="6096"/>
                                  <a:pt x="56261" y="7366"/>
                                  <a:pt x="55880" y="8128"/>
                                </a:cubicBezTo>
                                <a:cubicBezTo>
                                  <a:pt x="55499" y="9017"/>
                                  <a:pt x="54991" y="9398"/>
                                  <a:pt x="54356" y="9525"/>
                                </a:cubicBezTo>
                                <a:lnTo>
                                  <a:pt x="3810" y="19431"/>
                                </a:lnTo>
                                <a:cubicBezTo>
                                  <a:pt x="3048" y="19558"/>
                                  <a:pt x="2413" y="19304"/>
                                  <a:pt x="1778" y="18669"/>
                                </a:cubicBezTo>
                                <a:cubicBezTo>
                                  <a:pt x="1270" y="18161"/>
                                  <a:pt x="762" y="16891"/>
                                  <a:pt x="381" y="15113"/>
                                </a:cubicBezTo>
                                <a:cubicBezTo>
                                  <a:pt x="127" y="13462"/>
                                  <a:pt x="0" y="12319"/>
                                  <a:pt x="381" y="11430"/>
                                </a:cubicBezTo>
                                <a:cubicBezTo>
                                  <a:pt x="635" y="10541"/>
                                  <a:pt x="1143" y="10033"/>
                                  <a:pt x="1905" y="9906"/>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5" name="Shape 12035"/>
                        <wps:cNvSpPr/>
                        <wps:spPr>
                          <a:xfrm>
                            <a:off x="2353589" y="783069"/>
                            <a:ext cx="44933" cy="83058"/>
                          </a:xfrm>
                          <a:custGeom>
                            <a:avLst/>
                            <a:gdLst/>
                            <a:ahLst/>
                            <a:cxnLst/>
                            <a:rect l="0" t="0" r="0" b="0"/>
                            <a:pathLst>
                              <a:path w="44933" h="83058">
                                <a:moveTo>
                                  <a:pt x="2769" y="0"/>
                                </a:moveTo>
                                <a:cubicBezTo>
                                  <a:pt x="6198" y="0"/>
                                  <a:pt x="9373" y="254"/>
                                  <a:pt x="12167" y="1016"/>
                                </a:cubicBezTo>
                                <a:cubicBezTo>
                                  <a:pt x="14961" y="1778"/>
                                  <a:pt x="17501" y="2921"/>
                                  <a:pt x="19533" y="4572"/>
                                </a:cubicBezTo>
                                <a:cubicBezTo>
                                  <a:pt x="21692" y="6096"/>
                                  <a:pt x="23470" y="8001"/>
                                  <a:pt x="24740" y="10414"/>
                                </a:cubicBezTo>
                                <a:cubicBezTo>
                                  <a:pt x="26137" y="12700"/>
                                  <a:pt x="27026" y="15367"/>
                                  <a:pt x="27661" y="18288"/>
                                </a:cubicBezTo>
                                <a:cubicBezTo>
                                  <a:pt x="28169" y="21209"/>
                                  <a:pt x="28296" y="23876"/>
                                  <a:pt x="28042" y="26289"/>
                                </a:cubicBezTo>
                                <a:cubicBezTo>
                                  <a:pt x="27661" y="28702"/>
                                  <a:pt x="26899" y="30988"/>
                                  <a:pt x="25756" y="33020"/>
                                </a:cubicBezTo>
                                <a:cubicBezTo>
                                  <a:pt x="24740" y="35052"/>
                                  <a:pt x="23216" y="36957"/>
                                  <a:pt x="21438" y="38608"/>
                                </a:cubicBezTo>
                                <a:cubicBezTo>
                                  <a:pt x="19660" y="40386"/>
                                  <a:pt x="17501" y="41910"/>
                                  <a:pt x="15215" y="43307"/>
                                </a:cubicBezTo>
                                <a:cubicBezTo>
                                  <a:pt x="16739" y="43561"/>
                                  <a:pt x="18136" y="44196"/>
                                  <a:pt x="19533" y="44831"/>
                                </a:cubicBezTo>
                                <a:cubicBezTo>
                                  <a:pt x="20803" y="45593"/>
                                  <a:pt x="22200" y="46609"/>
                                  <a:pt x="23470" y="47752"/>
                                </a:cubicBezTo>
                                <a:cubicBezTo>
                                  <a:pt x="24740" y="48895"/>
                                  <a:pt x="25883" y="50165"/>
                                  <a:pt x="27153" y="51816"/>
                                </a:cubicBezTo>
                                <a:cubicBezTo>
                                  <a:pt x="28423" y="53340"/>
                                  <a:pt x="29693" y="55118"/>
                                  <a:pt x="30963" y="57150"/>
                                </a:cubicBezTo>
                                <a:lnTo>
                                  <a:pt x="42393" y="74676"/>
                                </a:lnTo>
                                <a:cubicBezTo>
                                  <a:pt x="43409" y="76200"/>
                                  <a:pt x="44044" y="77216"/>
                                  <a:pt x="44298" y="77851"/>
                                </a:cubicBezTo>
                                <a:cubicBezTo>
                                  <a:pt x="44552" y="78359"/>
                                  <a:pt x="44806" y="78867"/>
                                  <a:pt x="44806" y="79248"/>
                                </a:cubicBezTo>
                                <a:cubicBezTo>
                                  <a:pt x="44933" y="79629"/>
                                  <a:pt x="44933" y="79883"/>
                                  <a:pt x="44806" y="80264"/>
                                </a:cubicBezTo>
                                <a:cubicBezTo>
                                  <a:pt x="44806" y="80518"/>
                                  <a:pt x="44552" y="80772"/>
                                  <a:pt x="44044" y="81026"/>
                                </a:cubicBezTo>
                                <a:cubicBezTo>
                                  <a:pt x="43663" y="81280"/>
                                  <a:pt x="43028" y="81534"/>
                                  <a:pt x="42266" y="81788"/>
                                </a:cubicBezTo>
                                <a:cubicBezTo>
                                  <a:pt x="41504" y="82042"/>
                                  <a:pt x="40488" y="82296"/>
                                  <a:pt x="39091" y="82550"/>
                                </a:cubicBezTo>
                                <a:cubicBezTo>
                                  <a:pt x="37948" y="82804"/>
                                  <a:pt x="37059" y="82931"/>
                                  <a:pt x="36297" y="83058"/>
                                </a:cubicBezTo>
                                <a:cubicBezTo>
                                  <a:pt x="35535" y="83058"/>
                                  <a:pt x="34900" y="83058"/>
                                  <a:pt x="34392" y="82931"/>
                                </a:cubicBezTo>
                                <a:cubicBezTo>
                                  <a:pt x="33884" y="82804"/>
                                  <a:pt x="33503" y="82550"/>
                                  <a:pt x="33249" y="82296"/>
                                </a:cubicBezTo>
                                <a:cubicBezTo>
                                  <a:pt x="32868" y="81915"/>
                                  <a:pt x="32614" y="81534"/>
                                  <a:pt x="32360" y="81026"/>
                                </a:cubicBezTo>
                                <a:lnTo>
                                  <a:pt x="20422" y="62230"/>
                                </a:lnTo>
                                <a:cubicBezTo>
                                  <a:pt x="19025" y="60071"/>
                                  <a:pt x="17628" y="58166"/>
                                  <a:pt x="16231" y="56388"/>
                                </a:cubicBezTo>
                                <a:cubicBezTo>
                                  <a:pt x="14834" y="54737"/>
                                  <a:pt x="13310" y="53213"/>
                                  <a:pt x="11659" y="52070"/>
                                </a:cubicBezTo>
                                <a:cubicBezTo>
                                  <a:pt x="10008" y="50927"/>
                                  <a:pt x="8230" y="50165"/>
                                  <a:pt x="6198" y="49784"/>
                                </a:cubicBezTo>
                                <a:lnTo>
                                  <a:pt x="0" y="49897"/>
                                </a:lnTo>
                                <a:lnTo>
                                  <a:pt x="0" y="40079"/>
                                </a:lnTo>
                                <a:lnTo>
                                  <a:pt x="991" y="39878"/>
                                </a:lnTo>
                                <a:cubicBezTo>
                                  <a:pt x="3912" y="39370"/>
                                  <a:pt x="6452" y="38481"/>
                                  <a:pt x="8611" y="37338"/>
                                </a:cubicBezTo>
                                <a:cubicBezTo>
                                  <a:pt x="10643" y="36195"/>
                                  <a:pt x="12294" y="34798"/>
                                  <a:pt x="13437" y="33147"/>
                                </a:cubicBezTo>
                                <a:cubicBezTo>
                                  <a:pt x="14707" y="31623"/>
                                  <a:pt x="15469" y="29845"/>
                                  <a:pt x="15850" y="27940"/>
                                </a:cubicBezTo>
                                <a:cubicBezTo>
                                  <a:pt x="16104" y="25908"/>
                                  <a:pt x="16104" y="24003"/>
                                  <a:pt x="15723" y="21844"/>
                                </a:cubicBezTo>
                                <a:cubicBezTo>
                                  <a:pt x="15088" y="18542"/>
                                  <a:pt x="13691" y="15748"/>
                                  <a:pt x="11786" y="13716"/>
                                </a:cubicBezTo>
                                <a:cubicBezTo>
                                  <a:pt x="9754" y="11684"/>
                                  <a:pt x="6960" y="10541"/>
                                  <a:pt x="3150" y="10160"/>
                                </a:cubicBezTo>
                                <a:lnTo>
                                  <a:pt x="0" y="10261"/>
                                </a:lnTo>
                                <a:lnTo>
                                  <a:pt x="0" y="268"/>
                                </a:lnTo>
                                <a:lnTo>
                                  <a:pt x="276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6" name="Shape 12036"/>
                        <wps:cNvSpPr/>
                        <wps:spPr>
                          <a:xfrm>
                            <a:off x="2472182" y="781037"/>
                            <a:ext cx="56134" cy="19558"/>
                          </a:xfrm>
                          <a:custGeom>
                            <a:avLst/>
                            <a:gdLst/>
                            <a:ahLst/>
                            <a:cxnLst/>
                            <a:rect l="0" t="0" r="0" b="0"/>
                            <a:pathLst>
                              <a:path w="56134" h="19558">
                                <a:moveTo>
                                  <a:pt x="52324" y="254"/>
                                </a:moveTo>
                                <a:cubicBezTo>
                                  <a:pt x="53213" y="0"/>
                                  <a:pt x="53848" y="381"/>
                                  <a:pt x="54483" y="1016"/>
                                </a:cubicBezTo>
                                <a:cubicBezTo>
                                  <a:pt x="55118" y="1651"/>
                                  <a:pt x="55499" y="2794"/>
                                  <a:pt x="55880" y="4445"/>
                                </a:cubicBezTo>
                                <a:cubicBezTo>
                                  <a:pt x="56134" y="6223"/>
                                  <a:pt x="56134" y="7493"/>
                                  <a:pt x="55753" y="8255"/>
                                </a:cubicBezTo>
                                <a:cubicBezTo>
                                  <a:pt x="55372" y="9017"/>
                                  <a:pt x="54864" y="9525"/>
                                  <a:pt x="54229" y="9652"/>
                                </a:cubicBezTo>
                                <a:lnTo>
                                  <a:pt x="3683" y="19431"/>
                                </a:lnTo>
                                <a:cubicBezTo>
                                  <a:pt x="3048" y="19558"/>
                                  <a:pt x="2413" y="19431"/>
                                  <a:pt x="1778" y="18796"/>
                                </a:cubicBezTo>
                                <a:cubicBezTo>
                                  <a:pt x="1143" y="18161"/>
                                  <a:pt x="635" y="17018"/>
                                  <a:pt x="254" y="15240"/>
                                </a:cubicBezTo>
                                <a:cubicBezTo>
                                  <a:pt x="0" y="13589"/>
                                  <a:pt x="0" y="12319"/>
                                  <a:pt x="254" y="11557"/>
                                </a:cubicBezTo>
                                <a:cubicBezTo>
                                  <a:pt x="508" y="10668"/>
                                  <a:pt x="1143" y="10160"/>
                                  <a:pt x="1905" y="10033"/>
                                </a:cubicBezTo>
                                <a:lnTo>
                                  <a:pt x="5232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7" name="Shape 12037"/>
                        <wps:cNvSpPr/>
                        <wps:spPr>
                          <a:xfrm>
                            <a:off x="2393696" y="765416"/>
                            <a:ext cx="37846" cy="118618"/>
                          </a:xfrm>
                          <a:custGeom>
                            <a:avLst/>
                            <a:gdLst/>
                            <a:ahLst/>
                            <a:cxnLst/>
                            <a:rect l="0" t="0" r="0" b="0"/>
                            <a:pathLst>
                              <a:path w="37846" h="118618">
                                <a:moveTo>
                                  <a:pt x="6604" y="0"/>
                                </a:moveTo>
                                <a:cubicBezTo>
                                  <a:pt x="7239" y="0"/>
                                  <a:pt x="7747" y="0"/>
                                  <a:pt x="8255" y="0"/>
                                </a:cubicBezTo>
                                <a:cubicBezTo>
                                  <a:pt x="8636" y="127"/>
                                  <a:pt x="8890" y="127"/>
                                  <a:pt x="9144" y="254"/>
                                </a:cubicBezTo>
                                <a:cubicBezTo>
                                  <a:pt x="9271" y="381"/>
                                  <a:pt x="9525" y="508"/>
                                  <a:pt x="9652" y="635"/>
                                </a:cubicBezTo>
                                <a:cubicBezTo>
                                  <a:pt x="16002" y="8890"/>
                                  <a:pt x="21336" y="17526"/>
                                  <a:pt x="25908" y="26670"/>
                                </a:cubicBezTo>
                                <a:cubicBezTo>
                                  <a:pt x="30353" y="35814"/>
                                  <a:pt x="33528" y="45466"/>
                                  <a:pt x="35560" y="55499"/>
                                </a:cubicBezTo>
                                <a:cubicBezTo>
                                  <a:pt x="36449" y="60452"/>
                                  <a:pt x="37211" y="65532"/>
                                  <a:pt x="37465" y="70612"/>
                                </a:cubicBezTo>
                                <a:cubicBezTo>
                                  <a:pt x="37846" y="75692"/>
                                  <a:pt x="37846" y="80645"/>
                                  <a:pt x="37592" y="85725"/>
                                </a:cubicBezTo>
                                <a:cubicBezTo>
                                  <a:pt x="37211" y="90805"/>
                                  <a:pt x="36576" y="95885"/>
                                  <a:pt x="35687" y="100838"/>
                                </a:cubicBezTo>
                                <a:cubicBezTo>
                                  <a:pt x="34798" y="105791"/>
                                  <a:pt x="33655" y="110871"/>
                                  <a:pt x="32131" y="115824"/>
                                </a:cubicBezTo>
                                <a:cubicBezTo>
                                  <a:pt x="32004" y="116078"/>
                                  <a:pt x="31877" y="116332"/>
                                  <a:pt x="31623" y="116586"/>
                                </a:cubicBezTo>
                                <a:cubicBezTo>
                                  <a:pt x="31369" y="116840"/>
                                  <a:pt x="31115" y="117094"/>
                                  <a:pt x="30607" y="117221"/>
                                </a:cubicBezTo>
                                <a:cubicBezTo>
                                  <a:pt x="30226" y="117475"/>
                                  <a:pt x="29718" y="117602"/>
                                  <a:pt x="29210" y="117856"/>
                                </a:cubicBezTo>
                                <a:cubicBezTo>
                                  <a:pt x="28575" y="117983"/>
                                  <a:pt x="27940" y="118110"/>
                                  <a:pt x="27178" y="118237"/>
                                </a:cubicBezTo>
                                <a:cubicBezTo>
                                  <a:pt x="26035" y="118491"/>
                                  <a:pt x="25019" y="118618"/>
                                  <a:pt x="24384" y="118618"/>
                                </a:cubicBezTo>
                                <a:cubicBezTo>
                                  <a:pt x="23749" y="118618"/>
                                  <a:pt x="23241" y="118618"/>
                                  <a:pt x="22860" y="118364"/>
                                </a:cubicBezTo>
                                <a:cubicBezTo>
                                  <a:pt x="22606" y="118237"/>
                                  <a:pt x="22352" y="117856"/>
                                  <a:pt x="22352" y="117475"/>
                                </a:cubicBezTo>
                                <a:cubicBezTo>
                                  <a:pt x="22225" y="117094"/>
                                  <a:pt x="22352" y="116713"/>
                                  <a:pt x="22479" y="116078"/>
                                </a:cubicBezTo>
                                <a:cubicBezTo>
                                  <a:pt x="24765" y="106299"/>
                                  <a:pt x="26035" y="96520"/>
                                  <a:pt x="26289" y="86614"/>
                                </a:cubicBezTo>
                                <a:cubicBezTo>
                                  <a:pt x="26543" y="76835"/>
                                  <a:pt x="25781" y="67056"/>
                                  <a:pt x="23876" y="57531"/>
                                </a:cubicBezTo>
                                <a:cubicBezTo>
                                  <a:pt x="22098" y="48006"/>
                                  <a:pt x="19177" y="38735"/>
                                  <a:pt x="15240" y="29718"/>
                                </a:cubicBezTo>
                                <a:cubicBezTo>
                                  <a:pt x="11303" y="20701"/>
                                  <a:pt x="6350" y="12065"/>
                                  <a:pt x="508" y="3937"/>
                                </a:cubicBezTo>
                                <a:cubicBezTo>
                                  <a:pt x="254" y="3556"/>
                                  <a:pt x="127" y="3175"/>
                                  <a:pt x="0" y="2921"/>
                                </a:cubicBezTo>
                                <a:cubicBezTo>
                                  <a:pt x="0" y="2540"/>
                                  <a:pt x="127" y="2159"/>
                                  <a:pt x="508" y="1905"/>
                                </a:cubicBezTo>
                                <a:cubicBezTo>
                                  <a:pt x="762" y="1524"/>
                                  <a:pt x="1270" y="1270"/>
                                  <a:pt x="1778" y="1016"/>
                                </a:cubicBezTo>
                                <a:cubicBezTo>
                                  <a:pt x="2413" y="762"/>
                                  <a:pt x="3302" y="635"/>
                                  <a:pt x="4318" y="381"/>
                                </a:cubicBezTo>
                                <a:cubicBezTo>
                                  <a:pt x="5207" y="254"/>
                                  <a:pt x="5969" y="127"/>
                                  <a:pt x="66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8" name="Shape 12038"/>
                        <wps:cNvSpPr/>
                        <wps:spPr>
                          <a:xfrm>
                            <a:off x="2541778" y="739215"/>
                            <a:ext cx="31941" cy="91607"/>
                          </a:xfrm>
                          <a:custGeom>
                            <a:avLst/>
                            <a:gdLst/>
                            <a:ahLst/>
                            <a:cxnLst/>
                            <a:rect l="0" t="0" r="0" b="0"/>
                            <a:pathLst>
                              <a:path w="31941" h="91607">
                                <a:moveTo>
                                  <a:pt x="31941" y="0"/>
                                </a:moveTo>
                                <a:lnTo>
                                  <a:pt x="31941" y="9525"/>
                                </a:lnTo>
                                <a:lnTo>
                                  <a:pt x="29591" y="9819"/>
                                </a:lnTo>
                                <a:cubicBezTo>
                                  <a:pt x="25400" y="10581"/>
                                  <a:pt x="22098" y="12105"/>
                                  <a:pt x="19431" y="14391"/>
                                </a:cubicBezTo>
                                <a:cubicBezTo>
                                  <a:pt x="16764" y="16677"/>
                                  <a:pt x="14732" y="19344"/>
                                  <a:pt x="13462" y="22646"/>
                                </a:cubicBezTo>
                                <a:cubicBezTo>
                                  <a:pt x="12065" y="25821"/>
                                  <a:pt x="11303" y="29377"/>
                                  <a:pt x="11176" y="33314"/>
                                </a:cubicBezTo>
                                <a:cubicBezTo>
                                  <a:pt x="10922" y="37251"/>
                                  <a:pt x="11176" y="41315"/>
                                  <a:pt x="11811" y="45506"/>
                                </a:cubicBezTo>
                                <a:cubicBezTo>
                                  <a:pt x="12827" y="44617"/>
                                  <a:pt x="14097" y="43601"/>
                                  <a:pt x="15367" y="42712"/>
                                </a:cubicBezTo>
                                <a:cubicBezTo>
                                  <a:pt x="16637" y="41696"/>
                                  <a:pt x="18161" y="40807"/>
                                  <a:pt x="19812" y="39918"/>
                                </a:cubicBezTo>
                                <a:cubicBezTo>
                                  <a:pt x="21336" y="39156"/>
                                  <a:pt x="23114" y="38267"/>
                                  <a:pt x="24892" y="37632"/>
                                </a:cubicBezTo>
                                <a:cubicBezTo>
                                  <a:pt x="26797" y="36870"/>
                                  <a:pt x="28829" y="36362"/>
                                  <a:pt x="30988" y="35854"/>
                                </a:cubicBezTo>
                                <a:lnTo>
                                  <a:pt x="31941" y="35824"/>
                                </a:lnTo>
                                <a:lnTo>
                                  <a:pt x="31941" y="45338"/>
                                </a:lnTo>
                                <a:lnTo>
                                  <a:pt x="30734" y="45379"/>
                                </a:lnTo>
                                <a:cubicBezTo>
                                  <a:pt x="29083" y="45760"/>
                                  <a:pt x="27432" y="46141"/>
                                  <a:pt x="25781" y="46776"/>
                                </a:cubicBezTo>
                                <a:cubicBezTo>
                                  <a:pt x="24257" y="47411"/>
                                  <a:pt x="22733" y="48173"/>
                                  <a:pt x="21336" y="48935"/>
                                </a:cubicBezTo>
                                <a:cubicBezTo>
                                  <a:pt x="19812" y="49697"/>
                                  <a:pt x="18542" y="50586"/>
                                  <a:pt x="17272" y="51602"/>
                                </a:cubicBezTo>
                                <a:cubicBezTo>
                                  <a:pt x="16002" y="52618"/>
                                  <a:pt x="14859" y="53507"/>
                                  <a:pt x="13843" y="54650"/>
                                </a:cubicBezTo>
                                <a:cubicBezTo>
                                  <a:pt x="14986" y="60365"/>
                                  <a:pt x="16256" y="65064"/>
                                  <a:pt x="17780" y="68747"/>
                                </a:cubicBezTo>
                                <a:cubicBezTo>
                                  <a:pt x="19177" y="72557"/>
                                  <a:pt x="20955" y="75478"/>
                                  <a:pt x="22733" y="77510"/>
                                </a:cubicBezTo>
                                <a:cubicBezTo>
                                  <a:pt x="24638" y="79542"/>
                                  <a:pt x="26670" y="80939"/>
                                  <a:pt x="28956" y="81447"/>
                                </a:cubicBezTo>
                                <a:lnTo>
                                  <a:pt x="31941" y="81496"/>
                                </a:lnTo>
                                <a:lnTo>
                                  <a:pt x="31941" y="91379"/>
                                </a:lnTo>
                                <a:lnTo>
                                  <a:pt x="27559" y="91607"/>
                                </a:lnTo>
                                <a:cubicBezTo>
                                  <a:pt x="24638" y="91226"/>
                                  <a:pt x="21971" y="90464"/>
                                  <a:pt x="19558" y="89194"/>
                                </a:cubicBezTo>
                                <a:cubicBezTo>
                                  <a:pt x="17272" y="87924"/>
                                  <a:pt x="15113" y="86273"/>
                                  <a:pt x="13335" y="84114"/>
                                </a:cubicBezTo>
                                <a:cubicBezTo>
                                  <a:pt x="11430" y="81955"/>
                                  <a:pt x="9779" y="79415"/>
                                  <a:pt x="8382" y="76494"/>
                                </a:cubicBezTo>
                                <a:cubicBezTo>
                                  <a:pt x="6985" y="73573"/>
                                  <a:pt x="5715" y="70398"/>
                                  <a:pt x="4699" y="66715"/>
                                </a:cubicBezTo>
                                <a:cubicBezTo>
                                  <a:pt x="3556" y="63159"/>
                                  <a:pt x="2667" y="59349"/>
                                  <a:pt x="1905" y="55158"/>
                                </a:cubicBezTo>
                                <a:cubicBezTo>
                                  <a:pt x="1143" y="51475"/>
                                  <a:pt x="635" y="47665"/>
                                  <a:pt x="254" y="43728"/>
                                </a:cubicBezTo>
                                <a:cubicBezTo>
                                  <a:pt x="0" y="39918"/>
                                  <a:pt x="0" y="36108"/>
                                  <a:pt x="254" y="32425"/>
                                </a:cubicBezTo>
                                <a:cubicBezTo>
                                  <a:pt x="635" y="28615"/>
                                  <a:pt x="1397" y="25059"/>
                                  <a:pt x="2540" y="21630"/>
                                </a:cubicBezTo>
                                <a:cubicBezTo>
                                  <a:pt x="3683" y="18201"/>
                                  <a:pt x="5334" y="15026"/>
                                  <a:pt x="7620" y="12232"/>
                                </a:cubicBezTo>
                                <a:cubicBezTo>
                                  <a:pt x="9779" y="9438"/>
                                  <a:pt x="12573" y="7025"/>
                                  <a:pt x="16002" y="4993"/>
                                </a:cubicBezTo>
                                <a:cubicBezTo>
                                  <a:pt x="19431" y="2961"/>
                                  <a:pt x="23622" y="1437"/>
                                  <a:pt x="28575" y="421"/>
                                </a:cubicBezTo>
                                <a:lnTo>
                                  <a:pt x="319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39" name="Shape 12039"/>
                        <wps:cNvSpPr/>
                        <wps:spPr>
                          <a:xfrm>
                            <a:off x="2573719" y="774687"/>
                            <a:ext cx="29908" cy="55907"/>
                          </a:xfrm>
                          <a:custGeom>
                            <a:avLst/>
                            <a:gdLst/>
                            <a:ahLst/>
                            <a:cxnLst/>
                            <a:rect l="0" t="0" r="0" b="0"/>
                            <a:pathLst>
                              <a:path w="29908" h="55907">
                                <a:moveTo>
                                  <a:pt x="11239" y="0"/>
                                </a:moveTo>
                                <a:cubicBezTo>
                                  <a:pt x="14668" y="635"/>
                                  <a:pt x="17716" y="1905"/>
                                  <a:pt x="20129" y="3810"/>
                                </a:cubicBezTo>
                                <a:cubicBezTo>
                                  <a:pt x="22542" y="5715"/>
                                  <a:pt x="24447" y="8001"/>
                                  <a:pt x="25844" y="10922"/>
                                </a:cubicBezTo>
                                <a:cubicBezTo>
                                  <a:pt x="27368" y="13843"/>
                                  <a:pt x="28384" y="17018"/>
                                  <a:pt x="29019" y="20574"/>
                                </a:cubicBezTo>
                                <a:cubicBezTo>
                                  <a:pt x="29781" y="24384"/>
                                  <a:pt x="29908" y="28194"/>
                                  <a:pt x="29527" y="32004"/>
                                </a:cubicBezTo>
                                <a:cubicBezTo>
                                  <a:pt x="29019" y="35687"/>
                                  <a:pt x="27876" y="39243"/>
                                  <a:pt x="25971" y="42291"/>
                                </a:cubicBezTo>
                                <a:cubicBezTo>
                                  <a:pt x="24066" y="45466"/>
                                  <a:pt x="21399" y="48260"/>
                                  <a:pt x="18097" y="50673"/>
                                </a:cubicBezTo>
                                <a:cubicBezTo>
                                  <a:pt x="14668" y="52959"/>
                                  <a:pt x="10477" y="54610"/>
                                  <a:pt x="5397" y="55626"/>
                                </a:cubicBezTo>
                                <a:lnTo>
                                  <a:pt x="0" y="55907"/>
                                </a:lnTo>
                                <a:lnTo>
                                  <a:pt x="0" y="46024"/>
                                </a:lnTo>
                                <a:lnTo>
                                  <a:pt x="4635" y="46101"/>
                                </a:lnTo>
                                <a:cubicBezTo>
                                  <a:pt x="7556" y="45593"/>
                                  <a:pt x="9969" y="44577"/>
                                  <a:pt x="11747" y="43053"/>
                                </a:cubicBezTo>
                                <a:cubicBezTo>
                                  <a:pt x="13652" y="41529"/>
                                  <a:pt x="15176" y="39751"/>
                                  <a:pt x="16192" y="37719"/>
                                </a:cubicBezTo>
                                <a:cubicBezTo>
                                  <a:pt x="17208" y="35687"/>
                                  <a:pt x="17843" y="33401"/>
                                  <a:pt x="17970" y="31115"/>
                                </a:cubicBezTo>
                                <a:cubicBezTo>
                                  <a:pt x="18224" y="28702"/>
                                  <a:pt x="18097" y="26289"/>
                                  <a:pt x="17589" y="24003"/>
                                </a:cubicBezTo>
                                <a:cubicBezTo>
                                  <a:pt x="17208" y="21336"/>
                                  <a:pt x="16446" y="19050"/>
                                  <a:pt x="15557" y="17018"/>
                                </a:cubicBezTo>
                                <a:cubicBezTo>
                                  <a:pt x="14541" y="14986"/>
                                  <a:pt x="13398" y="13462"/>
                                  <a:pt x="11874" y="12192"/>
                                </a:cubicBezTo>
                                <a:cubicBezTo>
                                  <a:pt x="10350" y="10922"/>
                                  <a:pt x="8572" y="10160"/>
                                  <a:pt x="6413" y="9652"/>
                                </a:cubicBezTo>
                                <a:lnTo>
                                  <a:pt x="0" y="9866"/>
                                </a:lnTo>
                                <a:lnTo>
                                  <a:pt x="0" y="351"/>
                                </a:lnTo>
                                <a:lnTo>
                                  <a:pt x="1123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40" name="Shape 12040"/>
                        <wps:cNvSpPr/>
                        <wps:spPr>
                          <a:xfrm>
                            <a:off x="2573719" y="738873"/>
                            <a:ext cx="15176" cy="10160"/>
                          </a:xfrm>
                          <a:custGeom>
                            <a:avLst/>
                            <a:gdLst/>
                            <a:ahLst/>
                            <a:cxnLst/>
                            <a:rect l="0" t="0" r="0" b="0"/>
                            <a:pathLst>
                              <a:path w="15176" h="10160">
                                <a:moveTo>
                                  <a:pt x="6540" y="0"/>
                                </a:moveTo>
                                <a:cubicBezTo>
                                  <a:pt x="8064" y="127"/>
                                  <a:pt x="9334" y="254"/>
                                  <a:pt x="10350" y="381"/>
                                </a:cubicBezTo>
                                <a:cubicBezTo>
                                  <a:pt x="11366" y="635"/>
                                  <a:pt x="12128" y="889"/>
                                  <a:pt x="12509" y="1016"/>
                                </a:cubicBezTo>
                                <a:cubicBezTo>
                                  <a:pt x="12763" y="1143"/>
                                  <a:pt x="13144" y="1397"/>
                                  <a:pt x="13271" y="1651"/>
                                </a:cubicBezTo>
                                <a:cubicBezTo>
                                  <a:pt x="13525" y="1905"/>
                                  <a:pt x="13652" y="2286"/>
                                  <a:pt x="13906" y="2540"/>
                                </a:cubicBezTo>
                                <a:cubicBezTo>
                                  <a:pt x="14033" y="2921"/>
                                  <a:pt x="14160" y="3175"/>
                                  <a:pt x="14287" y="3683"/>
                                </a:cubicBezTo>
                                <a:cubicBezTo>
                                  <a:pt x="14414" y="4064"/>
                                  <a:pt x="14541" y="4572"/>
                                  <a:pt x="14668" y="5207"/>
                                </a:cubicBezTo>
                                <a:cubicBezTo>
                                  <a:pt x="14795" y="5969"/>
                                  <a:pt x="14922" y="6731"/>
                                  <a:pt x="15049" y="7239"/>
                                </a:cubicBezTo>
                                <a:cubicBezTo>
                                  <a:pt x="15176" y="7874"/>
                                  <a:pt x="15176" y="8382"/>
                                  <a:pt x="15049" y="8763"/>
                                </a:cubicBezTo>
                                <a:cubicBezTo>
                                  <a:pt x="14922" y="9144"/>
                                  <a:pt x="14795" y="9398"/>
                                  <a:pt x="14541" y="9652"/>
                                </a:cubicBezTo>
                                <a:cubicBezTo>
                                  <a:pt x="14414" y="9906"/>
                                  <a:pt x="14033" y="10033"/>
                                  <a:pt x="13652" y="10160"/>
                                </a:cubicBezTo>
                                <a:cubicBezTo>
                                  <a:pt x="13144" y="10160"/>
                                  <a:pt x="12509" y="10160"/>
                                  <a:pt x="11620" y="10033"/>
                                </a:cubicBezTo>
                                <a:cubicBezTo>
                                  <a:pt x="10731" y="9906"/>
                                  <a:pt x="9588" y="9779"/>
                                  <a:pt x="8318" y="9652"/>
                                </a:cubicBezTo>
                                <a:cubicBezTo>
                                  <a:pt x="7048" y="9398"/>
                                  <a:pt x="5524" y="9398"/>
                                  <a:pt x="3746" y="9398"/>
                                </a:cubicBezTo>
                                <a:lnTo>
                                  <a:pt x="0" y="9866"/>
                                </a:lnTo>
                                <a:lnTo>
                                  <a:pt x="0" y="341"/>
                                </a:lnTo>
                                <a:lnTo>
                                  <a:pt x="1714" y="127"/>
                                </a:lnTo>
                                <a:cubicBezTo>
                                  <a:pt x="3365" y="0"/>
                                  <a:pt x="5016" y="0"/>
                                  <a:pt x="654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41" name="Shape 12041"/>
                        <wps:cNvSpPr/>
                        <wps:spPr>
                          <a:xfrm>
                            <a:off x="2664968" y="716902"/>
                            <a:ext cx="63246" cy="92202"/>
                          </a:xfrm>
                          <a:custGeom>
                            <a:avLst/>
                            <a:gdLst/>
                            <a:ahLst/>
                            <a:cxnLst/>
                            <a:rect l="0" t="0" r="0" b="0"/>
                            <a:pathLst>
                              <a:path w="63246" h="92202">
                                <a:moveTo>
                                  <a:pt x="26289" y="0"/>
                                </a:moveTo>
                                <a:cubicBezTo>
                                  <a:pt x="27051" y="0"/>
                                  <a:pt x="27559" y="0"/>
                                  <a:pt x="28067" y="0"/>
                                </a:cubicBezTo>
                                <a:cubicBezTo>
                                  <a:pt x="28448" y="127"/>
                                  <a:pt x="28829" y="254"/>
                                  <a:pt x="28956" y="508"/>
                                </a:cubicBezTo>
                                <a:cubicBezTo>
                                  <a:pt x="29083" y="762"/>
                                  <a:pt x="29210" y="1016"/>
                                  <a:pt x="29337" y="1270"/>
                                </a:cubicBezTo>
                                <a:lnTo>
                                  <a:pt x="44069" y="77216"/>
                                </a:lnTo>
                                <a:lnTo>
                                  <a:pt x="59690" y="74168"/>
                                </a:lnTo>
                                <a:cubicBezTo>
                                  <a:pt x="60071" y="74041"/>
                                  <a:pt x="60452" y="74168"/>
                                  <a:pt x="60833" y="74295"/>
                                </a:cubicBezTo>
                                <a:cubicBezTo>
                                  <a:pt x="61087" y="74422"/>
                                  <a:pt x="61468" y="74676"/>
                                  <a:pt x="61722" y="75057"/>
                                </a:cubicBezTo>
                                <a:cubicBezTo>
                                  <a:pt x="61976" y="75311"/>
                                  <a:pt x="62230" y="75819"/>
                                  <a:pt x="62484" y="76327"/>
                                </a:cubicBezTo>
                                <a:cubicBezTo>
                                  <a:pt x="62738" y="76962"/>
                                  <a:pt x="62865" y="77597"/>
                                  <a:pt x="62992" y="78359"/>
                                </a:cubicBezTo>
                                <a:cubicBezTo>
                                  <a:pt x="63246" y="79248"/>
                                  <a:pt x="63246" y="80010"/>
                                  <a:pt x="63246" y="80518"/>
                                </a:cubicBezTo>
                                <a:cubicBezTo>
                                  <a:pt x="63246" y="81153"/>
                                  <a:pt x="63119" y="81661"/>
                                  <a:pt x="62992" y="82042"/>
                                </a:cubicBezTo>
                                <a:cubicBezTo>
                                  <a:pt x="62865" y="82423"/>
                                  <a:pt x="62611" y="82804"/>
                                  <a:pt x="62357" y="82931"/>
                                </a:cubicBezTo>
                                <a:cubicBezTo>
                                  <a:pt x="62103" y="83185"/>
                                  <a:pt x="61849" y="83312"/>
                                  <a:pt x="61468" y="83439"/>
                                </a:cubicBezTo>
                                <a:lnTo>
                                  <a:pt x="16383" y="92202"/>
                                </a:lnTo>
                                <a:cubicBezTo>
                                  <a:pt x="16002" y="92202"/>
                                  <a:pt x="15748" y="92202"/>
                                  <a:pt x="15494" y="92075"/>
                                </a:cubicBezTo>
                                <a:cubicBezTo>
                                  <a:pt x="15113" y="92075"/>
                                  <a:pt x="14859" y="91821"/>
                                  <a:pt x="14478" y="91440"/>
                                </a:cubicBezTo>
                                <a:cubicBezTo>
                                  <a:pt x="14224" y="91186"/>
                                  <a:pt x="13970" y="90805"/>
                                  <a:pt x="13716" y="90170"/>
                                </a:cubicBezTo>
                                <a:cubicBezTo>
                                  <a:pt x="13462" y="89662"/>
                                  <a:pt x="13208" y="88900"/>
                                  <a:pt x="13081" y="88138"/>
                                </a:cubicBezTo>
                                <a:cubicBezTo>
                                  <a:pt x="12954" y="87249"/>
                                  <a:pt x="12827" y="86614"/>
                                  <a:pt x="12827" y="85979"/>
                                </a:cubicBezTo>
                                <a:cubicBezTo>
                                  <a:pt x="12827" y="85344"/>
                                  <a:pt x="12954" y="84836"/>
                                  <a:pt x="13081" y="84455"/>
                                </a:cubicBezTo>
                                <a:cubicBezTo>
                                  <a:pt x="13208" y="84074"/>
                                  <a:pt x="13335" y="83693"/>
                                  <a:pt x="13589" y="83439"/>
                                </a:cubicBezTo>
                                <a:cubicBezTo>
                                  <a:pt x="13843" y="83185"/>
                                  <a:pt x="14224" y="83058"/>
                                  <a:pt x="14605" y="82931"/>
                                </a:cubicBezTo>
                                <a:lnTo>
                                  <a:pt x="32639" y="79502"/>
                                </a:lnTo>
                                <a:lnTo>
                                  <a:pt x="19812" y="13716"/>
                                </a:lnTo>
                                <a:lnTo>
                                  <a:pt x="5080" y="26924"/>
                                </a:lnTo>
                                <a:cubicBezTo>
                                  <a:pt x="4318" y="27559"/>
                                  <a:pt x="3683" y="27940"/>
                                  <a:pt x="3175" y="28067"/>
                                </a:cubicBezTo>
                                <a:cubicBezTo>
                                  <a:pt x="2667" y="28321"/>
                                  <a:pt x="2159" y="28321"/>
                                  <a:pt x="1905" y="28067"/>
                                </a:cubicBezTo>
                                <a:cubicBezTo>
                                  <a:pt x="1524" y="27813"/>
                                  <a:pt x="1143" y="27305"/>
                                  <a:pt x="889" y="26670"/>
                                </a:cubicBezTo>
                                <a:cubicBezTo>
                                  <a:pt x="635" y="26035"/>
                                  <a:pt x="508" y="25273"/>
                                  <a:pt x="254" y="24257"/>
                                </a:cubicBezTo>
                                <a:cubicBezTo>
                                  <a:pt x="127" y="23495"/>
                                  <a:pt x="0" y="22860"/>
                                  <a:pt x="0" y="22225"/>
                                </a:cubicBezTo>
                                <a:cubicBezTo>
                                  <a:pt x="0" y="21717"/>
                                  <a:pt x="0" y="21209"/>
                                  <a:pt x="0" y="20828"/>
                                </a:cubicBezTo>
                                <a:cubicBezTo>
                                  <a:pt x="127" y="20447"/>
                                  <a:pt x="254" y="20066"/>
                                  <a:pt x="381" y="19812"/>
                                </a:cubicBezTo>
                                <a:cubicBezTo>
                                  <a:pt x="635" y="19558"/>
                                  <a:pt x="889" y="19177"/>
                                  <a:pt x="1270" y="18796"/>
                                </a:cubicBezTo>
                                <a:lnTo>
                                  <a:pt x="18669" y="2159"/>
                                </a:lnTo>
                                <a:cubicBezTo>
                                  <a:pt x="18796" y="2032"/>
                                  <a:pt x="19050" y="1905"/>
                                  <a:pt x="19304" y="1778"/>
                                </a:cubicBezTo>
                                <a:cubicBezTo>
                                  <a:pt x="19558" y="1524"/>
                                  <a:pt x="19812" y="1397"/>
                                  <a:pt x="20193" y="1270"/>
                                </a:cubicBezTo>
                                <a:cubicBezTo>
                                  <a:pt x="20574" y="1143"/>
                                  <a:pt x="21082" y="889"/>
                                  <a:pt x="21590" y="762"/>
                                </a:cubicBezTo>
                                <a:cubicBezTo>
                                  <a:pt x="22098" y="635"/>
                                  <a:pt x="22733" y="508"/>
                                  <a:pt x="23622" y="381"/>
                                </a:cubicBezTo>
                                <a:cubicBezTo>
                                  <a:pt x="24638" y="127"/>
                                  <a:pt x="25527" y="0"/>
                                  <a:pt x="2628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42" name="Shape 12042"/>
                        <wps:cNvSpPr/>
                        <wps:spPr>
                          <a:xfrm>
                            <a:off x="2617089" y="714616"/>
                            <a:ext cx="30099" cy="125603"/>
                          </a:xfrm>
                          <a:custGeom>
                            <a:avLst/>
                            <a:gdLst/>
                            <a:ahLst/>
                            <a:cxnLst/>
                            <a:rect l="0" t="0" r="0" b="0"/>
                            <a:pathLst>
                              <a:path w="30099" h="125603">
                                <a:moveTo>
                                  <a:pt x="27178" y="0"/>
                                </a:moveTo>
                                <a:cubicBezTo>
                                  <a:pt x="27940" y="0"/>
                                  <a:pt x="28448" y="127"/>
                                  <a:pt x="28956" y="254"/>
                                </a:cubicBezTo>
                                <a:cubicBezTo>
                                  <a:pt x="29337" y="508"/>
                                  <a:pt x="29718" y="762"/>
                                  <a:pt x="29845" y="1143"/>
                                </a:cubicBezTo>
                                <a:cubicBezTo>
                                  <a:pt x="30099" y="1651"/>
                                  <a:pt x="30099" y="2159"/>
                                  <a:pt x="29972" y="2794"/>
                                </a:cubicBezTo>
                                <a:lnTo>
                                  <a:pt x="11049" y="121539"/>
                                </a:lnTo>
                                <a:cubicBezTo>
                                  <a:pt x="11049" y="122174"/>
                                  <a:pt x="10922" y="122682"/>
                                  <a:pt x="10668" y="123063"/>
                                </a:cubicBezTo>
                                <a:cubicBezTo>
                                  <a:pt x="10414" y="123444"/>
                                  <a:pt x="10160" y="123698"/>
                                  <a:pt x="9779" y="123952"/>
                                </a:cubicBezTo>
                                <a:cubicBezTo>
                                  <a:pt x="9271" y="124333"/>
                                  <a:pt x="8763" y="124460"/>
                                  <a:pt x="8128" y="124714"/>
                                </a:cubicBezTo>
                                <a:cubicBezTo>
                                  <a:pt x="7493" y="124968"/>
                                  <a:pt x="6731" y="125095"/>
                                  <a:pt x="5842" y="125349"/>
                                </a:cubicBezTo>
                                <a:cubicBezTo>
                                  <a:pt x="4699" y="125603"/>
                                  <a:pt x="3810" y="125603"/>
                                  <a:pt x="3048" y="125603"/>
                                </a:cubicBezTo>
                                <a:cubicBezTo>
                                  <a:pt x="2286" y="125603"/>
                                  <a:pt x="1651" y="125476"/>
                                  <a:pt x="1143" y="125349"/>
                                </a:cubicBezTo>
                                <a:cubicBezTo>
                                  <a:pt x="762" y="125095"/>
                                  <a:pt x="381" y="124841"/>
                                  <a:pt x="254" y="124333"/>
                                </a:cubicBezTo>
                                <a:cubicBezTo>
                                  <a:pt x="0" y="123952"/>
                                  <a:pt x="0" y="123444"/>
                                  <a:pt x="254" y="122809"/>
                                </a:cubicBezTo>
                                <a:lnTo>
                                  <a:pt x="19050" y="4064"/>
                                </a:lnTo>
                                <a:cubicBezTo>
                                  <a:pt x="19177" y="3429"/>
                                  <a:pt x="19304" y="2921"/>
                                  <a:pt x="19431" y="2540"/>
                                </a:cubicBezTo>
                                <a:cubicBezTo>
                                  <a:pt x="19685" y="2159"/>
                                  <a:pt x="20066" y="1778"/>
                                  <a:pt x="20447" y="1524"/>
                                </a:cubicBezTo>
                                <a:cubicBezTo>
                                  <a:pt x="20828" y="1270"/>
                                  <a:pt x="21336" y="1016"/>
                                  <a:pt x="21971" y="889"/>
                                </a:cubicBezTo>
                                <a:cubicBezTo>
                                  <a:pt x="22606" y="635"/>
                                  <a:pt x="23368" y="508"/>
                                  <a:pt x="24384" y="254"/>
                                </a:cubicBezTo>
                                <a:cubicBezTo>
                                  <a:pt x="25527" y="0"/>
                                  <a:pt x="26416"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43" name="Shape 12043"/>
                        <wps:cNvSpPr/>
                        <wps:spPr>
                          <a:xfrm>
                            <a:off x="2726944" y="700138"/>
                            <a:ext cx="57150" cy="94615"/>
                          </a:xfrm>
                          <a:custGeom>
                            <a:avLst/>
                            <a:gdLst/>
                            <a:ahLst/>
                            <a:cxnLst/>
                            <a:rect l="0" t="0" r="0" b="0"/>
                            <a:pathLst>
                              <a:path w="57150" h="94615">
                                <a:moveTo>
                                  <a:pt x="53975" y="0"/>
                                </a:moveTo>
                                <a:cubicBezTo>
                                  <a:pt x="54483" y="127"/>
                                  <a:pt x="54864" y="254"/>
                                  <a:pt x="55245" y="635"/>
                                </a:cubicBezTo>
                                <a:cubicBezTo>
                                  <a:pt x="55499" y="1016"/>
                                  <a:pt x="55753" y="1397"/>
                                  <a:pt x="56007" y="2032"/>
                                </a:cubicBezTo>
                                <a:cubicBezTo>
                                  <a:pt x="56261" y="2667"/>
                                  <a:pt x="56515" y="3429"/>
                                  <a:pt x="56769" y="4445"/>
                                </a:cubicBezTo>
                                <a:cubicBezTo>
                                  <a:pt x="56896" y="5207"/>
                                  <a:pt x="57023" y="5969"/>
                                  <a:pt x="57023" y="6604"/>
                                </a:cubicBezTo>
                                <a:cubicBezTo>
                                  <a:pt x="57150" y="7239"/>
                                  <a:pt x="57150" y="7874"/>
                                  <a:pt x="57150" y="8509"/>
                                </a:cubicBezTo>
                                <a:cubicBezTo>
                                  <a:pt x="57150" y="9144"/>
                                  <a:pt x="57150" y="9779"/>
                                  <a:pt x="57023" y="10414"/>
                                </a:cubicBezTo>
                                <a:cubicBezTo>
                                  <a:pt x="56896" y="10922"/>
                                  <a:pt x="56769" y="11557"/>
                                  <a:pt x="56642" y="12319"/>
                                </a:cubicBezTo>
                                <a:lnTo>
                                  <a:pt x="39497" y="90043"/>
                                </a:lnTo>
                                <a:cubicBezTo>
                                  <a:pt x="39370" y="90678"/>
                                  <a:pt x="39116" y="91186"/>
                                  <a:pt x="38862" y="91567"/>
                                </a:cubicBezTo>
                                <a:cubicBezTo>
                                  <a:pt x="38608" y="91948"/>
                                  <a:pt x="38227" y="92329"/>
                                  <a:pt x="37719" y="92583"/>
                                </a:cubicBezTo>
                                <a:cubicBezTo>
                                  <a:pt x="37338" y="92964"/>
                                  <a:pt x="36703" y="93218"/>
                                  <a:pt x="35941" y="93345"/>
                                </a:cubicBezTo>
                                <a:cubicBezTo>
                                  <a:pt x="35052" y="93599"/>
                                  <a:pt x="34163" y="93853"/>
                                  <a:pt x="33020" y="94107"/>
                                </a:cubicBezTo>
                                <a:cubicBezTo>
                                  <a:pt x="31496" y="94361"/>
                                  <a:pt x="30226" y="94488"/>
                                  <a:pt x="29337" y="94615"/>
                                </a:cubicBezTo>
                                <a:cubicBezTo>
                                  <a:pt x="28448" y="94615"/>
                                  <a:pt x="27813" y="94488"/>
                                  <a:pt x="27432" y="94234"/>
                                </a:cubicBezTo>
                                <a:cubicBezTo>
                                  <a:pt x="26924" y="94107"/>
                                  <a:pt x="26797" y="93726"/>
                                  <a:pt x="26670" y="93345"/>
                                </a:cubicBezTo>
                                <a:cubicBezTo>
                                  <a:pt x="26670" y="92837"/>
                                  <a:pt x="26670" y="92329"/>
                                  <a:pt x="26924" y="91694"/>
                                </a:cubicBezTo>
                                <a:lnTo>
                                  <a:pt x="45339" y="11938"/>
                                </a:lnTo>
                                <a:lnTo>
                                  <a:pt x="3810" y="20066"/>
                                </a:lnTo>
                                <a:cubicBezTo>
                                  <a:pt x="3048" y="20193"/>
                                  <a:pt x="2286" y="19939"/>
                                  <a:pt x="1651" y="19050"/>
                                </a:cubicBezTo>
                                <a:cubicBezTo>
                                  <a:pt x="1143" y="18288"/>
                                  <a:pt x="635" y="17018"/>
                                  <a:pt x="381" y="15494"/>
                                </a:cubicBezTo>
                                <a:cubicBezTo>
                                  <a:pt x="127" y="14605"/>
                                  <a:pt x="127" y="13843"/>
                                  <a:pt x="0" y="13208"/>
                                </a:cubicBezTo>
                                <a:cubicBezTo>
                                  <a:pt x="0" y="12573"/>
                                  <a:pt x="127" y="12065"/>
                                  <a:pt x="254" y="11557"/>
                                </a:cubicBezTo>
                                <a:cubicBezTo>
                                  <a:pt x="381" y="11049"/>
                                  <a:pt x="635" y="10668"/>
                                  <a:pt x="889" y="10414"/>
                                </a:cubicBezTo>
                                <a:cubicBezTo>
                                  <a:pt x="1143" y="10160"/>
                                  <a:pt x="1524" y="10033"/>
                                  <a:pt x="1905" y="9906"/>
                                </a:cubicBezTo>
                                <a:lnTo>
                                  <a:pt x="52324" y="127"/>
                                </a:lnTo>
                                <a:cubicBezTo>
                                  <a:pt x="52959" y="0"/>
                                  <a:pt x="53467" y="0"/>
                                  <a:pt x="5397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045" name="Picture 12045"/>
                          <pic:cNvPicPr/>
                        </pic:nvPicPr>
                        <pic:blipFill>
                          <a:blip r:embed="rId590"/>
                          <a:stretch>
                            <a:fillRect/>
                          </a:stretch>
                        </pic:blipFill>
                        <pic:spPr>
                          <a:xfrm rot="458780">
                            <a:off x="2343127" y="411374"/>
                            <a:ext cx="781817" cy="191260"/>
                          </a:xfrm>
                          <a:prstGeom prst="rect">
                            <a:avLst/>
                          </a:prstGeom>
                        </pic:spPr>
                      </pic:pic>
                      <wps:wsp>
                        <wps:cNvPr id="12047" name="Shape 12047"/>
                        <wps:cNvSpPr/>
                        <wps:spPr>
                          <a:xfrm>
                            <a:off x="2353564" y="406260"/>
                            <a:ext cx="33358" cy="88265"/>
                          </a:xfrm>
                          <a:custGeom>
                            <a:avLst/>
                            <a:gdLst/>
                            <a:ahLst/>
                            <a:cxnLst/>
                            <a:rect l="0" t="0" r="0" b="0"/>
                            <a:pathLst>
                              <a:path w="33358" h="88265">
                                <a:moveTo>
                                  <a:pt x="16129" y="127"/>
                                </a:moveTo>
                                <a:lnTo>
                                  <a:pt x="33358" y="2471"/>
                                </a:lnTo>
                                <a:lnTo>
                                  <a:pt x="33358" y="12369"/>
                                </a:lnTo>
                                <a:lnTo>
                                  <a:pt x="32512" y="12192"/>
                                </a:lnTo>
                                <a:lnTo>
                                  <a:pt x="21844" y="10668"/>
                                </a:lnTo>
                                <a:lnTo>
                                  <a:pt x="17145" y="45720"/>
                                </a:lnTo>
                                <a:lnTo>
                                  <a:pt x="27559" y="47117"/>
                                </a:lnTo>
                                <a:lnTo>
                                  <a:pt x="33358" y="47034"/>
                                </a:lnTo>
                                <a:lnTo>
                                  <a:pt x="33358" y="56447"/>
                                </a:lnTo>
                                <a:lnTo>
                                  <a:pt x="25781" y="56515"/>
                                </a:lnTo>
                                <a:lnTo>
                                  <a:pt x="15875" y="55245"/>
                                </a:lnTo>
                                <a:lnTo>
                                  <a:pt x="11557" y="86741"/>
                                </a:lnTo>
                                <a:cubicBezTo>
                                  <a:pt x="11557" y="86995"/>
                                  <a:pt x="11430" y="87376"/>
                                  <a:pt x="11176" y="87630"/>
                                </a:cubicBezTo>
                                <a:cubicBezTo>
                                  <a:pt x="10922" y="87884"/>
                                  <a:pt x="10541" y="88011"/>
                                  <a:pt x="10160" y="88138"/>
                                </a:cubicBezTo>
                                <a:cubicBezTo>
                                  <a:pt x="9652" y="88138"/>
                                  <a:pt x="9144" y="88265"/>
                                  <a:pt x="8382" y="88265"/>
                                </a:cubicBezTo>
                                <a:cubicBezTo>
                                  <a:pt x="7620" y="88265"/>
                                  <a:pt x="6604" y="88265"/>
                                  <a:pt x="5461" y="88011"/>
                                </a:cubicBezTo>
                                <a:cubicBezTo>
                                  <a:pt x="4445" y="87884"/>
                                  <a:pt x="3429" y="87757"/>
                                  <a:pt x="2794" y="87503"/>
                                </a:cubicBezTo>
                                <a:cubicBezTo>
                                  <a:pt x="2032" y="87249"/>
                                  <a:pt x="1397" y="87122"/>
                                  <a:pt x="1016" y="86868"/>
                                </a:cubicBezTo>
                                <a:cubicBezTo>
                                  <a:pt x="508" y="86614"/>
                                  <a:pt x="254" y="86360"/>
                                  <a:pt x="127" y="86106"/>
                                </a:cubicBezTo>
                                <a:cubicBezTo>
                                  <a:pt x="0" y="85852"/>
                                  <a:pt x="0" y="85471"/>
                                  <a:pt x="0" y="85090"/>
                                </a:cubicBezTo>
                                <a:lnTo>
                                  <a:pt x="10795" y="4572"/>
                                </a:lnTo>
                                <a:cubicBezTo>
                                  <a:pt x="11049" y="2794"/>
                                  <a:pt x="11684" y="1524"/>
                                  <a:pt x="12700" y="889"/>
                                </a:cubicBezTo>
                                <a:cubicBezTo>
                                  <a:pt x="13843" y="254"/>
                                  <a:pt x="14859" y="0"/>
                                  <a:pt x="161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48" name="Shape 12048"/>
                        <wps:cNvSpPr/>
                        <wps:spPr>
                          <a:xfrm>
                            <a:off x="2624709" y="498843"/>
                            <a:ext cx="56515" cy="16510"/>
                          </a:xfrm>
                          <a:custGeom>
                            <a:avLst/>
                            <a:gdLst/>
                            <a:ahLst/>
                            <a:cxnLst/>
                            <a:rect l="0" t="0" r="0" b="0"/>
                            <a:pathLst>
                              <a:path w="56515" h="16510">
                                <a:moveTo>
                                  <a:pt x="3302" y="0"/>
                                </a:moveTo>
                                <a:lnTo>
                                  <a:pt x="54356" y="6858"/>
                                </a:lnTo>
                                <a:cubicBezTo>
                                  <a:pt x="55118" y="6985"/>
                                  <a:pt x="55753" y="7493"/>
                                  <a:pt x="56134" y="8255"/>
                                </a:cubicBezTo>
                                <a:cubicBezTo>
                                  <a:pt x="56388" y="9144"/>
                                  <a:pt x="56515" y="10414"/>
                                  <a:pt x="56261" y="12065"/>
                                </a:cubicBezTo>
                                <a:cubicBezTo>
                                  <a:pt x="56007" y="13843"/>
                                  <a:pt x="55626" y="14986"/>
                                  <a:pt x="54991" y="15621"/>
                                </a:cubicBezTo>
                                <a:cubicBezTo>
                                  <a:pt x="54356" y="16256"/>
                                  <a:pt x="53721" y="16510"/>
                                  <a:pt x="53086" y="16383"/>
                                </a:cubicBezTo>
                                <a:lnTo>
                                  <a:pt x="2032" y="9525"/>
                                </a:lnTo>
                                <a:cubicBezTo>
                                  <a:pt x="1397" y="9525"/>
                                  <a:pt x="889" y="9017"/>
                                  <a:pt x="508" y="8382"/>
                                </a:cubicBezTo>
                                <a:cubicBezTo>
                                  <a:pt x="0" y="7620"/>
                                  <a:pt x="0" y="6350"/>
                                  <a:pt x="254" y="4572"/>
                                </a:cubicBezTo>
                                <a:cubicBezTo>
                                  <a:pt x="381" y="2794"/>
                                  <a:pt x="762" y="1651"/>
                                  <a:pt x="1397" y="1016"/>
                                </a:cubicBezTo>
                                <a:cubicBezTo>
                                  <a:pt x="1905" y="254"/>
                                  <a:pt x="2540" y="0"/>
                                  <a:pt x="330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49" name="Shape 12049"/>
                        <wps:cNvSpPr/>
                        <wps:spPr>
                          <a:xfrm>
                            <a:off x="2628138" y="472554"/>
                            <a:ext cx="56642" cy="16637"/>
                          </a:xfrm>
                          <a:custGeom>
                            <a:avLst/>
                            <a:gdLst/>
                            <a:ahLst/>
                            <a:cxnLst/>
                            <a:rect l="0" t="0" r="0" b="0"/>
                            <a:pathLst>
                              <a:path w="56642" h="16637">
                                <a:moveTo>
                                  <a:pt x="3429" y="127"/>
                                </a:moveTo>
                                <a:lnTo>
                                  <a:pt x="54483" y="6985"/>
                                </a:lnTo>
                                <a:cubicBezTo>
                                  <a:pt x="55245" y="7112"/>
                                  <a:pt x="55880" y="7620"/>
                                  <a:pt x="56134" y="8382"/>
                                </a:cubicBezTo>
                                <a:cubicBezTo>
                                  <a:pt x="56515" y="9271"/>
                                  <a:pt x="56642" y="10414"/>
                                  <a:pt x="56388" y="12065"/>
                                </a:cubicBezTo>
                                <a:cubicBezTo>
                                  <a:pt x="56134" y="13843"/>
                                  <a:pt x="55753" y="15113"/>
                                  <a:pt x="55118" y="15748"/>
                                </a:cubicBezTo>
                                <a:cubicBezTo>
                                  <a:pt x="54483" y="16383"/>
                                  <a:pt x="53848" y="16637"/>
                                  <a:pt x="53213" y="16510"/>
                                </a:cubicBezTo>
                                <a:lnTo>
                                  <a:pt x="2159" y="9652"/>
                                </a:lnTo>
                                <a:cubicBezTo>
                                  <a:pt x="1524" y="9525"/>
                                  <a:pt x="889" y="9144"/>
                                  <a:pt x="508" y="8382"/>
                                </a:cubicBezTo>
                                <a:cubicBezTo>
                                  <a:pt x="127" y="7620"/>
                                  <a:pt x="0" y="6350"/>
                                  <a:pt x="254" y="4572"/>
                                </a:cubicBezTo>
                                <a:cubicBezTo>
                                  <a:pt x="508" y="2921"/>
                                  <a:pt x="889" y="1778"/>
                                  <a:pt x="1397" y="1016"/>
                                </a:cubicBezTo>
                                <a:cubicBezTo>
                                  <a:pt x="2032" y="381"/>
                                  <a:pt x="2667" y="0"/>
                                  <a:pt x="34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0" name="Shape 12050"/>
                        <wps:cNvSpPr/>
                        <wps:spPr>
                          <a:xfrm>
                            <a:off x="2763393" y="463740"/>
                            <a:ext cx="31589" cy="89078"/>
                          </a:xfrm>
                          <a:custGeom>
                            <a:avLst/>
                            <a:gdLst/>
                            <a:ahLst/>
                            <a:cxnLst/>
                            <a:rect l="0" t="0" r="0" b="0"/>
                            <a:pathLst>
                              <a:path w="31589" h="89078">
                                <a:moveTo>
                                  <a:pt x="31589" y="0"/>
                                </a:moveTo>
                                <a:lnTo>
                                  <a:pt x="31589" y="9591"/>
                                </a:lnTo>
                                <a:lnTo>
                                  <a:pt x="26797" y="10338"/>
                                </a:lnTo>
                                <a:cubicBezTo>
                                  <a:pt x="24257" y="11735"/>
                                  <a:pt x="21971" y="14021"/>
                                  <a:pt x="20193" y="16942"/>
                                </a:cubicBezTo>
                                <a:cubicBezTo>
                                  <a:pt x="18415" y="19863"/>
                                  <a:pt x="17018" y="23419"/>
                                  <a:pt x="15875" y="27610"/>
                                </a:cubicBezTo>
                                <a:cubicBezTo>
                                  <a:pt x="14859" y="31801"/>
                                  <a:pt x="13970" y="36373"/>
                                  <a:pt x="13335" y="41199"/>
                                </a:cubicBezTo>
                                <a:cubicBezTo>
                                  <a:pt x="12446" y="47676"/>
                                  <a:pt x="12065" y="53264"/>
                                  <a:pt x="12192" y="57963"/>
                                </a:cubicBezTo>
                                <a:cubicBezTo>
                                  <a:pt x="12192" y="62662"/>
                                  <a:pt x="12827" y="66472"/>
                                  <a:pt x="13843" y="69520"/>
                                </a:cubicBezTo>
                                <a:cubicBezTo>
                                  <a:pt x="14859" y="72568"/>
                                  <a:pt x="16510" y="74981"/>
                                  <a:pt x="18542" y="76632"/>
                                </a:cubicBezTo>
                                <a:cubicBezTo>
                                  <a:pt x="20701" y="78156"/>
                                  <a:pt x="23368" y="79172"/>
                                  <a:pt x="26543" y="79680"/>
                                </a:cubicBezTo>
                                <a:lnTo>
                                  <a:pt x="31589" y="79400"/>
                                </a:lnTo>
                                <a:lnTo>
                                  <a:pt x="31589" y="88494"/>
                                </a:lnTo>
                                <a:lnTo>
                                  <a:pt x="24638" y="89078"/>
                                </a:lnTo>
                                <a:cubicBezTo>
                                  <a:pt x="19177" y="88316"/>
                                  <a:pt x="14732" y="86665"/>
                                  <a:pt x="11176" y="84252"/>
                                </a:cubicBezTo>
                                <a:cubicBezTo>
                                  <a:pt x="7747" y="81839"/>
                                  <a:pt x="5080" y="78537"/>
                                  <a:pt x="3302" y="74473"/>
                                </a:cubicBezTo>
                                <a:cubicBezTo>
                                  <a:pt x="1524" y="70282"/>
                                  <a:pt x="508" y="65456"/>
                                  <a:pt x="254" y="59741"/>
                                </a:cubicBezTo>
                                <a:cubicBezTo>
                                  <a:pt x="0" y="54026"/>
                                  <a:pt x="381" y="47549"/>
                                  <a:pt x="1397" y="40437"/>
                                </a:cubicBezTo>
                                <a:cubicBezTo>
                                  <a:pt x="2286" y="33706"/>
                                  <a:pt x="3683" y="27737"/>
                                  <a:pt x="5461" y="22276"/>
                                </a:cubicBezTo>
                                <a:cubicBezTo>
                                  <a:pt x="7239" y="16815"/>
                                  <a:pt x="9652" y="12370"/>
                                  <a:pt x="12573" y="8687"/>
                                </a:cubicBezTo>
                                <a:cubicBezTo>
                                  <a:pt x="15621" y="5004"/>
                                  <a:pt x="19177" y="2337"/>
                                  <a:pt x="23495" y="686"/>
                                </a:cubicBezTo>
                                <a:lnTo>
                                  <a:pt x="3158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1" name="Shape 12051"/>
                        <wps:cNvSpPr/>
                        <wps:spPr>
                          <a:xfrm>
                            <a:off x="2696337" y="454520"/>
                            <a:ext cx="50800" cy="91059"/>
                          </a:xfrm>
                          <a:custGeom>
                            <a:avLst/>
                            <a:gdLst/>
                            <a:ahLst/>
                            <a:cxnLst/>
                            <a:rect l="0" t="0" r="0" b="0"/>
                            <a:pathLst>
                              <a:path w="50800" h="91059">
                                <a:moveTo>
                                  <a:pt x="34798" y="0"/>
                                </a:moveTo>
                                <a:cubicBezTo>
                                  <a:pt x="35179" y="0"/>
                                  <a:pt x="35687" y="0"/>
                                  <a:pt x="36195" y="0"/>
                                </a:cubicBezTo>
                                <a:cubicBezTo>
                                  <a:pt x="36703" y="127"/>
                                  <a:pt x="37465" y="127"/>
                                  <a:pt x="38227" y="254"/>
                                </a:cubicBezTo>
                                <a:cubicBezTo>
                                  <a:pt x="39370" y="381"/>
                                  <a:pt x="40259" y="635"/>
                                  <a:pt x="40894" y="762"/>
                                </a:cubicBezTo>
                                <a:cubicBezTo>
                                  <a:pt x="41656" y="1016"/>
                                  <a:pt x="42164" y="1143"/>
                                  <a:pt x="42545" y="1397"/>
                                </a:cubicBezTo>
                                <a:cubicBezTo>
                                  <a:pt x="42926" y="1651"/>
                                  <a:pt x="43180" y="1778"/>
                                  <a:pt x="43307" y="2032"/>
                                </a:cubicBezTo>
                                <a:cubicBezTo>
                                  <a:pt x="43434" y="2413"/>
                                  <a:pt x="43434" y="2667"/>
                                  <a:pt x="43434" y="2921"/>
                                </a:cubicBezTo>
                                <a:lnTo>
                                  <a:pt x="33147" y="79629"/>
                                </a:lnTo>
                                <a:lnTo>
                                  <a:pt x="48895" y="81788"/>
                                </a:lnTo>
                                <a:cubicBezTo>
                                  <a:pt x="49276" y="81788"/>
                                  <a:pt x="49530" y="81915"/>
                                  <a:pt x="49784" y="82169"/>
                                </a:cubicBezTo>
                                <a:cubicBezTo>
                                  <a:pt x="50165" y="82423"/>
                                  <a:pt x="50292" y="82804"/>
                                  <a:pt x="50546" y="83185"/>
                                </a:cubicBezTo>
                                <a:cubicBezTo>
                                  <a:pt x="50673" y="83566"/>
                                  <a:pt x="50800" y="84074"/>
                                  <a:pt x="50800" y="84709"/>
                                </a:cubicBezTo>
                                <a:cubicBezTo>
                                  <a:pt x="50800" y="85344"/>
                                  <a:pt x="50800" y="85979"/>
                                  <a:pt x="50673" y="86741"/>
                                </a:cubicBezTo>
                                <a:cubicBezTo>
                                  <a:pt x="50546" y="87630"/>
                                  <a:pt x="50419" y="88392"/>
                                  <a:pt x="50165" y="88900"/>
                                </a:cubicBezTo>
                                <a:cubicBezTo>
                                  <a:pt x="49911" y="89535"/>
                                  <a:pt x="49784" y="89916"/>
                                  <a:pt x="49403" y="90297"/>
                                </a:cubicBezTo>
                                <a:cubicBezTo>
                                  <a:pt x="49149" y="90551"/>
                                  <a:pt x="48895" y="90805"/>
                                  <a:pt x="48514" y="90932"/>
                                </a:cubicBezTo>
                                <a:cubicBezTo>
                                  <a:pt x="48260" y="91059"/>
                                  <a:pt x="47879" y="91059"/>
                                  <a:pt x="47625" y="91059"/>
                                </a:cubicBezTo>
                                <a:lnTo>
                                  <a:pt x="2032" y="84963"/>
                                </a:lnTo>
                                <a:cubicBezTo>
                                  <a:pt x="1651" y="84836"/>
                                  <a:pt x="1397" y="84836"/>
                                  <a:pt x="1143" y="84582"/>
                                </a:cubicBezTo>
                                <a:cubicBezTo>
                                  <a:pt x="889" y="84328"/>
                                  <a:pt x="635" y="84074"/>
                                  <a:pt x="508" y="83693"/>
                                </a:cubicBezTo>
                                <a:cubicBezTo>
                                  <a:pt x="254" y="83312"/>
                                  <a:pt x="127" y="82804"/>
                                  <a:pt x="127" y="82169"/>
                                </a:cubicBezTo>
                                <a:cubicBezTo>
                                  <a:pt x="0" y="81661"/>
                                  <a:pt x="127" y="80899"/>
                                  <a:pt x="254" y="80010"/>
                                </a:cubicBezTo>
                                <a:cubicBezTo>
                                  <a:pt x="254" y="79248"/>
                                  <a:pt x="508" y="78486"/>
                                  <a:pt x="635" y="77978"/>
                                </a:cubicBezTo>
                                <a:cubicBezTo>
                                  <a:pt x="889" y="77343"/>
                                  <a:pt x="1143" y="76962"/>
                                  <a:pt x="1397" y="76581"/>
                                </a:cubicBezTo>
                                <a:cubicBezTo>
                                  <a:pt x="1651" y="76200"/>
                                  <a:pt x="1905" y="75946"/>
                                  <a:pt x="2286" y="75819"/>
                                </a:cubicBezTo>
                                <a:cubicBezTo>
                                  <a:pt x="2540" y="75692"/>
                                  <a:pt x="2921" y="75565"/>
                                  <a:pt x="3302" y="75565"/>
                                </a:cubicBezTo>
                                <a:lnTo>
                                  <a:pt x="21463" y="78105"/>
                                </a:lnTo>
                                <a:lnTo>
                                  <a:pt x="30353" y="11684"/>
                                </a:lnTo>
                                <a:lnTo>
                                  <a:pt x="12192" y="19431"/>
                                </a:lnTo>
                                <a:cubicBezTo>
                                  <a:pt x="11303" y="19812"/>
                                  <a:pt x="10541" y="19939"/>
                                  <a:pt x="10033" y="19939"/>
                                </a:cubicBezTo>
                                <a:cubicBezTo>
                                  <a:pt x="9525" y="20066"/>
                                  <a:pt x="9017" y="19812"/>
                                  <a:pt x="8763" y="19558"/>
                                </a:cubicBezTo>
                                <a:cubicBezTo>
                                  <a:pt x="8509" y="19177"/>
                                  <a:pt x="8382" y="18669"/>
                                  <a:pt x="8382" y="18034"/>
                                </a:cubicBezTo>
                                <a:cubicBezTo>
                                  <a:pt x="8382" y="17272"/>
                                  <a:pt x="8382" y="16383"/>
                                  <a:pt x="8509" y="15367"/>
                                </a:cubicBezTo>
                                <a:cubicBezTo>
                                  <a:pt x="8636" y="14605"/>
                                  <a:pt x="8763" y="13970"/>
                                  <a:pt x="8890" y="13462"/>
                                </a:cubicBezTo>
                                <a:cubicBezTo>
                                  <a:pt x="9017" y="12954"/>
                                  <a:pt x="9144" y="12446"/>
                                  <a:pt x="9398" y="12192"/>
                                </a:cubicBezTo>
                                <a:cubicBezTo>
                                  <a:pt x="9525" y="11811"/>
                                  <a:pt x="9779" y="11557"/>
                                  <a:pt x="10033" y="11303"/>
                                </a:cubicBezTo>
                                <a:cubicBezTo>
                                  <a:pt x="10414" y="11049"/>
                                  <a:pt x="10668" y="10795"/>
                                  <a:pt x="11176" y="10541"/>
                                </a:cubicBezTo>
                                <a:lnTo>
                                  <a:pt x="33020" y="381"/>
                                </a:lnTo>
                                <a:cubicBezTo>
                                  <a:pt x="33147" y="254"/>
                                  <a:pt x="33401" y="254"/>
                                  <a:pt x="33782" y="127"/>
                                </a:cubicBezTo>
                                <a:cubicBezTo>
                                  <a:pt x="34036" y="127"/>
                                  <a:pt x="34417" y="0"/>
                                  <a:pt x="347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2" name="Shape 12052"/>
                        <wps:cNvSpPr/>
                        <wps:spPr>
                          <a:xfrm>
                            <a:off x="2465959" y="424040"/>
                            <a:ext cx="76581" cy="91059"/>
                          </a:xfrm>
                          <a:custGeom>
                            <a:avLst/>
                            <a:gdLst/>
                            <a:ahLst/>
                            <a:cxnLst/>
                            <a:rect l="0" t="0" r="0" b="0"/>
                            <a:pathLst>
                              <a:path w="76581" h="91059">
                                <a:moveTo>
                                  <a:pt x="50419" y="889"/>
                                </a:moveTo>
                                <a:cubicBezTo>
                                  <a:pt x="53848" y="1270"/>
                                  <a:pt x="56896" y="2032"/>
                                  <a:pt x="59690" y="3048"/>
                                </a:cubicBezTo>
                                <a:cubicBezTo>
                                  <a:pt x="62611" y="3937"/>
                                  <a:pt x="65024" y="4953"/>
                                  <a:pt x="67183" y="6096"/>
                                </a:cubicBezTo>
                                <a:cubicBezTo>
                                  <a:pt x="69469" y="7239"/>
                                  <a:pt x="71247" y="8255"/>
                                  <a:pt x="72644" y="9398"/>
                                </a:cubicBezTo>
                                <a:cubicBezTo>
                                  <a:pt x="74041" y="10541"/>
                                  <a:pt x="75057" y="11430"/>
                                  <a:pt x="75565" y="12065"/>
                                </a:cubicBezTo>
                                <a:cubicBezTo>
                                  <a:pt x="76073" y="12827"/>
                                  <a:pt x="76327" y="13462"/>
                                  <a:pt x="76454" y="14351"/>
                                </a:cubicBezTo>
                                <a:cubicBezTo>
                                  <a:pt x="76581" y="15113"/>
                                  <a:pt x="76581" y="16256"/>
                                  <a:pt x="76327" y="17653"/>
                                </a:cubicBezTo>
                                <a:cubicBezTo>
                                  <a:pt x="76200" y="18542"/>
                                  <a:pt x="76073" y="19304"/>
                                  <a:pt x="75946" y="19939"/>
                                </a:cubicBezTo>
                                <a:cubicBezTo>
                                  <a:pt x="75819" y="20574"/>
                                  <a:pt x="75565" y="21082"/>
                                  <a:pt x="75311" y="21463"/>
                                </a:cubicBezTo>
                                <a:cubicBezTo>
                                  <a:pt x="75057" y="21844"/>
                                  <a:pt x="74803" y="22098"/>
                                  <a:pt x="74549" y="22352"/>
                                </a:cubicBezTo>
                                <a:cubicBezTo>
                                  <a:pt x="74168" y="22479"/>
                                  <a:pt x="73914" y="22479"/>
                                  <a:pt x="73660" y="22479"/>
                                </a:cubicBezTo>
                                <a:cubicBezTo>
                                  <a:pt x="73025" y="22352"/>
                                  <a:pt x="72263" y="21844"/>
                                  <a:pt x="71120" y="20828"/>
                                </a:cubicBezTo>
                                <a:cubicBezTo>
                                  <a:pt x="69977" y="19812"/>
                                  <a:pt x="68326" y="18542"/>
                                  <a:pt x="66421" y="17272"/>
                                </a:cubicBezTo>
                                <a:cubicBezTo>
                                  <a:pt x="64389" y="16002"/>
                                  <a:pt x="61976" y="14732"/>
                                  <a:pt x="59182" y="13462"/>
                                </a:cubicBezTo>
                                <a:cubicBezTo>
                                  <a:pt x="56388" y="12192"/>
                                  <a:pt x="52959" y="11303"/>
                                  <a:pt x="48895" y="10795"/>
                                </a:cubicBezTo>
                                <a:cubicBezTo>
                                  <a:pt x="44069" y="10033"/>
                                  <a:pt x="39624" y="10414"/>
                                  <a:pt x="35560" y="11684"/>
                                </a:cubicBezTo>
                                <a:cubicBezTo>
                                  <a:pt x="31496" y="12827"/>
                                  <a:pt x="27940" y="14859"/>
                                  <a:pt x="24892" y="17653"/>
                                </a:cubicBezTo>
                                <a:cubicBezTo>
                                  <a:pt x="21844" y="20320"/>
                                  <a:pt x="19304" y="23749"/>
                                  <a:pt x="17272" y="27813"/>
                                </a:cubicBezTo>
                                <a:cubicBezTo>
                                  <a:pt x="15240" y="32004"/>
                                  <a:pt x="13970" y="36449"/>
                                  <a:pt x="13208" y="41529"/>
                                </a:cubicBezTo>
                                <a:cubicBezTo>
                                  <a:pt x="12573" y="47117"/>
                                  <a:pt x="12573" y="52070"/>
                                  <a:pt x="13589" y="56642"/>
                                </a:cubicBezTo>
                                <a:cubicBezTo>
                                  <a:pt x="14605" y="61214"/>
                                  <a:pt x="16256" y="65151"/>
                                  <a:pt x="18542" y="68453"/>
                                </a:cubicBezTo>
                                <a:cubicBezTo>
                                  <a:pt x="20955" y="71755"/>
                                  <a:pt x="23876" y="74422"/>
                                  <a:pt x="27432" y="76454"/>
                                </a:cubicBezTo>
                                <a:cubicBezTo>
                                  <a:pt x="31115" y="78486"/>
                                  <a:pt x="35179" y="79883"/>
                                  <a:pt x="39751" y="80518"/>
                                </a:cubicBezTo>
                                <a:cubicBezTo>
                                  <a:pt x="42418" y="80899"/>
                                  <a:pt x="45212" y="80899"/>
                                  <a:pt x="48006" y="80645"/>
                                </a:cubicBezTo>
                                <a:cubicBezTo>
                                  <a:pt x="50927" y="80264"/>
                                  <a:pt x="53594" y="79629"/>
                                  <a:pt x="56134" y="78740"/>
                                </a:cubicBezTo>
                                <a:lnTo>
                                  <a:pt x="59563" y="53213"/>
                                </a:lnTo>
                                <a:lnTo>
                                  <a:pt x="39370" y="50546"/>
                                </a:lnTo>
                                <a:cubicBezTo>
                                  <a:pt x="38608" y="50419"/>
                                  <a:pt x="38100" y="50038"/>
                                  <a:pt x="37719" y="49149"/>
                                </a:cubicBezTo>
                                <a:cubicBezTo>
                                  <a:pt x="37465" y="48387"/>
                                  <a:pt x="37465" y="47117"/>
                                  <a:pt x="37719" y="45466"/>
                                </a:cubicBezTo>
                                <a:cubicBezTo>
                                  <a:pt x="37719" y="44704"/>
                                  <a:pt x="37973" y="43942"/>
                                  <a:pt x="38100" y="43307"/>
                                </a:cubicBezTo>
                                <a:cubicBezTo>
                                  <a:pt x="38227" y="42799"/>
                                  <a:pt x="38481" y="42291"/>
                                  <a:pt x="38735" y="41910"/>
                                </a:cubicBezTo>
                                <a:cubicBezTo>
                                  <a:pt x="38989" y="41529"/>
                                  <a:pt x="39243" y="41275"/>
                                  <a:pt x="39497" y="41148"/>
                                </a:cubicBezTo>
                                <a:cubicBezTo>
                                  <a:pt x="39878" y="41021"/>
                                  <a:pt x="40259" y="41021"/>
                                  <a:pt x="40640" y="41021"/>
                                </a:cubicBezTo>
                                <a:lnTo>
                                  <a:pt x="68326" y="44704"/>
                                </a:lnTo>
                                <a:cubicBezTo>
                                  <a:pt x="68834" y="44831"/>
                                  <a:pt x="69342" y="44958"/>
                                  <a:pt x="69850" y="45212"/>
                                </a:cubicBezTo>
                                <a:cubicBezTo>
                                  <a:pt x="70231" y="45466"/>
                                  <a:pt x="70612" y="45847"/>
                                  <a:pt x="70993" y="46228"/>
                                </a:cubicBezTo>
                                <a:cubicBezTo>
                                  <a:pt x="71374" y="46609"/>
                                  <a:pt x="71628" y="47117"/>
                                  <a:pt x="71755" y="47879"/>
                                </a:cubicBezTo>
                                <a:cubicBezTo>
                                  <a:pt x="71882" y="48514"/>
                                  <a:pt x="71882" y="49276"/>
                                  <a:pt x="71882" y="50038"/>
                                </a:cubicBezTo>
                                <a:lnTo>
                                  <a:pt x="67310" y="83312"/>
                                </a:lnTo>
                                <a:cubicBezTo>
                                  <a:pt x="67183" y="84455"/>
                                  <a:pt x="66802" y="85471"/>
                                  <a:pt x="66294" y="86233"/>
                                </a:cubicBezTo>
                                <a:cubicBezTo>
                                  <a:pt x="65786" y="86995"/>
                                  <a:pt x="64897" y="87630"/>
                                  <a:pt x="63500" y="88138"/>
                                </a:cubicBezTo>
                                <a:cubicBezTo>
                                  <a:pt x="62103" y="88646"/>
                                  <a:pt x="60325" y="89154"/>
                                  <a:pt x="58166" y="89662"/>
                                </a:cubicBezTo>
                                <a:cubicBezTo>
                                  <a:pt x="56007" y="90043"/>
                                  <a:pt x="53721" y="90424"/>
                                  <a:pt x="51435" y="90678"/>
                                </a:cubicBezTo>
                                <a:cubicBezTo>
                                  <a:pt x="49149" y="90932"/>
                                  <a:pt x="46863" y="91059"/>
                                  <a:pt x="44577" y="91059"/>
                                </a:cubicBezTo>
                                <a:cubicBezTo>
                                  <a:pt x="42291" y="91059"/>
                                  <a:pt x="40132" y="90805"/>
                                  <a:pt x="37846" y="90551"/>
                                </a:cubicBezTo>
                                <a:cubicBezTo>
                                  <a:pt x="31115" y="89662"/>
                                  <a:pt x="25273" y="87757"/>
                                  <a:pt x="20193" y="84963"/>
                                </a:cubicBezTo>
                                <a:cubicBezTo>
                                  <a:pt x="15240" y="82169"/>
                                  <a:pt x="11049" y="78613"/>
                                  <a:pt x="8001" y="74168"/>
                                </a:cubicBezTo>
                                <a:cubicBezTo>
                                  <a:pt x="4826" y="69850"/>
                                  <a:pt x="2667" y="64897"/>
                                  <a:pt x="1397" y="59182"/>
                                </a:cubicBezTo>
                                <a:cubicBezTo>
                                  <a:pt x="254" y="53594"/>
                                  <a:pt x="0" y="47371"/>
                                  <a:pt x="889" y="40767"/>
                                </a:cubicBezTo>
                                <a:cubicBezTo>
                                  <a:pt x="1905" y="33782"/>
                                  <a:pt x="3810" y="27686"/>
                                  <a:pt x="6604" y="22352"/>
                                </a:cubicBezTo>
                                <a:cubicBezTo>
                                  <a:pt x="9398" y="17018"/>
                                  <a:pt x="13081" y="12573"/>
                                  <a:pt x="17399" y="9144"/>
                                </a:cubicBezTo>
                                <a:cubicBezTo>
                                  <a:pt x="21717" y="5715"/>
                                  <a:pt x="26670" y="3175"/>
                                  <a:pt x="32258" y="1778"/>
                                </a:cubicBezTo>
                                <a:cubicBezTo>
                                  <a:pt x="37973" y="254"/>
                                  <a:pt x="43942" y="0"/>
                                  <a:pt x="50419" y="889"/>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3" name="Shape 12053"/>
                        <wps:cNvSpPr/>
                        <wps:spPr>
                          <a:xfrm>
                            <a:off x="2547874" y="424294"/>
                            <a:ext cx="33782" cy="119507"/>
                          </a:xfrm>
                          <a:custGeom>
                            <a:avLst/>
                            <a:gdLst/>
                            <a:ahLst/>
                            <a:cxnLst/>
                            <a:rect l="0" t="0" r="0" b="0"/>
                            <a:pathLst>
                              <a:path w="33782" h="119507">
                                <a:moveTo>
                                  <a:pt x="17907" y="127"/>
                                </a:moveTo>
                                <a:cubicBezTo>
                                  <a:pt x="18542" y="0"/>
                                  <a:pt x="19431" y="127"/>
                                  <a:pt x="20447" y="254"/>
                                </a:cubicBezTo>
                                <a:cubicBezTo>
                                  <a:pt x="21463" y="381"/>
                                  <a:pt x="22225" y="508"/>
                                  <a:pt x="22860" y="635"/>
                                </a:cubicBezTo>
                                <a:cubicBezTo>
                                  <a:pt x="23495" y="762"/>
                                  <a:pt x="24003" y="1016"/>
                                  <a:pt x="24257" y="1143"/>
                                </a:cubicBezTo>
                                <a:cubicBezTo>
                                  <a:pt x="24638" y="1397"/>
                                  <a:pt x="24892" y="1524"/>
                                  <a:pt x="25146" y="1651"/>
                                </a:cubicBezTo>
                                <a:cubicBezTo>
                                  <a:pt x="25273" y="1778"/>
                                  <a:pt x="25400" y="2032"/>
                                  <a:pt x="25400" y="2159"/>
                                </a:cubicBezTo>
                                <a:cubicBezTo>
                                  <a:pt x="28829" y="12065"/>
                                  <a:pt x="31242" y="21971"/>
                                  <a:pt x="32512" y="32131"/>
                                </a:cubicBezTo>
                                <a:cubicBezTo>
                                  <a:pt x="33782" y="42164"/>
                                  <a:pt x="33782" y="52324"/>
                                  <a:pt x="32512" y="62484"/>
                                </a:cubicBezTo>
                                <a:cubicBezTo>
                                  <a:pt x="31750" y="67564"/>
                                  <a:pt x="30734" y="72517"/>
                                  <a:pt x="29464" y="77343"/>
                                </a:cubicBezTo>
                                <a:cubicBezTo>
                                  <a:pt x="28194" y="82296"/>
                                  <a:pt x="26543" y="86995"/>
                                  <a:pt x="24638" y="91694"/>
                                </a:cubicBezTo>
                                <a:cubicBezTo>
                                  <a:pt x="22733" y="96393"/>
                                  <a:pt x="20574" y="100965"/>
                                  <a:pt x="18161" y="105410"/>
                                </a:cubicBezTo>
                                <a:cubicBezTo>
                                  <a:pt x="15621" y="109982"/>
                                  <a:pt x="12954" y="114300"/>
                                  <a:pt x="9906" y="118491"/>
                                </a:cubicBezTo>
                                <a:cubicBezTo>
                                  <a:pt x="9779" y="118745"/>
                                  <a:pt x="9525" y="118872"/>
                                  <a:pt x="9144" y="119126"/>
                                </a:cubicBezTo>
                                <a:cubicBezTo>
                                  <a:pt x="8890" y="119253"/>
                                  <a:pt x="8509" y="119380"/>
                                  <a:pt x="8128" y="119380"/>
                                </a:cubicBezTo>
                                <a:cubicBezTo>
                                  <a:pt x="7620" y="119507"/>
                                  <a:pt x="7112" y="119507"/>
                                  <a:pt x="6477" y="119507"/>
                                </a:cubicBezTo>
                                <a:cubicBezTo>
                                  <a:pt x="5969" y="119380"/>
                                  <a:pt x="5207" y="119380"/>
                                  <a:pt x="4445" y="119253"/>
                                </a:cubicBezTo>
                                <a:cubicBezTo>
                                  <a:pt x="3302" y="119126"/>
                                  <a:pt x="2413" y="118872"/>
                                  <a:pt x="1778" y="118745"/>
                                </a:cubicBezTo>
                                <a:cubicBezTo>
                                  <a:pt x="1143" y="118491"/>
                                  <a:pt x="635" y="118237"/>
                                  <a:pt x="381" y="117983"/>
                                </a:cubicBezTo>
                                <a:cubicBezTo>
                                  <a:pt x="127" y="117729"/>
                                  <a:pt x="0" y="117348"/>
                                  <a:pt x="127" y="116967"/>
                                </a:cubicBezTo>
                                <a:cubicBezTo>
                                  <a:pt x="127" y="116586"/>
                                  <a:pt x="381" y="116205"/>
                                  <a:pt x="635" y="115697"/>
                                </a:cubicBezTo>
                                <a:cubicBezTo>
                                  <a:pt x="5969" y="107188"/>
                                  <a:pt x="10414" y="98298"/>
                                  <a:pt x="13716" y="89027"/>
                                </a:cubicBezTo>
                                <a:cubicBezTo>
                                  <a:pt x="17145" y="79756"/>
                                  <a:pt x="19558" y="70358"/>
                                  <a:pt x="20828" y="60706"/>
                                </a:cubicBezTo>
                                <a:cubicBezTo>
                                  <a:pt x="22098" y="51054"/>
                                  <a:pt x="22352" y="41275"/>
                                  <a:pt x="21463" y="31496"/>
                                </a:cubicBezTo>
                                <a:cubicBezTo>
                                  <a:pt x="20701" y="21717"/>
                                  <a:pt x="18796" y="12065"/>
                                  <a:pt x="15748" y="2413"/>
                                </a:cubicBezTo>
                                <a:cubicBezTo>
                                  <a:pt x="15621" y="2032"/>
                                  <a:pt x="15621" y="1524"/>
                                  <a:pt x="15621" y="1270"/>
                                </a:cubicBezTo>
                                <a:cubicBezTo>
                                  <a:pt x="15748" y="889"/>
                                  <a:pt x="16002" y="635"/>
                                  <a:pt x="16383" y="381"/>
                                </a:cubicBezTo>
                                <a:cubicBezTo>
                                  <a:pt x="16764" y="254"/>
                                  <a:pt x="17272" y="127"/>
                                  <a:pt x="1790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4" name="Shape 12054"/>
                        <wps:cNvSpPr/>
                        <wps:spPr>
                          <a:xfrm>
                            <a:off x="2426208" y="409054"/>
                            <a:ext cx="33528" cy="119507"/>
                          </a:xfrm>
                          <a:custGeom>
                            <a:avLst/>
                            <a:gdLst/>
                            <a:ahLst/>
                            <a:cxnLst/>
                            <a:rect l="0" t="0" r="0" b="0"/>
                            <a:pathLst>
                              <a:path w="33528" h="119507">
                                <a:moveTo>
                                  <a:pt x="25146" y="127"/>
                                </a:moveTo>
                                <a:cubicBezTo>
                                  <a:pt x="25527" y="127"/>
                                  <a:pt x="26035" y="0"/>
                                  <a:pt x="26670" y="127"/>
                                </a:cubicBezTo>
                                <a:cubicBezTo>
                                  <a:pt x="27305" y="127"/>
                                  <a:pt x="28194" y="127"/>
                                  <a:pt x="29083" y="254"/>
                                </a:cubicBezTo>
                                <a:cubicBezTo>
                                  <a:pt x="30226" y="381"/>
                                  <a:pt x="30988" y="635"/>
                                  <a:pt x="31623" y="889"/>
                                </a:cubicBezTo>
                                <a:cubicBezTo>
                                  <a:pt x="32258" y="1016"/>
                                  <a:pt x="32639" y="1270"/>
                                  <a:pt x="33020" y="1524"/>
                                </a:cubicBezTo>
                                <a:cubicBezTo>
                                  <a:pt x="33401" y="1905"/>
                                  <a:pt x="33528" y="2159"/>
                                  <a:pt x="33528" y="2540"/>
                                </a:cubicBezTo>
                                <a:cubicBezTo>
                                  <a:pt x="33528" y="2921"/>
                                  <a:pt x="33401" y="3302"/>
                                  <a:pt x="33147" y="3683"/>
                                </a:cubicBezTo>
                                <a:cubicBezTo>
                                  <a:pt x="27686" y="12065"/>
                                  <a:pt x="23241" y="20955"/>
                                  <a:pt x="19812" y="30226"/>
                                </a:cubicBezTo>
                                <a:cubicBezTo>
                                  <a:pt x="16510" y="39497"/>
                                  <a:pt x="14097" y="48895"/>
                                  <a:pt x="12827" y="58547"/>
                                </a:cubicBezTo>
                                <a:cubicBezTo>
                                  <a:pt x="11557" y="68199"/>
                                  <a:pt x="11303" y="77851"/>
                                  <a:pt x="12192" y="87630"/>
                                </a:cubicBezTo>
                                <a:cubicBezTo>
                                  <a:pt x="13081" y="97409"/>
                                  <a:pt x="14986" y="107188"/>
                                  <a:pt x="17780" y="116840"/>
                                </a:cubicBezTo>
                                <a:cubicBezTo>
                                  <a:pt x="17907" y="117475"/>
                                  <a:pt x="18034" y="117856"/>
                                  <a:pt x="18034" y="118364"/>
                                </a:cubicBezTo>
                                <a:cubicBezTo>
                                  <a:pt x="17907" y="118745"/>
                                  <a:pt x="17780" y="118999"/>
                                  <a:pt x="17399" y="119126"/>
                                </a:cubicBezTo>
                                <a:cubicBezTo>
                                  <a:pt x="17018" y="119380"/>
                                  <a:pt x="16510" y="119507"/>
                                  <a:pt x="15875" y="119507"/>
                                </a:cubicBezTo>
                                <a:cubicBezTo>
                                  <a:pt x="15240" y="119507"/>
                                  <a:pt x="14351" y="119507"/>
                                  <a:pt x="13208" y="119380"/>
                                </a:cubicBezTo>
                                <a:cubicBezTo>
                                  <a:pt x="12446" y="119253"/>
                                  <a:pt x="11684" y="119126"/>
                                  <a:pt x="11176" y="118999"/>
                                </a:cubicBezTo>
                                <a:cubicBezTo>
                                  <a:pt x="10541" y="118872"/>
                                  <a:pt x="10033" y="118745"/>
                                  <a:pt x="9652" y="118491"/>
                                </a:cubicBezTo>
                                <a:cubicBezTo>
                                  <a:pt x="9271" y="118364"/>
                                  <a:pt x="8890" y="118110"/>
                                  <a:pt x="8636" y="117856"/>
                                </a:cubicBezTo>
                                <a:cubicBezTo>
                                  <a:pt x="8382" y="117729"/>
                                  <a:pt x="8255" y="117475"/>
                                  <a:pt x="8128" y="117221"/>
                                </a:cubicBezTo>
                                <a:cubicBezTo>
                                  <a:pt x="6350" y="112268"/>
                                  <a:pt x="4826" y="107315"/>
                                  <a:pt x="3556" y="102362"/>
                                </a:cubicBezTo>
                                <a:cubicBezTo>
                                  <a:pt x="2413" y="97536"/>
                                  <a:pt x="1524" y="92456"/>
                                  <a:pt x="889" y="87503"/>
                                </a:cubicBezTo>
                                <a:cubicBezTo>
                                  <a:pt x="254" y="82423"/>
                                  <a:pt x="0" y="77343"/>
                                  <a:pt x="0" y="72390"/>
                                </a:cubicBezTo>
                                <a:cubicBezTo>
                                  <a:pt x="0" y="67310"/>
                                  <a:pt x="381" y="62230"/>
                                  <a:pt x="1143" y="57150"/>
                                </a:cubicBezTo>
                                <a:cubicBezTo>
                                  <a:pt x="1778" y="52070"/>
                                  <a:pt x="2794" y="47117"/>
                                  <a:pt x="4191" y="42164"/>
                                </a:cubicBezTo>
                                <a:cubicBezTo>
                                  <a:pt x="5461" y="37338"/>
                                  <a:pt x="7112" y="32639"/>
                                  <a:pt x="9144" y="27813"/>
                                </a:cubicBezTo>
                                <a:cubicBezTo>
                                  <a:pt x="11049" y="23114"/>
                                  <a:pt x="13208" y="18542"/>
                                  <a:pt x="15748" y="14097"/>
                                </a:cubicBezTo>
                                <a:cubicBezTo>
                                  <a:pt x="18161" y="9652"/>
                                  <a:pt x="20955" y="5207"/>
                                  <a:pt x="23876" y="889"/>
                                </a:cubicBezTo>
                                <a:cubicBezTo>
                                  <a:pt x="23876" y="762"/>
                                  <a:pt x="24003" y="508"/>
                                  <a:pt x="24257" y="508"/>
                                </a:cubicBezTo>
                                <a:cubicBezTo>
                                  <a:pt x="24511" y="381"/>
                                  <a:pt x="24765" y="254"/>
                                  <a:pt x="2514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5" name="Shape 12055"/>
                        <wps:cNvSpPr/>
                        <wps:spPr>
                          <a:xfrm>
                            <a:off x="2386922" y="408731"/>
                            <a:ext cx="28745" cy="53976"/>
                          </a:xfrm>
                          <a:custGeom>
                            <a:avLst/>
                            <a:gdLst/>
                            <a:ahLst/>
                            <a:cxnLst/>
                            <a:rect l="0" t="0" r="0" b="0"/>
                            <a:pathLst>
                              <a:path w="28745" h="53976">
                                <a:moveTo>
                                  <a:pt x="0" y="0"/>
                                </a:moveTo>
                                <a:lnTo>
                                  <a:pt x="1440" y="196"/>
                                </a:lnTo>
                                <a:cubicBezTo>
                                  <a:pt x="3345" y="450"/>
                                  <a:pt x="5123" y="831"/>
                                  <a:pt x="6774" y="1212"/>
                                </a:cubicBezTo>
                                <a:cubicBezTo>
                                  <a:pt x="8552" y="1593"/>
                                  <a:pt x="10584" y="2228"/>
                                  <a:pt x="12870" y="2990"/>
                                </a:cubicBezTo>
                                <a:cubicBezTo>
                                  <a:pt x="15156" y="3879"/>
                                  <a:pt x="17442" y="5149"/>
                                  <a:pt x="19601" y="6927"/>
                                </a:cubicBezTo>
                                <a:cubicBezTo>
                                  <a:pt x="21887" y="8578"/>
                                  <a:pt x="23792" y="10610"/>
                                  <a:pt x="25189" y="12896"/>
                                </a:cubicBezTo>
                                <a:cubicBezTo>
                                  <a:pt x="26586" y="15309"/>
                                  <a:pt x="27602" y="17849"/>
                                  <a:pt x="28110" y="20643"/>
                                </a:cubicBezTo>
                                <a:cubicBezTo>
                                  <a:pt x="28745" y="23564"/>
                                  <a:pt x="28745" y="26612"/>
                                  <a:pt x="28364" y="29914"/>
                                </a:cubicBezTo>
                                <a:cubicBezTo>
                                  <a:pt x="27729" y="34232"/>
                                  <a:pt x="26459" y="38042"/>
                                  <a:pt x="24554" y="41344"/>
                                </a:cubicBezTo>
                                <a:cubicBezTo>
                                  <a:pt x="22649" y="44646"/>
                                  <a:pt x="20236" y="47440"/>
                                  <a:pt x="17188" y="49472"/>
                                </a:cubicBezTo>
                                <a:cubicBezTo>
                                  <a:pt x="14267" y="51631"/>
                                  <a:pt x="10711" y="53155"/>
                                  <a:pt x="6647" y="53917"/>
                                </a:cubicBezTo>
                                <a:lnTo>
                                  <a:pt x="0" y="53976"/>
                                </a:lnTo>
                                <a:lnTo>
                                  <a:pt x="0" y="44563"/>
                                </a:lnTo>
                                <a:lnTo>
                                  <a:pt x="3091" y="44519"/>
                                </a:lnTo>
                                <a:cubicBezTo>
                                  <a:pt x="5504" y="43884"/>
                                  <a:pt x="7663" y="42868"/>
                                  <a:pt x="9441" y="41471"/>
                                </a:cubicBezTo>
                                <a:cubicBezTo>
                                  <a:pt x="11219" y="40074"/>
                                  <a:pt x="12743" y="38423"/>
                                  <a:pt x="13759" y="36264"/>
                                </a:cubicBezTo>
                                <a:cubicBezTo>
                                  <a:pt x="14902" y="34105"/>
                                  <a:pt x="15664" y="31819"/>
                                  <a:pt x="16045" y="29152"/>
                                </a:cubicBezTo>
                                <a:cubicBezTo>
                                  <a:pt x="16426" y="25596"/>
                                  <a:pt x="16172" y="22548"/>
                                  <a:pt x="15156" y="20008"/>
                                </a:cubicBezTo>
                                <a:cubicBezTo>
                                  <a:pt x="14140" y="17468"/>
                                  <a:pt x="12743" y="15436"/>
                                  <a:pt x="10965" y="14039"/>
                                </a:cubicBezTo>
                                <a:cubicBezTo>
                                  <a:pt x="9187" y="12515"/>
                                  <a:pt x="7282" y="11499"/>
                                  <a:pt x="5250" y="10991"/>
                                </a:cubicBezTo>
                                <a:lnTo>
                                  <a:pt x="0" y="989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6" name="Shape 12056"/>
                        <wps:cNvSpPr/>
                        <wps:spPr>
                          <a:xfrm>
                            <a:off x="2965704" y="486905"/>
                            <a:ext cx="57277" cy="90043"/>
                          </a:xfrm>
                          <a:custGeom>
                            <a:avLst/>
                            <a:gdLst/>
                            <a:ahLst/>
                            <a:cxnLst/>
                            <a:rect l="0" t="0" r="0" b="0"/>
                            <a:pathLst>
                              <a:path w="57277" h="90043">
                                <a:moveTo>
                                  <a:pt x="3429" y="0"/>
                                </a:moveTo>
                                <a:lnTo>
                                  <a:pt x="54356" y="6858"/>
                                </a:lnTo>
                                <a:cubicBezTo>
                                  <a:pt x="54991" y="6985"/>
                                  <a:pt x="55499" y="7112"/>
                                  <a:pt x="55880" y="7239"/>
                                </a:cubicBezTo>
                                <a:cubicBezTo>
                                  <a:pt x="56388" y="7493"/>
                                  <a:pt x="56769" y="7747"/>
                                  <a:pt x="56896" y="8255"/>
                                </a:cubicBezTo>
                                <a:cubicBezTo>
                                  <a:pt x="57150" y="8636"/>
                                  <a:pt x="57277" y="9144"/>
                                  <a:pt x="57277" y="9906"/>
                                </a:cubicBezTo>
                                <a:cubicBezTo>
                                  <a:pt x="57277" y="10541"/>
                                  <a:pt x="57277" y="11303"/>
                                  <a:pt x="57150" y="12319"/>
                                </a:cubicBezTo>
                                <a:cubicBezTo>
                                  <a:pt x="57023" y="13081"/>
                                  <a:pt x="56896" y="13843"/>
                                  <a:pt x="56769" y="14478"/>
                                </a:cubicBezTo>
                                <a:cubicBezTo>
                                  <a:pt x="56642" y="15113"/>
                                  <a:pt x="56388" y="15748"/>
                                  <a:pt x="56261" y="16383"/>
                                </a:cubicBezTo>
                                <a:cubicBezTo>
                                  <a:pt x="56007" y="16891"/>
                                  <a:pt x="55753" y="17526"/>
                                  <a:pt x="55499" y="18034"/>
                                </a:cubicBezTo>
                                <a:cubicBezTo>
                                  <a:pt x="55245" y="18542"/>
                                  <a:pt x="54864" y="19177"/>
                                  <a:pt x="54610" y="19685"/>
                                </a:cubicBezTo>
                                <a:lnTo>
                                  <a:pt x="13335" y="88011"/>
                                </a:lnTo>
                                <a:cubicBezTo>
                                  <a:pt x="13081" y="88519"/>
                                  <a:pt x="12700" y="88900"/>
                                  <a:pt x="12319" y="89154"/>
                                </a:cubicBezTo>
                                <a:cubicBezTo>
                                  <a:pt x="11938" y="89408"/>
                                  <a:pt x="11557" y="89662"/>
                                  <a:pt x="10922" y="89789"/>
                                </a:cubicBezTo>
                                <a:cubicBezTo>
                                  <a:pt x="10414" y="89916"/>
                                  <a:pt x="9779" y="90043"/>
                                  <a:pt x="8890" y="89916"/>
                                </a:cubicBezTo>
                                <a:cubicBezTo>
                                  <a:pt x="8128" y="89916"/>
                                  <a:pt x="7112" y="89789"/>
                                  <a:pt x="5969" y="89662"/>
                                </a:cubicBezTo>
                                <a:cubicBezTo>
                                  <a:pt x="4445" y="89408"/>
                                  <a:pt x="3302" y="89281"/>
                                  <a:pt x="2413" y="89027"/>
                                </a:cubicBezTo>
                                <a:cubicBezTo>
                                  <a:pt x="1524" y="88773"/>
                                  <a:pt x="1016" y="88392"/>
                                  <a:pt x="635" y="88138"/>
                                </a:cubicBezTo>
                                <a:cubicBezTo>
                                  <a:pt x="254" y="87757"/>
                                  <a:pt x="127" y="87376"/>
                                  <a:pt x="254" y="86995"/>
                                </a:cubicBezTo>
                                <a:cubicBezTo>
                                  <a:pt x="381" y="86487"/>
                                  <a:pt x="635" y="85979"/>
                                  <a:pt x="889" y="85471"/>
                                </a:cubicBezTo>
                                <a:lnTo>
                                  <a:pt x="43942" y="15875"/>
                                </a:lnTo>
                                <a:lnTo>
                                  <a:pt x="2032" y="10160"/>
                                </a:lnTo>
                                <a:cubicBezTo>
                                  <a:pt x="1143" y="10033"/>
                                  <a:pt x="635" y="9525"/>
                                  <a:pt x="254" y="8636"/>
                                </a:cubicBezTo>
                                <a:cubicBezTo>
                                  <a:pt x="0" y="7620"/>
                                  <a:pt x="0" y="6350"/>
                                  <a:pt x="127" y="4699"/>
                                </a:cubicBezTo>
                                <a:cubicBezTo>
                                  <a:pt x="254" y="3810"/>
                                  <a:pt x="508" y="3175"/>
                                  <a:pt x="635" y="2540"/>
                                </a:cubicBezTo>
                                <a:cubicBezTo>
                                  <a:pt x="889" y="1905"/>
                                  <a:pt x="1143" y="1397"/>
                                  <a:pt x="1397" y="1016"/>
                                </a:cubicBezTo>
                                <a:cubicBezTo>
                                  <a:pt x="1651" y="635"/>
                                  <a:pt x="1905" y="381"/>
                                  <a:pt x="2286" y="127"/>
                                </a:cubicBezTo>
                                <a:cubicBezTo>
                                  <a:pt x="2667" y="0"/>
                                  <a:pt x="3048" y="0"/>
                                  <a:pt x="342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7" name="Shape 12057"/>
                        <wps:cNvSpPr/>
                        <wps:spPr>
                          <a:xfrm>
                            <a:off x="2890520" y="480555"/>
                            <a:ext cx="50673" cy="91186"/>
                          </a:xfrm>
                          <a:custGeom>
                            <a:avLst/>
                            <a:gdLst/>
                            <a:ahLst/>
                            <a:cxnLst/>
                            <a:rect l="0" t="0" r="0" b="0"/>
                            <a:pathLst>
                              <a:path w="50673" h="91186">
                                <a:moveTo>
                                  <a:pt x="34671" y="0"/>
                                </a:moveTo>
                                <a:cubicBezTo>
                                  <a:pt x="35052" y="0"/>
                                  <a:pt x="35560" y="0"/>
                                  <a:pt x="36068" y="127"/>
                                </a:cubicBezTo>
                                <a:cubicBezTo>
                                  <a:pt x="36703" y="127"/>
                                  <a:pt x="37338" y="254"/>
                                  <a:pt x="38100" y="254"/>
                                </a:cubicBezTo>
                                <a:cubicBezTo>
                                  <a:pt x="39243" y="508"/>
                                  <a:pt x="40132" y="635"/>
                                  <a:pt x="40894" y="762"/>
                                </a:cubicBezTo>
                                <a:cubicBezTo>
                                  <a:pt x="41529" y="1016"/>
                                  <a:pt x="42037" y="1143"/>
                                  <a:pt x="42418" y="1397"/>
                                </a:cubicBezTo>
                                <a:cubicBezTo>
                                  <a:pt x="42799" y="1651"/>
                                  <a:pt x="43053" y="1905"/>
                                  <a:pt x="43180" y="2159"/>
                                </a:cubicBezTo>
                                <a:cubicBezTo>
                                  <a:pt x="43307" y="2413"/>
                                  <a:pt x="43307" y="2667"/>
                                  <a:pt x="43307" y="2921"/>
                                </a:cubicBezTo>
                                <a:lnTo>
                                  <a:pt x="33020" y="79629"/>
                                </a:lnTo>
                                <a:lnTo>
                                  <a:pt x="48768" y="81788"/>
                                </a:lnTo>
                                <a:cubicBezTo>
                                  <a:pt x="49149" y="81788"/>
                                  <a:pt x="49530" y="81915"/>
                                  <a:pt x="49784" y="82169"/>
                                </a:cubicBezTo>
                                <a:cubicBezTo>
                                  <a:pt x="50038" y="82423"/>
                                  <a:pt x="50292" y="82804"/>
                                  <a:pt x="50419" y="83185"/>
                                </a:cubicBezTo>
                                <a:cubicBezTo>
                                  <a:pt x="50546" y="83566"/>
                                  <a:pt x="50673" y="84074"/>
                                  <a:pt x="50673" y="84709"/>
                                </a:cubicBezTo>
                                <a:cubicBezTo>
                                  <a:pt x="50673" y="85344"/>
                                  <a:pt x="50673" y="85979"/>
                                  <a:pt x="50546" y="86868"/>
                                </a:cubicBezTo>
                                <a:cubicBezTo>
                                  <a:pt x="50419" y="87630"/>
                                  <a:pt x="50292" y="88392"/>
                                  <a:pt x="50038" y="88900"/>
                                </a:cubicBezTo>
                                <a:cubicBezTo>
                                  <a:pt x="49911" y="89535"/>
                                  <a:pt x="49657" y="89916"/>
                                  <a:pt x="49403" y="90297"/>
                                </a:cubicBezTo>
                                <a:cubicBezTo>
                                  <a:pt x="49022" y="90678"/>
                                  <a:pt x="48768" y="90805"/>
                                  <a:pt x="48514" y="90932"/>
                                </a:cubicBezTo>
                                <a:cubicBezTo>
                                  <a:pt x="48133" y="91059"/>
                                  <a:pt x="47879" y="91186"/>
                                  <a:pt x="47498" y="91059"/>
                                </a:cubicBezTo>
                                <a:lnTo>
                                  <a:pt x="1905" y="84963"/>
                                </a:lnTo>
                                <a:cubicBezTo>
                                  <a:pt x="1651" y="84963"/>
                                  <a:pt x="1270" y="84836"/>
                                  <a:pt x="1016" y="84582"/>
                                </a:cubicBezTo>
                                <a:cubicBezTo>
                                  <a:pt x="762" y="84455"/>
                                  <a:pt x="635" y="84074"/>
                                  <a:pt x="381" y="83693"/>
                                </a:cubicBezTo>
                                <a:cubicBezTo>
                                  <a:pt x="254" y="83312"/>
                                  <a:pt x="127" y="82804"/>
                                  <a:pt x="0" y="82169"/>
                                </a:cubicBezTo>
                                <a:cubicBezTo>
                                  <a:pt x="0" y="81661"/>
                                  <a:pt x="0" y="80899"/>
                                  <a:pt x="127" y="80010"/>
                                </a:cubicBezTo>
                                <a:cubicBezTo>
                                  <a:pt x="254" y="79248"/>
                                  <a:pt x="381" y="78486"/>
                                  <a:pt x="635" y="77978"/>
                                </a:cubicBezTo>
                                <a:cubicBezTo>
                                  <a:pt x="762" y="77470"/>
                                  <a:pt x="1016" y="76962"/>
                                  <a:pt x="1270" y="76581"/>
                                </a:cubicBezTo>
                                <a:cubicBezTo>
                                  <a:pt x="1524" y="76200"/>
                                  <a:pt x="1778" y="75946"/>
                                  <a:pt x="2159" y="75819"/>
                                </a:cubicBezTo>
                                <a:cubicBezTo>
                                  <a:pt x="2413" y="75692"/>
                                  <a:pt x="2794" y="75565"/>
                                  <a:pt x="3175" y="75692"/>
                                </a:cubicBezTo>
                                <a:lnTo>
                                  <a:pt x="21336" y="78105"/>
                                </a:lnTo>
                                <a:lnTo>
                                  <a:pt x="30353" y="11684"/>
                                </a:lnTo>
                                <a:lnTo>
                                  <a:pt x="12065" y="19431"/>
                                </a:lnTo>
                                <a:cubicBezTo>
                                  <a:pt x="11176" y="19812"/>
                                  <a:pt x="10414" y="19939"/>
                                  <a:pt x="9906" y="20066"/>
                                </a:cubicBezTo>
                                <a:cubicBezTo>
                                  <a:pt x="9398" y="20066"/>
                                  <a:pt x="9017" y="19812"/>
                                  <a:pt x="8763" y="19558"/>
                                </a:cubicBezTo>
                                <a:cubicBezTo>
                                  <a:pt x="8382" y="19177"/>
                                  <a:pt x="8255" y="18669"/>
                                  <a:pt x="8255" y="18034"/>
                                </a:cubicBezTo>
                                <a:cubicBezTo>
                                  <a:pt x="8255" y="17272"/>
                                  <a:pt x="8255" y="16510"/>
                                  <a:pt x="8382" y="15367"/>
                                </a:cubicBezTo>
                                <a:cubicBezTo>
                                  <a:pt x="8509" y="14605"/>
                                  <a:pt x="8636" y="13970"/>
                                  <a:pt x="8763" y="13462"/>
                                </a:cubicBezTo>
                                <a:cubicBezTo>
                                  <a:pt x="8890" y="12954"/>
                                  <a:pt x="9144" y="12446"/>
                                  <a:pt x="9271" y="12192"/>
                                </a:cubicBezTo>
                                <a:cubicBezTo>
                                  <a:pt x="9525" y="11811"/>
                                  <a:pt x="9652" y="11557"/>
                                  <a:pt x="10033" y="11303"/>
                                </a:cubicBezTo>
                                <a:cubicBezTo>
                                  <a:pt x="10287" y="11049"/>
                                  <a:pt x="10668" y="10795"/>
                                  <a:pt x="11049" y="10668"/>
                                </a:cubicBezTo>
                                <a:lnTo>
                                  <a:pt x="32893" y="381"/>
                                </a:lnTo>
                                <a:cubicBezTo>
                                  <a:pt x="33147" y="254"/>
                                  <a:pt x="33401" y="254"/>
                                  <a:pt x="33655" y="127"/>
                                </a:cubicBezTo>
                                <a:cubicBezTo>
                                  <a:pt x="33909" y="127"/>
                                  <a:pt x="34290" y="127"/>
                                  <a:pt x="346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8" name="Shape 12058"/>
                        <wps:cNvSpPr/>
                        <wps:spPr>
                          <a:xfrm>
                            <a:off x="2822194" y="463283"/>
                            <a:ext cx="67564" cy="113030"/>
                          </a:xfrm>
                          <a:custGeom>
                            <a:avLst/>
                            <a:gdLst/>
                            <a:ahLst/>
                            <a:cxnLst/>
                            <a:rect l="0" t="0" r="0" b="0"/>
                            <a:pathLst>
                              <a:path w="67564" h="113030">
                                <a:moveTo>
                                  <a:pt x="60198" y="0"/>
                                </a:moveTo>
                                <a:cubicBezTo>
                                  <a:pt x="60833" y="0"/>
                                  <a:pt x="61595" y="127"/>
                                  <a:pt x="62611" y="254"/>
                                </a:cubicBezTo>
                                <a:cubicBezTo>
                                  <a:pt x="63754" y="381"/>
                                  <a:pt x="64643" y="508"/>
                                  <a:pt x="65278" y="762"/>
                                </a:cubicBezTo>
                                <a:cubicBezTo>
                                  <a:pt x="66040" y="1016"/>
                                  <a:pt x="66548" y="1397"/>
                                  <a:pt x="66929" y="1651"/>
                                </a:cubicBezTo>
                                <a:cubicBezTo>
                                  <a:pt x="67310" y="2032"/>
                                  <a:pt x="67564" y="2413"/>
                                  <a:pt x="67564" y="2921"/>
                                </a:cubicBezTo>
                                <a:cubicBezTo>
                                  <a:pt x="67564" y="3302"/>
                                  <a:pt x="67437" y="3810"/>
                                  <a:pt x="67183" y="4445"/>
                                </a:cubicBezTo>
                                <a:lnTo>
                                  <a:pt x="11303" y="110871"/>
                                </a:lnTo>
                                <a:cubicBezTo>
                                  <a:pt x="11049" y="111379"/>
                                  <a:pt x="10668" y="111887"/>
                                  <a:pt x="10414" y="112141"/>
                                </a:cubicBezTo>
                                <a:cubicBezTo>
                                  <a:pt x="10033" y="112395"/>
                                  <a:pt x="9652" y="112649"/>
                                  <a:pt x="9144" y="112776"/>
                                </a:cubicBezTo>
                                <a:cubicBezTo>
                                  <a:pt x="8636" y="112903"/>
                                  <a:pt x="8128" y="112903"/>
                                  <a:pt x="7493" y="113030"/>
                                </a:cubicBezTo>
                                <a:cubicBezTo>
                                  <a:pt x="6731" y="113030"/>
                                  <a:pt x="5969" y="112903"/>
                                  <a:pt x="5080" y="112776"/>
                                </a:cubicBezTo>
                                <a:cubicBezTo>
                                  <a:pt x="3937" y="112649"/>
                                  <a:pt x="2921" y="112395"/>
                                  <a:pt x="2286" y="112141"/>
                                </a:cubicBezTo>
                                <a:cubicBezTo>
                                  <a:pt x="1524" y="111887"/>
                                  <a:pt x="1016" y="111633"/>
                                  <a:pt x="635" y="111252"/>
                                </a:cubicBezTo>
                                <a:cubicBezTo>
                                  <a:pt x="254" y="110871"/>
                                  <a:pt x="127" y="110490"/>
                                  <a:pt x="0" y="110109"/>
                                </a:cubicBezTo>
                                <a:cubicBezTo>
                                  <a:pt x="0" y="109601"/>
                                  <a:pt x="127" y="109093"/>
                                  <a:pt x="508" y="108585"/>
                                </a:cubicBezTo>
                                <a:lnTo>
                                  <a:pt x="56388" y="2159"/>
                                </a:lnTo>
                                <a:cubicBezTo>
                                  <a:pt x="56642" y="1524"/>
                                  <a:pt x="56896" y="1143"/>
                                  <a:pt x="57277" y="889"/>
                                </a:cubicBezTo>
                                <a:cubicBezTo>
                                  <a:pt x="57658" y="508"/>
                                  <a:pt x="58039" y="381"/>
                                  <a:pt x="58420" y="127"/>
                                </a:cubicBezTo>
                                <a:cubicBezTo>
                                  <a:pt x="58928" y="0"/>
                                  <a:pt x="59436" y="0"/>
                                  <a:pt x="601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059" name="Shape 12059"/>
                        <wps:cNvSpPr/>
                        <wps:spPr>
                          <a:xfrm>
                            <a:off x="2794982" y="463156"/>
                            <a:ext cx="31530" cy="89078"/>
                          </a:xfrm>
                          <a:custGeom>
                            <a:avLst/>
                            <a:gdLst/>
                            <a:ahLst/>
                            <a:cxnLst/>
                            <a:rect l="0" t="0" r="0" b="0"/>
                            <a:pathLst>
                              <a:path w="31530" h="89078">
                                <a:moveTo>
                                  <a:pt x="6892" y="0"/>
                                </a:moveTo>
                                <a:cubicBezTo>
                                  <a:pt x="12480" y="762"/>
                                  <a:pt x="16925" y="2286"/>
                                  <a:pt x="20481" y="4826"/>
                                </a:cubicBezTo>
                                <a:cubicBezTo>
                                  <a:pt x="23910" y="7239"/>
                                  <a:pt x="26577" y="10541"/>
                                  <a:pt x="28355" y="14605"/>
                                </a:cubicBezTo>
                                <a:cubicBezTo>
                                  <a:pt x="30133" y="18796"/>
                                  <a:pt x="31149" y="23622"/>
                                  <a:pt x="31403" y="29337"/>
                                </a:cubicBezTo>
                                <a:cubicBezTo>
                                  <a:pt x="31530" y="35052"/>
                                  <a:pt x="31149" y="41529"/>
                                  <a:pt x="30260" y="48641"/>
                                </a:cubicBezTo>
                                <a:cubicBezTo>
                                  <a:pt x="29371" y="55372"/>
                                  <a:pt x="27974" y="61468"/>
                                  <a:pt x="26196" y="66802"/>
                                </a:cubicBezTo>
                                <a:cubicBezTo>
                                  <a:pt x="24418" y="72263"/>
                                  <a:pt x="22005" y="76708"/>
                                  <a:pt x="18957" y="80391"/>
                                </a:cubicBezTo>
                                <a:cubicBezTo>
                                  <a:pt x="16036" y="84074"/>
                                  <a:pt x="12353" y="86741"/>
                                  <a:pt x="8162" y="88392"/>
                                </a:cubicBezTo>
                                <a:lnTo>
                                  <a:pt x="0" y="89078"/>
                                </a:lnTo>
                                <a:lnTo>
                                  <a:pt x="0" y="79984"/>
                                </a:lnTo>
                                <a:lnTo>
                                  <a:pt x="1812" y="79883"/>
                                </a:lnTo>
                                <a:cubicBezTo>
                                  <a:pt x="3844" y="79375"/>
                                  <a:pt x="5622" y="78359"/>
                                  <a:pt x="7273" y="77089"/>
                                </a:cubicBezTo>
                                <a:cubicBezTo>
                                  <a:pt x="8797" y="75819"/>
                                  <a:pt x="10194" y="74168"/>
                                  <a:pt x="11337" y="72136"/>
                                </a:cubicBezTo>
                                <a:cubicBezTo>
                                  <a:pt x="12480" y="70104"/>
                                  <a:pt x="13623" y="67818"/>
                                  <a:pt x="14512" y="65405"/>
                                </a:cubicBezTo>
                                <a:cubicBezTo>
                                  <a:pt x="15401" y="62865"/>
                                  <a:pt x="16036" y="60198"/>
                                  <a:pt x="16671" y="57150"/>
                                </a:cubicBezTo>
                                <a:cubicBezTo>
                                  <a:pt x="17306" y="54229"/>
                                  <a:pt x="17814" y="51181"/>
                                  <a:pt x="18195" y="47879"/>
                                </a:cubicBezTo>
                                <a:cubicBezTo>
                                  <a:pt x="18830" y="43561"/>
                                  <a:pt x="19211" y="39624"/>
                                  <a:pt x="19338" y="36068"/>
                                </a:cubicBezTo>
                                <a:cubicBezTo>
                                  <a:pt x="19465" y="32639"/>
                                  <a:pt x="19465" y="29464"/>
                                  <a:pt x="19211" y="26670"/>
                                </a:cubicBezTo>
                                <a:cubicBezTo>
                                  <a:pt x="18957" y="24003"/>
                                  <a:pt x="18449" y="21590"/>
                                  <a:pt x="17814" y="19558"/>
                                </a:cubicBezTo>
                                <a:cubicBezTo>
                                  <a:pt x="17052" y="17526"/>
                                  <a:pt x="16163" y="15748"/>
                                  <a:pt x="14893" y="14351"/>
                                </a:cubicBezTo>
                                <a:cubicBezTo>
                                  <a:pt x="13750" y="12954"/>
                                  <a:pt x="12353" y="11811"/>
                                  <a:pt x="10702" y="11049"/>
                                </a:cubicBezTo>
                                <a:cubicBezTo>
                                  <a:pt x="9051" y="10287"/>
                                  <a:pt x="7146" y="9652"/>
                                  <a:pt x="4987" y="9398"/>
                                </a:cubicBezTo>
                                <a:lnTo>
                                  <a:pt x="0" y="10175"/>
                                </a:lnTo>
                                <a:lnTo>
                                  <a:pt x="0" y="584"/>
                                </a:lnTo>
                                <a:lnTo>
                                  <a:pt x="6892"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061" name="Picture 12061"/>
                          <pic:cNvPicPr/>
                        </pic:nvPicPr>
                        <pic:blipFill>
                          <a:blip r:embed="rId591"/>
                          <a:stretch>
                            <a:fillRect/>
                          </a:stretch>
                        </pic:blipFill>
                        <pic:spPr>
                          <a:xfrm>
                            <a:off x="50292" y="428866"/>
                            <a:ext cx="265938" cy="199644"/>
                          </a:xfrm>
                          <a:prstGeom prst="rect">
                            <a:avLst/>
                          </a:prstGeom>
                        </pic:spPr>
                      </pic:pic>
                      <wps:wsp>
                        <wps:cNvPr id="12062" name="Rectangle 12062"/>
                        <wps:cNvSpPr/>
                        <wps:spPr>
                          <a:xfrm>
                            <a:off x="141732" y="457124"/>
                            <a:ext cx="107383" cy="188904"/>
                          </a:xfrm>
                          <a:prstGeom prst="rect">
                            <a:avLst/>
                          </a:prstGeom>
                          <a:ln>
                            <a:noFill/>
                          </a:ln>
                        </wps:spPr>
                        <wps:txbx>
                          <w:txbxContent>
                            <w:p w:rsidR="00783C3F" w:rsidRDefault="003F6BD4">
                              <w:pPr>
                                <w:spacing w:after="160" w:line="259" w:lineRule="auto"/>
                                <w:ind w:left="0" w:firstLine="0"/>
                              </w:pPr>
                              <w:r>
                                <w:t>A</w:t>
                              </w:r>
                            </w:p>
                          </w:txbxContent>
                        </wps:txbx>
                        <wps:bodyPr horzOverflow="overflow" vert="horz" lIns="0" tIns="0" rIns="0" bIns="0" rtlCol="0">
                          <a:noAutofit/>
                        </wps:bodyPr>
                      </wps:wsp>
                      <wps:wsp>
                        <wps:cNvPr id="12063" name="Rectangle 12063"/>
                        <wps:cNvSpPr/>
                        <wps:spPr>
                          <a:xfrm>
                            <a:off x="222504" y="45712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065" name="Picture 12065"/>
                          <pic:cNvPicPr/>
                        </pic:nvPicPr>
                        <pic:blipFill>
                          <a:blip r:embed="rId591"/>
                          <a:stretch>
                            <a:fillRect/>
                          </a:stretch>
                        </pic:blipFill>
                        <pic:spPr>
                          <a:xfrm>
                            <a:off x="1582674" y="217792"/>
                            <a:ext cx="265938" cy="198882"/>
                          </a:xfrm>
                          <a:prstGeom prst="rect">
                            <a:avLst/>
                          </a:prstGeom>
                        </pic:spPr>
                      </pic:pic>
                      <wps:wsp>
                        <wps:cNvPr id="12066" name="Rectangle 12066"/>
                        <wps:cNvSpPr/>
                        <wps:spPr>
                          <a:xfrm>
                            <a:off x="1674368" y="246050"/>
                            <a:ext cx="100892" cy="188904"/>
                          </a:xfrm>
                          <a:prstGeom prst="rect">
                            <a:avLst/>
                          </a:prstGeom>
                          <a:ln>
                            <a:noFill/>
                          </a:ln>
                        </wps:spPr>
                        <wps:txbx>
                          <w:txbxContent>
                            <w:p w:rsidR="00783C3F" w:rsidRDefault="003F6BD4">
                              <w:pPr>
                                <w:spacing w:after="160" w:line="259" w:lineRule="auto"/>
                                <w:ind w:left="0" w:firstLine="0"/>
                              </w:pPr>
                              <w:r>
                                <w:t>B</w:t>
                              </w:r>
                            </w:p>
                          </w:txbxContent>
                        </wps:txbx>
                        <wps:bodyPr horzOverflow="overflow" vert="horz" lIns="0" tIns="0" rIns="0" bIns="0" rtlCol="0">
                          <a:noAutofit/>
                        </wps:bodyPr>
                      </wps:wsp>
                      <wps:wsp>
                        <wps:cNvPr id="12067" name="Rectangle 12067"/>
                        <wps:cNvSpPr/>
                        <wps:spPr>
                          <a:xfrm>
                            <a:off x="1750568" y="24605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069" name="Picture 12069"/>
                          <pic:cNvPicPr/>
                        </pic:nvPicPr>
                        <pic:blipFill>
                          <a:blip r:embed="rId591"/>
                          <a:stretch>
                            <a:fillRect/>
                          </a:stretch>
                        </pic:blipFill>
                        <pic:spPr>
                          <a:xfrm>
                            <a:off x="1604772" y="717664"/>
                            <a:ext cx="265938" cy="198882"/>
                          </a:xfrm>
                          <a:prstGeom prst="rect">
                            <a:avLst/>
                          </a:prstGeom>
                        </pic:spPr>
                      </pic:pic>
                      <wps:wsp>
                        <wps:cNvPr id="12070" name="Rectangle 12070"/>
                        <wps:cNvSpPr/>
                        <wps:spPr>
                          <a:xfrm>
                            <a:off x="1696466" y="745922"/>
                            <a:ext cx="100892" cy="188904"/>
                          </a:xfrm>
                          <a:prstGeom prst="rect">
                            <a:avLst/>
                          </a:prstGeom>
                          <a:ln>
                            <a:noFill/>
                          </a:ln>
                        </wps:spPr>
                        <wps:txbx>
                          <w:txbxContent>
                            <w:p w:rsidR="00783C3F" w:rsidRDefault="003F6BD4">
                              <w:pPr>
                                <w:spacing w:after="160" w:line="259" w:lineRule="auto"/>
                                <w:ind w:left="0" w:firstLine="0"/>
                              </w:pPr>
                              <w:r>
                                <w:t>B</w:t>
                              </w:r>
                            </w:p>
                          </w:txbxContent>
                        </wps:txbx>
                        <wps:bodyPr horzOverflow="overflow" vert="horz" lIns="0" tIns="0" rIns="0" bIns="0" rtlCol="0">
                          <a:noAutofit/>
                        </wps:bodyPr>
                      </wps:wsp>
                      <wps:wsp>
                        <wps:cNvPr id="12071" name="Rectangle 12071"/>
                        <wps:cNvSpPr/>
                        <wps:spPr>
                          <a:xfrm>
                            <a:off x="1772666" y="74592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id="Group 125194" o:spid="_x0000_s1547" style="position:absolute;left:0;text-align:left;margin-left:0;margin-top:44pt;width:246.8pt;height:133.95pt;z-index:251698176;mso-position-horizontal-relative:text;mso-position-vertical-relative:text" coordsize="31341,1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">
                <v:rect id="Rectangle 11762" o:spid="_x0000_s1548" style="position:absolute;top:951;width:62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" filled="f" stroked="f">
                  <v:textbox inset="0,0,0,0">
                    <w:txbxContent>
                      <w:p w:rsidR="00783C3F" w:rsidRDefault="003F6BD4">
                        <w:pPr>
                          <w:spacing w:after="160" w:line="259" w:lineRule="auto"/>
                          <w:ind w:left="0" w:firstLine="0"/>
                        </w:pPr>
                        <w:r>
                          <w:t>Solution</w:t>
                        </w:r>
                      </w:p>
                    </w:txbxContent>
                  </v:textbox>
                </v:rect>
                <v:rect id="Rectangle 11763" o:spid="_x0000_s1549" style="position:absolute;left:4696;top:9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764" o:spid="_x0000_s1550" style="position:absolute;top:38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765" o:spid="_x0000_s1551" style="position:absolute;top:665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766" o:spid="_x0000_s1552" style="position:absolute;top:95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767" o:spid="_x0000_s1553" style="position:absolute;top:123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1768" o:spid="_x0000_s1554" style="position:absolute;top:15589;width:100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" filled="f" stroked="f">
                  <v:textbox inset="0,0,0,0">
                    <w:txbxContent>
                      <w:p w:rsidR="00783C3F" w:rsidRDefault="003F6BD4">
                        <w:pPr>
                          <w:spacing w:after="160" w:line="259" w:lineRule="auto"/>
                          <w:ind w:left="0" w:firstLine="0"/>
                        </w:pPr>
                        <w:r>
                          <w:t xml:space="preserve">P(Red pen) = </w:t>
                        </w:r>
                      </w:p>
                    </w:txbxContent>
                  </v:textbox>
                </v:rect>
                <v:rect id="Rectangle 11796" o:spid="_x0000_s1555" style="position:absolute;left:25963;top:1558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Shape 11940" o:spid="_x0000_s1556" style="position:absolute;left:4502;top:4190;width:10064;height:2801;visibility:visible;mso-wrap-style:square;v-text-anchor:top" coordsize="100647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" path="m,280035l1006475,e" filled="f" strokeweight="1pt">
                  <v:path arrowok="t" textboxrect="0,0,1006475,280035"/>
                </v:shape>
                <v:shape id="Shape 11941" o:spid="_x0000_s1557" style="position:absolute;left:19748;top:1702;width:10065;height:2801;visibility:visible;mso-wrap-style:square;v-text-anchor:top" coordsize="100647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" path="m,280035l1006475,e" filled="f" strokeweight="1pt">
                  <v:path arrowok="t" textboxrect="0,0,1006475,280035"/>
                </v:shape>
                <v:shape id="Shape 11942" o:spid="_x0000_s1558" style="position:absolute;left:19621;top:4508;width:10605;height:1689;visibility:visible;mso-wrap-style:square;v-text-anchor:top" coordsize="106045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" path="m,l1060450,168910e" filled="f" strokeweight="1pt">
                  <v:path arrowok="t" textboxrect="0,0,1060450,168910"/>
                </v:shape>
                <v:shape id="Shape 11943" o:spid="_x0000_s1559" style="position:absolute;left:4375;top:6997;width:10064;height:2273;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" path="m,l1006475,227330e" filled="f" strokeweight="1pt">
                  <v:path arrowok="t" textboxrect="0,0,1006475,227330"/>
                </v:shape>
                <v:shape id="Shape 11944" o:spid="_x0000_s1560" style="position:absolute;left:20180;top:9592;width:10065;height:2273;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" path="m,l1006475,227330e" filled="f" strokeweight="1pt">
                  <v:path arrowok="t" textboxrect="0,0,1006475,227330"/>
                </v:shape>
                <v:shape id="Shape 11945" o:spid="_x0000_s1561" style="position:absolute;left:20180;top:7320;width:10592;height:2273;visibility:visible;mso-wrap-style:square;v-text-anchor:top" coordsize="1059180,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" path="m,227330l1059180,e" filled="f" strokeweight="1pt">
                  <v:path arrowok="t" textboxrect="0,0,1059180,227330"/>
                </v:shape>
                <v:shape id="Shape 11947" o:spid="_x0000_s1562" style="position:absolute;top:6186;width:3816;height:2317;visibility:visible;mso-wrap-style:square;v-text-anchor:top" coordsize="38163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" path="m,231775r381635,l381635,,,,,231775xe" filled="f" strokeweight=".5pt">
                  <v:path arrowok="t" textboxrect="0,0,381635,231775"/>
                </v:shape>
                <v:shape id="Picture 11949" o:spid="_x0000_s1563" type="#_x0000_t75" style="position:absolute;left:30;top:6224;width:3757;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">
                  <v:imagedata r:id="rId575" o:title=""/>
                </v:shape>
                <v:rect id="Rectangle 124979" o:spid="_x0000_s1564" style="position:absolute;left:737;top:6506;width:400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" filled="f" stroked="f">
                  <v:textbox inset="0,0,0,0">
                    <w:txbxContent>
                      <w:p w:rsidR="00783C3F" w:rsidRDefault="003F6BD4">
                        <w:pPr>
                          <w:spacing w:after="160" w:line="259" w:lineRule="auto"/>
                          <w:ind w:left="0" w:firstLine="0"/>
                        </w:pPr>
                        <w:r>
                          <w:t>R, 5G</w:t>
                        </w:r>
                      </w:p>
                    </w:txbxContent>
                  </v:textbox>
                </v:rect>
                <v:rect id="Rectangle 124978" o:spid="_x0000_s1565" style="position:absolute;left:30;top:6506;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" filled="f" stroked="f">
                  <v:textbox inset="0,0,0,0">
                    <w:txbxContent>
                      <w:p w:rsidR="00783C3F" w:rsidRDefault="003F6BD4">
                        <w:pPr>
                          <w:spacing w:after="160" w:line="259" w:lineRule="auto"/>
                          <w:ind w:left="0" w:firstLine="0"/>
                        </w:pPr>
                        <w:r>
                          <w:t>8</w:t>
                        </w:r>
                      </w:p>
                    </w:txbxContent>
                  </v:textbox>
                </v:rect>
                <v:rect id="Rectangle 11951" o:spid="_x0000_s1566" style="position:absolute;left:3751;top:650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Shape 11953" o:spid="_x0000_s1567" style="position:absolute;left:14668;top:3790;width:4496;height:2318;visibility:visible;mso-wrap-style:square;v-text-anchor:top" coordsize="44958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" path="m,231775r449580,l449580,,,,,231775xe" filled="f" strokeweight=".5pt">
                  <v:path arrowok="t" textboxrect="0,0,449580,231775"/>
                </v:shape>
                <v:shape id="Picture 11955" o:spid="_x0000_s1568" type="#_x0000_t75" style="position:absolute;left:14698;top:3823;width:4435;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">
                  <v:imagedata r:id="rId592" o:title=""/>
                </v:shape>
                <v:rect id="Rectangle 124975" o:spid="_x0000_s1569" style="position:absolute;left:15408;top:4098;width:4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" filled="f" stroked="f">
                  <v:textbox inset="0,0,0,0">
                    <w:txbxContent>
                      <w:p w:rsidR="00783C3F" w:rsidRDefault="003F6BD4">
                        <w:pPr>
                          <w:spacing w:after="160" w:line="259" w:lineRule="auto"/>
                          <w:ind w:left="0" w:firstLine="0"/>
                        </w:pPr>
                        <w:r>
                          <w:t>R, 10G</w:t>
                        </w:r>
                      </w:p>
                    </w:txbxContent>
                  </v:textbox>
                </v:rect>
                <v:rect id="Rectangle 124973" o:spid="_x0000_s1570" style="position:absolute;left:14701;top:4098;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" filled="f" stroked="f">
                  <v:textbox inset="0,0,0,0">
                    <w:txbxContent>
                      <w:p w:rsidR="00783C3F" w:rsidRDefault="003F6BD4">
                        <w:pPr>
                          <w:spacing w:after="160" w:line="259" w:lineRule="auto"/>
                          <w:ind w:left="0" w:firstLine="0"/>
                        </w:pPr>
                        <w:r>
                          <w:t>7</w:t>
                        </w:r>
                      </w:p>
                    </w:txbxContent>
                  </v:textbox>
                </v:rect>
                <v:shape id="Shape 11958" o:spid="_x0000_s1571" style="position:absolute;left:14668;top:8640;width:4978;height:2318;visibility:visible;mso-wrap-style:square;v-text-anchor:top" coordsize="49784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" path="m,231775r497840,l497840,,,,,231775xe" filled="f" strokeweight=".5pt">
                  <v:path arrowok="t" textboxrect="0,0,497840,231775"/>
                </v:shape>
                <v:shape id="Picture 11960" o:spid="_x0000_s1572" type="#_x0000_t75" style="position:absolute;left:14698;top:8670;width:4915;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">
                  <v:imagedata r:id="rId593" o:title=""/>
                </v:shape>
                <v:rect id="Rectangle 124983" o:spid="_x0000_s1573" style="position:absolute;left:15408;top:8952;width:4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" filled="f" stroked="f">
                  <v:textbox inset="0,0,0,0">
                    <w:txbxContent>
                      <w:p w:rsidR="00783C3F" w:rsidRDefault="003F6BD4">
                        <w:pPr>
                          <w:spacing w:after="160" w:line="259" w:lineRule="auto"/>
                          <w:ind w:left="0" w:firstLine="0"/>
                        </w:pPr>
                        <w:r>
                          <w:t>R, 11G</w:t>
                        </w:r>
                      </w:p>
                    </w:txbxContent>
                  </v:textbox>
                </v:rect>
                <v:rect id="Rectangle 124981" o:spid="_x0000_s1574" style="position:absolute;left:14701;top:8952;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" filled="f" stroked="f">
                  <v:textbox inset="0,0,0,0">
                    <w:txbxContent>
                      <w:p w:rsidR="00783C3F" w:rsidRDefault="003F6BD4">
                        <w:pPr>
                          <w:spacing w:after="160" w:line="259" w:lineRule="auto"/>
                          <w:ind w:left="0" w:firstLine="0"/>
                        </w:pPr>
                        <w:r>
                          <w:t>6</w:t>
                        </w:r>
                      </w:p>
                    </w:txbxContent>
                  </v:textbox>
                </v:rect>
                <v:rect id="Rectangle 11962" o:spid="_x0000_s1575" style="position:absolute;left:19128;top:895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" filled="f" stroked="f">
                  <v:textbox inset="0,0,0,0">
                    <w:txbxContent>
                      <w:p w:rsidR="00783C3F" w:rsidRDefault="003F6BD4">
                        <w:pPr>
                          <w:spacing w:after="160" w:line="259" w:lineRule="auto"/>
                          <w:ind w:left="0" w:firstLine="0"/>
                        </w:pPr>
                        <w:r>
                          <w:t xml:space="preserve"> </w:t>
                        </w:r>
                      </w:p>
                    </w:txbxContent>
                  </v:textbox>
                </v:rect>
                <v:shape id="Picture 11964" o:spid="_x0000_s1576" type="#_x0000_t75" style="position:absolute;left:5616;top:3931;width:6507;height:1913;rotation:-108250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">
                  <v:imagedata r:id="rId576" o:title=""/>
                </v:shape>
                <v:shape id="Shape 11966" o:spid="_x0000_s1577" style="position:absolute;left:5726;top:5203;width:304;height:925;visibility:visible;mso-wrap-style:square;v-text-anchor:top" coordsize="30369,92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" path="m30369,r,10127l29464,10074v-2159,254,-4191,762,-6096,1269l13081,14392,23114,48301r7255,-2204l30369,56183r-4588,1389l30369,73014r,18521l29845,91735v-1143,254,-2032,507,-2794,635c26289,92370,25654,92497,25273,92497v-508,-127,-889,-255,-1143,-381c23876,91861,23749,91608,23622,91227l508,13376c,11598,,10201,762,9185,1397,8168,2413,7534,3556,7153l21590,1818c23368,1311,25146,803,26924,422l30369,xe" fillcolor="black" stroked="f" strokeweight="0">
                  <v:path arrowok="t" textboxrect="0,0,30369,92497"/>
                </v:shape>
                <v:shape id="Shape 11967" o:spid="_x0000_s1578" style="position:absolute;left:6030;top:5934;width:45;height:185;visibility:visible;mso-wrap-style:square;v-text-anchor:top" coordsize="4556,18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" path="m,l4429,14910v127,381,127,636,,1017c4302,16180,4048,16561,3667,16816v-381,254,-889,507,-1524,888l,18521,,xe" fillcolor="black" stroked="f" strokeweight="0">
                  <v:path arrowok="t" textboxrect="0,0,4556,18521"/>
                </v:shape>
                <v:shape id="Shape 11968" o:spid="_x0000_s1579" style="position:absolute;left:6030;top:5199;width:295;height:566;visibility:visible;mso-wrap-style:square;v-text-anchor:top" coordsize="29575,56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" path="m2778,127c5191,,7858,254,10525,889v2794,635,5334,1778,7621,3302c20304,5715,22336,7620,23987,10033v1651,2286,3048,5080,3937,8255c29194,22479,29575,26543,29194,30353v-381,3810,-1523,7239,-3429,10414c23987,43942,21321,46736,17891,49149v-3302,2413,-7620,4445,-12827,5969l,56651,,46564r2778,-844c6207,44704,8874,43434,10906,41910v2032,-1524,3556,-3302,4572,-5207c16494,34671,17129,32512,17256,30099v127,-2413,-127,-4826,-889,-7366c15351,19304,13827,16637,11922,14732,9890,12700,7858,11557,5572,10922l,10594,,467,2778,127xe" fillcolor="black" stroked="f" strokeweight="0">
                  <v:path arrowok="t" textboxrect="0,0,29575,56651"/>
                </v:shape>
                <v:shape id="Shape 11969" o:spid="_x0000_s1580" style="position:absolute;left:6483;top:4945;width:455;height:1164;visibility:visible;mso-wrap-style:square;v-text-anchor:top" coordsize="45466,1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" path="m9652,127v635,-127,1143,,1651,127c11684,254,11938,508,12065,889v127,254,254,762,127,1143c10668,12065,10287,21844,10922,31750v762,9779,2540,19304,5207,28575c18923,69723,22733,78740,27559,87249v4699,8636,10414,16764,17018,24384c44958,112014,45212,112522,45339,112903v127,254,127,635,-127,1016c44958,114173,44577,114554,43942,114808v-635,254,-1397,635,-2540,889c40640,115951,39878,116205,39370,116332v-635,127,-1143,127,-1524,127c37338,116459,36957,116459,36703,116332v-381,-127,-635,-254,-762,-381c32258,112141,28829,108204,25654,104267,22606,100203,19685,96012,17145,91694,14478,87376,12192,82931,10160,78232,8128,73660,6350,68834,4826,63881,3429,59055,2286,54102,1524,49022,762,44069,381,39116,254,33909,,28829,127,23749,635,18669,1016,13589,1651,8509,2540,3302v,-127,127,-381,254,-508c2921,2540,3175,2413,3556,2159v254,-254,762,-508,1270,-762c5461,1143,6223,889,7239,635,8128,381,9017,127,9652,127xe" fillcolor="black" stroked="f" strokeweight="0">
                  <v:path arrowok="t" textboxrect="0,0,45466,116459"/>
                </v:shape>
                <v:shape id="Shape 11970" o:spid="_x0000_s1581" style="position:absolute;left:6821;top:4878;width:296;height:925;visibility:visible;mso-wrap-style:square;v-text-anchor:top" coordsize="29671,9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" path="m29671,r,10072l28067,10233v-1397,254,-3302,762,-5461,1397l13081,14424r8509,28448l29671,40523r,9841l24257,52016r5414,18238l29671,91835r-2493,567c26416,92529,25781,92529,25400,92529v-508,,-889,-127,-1143,-381c24003,91894,23876,91640,23749,91259l508,13154c,11376,127,10106,762,9090,1524,8201,2286,7566,3302,7312l21336,1978c23368,1343,25273,835,26670,581l29671,xe" fillcolor="black" stroked="f" strokeweight="0">
                  <v:path arrowok="t" textboxrect="0,0,29671,92529"/>
                </v:shape>
                <v:shape id="Shape 11971" o:spid="_x0000_s1582" style="position:absolute;left:7117;top:5581;width:54;height:215;visibility:visible;mso-wrap-style:square;v-text-anchor:top" coordsize="5381,2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" path="m,l5255,17702v126,381,126,762,,1017c5127,19100,4873,19353,4492,19607v-381,255,-889,636,-1524,889c2206,20877,1317,21132,302,21513l,21581,,xe" fillcolor="black" stroked="f" strokeweight="0">
                  <v:path arrowok="t" textboxrect="0,0,5381,21581"/>
                </v:shape>
                <v:shape id="Shape 11972" o:spid="_x0000_s1583" style="position:absolute;left:8364;top:4947;width:555;height:243;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" path="m51054,254c51816,,52451,127,53213,762v635,635,1143,1778,1651,3302c55372,5842,55499,7112,55118,7874v-254,889,-762,1397,-1397,1524l4318,24003v-635,254,-1270,127,-1905,-381c1778,23114,1143,21971,635,20193,127,18542,,17272,254,16510v127,-889,635,-1397,1397,-1651l51054,254xe" fillcolor="black" stroked="f" strokeweight="0">
                  <v:path arrowok="t" textboxrect="0,0,55499,24257"/>
                </v:shape>
                <v:shape id="Shape 11973" o:spid="_x0000_s1584" style="position:absolute;left:7117;top:4872;width:505;height:799;visibility:visible;mso-wrap-style:square;v-text-anchor:top" coordsize="50466,79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" path="m936,381c4365,,7540,,10334,508v2921,381,5461,1397,7747,2667c20240,4572,22145,6350,23796,8509v1524,2159,2794,4699,3556,7620c28241,18923,28622,21590,28495,24130v-127,2413,-634,4699,-1524,6858c26083,33147,24812,35179,23161,36957v-1650,1905,-3556,3683,-5842,5207c18970,42418,20494,42799,21891,43434v1398,508,2795,1397,4064,2413c27352,46863,28749,48006,30146,49530v1397,1397,2794,3048,4318,4953l47545,70866v1016,1397,1778,2286,2160,2921c50086,74295,50212,74803,50339,75184v127,381,127,635,127,889c50339,76454,50212,76708,49831,77089v-381,254,-1016,508,-1778,889c47291,78232,46275,78613,45005,78994v-1143,381,-2032,635,-2794,762c41449,79883,40814,79883,40306,79756v-508,,-889,-127,-1270,-508c38783,78994,38402,78613,38020,78232l24431,60579c22780,58547,21256,56769,19733,55118,18208,53594,16558,52324,14780,51308,13002,50292,11096,49784,9064,49530v-2031,-254,-4445,,-6984,762l,50927,,41085r2841,-826c5889,39370,8302,38227,10208,36830v1904,-1270,3428,-2794,4572,-4572c15795,30607,16430,28702,16558,26797v126,-1905,-128,-3937,-636,-5969c14906,17526,13383,14986,11223,13081,9064,11303,6016,10414,2206,10414l,10635,,562,936,381xe" fillcolor="black" stroked="f" strokeweight="0">
                  <v:path arrowok="t" textboxrect="0,0,50466,79883"/>
                </v:shape>
                <v:shape id="Shape 11974" o:spid="_x0000_s1585" style="position:absolute;left:8289;top:4693;width:555;height:243;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" path="m50927,254v889,-254,1524,,2159,635c53848,1397,54356,2540,54864,4064v508,1778,635,3048,254,3937c54864,8763,54356,9271,53721,9525l4318,24130v-635,127,-1270,,-1905,-508c1651,23114,1143,21971,635,20193,127,18669,,17399,254,16510v127,-889,635,-1397,1397,-1651l50927,254xe" fillcolor="black" stroked="f" strokeweight="0">
                  <v:path arrowok="t" textboxrect="0,0,55499,24257"/>
                </v:shape>
                <v:shape id="Shape 11975" o:spid="_x0000_s1586" style="position:absolute;left:7484;top:4656;width:454;height:1166;visibility:visible;mso-wrap-style:square;v-text-anchor:top" coordsize="45466,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" path="m7874,v381,,762,,889,127c9017,254,9144,381,9398,508v7112,7620,13335,15748,18669,24384c33401,33528,37465,42799,40386,52578v1524,4953,2667,9906,3429,14859c44577,72390,45085,77470,45339,82550v127,4953,,10033,-381,15113c44577,102743,43815,107823,42799,113030v-127,254,-254,508,-381,762c42164,114046,41910,114300,41529,114554v-381,254,-889,508,-1397,635c39497,115443,38862,115697,38100,115824v-1143,381,-2032,635,-2667,635c34798,116586,34290,116586,33909,116332v-381,-127,-635,-381,-635,-762c33147,115189,33147,114681,33147,114173v1397,-10033,1778,-19939,1143,-29718c33528,74676,31877,65024,29083,55753,26289,46355,22479,37465,17780,28829,12954,20193,7239,12192,508,4699,254,4318,127,3937,,3556,,3175,127,2921,381,2540v254,-254,762,-635,1270,-889c2286,1270,3048,1016,4064,762,4953,381,5715,254,6350,127,6985,,7493,,7874,xe" fillcolor="black" stroked="f" strokeweight="0">
                  <v:path arrowok="t" textboxrect="0,0,45466,116586"/>
                </v:shape>
                <v:shape id="Shape 11976" o:spid="_x0000_s1587" style="position:absolute;left:8928;top:4241;width:396;height:915;visibility:visible;mso-wrap-style:square;v-text-anchor:top" coordsize="39663,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" path="m32639,127r7024,1484l39663,16146,38481,13843c37338,12573,36068,11557,34544,10922,33020,10160,31242,9906,29337,9906v-2032,,-4191,254,-6477,1016c18161,12319,14986,14351,13208,17272v-1778,2794,-2159,6096,-1016,9779c12573,28702,13335,30226,14478,31496v1016,1270,2286,2413,3937,3302c20066,35814,21971,36576,24257,37338v2286,635,4826,1270,7874,1778l39663,29154r,21332l33528,49276v-2413,2159,-4318,4191,-6096,6223c25781,57404,24511,59309,23622,61087v-889,1905,-1397,3683,-1651,5461c21717,68326,21971,70231,22479,72136v1270,4191,3683,6985,7239,8509l39663,80374r,9884l33401,91313v-3683,127,-6985,-381,-9906,-1397c20574,88773,18034,87122,16002,84963,13970,82677,12446,79883,11430,76581v-762,-2667,-1016,-5207,-762,-7747c10795,66421,11430,63881,12573,61595v1016,-2413,2540,-4699,4445,-7112c18923,52197,21209,49784,23749,47498v-3048,-635,-5715,-1397,-8255,-2286c13081,44323,10922,43180,9017,41910,7112,40513,5461,38989,4191,37211,2794,35306,1778,33274,1143,30988,254,27940,,25019,254,22098,635,19304,1524,16510,3048,13970,4699,11430,6985,9144,10033,6985,12954,4953,16764,3175,21082,1905,25400,635,29210,,32639,127xe" fillcolor="black" stroked="f" strokeweight="0">
                  <v:path arrowok="t" textboxrect="0,0,39663,91440"/>
                </v:shape>
                <v:shape id="Shape 11977" o:spid="_x0000_s1588" style="position:absolute;left:9324;top:4257;width:296;height:887;visibility:visible;mso-wrap-style:square;v-text-anchor:top" coordsize="29552,8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" path="m,l1993,421c4533,1564,6565,3215,8216,5247v1651,2159,2921,4572,3810,7366c12661,14772,12915,17058,12788,19344v-127,2159,-635,4445,-1397,6731c10502,28234,9359,30520,7708,32679,6184,34838,4279,37124,2120,39283v3556,508,6731,1270,9652,2159c14693,42331,17233,43474,19392,44871v2159,1397,3937,2921,5461,4826c26250,51475,27393,53634,28155,56047v1016,3683,1397,7112,889,10414c28663,69636,27393,72684,25615,75351v-1905,2667,-4572,5080,-7874,7112c14439,84495,10502,86273,5803,87670l,88647,,78763r4025,-110c9613,77002,13550,74589,15709,71414v2159,-3175,2667,-6731,1397,-10795c16598,58587,15582,56936,14439,55539,13169,54142,11645,52872,9740,51983,7835,50967,5549,50205,2882,49443l,48875,,27543r342,-452c1866,23662,2120,20233,1231,16931l,14534,,xe" fillcolor="black" stroked="f" strokeweight="0">
                  <v:path arrowok="t" textboxrect="0,0,29552,88647"/>
                </v:shape>
                <v:shape id="Shape 11978" o:spid="_x0000_s1589" style="position:absolute;left:9775;top:3917;width:183;height:1275;visibility:visible;mso-wrap-style:square;v-text-anchor:top" coordsize="18288,12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" path="m15113,v762,,1397,,1778,127c17399,254,17780,635,17907,1016v254,381,381,889,254,1524l10795,122555v,635,-127,1143,-254,1524c10414,124460,10033,124841,9652,125222v-381,254,-889,508,-1397,762c7620,126365,6858,126619,5969,126873v-1143,254,-2032,508,-2794,508c2413,127508,1778,127381,1270,127254v-508,-127,-762,-381,-1016,-762c,125984,,125476,127,124841l7493,4826v,-508,127,-1016,254,-1524c7874,2921,8255,2540,8509,2286v381,-381,889,-635,1524,-889c10668,1143,11430,889,12319,635,13462,254,14351,127,15113,xe" fillcolor="black" stroked="f" strokeweight="0">
                  <v:path arrowok="t" textboxrect="0,0,18288,127508"/>
                </v:shape>
                <v:shape id="Shape 11979" o:spid="_x0000_s1590" style="position:absolute;left:10154;top:3894;width:687;height:930;visibility:visible;mso-wrap-style:square;v-text-anchor:top" coordsize="68707,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" path="m25908,v508,,762,127,1016,381c27051,508,27178,762,27305,1016l49276,75311,64643,70739v254,-127,635,-127,1016,c66040,70866,66294,70993,66675,71374v254,254,635,762,889,1270c67818,73152,68072,73787,68326,74549v254,889,381,1651,381,2159c68707,77343,68707,77851,68580,78232v-127,508,-254,762,-508,1016c67818,79502,67564,79629,67310,79756l23114,92837v-254,127,-635,127,-889,c21844,92710,21590,92583,21209,92329v-254,-254,-635,-635,-889,-1270c19939,90551,19685,89916,19431,89027v-254,-762,-381,-1397,-381,-2032c19050,86360,19050,85852,19177,85471v,-508,254,-762,381,-1143c19812,84074,20066,83947,20447,83820l38100,78613,19050,14351,5588,28956v-635,635,-1270,1143,-1778,1270c3302,30480,2921,30607,2540,30353v-381,-254,-762,-635,-1016,-1270c1143,28448,889,27686,635,26670,381,25908,254,25273,127,24765,,24257,,23749,,23368v127,-381,127,-762,381,-1016c508,21971,762,21590,1016,21209l16764,3048v127,-254,381,-381,635,-508c17653,2286,17907,2159,18288,1905v381,-127,762,-381,1270,-508c20066,1143,20701,1016,21590,762,22606,381,23495,254,24130,127,24892,,25527,,25908,xe" fillcolor="black" stroked="f" strokeweight="0">
                  <v:path arrowok="t" textboxrect="0,0,68707,92964"/>
                </v:shape>
                <v:shape id="Shape 11980" o:spid="_x0000_s1591" style="position:absolute;left:10791;top:3694;width:674;height:913;visibility:visible;mso-wrap-style:square;v-text-anchor:top" coordsize="67437,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" path="m30861,127v3302,127,6096,762,8636,2032c42037,3429,44196,5080,45974,7366v1651,2286,3048,4953,3937,8001c50673,18034,51054,20701,51054,23114v,2540,-508,4826,-1270,6985c48895,32258,47752,34290,46101,36068v-1524,1778,-3556,3429,-5969,4572l40132,40767v3048,-508,5969,-635,8636,-127c51562,41021,54102,41910,56388,43180v2159,1143,4191,2794,5842,4826c63881,50038,65151,52451,65913,54991v1143,3937,1524,7620,1016,11176c66548,69596,65405,72898,63500,75819v-1778,3048,-4445,5588,-7747,7874c52451,85979,48387,87884,43688,89281v-2794,762,-5461,1397,-8128,1651c33020,91186,30607,91313,28575,91186v-2159,,-3937,-254,-5334,-508c21717,90424,20828,90170,20447,89916v-508,-254,-762,-381,-1016,-635c19050,89027,18796,88646,18542,88265v-254,-381,-508,-889,-762,-1524c17526,86106,17272,85344,17018,84455v-508,-1524,-635,-2667,-508,-3429c16637,80391,17018,79883,17653,79756v381,-127,1270,,2667,381c21717,80391,23368,80772,25527,81026v2032,254,4445,381,7112,254c35306,81280,38227,80772,41275,79883v2921,-889,5461,-2032,7366,-3429c50673,75057,52324,73533,53340,71628v1143,-1778,1778,-3683,2032,-5715c55626,63754,55372,61722,54737,59563v-762,-2413,-1905,-4445,-3429,-6096c49784,51816,47879,50546,45593,49784v-2286,-889,-4826,-1270,-7747,-1143c34925,48641,31623,49276,28194,50292r-8255,2413c19558,52832,19177,52832,18796,52832v-381,-127,-762,-254,-1143,-508c17399,52070,17018,51562,16637,51054v-254,-508,-508,-1143,-889,-2159c15621,48133,15367,47371,15367,46863v,-635,,-1143,254,-1524c15748,44958,15875,44704,16129,44450v254,-254,635,-508,1016,-635l24511,41656v2921,-762,5334,-1905,7366,-3429c34036,36830,35560,35179,36830,33401v1143,-1905,1905,-3937,2159,-6096c39243,25146,38989,22860,38354,20447v-508,-1778,-1397,-3302,-2413,-4826c34925,14224,33655,13081,32258,12319v-1524,-889,-3302,-1397,-5207,-1524c25019,10668,22987,10922,20574,11557v-2413,762,-4699,1905,-6604,3175c12192,16129,10541,17526,9144,18923,7747,20320,6604,21463,5715,22606v-889,1016,-1524,1651,-1905,1778c3429,24511,3175,24511,2921,24511v-254,-127,-508,-254,-762,-508c1905,23749,1651,23241,1397,22733,1143,22098,889,21336,635,20447,381,19812,254,19177,127,18669,,18161,,17780,,17272v,-381,127,-762,127,-1143c254,15748,508,15367,762,14859v254,-635,889,-1397,1905,-2540c3810,11176,5080,9906,6731,8636,8382,7239,10287,5969,12573,4699,14859,3556,17272,2540,20066,1651,24003,508,27559,,30861,127xe" fillcolor="black" stroked="f" strokeweight="0">
                  <v:path arrowok="t" textboxrect="0,0,67437,91313"/>
                </v:shape>
                <v:shape id="Picture 11982" o:spid="_x0000_s1592" type="#_x0000_t75" style="position:absolute;left:21595;top:905;width:6279;height:1913;rotation:-115468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">
                  <v:imagedata r:id="rId577" o:title=""/>
                </v:shape>
                <v:shape id="Shape 11984" o:spid="_x0000_s1593" style="position:absolute;left:21709;top:2199;width:305;height:925;visibility:visible;mso-wrap-style:square;v-text-anchor:top" coordsize="30543,9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" path="m30543,r,10125l29337,10078v-2032,254,-4064,762,-5969,1397l13081,14777,23749,48432r6794,-2150l30543,56337r-3873,1239l30543,69707r,22130l28575,92374v-762,127,-1397,127,-1778,127c26289,92501,25908,92374,25654,92120v-254,-127,-508,-381,-508,-762l508,13888c,12111,,10713,635,9697,1397,8681,2286,8046,3429,7665l21336,1950c23114,1315,24892,934,26670,553l30543,xe" fillcolor="black" stroked="f" strokeweight="0">
                  <v:path arrowok="t" textboxrect="0,0,30543,92501"/>
                </v:shape>
                <v:shape id="Shape 11985" o:spid="_x0000_s1594" style="position:absolute;left:22014;top:2896;width:58;height:221;visibility:visible;mso-wrap-style:square;v-text-anchor:top" coordsize="5779,2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" path="m,l5779,18096v,381,,635,-128,1016c5651,19366,5398,19747,5017,20001v-381,254,-890,635,-1525,889c2730,21271,1842,21652,826,21906l,22131,,xe" fillcolor="black" stroked="f" strokeweight="0">
                  <v:path arrowok="t" textboxrect="0,0,5779,22131"/>
                </v:shape>
                <v:shape id="Shape 11986" o:spid="_x0000_s1595" style="position:absolute;left:22014;top:2193;width:297;height:569;visibility:visible;mso-wrap-style:square;v-text-anchor:top" coordsize="29654,5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" path="m2349,254c4763,,7302,127,10096,762v2794,635,5334,1651,7621,3175c20002,5334,22035,7239,23686,9652v1778,2286,3175,5080,4190,8255c29146,22098,29654,26035,29401,29845v-381,3810,-1397,7366,-3303,10541c24320,43561,21780,46482,18479,48895v-3430,2540,-7621,4572,-12828,6223l,56926,,46872,3239,45847v3428,-1143,6096,-2413,8000,-4064c13271,40259,14668,38481,15685,36449v1016,-2032,1651,-4191,1778,-6604c17463,27432,17208,25019,16320,22479,15304,19050,13779,16383,11748,14478,9715,12700,7557,11430,5398,10922l,10714,,589,2349,254xe" fillcolor="black" stroked="f" strokeweight="0">
                  <v:path arrowok="t" textboxrect="0,0,29654,56926"/>
                </v:shape>
                <v:shape id="Shape 11987" o:spid="_x0000_s1596" style="position:absolute;left:22465;top:1930;width:469;height:1158;visibility:visible;mso-wrap-style:square;v-text-anchor:top" coordsize="4699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" path="m9017,v635,,1143,,1651,127c11049,254,11303,381,11430,762v254,381,254,762,254,1143c10287,11938,10033,21844,10922,31623v889,9779,2794,19304,5715,28575c19685,69469,23622,78359,28575,86868v4953,8382,10795,16510,17526,24003c46482,111252,46736,111760,46863,112014v127,381,127,762,-127,1143c46482,113411,46101,113792,45466,114046v-508,381,-1397,635,-2540,1016c42164,115316,41529,115443,40894,115570v-508,127,-1016,254,-1524,254c38989,115824,38608,115824,38227,115697v-254,-127,-508,-254,-762,-381c33782,111633,30226,107823,27051,103886,23876,99949,20955,95758,18161,91440,15494,87249,13081,82804,10922,78105,8890,73533,6985,68834,5461,64008,3937,59055,2667,54102,1905,49149,1016,44196,508,39116,254,34036,,28956,,23876,381,18796,635,13716,1270,8509,2032,3429v,-254,,-381,254,-635c2413,2667,2667,2413,2921,2159v254,-254,762,-508,1397,-762c4826,1143,5588,889,6604,635,7620,254,8382,127,9017,xe" fillcolor="black" stroked="f" strokeweight="0">
                  <v:path arrowok="t" textboxrect="0,0,46990,115824"/>
                </v:shape>
                <v:shape id="Shape 11988" o:spid="_x0000_s1597" style="position:absolute;left:22797;top:1851;width:299;height:927;visibility:visible;mso-wrap-style:square;v-text-anchor:top" coordsize="29861,9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" path="m29861,r,10182l27940,10430v-1397,254,-3175,762,-5334,1524l13208,14875r8890,28321l29861,40758r,9895l25019,52213r4842,15341l29861,92208r-1159,264c27940,92599,27305,92726,26797,92726v-381,-127,-762,-127,-1016,-381c25527,92091,25273,91837,25146,91456l508,13732c,12081,,10811,762,9795,1397,8906,2286,8271,3175,7890l21082,2302c23241,1540,25019,1032,26416,778l29861,xe" fillcolor="black" stroked="f" strokeweight="0">
                  <v:path arrowok="t" textboxrect="0,0,29861,92726"/>
                </v:shape>
                <v:shape id="Shape 11989" o:spid="_x0000_s1598" style="position:absolute;left:23096;top:2526;width:66;height:247;visibility:visible;mso-wrap-style:square;v-text-anchor:top" coordsize="6588,24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" path="m,l6461,20473v127,254,127,635,,889c6334,21743,6207,21997,5826,22378v-381,254,-889,508,-1651,889c3540,23521,2651,23902,1635,24283l,24654,,xe" fillcolor="black" stroked="f" strokeweight="0">
                  <v:path arrowok="t" textboxrect="0,0,6588,24654"/>
                </v:shape>
                <v:shape id="Shape 11990" o:spid="_x0000_s1599" style="position:absolute;left:24342;top:1887;width:553;height:252;visibility:visible;mso-wrap-style:square;v-text-anchor:top" coordsize="55372,2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" path="m50673,254v762,-254,1524,,2159,508c53594,1397,54102,2540,54610,4064v635,1778,762,3048,381,3810c54737,8763,54229,9271,53594,9398l4572,25019v-635,254,-1270,,-2032,-381c1905,24130,1270,22987,762,21209,254,19685,,18415,254,17526v254,-889,635,-1397,1397,-1651l50673,254xe" fillcolor="black" stroked="f" strokeweight="0">
                  <v:path arrowok="t" textboxrect="0,0,55372,25273"/>
                </v:shape>
                <v:shape id="Shape 11991" o:spid="_x0000_s1600" style="position:absolute;left:23096;top:1845;width:515;height:792;visibility:visible;mso-wrap-style:square;v-text-anchor:top" coordsize="5154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" path="m9890,381v2921,508,5461,1397,7747,2667c19923,4318,21828,6096,23479,8255v1524,2159,2794,4572,3810,7493c28178,18542,28559,21209,28559,23749v-127,2413,-508,4699,-1397,6858c26273,32766,25003,34798,23352,36703v-1524,1905,-3429,3683,-5588,5334c19288,42164,20812,42545,22209,43180v1397,508,2794,1270,4191,2286c27797,46482,29194,47625,30591,49022v1397,1524,2921,3048,4445,4953l48371,70104v1143,1270,1905,2286,2286,2921c51038,73533,51292,74041,51292,74295v127,381,254,762,127,1016c51419,75565,51165,75946,50784,76200v-381,381,-889,635,-1651,1016c48371,77470,47355,77851,46085,78359v-1143,254,-2159,508,-2794,762c42529,79248,41894,79248,41386,79248v-508,-127,-889,-254,-1270,-508c39735,78486,39481,78105,39100,77597l25130,60198c23479,58293,21828,56515,20304,54991,18653,53340,17002,52070,15224,51181,13446,50292,11541,49657,9509,49530v-2032,-254,-4318,127,-6858,889l,51273,,41378r3159,-992c6080,39370,8493,38227,10525,36830v1905,-1397,3302,-2921,4318,-4699c15859,30480,16494,28575,16621,26670v127,-1905,-127,-3937,-762,-5969c14716,17399,13192,14859,10906,13081,8747,11303,5826,10414,2016,10541l,10801,,619,492,508c3921,,6969,,9890,381xe" fillcolor="black" stroked="f" strokeweight="0">
                  <v:path arrowok="t" textboxrect="0,0,51546,79248"/>
                </v:shape>
                <v:shape id="Shape 11992" o:spid="_x0000_s1601" style="position:absolute;left:24262;top:1635;width:552;height:252;visibility:visible;mso-wrap-style:square;v-text-anchor:top" coordsize="55245,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" path="m50673,254c51435,,52197,127,52832,762v762,635,1270,1651,1778,3302c55118,5715,55245,6985,54991,7874v-254,762,-762,1270,-1397,1524l4572,25019v-635,127,-1270,,-2032,-508c1905,24003,1270,22860,635,21082,254,19558,,18415,254,17526v254,-889,635,-1397,1397,-1651l50673,254xe" fillcolor="black" stroked="f" strokeweight="0">
                  <v:path arrowok="t" textboxrect="0,0,55245,25146"/>
                </v:shape>
                <v:shape id="Shape 11993" o:spid="_x0000_s1602" style="position:absolute;left:23454;top:1621;width:471;height:1161;visibility:visible;mso-wrap-style:square;v-text-anchor:top" coordsize="47117,11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" path="m7874,v381,127,635,127,889,254c9017,254,9144,381,9271,508v7239,7493,13716,15494,19177,24003c33909,33147,38227,42291,41402,51943v1524,4953,2794,9906,3683,14859c45974,71755,46609,76835,46863,81788v254,5080,254,10160,-127,15240c46482,102108,45847,107188,44831,112395v,254,-127,508,-381,762c44323,113411,43942,113665,43561,113919v-254,254,-762,508,-1270,762c41656,114935,41021,115062,40259,115316v-1143,381,-2032,635,-2667,762c36957,116078,36449,116078,36068,115951v-381,-127,-635,-381,-762,-762c35306,114808,35306,114300,35306,113665v1143,-9906,1397,-19812,508,-29591c34925,74168,33020,64643,30099,55372,27178,46101,23241,37211,18288,28702,13335,20193,7366,12319,635,4826,254,4572,127,4191,,3810,,3429,127,3175,381,2794,635,2413,1016,2159,1651,1778,2159,1524,2921,1143,3937,889,4826,508,5588,381,6223,254,6858,127,7366,,7874,xe" fillcolor="black" stroked="f" strokeweight="0">
                  <v:path arrowok="t" textboxrect="0,0,47117,116078"/>
                </v:shape>
                <v:shape id="Shape 11994" o:spid="_x0000_s1603" style="position:absolute;left:24834;top:1130;width:564;height:969;visibility:visible;mso-wrap-style:square;v-text-anchor:top" coordsize="56388,9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" path="m52070,v508,,1016,127,1270,508c53721,762,54102,1270,54356,1778v381,635,635,1270,1016,2286c55626,4826,55753,5588,55880,6223v127,635,254,1270,381,1905c56261,8763,56388,9271,56261,9906v,635,,1270,-127,1905l48133,91186v-127,635,-254,1143,-508,1524c47498,93091,47117,93472,46736,93853v-508,381,-1143,635,-1778,1016c44196,95123,43180,95504,42037,95885v-1397,508,-2667,762,-3429,889c37719,96901,37084,96901,36576,96774v-381,-254,-762,-508,-762,-889c35687,95377,35687,94869,35814,94234l44958,12827,4572,25654v-762,254,-1524,,-2159,-635c1651,24257,1143,23114,635,21463,381,20701,127,19939,127,19304,,18669,,18161,127,17653v,-508,254,-889,508,-1143c762,16256,1143,16002,1524,15875l50419,381c51054,127,51562,,52070,xe" fillcolor="black" stroked="f" strokeweight="0">
                  <v:path arrowok="t" textboxrect="0,0,56388,96901"/>
                </v:shape>
                <v:shape id="Shape 11995" o:spid="_x0000_s1604" style="position:absolute;left:25754;top:838;width:159;height:1277;visibility:visible;mso-wrap-style:square;v-text-anchor:top" coordsize="15875,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" path="m12700,v762,,1397,,1778,127c14986,254,15367,508,15494,889v254,381,381,1016,381,1651l10795,122555v,635,-127,1143,-254,1651c10287,124587,10033,124968,9652,125222v-381,381,-889,635,-1397,889c7620,126365,6858,126746,5969,127000v-1143,381,-2032,508,-2794,635c2413,127762,1778,127635,1270,127508v-381,-127,-762,-381,-1016,-762c,126365,,125730,127,125095l5080,5080v,-635,127,-1143,254,-1651c5588,3048,5842,2667,6223,2413v254,-381,762,-635,1397,-889c8255,1143,9017,889,9906,635,11049,254,11938,127,12700,xe" fillcolor="black" stroked="f" strokeweight="0">
                  <v:path arrowok="t" textboxrect="0,0,15875,127762"/>
                </v:shape>
                <v:shape id="Shape 11996" o:spid="_x0000_s1605" style="position:absolute;left:26113;top:805;width:697;height:930;visibility:visible;mso-wrap-style:square;v-text-anchor:top" coordsize="69723,9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" path="m25527,v381,127,762,254,889,381c26670,635,26797,762,26924,1016l50292,74803,65532,69977v254,,635,,1016,c66929,70104,67310,70358,67564,70612v381,381,635,762,889,1270c68707,72390,69088,73025,69215,73787v381,889,508,1524,508,2159c69723,76581,69723,77089,69596,77470v,508,-254,762,-508,1016c68961,78740,68580,78867,68326,78994l24511,92964v-381,,-635,127,-1016,c23241,92837,22860,92710,22606,92456v-381,-254,-762,-635,-1016,-1143c21336,90805,20955,90043,20701,89281v-254,-762,-381,-1524,-381,-2159c20193,86614,20193,86106,20320,85598v127,-381,254,-762,508,-1016c20955,84328,21336,84074,21590,83947l39116,78359,18923,14605,5715,29337v-635,762,-1270,1143,-1778,1397c3556,30988,3048,30988,2667,30861v-381,-127,-762,-635,-1016,-1143c1270,29083,1016,28194,635,27305,508,26543,254,25908,127,25400,127,24765,,24384,,24003v127,-381,127,-762,381,-1143c508,22479,762,22225,1016,21844l16383,3302v127,-254,381,-381,635,-635c17145,2540,17526,2413,17907,2159v254,-254,762,-381,1270,-635c19685,1397,20320,1143,21082,889,22098,635,22987,381,23749,254,24511,127,25019,,25527,xe" fillcolor="black" stroked="f" strokeweight="0">
                  <v:path arrowok="t" textboxrect="0,0,69723,93091"/>
                </v:shape>
                <v:shape id="Shape 11997" o:spid="_x0000_s1606" style="position:absolute;left:26701;top:537;width:563;height:969;visibility:visible;mso-wrap-style:square;v-text-anchor:top" coordsize="56261,9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" path="m52070,v508,,889,254,1270,508c53721,762,54102,1270,54356,1778v381,635,635,1397,1016,2286c55499,4826,55753,5588,55880,6223v127,635,254,1270,381,1905c56261,8763,56261,9398,56261,9906v,635,,1270,-127,2032l48006,91186v,635,-127,1143,-381,1524c47371,93218,47117,93599,46609,93853v-381,381,-1016,762,-1778,1016c44069,95250,43180,95504,42037,95885v-1524,508,-2667,762,-3556,889c37719,96901,36957,96901,36576,96774v-508,-254,-762,-508,-889,-889c35687,95377,35687,94869,35687,94234l44831,12954,4572,25654v-762,254,-1524,127,-2286,-635c1651,24257,1016,23114,508,21590,254,20701,127,19939,,19304v,-635,,-1143,,-1651c127,17145,254,16764,508,16510v254,-254,635,-508,1016,-635l50419,381c51054,127,51562,127,52070,xe" fillcolor="black" stroked="f" strokeweight="0">
                  <v:path arrowok="t" textboxrect="0,0,56261,96901"/>
                </v:shape>
                <v:shape id="Picture 11999" o:spid="_x0000_s1607" type="#_x0000_t75" style="position:absolute;left:21928;top:11550;width:7201;height:1912;rotation:98228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">
                  <v:imagedata r:id="rId594" o:title=""/>
                </v:shape>
                <v:shape id="Shape 12001" o:spid="_x0000_s1608" style="position:absolute;left:22072;top:11119;width:394;height:869;visibility:visible;mso-wrap-style:square;v-text-anchor:top" coordsize="3937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" path="m26924,381l39378,3690r,10050l31242,11557,22098,45593r10160,2794l39378,49099r,9623l29210,57531,19558,54864,11430,85598v-127,254,-381,635,-635,762c10541,86614,10160,86741,9779,86741v-508,127,-1143,,-1905,c7112,86614,6223,86487,5207,86106,4064,85852,3175,85598,2413,85217,1778,84963,1270,84709,889,84455,381,84074,127,83820,127,83566,,83185,,82931,,82550l21082,3937c21590,2286,22352,1143,23495,635,24638,127,25781,,26924,381xe" fillcolor="black" stroked="f" strokeweight="0">
                  <v:path arrowok="t" textboxrect="0,0,39378,86868"/>
                </v:shape>
                <v:shape id="Shape 12002" o:spid="_x0000_s1609" style="position:absolute;left:28040;top:12687;width:665;height:901;visibility:visible;mso-wrap-style:square;v-text-anchor:top" coordsize="66548,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" path="m13208,v381,,762,,1143,l64008,13335v635,127,1143,381,1524,635c65913,14224,66294,14605,66421,14986v127,508,127,1016,127,1651c66548,17272,66294,18161,66040,19050v-127,889,-381,1524,-635,2159c65151,21844,64897,22479,64643,22987v-254,508,-508,1143,-889,1524c63373,25019,62992,25527,62611,26162l13081,88519v-381,508,-762,889,-1270,1143c11430,89916,10922,90043,10414,90043v-508,127,-1270,,-2032,-127c7493,89789,6604,89535,5461,89281,3937,88900,2794,88519,2032,88138,1143,87757,635,87376,381,86995,127,86614,,86233,127,85852v127,-381,508,-889,889,-1397l52578,20955,11684,10033c10922,9779,10414,9144,10160,8128v-127,-1016,,-2286,381,-3810c10795,3429,11049,2794,11303,2159v254,-508,635,-1016,889,-1397c12573,381,12954,127,13208,xe" fillcolor="black" stroked="f" strokeweight="0">
                  <v:path arrowok="t" textboxrect="0,0,66548,90170"/>
                </v:shape>
                <v:shape id="Shape 12003" o:spid="_x0000_s1610" style="position:absolute;left:27307;top:12569;width:531;height:919;visibility:visible;mso-wrap-style:square;v-text-anchor:top" coordsize="53086,9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" path="m43815,v254,,635,,1143,c45339,,45847,127,46355,127v508,127,1143,381,1905,508c49403,1016,50165,1270,50927,1524v635,254,1143,508,1524,762c52832,2540,52959,2794,53086,3175v,254,,508,,762l33020,78740r15367,4064c48768,82931,49149,83058,49403,83439v254,254,381,635,508,1016c50038,84836,50038,85344,49911,85979v,635,-127,1270,-381,2159c49403,88900,49149,89535,48768,90170v-254,508,-508,889,-889,1143c47625,91694,47244,91821,46990,91948v-381,,-635,,-1016,l1524,80010v-254,-127,-508,-254,-762,-508c508,79375,381,78994,254,78613,,78232,,77724,,77089v,-635,127,-1397,381,-2159c635,74168,889,73406,1143,72898v254,-508,508,-889,889,-1270c2286,71374,2667,71120,2921,70993v381,-127,762,-127,1016,l21717,75692,39116,10922,19939,16383v-889,254,-1651,254,-2159,254c17272,16510,16891,16383,16637,16002v-254,-381,-254,-889,-254,-1524c16510,13716,16637,12827,16891,11811v254,-635,381,-1270,635,-1778c17780,9525,17907,9017,18161,8763v254,-381,508,-635,762,-762c19304,7747,19685,7620,20193,7493l43053,127c43307,,43561,,43815,xe" fillcolor="black" stroked="f" strokeweight="0">
                  <v:path arrowok="t" textboxrect="0,0,53086,91948"/>
                </v:shape>
                <v:shape id="Shape 12004" o:spid="_x0000_s1611" style="position:absolute;left:24743;top:12368;width:557;height:230;visibility:visible;mso-wrap-style:square;v-text-anchor:top" coordsize="5575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" path="m4318,254l53975,13589v762,127,1270,635,1524,1524c55753,16002,55626,17272,55245,18923v-508,1651,-1016,2794,-1778,3302c52832,22860,52197,22987,51562,22860l1778,9525c1143,9271,635,8890,381,8001,,7239,127,5969,635,4191,1016,2667,1524,1524,2159,889,2794,254,3556,,4318,254xe" fillcolor="black" stroked="f" strokeweight="0">
                  <v:path arrowok="t" textboxrect="0,0,55753,22987"/>
                </v:shape>
                <v:shape id="Shape 12005" o:spid="_x0000_s1612" style="position:absolute;left:26616;top:12340;width:807;height:1055;visibility:visible;mso-wrap-style:square;v-text-anchor:top" coordsize="80645,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" path="m72009,127v508,-127,1016,,1651,c74422,254,75184,508,76073,762v1143,254,2032,508,2667,889c79375,2032,79883,2413,80264,2794v254,254,381,762,381,1143c80645,4445,80391,4953,80010,5461l11049,103886v-381,508,-635,889,-1016,1143c9652,105283,9144,105410,8763,105537v-508,,-1143,,-1778,c6350,105410,5588,105283,4572,105029v-1016,-381,-1905,-635,-2667,-1016c1270,103632,762,103378,508,102870,127,102489,,102108,,101727v,-508,254,-889,635,-1397l69723,1778v254,-508,635,-889,1016,-1143c71120,381,71501,254,72009,127xe" fillcolor="black" stroked="f" strokeweight="0">
                  <v:path arrowok="t" textboxrect="0,0,80645,105537"/>
                </v:shape>
                <v:shape id="Shape 12006" o:spid="_x0000_s1613" style="position:absolute;left:26099;top:12245;width:532;height:920;visibility:visible;mso-wrap-style:square;v-text-anchor:top" coordsize="53213,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" path="m43942,v254,,635,,1016,c45339,127,45847,127,46355,254v508,127,1270,254,2032,508c49403,1016,50292,1270,50927,1524v762,381,1270,635,1524,889c52832,2667,53086,2921,53086,3175v127,254,127,508,,762l33147,78740r15367,4191c48895,83058,49149,83185,49403,83439v254,254,381,635,508,1143c50038,84963,50038,85471,50038,86106v,508,-127,1270,-381,2032c49403,89027,49149,89662,48895,90170v-254,508,-635,1016,-889,1270c47625,91694,47371,91948,46990,91948v-254,127,-635,127,-889,l1651,80137v-381,-127,-635,-254,-889,-508c635,79375,381,79121,254,78613,127,78232,,77724,127,77089v,-508,127,-1270,254,-2159c635,74168,889,73533,1143,73025v381,-635,635,-1016,889,-1270c2413,71374,2667,71120,3048,70993v254,-127,635,-127,1016,l21844,75692,39116,11049,20066,16383v-1016,254,-1651,381,-2159,254c17272,16637,16891,16383,16764,16002v-254,-254,-381,-889,-254,-1524c16510,13843,16637,12954,17018,11938v127,-762,381,-1397,508,-1905c17780,9525,18034,9144,18161,8763v254,-254,508,-508,889,-762c19304,7874,19685,7620,20193,7493l43180,254c43307,127,43561,127,43942,xe" fillcolor="black" stroked="f" strokeweight="0">
                  <v:path arrowok="t" textboxrect="0,0,53213,92075"/>
                </v:shape>
                <v:shape id="Shape 12007" o:spid="_x0000_s1614" style="position:absolute;left:24811;top:12113;width:558;height:230;visibility:visible;mso-wrap-style:square;v-text-anchor:top" coordsize="5575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" path="m4191,254l53975,13589v762,127,1270,762,1524,1524c55753,16002,55626,17272,55245,18796v-508,1778,-1016,2921,-1778,3429c52832,22860,52197,22987,51435,22860l1778,9525c1143,9271,635,8890,254,8001,,7239,127,5969,508,4191,1016,2540,1524,1524,2159,889,2794,254,3429,,4191,254xe" fillcolor="black" stroked="f" strokeweight="0">
                  <v:path arrowok="t" textboxrect="0,0,55753,22987"/>
                </v:shape>
                <v:shape id="Shape 12008" o:spid="_x0000_s1615" style="position:absolute;left:25415;top:12062;width:532;height:921;visibility:visible;mso-wrap-style:square;v-text-anchor:top" coordsize="53213,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" path="m43942,v254,,635,,1016,c45339,,45847,127,46355,254v508,127,1270,254,2032,508c49403,1016,50292,1270,50927,1524v762,254,1270,508,1524,762c52832,2667,53086,2921,53086,3175v127,254,127,508,,762l33147,78740r15367,4064c48895,82931,49149,83185,49403,83439v254,254,381,635,508,1016c50038,84963,50038,85471,50038,85979v,635,-127,1270,-381,2159c49403,88900,49149,89662,48895,90170v-254,508,-635,889,-889,1270c47625,91694,47371,91821,46990,91948v-254,127,-635,127,-889,l1651,80010v-381,,-635,-254,-889,-381c635,79375,381,78994,254,78613,127,78232,,77724,127,77089v,-635,127,-1270,254,-2159c635,74168,889,73533,1143,72898v381,-508,635,-889,889,-1270c2413,71374,2667,71120,3048,70993v254,-127,635,-127,1016,l21844,75692,39116,11049,20066,16383v-1016,254,-1651,254,-2286,254c17272,16637,16891,16383,16764,16002v-254,-381,-381,-889,-254,-1524c16510,13716,16637,12954,17018,11938v127,-762,381,-1397,508,-1905c17780,9525,18034,9144,18161,8763v254,-254,508,-508,889,-762c19304,7747,19685,7620,20193,7493l43180,127v127,,381,-127,762,-127xe" fillcolor="black" stroked="f" strokeweight="0">
                  <v:path arrowok="t" textboxrect="0,0,53213,92075"/>
                </v:shape>
                <v:shape id="Shape 12009" o:spid="_x0000_s1616" style="position:absolute;left:23936;top:11551;width:431;height:1171;visibility:visible;mso-wrap-style:square;v-text-anchor:top" coordsize="43053,11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" path="m32766,v635,,1397,254,2413,508c36068,762,36830,1016,37465,1143v635,254,1016,508,1397,762c39243,2159,39497,2286,39624,2540v127,127,254,381,254,508c42037,13208,43053,23495,43053,33655v,10160,-1270,20193,-3937,30099c37846,68707,36195,73533,34290,78105v-1905,4699,-4064,9271,-6604,13716c25146,96139,22479,100457,19431,104521v-3048,4191,-6350,8128,-9906,11938c9398,116713,9144,116840,8763,116967v-254,,-635,127,-1143,127c7239,117094,6731,117094,6096,116967v-508,-127,-1270,-254,-2032,-508c2921,116205,2032,115951,1397,115570v-508,-254,-1016,-508,-1143,-889c,114427,,114046,127,113665v,-381,254,-762,635,-1270c7239,104648,12700,96393,17272,87630,21717,78994,25273,69850,27813,60452v2540,-9398,3937,-18923,4445,-28829c32639,21844,32004,11938,30226,2032v-127,-381,,-889,127,-1143c30480,508,30734,254,31115,127,31496,,32004,,32766,xe" fillcolor="black" stroked="f" strokeweight="0">
                  <v:path arrowok="t" textboxrect="0,0,43053,117094"/>
                </v:shape>
                <v:shape id="Shape 12010" o:spid="_x0000_s1617" style="position:absolute;left:23207;top:11471;width:807;height:916;visibility:visible;mso-wrap-style:square;v-text-anchor:top" coordsize="80645,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" path="m38481,762c44196,,50292,508,56515,2286v3302,762,6223,1905,8890,3302c68199,6858,70485,8255,72517,9525v2032,1397,3683,2794,4953,4064c78740,14859,79502,15875,80010,16637v381,635,635,1397,635,2286c80645,19685,80518,20828,80137,22225v-254,762,-508,1524,-762,2159c79121,25019,78867,25527,78613,25908v-381,254,-635,508,-889,635c77343,26670,77089,26670,76708,26543v-508,-127,-1270,-762,-2286,-1905c73406,23495,72009,22098,70231,20574,68453,19050,66294,17399,63627,15748,60960,14224,57658,12827,53721,11811,49022,10541,44577,10287,40386,11049v-4191,635,-8001,2159,-11430,4572c25654,17907,22606,20955,20193,24765v-2540,3810,-4445,8128,-5715,12954c12954,43180,12446,48260,12827,52832v381,4572,1524,8763,3429,12319c18161,68834,20828,71882,24130,74295v3302,2540,7112,4318,11557,5461c38354,80518,41021,80899,43942,81026v2921,127,5588,-254,8255,-889l58928,55372,39116,50038v-762,-127,-1143,-635,-1397,-1524c37592,47625,37719,46482,38100,44831v254,-762,508,-1524,762,-2032c39116,42164,39370,41783,39624,41402v381,-254,635,-508,1016,-635c40894,40640,41275,40640,41656,40767r27051,7239c69088,48133,69596,48387,70104,48641v381,381,762,762,1016,1143c71501,50292,71628,50800,71628,51562v127,635,,1397,-127,2159l62738,86106v-254,1143,-762,2159,-1397,2794c60706,89662,59690,90170,58293,90424v-1397,381,-3302,635,-5461,762c50546,91440,48387,91567,46101,91440v-2286,,-4572,-254,-6858,-508c36957,90551,34798,90170,32639,89535,26035,87757,20447,85217,15748,81788,11176,78359,7620,74295,4953,69596,2413,64770,889,59563,381,53848,,48006,635,41910,2286,35433,4191,28702,6858,22860,10287,17907,13843,12954,17907,9017,22733,6223,27432,3302,32639,1524,38481,762xe" fillcolor="black" stroked="f" strokeweight="0">
                  <v:path arrowok="t" textboxrect="0,0,80645,91567"/>
                </v:shape>
                <v:shape id="Shape 12011" o:spid="_x0000_s1618" style="position:absolute;left:22795;top:11254;width:433;height:1174;visibility:visible;mso-wrap-style:square;v-text-anchor:top" coordsize="43307,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" path="m35306,127v381,-127,889,,1524,c37465,254,38227,508,39243,762v1016,254,1778,508,2413,762c42164,1905,42672,2159,42926,2413v254,381,381,762,381,1016c43180,3810,43053,4191,42799,4572,36195,12192,30734,20447,26162,29210,21717,37973,18161,46990,15621,56388v-2540,9398,-3937,19050,-4318,28829c10922,94996,11430,104902,13081,114935v127,508,127,1016,,1397c13081,116713,12827,116967,12446,117094v-381,254,-889,254,-1524,127c10160,117221,9271,117094,8255,116713v-762,-127,-1524,-381,-2032,-635c5588,115951,5207,115697,4826,115443v-381,-254,-762,-508,-889,-635c3683,114554,3556,114300,3429,114046,2286,108839,1397,103759,889,98679,254,93726,,88646,,83566,127,78486,508,73406,1143,68453,1778,63373,2794,58420,4191,53467,5461,48514,7112,43688,9144,39116v1905,-4699,4191,-9144,6731,-13589c18415,21082,21209,16764,24130,12700,27178,8509,30480,4572,33909,635v127,-127,254,-254,508,-381c34671,127,34925,127,35306,127xe" fillcolor="black" stroked="f" strokeweight="0">
                  <v:path arrowok="t" textboxrect="0,0,43307,117348"/>
                </v:shape>
                <v:shape id="Shape 12012" o:spid="_x0000_s1619" style="position:absolute;left:22466;top:11156;width:298;height:555;visibility:visible;mso-wrap-style:square;v-text-anchor:top" coordsize="29837,55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" path="m,l5707,1517v1778,508,3556,1016,5207,1651c12565,3802,14470,4692,16629,5708v2159,1143,4318,2794,6350,4699c25011,12439,26535,14725,27678,17138v1143,2539,1778,5207,1905,8128c29837,28060,29456,31108,28567,34410v-1016,4191,-2794,7873,-5080,10922c21074,48380,18280,50793,15105,52444,11803,54221,8120,55111,3929,55492l,55032,,45408r1770,178c4183,45332,6469,44696,8374,43554v2032,-1143,3683,-2794,5080,-4699c14724,36950,15740,34664,16502,32124v889,-3429,1016,-6604,381,-9272c16248,20186,15105,18027,13454,16376,11803,14725,10025,13455,8120,12693,6215,11804,4183,11169,2278,10661l,10049,,xe" fillcolor="black" stroked="f" strokeweight="0">
                  <v:path arrowok="t" textboxrect="0,0,29837,55492"/>
                </v:shape>
                <v:shape id="Picture 12014" o:spid="_x0000_s1620" type="#_x0000_t75" style="position:absolute;left:6502;top:8365;width:6339;height:1913;rotation:7994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">
                  <v:imagedata r:id="rId579" o:title=""/>
                </v:shape>
                <v:shape id="Shape 12016" o:spid="_x0000_s1621" style="position:absolute;left:6605;top:8183;width:371;height:875;visibility:visible;mso-wrap-style:square;v-text-anchor:top" coordsize="37116,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" path="m22860,254l37116,3302r,9919l27686,11176,20193,45720r10287,2159l37116,48346r,9459l27940,57150,18161,55118,11557,86106v-127,381,-254,635,-508,889c10795,87249,10414,87376,9906,87376v-381,127,-1016,127,-1778,c7366,87376,6477,87249,5334,86995,4191,86741,3302,86487,2540,86233,1905,85979,1270,85725,889,85471,508,85217,254,84963,127,84582,,84328,,83947,,83693l17272,4191c17653,2413,18288,1270,19431,635,20574,127,21717,,22860,254xe" fillcolor="black" stroked="f" strokeweight="0">
                  <v:path arrowok="t" textboxrect="0,0,37116,87503"/>
                </v:shape>
                <v:shape id="Shape 12017" o:spid="_x0000_s1622" style="position:absolute;left:11861;top:9343;width:634;height:904;visibility:visible;mso-wrap-style:square;v-text-anchor:top" coordsize="63373,9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" path="m34925,v2540,,5207,381,8128,889c46990,1778,50419,3048,53213,4699v2794,1778,4953,3683,6604,5969c61468,12954,62484,15621,62865,18415v508,2794,381,5715,-381,8890c61976,29972,61087,32512,59817,34671v-1143,2159,-2667,3937,-4445,5461c53594,41656,51562,42799,49276,43688v-2286,762,-4699,1143,-7493,1143l41783,44958v2921,889,5461,2286,7620,3937c51689,50673,53467,52578,54864,54737v1397,2159,2286,4445,2794,7112c58166,64389,58166,67056,57531,69723v-889,4064,-2286,7366,-4318,10287c51054,82931,48514,85217,45466,86868v-3048,1778,-6604,2794,-10668,3175c30734,90424,26416,90170,21590,89154v-2794,-635,-5461,-1524,-7874,-2540c11303,85725,9144,84582,7366,83566,5588,82550,4064,81534,2921,80518,1778,79502,1143,78867,889,78486,635,78105,381,77724,254,77343,127,77089,127,76581,127,76200,,75692,,75184,127,74422v127,-635,254,-1397,381,-2286c889,70485,1270,69469,1778,68834v381,-508,889,-762,1524,-635c3683,68326,4445,68834,5461,69850v1143,889,2413,2032,4191,3302c11303,74295,13335,75565,15748,76835v2413,1270,5080,2286,8255,2921c26924,80391,29718,80518,32131,80264v2413,-254,4572,-889,6477,-1905c40386,77343,41910,75946,43053,74168v1270,-1651,2032,-3683,2540,-5842c46101,65913,46101,63627,45593,61341v-635,-2159,-1651,-4064,-3302,-5969c40640,53594,38608,51943,35941,50673,33401,49276,30353,48260,26797,47498l18288,45593v-381,,-635,-254,-1016,-381c17018,44958,16764,44577,16637,44196v-254,-381,-381,-889,-381,-1524c16256,42037,16256,41275,16510,40386v254,-889,381,-1524,635,-2032c17399,37719,17653,37338,18034,37084v254,-254,635,-508,1016,-508c19304,36449,19685,36449,20193,36576r7493,1651c30607,38862,33274,38989,35814,38735v2413,-254,4699,-889,6604,-2032c44323,35687,45974,34290,47244,32512v1270,-1778,2159,-3937,2667,-6350c50292,24384,50419,22606,50165,20828v-127,-1778,-762,-3302,-1651,-4699c47625,14605,46355,13335,44704,12319,43053,11176,41021,10414,38735,9906,36195,9398,33655,9271,31369,9525v-2286,381,-4445,762,-6350,1270c23241,11303,21590,11811,20320,12319v-1270,635,-2159,762,-2540,762c17399,12954,17145,12827,17018,12700v-254,-127,-381,-381,-508,-762c16383,11557,16383,11049,16510,10414v,-635,127,-1397,381,-2413c17018,7366,17145,6858,17272,6350v254,-508,381,-1016,635,-1270c18161,4699,18288,4318,18542,4064v254,-254,635,-508,1143,-889c20193,2921,21209,2413,22733,1905,24130,1397,25908,889,27940,635,29972,254,32258,,34925,xe" fillcolor="black" stroked="f" strokeweight="0">
                  <v:path arrowok="t" textboxrect="0,0,63373,90424"/>
                </v:shape>
                <v:shape id="Shape 12018" o:spid="_x0000_s1623" style="position:absolute;left:9297;top:9311;width:560;height:206;visibility:visible;mso-wrap-style:square;v-text-anchor:top" coordsize="56007,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" path="m3810,127l54102,11049v889,127,1397,635,1651,1524c56007,13335,56007,14605,55626,16256v-381,1778,-889,2921,-1524,3556c53467,20320,52832,20574,52070,20447l1778,9525c1143,9398,635,8890,254,8128,,7366,,6096,381,4318,762,2667,1143,1524,1778,889,2413,254,3048,,3810,127xe" fillcolor="black" stroked="f" strokeweight="0">
                  <v:path arrowok="t" textboxrect="0,0,56007,20574"/>
                </v:shape>
                <v:shape id="Shape 12019" o:spid="_x0000_s1624" style="position:absolute;left:11209;top:9216;width:502;height:918;visibility:visible;mso-wrap-style:square;v-text-anchor:top" coordsize="50292,91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" path="m41148,v381,,889,127,1397,127c43053,254,43688,381,44577,508v1016,254,1905,508,2540,762c47879,1524,48387,1778,48768,2032v381,254,635,508,635,762c49530,3048,49530,3302,49403,3556l33147,79248r15494,3302c49022,82677,49276,82804,49657,83185v254,254,381,508,508,1016c50292,84582,50292,85090,50292,85725v,508,,1270,-254,2032c49911,88646,49657,89281,49403,89916v-254,508,-508,889,-889,1270c48260,91440,48006,91694,47625,91821v-254,,-635,,-889,l1651,82042v-254,,-508,-127,-762,-381c635,81407,508,81153,254,80772,127,80264,,79756,,79248v,-635,127,-1397,254,-2159c508,76200,635,75565,889,75057v254,-635,508,-1016,889,-1397c2032,73406,2286,73152,2667,73025v381,-127,635,-254,1016,-127l21590,76708,35814,11303,17018,17653v-889,254,-1651,381,-2159,254c14351,17907,13970,17780,13716,17399v-254,-381,-381,-889,-381,-1524c13335,15113,13462,14224,13716,13208v127,-635,381,-1270,508,-1905c14478,10795,14605,10414,14859,10033v127,-254,381,-508,762,-762c15875,9017,16256,8890,16764,8636l39243,254v254,-127,508,-127,762,-127c40386,,40640,,41148,xe" fillcolor="black" stroked="f" strokeweight="0">
                  <v:path arrowok="t" textboxrect="0,0,50292,91821"/>
                </v:shape>
                <v:shape id="Shape 12020" o:spid="_x0000_s1625" style="position:absolute;left:9353;top:9052;width:560;height:206;visibility:visible;mso-wrap-style:square;v-text-anchor:top" coordsize="56007,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" path="m3810,254l54102,11049v889,254,1397,762,1651,1524c56007,13462,56007,14732,55626,16256v-381,1778,-889,3048,-1524,3556c53467,20447,52832,20574,52070,20447l1778,9652c1143,9398,635,9017,254,8255,,7366,,6096,381,4318,762,2794,1143,1651,1778,1016,2413,254,3048,,3810,254xe" fillcolor="black" stroked="f" strokeweight="0">
                  <v:path arrowok="t" textboxrect="0,0,56007,20574"/>
                </v:shape>
                <v:shape id="Shape 12021" o:spid="_x0000_s1626" style="position:absolute;left:10519;top:9009;width:758;height:1086;visibility:visible;mso-wrap-style:square;v-text-anchor:top" coordsize="75819,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" path="m68707,v635,127,1524,254,2413,508c72263,762,73152,1016,73787,1270v762,381,1270,635,1524,1016c75692,2667,75819,3048,75819,3556v,381,-127,889,-508,1397l11176,106680v-254,508,-635,1016,-1016,1270c9779,108204,9398,108331,8890,108458v-508,127,-1016,127,-1651,c6604,108458,5715,108331,4826,108077v-1143,-254,-2032,-508,-2667,-762c1397,106934,889,106680,508,106299,254,105918,,105410,,105029v,-381,254,-889,635,-1397l64770,1905v254,-508,635,-1016,1016,-1270c66167,381,66548,254,67056,127,67437,,68072,,68707,xe" fillcolor="black" stroked="f" strokeweight="0">
                  <v:path arrowok="t" textboxrect="0,0,75819,108585"/>
                </v:shape>
                <v:shape id="Shape 12022" o:spid="_x0000_s1627" style="position:absolute;left:9942;top:8910;width:656;height:920;visibility:visible;mso-wrap-style:square;v-text-anchor:top" coordsize="65532,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" path="m25527,381l63754,8509v381,127,635,254,889,635c65024,9398,65151,9779,65278,10160v127,508,254,1016,254,1651c65532,12446,65405,13208,65151,14097v-254,1524,-762,2794,-1397,3556c63119,18415,62484,18796,61722,18542l30861,11938,25654,36068v1524,127,3048,254,4699,635c31877,36957,33655,37338,35814,37719v4699,1143,8763,2540,12065,4572c51054,44196,53721,46482,55626,49149v1905,2667,3175,5588,3683,9017c59817,61468,59690,65024,58928,68707v-1016,4572,-2667,8509,-4953,11811c51562,83820,48768,86360,45339,88138v-3302,1905,-7112,3048,-11303,3429c29845,92075,25273,91694,20574,90678v-2667,-508,-5207,-1270,-7493,-2159c10795,87630,8763,86614,6985,85725,5207,84709,3810,83947,2794,83058,1651,82296,1016,81661,762,81280,508,80899,254,80645,254,80264,127,80010,127,79629,,79248v,-381,,-889,127,-1397c254,77216,381,76454,508,75692v127,-762,381,-1397,508,-2032c1270,73152,1524,72644,1778,72263v254,-254,508,-508,762,-635c2794,71501,3175,71501,3429,71501v508,127,1016,508,1905,1270c6096,73533,7239,74422,8636,75438v1524,1016,3302,2032,5461,3048c16383,79629,19050,80518,22225,81153v3048,635,5842,889,8382,762c33274,81661,35687,81026,37846,79883v2032,-1016,3937,-2667,5461,-4699c44831,73152,45847,70485,46609,67183v635,-2794,635,-5334,254,-7620c46482,57277,45466,55245,44069,53467,42545,51689,40513,50165,37846,48895,35306,47625,32004,46482,28194,45720v-2667,-635,-4953,-1016,-6985,-1143c19177,44450,17272,44196,15621,43815v-1270,-254,-2032,-762,-2413,-1397c12700,41656,12700,40513,13081,38862l20701,3810v254,-1524,889,-2540,1651,-3048c23241,254,24257,,25527,381xe" fillcolor="black" stroked="f" strokeweight="0">
                  <v:path arrowok="t" textboxrect="0,0,65532,92075"/>
                </v:shape>
                <v:shape id="Shape 12023" o:spid="_x0000_s1628" style="position:absolute;left:8502;top:8520;width:398;height:1182;visibility:visible;mso-wrap-style:square;v-text-anchor:top" coordsize="39751,11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" path="m27178,v635,,1524,127,2540,381c30607,635,31369,762,32004,1016v635,127,1143,381,1524,635c33782,1778,34036,2032,34163,2159v254,127,254,381,381,508c37084,12827,38735,22987,39243,33147v508,10160,-381,20193,-2540,30226c35687,68326,34290,73279,32639,77978v-1778,4826,-3683,9398,-5969,13970c24384,96520,21844,100838,19050,105156v-2794,4191,-5842,8255,-9271,12319c9652,117729,9398,117856,9017,117983v-254,127,-635,127,-1143,254c7493,118237,6985,118237,6350,118110v-635,,-1270,-127,-2032,-381c3175,117475,2286,117221,1651,116967v-635,-254,-1016,-508,-1270,-762c127,115824,,115570,127,115189v127,-381,381,-889,635,-1270c6858,105791,11938,97282,16002,88392v4064,-9017,7239,-18161,9271,-27813c27305,51181,28321,41529,28321,31623,28194,21844,27051,11938,24765,2159v,-381,,-762,127,-1143c25019,635,25273,381,25654,254,26035,127,26543,,27178,xe" fillcolor="black" stroked="f" strokeweight="0">
                  <v:path arrowok="t" textboxrect="0,0,39751,118237"/>
                </v:shape>
                <v:shape id="Shape 12024" o:spid="_x0000_s1629" style="position:absolute;left:7739;top:8470;width:792;height:913;visibility:visible;mso-wrap-style:square;v-text-anchor:top" coordsize="79248,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" path="m36068,1016c41783,,47879,254,54229,1524v3302,762,6350,1778,9144,2921c66040,5588,68453,6858,70612,8128v2032,1270,3683,2540,5080,3810c76962,13081,77851,14097,78359,14859v508,635,762,1397,762,2159c79248,17907,79121,18923,78740,20447v-127,762,-381,1524,-635,2159c77851,23241,77724,23749,77343,24130v-254,381,-508,635,-762,762c76200,25019,75946,25019,75565,24892v-508,-127,-1270,-635,-2286,-1778c72136,21971,70739,20701,68834,19177,66929,17780,64643,16256,61976,14859,59182,13335,55880,12192,51816,11303,47117,10287,42672,10287,38481,11176v-4064,889,-7747,2540,-11049,5080c24130,18796,21336,21971,19050,25908v-2286,3810,-4064,8255,-5080,13208c12827,44577,12446,49657,13081,54229v635,4572,1905,8636,4064,12192c19177,69977,21971,72898,25400,75184v3429,2286,7366,3937,11811,4953c39878,80645,42672,80899,45466,80899v2921,-127,5715,-508,8255,-1270l59182,54483,39243,50165v-762,-127,-1270,-635,-1524,-1397c37592,47879,37592,46736,37973,45085v127,-889,381,-1524,635,-2159c38735,42418,38989,41910,39370,41529v254,-254,508,-508,762,-635c40513,40767,40894,40767,41275,40894r27305,5842c69088,46863,69596,47117,69977,47371v508,254,889,635,1143,1016c71501,48895,71628,49403,71755,50038v127,762,127,1397,-127,2286l64516,85090v-254,1143,-635,2159,-1143,2921c62738,88773,61722,89281,60325,89662v-1397,381,-3302,635,-5461,1016c52705,90932,50419,91186,48133,91186v-2286,127,-4572,,-6858,-127c38989,90805,36703,90424,34544,89916,27940,88519,22225,86233,17399,83058,12573,79883,8890,75946,6096,71374,3302,66802,1524,61595,762,55880,,50165,254,43942,1778,37338,3175,30607,5588,24638,8890,19431,12065,14351,16002,10287,20574,7239,25273,4064,30353,2032,36068,1016xe" fillcolor="black" stroked="f" strokeweight="0">
                  <v:path arrowok="t" textboxrect="0,0,79248,91313"/>
                </v:shape>
                <v:shape id="Shape 12025" o:spid="_x0000_s1630" style="position:absolute;left:7332;top:8277;width:395;height:1184;visibility:visible;mso-wrap-style:square;v-text-anchor:top" coordsize="39497,1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" path="m31242,127c31623,,32131,,32766,127v635,,1524,254,2540,381c36322,762,37084,1016,37719,1270v508,254,1016,508,1270,889c39370,2413,39497,2794,39370,3048v,381,-127,762,-381,1143c32893,12192,27686,20701,23622,29591v-4064,9017,-7112,18161,-9271,27686c12319,66802,11303,76454,11430,86360v127,9779,1143,19558,3302,29464c14859,116459,14859,116967,14732,117348v,381,-254,635,-635,762c13716,118364,13208,118364,12573,118364v-635,,-1524,-127,-2667,-381c9144,117729,8509,117602,7874,117475v-508,-254,-1016,-381,-1397,-635c6096,116586,5715,116332,5461,116205v-127,-254,-381,-508,-381,-762c3683,110363,2540,105283,1651,100330,889,95250,381,90297,127,85217,,80137,127,75057,508,69977,889,65024,1651,59944,2794,54991,3810,49911,5334,45085,6985,40386v1778,-4826,3810,-9398,6096,-13970c15367,21844,18034,17526,20828,13208,23622,9017,26670,4826,29972,762v,-254,127,-381,381,-381c30607,254,30861,127,31242,127xe" fillcolor="black" stroked="f" strokeweight="0">
                  <v:path arrowok="t" textboxrect="0,0,39497,118364"/>
                </v:shape>
                <v:shape id="Shape 12026" o:spid="_x0000_s1631" style="position:absolute;left:6976;top:8216;width:296;height:549;visibility:visible;mso-wrap-style:square;v-text-anchor:top" coordsize="29559,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" path="m,l4159,889v1778,381,3556,889,5334,1397c11144,2794,13049,3556,15335,4572v2159,1016,4318,2540,6477,4445c23844,10922,25622,13081,26765,15494v1270,2413,2032,5080,2413,7874c29559,26289,29305,29337,28670,32639v-1016,4318,-2540,8001,-4699,11176c21812,46990,19145,49403,15970,51308,12795,53213,9112,54356,5048,54864l,54504,,45045r2381,167c4794,44831,6953,43942,8858,42672v1905,-1143,3556,-2794,4826,-4826c14954,35814,15843,33528,16351,30988v762,-3556,762,-6604,,-9271c15462,19050,14319,17018,12541,15367,10890,13843,9112,12700,7080,11938,5048,11176,3143,10541,1111,10160l,9919,,xe" fillcolor="black" stroked="f" strokeweight="0">
                  <v:path arrowok="t" textboxrect="0,0,29559,54864"/>
                </v:shape>
                <v:shape id="Picture 12028" o:spid="_x0000_s1632" type="#_x0000_t75" style="position:absolute;left:22044;top:7062;width:6408;height:1912;rotation:-72160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">
                  <v:imagedata r:id="rId580" o:title=""/>
                </v:shape>
                <v:shape id="Shape 12030" o:spid="_x0000_s1633" style="position:absolute;left:22127;top:8052;width:293;height:916;visibility:visible;mso-wrap-style:square;v-text-anchor:top" coordsize="29321,9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" path="m29321,r,9827l23368,10571,12700,12603r6731,34671l29321,45345r,9772l21336,56672r5969,31242c27432,88295,27432,88549,27178,88930v-127,254,-381,508,-762,762c26035,89946,25527,90200,24765,90454v-762,254,-1651,508,-2794,635c20955,91343,19939,91470,19177,91470v-762,127,-1397,,-1778,c16891,91343,16510,91216,16256,90962v-127,-254,-381,-508,-381,-889l381,10317c,8539,254,7142,1016,6253,1778,5237,2794,4729,3937,4475l22479,919c24257,538,26035,284,27813,30l29321,xe" fillcolor="black" stroked="f" strokeweight="0">
                  <v:path arrowok="t" textboxrect="0,0,29321,91597"/>
                </v:shape>
                <v:shape id="Shape 12031" o:spid="_x0000_s1634" style="position:absolute;left:22420;top:8051;width:290;height:552;visibility:visible;mso-wrap-style:square;v-text-anchor:top" coordsize="28972,55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" path="m4842,v2413,,4953,508,7620,1524c15256,2413,17669,3683,19701,5461v2032,1651,3810,3810,5334,6350c26432,14351,27448,17145,28083,20447v889,4318,889,8382,127,12065c27448,36322,26051,39624,23892,42672v-2159,2921,-5080,5461,-8636,7493c11573,52324,7128,53848,1794,54864l,55214,,45441r524,-102c3953,44704,6747,43688,8906,42418v2159,-1397,3810,-3048,5080,-4826c15256,35687,16018,33528,16399,31115v381,-2286,254,-4826,-254,-7366c15510,20193,14240,17399,12462,15367,10684,13208,8779,11811,6620,10922,4461,10160,2302,9906,143,9906l,9924,,97,4842,xe" fillcolor="black" stroked="f" strokeweight="0">
                  <v:path arrowok="t" textboxrect="0,0,28972,55214"/>
                </v:shape>
                <v:shape id="Shape 12032" o:spid="_x0000_s1635" style="position:absolute;left:22882;top:7848;width:378;height:1185;visibility:visible;mso-wrap-style:square;v-text-anchor:top" coordsize="37719,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" path="m12954,v635,,1143,,1651,254c14986,381,15240,635,15367,1016v127,254,127,635,,1143c12827,11938,11430,21717,11303,31496v-254,9906,508,19558,2413,29083c15494,70231,18415,79502,22352,88392v3937,9017,8890,17653,14732,25908c37338,114808,37592,115189,37719,115570v,381,,762,-254,1016c37211,116967,36703,117221,36068,117475v-635,254,-1524,381,-2540,635c32639,118237,32004,118364,31369,118491v-508,,-1143,,-1524,c29337,118491,28956,118364,28702,118237v-254,-127,-508,-254,-762,-508c24638,113665,21717,109474,18923,105156,16256,100838,13716,96393,11557,91821,9398,87249,7493,82677,5969,77851,4318,73025,3048,68072,2032,63119,1143,58039,508,52959,254,48006,,42926,,37846,381,32766,635,27686,1270,22606,2159,17653,3048,12573,4318,7493,5588,2540v,-254,127,-381,381,-635c6096,1778,6350,1651,6731,1397v254,-254,762,-381,1397,-635c8636,635,9525,381,10414,254,11557,,12319,,12954,xe" fillcolor="black" stroked="f" strokeweight="0">
                  <v:path arrowok="t" textboxrect="0,0,37719,118491"/>
                </v:shape>
                <v:shape id="Shape 12033" o:spid="_x0000_s1636" style="position:absolute;left:23248;top:7833;width:287;height:917;visibility:visible;mso-wrap-style:square;v-text-anchor:top" coordsize="28727,9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" path="m28727,r,9994l27940,10019v-1397,127,-3175,381,-5461,762l12700,12686r5715,29210l28727,39811r,9818l27940,49643r-7747,1524l27432,87997v,381,,635,-127,1016c27178,89267,26924,89521,26416,89775v-381,254,-889,508,-1651,762c24130,90791,23241,91045,22098,91172v-1143,254,-2032,381,-2794,381c18542,91680,17907,91680,17399,91553v-508,-127,-762,-254,-1016,-508c16129,90918,16002,90537,15875,90156l381,10146c,8368,254,7098,1016,6209,1778,5320,2667,4812,3683,4685l22098,1002c24257,621,26035,367,27559,113l28727,xe" fillcolor="black" stroked="f" strokeweight="0">
                  <v:path arrowok="t" textboxrect="0,0,28727,91680"/>
                </v:shape>
                <v:shape id="Shape 12034" o:spid="_x0000_s1637" style="position:absolute;left:24771;top:8070;width:562;height:196;visibility:visible;mso-wrap-style:square;v-text-anchor:top" coordsize="5626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" path="m52451,127c53213,,53975,254,54610,889v508,635,1016,1778,1270,3429c56261,6096,56261,7366,55880,8128v-381,889,-889,1270,-1524,1397l3810,19431v-762,127,-1397,-127,-2032,-762c1270,18161,762,16891,381,15113,127,13462,,12319,381,11430v254,-889,762,-1397,1524,-1524l52451,127xe" fillcolor="black" stroked="f" strokeweight="0">
                  <v:path arrowok="t" textboxrect="0,0,56261,19558"/>
                </v:shape>
                <v:shape id="Shape 12035" o:spid="_x0000_s1638" style="position:absolute;left:23535;top:7830;width:450;height:831;visibility:visible;mso-wrap-style:square;v-text-anchor:top" coordsize="44933,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" path="m2769,v3429,,6604,254,9398,1016c14961,1778,17501,2921,19533,4572v2159,1524,3937,3429,5207,5842c26137,12700,27026,15367,27661,18288v508,2921,635,5588,381,8001c27661,28702,26899,30988,25756,33020v-1016,2032,-2540,3937,-4318,5588c19660,40386,17501,41910,15215,43307v1524,254,2921,889,4318,1524c20803,45593,22200,46609,23470,47752v1270,1143,2413,2413,3683,4064c28423,53340,29693,55118,30963,57150l42393,74676v1016,1524,1651,2540,1905,3175c44552,78359,44806,78867,44806,79248v127,381,127,635,,1016c44806,80518,44552,80772,44044,81026v-381,254,-1016,508,-1778,762c41504,82042,40488,82296,39091,82550v-1143,254,-2032,381,-2794,508c35535,83058,34900,83058,34392,82931v-508,-127,-889,-381,-1143,-635c32868,81915,32614,81534,32360,81026l20422,62230c19025,60071,17628,58166,16231,56388,14834,54737,13310,53213,11659,52070,10008,50927,8230,50165,6198,49784l,49897,,40079r991,-201c3912,39370,6452,38481,8611,37338v2032,-1143,3683,-2540,4826,-4191c14707,31623,15469,29845,15850,27940v254,-2032,254,-3937,-127,-6096c15088,18542,13691,15748,11786,13716,9754,11684,6960,10541,3150,10160l,10261,,268,2769,xe" fillcolor="black" stroked="f" strokeweight="0">
                  <v:path arrowok="t" textboxrect="0,0,44933,83058"/>
                </v:shape>
                <v:shape id="Shape 12036" o:spid="_x0000_s1639" style="position:absolute;left:24721;top:7810;width:562;height:195;visibility:visible;mso-wrap-style:square;v-text-anchor:top" coordsize="56134,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" path="m52324,254v889,-254,1524,127,2159,762c55118,1651,55499,2794,55880,4445v254,1778,254,3048,-127,3810c55372,9017,54864,9525,54229,9652l3683,19431v-635,127,-1270,,-1905,-635c1143,18161,635,17018,254,15240,,13589,,12319,254,11557v254,-889,889,-1397,1651,-1524l52324,254xe" fillcolor="black" stroked="f" strokeweight="0">
                  <v:path arrowok="t" textboxrect="0,0,56134,19558"/>
                </v:shape>
                <v:shape id="Shape 12037" o:spid="_x0000_s1640" style="position:absolute;left:23936;top:7654;width:379;height:1186;visibility:visible;mso-wrap-style:square;v-text-anchor:top" coordsize="37846,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" path="m6604,v635,,1143,,1651,c8636,127,8890,127,9144,254v127,127,381,254,508,381c16002,8890,21336,17526,25908,26670v4445,9144,7620,18796,9652,28829c36449,60452,37211,65532,37465,70612v381,5080,381,10033,127,15113c37211,90805,36576,95885,35687,100838v-889,4953,-2032,10033,-3556,14986c32004,116078,31877,116332,31623,116586v-254,254,-508,508,-1016,635c30226,117475,29718,117602,29210,117856v-635,127,-1270,254,-2032,381c26035,118491,25019,118618,24384,118618v-635,,-1143,,-1524,-254c22606,118237,22352,117856,22352,117475v-127,-381,,-762,127,-1397c24765,106299,26035,96520,26289,86614v254,-9779,-508,-19558,-2413,-29083c22098,48006,19177,38735,15240,29718,11303,20701,6350,12065,508,3937,254,3556,127,3175,,2921,,2540,127,2159,508,1905v254,-381,762,-635,1270,-889c2413,762,3302,635,4318,381,5207,254,5969,127,6604,xe" fillcolor="black" stroked="f" strokeweight="0">
                  <v:path arrowok="t" textboxrect="0,0,37846,118618"/>
                </v:shape>
                <v:shape id="Shape 12038" o:spid="_x0000_s1641" style="position:absolute;left:25417;top:7392;width:320;height:916;visibility:visible;mso-wrap-style:square;v-text-anchor:top" coordsize="31941,91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" path="m31941,r,9525l29591,9819v-4191,762,-7493,2286,-10160,4572c16764,16677,14732,19344,13462,22646v-1397,3175,-2159,6731,-2286,10668c10922,37251,11176,41315,11811,45506v1016,-889,2286,-1905,3556,-2794c16637,41696,18161,40807,19812,39918v1524,-762,3302,-1651,5080,-2286c26797,36870,28829,36362,30988,35854r953,-30l31941,45338r-1207,41c29083,45760,27432,46141,25781,46776v-1524,635,-3048,1397,-4445,2159c19812,49697,18542,50586,17272,51602v-1270,1016,-2413,1905,-3429,3048c14986,60365,16256,65064,17780,68747v1397,3810,3175,6731,4953,8763c24638,79542,26670,80939,28956,81447r2985,49l31941,91379r-4382,228c24638,91226,21971,90464,19558,89194,17272,87924,15113,86273,13335,84114,11430,81955,9779,79415,8382,76494,6985,73573,5715,70398,4699,66715,3556,63159,2667,59349,1905,55158,1143,51475,635,47665,254,43728,,39918,,36108,254,32425,635,28615,1397,25059,2540,21630,3683,18201,5334,15026,7620,12232,9779,9438,12573,7025,16002,4993,19431,2961,23622,1437,28575,421l31941,xe" fillcolor="black" stroked="f" strokeweight="0">
                  <v:path arrowok="t" textboxrect="0,0,31941,91607"/>
                </v:shape>
                <v:shape id="Shape 12039" o:spid="_x0000_s1642" style="position:absolute;left:25737;top:7746;width:299;height:559;visibility:visible;mso-wrap-style:square;v-text-anchor:top" coordsize="29908,5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" path="m11239,v3429,635,6477,1905,8890,3810c22542,5715,24447,8001,25844,10922v1524,2921,2540,6096,3175,9652c29781,24384,29908,28194,29527,32004v-508,3683,-1651,7239,-3556,10287c24066,45466,21399,48260,18097,50673v-3429,2286,-7620,3937,-12700,4953l,55907,,46024r4635,77c7556,45593,9969,44577,11747,43053v1905,-1524,3429,-3302,4445,-5334c17208,35687,17843,33401,17970,31115v254,-2413,127,-4826,-381,-7112c17208,21336,16446,19050,15557,17018,14541,14986,13398,13462,11874,12192,10350,10922,8572,10160,6413,9652l,9866,,351,11239,xe" fillcolor="black" stroked="f" strokeweight="0">
                  <v:path arrowok="t" textboxrect="0,0,29908,55907"/>
                </v:shape>
                <v:shape id="Shape 12040" o:spid="_x0000_s1643" style="position:absolute;left:25737;top:7388;width:151;height:102;visibility:visible;mso-wrap-style:square;v-text-anchor:top" coordsize="15176,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" path="m6540,v1524,127,2794,254,3810,381c11366,635,12128,889,12509,1016v254,127,635,381,762,635c13525,1905,13652,2286,13906,2540v127,381,254,635,381,1143c14414,4064,14541,4572,14668,5207v127,762,254,1524,381,2032c15176,7874,15176,8382,15049,8763v-127,381,-254,635,-508,889c14414,9906,14033,10033,13652,10160v-508,,-1143,,-2032,-127c10731,9906,9588,9779,8318,9652,7048,9398,5524,9398,3746,9398l,9866,,341,1714,127c3365,,5016,,6540,xe" fillcolor="black" stroked="f" strokeweight="0">
                  <v:path arrowok="t" textboxrect="0,0,15176,10160"/>
                </v:shape>
                <v:shape id="Shape 12041" o:spid="_x0000_s1644" style="position:absolute;left:26649;top:7169;width:633;height:922;visibility:visible;mso-wrap-style:square;v-text-anchor:top" coordsize="63246,9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" path="m26289,v762,,1270,,1778,c28448,127,28829,254,28956,508v127,254,254,508,381,762l44069,77216,59690,74168v381,-127,762,,1143,127c61087,74422,61468,74676,61722,75057v254,254,508,762,762,1270c62738,76962,62865,77597,62992,78359v254,889,254,1651,254,2159c63246,81153,63119,81661,62992,82042v-127,381,-381,762,-635,889c62103,83185,61849,83312,61468,83439l16383,92202v-381,,-635,,-889,-127c15113,92075,14859,91821,14478,91440v-254,-254,-508,-635,-762,-1270c13462,89662,13208,88900,13081,88138v-127,-889,-254,-1524,-254,-2159c12827,85344,12954,84836,13081,84455v127,-381,254,-762,508,-1016c13843,83185,14224,83058,14605,82931l32639,79502,19812,13716,5080,26924v-762,635,-1397,1016,-1905,1143c2667,28321,2159,28321,1905,28067,1524,27813,1143,27305,889,26670,635,26035,508,25273,254,24257,127,23495,,22860,,22225v,-508,,-1016,,-1397c127,20447,254,20066,381,19812v254,-254,508,-635,889,-1016l18669,2159v127,-127,381,-254,635,-381c19558,1524,19812,1397,20193,1270v381,-127,889,-381,1397,-508c22098,635,22733,508,23622,381,24638,127,25527,,26289,xe" fillcolor="black" stroked="f" strokeweight="0">
                  <v:path arrowok="t" textboxrect="0,0,63246,92202"/>
                </v:shape>
                <v:shape id="Shape 12042" o:spid="_x0000_s1645" style="position:absolute;left:26170;top:7146;width:301;height:1256;visibility:visible;mso-wrap-style:square;v-text-anchor:top" coordsize="30099,1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" path="m27178,v762,,1270,127,1778,254c29337,508,29718,762,29845,1143v254,508,254,1016,127,1651l11049,121539v,635,-127,1143,-381,1524c10414,123444,10160,123698,9779,123952v-508,381,-1016,508,-1651,762c7493,124968,6731,125095,5842,125349v-1143,254,-2032,254,-2794,254c2286,125603,1651,125476,1143,125349v-381,-254,-762,-508,-889,-1016c,123952,,123444,254,122809l19050,4064v127,-635,254,-1143,381,-1524c19685,2159,20066,1778,20447,1524v381,-254,889,-508,1524,-635c22606,635,23368,508,24384,254,25527,,26416,,27178,xe" fillcolor="black" stroked="f" strokeweight="0">
                  <v:path arrowok="t" textboxrect="0,0,30099,125603"/>
                </v:shape>
                <v:shape id="Shape 12043" o:spid="_x0000_s1646" style="position:absolute;left:27269;top:7001;width:571;height:946;visibility:visible;mso-wrap-style:square;v-text-anchor:top" coordsize="5715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" path="m53975,v508,127,889,254,1270,635c55499,1016,55753,1397,56007,2032v254,635,508,1397,762,2413c56896,5207,57023,5969,57023,6604v127,635,127,1270,127,1905c57150,9144,57150,9779,57023,10414v-127,508,-254,1143,-381,1905l39497,90043v-127,635,-381,1143,-635,1524c38608,91948,38227,92329,37719,92583v-381,381,-1016,635,-1778,762c35052,93599,34163,93853,33020,94107v-1524,254,-2794,381,-3683,508c28448,94615,27813,94488,27432,94234v-508,-127,-635,-508,-762,-889c26670,92837,26670,92329,26924,91694l45339,11938,3810,20066v-762,127,-1524,-127,-2159,-1016c1143,18288,635,17018,381,15494,127,14605,127,13843,,13208v,-635,127,-1143,254,-1651c381,11049,635,10668,889,10414v254,-254,635,-381,1016,-508l52324,127c52959,,53467,,53975,xe" fillcolor="black" stroked="f" strokeweight="0">
                  <v:path arrowok="t" textboxrect="0,0,57150,94615"/>
                </v:shape>
                <v:shape id="Picture 12045" o:spid="_x0000_s1647" type="#_x0000_t75" style="position:absolute;left:23431;top:4113;width:7818;height:1913;rotation:50111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">
                  <v:imagedata r:id="rId595" o:title=""/>
                </v:shape>
                <v:shape id="Shape 12047" o:spid="_x0000_s1648" style="position:absolute;left:23535;top:4062;width:334;height:883;visibility:visible;mso-wrap-style:square;v-text-anchor:top" coordsize="33358,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" path="m16129,127l33358,2471r,9898l32512,12192,21844,10668,17145,45720r10414,1397l33358,47034r,9413l25781,56515,15875,55245,11557,86741v,254,-127,635,-381,889c10922,87884,10541,88011,10160,88138v-508,,-1016,127,-1778,127c7620,88265,6604,88265,5461,88011,4445,87884,3429,87757,2794,87503v-762,-254,-1397,-381,-1778,-635c508,86614,254,86360,127,86106,,85852,,85471,,85090l10795,4572v254,-1778,889,-3048,1905,-3683c13843,254,14859,,16129,127xe" fillcolor="black" stroked="f" strokeweight="0">
                  <v:path arrowok="t" textboxrect="0,0,33358,88265"/>
                </v:shape>
                <v:shape id="Shape 12048" o:spid="_x0000_s1649" style="position:absolute;left:26247;top:4988;width:565;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" path="m3302,l54356,6858v762,127,1397,635,1778,1397c56388,9144,56515,10414,56261,12065v-254,1778,-635,2921,-1270,3556c54356,16256,53721,16510,53086,16383l2032,9525c1397,9525,889,9017,508,8382,,7620,,6350,254,4572,381,2794,762,1651,1397,1016,1905,254,2540,,3302,xe" fillcolor="black" stroked="f" strokeweight="0">
                  <v:path arrowok="t" textboxrect="0,0,56515,16510"/>
                </v:shape>
                <v:shape id="Shape 12049" o:spid="_x0000_s1650" style="position:absolute;left:26281;top:4725;width:566;height:166;visibility:visible;mso-wrap-style:square;v-text-anchor:top" coordsize="56642,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" path="m3429,127l54483,6985v762,127,1397,635,1651,1397c56515,9271,56642,10414,56388,12065v-254,1778,-635,3048,-1270,3683c54483,16383,53848,16637,53213,16510l2159,9652c1524,9525,889,9144,508,8382,127,7620,,6350,254,4572,508,2921,889,1778,1397,1016,2032,381,2667,,3429,127xe" fillcolor="black" stroked="f" strokeweight="0">
                  <v:path arrowok="t" textboxrect="0,0,56642,16637"/>
                </v:shape>
                <v:shape id="Shape 12050" o:spid="_x0000_s1651" style="position:absolute;left:27633;top:4637;width:316;height:891;visibility:visible;mso-wrap-style:square;v-text-anchor:top" coordsize="31589,8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" path="m31589,r,9591l26797,10338v-2540,1397,-4826,3683,-6604,6604c18415,19863,17018,23419,15875,27610v-1016,4191,-1905,8763,-2540,13589c12446,47676,12065,53264,12192,57963v,4699,635,8509,1651,11557c14859,72568,16510,74981,18542,76632v2159,1524,4826,2540,8001,3048l31589,79400r,9094l24638,89078c19177,88316,14732,86665,11176,84252,7747,81839,5080,78537,3302,74473,1524,70282,508,65456,254,59741,,54026,381,47549,1397,40437,2286,33706,3683,27737,5461,22276,7239,16815,9652,12370,12573,8687,15621,5004,19177,2337,23495,686l31589,xe" fillcolor="black" stroked="f" strokeweight="0">
                  <v:path arrowok="t" textboxrect="0,0,31589,89078"/>
                </v:shape>
                <v:shape id="Shape 12051" o:spid="_x0000_s1652" style="position:absolute;left:26963;top:4545;width:508;height:910;visibility:visible;mso-wrap-style:square;v-text-anchor:top" coordsize="50800,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" path="m34798,v381,,889,,1397,c36703,127,37465,127,38227,254v1143,127,2032,381,2667,508c41656,1016,42164,1143,42545,1397v381,254,635,381,762,635c43434,2413,43434,2667,43434,2921l33147,79629r15748,2159c49276,81788,49530,81915,49784,82169v381,254,508,635,762,1016c50673,83566,50800,84074,50800,84709v,635,,1270,-127,2032c50546,87630,50419,88392,50165,88900v-254,635,-381,1016,-762,1397c49149,90551,48895,90805,48514,90932v-254,127,-635,127,-889,127l2032,84963v-381,-127,-635,-127,-889,-381c889,84328,635,84074,508,83693,254,83312,127,82804,127,82169,,81661,127,80899,254,80010v,-762,254,-1524,381,-2032c889,77343,1143,76962,1397,76581v254,-381,508,-635,889,-762c2540,75692,2921,75565,3302,75565r18161,2540l30353,11684,12192,19431v-889,381,-1651,508,-2159,508c9525,20066,9017,19812,8763,19558v-254,-381,-381,-889,-381,-1524c8382,17272,8382,16383,8509,15367v127,-762,254,-1397,381,-1905c9017,12954,9144,12446,9398,12192v127,-381,381,-635,635,-889c10414,11049,10668,10795,11176,10541l33020,381v127,-127,381,-127,762,-254c34036,127,34417,,34798,xe" fillcolor="black" stroked="f" strokeweight="0">
                  <v:path arrowok="t" textboxrect="0,0,50800,91059"/>
                </v:shape>
                <v:shape id="Shape 12052" o:spid="_x0000_s1653" style="position:absolute;left:24659;top:4240;width:766;height:910;visibility:visible;mso-wrap-style:square;v-text-anchor:top" coordsize="76581,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" path="m50419,889v3429,381,6477,1143,9271,2159c62611,3937,65024,4953,67183,6096v2286,1143,4064,2159,5461,3302c74041,10541,75057,11430,75565,12065v508,762,762,1397,889,2286c76581,15113,76581,16256,76327,17653v-127,889,-254,1651,-381,2286c75819,20574,75565,21082,75311,21463v-254,381,-508,635,-762,889c74168,22479,73914,22479,73660,22479v-635,-127,-1397,-635,-2540,-1651c69977,19812,68326,18542,66421,17272,64389,16002,61976,14732,59182,13462,56388,12192,52959,11303,48895,10795v-4826,-762,-9271,-381,-13335,889c31496,12827,27940,14859,24892,17653v-3048,2667,-5588,6096,-7620,10160c15240,32004,13970,36449,13208,41529v-635,5588,-635,10541,381,15113c14605,61214,16256,65151,18542,68453v2413,3302,5334,5969,8890,8001c31115,78486,35179,79883,39751,80518v2667,381,5461,381,8255,127c50927,80264,53594,79629,56134,78740l59563,53213,39370,50546v-762,-127,-1270,-508,-1651,-1397c37465,48387,37465,47117,37719,45466v,-762,254,-1524,381,-2159c38227,42799,38481,42291,38735,41910v254,-381,508,-635,762,-762c39878,41021,40259,41021,40640,41021r27686,3683c68834,44831,69342,44958,69850,45212v381,254,762,635,1143,1016c71374,46609,71628,47117,71755,47879v127,635,127,1397,127,2159l67310,83312v-127,1143,-508,2159,-1016,2921c65786,86995,64897,87630,63500,88138v-1397,508,-3175,1016,-5334,1524c56007,90043,53721,90424,51435,90678v-2286,254,-4572,381,-6858,381c42291,91059,40132,90805,37846,90551,31115,89662,25273,87757,20193,84963,15240,82169,11049,78613,8001,74168,4826,69850,2667,64897,1397,59182,254,53594,,47371,889,40767,1905,33782,3810,27686,6604,22352,9398,17018,13081,12573,17399,9144,21717,5715,26670,3175,32258,1778,37973,254,43942,,50419,889xe" fillcolor="black" stroked="f" strokeweight="0">
                  <v:path arrowok="t" textboxrect="0,0,76581,91059"/>
                </v:shape>
                <v:shape id="Shape 12053" o:spid="_x0000_s1654" style="position:absolute;left:25478;top:4242;width:338;height:1196;visibility:visible;mso-wrap-style:square;v-text-anchor:top" coordsize="33782,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" path="m17907,127v635,-127,1524,,2540,127c21463,381,22225,508,22860,635v635,127,1143,381,1397,508c24638,1397,24892,1524,25146,1651v127,127,254,381,254,508c28829,12065,31242,21971,32512,32131v1270,10033,1270,20193,,30353c31750,67564,30734,72517,29464,77343v-1270,4953,-2921,9652,-4826,14351c22733,96393,20574,100965,18161,105410v-2540,4572,-5207,8890,-8255,13081c9779,118745,9525,118872,9144,119126v-254,127,-635,254,-1016,254c7620,119507,7112,119507,6477,119507v-508,-127,-1270,-127,-2032,-254c3302,119126,2413,118872,1778,118745v-635,-254,-1143,-508,-1397,-762c127,117729,,117348,127,116967v,-381,254,-762,508,-1270c5969,107188,10414,98298,13716,89027v3429,-9271,5842,-18669,7112,-28321c22098,51054,22352,41275,21463,31496,20701,21717,18796,12065,15748,2413v-127,-381,-127,-889,-127,-1143c15748,889,16002,635,16383,381v381,-127,889,-254,1524,-254xe" fillcolor="black" stroked="f" strokeweight="0">
                  <v:path arrowok="t" textboxrect="0,0,33782,119507"/>
                </v:shape>
                <v:shape id="Shape 12054" o:spid="_x0000_s1655" style="position:absolute;left:24262;top:4090;width:335;height:1195;visibility:visible;mso-wrap-style:square;v-text-anchor:top" coordsize="33528,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" path="m25146,127v381,,889,-127,1524,c27305,127,28194,127,29083,254v1143,127,1905,381,2540,635c32258,1016,32639,1270,33020,1524v381,381,508,635,508,1016c33528,2921,33401,3302,33147,3683,27686,12065,23241,20955,19812,30226v-3302,9271,-5715,18669,-6985,28321c11557,68199,11303,77851,12192,87630v889,9779,2794,19558,5588,29210c17907,117475,18034,117856,18034,118364v-127,381,-254,635,-635,762c17018,119380,16510,119507,15875,119507v-635,,-1524,,-2667,-127c12446,119253,11684,119126,11176,118999v-635,-127,-1143,-254,-1524,-508c9271,118364,8890,118110,8636,117856v-254,-127,-381,-381,-508,-635c6350,112268,4826,107315,3556,102362,2413,97536,1524,92456,889,87503,254,82423,,77343,,72390,,67310,381,62230,1143,57150,1778,52070,2794,47117,4191,42164,5461,37338,7112,32639,9144,27813v1905,-4699,4064,-9271,6604,-13716c18161,9652,20955,5207,23876,889v,-127,127,-381,381,-381c24511,381,24765,254,25146,127xe" fillcolor="black" stroked="f" strokeweight="0">
                  <v:path arrowok="t" textboxrect="0,0,33528,119507"/>
                </v:shape>
                <v:shape id="Shape 12055" o:spid="_x0000_s1656" style="position:absolute;left:23869;top:4087;width:287;height:540;visibility:visible;mso-wrap-style:square;v-text-anchor:top" coordsize="28745,53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" path="m,l1440,196c3345,450,5123,831,6774,1212v1778,381,3810,1016,6096,1778c15156,3879,17442,5149,19601,6927v2286,1651,4191,3683,5588,5969c26586,15309,27602,17849,28110,20643v635,2921,635,5969,254,9271c27729,34232,26459,38042,24554,41344v-1905,3302,-4318,6096,-7366,8128c14267,51631,10711,53155,6647,53917l,53976,,44563r3091,-44c5504,43884,7663,42868,9441,41471v1778,-1397,3302,-3048,4318,-5207c14902,34105,15664,31819,16045,29152v381,-3556,127,-6604,-889,-9144c14140,17468,12743,15436,10965,14039,9187,12515,7282,11499,5250,10991l,9897,,xe" fillcolor="black" stroked="f" strokeweight="0">
                  <v:path arrowok="t" textboxrect="0,0,28745,53976"/>
                </v:shape>
                <v:shape id="Shape 12056" o:spid="_x0000_s1657" style="position:absolute;left:29657;top:4869;width:572;height:900;visibility:visible;mso-wrap-style:square;v-text-anchor:top" coordsize="57277,90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" path="m3429,l54356,6858v635,127,1143,254,1524,381c56388,7493,56769,7747,56896,8255v254,381,381,889,381,1651c57277,10541,57277,11303,57150,12319v-127,762,-254,1524,-381,2159c56642,15113,56388,15748,56261,16383v-254,508,-508,1143,-762,1651c55245,18542,54864,19177,54610,19685l13335,88011v-254,508,-635,889,-1016,1143c11938,89408,11557,89662,10922,89789v-508,127,-1143,254,-2032,127c8128,89916,7112,89789,5969,89662,4445,89408,3302,89281,2413,89027,1524,88773,1016,88392,635,88138,254,87757,127,87376,254,86995v127,-508,381,-1016,635,-1524l43942,15875,2032,10160c1143,10033,635,9525,254,8636,,7620,,6350,127,4699,254,3810,508,3175,635,2540,889,1905,1143,1397,1397,1016,1651,635,1905,381,2286,127,2667,,3048,,3429,xe" fillcolor="black" stroked="f" strokeweight="0">
                  <v:path arrowok="t" textboxrect="0,0,57277,90043"/>
                </v:shape>
                <v:shape id="Shape 12057" o:spid="_x0000_s1658" style="position:absolute;left:28905;top:4805;width:506;height:912;visibility:visible;mso-wrap-style:square;v-text-anchor:top" coordsize="50673,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" path="m34671,v381,,889,,1397,127c36703,127,37338,254,38100,254v1143,254,2032,381,2794,508c41529,1016,42037,1143,42418,1397v381,254,635,508,762,762c43307,2413,43307,2667,43307,2921l33020,79629r15748,2159c49149,81788,49530,81915,49784,82169v254,254,508,635,635,1016c50546,83566,50673,84074,50673,84709v,635,,1270,-127,2159c50419,87630,50292,88392,50038,88900v-127,635,-381,1016,-635,1397c49022,90678,48768,90805,48514,90932v-381,127,-635,254,-1016,127l1905,84963v-254,,-635,-127,-889,-381c762,84455,635,84074,381,83693,254,83312,127,82804,,82169v,-508,,-1270,127,-2159c254,79248,381,78486,635,77978v127,-508,381,-1016,635,-1397c1524,76200,1778,75946,2159,75819v254,-127,635,-254,1016,-127l21336,78105,30353,11684,12065,19431v-889,381,-1651,508,-2159,635c9398,20066,9017,19812,8763,19558v-381,-381,-508,-889,-508,-1524c8255,17272,8255,16510,8382,15367v127,-762,254,-1397,381,-1905c8890,12954,9144,12446,9271,12192v254,-381,381,-635,762,-889c10287,11049,10668,10795,11049,10668l32893,381v254,-127,508,-127,762,-254c33909,127,34290,127,34671,xe" fillcolor="black" stroked="f" strokeweight="0">
                  <v:path arrowok="t" textboxrect="0,0,50673,91186"/>
                </v:shape>
                <v:shape id="Shape 12058" o:spid="_x0000_s1659" style="position:absolute;left:28221;top:4632;width:676;height:1131;visibility:visible;mso-wrap-style:square;v-text-anchor:top" coordsize="67564,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" path="m60198,v635,,1397,127,2413,254c63754,381,64643,508,65278,762v762,254,1270,635,1651,889c67310,2032,67564,2413,67564,2921v,381,-127,889,-381,1524l11303,110871v-254,508,-635,1016,-889,1270c10033,112395,9652,112649,9144,112776v-508,127,-1016,127,-1651,254c6731,113030,5969,112903,5080,112776v-1143,-127,-2159,-381,-2794,-635c1524,111887,1016,111633,635,111252,254,110871,127,110490,,110109v,-508,127,-1016,508,-1524l56388,2159v254,-635,508,-1016,889,-1270c57658,508,58039,381,58420,127,58928,,59436,,60198,xe" fillcolor="black" stroked="f" strokeweight="0">
                  <v:path arrowok="t" textboxrect="0,0,67564,113030"/>
                </v:shape>
                <v:shape id="Shape 12059" o:spid="_x0000_s1660" style="position:absolute;left:27949;top:4631;width:316;height:891;visibility:visible;mso-wrap-style:square;v-text-anchor:top" coordsize="31530,8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" path="m6892,v5588,762,10033,2286,13589,4826c23910,7239,26577,10541,28355,14605v1778,4191,2794,9017,3048,14732c31530,35052,31149,41529,30260,48641v-889,6731,-2286,12827,-4064,18161c24418,72263,22005,76708,18957,80391v-2921,3683,-6604,6350,-10795,8001l,89078,,79984r1812,-101c3844,79375,5622,78359,7273,77089v1524,-1270,2921,-2921,4064,-4953c12480,70104,13623,67818,14512,65405v889,-2540,1524,-5207,2159,-8255c17306,54229,17814,51181,18195,47879v635,-4318,1016,-8255,1143,-11811c19465,32639,19465,29464,19211,26670v-254,-2667,-762,-5080,-1397,-7112c17052,17526,16163,15748,14893,14351,13750,12954,12353,11811,10702,11049,9051,10287,7146,9652,4987,9398l,10175,,584,6892,xe" fillcolor="black" stroked="f" strokeweight="0">
                  <v:path arrowok="t" textboxrect="0,0,31530,89078"/>
                </v:shape>
                <v:shape id="Picture 12061" o:spid="_x0000_s1661" type="#_x0000_t75" style="position:absolute;left:502;top:4288;width:2660;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">
                  <v:imagedata r:id="rId596" o:title=""/>
                </v:shape>
                <v:rect id="Rectangle 12062" o:spid="_x0000_s1662" style="position:absolute;left:1417;top:4571;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" filled="f" stroked="f">
                  <v:textbox inset="0,0,0,0">
                    <w:txbxContent>
                      <w:p w:rsidR="00783C3F" w:rsidRDefault="003F6BD4">
                        <w:pPr>
                          <w:spacing w:after="160" w:line="259" w:lineRule="auto"/>
                          <w:ind w:left="0" w:firstLine="0"/>
                        </w:pPr>
                        <w:r>
                          <w:t>A</w:t>
                        </w:r>
                      </w:p>
                    </w:txbxContent>
                  </v:textbox>
                </v:rect>
                <v:rect id="Rectangle 12063" o:spid="_x0000_s1663" style="position:absolute;left:2225;top:45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Picture 12065" o:spid="_x0000_s1664" type="#_x0000_t75" style="position:absolute;left:15826;top:2177;width:2660;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">
                  <v:imagedata r:id="rId596" o:title=""/>
                </v:shape>
                <v:rect id="Rectangle 12066" o:spid="_x0000_s1665" style="position:absolute;left:16743;top:2460;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" filled="f" stroked="f">
                  <v:textbox inset="0,0,0,0">
                    <w:txbxContent>
                      <w:p w:rsidR="00783C3F" w:rsidRDefault="003F6BD4">
                        <w:pPr>
                          <w:spacing w:after="160" w:line="259" w:lineRule="auto"/>
                          <w:ind w:left="0" w:firstLine="0"/>
                        </w:pPr>
                        <w:r>
                          <w:t>B</w:t>
                        </w:r>
                      </w:p>
                    </w:txbxContent>
                  </v:textbox>
                </v:rect>
                <v:rect id="Rectangle 12067" o:spid="_x0000_s1666" style="position:absolute;left:17505;top:246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Picture 12069" o:spid="_x0000_s1667" type="#_x0000_t75" style="position:absolute;left:16047;top:7176;width:2660;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">
                  <v:imagedata r:id="rId596" o:title=""/>
                </v:shape>
                <v:rect id="Rectangle 12070" o:spid="_x0000_s1668" style="position:absolute;left:16964;top:7459;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" filled="f" stroked="f">
                  <v:textbox inset="0,0,0,0">
                    <w:txbxContent>
                      <w:p w:rsidR="00783C3F" w:rsidRDefault="003F6BD4">
                        <w:pPr>
                          <w:spacing w:after="160" w:line="259" w:lineRule="auto"/>
                          <w:ind w:left="0" w:firstLine="0"/>
                        </w:pPr>
                        <w:r>
                          <w:t>B</w:t>
                        </w:r>
                      </w:p>
                    </w:txbxContent>
                  </v:textbox>
                </v:rect>
                <v:rect id="Rectangle 12071" o:spid="_x0000_s1669" style="position:absolute;left:17726;top:745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w10:wrap type="square"/>
              </v:group>
            </w:pict>
          </mc:Fallback>
        </mc:AlternateContent>
      </w:r>
      <w:r>
        <w:rPr>
          <w:noProof/>
        </w:rPr>
        <w:drawing>
          <wp:anchor distT="0" distB="0" distL="114300" distR="114300" simplePos="0" relativeHeight="251699200" behindDoc="0" locked="0" layoutInCell="1" allowOverlap="0">
            <wp:simplePos x="0" y="0"/>
            <wp:positionH relativeFrom="column">
              <wp:posOffset>736600</wp:posOffset>
            </wp:positionH>
            <wp:positionV relativeFrom="paragraph">
              <wp:posOffset>2046160</wp:posOffset>
            </wp:positionV>
            <wp:extent cx="1837944" cy="225552"/>
            <wp:effectExtent l="0" t="0" r="0" b="0"/>
            <wp:wrapSquare wrapText="bothSides"/>
            <wp:docPr id="134886" name="Picture 134886"/>
            <wp:cNvGraphicFramePr/>
            <a:graphic xmlns:a="http://schemas.openxmlformats.org/drawingml/2006/main">
              <a:graphicData uri="http://schemas.openxmlformats.org/drawingml/2006/picture">
                <pic:pic xmlns:pic="http://schemas.openxmlformats.org/drawingml/2006/picture">
                  <pic:nvPicPr>
                    <pic:cNvPr id="134886" name="Picture 134886"/>
                    <pic:cNvPicPr/>
                  </pic:nvPicPr>
                  <pic:blipFill>
                    <a:blip r:embed="rId597"/>
                    <a:stretch>
                      <a:fillRect/>
                    </a:stretch>
                  </pic:blipFill>
                  <pic:spPr>
                    <a:xfrm>
                      <a:off x="0" y="0"/>
                      <a:ext cx="1837944" cy="225552"/>
                    </a:xfrm>
                    <a:prstGeom prst="rect">
                      <a:avLst/>
                    </a:prstGeom>
                  </pic:spPr>
                </pic:pic>
              </a:graphicData>
            </a:graphic>
          </wp:anchor>
        </w:drawing>
      </w:r>
      <w:r>
        <w:t xml:space="preserve">Bag A contains 8 red pens and 5 green pens. Bag B contains 6 red and 10 green pens. a pen is randomly picked from bag A and placed in bag B. A pen is then randomly picked from bag B, fins the probability that it will be red </w:t>
      </w:r>
    </w:p>
    <w:p w:rsidR="00783C3F" w:rsidRDefault="003F6BD4">
      <w:pPr>
        <w:pStyle w:val="Heading2"/>
        <w:spacing w:before="280"/>
        <w:ind w:left="-5"/>
      </w:pPr>
      <w:r>
        <w:t xml:space="preserve">Example 36 </w:t>
      </w:r>
    </w:p>
    <w:p w:rsidR="00783C3F" w:rsidRDefault="003F6BD4">
      <w:pPr>
        <w:spacing w:after="182"/>
        <w:ind w:right="3"/>
      </w:pPr>
      <w:r>
        <w:t>Box A contains 6 re</w:t>
      </w:r>
      <w:r>
        <w:t xml:space="preserve">d and 8 green sweets and box B contains 9 red and 7 green sweets. A box is randomly picked and 2 sweets are randomly picked from it, one at a time without replacement. If A is likely to be picked as B, find the </w:t>
      </w:r>
      <w:r>
        <w:lastRenderedPageBreak/>
        <w:t xml:space="preserve">probability that both sweets are </w:t>
      </w:r>
    </w:p>
    <w:p w:rsidR="00783C3F" w:rsidRDefault="003F6BD4">
      <w:pPr>
        <w:numPr>
          <w:ilvl w:val="0"/>
          <w:numId w:val="60"/>
        </w:numPr>
        <w:ind w:right="3" w:hanging="720"/>
      </w:pPr>
      <w:r>
        <w:t>same colour</w:t>
      </w:r>
      <w:r>
        <w:t xml:space="preserve"> </w:t>
      </w:r>
    </w:p>
    <w:p w:rsidR="00783C3F" w:rsidRDefault="003F6BD4">
      <w:pPr>
        <w:numPr>
          <w:ilvl w:val="0"/>
          <w:numId w:val="60"/>
        </w:numPr>
        <w:ind w:right="3" w:hanging="720"/>
      </w:pPr>
      <w:r>
        <w:t xml:space="preserve">from A given that are of same colour </w:t>
      </w:r>
    </w:p>
    <w:p w:rsidR="00783C3F" w:rsidRDefault="003F6BD4">
      <w:pPr>
        <w:numPr>
          <w:ilvl w:val="0"/>
          <w:numId w:val="60"/>
        </w:numPr>
        <w:ind w:right="3" w:hanging="720"/>
      </w:pPr>
      <w:r>
        <w:t xml:space="preserve">of different colours </w:t>
      </w:r>
    </w:p>
    <w:p w:rsidR="00783C3F" w:rsidRDefault="003F6BD4">
      <w:pPr>
        <w:spacing w:after="175" w:line="259" w:lineRule="auto"/>
        <w:ind w:left="1080" w:firstLine="0"/>
      </w:pPr>
      <w:r>
        <w:t xml:space="preserve"> </w:t>
      </w:r>
    </w:p>
    <w:p w:rsidR="00783C3F" w:rsidRDefault="003F6BD4">
      <w:pPr>
        <w:spacing w:after="0" w:line="259" w:lineRule="auto"/>
        <w:ind w:left="0" w:firstLine="0"/>
      </w:pPr>
      <w:r>
        <w:t xml:space="preserve"> </w:t>
      </w:r>
      <w:r>
        <w:tab/>
        <w:t xml:space="preserve"> </w:t>
      </w:r>
    </w:p>
    <w:p w:rsidR="00783C3F" w:rsidRDefault="003F6BD4">
      <w:pPr>
        <w:spacing w:after="0" w:line="259" w:lineRule="auto"/>
        <w:ind w:left="1080" w:firstLine="0"/>
      </w:pPr>
      <w:r>
        <w:t xml:space="preserve"> </w:t>
      </w:r>
    </w:p>
    <w:p w:rsidR="00783C3F" w:rsidRDefault="003F6BD4">
      <w:pPr>
        <w:spacing w:after="326" w:line="259" w:lineRule="auto"/>
        <w:ind w:left="173" w:firstLine="0"/>
      </w:pPr>
      <w:r>
        <w:rPr>
          <w:noProof/>
        </w:rPr>
        <w:drawing>
          <wp:inline distT="0" distB="0" distL="0" distR="0">
            <wp:extent cx="3938016" cy="2727960"/>
            <wp:effectExtent l="0" t="0" r="0" b="0"/>
            <wp:docPr id="134900" name="Picture 134900"/>
            <wp:cNvGraphicFramePr/>
            <a:graphic xmlns:a="http://schemas.openxmlformats.org/drawingml/2006/main">
              <a:graphicData uri="http://schemas.openxmlformats.org/drawingml/2006/picture">
                <pic:pic xmlns:pic="http://schemas.openxmlformats.org/drawingml/2006/picture">
                  <pic:nvPicPr>
                    <pic:cNvPr id="134900" name="Picture 134900"/>
                    <pic:cNvPicPr/>
                  </pic:nvPicPr>
                  <pic:blipFill>
                    <a:blip r:embed="rId598"/>
                    <a:stretch>
                      <a:fillRect/>
                    </a:stretch>
                  </pic:blipFill>
                  <pic:spPr>
                    <a:xfrm>
                      <a:off x="0" y="0"/>
                      <a:ext cx="3938016" cy="2727960"/>
                    </a:xfrm>
                    <a:prstGeom prst="rect">
                      <a:avLst/>
                    </a:prstGeom>
                  </pic:spPr>
                </pic:pic>
              </a:graphicData>
            </a:graphic>
          </wp:inline>
        </w:drawing>
      </w:r>
    </w:p>
    <w:p w:rsidR="00783C3F" w:rsidRDefault="003F6BD4">
      <w:pPr>
        <w:numPr>
          <w:ilvl w:val="0"/>
          <w:numId w:val="61"/>
        </w:numPr>
        <w:spacing w:after="29"/>
        <w:ind w:right="3" w:hanging="360"/>
      </w:pPr>
      <w:r>
        <w:t xml:space="preserve">P(same colour) = </w:t>
      </w:r>
      <w:r>
        <w:rPr>
          <w:noProof/>
        </w:rPr>
        <w:drawing>
          <wp:inline distT="0" distB="0" distL="0" distR="0">
            <wp:extent cx="3718560" cy="225552"/>
            <wp:effectExtent l="0" t="0" r="0" b="0"/>
            <wp:docPr id="134887" name="Picture 134887"/>
            <wp:cNvGraphicFramePr/>
            <a:graphic xmlns:a="http://schemas.openxmlformats.org/drawingml/2006/main">
              <a:graphicData uri="http://schemas.openxmlformats.org/drawingml/2006/picture">
                <pic:pic xmlns:pic="http://schemas.openxmlformats.org/drawingml/2006/picture">
                  <pic:nvPicPr>
                    <pic:cNvPr id="134887" name="Picture 134887"/>
                    <pic:cNvPicPr/>
                  </pic:nvPicPr>
                  <pic:blipFill>
                    <a:blip r:embed="rId599"/>
                    <a:stretch>
                      <a:fillRect/>
                    </a:stretch>
                  </pic:blipFill>
                  <pic:spPr>
                    <a:xfrm>
                      <a:off x="0" y="0"/>
                      <a:ext cx="3718560" cy="225552"/>
                    </a:xfrm>
                    <a:prstGeom prst="rect">
                      <a:avLst/>
                    </a:prstGeom>
                  </pic:spPr>
                </pic:pic>
              </a:graphicData>
            </a:graphic>
          </wp:inline>
        </w:drawing>
      </w:r>
      <w:r>
        <w:t xml:space="preserve"> </w:t>
      </w:r>
    </w:p>
    <w:p w:rsidR="00783C3F" w:rsidRDefault="003F6BD4">
      <w:pPr>
        <w:numPr>
          <w:ilvl w:val="0"/>
          <w:numId w:val="61"/>
        </w:numPr>
        <w:ind w:right="3" w:hanging="360"/>
      </w:pPr>
      <w:r>
        <w:t>P(both different colour) = 1 -</w:t>
      </w:r>
      <w:r>
        <w:rPr>
          <w:noProof/>
        </w:rPr>
        <w:drawing>
          <wp:inline distT="0" distB="0" distL="0" distR="0">
            <wp:extent cx="1962912" cy="274320"/>
            <wp:effectExtent l="0" t="0" r="0" b="0"/>
            <wp:docPr id="134888" name="Picture 134888"/>
            <wp:cNvGraphicFramePr/>
            <a:graphic xmlns:a="http://schemas.openxmlformats.org/drawingml/2006/main">
              <a:graphicData uri="http://schemas.openxmlformats.org/drawingml/2006/picture">
                <pic:pic xmlns:pic="http://schemas.openxmlformats.org/drawingml/2006/picture">
                  <pic:nvPicPr>
                    <pic:cNvPr id="134888" name="Picture 134888"/>
                    <pic:cNvPicPr/>
                  </pic:nvPicPr>
                  <pic:blipFill>
                    <a:blip r:embed="rId600"/>
                    <a:stretch>
                      <a:fillRect/>
                    </a:stretch>
                  </pic:blipFill>
                  <pic:spPr>
                    <a:xfrm>
                      <a:off x="0" y="0"/>
                      <a:ext cx="1962912" cy="274320"/>
                    </a:xfrm>
                    <a:prstGeom prst="rect">
                      <a:avLst/>
                    </a:prstGeom>
                  </pic:spPr>
                </pic:pic>
              </a:graphicData>
            </a:graphic>
          </wp:inline>
        </w:drawing>
      </w:r>
    </w:p>
    <w:p w:rsidR="00783C3F" w:rsidRDefault="003F6BD4">
      <w:pPr>
        <w:tabs>
          <w:tab w:val="center" w:pos="501"/>
          <w:tab w:val="center" w:pos="4185"/>
        </w:tabs>
        <w:spacing w:after="116"/>
        <w:ind w:left="0" w:firstLine="0"/>
      </w:pPr>
      <w:r>
        <w:tab/>
      </w:r>
      <w:r>
        <w:t>(iv)</w:t>
      </w:r>
      <w:r>
        <w:rPr>
          <w:rFonts w:ascii="Arial" w:eastAsia="Arial" w:hAnsi="Arial" w:cs="Arial"/>
        </w:rPr>
        <w:t xml:space="preserve"> </w:t>
      </w:r>
      <w:r>
        <w:rPr>
          <w:rFonts w:ascii="Arial" w:eastAsia="Arial" w:hAnsi="Arial" w:cs="Arial"/>
        </w:rPr>
        <w:tab/>
      </w:r>
      <w:r>
        <w:t xml:space="preserve">P(from A given that are of same colour) = </w:t>
      </w:r>
      <w:r>
        <w:rPr>
          <w:noProof/>
        </w:rPr>
        <w:drawing>
          <wp:inline distT="0" distB="0" distL="0" distR="0">
            <wp:extent cx="1539240" cy="179832"/>
            <wp:effectExtent l="0" t="0" r="0" b="0"/>
            <wp:docPr id="134889" name="Picture 134889"/>
            <wp:cNvGraphicFramePr/>
            <a:graphic xmlns:a="http://schemas.openxmlformats.org/drawingml/2006/main">
              <a:graphicData uri="http://schemas.openxmlformats.org/drawingml/2006/picture">
                <pic:pic xmlns:pic="http://schemas.openxmlformats.org/drawingml/2006/picture">
                  <pic:nvPicPr>
                    <pic:cNvPr id="134889" name="Picture 134889"/>
                    <pic:cNvPicPr/>
                  </pic:nvPicPr>
                  <pic:blipFill>
                    <a:blip r:embed="rId601"/>
                    <a:stretch>
                      <a:fillRect/>
                    </a:stretch>
                  </pic:blipFill>
                  <pic:spPr>
                    <a:xfrm>
                      <a:off x="0" y="0"/>
                      <a:ext cx="1539240" cy="179832"/>
                    </a:xfrm>
                    <a:prstGeom prst="rect">
                      <a:avLst/>
                    </a:prstGeom>
                  </pic:spPr>
                </pic:pic>
              </a:graphicData>
            </a:graphic>
          </wp:inline>
        </w:drawing>
      </w:r>
      <w:r>
        <w:t xml:space="preserve"> </w:t>
      </w:r>
    </w:p>
    <w:p w:rsidR="00783C3F" w:rsidRDefault="003F6BD4">
      <w:pPr>
        <w:spacing w:after="180" w:line="259" w:lineRule="auto"/>
        <w:ind w:left="0" w:firstLine="0"/>
      </w:pPr>
      <w:r>
        <w:t xml:space="preserve"> </w:t>
      </w:r>
    </w:p>
    <w:p w:rsidR="00783C3F" w:rsidRDefault="003F6BD4">
      <w:pPr>
        <w:pStyle w:val="Heading2"/>
        <w:spacing w:after="174"/>
        <w:ind w:left="-5"/>
      </w:pPr>
      <w:r>
        <w:rPr>
          <w:i/>
          <w:color w:val="FF0000"/>
          <w:sz w:val="24"/>
        </w:rPr>
        <w:t xml:space="preserve">Exercise F </w:t>
      </w:r>
    </w:p>
    <w:p w:rsidR="00783C3F" w:rsidRDefault="003F6BD4">
      <w:pPr>
        <w:numPr>
          <w:ilvl w:val="0"/>
          <w:numId w:val="62"/>
        </w:numPr>
        <w:ind w:right="3" w:hanging="360"/>
      </w:pPr>
      <w:r>
        <w:t xml:space="preserve">A box contains 15 red and 5 black balls. Two balls are picked at random one after the other without replacement. find the probability that: </w:t>
      </w:r>
    </w:p>
    <w:p w:rsidR="00783C3F" w:rsidRDefault="003F6BD4">
      <w:pPr>
        <w:spacing w:after="0" w:line="259" w:lineRule="auto"/>
        <w:ind w:left="2720" w:firstLine="0"/>
      </w:pPr>
      <w:r>
        <w:rPr>
          <w:noProof/>
        </w:rPr>
        <w:drawing>
          <wp:inline distT="0" distB="0" distL="0" distR="0">
            <wp:extent cx="106680" cy="70104"/>
            <wp:effectExtent l="0" t="0" r="0" b="0"/>
            <wp:docPr id="134890" name="Picture 134890"/>
            <wp:cNvGraphicFramePr/>
            <a:graphic xmlns:a="http://schemas.openxmlformats.org/drawingml/2006/main">
              <a:graphicData uri="http://schemas.openxmlformats.org/drawingml/2006/picture">
                <pic:pic xmlns:pic="http://schemas.openxmlformats.org/drawingml/2006/picture">
                  <pic:nvPicPr>
                    <pic:cNvPr id="134890" name="Picture 134890"/>
                    <pic:cNvPicPr/>
                  </pic:nvPicPr>
                  <pic:blipFill>
                    <a:blip r:embed="rId602"/>
                    <a:stretch>
                      <a:fillRect/>
                    </a:stretch>
                  </pic:blipFill>
                  <pic:spPr>
                    <a:xfrm>
                      <a:off x="0" y="0"/>
                      <a:ext cx="106680" cy="70104"/>
                    </a:xfrm>
                    <a:prstGeom prst="rect">
                      <a:avLst/>
                    </a:prstGeom>
                  </pic:spPr>
                </pic:pic>
              </a:graphicData>
            </a:graphic>
          </wp:inline>
        </w:drawing>
      </w:r>
    </w:p>
    <w:p w:rsidR="00783C3F" w:rsidRDefault="003F6BD4">
      <w:pPr>
        <w:numPr>
          <w:ilvl w:val="1"/>
          <w:numId w:val="62"/>
        </w:numPr>
        <w:ind w:left="1489" w:right="3" w:hanging="769"/>
      </w:pPr>
      <w:r>
        <w:t xml:space="preserve">both are red = </w:t>
      </w:r>
      <w:r>
        <w:rPr>
          <w:noProof/>
        </w:rPr>
        <w:drawing>
          <wp:inline distT="0" distB="0" distL="0" distR="0">
            <wp:extent cx="124968" cy="121920"/>
            <wp:effectExtent l="0" t="0" r="0" b="0"/>
            <wp:docPr id="134891" name="Picture 134891"/>
            <wp:cNvGraphicFramePr/>
            <a:graphic xmlns:a="http://schemas.openxmlformats.org/drawingml/2006/main">
              <a:graphicData uri="http://schemas.openxmlformats.org/drawingml/2006/picture">
                <pic:pic xmlns:pic="http://schemas.openxmlformats.org/drawingml/2006/picture">
                  <pic:nvPicPr>
                    <pic:cNvPr id="134891" name="Picture 134891"/>
                    <pic:cNvPicPr/>
                  </pic:nvPicPr>
                  <pic:blipFill>
                    <a:blip r:embed="rId603"/>
                    <a:stretch>
                      <a:fillRect/>
                    </a:stretch>
                  </pic:blipFill>
                  <pic:spPr>
                    <a:xfrm>
                      <a:off x="0" y="0"/>
                      <a:ext cx="124968" cy="121920"/>
                    </a:xfrm>
                    <a:prstGeom prst="rect">
                      <a:avLst/>
                    </a:prstGeom>
                  </pic:spPr>
                </pic:pic>
              </a:graphicData>
            </a:graphic>
          </wp:inline>
        </w:drawing>
      </w:r>
      <w:r>
        <w:t xml:space="preserve"> </w:t>
      </w:r>
    </w:p>
    <w:p w:rsidR="00783C3F" w:rsidRDefault="003F6BD4">
      <w:pPr>
        <w:spacing w:after="0" w:line="259" w:lineRule="auto"/>
        <w:ind w:left="2720" w:firstLine="0"/>
      </w:pPr>
      <w:r>
        <w:rPr>
          <w:noProof/>
        </w:rPr>
        <w:drawing>
          <wp:inline distT="0" distB="0" distL="0" distR="0">
            <wp:extent cx="106680" cy="70104"/>
            <wp:effectExtent l="0" t="0" r="0" b="0"/>
            <wp:docPr id="134892" name="Picture 134892"/>
            <wp:cNvGraphicFramePr/>
            <a:graphic xmlns:a="http://schemas.openxmlformats.org/drawingml/2006/main">
              <a:graphicData uri="http://schemas.openxmlformats.org/drawingml/2006/picture">
                <pic:pic xmlns:pic="http://schemas.openxmlformats.org/drawingml/2006/picture">
                  <pic:nvPicPr>
                    <pic:cNvPr id="134892" name="Picture 134892"/>
                    <pic:cNvPicPr/>
                  </pic:nvPicPr>
                  <pic:blipFill>
                    <a:blip r:embed="rId604"/>
                    <a:stretch>
                      <a:fillRect/>
                    </a:stretch>
                  </pic:blipFill>
                  <pic:spPr>
                    <a:xfrm>
                      <a:off x="0" y="0"/>
                      <a:ext cx="106680" cy="70104"/>
                    </a:xfrm>
                    <a:prstGeom prst="rect">
                      <a:avLst/>
                    </a:prstGeom>
                  </pic:spPr>
                </pic:pic>
              </a:graphicData>
            </a:graphic>
          </wp:inline>
        </w:drawing>
      </w:r>
    </w:p>
    <w:p w:rsidR="00783C3F" w:rsidRDefault="003F6BD4">
      <w:pPr>
        <w:numPr>
          <w:ilvl w:val="1"/>
          <w:numId w:val="62"/>
        </w:numPr>
        <w:ind w:left="1489" w:right="3" w:hanging="769"/>
      </w:pPr>
      <w:r>
        <w:t xml:space="preserve">are different colour = </w:t>
      </w:r>
      <w:r>
        <w:rPr>
          <w:noProof/>
        </w:rPr>
        <w:drawing>
          <wp:inline distT="0" distB="0" distL="0" distR="0">
            <wp:extent cx="124968" cy="121920"/>
            <wp:effectExtent l="0" t="0" r="0" b="0"/>
            <wp:docPr id="134893" name="Picture 134893"/>
            <wp:cNvGraphicFramePr/>
            <a:graphic xmlns:a="http://schemas.openxmlformats.org/drawingml/2006/main">
              <a:graphicData uri="http://schemas.openxmlformats.org/drawingml/2006/picture">
                <pic:pic xmlns:pic="http://schemas.openxmlformats.org/drawingml/2006/picture">
                  <pic:nvPicPr>
                    <pic:cNvPr id="134893" name="Picture 134893"/>
                    <pic:cNvPicPr/>
                  </pic:nvPicPr>
                  <pic:blipFill>
                    <a:blip r:embed="rId605"/>
                    <a:stretch>
                      <a:fillRect/>
                    </a:stretch>
                  </pic:blipFill>
                  <pic:spPr>
                    <a:xfrm>
                      <a:off x="0" y="0"/>
                      <a:ext cx="124968" cy="121920"/>
                    </a:xfrm>
                    <a:prstGeom prst="rect">
                      <a:avLst/>
                    </a:prstGeom>
                  </pic:spPr>
                </pic:pic>
              </a:graphicData>
            </a:graphic>
          </wp:inline>
        </w:drawing>
      </w:r>
      <w:r>
        <w:t xml:space="preserve"> </w:t>
      </w:r>
    </w:p>
    <w:p w:rsidR="00783C3F" w:rsidRDefault="003F6BD4">
      <w:pPr>
        <w:numPr>
          <w:ilvl w:val="1"/>
          <w:numId w:val="62"/>
        </w:numPr>
        <w:ind w:left="1489" w:right="3" w:hanging="769"/>
      </w:pPr>
      <w:r>
        <w:t xml:space="preserve">both are black, given that the second ball is black  </w:t>
      </w:r>
    </w:p>
    <w:p w:rsidR="00783C3F" w:rsidRDefault="003F6BD4">
      <w:pPr>
        <w:numPr>
          <w:ilvl w:val="0"/>
          <w:numId w:val="62"/>
        </w:numPr>
        <w:ind w:right="3" w:hanging="360"/>
      </w:pPr>
      <w:r>
        <w:t>A box contain</w:t>
      </w:r>
      <w:r>
        <w:t xml:space="preserve">s 4 red balls and 6 black balls two balls are randomly drawn one after the other without replacement. Find the probability that </w:t>
      </w:r>
    </w:p>
    <w:p w:rsidR="00783C3F" w:rsidRDefault="003F6BD4">
      <w:pPr>
        <w:numPr>
          <w:ilvl w:val="1"/>
          <w:numId w:val="62"/>
        </w:numPr>
        <w:ind w:left="1489" w:right="3" w:hanging="769"/>
      </w:pPr>
      <w:r>
        <w:t xml:space="preserve">second ball is red given that the first ball is red = </w:t>
      </w:r>
      <w:r>
        <w:rPr>
          <w:noProof/>
        </w:rPr>
        <w:drawing>
          <wp:inline distT="0" distB="0" distL="0" distR="0">
            <wp:extent cx="67056" cy="222504"/>
            <wp:effectExtent l="0" t="0" r="0" b="0"/>
            <wp:docPr id="134894" name="Picture 134894"/>
            <wp:cNvGraphicFramePr/>
            <a:graphic xmlns:a="http://schemas.openxmlformats.org/drawingml/2006/main">
              <a:graphicData uri="http://schemas.openxmlformats.org/drawingml/2006/picture">
                <pic:pic xmlns:pic="http://schemas.openxmlformats.org/drawingml/2006/picture">
                  <pic:nvPicPr>
                    <pic:cNvPr id="134894" name="Picture 134894"/>
                    <pic:cNvPicPr/>
                  </pic:nvPicPr>
                  <pic:blipFill>
                    <a:blip r:embed="rId606"/>
                    <a:stretch>
                      <a:fillRect/>
                    </a:stretch>
                  </pic:blipFill>
                  <pic:spPr>
                    <a:xfrm>
                      <a:off x="0" y="0"/>
                      <a:ext cx="67056" cy="222504"/>
                    </a:xfrm>
                    <a:prstGeom prst="rect">
                      <a:avLst/>
                    </a:prstGeom>
                  </pic:spPr>
                </pic:pic>
              </a:graphicData>
            </a:graphic>
          </wp:inline>
        </w:drawing>
      </w:r>
      <w:r>
        <w:t xml:space="preserve"> </w:t>
      </w:r>
    </w:p>
    <w:p w:rsidR="00783C3F" w:rsidRDefault="003F6BD4">
      <w:pPr>
        <w:numPr>
          <w:ilvl w:val="1"/>
          <w:numId w:val="62"/>
        </w:numPr>
        <w:ind w:left="1489" w:right="3" w:hanging="769"/>
      </w:pPr>
      <w:r>
        <w:lastRenderedPageBreak/>
        <w:t xml:space="preserve">both balls are red = </w:t>
      </w:r>
      <w:r>
        <w:rPr>
          <w:noProof/>
        </w:rPr>
        <w:drawing>
          <wp:inline distT="0" distB="0" distL="0" distR="0">
            <wp:extent cx="124968" cy="222503"/>
            <wp:effectExtent l="0" t="0" r="0" b="0"/>
            <wp:docPr id="134895" name="Picture 134895"/>
            <wp:cNvGraphicFramePr/>
            <a:graphic xmlns:a="http://schemas.openxmlformats.org/drawingml/2006/main">
              <a:graphicData uri="http://schemas.openxmlformats.org/drawingml/2006/picture">
                <pic:pic xmlns:pic="http://schemas.openxmlformats.org/drawingml/2006/picture">
                  <pic:nvPicPr>
                    <pic:cNvPr id="134895" name="Picture 134895"/>
                    <pic:cNvPicPr/>
                  </pic:nvPicPr>
                  <pic:blipFill>
                    <a:blip r:embed="rId607"/>
                    <a:stretch>
                      <a:fillRect/>
                    </a:stretch>
                  </pic:blipFill>
                  <pic:spPr>
                    <a:xfrm>
                      <a:off x="0" y="0"/>
                      <a:ext cx="124968" cy="222503"/>
                    </a:xfrm>
                    <a:prstGeom prst="rect">
                      <a:avLst/>
                    </a:prstGeom>
                  </pic:spPr>
                </pic:pic>
              </a:graphicData>
            </a:graphic>
          </wp:inline>
        </w:drawing>
      </w:r>
      <w:r>
        <w:t xml:space="preserve"> </w:t>
      </w:r>
    </w:p>
    <w:p w:rsidR="00783C3F" w:rsidRDefault="003F6BD4">
      <w:pPr>
        <w:spacing w:after="0" w:line="259" w:lineRule="auto"/>
        <w:ind w:left="4200" w:firstLine="0"/>
      </w:pPr>
      <w:r>
        <w:rPr>
          <w:noProof/>
        </w:rPr>
        <w:drawing>
          <wp:inline distT="0" distB="0" distL="0" distR="0">
            <wp:extent cx="51816" cy="70103"/>
            <wp:effectExtent l="0" t="0" r="0" b="0"/>
            <wp:docPr id="134896" name="Picture 134896"/>
            <wp:cNvGraphicFramePr/>
            <a:graphic xmlns:a="http://schemas.openxmlformats.org/drawingml/2006/main">
              <a:graphicData uri="http://schemas.openxmlformats.org/drawingml/2006/picture">
                <pic:pic xmlns:pic="http://schemas.openxmlformats.org/drawingml/2006/picture">
                  <pic:nvPicPr>
                    <pic:cNvPr id="134896" name="Picture 134896"/>
                    <pic:cNvPicPr/>
                  </pic:nvPicPr>
                  <pic:blipFill>
                    <a:blip r:embed="rId608"/>
                    <a:stretch>
                      <a:fillRect/>
                    </a:stretch>
                  </pic:blipFill>
                  <pic:spPr>
                    <a:xfrm>
                      <a:off x="0" y="0"/>
                      <a:ext cx="51816" cy="70103"/>
                    </a:xfrm>
                    <a:prstGeom prst="rect">
                      <a:avLst/>
                    </a:prstGeom>
                  </pic:spPr>
                </pic:pic>
              </a:graphicData>
            </a:graphic>
          </wp:inline>
        </w:drawing>
      </w:r>
    </w:p>
    <w:p w:rsidR="00783C3F" w:rsidRDefault="003F6BD4">
      <w:pPr>
        <w:numPr>
          <w:ilvl w:val="1"/>
          <w:numId w:val="62"/>
        </w:numPr>
        <w:ind w:left="1489" w:right="3" w:hanging="769"/>
      </w:pPr>
      <w:r>
        <w:t xml:space="preserve">both balls of different colour = </w:t>
      </w:r>
      <w:r>
        <w:rPr>
          <w:noProof/>
        </w:rPr>
        <w:drawing>
          <wp:inline distT="0" distB="0" distL="0" distR="0">
            <wp:extent cx="124968" cy="121920"/>
            <wp:effectExtent l="0" t="0" r="0" b="0"/>
            <wp:docPr id="134897" name="Picture 134897"/>
            <wp:cNvGraphicFramePr/>
            <a:graphic xmlns:a="http://schemas.openxmlformats.org/drawingml/2006/main">
              <a:graphicData uri="http://schemas.openxmlformats.org/drawingml/2006/picture">
                <pic:pic xmlns:pic="http://schemas.openxmlformats.org/drawingml/2006/picture">
                  <pic:nvPicPr>
                    <pic:cNvPr id="134897" name="Picture 134897"/>
                    <pic:cNvPicPr/>
                  </pic:nvPicPr>
                  <pic:blipFill>
                    <a:blip r:embed="rId609"/>
                    <a:stretch>
                      <a:fillRect/>
                    </a:stretch>
                  </pic:blipFill>
                  <pic:spPr>
                    <a:xfrm>
                      <a:off x="0" y="0"/>
                      <a:ext cx="124968" cy="121920"/>
                    </a:xfrm>
                    <a:prstGeom prst="rect">
                      <a:avLst/>
                    </a:prstGeom>
                  </pic:spPr>
                </pic:pic>
              </a:graphicData>
            </a:graphic>
          </wp:inline>
        </w:drawing>
      </w:r>
      <w:r>
        <w:t xml:space="preserve"> </w:t>
      </w:r>
    </w:p>
    <w:p w:rsidR="00783C3F" w:rsidRDefault="003F6BD4">
      <w:pPr>
        <w:numPr>
          <w:ilvl w:val="0"/>
          <w:numId w:val="62"/>
        </w:numPr>
        <w:ind w:right="3" w:hanging="360"/>
      </w:pPr>
      <w:r>
        <w:t>A box co</w:t>
      </w:r>
      <w:r>
        <w:t xml:space="preserve">ntains 3 black balls and 5 white balls. Two balls are randomly drawn one after the other without replacement. find the probability  </w:t>
      </w:r>
    </w:p>
    <w:p w:rsidR="00783C3F" w:rsidRDefault="003F6BD4">
      <w:pPr>
        <w:numPr>
          <w:ilvl w:val="1"/>
          <w:numId w:val="62"/>
        </w:numPr>
        <w:ind w:left="1489" w:right="3" w:hanging="769"/>
      </w:pPr>
      <w:r>
        <w:t xml:space="preserve">second ball is white = </w:t>
      </w:r>
      <w:r>
        <w:rPr>
          <w:noProof/>
        </w:rPr>
        <w:drawing>
          <wp:inline distT="0" distB="0" distL="0" distR="0">
            <wp:extent cx="64008" cy="225552"/>
            <wp:effectExtent l="0" t="0" r="0" b="0"/>
            <wp:docPr id="134898" name="Picture 134898"/>
            <wp:cNvGraphicFramePr/>
            <a:graphic xmlns:a="http://schemas.openxmlformats.org/drawingml/2006/main">
              <a:graphicData uri="http://schemas.openxmlformats.org/drawingml/2006/picture">
                <pic:pic xmlns:pic="http://schemas.openxmlformats.org/drawingml/2006/picture">
                  <pic:nvPicPr>
                    <pic:cNvPr id="134898" name="Picture 134898"/>
                    <pic:cNvPicPr/>
                  </pic:nvPicPr>
                  <pic:blipFill>
                    <a:blip r:embed="rId610"/>
                    <a:stretch>
                      <a:fillRect/>
                    </a:stretch>
                  </pic:blipFill>
                  <pic:spPr>
                    <a:xfrm>
                      <a:off x="0" y="0"/>
                      <a:ext cx="64008" cy="225552"/>
                    </a:xfrm>
                    <a:prstGeom prst="rect">
                      <a:avLst/>
                    </a:prstGeom>
                  </pic:spPr>
                </pic:pic>
              </a:graphicData>
            </a:graphic>
          </wp:inline>
        </w:drawing>
      </w:r>
      <w:r>
        <w:t xml:space="preserve"> </w:t>
      </w:r>
    </w:p>
    <w:p w:rsidR="00783C3F" w:rsidRDefault="003F6BD4">
      <w:pPr>
        <w:numPr>
          <w:ilvl w:val="1"/>
          <w:numId w:val="62"/>
        </w:numPr>
        <w:ind w:left="1489" w:right="3" w:hanging="769"/>
      </w:pPr>
      <w:r>
        <w:t xml:space="preserve">first ball is white given that the second ball is white = </w:t>
      </w:r>
      <w:r>
        <w:rPr>
          <w:noProof/>
        </w:rPr>
        <w:drawing>
          <wp:inline distT="0" distB="0" distL="0" distR="0">
            <wp:extent cx="67056" cy="222504"/>
            <wp:effectExtent l="0" t="0" r="0" b="0"/>
            <wp:docPr id="134899" name="Picture 134899"/>
            <wp:cNvGraphicFramePr/>
            <a:graphic xmlns:a="http://schemas.openxmlformats.org/drawingml/2006/main">
              <a:graphicData uri="http://schemas.openxmlformats.org/drawingml/2006/picture">
                <pic:pic xmlns:pic="http://schemas.openxmlformats.org/drawingml/2006/picture">
                  <pic:nvPicPr>
                    <pic:cNvPr id="134899" name="Picture 134899"/>
                    <pic:cNvPicPr/>
                  </pic:nvPicPr>
                  <pic:blipFill>
                    <a:blip r:embed="rId611"/>
                    <a:stretch>
                      <a:fillRect/>
                    </a:stretch>
                  </pic:blipFill>
                  <pic:spPr>
                    <a:xfrm>
                      <a:off x="0" y="0"/>
                      <a:ext cx="67056" cy="222504"/>
                    </a:xfrm>
                    <a:prstGeom prst="rect">
                      <a:avLst/>
                    </a:prstGeom>
                  </pic:spPr>
                </pic:pic>
              </a:graphicData>
            </a:graphic>
          </wp:inline>
        </w:drawing>
      </w:r>
      <w:r>
        <w:t xml:space="preserve"> </w:t>
      </w:r>
    </w:p>
    <w:p w:rsidR="00783C3F" w:rsidRDefault="003F6BD4">
      <w:pPr>
        <w:numPr>
          <w:ilvl w:val="0"/>
          <w:numId w:val="62"/>
        </w:numPr>
        <w:ind w:right="3" w:hanging="360"/>
      </w:pPr>
      <w:r>
        <w:t xml:space="preserve">A box contains 3 red sweets, 8 blue </w:t>
      </w:r>
      <w:r>
        <w:t xml:space="preserve">sweets and 7 green sweets. Three sweets are randomly drawn one after the other without replacement. Find that </w:t>
      </w:r>
    </w:p>
    <w:p w:rsidR="00783C3F" w:rsidRDefault="003F6BD4">
      <w:pPr>
        <w:numPr>
          <w:ilvl w:val="0"/>
          <w:numId w:val="63"/>
        </w:numPr>
        <w:ind w:right="3" w:hanging="720"/>
      </w:pPr>
      <w:r>
        <w:t xml:space="preserve">all sweets are blue = </w:t>
      </w:r>
      <w:r>
        <w:rPr>
          <w:noProof/>
        </w:rPr>
        <w:drawing>
          <wp:inline distT="0" distB="0" distL="0" distR="0">
            <wp:extent cx="179832" cy="222504"/>
            <wp:effectExtent l="0" t="0" r="0" b="0"/>
            <wp:docPr id="134902" name="Picture 134902"/>
            <wp:cNvGraphicFramePr/>
            <a:graphic xmlns:a="http://schemas.openxmlformats.org/drawingml/2006/main">
              <a:graphicData uri="http://schemas.openxmlformats.org/drawingml/2006/picture">
                <pic:pic xmlns:pic="http://schemas.openxmlformats.org/drawingml/2006/picture">
                  <pic:nvPicPr>
                    <pic:cNvPr id="134902" name="Picture 134902"/>
                    <pic:cNvPicPr/>
                  </pic:nvPicPr>
                  <pic:blipFill>
                    <a:blip r:embed="rId612"/>
                    <a:stretch>
                      <a:fillRect/>
                    </a:stretch>
                  </pic:blipFill>
                  <pic:spPr>
                    <a:xfrm>
                      <a:off x="0" y="0"/>
                      <a:ext cx="179832" cy="222504"/>
                    </a:xfrm>
                    <a:prstGeom prst="rect">
                      <a:avLst/>
                    </a:prstGeom>
                  </pic:spPr>
                </pic:pic>
              </a:graphicData>
            </a:graphic>
          </wp:inline>
        </w:drawing>
      </w:r>
      <w:r>
        <w:t xml:space="preserve"> </w:t>
      </w:r>
    </w:p>
    <w:p w:rsidR="00783C3F" w:rsidRDefault="003F6BD4">
      <w:pPr>
        <w:numPr>
          <w:ilvl w:val="0"/>
          <w:numId w:val="63"/>
        </w:numPr>
        <w:ind w:right="3" w:hanging="720"/>
      </w:pPr>
      <w:r>
        <w:t>all sweets are red =</w:t>
      </w:r>
      <w:r>
        <w:rPr>
          <w:noProof/>
        </w:rPr>
        <w:drawing>
          <wp:inline distT="0" distB="0" distL="0" distR="0">
            <wp:extent cx="179832" cy="222504"/>
            <wp:effectExtent l="0" t="0" r="0" b="0"/>
            <wp:docPr id="134903" name="Picture 134903"/>
            <wp:cNvGraphicFramePr/>
            <a:graphic xmlns:a="http://schemas.openxmlformats.org/drawingml/2006/main">
              <a:graphicData uri="http://schemas.openxmlformats.org/drawingml/2006/picture">
                <pic:pic xmlns:pic="http://schemas.openxmlformats.org/drawingml/2006/picture">
                  <pic:nvPicPr>
                    <pic:cNvPr id="134903" name="Picture 134903"/>
                    <pic:cNvPicPr/>
                  </pic:nvPicPr>
                  <pic:blipFill>
                    <a:blip r:embed="rId613"/>
                    <a:stretch>
                      <a:fillRect/>
                    </a:stretch>
                  </pic:blipFill>
                  <pic:spPr>
                    <a:xfrm>
                      <a:off x="0" y="0"/>
                      <a:ext cx="179832" cy="222504"/>
                    </a:xfrm>
                    <a:prstGeom prst="rect">
                      <a:avLst/>
                    </a:prstGeom>
                  </pic:spPr>
                </pic:pic>
              </a:graphicData>
            </a:graphic>
          </wp:inline>
        </w:drawing>
      </w:r>
      <w:r>
        <w:t xml:space="preserve"> </w:t>
      </w:r>
    </w:p>
    <w:p w:rsidR="00783C3F" w:rsidRDefault="003F6BD4">
      <w:pPr>
        <w:spacing w:after="0" w:line="259" w:lineRule="auto"/>
        <w:ind w:left="3320" w:firstLine="0"/>
      </w:pPr>
      <w:r>
        <w:rPr>
          <w:noProof/>
        </w:rPr>
        <w:drawing>
          <wp:inline distT="0" distB="0" distL="0" distR="0">
            <wp:extent cx="48768" cy="70104"/>
            <wp:effectExtent l="0" t="0" r="0" b="0"/>
            <wp:docPr id="134904" name="Picture 134904"/>
            <wp:cNvGraphicFramePr/>
            <a:graphic xmlns:a="http://schemas.openxmlformats.org/drawingml/2006/main">
              <a:graphicData uri="http://schemas.openxmlformats.org/drawingml/2006/picture">
                <pic:pic xmlns:pic="http://schemas.openxmlformats.org/drawingml/2006/picture">
                  <pic:nvPicPr>
                    <pic:cNvPr id="134904" name="Picture 134904"/>
                    <pic:cNvPicPr/>
                  </pic:nvPicPr>
                  <pic:blipFill>
                    <a:blip r:embed="rId495"/>
                    <a:stretch>
                      <a:fillRect/>
                    </a:stretch>
                  </pic:blipFill>
                  <pic:spPr>
                    <a:xfrm>
                      <a:off x="0" y="0"/>
                      <a:ext cx="48768" cy="70104"/>
                    </a:xfrm>
                    <a:prstGeom prst="rect">
                      <a:avLst/>
                    </a:prstGeom>
                  </pic:spPr>
                </pic:pic>
              </a:graphicData>
            </a:graphic>
          </wp:inline>
        </w:drawing>
      </w:r>
    </w:p>
    <w:p w:rsidR="00783C3F" w:rsidRDefault="003F6BD4">
      <w:pPr>
        <w:numPr>
          <w:ilvl w:val="0"/>
          <w:numId w:val="63"/>
        </w:numPr>
        <w:spacing w:after="26"/>
        <w:ind w:right="3" w:hanging="720"/>
      </w:pPr>
      <w:r>
        <w:t xml:space="preserve">one of each colour = </w:t>
      </w:r>
      <w:r>
        <w:rPr>
          <w:noProof/>
        </w:rPr>
        <w:drawing>
          <wp:inline distT="0" distB="0" distL="0" distR="0">
            <wp:extent cx="121920" cy="121920"/>
            <wp:effectExtent l="0" t="0" r="0" b="0"/>
            <wp:docPr id="134905" name="Picture 134905"/>
            <wp:cNvGraphicFramePr/>
            <a:graphic xmlns:a="http://schemas.openxmlformats.org/drawingml/2006/main">
              <a:graphicData uri="http://schemas.openxmlformats.org/drawingml/2006/picture">
                <pic:pic xmlns:pic="http://schemas.openxmlformats.org/drawingml/2006/picture">
                  <pic:nvPicPr>
                    <pic:cNvPr id="134905" name="Picture 134905"/>
                    <pic:cNvPicPr/>
                  </pic:nvPicPr>
                  <pic:blipFill>
                    <a:blip r:embed="rId614"/>
                    <a:stretch>
                      <a:fillRect/>
                    </a:stretch>
                  </pic:blipFill>
                  <pic:spPr>
                    <a:xfrm>
                      <a:off x="0" y="0"/>
                      <a:ext cx="121920" cy="121920"/>
                    </a:xfrm>
                    <a:prstGeom prst="rect">
                      <a:avLst/>
                    </a:prstGeom>
                  </pic:spPr>
                </pic:pic>
              </a:graphicData>
            </a:graphic>
          </wp:inline>
        </w:drawing>
      </w:r>
      <w:r>
        <w:t xml:space="preserve"> </w:t>
      </w:r>
    </w:p>
    <w:p w:rsidR="00783C3F" w:rsidRDefault="003F6BD4">
      <w:pPr>
        <w:numPr>
          <w:ilvl w:val="0"/>
          <w:numId w:val="64"/>
        </w:numPr>
        <w:ind w:right="3" w:hanging="360"/>
      </w:pPr>
      <w:r>
        <w:t xml:space="preserve">A box contains 7 black sweets and 3 white sweets. Three sweets are randomly drawn one after the other with replacement. Find the probability that: </w:t>
      </w:r>
    </w:p>
    <w:p w:rsidR="00783C3F" w:rsidRDefault="003F6BD4">
      <w:pPr>
        <w:numPr>
          <w:ilvl w:val="1"/>
          <w:numId w:val="64"/>
        </w:numPr>
        <w:ind w:right="3" w:hanging="720"/>
      </w:pPr>
      <w:r>
        <w:t xml:space="preserve">all three sweets are black = 0.34 </w:t>
      </w:r>
    </w:p>
    <w:p w:rsidR="00783C3F" w:rsidRDefault="003F6BD4">
      <w:pPr>
        <w:numPr>
          <w:ilvl w:val="1"/>
          <w:numId w:val="64"/>
        </w:numPr>
        <w:ind w:right="3" w:hanging="720"/>
      </w:pPr>
      <w:r>
        <w:t xml:space="preserve">a white, black and a white sweet in that order are chosen = 0.063 </w:t>
      </w:r>
    </w:p>
    <w:p w:rsidR="00783C3F" w:rsidRDefault="003F6BD4">
      <w:pPr>
        <w:numPr>
          <w:ilvl w:val="1"/>
          <w:numId w:val="64"/>
        </w:numPr>
        <w:ind w:right="3" w:hanging="720"/>
      </w:pPr>
      <w:r>
        <w:t>two wh</w:t>
      </w:r>
      <w:r>
        <w:t xml:space="preserve">ite and one black sweets are drawn = 0.189 </w:t>
      </w:r>
    </w:p>
    <w:p w:rsidR="00783C3F" w:rsidRDefault="003F6BD4">
      <w:pPr>
        <w:numPr>
          <w:ilvl w:val="1"/>
          <w:numId w:val="64"/>
        </w:numPr>
        <w:ind w:right="3" w:hanging="720"/>
      </w:pPr>
      <w:r>
        <w:t xml:space="preserve">at least one black sweet drawn = 0.97 </w:t>
      </w:r>
    </w:p>
    <w:p w:rsidR="00783C3F" w:rsidRDefault="003F6BD4">
      <w:pPr>
        <w:numPr>
          <w:ilvl w:val="0"/>
          <w:numId w:val="64"/>
        </w:numPr>
        <w:ind w:right="3" w:hanging="360"/>
      </w:pPr>
      <w:r>
        <w:t xml:space="preserve">A coin is tossed four times, find the probability of obtaining less than two heads. </w:t>
      </w:r>
      <w:r>
        <w:rPr>
          <w:noProof/>
        </w:rPr>
        <w:drawing>
          <wp:inline distT="0" distB="0" distL="0" distR="0">
            <wp:extent cx="219456" cy="225552"/>
            <wp:effectExtent l="0" t="0" r="0" b="0"/>
            <wp:docPr id="134906" name="Picture 134906"/>
            <wp:cNvGraphicFramePr/>
            <a:graphic xmlns:a="http://schemas.openxmlformats.org/drawingml/2006/main">
              <a:graphicData uri="http://schemas.openxmlformats.org/drawingml/2006/picture">
                <pic:pic xmlns:pic="http://schemas.openxmlformats.org/drawingml/2006/picture">
                  <pic:nvPicPr>
                    <pic:cNvPr id="134906" name="Picture 134906"/>
                    <pic:cNvPicPr/>
                  </pic:nvPicPr>
                  <pic:blipFill>
                    <a:blip r:embed="rId615"/>
                    <a:stretch>
                      <a:fillRect/>
                    </a:stretch>
                  </pic:blipFill>
                  <pic:spPr>
                    <a:xfrm>
                      <a:off x="0" y="0"/>
                      <a:ext cx="219456" cy="225552"/>
                    </a:xfrm>
                    <a:prstGeom prst="rect">
                      <a:avLst/>
                    </a:prstGeom>
                  </pic:spPr>
                </pic:pic>
              </a:graphicData>
            </a:graphic>
          </wp:inline>
        </w:drawing>
      </w:r>
      <w:r>
        <w:t xml:space="preserve"> </w:t>
      </w:r>
    </w:p>
    <w:p w:rsidR="00783C3F" w:rsidRDefault="003F6BD4">
      <w:pPr>
        <w:numPr>
          <w:ilvl w:val="0"/>
          <w:numId w:val="64"/>
        </w:numPr>
        <w:ind w:right="3" w:hanging="360"/>
      </w:pPr>
      <w:r>
        <w:t>The probability that I am late for work is 0.05. Find  the probability that on two con</w:t>
      </w:r>
      <w:r>
        <w:t xml:space="preserve">secutive mornings: </w:t>
      </w:r>
    </w:p>
    <w:p w:rsidR="00783C3F" w:rsidRDefault="003F6BD4">
      <w:pPr>
        <w:numPr>
          <w:ilvl w:val="1"/>
          <w:numId w:val="64"/>
        </w:numPr>
        <w:ind w:right="3" w:hanging="720"/>
      </w:pPr>
      <w:r>
        <w:t xml:space="preserve">I am late for work twice =  0.0025 </w:t>
      </w:r>
    </w:p>
    <w:p w:rsidR="00783C3F" w:rsidRDefault="003F6BD4">
      <w:pPr>
        <w:numPr>
          <w:ilvl w:val="1"/>
          <w:numId w:val="64"/>
        </w:numPr>
        <w:ind w:right="3" w:hanging="720"/>
      </w:pPr>
      <w:r>
        <w:t xml:space="preserve">I am late for work once = 0.095 </w:t>
      </w:r>
    </w:p>
    <w:p w:rsidR="00783C3F" w:rsidRDefault="003F6BD4">
      <w:pPr>
        <w:numPr>
          <w:ilvl w:val="0"/>
          <w:numId w:val="64"/>
        </w:numPr>
        <w:ind w:right="3" w:hanging="360"/>
      </w:pPr>
      <w:r>
        <w:t xml:space="preserve">A box A contains 3 red balls and 4 brown balls while box B contains 3 red balls and 2 brown balls. </w:t>
      </w:r>
    </w:p>
    <w:p w:rsidR="00783C3F" w:rsidRDefault="003F6BD4">
      <w:pPr>
        <w:ind w:left="730" w:right="3"/>
      </w:pPr>
      <w:r>
        <w:t>A box is drawn at random and one ball is randomly drawn from it. Fi</w:t>
      </w:r>
      <w:r>
        <w:t xml:space="preserve">nd the probability that; </w:t>
      </w:r>
    </w:p>
    <w:p w:rsidR="00783C3F" w:rsidRDefault="003F6BD4">
      <w:pPr>
        <w:spacing w:after="0" w:line="259" w:lineRule="auto"/>
        <w:ind w:left="2880" w:firstLine="0"/>
      </w:pPr>
      <w:r>
        <w:rPr>
          <w:noProof/>
        </w:rPr>
        <w:drawing>
          <wp:inline distT="0" distB="0" distL="0" distR="0">
            <wp:extent cx="106680" cy="70104"/>
            <wp:effectExtent l="0" t="0" r="0" b="0"/>
            <wp:docPr id="134907" name="Picture 134907"/>
            <wp:cNvGraphicFramePr/>
            <a:graphic xmlns:a="http://schemas.openxmlformats.org/drawingml/2006/main">
              <a:graphicData uri="http://schemas.openxmlformats.org/drawingml/2006/picture">
                <pic:pic xmlns:pic="http://schemas.openxmlformats.org/drawingml/2006/picture">
                  <pic:nvPicPr>
                    <pic:cNvPr id="134907" name="Picture 134907"/>
                    <pic:cNvPicPr/>
                  </pic:nvPicPr>
                  <pic:blipFill>
                    <a:blip r:embed="rId616"/>
                    <a:stretch>
                      <a:fillRect/>
                    </a:stretch>
                  </pic:blipFill>
                  <pic:spPr>
                    <a:xfrm>
                      <a:off x="0" y="0"/>
                      <a:ext cx="106680" cy="70104"/>
                    </a:xfrm>
                    <a:prstGeom prst="rect">
                      <a:avLst/>
                    </a:prstGeom>
                  </pic:spPr>
                </pic:pic>
              </a:graphicData>
            </a:graphic>
          </wp:inline>
        </w:drawing>
      </w:r>
    </w:p>
    <w:p w:rsidR="00783C3F" w:rsidRDefault="003F6BD4">
      <w:pPr>
        <w:numPr>
          <w:ilvl w:val="1"/>
          <w:numId w:val="64"/>
        </w:numPr>
        <w:ind w:right="3" w:hanging="720"/>
      </w:pPr>
      <w:r>
        <w:t xml:space="preserve">the  ball is red = </w:t>
      </w:r>
      <w:r>
        <w:rPr>
          <w:noProof/>
        </w:rPr>
        <w:drawing>
          <wp:inline distT="0" distB="0" distL="0" distR="0">
            <wp:extent cx="124968" cy="121920"/>
            <wp:effectExtent l="0" t="0" r="0" b="0"/>
            <wp:docPr id="134908" name="Picture 134908"/>
            <wp:cNvGraphicFramePr/>
            <a:graphic xmlns:a="http://schemas.openxmlformats.org/drawingml/2006/main">
              <a:graphicData uri="http://schemas.openxmlformats.org/drawingml/2006/picture">
                <pic:pic xmlns:pic="http://schemas.openxmlformats.org/drawingml/2006/picture">
                  <pic:nvPicPr>
                    <pic:cNvPr id="134908" name="Picture 134908"/>
                    <pic:cNvPicPr/>
                  </pic:nvPicPr>
                  <pic:blipFill>
                    <a:blip r:embed="rId617"/>
                    <a:stretch>
                      <a:fillRect/>
                    </a:stretch>
                  </pic:blipFill>
                  <pic:spPr>
                    <a:xfrm>
                      <a:off x="0" y="0"/>
                      <a:ext cx="124968" cy="121920"/>
                    </a:xfrm>
                    <a:prstGeom prst="rect">
                      <a:avLst/>
                    </a:prstGeom>
                  </pic:spPr>
                </pic:pic>
              </a:graphicData>
            </a:graphic>
          </wp:inline>
        </w:drawing>
      </w:r>
      <w:r>
        <w:t xml:space="preserve"> </w:t>
      </w:r>
    </w:p>
    <w:p w:rsidR="00783C3F" w:rsidRDefault="003F6BD4">
      <w:pPr>
        <w:spacing w:after="0" w:line="259" w:lineRule="auto"/>
        <w:ind w:left="5560" w:firstLine="0"/>
      </w:pPr>
      <w:r>
        <w:rPr>
          <w:noProof/>
        </w:rPr>
        <w:drawing>
          <wp:inline distT="0" distB="0" distL="0" distR="0">
            <wp:extent cx="45720" cy="73152"/>
            <wp:effectExtent l="0" t="0" r="0" b="0"/>
            <wp:docPr id="134909" name="Picture 134909"/>
            <wp:cNvGraphicFramePr/>
            <a:graphic xmlns:a="http://schemas.openxmlformats.org/drawingml/2006/main">
              <a:graphicData uri="http://schemas.openxmlformats.org/drawingml/2006/picture">
                <pic:pic xmlns:pic="http://schemas.openxmlformats.org/drawingml/2006/picture">
                  <pic:nvPicPr>
                    <pic:cNvPr id="134909" name="Picture 134909"/>
                    <pic:cNvPicPr/>
                  </pic:nvPicPr>
                  <pic:blipFill>
                    <a:blip r:embed="rId461"/>
                    <a:stretch>
                      <a:fillRect/>
                    </a:stretch>
                  </pic:blipFill>
                  <pic:spPr>
                    <a:xfrm>
                      <a:off x="0" y="0"/>
                      <a:ext cx="45720" cy="73152"/>
                    </a:xfrm>
                    <a:prstGeom prst="rect">
                      <a:avLst/>
                    </a:prstGeom>
                  </pic:spPr>
                </pic:pic>
              </a:graphicData>
            </a:graphic>
          </wp:inline>
        </w:drawing>
      </w:r>
    </w:p>
    <w:p w:rsidR="00783C3F" w:rsidRDefault="003F6BD4">
      <w:pPr>
        <w:numPr>
          <w:ilvl w:val="1"/>
          <w:numId w:val="64"/>
        </w:numPr>
        <w:ind w:right="3" w:hanging="720"/>
      </w:pPr>
      <w:r>
        <w:t xml:space="preserve">the ball came from box A given that it is red = </w:t>
      </w:r>
      <w:r>
        <w:rPr>
          <w:noProof/>
        </w:rPr>
        <w:drawing>
          <wp:inline distT="0" distB="0" distL="0" distR="0">
            <wp:extent cx="124968" cy="121920"/>
            <wp:effectExtent l="0" t="0" r="0" b="0"/>
            <wp:docPr id="134910" name="Picture 134910"/>
            <wp:cNvGraphicFramePr/>
            <a:graphic xmlns:a="http://schemas.openxmlformats.org/drawingml/2006/main">
              <a:graphicData uri="http://schemas.openxmlformats.org/drawingml/2006/picture">
                <pic:pic xmlns:pic="http://schemas.openxmlformats.org/drawingml/2006/picture">
                  <pic:nvPicPr>
                    <pic:cNvPr id="134910" name="Picture 134910"/>
                    <pic:cNvPicPr/>
                  </pic:nvPicPr>
                  <pic:blipFill>
                    <a:blip r:embed="rId618"/>
                    <a:stretch>
                      <a:fillRect/>
                    </a:stretch>
                  </pic:blipFill>
                  <pic:spPr>
                    <a:xfrm>
                      <a:off x="0" y="0"/>
                      <a:ext cx="124968" cy="121920"/>
                    </a:xfrm>
                    <a:prstGeom prst="rect">
                      <a:avLst/>
                    </a:prstGeom>
                  </pic:spPr>
                </pic:pic>
              </a:graphicData>
            </a:graphic>
          </wp:inline>
        </w:drawing>
      </w:r>
      <w:r>
        <w:t xml:space="preserve"> </w:t>
      </w:r>
    </w:p>
    <w:p w:rsidR="00783C3F" w:rsidRDefault="003F6BD4">
      <w:pPr>
        <w:numPr>
          <w:ilvl w:val="0"/>
          <w:numId w:val="64"/>
        </w:numPr>
        <w:ind w:right="3" w:hanging="360"/>
      </w:pPr>
      <w:r>
        <w:t xml:space="preserve">a bag contains 10 white and 6 red balls two  balls are randomly drawn one after the other without replacement. Find the probability that the second ball drawn is </w:t>
      </w:r>
    </w:p>
    <w:p w:rsidR="00783C3F" w:rsidRDefault="003F6BD4">
      <w:pPr>
        <w:numPr>
          <w:ilvl w:val="1"/>
          <w:numId w:val="64"/>
        </w:numPr>
        <w:ind w:right="3" w:hanging="720"/>
      </w:pPr>
      <w:r>
        <w:t xml:space="preserve">red given that the first one was white = 0.4 </w:t>
      </w:r>
    </w:p>
    <w:p w:rsidR="00783C3F" w:rsidRDefault="003F6BD4">
      <w:pPr>
        <w:numPr>
          <w:ilvl w:val="1"/>
          <w:numId w:val="64"/>
        </w:numPr>
        <w:ind w:right="3" w:hanging="720"/>
      </w:pPr>
      <w:r>
        <w:t xml:space="preserve">white </w:t>
      </w:r>
      <w:r>
        <w:rPr>
          <w:noProof/>
        </w:rPr>
        <w:drawing>
          <wp:inline distT="0" distB="0" distL="0" distR="0">
            <wp:extent cx="493776" cy="103632"/>
            <wp:effectExtent l="0" t="0" r="0" b="0"/>
            <wp:docPr id="134911" name="Picture 134911"/>
            <wp:cNvGraphicFramePr/>
            <a:graphic xmlns:a="http://schemas.openxmlformats.org/drawingml/2006/main">
              <a:graphicData uri="http://schemas.openxmlformats.org/drawingml/2006/picture">
                <pic:pic xmlns:pic="http://schemas.openxmlformats.org/drawingml/2006/picture">
                  <pic:nvPicPr>
                    <pic:cNvPr id="134911" name="Picture 134911"/>
                    <pic:cNvPicPr/>
                  </pic:nvPicPr>
                  <pic:blipFill>
                    <a:blip r:embed="rId619"/>
                    <a:stretch>
                      <a:fillRect/>
                    </a:stretch>
                  </pic:blipFill>
                  <pic:spPr>
                    <a:xfrm>
                      <a:off x="0" y="0"/>
                      <a:ext cx="493776" cy="103632"/>
                    </a:xfrm>
                    <a:prstGeom prst="rect">
                      <a:avLst/>
                    </a:prstGeom>
                  </pic:spPr>
                </pic:pic>
              </a:graphicData>
            </a:graphic>
          </wp:inline>
        </w:drawing>
      </w:r>
      <w:r>
        <w:t xml:space="preserve"> </w:t>
      </w:r>
    </w:p>
    <w:p w:rsidR="00783C3F" w:rsidRDefault="003F6BD4">
      <w:pPr>
        <w:numPr>
          <w:ilvl w:val="0"/>
          <w:numId w:val="64"/>
        </w:numPr>
        <w:ind w:right="3" w:hanging="360"/>
      </w:pPr>
      <w:r>
        <w:t xml:space="preserve">Box P contains 2 red balls and 2 blue </w:t>
      </w:r>
      <w:r>
        <w:t xml:space="preserve">balls while Box Q contains 2 red balls and 3 blue balls. A box is drawn at random and two balls are randomly drawn from it, one after the other without replacement. Find the probability that the balls are of different colour. = </w:t>
      </w:r>
      <w:r>
        <w:rPr>
          <w:noProof/>
        </w:rPr>
        <w:drawing>
          <wp:inline distT="0" distB="0" distL="0" distR="0">
            <wp:extent cx="124968" cy="222504"/>
            <wp:effectExtent l="0" t="0" r="0" b="0"/>
            <wp:docPr id="134912" name="Picture 134912"/>
            <wp:cNvGraphicFramePr/>
            <a:graphic xmlns:a="http://schemas.openxmlformats.org/drawingml/2006/main">
              <a:graphicData uri="http://schemas.openxmlformats.org/drawingml/2006/picture">
                <pic:pic xmlns:pic="http://schemas.openxmlformats.org/drawingml/2006/picture">
                  <pic:nvPicPr>
                    <pic:cNvPr id="134912" name="Picture 134912"/>
                    <pic:cNvPicPr/>
                  </pic:nvPicPr>
                  <pic:blipFill>
                    <a:blip r:embed="rId620"/>
                    <a:stretch>
                      <a:fillRect/>
                    </a:stretch>
                  </pic:blipFill>
                  <pic:spPr>
                    <a:xfrm>
                      <a:off x="0" y="0"/>
                      <a:ext cx="124968" cy="222504"/>
                    </a:xfrm>
                    <a:prstGeom prst="rect">
                      <a:avLst/>
                    </a:prstGeom>
                  </pic:spPr>
                </pic:pic>
              </a:graphicData>
            </a:graphic>
          </wp:inline>
        </w:drawing>
      </w:r>
      <w:r>
        <w:t xml:space="preserve">. </w:t>
      </w:r>
    </w:p>
    <w:p w:rsidR="00783C3F" w:rsidRDefault="003F6BD4">
      <w:pPr>
        <w:numPr>
          <w:ilvl w:val="0"/>
          <w:numId w:val="64"/>
        </w:numPr>
        <w:ind w:right="3" w:hanging="360"/>
      </w:pPr>
      <w:r>
        <w:rPr>
          <w:noProof/>
        </w:rPr>
        <w:lastRenderedPageBreak/>
        <w:drawing>
          <wp:anchor distT="0" distB="0" distL="114300" distR="114300" simplePos="0" relativeHeight="251700224" behindDoc="0" locked="0" layoutInCell="1" allowOverlap="0">
            <wp:simplePos x="0" y="0"/>
            <wp:positionH relativeFrom="column">
              <wp:posOffset>2895600</wp:posOffset>
            </wp:positionH>
            <wp:positionV relativeFrom="paragraph">
              <wp:posOffset>511641</wp:posOffset>
            </wp:positionV>
            <wp:extent cx="48768" cy="70104"/>
            <wp:effectExtent l="0" t="0" r="0" b="0"/>
            <wp:wrapSquare wrapText="bothSides"/>
            <wp:docPr id="134913" name="Picture 134913"/>
            <wp:cNvGraphicFramePr/>
            <a:graphic xmlns:a="http://schemas.openxmlformats.org/drawingml/2006/main">
              <a:graphicData uri="http://schemas.openxmlformats.org/drawingml/2006/picture">
                <pic:pic xmlns:pic="http://schemas.openxmlformats.org/drawingml/2006/picture">
                  <pic:nvPicPr>
                    <pic:cNvPr id="134913" name="Picture 134913"/>
                    <pic:cNvPicPr/>
                  </pic:nvPicPr>
                  <pic:blipFill>
                    <a:blip r:embed="rId621"/>
                    <a:stretch>
                      <a:fillRect/>
                    </a:stretch>
                  </pic:blipFill>
                  <pic:spPr>
                    <a:xfrm>
                      <a:off x="0" y="0"/>
                      <a:ext cx="48768" cy="70104"/>
                    </a:xfrm>
                    <a:prstGeom prst="rect">
                      <a:avLst/>
                    </a:prstGeom>
                  </pic:spPr>
                </pic:pic>
              </a:graphicData>
            </a:graphic>
          </wp:anchor>
        </w:drawing>
      </w:r>
      <w:r>
        <w:t>A box contains 4 white balls and 1 black ball. A second box contains 1 white and 4 black balls. A ball is drawn at random from the first bag and put into the second bag, then a ball is taken from the second bag and put into the first bag. Find the probabil</w:t>
      </w:r>
      <w:r>
        <w:t xml:space="preserve">ity that a white ball will be picked when a ball is selected from the first bag = </w:t>
      </w:r>
      <w:r>
        <w:rPr>
          <w:noProof/>
        </w:rPr>
        <w:drawing>
          <wp:inline distT="0" distB="0" distL="0" distR="0">
            <wp:extent cx="124968" cy="121920"/>
            <wp:effectExtent l="0" t="0" r="0" b="0"/>
            <wp:docPr id="134914" name="Picture 134914"/>
            <wp:cNvGraphicFramePr/>
            <a:graphic xmlns:a="http://schemas.openxmlformats.org/drawingml/2006/main">
              <a:graphicData uri="http://schemas.openxmlformats.org/drawingml/2006/picture">
                <pic:pic xmlns:pic="http://schemas.openxmlformats.org/drawingml/2006/picture">
                  <pic:nvPicPr>
                    <pic:cNvPr id="134914" name="Picture 134914"/>
                    <pic:cNvPicPr/>
                  </pic:nvPicPr>
                  <pic:blipFill>
                    <a:blip r:embed="rId622"/>
                    <a:stretch>
                      <a:fillRect/>
                    </a:stretch>
                  </pic:blipFill>
                  <pic:spPr>
                    <a:xfrm>
                      <a:off x="0" y="0"/>
                      <a:ext cx="124968" cy="121920"/>
                    </a:xfrm>
                    <a:prstGeom prst="rect">
                      <a:avLst/>
                    </a:prstGeom>
                  </pic:spPr>
                </pic:pic>
              </a:graphicData>
            </a:graphic>
          </wp:inline>
        </w:drawing>
      </w:r>
      <w:r>
        <w:t xml:space="preserve"> </w:t>
      </w:r>
    </w:p>
    <w:p w:rsidR="00783C3F" w:rsidRDefault="003F6BD4">
      <w:pPr>
        <w:numPr>
          <w:ilvl w:val="0"/>
          <w:numId w:val="64"/>
        </w:numPr>
        <w:spacing w:after="146"/>
        <w:ind w:right="3" w:hanging="360"/>
      </w:pPr>
      <w:r>
        <w:t>(a) a box contains 7 red balls and 6 blue balls . Three balls are selected at random without replacement. find the probability that: (i)</w:t>
      </w:r>
      <w:r>
        <w:rPr>
          <w:rFonts w:ascii="Arial" w:eastAsia="Arial" w:hAnsi="Arial" w:cs="Arial"/>
        </w:rPr>
        <w:t xml:space="preserve"> </w:t>
      </w:r>
      <w:r>
        <w:rPr>
          <w:rFonts w:ascii="Arial" w:eastAsia="Arial" w:hAnsi="Arial" w:cs="Arial"/>
        </w:rPr>
        <w:tab/>
      </w:r>
      <w:r>
        <w:t>they are the same colour = 0.1923</w:t>
      </w:r>
      <w:r>
        <w:t xml:space="preserve"> (ii)</w:t>
      </w:r>
      <w:r>
        <w:rPr>
          <w:rFonts w:ascii="Arial" w:eastAsia="Arial" w:hAnsi="Arial" w:cs="Arial"/>
        </w:rPr>
        <w:t xml:space="preserve"> </w:t>
      </w:r>
      <w:r>
        <w:rPr>
          <w:rFonts w:ascii="Arial" w:eastAsia="Arial" w:hAnsi="Arial" w:cs="Arial"/>
        </w:rPr>
        <w:tab/>
      </w:r>
      <w:r>
        <w:t xml:space="preserve">at most two are blue = 0.9301 </w:t>
      </w:r>
    </w:p>
    <w:p w:rsidR="00783C3F" w:rsidRDefault="003F6BD4">
      <w:pPr>
        <w:spacing w:after="150"/>
        <w:ind w:left="730" w:right="3"/>
      </w:pPr>
      <w:r>
        <w:t xml:space="preserve">(b) Two boxes P and Q contain white and brown cards. P contains 6 white and 4 brown. Q contains 2 white and 3 brown. A box is selected at random and a card is selected at random. Find the probability that </w:t>
      </w:r>
    </w:p>
    <w:p w:rsidR="00783C3F" w:rsidRDefault="003F6BD4">
      <w:pPr>
        <w:numPr>
          <w:ilvl w:val="1"/>
          <w:numId w:val="64"/>
        </w:numPr>
        <w:spacing w:after="149"/>
        <w:ind w:right="3" w:hanging="720"/>
      </w:pPr>
      <w:r>
        <w:t>a brown card</w:t>
      </w:r>
      <w:r>
        <w:t xml:space="preserve"> is selected = 0.5 </w:t>
      </w:r>
    </w:p>
    <w:p w:rsidR="00783C3F" w:rsidRDefault="003F6BD4">
      <w:pPr>
        <w:numPr>
          <w:ilvl w:val="1"/>
          <w:numId w:val="64"/>
        </w:numPr>
        <w:ind w:right="3" w:hanging="720"/>
      </w:pPr>
      <w:r>
        <w:t xml:space="preserve">Box Q is selected given that the card is white = 0.4 </w:t>
      </w:r>
    </w:p>
    <w:p w:rsidR="00783C3F" w:rsidRDefault="003F6BD4">
      <w:pPr>
        <w:numPr>
          <w:ilvl w:val="0"/>
          <w:numId w:val="64"/>
        </w:numPr>
        <w:spacing w:after="29" w:line="216" w:lineRule="auto"/>
        <w:ind w:right="3" w:hanging="360"/>
      </w:pPr>
      <w:r>
        <w:t xml:space="preserve">A box contains two types of balls, red and black. When a ball is picked from the box, the probability that it is red is </w:t>
      </w:r>
      <w:r>
        <w:rPr>
          <w:noProof/>
        </w:rPr>
        <w:drawing>
          <wp:inline distT="0" distB="0" distL="0" distR="0">
            <wp:extent cx="121920" cy="222504"/>
            <wp:effectExtent l="0" t="0" r="0" b="0"/>
            <wp:docPr id="134915" name="Picture 134915"/>
            <wp:cNvGraphicFramePr/>
            <a:graphic xmlns:a="http://schemas.openxmlformats.org/drawingml/2006/main">
              <a:graphicData uri="http://schemas.openxmlformats.org/drawingml/2006/picture">
                <pic:pic xmlns:pic="http://schemas.openxmlformats.org/drawingml/2006/picture">
                  <pic:nvPicPr>
                    <pic:cNvPr id="134915" name="Picture 134915"/>
                    <pic:cNvPicPr/>
                  </pic:nvPicPr>
                  <pic:blipFill>
                    <a:blip r:embed="rId623"/>
                    <a:stretch>
                      <a:fillRect/>
                    </a:stretch>
                  </pic:blipFill>
                  <pic:spPr>
                    <a:xfrm>
                      <a:off x="0" y="0"/>
                      <a:ext cx="121920" cy="222504"/>
                    </a:xfrm>
                    <a:prstGeom prst="rect">
                      <a:avLst/>
                    </a:prstGeom>
                  </pic:spPr>
                </pic:pic>
              </a:graphicData>
            </a:graphic>
          </wp:inline>
        </w:drawing>
      </w:r>
      <w:r>
        <w:t>. Two balls are picked at random from the box without replace</w:t>
      </w:r>
      <w:r>
        <w:t xml:space="preserve">ment. </w:t>
      </w:r>
    </w:p>
    <w:p w:rsidR="00783C3F" w:rsidRDefault="003F6BD4">
      <w:pPr>
        <w:ind w:left="730" w:right="3"/>
      </w:pPr>
      <w:r>
        <w:t xml:space="preserve">find the probability that </w:t>
      </w:r>
    </w:p>
    <w:p w:rsidR="00783C3F" w:rsidRDefault="003F6BD4">
      <w:pPr>
        <w:numPr>
          <w:ilvl w:val="2"/>
          <w:numId w:val="65"/>
        </w:numPr>
        <w:ind w:right="3" w:hanging="720"/>
      </w:pPr>
      <w:r>
        <w:t xml:space="preserve">The second ball is black = </w:t>
      </w:r>
      <w:r>
        <w:rPr>
          <w:noProof/>
        </w:rPr>
        <w:drawing>
          <wp:inline distT="0" distB="0" distL="0" distR="0">
            <wp:extent cx="124968" cy="225552"/>
            <wp:effectExtent l="0" t="0" r="0" b="0"/>
            <wp:docPr id="134916" name="Picture 134916"/>
            <wp:cNvGraphicFramePr/>
            <a:graphic xmlns:a="http://schemas.openxmlformats.org/drawingml/2006/main">
              <a:graphicData uri="http://schemas.openxmlformats.org/drawingml/2006/picture">
                <pic:pic xmlns:pic="http://schemas.openxmlformats.org/drawingml/2006/picture">
                  <pic:nvPicPr>
                    <pic:cNvPr id="134916" name="Picture 134916"/>
                    <pic:cNvPicPr/>
                  </pic:nvPicPr>
                  <pic:blipFill>
                    <a:blip r:embed="rId624"/>
                    <a:stretch>
                      <a:fillRect/>
                    </a:stretch>
                  </pic:blipFill>
                  <pic:spPr>
                    <a:xfrm>
                      <a:off x="0" y="0"/>
                      <a:ext cx="124968" cy="225552"/>
                    </a:xfrm>
                    <a:prstGeom prst="rect">
                      <a:avLst/>
                    </a:prstGeom>
                  </pic:spPr>
                </pic:pic>
              </a:graphicData>
            </a:graphic>
          </wp:inline>
        </w:drawing>
      </w:r>
      <w:r>
        <w:t xml:space="preserve"> </w:t>
      </w:r>
    </w:p>
    <w:p w:rsidR="00783C3F" w:rsidRDefault="003F6BD4">
      <w:pPr>
        <w:numPr>
          <w:ilvl w:val="2"/>
          <w:numId w:val="65"/>
        </w:numPr>
        <w:ind w:right="3" w:hanging="720"/>
      </w:pPr>
      <w:r>
        <w:t xml:space="preserve">The first ball is red, given that the second one is black = </w:t>
      </w:r>
      <w:r>
        <w:rPr>
          <w:noProof/>
        </w:rPr>
        <w:drawing>
          <wp:inline distT="0" distB="0" distL="0" distR="0">
            <wp:extent cx="121920" cy="222504"/>
            <wp:effectExtent l="0" t="0" r="0" b="0"/>
            <wp:docPr id="134917" name="Picture 134917"/>
            <wp:cNvGraphicFramePr/>
            <a:graphic xmlns:a="http://schemas.openxmlformats.org/drawingml/2006/main">
              <a:graphicData uri="http://schemas.openxmlformats.org/drawingml/2006/picture">
                <pic:pic xmlns:pic="http://schemas.openxmlformats.org/drawingml/2006/picture">
                  <pic:nvPicPr>
                    <pic:cNvPr id="134917" name="Picture 134917"/>
                    <pic:cNvPicPr/>
                  </pic:nvPicPr>
                  <pic:blipFill>
                    <a:blip r:embed="rId625"/>
                    <a:stretch>
                      <a:fillRect/>
                    </a:stretch>
                  </pic:blipFill>
                  <pic:spPr>
                    <a:xfrm>
                      <a:off x="0" y="0"/>
                      <a:ext cx="121920" cy="222504"/>
                    </a:xfrm>
                    <a:prstGeom prst="rect">
                      <a:avLst/>
                    </a:prstGeom>
                  </pic:spPr>
                </pic:pic>
              </a:graphicData>
            </a:graphic>
          </wp:inline>
        </w:drawing>
      </w:r>
      <w:r>
        <w:t xml:space="preserve"> </w:t>
      </w:r>
    </w:p>
    <w:p w:rsidR="00783C3F" w:rsidRDefault="003F6BD4">
      <w:pPr>
        <w:numPr>
          <w:ilvl w:val="0"/>
          <w:numId w:val="64"/>
        </w:numPr>
        <w:ind w:right="3" w:hanging="360"/>
      </w:pPr>
      <w:r>
        <w:t>A bag contains 30 white, 20 blue and 20 red balls. Three balls are selected at random without replacement. Find the Probability t</w:t>
      </w:r>
      <w:r>
        <w:t xml:space="preserve">hat the first ball is white and the ball is also white = 0.18 </w:t>
      </w:r>
    </w:p>
    <w:p w:rsidR="00783C3F" w:rsidRDefault="003F6BD4">
      <w:pPr>
        <w:numPr>
          <w:ilvl w:val="0"/>
          <w:numId w:val="64"/>
        </w:numPr>
        <w:ind w:right="3" w:hanging="360"/>
      </w:pPr>
      <w:r>
        <w:t xml:space="preserve">A box A contains 4 white and 2 re ball. Box B contains 3 white and 2 red balls. A box is selected at random and two balls are picked one after the other without replacement. </w:t>
      </w:r>
    </w:p>
    <w:p w:rsidR="00783C3F" w:rsidRDefault="003F6BD4">
      <w:pPr>
        <w:numPr>
          <w:ilvl w:val="2"/>
          <w:numId w:val="66"/>
        </w:numPr>
        <w:ind w:right="3" w:hanging="720"/>
      </w:pPr>
      <w:r>
        <w:t>Find the probabili</w:t>
      </w:r>
      <w:r>
        <w:t xml:space="preserve">ty that the two balls picked are red. = 0.1333 </w:t>
      </w:r>
    </w:p>
    <w:p w:rsidR="00783C3F" w:rsidRDefault="003F6BD4">
      <w:pPr>
        <w:numPr>
          <w:ilvl w:val="2"/>
          <w:numId w:val="66"/>
        </w:numPr>
        <w:ind w:right="3" w:hanging="720"/>
      </w:pPr>
      <w:r>
        <w:t xml:space="preserve">Given that two white balls are picked, what is the probability that they are from box B = </w:t>
      </w:r>
    </w:p>
    <w:p w:rsidR="00783C3F" w:rsidRDefault="003F6BD4">
      <w:pPr>
        <w:spacing w:after="169"/>
        <w:ind w:left="1450" w:right="3"/>
      </w:pPr>
      <w:r>
        <w:t xml:space="preserve">0.3333 </w:t>
      </w:r>
    </w:p>
    <w:p w:rsidR="00783C3F" w:rsidRDefault="003F6BD4">
      <w:pPr>
        <w:pStyle w:val="Heading2"/>
        <w:spacing w:after="174"/>
        <w:ind w:left="-5"/>
      </w:pPr>
      <w:r>
        <w:rPr>
          <w:i/>
          <w:color w:val="FF0000"/>
          <w:sz w:val="24"/>
        </w:rPr>
        <w:t xml:space="preserve">Solutions to exercise F </w:t>
      </w:r>
    </w:p>
    <w:p w:rsidR="00783C3F" w:rsidRDefault="003F6BD4">
      <w:pPr>
        <w:numPr>
          <w:ilvl w:val="0"/>
          <w:numId w:val="67"/>
        </w:numPr>
        <w:ind w:right="3" w:hanging="360"/>
      </w:pPr>
      <w:r>
        <w:t xml:space="preserve">A box contains 15 red and 5 black balls. Two balls are picked at random one after the other without replacement. find the probability that: </w:t>
      </w:r>
    </w:p>
    <w:p w:rsidR="00783C3F" w:rsidRDefault="003F6BD4">
      <w:pPr>
        <w:spacing w:after="0" w:line="259" w:lineRule="auto"/>
        <w:ind w:left="0" w:firstLine="0"/>
      </w:pPr>
      <w:r>
        <w:rPr>
          <w:noProof/>
        </w:rPr>
        <mc:AlternateContent>
          <mc:Choice Requires="wpg">
            <w:drawing>
              <wp:inline distT="0" distB="0" distL="0" distR="0">
                <wp:extent cx="3538052" cy="1681235"/>
                <wp:effectExtent l="0" t="0" r="0" b="0"/>
                <wp:docPr id="128950" name="Group 128950"/>
                <wp:cNvGraphicFramePr/>
                <a:graphic xmlns:a="http://schemas.openxmlformats.org/drawingml/2006/main">
                  <a:graphicData uri="http://schemas.microsoft.com/office/word/2010/wordprocessingGroup">
                    <wpg:wgp>
                      <wpg:cNvGrpSpPr/>
                      <wpg:grpSpPr>
                        <a:xfrm>
                          <a:off x="0" y="0"/>
                          <a:ext cx="3538052" cy="1681235"/>
                          <a:chOff x="0" y="0"/>
                          <a:chExt cx="3538052" cy="1681235"/>
                        </a:xfrm>
                      </wpg:grpSpPr>
                      <wps:wsp>
                        <wps:cNvPr id="12963" name="Rectangle 12963"/>
                        <wps:cNvSpPr/>
                        <wps:spPr>
                          <a:xfrm>
                            <a:off x="0" y="11019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2964" name="Rectangle 12964"/>
                        <wps:cNvSpPr/>
                        <wps:spPr>
                          <a:xfrm>
                            <a:off x="0" y="39594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2965" name="Rectangle 12965"/>
                        <wps:cNvSpPr/>
                        <wps:spPr>
                          <a:xfrm>
                            <a:off x="0" y="68169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2966" name="Rectangle 12966"/>
                        <wps:cNvSpPr/>
                        <wps:spPr>
                          <a:xfrm>
                            <a:off x="0" y="96744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2967" name="Rectangle 12967"/>
                        <wps:cNvSpPr/>
                        <wps:spPr>
                          <a:xfrm>
                            <a:off x="0" y="125345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28233" name="Rectangle 128233"/>
                        <wps:cNvSpPr/>
                        <wps:spPr>
                          <a:xfrm>
                            <a:off x="457454" y="1539202"/>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28235" name="Rectangle 128235"/>
                        <wps:cNvSpPr/>
                        <wps:spPr>
                          <a:xfrm>
                            <a:off x="499706" y="1539202"/>
                            <a:ext cx="42657" cy="188904"/>
                          </a:xfrm>
                          <a:prstGeom prst="rect">
                            <a:avLst/>
                          </a:prstGeom>
                          <a:ln>
                            <a:noFill/>
                          </a:ln>
                        </wps:spPr>
                        <wps:txbx>
                          <w:txbxContent>
                            <w:p w:rsidR="00783C3F" w:rsidRDefault="003F6BD4">
                              <w:pPr>
                                <w:spacing w:after="160" w:line="259" w:lineRule="auto"/>
                                <w:ind w:left="0" w:firstLine="0"/>
                              </w:pPr>
                              <w:r>
                                <w:t>i</w:t>
                              </w:r>
                            </w:p>
                          </w:txbxContent>
                        </wps:txbx>
                        <wps:bodyPr horzOverflow="overflow" vert="horz" lIns="0" tIns="0" rIns="0" bIns="0" rtlCol="0">
                          <a:noAutofit/>
                        </wps:bodyPr>
                      </wps:wsp>
                      <wps:wsp>
                        <wps:cNvPr id="128234" name="Rectangle 128234"/>
                        <wps:cNvSpPr/>
                        <wps:spPr>
                          <a:xfrm>
                            <a:off x="531779" y="1539202"/>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2969" name="Rectangle 12969"/>
                        <wps:cNvSpPr/>
                        <wps:spPr>
                          <a:xfrm>
                            <a:off x="574040" y="1517588"/>
                            <a:ext cx="51528" cy="206791"/>
                          </a:xfrm>
                          <a:prstGeom prst="rect">
                            <a:avLst/>
                          </a:prstGeom>
                          <a:ln>
                            <a:noFill/>
                          </a:ln>
                        </wps:spPr>
                        <wps:txbx>
                          <w:txbxContent>
                            <w:p w:rsidR="00783C3F" w:rsidRDefault="003F6BD4">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2970" name="Rectangle 12970"/>
                        <wps:cNvSpPr/>
                        <wps:spPr>
                          <a:xfrm>
                            <a:off x="914654" y="1539202"/>
                            <a:ext cx="981657" cy="188904"/>
                          </a:xfrm>
                          <a:prstGeom prst="rect">
                            <a:avLst/>
                          </a:prstGeom>
                          <a:ln>
                            <a:noFill/>
                          </a:ln>
                        </wps:spPr>
                        <wps:txbx>
                          <w:txbxContent>
                            <w:p w:rsidR="00783C3F" w:rsidRDefault="003F6BD4">
                              <w:pPr>
                                <w:spacing w:after="160" w:line="259" w:lineRule="auto"/>
                                <w:ind w:left="0" w:firstLine="0"/>
                              </w:pPr>
                              <w:r>
                                <w:t xml:space="preserve">both are red </w:t>
                              </w:r>
                            </w:p>
                          </w:txbxContent>
                        </wps:txbx>
                        <wps:bodyPr horzOverflow="overflow" vert="horz" lIns="0" tIns="0" rIns="0" bIns="0" rtlCol="0">
                          <a:noAutofit/>
                        </wps:bodyPr>
                      </wps:wsp>
                      <wps:wsp>
                        <wps:cNvPr id="12971" name="Rectangle 12971"/>
                        <wps:cNvSpPr/>
                        <wps:spPr>
                          <a:xfrm>
                            <a:off x="1653032" y="153920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118" name="Shape 13118"/>
                        <wps:cNvSpPr/>
                        <wps:spPr>
                          <a:xfrm>
                            <a:off x="854075" y="385090"/>
                            <a:ext cx="1006475" cy="280035"/>
                          </a:xfrm>
                          <a:custGeom>
                            <a:avLst/>
                            <a:gdLst/>
                            <a:ahLst/>
                            <a:cxnLst/>
                            <a:rect l="0" t="0" r="0" b="0"/>
                            <a:pathLst>
                              <a:path w="1006475" h="280035">
                                <a:moveTo>
                                  <a:pt x="0" y="280035"/>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119" name="Shape 13119"/>
                        <wps:cNvSpPr/>
                        <wps:spPr>
                          <a:xfrm>
                            <a:off x="2378710" y="136170"/>
                            <a:ext cx="1006475" cy="280035"/>
                          </a:xfrm>
                          <a:custGeom>
                            <a:avLst/>
                            <a:gdLst/>
                            <a:ahLst/>
                            <a:cxnLst/>
                            <a:rect l="0" t="0" r="0" b="0"/>
                            <a:pathLst>
                              <a:path w="1006475" h="280035">
                                <a:moveTo>
                                  <a:pt x="0" y="280035"/>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120" name="Shape 13120"/>
                        <wps:cNvSpPr/>
                        <wps:spPr>
                          <a:xfrm>
                            <a:off x="2366010" y="416840"/>
                            <a:ext cx="1060450" cy="168910"/>
                          </a:xfrm>
                          <a:custGeom>
                            <a:avLst/>
                            <a:gdLst/>
                            <a:ahLst/>
                            <a:cxnLst/>
                            <a:rect l="0" t="0" r="0" b="0"/>
                            <a:pathLst>
                              <a:path w="1060450" h="168910">
                                <a:moveTo>
                                  <a:pt x="0" y="0"/>
                                </a:moveTo>
                                <a:lnTo>
                                  <a:pt x="1060450" y="1689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121" name="Shape 13121"/>
                        <wps:cNvSpPr/>
                        <wps:spPr>
                          <a:xfrm>
                            <a:off x="841375" y="665759"/>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122" name="Shape 13122"/>
                        <wps:cNvSpPr/>
                        <wps:spPr>
                          <a:xfrm>
                            <a:off x="2421890" y="924840"/>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123" name="Shape 13123"/>
                        <wps:cNvSpPr/>
                        <wps:spPr>
                          <a:xfrm>
                            <a:off x="2421890" y="697509"/>
                            <a:ext cx="1059180" cy="227330"/>
                          </a:xfrm>
                          <a:custGeom>
                            <a:avLst/>
                            <a:gdLst/>
                            <a:ahLst/>
                            <a:cxnLst/>
                            <a:rect l="0" t="0" r="0" b="0"/>
                            <a:pathLst>
                              <a:path w="1059180" h="227330">
                                <a:moveTo>
                                  <a:pt x="0" y="227330"/>
                                </a:moveTo>
                                <a:lnTo>
                                  <a:pt x="105918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469" name="Shape 137469"/>
                        <wps:cNvSpPr/>
                        <wps:spPr>
                          <a:xfrm>
                            <a:off x="1858010" y="272059"/>
                            <a:ext cx="563880" cy="189865"/>
                          </a:xfrm>
                          <a:custGeom>
                            <a:avLst/>
                            <a:gdLst/>
                            <a:ahLst/>
                            <a:cxnLst/>
                            <a:rect l="0" t="0" r="0" b="0"/>
                            <a:pathLst>
                              <a:path w="563880" h="189865">
                                <a:moveTo>
                                  <a:pt x="0" y="0"/>
                                </a:moveTo>
                                <a:lnTo>
                                  <a:pt x="563880" y="0"/>
                                </a:lnTo>
                                <a:lnTo>
                                  <a:pt x="563880" y="189865"/>
                                </a:lnTo>
                                <a:lnTo>
                                  <a:pt x="0" y="18986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125" name="Shape 13125"/>
                        <wps:cNvSpPr/>
                        <wps:spPr>
                          <a:xfrm>
                            <a:off x="1858010" y="272059"/>
                            <a:ext cx="563880" cy="189865"/>
                          </a:xfrm>
                          <a:custGeom>
                            <a:avLst/>
                            <a:gdLst/>
                            <a:ahLst/>
                            <a:cxnLst/>
                            <a:rect l="0" t="0" r="0" b="0"/>
                            <a:pathLst>
                              <a:path w="563880" h="189865">
                                <a:moveTo>
                                  <a:pt x="0" y="189865"/>
                                </a:moveTo>
                                <a:lnTo>
                                  <a:pt x="563880" y="189865"/>
                                </a:lnTo>
                                <a:lnTo>
                                  <a:pt x="56388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127" name="Picture 13127"/>
                          <pic:cNvPicPr/>
                        </pic:nvPicPr>
                        <pic:blipFill>
                          <a:blip r:embed="rId626"/>
                          <a:stretch>
                            <a:fillRect/>
                          </a:stretch>
                        </pic:blipFill>
                        <pic:spPr>
                          <a:xfrm>
                            <a:off x="1861566" y="275489"/>
                            <a:ext cx="557022" cy="183642"/>
                          </a:xfrm>
                          <a:prstGeom prst="rect">
                            <a:avLst/>
                          </a:prstGeom>
                        </pic:spPr>
                      </pic:pic>
                      <wps:wsp>
                        <wps:cNvPr id="128226" name="Rectangle 128226"/>
                        <wps:cNvSpPr/>
                        <wps:spPr>
                          <a:xfrm>
                            <a:off x="1861820" y="303746"/>
                            <a:ext cx="188060" cy="188904"/>
                          </a:xfrm>
                          <a:prstGeom prst="rect">
                            <a:avLst/>
                          </a:prstGeom>
                          <a:ln>
                            <a:noFill/>
                          </a:ln>
                        </wps:spPr>
                        <wps:txbx>
                          <w:txbxContent>
                            <w:p w:rsidR="00783C3F" w:rsidRDefault="003F6BD4">
                              <w:pPr>
                                <w:spacing w:after="160" w:line="259" w:lineRule="auto"/>
                                <w:ind w:left="0" w:firstLine="0"/>
                              </w:pPr>
                              <w:r>
                                <w:t>14</w:t>
                              </w:r>
                            </w:p>
                          </w:txbxContent>
                        </wps:txbx>
                        <wps:bodyPr horzOverflow="overflow" vert="horz" lIns="0" tIns="0" rIns="0" bIns="0" rtlCol="0">
                          <a:noAutofit/>
                        </wps:bodyPr>
                      </wps:wsp>
                      <wps:wsp>
                        <wps:cNvPr id="128228" name="Rectangle 128228"/>
                        <wps:cNvSpPr/>
                        <wps:spPr>
                          <a:xfrm>
                            <a:off x="2003218" y="303746"/>
                            <a:ext cx="188987" cy="188904"/>
                          </a:xfrm>
                          <a:prstGeom prst="rect">
                            <a:avLst/>
                          </a:prstGeom>
                          <a:ln>
                            <a:noFill/>
                          </a:ln>
                        </wps:spPr>
                        <wps:txbx>
                          <w:txbxContent>
                            <w:p w:rsidR="00783C3F" w:rsidRDefault="003F6BD4">
                              <w:pPr>
                                <w:spacing w:after="160" w:line="259" w:lineRule="auto"/>
                                <w:ind w:left="0" w:firstLine="0"/>
                              </w:pPr>
                              <w:r>
                                <w:t xml:space="preserve">R, </w:t>
                              </w:r>
                            </w:p>
                          </w:txbxContent>
                        </wps:txbx>
                        <wps:bodyPr horzOverflow="overflow" vert="horz" lIns="0" tIns="0" rIns="0" bIns="0" rtlCol="0">
                          <a:noAutofit/>
                        </wps:bodyPr>
                      </wps:wsp>
                      <wps:wsp>
                        <wps:cNvPr id="128227" name="Rectangle 128227"/>
                        <wps:cNvSpPr/>
                        <wps:spPr>
                          <a:xfrm>
                            <a:off x="2145314" y="303746"/>
                            <a:ext cx="94030" cy="188904"/>
                          </a:xfrm>
                          <a:prstGeom prst="rect">
                            <a:avLst/>
                          </a:prstGeom>
                          <a:ln>
                            <a:noFill/>
                          </a:ln>
                        </wps:spPr>
                        <wps:txbx>
                          <w:txbxContent>
                            <w:p w:rsidR="00783C3F" w:rsidRDefault="003F6BD4">
                              <w:pPr>
                                <w:spacing w:after="160" w:line="259" w:lineRule="auto"/>
                                <w:ind w:left="0" w:firstLine="0"/>
                              </w:pPr>
                              <w:r>
                                <w:t>5</w:t>
                              </w:r>
                            </w:p>
                          </w:txbxContent>
                        </wps:txbx>
                        <wps:bodyPr horzOverflow="overflow" vert="horz" lIns="0" tIns="0" rIns="0" bIns="0" rtlCol="0">
                          <a:noAutofit/>
                        </wps:bodyPr>
                      </wps:wsp>
                      <wps:wsp>
                        <wps:cNvPr id="13129" name="Rectangle 13129"/>
                        <wps:cNvSpPr/>
                        <wps:spPr>
                          <a:xfrm>
                            <a:off x="2216150" y="303746"/>
                            <a:ext cx="100892" cy="188904"/>
                          </a:xfrm>
                          <a:prstGeom prst="rect">
                            <a:avLst/>
                          </a:prstGeom>
                          <a:ln>
                            <a:noFill/>
                          </a:ln>
                        </wps:spPr>
                        <wps:txbx>
                          <w:txbxContent>
                            <w:p w:rsidR="00783C3F" w:rsidRDefault="003F6BD4">
                              <w:pPr>
                                <w:spacing w:after="160" w:line="259" w:lineRule="auto"/>
                                <w:ind w:left="0" w:firstLine="0"/>
                              </w:pPr>
                              <w:r>
                                <w:t>B</w:t>
                              </w:r>
                            </w:p>
                          </w:txbxContent>
                        </wps:txbx>
                        <wps:bodyPr horzOverflow="overflow" vert="horz" lIns="0" tIns="0" rIns="0" bIns="0" rtlCol="0">
                          <a:noAutofit/>
                        </wps:bodyPr>
                      </wps:wsp>
                      <wps:wsp>
                        <wps:cNvPr id="13130" name="Rectangle 13130"/>
                        <wps:cNvSpPr/>
                        <wps:spPr>
                          <a:xfrm>
                            <a:off x="2292350" y="30374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132" name="Picture 13132"/>
                          <pic:cNvPicPr/>
                        </pic:nvPicPr>
                        <pic:blipFill>
                          <a:blip r:embed="rId627"/>
                          <a:stretch>
                            <a:fillRect/>
                          </a:stretch>
                        </pic:blipFill>
                        <pic:spPr>
                          <a:xfrm rot="-991057">
                            <a:off x="999983" y="369993"/>
                            <a:ext cx="689606" cy="191268"/>
                          </a:xfrm>
                          <a:prstGeom prst="rect">
                            <a:avLst/>
                          </a:prstGeom>
                        </pic:spPr>
                      </pic:pic>
                      <wps:wsp>
                        <wps:cNvPr id="13134" name="Shape 13134"/>
                        <wps:cNvSpPr/>
                        <wps:spPr>
                          <a:xfrm>
                            <a:off x="1011809" y="502834"/>
                            <a:ext cx="30368" cy="92440"/>
                          </a:xfrm>
                          <a:custGeom>
                            <a:avLst/>
                            <a:gdLst/>
                            <a:ahLst/>
                            <a:cxnLst/>
                            <a:rect l="0" t="0" r="0" b="0"/>
                            <a:pathLst>
                              <a:path w="30368" h="92440">
                                <a:moveTo>
                                  <a:pt x="30368" y="0"/>
                                </a:moveTo>
                                <a:lnTo>
                                  <a:pt x="30368" y="10070"/>
                                </a:lnTo>
                                <a:lnTo>
                                  <a:pt x="29464" y="10017"/>
                                </a:lnTo>
                                <a:cubicBezTo>
                                  <a:pt x="27305" y="10271"/>
                                  <a:pt x="25273" y="10779"/>
                                  <a:pt x="23368" y="11287"/>
                                </a:cubicBezTo>
                                <a:lnTo>
                                  <a:pt x="13081" y="14335"/>
                                </a:lnTo>
                                <a:lnTo>
                                  <a:pt x="23114" y="48244"/>
                                </a:lnTo>
                                <a:lnTo>
                                  <a:pt x="30368" y="46132"/>
                                </a:lnTo>
                                <a:lnTo>
                                  <a:pt x="30368" y="56127"/>
                                </a:lnTo>
                                <a:lnTo>
                                  <a:pt x="25781" y="57515"/>
                                </a:lnTo>
                                <a:lnTo>
                                  <a:pt x="30368" y="72958"/>
                                </a:lnTo>
                                <a:lnTo>
                                  <a:pt x="30368" y="91479"/>
                                </a:lnTo>
                                <a:lnTo>
                                  <a:pt x="29845" y="91678"/>
                                </a:lnTo>
                                <a:cubicBezTo>
                                  <a:pt x="28702" y="91932"/>
                                  <a:pt x="27813" y="92186"/>
                                  <a:pt x="27051" y="92313"/>
                                </a:cubicBezTo>
                                <a:cubicBezTo>
                                  <a:pt x="26289" y="92440"/>
                                  <a:pt x="25654" y="92440"/>
                                  <a:pt x="25273" y="92440"/>
                                </a:cubicBezTo>
                                <a:cubicBezTo>
                                  <a:pt x="24765" y="92440"/>
                                  <a:pt x="24384" y="92313"/>
                                  <a:pt x="24130" y="92059"/>
                                </a:cubicBezTo>
                                <a:cubicBezTo>
                                  <a:pt x="23876" y="91805"/>
                                  <a:pt x="23749" y="91551"/>
                                  <a:pt x="23622" y="91170"/>
                                </a:cubicBezTo>
                                <a:lnTo>
                                  <a:pt x="508" y="13319"/>
                                </a:lnTo>
                                <a:cubicBezTo>
                                  <a:pt x="0" y="11541"/>
                                  <a:pt x="0" y="10144"/>
                                  <a:pt x="762" y="9128"/>
                                </a:cubicBezTo>
                                <a:cubicBezTo>
                                  <a:pt x="1397" y="8112"/>
                                  <a:pt x="2413" y="7477"/>
                                  <a:pt x="3556" y="7096"/>
                                </a:cubicBezTo>
                                <a:lnTo>
                                  <a:pt x="21590" y="1762"/>
                                </a:lnTo>
                                <a:cubicBezTo>
                                  <a:pt x="23368" y="1254"/>
                                  <a:pt x="25146" y="746"/>
                                  <a:pt x="26924" y="492"/>
                                </a:cubicBezTo>
                                <a:lnTo>
                                  <a:pt x="30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5" name="Shape 13135"/>
                        <wps:cNvSpPr/>
                        <wps:spPr>
                          <a:xfrm>
                            <a:off x="1042178" y="575792"/>
                            <a:ext cx="4557" cy="18521"/>
                          </a:xfrm>
                          <a:custGeom>
                            <a:avLst/>
                            <a:gdLst/>
                            <a:ahLst/>
                            <a:cxnLst/>
                            <a:rect l="0" t="0" r="0" b="0"/>
                            <a:pathLst>
                              <a:path w="4557" h="18521">
                                <a:moveTo>
                                  <a:pt x="0" y="0"/>
                                </a:moveTo>
                                <a:lnTo>
                                  <a:pt x="4430" y="14911"/>
                                </a:lnTo>
                                <a:cubicBezTo>
                                  <a:pt x="4557" y="15292"/>
                                  <a:pt x="4557" y="15673"/>
                                  <a:pt x="4430" y="15927"/>
                                </a:cubicBezTo>
                                <a:cubicBezTo>
                                  <a:pt x="4302" y="16308"/>
                                  <a:pt x="4049" y="16561"/>
                                  <a:pt x="3668" y="16816"/>
                                </a:cubicBezTo>
                                <a:cubicBezTo>
                                  <a:pt x="3287" y="17070"/>
                                  <a:pt x="2779" y="17450"/>
                                  <a:pt x="2143" y="17705"/>
                                </a:cubicBezTo>
                                <a:lnTo>
                                  <a:pt x="0" y="1852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6" name="Shape 13136"/>
                        <wps:cNvSpPr/>
                        <wps:spPr>
                          <a:xfrm>
                            <a:off x="1042178" y="502310"/>
                            <a:ext cx="29576" cy="56651"/>
                          </a:xfrm>
                          <a:custGeom>
                            <a:avLst/>
                            <a:gdLst/>
                            <a:ahLst/>
                            <a:cxnLst/>
                            <a:rect l="0" t="0" r="0" b="0"/>
                            <a:pathLst>
                              <a:path w="29576" h="56651">
                                <a:moveTo>
                                  <a:pt x="2779" y="127"/>
                                </a:moveTo>
                                <a:cubicBezTo>
                                  <a:pt x="5192" y="0"/>
                                  <a:pt x="7858" y="254"/>
                                  <a:pt x="10526" y="889"/>
                                </a:cubicBezTo>
                                <a:cubicBezTo>
                                  <a:pt x="13320" y="1524"/>
                                  <a:pt x="15859" y="2667"/>
                                  <a:pt x="18146" y="4191"/>
                                </a:cubicBezTo>
                                <a:cubicBezTo>
                                  <a:pt x="20305" y="5715"/>
                                  <a:pt x="22337" y="7620"/>
                                  <a:pt x="23987" y="10033"/>
                                </a:cubicBezTo>
                                <a:cubicBezTo>
                                  <a:pt x="25639" y="12319"/>
                                  <a:pt x="27036" y="15113"/>
                                  <a:pt x="27924" y="18288"/>
                                </a:cubicBezTo>
                                <a:cubicBezTo>
                                  <a:pt x="29195" y="22479"/>
                                  <a:pt x="29576" y="26543"/>
                                  <a:pt x="29195" y="30353"/>
                                </a:cubicBezTo>
                                <a:cubicBezTo>
                                  <a:pt x="28814" y="34163"/>
                                  <a:pt x="27671" y="37592"/>
                                  <a:pt x="25765" y="40767"/>
                                </a:cubicBezTo>
                                <a:cubicBezTo>
                                  <a:pt x="23987" y="43942"/>
                                  <a:pt x="21321" y="46736"/>
                                  <a:pt x="17892" y="49149"/>
                                </a:cubicBezTo>
                                <a:cubicBezTo>
                                  <a:pt x="14590" y="51562"/>
                                  <a:pt x="10271" y="53594"/>
                                  <a:pt x="5065" y="55118"/>
                                </a:cubicBezTo>
                                <a:lnTo>
                                  <a:pt x="0" y="56651"/>
                                </a:lnTo>
                                <a:lnTo>
                                  <a:pt x="0" y="46656"/>
                                </a:lnTo>
                                <a:lnTo>
                                  <a:pt x="2779" y="45847"/>
                                </a:lnTo>
                                <a:cubicBezTo>
                                  <a:pt x="6208" y="44831"/>
                                  <a:pt x="8874" y="43561"/>
                                  <a:pt x="10907" y="41910"/>
                                </a:cubicBezTo>
                                <a:cubicBezTo>
                                  <a:pt x="12939" y="40386"/>
                                  <a:pt x="14462" y="38735"/>
                                  <a:pt x="15479" y="36703"/>
                                </a:cubicBezTo>
                                <a:cubicBezTo>
                                  <a:pt x="16495" y="34671"/>
                                  <a:pt x="17130" y="32512"/>
                                  <a:pt x="17257" y="30099"/>
                                </a:cubicBezTo>
                                <a:cubicBezTo>
                                  <a:pt x="17383" y="27686"/>
                                  <a:pt x="17130" y="25273"/>
                                  <a:pt x="16368" y="22733"/>
                                </a:cubicBezTo>
                                <a:cubicBezTo>
                                  <a:pt x="15352" y="19304"/>
                                  <a:pt x="13827" y="16637"/>
                                  <a:pt x="11923" y="14732"/>
                                </a:cubicBezTo>
                                <a:cubicBezTo>
                                  <a:pt x="9890" y="12700"/>
                                  <a:pt x="7858" y="11557"/>
                                  <a:pt x="5573" y="10922"/>
                                </a:cubicBezTo>
                                <a:lnTo>
                                  <a:pt x="0" y="10594"/>
                                </a:lnTo>
                                <a:lnTo>
                                  <a:pt x="0" y="524"/>
                                </a:lnTo>
                                <a:lnTo>
                                  <a:pt x="2779"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7" name="Shape 13137"/>
                        <wps:cNvSpPr/>
                        <wps:spPr>
                          <a:xfrm>
                            <a:off x="1087501" y="476910"/>
                            <a:ext cx="45466" cy="116459"/>
                          </a:xfrm>
                          <a:custGeom>
                            <a:avLst/>
                            <a:gdLst/>
                            <a:ahLst/>
                            <a:cxnLst/>
                            <a:rect l="0" t="0" r="0" b="0"/>
                            <a:pathLst>
                              <a:path w="45466" h="116459">
                                <a:moveTo>
                                  <a:pt x="9652" y="127"/>
                                </a:moveTo>
                                <a:cubicBezTo>
                                  <a:pt x="10287" y="0"/>
                                  <a:pt x="10795" y="127"/>
                                  <a:pt x="11303" y="254"/>
                                </a:cubicBezTo>
                                <a:cubicBezTo>
                                  <a:pt x="11684" y="381"/>
                                  <a:pt x="11938" y="508"/>
                                  <a:pt x="12065" y="889"/>
                                </a:cubicBezTo>
                                <a:cubicBezTo>
                                  <a:pt x="12192" y="1270"/>
                                  <a:pt x="12319" y="1651"/>
                                  <a:pt x="12192" y="2032"/>
                                </a:cubicBezTo>
                                <a:cubicBezTo>
                                  <a:pt x="10668" y="12065"/>
                                  <a:pt x="10287" y="21971"/>
                                  <a:pt x="10922" y="31750"/>
                                </a:cubicBezTo>
                                <a:cubicBezTo>
                                  <a:pt x="11684" y="41529"/>
                                  <a:pt x="13462" y="51054"/>
                                  <a:pt x="16129" y="60452"/>
                                </a:cubicBezTo>
                                <a:cubicBezTo>
                                  <a:pt x="18923" y="69723"/>
                                  <a:pt x="22733" y="78740"/>
                                  <a:pt x="27559" y="87249"/>
                                </a:cubicBezTo>
                                <a:cubicBezTo>
                                  <a:pt x="32258" y="95885"/>
                                  <a:pt x="37973" y="104013"/>
                                  <a:pt x="44577" y="111633"/>
                                </a:cubicBezTo>
                                <a:cubicBezTo>
                                  <a:pt x="44958" y="112141"/>
                                  <a:pt x="45212" y="112522"/>
                                  <a:pt x="45339" y="112903"/>
                                </a:cubicBezTo>
                                <a:cubicBezTo>
                                  <a:pt x="45466" y="113284"/>
                                  <a:pt x="45466" y="113538"/>
                                  <a:pt x="45212" y="113919"/>
                                </a:cubicBezTo>
                                <a:cubicBezTo>
                                  <a:pt x="44958" y="114173"/>
                                  <a:pt x="44577" y="114554"/>
                                  <a:pt x="43942" y="114808"/>
                                </a:cubicBezTo>
                                <a:cubicBezTo>
                                  <a:pt x="43307" y="115189"/>
                                  <a:pt x="42545" y="115443"/>
                                  <a:pt x="41402" y="115824"/>
                                </a:cubicBezTo>
                                <a:cubicBezTo>
                                  <a:pt x="40640" y="115951"/>
                                  <a:pt x="39878" y="116205"/>
                                  <a:pt x="39370" y="116332"/>
                                </a:cubicBezTo>
                                <a:cubicBezTo>
                                  <a:pt x="38735" y="116459"/>
                                  <a:pt x="38227" y="116459"/>
                                  <a:pt x="37846" y="116459"/>
                                </a:cubicBezTo>
                                <a:cubicBezTo>
                                  <a:pt x="37338" y="116459"/>
                                  <a:pt x="36957" y="116459"/>
                                  <a:pt x="36703" y="116332"/>
                                </a:cubicBezTo>
                                <a:cubicBezTo>
                                  <a:pt x="36322" y="116205"/>
                                  <a:pt x="36068" y="116078"/>
                                  <a:pt x="35941" y="115951"/>
                                </a:cubicBezTo>
                                <a:cubicBezTo>
                                  <a:pt x="32258" y="112141"/>
                                  <a:pt x="28829" y="108331"/>
                                  <a:pt x="25654" y="104267"/>
                                </a:cubicBezTo>
                                <a:cubicBezTo>
                                  <a:pt x="22606" y="100203"/>
                                  <a:pt x="19685" y="96012"/>
                                  <a:pt x="17145" y="91694"/>
                                </a:cubicBezTo>
                                <a:cubicBezTo>
                                  <a:pt x="14478" y="87376"/>
                                  <a:pt x="12192" y="82931"/>
                                  <a:pt x="10160" y="78232"/>
                                </a:cubicBezTo>
                                <a:cubicBezTo>
                                  <a:pt x="8128" y="73660"/>
                                  <a:pt x="6350" y="68834"/>
                                  <a:pt x="4826" y="64008"/>
                                </a:cubicBezTo>
                                <a:cubicBezTo>
                                  <a:pt x="3429" y="59055"/>
                                  <a:pt x="2286" y="54102"/>
                                  <a:pt x="1524" y="49149"/>
                                </a:cubicBezTo>
                                <a:cubicBezTo>
                                  <a:pt x="762" y="44069"/>
                                  <a:pt x="381" y="39116"/>
                                  <a:pt x="254" y="34036"/>
                                </a:cubicBezTo>
                                <a:cubicBezTo>
                                  <a:pt x="0" y="28956"/>
                                  <a:pt x="127" y="23749"/>
                                  <a:pt x="635" y="18669"/>
                                </a:cubicBezTo>
                                <a:cubicBezTo>
                                  <a:pt x="1016" y="13589"/>
                                  <a:pt x="1651" y="8509"/>
                                  <a:pt x="2540" y="3302"/>
                                </a:cubicBezTo>
                                <a:cubicBezTo>
                                  <a:pt x="2540" y="3175"/>
                                  <a:pt x="2667" y="2921"/>
                                  <a:pt x="2794" y="2794"/>
                                </a:cubicBezTo>
                                <a:cubicBezTo>
                                  <a:pt x="2921" y="2540"/>
                                  <a:pt x="3175" y="2413"/>
                                  <a:pt x="3556" y="2159"/>
                                </a:cubicBezTo>
                                <a:cubicBezTo>
                                  <a:pt x="3810" y="1905"/>
                                  <a:pt x="4318" y="1651"/>
                                  <a:pt x="4826" y="1397"/>
                                </a:cubicBezTo>
                                <a:cubicBezTo>
                                  <a:pt x="5461" y="1143"/>
                                  <a:pt x="6223" y="889"/>
                                  <a:pt x="7239" y="635"/>
                                </a:cubicBezTo>
                                <a:cubicBezTo>
                                  <a:pt x="8128" y="381"/>
                                  <a:pt x="9017" y="127"/>
                                  <a:pt x="965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8" name="Shape 13138"/>
                        <wps:cNvSpPr/>
                        <wps:spPr>
                          <a:xfrm>
                            <a:off x="1121283" y="470234"/>
                            <a:ext cx="29671" cy="92528"/>
                          </a:xfrm>
                          <a:custGeom>
                            <a:avLst/>
                            <a:gdLst/>
                            <a:ahLst/>
                            <a:cxnLst/>
                            <a:rect l="0" t="0" r="0" b="0"/>
                            <a:pathLst>
                              <a:path w="29671" h="92528">
                                <a:moveTo>
                                  <a:pt x="29671" y="0"/>
                                </a:moveTo>
                                <a:lnTo>
                                  <a:pt x="29671" y="10072"/>
                                </a:lnTo>
                                <a:lnTo>
                                  <a:pt x="28067" y="10232"/>
                                </a:lnTo>
                                <a:cubicBezTo>
                                  <a:pt x="26670" y="10613"/>
                                  <a:pt x="24765" y="10994"/>
                                  <a:pt x="22606" y="11630"/>
                                </a:cubicBezTo>
                                <a:lnTo>
                                  <a:pt x="13081" y="14424"/>
                                </a:lnTo>
                                <a:lnTo>
                                  <a:pt x="21590" y="42999"/>
                                </a:lnTo>
                                <a:lnTo>
                                  <a:pt x="29671" y="40555"/>
                                </a:lnTo>
                                <a:lnTo>
                                  <a:pt x="29671" y="50455"/>
                                </a:lnTo>
                                <a:lnTo>
                                  <a:pt x="24257" y="52015"/>
                                </a:lnTo>
                                <a:lnTo>
                                  <a:pt x="29671" y="70255"/>
                                </a:lnTo>
                                <a:lnTo>
                                  <a:pt x="29671" y="91835"/>
                                </a:lnTo>
                                <a:lnTo>
                                  <a:pt x="27178" y="92401"/>
                                </a:lnTo>
                                <a:cubicBezTo>
                                  <a:pt x="26416" y="92528"/>
                                  <a:pt x="25781" y="92528"/>
                                  <a:pt x="25400" y="92528"/>
                                </a:cubicBezTo>
                                <a:cubicBezTo>
                                  <a:pt x="24892" y="92528"/>
                                  <a:pt x="24511" y="92401"/>
                                  <a:pt x="24257" y="92147"/>
                                </a:cubicBezTo>
                                <a:cubicBezTo>
                                  <a:pt x="24003" y="91894"/>
                                  <a:pt x="23749" y="91639"/>
                                  <a:pt x="23749" y="91258"/>
                                </a:cubicBezTo>
                                <a:lnTo>
                                  <a:pt x="508" y="13153"/>
                                </a:lnTo>
                                <a:cubicBezTo>
                                  <a:pt x="0" y="11375"/>
                                  <a:pt x="127" y="10106"/>
                                  <a:pt x="762" y="9216"/>
                                </a:cubicBezTo>
                                <a:cubicBezTo>
                                  <a:pt x="1524" y="8200"/>
                                  <a:pt x="2286" y="7565"/>
                                  <a:pt x="3302" y="7312"/>
                                </a:cubicBezTo>
                                <a:lnTo>
                                  <a:pt x="21336" y="1977"/>
                                </a:lnTo>
                                <a:cubicBezTo>
                                  <a:pt x="23368" y="1343"/>
                                  <a:pt x="25273" y="834"/>
                                  <a:pt x="26670" y="581"/>
                                </a:cubicBezTo>
                                <a:lnTo>
                                  <a:pt x="2967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9" name="Shape 13139"/>
                        <wps:cNvSpPr/>
                        <wps:spPr>
                          <a:xfrm>
                            <a:off x="1150954" y="540489"/>
                            <a:ext cx="5381" cy="21580"/>
                          </a:xfrm>
                          <a:custGeom>
                            <a:avLst/>
                            <a:gdLst/>
                            <a:ahLst/>
                            <a:cxnLst/>
                            <a:rect l="0" t="0" r="0" b="0"/>
                            <a:pathLst>
                              <a:path w="5381" h="21580">
                                <a:moveTo>
                                  <a:pt x="0" y="0"/>
                                </a:moveTo>
                                <a:lnTo>
                                  <a:pt x="5254" y="17701"/>
                                </a:lnTo>
                                <a:cubicBezTo>
                                  <a:pt x="5381" y="18083"/>
                                  <a:pt x="5381" y="18464"/>
                                  <a:pt x="5254" y="18717"/>
                                </a:cubicBezTo>
                                <a:cubicBezTo>
                                  <a:pt x="5127" y="19098"/>
                                  <a:pt x="4873" y="19352"/>
                                  <a:pt x="4492" y="19607"/>
                                </a:cubicBezTo>
                                <a:cubicBezTo>
                                  <a:pt x="4111" y="19860"/>
                                  <a:pt x="3603" y="20241"/>
                                  <a:pt x="2968" y="20495"/>
                                </a:cubicBezTo>
                                <a:cubicBezTo>
                                  <a:pt x="2206" y="20876"/>
                                  <a:pt x="1317" y="21130"/>
                                  <a:pt x="301" y="21511"/>
                                </a:cubicBezTo>
                                <a:lnTo>
                                  <a:pt x="0" y="2158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0" name="Shape 13140"/>
                        <wps:cNvSpPr/>
                        <wps:spPr>
                          <a:xfrm>
                            <a:off x="1275588" y="477165"/>
                            <a:ext cx="55499" cy="24257"/>
                          </a:xfrm>
                          <a:custGeom>
                            <a:avLst/>
                            <a:gdLst/>
                            <a:ahLst/>
                            <a:cxnLst/>
                            <a:rect l="0" t="0" r="0" b="0"/>
                            <a:pathLst>
                              <a:path w="55499" h="24257">
                                <a:moveTo>
                                  <a:pt x="51054" y="254"/>
                                </a:moveTo>
                                <a:cubicBezTo>
                                  <a:pt x="51816" y="0"/>
                                  <a:pt x="52451" y="127"/>
                                  <a:pt x="53213" y="762"/>
                                </a:cubicBezTo>
                                <a:cubicBezTo>
                                  <a:pt x="53848" y="1397"/>
                                  <a:pt x="54356" y="2540"/>
                                  <a:pt x="54864" y="4064"/>
                                </a:cubicBezTo>
                                <a:cubicBezTo>
                                  <a:pt x="55372" y="5842"/>
                                  <a:pt x="55499" y="7112"/>
                                  <a:pt x="55118" y="7874"/>
                                </a:cubicBezTo>
                                <a:cubicBezTo>
                                  <a:pt x="54864" y="8763"/>
                                  <a:pt x="54356" y="9271"/>
                                  <a:pt x="53721" y="9398"/>
                                </a:cubicBezTo>
                                <a:lnTo>
                                  <a:pt x="4318" y="24003"/>
                                </a:lnTo>
                                <a:cubicBezTo>
                                  <a:pt x="3683" y="24257"/>
                                  <a:pt x="3048" y="24130"/>
                                  <a:pt x="2413" y="23622"/>
                                </a:cubicBezTo>
                                <a:cubicBezTo>
                                  <a:pt x="1778" y="23114"/>
                                  <a:pt x="1143" y="21971"/>
                                  <a:pt x="635" y="20193"/>
                                </a:cubicBezTo>
                                <a:cubicBezTo>
                                  <a:pt x="127" y="18542"/>
                                  <a:pt x="0" y="17399"/>
                                  <a:pt x="254" y="16510"/>
                                </a:cubicBezTo>
                                <a:cubicBezTo>
                                  <a:pt x="381" y="15621"/>
                                  <a:pt x="889" y="15113"/>
                                  <a:pt x="1651" y="14859"/>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1" name="Shape 13141"/>
                        <wps:cNvSpPr/>
                        <wps:spPr>
                          <a:xfrm>
                            <a:off x="1150954" y="469672"/>
                            <a:ext cx="50466" cy="79883"/>
                          </a:xfrm>
                          <a:custGeom>
                            <a:avLst/>
                            <a:gdLst/>
                            <a:ahLst/>
                            <a:cxnLst/>
                            <a:rect l="0" t="0" r="0" b="0"/>
                            <a:pathLst>
                              <a:path w="50466" h="79883">
                                <a:moveTo>
                                  <a:pt x="936" y="381"/>
                                </a:moveTo>
                                <a:cubicBezTo>
                                  <a:pt x="4365" y="0"/>
                                  <a:pt x="7540" y="0"/>
                                  <a:pt x="10334" y="508"/>
                                </a:cubicBezTo>
                                <a:cubicBezTo>
                                  <a:pt x="13255" y="889"/>
                                  <a:pt x="15795" y="1905"/>
                                  <a:pt x="18081" y="3175"/>
                                </a:cubicBezTo>
                                <a:cubicBezTo>
                                  <a:pt x="20240" y="4572"/>
                                  <a:pt x="22145" y="6350"/>
                                  <a:pt x="23796" y="8509"/>
                                </a:cubicBezTo>
                                <a:cubicBezTo>
                                  <a:pt x="25320" y="10668"/>
                                  <a:pt x="26590" y="13208"/>
                                  <a:pt x="27352" y="16129"/>
                                </a:cubicBezTo>
                                <a:cubicBezTo>
                                  <a:pt x="28241" y="18923"/>
                                  <a:pt x="28622" y="21590"/>
                                  <a:pt x="28495" y="24130"/>
                                </a:cubicBezTo>
                                <a:cubicBezTo>
                                  <a:pt x="28368" y="26543"/>
                                  <a:pt x="27860" y="28829"/>
                                  <a:pt x="26971" y="30988"/>
                                </a:cubicBezTo>
                                <a:cubicBezTo>
                                  <a:pt x="26082" y="33147"/>
                                  <a:pt x="24812" y="35179"/>
                                  <a:pt x="23161" y="36957"/>
                                </a:cubicBezTo>
                                <a:cubicBezTo>
                                  <a:pt x="21510" y="38862"/>
                                  <a:pt x="19605" y="40640"/>
                                  <a:pt x="17319" y="42164"/>
                                </a:cubicBezTo>
                                <a:cubicBezTo>
                                  <a:pt x="18970" y="42418"/>
                                  <a:pt x="20494" y="42799"/>
                                  <a:pt x="21891" y="43434"/>
                                </a:cubicBezTo>
                                <a:cubicBezTo>
                                  <a:pt x="23288" y="43942"/>
                                  <a:pt x="24685" y="44831"/>
                                  <a:pt x="25955" y="45847"/>
                                </a:cubicBezTo>
                                <a:cubicBezTo>
                                  <a:pt x="27352" y="46863"/>
                                  <a:pt x="28749" y="48006"/>
                                  <a:pt x="30146" y="49530"/>
                                </a:cubicBezTo>
                                <a:cubicBezTo>
                                  <a:pt x="31543" y="50927"/>
                                  <a:pt x="32940" y="52578"/>
                                  <a:pt x="34464" y="54483"/>
                                </a:cubicBezTo>
                                <a:lnTo>
                                  <a:pt x="47545" y="70866"/>
                                </a:lnTo>
                                <a:cubicBezTo>
                                  <a:pt x="48561" y="72263"/>
                                  <a:pt x="49323" y="73152"/>
                                  <a:pt x="49704" y="73787"/>
                                </a:cubicBezTo>
                                <a:cubicBezTo>
                                  <a:pt x="50085" y="74422"/>
                                  <a:pt x="50212" y="74803"/>
                                  <a:pt x="50339" y="75184"/>
                                </a:cubicBezTo>
                                <a:cubicBezTo>
                                  <a:pt x="50466" y="75565"/>
                                  <a:pt x="50466" y="75819"/>
                                  <a:pt x="50466" y="76200"/>
                                </a:cubicBezTo>
                                <a:cubicBezTo>
                                  <a:pt x="50339" y="76454"/>
                                  <a:pt x="50212" y="76708"/>
                                  <a:pt x="49831" y="77089"/>
                                </a:cubicBezTo>
                                <a:cubicBezTo>
                                  <a:pt x="49450" y="77343"/>
                                  <a:pt x="48815" y="77724"/>
                                  <a:pt x="48053" y="77978"/>
                                </a:cubicBezTo>
                                <a:cubicBezTo>
                                  <a:pt x="47291" y="78359"/>
                                  <a:pt x="46275" y="78613"/>
                                  <a:pt x="45005" y="78994"/>
                                </a:cubicBezTo>
                                <a:cubicBezTo>
                                  <a:pt x="43862" y="79375"/>
                                  <a:pt x="42973" y="79629"/>
                                  <a:pt x="42211" y="79756"/>
                                </a:cubicBezTo>
                                <a:cubicBezTo>
                                  <a:pt x="41449" y="79883"/>
                                  <a:pt x="40814" y="79883"/>
                                  <a:pt x="40306" y="79883"/>
                                </a:cubicBezTo>
                                <a:cubicBezTo>
                                  <a:pt x="39798" y="79756"/>
                                  <a:pt x="39417" y="79629"/>
                                  <a:pt x="39036" y="79248"/>
                                </a:cubicBezTo>
                                <a:cubicBezTo>
                                  <a:pt x="38782" y="78994"/>
                                  <a:pt x="38401" y="78613"/>
                                  <a:pt x="38020" y="78232"/>
                                </a:cubicBezTo>
                                <a:lnTo>
                                  <a:pt x="24431" y="60579"/>
                                </a:lnTo>
                                <a:cubicBezTo>
                                  <a:pt x="22780" y="58547"/>
                                  <a:pt x="21256" y="56769"/>
                                  <a:pt x="19732" y="55245"/>
                                </a:cubicBezTo>
                                <a:cubicBezTo>
                                  <a:pt x="18208" y="53594"/>
                                  <a:pt x="16557" y="52324"/>
                                  <a:pt x="14779" y="51308"/>
                                </a:cubicBezTo>
                                <a:cubicBezTo>
                                  <a:pt x="13001" y="50419"/>
                                  <a:pt x="11096" y="49784"/>
                                  <a:pt x="9064" y="49530"/>
                                </a:cubicBezTo>
                                <a:cubicBezTo>
                                  <a:pt x="7032" y="49276"/>
                                  <a:pt x="4619" y="49657"/>
                                  <a:pt x="2079" y="50419"/>
                                </a:cubicBezTo>
                                <a:lnTo>
                                  <a:pt x="0" y="51018"/>
                                </a:lnTo>
                                <a:lnTo>
                                  <a:pt x="0" y="41118"/>
                                </a:lnTo>
                                <a:lnTo>
                                  <a:pt x="2841" y="40259"/>
                                </a:lnTo>
                                <a:cubicBezTo>
                                  <a:pt x="5889" y="39370"/>
                                  <a:pt x="8302" y="38227"/>
                                  <a:pt x="10207" y="36957"/>
                                </a:cubicBezTo>
                                <a:cubicBezTo>
                                  <a:pt x="12112" y="35560"/>
                                  <a:pt x="13636" y="34036"/>
                                  <a:pt x="14779" y="32258"/>
                                </a:cubicBezTo>
                                <a:cubicBezTo>
                                  <a:pt x="15795" y="30607"/>
                                  <a:pt x="16430" y="28829"/>
                                  <a:pt x="16557" y="26797"/>
                                </a:cubicBezTo>
                                <a:cubicBezTo>
                                  <a:pt x="16684" y="24892"/>
                                  <a:pt x="16430" y="22860"/>
                                  <a:pt x="15922" y="20828"/>
                                </a:cubicBezTo>
                                <a:cubicBezTo>
                                  <a:pt x="14906" y="17526"/>
                                  <a:pt x="13382" y="14986"/>
                                  <a:pt x="11223" y="13081"/>
                                </a:cubicBezTo>
                                <a:cubicBezTo>
                                  <a:pt x="9064" y="11303"/>
                                  <a:pt x="6016" y="10414"/>
                                  <a:pt x="2206" y="10414"/>
                                </a:cubicBezTo>
                                <a:lnTo>
                                  <a:pt x="0" y="10634"/>
                                </a:lnTo>
                                <a:lnTo>
                                  <a:pt x="0" y="562"/>
                                </a:lnTo>
                                <a:lnTo>
                                  <a:pt x="936" y="381"/>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2" name="Shape 13142"/>
                        <wps:cNvSpPr/>
                        <wps:spPr>
                          <a:xfrm>
                            <a:off x="1268095" y="451765"/>
                            <a:ext cx="55499" cy="24257"/>
                          </a:xfrm>
                          <a:custGeom>
                            <a:avLst/>
                            <a:gdLst/>
                            <a:ahLst/>
                            <a:cxnLst/>
                            <a:rect l="0" t="0" r="0" b="0"/>
                            <a:pathLst>
                              <a:path w="55499" h="24257">
                                <a:moveTo>
                                  <a:pt x="50927" y="254"/>
                                </a:moveTo>
                                <a:cubicBezTo>
                                  <a:pt x="51816" y="0"/>
                                  <a:pt x="52451" y="254"/>
                                  <a:pt x="53086" y="889"/>
                                </a:cubicBezTo>
                                <a:cubicBezTo>
                                  <a:pt x="53848" y="1524"/>
                                  <a:pt x="54356" y="2540"/>
                                  <a:pt x="54864" y="4064"/>
                                </a:cubicBezTo>
                                <a:cubicBezTo>
                                  <a:pt x="55372" y="5842"/>
                                  <a:pt x="55499" y="7112"/>
                                  <a:pt x="55118" y="8001"/>
                                </a:cubicBezTo>
                                <a:cubicBezTo>
                                  <a:pt x="54864" y="8763"/>
                                  <a:pt x="54356" y="9271"/>
                                  <a:pt x="53721" y="9525"/>
                                </a:cubicBezTo>
                                <a:lnTo>
                                  <a:pt x="4318" y="24130"/>
                                </a:lnTo>
                                <a:cubicBezTo>
                                  <a:pt x="3683" y="24257"/>
                                  <a:pt x="3048" y="24130"/>
                                  <a:pt x="2413" y="23622"/>
                                </a:cubicBezTo>
                                <a:cubicBezTo>
                                  <a:pt x="1651" y="23114"/>
                                  <a:pt x="1143" y="21971"/>
                                  <a:pt x="635" y="20193"/>
                                </a:cubicBezTo>
                                <a:cubicBezTo>
                                  <a:pt x="127" y="18669"/>
                                  <a:pt x="0" y="17399"/>
                                  <a:pt x="254" y="16510"/>
                                </a:cubicBezTo>
                                <a:cubicBezTo>
                                  <a:pt x="381" y="15621"/>
                                  <a:pt x="889" y="15113"/>
                                  <a:pt x="1651" y="14859"/>
                                </a:cubicBezTo>
                                <a:lnTo>
                                  <a:pt x="50927"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3" name="Shape 13143"/>
                        <wps:cNvSpPr/>
                        <wps:spPr>
                          <a:xfrm>
                            <a:off x="1187577" y="448082"/>
                            <a:ext cx="45466" cy="116586"/>
                          </a:xfrm>
                          <a:custGeom>
                            <a:avLst/>
                            <a:gdLst/>
                            <a:ahLst/>
                            <a:cxnLst/>
                            <a:rect l="0" t="0" r="0" b="0"/>
                            <a:pathLst>
                              <a:path w="45466" h="116586">
                                <a:moveTo>
                                  <a:pt x="7874" y="0"/>
                                </a:moveTo>
                                <a:cubicBezTo>
                                  <a:pt x="8255" y="0"/>
                                  <a:pt x="8636" y="127"/>
                                  <a:pt x="8763" y="127"/>
                                </a:cubicBezTo>
                                <a:cubicBezTo>
                                  <a:pt x="9017" y="254"/>
                                  <a:pt x="9144" y="381"/>
                                  <a:pt x="9398" y="508"/>
                                </a:cubicBezTo>
                                <a:cubicBezTo>
                                  <a:pt x="16510" y="8128"/>
                                  <a:pt x="22733" y="16256"/>
                                  <a:pt x="28067" y="24892"/>
                                </a:cubicBezTo>
                                <a:cubicBezTo>
                                  <a:pt x="33401" y="33528"/>
                                  <a:pt x="37465" y="42799"/>
                                  <a:pt x="40386" y="52578"/>
                                </a:cubicBezTo>
                                <a:cubicBezTo>
                                  <a:pt x="41910" y="57531"/>
                                  <a:pt x="43053" y="62484"/>
                                  <a:pt x="43815" y="67437"/>
                                </a:cubicBezTo>
                                <a:cubicBezTo>
                                  <a:pt x="44577" y="72390"/>
                                  <a:pt x="45085" y="77470"/>
                                  <a:pt x="45339" y="82550"/>
                                </a:cubicBezTo>
                                <a:cubicBezTo>
                                  <a:pt x="45466" y="87630"/>
                                  <a:pt x="45339" y="92583"/>
                                  <a:pt x="44958" y="97663"/>
                                </a:cubicBezTo>
                                <a:cubicBezTo>
                                  <a:pt x="44577" y="102743"/>
                                  <a:pt x="43815" y="107823"/>
                                  <a:pt x="42799" y="113030"/>
                                </a:cubicBezTo>
                                <a:cubicBezTo>
                                  <a:pt x="42672" y="113284"/>
                                  <a:pt x="42545" y="113538"/>
                                  <a:pt x="42418" y="113792"/>
                                </a:cubicBezTo>
                                <a:cubicBezTo>
                                  <a:pt x="42164" y="114046"/>
                                  <a:pt x="41910" y="114300"/>
                                  <a:pt x="41529" y="114554"/>
                                </a:cubicBezTo>
                                <a:cubicBezTo>
                                  <a:pt x="41148" y="114808"/>
                                  <a:pt x="40640" y="115062"/>
                                  <a:pt x="40132" y="115189"/>
                                </a:cubicBezTo>
                                <a:cubicBezTo>
                                  <a:pt x="39497" y="115443"/>
                                  <a:pt x="38862" y="115697"/>
                                  <a:pt x="38100" y="115951"/>
                                </a:cubicBezTo>
                                <a:cubicBezTo>
                                  <a:pt x="36957" y="116205"/>
                                  <a:pt x="36068" y="116459"/>
                                  <a:pt x="35433" y="116459"/>
                                </a:cubicBezTo>
                                <a:cubicBezTo>
                                  <a:pt x="34798" y="116586"/>
                                  <a:pt x="34290" y="116586"/>
                                  <a:pt x="33909" y="116459"/>
                                </a:cubicBezTo>
                                <a:cubicBezTo>
                                  <a:pt x="33528" y="116205"/>
                                  <a:pt x="33274" y="115951"/>
                                  <a:pt x="33274" y="115570"/>
                                </a:cubicBezTo>
                                <a:cubicBezTo>
                                  <a:pt x="33147" y="115189"/>
                                  <a:pt x="33147" y="114808"/>
                                  <a:pt x="33147" y="114173"/>
                                </a:cubicBezTo>
                                <a:cubicBezTo>
                                  <a:pt x="34544" y="104140"/>
                                  <a:pt x="34925" y="94234"/>
                                  <a:pt x="34290" y="84455"/>
                                </a:cubicBezTo>
                                <a:cubicBezTo>
                                  <a:pt x="33528" y="74676"/>
                                  <a:pt x="31877" y="65024"/>
                                  <a:pt x="29083" y="55753"/>
                                </a:cubicBezTo>
                                <a:cubicBezTo>
                                  <a:pt x="26289" y="46355"/>
                                  <a:pt x="22479" y="37465"/>
                                  <a:pt x="17780" y="28829"/>
                                </a:cubicBezTo>
                                <a:cubicBezTo>
                                  <a:pt x="12954" y="20320"/>
                                  <a:pt x="7239" y="12192"/>
                                  <a:pt x="508" y="4699"/>
                                </a:cubicBezTo>
                                <a:cubicBezTo>
                                  <a:pt x="254" y="4318"/>
                                  <a:pt x="127" y="3937"/>
                                  <a:pt x="0" y="3556"/>
                                </a:cubicBezTo>
                                <a:cubicBezTo>
                                  <a:pt x="0" y="3302"/>
                                  <a:pt x="127" y="2921"/>
                                  <a:pt x="381" y="2540"/>
                                </a:cubicBezTo>
                                <a:cubicBezTo>
                                  <a:pt x="635" y="2286"/>
                                  <a:pt x="1143" y="1905"/>
                                  <a:pt x="1651" y="1651"/>
                                </a:cubicBezTo>
                                <a:cubicBezTo>
                                  <a:pt x="2286" y="1270"/>
                                  <a:pt x="3048" y="1016"/>
                                  <a:pt x="4064" y="762"/>
                                </a:cubicBezTo>
                                <a:cubicBezTo>
                                  <a:pt x="4953" y="508"/>
                                  <a:pt x="5715" y="254"/>
                                  <a:pt x="6350" y="127"/>
                                </a:cubicBezTo>
                                <a:cubicBezTo>
                                  <a:pt x="6985" y="0"/>
                                  <a:pt x="7493"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4" name="Shape 13144"/>
                        <wps:cNvSpPr/>
                        <wps:spPr>
                          <a:xfrm>
                            <a:off x="1334897" y="407315"/>
                            <a:ext cx="68707" cy="92964"/>
                          </a:xfrm>
                          <a:custGeom>
                            <a:avLst/>
                            <a:gdLst/>
                            <a:ahLst/>
                            <a:cxnLst/>
                            <a:rect l="0" t="0" r="0" b="0"/>
                            <a:pathLst>
                              <a:path w="68707" h="92964">
                                <a:moveTo>
                                  <a:pt x="25908" y="127"/>
                                </a:moveTo>
                                <a:cubicBezTo>
                                  <a:pt x="26289" y="127"/>
                                  <a:pt x="26670" y="254"/>
                                  <a:pt x="26797" y="508"/>
                                </a:cubicBezTo>
                                <a:cubicBezTo>
                                  <a:pt x="27051" y="635"/>
                                  <a:pt x="27178" y="889"/>
                                  <a:pt x="27305" y="1143"/>
                                </a:cubicBezTo>
                                <a:lnTo>
                                  <a:pt x="49276" y="75311"/>
                                </a:lnTo>
                                <a:lnTo>
                                  <a:pt x="64516" y="70866"/>
                                </a:lnTo>
                                <a:cubicBezTo>
                                  <a:pt x="64897" y="70739"/>
                                  <a:pt x="65278" y="70739"/>
                                  <a:pt x="65659" y="70866"/>
                                </a:cubicBezTo>
                                <a:cubicBezTo>
                                  <a:pt x="65913" y="70993"/>
                                  <a:pt x="66294" y="71120"/>
                                  <a:pt x="66548" y="71501"/>
                                </a:cubicBezTo>
                                <a:cubicBezTo>
                                  <a:pt x="66929" y="71755"/>
                                  <a:pt x="67183" y="72136"/>
                                  <a:pt x="67437" y="72771"/>
                                </a:cubicBezTo>
                                <a:cubicBezTo>
                                  <a:pt x="67691" y="73279"/>
                                  <a:pt x="67945" y="73914"/>
                                  <a:pt x="68199" y="74676"/>
                                </a:cubicBezTo>
                                <a:cubicBezTo>
                                  <a:pt x="68453" y="75565"/>
                                  <a:pt x="68580" y="76200"/>
                                  <a:pt x="68707" y="76835"/>
                                </a:cubicBezTo>
                                <a:cubicBezTo>
                                  <a:pt x="68707" y="77470"/>
                                  <a:pt x="68707" y="77978"/>
                                  <a:pt x="68580" y="78359"/>
                                </a:cubicBezTo>
                                <a:cubicBezTo>
                                  <a:pt x="68453" y="78740"/>
                                  <a:pt x="68199" y="79121"/>
                                  <a:pt x="68072" y="79375"/>
                                </a:cubicBezTo>
                                <a:cubicBezTo>
                                  <a:pt x="67818" y="79629"/>
                                  <a:pt x="67564" y="79756"/>
                                  <a:pt x="67183" y="79883"/>
                                </a:cubicBezTo>
                                <a:lnTo>
                                  <a:pt x="23114" y="92964"/>
                                </a:lnTo>
                                <a:cubicBezTo>
                                  <a:pt x="22733" y="92964"/>
                                  <a:pt x="22479" y="92964"/>
                                  <a:pt x="22098" y="92964"/>
                                </a:cubicBezTo>
                                <a:cubicBezTo>
                                  <a:pt x="21844" y="92837"/>
                                  <a:pt x="21590" y="92710"/>
                                  <a:pt x="21209" y="92456"/>
                                </a:cubicBezTo>
                                <a:cubicBezTo>
                                  <a:pt x="20828" y="92202"/>
                                  <a:pt x="20574" y="91694"/>
                                  <a:pt x="20193" y="91186"/>
                                </a:cubicBezTo>
                                <a:cubicBezTo>
                                  <a:pt x="19939" y="90678"/>
                                  <a:pt x="19685" y="90043"/>
                                  <a:pt x="19431" y="89154"/>
                                </a:cubicBezTo>
                                <a:cubicBezTo>
                                  <a:pt x="19177" y="88392"/>
                                  <a:pt x="19050" y="87757"/>
                                  <a:pt x="19050" y="87122"/>
                                </a:cubicBezTo>
                                <a:cubicBezTo>
                                  <a:pt x="18923" y="86487"/>
                                  <a:pt x="19050" y="85979"/>
                                  <a:pt x="19050" y="85598"/>
                                </a:cubicBezTo>
                                <a:cubicBezTo>
                                  <a:pt x="19177" y="85090"/>
                                  <a:pt x="19304" y="84836"/>
                                  <a:pt x="19558" y="84455"/>
                                </a:cubicBezTo>
                                <a:cubicBezTo>
                                  <a:pt x="19812" y="84201"/>
                                  <a:pt x="20066" y="84074"/>
                                  <a:pt x="20447" y="83947"/>
                                </a:cubicBezTo>
                                <a:lnTo>
                                  <a:pt x="37973" y="78740"/>
                                </a:lnTo>
                                <a:lnTo>
                                  <a:pt x="18923" y="14478"/>
                                </a:lnTo>
                                <a:lnTo>
                                  <a:pt x="5588" y="29083"/>
                                </a:lnTo>
                                <a:cubicBezTo>
                                  <a:pt x="4826" y="29718"/>
                                  <a:pt x="4318" y="30099"/>
                                  <a:pt x="3810" y="30353"/>
                                </a:cubicBezTo>
                                <a:cubicBezTo>
                                  <a:pt x="3302" y="30607"/>
                                  <a:pt x="2921" y="30607"/>
                                  <a:pt x="2540" y="30480"/>
                                </a:cubicBezTo>
                                <a:cubicBezTo>
                                  <a:pt x="2159" y="30226"/>
                                  <a:pt x="1778" y="29845"/>
                                  <a:pt x="1397" y="29210"/>
                                </a:cubicBezTo>
                                <a:cubicBezTo>
                                  <a:pt x="1143" y="28575"/>
                                  <a:pt x="889" y="27813"/>
                                  <a:pt x="508" y="26797"/>
                                </a:cubicBezTo>
                                <a:cubicBezTo>
                                  <a:pt x="381" y="26035"/>
                                  <a:pt x="127" y="25400"/>
                                  <a:pt x="127" y="24892"/>
                                </a:cubicBezTo>
                                <a:cubicBezTo>
                                  <a:pt x="0" y="24384"/>
                                  <a:pt x="0" y="23876"/>
                                  <a:pt x="0" y="23495"/>
                                </a:cubicBezTo>
                                <a:cubicBezTo>
                                  <a:pt x="0" y="23114"/>
                                  <a:pt x="127" y="22733"/>
                                  <a:pt x="254" y="22479"/>
                                </a:cubicBezTo>
                                <a:cubicBezTo>
                                  <a:pt x="508" y="22098"/>
                                  <a:pt x="635" y="21717"/>
                                  <a:pt x="1016" y="21336"/>
                                </a:cubicBezTo>
                                <a:lnTo>
                                  <a:pt x="16764" y="3175"/>
                                </a:lnTo>
                                <a:cubicBezTo>
                                  <a:pt x="16891" y="2921"/>
                                  <a:pt x="17018" y="2794"/>
                                  <a:pt x="17272" y="2540"/>
                                </a:cubicBezTo>
                                <a:cubicBezTo>
                                  <a:pt x="17526" y="2413"/>
                                  <a:pt x="17907" y="2286"/>
                                  <a:pt x="18161" y="2032"/>
                                </a:cubicBezTo>
                                <a:cubicBezTo>
                                  <a:pt x="18542" y="1778"/>
                                  <a:pt x="19050" y="1651"/>
                                  <a:pt x="19558" y="1524"/>
                                </a:cubicBezTo>
                                <a:cubicBezTo>
                                  <a:pt x="20066" y="1270"/>
                                  <a:pt x="20701" y="1143"/>
                                  <a:pt x="21463" y="889"/>
                                </a:cubicBezTo>
                                <a:cubicBezTo>
                                  <a:pt x="22479" y="508"/>
                                  <a:pt x="23368" y="381"/>
                                  <a:pt x="24130" y="254"/>
                                </a:cubicBezTo>
                                <a:cubicBezTo>
                                  <a:pt x="24892" y="127"/>
                                  <a:pt x="25400" y="0"/>
                                  <a:pt x="2590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5" name="Shape 13145"/>
                        <wps:cNvSpPr/>
                        <wps:spPr>
                          <a:xfrm>
                            <a:off x="1398524" y="384201"/>
                            <a:ext cx="67056" cy="94996"/>
                          </a:xfrm>
                          <a:custGeom>
                            <a:avLst/>
                            <a:gdLst/>
                            <a:ahLst/>
                            <a:cxnLst/>
                            <a:rect l="0" t="0" r="0" b="0"/>
                            <a:pathLst>
                              <a:path w="67056" h="94996">
                                <a:moveTo>
                                  <a:pt x="40513" y="127"/>
                                </a:moveTo>
                                <a:cubicBezTo>
                                  <a:pt x="40894" y="0"/>
                                  <a:pt x="41275" y="0"/>
                                  <a:pt x="41656" y="127"/>
                                </a:cubicBezTo>
                                <a:cubicBezTo>
                                  <a:pt x="42037" y="254"/>
                                  <a:pt x="42418" y="381"/>
                                  <a:pt x="42672" y="762"/>
                                </a:cubicBezTo>
                                <a:cubicBezTo>
                                  <a:pt x="43053" y="1016"/>
                                  <a:pt x="43307" y="1524"/>
                                  <a:pt x="43688" y="2032"/>
                                </a:cubicBezTo>
                                <a:cubicBezTo>
                                  <a:pt x="43942" y="2667"/>
                                  <a:pt x="44196" y="3429"/>
                                  <a:pt x="44450" y="4191"/>
                                </a:cubicBezTo>
                                <a:cubicBezTo>
                                  <a:pt x="44958" y="5715"/>
                                  <a:pt x="45085" y="6985"/>
                                  <a:pt x="44958" y="8001"/>
                                </a:cubicBezTo>
                                <a:cubicBezTo>
                                  <a:pt x="44704" y="9017"/>
                                  <a:pt x="44323" y="9652"/>
                                  <a:pt x="43561" y="9906"/>
                                </a:cubicBezTo>
                                <a:lnTo>
                                  <a:pt x="13335" y="18796"/>
                                </a:lnTo>
                                <a:lnTo>
                                  <a:pt x="20320" y="42545"/>
                                </a:lnTo>
                                <a:cubicBezTo>
                                  <a:pt x="21717" y="41910"/>
                                  <a:pt x="23241" y="41275"/>
                                  <a:pt x="24765" y="40767"/>
                                </a:cubicBezTo>
                                <a:cubicBezTo>
                                  <a:pt x="26289" y="40259"/>
                                  <a:pt x="28067" y="39751"/>
                                  <a:pt x="30099" y="39116"/>
                                </a:cubicBezTo>
                                <a:cubicBezTo>
                                  <a:pt x="34671" y="37719"/>
                                  <a:pt x="38989" y="37084"/>
                                  <a:pt x="42799" y="37211"/>
                                </a:cubicBezTo>
                                <a:cubicBezTo>
                                  <a:pt x="46609" y="37338"/>
                                  <a:pt x="49911" y="38100"/>
                                  <a:pt x="52959" y="39624"/>
                                </a:cubicBezTo>
                                <a:cubicBezTo>
                                  <a:pt x="55880" y="41021"/>
                                  <a:pt x="58420" y="43053"/>
                                  <a:pt x="60452" y="45720"/>
                                </a:cubicBezTo>
                                <a:cubicBezTo>
                                  <a:pt x="62611" y="48260"/>
                                  <a:pt x="64135" y="51435"/>
                                  <a:pt x="65278" y="55118"/>
                                </a:cubicBezTo>
                                <a:cubicBezTo>
                                  <a:pt x="66548" y="59690"/>
                                  <a:pt x="67056" y="63881"/>
                                  <a:pt x="66548" y="67945"/>
                                </a:cubicBezTo>
                                <a:cubicBezTo>
                                  <a:pt x="66040" y="71882"/>
                                  <a:pt x="64770" y="75438"/>
                                  <a:pt x="62738" y="78740"/>
                                </a:cubicBezTo>
                                <a:cubicBezTo>
                                  <a:pt x="60579" y="81915"/>
                                  <a:pt x="57912" y="84836"/>
                                  <a:pt x="54356" y="87122"/>
                                </a:cubicBezTo>
                                <a:cubicBezTo>
                                  <a:pt x="50927" y="89535"/>
                                  <a:pt x="46863" y="91440"/>
                                  <a:pt x="42164" y="92837"/>
                                </a:cubicBezTo>
                                <a:cubicBezTo>
                                  <a:pt x="39497" y="93599"/>
                                  <a:pt x="36957" y="94234"/>
                                  <a:pt x="34544" y="94488"/>
                                </a:cubicBezTo>
                                <a:cubicBezTo>
                                  <a:pt x="32004" y="94869"/>
                                  <a:pt x="29845" y="94996"/>
                                  <a:pt x="27813" y="94996"/>
                                </a:cubicBezTo>
                                <a:cubicBezTo>
                                  <a:pt x="25908" y="94996"/>
                                  <a:pt x="24130" y="94869"/>
                                  <a:pt x="22860" y="94742"/>
                                </a:cubicBezTo>
                                <a:cubicBezTo>
                                  <a:pt x="21590" y="94615"/>
                                  <a:pt x="20701" y="94361"/>
                                  <a:pt x="20193" y="94234"/>
                                </a:cubicBezTo>
                                <a:cubicBezTo>
                                  <a:pt x="19812" y="93980"/>
                                  <a:pt x="19558" y="93726"/>
                                  <a:pt x="19304" y="93472"/>
                                </a:cubicBezTo>
                                <a:cubicBezTo>
                                  <a:pt x="19050" y="93345"/>
                                  <a:pt x="18923" y="93091"/>
                                  <a:pt x="18669" y="92710"/>
                                </a:cubicBezTo>
                                <a:cubicBezTo>
                                  <a:pt x="18415" y="92329"/>
                                  <a:pt x="18288" y="91948"/>
                                  <a:pt x="18034" y="91313"/>
                                </a:cubicBezTo>
                                <a:cubicBezTo>
                                  <a:pt x="17780" y="90805"/>
                                  <a:pt x="17526" y="90170"/>
                                  <a:pt x="17399" y="89408"/>
                                </a:cubicBezTo>
                                <a:cubicBezTo>
                                  <a:pt x="17145" y="88646"/>
                                  <a:pt x="17018" y="87884"/>
                                  <a:pt x="16891" y="87376"/>
                                </a:cubicBezTo>
                                <a:cubicBezTo>
                                  <a:pt x="16764" y="86741"/>
                                  <a:pt x="16764" y="86233"/>
                                  <a:pt x="16764" y="85852"/>
                                </a:cubicBezTo>
                                <a:cubicBezTo>
                                  <a:pt x="16891" y="85344"/>
                                  <a:pt x="17018" y="85090"/>
                                  <a:pt x="17145" y="84836"/>
                                </a:cubicBezTo>
                                <a:cubicBezTo>
                                  <a:pt x="17399" y="84582"/>
                                  <a:pt x="17653" y="84328"/>
                                  <a:pt x="17907" y="84328"/>
                                </a:cubicBezTo>
                                <a:cubicBezTo>
                                  <a:pt x="18288" y="84201"/>
                                  <a:pt x="19050" y="84201"/>
                                  <a:pt x="20193" y="84455"/>
                                </a:cubicBezTo>
                                <a:cubicBezTo>
                                  <a:pt x="21209" y="84836"/>
                                  <a:pt x="22606" y="84963"/>
                                  <a:pt x="24384" y="85217"/>
                                </a:cubicBezTo>
                                <a:cubicBezTo>
                                  <a:pt x="26162" y="85344"/>
                                  <a:pt x="28194" y="85344"/>
                                  <a:pt x="30607" y="85217"/>
                                </a:cubicBezTo>
                                <a:cubicBezTo>
                                  <a:pt x="33147" y="85090"/>
                                  <a:pt x="35941" y="84582"/>
                                  <a:pt x="38989" y="83693"/>
                                </a:cubicBezTo>
                                <a:cubicBezTo>
                                  <a:pt x="41910" y="82804"/>
                                  <a:pt x="44577" y="81661"/>
                                  <a:pt x="46736" y="80264"/>
                                </a:cubicBezTo>
                                <a:cubicBezTo>
                                  <a:pt x="49022" y="78867"/>
                                  <a:pt x="50800" y="77089"/>
                                  <a:pt x="52070" y="75184"/>
                                </a:cubicBezTo>
                                <a:cubicBezTo>
                                  <a:pt x="53467" y="73152"/>
                                  <a:pt x="54229" y="70866"/>
                                  <a:pt x="54610" y="68326"/>
                                </a:cubicBezTo>
                                <a:cubicBezTo>
                                  <a:pt x="54864" y="65786"/>
                                  <a:pt x="54610" y="62865"/>
                                  <a:pt x="53594" y="59690"/>
                                </a:cubicBezTo>
                                <a:cubicBezTo>
                                  <a:pt x="52832" y="57023"/>
                                  <a:pt x="51689" y="54737"/>
                                  <a:pt x="50292" y="52959"/>
                                </a:cubicBezTo>
                                <a:cubicBezTo>
                                  <a:pt x="48768" y="51054"/>
                                  <a:pt x="46990" y="49784"/>
                                  <a:pt x="44831" y="48895"/>
                                </a:cubicBezTo>
                                <a:cubicBezTo>
                                  <a:pt x="42672" y="48133"/>
                                  <a:pt x="40132" y="47752"/>
                                  <a:pt x="37211" y="47879"/>
                                </a:cubicBezTo>
                                <a:cubicBezTo>
                                  <a:pt x="34290" y="48006"/>
                                  <a:pt x="30988" y="48641"/>
                                  <a:pt x="27305" y="49657"/>
                                </a:cubicBezTo>
                                <a:cubicBezTo>
                                  <a:pt x="24638" y="50546"/>
                                  <a:pt x="22352" y="51308"/>
                                  <a:pt x="20574" y="52070"/>
                                </a:cubicBezTo>
                                <a:cubicBezTo>
                                  <a:pt x="18669" y="52959"/>
                                  <a:pt x="16891" y="53594"/>
                                  <a:pt x="15240" y="54102"/>
                                </a:cubicBezTo>
                                <a:cubicBezTo>
                                  <a:pt x="14097" y="54483"/>
                                  <a:pt x="13081" y="54483"/>
                                  <a:pt x="12446" y="53975"/>
                                </a:cubicBezTo>
                                <a:cubicBezTo>
                                  <a:pt x="11684" y="53594"/>
                                  <a:pt x="11176" y="52578"/>
                                  <a:pt x="10668" y="51054"/>
                                </a:cubicBezTo>
                                <a:lnTo>
                                  <a:pt x="508" y="16637"/>
                                </a:lnTo>
                                <a:cubicBezTo>
                                  <a:pt x="0" y="15113"/>
                                  <a:pt x="0" y="13970"/>
                                  <a:pt x="508" y="13081"/>
                                </a:cubicBezTo>
                                <a:cubicBezTo>
                                  <a:pt x="1016" y="12192"/>
                                  <a:pt x="1905" y="11557"/>
                                  <a:pt x="3175" y="11176"/>
                                </a:cubicBezTo>
                                <a:lnTo>
                                  <a:pt x="40513"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6" name="Shape 13146"/>
                        <wps:cNvSpPr/>
                        <wps:spPr>
                          <a:xfrm>
                            <a:off x="1484630" y="353975"/>
                            <a:ext cx="18288" cy="127508"/>
                          </a:xfrm>
                          <a:custGeom>
                            <a:avLst/>
                            <a:gdLst/>
                            <a:ahLst/>
                            <a:cxnLst/>
                            <a:rect l="0" t="0" r="0" b="0"/>
                            <a:pathLst>
                              <a:path w="18288" h="127508">
                                <a:moveTo>
                                  <a:pt x="15113" y="127"/>
                                </a:moveTo>
                                <a:cubicBezTo>
                                  <a:pt x="15875" y="0"/>
                                  <a:pt x="16510" y="127"/>
                                  <a:pt x="16891" y="254"/>
                                </a:cubicBezTo>
                                <a:cubicBezTo>
                                  <a:pt x="17399" y="381"/>
                                  <a:pt x="17780" y="635"/>
                                  <a:pt x="17907" y="1016"/>
                                </a:cubicBezTo>
                                <a:cubicBezTo>
                                  <a:pt x="18161" y="1397"/>
                                  <a:pt x="18288" y="2032"/>
                                  <a:pt x="18161" y="2667"/>
                                </a:cubicBezTo>
                                <a:lnTo>
                                  <a:pt x="10795" y="122555"/>
                                </a:lnTo>
                                <a:cubicBezTo>
                                  <a:pt x="10795" y="123190"/>
                                  <a:pt x="10668" y="123698"/>
                                  <a:pt x="10541" y="124206"/>
                                </a:cubicBezTo>
                                <a:cubicBezTo>
                                  <a:pt x="10287" y="124587"/>
                                  <a:pt x="10033" y="124968"/>
                                  <a:pt x="9652" y="125222"/>
                                </a:cubicBezTo>
                                <a:cubicBezTo>
                                  <a:pt x="9271" y="125476"/>
                                  <a:pt x="8763" y="125857"/>
                                  <a:pt x="8255" y="126111"/>
                                </a:cubicBezTo>
                                <a:cubicBezTo>
                                  <a:pt x="7620" y="126365"/>
                                  <a:pt x="6858" y="126619"/>
                                  <a:pt x="5969" y="126873"/>
                                </a:cubicBezTo>
                                <a:cubicBezTo>
                                  <a:pt x="4826" y="127254"/>
                                  <a:pt x="3937" y="127381"/>
                                  <a:pt x="3175" y="127508"/>
                                </a:cubicBezTo>
                                <a:cubicBezTo>
                                  <a:pt x="2413" y="127508"/>
                                  <a:pt x="1778" y="127508"/>
                                  <a:pt x="1270" y="127381"/>
                                </a:cubicBezTo>
                                <a:cubicBezTo>
                                  <a:pt x="762" y="127127"/>
                                  <a:pt x="508" y="126873"/>
                                  <a:pt x="254" y="126492"/>
                                </a:cubicBezTo>
                                <a:cubicBezTo>
                                  <a:pt x="0" y="126111"/>
                                  <a:pt x="0" y="125603"/>
                                  <a:pt x="127" y="124968"/>
                                </a:cubicBezTo>
                                <a:lnTo>
                                  <a:pt x="7493" y="4953"/>
                                </a:lnTo>
                                <a:cubicBezTo>
                                  <a:pt x="7493" y="4318"/>
                                  <a:pt x="7620" y="3810"/>
                                  <a:pt x="7747" y="3429"/>
                                </a:cubicBezTo>
                                <a:cubicBezTo>
                                  <a:pt x="7874" y="3048"/>
                                  <a:pt x="8255" y="2667"/>
                                  <a:pt x="8509" y="2286"/>
                                </a:cubicBezTo>
                                <a:cubicBezTo>
                                  <a:pt x="8890" y="2032"/>
                                  <a:pt x="9398" y="1651"/>
                                  <a:pt x="10033" y="1397"/>
                                </a:cubicBezTo>
                                <a:cubicBezTo>
                                  <a:pt x="10668" y="1143"/>
                                  <a:pt x="11430" y="889"/>
                                  <a:pt x="12319" y="635"/>
                                </a:cubicBezTo>
                                <a:cubicBezTo>
                                  <a:pt x="13462" y="381"/>
                                  <a:pt x="14351" y="127"/>
                                  <a:pt x="1511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7" name="Shape 13147"/>
                        <wps:cNvSpPr/>
                        <wps:spPr>
                          <a:xfrm>
                            <a:off x="1518285" y="351815"/>
                            <a:ext cx="72771" cy="93853"/>
                          </a:xfrm>
                          <a:custGeom>
                            <a:avLst/>
                            <a:gdLst/>
                            <a:ahLst/>
                            <a:cxnLst/>
                            <a:rect l="0" t="0" r="0" b="0"/>
                            <a:pathLst>
                              <a:path w="72771" h="93853">
                                <a:moveTo>
                                  <a:pt x="31242" y="254"/>
                                </a:moveTo>
                                <a:cubicBezTo>
                                  <a:pt x="34671" y="508"/>
                                  <a:pt x="37719" y="1270"/>
                                  <a:pt x="40386" y="2667"/>
                                </a:cubicBezTo>
                                <a:cubicBezTo>
                                  <a:pt x="42926" y="4064"/>
                                  <a:pt x="45212" y="5969"/>
                                  <a:pt x="46990" y="8382"/>
                                </a:cubicBezTo>
                                <a:cubicBezTo>
                                  <a:pt x="48768" y="10668"/>
                                  <a:pt x="50038" y="13335"/>
                                  <a:pt x="50927" y="16383"/>
                                </a:cubicBezTo>
                                <a:cubicBezTo>
                                  <a:pt x="51816" y="19050"/>
                                  <a:pt x="52324" y="21844"/>
                                  <a:pt x="52578" y="24638"/>
                                </a:cubicBezTo>
                                <a:cubicBezTo>
                                  <a:pt x="52959" y="27432"/>
                                  <a:pt x="52832" y="30734"/>
                                  <a:pt x="52197" y="34290"/>
                                </a:cubicBezTo>
                                <a:cubicBezTo>
                                  <a:pt x="51562" y="37846"/>
                                  <a:pt x="50292" y="41910"/>
                                  <a:pt x="48514" y="46609"/>
                                </a:cubicBezTo>
                                <a:cubicBezTo>
                                  <a:pt x="46736" y="51308"/>
                                  <a:pt x="44196" y="56769"/>
                                  <a:pt x="40894" y="63246"/>
                                </a:cubicBezTo>
                                <a:lnTo>
                                  <a:pt x="31623" y="81153"/>
                                </a:lnTo>
                                <a:lnTo>
                                  <a:pt x="68326" y="70231"/>
                                </a:lnTo>
                                <a:cubicBezTo>
                                  <a:pt x="68707" y="70104"/>
                                  <a:pt x="69088" y="70104"/>
                                  <a:pt x="69469" y="70231"/>
                                </a:cubicBezTo>
                                <a:cubicBezTo>
                                  <a:pt x="69850" y="70358"/>
                                  <a:pt x="70231" y="70612"/>
                                  <a:pt x="70612" y="70866"/>
                                </a:cubicBezTo>
                                <a:cubicBezTo>
                                  <a:pt x="70866" y="71247"/>
                                  <a:pt x="71247" y="71628"/>
                                  <a:pt x="71501" y="72136"/>
                                </a:cubicBezTo>
                                <a:cubicBezTo>
                                  <a:pt x="71755" y="72771"/>
                                  <a:pt x="72009" y="73406"/>
                                  <a:pt x="72263" y="74168"/>
                                </a:cubicBezTo>
                                <a:cubicBezTo>
                                  <a:pt x="72517" y="74930"/>
                                  <a:pt x="72644" y="75692"/>
                                  <a:pt x="72771" y="76327"/>
                                </a:cubicBezTo>
                                <a:cubicBezTo>
                                  <a:pt x="72771" y="76962"/>
                                  <a:pt x="72771" y="77470"/>
                                  <a:pt x="72771" y="77978"/>
                                </a:cubicBezTo>
                                <a:cubicBezTo>
                                  <a:pt x="72644" y="78486"/>
                                  <a:pt x="72517" y="78867"/>
                                  <a:pt x="72263" y="79121"/>
                                </a:cubicBezTo>
                                <a:cubicBezTo>
                                  <a:pt x="72009" y="79502"/>
                                  <a:pt x="71628" y="79629"/>
                                  <a:pt x="71247" y="79756"/>
                                </a:cubicBezTo>
                                <a:lnTo>
                                  <a:pt x="24511" y="93599"/>
                                </a:lnTo>
                                <a:cubicBezTo>
                                  <a:pt x="24003" y="93726"/>
                                  <a:pt x="23368" y="93853"/>
                                  <a:pt x="22860" y="93853"/>
                                </a:cubicBezTo>
                                <a:cubicBezTo>
                                  <a:pt x="22352" y="93853"/>
                                  <a:pt x="21971" y="93726"/>
                                  <a:pt x="21463" y="93472"/>
                                </a:cubicBezTo>
                                <a:cubicBezTo>
                                  <a:pt x="21082" y="93218"/>
                                  <a:pt x="20701" y="92710"/>
                                  <a:pt x="20320" y="92202"/>
                                </a:cubicBezTo>
                                <a:cubicBezTo>
                                  <a:pt x="19939" y="91567"/>
                                  <a:pt x="19685" y="90805"/>
                                  <a:pt x="19431" y="89789"/>
                                </a:cubicBezTo>
                                <a:cubicBezTo>
                                  <a:pt x="19177" y="88900"/>
                                  <a:pt x="18923" y="88138"/>
                                  <a:pt x="18796" y="87503"/>
                                </a:cubicBezTo>
                                <a:cubicBezTo>
                                  <a:pt x="18669" y="86868"/>
                                  <a:pt x="18669" y="86233"/>
                                  <a:pt x="18796" y="85598"/>
                                </a:cubicBezTo>
                                <a:cubicBezTo>
                                  <a:pt x="18796" y="85090"/>
                                  <a:pt x="18923" y="84455"/>
                                  <a:pt x="19177" y="83820"/>
                                </a:cubicBezTo>
                                <a:cubicBezTo>
                                  <a:pt x="19304" y="83312"/>
                                  <a:pt x="19558" y="82677"/>
                                  <a:pt x="19939" y="81915"/>
                                </a:cubicBezTo>
                                <a:lnTo>
                                  <a:pt x="31750" y="59563"/>
                                </a:lnTo>
                                <a:cubicBezTo>
                                  <a:pt x="34417" y="54356"/>
                                  <a:pt x="36449" y="49784"/>
                                  <a:pt x="37846" y="45974"/>
                                </a:cubicBezTo>
                                <a:cubicBezTo>
                                  <a:pt x="39370" y="42037"/>
                                  <a:pt x="40259" y="38608"/>
                                  <a:pt x="40767" y="35687"/>
                                </a:cubicBezTo>
                                <a:cubicBezTo>
                                  <a:pt x="41275" y="32639"/>
                                  <a:pt x="41402" y="30099"/>
                                  <a:pt x="41148" y="27813"/>
                                </a:cubicBezTo>
                                <a:cubicBezTo>
                                  <a:pt x="40894" y="25527"/>
                                  <a:pt x="40513" y="23495"/>
                                  <a:pt x="40005" y="21590"/>
                                </a:cubicBezTo>
                                <a:cubicBezTo>
                                  <a:pt x="39497" y="19812"/>
                                  <a:pt x="38608" y="18034"/>
                                  <a:pt x="37465" y="16637"/>
                                </a:cubicBezTo>
                                <a:cubicBezTo>
                                  <a:pt x="36322" y="15113"/>
                                  <a:pt x="35052" y="13843"/>
                                  <a:pt x="33401" y="12954"/>
                                </a:cubicBezTo>
                                <a:cubicBezTo>
                                  <a:pt x="31877" y="12065"/>
                                  <a:pt x="30099" y="11557"/>
                                  <a:pt x="28067" y="11303"/>
                                </a:cubicBezTo>
                                <a:cubicBezTo>
                                  <a:pt x="26035" y="11049"/>
                                  <a:pt x="23876" y="11303"/>
                                  <a:pt x="21590" y="12065"/>
                                </a:cubicBezTo>
                                <a:cubicBezTo>
                                  <a:pt x="18796" y="12827"/>
                                  <a:pt x="16510" y="13970"/>
                                  <a:pt x="14478" y="15367"/>
                                </a:cubicBezTo>
                                <a:cubicBezTo>
                                  <a:pt x="12573" y="16764"/>
                                  <a:pt x="10922" y="18034"/>
                                  <a:pt x="9525" y="19431"/>
                                </a:cubicBezTo>
                                <a:cubicBezTo>
                                  <a:pt x="8128" y="20828"/>
                                  <a:pt x="6985" y="21971"/>
                                  <a:pt x="6096" y="23114"/>
                                </a:cubicBezTo>
                                <a:cubicBezTo>
                                  <a:pt x="5207" y="24130"/>
                                  <a:pt x="4572" y="24765"/>
                                  <a:pt x="3937" y="24892"/>
                                </a:cubicBezTo>
                                <a:cubicBezTo>
                                  <a:pt x="3683" y="25019"/>
                                  <a:pt x="3302" y="25019"/>
                                  <a:pt x="3048" y="24892"/>
                                </a:cubicBezTo>
                                <a:cubicBezTo>
                                  <a:pt x="2794" y="24765"/>
                                  <a:pt x="2540" y="24638"/>
                                  <a:pt x="2159" y="24257"/>
                                </a:cubicBezTo>
                                <a:cubicBezTo>
                                  <a:pt x="1905" y="23876"/>
                                  <a:pt x="1651" y="23368"/>
                                  <a:pt x="1397" y="22733"/>
                                </a:cubicBezTo>
                                <a:cubicBezTo>
                                  <a:pt x="1143" y="22098"/>
                                  <a:pt x="762" y="21336"/>
                                  <a:pt x="508" y="20447"/>
                                </a:cubicBezTo>
                                <a:cubicBezTo>
                                  <a:pt x="381" y="19812"/>
                                  <a:pt x="254" y="19304"/>
                                  <a:pt x="127" y="18796"/>
                                </a:cubicBezTo>
                                <a:cubicBezTo>
                                  <a:pt x="0" y="18288"/>
                                  <a:pt x="0" y="17780"/>
                                  <a:pt x="0" y="17399"/>
                                </a:cubicBezTo>
                                <a:cubicBezTo>
                                  <a:pt x="0" y="17018"/>
                                  <a:pt x="0" y="16764"/>
                                  <a:pt x="127" y="16383"/>
                                </a:cubicBezTo>
                                <a:cubicBezTo>
                                  <a:pt x="127" y="16002"/>
                                  <a:pt x="381" y="15494"/>
                                  <a:pt x="762" y="14859"/>
                                </a:cubicBezTo>
                                <a:cubicBezTo>
                                  <a:pt x="1143" y="14224"/>
                                  <a:pt x="1905" y="13335"/>
                                  <a:pt x="2921" y="12192"/>
                                </a:cubicBezTo>
                                <a:cubicBezTo>
                                  <a:pt x="4064" y="11049"/>
                                  <a:pt x="5334" y="9779"/>
                                  <a:pt x="7112" y="8509"/>
                                </a:cubicBezTo>
                                <a:cubicBezTo>
                                  <a:pt x="8763" y="7112"/>
                                  <a:pt x="10795" y="5842"/>
                                  <a:pt x="12954" y="4699"/>
                                </a:cubicBezTo>
                                <a:cubicBezTo>
                                  <a:pt x="15113" y="3429"/>
                                  <a:pt x="17526" y="2413"/>
                                  <a:pt x="20066" y="1651"/>
                                </a:cubicBezTo>
                                <a:cubicBezTo>
                                  <a:pt x="24130" y="508"/>
                                  <a:pt x="27940" y="0"/>
                                  <a:pt x="31242"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8" name="Shape 13148"/>
                        <wps:cNvSpPr/>
                        <wps:spPr>
                          <a:xfrm>
                            <a:off x="1587627" y="331553"/>
                            <a:ext cx="33366" cy="89604"/>
                          </a:xfrm>
                          <a:custGeom>
                            <a:avLst/>
                            <a:gdLst/>
                            <a:ahLst/>
                            <a:cxnLst/>
                            <a:rect l="0" t="0" r="0" b="0"/>
                            <a:pathLst>
                              <a:path w="33366" h="89604">
                                <a:moveTo>
                                  <a:pt x="33366" y="0"/>
                                </a:moveTo>
                                <a:lnTo>
                                  <a:pt x="33366" y="10577"/>
                                </a:lnTo>
                                <a:lnTo>
                                  <a:pt x="29337" y="9594"/>
                                </a:lnTo>
                                <a:cubicBezTo>
                                  <a:pt x="27432" y="9467"/>
                                  <a:pt x="25527" y="9848"/>
                                  <a:pt x="23368" y="10356"/>
                                </a:cubicBezTo>
                                <a:cubicBezTo>
                                  <a:pt x="19685" y="11499"/>
                                  <a:pt x="16891" y="13277"/>
                                  <a:pt x="15113" y="15690"/>
                                </a:cubicBezTo>
                                <a:cubicBezTo>
                                  <a:pt x="13335" y="18103"/>
                                  <a:pt x="12319" y="21024"/>
                                  <a:pt x="11811" y="24453"/>
                                </a:cubicBezTo>
                                <a:cubicBezTo>
                                  <a:pt x="11430" y="27882"/>
                                  <a:pt x="11557" y="31819"/>
                                  <a:pt x="12319" y="36010"/>
                                </a:cubicBezTo>
                                <a:cubicBezTo>
                                  <a:pt x="13081" y="40201"/>
                                  <a:pt x="14097" y="44646"/>
                                  <a:pt x="15494" y="49345"/>
                                </a:cubicBezTo>
                                <a:cubicBezTo>
                                  <a:pt x="17399" y="55695"/>
                                  <a:pt x="19304" y="61029"/>
                                  <a:pt x="21209" y="65220"/>
                                </a:cubicBezTo>
                                <a:cubicBezTo>
                                  <a:pt x="23241" y="69411"/>
                                  <a:pt x="25273" y="72713"/>
                                  <a:pt x="27559" y="75126"/>
                                </a:cubicBezTo>
                                <a:lnTo>
                                  <a:pt x="33366" y="78692"/>
                                </a:lnTo>
                                <a:lnTo>
                                  <a:pt x="33366" y="89423"/>
                                </a:lnTo>
                                <a:lnTo>
                                  <a:pt x="31115" y="89604"/>
                                </a:lnTo>
                                <a:cubicBezTo>
                                  <a:pt x="26924" y="88842"/>
                                  <a:pt x="23241" y="86937"/>
                                  <a:pt x="19939" y="83889"/>
                                </a:cubicBezTo>
                                <a:cubicBezTo>
                                  <a:pt x="16637" y="80841"/>
                                  <a:pt x="13716" y="76777"/>
                                  <a:pt x="11176" y="71697"/>
                                </a:cubicBezTo>
                                <a:cubicBezTo>
                                  <a:pt x="8636" y="66617"/>
                                  <a:pt x="6350" y="60521"/>
                                  <a:pt x="4191" y="53536"/>
                                </a:cubicBezTo>
                                <a:cubicBezTo>
                                  <a:pt x="2286" y="47186"/>
                                  <a:pt x="1143" y="41090"/>
                                  <a:pt x="508" y="35375"/>
                                </a:cubicBezTo>
                                <a:cubicBezTo>
                                  <a:pt x="0" y="29660"/>
                                  <a:pt x="381" y="24580"/>
                                  <a:pt x="1524" y="20008"/>
                                </a:cubicBezTo>
                                <a:cubicBezTo>
                                  <a:pt x="2794" y="15563"/>
                                  <a:pt x="4953" y="11626"/>
                                  <a:pt x="8128" y="8324"/>
                                </a:cubicBezTo>
                                <a:cubicBezTo>
                                  <a:pt x="11303" y="5149"/>
                                  <a:pt x="15748" y="2609"/>
                                  <a:pt x="21336" y="958"/>
                                </a:cubicBezTo>
                                <a:lnTo>
                                  <a:pt x="3336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9" name="Shape 13149"/>
                        <wps:cNvSpPr/>
                        <wps:spPr>
                          <a:xfrm>
                            <a:off x="1620993" y="331369"/>
                            <a:ext cx="33436" cy="89608"/>
                          </a:xfrm>
                          <a:custGeom>
                            <a:avLst/>
                            <a:gdLst/>
                            <a:ahLst/>
                            <a:cxnLst/>
                            <a:rect l="0" t="0" r="0" b="0"/>
                            <a:pathLst>
                              <a:path w="33436" h="89608">
                                <a:moveTo>
                                  <a:pt x="2321" y="0"/>
                                </a:moveTo>
                                <a:cubicBezTo>
                                  <a:pt x="6512" y="889"/>
                                  <a:pt x="10195" y="2794"/>
                                  <a:pt x="13497" y="5842"/>
                                </a:cubicBezTo>
                                <a:cubicBezTo>
                                  <a:pt x="16799" y="8763"/>
                                  <a:pt x="19720" y="12827"/>
                                  <a:pt x="22260" y="17907"/>
                                </a:cubicBezTo>
                                <a:cubicBezTo>
                                  <a:pt x="24800" y="23114"/>
                                  <a:pt x="27086" y="29083"/>
                                  <a:pt x="29118" y="36068"/>
                                </a:cubicBezTo>
                                <a:cubicBezTo>
                                  <a:pt x="31150" y="42545"/>
                                  <a:pt x="32293" y="48641"/>
                                  <a:pt x="32928" y="54229"/>
                                </a:cubicBezTo>
                                <a:cubicBezTo>
                                  <a:pt x="33436" y="59944"/>
                                  <a:pt x="33182" y="65024"/>
                                  <a:pt x="31912" y="69596"/>
                                </a:cubicBezTo>
                                <a:cubicBezTo>
                                  <a:pt x="30642" y="74168"/>
                                  <a:pt x="28483" y="78105"/>
                                  <a:pt x="25308" y="81280"/>
                                </a:cubicBezTo>
                                <a:cubicBezTo>
                                  <a:pt x="22006" y="84582"/>
                                  <a:pt x="17688" y="86995"/>
                                  <a:pt x="11973" y="88646"/>
                                </a:cubicBezTo>
                                <a:lnTo>
                                  <a:pt x="0" y="89608"/>
                                </a:lnTo>
                                <a:lnTo>
                                  <a:pt x="0" y="78877"/>
                                </a:lnTo>
                                <a:lnTo>
                                  <a:pt x="1432" y="79756"/>
                                </a:lnTo>
                                <a:cubicBezTo>
                                  <a:pt x="3972" y="80391"/>
                                  <a:pt x="6766" y="80137"/>
                                  <a:pt x="9941" y="79248"/>
                                </a:cubicBezTo>
                                <a:cubicBezTo>
                                  <a:pt x="12354" y="78486"/>
                                  <a:pt x="14386" y="77470"/>
                                  <a:pt x="16037" y="76200"/>
                                </a:cubicBezTo>
                                <a:cubicBezTo>
                                  <a:pt x="17688" y="74803"/>
                                  <a:pt x="18958" y="73279"/>
                                  <a:pt x="19847" y="71374"/>
                                </a:cubicBezTo>
                                <a:cubicBezTo>
                                  <a:pt x="20736" y="69596"/>
                                  <a:pt x="21244" y="67437"/>
                                  <a:pt x="21498" y="65151"/>
                                </a:cubicBezTo>
                                <a:cubicBezTo>
                                  <a:pt x="21752" y="62865"/>
                                  <a:pt x="21879" y="60452"/>
                                  <a:pt x="21625" y="57785"/>
                                </a:cubicBezTo>
                                <a:cubicBezTo>
                                  <a:pt x="21371" y="55118"/>
                                  <a:pt x="20990" y="52324"/>
                                  <a:pt x="20355" y="49403"/>
                                </a:cubicBezTo>
                                <a:cubicBezTo>
                                  <a:pt x="19593" y="46482"/>
                                  <a:pt x="18831" y="43434"/>
                                  <a:pt x="17942" y="40259"/>
                                </a:cubicBezTo>
                                <a:cubicBezTo>
                                  <a:pt x="16672" y="36068"/>
                                  <a:pt x="15402" y="32258"/>
                                  <a:pt x="14132" y="29083"/>
                                </a:cubicBezTo>
                                <a:cubicBezTo>
                                  <a:pt x="12862" y="25781"/>
                                  <a:pt x="11465" y="22987"/>
                                  <a:pt x="10068" y="20574"/>
                                </a:cubicBezTo>
                                <a:cubicBezTo>
                                  <a:pt x="8798" y="18161"/>
                                  <a:pt x="7401" y="16129"/>
                                  <a:pt x="5877" y="14605"/>
                                </a:cubicBezTo>
                                <a:cubicBezTo>
                                  <a:pt x="4353" y="13081"/>
                                  <a:pt x="2829" y="11811"/>
                                  <a:pt x="1178" y="11049"/>
                                </a:cubicBezTo>
                                <a:lnTo>
                                  <a:pt x="0" y="10762"/>
                                </a:lnTo>
                                <a:lnTo>
                                  <a:pt x="0" y="185"/>
                                </a:lnTo>
                                <a:lnTo>
                                  <a:pt x="2321"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51" name="Picture 13151"/>
                          <pic:cNvPicPr/>
                        </pic:nvPicPr>
                        <pic:blipFill>
                          <a:blip r:embed="rId628"/>
                          <a:stretch>
                            <a:fillRect/>
                          </a:stretch>
                        </pic:blipFill>
                        <pic:spPr>
                          <a:xfrm rot="-1057138">
                            <a:off x="2536085" y="108532"/>
                            <a:ext cx="746761" cy="191267"/>
                          </a:xfrm>
                          <a:prstGeom prst="rect">
                            <a:avLst/>
                          </a:prstGeom>
                        </pic:spPr>
                      </pic:pic>
                      <wps:wsp>
                        <wps:cNvPr id="13153" name="Shape 13153"/>
                        <wps:cNvSpPr/>
                        <wps:spPr>
                          <a:xfrm>
                            <a:off x="2550287" y="255756"/>
                            <a:ext cx="30556" cy="92630"/>
                          </a:xfrm>
                          <a:custGeom>
                            <a:avLst/>
                            <a:gdLst/>
                            <a:ahLst/>
                            <a:cxnLst/>
                            <a:rect l="0" t="0" r="0" b="0"/>
                            <a:pathLst>
                              <a:path w="30556" h="92630">
                                <a:moveTo>
                                  <a:pt x="30556" y="0"/>
                                </a:moveTo>
                                <a:lnTo>
                                  <a:pt x="30556" y="10123"/>
                                </a:lnTo>
                                <a:lnTo>
                                  <a:pt x="29464" y="10080"/>
                                </a:lnTo>
                                <a:cubicBezTo>
                                  <a:pt x="27305" y="10461"/>
                                  <a:pt x="25400" y="10842"/>
                                  <a:pt x="23495" y="11477"/>
                                </a:cubicBezTo>
                                <a:lnTo>
                                  <a:pt x="13081" y="14779"/>
                                </a:lnTo>
                                <a:lnTo>
                                  <a:pt x="23876" y="48434"/>
                                </a:lnTo>
                                <a:lnTo>
                                  <a:pt x="30556" y="46320"/>
                                </a:lnTo>
                                <a:lnTo>
                                  <a:pt x="30556" y="56375"/>
                                </a:lnTo>
                                <a:lnTo>
                                  <a:pt x="26797" y="57578"/>
                                </a:lnTo>
                                <a:lnTo>
                                  <a:pt x="30556" y="69505"/>
                                </a:lnTo>
                                <a:lnTo>
                                  <a:pt x="30556" y="91935"/>
                                </a:lnTo>
                                <a:lnTo>
                                  <a:pt x="28702" y="92376"/>
                                </a:lnTo>
                                <a:cubicBezTo>
                                  <a:pt x="27940" y="92503"/>
                                  <a:pt x="27305" y="92630"/>
                                  <a:pt x="26797" y="92503"/>
                                </a:cubicBezTo>
                                <a:cubicBezTo>
                                  <a:pt x="26289" y="92503"/>
                                  <a:pt x="26035" y="92376"/>
                                  <a:pt x="25781" y="92249"/>
                                </a:cubicBezTo>
                                <a:cubicBezTo>
                                  <a:pt x="25527" y="91995"/>
                                  <a:pt x="25273" y="91741"/>
                                  <a:pt x="25146" y="91360"/>
                                </a:cubicBezTo>
                                <a:lnTo>
                                  <a:pt x="508" y="13890"/>
                                </a:lnTo>
                                <a:cubicBezTo>
                                  <a:pt x="0" y="12239"/>
                                  <a:pt x="127" y="10842"/>
                                  <a:pt x="762" y="9826"/>
                                </a:cubicBezTo>
                                <a:cubicBezTo>
                                  <a:pt x="1397" y="8810"/>
                                  <a:pt x="2286" y="8048"/>
                                  <a:pt x="3429" y="7667"/>
                                </a:cubicBezTo>
                                <a:lnTo>
                                  <a:pt x="21463" y="1952"/>
                                </a:lnTo>
                                <a:cubicBezTo>
                                  <a:pt x="23241" y="1444"/>
                                  <a:pt x="25019" y="936"/>
                                  <a:pt x="26670" y="555"/>
                                </a:cubicBezTo>
                                <a:lnTo>
                                  <a:pt x="3055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4" name="Shape 13154"/>
                        <wps:cNvSpPr/>
                        <wps:spPr>
                          <a:xfrm>
                            <a:off x="2580843" y="325262"/>
                            <a:ext cx="5893" cy="22429"/>
                          </a:xfrm>
                          <a:custGeom>
                            <a:avLst/>
                            <a:gdLst/>
                            <a:ahLst/>
                            <a:cxnLst/>
                            <a:rect l="0" t="0" r="0" b="0"/>
                            <a:pathLst>
                              <a:path w="5893" h="22429">
                                <a:moveTo>
                                  <a:pt x="0" y="0"/>
                                </a:moveTo>
                                <a:lnTo>
                                  <a:pt x="5766" y="18298"/>
                                </a:lnTo>
                                <a:cubicBezTo>
                                  <a:pt x="5893" y="18679"/>
                                  <a:pt x="5893" y="19060"/>
                                  <a:pt x="5766" y="19315"/>
                                </a:cubicBezTo>
                                <a:cubicBezTo>
                                  <a:pt x="5639" y="19696"/>
                                  <a:pt x="5385" y="19950"/>
                                  <a:pt x="5131" y="20203"/>
                                </a:cubicBezTo>
                                <a:cubicBezTo>
                                  <a:pt x="4750" y="20585"/>
                                  <a:pt x="4242" y="20839"/>
                                  <a:pt x="3480" y="21220"/>
                                </a:cubicBezTo>
                                <a:cubicBezTo>
                                  <a:pt x="2845" y="21473"/>
                                  <a:pt x="1956" y="21854"/>
                                  <a:pt x="813" y="22235"/>
                                </a:cubicBezTo>
                                <a:lnTo>
                                  <a:pt x="0" y="2242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5" name="Shape 13155"/>
                        <wps:cNvSpPr/>
                        <wps:spPr>
                          <a:xfrm>
                            <a:off x="2580843" y="255169"/>
                            <a:ext cx="29769" cy="56963"/>
                          </a:xfrm>
                          <a:custGeom>
                            <a:avLst/>
                            <a:gdLst/>
                            <a:ahLst/>
                            <a:cxnLst/>
                            <a:rect l="0" t="0" r="0" b="0"/>
                            <a:pathLst>
                              <a:path w="29769" h="56963">
                                <a:moveTo>
                                  <a:pt x="2337" y="254"/>
                                </a:moveTo>
                                <a:cubicBezTo>
                                  <a:pt x="4877" y="0"/>
                                  <a:pt x="7417" y="254"/>
                                  <a:pt x="10211" y="889"/>
                                </a:cubicBezTo>
                                <a:cubicBezTo>
                                  <a:pt x="13005" y="1397"/>
                                  <a:pt x="15545" y="2540"/>
                                  <a:pt x="17831" y="3937"/>
                                </a:cubicBezTo>
                                <a:cubicBezTo>
                                  <a:pt x="20117" y="5461"/>
                                  <a:pt x="22149" y="7366"/>
                                  <a:pt x="23800" y="9652"/>
                                </a:cubicBezTo>
                                <a:cubicBezTo>
                                  <a:pt x="25578" y="12065"/>
                                  <a:pt x="26848" y="14732"/>
                                  <a:pt x="27864" y="17907"/>
                                </a:cubicBezTo>
                                <a:cubicBezTo>
                                  <a:pt x="29261" y="22098"/>
                                  <a:pt x="29769" y="26162"/>
                                  <a:pt x="29388" y="29972"/>
                                </a:cubicBezTo>
                                <a:cubicBezTo>
                                  <a:pt x="29134" y="33782"/>
                                  <a:pt x="27991" y="37211"/>
                                  <a:pt x="26213" y="40386"/>
                                </a:cubicBezTo>
                                <a:cubicBezTo>
                                  <a:pt x="24435" y="43688"/>
                                  <a:pt x="21895" y="46482"/>
                                  <a:pt x="18466" y="49022"/>
                                </a:cubicBezTo>
                                <a:cubicBezTo>
                                  <a:pt x="15164" y="51435"/>
                                  <a:pt x="10973" y="53467"/>
                                  <a:pt x="5766" y="55118"/>
                                </a:cubicBezTo>
                                <a:lnTo>
                                  <a:pt x="0" y="56963"/>
                                </a:lnTo>
                                <a:lnTo>
                                  <a:pt x="0" y="46908"/>
                                </a:lnTo>
                                <a:lnTo>
                                  <a:pt x="3353" y="45847"/>
                                </a:lnTo>
                                <a:cubicBezTo>
                                  <a:pt x="6655" y="44831"/>
                                  <a:pt x="9322" y="43434"/>
                                  <a:pt x="11354" y="41910"/>
                                </a:cubicBezTo>
                                <a:cubicBezTo>
                                  <a:pt x="13259" y="40259"/>
                                  <a:pt x="14783" y="38481"/>
                                  <a:pt x="15799" y="36449"/>
                                </a:cubicBezTo>
                                <a:cubicBezTo>
                                  <a:pt x="16815" y="34544"/>
                                  <a:pt x="17323" y="32258"/>
                                  <a:pt x="17450" y="29845"/>
                                </a:cubicBezTo>
                                <a:cubicBezTo>
                                  <a:pt x="17577" y="27559"/>
                                  <a:pt x="17196" y="25019"/>
                                  <a:pt x="16434" y="22606"/>
                                </a:cubicBezTo>
                                <a:cubicBezTo>
                                  <a:pt x="15291" y="19177"/>
                                  <a:pt x="13767" y="16510"/>
                                  <a:pt x="11862" y="14605"/>
                                </a:cubicBezTo>
                                <a:cubicBezTo>
                                  <a:pt x="9830" y="12700"/>
                                  <a:pt x="7671" y="11557"/>
                                  <a:pt x="5385" y="10922"/>
                                </a:cubicBezTo>
                                <a:lnTo>
                                  <a:pt x="0" y="10711"/>
                                </a:lnTo>
                                <a:lnTo>
                                  <a:pt x="0" y="588"/>
                                </a:lnTo>
                                <a:lnTo>
                                  <a:pt x="2337"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6" name="Shape 13156"/>
                        <wps:cNvSpPr/>
                        <wps:spPr>
                          <a:xfrm>
                            <a:off x="2625852" y="228879"/>
                            <a:ext cx="47117" cy="115824"/>
                          </a:xfrm>
                          <a:custGeom>
                            <a:avLst/>
                            <a:gdLst/>
                            <a:ahLst/>
                            <a:cxnLst/>
                            <a:rect l="0" t="0" r="0" b="0"/>
                            <a:pathLst>
                              <a:path w="47117" h="115824">
                                <a:moveTo>
                                  <a:pt x="9144" y="127"/>
                                </a:moveTo>
                                <a:cubicBezTo>
                                  <a:pt x="9779" y="0"/>
                                  <a:pt x="10287" y="0"/>
                                  <a:pt x="10668" y="127"/>
                                </a:cubicBezTo>
                                <a:cubicBezTo>
                                  <a:pt x="11049" y="254"/>
                                  <a:pt x="11430" y="508"/>
                                  <a:pt x="11557" y="762"/>
                                </a:cubicBezTo>
                                <a:cubicBezTo>
                                  <a:pt x="11684" y="1143"/>
                                  <a:pt x="11811" y="1524"/>
                                  <a:pt x="11684" y="2032"/>
                                </a:cubicBezTo>
                                <a:cubicBezTo>
                                  <a:pt x="10414" y="11938"/>
                                  <a:pt x="10160" y="21844"/>
                                  <a:pt x="11049" y="31623"/>
                                </a:cubicBezTo>
                                <a:cubicBezTo>
                                  <a:pt x="11938" y="41402"/>
                                  <a:pt x="13843" y="50927"/>
                                  <a:pt x="16764" y="60198"/>
                                </a:cubicBezTo>
                                <a:cubicBezTo>
                                  <a:pt x="19685" y="69469"/>
                                  <a:pt x="23622" y="78359"/>
                                  <a:pt x="28575" y="86868"/>
                                </a:cubicBezTo>
                                <a:cubicBezTo>
                                  <a:pt x="33655" y="95377"/>
                                  <a:pt x="39370" y="103378"/>
                                  <a:pt x="46101" y="110871"/>
                                </a:cubicBezTo>
                                <a:cubicBezTo>
                                  <a:pt x="46482" y="111379"/>
                                  <a:pt x="46736" y="111760"/>
                                  <a:pt x="46990" y="112141"/>
                                </a:cubicBezTo>
                                <a:cubicBezTo>
                                  <a:pt x="47117" y="112522"/>
                                  <a:pt x="46990" y="112776"/>
                                  <a:pt x="46863" y="113157"/>
                                </a:cubicBezTo>
                                <a:cubicBezTo>
                                  <a:pt x="46609" y="113538"/>
                                  <a:pt x="46228" y="113792"/>
                                  <a:pt x="45593" y="114173"/>
                                </a:cubicBezTo>
                                <a:cubicBezTo>
                                  <a:pt x="44958" y="114427"/>
                                  <a:pt x="44196" y="114808"/>
                                  <a:pt x="43053" y="115062"/>
                                </a:cubicBezTo>
                                <a:cubicBezTo>
                                  <a:pt x="42291" y="115316"/>
                                  <a:pt x="41656" y="115570"/>
                                  <a:pt x="41021" y="115697"/>
                                </a:cubicBezTo>
                                <a:cubicBezTo>
                                  <a:pt x="40513" y="115824"/>
                                  <a:pt x="39878" y="115824"/>
                                  <a:pt x="39497" y="115824"/>
                                </a:cubicBezTo>
                                <a:cubicBezTo>
                                  <a:pt x="38989" y="115824"/>
                                  <a:pt x="38608" y="115824"/>
                                  <a:pt x="38354" y="115697"/>
                                </a:cubicBezTo>
                                <a:cubicBezTo>
                                  <a:pt x="37973" y="115697"/>
                                  <a:pt x="37719" y="115570"/>
                                  <a:pt x="37592" y="115316"/>
                                </a:cubicBezTo>
                                <a:cubicBezTo>
                                  <a:pt x="33782" y="111633"/>
                                  <a:pt x="30353" y="107823"/>
                                  <a:pt x="27178" y="103886"/>
                                </a:cubicBezTo>
                                <a:cubicBezTo>
                                  <a:pt x="23876" y="99949"/>
                                  <a:pt x="20955" y="95885"/>
                                  <a:pt x="18288" y="91567"/>
                                </a:cubicBezTo>
                                <a:cubicBezTo>
                                  <a:pt x="15621" y="87249"/>
                                  <a:pt x="13208" y="82804"/>
                                  <a:pt x="11049" y="78232"/>
                                </a:cubicBezTo>
                                <a:cubicBezTo>
                                  <a:pt x="8890" y="73660"/>
                                  <a:pt x="7112" y="68961"/>
                                  <a:pt x="5588" y="64008"/>
                                </a:cubicBezTo>
                                <a:cubicBezTo>
                                  <a:pt x="3937" y="59182"/>
                                  <a:pt x="2794" y="54229"/>
                                  <a:pt x="1905" y="49276"/>
                                </a:cubicBezTo>
                                <a:cubicBezTo>
                                  <a:pt x="1143" y="44196"/>
                                  <a:pt x="508" y="39243"/>
                                  <a:pt x="254" y="34163"/>
                                </a:cubicBezTo>
                                <a:cubicBezTo>
                                  <a:pt x="0" y="29083"/>
                                  <a:pt x="127" y="24003"/>
                                  <a:pt x="381" y="18796"/>
                                </a:cubicBezTo>
                                <a:cubicBezTo>
                                  <a:pt x="762" y="13716"/>
                                  <a:pt x="1270" y="8636"/>
                                  <a:pt x="2159" y="3429"/>
                                </a:cubicBezTo>
                                <a:cubicBezTo>
                                  <a:pt x="2032" y="3302"/>
                                  <a:pt x="2159" y="3048"/>
                                  <a:pt x="2286" y="2921"/>
                                </a:cubicBezTo>
                                <a:cubicBezTo>
                                  <a:pt x="2413" y="2667"/>
                                  <a:pt x="2667" y="2413"/>
                                  <a:pt x="3048" y="2286"/>
                                </a:cubicBezTo>
                                <a:cubicBezTo>
                                  <a:pt x="3302" y="2032"/>
                                  <a:pt x="3810" y="1778"/>
                                  <a:pt x="4318" y="1524"/>
                                </a:cubicBezTo>
                                <a:cubicBezTo>
                                  <a:pt x="4953" y="1270"/>
                                  <a:pt x="5715" y="1016"/>
                                  <a:pt x="6604" y="635"/>
                                </a:cubicBezTo>
                                <a:cubicBezTo>
                                  <a:pt x="7620" y="381"/>
                                  <a:pt x="8509" y="127"/>
                                  <a:pt x="914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7" name="Shape 13157"/>
                        <wps:cNvSpPr/>
                        <wps:spPr>
                          <a:xfrm>
                            <a:off x="2659126" y="220993"/>
                            <a:ext cx="29861" cy="92722"/>
                          </a:xfrm>
                          <a:custGeom>
                            <a:avLst/>
                            <a:gdLst/>
                            <a:ahLst/>
                            <a:cxnLst/>
                            <a:rect l="0" t="0" r="0" b="0"/>
                            <a:pathLst>
                              <a:path w="29861" h="92722">
                                <a:moveTo>
                                  <a:pt x="29861" y="0"/>
                                </a:moveTo>
                                <a:lnTo>
                                  <a:pt x="29861" y="10187"/>
                                </a:lnTo>
                                <a:lnTo>
                                  <a:pt x="28067" y="10426"/>
                                </a:lnTo>
                                <a:cubicBezTo>
                                  <a:pt x="26670" y="10807"/>
                                  <a:pt x="24892" y="11316"/>
                                  <a:pt x="22606" y="11950"/>
                                </a:cubicBezTo>
                                <a:lnTo>
                                  <a:pt x="13208" y="14998"/>
                                </a:lnTo>
                                <a:lnTo>
                                  <a:pt x="22225" y="43192"/>
                                </a:lnTo>
                                <a:lnTo>
                                  <a:pt x="29861" y="40795"/>
                                </a:lnTo>
                                <a:lnTo>
                                  <a:pt x="29861" y="50746"/>
                                </a:lnTo>
                                <a:lnTo>
                                  <a:pt x="25146" y="52210"/>
                                </a:lnTo>
                                <a:lnTo>
                                  <a:pt x="29861" y="67149"/>
                                </a:lnTo>
                                <a:lnTo>
                                  <a:pt x="29861" y="92301"/>
                                </a:lnTo>
                                <a:lnTo>
                                  <a:pt x="28829" y="92596"/>
                                </a:lnTo>
                                <a:cubicBezTo>
                                  <a:pt x="28067" y="92722"/>
                                  <a:pt x="27432" y="92722"/>
                                  <a:pt x="26924" y="92722"/>
                                </a:cubicBezTo>
                                <a:cubicBezTo>
                                  <a:pt x="26416" y="92722"/>
                                  <a:pt x="26035" y="92596"/>
                                  <a:pt x="25781" y="92341"/>
                                </a:cubicBezTo>
                                <a:cubicBezTo>
                                  <a:pt x="25527" y="92215"/>
                                  <a:pt x="25400" y="91960"/>
                                  <a:pt x="25273" y="91579"/>
                                </a:cubicBezTo>
                                <a:lnTo>
                                  <a:pt x="635" y="13855"/>
                                </a:lnTo>
                                <a:cubicBezTo>
                                  <a:pt x="0" y="12078"/>
                                  <a:pt x="127" y="10807"/>
                                  <a:pt x="762" y="9918"/>
                                </a:cubicBezTo>
                                <a:cubicBezTo>
                                  <a:pt x="1524" y="8903"/>
                                  <a:pt x="2286" y="8267"/>
                                  <a:pt x="3302" y="8013"/>
                                </a:cubicBezTo>
                                <a:lnTo>
                                  <a:pt x="21082" y="2298"/>
                                </a:lnTo>
                                <a:cubicBezTo>
                                  <a:pt x="23241" y="1663"/>
                                  <a:pt x="25019" y="1155"/>
                                  <a:pt x="26543" y="774"/>
                                </a:cubicBezTo>
                                <a:lnTo>
                                  <a:pt x="298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8" name="Shape 13158"/>
                        <wps:cNvSpPr/>
                        <wps:spPr>
                          <a:xfrm>
                            <a:off x="2688987" y="288143"/>
                            <a:ext cx="6715" cy="25151"/>
                          </a:xfrm>
                          <a:custGeom>
                            <a:avLst/>
                            <a:gdLst/>
                            <a:ahLst/>
                            <a:cxnLst/>
                            <a:rect l="0" t="0" r="0" b="0"/>
                            <a:pathLst>
                              <a:path w="6715" h="25151">
                                <a:moveTo>
                                  <a:pt x="0" y="0"/>
                                </a:moveTo>
                                <a:lnTo>
                                  <a:pt x="6588" y="20874"/>
                                </a:lnTo>
                                <a:cubicBezTo>
                                  <a:pt x="6715" y="21255"/>
                                  <a:pt x="6715" y="21509"/>
                                  <a:pt x="6588" y="21890"/>
                                </a:cubicBezTo>
                                <a:cubicBezTo>
                                  <a:pt x="6461" y="22144"/>
                                  <a:pt x="6207" y="22525"/>
                                  <a:pt x="5826" y="22779"/>
                                </a:cubicBezTo>
                                <a:cubicBezTo>
                                  <a:pt x="5445" y="23033"/>
                                  <a:pt x="4937" y="23414"/>
                                  <a:pt x="4302" y="23668"/>
                                </a:cubicBezTo>
                                <a:cubicBezTo>
                                  <a:pt x="3667" y="24049"/>
                                  <a:pt x="2778" y="24430"/>
                                  <a:pt x="1635" y="24684"/>
                                </a:cubicBezTo>
                                <a:lnTo>
                                  <a:pt x="0" y="2515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9" name="Shape 13159"/>
                        <wps:cNvSpPr/>
                        <wps:spPr>
                          <a:xfrm>
                            <a:off x="2813685" y="224689"/>
                            <a:ext cx="55245" cy="25146"/>
                          </a:xfrm>
                          <a:custGeom>
                            <a:avLst/>
                            <a:gdLst/>
                            <a:ahLst/>
                            <a:cxnLst/>
                            <a:rect l="0" t="0" r="0" b="0"/>
                            <a:pathLst>
                              <a:path w="55245" h="25146">
                                <a:moveTo>
                                  <a:pt x="50673" y="254"/>
                                </a:moveTo>
                                <a:cubicBezTo>
                                  <a:pt x="51435" y="0"/>
                                  <a:pt x="52197" y="127"/>
                                  <a:pt x="52832" y="762"/>
                                </a:cubicBezTo>
                                <a:cubicBezTo>
                                  <a:pt x="53467" y="1397"/>
                                  <a:pt x="54102" y="2413"/>
                                  <a:pt x="54610" y="4064"/>
                                </a:cubicBezTo>
                                <a:cubicBezTo>
                                  <a:pt x="55118" y="5715"/>
                                  <a:pt x="55245" y="6985"/>
                                  <a:pt x="54991" y="7874"/>
                                </a:cubicBezTo>
                                <a:cubicBezTo>
                                  <a:pt x="54737" y="8636"/>
                                  <a:pt x="54229" y="9144"/>
                                  <a:pt x="53594" y="9398"/>
                                </a:cubicBezTo>
                                <a:lnTo>
                                  <a:pt x="4572" y="24892"/>
                                </a:lnTo>
                                <a:cubicBezTo>
                                  <a:pt x="3810" y="25146"/>
                                  <a:pt x="3175" y="25019"/>
                                  <a:pt x="2540" y="24511"/>
                                </a:cubicBezTo>
                                <a:cubicBezTo>
                                  <a:pt x="1778" y="24003"/>
                                  <a:pt x="1270" y="22860"/>
                                  <a:pt x="635" y="21209"/>
                                </a:cubicBezTo>
                                <a:cubicBezTo>
                                  <a:pt x="127" y="19558"/>
                                  <a:pt x="0" y="18288"/>
                                  <a:pt x="254" y="17399"/>
                                </a:cubicBezTo>
                                <a:cubicBezTo>
                                  <a:pt x="381" y="16637"/>
                                  <a:pt x="889" y="16002"/>
                                  <a:pt x="1651" y="15748"/>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0" name="Shape 13160"/>
                        <wps:cNvSpPr/>
                        <wps:spPr>
                          <a:xfrm>
                            <a:off x="2688987" y="220371"/>
                            <a:ext cx="51546" cy="79248"/>
                          </a:xfrm>
                          <a:custGeom>
                            <a:avLst/>
                            <a:gdLst/>
                            <a:ahLst/>
                            <a:cxnLst/>
                            <a:rect l="0" t="0" r="0" b="0"/>
                            <a:pathLst>
                              <a:path w="51546" h="79248">
                                <a:moveTo>
                                  <a:pt x="492" y="508"/>
                                </a:moveTo>
                                <a:cubicBezTo>
                                  <a:pt x="3921" y="127"/>
                                  <a:pt x="7096" y="0"/>
                                  <a:pt x="10017" y="508"/>
                                </a:cubicBezTo>
                                <a:cubicBezTo>
                                  <a:pt x="12811" y="889"/>
                                  <a:pt x="15478" y="1778"/>
                                  <a:pt x="17764" y="3048"/>
                                </a:cubicBezTo>
                                <a:cubicBezTo>
                                  <a:pt x="19923" y="4445"/>
                                  <a:pt x="21955" y="6096"/>
                                  <a:pt x="23479" y="8255"/>
                                </a:cubicBezTo>
                                <a:cubicBezTo>
                                  <a:pt x="25130" y="10414"/>
                                  <a:pt x="26400" y="12954"/>
                                  <a:pt x="27289" y="15875"/>
                                </a:cubicBezTo>
                                <a:cubicBezTo>
                                  <a:pt x="28178" y="18669"/>
                                  <a:pt x="28686" y="21336"/>
                                  <a:pt x="28559" y="23749"/>
                                </a:cubicBezTo>
                                <a:cubicBezTo>
                                  <a:pt x="28559" y="26162"/>
                                  <a:pt x="28051" y="28575"/>
                                  <a:pt x="27162" y="30734"/>
                                </a:cubicBezTo>
                                <a:cubicBezTo>
                                  <a:pt x="26273" y="32893"/>
                                  <a:pt x="25003" y="34925"/>
                                  <a:pt x="23479" y="36830"/>
                                </a:cubicBezTo>
                                <a:cubicBezTo>
                                  <a:pt x="21828" y="38608"/>
                                  <a:pt x="19923" y="40386"/>
                                  <a:pt x="17764" y="42037"/>
                                </a:cubicBezTo>
                                <a:cubicBezTo>
                                  <a:pt x="19415" y="42291"/>
                                  <a:pt x="20812" y="42672"/>
                                  <a:pt x="22336" y="43180"/>
                                </a:cubicBezTo>
                                <a:cubicBezTo>
                                  <a:pt x="23733" y="43815"/>
                                  <a:pt x="25130" y="44577"/>
                                  <a:pt x="26527" y="45466"/>
                                </a:cubicBezTo>
                                <a:cubicBezTo>
                                  <a:pt x="27924" y="46482"/>
                                  <a:pt x="29321" y="47752"/>
                                  <a:pt x="30718" y="49149"/>
                                </a:cubicBezTo>
                                <a:cubicBezTo>
                                  <a:pt x="32115" y="50546"/>
                                  <a:pt x="33512" y="52197"/>
                                  <a:pt x="35036" y="53975"/>
                                </a:cubicBezTo>
                                <a:lnTo>
                                  <a:pt x="48498" y="70104"/>
                                </a:lnTo>
                                <a:cubicBezTo>
                                  <a:pt x="49641" y="71501"/>
                                  <a:pt x="50276" y="72517"/>
                                  <a:pt x="50657" y="73025"/>
                                </a:cubicBezTo>
                                <a:cubicBezTo>
                                  <a:pt x="51038" y="73660"/>
                                  <a:pt x="51292" y="74041"/>
                                  <a:pt x="51419" y="74422"/>
                                </a:cubicBezTo>
                                <a:cubicBezTo>
                                  <a:pt x="51546" y="74803"/>
                                  <a:pt x="51546" y="75057"/>
                                  <a:pt x="51546" y="75438"/>
                                </a:cubicBezTo>
                                <a:cubicBezTo>
                                  <a:pt x="51419" y="75692"/>
                                  <a:pt x="51292" y="75946"/>
                                  <a:pt x="50911" y="76327"/>
                                </a:cubicBezTo>
                                <a:cubicBezTo>
                                  <a:pt x="50530" y="76581"/>
                                  <a:pt x="49895" y="76962"/>
                                  <a:pt x="49133" y="77216"/>
                                </a:cubicBezTo>
                                <a:cubicBezTo>
                                  <a:pt x="48371" y="77597"/>
                                  <a:pt x="47355" y="77978"/>
                                  <a:pt x="46085" y="78359"/>
                                </a:cubicBezTo>
                                <a:cubicBezTo>
                                  <a:pt x="44942" y="78740"/>
                                  <a:pt x="44053" y="78994"/>
                                  <a:pt x="43291" y="79121"/>
                                </a:cubicBezTo>
                                <a:cubicBezTo>
                                  <a:pt x="42529" y="79248"/>
                                  <a:pt x="41894" y="79248"/>
                                  <a:pt x="41513" y="79248"/>
                                </a:cubicBezTo>
                                <a:cubicBezTo>
                                  <a:pt x="41005" y="79248"/>
                                  <a:pt x="40497" y="78994"/>
                                  <a:pt x="40243" y="78740"/>
                                </a:cubicBezTo>
                                <a:cubicBezTo>
                                  <a:pt x="39862" y="78486"/>
                                  <a:pt x="39481" y="78105"/>
                                  <a:pt x="39227" y="77597"/>
                                </a:cubicBezTo>
                                <a:lnTo>
                                  <a:pt x="25130" y="60325"/>
                                </a:lnTo>
                                <a:cubicBezTo>
                                  <a:pt x="23479" y="58293"/>
                                  <a:pt x="21955" y="56642"/>
                                  <a:pt x="20304" y="54991"/>
                                </a:cubicBezTo>
                                <a:cubicBezTo>
                                  <a:pt x="18780" y="53467"/>
                                  <a:pt x="17129" y="52197"/>
                                  <a:pt x="15351" y="51308"/>
                                </a:cubicBezTo>
                                <a:cubicBezTo>
                                  <a:pt x="13573" y="50292"/>
                                  <a:pt x="11668" y="49784"/>
                                  <a:pt x="9636" y="49530"/>
                                </a:cubicBezTo>
                                <a:cubicBezTo>
                                  <a:pt x="7604" y="49403"/>
                                  <a:pt x="5191" y="49657"/>
                                  <a:pt x="2651" y="50546"/>
                                </a:cubicBezTo>
                                <a:lnTo>
                                  <a:pt x="0" y="51369"/>
                                </a:lnTo>
                                <a:lnTo>
                                  <a:pt x="0" y="41418"/>
                                </a:lnTo>
                                <a:lnTo>
                                  <a:pt x="3286" y="40386"/>
                                </a:lnTo>
                                <a:cubicBezTo>
                                  <a:pt x="6207" y="39497"/>
                                  <a:pt x="8620" y="38354"/>
                                  <a:pt x="10525" y="36957"/>
                                </a:cubicBezTo>
                                <a:cubicBezTo>
                                  <a:pt x="12430" y="35560"/>
                                  <a:pt x="13954" y="33909"/>
                                  <a:pt x="14970" y="32258"/>
                                </a:cubicBezTo>
                                <a:cubicBezTo>
                                  <a:pt x="15986" y="30480"/>
                                  <a:pt x="16494" y="28702"/>
                                  <a:pt x="16621" y="26670"/>
                                </a:cubicBezTo>
                                <a:cubicBezTo>
                                  <a:pt x="16748" y="24765"/>
                                  <a:pt x="16494" y="22733"/>
                                  <a:pt x="15859" y="20701"/>
                                </a:cubicBezTo>
                                <a:cubicBezTo>
                                  <a:pt x="14843" y="17526"/>
                                  <a:pt x="13192" y="14859"/>
                                  <a:pt x="11033" y="13081"/>
                                </a:cubicBezTo>
                                <a:cubicBezTo>
                                  <a:pt x="8874" y="11303"/>
                                  <a:pt x="5826" y="10414"/>
                                  <a:pt x="2016" y="10541"/>
                                </a:cubicBezTo>
                                <a:lnTo>
                                  <a:pt x="0" y="10810"/>
                                </a:lnTo>
                                <a:lnTo>
                                  <a:pt x="0" y="622"/>
                                </a:lnTo>
                                <a:lnTo>
                                  <a:pt x="492" y="508"/>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1" name="Shape 13161"/>
                        <wps:cNvSpPr/>
                        <wps:spPr>
                          <a:xfrm>
                            <a:off x="2805684" y="199542"/>
                            <a:ext cx="55245" cy="25146"/>
                          </a:xfrm>
                          <a:custGeom>
                            <a:avLst/>
                            <a:gdLst/>
                            <a:ahLst/>
                            <a:cxnLst/>
                            <a:rect l="0" t="0" r="0" b="0"/>
                            <a:pathLst>
                              <a:path w="55245" h="25146">
                                <a:moveTo>
                                  <a:pt x="50673" y="127"/>
                                </a:moveTo>
                                <a:cubicBezTo>
                                  <a:pt x="51435" y="0"/>
                                  <a:pt x="52197" y="127"/>
                                  <a:pt x="52832" y="762"/>
                                </a:cubicBezTo>
                                <a:cubicBezTo>
                                  <a:pt x="53467" y="1270"/>
                                  <a:pt x="54102" y="2413"/>
                                  <a:pt x="54610" y="3937"/>
                                </a:cubicBezTo>
                                <a:cubicBezTo>
                                  <a:pt x="55118" y="5715"/>
                                  <a:pt x="55245" y="6985"/>
                                  <a:pt x="54991" y="7747"/>
                                </a:cubicBezTo>
                                <a:cubicBezTo>
                                  <a:pt x="54737" y="8636"/>
                                  <a:pt x="54229" y="9144"/>
                                  <a:pt x="53594" y="9398"/>
                                </a:cubicBezTo>
                                <a:lnTo>
                                  <a:pt x="4572" y="24892"/>
                                </a:lnTo>
                                <a:cubicBezTo>
                                  <a:pt x="3810" y="25146"/>
                                  <a:pt x="3175" y="25019"/>
                                  <a:pt x="2540" y="24511"/>
                                </a:cubicBezTo>
                                <a:cubicBezTo>
                                  <a:pt x="1778" y="23876"/>
                                  <a:pt x="1143" y="22860"/>
                                  <a:pt x="635" y="21082"/>
                                </a:cubicBezTo>
                                <a:cubicBezTo>
                                  <a:pt x="127" y="19558"/>
                                  <a:pt x="0" y="18288"/>
                                  <a:pt x="254" y="17399"/>
                                </a:cubicBezTo>
                                <a:cubicBezTo>
                                  <a:pt x="381" y="16510"/>
                                  <a:pt x="889" y="16002"/>
                                  <a:pt x="1651" y="15748"/>
                                </a:cubicBezTo>
                                <a:lnTo>
                                  <a:pt x="50673"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2" name="Shape 13162"/>
                        <wps:cNvSpPr/>
                        <wps:spPr>
                          <a:xfrm>
                            <a:off x="2724785" y="198146"/>
                            <a:ext cx="47117" cy="116078"/>
                          </a:xfrm>
                          <a:custGeom>
                            <a:avLst/>
                            <a:gdLst/>
                            <a:ahLst/>
                            <a:cxnLst/>
                            <a:rect l="0" t="0" r="0" b="0"/>
                            <a:pathLst>
                              <a:path w="47117" h="116078">
                                <a:moveTo>
                                  <a:pt x="7874" y="0"/>
                                </a:moveTo>
                                <a:cubicBezTo>
                                  <a:pt x="8255" y="0"/>
                                  <a:pt x="8636" y="0"/>
                                  <a:pt x="8890" y="127"/>
                                </a:cubicBezTo>
                                <a:cubicBezTo>
                                  <a:pt x="9017" y="254"/>
                                  <a:pt x="9271" y="254"/>
                                  <a:pt x="9398" y="508"/>
                                </a:cubicBezTo>
                                <a:cubicBezTo>
                                  <a:pt x="16637" y="7874"/>
                                  <a:pt x="22987" y="15875"/>
                                  <a:pt x="28575" y="24511"/>
                                </a:cubicBezTo>
                                <a:cubicBezTo>
                                  <a:pt x="34036" y="33020"/>
                                  <a:pt x="38354" y="42164"/>
                                  <a:pt x="41402" y="51943"/>
                                </a:cubicBezTo>
                                <a:cubicBezTo>
                                  <a:pt x="42926" y="56769"/>
                                  <a:pt x="44196" y="61722"/>
                                  <a:pt x="45085" y="66675"/>
                                </a:cubicBezTo>
                                <a:cubicBezTo>
                                  <a:pt x="46101" y="71755"/>
                                  <a:pt x="46609" y="76708"/>
                                  <a:pt x="46863" y="81788"/>
                                </a:cubicBezTo>
                                <a:cubicBezTo>
                                  <a:pt x="47117" y="86868"/>
                                  <a:pt x="47117" y="91948"/>
                                  <a:pt x="46863" y="97028"/>
                                </a:cubicBezTo>
                                <a:cubicBezTo>
                                  <a:pt x="46482" y="102108"/>
                                  <a:pt x="45847" y="107188"/>
                                  <a:pt x="44958" y="112268"/>
                                </a:cubicBezTo>
                                <a:cubicBezTo>
                                  <a:pt x="44958" y="112522"/>
                                  <a:pt x="44704" y="112776"/>
                                  <a:pt x="44577" y="113030"/>
                                </a:cubicBezTo>
                                <a:cubicBezTo>
                                  <a:pt x="44323" y="113284"/>
                                  <a:pt x="44069" y="113538"/>
                                  <a:pt x="43688" y="113919"/>
                                </a:cubicBezTo>
                                <a:cubicBezTo>
                                  <a:pt x="43307" y="114173"/>
                                  <a:pt x="42926" y="114300"/>
                                  <a:pt x="42291" y="114554"/>
                                </a:cubicBezTo>
                                <a:cubicBezTo>
                                  <a:pt x="41783" y="114808"/>
                                  <a:pt x="41148" y="115062"/>
                                  <a:pt x="40386" y="115316"/>
                                </a:cubicBezTo>
                                <a:cubicBezTo>
                                  <a:pt x="39243" y="115697"/>
                                  <a:pt x="38354" y="115824"/>
                                  <a:pt x="37592" y="115951"/>
                                </a:cubicBezTo>
                                <a:cubicBezTo>
                                  <a:pt x="36957" y="116078"/>
                                  <a:pt x="36449" y="116078"/>
                                  <a:pt x="36068" y="115824"/>
                                </a:cubicBezTo>
                                <a:cubicBezTo>
                                  <a:pt x="35814" y="115697"/>
                                  <a:pt x="35560" y="115443"/>
                                  <a:pt x="35433" y="115062"/>
                                </a:cubicBezTo>
                                <a:cubicBezTo>
                                  <a:pt x="35306" y="114681"/>
                                  <a:pt x="35306" y="114173"/>
                                  <a:pt x="35433" y="113665"/>
                                </a:cubicBezTo>
                                <a:cubicBezTo>
                                  <a:pt x="36576" y="103632"/>
                                  <a:pt x="36703" y="93726"/>
                                  <a:pt x="35941" y="83947"/>
                                </a:cubicBezTo>
                                <a:cubicBezTo>
                                  <a:pt x="35052" y="74168"/>
                                  <a:pt x="33147" y="64643"/>
                                  <a:pt x="30099" y="55245"/>
                                </a:cubicBezTo>
                                <a:cubicBezTo>
                                  <a:pt x="27178" y="46101"/>
                                  <a:pt x="23241" y="37211"/>
                                  <a:pt x="18288" y="28702"/>
                                </a:cubicBezTo>
                                <a:cubicBezTo>
                                  <a:pt x="13335" y="20193"/>
                                  <a:pt x="7493" y="12192"/>
                                  <a:pt x="635" y="4826"/>
                                </a:cubicBezTo>
                                <a:cubicBezTo>
                                  <a:pt x="381" y="4445"/>
                                  <a:pt x="254" y="4064"/>
                                  <a:pt x="127" y="3810"/>
                                </a:cubicBezTo>
                                <a:cubicBezTo>
                                  <a:pt x="0" y="3429"/>
                                  <a:pt x="127" y="3048"/>
                                  <a:pt x="381" y="2667"/>
                                </a:cubicBezTo>
                                <a:cubicBezTo>
                                  <a:pt x="762" y="2413"/>
                                  <a:pt x="1143" y="2032"/>
                                  <a:pt x="1651" y="1778"/>
                                </a:cubicBezTo>
                                <a:cubicBezTo>
                                  <a:pt x="2286" y="1397"/>
                                  <a:pt x="3048" y="1143"/>
                                  <a:pt x="4064" y="762"/>
                                </a:cubicBezTo>
                                <a:cubicBezTo>
                                  <a:pt x="4953" y="508"/>
                                  <a:pt x="5715" y="254"/>
                                  <a:pt x="6350" y="127"/>
                                </a:cubicBezTo>
                                <a:cubicBezTo>
                                  <a:pt x="6985" y="0"/>
                                  <a:pt x="7493"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3" name="Shape 13163"/>
                        <wps:cNvSpPr/>
                        <wps:spPr>
                          <a:xfrm>
                            <a:off x="2871724" y="154331"/>
                            <a:ext cx="69723" cy="92964"/>
                          </a:xfrm>
                          <a:custGeom>
                            <a:avLst/>
                            <a:gdLst/>
                            <a:ahLst/>
                            <a:cxnLst/>
                            <a:rect l="0" t="0" r="0" b="0"/>
                            <a:pathLst>
                              <a:path w="69723" h="92964">
                                <a:moveTo>
                                  <a:pt x="25400" y="0"/>
                                </a:moveTo>
                                <a:cubicBezTo>
                                  <a:pt x="25908" y="0"/>
                                  <a:pt x="26162" y="127"/>
                                  <a:pt x="26416" y="254"/>
                                </a:cubicBezTo>
                                <a:cubicBezTo>
                                  <a:pt x="26670" y="508"/>
                                  <a:pt x="26797" y="762"/>
                                  <a:pt x="26797" y="1016"/>
                                </a:cubicBezTo>
                                <a:lnTo>
                                  <a:pt x="50292" y="74803"/>
                                </a:lnTo>
                                <a:lnTo>
                                  <a:pt x="65405" y="69977"/>
                                </a:lnTo>
                                <a:cubicBezTo>
                                  <a:pt x="65786" y="69850"/>
                                  <a:pt x="66167" y="69850"/>
                                  <a:pt x="66548" y="69977"/>
                                </a:cubicBezTo>
                                <a:cubicBezTo>
                                  <a:pt x="66929" y="69977"/>
                                  <a:pt x="67183" y="70231"/>
                                  <a:pt x="67564" y="70485"/>
                                </a:cubicBezTo>
                                <a:cubicBezTo>
                                  <a:pt x="67818" y="70866"/>
                                  <a:pt x="68199" y="71247"/>
                                  <a:pt x="68453" y="71755"/>
                                </a:cubicBezTo>
                                <a:cubicBezTo>
                                  <a:pt x="68707" y="72263"/>
                                  <a:pt x="68961" y="73025"/>
                                  <a:pt x="69215" y="73787"/>
                                </a:cubicBezTo>
                                <a:cubicBezTo>
                                  <a:pt x="69469" y="74549"/>
                                  <a:pt x="69723" y="75311"/>
                                  <a:pt x="69723" y="75946"/>
                                </a:cubicBezTo>
                                <a:cubicBezTo>
                                  <a:pt x="69723" y="76454"/>
                                  <a:pt x="69723" y="76962"/>
                                  <a:pt x="69596" y="77470"/>
                                </a:cubicBezTo>
                                <a:cubicBezTo>
                                  <a:pt x="69469" y="77851"/>
                                  <a:pt x="69342" y="78105"/>
                                  <a:pt x="69088" y="78359"/>
                                </a:cubicBezTo>
                                <a:cubicBezTo>
                                  <a:pt x="68834" y="78613"/>
                                  <a:pt x="68580" y="78867"/>
                                  <a:pt x="68326" y="78867"/>
                                </a:cubicBezTo>
                                <a:lnTo>
                                  <a:pt x="24384" y="92837"/>
                                </a:lnTo>
                                <a:cubicBezTo>
                                  <a:pt x="24130" y="92964"/>
                                  <a:pt x="23876" y="92964"/>
                                  <a:pt x="23495" y="92837"/>
                                </a:cubicBezTo>
                                <a:cubicBezTo>
                                  <a:pt x="23241" y="92837"/>
                                  <a:pt x="22860" y="92583"/>
                                  <a:pt x="22479" y="92329"/>
                                </a:cubicBezTo>
                                <a:cubicBezTo>
                                  <a:pt x="22225" y="92075"/>
                                  <a:pt x="21844" y="91694"/>
                                  <a:pt x="21590" y="91186"/>
                                </a:cubicBezTo>
                                <a:cubicBezTo>
                                  <a:pt x="21209" y="90678"/>
                                  <a:pt x="20955" y="90043"/>
                                  <a:pt x="20701" y="89154"/>
                                </a:cubicBezTo>
                                <a:cubicBezTo>
                                  <a:pt x="20447" y="88392"/>
                                  <a:pt x="20320" y="87757"/>
                                  <a:pt x="20320" y="87122"/>
                                </a:cubicBezTo>
                                <a:cubicBezTo>
                                  <a:pt x="20193" y="86487"/>
                                  <a:pt x="20193" y="85979"/>
                                  <a:pt x="20320" y="85598"/>
                                </a:cubicBezTo>
                                <a:cubicBezTo>
                                  <a:pt x="20320" y="85090"/>
                                  <a:pt x="20574" y="84709"/>
                                  <a:pt x="20701" y="84455"/>
                                </a:cubicBezTo>
                                <a:cubicBezTo>
                                  <a:pt x="20955" y="84201"/>
                                  <a:pt x="21209" y="83947"/>
                                  <a:pt x="21590" y="83820"/>
                                </a:cubicBezTo>
                                <a:lnTo>
                                  <a:pt x="39116" y="78359"/>
                                </a:lnTo>
                                <a:lnTo>
                                  <a:pt x="18796" y="14478"/>
                                </a:lnTo>
                                <a:lnTo>
                                  <a:pt x="5715" y="29337"/>
                                </a:lnTo>
                                <a:cubicBezTo>
                                  <a:pt x="4953" y="29972"/>
                                  <a:pt x="4445" y="30480"/>
                                  <a:pt x="3937" y="30734"/>
                                </a:cubicBezTo>
                                <a:cubicBezTo>
                                  <a:pt x="3429" y="30988"/>
                                  <a:pt x="3048" y="30988"/>
                                  <a:pt x="2667" y="30734"/>
                                </a:cubicBezTo>
                                <a:cubicBezTo>
                                  <a:pt x="2286" y="30607"/>
                                  <a:pt x="1905" y="30226"/>
                                  <a:pt x="1651" y="29591"/>
                                </a:cubicBezTo>
                                <a:cubicBezTo>
                                  <a:pt x="1270" y="28956"/>
                                  <a:pt x="1016" y="28194"/>
                                  <a:pt x="635" y="27178"/>
                                </a:cubicBezTo>
                                <a:cubicBezTo>
                                  <a:pt x="381" y="26416"/>
                                  <a:pt x="254" y="25781"/>
                                  <a:pt x="127" y="25273"/>
                                </a:cubicBezTo>
                                <a:cubicBezTo>
                                  <a:pt x="0" y="24765"/>
                                  <a:pt x="0" y="24257"/>
                                  <a:pt x="0" y="23876"/>
                                </a:cubicBezTo>
                                <a:cubicBezTo>
                                  <a:pt x="0" y="23495"/>
                                  <a:pt x="127" y="23114"/>
                                  <a:pt x="254" y="22733"/>
                                </a:cubicBezTo>
                                <a:cubicBezTo>
                                  <a:pt x="508" y="22479"/>
                                  <a:pt x="635" y="22098"/>
                                  <a:pt x="1016" y="21717"/>
                                </a:cubicBezTo>
                                <a:lnTo>
                                  <a:pt x="16383" y="3175"/>
                                </a:lnTo>
                                <a:cubicBezTo>
                                  <a:pt x="16510" y="2921"/>
                                  <a:pt x="16764" y="2794"/>
                                  <a:pt x="16891" y="2667"/>
                                </a:cubicBezTo>
                                <a:cubicBezTo>
                                  <a:pt x="17145" y="2413"/>
                                  <a:pt x="17526" y="2286"/>
                                  <a:pt x="17780" y="2032"/>
                                </a:cubicBezTo>
                                <a:cubicBezTo>
                                  <a:pt x="18161" y="1905"/>
                                  <a:pt x="18669" y="1651"/>
                                  <a:pt x="19177" y="1524"/>
                                </a:cubicBezTo>
                                <a:cubicBezTo>
                                  <a:pt x="19685" y="1270"/>
                                  <a:pt x="20320" y="1016"/>
                                  <a:pt x="21082" y="762"/>
                                </a:cubicBezTo>
                                <a:cubicBezTo>
                                  <a:pt x="22098" y="508"/>
                                  <a:pt x="22987" y="254"/>
                                  <a:pt x="23749" y="127"/>
                                </a:cubicBezTo>
                                <a:cubicBezTo>
                                  <a:pt x="24384" y="0"/>
                                  <a:pt x="25019" y="0"/>
                                  <a:pt x="2540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4" name="Shape 13164"/>
                        <wps:cNvSpPr/>
                        <wps:spPr>
                          <a:xfrm>
                            <a:off x="2944241" y="131699"/>
                            <a:ext cx="23368" cy="77495"/>
                          </a:xfrm>
                          <a:custGeom>
                            <a:avLst/>
                            <a:gdLst/>
                            <a:ahLst/>
                            <a:cxnLst/>
                            <a:rect l="0" t="0" r="0" b="0"/>
                            <a:pathLst>
                              <a:path w="23368" h="77495">
                                <a:moveTo>
                                  <a:pt x="23368" y="0"/>
                                </a:moveTo>
                                <a:lnTo>
                                  <a:pt x="23368" y="14651"/>
                                </a:lnTo>
                                <a:lnTo>
                                  <a:pt x="22225" y="11074"/>
                                </a:lnTo>
                                <a:lnTo>
                                  <a:pt x="22098" y="11074"/>
                                </a:lnTo>
                                <a:lnTo>
                                  <a:pt x="9779" y="65684"/>
                                </a:lnTo>
                                <a:lnTo>
                                  <a:pt x="23368" y="61430"/>
                                </a:lnTo>
                                <a:lnTo>
                                  <a:pt x="23368" y="71558"/>
                                </a:lnTo>
                                <a:lnTo>
                                  <a:pt x="5461" y="77241"/>
                                </a:lnTo>
                                <a:cubicBezTo>
                                  <a:pt x="4953" y="77368"/>
                                  <a:pt x="4445" y="77495"/>
                                  <a:pt x="4064" y="77495"/>
                                </a:cubicBezTo>
                                <a:cubicBezTo>
                                  <a:pt x="3683" y="77495"/>
                                  <a:pt x="3302" y="77241"/>
                                  <a:pt x="2921" y="76987"/>
                                </a:cubicBezTo>
                                <a:cubicBezTo>
                                  <a:pt x="2540" y="76733"/>
                                  <a:pt x="2159" y="76352"/>
                                  <a:pt x="1905" y="75717"/>
                                </a:cubicBezTo>
                                <a:cubicBezTo>
                                  <a:pt x="1651" y="75082"/>
                                  <a:pt x="1270" y="74320"/>
                                  <a:pt x="889" y="73304"/>
                                </a:cubicBezTo>
                                <a:cubicBezTo>
                                  <a:pt x="635" y="72415"/>
                                  <a:pt x="508" y="71653"/>
                                  <a:pt x="254" y="71018"/>
                                </a:cubicBezTo>
                                <a:cubicBezTo>
                                  <a:pt x="127" y="70383"/>
                                  <a:pt x="0" y="69748"/>
                                  <a:pt x="0" y="69113"/>
                                </a:cubicBezTo>
                                <a:cubicBezTo>
                                  <a:pt x="0" y="68605"/>
                                  <a:pt x="0" y="67970"/>
                                  <a:pt x="0" y="67462"/>
                                </a:cubicBezTo>
                                <a:cubicBezTo>
                                  <a:pt x="127" y="66827"/>
                                  <a:pt x="127" y="66319"/>
                                  <a:pt x="254" y="65557"/>
                                </a:cubicBezTo>
                                <a:lnTo>
                                  <a:pt x="13970" y="5105"/>
                                </a:lnTo>
                                <a:cubicBezTo>
                                  <a:pt x="14097" y="4724"/>
                                  <a:pt x="14351" y="4216"/>
                                  <a:pt x="14732" y="3835"/>
                                </a:cubicBezTo>
                                <a:cubicBezTo>
                                  <a:pt x="14986" y="3454"/>
                                  <a:pt x="15494" y="3073"/>
                                  <a:pt x="16129" y="2692"/>
                                </a:cubicBezTo>
                                <a:cubicBezTo>
                                  <a:pt x="16764" y="2311"/>
                                  <a:pt x="17526" y="1930"/>
                                  <a:pt x="18415" y="1549"/>
                                </a:cubicBezTo>
                                <a:cubicBezTo>
                                  <a:pt x="19431" y="1168"/>
                                  <a:pt x="20574" y="787"/>
                                  <a:pt x="21844" y="406"/>
                                </a:cubicBezTo>
                                <a:lnTo>
                                  <a:pt x="23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5" name="Shape 13165"/>
                        <wps:cNvSpPr/>
                        <wps:spPr>
                          <a:xfrm>
                            <a:off x="3141218" y="156478"/>
                            <a:ext cx="10910" cy="9918"/>
                          </a:xfrm>
                          <a:custGeom>
                            <a:avLst/>
                            <a:gdLst/>
                            <a:ahLst/>
                            <a:cxnLst/>
                            <a:rect l="0" t="0" r="0" b="0"/>
                            <a:pathLst>
                              <a:path w="10910" h="9918">
                                <a:moveTo>
                                  <a:pt x="10910" y="0"/>
                                </a:moveTo>
                                <a:lnTo>
                                  <a:pt x="10910" y="9646"/>
                                </a:lnTo>
                                <a:lnTo>
                                  <a:pt x="9779" y="9790"/>
                                </a:lnTo>
                                <a:cubicBezTo>
                                  <a:pt x="8255" y="9918"/>
                                  <a:pt x="6985" y="9918"/>
                                  <a:pt x="5842" y="9790"/>
                                </a:cubicBezTo>
                                <a:cubicBezTo>
                                  <a:pt x="4826" y="9663"/>
                                  <a:pt x="3937" y="9537"/>
                                  <a:pt x="3429" y="9282"/>
                                </a:cubicBezTo>
                                <a:cubicBezTo>
                                  <a:pt x="2921" y="9029"/>
                                  <a:pt x="2413" y="8648"/>
                                  <a:pt x="2032" y="8012"/>
                                </a:cubicBezTo>
                                <a:cubicBezTo>
                                  <a:pt x="1524" y="7377"/>
                                  <a:pt x="1143" y="6488"/>
                                  <a:pt x="889" y="5345"/>
                                </a:cubicBezTo>
                                <a:cubicBezTo>
                                  <a:pt x="508" y="4456"/>
                                  <a:pt x="254" y="3694"/>
                                  <a:pt x="254" y="3060"/>
                                </a:cubicBezTo>
                                <a:cubicBezTo>
                                  <a:pt x="127" y="2551"/>
                                  <a:pt x="0" y="2044"/>
                                  <a:pt x="127" y="1662"/>
                                </a:cubicBezTo>
                                <a:cubicBezTo>
                                  <a:pt x="127" y="1408"/>
                                  <a:pt x="254" y="1027"/>
                                  <a:pt x="381" y="900"/>
                                </a:cubicBezTo>
                                <a:cubicBezTo>
                                  <a:pt x="635" y="774"/>
                                  <a:pt x="889" y="519"/>
                                  <a:pt x="1270" y="519"/>
                                </a:cubicBezTo>
                                <a:cubicBezTo>
                                  <a:pt x="1778" y="265"/>
                                  <a:pt x="2413" y="265"/>
                                  <a:pt x="3429" y="265"/>
                                </a:cubicBezTo>
                                <a:cubicBezTo>
                                  <a:pt x="4445" y="393"/>
                                  <a:pt x="5588" y="393"/>
                                  <a:pt x="6985" y="393"/>
                                </a:cubicBezTo>
                                <a:lnTo>
                                  <a:pt x="1091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6" name="Shape 13166"/>
                        <wps:cNvSpPr/>
                        <wps:spPr>
                          <a:xfrm>
                            <a:off x="2967609" y="130582"/>
                            <a:ext cx="38735" cy="86233"/>
                          </a:xfrm>
                          <a:custGeom>
                            <a:avLst/>
                            <a:gdLst/>
                            <a:ahLst/>
                            <a:cxnLst/>
                            <a:rect l="0" t="0" r="0" b="0"/>
                            <a:pathLst>
                              <a:path w="38735" h="86233">
                                <a:moveTo>
                                  <a:pt x="5080" y="0"/>
                                </a:moveTo>
                                <a:cubicBezTo>
                                  <a:pt x="5842" y="0"/>
                                  <a:pt x="6350" y="127"/>
                                  <a:pt x="6858" y="254"/>
                                </a:cubicBezTo>
                                <a:cubicBezTo>
                                  <a:pt x="7239" y="381"/>
                                  <a:pt x="7493" y="762"/>
                                  <a:pt x="7620" y="1143"/>
                                </a:cubicBezTo>
                                <a:lnTo>
                                  <a:pt x="24638" y="54737"/>
                                </a:lnTo>
                                <a:lnTo>
                                  <a:pt x="34163" y="51689"/>
                                </a:lnTo>
                                <a:cubicBezTo>
                                  <a:pt x="34925" y="51435"/>
                                  <a:pt x="35560" y="51689"/>
                                  <a:pt x="36322" y="52197"/>
                                </a:cubicBezTo>
                                <a:cubicBezTo>
                                  <a:pt x="36957" y="52832"/>
                                  <a:pt x="37592" y="53975"/>
                                  <a:pt x="38100" y="55499"/>
                                </a:cubicBezTo>
                                <a:cubicBezTo>
                                  <a:pt x="38608" y="56896"/>
                                  <a:pt x="38735" y="58166"/>
                                  <a:pt x="38481" y="59055"/>
                                </a:cubicBezTo>
                                <a:cubicBezTo>
                                  <a:pt x="38354" y="60071"/>
                                  <a:pt x="37846" y="60706"/>
                                  <a:pt x="37084" y="60960"/>
                                </a:cubicBezTo>
                                <a:lnTo>
                                  <a:pt x="27559" y="63881"/>
                                </a:lnTo>
                                <a:lnTo>
                                  <a:pt x="33274" y="81534"/>
                                </a:lnTo>
                                <a:cubicBezTo>
                                  <a:pt x="33274" y="81915"/>
                                  <a:pt x="33274" y="82169"/>
                                  <a:pt x="33274" y="82550"/>
                                </a:cubicBezTo>
                                <a:cubicBezTo>
                                  <a:pt x="33147" y="82804"/>
                                  <a:pt x="32893" y="83058"/>
                                  <a:pt x="32512" y="83439"/>
                                </a:cubicBezTo>
                                <a:cubicBezTo>
                                  <a:pt x="32131" y="83693"/>
                                  <a:pt x="31623" y="84074"/>
                                  <a:pt x="30861" y="84328"/>
                                </a:cubicBezTo>
                                <a:cubicBezTo>
                                  <a:pt x="30226" y="84709"/>
                                  <a:pt x="29337" y="84963"/>
                                  <a:pt x="28194" y="85344"/>
                                </a:cubicBezTo>
                                <a:cubicBezTo>
                                  <a:pt x="27051" y="85725"/>
                                  <a:pt x="26162" y="85979"/>
                                  <a:pt x="25527" y="86106"/>
                                </a:cubicBezTo>
                                <a:cubicBezTo>
                                  <a:pt x="24765" y="86233"/>
                                  <a:pt x="24130" y="86233"/>
                                  <a:pt x="23622" y="86233"/>
                                </a:cubicBezTo>
                                <a:cubicBezTo>
                                  <a:pt x="23114" y="86233"/>
                                  <a:pt x="22860" y="86106"/>
                                  <a:pt x="22606" y="85852"/>
                                </a:cubicBezTo>
                                <a:cubicBezTo>
                                  <a:pt x="22352" y="85725"/>
                                  <a:pt x="22225" y="85471"/>
                                  <a:pt x="22098" y="85090"/>
                                </a:cubicBezTo>
                                <a:lnTo>
                                  <a:pt x="16510" y="67437"/>
                                </a:lnTo>
                                <a:lnTo>
                                  <a:pt x="0" y="72676"/>
                                </a:lnTo>
                                <a:lnTo>
                                  <a:pt x="0" y="62548"/>
                                </a:lnTo>
                                <a:lnTo>
                                  <a:pt x="13589" y="58293"/>
                                </a:lnTo>
                                <a:lnTo>
                                  <a:pt x="0" y="15768"/>
                                </a:lnTo>
                                <a:lnTo>
                                  <a:pt x="0" y="1118"/>
                                </a:lnTo>
                                <a:lnTo>
                                  <a:pt x="2286" y="508"/>
                                </a:lnTo>
                                <a:cubicBezTo>
                                  <a:pt x="3429" y="254"/>
                                  <a:pt x="4318" y="127"/>
                                  <a:pt x="50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7" name="Shape 13167"/>
                        <wps:cNvSpPr/>
                        <wps:spPr>
                          <a:xfrm>
                            <a:off x="3022346" y="98197"/>
                            <a:ext cx="15875" cy="127762"/>
                          </a:xfrm>
                          <a:custGeom>
                            <a:avLst/>
                            <a:gdLst/>
                            <a:ahLst/>
                            <a:cxnLst/>
                            <a:rect l="0" t="0" r="0" b="0"/>
                            <a:pathLst>
                              <a:path w="15875" h="127762">
                                <a:moveTo>
                                  <a:pt x="12700" y="127"/>
                                </a:moveTo>
                                <a:cubicBezTo>
                                  <a:pt x="13462" y="0"/>
                                  <a:pt x="14097" y="0"/>
                                  <a:pt x="14605" y="127"/>
                                </a:cubicBezTo>
                                <a:cubicBezTo>
                                  <a:pt x="14986" y="381"/>
                                  <a:pt x="15367" y="635"/>
                                  <a:pt x="15621" y="1016"/>
                                </a:cubicBezTo>
                                <a:cubicBezTo>
                                  <a:pt x="15875" y="1397"/>
                                  <a:pt x="15875" y="1905"/>
                                  <a:pt x="15875" y="2540"/>
                                </a:cubicBezTo>
                                <a:lnTo>
                                  <a:pt x="10795" y="122682"/>
                                </a:lnTo>
                                <a:cubicBezTo>
                                  <a:pt x="10795" y="123317"/>
                                  <a:pt x="10795" y="123825"/>
                                  <a:pt x="10541" y="124206"/>
                                </a:cubicBezTo>
                                <a:cubicBezTo>
                                  <a:pt x="10414" y="124587"/>
                                  <a:pt x="10160" y="124968"/>
                                  <a:pt x="9779" y="125349"/>
                                </a:cubicBezTo>
                                <a:cubicBezTo>
                                  <a:pt x="9398" y="125603"/>
                                  <a:pt x="8890" y="125984"/>
                                  <a:pt x="8255" y="126238"/>
                                </a:cubicBezTo>
                                <a:cubicBezTo>
                                  <a:pt x="7620" y="126492"/>
                                  <a:pt x="6858" y="126746"/>
                                  <a:pt x="5969" y="127127"/>
                                </a:cubicBezTo>
                                <a:cubicBezTo>
                                  <a:pt x="4953" y="127381"/>
                                  <a:pt x="3937" y="127635"/>
                                  <a:pt x="3175" y="127635"/>
                                </a:cubicBezTo>
                                <a:cubicBezTo>
                                  <a:pt x="2413" y="127762"/>
                                  <a:pt x="1905" y="127762"/>
                                  <a:pt x="1397" y="127635"/>
                                </a:cubicBezTo>
                                <a:cubicBezTo>
                                  <a:pt x="889" y="127381"/>
                                  <a:pt x="508" y="127127"/>
                                  <a:pt x="381" y="126746"/>
                                </a:cubicBezTo>
                                <a:cubicBezTo>
                                  <a:pt x="127" y="126365"/>
                                  <a:pt x="0" y="125857"/>
                                  <a:pt x="127" y="125222"/>
                                </a:cubicBezTo>
                                <a:lnTo>
                                  <a:pt x="5207" y="5080"/>
                                </a:lnTo>
                                <a:cubicBezTo>
                                  <a:pt x="5207" y="4445"/>
                                  <a:pt x="5334" y="3937"/>
                                  <a:pt x="5461" y="3556"/>
                                </a:cubicBezTo>
                                <a:cubicBezTo>
                                  <a:pt x="5588" y="3175"/>
                                  <a:pt x="5842" y="2794"/>
                                  <a:pt x="6223" y="2413"/>
                                </a:cubicBezTo>
                                <a:cubicBezTo>
                                  <a:pt x="6604" y="2159"/>
                                  <a:pt x="7112" y="1778"/>
                                  <a:pt x="7747" y="1524"/>
                                </a:cubicBezTo>
                                <a:cubicBezTo>
                                  <a:pt x="8382" y="1270"/>
                                  <a:pt x="9144" y="1016"/>
                                  <a:pt x="10033" y="762"/>
                                </a:cubicBezTo>
                                <a:cubicBezTo>
                                  <a:pt x="11049" y="381"/>
                                  <a:pt x="12065" y="127"/>
                                  <a:pt x="1270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8" name="Shape 13168"/>
                        <wps:cNvSpPr/>
                        <wps:spPr>
                          <a:xfrm>
                            <a:off x="3058414" y="95022"/>
                            <a:ext cx="69723" cy="92964"/>
                          </a:xfrm>
                          <a:custGeom>
                            <a:avLst/>
                            <a:gdLst/>
                            <a:ahLst/>
                            <a:cxnLst/>
                            <a:rect l="0" t="0" r="0" b="0"/>
                            <a:pathLst>
                              <a:path w="69723" h="92964">
                                <a:moveTo>
                                  <a:pt x="25400" y="0"/>
                                </a:moveTo>
                                <a:cubicBezTo>
                                  <a:pt x="25908" y="0"/>
                                  <a:pt x="26162" y="127"/>
                                  <a:pt x="26416" y="381"/>
                                </a:cubicBezTo>
                                <a:cubicBezTo>
                                  <a:pt x="26543" y="508"/>
                                  <a:pt x="26670" y="762"/>
                                  <a:pt x="26797" y="1016"/>
                                </a:cubicBezTo>
                                <a:lnTo>
                                  <a:pt x="50292" y="74803"/>
                                </a:lnTo>
                                <a:lnTo>
                                  <a:pt x="65405" y="69977"/>
                                </a:lnTo>
                                <a:cubicBezTo>
                                  <a:pt x="65786" y="69850"/>
                                  <a:pt x="66167" y="69850"/>
                                  <a:pt x="66548" y="69977"/>
                                </a:cubicBezTo>
                                <a:cubicBezTo>
                                  <a:pt x="66802" y="70104"/>
                                  <a:pt x="67183" y="70231"/>
                                  <a:pt x="67564" y="70612"/>
                                </a:cubicBezTo>
                                <a:cubicBezTo>
                                  <a:pt x="67818" y="70866"/>
                                  <a:pt x="68072" y="71247"/>
                                  <a:pt x="68453" y="71882"/>
                                </a:cubicBezTo>
                                <a:cubicBezTo>
                                  <a:pt x="68707" y="72390"/>
                                  <a:pt x="68961" y="73025"/>
                                  <a:pt x="69215" y="73787"/>
                                </a:cubicBezTo>
                                <a:cubicBezTo>
                                  <a:pt x="69469" y="74549"/>
                                  <a:pt x="69596" y="75311"/>
                                  <a:pt x="69723" y="75946"/>
                                </a:cubicBezTo>
                                <a:cubicBezTo>
                                  <a:pt x="69723" y="76581"/>
                                  <a:pt x="69723" y="77089"/>
                                  <a:pt x="69596" y="77470"/>
                                </a:cubicBezTo>
                                <a:cubicBezTo>
                                  <a:pt x="69469" y="77851"/>
                                  <a:pt x="69342" y="78232"/>
                                  <a:pt x="69088" y="78486"/>
                                </a:cubicBezTo>
                                <a:cubicBezTo>
                                  <a:pt x="68834" y="78613"/>
                                  <a:pt x="68580" y="78867"/>
                                  <a:pt x="68326" y="78994"/>
                                </a:cubicBezTo>
                                <a:lnTo>
                                  <a:pt x="24384" y="92837"/>
                                </a:lnTo>
                                <a:cubicBezTo>
                                  <a:pt x="24130" y="92964"/>
                                  <a:pt x="23749" y="92964"/>
                                  <a:pt x="23495" y="92964"/>
                                </a:cubicBezTo>
                                <a:cubicBezTo>
                                  <a:pt x="23114" y="92837"/>
                                  <a:pt x="22860" y="92710"/>
                                  <a:pt x="22479" y="92456"/>
                                </a:cubicBezTo>
                                <a:cubicBezTo>
                                  <a:pt x="22098" y="92075"/>
                                  <a:pt x="21844" y="91694"/>
                                  <a:pt x="21463" y="91186"/>
                                </a:cubicBezTo>
                                <a:cubicBezTo>
                                  <a:pt x="21209" y="90678"/>
                                  <a:pt x="20955" y="90043"/>
                                  <a:pt x="20701" y="89154"/>
                                </a:cubicBezTo>
                                <a:cubicBezTo>
                                  <a:pt x="20447" y="88392"/>
                                  <a:pt x="20320" y="87757"/>
                                  <a:pt x="20193" y="87122"/>
                                </a:cubicBezTo>
                                <a:cubicBezTo>
                                  <a:pt x="20193" y="86487"/>
                                  <a:pt x="20193" y="85979"/>
                                  <a:pt x="20320" y="85598"/>
                                </a:cubicBezTo>
                                <a:cubicBezTo>
                                  <a:pt x="20320" y="85090"/>
                                  <a:pt x="20447" y="84836"/>
                                  <a:pt x="20701" y="84455"/>
                                </a:cubicBezTo>
                                <a:cubicBezTo>
                                  <a:pt x="20955" y="84201"/>
                                  <a:pt x="21209" y="84074"/>
                                  <a:pt x="21590" y="83947"/>
                                </a:cubicBezTo>
                                <a:lnTo>
                                  <a:pt x="39116" y="78359"/>
                                </a:lnTo>
                                <a:lnTo>
                                  <a:pt x="18796" y="14478"/>
                                </a:lnTo>
                                <a:lnTo>
                                  <a:pt x="5588" y="29337"/>
                                </a:lnTo>
                                <a:cubicBezTo>
                                  <a:pt x="4953" y="29972"/>
                                  <a:pt x="4445" y="30480"/>
                                  <a:pt x="3937" y="30734"/>
                                </a:cubicBezTo>
                                <a:cubicBezTo>
                                  <a:pt x="3429" y="30988"/>
                                  <a:pt x="3048" y="30988"/>
                                  <a:pt x="2667" y="30861"/>
                                </a:cubicBezTo>
                                <a:cubicBezTo>
                                  <a:pt x="2286" y="30607"/>
                                  <a:pt x="1905" y="30226"/>
                                  <a:pt x="1524" y="29591"/>
                                </a:cubicBezTo>
                                <a:cubicBezTo>
                                  <a:pt x="1270" y="28956"/>
                                  <a:pt x="889" y="28194"/>
                                  <a:pt x="635" y="27178"/>
                                </a:cubicBezTo>
                                <a:cubicBezTo>
                                  <a:pt x="381" y="26416"/>
                                  <a:pt x="254" y="25781"/>
                                  <a:pt x="127" y="25273"/>
                                </a:cubicBezTo>
                                <a:cubicBezTo>
                                  <a:pt x="0" y="24765"/>
                                  <a:pt x="0" y="24257"/>
                                  <a:pt x="0" y="23876"/>
                                </a:cubicBezTo>
                                <a:cubicBezTo>
                                  <a:pt x="0" y="23495"/>
                                  <a:pt x="127" y="23114"/>
                                  <a:pt x="254" y="22860"/>
                                </a:cubicBezTo>
                                <a:cubicBezTo>
                                  <a:pt x="381" y="22479"/>
                                  <a:pt x="635" y="22098"/>
                                  <a:pt x="889" y="21717"/>
                                </a:cubicBezTo>
                                <a:lnTo>
                                  <a:pt x="16383" y="3175"/>
                                </a:lnTo>
                                <a:cubicBezTo>
                                  <a:pt x="16510" y="3048"/>
                                  <a:pt x="16637" y="2794"/>
                                  <a:pt x="16891" y="2667"/>
                                </a:cubicBezTo>
                                <a:cubicBezTo>
                                  <a:pt x="17145" y="2540"/>
                                  <a:pt x="17399" y="2286"/>
                                  <a:pt x="17780" y="2159"/>
                                </a:cubicBezTo>
                                <a:cubicBezTo>
                                  <a:pt x="18161" y="1905"/>
                                  <a:pt x="18542" y="1651"/>
                                  <a:pt x="19050" y="1524"/>
                                </a:cubicBezTo>
                                <a:cubicBezTo>
                                  <a:pt x="19558" y="1270"/>
                                  <a:pt x="20320" y="1143"/>
                                  <a:pt x="21082" y="889"/>
                                </a:cubicBezTo>
                                <a:cubicBezTo>
                                  <a:pt x="22098" y="508"/>
                                  <a:pt x="22987" y="254"/>
                                  <a:pt x="23622" y="127"/>
                                </a:cubicBezTo>
                                <a:cubicBezTo>
                                  <a:pt x="24384" y="0"/>
                                  <a:pt x="25019" y="0"/>
                                  <a:pt x="2540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9" name="Shape 13169"/>
                        <wps:cNvSpPr/>
                        <wps:spPr>
                          <a:xfrm>
                            <a:off x="3121787" y="73499"/>
                            <a:ext cx="30341" cy="57210"/>
                          </a:xfrm>
                          <a:custGeom>
                            <a:avLst/>
                            <a:gdLst/>
                            <a:ahLst/>
                            <a:cxnLst/>
                            <a:rect l="0" t="0" r="0" b="0"/>
                            <a:pathLst>
                              <a:path w="30341" h="57210">
                                <a:moveTo>
                                  <a:pt x="30341" y="0"/>
                                </a:moveTo>
                                <a:lnTo>
                                  <a:pt x="30341" y="9980"/>
                                </a:lnTo>
                                <a:lnTo>
                                  <a:pt x="22860" y="10728"/>
                                </a:lnTo>
                                <a:cubicBezTo>
                                  <a:pt x="20066" y="11616"/>
                                  <a:pt x="17780" y="12886"/>
                                  <a:pt x="16129" y="14537"/>
                                </a:cubicBezTo>
                                <a:cubicBezTo>
                                  <a:pt x="14478" y="16189"/>
                                  <a:pt x="13208" y="18093"/>
                                  <a:pt x="12446" y="20253"/>
                                </a:cubicBezTo>
                                <a:cubicBezTo>
                                  <a:pt x="11811" y="22285"/>
                                  <a:pt x="11430" y="24571"/>
                                  <a:pt x="11557" y="26857"/>
                                </a:cubicBezTo>
                                <a:cubicBezTo>
                                  <a:pt x="11557" y="29270"/>
                                  <a:pt x="12065" y="31555"/>
                                  <a:pt x="12700" y="33841"/>
                                </a:cubicBezTo>
                                <a:cubicBezTo>
                                  <a:pt x="13589" y="36382"/>
                                  <a:pt x="14605" y="38667"/>
                                  <a:pt x="15748" y="40699"/>
                                </a:cubicBezTo>
                                <a:cubicBezTo>
                                  <a:pt x="17018" y="42604"/>
                                  <a:pt x="18415" y="44129"/>
                                  <a:pt x="20066" y="45145"/>
                                </a:cubicBezTo>
                                <a:cubicBezTo>
                                  <a:pt x="21844" y="46287"/>
                                  <a:pt x="23749" y="46923"/>
                                  <a:pt x="25908" y="47049"/>
                                </a:cubicBezTo>
                                <a:lnTo>
                                  <a:pt x="30341" y="46458"/>
                                </a:lnTo>
                                <a:lnTo>
                                  <a:pt x="30341" y="55948"/>
                                </a:lnTo>
                                <a:lnTo>
                                  <a:pt x="22098" y="57210"/>
                                </a:lnTo>
                                <a:cubicBezTo>
                                  <a:pt x="18542" y="56955"/>
                                  <a:pt x="15367" y="55940"/>
                                  <a:pt x="12827" y="54416"/>
                                </a:cubicBezTo>
                                <a:cubicBezTo>
                                  <a:pt x="10160" y="52765"/>
                                  <a:pt x="8001" y="50605"/>
                                  <a:pt x="6096" y="47811"/>
                                </a:cubicBezTo>
                                <a:cubicBezTo>
                                  <a:pt x="4318" y="45145"/>
                                  <a:pt x="2921" y="41970"/>
                                  <a:pt x="1778" y="38286"/>
                                </a:cubicBezTo>
                                <a:cubicBezTo>
                                  <a:pt x="508" y="34604"/>
                                  <a:pt x="0" y="30921"/>
                                  <a:pt x="0" y="27237"/>
                                </a:cubicBezTo>
                                <a:cubicBezTo>
                                  <a:pt x="0" y="23554"/>
                                  <a:pt x="762" y="19998"/>
                                  <a:pt x="2159" y="16697"/>
                                </a:cubicBezTo>
                                <a:cubicBezTo>
                                  <a:pt x="3683" y="13395"/>
                                  <a:pt x="5969" y="10473"/>
                                  <a:pt x="9017" y="7807"/>
                                </a:cubicBezTo>
                                <a:cubicBezTo>
                                  <a:pt x="12065" y="5140"/>
                                  <a:pt x="16129" y="3108"/>
                                  <a:pt x="21082" y="1584"/>
                                </a:cubicBezTo>
                                <a:lnTo>
                                  <a:pt x="303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0" name="Shape 13170"/>
                        <wps:cNvSpPr/>
                        <wps:spPr>
                          <a:xfrm>
                            <a:off x="3152128" y="73432"/>
                            <a:ext cx="34556" cy="92692"/>
                          </a:xfrm>
                          <a:custGeom>
                            <a:avLst/>
                            <a:gdLst/>
                            <a:ahLst/>
                            <a:cxnLst/>
                            <a:rect l="0" t="0" r="0" b="0"/>
                            <a:pathLst>
                              <a:path w="34556" h="92692">
                                <a:moveTo>
                                  <a:pt x="393" y="0"/>
                                </a:moveTo>
                                <a:cubicBezTo>
                                  <a:pt x="3441" y="0"/>
                                  <a:pt x="6235" y="508"/>
                                  <a:pt x="8648" y="1524"/>
                                </a:cubicBezTo>
                                <a:cubicBezTo>
                                  <a:pt x="11188" y="2540"/>
                                  <a:pt x="13474" y="4064"/>
                                  <a:pt x="15633" y="5969"/>
                                </a:cubicBezTo>
                                <a:cubicBezTo>
                                  <a:pt x="17792" y="7874"/>
                                  <a:pt x="19824" y="10287"/>
                                  <a:pt x="21602" y="12954"/>
                                </a:cubicBezTo>
                                <a:cubicBezTo>
                                  <a:pt x="23380" y="15621"/>
                                  <a:pt x="25031" y="18669"/>
                                  <a:pt x="26428" y="22098"/>
                                </a:cubicBezTo>
                                <a:cubicBezTo>
                                  <a:pt x="27952" y="25400"/>
                                  <a:pt x="29222" y="29083"/>
                                  <a:pt x="30492" y="32893"/>
                                </a:cubicBezTo>
                                <a:cubicBezTo>
                                  <a:pt x="31635" y="36576"/>
                                  <a:pt x="32651" y="40259"/>
                                  <a:pt x="33413" y="44196"/>
                                </a:cubicBezTo>
                                <a:cubicBezTo>
                                  <a:pt x="34048" y="48006"/>
                                  <a:pt x="34556" y="51816"/>
                                  <a:pt x="34556" y="55626"/>
                                </a:cubicBezTo>
                                <a:cubicBezTo>
                                  <a:pt x="34556" y="59309"/>
                                  <a:pt x="34302" y="62992"/>
                                  <a:pt x="33413" y="66548"/>
                                </a:cubicBezTo>
                                <a:cubicBezTo>
                                  <a:pt x="32651" y="70104"/>
                                  <a:pt x="31254" y="73406"/>
                                  <a:pt x="29349" y="76581"/>
                                </a:cubicBezTo>
                                <a:cubicBezTo>
                                  <a:pt x="27444" y="79629"/>
                                  <a:pt x="24777" y="82423"/>
                                  <a:pt x="21475" y="84836"/>
                                </a:cubicBezTo>
                                <a:cubicBezTo>
                                  <a:pt x="18300" y="87249"/>
                                  <a:pt x="14236" y="89281"/>
                                  <a:pt x="9410" y="90805"/>
                                </a:cubicBezTo>
                                <a:cubicBezTo>
                                  <a:pt x="7505" y="91440"/>
                                  <a:pt x="5727" y="91821"/>
                                  <a:pt x="3822" y="92202"/>
                                </a:cubicBezTo>
                                <a:lnTo>
                                  <a:pt x="0" y="92692"/>
                                </a:lnTo>
                                <a:lnTo>
                                  <a:pt x="0" y="83046"/>
                                </a:lnTo>
                                <a:lnTo>
                                  <a:pt x="1155" y="82931"/>
                                </a:lnTo>
                                <a:cubicBezTo>
                                  <a:pt x="2933" y="82804"/>
                                  <a:pt x="5092" y="82296"/>
                                  <a:pt x="7251" y="81534"/>
                                </a:cubicBezTo>
                                <a:cubicBezTo>
                                  <a:pt x="11442" y="80264"/>
                                  <a:pt x="14744" y="78232"/>
                                  <a:pt x="17284" y="75692"/>
                                </a:cubicBezTo>
                                <a:cubicBezTo>
                                  <a:pt x="19824" y="73152"/>
                                  <a:pt x="21475" y="70231"/>
                                  <a:pt x="22618" y="66802"/>
                                </a:cubicBezTo>
                                <a:cubicBezTo>
                                  <a:pt x="23634" y="63500"/>
                                  <a:pt x="24015" y="59944"/>
                                  <a:pt x="23888" y="56007"/>
                                </a:cubicBezTo>
                                <a:cubicBezTo>
                                  <a:pt x="23634" y="52070"/>
                                  <a:pt x="22999" y="48133"/>
                                  <a:pt x="21729" y="44196"/>
                                </a:cubicBezTo>
                                <a:cubicBezTo>
                                  <a:pt x="19951" y="46228"/>
                                  <a:pt x="17538" y="48260"/>
                                  <a:pt x="14744" y="50292"/>
                                </a:cubicBezTo>
                                <a:cubicBezTo>
                                  <a:pt x="11823" y="52451"/>
                                  <a:pt x="8267" y="54102"/>
                                  <a:pt x="4203" y="55372"/>
                                </a:cubicBezTo>
                                <a:lnTo>
                                  <a:pt x="0" y="56015"/>
                                </a:lnTo>
                                <a:lnTo>
                                  <a:pt x="0" y="46526"/>
                                </a:lnTo>
                                <a:lnTo>
                                  <a:pt x="3187" y="46101"/>
                                </a:lnTo>
                                <a:cubicBezTo>
                                  <a:pt x="6362" y="45085"/>
                                  <a:pt x="9410" y="43561"/>
                                  <a:pt x="12077" y="41656"/>
                                </a:cubicBezTo>
                                <a:cubicBezTo>
                                  <a:pt x="14871" y="39751"/>
                                  <a:pt x="17030" y="37592"/>
                                  <a:pt x="18808" y="35306"/>
                                </a:cubicBezTo>
                                <a:cubicBezTo>
                                  <a:pt x="17030" y="29718"/>
                                  <a:pt x="15125" y="25146"/>
                                  <a:pt x="13220" y="21590"/>
                                </a:cubicBezTo>
                                <a:cubicBezTo>
                                  <a:pt x="11315" y="18034"/>
                                  <a:pt x="9156" y="15367"/>
                                  <a:pt x="6997" y="13462"/>
                                </a:cubicBezTo>
                                <a:cubicBezTo>
                                  <a:pt x="4838" y="11557"/>
                                  <a:pt x="2552" y="10414"/>
                                  <a:pt x="139" y="10033"/>
                                </a:cubicBezTo>
                                <a:lnTo>
                                  <a:pt x="0" y="10047"/>
                                </a:lnTo>
                                <a:lnTo>
                                  <a:pt x="0" y="67"/>
                                </a:lnTo>
                                <a:lnTo>
                                  <a:pt x="393"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72" name="Picture 13172"/>
                          <pic:cNvPicPr/>
                        </pic:nvPicPr>
                        <pic:blipFill>
                          <a:blip r:embed="rId589"/>
                          <a:stretch>
                            <a:fillRect/>
                          </a:stretch>
                        </pic:blipFill>
                        <pic:spPr>
                          <a:xfrm rot="733663">
                            <a:off x="2615205" y="1085440"/>
                            <a:ext cx="720094" cy="191257"/>
                          </a:xfrm>
                          <a:prstGeom prst="rect">
                            <a:avLst/>
                          </a:prstGeom>
                        </pic:spPr>
                      </pic:pic>
                      <wps:wsp>
                        <wps:cNvPr id="13174" name="Shape 13174"/>
                        <wps:cNvSpPr/>
                        <wps:spPr>
                          <a:xfrm>
                            <a:off x="2627249" y="1058063"/>
                            <a:ext cx="37235" cy="87503"/>
                          </a:xfrm>
                          <a:custGeom>
                            <a:avLst/>
                            <a:gdLst/>
                            <a:ahLst/>
                            <a:cxnLst/>
                            <a:rect l="0" t="0" r="0" b="0"/>
                            <a:pathLst>
                              <a:path w="37235" h="87503">
                                <a:moveTo>
                                  <a:pt x="22860" y="254"/>
                                </a:moveTo>
                                <a:lnTo>
                                  <a:pt x="37235" y="3306"/>
                                </a:lnTo>
                                <a:lnTo>
                                  <a:pt x="37235" y="13219"/>
                                </a:lnTo>
                                <a:lnTo>
                                  <a:pt x="27813" y="11176"/>
                                </a:lnTo>
                                <a:lnTo>
                                  <a:pt x="20320" y="45720"/>
                                </a:lnTo>
                                <a:lnTo>
                                  <a:pt x="30607" y="48006"/>
                                </a:lnTo>
                                <a:lnTo>
                                  <a:pt x="37235" y="48385"/>
                                </a:lnTo>
                                <a:lnTo>
                                  <a:pt x="37235" y="57850"/>
                                </a:lnTo>
                                <a:lnTo>
                                  <a:pt x="28067" y="57277"/>
                                </a:lnTo>
                                <a:lnTo>
                                  <a:pt x="18288" y="55118"/>
                                </a:lnTo>
                                <a:lnTo>
                                  <a:pt x="11557" y="86106"/>
                                </a:lnTo>
                                <a:cubicBezTo>
                                  <a:pt x="11430" y="86487"/>
                                  <a:pt x="11303" y="86741"/>
                                  <a:pt x="11049" y="86995"/>
                                </a:cubicBezTo>
                                <a:cubicBezTo>
                                  <a:pt x="10795" y="87249"/>
                                  <a:pt x="10414" y="87376"/>
                                  <a:pt x="10033" y="87376"/>
                                </a:cubicBezTo>
                                <a:cubicBezTo>
                                  <a:pt x="9525" y="87503"/>
                                  <a:pt x="8890" y="87503"/>
                                  <a:pt x="8128" y="87503"/>
                                </a:cubicBezTo>
                                <a:cubicBezTo>
                                  <a:pt x="7366" y="87376"/>
                                  <a:pt x="6477" y="87249"/>
                                  <a:pt x="5334" y="86995"/>
                                </a:cubicBezTo>
                                <a:cubicBezTo>
                                  <a:pt x="4318" y="86741"/>
                                  <a:pt x="3302" y="86487"/>
                                  <a:pt x="2667" y="86233"/>
                                </a:cubicBezTo>
                                <a:cubicBezTo>
                                  <a:pt x="1905" y="85979"/>
                                  <a:pt x="1397" y="85725"/>
                                  <a:pt x="1016" y="85471"/>
                                </a:cubicBezTo>
                                <a:cubicBezTo>
                                  <a:pt x="508" y="85217"/>
                                  <a:pt x="254" y="84963"/>
                                  <a:pt x="127" y="84582"/>
                                </a:cubicBezTo>
                                <a:cubicBezTo>
                                  <a:pt x="0" y="84328"/>
                                  <a:pt x="0" y="83947"/>
                                  <a:pt x="127" y="83693"/>
                                </a:cubicBezTo>
                                <a:lnTo>
                                  <a:pt x="17272" y="4191"/>
                                </a:lnTo>
                                <a:cubicBezTo>
                                  <a:pt x="17653" y="2413"/>
                                  <a:pt x="18415" y="1270"/>
                                  <a:pt x="19558" y="762"/>
                                </a:cubicBezTo>
                                <a:cubicBezTo>
                                  <a:pt x="20701" y="127"/>
                                  <a:pt x="21717" y="0"/>
                                  <a:pt x="2286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5" name="Shape 13175"/>
                        <wps:cNvSpPr/>
                        <wps:spPr>
                          <a:xfrm>
                            <a:off x="2739390" y="1082193"/>
                            <a:ext cx="31226" cy="91990"/>
                          </a:xfrm>
                          <a:custGeom>
                            <a:avLst/>
                            <a:gdLst/>
                            <a:ahLst/>
                            <a:cxnLst/>
                            <a:rect l="0" t="0" r="0" b="0"/>
                            <a:pathLst>
                              <a:path w="31226" h="91990">
                                <a:moveTo>
                                  <a:pt x="22225" y="254"/>
                                </a:moveTo>
                                <a:lnTo>
                                  <a:pt x="31226" y="2241"/>
                                </a:lnTo>
                                <a:lnTo>
                                  <a:pt x="31226" y="12019"/>
                                </a:lnTo>
                                <a:lnTo>
                                  <a:pt x="27305" y="11176"/>
                                </a:lnTo>
                                <a:lnTo>
                                  <a:pt x="21336" y="38989"/>
                                </a:lnTo>
                                <a:lnTo>
                                  <a:pt x="31226" y="41122"/>
                                </a:lnTo>
                                <a:lnTo>
                                  <a:pt x="31226" y="50672"/>
                                </a:lnTo>
                                <a:lnTo>
                                  <a:pt x="19304" y="48133"/>
                                </a:lnTo>
                                <a:lnTo>
                                  <a:pt x="12700" y="78486"/>
                                </a:lnTo>
                                <a:lnTo>
                                  <a:pt x="29337" y="82042"/>
                                </a:lnTo>
                                <a:lnTo>
                                  <a:pt x="31226" y="82214"/>
                                </a:lnTo>
                                <a:lnTo>
                                  <a:pt x="31226" y="91990"/>
                                </a:lnTo>
                                <a:lnTo>
                                  <a:pt x="26035" y="91313"/>
                                </a:lnTo>
                                <a:lnTo>
                                  <a:pt x="3556" y="86360"/>
                                </a:lnTo>
                                <a:cubicBezTo>
                                  <a:pt x="2540" y="86106"/>
                                  <a:pt x="1651" y="85598"/>
                                  <a:pt x="889" y="84709"/>
                                </a:cubicBezTo>
                                <a:cubicBezTo>
                                  <a:pt x="127" y="83820"/>
                                  <a:pt x="0" y="82550"/>
                                  <a:pt x="254" y="80772"/>
                                </a:cubicBezTo>
                                <a:lnTo>
                                  <a:pt x="16891" y="4064"/>
                                </a:lnTo>
                                <a:cubicBezTo>
                                  <a:pt x="17272" y="2286"/>
                                  <a:pt x="18034" y="1143"/>
                                  <a:pt x="19050" y="635"/>
                                </a:cubicBezTo>
                                <a:cubicBezTo>
                                  <a:pt x="20193" y="127"/>
                                  <a:pt x="21209" y="0"/>
                                  <a:pt x="22225"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6" name="Shape 13176"/>
                        <wps:cNvSpPr/>
                        <wps:spPr>
                          <a:xfrm>
                            <a:off x="2700020" y="1067588"/>
                            <a:ext cx="39497" cy="118364"/>
                          </a:xfrm>
                          <a:custGeom>
                            <a:avLst/>
                            <a:gdLst/>
                            <a:ahLst/>
                            <a:cxnLst/>
                            <a:rect l="0" t="0" r="0" b="0"/>
                            <a:pathLst>
                              <a:path w="39497" h="118364">
                                <a:moveTo>
                                  <a:pt x="31369" y="0"/>
                                </a:moveTo>
                                <a:cubicBezTo>
                                  <a:pt x="31750" y="0"/>
                                  <a:pt x="32258" y="0"/>
                                  <a:pt x="32893" y="0"/>
                                </a:cubicBezTo>
                                <a:cubicBezTo>
                                  <a:pt x="33528" y="127"/>
                                  <a:pt x="34417" y="254"/>
                                  <a:pt x="35306" y="508"/>
                                </a:cubicBezTo>
                                <a:cubicBezTo>
                                  <a:pt x="36322" y="762"/>
                                  <a:pt x="37211" y="889"/>
                                  <a:pt x="37719" y="1270"/>
                                </a:cubicBezTo>
                                <a:cubicBezTo>
                                  <a:pt x="38354" y="1524"/>
                                  <a:pt x="38862" y="1778"/>
                                  <a:pt x="39116" y="2032"/>
                                </a:cubicBezTo>
                                <a:cubicBezTo>
                                  <a:pt x="39370" y="2413"/>
                                  <a:pt x="39497" y="2667"/>
                                  <a:pt x="39497" y="3048"/>
                                </a:cubicBezTo>
                                <a:cubicBezTo>
                                  <a:pt x="39497" y="3429"/>
                                  <a:pt x="39370" y="3810"/>
                                  <a:pt x="39116" y="4191"/>
                                </a:cubicBezTo>
                                <a:cubicBezTo>
                                  <a:pt x="32893" y="12192"/>
                                  <a:pt x="27813" y="20574"/>
                                  <a:pt x="23749" y="29591"/>
                                </a:cubicBezTo>
                                <a:cubicBezTo>
                                  <a:pt x="19558" y="38481"/>
                                  <a:pt x="16510" y="47752"/>
                                  <a:pt x="14478" y="57150"/>
                                </a:cubicBezTo>
                                <a:cubicBezTo>
                                  <a:pt x="12446" y="66802"/>
                                  <a:pt x="11430" y="76454"/>
                                  <a:pt x="11557" y="86233"/>
                                </a:cubicBezTo>
                                <a:cubicBezTo>
                                  <a:pt x="11557" y="96012"/>
                                  <a:pt x="12700" y="105918"/>
                                  <a:pt x="14732" y="115824"/>
                                </a:cubicBezTo>
                                <a:cubicBezTo>
                                  <a:pt x="14859" y="116332"/>
                                  <a:pt x="14859" y="116840"/>
                                  <a:pt x="14859" y="117221"/>
                                </a:cubicBezTo>
                                <a:cubicBezTo>
                                  <a:pt x="14732" y="117602"/>
                                  <a:pt x="14605" y="117856"/>
                                  <a:pt x="14224" y="118110"/>
                                </a:cubicBezTo>
                                <a:cubicBezTo>
                                  <a:pt x="13843" y="118237"/>
                                  <a:pt x="13335" y="118364"/>
                                  <a:pt x="12700" y="118237"/>
                                </a:cubicBezTo>
                                <a:cubicBezTo>
                                  <a:pt x="11938" y="118237"/>
                                  <a:pt x="11049" y="118110"/>
                                  <a:pt x="10033" y="117856"/>
                                </a:cubicBezTo>
                                <a:cubicBezTo>
                                  <a:pt x="9144" y="117729"/>
                                  <a:pt x="8509" y="117475"/>
                                  <a:pt x="7874" y="117348"/>
                                </a:cubicBezTo>
                                <a:cubicBezTo>
                                  <a:pt x="7366" y="117221"/>
                                  <a:pt x="6858" y="116967"/>
                                  <a:pt x="6477" y="116840"/>
                                </a:cubicBezTo>
                                <a:cubicBezTo>
                                  <a:pt x="6096" y="116586"/>
                                  <a:pt x="5842" y="116332"/>
                                  <a:pt x="5588" y="116078"/>
                                </a:cubicBezTo>
                                <a:cubicBezTo>
                                  <a:pt x="5334" y="115824"/>
                                  <a:pt x="5207" y="115570"/>
                                  <a:pt x="5080" y="115316"/>
                                </a:cubicBezTo>
                                <a:cubicBezTo>
                                  <a:pt x="3683" y="110363"/>
                                  <a:pt x="2540" y="105283"/>
                                  <a:pt x="1778" y="100203"/>
                                </a:cubicBezTo>
                                <a:cubicBezTo>
                                  <a:pt x="889" y="95250"/>
                                  <a:pt x="381" y="90170"/>
                                  <a:pt x="254" y="85090"/>
                                </a:cubicBezTo>
                                <a:cubicBezTo>
                                  <a:pt x="0" y="80010"/>
                                  <a:pt x="127" y="75057"/>
                                  <a:pt x="508" y="69977"/>
                                </a:cubicBezTo>
                                <a:cubicBezTo>
                                  <a:pt x="1016" y="64897"/>
                                  <a:pt x="1778" y="59944"/>
                                  <a:pt x="2921" y="54864"/>
                                </a:cubicBezTo>
                                <a:cubicBezTo>
                                  <a:pt x="3937" y="49911"/>
                                  <a:pt x="5334" y="44958"/>
                                  <a:pt x="7112" y="40259"/>
                                </a:cubicBezTo>
                                <a:cubicBezTo>
                                  <a:pt x="8890" y="35560"/>
                                  <a:pt x="10922" y="30861"/>
                                  <a:pt x="13208" y="26416"/>
                                </a:cubicBezTo>
                                <a:cubicBezTo>
                                  <a:pt x="15494" y="21844"/>
                                  <a:pt x="18034" y="17399"/>
                                  <a:pt x="20955" y="13208"/>
                                </a:cubicBezTo>
                                <a:cubicBezTo>
                                  <a:pt x="23749" y="8890"/>
                                  <a:pt x="26797" y="4699"/>
                                  <a:pt x="29972" y="635"/>
                                </a:cubicBezTo>
                                <a:cubicBezTo>
                                  <a:pt x="30099" y="508"/>
                                  <a:pt x="30226" y="381"/>
                                  <a:pt x="30480" y="254"/>
                                </a:cubicBezTo>
                                <a:cubicBezTo>
                                  <a:pt x="30734" y="127"/>
                                  <a:pt x="30988" y="127"/>
                                  <a:pt x="3136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7" name="Shape 13177"/>
                        <wps:cNvSpPr/>
                        <wps:spPr>
                          <a:xfrm>
                            <a:off x="2664484" y="1061369"/>
                            <a:ext cx="29440" cy="54860"/>
                          </a:xfrm>
                          <a:custGeom>
                            <a:avLst/>
                            <a:gdLst/>
                            <a:ahLst/>
                            <a:cxnLst/>
                            <a:rect l="0" t="0" r="0" b="0"/>
                            <a:pathLst>
                              <a:path w="29440" h="54860">
                                <a:moveTo>
                                  <a:pt x="0" y="0"/>
                                </a:moveTo>
                                <a:lnTo>
                                  <a:pt x="4167" y="885"/>
                                </a:lnTo>
                                <a:cubicBezTo>
                                  <a:pt x="5945" y="1393"/>
                                  <a:pt x="7723" y="1774"/>
                                  <a:pt x="9374" y="2282"/>
                                </a:cubicBezTo>
                                <a:cubicBezTo>
                                  <a:pt x="11152" y="2917"/>
                                  <a:pt x="13057" y="3679"/>
                                  <a:pt x="15216" y="4695"/>
                                </a:cubicBezTo>
                                <a:cubicBezTo>
                                  <a:pt x="17502" y="5711"/>
                                  <a:pt x="19661" y="7108"/>
                                  <a:pt x="21820" y="9013"/>
                                </a:cubicBezTo>
                                <a:cubicBezTo>
                                  <a:pt x="23852" y="10918"/>
                                  <a:pt x="25503" y="13077"/>
                                  <a:pt x="26773" y="15490"/>
                                </a:cubicBezTo>
                                <a:cubicBezTo>
                                  <a:pt x="28043" y="17903"/>
                                  <a:pt x="28805" y="20570"/>
                                  <a:pt x="29186" y="23491"/>
                                </a:cubicBezTo>
                                <a:cubicBezTo>
                                  <a:pt x="29440" y="26412"/>
                                  <a:pt x="29313" y="29460"/>
                                  <a:pt x="28551" y="32635"/>
                                </a:cubicBezTo>
                                <a:cubicBezTo>
                                  <a:pt x="27662" y="36953"/>
                                  <a:pt x="26138" y="40636"/>
                                  <a:pt x="23979" y="43811"/>
                                </a:cubicBezTo>
                                <a:cubicBezTo>
                                  <a:pt x="21820" y="46986"/>
                                  <a:pt x="19153" y="49526"/>
                                  <a:pt x="15978" y="51304"/>
                                </a:cubicBezTo>
                                <a:cubicBezTo>
                                  <a:pt x="12803" y="53209"/>
                                  <a:pt x="9120" y="54479"/>
                                  <a:pt x="5056" y="54860"/>
                                </a:cubicBezTo>
                                <a:lnTo>
                                  <a:pt x="0" y="54544"/>
                                </a:lnTo>
                                <a:lnTo>
                                  <a:pt x="0" y="45079"/>
                                </a:lnTo>
                                <a:lnTo>
                                  <a:pt x="2262" y="45208"/>
                                </a:lnTo>
                                <a:cubicBezTo>
                                  <a:pt x="4802" y="44827"/>
                                  <a:pt x="6961" y="43938"/>
                                  <a:pt x="8866" y="42795"/>
                                </a:cubicBezTo>
                                <a:cubicBezTo>
                                  <a:pt x="10771" y="41525"/>
                                  <a:pt x="12295" y="39874"/>
                                  <a:pt x="13565" y="37842"/>
                                </a:cubicBezTo>
                                <a:cubicBezTo>
                                  <a:pt x="14835" y="35810"/>
                                  <a:pt x="15851" y="33524"/>
                                  <a:pt x="16359" y="30984"/>
                                </a:cubicBezTo>
                                <a:cubicBezTo>
                                  <a:pt x="17121" y="27428"/>
                                  <a:pt x="17121" y="24380"/>
                                  <a:pt x="16232" y="21713"/>
                                </a:cubicBezTo>
                                <a:cubicBezTo>
                                  <a:pt x="15470" y="19173"/>
                                  <a:pt x="14200" y="17014"/>
                                  <a:pt x="12549" y="15490"/>
                                </a:cubicBezTo>
                                <a:cubicBezTo>
                                  <a:pt x="10898" y="13839"/>
                                  <a:pt x="9120" y="12696"/>
                                  <a:pt x="7088" y="11934"/>
                                </a:cubicBezTo>
                                <a:cubicBezTo>
                                  <a:pt x="5056" y="11172"/>
                                  <a:pt x="3151" y="10664"/>
                                  <a:pt x="1119" y="10156"/>
                                </a:cubicBezTo>
                                <a:lnTo>
                                  <a:pt x="0" y="991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8" name="Shape 13178"/>
                        <wps:cNvSpPr/>
                        <wps:spPr>
                          <a:xfrm>
                            <a:off x="2884551" y="1168426"/>
                            <a:ext cx="56134" cy="20574"/>
                          </a:xfrm>
                          <a:custGeom>
                            <a:avLst/>
                            <a:gdLst/>
                            <a:ahLst/>
                            <a:cxnLst/>
                            <a:rect l="0" t="0" r="0" b="0"/>
                            <a:pathLst>
                              <a:path w="56134" h="20574">
                                <a:moveTo>
                                  <a:pt x="3937" y="127"/>
                                </a:moveTo>
                                <a:lnTo>
                                  <a:pt x="54229" y="11049"/>
                                </a:lnTo>
                                <a:cubicBezTo>
                                  <a:pt x="54991" y="11176"/>
                                  <a:pt x="55499" y="11684"/>
                                  <a:pt x="55880" y="12573"/>
                                </a:cubicBezTo>
                                <a:cubicBezTo>
                                  <a:pt x="56134" y="13462"/>
                                  <a:pt x="56134" y="14605"/>
                                  <a:pt x="55753" y="16256"/>
                                </a:cubicBezTo>
                                <a:cubicBezTo>
                                  <a:pt x="55372" y="18034"/>
                                  <a:pt x="54864" y="19177"/>
                                  <a:pt x="54102" y="19812"/>
                                </a:cubicBezTo>
                                <a:cubicBezTo>
                                  <a:pt x="53467" y="20320"/>
                                  <a:pt x="52832" y="20574"/>
                                  <a:pt x="52197" y="20447"/>
                                </a:cubicBezTo>
                                <a:lnTo>
                                  <a:pt x="1905" y="9525"/>
                                </a:lnTo>
                                <a:cubicBezTo>
                                  <a:pt x="1270" y="9398"/>
                                  <a:pt x="762" y="8890"/>
                                  <a:pt x="381" y="8128"/>
                                </a:cubicBezTo>
                                <a:cubicBezTo>
                                  <a:pt x="0" y="7366"/>
                                  <a:pt x="0" y="6096"/>
                                  <a:pt x="381" y="4318"/>
                                </a:cubicBezTo>
                                <a:cubicBezTo>
                                  <a:pt x="762" y="2667"/>
                                  <a:pt x="1270" y="1524"/>
                                  <a:pt x="1905" y="889"/>
                                </a:cubicBezTo>
                                <a:cubicBezTo>
                                  <a:pt x="2413" y="254"/>
                                  <a:pt x="3175" y="0"/>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9" name="Shape 13179"/>
                        <wps:cNvSpPr/>
                        <wps:spPr>
                          <a:xfrm>
                            <a:off x="2949067" y="1150817"/>
                            <a:ext cx="30925" cy="48422"/>
                          </a:xfrm>
                          <a:custGeom>
                            <a:avLst/>
                            <a:gdLst/>
                            <a:ahLst/>
                            <a:cxnLst/>
                            <a:rect l="0" t="0" r="0" b="0"/>
                            <a:pathLst>
                              <a:path w="30925" h="48422">
                                <a:moveTo>
                                  <a:pt x="30925" y="0"/>
                                </a:moveTo>
                                <a:lnTo>
                                  <a:pt x="30925" y="13729"/>
                                </a:lnTo>
                                <a:lnTo>
                                  <a:pt x="11938" y="34372"/>
                                </a:lnTo>
                                <a:lnTo>
                                  <a:pt x="30925" y="38534"/>
                                </a:lnTo>
                                <a:lnTo>
                                  <a:pt x="30925" y="48422"/>
                                </a:lnTo>
                                <a:lnTo>
                                  <a:pt x="2413" y="42246"/>
                                </a:lnTo>
                                <a:cubicBezTo>
                                  <a:pt x="1905" y="42119"/>
                                  <a:pt x="1524" y="41992"/>
                                  <a:pt x="1143" y="41738"/>
                                </a:cubicBezTo>
                                <a:cubicBezTo>
                                  <a:pt x="889" y="41611"/>
                                  <a:pt x="508" y="41230"/>
                                  <a:pt x="381" y="40849"/>
                                </a:cubicBezTo>
                                <a:cubicBezTo>
                                  <a:pt x="127" y="40468"/>
                                  <a:pt x="0" y="39833"/>
                                  <a:pt x="127" y="39198"/>
                                </a:cubicBezTo>
                                <a:cubicBezTo>
                                  <a:pt x="127" y="38436"/>
                                  <a:pt x="254" y="37547"/>
                                  <a:pt x="508" y="36531"/>
                                </a:cubicBezTo>
                                <a:cubicBezTo>
                                  <a:pt x="635" y="35642"/>
                                  <a:pt x="889" y="35007"/>
                                  <a:pt x="1016" y="34245"/>
                                </a:cubicBezTo>
                                <a:cubicBezTo>
                                  <a:pt x="1270" y="33610"/>
                                  <a:pt x="1397" y="33102"/>
                                  <a:pt x="1651" y="32467"/>
                                </a:cubicBezTo>
                                <a:cubicBezTo>
                                  <a:pt x="1905" y="31959"/>
                                  <a:pt x="2286" y="31451"/>
                                  <a:pt x="2540" y="31070"/>
                                </a:cubicBezTo>
                                <a:cubicBezTo>
                                  <a:pt x="2921" y="30562"/>
                                  <a:pt x="3302" y="30054"/>
                                  <a:pt x="3683" y="29546"/>
                                </a:cubicBezTo>
                                <a:lnTo>
                                  <a:pt x="3092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0" name="Shape 13180"/>
                        <wps:cNvSpPr/>
                        <wps:spPr>
                          <a:xfrm>
                            <a:off x="2890139" y="1142518"/>
                            <a:ext cx="56134" cy="20701"/>
                          </a:xfrm>
                          <a:custGeom>
                            <a:avLst/>
                            <a:gdLst/>
                            <a:ahLst/>
                            <a:cxnLst/>
                            <a:rect l="0" t="0" r="0" b="0"/>
                            <a:pathLst>
                              <a:path w="56134" h="20701">
                                <a:moveTo>
                                  <a:pt x="3937" y="254"/>
                                </a:moveTo>
                                <a:lnTo>
                                  <a:pt x="54229" y="11176"/>
                                </a:lnTo>
                                <a:cubicBezTo>
                                  <a:pt x="54991" y="11303"/>
                                  <a:pt x="55626" y="11811"/>
                                  <a:pt x="55880" y="12700"/>
                                </a:cubicBezTo>
                                <a:cubicBezTo>
                                  <a:pt x="56134" y="13462"/>
                                  <a:pt x="56134" y="14732"/>
                                  <a:pt x="55753" y="16256"/>
                                </a:cubicBezTo>
                                <a:cubicBezTo>
                                  <a:pt x="55372" y="18034"/>
                                  <a:pt x="54864" y="19304"/>
                                  <a:pt x="54229" y="19812"/>
                                </a:cubicBezTo>
                                <a:cubicBezTo>
                                  <a:pt x="53467" y="20447"/>
                                  <a:pt x="52832" y="20701"/>
                                  <a:pt x="52197" y="20447"/>
                                </a:cubicBezTo>
                                <a:lnTo>
                                  <a:pt x="1905" y="9652"/>
                                </a:lnTo>
                                <a:cubicBezTo>
                                  <a:pt x="1270" y="9398"/>
                                  <a:pt x="762" y="9017"/>
                                  <a:pt x="381" y="8128"/>
                                </a:cubicBezTo>
                                <a:cubicBezTo>
                                  <a:pt x="0" y="7366"/>
                                  <a:pt x="0" y="6096"/>
                                  <a:pt x="508" y="4318"/>
                                </a:cubicBezTo>
                                <a:cubicBezTo>
                                  <a:pt x="762" y="2794"/>
                                  <a:pt x="1270" y="1651"/>
                                  <a:pt x="1905" y="1016"/>
                                </a:cubicBezTo>
                                <a:cubicBezTo>
                                  <a:pt x="2540" y="254"/>
                                  <a:pt x="3175" y="0"/>
                                  <a:pt x="3937"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1" name="Shape 13181"/>
                        <wps:cNvSpPr/>
                        <wps:spPr>
                          <a:xfrm>
                            <a:off x="2805176" y="1089305"/>
                            <a:ext cx="39624" cy="118237"/>
                          </a:xfrm>
                          <a:custGeom>
                            <a:avLst/>
                            <a:gdLst/>
                            <a:ahLst/>
                            <a:cxnLst/>
                            <a:rect l="0" t="0" r="0" b="0"/>
                            <a:pathLst>
                              <a:path w="39624" h="118237">
                                <a:moveTo>
                                  <a:pt x="27178" y="0"/>
                                </a:moveTo>
                                <a:cubicBezTo>
                                  <a:pt x="27813" y="0"/>
                                  <a:pt x="28702" y="127"/>
                                  <a:pt x="29718" y="381"/>
                                </a:cubicBezTo>
                                <a:cubicBezTo>
                                  <a:pt x="30607" y="508"/>
                                  <a:pt x="31369" y="762"/>
                                  <a:pt x="32004" y="889"/>
                                </a:cubicBezTo>
                                <a:cubicBezTo>
                                  <a:pt x="32639" y="1143"/>
                                  <a:pt x="33147" y="1397"/>
                                  <a:pt x="33401" y="1524"/>
                                </a:cubicBezTo>
                                <a:cubicBezTo>
                                  <a:pt x="33782" y="1778"/>
                                  <a:pt x="34036" y="2032"/>
                                  <a:pt x="34163" y="2159"/>
                                </a:cubicBezTo>
                                <a:cubicBezTo>
                                  <a:pt x="34290" y="2286"/>
                                  <a:pt x="34417" y="2540"/>
                                  <a:pt x="34544" y="2667"/>
                                </a:cubicBezTo>
                                <a:cubicBezTo>
                                  <a:pt x="37084" y="12827"/>
                                  <a:pt x="38608" y="22860"/>
                                  <a:pt x="39116" y="33020"/>
                                </a:cubicBezTo>
                                <a:cubicBezTo>
                                  <a:pt x="39624" y="43180"/>
                                  <a:pt x="38862" y="53340"/>
                                  <a:pt x="36703" y="63246"/>
                                </a:cubicBezTo>
                                <a:cubicBezTo>
                                  <a:pt x="35560" y="68326"/>
                                  <a:pt x="34163" y="73152"/>
                                  <a:pt x="32512" y="77978"/>
                                </a:cubicBezTo>
                                <a:cubicBezTo>
                                  <a:pt x="30861" y="82677"/>
                                  <a:pt x="28829" y="87376"/>
                                  <a:pt x="26543" y="91948"/>
                                </a:cubicBezTo>
                                <a:cubicBezTo>
                                  <a:pt x="24257" y="96393"/>
                                  <a:pt x="21717" y="100838"/>
                                  <a:pt x="18923" y="105029"/>
                                </a:cubicBezTo>
                                <a:cubicBezTo>
                                  <a:pt x="16129" y="109347"/>
                                  <a:pt x="13081" y="113411"/>
                                  <a:pt x="9652" y="117475"/>
                                </a:cubicBezTo>
                                <a:cubicBezTo>
                                  <a:pt x="9525" y="117602"/>
                                  <a:pt x="9271" y="117729"/>
                                  <a:pt x="9017" y="117856"/>
                                </a:cubicBezTo>
                                <a:cubicBezTo>
                                  <a:pt x="8636" y="117983"/>
                                  <a:pt x="8255" y="118110"/>
                                  <a:pt x="7874" y="118110"/>
                                </a:cubicBezTo>
                                <a:cubicBezTo>
                                  <a:pt x="7366" y="118237"/>
                                  <a:pt x="6858" y="118110"/>
                                  <a:pt x="6350" y="118110"/>
                                </a:cubicBezTo>
                                <a:cubicBezTo>
                                  <a:pt x="5715" y="117983"/>
                                  <a:pt x="4953" y="117856"/>
                                  <a:pt x="4191" y="117729"/>
                                </a:cubicBezTo>
                                <a:cubicBezTo>
                                  <a:pt x="3048" y="117475"/>
                                  <a:pt x="2159" y="117221"/>
                                  <a:pt x="1524" y="116967"/>
                                </a:cubicBezTo>
                                <a:cubicBezTo>
                                  <a:pt x="889" y="116713"/>
                                  <a:pt x="508" y="116459"/>
                                  <a:pt x="254" y="116078"/>
                                </a:cubicBezTo>
                                <a:cubicBezTo>
                                  <a:pt x="0" y="115824"/>
                                  <a:pt x="0" y="115443"/>
                                  <a:pt x="127" y="115062"/>
                                </a:cubicBezTo>
                                <a:cubicBezTo>
                                  <a:pt x="127" y="114681"/>
                                  <a:pt x="381" y="114300"/>
                                  <a:pt x="762" y="113792"/>
                                </a:cubicBezTo>
                                <a:cubicBezTo>
                                  <a:pt x="6731" y="105791"/>
                                  <a:pt x="11811" y="97282"/>
                                  <a:pt x="16002" y="88265"/>
                                </a:cubicBezTo>
                                <a:cubicBezTo>
                                  <a:pt x="20066" y="79375"/>
                                  <a:pt x="23114" y="70104"/>
                                  <a:pt x="25273" y="60579"/>
                                </a:cubicBezTo>
                                <a:cubicBezTo>
                                  <a:pt x="27305" y="51054"/>
                                  <a:pt x="28321" y="41402"/>
                                  <a:pt x="28194" y="31623"/>
                                </a:cubicBezTo>
                                <a:cubicBezTo>
                                  <a:pt x="28194" y="21717"/>
                                  <a:pt x="27051" y="11938"/>
                                  <a:pt x="24765" y="2159"/>
                                </a:cubicBezTo>
                                <a:cubicBezTo>
                                  <a:pt x="24765" y="1651"/>
                                  <a:pt x="24765" y="1270"/>
                                  <a:pt x="24892" y="889"/>
                                </a:cubicBezTo>
                                <a:cubicBezTo>
                                  <a:pt x="25019" y="635"/>
                                  <a:pt x="25273" y="381"/>
                                  <a:pt x="25654" y="254"/>
                                </a:cubicBezTo>
                                <a:cubicBezTo>
                                  <a:pt x="26035" y="127"/>
                                  <a:pt x="26543"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2" name="Shape 13182"/>
                        <wps:cNvSpPr/>
                        <wps:spPr>
                          <a:xfrm>
                            <a:off x="2770616" y="1084434"/>
                            <a:ext cx="34179" cy="90215"/>
                          </a:xfrm>
                          <a:custGeom>
                            <a:avLst/>
                            <a:gdLst/>
                            <a:ahLst/>
                            <a:cxnLst/>
                            <a:rect l="0" t="0" r="0" b="0"/>
                            <a:pathLst>
                              <a:path w="34179" h="90215">
                                <a:moveTo>
                                  <a:pt x="0" y="0"/>
                                </a:moveTo>
                                <a:lnTo>
                                  <a:pt x="10557" y="2331"/>
                                </a:lnTo>
                                <a:cubicBezTo>
                                  <a:pt x="15764" y="3347"/>
                                  <a:pt x="19828" y="4744"/>
                                  <a:pt x="22876" y="6522"/>
                                </a:cubicBezTo>
                                <a:cubicBezTo>
                                  <a:pt x="25924" y="8173"/>
                                  <a:pt x="28337" y="10205"/>
                                  <a:pt x="30242" y="12491"/>
                                </a:cubicBezTo>
                                <a:cubicBezTo>
                                  <a:pt x="32020" y="14904"/>
                                  <a:pt x="33163" y="17444"/>
                                  <a:pt x="33671" y="20492"/>
                                </a:cubicBezTo>
                                <a:cubicBezTo>
                                  <a:pt x="34179" y="23413"/>
                                  <a:pt x="34052" y="26588"/>
                                  <a:pt x="33290" y="30017"/>
                                </a:cubicBezTo>
                                <a:cubicBezTo>
                                  <a:pt x="32909" y="32049"/>
                                  <a:pt x="32274" y="33954"/>
                                  <a:pt x="31385" y="35732"/>
                                </a:cubicBezTo>
                                <a:cubicBezTo>
                                  <a:pt x="30496" y="37383"/>
                                  <a:pt x="29353" y="39034"/>
                                  <a:pt x="28083" y="40431"/>
                                </a:cubicBezTo>
                                <a:cubicBezTo>
                                  <a:pt x="26813" y="41701"/>
                                  <a:pt x="25289" y="42844"/>
                                  <a:pt x="23511" y="43860"/>
                                </a:cubicBezTo>
                                <a:cubicBezTo>
                                  <a:pt x="21860" y="44749"/>
                                  <a:pt x="19955" y="45384"/>
                                  <a:pt x="17923" y="45765"/>
                                </a:cubicBezTo>
                                <a:cubicBezTo>
                                  <a:pt x="20209" y="46781"/>
                                  <a:pt x="22241" y="48051"/>
                                  <a:pt x="24019" y="49702"/>
                                </a:cubicBezTo>
                                <a:cubicBezTo>
                                  <a:pt x="25797" y="51226"/>
                                  <a:pt x="27194" y="53131"/>
                                  <a:pt x="28337" y="55290"/>
                                </a:cubicBezTo>
                                <a:cubicBezTo>
                                  <a:pt x="29480" y="57449"/>
                                  <a:pt x="30242" y="59862"/>
                                  <a:pt x="30623" y="62529"/>
                                </a:cubicBezTo>
                                <a:cubicBezTo>
                                  <a:pt x="31004" y="65069"/>
                                  <a:pt x="30877" y="67863"/>
                                  <a:pt x="30242" y="70784"/>
                                </a:cubicBezTo>
                                <a:cubicBezTo>
                                  <a:pt x="29607" y="73578"/>
                                  <a:pt x="28718" y="75991"/>
                                  <a:pt x="27575" y="78150"/>
                                </a:cubicBezTo>
                                <a:cubicBezTo>
                                  <a:pt x="26305" y="80182"/>
                                  <a:pt x="24908" y="82087"/>
                                  <a:pt x="23257" y="83611"/>
                                </a:cubicBezTo>
                                <a:cubicBezTo>
                                  <a:pt x="21733" y="85135"/>
                                  <a:pt x="19828" y="86405"/>
                                  <a:pt x="17796" y="87421"/>
                                </a:cubicBezTo>
                                <a:cubicBezTo>
                                  <a:pt x="15764" y="88437"/>
                                  <a:pt x="13478" y="89199"/>
                                  <a:pt x="11065" y="89580"/>
                                </a:cubicBezTo>
                                <a:cubicBezTo>
                                  <a:pt x="8652" y="90088"/>
                                  <a:pt x="6239" y="90215"/>
                                  <a:pt x="3572" y="90215"/>
                                </a:cubicBezTo>
                                <a:lnTo>
                                  <a:pt x="0" y="89749"/>
                                </a:lnTo>
                                <a:lnTo>
                                  <a:pt x="0" y="79972"/>
                                </a:lnTo>
                                <a:lnTo>
                                  <a:pt x="5096" y="80436"/>
                                </a:lnTo>
                                <a:cubicBezTo>
                                  <a:pt x="7255" y="80182"/>
                                  <a:pt x="9160" y="79674"/>
                                  <a:pt x="10938" y="78785"/>
                                </a:cubicBezTo>
                                <a:cubicBezTo>
                                  <a:pt x="12589" y="77896"/>
                                  <a:pt x="14113" y="76626"/>
                                  <a:pt x="15383" y="74975"/>
                                </a:cubicBezTo>
                                <a:cubicBezTo>
                                  <a:pt x="16653" y="73324"/>
                                  <a:pt x="17542" y="71292"/>
                                  <a:pt x="18050" y="68879"/>
                                </a:cubicBezTo>
                                <a:cubicBezTo>
                                  <a:pt x="18558" y="66339"/>
                                  <a:pt x="18685" y="63926"/>
                                  <a:pt x="18304" y="61894"/>
                                </a:cubicBezTo>
                                <a:cubicBezTo>
                                  <a:pt x="17796" y="59735"/>
                                  <a:pt x="17034" y="57830"/>
                                  <a:pt x="15764" y="56179"/>
                                </a:cubicBezTo>
                                <a:cubicBezTo>
                                  <a:pt x="14494" y="54401"/>
                                  <a:pt x="12716" y="53004"/>
                                  <a:pt x="10430" y="51861"/>
                                </a:cubicBezTo>
                                <a:cubicBezTo>
                                  <a:pt x="8271" y="50591"/>
                                  <a:pt x="5350" y="49575"/>
                                  <a:pt x="1794" y="48813"/>
                                </a:cubicBezTo>
                                <a:lnTo>
                                  <a:pt x="0" y="48431"/>
                                </a:lnTo>
                                <a:lnTo>
                                  <a:pt x="0" y="38881"/>
                                </a:lnTo>
                                <a:lnTo>
                                  <a:pt x="3064" y="39542"/>
                                </a:lnTo>
                                <a:cubicBezTo>
                                  <a:pt x="5985" y="40177"/>
                                  <a:pt x="8525" y="40304"/>
                                  <a:pt x="10430" y="39923"/>
                                </a:cubicBezTo>
                                <a:cubicBezTo>
                                  <a:pt x="12462" y="39542"/>
                                  <a:pt x="14240" y="38907"/>
                                  <a:pt x="15637" y="37891"/>
                                </a:cubicBezTo>
                                <a:cubicBezTo>
                                  <a:pt x="17161" y="36748"/>
                                  <a:pt x="18304" y="35478"/>
                                  <a:pt x="19320" y="33827"/>
                                </a:cubicBezTo>
                                <a:cubicBezTo>
                                  <a:pt x="20209" y="32176"/>
                                  <a:pt x="20844" y="30398"/>
                                  <a:pt x="21352" y="28620"/>
                                </a:cubicBezTo>
                                <a:cubicBezTo>
                                  <a:pt x="21733" y="26461"/>
                                  <a:pt x="21860" y="24556"/>
                                  <a:pt x="21606" y="22778"/>
                                </a:cubicBezTo>
                                <a:cubicBezTo>
                                  <a:pt x="21479" y="20873"/>
                                  <a:pt x="20844" y="19349"/>
                                  <a:pt x="19828" y="17825"/>
                                </a:cubicBezTo>
                                <a:cubicBezTo>
                                  <a:pt x="18939" y="16428"/>
                                  <a:pt x="17415" y="15158"/>
                                  <a:pt x="15637" y="14142"/>
                                </a:cubicBezTo>
                                <a:cubicBezTo>
                                  <a:pt x="13732" y="12999"/>
                                  <a:pt x="11192" y="12110"/>
                                  <a:pt x="7890" y="11475"/>
                                </a:cubicBezTo>
                                <a:lnTo>
                                  <a:pt x="0" y="977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3" name="Shape 13183"/>
                        <wps:cNvSpPr/>
                        <wps:spPr>
                          <a:xfrm>
                            <a:off x="3141345" y="1243864"/>
                            <a:ext cx="37077" cy="17272"/>
                          </a:xfrm>
                          <a:custGeom>
                            <a:avLst/>
                            <a:gdLst/>
                            <a:ahLst/>
                            <a:cxnLst/>
                            <a:rect l="0" t="0" r="0" b="0"/>
                            <a:pathLst>
                              <a:path w="37077" h="17272">
                                <a:moveTo>
                                  <a:pt x="2286" y="0"/>
                                </a:moveTo>
                                <a:cubicBezTo>
                                  <a:pt x="2540" y="0"/>
                                  <a:pt x="2921" y="0"/>
                                  <a:pt x="3175" y="0"/>
                                </a:cubicBezTo>
                                <a:cubicBezTo>
                                  <a:pt x="3683" y="127"/>
                                  <a:pt x="4318" y="508"/>
                                  <a:pt x="5207" y="1016"/>
                                </a:cubicBezTo>
                                <a:cubicBezTo>
                                  <a:pt x="5969" y="1524"/>
                                  <a:pt x="6985" y="2159"/>
                                  <a:pt x="8255" y="2794"/>
                                </a:cubicBezTo>
                                <a:cubicBezTo>
                                  <a:pt x="9525" y="3556"/>
                                  <a:pt x="11049" y="4191"/>
                                  <a:pt x="12827" y="4953"/>
                                </a:cubicBezTo>
                                <a:cubicBezTo>
                                  <a:pt x="14605" y="5715"/>
                                  <a:pt x="16637" y="6223"/>
                                  <a:pt x="18796" y="6731"/>
                                </a:cubicBezTo>
                                <a:cubicBezTo>
                                  <a:pt x="23114" y="7747"/>
                                  <a:pt x="27051" y="7620"/>
                                  <a:pt x="30480" y="6731"/>
                                </a:cubicBezTo>
                                <a:lnTo>
                                  <a:pt x="37077" y="3014"/>
                                </a:lnTo>
                                <a:lnTo>
                                  <a:pt x="37077" y="14501"/>
                                </a:lnTo>
                                <a:lnTo>
                                  <a:pt x="29591" y="16764"/>
                                </a:lnTo>
                                <a:cubicBezTo>
                                  <a:pt x="25527" y="17272"/>
                                  <a:pt x="21082" y="16891"/>
                                  <a:pt x="16129" y="15875"/>
                                </a:cubicBezTo>
                                <a:cubicBezTo>
                                  <a:pt x="14224" y="15494"/>
                                  <a:pt x="12319" y="14986"/>
                                  <a:pt x="10668" y="14351"/>
                                </a:cubicBezTo>
                                <a:cubicBezTo>
                                  <a:pt x="8890" y="13716"/>
                                  <a:pt x="7366" y="12954"/>
                                  <a:pt x="5969" y="12319"/>
                                </a:cubicBezTo>
                                <a:cubicBezTo>
                                  <a:pt x="4572" y="11684"/>
                                  <a:pt x="3429" y="11049"/>
                                  <a:pt x="2540" y="10414"/>
                                </a:cubicBezTo>
                                <a:cubicBezTo>
                                  <a:pt x="1651" y="9779"/>
                                  <a:pt x="1016" y="9271"/>
                                  <a:pt x="762" y="8763"/>
                                </a:cubicBezTo>
                                <a:cubicBezTo>
                                  <a:pt x="381" y="8255"/>
                                  <a:pt x="127" y="7620"/>
                                  <a:pt x="127" y="6985"/>
                                </a:cubicBezTo>
                                <a:cubicBezTo>
                                  <a:pt x="0" y="6223"/>
                                  <a:pt x="127" y="5207"/>
                                  <a:pt x="381" y="4064"/>
                                </a:cubicBezTo>
                                <a:cubicBezTo>
                                  <a:pt x="635" y="3175"/>
                                  <a:pt x="762" y="2413"/>
                                  <a:pt x="1016" y="1778"/>
                                </a:cubicBezTo>
                                <a:cubicBezTo>
                                  <a:pt x="1143" y="1270"/>
                                  <a:pt x="1397" y="762"/>
                                  <a:pt x="1651" y="508"/>
                                </a:cubicBezTo>
                                <a:cubicBezTo>
                                  <a:pt x="1778" y="254"/>
                                  <a:pt x="2032" y="127"/>
                                  <a:pt x="228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4" name="Shape 13184"/>
                        <wps:cNvSpPr/>
                        <wps:spPr>
                          <a:xfrm>
                            <a:off x="3149473" y="1172490"/>
                            <a:ext cx="28949" cy="54447"/>
                          </a:xfrm>
                          <a:custGeom>
                            <a:avLst/>
                            <a:gdLst/>
                            <a:ahLst/>
                            <a:cxnLst/>
                            <a:rect l="0" t="0" r="0" b="0"/>
                            <a:pathLst>
                              <a:path w="28949" h="54447">
                                <a:moveTo>
                                  <a:pt x="22606" y="0"/>
                                </a:moveTo>
                                <a:lnTo>
                                  <a:pt x="28949" y="237"/>
                                </a:lnTo>
                                <a:lnTo>
                                  <a:pt x="28949" y="9398"/>
                                </a:lnTo>
                                <a:lnTo>
                                  <a:pt x="25400" y="9398"/>
                                </a:lnTo>
                                <a:cubicBezTo>
                                  <a:pt x="23114" y="10033"/>
                                  <a:pt x="21209" y="11049"/>
                                  <a:pt x="19431" y="12446"/>
                                </a:cubicBezTo>
                                <a:cubicBezTo>
                                  <a:pt x="17780" y="13970"/>
                                  <a:pt x="16383" y="15748"/>
                                  <a:pt x="15240" y="17780"/>
                                </a:cubicBezTo>
                                <a:cubicBezTo>
                                  <a:pt x="14224" y="19939"/>
                                  <a:pt x="13335" y="22098"/>
                                  <a:pt x="12827" y="24511"/>
                                </a:cubicBezTo>
                                <a:cubicBezTo>
                                  <a:pt x="12319" y="27051"/>
                                  <a:pt x="12065" y="29591"/>
                                  <a:pt x="12192" y="31877"/>
                                </a:cubicBezTo>
                                <a:cubicBezTo>
                                  <a:pt x="12192" y="34163"/>
                                  <a:pt x="12700" y="36195"/>
                                  <a:pt x="13589" y="37973"/>
                                </a:cubicBezTo>
                                <a:cubicBezTo>
                                  <a:pt x="14605" y="39751"/>
                                  <a:pt x="15875" y="41275"/>
                                  <a:pt x="17780" y="42545"/>
                                </a:cubicBezTo>
                                <a:cubicBezTo>
                                  <a:pt x="19558" y="43815"/>
                                  <a:pt x="21971" y="44704"/>
                                  <a:pt x="24892" y="45339"/>
                                </a:cubicBezTo>
                                <a:lnTo>
                                  <a:pt x="28949" y="45599"/>
                                </a:lnTo>
                                <a:lnTo>
                                  <a:pt x="28949" y="54447"/>
                                </a:lnTo>
                                <a:lnTo>
                                  <a:pt x="21082" y="53848"/>
                                </a:lnTo>
                                <a:cubicBezTo>
                                  <a:pt x="16256" y="52832"/>
                                  <a:pt x="12319" y="51308"/>
                                  <a:pt x="9398" y="49276"/>
                                </a:cubicBezTo>
                                <a:cubicBezTo>
                                  <a:pt x="6477" y="47371"/>
                                  <a:pt x="4191" y="44958"/>
                                  <a:pt x="2667" y="42291"/>
                                </a:cubicBezTo>
                                <a:cubicBezTo>
                                  <a:pt x="1270" y="39624"/>
                                  <a:pt x="381" y="36576"/>
                                  <a:pt x="254" y="33274"/>
                                </a:cubicBezTo>
                                <a:cubicBezTo>
                                  <a:pt x="0" y="29972"/>
                                  <a:pt x="254" y="26543"/>
                                  <a:pt x="1143" y="22860"/>
                                </a:cubicBezTo>
                                <a:cubicBezTo>
                                  <a:pt x="1905" y="19050"/>
                                  <a:pt x="3302" y="15494"/>
                                  <a:pt x="5080" y="12319"/>
                                </a:cubicBezTo>
                                <a:cubicBezTo>
                                  <a:pt x="6985" y="9144"/>
                                  <a:pt x="9398" y="6477"/>
                                  <a:pt x="12319" y="4318"/>
                                </a:cubicBezTo>
                                <a:cubicBezTo>
                                  <a:pt x="15240" y="2286"/>
                                  <a:pt x="18669" y="762"/>
                                  <a:pt x="2260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5" name="Shape 13185"/>
                        <wps:cNvSpPr/>
                        <wps:spPr>
                          <a:xfrm>
                            <a:off x="3075686" y="1159028"/>
                            <a:ext cx="50419" cy="91821"/>
                          </a:xfrm>
                          <a:custGeom>
                            <a:avLst/>
                            <a:gdLst/>
                            <a:ahLst/>
                            <a:cxnLst/>
                            <a:rect l="0" t="0" r="0" b="0"/>
                            <a:pathLst>
                              <a:path w="50419" h="91821">
                                <a:moveTo>
                                  <a:pt x="40132" y="0"/>
                                </a:moveTo>
                                <a:cubicBezTo>
                                  <a:pt x="40386" y="0"/>
                                  <a:pt x="40767" y="0"/>
                                  <a:pt x="41148" y="0"/>
                                </a:cubicBezTo>
                                <a:cubicBezTo>
                                  <a:pt x="41656" y="0"/>
                                  <a:pt x="42037" y="0"/>
                                  <a:pt x="42672" y="127"/>
                                </a:cubicBezTo>
                                <a:cubicBezTo>
                                  <a:pt x="43180" y="254"/>
                                  <a:pt x="43815" y="381"/>
                                  <a:pt x="44577" y="508"/>
                                </a:cubicBezTo>
                                <a:cubicBezTo>
                                  <a:pt x="45720" y="762"/>
                                  <a:pt x="46609" y="1016"/>
                                  <a:pt x="47244" y="1270"/>
                                </a:cubicBezTo>
                                <a:cubicBezTo>
                                  <a:pt x="47879" y="1524"/>
                                  <a:pt x="48514" y="1778"/>
                                  <a:pt x="48768" y="2032"/>
                                </a:cubicBezTo>
                                <a:cubicBezTo>
                                  <a:pt x="49149" y="2159"/>
                                  <a:pt x="49403" y="2540"/>
                                  <a:pt x="49530" y="2794"/>
                                </a:cubicBezTo>
                                <a:cubicBezTo>
                                  <a:pt x="49530" y="3048"/>
                                  <a:pt x="49530" y="3302"/>
                                  <a:pt x="49530" y="3556"/>
                                </a:cubicBezTo>
                                <a:lnTo>
                                  <a:pt x="33147" y="79248"/>
                                </a:lnTo>
                                <a:lnTo>
                                  <a:pt x="48768" y="82550"/>
                                </a:lnTo>
                                <a:cubicBezTo>
                                  <a:pt x="49022" y="82677"/>
                                  <a:pt x="49403" y="82804"/>
                                  <a:pt x="49657" y="83058"/>
                                </a:cubicBezTo>
                                <a:cubicBezTo>
                                  <a:pt x="49911" y="83439"/>
                                  <a:pt x="50038" y="83693"/>
                                  <a:pt x="50165" y="84201"/>
                                </a:cubicBezTo>
                                <a:cubicBezTo>
                                  <a:pt x="50292" y="84582"/>
                                  <a:pt x="50419" y="85090"/>
                                  <a:pt x="50419" y="85725"/>
                                </a:cubicBezTo>
                                <a:cubicBezTo>
                                  <a:pt x="50419" y="86233"/>
                                  <a:pt x="50292" y="86995"/>
                                  <a:pt x="50038" y="87757"/>
                                </a:cubicBezTo>
                                <a:cubicBezTo>
                                  <a:pt x="49911" y="88646"/>
                                  <a:pt x="49657" y="89281"/>
                                  <a:pt x="49403" y="89916"/>
                                </a:cubicBezTo>
                                <a:cubicBezTo>
                                  <a:pt x="49149" y="90424"/>
                                  <a:pt x="48895" y="90805"/>
                                  <a:pt x="48641" y="91186"/>
                                </a:cubicBezTo>
                                <a:cubicBezTo>
                                  <a:pt x="48260" y="91440"/>
                                  <a:pt x="48006" y="91694"/>
                                  <a:pt x="47625" y="91694"/>
                                </a:cubicBezTo>
                                <a:cubicBezTo>
                                  <a:pt x="47371" y="91821"/>
                                  <a:pt x="46990" y="91821"/>
                                  <a:pt x="46736" y="91821"/>
                                </a:cubicBezTo>
                                <a:lnTo>
                                  <a:pt x="1778" y="82042"/>
                                </a:lnTo>
                                <a:cubicBezTo>
                                  <a:pt x="1397" y="81915"/>
                                  <a:pt x="1143" y="81788"/>
                                  <a:pt x="889" y="81661"/>
                                </a:cubicBezTo>
                                <a:cubicBezTo>
                                  <a:pt x="635" y="81407"/>
                                  <a:pt x="508" y="81026"/>
                                  <a:pt x="381" y="80645"/>
                                </a:cubicBezTo>
                                <a:cubicBezTo>
                                  <a:pt x="127" y="80264"/>
                                  <a:pt x="127" y="79756"/>
                                  <a:pt x="0" y="79121"/>
                                </a:cubicBezTo>
                                <a:cubicBezTo>
                                  <a:pt x="0" y="78613"/>
                                  <a:pt x="127" y="77851"/>
                                  <a:pt x="381" y="76962"/>
                                </a:cubicBezTo>
                                <a:cubicBezTo>
                                  <a:pt x="508" y="76200"/>
                                  <a:pt x="762" y="75565"/>
                                  <a:pt x="1016" y="74930"/>
                                </a:cubicBezTo>
                                <a:cubicBezTo>
                                  <a:pt x="1270" y="74422"/>
                                  <a:pt x="1524" y="73914"/>
                                  <a:pt x="1778" y="73660"/>
                                </a:cubicBezTo>
                                <a:cubicBezTo>
                                  <a:pt x="2032" y="73279"/>
                                  <a:pt x="2413" y="73025"/>
                                  <a:pt x="2667" y="72898"/>
                                </a:cubicBezTo>
                                <a:cubicBezTo>
                                  <a:pt x="3048" y="72771"/>
                                  <a:pt x="3429" y="72771"/>
                                  <a:pt x="3683" y="72898"/>
                                </a:cubicBezTo>
                                <a:lnTo>
                                  <a:pt x="21717" y="76708"/>
                                </a:lnTo>
                                <a:lnTo>
                                  <a:pt x="35941" y="11303"/>
                                </a:lnTo>
                                <a:lnTo>
                                  <a:pt x="17145" y="17526"/>
                                </a:lnTo>
                                <a:cubicBezTo>
                                  <a:pt x="16129" y="17780"/>
                                  <a:pt x="15367" y="17907"/>
                                  <a:pt x="14859" y="17907"/>
                                </a:cubicBezTo>
                                <a:cubicBezTo>
                                  <a:pt x="14351" y="17907"/>
                                  <a:pt x="13970" y="17780"/>
                                  <a:pt x="13716" y="17399"/>
                                </a:cubicBezTo>
                                <a:cubicBezTo>
                                  <a:pt x="13462" y="17018"/>
                                  <a:pt x="13335" y="16510"/>
                                  <a:pt x="13462" y="15748"/>
                                </a:cubicBezTo>
                                <a:cubicBezTo>
                                  <a:pt x="13462" y="15113"/>
                                  <a:pt x="13589" y="14224"/>
                                  <a:pt x="13843" y="13208"/>
                                </a:cubicBezTo>
                                <a:cubicBezTo>
                                  <a:pt x="13970" y="12446"/>
                                  <a:pt x="14097" y="11811"/>
                                  <a:pt x="14351" y="11303"/>
                                </a:cubicBezTo>
                                <a:cubicBezTo>
                                  <a:pt x="14478" y="10795"/>
                                  <a:pt x="14732" y="10414"/>
                                  <a:pt x="14859" y="10033"/>
                                </a:cubicBezTo>
                                <a:cubicBezTo>
                                  <a:pt x="15113" y="9779"/>
                                  <a:pt x="15367" y="9398"/>
                                  <a:pt x="15621" y="9271"/>
                                </a:cubicBezTo>
                                <a:cubicBezTo>
                                  <a:pt x="16002" y="9017"/>
                                  <a:pt x="16383" y="8890"/>
                                  <a:pt x="16764" y="8636"/>
                                </a:cubicBezTo>
                                <a:lnTo>
                                  <a:pt x="39370" y="254"/>
                                </a:lnTo>
                                <a:cubicBezTo>
                                  <a:pt x="39624" y="127"/>
                                  <a:pt x="39878" y="127"/>
                                  <a:pt x="4013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6" name="Shape 13186"/>
                        <wps:cNvSpPr/>
                        <wps:spPr>
                          <a:xfrm>
                            <a:off x="3006852" y="1138200"/>
                            <a:ext cx="75819" cy="108585"/>
                          </a:xfrm>
                          <a:custGeom>
                            <a:avLst/>
                            <a:gdLst/>
                            <a:ahLst/>
                            <a:cxnLst/>
                            <a:rect l="0" t="0" r="0" b="0"/>
                            <a:pathLst>
                              <a:path w="75819" h="108585">
                                <a:moveTo>
                                  <a:pt x="66929" y="127"/>
                                </a:moveTo>
                                <a:cubicBezTo>
                                  <a:pt x="67437" y="127"/>
                                  <a:pt x="67945" y="0"/>
                                  <a:pt x="68707" y="127"/>
                                </a:cubicBezTo>
                                <a:cubicBezTo>
                                  <a:pt x="69342" y="254"/>
                                  <a:pt x="70231" y="381"/>
                                  <a:pt x="71120" y="508"/>
                                </a:cubicBezTo>
                                <a:cubicBezTo>
                                  <a:pt x="72263" y="762"/>
                                  <a:pt x="73152" y="1016"/>
                                  <a:pt x="73787" y="1397"/>
                                </a:cubicBezTo>
                                <a:cubicBezTo>
                                  <a:pt x="74422" y="1651"/>
                                  <a:pt x="74930" y="2032"/>
                                  <a:pt x="75311" y="2413"/>
                                </a:cubicBezTo>
                                <a:cubicBezTo>
                                  <a:pt x="75692" y="2667"/>
                                  <a:pt x="75819" y="3175"/>
                                  <a:pt x="75819" y="3556"/>
                                </a:cubicBezTo>
                                <a:cubicBezTo>
                                  <a:pt x="75819" y="4064"/>
                                  <a:pt x="75565" y="4572"/>
                                  <a:pt x="75311" y="5080"/>
                                </a:cubicBezTo>
                                <a:lnTo>
                                  <a:pt x="11049" y="106807"/>
                                </a:lnTo>
                                <a:cubicBezTo>
                                  <a:pt x="10795" y="107315"/>
                                  <a:pt x="10414" y="107696"/>
                                  <a:pt x="10033" y="107950"/>
                                </a:cubicBezTo>
                                <a:cubicBezTo>
                                  <a:pt x="9779" y="108204"/>
                                  <a:pt x="9271" y="108458"/>
                                  <a:pt x="8890" y="108458"/>
                                </a:cubicBezTo>
                                <a:cubicBezTo>
                                  <a:pt x="8382" y="108585"/>
                                  <a:pt x="7747" y="108585"/>
                                  <a:pt x="7112" y="108585"/>
                                </a:cubicBezTo>
                                <a:cubicBezTo>
                                  <a:pt x="6477" y="108458"/>
                                  <a:pt x="5715" y="108331"/>
                                  <a:pt x="4699" y="108204"/>
                                </a:cubicBezTo>
                                <a:cubicBezTo>
                                  <a:pt x="3556" y="107950"/>
                                  <a:pt x="2667" y="107696"/>
                                  <a:pt x="2032" y="107315"/>
                                </a:cubicBezTo>
                                <a:cubicBezTo>
                                  <a:pt x="1270" y="107061"/>
                                  <a:pt x="762" y="106680"/>
                                  <a:pt x="508" y="106299"/>
                                </a:cubicBezTo>
                                <a:cubicBezTo>
                                  <a:pt x="127" y="105918"/>
                                  <a:pt x="0" y="105537"/>
                                  <a:pt x="0" y="105029"/>
                                </a:cubicBezTo>
                                <a:cubicBezTo>
                                  <a:pt x="0" y="104648"/>
                                  <a:pt x="127" y="104140"/>
                                  <a:pt x="508" y="103632"/>
                                </a:cubicBezTo>
                                <a:lnTo>
                                  <a:pt x="64770" y="1905"/>
                                </a:lnTo>
                                <a:cubicBezTo>
                                  <a:pt x="65024" y="1397"/>
                                  <a:pt x="65405" y="1016"/>
                                  <a:pt x="65786" y="762"/>
                                </a:cubicBezTo>
                                <a:cubicBezTo>
                                  <a:pt x="66040" y="508"/>
                                  <a:pt x="66548" y="254"/>
                                  <a:pt x="669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7" name="Shape 13187"/>
                        <wps:cNvSpPr/>
                        <wps:spPr>
                          <a:xfrm>
                            <a:off x="2979992" y="1133755"/>
                            <a:ext cx="32194" cy="88900"/>
                          </a:xfrm>
                          <a:custGeom>
                            <a:avLst/>
                            <a:gdLst/>
                            <a:ahLst/>
                            <a:cxnLst/>
                            <a:rect l="0" t="0" r="0" b="0"/>
                            <a:pathLst>
                              <a:path w="32194" h="88900">
                                <a:moveTo>
                                  <a:pt x="17843" y="0"/>
                                </a:moveTo>
                                <a:cubicBezTo>
                                  <a:pt x="18478" y="0"/>
                                  <a:pt x="19367" y="0"/>
                                  <a:pt x="20383" y="127"/>
                                </a:cubicBezTo>
                                <a:cubicBezTo>
                                  <a:pt x="21399" y="254"/>
                                  <a:pt x="22542" y="508"/>
                                  <a:pt x="23939" y="762"/>
                                </a:cubicBezTo>
                                <a:cubicBezTo>
                                  <a:pt x="25463" y="1143"/>
                                  <a:pt x="26733" y="1524"/>
                                  <a:pt x="27876" y="1778"/>
                                </a:cubicBezTo>
                                <a:cubicBezTo>
                                  <a:pt x="28892" y="2159"/>
                                  <a:pt x="29781" y="2540"/>
                                  <a:pt x="30416" y="2794"/>
                                </a:cubicBezTo>
                                <a:cubicBezTo>
                                  <a:pt x="31051" y="3175"/>
                                  <a:pt x="31559" y="3556"/>
                                  <a:pt x="31813" y="3810"/>
                                </a:cubicBezTo>
                                <a:cubicBezTo>
                                  <a:pt x="32067" y="4191"/>
                                  <a:pt x="32194" y="4572"/>
                                  <a:pt x="32194" y="5080"/>
                                </a:cubicBezTo>
                                <a:lnTo>
                                  <a:pt x="20256" y="59944"/>
                                </a:lnTo>
                                <a:lnTo>
                                  <a:pt x="29908" y="62103"/>
                                </a:lnTo>
                                <a:cubicBezTo>
                                  <a:pt x="30670" y="62230"/>
                                  <a:pt x="31178" y="62738"/>
                                  <a:pt x="31559" y="63627"/>
                                </a:cubicBezTo>
                                <a:cubicBezTo>
                                  <a:pt x="31813" y="64516"/>
                                  <a:pt x="31813" y="65786"/>
                                  <a:pt x="31432" y="67310"/>
                                </a:cubicBezTo>
                                <a:cubicBezTo>
                                  <a:pt x="31178" y="68834"/>
                                  <a:pt x="30670" y="69977"/>
                                  <a:pt x="30035" y="70739"/>
                                </a:cubicBezTo>
                                <a:cubicBezTo>
                                  <a:pt x="29400" y="71374"/>
                                  <a:pt x="28638" y="71755"/>
                                  <a:pt x="27876" y="71501"/>
                                </a:cubicBezTo>
                                <a:lnTo>
                                  <a:pt x="18224" y="69469"/>
                                </a:lnTo>
                                <a:lnTo>
                                  <a:pt x="14287" y="87503"/>
                                </a:lnTo>
                                <a:cubicBezTo>
                                  <a:pt x="14160" y="87884"/>
                                  <a:pt x="14033" y="88138"/>
                                  <a:pt x="13779" y="88392"/>
                                </a:cubicBezTo>
                                <a:cubicBezTo>
                                  <a:pt x="13525" y="88519"/>
                                  <a:pt x="13144" y="88773"/>
                                  <a:pt x="12636" y="88773"/>
                                </a:cubicBezTo>
                                <a:cubicBezTo>
                                  <a:pt x="12128" y="88900"/>
                                  <a:pt x="11620" y="88900"/>
                                  <a:pt x="10858" y="88773"/>
                                </a:cubicBezTo>
                                <a:cubicBezTo>
                                  <a:pt x="10096" y="88773"/>
                                  <a:pt x="9080" y="88646"/>
                                  <a:pt x="7937" y="88392"/>
                                </a:cubicBezTo>
                                <a:cubicBezTo>
                                  <a:pt x="6921" y="88138"/>
                                  <a:pt x="6032" y="87884"/>
                                  <a:pt x="5270" y="87630"/>
                                </a:cubicBezTo>
                                <a:cubicBezTo>
                                  <a:pt x="4508" y="87376"/>
                                  <a:pt x="4000" y="87122"/>
                                  <a:pt x="3619" y="86868"/>
                                </a:cubicBezTo>
                                <a:cubicBezTo>
                                  <a:pt x="3238" y="86614"/>
                                  <a:pt x="2984" y="86233"/>
                                  <a:pt x="2857" y="85979"/>
                                </a:cubicBezTo>
                                <a:cubicBezTo>
                                  <a:pt x="2730" y="85725"/>
                                  <a:pt x="2730" y="85471"/>
                                  <a:pt x="2857" y="85090"/>
                                </a:cubicBezTo>
                                <a:lnTo>
                                  <a:pt x="6667" y="66929"/>
                                </a:lnTo>
                                <a:lnTo>
                                  <a:pt x="0" y="65485"/>
                                </a:lnTo>
                                <a:lnTo>
                                  <a:pt x="0" y="55597"/>
                                </a:lnTo>
                                <a:lnTo>
                                  <a:pt x="8826" y="57531"/>
                                </a:lnTo>
                                <a:lnTo>
                                  <a:pt x="18986" y="10287"/>
                                </a:lnTo>
                                <a:lnTo>
                                  <a:pt x="18859" y="10287"/>
                                </a:lnTo>
                                <a:lnTo>
                                  <a:pt x="0" y="30792"/>
                                </a:lnTo>
                                <a:lnTo>
                                  <a:pt x="0" y="17063"/>
                                </a:lnTo>
                                <a:lnTo>
                                  <a:pt x="14795" y="1016"/>
                                </a:lnTo>
                                <a:cubicBezTo>
                                  <a:pt x="15176" y="635"/>
                                  <a:pt x="15557" y="508"/>
                                  <a:pt x="16065" y="254"/>
                                </a:cubicBezTo>
                                <a:cubicBezTo>
                                  <a:pt x="16446" y="127"/>
                                  <a:pt x="17081" y="0"/>
                                  <a:pt x="1784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8" name="Shape 13188"/>
                        <wps:cNvSpPr/>
                        <wps:spPr>
                          <a:xfrm>
                            <a:off x="3178422" y="1172727"/>
                            <a:ext cx="28582" cy="85637"/>
                          </a:xfrm>
                          <a:custGeom>
                            <a:avLst/>
                            <a:gdLst/>
                            <a:ahLst/>
                            <a:cxnLst/>
                            <a:rect l="0" t="0" r="0" b="0"/>
                            <a:pathLst>
                              <a:path w="28582" h="85637">
                                <a:moveTo>
                                  <a:pt x="0" y="0"/>
                                </a:moveTo>
                                <a:lnTo>
                                  <a:pt x="7246" y="271"/>
                                </a:lnTo>
                                <a:cubicBezTo>
                                  <a:pt x="10802" y="1032"/>
                                  <a:pt x="13850" y="2176"/>
                                  <a:pt x="16517" y="3700"/>
                                </a:cubicBezTo>
                                <a:cubicBezTo>
                                  <a:pt x="19057" y="5224"/>
                                  <a:pt x="21216" y="7129"/>
                                  <a:pt x="22867" y="9288"/>
                                </a:cubicBezTo>
                                <a:cubicBezTo>
                                  <a:pt x="24518" y="11320"/>
                                  <a:pt x="25788" y="13860"/>
                                  <a:pt x="26677" y="16527"/>
                                </a:cubicBezTo>
                                <a:cubicBezTo>
                                  <a:pt x="27566" y="19321"/>
                                  <a:pt x="28074" y="22242"/>
                                  <a:pt x="28328" y="25544"/>
                                </a:cubicBezTo>
                                <a:cubicBezTo>
                                  <a:pt x="28582" y="28719"/>
                                  <a:pt x="28455" y="32148"/>
                                  <a:pt x="28074" y="35831"/>
                                </a:cubicBezTo>
                                <a:cubicBezTo>
                                  <a:pt x="27693" y="39513"/>
                                  <a:pt x="27058" y="43324"/>
                                  <a:pt x="26169" y="47261"/>
                                </a:cubicBezTo>
                                <a:cubicBezTo>
                                  <a:pt x="25407" y="50944"/>
                                  <a:pt x="24264" y="54754"/>
                                  <a:pt x="22994" y="58437"/>
                                </a:cubicBezTo>
                                <a:cubicBezTo>
                                  <a:pt x="21724" y="62120"/>
                                  <a:pt x="20200" y="65676"/>
                                  <a:pt x="18422" y="68978"/>
                                </a:cubicBezTo>
                                <a:cubicBezTo>
                                  <a:pt x="16517" y="72280"/>
                                  <a:pt x="14485" y="75201"/>
                                  <a:pt x="11945" y="77995"/>
                                </a:cubicBezTo>
                                <a:cubicBezTo>
                                  <a:pt x="9532" y="80662"/>
                                  <a:pt x="6611" y="82821"/>
                                  <a:pt x="3436" y="84599"/>
                                </a:cubicBezTo>
                                <a:lnTo>
                                  <a:pt x="0" y="85637"/>
                                </a:lnTo>
                                <a:lnTo>
                                  <a:pt x="0" y="74151"/>
                                </a:lnTo>
                                <a:lnTo>
                                  <a:pt x="2420" y="72788"/>
                                </a:lnTo>
                                <a:cubicBezTo>
                                  <a:pt x="4960" y="70375"/>
                                  <a:pt x="7119" y="67454"/>
                                  <a:pt x="8897" y="64025"/>
                                </a:cubicBezTo>
                                <a:cubicBezTo>
                                  <a:pt x="10675" y="60469"/>
                                  <a:pt x="12072" y="56786"/>
                                  <a:pt x="12961" y="52722"/>
                                </a:cubicBezTo>
                                <a:cubicBezTo>
                                  <a:pt x="10294" y="53611"/>
                                  <a:pt x="7246" y="54119"/>
                                  <a:pt x="3817" y="54500"/>
                                </a:cubicBezTo>
                                <a:lnTo>
                                  <a:pt x="0" y="54209"/>
                                </a:lnTo>
                                <a:lnTo>
                                  <a:pt x="0" y="45362"/>
                                </a:lnTo>
                                <a:lnTo>
                                  <a:pt x="5849" y="45737"/>
                                </a:lnTo>
                                <a:cubicBezTo>
                                  <a:pt x="9151" y="45356"/>
                                  <a:pt x="12199" y="44594"/>
                                  <a:pt x="14739" y="43451"/>
                                </a:cubicBezTo>
                                <a:cubicBezTo>
                                  <a:pt x="16009" y="37736"/>
                                  <a:pt x="16644" y="32910"/>
                                  <a:pt x="16771" y="28846"/>
                                </a:cubicBezTo>
                                <a:cubicBezTo>
                                  <a:pt x="16898" y="24782"/>
                                  <a:pt x="16390" y="21480"/>
                                  <a:pt x="15501" y="18813"/>
                                </a:cubicBezTo>
                                <a:cubicBezTo>
                                  <a:pt x="14485" y="16019"/>
                                  <a:pt x="13088" y="13860"/>
                                  <a:pt x="11183" y="12336"/>
                                </a:cubicBezTo>
                                <a:cubicBezTo>
                                  <a:pt x="9278" y="10812"/>
                                  <a:pt x="6992" y="9796"/>
                                  <a:pt x="4198" y="9161"/>
                                </a:cubicBezTo>
                                <a:lnTo>
                                  <a:pt x="0" y="916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90" name="Picture 13190"/>
                          <pic:cNvPicPr/>
                        </pic:nvPicPr>
                        <pic:blipFill>
                          <a:blip r:embed="rId629"/>
                          <a:stretch>
                            <a:fillRect/>
                          </a:stretch>
                        </pic:blipFill>
                        <pic:spPr>
                          <a:xfrm rot="731915">
                            <a:off x="1053881" y="777043"/>
                            <a:ext cx="684284" cy="191262"/>
                          </a:xfrm>
                          <a:prstGeom prst="rect">
                            <a:avLst/>
                          </a:prstGeom>
                        </pic:spPr>
                      </pic:pic>
                      <wps:wsp>
                        <wps:cNvPr id="13192" name="Shape 13192"/>
                        <wps:cNvSpPr/>
                        <wps:spPr>
                          <a:xfrm>
                            <a:off x="1064768" y="753390"/>
                            <a:ext cx="37116" cy="87503"/>
                          </a:xfrm>
                          <a:custGeom>
                            <a:avLst/>
                            <a:gdLst/>
                            <a:ahLst/>
                            <a:cxnLst/>
                            <a:rect l="0" t="0" r="0" b="0"/>
                            <a:pathLst>
                              <a:path w="37116" h="87503">
                                <a:moveTo>
                                  <a:pt x="22860" y="254"/>
                                </a:moveTo>
                                <a:lnTo>
                                  <a:pt x="37116" y="3302"/>
                                </a:lnTo>
                                <a:lnTo>
                                  <a:pt x="37116" y="13196"/>
                                </a:lnTo>
                                <a:lnTo>
                                  <a:pt x="27686" y="11176"/>
                                </a:lnTo>
                                <a:lnTo>
                                  <a:pt x="20193" y="45720"/>
                                </a:lnTo>
                                <a:lnTo>
                                  <a:pt x="30607" y="48006"/>
                                </a:lnTo>
                                <a:lnTo>
                                  <a:pt x="37116" y="48378"/>
                                </a:lnTo>
                                <a:lnTo>
                                  <a:pt x="37116" y="57847"/>
                                </a:lnTo>
                                <a:lnTo>
                                  <a:pt x="28067" y="57277"/>
                                </a:lnTo>
                                <a:lnTo>
                                  <a:pt x="18161" y="55118"/>
                                </a:lnTo>
                                <a:lnTo>
                                  <a:pt x="11557" y="86106"/>
                                </a:lnTo>
                                <a:cubicBezTo>
                                  <a:pt x="11430" y="86487"/>
                                  <a:pt x="11303" y="86741"/>
                                  <a:pt x="11049" y="86995"/>
                                </a:cubicBezTo>
                                <a:cubicBezTo>
                                  <a:pt x="10795" y="87249"/>
                                  <a:pt x="10414" y="87376"/>
                                  <a:pt x="9906" y="87376"/>
                                </a:cubicBezTo>
                                <a:cubicBezTo>
                                  <a:pt x="9525" y="87503"/>
                                  <a:pt x="8890" y="87503"/>
                                  <a:pt x="8128" y="87503"/>
                                </a:cubicBezTo>
                                <a:cubicBezTo>
                                  <a:pt x="7366" y="87376"/>
                                  <a:pt x="6477" y="87249"/>
                                  <a:pt x="5334" y="86995"/>
                                </a:cubicBezTo>
                                <a:cubicBezTo>
                                  <a:pt x="4191" y="86741"/>
                                  <a:pt x="3302" y="86487"/>
                                  <a:pt x="2667" y="86233"/>
                                </a:cubicBezTo>
                                <a:cubicBezTo>
                                  <a:pt x="1905" y="85979"/>
                                  <a:pt x="1397" y="85725"/>
                                  <a:pt x="889" y="85471"/>
                                </a:cubicBezTo>
                                <a:cubicBezTo>
                                  <a:pt x="508" y="85217"/>
                                  <a:pt x="254" y="84963"/>
                                  <a:pt x="127" y="84582"/>
                                </a:cubicBezTo>
                                <a:cubicBezTo>
                                  <a:pt x="0" y="84328"/>
                                  <a:pt x="0" y="83947"/>
                                  <a:pt x="127" y="83693"/>
                                </a:cubicBezTo>
                                <a:lnTo>
                                  <a:pt x="17272" y="4191"/>
                                </a:lnTo>
                                <a:cubicBezTo>
                                  <a:pt x="17653" y="2413"/>
                                  <a:pt x="18415" y="1270"/>
                                  <a:pt x="19431" y="635"/>
                                </a:cubicBezTo>
                                <a:cubicBezTo>
                                  <a:pt x="20574" y="127"/>
                                  <a:pt x="21717" y="0"/>
                                  <a:pt x="2286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3" name="Shape 13193"/>
                        <wps:cNvSpPr/>
                        <wps:spPr>
                          <a:xfrm>
                            <a:off x="1176782" y="777520"/>
                            <a:ext cx="31308" cy="91857"/>
                          </a:xfrm>
                          <a:custGeom>
                            <a:avLst/>
                            <a:gdLst/>
                            <a:ahLst/>
                            <a:cxnLst/>
                            <a:rect l="0" t="0" r="0" b="0"/>
                            <a:pathLst>
                              <a:path w="31308" h="91857">
                                <a:moveTo>
                                  <a:pt x="22225" y="254"/>
                                </a:moveTo>
                                <a:lnTo>
                                  <a:pt x="31308" y="2200"/>
                                </a:lnTo>
                                <a:lnTo>
                                  <a:pt x="31308" y="11883"/>
                                </a:lnTo>
                                <a:lnTo>
                                  <a:pt x="27432" y="11049"/>
                                </a:lnTo>
                                <a:lnTo>
                                  <a:pt x="21336" y="38989"/>
                                </a:lnTo>
                                <a:lnTo>
                                  <a:pt x="31308" y="41119"/>
                                </a:lnTo>
                                <a:lnTo>
                                  <a:pt x="31308" y="50670"/>
                                </a:lnTo>
                                <a:lnTo>
                                  <a:pt x="19431" y="48006"/>
                                </a:lnTo>
                                <a:lnTo>
                                  <a:pt x="12827" y="78359"/>
                                </a:lnTo>
                                <a:lnTo>
                                  <a:pt x="29464" y="82042"/>
                                </a:lnTo>
                                <a:lnTo>
                                  <a:pt x="31308" y="82176"/>
                                </a:lnTo>
                                <a:lnTo>
                                  <a:pt x="31308" y="91857"/>
                                </a:lnTo>
                                <a:lnTo>
                                  <a:pt x="26162" y="91186"/>
                                </a:lnTo>
                                <a:lnTo>
                                  <a:pt x="3683" y="86360"/>
                                </a:lnTo>
                                <a:cubicBezTo>
                                  <a:pt x="2667" y="86106"/>
                                  <a:pt x="1778" y="85598"/>
                                  <a:pt x="1016" y="84709"/>
                                </a:cubicBezTo>
                                <a:cubicBezTo>
                                  <a:pt x="254" y="83820"/>
                                  <a:pt x="0" y="82423"/>
                                  <a:pt x="381" y="80772"/>
                                </a:cubicBezTo>
                                <a:lnTo>
                                  <a:pt x="17018" y="3937"/>
                                </a:lnTo>
                                <a:cubicBezTo>
                                  <a:pt x="17399" y="2159"/>
                                  <a:pt x="18161" y="1143"/>
                                  <a:pt x="19177" y="635"/>
                                </a:cubicBezTo>
                                <a:cubicBezTo>
                                  <a:pt x="20193" y="127"/>
                                  <a:pt x="21209" y="0"/>
                                  <a:pt x="22225"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4" name="Shape 13194"/>
                        <wps:cNvSpPr/>
                        <wps:spPr>
                          <a:xfrm>
                            <a:off x="1137539" y="762788"/>
                            <a:ext cx="39497" cy="118364"/>
                          </a:xfrm>
                          <a:custGeom>
                            <a:avLst/>
                            <a:gdLst/>
                            <a:ahLst/>
                            <a:cxnLst/>
                            <a:rect l="0" t="0" r="0" b="0"/>
                            <a:pathLst>
                              <a:path w="39497" h="118364">
                                <a:moveTo>
                                  <a:pt x="31369" y="127"/>
                                </a:moveTo>
                                <a:cubicBezTo>
                                  <a:pt x="31750" y="0"/>
                                  <a:pt x="32258" y="127"/>
                                  <a:pt x="32893" y="127"/>
                                </a:cubicBezTo>
                                <a:cubicBezTo>
                                  <a:pt x="33528" y="254"/>
                                  <a:pt x="34290" y="381"/>
                                  <a:pt x="35306" y="508"/>
                                </a:cubicBezTo>
                                <a:cubicBezTo>
                                  <a:pt x="36322" y="762"/>
                                  <a:pt x="37084" y="1016"/>
                                  <a:pt x="37719" y="1270"/>
                                </a:cubicBezTo>
                                <a:cubicBezTo>
                                  <a:pt x="38227" y="1524"/>
                                  <a:pt x="38735" y="1778"/>
                                  <a:pt x="38989" y="2159"/>
                                </a:cubicBezTo>
                                <a:cubicBezTo>
                                  <a:pt x="39370" y="2413"/>
                                  <a:pt x="39497" y="2794"/>
                                  <a:pt x="39497" y="3175"/>
                                </a:cubicBezTo>
                                <a:cubicBezTo>
                                  <a:pt x="39370" y="3429"/>
                                  <a:pt x="39243" y="3810"/>
                                  <a:pt x="38989" y="4191"/>
                                </a:cubicBezTo>
                                <a:cubicBezTo>
                                  <a:pt x="32893" y="12192"/>
                                  <a:pt x="27686" y="20701"/>
                                  <a:pt x="23622" y="29591"/>
                                </a:cubicBezTo>
                                <a:cubicBezTo>
                                  <a:pt x="19558" y="38608"/>
                                  <a:pt x="16510" y="47752"/>
                                  <a:pt x="14478" y="57277"/>
                                </a:cubicBezTo>
                                <a:cubicBezTo>
                                  <a:pt x="12319" y="66802"/>
                                  <a:pt x="11430" y="76454"/>
                                  <a:pt x="11430" y="86360"/>
                                </a:cubicBezTo>
                                <a:cubicBezTo>
                                  <a:pt x="11557" y="96139"/>
                                  <a:pt x="12700" y="105918"/>
                                  <a:pt x="14732" y="115824"/>
                                </a:cubicBezTo>
                                <a:cubicBezTo>
                                  <a:pt x="14859" y="116459"/>
                                  <a:pt x="14859" y="116967"/>
                                  <a:pt x="14859" y="117348"/>
                                </a:cubicBezTo>
                                <a:cubicBezTo>
                                  <a:pt x="14732" y="117729"/>
                                  <a:pt x="14478" y="117983"/>
                                  <a:pt x="14224" y="118110"/>
                                </a:cubicBezTo>
                                <a:cubicBezTo>
                                  <a:pt x="13843" y="118364"/>
                                  <a:pt x="13335" y="118364"/>
                                  <a:pt x="12573" y="118364"/>
                                </a:cubicBezTo>
                                <a:cubicBezTo>
                                  <a:pt x="11938" y="118364"/>
                                  <a:pt x="11049" y="118237"/>
                                  <a:pt x="9906" y="117983"/>
                                </a:cubicBezTo>
                                <a:cubicBezTo>
                                  <a:pt x="9144" y="117729"/>
                                  <a:pt x="8509" y="117602"/>
                                  <a:pt x="7874" y="117475"/>
                                </a:cubicBezTo>
                                <a:cubicBezTo>
                                  <a:pt x="7366" y="117221"/>
                                  <a:pt x="6858" y="117094"/>
                                  <a:pt x="6477" y="116840"/>
                                </a:cubicBezTo>
                                <a:cubicBezTo>
                                  <a:pt x="6096" y="116586"/>
                                  <a:pt x="5715" y="116459"/>
                                  <a:pt x="5588" y="116205"/>
                                </a:cubicBezTo>
                                <a:cubicBezTo>
                                  <a:pt x="5334" y="115951"/>
                                  <a:pt x="5207" y="115697"/>
                                  <a:pt x="5080" y="115443"/>
                                </a:cubicBezTo>
                                <a:cubicBezTo>
                                  <a:pt x="3683" y="110363"/>
                                  <a:pt x="2540" y="105410"/>
                                  <a:pt x="1778" y="100330"/>
                                </a:cubicBezTo>
                                <a:cubicBezTo>
                                  <a:pt x="889" y="95250"/>
                                  <a:pt x="381" y="90297"/>
                                  <a:pt x="127" y="85217"/>
                                </a:cubicBezTo>
                                <a:cubicBezTo>
                                  <a:pt x="0" y="80137"/>
                                  <a:pt x="127" y="75057"/>
                                  <a:pt x="508" y="70104"/>
                                </a:cubicBezTo>
                                <a:cubicBezTo>
                                  <a:pt x="1016" y="65024"/>
                                  <a:pt x="1778" y="59944"/>
                                  <a:pt x="2794" y="54991"/>
                                </a:cubicBezTo>
                                <a:cubicBezTo>
                                  <a:pt x="3937" y="49911"/>
                                  <a:pt x="5334" y="45085"/>
                                  <a:pt x="7112" y="40386"/>
                                </a:cubicBezTo>
                                <a:cubicBezTo>
                                  <a:pt x="8763" y="35687"/>
                                  <a:pt x="10795" y="30988"/>
                                  <a:pt x="13081" y="26416"/>
                                </a:cubicBezTo>
                                <a:cubicBezTo>
                                  <a:pt x="15367" y="21971"/>
                                  <a:pt x="18034" y="17526"/>
                                  <a:pt x="20828" y="13208"/>
                                </a:cubicBezTo>
                                <a:cubicBezTo>
                                  <a:pt x="23622" y="9017"/>
                                  <a:pt x="26670" y="4826"/>
                                  <a:pt x="29972" y="762"/>
                                </a:cubicBezTo>
                                <a:cubicBezTo>
                                  <a:pt x="29972" y="508"/>
                                  <a:pt x="30226" y="381"/>
                                  <a:pt x="30353" y="381"/>
                                </a:cubicBezTo>
                                <a:cubicBezTo>
                                  <a:pt x="30607" y="254"/>
                                  <a:pt x="30988" y="127"/>
                                  <a:pt x="3136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5" name="Shape 13195"/>
                        <wps:cNvSpPr/>
                        <wps:spPr>
                          <a:xfrm>
                            <a:off x="1101884" y="756691"/>
                            <a:ext cx="29559" cy="54864"/>
                          </a:xfrm>
                          <a:custGeom>
                            <a:avLst/>
                            <a:gdLst/>
                            <a:ahLst/>
                            <a:cxnLst/>
                            <a:rect l="0" t="0" r="0" b="0"/>
                            <a:pathLst>
                              <a:path w="29559" h="54864">
                                <a:moveTo>
                                  <a:pt x="0" y="0"/>
                                </a:moveTo>
                                <a:lnTo>
                                  <a:pt x="4159" y="889"/>
                                </a:lnTo>
                                <a:cubicBezTo>
                                  <a:pt x="6064" y="1270"/>
                                  <a:pt x="7842" y="1778"/>
                                  <a:pt x="9493" y="2286"/>
                                </a:cubicBezTo>
                                <a:cubicBezTo>
                                  <a:pt x="11144" y="2794"/>
                                  <a:pt x="13049" y="3556"/>
                                  <a:pt x="15335" y="4572"/>
                                </a:cubicBezTo>
                                <a:cubicBezTo>
                                  <a:pt x="17494" y="5588"/>
                                  <a:pt x="19653" y="7112"/>
                                  <a:pt x="21812" y="9017"/>
                                </a:cubicBezTo>
                                <a:cubicBezTo>
                                  <a:pt x="23971" y="10922"/>
                                  <a:pt x="25622" y="13081"/>
                                  <a:pt x="26892" y="15494"/>
                                </a:cubicBezTo>
                                <a:cubicBezTo>
                                  <a:pt x="28035" y="17907"/>
                                  <a:pt x="28924" y="20574"/>
                                  <a:pt x="29178" y="23495"/>
                                </a:cubicBezTo>
                                <a:cubicBezTo>
                                  <a:pt x="29559" y="26289"/>
                                  <a:pt x="29305" y="29337"/>
                                  <a:pt x="28670" y="32639"/>
                                </a:cubicBezTo>
                                <a:cubicBezTo>
                                  <a:pt x="27781" y="36957"/>
                                  <a:pt x="26130" y="40640"/>
                                  <a:pt x="23971" y="43815"/>
                                </a:cubicBezTo>
                                <a:cubicBezTo>
                                  <a:pt x="21812" y="46990"/>
                                  <a:pt x="19145" y="49530"/>
                                  <a:pt x="15970" y="51308"/>
                                </a:cubicBezTo>
                                <a:cubicBezTo>
                                  <a:pt x="12795" y="53213"/>
                                  <a:pt x="9239" y="54356"/>
                                  <a:pt x="5048" y="54864"/>
                                </a:cubicBezTo>
                                <a:lnTo>
                                  <a:pt x="0" y="54546"/>
                                </a:lnTo>
                                <a:lnTo>
                                  <a:pt x="0" y="45076"/>
                                </a:lnTo>
                                <a:lnTo>
                                  <a:pt x="2381" y="45212"/>
                                </a:lnTo>
                                <a:cubicBezTo>
                                  <a:pt x="4794" y="44831"/>
                                  <a:pt x="7080" y="43942"/>
                                  <a:pt x="8858" y="42799"/>
                                </a:cubicBezTo>
                                <a:cubicBezTo>
                                  <a:pt x="10763" y="41529"/>
                                  <a:pt x="12414" y="39878"/>
                                  <a:pt x="13684" y="37846"/>
                                </a:cubicBezTo>
                                <a:cubicBezTo>
                                  <a:pt x="14954" y="35814"/>
                                  <a:pt x="15843" y="33528"/>
                                  <a:pt x="16351" y="30988"/>
                                </a:cubicBezTo>
                                <a:cubicBezTo>
                                  <a:pt x="17113" y="27432"/>
                                  <a:pt x="17113" y="24384"/>
                                  <a:pt x="16351" y="21717"/>
                                </a:cubicBezTo>
                                <a:cubicBezTo>
                                  <a:pt x="15589" y="19050"/>
                                  <a:pt x="14319" y="17018"/>
                                  <a:pt x="12668" y="15367"/>
                                </a:cubicBezTo>
                                <a:cubicBezTo>
                                  <a:pt x="10890" y="13843"/>
                                  <a:pt x="9112" y="12700"/>
                                  <a:pt x="7080" y="11938"/>
                                </a:cubicBezTo>
                                <a:cubicBezTo>
                                  <a:pt x="5048" y="11176"/>
                                  <a:pt x="3143" y="10541"/>
                                  <a:pt x="1238" y="10160"/>
                                </a:cubicBezTo>
                                <a:lnTo>
                                  <a:pt x="0" y="989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6" name="Shape 13196"/>
                        <wps:cNvSpPr/>
                        <wps:spPr>
                          <a:xfrm>
                            <a:off x="1581023" y="868413"/>
                            <a:ext cx="32744" cy="88177"/>
                          </a:xfrm>
                          <a:custGeom>
                            <a:avLst/>
                            <a:gdLst/>
                            <a:ahLst/>
                            <a:cxnLst/>
                            <a:rect l="0" t="0" r="0" b="0"/>
                            <a:pathLst>
                              <a:path w="32744" h="88177">
                                <a:moveTo>
                                  <a:pt x="32744" y="0"/>
                                </a:moveTo>
                                <a:lnTo>
                                  <a:pt x="32744" y="9687"/>
                                </a:lnTo>
                                <a:lnTo>
                                  <a:pt x="30734" y="9818"/>
                                </a:lnTo>
                                <a:cubicBezTo>
                                  <a:pt x="27940" y="11088"/>
                                  <a:pt x="25654" y="13120"/>
                                  <a:pt x="23622" y="15914"/>
                                </a:cubicBezTo>
                                <a:cubicBezTo>
                                  <a:pt x="21590" y="18708"/>
                                  <a:pt x="19812" y="22137"/>
                                  <a:pt x="18415" y="26201"/>
                                </a:cubicBezTo>
                                <a:cubicBezTo>
                                  <a:pt x="17018" y="30265"/>
                                  <a:pt x="15875" y="34710"/>
                                  <a:pt x="14859" y="39536"/>
                                </a:cubicBezTo>
                                <a:cubicBezTo>
                                  <a:pt x="13462" y="46013"/>
                                  <a:pt x="12573" y="51474"/>
                                  <a:pt x="12319" y="56173"/>
                                </a:cubicBezTo>
                                <a:cubicBezTo>
                                  <a:pt x="11938" y="60745"/>
                                  <a:pt x="12192" y="64682"/>
                                  <a:pt x="13081" y="67857"/>
                                </a:cubicBezTo>
                                <a:cubicBezTo>
                                  <a:pt x="13843" y="71032"/>
                                  <a:pt x="15240" y="73445"/>
                                  <a:pt x="17272" y="75223"/>
                                </a:cubicBezTo>
                                <a:cubicBezTo>
                                  <a:pt x="19177" y="77001"/>
                                  <a:pt x="21844" y="78271"/>
                                  <a:pt x="25019" y="78906"/>
                                </a:cubicBezTo>
                                <a:cubicBezTo>
                                  <a:pt x="27432" y="79414"/>
                                  <a:pt x="29718" y="79541"/>
                                  <a:pt x="31750" y="79160"/>
                                </a:cubicBezTo>
                                <a:lnTo>
                                  <a:pt x="32744" y="78731"/>
                                </a:lnTo>
                                <a:lnTo>
                                  <a:pt x="32744" y="88090"/>
                                </a:lnTo>
                                <a:lnTo>
                                  <a:pt x="22225" y="88177"/>
                                </a:lnTo>
                                <a:cubicBezTo>
                                  <a:pt x="16891" y="87034"/>
                                  <a:pt x="12573" y="85002"/>
                                  <a:pt x="9271" y="82335"/>
                                </a:cubicBezTo>
                                <a:cubicBezTo>
                                  <a:pt x="5969" y="79541"/>
                                  <a:pt x="3556" y="76112"/>
                                  <a:pt x="2159" y="71921"/>
                                </a:cubicBezTo>
                                <a:cubicBezTo>
                                  <a:pt x="635" y="67603"/>
                                  <a:pt x="0" y="62650"/>
                                  <a:pt x="254" y="56935"/>
                                </a:cubicBezTo>
                                <a:cubicBezTo>
                                  <a:pt x="508" y="51347"/>
                                  <a:pt x="1397" y="44870"/>
                                  <a:pt x="2921" y="37758"/>
                                </a:cubicBezTo>
                                <a:cubicBezTo>
                                  <a:pt x="4318" y="31281"/>
                                  <a:pt x="6223" y="25312"/>
                                  <a:pt x="8382" y="20105"/>
                                </a:cubicBezTo>
                                <a:cubicBezTo>
                                  <a:pt x="10668" y="14771"/>
                                  <a:pt x="13462" y="10453"/>
                                  <a:pt x="16637" y="7024"/>
                                </a:cubicBezTo>
                                <a:cubicBezTo>
                                  <a:pt x="19939" y="3722"/>
                                  <a:pt x="23749" y="1309"/>
                                  <a:pt x="28067" y="39"/>
                                </a:cubicBezTo>
                                <a:lnTo>
                                  <a:pt x="327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7" name="Shape 13197"/>
                        <wps:cNvSpPr/>
                        <wps:spPr>
                          <a:xfrm>
                            <a:off x="1322070" y="863626"/>
                            <a:ext cx="56134" cy="20574"/>
                          </a:xfrm>
                          <a:custGeom>
                            <a:avLst/>
                            <a:gdLst/>
                            <a:ahLst/>
                            <a:cxnLst/>
                            <a:rect l="0" t="0" r="0" b="0"/>
                            <a:pathLst>
                              <a:path w="56134" h="20574">
                                <a:moveTo>
                                  <a:pt x="3937" y="127"/>
                                </a:moveTo>
                                <a:lnTo>
                                  <a:pt x="54229" y="11049"/>
                                </a:lnTo>
                                <a:cubicBezTo>
                                  <a:pt x="54991" y="11176"/>
                                  <a:pt x="55499" y="11684"/>
                                  <a:pt x="55753" y="12573"/>
                                </a:cubicBezTo>
                                <a:cubicBezTo>
                                  <a:pt x="56134" y="13335"/>
                                  <a:pt x="56007" y="14605"/>
                                  <a:pt x="55753" y="16256"/>
                                </a:cubicBezTo>
                                <a:cubicBezTo>
                                  <a:pt x="55372" y="18034"/>
                                  <a:pt x="54864" y="19177"/>
                                  <a:pt x="54102" y="19812"/>
                                </a:cubicBezTo>
                                <a:cubicBezTo>
                                  <a:pt x="53467" y="20320"/>
                                  <a:pt x="52832" y="20574"/>
                                  <a:pt x="52197" y="20320"/>
                                </a:cubicBezTo>
                                <a:lnTo>
                                  <a:pt x="1905" y="9525"/>
                                </a:lnTo>
                                <a:cubicBezTo>
                                  <a:pt x="1143" y="9398"/>
                                  <a:pt x="635" y="8890"/>
                                  <a:pt x="381" y="8128"/>
                                </a:cubicBezTo>
                                <a:cubicBezTo>
                                  <a:pt x="0" y="7366"/>
                                  <a:pt x="0" y="6096"/>
                                  <a:pt x="381" y="4318"/>
                                </a:cubicBezTo>
                                <a:cubicBezTo>
                                  <a:pt x="762" y="2667"/>
                                  <a:pt x="1270" y="1524"/>
                                  <a:pt x="1905" y="889"/>
                                </a:cubicBezTo>
                                <a:cubicBezTo>
                                  <a:pt x="2413" y="254"/>
                                  <a:pt x="3175" y="0"/>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8" name="Shape 13198"/>
                        <wps:cNvSpPr/>
                        <wps:spPr>
                          <a:xfrm>
                            <a:off x="1509014" y="851941"/>
                            <a:ext cx="64008" cy="93980"/>
                          </a:xfrm>
                          <a:custGeom>
                            <a:avLst/>
                            <a:gdLst/>
                            <a:ahLst/>
                            <a:cxnLst/>
                            <a:rect l="0" t="0" r="0" b="0"/>
                            <a:pathLst>
                              <a:path w="64008" h="93980">
                                <a:moveTo>
                                  <a:pt x="35560" y="0"/>
                                </a:moveTo>
                                <a:cubicBezTo>
                                  <a:pt x="37973" y="0"/>
                                  <a:pt x="40513" y="254"/>
                                  <a:pt x="43180" y="762"/>
                                </a:cubicBezTo>
                                <a:cubicBezTo>
                                  <a:pt x="47371" y="1651"/>
                                  <a:pt x="50927" y="3048"/>
                                  <a:pt x="53721" y="4953"/>
                                </a:cubicBezTo>
                                <a:cubicBezTo>
                                  <a:pt x="56642" y="6731"/>
                                  <a:pt x="58928" y="8890"/>
                                  <a:pt x="60452" y="11430"/>
                                </a:cubicBezTo>
                                <a:cubicBezTo>
                                  <a:pt x="62103" y="13970"/>
                                  <a:pt x="63119" y="16637"/>
                                  <a:pt x="63627" y="19558"/>
                                </a:cubicBezTo>
                                <a:cubicBezTo>
                                  <a:pt x="64008" y="22479"/>
                                  <a:pt x="63881" y="25527"/>
                                  <a:pt x="63246" y="28575"/>
                                </a:cubicBezTo>
                                <a:cubicBezTo>
                                  <a:pt x="62611" y="31242"/>
                                  <a:pt x="61849" y="34036"/>
                                  <a:pt x="60706" y="36576"/>
                                </a:cubicBezTo>
                                <a:cubicBezTo>
                                  <a:pt x="59690" y="39243"/>
                                  <a:pt x="58039" y="41910"/>
                                  <a:pt x="55753" y="44831"/>
                                </a:cubicBezTo>
                                <a:cubicBezTo>
                                  <a:pt x="53467" y="47625"/>
                                  <a:pt x="50419" y="50673"/>
                                  <a:pt x="46609" y="53848"/>
                                </a:cubicBezTo>
                                <a:cubicBezTo>
                                  <a:pt x="42799" y="57150"/>
                                  <a:pt x="37846" y="60706"/>
                                  <a:pt x="31877" y="64770"/>
                                </a:cubicBezTo>
                                <a:lnTo>
                                  <a:pt x="15113" y="76073"/>
                                </a:lnTo>
                                <a:lnTo>
                                  <a:pt x="52578" y="84074"/>
                                </a:lnTo>
                                <a:cubicBezTo>
                                  <a:pt x="52959" y="84201"/>
                                  <a:pt x="53340" y="84328"/>
                                  <a:pt x="53594" y="84709"/>
                                </a:cubicBezTo>
                                <a:cubicBezTo>
                                  <a:pt x="53848" y="84963"/>
                                  <a:pt x="54102" y="85344"/>
                                  <a:pt x="54229" y="85725"/>
                                </a:cubicBezTo>
                                <a:cubicBezTo>
                                  <a:pt x="54483" y="86233"/>
                                  <a:pt x="54483" y="86741"/>
                                  <a:pt x="54483" y="87376"/>
                                </a:cubicBezTo>
                                <a:cubicBezTo>
                                  <a:pt x="54483" y="88011"/>
                                  <a:pt x="54356" y="88646"/>
                                  <a:pt x="54229" y="89535"/>
                                </a:cubicBezTo>
                                <a:cubicBezTo>
                                  <a:pt x="53975" y="90297"/>
                                  <a:pt x="53848" y="90932"/>
                                  <a:pt x="53594" y="91567"/>
                                </a:cubicBezTo>
                                <a:cubicBezTo>
                                  <a:pt x="53340" y="92202"/>
                                  <a:pt x="53086" y="92710"/>
                                  <a:pt x="52705" y="93091"/>
                                </a:cubicBezTo>
                                <a:cubicBezTo>
                                  <a:pt x="52451" y="93472"/>
                                  <a:pt x="52070" y="93726"/>
                                  <a:pt x="51816" y="93853"/>
                                </a:cubicBezTo>
                                <a:cubicBezTo>
                                  <a:pt x="51435" y="93980"/>
                                  <a:pt x="51054" y="93980"/>
                                  <a:pt x="50546" y="93853"/>
                                </a:cubicBezTo>
                                <a:lnTo>
                                  <a:pt x="3048" y="83566"/>
                                </a:lnTo>
                                <a:cubicBezTo>
                                  <a:pt x="2413" y="83439"/>
                                  <a:pt x="1905" y="83185"/>
                                  <a:pt x="1397" y="82931"/>
                                </a:cubicBezTo>
                                <a:cubicBezTo>
                                  <a:pt x="1016" y="82677"/>
                                  <a:pt x="635" y="82423"/>
                                  <a:pt x="381" y="81915"/>
                                </a:cubicBezTo>
                                <a:cubicBezTo>
                                  <a:pt x="127" y="81534"/>
                                  <a:pt x="0" y="81026"/>
                                  <a:pt x="0" y="80264"/>
                                </a:cubicBezTo>
                                <a:cubicBezTo>
                                  <a:pt x="0" y="79629"/>
                                  <a:pt x="127" y="78740"/>
                                  <a:pt x="254" y="77724"/>
                                </a:cubicBezTo>
                                <a:cubicBezTo>
                                  <a:pt x="508" y="76835"/>
                                  <a:pt x="635" y="76073"/>
                                  <a:pt x="889" y="75438"/>
                                </a:cubicBezTo>
                                <a:cubicBezTo>
                                  <a:pt x="1143" y="74803"/>
                                  <a:pt x="1397" y="74295"/>
                                  <a:pt x="1778" y="73787"/>
                                </a:cubicBezTo>
                                <a:cubicBezTo>
                                  <a:pt x="2032" y="73279"/>
                                  <a:pt x="2413" y="72898"/>
                                  <a:pt x="2921" y="72390"/>
                                </a:cubicBezTo>
                                <a:cubicBezTo>
                                  <a:pt x="3429" y="72009"/>
                                  <a:pt x="3937" y="71501"/>
                                  <a:pt x="4572" y="71120"/>
                                </a:cubicBezTo>
                                <a:lnTo>
                                  <a:pt x="25654" y="57150"/>
                                </a:lnTo>
                                <a:cubicBezTo>
                                  <a:pt x="30480" y="53848"/>
                                  <a:pt x="34544" y="50927"/>
                                  <a:pt x="37592" y="48260"/>
                                </a:cubicBezTo>
                                <a:cubicBezTo>
                                  <a:pt x="40640" y="45466"/>
                                  <a:pt x="43180" y="42926"/>
                                  <a:pt x="45085" y="40513"/>
                                </a:cubicBezTo>
                                <a:cubicBezTo>
                                  <a:pt x="46990" y="38227"/>
                                  <a:pt x="48260" y="35941"/>
                                  <a:pt x="49149" y="33909"/>
                                </a:cubicBezTo>
                                <a:cubicBezTo>
                                  <a:pt x="50038" y="31750"/>
                                  <a:pt x="50673" y="29718"/>
                                  <a:pt x="51181" y="27813"/>
                                </a:cubicBezTo>
                                <a:cubicBezTo>
                                  <a:pt x="51562" y="25908"/>
                                  <a:pt x="51562" y="24130"/>
                                  <a:pt x="51308" y="22225"/>
                                </a:cubicBezTo>
                                <a:cubicBezTo>
                                  <a:pt x="51054" y="20447"/>
                                  <a:pt x="50419" y="18669"/>
                                  <a:pt x="49530" y="17145"/>
                                </a:cubicBezTo>
                                <a:cubicBezTo>
                                  <a:pt x="48641" y="15621"/>
                                  <a:pt x="47244" y="14224"/>
                                  <a:pt x="45593" y="13081"/>
                                </a:cubicBezTo>
                                <a:cubicBezTo>
                                  <a:pt x="43942" y="11938"/>
                                  <a:pt x="41910" y="11176"/>
                                  <a:pt x="39497" y="10541"/>
                                </a:cubicBezTo>
                                <a:cubicBezTo>
                                  <a:pt x="36703" y="10033"/>
                                  <a:pt x="34163" y="9779"/>
                                  <a:pt x="31750" y="10160"/>
                                </a:cubicBezTo>
                                <a:cubicBezTo>
                                  <a:pt x="29464" y="10414"/>
                                  <a:pt x="27305" y="10795"/>
                                  <a:pt x="25400" y="11303"/>
                                </a:cubicBezTo>
                                <a:cubicBezTo>
                                  <a:pt x="23622" y="11811"/>
                                  <a:pt x="21971" y="12319"/>
                                  <a:pt x="20701" y="12827"/>
                                </a:cubicBezTo>
                                <a:cubicBezTo>
                                  <a:pt x="19431" y="13335"/>
                                  <a:pt x="18542" y="13589"/>
                                  <a:pt x="17907" y="13462"/>
                                </a:cubicBezTo>
                                <a:cubicBezTo>
                                  <a:pt x="17653" y="13335"/>
                                  <a:pt x="17399" y="13208"/>
                                  <a:pt x="17145" y="12954"/>
                                </a:cubicBezTo>
                                <a:cubicBezTo>
                                  <a:pt x="16891" y="12827"/>
                                  <a:pt x="16764" y="12446"/>
                                  <a:pt x="16764" y="12065"/>
                                </a:cubicBezTo>
                                <a:cubicBezTo>
                                  <a:pt x="16637" y="11557"/>
                                  <a:pt x="16637" y="11049"/>
                                  <a:pt x="16637" y="10287"/>
                                </a:cubicBezTo>
                                <a:cubicBezTo>
                                  <a:pt x="16764" y="9652"/>
                                  <a:pt x="16891" y="8890"/>
                                  <a:pt x="17018" y="7874"/>
                                </a:cubicBezTo>
                                <a:cubicBezTo>
                                  <a:pt x="17272" y="7239"/>
                                  <a:pt x="17399" y="6604"/>
                                  <a:pt x="17526" y="6223"/>
                                </a:cubicBezTo>
                                <a:cubicBezTo>
                                  <a:pt x="17653" y="5715"/>
                                  <a:pt x="17780" y="5334"/>
                                  <a:pt x="18034" y="4953"/>
                                </a:cubicBezTo>
                                <a:cubicBezTo>
                                  <a:pt x="18161" y="4699"/>
                                  <a:pt x="18415" y="4318"/>
                                  <a:pt x="18669" y="4064"/>
                                </a:cubicBezTo>
                                <a:cubicBezTo>
                                  <a:pt x="18923" y="3810"/>
                                  <a:pt x="19304" y="3429"/>
                                  <a:pt x="19939" y="3175"/>
                                </a:cubicBezTo>
                                <a:cubicBezTo>
                                  <a:pt x="20574" y="2794"/>
                                  <a:pt x="21717" y="2286"/>
                                  <a:pt x="23114" y="1778"/>
                                </a:cubicBezTo>
                                <a:cubicBezTo>
                                  <a:pt x="24638" y="1270"/>
                                  <a:pt x="26416" y="889"/>
                                  <a:pt x="28575" y="508"/>
                                </a:cubicBezTo>
                                <a:cubicBezTo>
                                  <a:pt x="30734" y="127"/>
                                  <a:pt x="33020" y="0"/>
                                  <a:pt x="3556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9" name="Shape 13199"/>
                        <wps:cNvSpPr/>
                        <wps:spPr>
                          <a:xfrm>
                            <a:off x="1327658" y="837718"/>
                            <a:ext cx="56134" cy="20574"/>
                          </a:xfrm>
                          <a:custGeom>
                            <a:avLst/>
                            <a:gdLst/>
                            <a:ahLst/>
                            <a:cxnLst/>
                            <a:rect l="0" t="0" r="0" b="0"/>
                            <a:pathLst>
                              <a:path w="56134" h="20574">
                                <a:moveTo>
                                  <a:pt x="3937" y="254"/>
                                </a:moveTo>
                                <a:lnTo>
                                  <a:pt x="54229" y="11049"/>
                                </a:lnTo>
                                <a:cubicBezTo>
                                  <a:pt x="54991" y="11303"/>
                                  <a:pt x="55499" y="11811"/>
                                  <a:pt x="55753" y="12573"/>
                                </a:cubicBezTo>
                                <a:cubicBezTo>
                                  <a:pt x="56134" y="13462"/>
                                  <a:pt x="56007" y="14732"/>
                                  <a:pt x="55753" y="16256"/>
                                </a:cubicBezTo>
                                <a:cubicBezTo>
                                  <a:pt x="55372" y="18034"/>
                                  <a:pt x="54864" y="19177"/>
                                  <a:pt x="54102" y="19812"/>
                                </a:cubicBezTo>
                                <a:cubicBezTo>
                                  <a:pt x="53467" y="20447"/>
                                  <a:pt x="52832" y="20574"/>
                                  <a:pt x="52197" y="20447"/>
                                </a:cubicBezTo>
                                <a:lnTo>
                                  <a:pt x="1905" y="9525"/>
                                </a:lnTo>
                                <a:cubicBezTo>
                                  <a:pt x="1143" y="9398"/>
                                  <a:pt x="635" y="9017"/>
                                  <a:pt x="381" y="8128"/>
                                </a:cubicBezTo>
                                <a:cubicBezTo>
                                  <a:pt x="0" y="7366"/>
                                  <a:pt x="0" y="6096"/>
                                  <a:pt x="381" y="4318"/>
                                </a:cubicBezTo>
                                <a:cubicBezTo>
                                  <a:pt x="762" y="2667"/>
                                  <a:pt x="1270" y="1651"/>
                                  <a:pt x="1778" y="889"/>
                                </a:cubicBezTo>
                                <a:cubicBezTo>
                                  <a:pt x="2413" y="254"/>
                                  <a:pt x="3175" y="0"/>
                                  <a:pt x="3937"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00" name="Shape 13200"/>
                        <wps:cNvSpPr/>
                        <wps:spPr>
                          <a:xfrm>
                            <a:off x="1444371" y="833400"/>
                            <a:ext cx="75819" cy="108585"/>
                          </a:xfrm>
                          <a:custGeom>
                            <a:avLst/>
                            <a:gdLst/>
                            <a:ahLst/>
                            <a:cxnLst/>
                            <a:rect l="0" t="0" r="0" b="0"/>
                            <a:pathLst>
                              <a:path w="75819" h="108585">
                                <a:moveTo>
                                  <a:pt x="68580" y="0"/>
                                </a:moveTo>
                                <a:cubicBezTo>
                                  <a:pt x="69342" y="127"/>
                                  <a:pt x="70104" y="254"/>
                                  <a:pt x="71120" y="508"/>
                                </a:cubicBezTo>
                                <a:cubicBezTo>
                                  <a:pt x="72136" y="635"/>
                                  <a:pt x="73025" y="1016"/>
                                  <a:pt x="73787" y="1270"/>
                                </a:cubicBezTo>
                                <a:cubicBezTo>
                                  <a:pt x="74422" y="1524"/>
                                  <a:pt x="74930" y="1905"/>
                                  <a:pt x="75311" y="2286"/>
                                </a:cubicBezTo>
                                <a:cubicBezTo>
                                  <a:pt x="75565" y="2667"/>
                                  <a:pt x="75819" y="3048"/>
                                  <a:pt x="75819" y="3429"/>
                                </a:cubicBezTo>
                                <a:cubicBezTo>
                                  <a:pt x="75819" y="3937"/>
                                  <a:pt x="75565" y="4445"/>
                                  <a:pt x="75184" y="4953"/>
                                </a:cubicBezTo>
                                <a:lnTo>
                                  <a:pt x="11049" y="106680"/>
                                </a:lnTo>
                                <a:cubicBezTo>
                                  <a:pt x="10795" y="107188"/>
                                  <a:pt x="10414" y="107569"/>
                                  <a:pt x="10160" y="107950"/>
                                </a:cubicBezTo>
                                <a:cubicBezTo>
                                  <a:pt x="9779" y="108204"/>
                                  <a:pt x="9271" y="108331"/>
                                  <a:pt x="8890" y="108458"/>
                                </a:cubicBezTo>
                                <a:cubicBezTo>
                                  <a:pt x="8382" y="108458"/>
                                  <a:pt x="7747" y="108585"/>
                                  <a:pt x="7112" y="108458"/>
                                </a:cubicBezTo>
                                <a:cubicBezTo>
                                  <a:pt x="6477" y="108458"/>
                                  <a:pt x="5715" y="108331"/>
                                  <a:pt x="4699" y="108077"/>
                                </a:cubicBezTo>
                                <a:cubicBezTo>
                                  <a:pt x="3683" y="107823"/>
                                  <a:pt x="2667" y="107569"/>
                                  <a:pt x="2032" y="107315"/>
                                </a:cubicBezTo>
                                <a:cubicBezTo>
                                  <a:pt x="1270" y="106934"/>
                                  <a:pt x="762" y="106553"/>
                                  <a:pt x="508" y="106172"/>
                                </a:cubicBezTo>
                                <a:cubicBezTo>
                                  <a:pt x="127" y="105918"/>
                                  <a:pt x="0" y="105410"/>
                                  <a:pt x="0" y="105029"/>
                                </a:cubicBezTo>
                                <a:cubicBezTo>
                                  <a:pt x="0" y="104521"/>
                                  <a:pt x="127" y="104140"/>
                                  <a:pt x="508" y="103632"/>
                                </a:cubicBezTo>
                                <a:lnTo>
                                  <a:pt x="64643" y="1905"/>
                                </a:lnTo>
                                <a:cubicBezTo>
                                  <a:pt x="65024" y="1270"/>
                                  <a:pt x="65278" y="889"/>
                                  <a:pt x="65659" y="635"/>
                                </a:cubicBezTo>
                                <a:cubicBezTo>
                                  <a:pt x="66040" y="381"/>
                                  <a:pt x="66421" y="254"/>
                                  <a:pt x="66929" y="127"/>
                                </a:cubicBezTo>
                                <a:cubicBezTo>
                                  <a:pt x="67437" y="0"/>
                                  <a:pt x="67945" y="0"/>
                                  <a:pt x="685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01" name="Shape 13201"/>
                        <wps:cNvSpPr/>
                        <wps:spPr>
                          <a:xfrm>
                            <a:off x="1386713" y="823494"/>
                            <a:ext cx="65405" cy="92075"/>
                          </a:xfrm>
                          <a:custGeom>
                            <a:avLst/>
                            <a:gdLst/>
                            <a:ahLst/>
                            <a:cxnLst/>
                            <a:rect l="0" t="0" r="0" b="0"/>
                            <a:pathLst>
                              <a:path w="65405" h="92075">
                                <a:moveTo>
                                  <a:pt x="25527" y="254"/>
                                </a:moveTo>
                                <a:lnTo>
                                  <a:pt x="63627" y="8509"/>
                                </a:lnTo>
                                <a:cubicBezTo>
                                  <a:pt x="64008" y="8636"/>
                                  <a:pt x="64262" y="8763"/>
                                  <a:pt x="64643" y="9017"/>
                                </a:cubicBezTo>
                                <a:cubicBezTo>
                                  <a:pt x="64897" y="9398"/>
                                  <a:pt x="65151" y="9652"/>
                                  <a:pt x="65278" y="10160"/>
                                </a:cubicBezTo>
                                <a:cubicBezTo>
                                  <a:pt x="65405" y="10541"/>
                                  <a:pt x="65405" y="11176"/>
                                  <a:pt x="65405" y="11811"/>
                                </a:cubicBezTo>
                                <a:cubicBezTo>
                                  <a:pt x="65405" y="12446"/>
                                  <a:pt x="65278" y="13208"/>
                                  <a:pt x="65151" y="13970"/>
                                </a:cubicBezTo>
                                <a:cubicBezTo>
                                  <a:pt x="64770" y="15621"/>
                                  <a:pt x="64262" y="16764"/>
                                  <a:pt x="63627" y="17653"/>
                                </a:cubicBezTo>
                                <a:cubicBezTo>
                                  <a:pt x="62992" y="18415"/>
                                  <a:pt x="62357" y="18669"/>
                                  <a:pt x="61595" y="18542"/>
                                </a:cubicBezTo>
                                <a:lnTo>
                                  <a:pt x="30861" y="11938"/>
                                </a:lnTo>
                                <a:lnTo>
                                  <a:pt x="25527" y="36068"/>
                                </a:lnTo>
                                <a:cubicBezTo>
                                  <a:pt x="27178" y="36195"/>
                                  <a:pt x="28702" y="36322"/>
                                  <a:pt x="30226" y="36703"/>
                                </a:cubicBezTo>
                                <a:cubicBezTo>
                                  <a:pt x="31877" y="36957"/>
                                  <a:pt x="33655" y="37338"/>
                                  <a:pt x="35687" y="37719"/>
                                </a:cubicBezTo>
                                <a:cubicBezTo>
                                  <a:pt x="40386" y="38735"/>
                                  <a:pt x="44450" y="40259"/>
                                  <a:pt x="47752" y="42164"/>
                                </a:cubicBezTo>
                                <a:cubicBezTo>
                                  <a:pt x="51054" y="44196"/>
                                  <a:pt x="53594" y="46482"/>
                                  <a:pt x="55499" y="49149"/>
                                </a:cubicBezTo>
                                <a:cubicBezTo>
                                  <a:pt x="57404" y="51816"/>
                                  <a:pt x="58674" y="54737"/>
                                  <a:pt x="59182" y="58166"/>
                                </a:cubicBezTo>
                                <a:cubicBezTo>
                                  <a:pt x="59817" y="61468"/>
                                  <a:pt x="59690" y="64897"/>
                                  <a:pt x="58801" y="68707"/>
                                </a:cubicBezTo>
                                <a:cubicBezTo>
                                  <a:pt x="57912" y="73279"/>
                                  <a:pt x="56261" y="77216"/>
                                  <a:pt x="53848" y="80518"/>
                                </a:cubicBezTo>
                                <a:cubicBezTo>
                                  <a:pt x="51562" y="83693"/>
                                  <a:pt x="48641" y="86360"/>
                                  <a:pt x="45339" y="88138"/>
                                </a:cubicBezTo>
                                <a:cubicBezTo>
                                  <a:pt x="41910" y="90043"/>
                                  <a:pt x="38100" y="91186"/>
                                  <a:pt x="33909" y="91567"/>
                                </a:cubicBezTo>
                                <a:cubicBezTo>
                                  <a:pt x="29718" y="92075"/>
                                  <a:pt x="25273" y="91694"/>
                                  <a:pt x="20447" y="90678"/>
                                </a:cubicBezTo>
                                <a:cubicBezTo>
                                  <a:pt x="17780" y="90170"/>
                                  <a:pt x="15367" y="89408"/>
                                  <a:pt x="12954" y="88519"/>
                                </a:cubicBezTo>
                                <a:cubicBezTo>
                                  <a:pt x="10668" y="87630"/>
                                  <a:pt x="8636" y="86614"/>
                                  <a:pt x="6858" y="85725"/>
                                </a:cubicBezTo>
                                <a:cubicBezTo>
                                  <a:pt x="5207" y="84709"/>
                                  <a:pt x="3810" y="83820"/>
                                  <a:pt x="2667" y="83058"/>
                                </a:cubicBezTo>
                                <a:cubicBezTo>
                                  <a:pt x="1524" y="82296"/>
                                  <a:pt x="889" y="81661"/>
                                  <a:pt x="635" y="81280"/>
                                </a:cubicBezTo>
                                <a:cubicBezTo>
                                  <a:pt x="381" y="80899"/>
                                  <a:pt x="254" y="80645"/>
                                  <a:pt x="127" y="80264"/>
                                </a:cubicBezTo>
                                <a:cubicBezTo>
                                  <a:pt x="0" y="80010"/>
                                  <a:pt x="0" y="79629"/>
                                  <a:pt x="0" y="79248"/>
                                </a:cubicBezTo>
                                <a:cubicBezTo>
                                  <a:pt x="0" y="78867"/>
                                  <a:pt x="0" y="78359"/>
                                  <a:pt x="0" y="77724"/>
                                </a:cubicBezTo>
                                <a:cubicBezTo>
                                  <a:pt x="127" y="77216"/>
                                  <a:pt x="254" y="76454"/>
                                  <a:pt x="381" y="75692"/>
                                </a:cubicBezTo>
                                <a:cubicBezTo>
                                  <a:pt x="635" y="74930"/>
                                  <a:pt x="762" y="74295"/>
                                  <a:pt x="1016" y="73660"/>
                                </a:cubicBezTo>
                                <a:cubicBezTo>
                                  <a:pt x="1143" y="73152"/>
                                  <a:pt x="1397" y="72644"/>
                                  <a:pt x="1651" y="72263"/>
                                </a:cubicBezTo>
                                <a:cubicBezTo>
                                  <a:pt x="1905" y="72009"/>
                                  <a:pt x="2159" y="71755"/>
                                  <a:pt x="2413" y="71628"/>
                                </a:cubicBezTo>
                                <a:cubicBezTo>
                                  <a:pt x="2794" y="71501"/>
                                  <a:pt x="3048" y="71501"/>
                                  <a:pt x="3302" y="71501"/>
                                </a:cubicBezTo>
                                <a:cubicBezTo>
                                  <a:pt x="3810" y="71628"/>
                                  <a:pt x="4445" y="72009"/>
                                  <a:pt x="5207" y="72771"/>
                                </a:cubicBezTo>
                                <a:cubicBezTo>
                                  <a:pt x="6096" y="73533"/>
                                  <a:pt x="7112" y="74422"/>
                                  <a:pt x="8636" y="75438"/>
                                </a:cubicBezTo>
                                <a:cubicBezTo>
                                  <a:pt x="10033" y="76454"/>
                                  <a:pt x="11811" y="77470"/>
                                  <a:pt x="14097" y="78486"/>
                                </a:cubicBezTo>
                                <a:cubicBezTo>
                                  <a:pt x="16256" y="79629"/>
                                  <a:pt x="18923" y="80518"/>
                                  <a:pt x="22225" y="81153"/>
                                </a:cubicBezTo>
                                <a:cubicBezTo>
                                  <a:pt x="25146" y="81788"/>
                                  <a:pt x="27940" y="82042"/>
                                  <a:pt x="30607" y="81915"/>
                                </a:cubicBezTo>
                                <a:cubicBezTo>
                                  <a:pt x="33274" y="81661"/>
                                  <a:pt x="35560" y="81026"/>
                                  <a:pt x="37719" y="79883"/>
                                </a:cubicBezTo>
                                <a:cubicBezTo>
                                  <a:pt x="39878" y="78867"/>
                                  <a:pt x="41656" y="77216"/>
                                  <a:pt x="43180" y="75184"/>
                                </a:cubicBezTo>
                                <a:cubicBezTo>
                                  <a:pt x="44704" y="73025"/>
                                  <a:pt x="45847" y="70358"/>
                                  <a:pt x="46482" y="67183"/>
                                </a:cubicBezTo>
                                <a:cubicBezTo>
                                  <a:pt x="47117" y="64389"/>
                                  <a:pt x="47244" y="61849"/>
                                  <a:pt x="46736" y="59563"/>
                                </a:cubicBezTo>
                                <a:cubicBezTo>
                                  <a:pt x="46355" y="57277"/>
                                  <a:pt x="45466" y="55245"/>
                                  <a:pt x="43942" y="53467"/>
                                </a:cubicBezTo>
                                <a:cubicBezTo>
                                  <a:pt x="42418" y="51689"/>
                                  <a:pt x="40386" y="50165"/>
                                  <a:pt x="37846" y="48895"/>
                                </a:cubicBezTo>
                                <a:cubicBezTo>
                                  <a:pt x="35179" y="47498"/>
                                  <a:pt x="32004" y="46482"/>
                                  <a:pt x="28194" y="45720"/>
                                </a:cubicBezTo>
                                <a:cubicBezTo>
                                  <a:pt x="25400" y="45085"/>
                                  <a:pt x="23114" y="44704"/>
                                  <a:pt x="21082" y="44577"/>
                                </a:cubicBezTo>
                                <a:cubicBezTo>
                                  <a:pt x="19050" y="44450"/>
                                  <a:pt x="17272" y="44196"/>
                                  <a:pt x="15494" y="43815"/>
                                </a:cubicBezTo>
                                <a:cubicBezTo>
                                  <a:pt x="14351" y="43561"/>
                                  <a:pt x="13462" y="43053"/>
                                  <a:pt x="13081" y="42291"/>
                                </a:cubicBezTo>
                                <a:cubicBezTo>
                                  <a:pt x="12700" y="41656"/>
                                  <a:pt x="12700" y="40513"/>
                                  <a:pt x="12954" y="38862"/>
                                </a:cubicBezTo>
                                <a:lnTo>
                                  <a:pt x="20574" y="3810"/>
                                </a:lnTo>
                                <a:cubicBezTo>
                                  <a:pt x="20955" y="2286"/>
                                  <a:pt x="21463" y="1270"/>
                                  <a:pt x="22352" y="762"/>
                                </a:cubicBezTo>
                                <a:cubicBezTo>
                                  <a:pt x="23114" y="127"/>
                                  <a:pt x="24257" y="0"/>
                                  <a:pt x="25527"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02" name="Shape 13202"/>
                        <wps:cNvSpPr/>
                        <wps:spPr>
                          <a:xfrm>
                            <a:off x="1242695" y="784504"/>
                            <a:ext cx="39624" cy="118237"/>
                          </a:xfrm>
                          <a:custGeom>
                            <a:avLst/>
                            <a:gdLst/>
                            <a:ahLst/>
                            <a:cxnLst/>
                            <a:rect l="0" t="0" r="0" b="0"/>
                            <a:pathLst>
                              <a:path w="39624" h="118237">
                                <a:moveTo>
                                  <a:pt x="27178" y="0"/>
                                </a:moveTo>
                                <a:cubicBezTo>
                                  <a:pt x="27813" y="0"/>
                                  <a:pt x="28575" y="127"/>
                                  <a:pt x="29591" y="381"/>
                                </a:cubicBezTo>
                                <a:cubicBezTo>
                                  <a:pt x="30607" y="508"/>
                                  <a:pt x="31369" y="762"/>
                                  <a:pt x="32004" y="1016"/>
                                </a:cubicBezTo>
                                <a:cubicBezTo>
                                  <a:pt x="32512" y="1143"/>
                                  <a:pt x="33020" y="1397"/>
                                  <a:pt x="33401" y="1524"/>
                                </a:cubicBezTo>
                                <a:cubicBezTo>
                                  <a:pt x="33782" y="1778"/>
                                  <a:pt x="34036" y="2032"/>
                                  <a:pt x="34163" y="2159"/>
                                </a:cubicBezTo>
                                <a:cubicBezTo>
                                  <a:pt x="34290" y="2286"/>
                                  <a:pt x="34417" y="2540"/>
                                  <a:pt x="34417" y="2667"/>
                                </a:cubicBezTo>
                                <a:cubicBezTo>
                                  <a:pt x="37084" y="12827"/>
                                  <a:pt x="38608" y="22860"/>
                                  <a:pt x="39116" y="33147"/>
                                </a:cubicBezTo>
                                <a:cubicBezTo>
                                  <a:pt x="39624" y="43307"/>
                                  <a:pt x="38862" y="53340"/>
                                  <a:pt x="36703" y="63246"/>
                                </a:cubicBezTo>
                                <a:cubicBezTo>
                                  <a:pt x="35560" y="68326"/>
                                  <a:pt x="34163" y="73152"/>
                                  <a:pt x="32512" y="77978"/>
                                </a:cubicBezTo>
                                <a:cubicBezTo>
                                  <a:pt x="30861" y="82804"/>
                                  <a:pt x="28829" y="87376"/>
                                  <a:pt x="26543" y="91948"/>
                                </a:cubicBezTo>
                                <a:cubicBezTo>
                                  <a:pt x="24257" y="96393"/>
                                  <a:pt x="21717" y="100838"/>
                                  <a:pt x="18923" y="105029"/>
                                </a:cubicBezTo>
                                <a:cubicBezTo>
                                  <a:pt x="16129" y="109347"/>
                                  <a:pt x="13081" y="113411"/>
                                  <a:pt x="9652" y="117475"/>
                                </a:cubicBezTo>
                                <a:cubicBezTo>
                                  <a:pt x="9525" y="117602"/>
                                  <a:pt x="9271" y="117856"/>
                                  <a:pt x="9017" y="117983"/>
                                </a:cubicBezTo>
                                <a:cubicBezTo>
                                  <a:pt x="8636" y="118110"/>
                                  <a:pt x="8255" y="118110"/>
                                  <a:pt x="7874" y="118110"/>
                                </a:cubicBezTo>
                                <a:cubicBezTo>
                                  <a:pt x="7366" y="118237"/>
                                  <a:pt x="6858" y="118237"/>
                                  <a:pt x="6223" y="118110"/>
                                </a:cubicBezTo>
                                <a:cubicBezTo>
                                  <a:pt x="5715" y="117983"/>
                                  <a:pt x="4953" y="117856"/>
                                  <a:pt x="4191" y="117729"/>
                                </a:cubicBezTo>
                                <a:cubicBezTo>
                                  <a:pt x="3048" y="117475"/>
                                  <a:pt x="2159" y="117221"/>
                                  <a:pt x="1524" y="116967"/>
                                </a:cubicBezTo>
                                <a:cubicBezTo>
                                  <a:pt x="889" y="116713"/>
                                  <a:pt x="508" y="116459"/>
                                  <a:pt x="254" y="116205"/>
                                </a:cubicBezTo>
                                <a:cubicBezTo>
                                  <a:pt x="0" y="115824"/>
                                  <a:pt x="0" y="115443"/>
                                  <a:pt x="127" y="115189"/>
                                </a:cubicBezTo>
                                <a:cubicBezTo>
                                  <a:pt x="127" y="114808"/>
                                  <a:pt x="381" y="114300"/>
                                  <a:pt x="762" y="113792"/>
                                </a:cubicBezTo>
                                <a:cubicBezTo>
                                  <a:pt x="6731" y="105791"/>
                                  <a:pt x="11811" y="97282"/>
                                  <a:pt x="15875" y="88265"/>
                                </a:cubicBezTo>
                                <a:cubicBezTo>
                                  <a:pt x="20066" y="79375"/>
                                  <a:pt x="23114" y="70104"/>
                                  <a:pt x="25146" y="60579"/>
                                </a:cubicBezTo>
                                <a:cubicBezTo>
                                  <a:pt x="27178" y="51181"/>
                                  <a:pt x="28194" y="41402"/>
                                  <a:pt x="28194" y="31623"/>
                                </a:cubicBezTo>
                                <a:cubicBezTo>
                                  <a:pt x="28067" y="21844"/>
                                  <a:pt x="26924" y="11938"/>
                                  <a:pt x="24765" y="2159"/>
                                </a:cubicBezTo>
                                <a:cubicBezTo>
                                  <a:pt x="24638" y="1651"/>
                                  <a:pt x="24638" y="1270"/>
                                  <a:pt x="24765" y="1016"/>
                                </a:cubicBezTo>
                                <a:cubicBezTo>
                                  <a:pt x="24892" y="635"/>
                                  <a:pt x="25146" y="381"/>
                                  <a:pt x="25527" y="254"/>
                                </a:cubicBezTo>
                                <a:cubicBezTo>
                                  <a:pt x="25908" y="127"/>
                                  <a:pt x="26543"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03" name="Shape 13203"/>
                        <wps:cNvSpPr/>
                        <wps:spPr>
                          <a:xfrm>
                            <a:off x="1208090" y="779720"/>
                            <a:ext cx="34224" cy="90256"/>
                          </a:xfrm>
                          <a:custGeom>
                            <a:avLst/>
                            <a:gdLst/>
                            <a:ahLst/>
                            <a:cxnLst/>
                            <a:rect l="0" t="0" r="0" b="0"/>
                            <a:pathLst>
                              <a:path w="34224" h="90256">
                                <a:moveTo>
                                  <a:pt x="0" y="0"/>
                                </a:moveTo>
                                <a:lnTo>
                                  <a:pt x="10475" y="2245"/>
                                </a:lnTo>
                                <a:cubicBezTo>
                                  <a:pt x="15682" y="3388"/>
                                  <a:pt x="19746" y="4785"/>
                                  <a:pt x="22921" y="6436"/>
                                </a:cubicBezTo>
                                <a:cubicBezTo>
                                  <a:pt x="25969" y="8087"/>
                                  <a:pt x="28382" y="10119"/>
                                  <a:pt x="30160" y="12405"/>
                                </a:cubicBezTo>
                                <a:cubicBezTo>
                                  <a:pt x="31938" y="14818"/>
                                  <a:pt x="33081" y="17485"/>
                                  <a:pt x="33589" y="20406"/>
                                </a:cubicBezTo>
                                <a:cubicBezTo>
                                  <a:pt x="34224" y="23327"/>
                                  <a:pt x="34097" y="26502"/>
                                  <a:pt x="33335" y="29931"/>
                                </a:cubicBezTo>
                                <a:cubicBezTo>
                                  <a:pt x="32827" y="31963"/>
                                  <a:pt x="32192" y="33868"/>
                                  <a:pt x="31303" y="35646"/>
                                </a:cubicBezTo>
                                <a:cubicBezTo>
                                  <a:pt x="30414" y="37424"/>
                                  <a:pt x="29398" y="38948"/>
                                  <a:pt x="28001" y="40345"/>
                                </a:cubicBezTo>
                                <a:cubicBezTo>
                                  <a:pt x="26731" y="41742"/>
                                  <a:pt x="25207" y="42885"/>
                                  <a:pt x="23556" y="43774"/>
                                </a:cubicBezTo>
                                <a:cubicBezTo>
                                  <a:pt x="21778" y="44663"/>
                                  <a:pt x="20000" y="45425"/>
                                  <a:pt x="17968" y="45806"/>
                                </a:cubicBezTo>
                                <a:cubicBezTo>
                                  <a:pt x="20127" y="46695"/>
                                  <a:pt x="22159" y="47965"/>
                                  <a:pt x="23937" y="49616"/>
                                </a:cubicBezTo>
                                <a:cubicBezTo>
                                  <a:pt x="25715" y="51267"/>
                                  <a:pt x="27239" y="53172"/>
                                  <a:pt x="28382" y="55204"/>
                                </a:cubicBezTo>
                                <a:cubicBezTo>
                                  <a:pt x="29525" y="57363"/>
                                  <a:pt x="30287" y="59776"/>
                                  <a:pt x="30668" y="62443"/>
                                </a:cubicBezTo>
                                <a:cubicBezTo>
                                  <a:pt x="30922" y="65110"/>
                                  <a:pt x="30795" y="67904"/>
                                  <a:pt x="30160" y="70825"/>
                                </a:cubicBezTo>
                                <a:cubicBezTo>
                                  <a:pt x="29652" y="73492"/>
                                  <a:pt x="28763" y="75905"/>
                                  <a:pt x="27493" y="78064"/>
                                </a:cubicBezTo>
                                <a:cubicBezTo>
                                  <a:pt x="26350" y="80223"/>
                                  <a:pt x="24953" y="82001"/>
                                  <a:pt x="23302" y="83525"/>
                                </a:cubicBezTo>
                                <a:cubicBezTo>
                                  <a:pt x="21651" y="85176"/>
                                  <a:pt x="19873" y="86446"/>
                                  <a:pt x="17841" y="87335"/>
                                </a:cubicBezTo>
                                <a:cubicBezTo>
                                  <a:pt x="15809" y="88351"/>
                                  <a:pt x="13523" y="89113"/>
                                  <a:pt x="11110" y="89621"/>
                                </a:cubicBezTo>
                                <a:cubicBezTo>
                                  <a:pt x="8697" y="90002"/>
                                  <a:pt x="6284" y="90256"/>
                                  <a:pt x="3617" y="90129"/>
                                </a:cubicBezTo>
                                <a:lnTo>
                                  <a:pt x="0" y="89657"/>
                                </a:lnTo>
                                <a:lnTo>
                                  <a:pt x="0" y="79976"/>
                                </a:lnTo>
                                <a:lnTo>
                                  <a:pt x="5141" y="80350"/>
                                </a:lnTo>
                                <a:cubicBezTo>
                                  <a:pt x="7300" y="80096"/>
                                  <a:pt x="9205" y="79588"/>
                                  <a:pt x="10856" y="78699"/>
                                </a:cubicBezTo>
                                <a:cubicBezTo>
                                  <a:pt x="12634" y="77810"/>
                                  <a:pt x="14158" y="76540"/>
                                  <a:pt x="15428" y="74889"/>
                                </a:cubicBezTo>
                                <a:cubicBezTo>
                                  <a:pt x="16571" y="73238"/>
                                  <a:pt x="17460" y="71206"/>
                                  <a:pt x="17968" y="68793"/>
                                </a:cubicBezTo>
                                <a:cubicBezTo>
                                  <a:pt x="18603" y="66253"/>
                                  <a:pt x="18603" y="63967"/>
                                  <a:pt x="18222" y="61808"/>
                                </a:cubicBezTo>
                                <a:cubicBezTo>
                                  <a:pt x="17841" y="59649"/>
                                  <a:pt x="16952" y="57744"/>
                                  <a:pt x="15682" y="56093"/>
                                </a:cubicBezTo>
                                <a:cubicBezTo>
                                  <a:pt x="14412" y="54442"/>
                                  <a:pt x="12634" y="53045"/>
                                  <a:pt x="10475" y="51775"/>
                                </a:cubicBezTo>
                                <a:cubicBezTo>
                                  <a:pt x="8189" y="50632"/>
                                  <a:pt x="5395" y="49616"/>
                                  <a:pt x="1712" y="48854"/>
                                </a:cubicBezTo>
                                <a:lnTo>
                                  <a:pt x="0" y="48470"/>
                                </a:lnTo>
                                <a:lnTo>
                                  <a:pt x="0" y="38919"/>
                                </a:lnTo>
                                <a:lnTo>
                                  <a:pt x="3109" y="39583"/>
                                </a:lnTo>
                                <a:cubicBezTo>
                                  <a:pt x="6030" y="40218"/>
                                  <a:pt x="8443" y="40345"/>
                                  <a:pt x="10475" y="39964"/>
                                </a:cubicBezTo>
                                <a:cubicBezTo>
                                  <a:pt x="12507" y="39583"/>
                                  <a:pt x="14158" y="38821"/>
                                  <a:pt x="15682" y="37805"/>
                                </a:cubicBezTo>
                                <a:cubicBezTo>
                                  <a:pt x="17206" y="36789"/>
                                  <a:pt x="18349" y="35392"/>
                                  <a:pt x="19238" y="33741"/>
                                </a:cubicBezTo>
                                <a:cubicBezTo>
                                  <a:pt x="20254" y="32090"/>
                                  <a:pt x="20889" y="30439"/>
                                  <a:pt x="21270" y="28534"/>
                                </a:cubicBezTo>
                                <a:cubicBezTo>
                                  <a:pt x="21778" y="26375"/>
                                  <a:pt x="21905" y="24470"/>
                                  <a:pt x="21651" y="22692"/>
                                </a:cubicBezTo>
                                <a:cubicBezTo>
                                  <a:pt x="21397" y="20914"/>
                                  <a:pt x="20889" y="19263"/>
                                  <a:pt x="19873" y="17739"/>
                                </a:cubicBezTo>
                                <a:cubicBezTo>
                                  <a:pt x="18857" y="16342"/>
                                  <a:pt x="17460" y="15072"/>
                                  <a:pt x="15555" y="14056"/>
                                </a:cubicBezTo>
                                <a:cubicBezTo>
                                  <a:pt x="13777" y="13040"/>
                                  <a:pt x="11110" y="12151"/>
                                  <a:pt x="7935" y="11389"/>
                                </a:cubicBezTo>
                                <a:lnTo>
                                  <a:pt x="0" y="96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04" name="Shape 13204"/>
                        <wps:cNvSpPr/>
                        <wps:spPr>
                          <a:xfrm>
                            <a:off x="1613767" y="868325"/>
                            <a:ext cx="32788" cy="88178"/>
                          </a:xfrm>
                          <a:custGeom>
                            <a:avLst/>
                            <a:gdLst/>
                            <a:ahLst/>
                            <a:cxnLst/>
                            <a:rect l="0" t="0" r="0" b="0"/>
                            <a:pathLst>
                              <a:path w="32788" h="88178">
                                <a:moveTo>
                                  <a:pt x="10436" y="0"/>
                                </a:moveTo>
                                <a:cubicBezTo>
                                  <a:pt x="15897" y="1143"/>
                                  <a:pt x="20215" y="3175"/>
                                  <a:pt x="23517" y="5842"/>
                                </a:cubicBezTo>
                                <a:cubicBezTo>
                                  <a:pt x="26819" y="8636"/>
                                  <a:pt x="29232" y="12065"/>
                                  <a:pt x="30629" y="16256"/>
                                </a:cubicBezTo>
                                <a:cubicBezTo>
                                  <a:pt x="32153" y="20574"/>
                                  <a:pt x="32788" y="25527"/>
                                  <a:pt x="32534" y="31242"/>
                                </a:cubicBezTo>
                                <a:cubicBezTo>
                                  <a:pt x="32280" y="36830"/>
                                  <a:pt x="31391" y="43307"/>
                                  <a:pt x="29867" y="50419"/>
                                </a:cubicBezTo>
                                <a:cubicBezTo>
                                  <a:pt x="28470" y="57023"/>
                                  <a:pt x="26565" y="62865"/>
                                  <a:pt x="24406" y="68072"/>
                                </a:cubicBezTo>
                                <a:cubicBezTo>
                                  <a:pt x="22120" y="73406"/>
                                  <a:pt x="19453" y="77724"/>
                                  <a:pt x="16151" y="81026"/>
                                </a:cubicBezTo>
                                <a:cubicBezTo>
                                  <a:pt x="12849" y="84455"/>
                                  <a:pt x="9039" y="86868"/>
                                  <a:pt x="4721" y="88138"/>
                                </a:cubicBezTo>
                                <a:lnTo>
                                  <a:pt x="0" y="88178"/>
                                </a:lnTo>
                                <a:lnTo>
                                  <a:pt x="0" y="78819"/>
                                </a:lnTo>
                                <a:lnTo>
                                  <a:pt x="4594" y="76835"/>
                                </a:lnTo>
                                <a:cubicBezTo>
                                  <a:pt x="6372" y="75692"/>
                                  <a:pt x="7769" y="74168"/>
                                  <a:pt x="9166" y="72263"/>
                                </a:cubicBezTo>
                                <a:cubicBezTo>
                                  <a:pt x="10563" y="70358"/>
                                  <a:pt x="11706" y="68199"/>
                                  <a:pt x="12849" y="65786"/>
                                </a:cubicBezTo>
                                <a:cubicBezTo>
                                  <a:pt x="13865" y="63373"/>
                                  <a:pt x="14881" y="60706"/>
                                  <a:pt x="15643" y="57785"/>
                                </a:cubicBezTo>
                                <a:cubicBezTo>
                                  <a:pt x="16532" y="54864"/>
                                  <a:pt x="17294" y="51816"/>
                                  <a:pt x="17929" y="48641"/>
                                </a:cubicBezTo>
                                <a:cubicBezTo>
                                  <a:pt x="18945" y="44323"/>
                                  <a:pt x="19580" y="40386"/>
                                  <a:pt x="19961" y="36957"/>
                                </a:cubicBezTo>
                                <a:cubicBezTo>
                                  <a:pt x="20469" y="33401"/>
                                  <a:pt x="20596" y="30353"/>
                                  <a:pt x="20596" y="27559"/>
                                </a:cubicBezTo>
                                <a:cubicBezTo>
                                  <a:pt x="20596" y="24892"/>
                                  <a:pt x="20215" y="22479"/>
                                  <a:pt x="19707" y="20320"/>
                                </a:cubicBezTo>
                                <a:cubicBezTo>
                                  <a:pt x="19199" y="18288"/>
                                  <a:pt x="18310" y="16510"/>
                                  <a:pt x="17294" y="14986"/>
                                </a:cubicBezTo>
                                <a:cubicBezTo>
                                  <a:pt x="16278" y="13462"/>
                                  <a:pt x="14881" y="12192"/>
                                  <a:pt x="13357" y="11303"/>
                                </a:cubicBezTo>
                                <a:cubicBezTo>
                                  <a:pt x="11706" y="10414"/>
                                  <a:pt x="9928" y="9652"/>
                                  <a:pt x="7769" y="9271"/>
                                </a:cubicBezTo>
                                <a:lnTo>
                                  <a:pt x="0" y="9775"/>
                                </a:lnTo>
                                <a:lnTo>
                                  <a:pt x="0" y="88"/>
                                </a:lnTo>
                                <a:lnTo>
                                  <a:pt x="10436"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206" name="Picture 13206"/>
                          <pic:cNvPicPr/>
                        </pic:nvPicPr>
                        <pic:blipFill>
                          <a:blip r:embed="rId630"/>
                          <a:stretch>
                            <a:fillRect/>
                          </a:stretch>
                        </pic:blipFill>
                        <pic:spPr>
                          <a:xfrm rot="-660680">
                            <a:off x="2532068" y="660983"/>
                            <a:ext cx="698751" cy="191265"/>
                          </a:xfrm>
                          <a:prstGeom prst="rect">
                            <a:avLst/>
                          </a:prstGeom>
                        </pic:spPr>
                      </pic:pic>
                      <wps:wsp>
                        <wps:cNvPr id="13208" name="Shape 13208"/>
                        <wps:cNvSpPr/>
                        <wps:spPr>
                          <a:xfrm>
                            <a:off x="2540889" y="765551"/>
                            <a:ext cx="29321" cy="91470"/>
                          </a:xfrm>
                          <a:custGeom>
                            <a:avLst/>
                            <a:gdLst/>
                            <a:ahLst/>
                            <a:cxnLst/>
                            <a:rect l="0" t="0" r="0" b="0"/>
                            <a:pathLst>
                              <a:path w="29321" h="91470">
                                <a:moveTo>
                                  <a:pt x="29321" y="0"/>
                                </a:moveTo>
                                <a:lnTo>
                                  <a:pt x="29321" y="9827"/>
                                </a:lnTo>
                                <a:lnTo>
                                  <a:pt x="23368" y="10571"/>
                                </a:lnTo>
                                <a:lnTo>
                                  <a:pt x="12700" y="12603"/>
                                </a:lnTo>
                                <a:lnTo>
                                  <a:pt x="19431" y="47274"/>
                                </a:lnTo>
                                <a:lnTo>
                                  <a:pt x="29321" y="45345"/>
                                </a:lnTo>
                                <a:lnTo>
                                  <a:pt x="29321" y="55117"/>
                                </a:lnTo>
                                <a:lnTo>
                                  <a:pt x="21336" y="56672"/>
                                </a:lnTo>
                                <a:lnTo>
                                  <a:pt x="27305" y="87914"/>
                                </a:lnTo>
                                <a:cubicBezTo>
                                  <a:pt x="27432" y="88168"/>
                                  <a:pt x="27432" y="88549"/>
                                  <a:pt x="27305" y="88803"/>
                                </a:cubicBezTo>
                                <a:cubicBezTo>
                                  <a:pt x="27051" y="89184"/>
                                  <a:pt x="26797" y="89438"/>
                                  <a:pt x="26416" y="89692"/>
                                </a:cubicBezTo>
                                <a:cubicBezTo>
                                  <a:pt x="26035" y="89946"/>
                                  <a:pt x="25527" y="90200"/>
                                  <a:pt x="24765" y="90454"/>
                                </a:cubicBezTo>
                                <a:cubicBezTo>
                                  <a:pt x="24003" y="90708"/>
                                  <a:pt x="23114" y="90835"/>
                                  <a:pt x="21971" y="91089"/>
                                </a:cubicBezTo>
                                <a:cubicBezTo>
                                  <a:pt x="20955" y="91343"/>
                                  <a:pt x="19939" y="91470"/>
                                  <a:pt x="19177" y="91470"/>
                                </a:cubicBezTo>
                                <a:cubicBezTo>
                                  <a:pt x="18415" y="91470"/>
                                  <a:pt x="17907" y="91470"/>
                                  <a:pt x="17399" y="91470"/>
                                </a:cubicBezTo>
                                <a:cubicBezTo>
                                  <a:pt x="16891" y="91343"/>
                                  <a:pt x="16510" y="91216"/>
                                  <a:pt x="16256" y="90962"/>
                                </a:cubicBezTo>
                                <a:cubicBezTo>
                                  <a:pt x="16129" y="90708"/>
                                  <a:pt x="15875" y="90454"/>
                                  <a:pt x="15875" y="90073"/>
                                </a:cubicBezTo>
                                <a:lnTo>
                                  <a:pt x="381" y="10317"/>
                                </a:lnTo>
                                <a:cubicBezTo>
                                  <a:pt x="0" y="8539"/>
                                  <a:pt x="254" y="7142"/>
                                  <a:pt x="1016" y="6253"/>
                                </a:cubicBezTo>
                                <a:cubicBezTo>
                                  <a:pt x="1778" y="5237"/>
                                  <a:pt x="2794" y="4729"/>
                                  <a:pt x="3937" y="4475"/>
                                </a:cubicBezTo>
                                <a:lnTo>
                                  <a:pt x="22479" y="792"/>
                                </a:lnTo>
                                <a:cubicBezTo>
                                  <a:pt x="24257" y="538"/>
                                  <a:pt x="26162" y="157"/>
                                  <a:pt x="27813" y="30"/>
                                </a:cubicBezTo>
                                <a:lnTo>
                                  <a:pt x="293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09" name="Shape 13209"/>
                        <wps:cNvSpPr/>
                        <wps:spPr>
                          <a:xfrm>
                            <a:off x="2570210" y="765454"/>
                            <a:ext cx="28972" cy="55214"/>
                          </a:xfrm>
                          <a:custGeom>
                            <a:avLst/>
                            <a:gdLst/>
                            <a:ahLst/>
                            <a:cxnLst/>
                            <a:rect l="0" t="0" r="0" b="0"/>
                            <a:pathLst>
                              <a:path w="28972" h="55214">
                                <a:moveTo>
                                  <a:pt x="4842" y="0"/>
                                </a:moveTo>
                                <a:cubicBezTo>
                                  <a:pt x="7255" y="0"/>
                                  <a:pt x="9795" y="508"/>
                                  <a:pt x="12462" y="1397"/>
                                </a:cubicBezTo>
                                <a:cubicBezTo>
                                  <a:pt x="15256" y="2413"/>
                                  <a:pt x="17669" y="3683"/>
                                  <a:pt x="19701" y="5461"/>
                                </a:cubicBezTo>
                                <a:cubicBezTo>
                                  <a:pt x="21860" y="7112"/>
                                  <a:pt x="23511" y="9271"/>
                                  <a:pt x="25035" y="11811"/>
                                </a:cubicBezTo>
                                <a:cubicBezTo>
                                  <a:pt x="26432" y="14351"/>
                                  <a:pt x="27448" y="17145"/>
                                  <a:pt x="28083" y="20447"/>
                                </a:cubicBezTo>
                                <a:cubicBezTo>
                                  <a:pt x="28972" y="24765"/>
                                  <a:pt x="28972" y="28829"/>
                                  <a:pt x="28210" y="32512"/>
                                </a:cubicBezTo>
                                <a:cubicBezTo>
                                  <a:pt x="27448" y="36322"/>
                                  <a:pt x="26051" y="39624"/>
                                  <a:pt x="23892" y="42672"/>
                                </a:cubicBezTo>
                                <a:cubicBezTo>
                                  <a:pt x="21733" y="45593"/>
                                  <a:pt x="18812" y="48133"/>
                                  <a:pt x="15256" y="50165"/>
                                </a:cubicBezTo>
                                <a:cubicBezTo>
                                  <a:pt x="11573" y="52324"/>
                                  <a:pt x="7128" y="53848"/>
                                  <a:pt x="1794" y="54864"/>
                                </a:cubicBezTo>
                                <a:lnTo>
                                  <a:pt x="0" y="55214"/>
                                </a:lnTo>
                                <a:lnTo>
                                  <a:pt x="0" y="45441"/>
                                </a:lnTo>
                                <a:lnTo>
                                  <a:pt x="524" y="45339"/>
                                </a:lnTo>
                                <a:cubicBezTo>
                                  <a:pt x="3953" y="44704"/>
                                  <a:pt x="6747" y="43688"/>
                                  <a:pt x="8906" y="42291"/>
                                </a:cubicBezTo>
                                <a:cubicBezTo>
                                  <a:pt x="11065" y="41021"/>
                                  <a:pt x="12716" y="39370"/>
                                  <a:pt x="13986" y="37465"/>
                                </a:cubicBezTo>
                                <a:cubicBezTo>
                                  <a:pt x="15256" y="35560"/>
                                  <a:pt x="16018" y="33528"/>
                                  <a:pt x="16399" y="31115"/>
                                </a:cubicBezTo>
                                <a:cubicBezTo>
                                  <a:pt x="16780" y="28829"/>
                                  <a:pt x="16653" y="26289"/>
                                  <a:pt x="16145" y="23749"/>
                                </a:cubicBezTo>
                                <a:cubicBezTo>
                                  <a:pt x="15510" y="20193"/>
                                  <a:pt x="14240" y="17399"/>
                                  <a:pt x="12462" y="15240"/>
                                </a:cubicBezTo>
                                <a:cubicBezTo>
                                  <a:pt x="10684" y="13208"/>
                                  <a:pt x="8779" y="11684"/>
                                  <a:pt x="6620" y="10922"/>
                                </a:cubicBezTo>
                                <a:cubicBezTo>
                                  <a:pt x="4461" y="10160"/>
                                  <a:pt x="2302" y="9779"/>
                                  <a:pt x="143" y="9906"/>
                                </a:cubicBezTo>
                                <a:lnTo>
                                  <a:pt x="0" y="9924"/>
                                </a:lnTo>
                                <a:lnTo>
                                  <a:pt x="0" y="97"/>
                                </a:lnTo>
                                <a:lnTo>
                                  <a:pt x="4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0" name="Shape 13210"/>
                        <wps:cNvSpPr/>
                        <wps:spPr>
                          <a:xfrm>
                            <a:off x="2616454" y="745008"/>
                            <a:ext cx="37719" cy="118618"/>
                          </a:xfrm>
                          <a:custGeom>
                            <a:avLst/>
                            <a:gdLst/>
                            <a:ahLst/>
                            <a:cxnLst/>
                            <a:rect l="0" t="0" r="0" b="0"/>
                            <a:pathLst>
                              <a:path w="37719" h="118618">
                                <a:moveTo>
                                  <a:pt x="12954" y="127"/>
                                </a:moveTo>
                                <a:cubicBezTo>
                                  <a:pt x="13589" y="127"/>
                                  <a:pt x="14224" y="127"/>
                                  <a:pt x="14605" y="254"/>
                                </a:cubicBezTo>
                                <a:cubicBezTo>
                                  <a:pt x="14986" y="508"/>
                                  <a:pt x="15240" y="762"/>
                                  <a:pt x="15367" y="1016"/>
                                </a:cubicBezTo>
                                <a:cubicBezTo>
                                  <a:pt x="15494" y="1397"/>
                                  <a:pt x="15494" y="1778"/>
                                  <a:pt x="15367" y="2286"/>
                                </a:cubicBezTo>
                                <a:cubicBezTo>
                                  <a:pt x="12827" y="12065"/>
                                  <a:pt x="11557" y="21844"/>
                                  <a:pt x="11303" y="31623"/>
                                </a:cubicBezTo>
                                <a:cubicBezTo>
                                  <a:pt x="11049" y="41529"/>
                                  <a:pt x="11811" y="51181"/>
                                  <a:pt x="13716" y="60706"/>
                                </a:cubicBezTo>
                                <a:cubicBezTo>
                                  <a:pt x="15621" y="70231"/>
                                  <a:pt x="18415" y="79502"/>
                                  <a:pt x="22352" y="88519"/>
                                </a:cubicBezTo>
                                <a:cubicBezTo>
                                  <a:pt x="26416" y="97536"/>
                                  <a:pt x="31242" y="106172"/>
                                  <a:pt x="37084" y="114427"/>
                                </a:cubicBezTo>
                                <a:cubicBezTo>
                                  <a:pt x="37338" y="114935"/>
                                  <a:pt x="37592" y="115316"/>
                                  <a:pt x="37719" y="115697"/>
                                </a:cubicBezTo>
                                <a:cubicBezTo>
                                  <a:pt x="37719" y="116078"/>
                                  <a:pt x="37719" y="116459"/>
                                  <a:pt x="37465" y="116713"/>
                                </a:cubicBezTo>
                                <a:cubicBezTo>
                                  <a:pt x="37211" y="117094"/>
                                  <a:pt x="36703" y="117348"/>
                                  <a:pt x="36068" y="117602"/>
                                </a:cubicBezTo>
                                <a:cubicBezTo>
                                  <a:pt x="35433" y="117729"/>
                                  <a:pt x="34544" y="117983"/>
                                  <a:pt x="33528" y="118237"/>
                                </a:cubicBezTo>
                                <a:cubicBezTo>
                                  <a:pt x="32639" y="118364"/>
                                  <a:pt x="32004" y="118491"/>
                                  <a:pt x="31369" y="118618"/>
                                </a:cubicBezTo>
                                <a:cubicBezTo>
                                  <a:pt x="30861" y="118618"/>
                                  <a:pt x="30353" y="118618"/>
                                  <a:pt x="29845" y="118618"/>
                                </a:cubicBezTo>
                                <a:cubicBezTo>
                                  <a:pt x="29464" y="118491"/>
                                  <a:pt x="29083" y="118491"/>
                                  <a:pt x="28702" y="118364"/>
                                </a:cubicBezTo>
                                <a:cubicBezTo>
                                  <a:pt x="28448" y="118237"/>
                                  <a:pt x="28194" y="117983"/>
                                  <a:pt x="28067" y="117856"/>
                                </a:cubicBezTo>
                                <a:cubicBezTo>
                                  <a:pt x="24765" y="113792"/>
                                  <a:pt x="21717" y="109601"/>
                                  <a:pt x="18923" y="105283"/>
                                </a:cubicBezTo>
                                <a:cubicBezTo>
                                  <a:pt x="16256" y="100965"/>
                                  <a:pt x="13843" y="96520"/>
                                  <a:pt x="11557" y="91948"/>
                                </a:cubicBezTo>
                                <a:cubicBezTo>
                                  <a:pt x="9398" y="87376"/>
                                  <a:pt x="7493" y="82677"/>
                                  <a:pt x="5969" y="77978"/>
                                </a:cubicBezTo>
                                <a:cubicBezTo>
                                  <a:pt x="4318" y="73152"/>
                                  <a:pt x="3048" y="68199"/>
                                  <a:pt x="2159" y="63119"/>
                                </a:cubicBezTo>
                                <a:cubicBezTo>
                                  <a:pt x="1143" y="58166"/>
                                  <a:pt x="508" y="53086"/>
                                  <a:pt x="254" y="48006"/>
                                </a:cubicBezTo>
                                <a:cubicBezTo>
                                  <a:pt x="0" y="43053"/>
                                  <a:pt x="0" y="37973"/>
                                  <a:pt x="381" y="32893"/>
                                </a:cubicBezTo>
                                <a:cubicBezTo>
                                  <a:pt x="635" y="27813"/>
                                  <a:pt x="1270" y="22733"/>
                                  <a:pt x="2159" y="17653"/>
                                </a:cubicBezTo>
                                <a:cubicBezTo>
                                  <a:pt x="3175" y="12700"/>
                                  <a:pt x="4318" y="7620"/>
                                  <a:pt x="5715" y="2667"/>
                                </a:cubicBezTo>
                                <a:cubicBezTo>
                                  <a:pt x="5715" y="2413"/>
                                  <a:pt x="5715" y="2286"/>
                                  <a:pt x="5969" y="2032"/>
                                </a:cubicBezTo>
                                <a:cubicBezTo>
                                  <a:pt x="6096" y="1905"/>
                                  <a:pt x="6350" y="1651"/>
                                  <a:pt x="6731" y="1524"/>
                                </a:cubicBezTo>
                                <a:cubicBezTo>
                                  <a:pt x="6985" y="1270"/>
                                  <a:pt x="7493" y="1143"/>
                                  <a:pt x="8128" y="889"/>
                                </a:cubicBezTo>
                                <a:cubicBezTo>
                                  <a:pt x="8763" y="762"/>
                                  <a:pt x="9525" y="508"/>
                                  <a:pt x="10541" y="381"/>
                                </a:cubicBezTo>
                                <a:cubicBezTo>
                                  <a:pt x="11557" y="127"/>
                                  <a:pt x="12319" y="0"/>
                                  <a:pt x="1295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1" name="Shape 13211"/>
                        <wps:cNvSpPr/>
                        <wps:spPr>
                          <a:xfrm>
                            <a:off x="2653030" y="743616"/>
                            <a:ext cx="28817" cy="91562"/>
                          </a:xfrm>
                          <a:custGeom>
                            <a:avLst/>
                            <a:gdLst/>
                            <a:ahLst/>
                            <a:cxnLst/>
                            <a:rect l="0" t="0" r="0" b="0"/>
                            <a:pathLst>
                              <a:path w="28817" h="91562">
                                <a:moveTo>
                                  <a:pt x="28817" y="0"/>
                                </a:moveTo>
                                <a:lnTo>
                                  <a:pt x="28817" y="9901"/>
                                </a:lnTo>
                                <a:lnTo>
                                  <a:pt x="28067" y="9901"/>
                                </a:lnTo>
                                <a:cubicBezTo>
                                  <a:pt x="26543" y="10028"/>
                                  <a:pt x="24765" y="10409"/>
                                  <a:pt x="22479" y="10790"/>
                                </a:cubicBezTo>
                                <a:lnTo>
                                  <a:pt x="12827" y="12695"/>
                                </a:lnTo>
                                <a:lnTo>
                                  <a:pt x="18415" y="41778"/>
                                </a:lnTo>
                                <a:lnTo>
                                  <a:pt x="28817" y="39791"/>
                                </a:lnTo>
                                <a:lnTo>
                                  <a:pt x="28817" y="49636"/>
                                </a:lnTo>
                                <a:lnTo>
                                  <a:pt x="27940" y="49652"/>
                                </a:lnTo>
                                <a:lnTo>
                                  <a:pt x="20193" y="51176"/>
                                </a:lnTo>
                                <a:lnTo>
                                  <a:pt x="27432" y="88006"/>
                                </a:lnTo>
                                <a:cubicBezTo>
                                  <a:pt x="27432" y="88260"/>
                                  <a:pt x="27432" y="88641"/>
                                  <a:pt x="27305" y="88895"/>
                                </a:cubicBezTo>
                                <a:cubicBezTo>
                                  <a:pt x="27178" y="89276"/>
                                  <a:pt x="26924" y="89530"/>
                                  <a:pt x="26543" y="89784"/>
                                </a:cubicBezTo>
                                <a:cubicBezTo>
                                  <a:pt x="26035" y="90038"/>
                                  <a:pt x="25527" y="90292"/>
                                  <a:pt x="24765" y="90546"/>
                                </a:cubicBezTo>
                                <a:cubicBezTo>
                                  <a:pt x="24130" y="90800"/>
                                  <a:pt x="23241" y="91054"/>
                                  <a:pt x="22098" y="91181"/>
                                </a:cubicBezTo>
                                <a:cubicBezTo>
                                  <a:pt x="20955" y="91435"/>
                                  <a:pt x="20066" y="91562"/>
                                  <a:pt x="19304" y="91562"/>
                                </a:cubicBezTo>
                                <a:cubicBezTo>
                                  <a:pt x="18542" y="91562"/>
                                  <a:pt x="17907" y="91562"/>
                                  <a:pt x="17399" y="91562"/>
                                </a:cubicBezTo>
                                <a:cubicBezTo>
                                  <a:pt x="16891" y="91435"/>
                                  <a:pt x="16637" y="91308"/>
                                  <a:pt x="16383" y="91054"/>
                                </a:cubicBezTo>
                                <a:cubicBezTo>
                                  <a:pt x="16129" y="90800"/>
                                  <a:pt x="16002" y="90546"/>
                                  <a:pt x="15875" y="90165"/>
                                </a:cubicBezTo>
                                <a:lnTo>
                                  <a:pt x="381" y="10155"/>
                                </a:lnTo>
                                <a:cubicBezTo>
                                  <a:pt x="0" y="8377"/>
                                  <a:pt x="254" y="7107"/>
                                  <a:pt x="1016" y="6218"/>
                                </a:cubicBezTo>
                                <a:cubicBezTo>
                                  <a:pt x="1778" y="5329"/>
                                  <a:pt x="2667" y="4821"/>
                                  <a:pt x="3683" y="4567"/>
                                </a:cubicBezTo>
                                <a:lnTo>
                                  <a:pt x="22098" y="1011"/>
                                </a:lnTo>
                                <a:cubicBezTo>
                                  <a:pt x="24257" y="630"/>
                                  <a:pt x="26035" y="376"/>
                                  <a:pt x="27559" y="122"/>
                                </a:cubicBezTo>
                                <a:lnTo>
                                  <a:pt x="2881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2" name="Shape 13212"/>
                        <wps:cNvSpPr/>
                        <wps:spPr>
                          <a:xfrm>
                            <a:off x="2805430" y="767233"/>
                            <a:ext cx="56134" cy="19558"/>
                          </a:xfrm>
                          <a:custGeom>
                            <a:avLst/>
                            <a:gdLst/>
                            <a:ahLst/>
                            <a:cxnLst/>
                            <a:rect l="0" t="0" r="0" b="0"/>
                            <a:pathLst>
                              <a:path w="56134" h="19558">
                                <a:moveTo>
                                  <a:pt x="52324" y="254"/>
                                </a:moveTo>
                                <a:cubicBezTo>
                                  <a:pt x="53213" y="0"/>
                                  <a:pt x="53848" y="254"/>
                                  <a:pt x="54483" y="1016"/>
                                </a:cubicBezTo>
                                <a:cubicBezTo>
                                  <a:pt x="54991" y="1651"/>
                                  <a:pt x="55499" y="2794"/>
                                  <a:pt x="55880" y="4445"/>
                                </a:cubicBezTo>
                                <a:cubicBezTo>
                                  <a:pt x="56134" y="6223"/>
                                  <a:pt x="56134" y="7493"/>
                                  <a:pt x="55753" y="8255"/>
                                </a:cubicBezTo>
                                <a:cubicBezTo>
                                  <a:pt x="55372" y="9017"/>
                                  <a:pt x="54864" y="9525"/>
                                  <a:pt x="54229" y="9652"/>
                                </a:cubicBezTo>
                                <a:lnTo>
                                  <a:pt x="3683" y="19431"/>
                                </a:lnTo>
                                <a:cubicBezTo>
                                  <a:pt x="3048" y="19558"/>
                                  <a:pt x="2286" y="19431"/>
                                  <a:pt x="1778" y="18796"/>
                                </a:cubicBezTo>
                                <a:cubicBezTo>
                                  <a:pt x="1143" y="18288"/>
                                  <a:pt x="635" y="17018"/>
                                  <a:pt x="254" y="15240"/>
                                </a:cubicBezTo>
                                <a:cubicBezTo>
                                  <a:pt x="0" y="13589"/>
                                  <a:pt x="0" y="12319"/>
                                  <a:pt x="254" y="11557"/>
                                </a:cubicBezTo>
                                <a:cubicBezTo>
                                  <a:pt x="508" y="10668"/>
                                  <a:pt x="1016" y="10160"/>
                                  <a:pt x="1778" y="10033"/>
                                </a:cubicBezTo>
                                <a:lnTo>
                                  <a:pt x="5232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3" name="Shape 13213"/>
                        <wps:cNvSpPr/>
                        <wps:spPr>
                          <a:xfrm>
                            <a:off x="2681847" y="743357"/>
                            <a:ext cx="44843" cy="83058"/>
                          </a:xfrm>
                          <a:custGeom>
                            <a:avLst/>
                            <a:gdLst/>
                            <a:ahLst/>
                            <a:cxnLst/>
                            <a:rect l="0" t="0" r="0" b="0"/>
                            <a:pathLst>
                              <a:path w="44843" h="83058">
                                <a:moveTo>
                                  <a:pt x="2679" y="0"/>
                                </a:moveTo>
                                <a:cubicBezTo>
                                  <a:pt x="6235" y="0"/>
                                  <a:pt x="9283" y="254"/>
                                  <a:pt x="12077" y="1016"/>
                                </a:cubicBezTo>
                                <a:cubicBezTo>
                                  <a:pt x="14871" y="1778"/>
                                  <a:pt x="17411" y="2921"/>
                                  <a:pt x="19443" y="4572"/>
                                </a:cubicBezTo>
                                <a:cubicBezTo>
                                  <a:pt x="21602" y="6096"/>
                                  <a:pt x="23380" y="8001"/>
                                  <a:pt x="24650" y="10287"/>
                                </a:cubicBezTo>
                                <a:cubicBezTo>
                                  <a:pt x="26047" y="12700"/>
                                  <a:pt x="26936" y="15240"/>
                                  <a:pt x="27571" y="18288"/>
                                </a:cubicBezTo>
                                <a:cubicBezTo>
                                  <a:pt x="28206" y="21209"/>
                                  <a:pt x="28206" y="23876"/>
                                  <a:pt x="27952" y="26289"/>
                                </a:cubicBezTo>
                                <a:cubicBezTo>
                                  <a:pt x="27571" y="28702"/>
                                  <a:pt x="26809" y="30988"/>
                                  <a:pt x="25793" y="33020"/>
                                </a:cubicBezTo>
                                <a:cubicBezTo>
                                  <a:pt x="24650" y="35052"/>
                                  <a:pt x="23126" y="36957"/>
                                  <a:pt x="21348" y="38608"/>
                                </a:cubicBezTo>
                                <a:cubicBezTo>
                                  <a:pt x="19570" y="40386"/>
                                  <a:pt x="17411" y="41910"/>
                                  <a:pt x="15125" y="43307"/>
                                </a:cubicBezTo>
                                <a:cubicBezTo>
                                  <a:pt x="16649" y="43561"/>
                                  <a:pt x="18046" y="44069"/>
                                  <a:pt x="19443" y="44831"/>
                                </a:cubicBezTo>
                                <a:cubicBezTo>
                                  <a:pt x="20840" y="45593"/>
                                  <a:pt x="22110" y="46482"/>
                                  <a:pt x="23380" y="47625"/>
                                </a:cubicBezTo>
                                <a:cubicBezTo>
                                  <a:pt x="24650" y="48768"/>
                                  <a:pt x="25793" y="50165"/>
                                  <a:pt x="27063" y="51689"/>
                                </a:cubicBezTo>
                                <a:cubicBezTo>
                                  <a:pt x="28333" y="53340"/>
                                  <a:pt x="29603" y="55118"/>
                                  <a:pt x="30873" y="57150"/>
                                </a:cubicBezTo>
                                <a:lnTo>
                                  <a:pt x="42303" y="74676"/>
                                </a:lnTo>
                                <a:cubicBezTo>
                                  <a:pt x="43319" y="76073"/>
                                  <a:pt x="43954" y="77216"/>
                                  <a:pt x="44208" y="77724"/>
                                </a:cubicBezTo>
                                <a:cubicBezTo>
                                  <a:pt x="44462" y="78359"/>
                                  <a:pt x="44716" y="78867"/>
                                  <a:pt x="44843" y="79248"/>
                                </a:cubicBezTo>
                                <a:cubicBezTo>
                                  <a:pt x="44843" y="79629"/>
                                  <a:pt x="44843" y="79883"/>
                                  <a:pt x="44716" y="80264"/>
                                </a:cubicBezTo>
                                <a:cubicBezTo>
                                  <a:pt x="44716" y="80518"/>
                                  <a:pt x="44462" y="80772"/>
                                  <a:pt x="44081" y="81026"/>
                                </a:cubicBezTo>
                                <a:cubicBezTo>
                                  <a:pt x="43573" y="81280"/>
                                  <a:pt x="43065" y="81534"/>
                                  <a:pt x="42176" y="81788"/>
                                </a:cubicBezTo>
                                <a:cubicBezTo>
                                  <a:pt x="41414" y="82042"/>
                                  <a:pt x="40398" y="82296"/>
                                  <a:pt x="39001" y="82550"/>
                                </a:cubicBezTo>
                                <a:cubicBezTo>
                                  <a:pt x="37858" y="82804"/>
                                  <a:pt x="36969" y="82931"/>
                                  <a:pt x="36207" y="82931"/>
                                </a:cubicBezTo>
                                <a:cubicBezTo>
                                  <a:pt x="35445" y="83058"/>
                                  <a:pt x="34810" y="83058"/>
                                  <a:pt x="34302" y="82931"/>
                                </a:cubicBezTo>
                                <a:cubicBezTo>
                                  <a:pt x="33794" y="82804"/>
                                  <a:pt x="33413" y="82550"/>
                                  <a:pt x="33159" y="82296"/>
                                </a:cubicBezTo>
                                <a:cubicBezTo>
                                  <a:pt x="32778" y="81915"/>
                                  <a:pt x="32524" y="81534"/>
                                  <a:pt x="32270" y="81026"/>
                                </a:cubicBezTo>
                                <a:lnTo>
                                  <a:pt x="20332" y="62230"/>
                                </a:lnTo>
                                <a:cubicBezTo>
                                  <a:pt x="18935" y="60071"/>
                                  <a:pt x="17538" y="58166"/>
                                  <a:pt x="16141" y="56388"/>
                                </a:cubicBezTo>
                                <a:cubicBezTo>
                                  <a:pt x="14744" y="54610"/>
                                  <a:pt x="13220" y="53213"/>
                                  <a:pt x="11569" y="52070"/>
                                </a:cubicBezTo>
                                <a:cubicBezTo>
                                  <a:pt x="9918" y="50927"/>
                                  <a:pt x="8140" y="50165"/>
                                  <a:pt x="6108" y="49784"/>
                                </a:cubicBezTo>
                                <a:lnTo>
                                  <a:pt x="0" y="49895"/>
                                </a:lnTo>
                                <a:lnTo>
                                  <a:pt x="0" y="40050"/>
                                </a:lnTo>
                                <a:lnTo>
                                  <a:pt x="901" y="39878"/>
                                </a:lnTo>
                                <a:cubicBezTo>
                                  <a:pt x="3822" y="39370"/>
                                  <a:pt x="6489" y="38481"/>
                                  <a:pt x="8521" y="37338"/>
                                </a:cubicBezTo>
                                <a:cubicBezTo>
                                  <a:pt x="10553" y="36068"/>
                                  <a:pt x="12204" y="34798"/>
                                  <a:pt x="13347" y="33147"/>
                                </a:cubicBezTo>
                                <a:cubicBezTo>
                                  <a:pt x="14617" y="31496"/>
                                  <a:pt x="15379" y="29718"/>
                                  <a:pt x="15760" y="27813"/>
                                </a:cubicBezTo>
                                <a:cubicBezTo>
                                  <a:pt x="16141" y="25908"/>
                                  <a:pt x="16014" y="23876"/>
                                  <a:pt x="15633" y="21844"/>
                                </a:cubicBezTo>
                                <a:cubicBezTo>
                                  <a:pt x="14998" y="18415"/>
                                  <a:pt x="13728" y="15748"/>
                                  <a:pt x="11696" y="13716"/>
                                </a:cubicBezTo>
                                <a:cubicBezTo>
                                  <a:pt x="9791" y="11684"/>
                                  <a:pt x="6870" y="10414"/>
                                  <a:pt x="3060" y="10160"/>
                                </a:cubicBezTo>
                                <a:lnTo>
                                  <a:pt x="0" y="10160"/>
                                </a:lnTo>
                                <a:lnTo>
                                  <a:pt x="0" y="259"/>
                                </a:lnTo>
                                <a:lnTo>
                                  <a:pt x="267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4" name="Shape 13214"/>
                        <wps:cNvSpPr/>
                        <wps:spPr>
                          <a:xfrm>
                            <a:off x="2800350" y="741325"/>
                            <a:ext cx="56134" cy="19558"/>
                          </a:xfrm>
                          <a:custGeom>
                            <a:avLst/>
                            <a:gdLst/>
                            <a:ahLst/>
                            <a:cxnLst/>
                            <a:rect l="0" t="0" r="0" b="0"/>
                            <a:pathLst>
                              <a:path w="56134" h="19558">
                                <a:moveTo>
                                  <a:pt x="52451" y="127"/>
                                </a:moveTo>
                                <a:cubicBezTo>
                                  <a:pt x="53213" y="0"/>
                                  <a:pt x="53848" y="254"/>
                                  <a:pt x="54483" y="1016"/>
                                </a:cubicBezTo>
                                <a:cubicBezTo>
                                  <a:pt x="55118" y="1651"/>
                                  <a:pt x="55499" y="2794"/>
                                  <a:pt x="55880" y="4318"/>
                                </a:cubicBezTo>
                                <a:cubicBezTo>
                                  <a:pt x="56134" y="6096"/>
                                  <a:pt x="56134" y="7493"/>
                                  <a:pt x="55753" y="8255"/>
                                </a:cubicBezTo>
                                <a:cubicBezTo>
                                  <a:pt x="55372" y="9017"/>
                                  <a:pt x="54864" y="9525"/>
                                  <a:pt x="54229" y="9652"/>
                                </a:cubicBezTo>
                                <a:lnTo>
                                  <a:pt x="3683" y="19431"/>
                                </a:lnTo>
                                <a:cubicBezTo>
                                  <a:pt x="3048" y="19558"/>
                                  <a:pt x="2413" y="19304"/>
                                  <a:pt x="1778" y="18796"/>
                                </a:cubicBezTo>
                                <a:cubicBezTo>
                                  <a:pt x="1143" y="18161"/>
                                  <a:pt x="635" y="17018"/>
                                  <a:pt x="254" y="15240"/>
                                </a:cubicBezTo>
                                <a:cubicBezTo>
                                  <a:pt x="0" y="13589"/>
                                  <a:pt x="0" y="12319"/>
                                  <a:pt x="254" y="11557"/>
                                </a:cubicBezTo>
                                <a:cubicBezTo>
                                  <a:pt x="635" y="10668"/>
                                  <a:pt x="1143" y="10160"/>
                                  <a:pt x="1905" y="10033"/>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5" name="Shape 13215"/>
                        <wps:cNvSpPr/>
                        <wps:spPr>
                          <a:xfrm>
                            <a:off x="3140456" y="731800"/>
                            <a:ext cx="16954" cy="10414"/>
                          </a:xfrm>
                          <a:custGeom>
                            <a:avLst/>
                            <a:gdLst/>
                            <a:ahLst/>
                            <a:cxnLst/>
                            <a:rect l="0" t="0" r="0" b="0"/>
                            <a:pathLst>
                              <a:path w="16954" h="10414">
                                <a:moveTo>
                                  <a:pt x="1397" y="127"/>
                                </a:moveTo>
                                <a:cubicBezTo>
                                  <a:pt x="1905" y="0"/>
                                  <a:pt x="2667" y="127"/>
                                  <a:pt x="3556" y="254"/>
                                </a:cubicBezTo>
                                <a:cubicBezTo>
                                  <a:pt x="4572" y="381"/>
                                  <a:pt x="5715" y="508"/>
                                  <a:pt x="7239" y="635"/>
                                </a:cubicBezTo>
                                <a:cubicBezTo>
                                  <a:pt x="8636" y="762"/>
                                  <a:pt x="10287" y="889"/>
                                  <a:pt x="12192" y="889"/>
                                </a:cubicBezTo>
                                <a:lnTo>
                                  <a:pt x="16954" y="306"/>
                                </a:lnTo>
                                <a:lnTo>
                                  <a:pt x="16954" y="9941"/>
                                </a:lnTo>
                                <a:lnTo>
                                  <a:pt x="13843" y="10287"/>
                                </a:lnTo>
                                <a:cubicBezTo>
                                  <a:pt x="11938" y="10414"/>
                                  <a:pt x="10287" y="10414"/>
                                  <a:pt x="8763" y="10414"/>
                                </a:cubicBezTo>
                                <a:cubicBezTo>
                                  <a:pt x="7239" y="10287"/>
                                  <a:pt x="5969" y="10160"/>
                                  <a:pt x="4953" y="9906"/>
                                </a:cubicBezTo>
                                <a:cubicBezTo>
                                  <a:pt x="3937" y="9779"/>
                                  <a:pt x="3048" y="9398"/>
                                  <a:pt x="2540" y="9144"/>
                                </a:cubicBezTo>
                                <a:cubicBezTo>
                                  <a:pt x="2032" y="8890"/>
                                  <a:pt x="1651" y="8382"/>
                                  <a:pt x="1270" y="7747"/>
                                </a:cubicBezTo>
                                <a:cubicBezTo>
                                  <a:pt x="889" y="6985"/>
                                  <a:pt x="635" y="6096"/>
                                  <a:pt x="381" y="4953"/>
                                </a:cubicBezTo>
                                <a:cubicBezTo>
                                  <a:pt x="254" y="3937"/>
                                  <a:pt x="127" y="3175"/>
                                  <a:pt x="127" y="2667"/>
                                </a:cubicBezTo>
                                <a:cubicBezTo>
                                  <a:pt x="0" y="2032"/>
                                  <a:pt x="0" y="1524"/>
                                  <a:pt x="127" y="1270"/>
                                </a:cubicBezTo>
                                <a:cubicBezTo>
                                  <a:pt x="254" y="889"/>
                                  <a:pt x="381" y="635"/>
                                  <a:pt x="508" y="508"/>
                                </a:cubicBezTo>
                                <a:cubicBezTo>
                                  <a:pt x="762" y="381"/>
                                  <a:pt x="1016" y="254"/>
                                  <a:pt x="139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6" name="Shape 13216"/>
                        <wps:cNvSpPr/>
                        <wps:spPr>
                          <a:xfrm>
                            <a:off x="2721864" y="725703"/>
                            <a:ext cx="37846" cy="118618"/>
                          </a:xfrm>
                          <a:custGeom>
                            <a:avLst/>
                            <a:gdLst/>
                            <a:ahLst/>
                            <a:cxnLst/>
                            <a:rect l="0" t="0" r="0" b="0"/>
                            <a:pathLst>
                              <a:path w="37846" h="118618">
                                <a:moveTo>
                                  <a:pt x="6604" y="0"/>
                                </a:moveTo>
                                <a:cubicBezTo>
                                  <a:pt x="7239" y="0"/>
                                  <a:pt x="7747" y="0"/>
                                  <a:pt x="8255" y="0"/>
                                </a:cubicBezTo>
                                <a:cubicBezTo>
                                  <a:pt x="8636" y="0"/>
                                  <a:pt x="8890" y="127"/>
                                  <a:pt x="9144" y="254"/>
                                </a:cubicBezTo>
                                <a:cubicBezTo>
                                  <a:pt x="9271" y="381"/>
                                  <a:pt x="9525" y="508"/>
                                  <a:pt x="9652" y="635"/>
                                </a:cubicBezTo>
                                <a:cubicBezTo>
                                  <a:pt x="16002" y="8890"/>
                                  <a:pt x="21463" y="17526"/>
                                  <a:pt x="25908" y="26670"/>
                                </a:cubicBezTo>
                                <a:cubicBezTo>
                                  <a:pt x="30353" y="35814"/>
                                  <a:pt x="33655" y="45466"/>
                                  <a:pt x="35560" y="55499"/>
                                </a:cubicBezTo>
                                <a:cubicBezTo>
                                  <a:pt x="36576" y="60452"/>
                                  <a:pt x="37211" y="65532"/>
                                  <a:pt x="37465" y="70612"/>
                                </a:cubicBezTo>
                                <a:cubicBezTo>
                                  <a:pt x="37846" y="75565"/>
                                  <a:pt x="37846" y="80645"/>
                                  <a:pt x="37592" y="85725"/>
                                </a:cubicBezTo>
                                <a:cubicBezTo>
                                  <a:pt x="37211" y="90805"/>
                                  <a:pt x="36576" y="95758"/>
                                  <a:pt x="35687" y="100838"/>
                                </a:cubicBezTo>
                                <a:cubicBezTo>
                                  <a:pt x="34798" y="105791"/>
                                  <a:pt x="33655" y="110871"/>
                                  <a:pt x="32131" y="115824"/>
                                </a:cubicBezTo>
                                <a:cubicBezTo>
                                  <a:pt x="32004" y="116078"/>
                                  <a:pt x="31877" y="116332"/>
                                  <a:pt x="31623" y="116586"/>
                                </a:cubicBezTo>
                                <a:cubicBezTo>
                                  <a:pt x="31369" y="116840"/>
                                  <a:pt x="31115" y="116967"/>
                                  <a:pt x="30734" y="117221"/>
                                </a:cubicBezTo>
                                <a:cubicBezTo>
                                  <a:pt x="30226" y="117475"/>
                                  <a:pt x="29845" y="117602"/>
                                  <a:pt x="29210" y="117729"/>
                                </a:cubicBezTo>
                                <a:cubicBezTo>
                                  <a:pt x="28702" y="117983"/>
                                  <a:pt x="27940" y="118110"/>
                                  <a:pt x="27178" y="118237"/>
                                </a:cubicBezTo>
                                <a:cubicBezTo>
                                  <a:pt x="26035" y="118491"/>
                                  <a:pt x="25146" y="118618"/>
                                  <a:pt x="24384" y="118618"/>
                                </a:cubicBezTo>
                                <a:cubicBezTo>
                                  <a:pt x="23749" y="118618"/>
                                  <a:pt x="23241" y="118491"/>
                                  <a:pt x="22860" y="118364"/>
                                </a:cubicBezTo>
                                <a:cubicBezTo>
                                  <a:pt x="22606" y="118110"/>
                                  <a:pt x="22352" y="117856"/>
                                  <a:pt x="22352" y="117475"/>
                                </a:cubicBezTo>
                                <a:cubicBezTo>
                                  <a:pt x="22225" y="117094"/>
                                  <a:pt x="22352" y="116586"/>
                                  <a:pt x="22479" y="116078"/>
                                </a:cubicBezTo>
                                <a:cubicBezTo>
                                  <a:pt x="24765" y="106299"/>
                                  <a:pt x="26035" y="96393"/>
                                  <a:pt x="26289" y="86614"/>
                                </a:cubicBezTo>
                                <a:cubicBezTo>
                                  <a:pt x="26670" y="76835"/>
                                  <a:pt x="25781" y="67056"/>
                                  <a:pt x="24003" y="57531"/>
                                </a:cubicBezTo>
                                <a:cubicBezTo>
                                  <a:pt x="22098" y="48006"/>
                                  <a:pt x="19177" y="38735"/>
                                  <a:pt x="15240" y="29718"/>
                                </a:cubicBezTo>
                                <a:cubicBezTo>
                                  <a:pt x="11303" y="20701"/>
                                  <a:pt x="6350" y="12065"/>
                                  <a:pt x="508" y="3937"/>
                                </a:cubicBezTo>
                                <a:cubicBezTo>
                                  <a:pt x="254" y="3556"/>
                                  <a:pt x="127" y="3175"/>
                                  <a:pt x="0" y="2794"/>
                                </a:cubicBezTo>
                                <a:cubicBezTo>
                                  <a:pt x="0" y="2413"/>
                                  <a:pt x="127" y="2159"/>
                                  <a:pt x="508" y="1905"/>
                                </a:cubicBezTo>
                                <a:cubicBezTo>
                                  <a:pt x="762" y="1524"/>
                                  <a:pt x="1270" y="1270"/>
                                  <a:pt x="1905" y="1016"/>
                                </a:cubicBezTo>
                                <a:cubicBezTo>
                                  <a:pt x="2413" y="762"/>
                                  <a:pt x="3302" y="508"/>
                                  <a:pt x="4318" y="381"/>
                                </a:cubicBezTo>
                                <a:cubicBezTo>
                                  <a:pt x="5207" y="127"/>
                                  <a:pt x="5969" y="0"/>
                                  <a:pt x="66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7" name="Shape 13217"/>
                        <wps:cNvSpPr/>
                        <wps:spPr>
                          <a:xfrm>
                            <a:off x="2870454" y="700939"/>
                            <a:ext cx="63373" cy="92329"/>
                          </a:xfrm>
                          <a:custGeom>
                            <a:avLst/>
                            <a:gdLst/>
                            <a:ahLst/>
                            <a:cxnLst/>
                            <a:rect l="0" t="0" r="0" b="0"/>
                            <a:pathLst>
                              <a:path w="63373" h="92329">
                                <a:moveTo>
                                  <a:pt x="26289" y="127"/>
                                </a:moveTo>
                                <a:cubicBezTo>
                                  <a:pt x="27051" y="0"/>
                                  <a:pt x="27686" y="0"/>
                                  <a:pt x="28067" y="127"/>
                                </a:cubicBezTo>
                                <a:cubicBezTo>
                                  <a:pt x="28448" y="254"/>
                                  <a:pt x="28829" y="381"/>
                                  <a:pt x="28956" y="635"/>
                                </a:cubicBezTo>
                                <a:cubicBezTo>
                                  <a:pt x="29210" y="762"/>
                                  <a:pt x="29337" y="1016"/>
                                  <a:pt x="29337" y="1270"/>
                                </a:cubicBezTo>
                                <a:lnTo>
                                  <a:pt x="44069" y="77343"/>
                                </a:lnTo>
                                <a:lnTo>
                                  <a:pt x="59817" y="74295"/>
                                </a:lnTo>
                                <a:cubicBezTo>
                                  <a:pt x="60071" y="74168"/>
                                  <a:pt x="60452" y="74168"/>
                                  <a:pt x="60833" y="74422"/>
                                </a:cubicBezTo>
                                <a:cubicBezTo>
                                  <a:pt x="61214" y="74549"/>
                                  <a:pt x="61468" y="74803"/>
                                  <a:pt x="61722" y="75057"/>
                                </a:cubicBezTo>
                                <a:cubicBezTo>
                                  <a:pt x="61976" y="75438"/>
                                  <a:pt x="62230" y="75819"/>
                                  <a:pt x="62484" y="76454"/>
                                </a:cubicBezTo>
                                <a:cubicBezTo>
                                  <a:pt x="62738" y="76962"/>
                                  <a:pt x="62865" y="77724"/>
                                  <a:pt x="63119" y="78486"/>
                                </a:cubicBezTo>
                                <a:cubicBezTo>
                                  <a:pt x="63246" y="79375"/>
                                  <a:pt x="63373" y="80010"/>
                                  <a:pt x="63246" y="80645"/>
                                </a:cubicBezTo>
                                <a:cubicBezTo>
                                  <a:pt x="63246" y="81280"/>
                                  <a:pt x="63246" y="81788"/>
                                  <a:pt x="62992" y="82169"/>
                                </a:cubicBezTo>
                                <a:cubicBezTo>
                                  <a:pt x="62865" y="82550"/>
                                  <a:pt x="62611" y="82804"/>
                                  <a:pt x="62357" y="83058"/>
                                </a:cubicBezTo>
                                <a:cubicBezTo>
                                  <a:pt x="62103" y="83312"/>
                                  <a:pt x="61849" y="83439"/>
                                  <a:pt x="61595" y="83439"/>
                                </a:cubicBezTo>
                                <a:lnTo>
                                  <a:pt x="16383" y="92329"/>
                                </a:lnTo>
                                <a:cubicBezTo>
                                  <a:pt x="16002" y="92329"/>
                                  <a:pt x="15748" y="92329"/>
                                  <a:pt x="15494" y="92202"/>
                                </a:cubicBezTo>
                                <a:cubicBezTo>
                                  <a:pt x="15113" y="92075"/>
                                  <a:pt x="14859" y="91948"/>
                                  <a:pt x="14605" y="91567"/>
                                </a:cubicBezTo>
                                <a:cubicBezTo>
                                  <a:pt x="14224" y="91313"/>
                                  <a:pt x="13970" y="90805"/>
                                  <a:pt x="13716" y="90297"/>
                                </a:cubicBezTo>
                                <a:cubicBezTo>
                                  <a:pt x="13462" y="89789"/>
                                  <a:pt x="13208" y="89027"/>
                                  <a:pt x="13081" y="88265"/>
                                </a:cubicBezTo>
                                <a:cubicBezTo>
                                  <a:pt x="12954" y="87376"/>
                                  <a:pt x="12827" y="86741"/>
                                  <a:pt x="12827" y="86106"/>
                                </a:cubicBezTo>
                                <a:cubicBezTo>
                                  <a:pt x="12954" y="85471"/>
                                  <a:pt x="12954" y="84963"/>
                                  <a:pt x="13081" y="84582"/>
                                </a:cubicBezTo>
                                <a:cubicBezTo>
                                  <a:pt x="13208" y="84201"/>
                                  <a:pt x="13462" y="83820"/>
                                  <a:pt x="13716" y="83566"/>
                                </a:cubicBezTo>
                                <a:cubicBezTo>
                                  <a:pt x="13970" y="83312"/>
                                  <a:pt x="14224" y="83185"/>
                                  <a:pt x="14605" y="83058"/>
                                </a:cubicBezTo>
                                <a:lnTo>
                                  <a:pt x="32639" y="79502"/>
                                </a:lnTo>
                                <a:lnTo>
                                  <a:pt x="19812" y="13716"/>
                                </a:lnTo>
                                <a:lnTo>
                                  <a:pt x="5080" y="27051"/>
                                </a:lnTo>
                                <a:cubicBezTo>
                                  <a:pt x="4318" y="27559"/>
                                  <a:pt x="3683" y="27940"/>
                                  <a:pt x="3175" y="28194"/>
                                </a:cubicBezTo>
                                <a:cubicBezTo>
                                  <a:pt x="2667" y="28321"/>
                                  <a:pt x="2286" y="28321"/>
                                  <a:pt x="1905" y="28067"/>
                                </a:cubicBezTo>
                                <a:cubicBezTo>
                                  <a:pt x="1524" y="27940"/>
                                  <a:pt x="1270" y="27432"/>
                                  <a:pt x="1016" y="26797"/>
                                </a:cubicBezTo>
                                <a:cubicBezTo>
                                  <a:pt x="762" y="26162"/>
                                  <a:pt x="508" y="25273"/>
                                  <a:pt x="254" y="24257"/>
                                </a:cubicBezTo>
                                <a:cubicBezTo>
                                  <a:pt x="127" y="23495"/>
                                  <a:pt x="127" y="22860"/>
                                  <a:pt x="0" y="22352"/>
                                </a:cubicBezTo>
                                <a:cubicBezTo>
                                  <a:pt x="0" y="21844"/>
                                  <a:pt x="0" y="21336"/>
                                  <a:pt x="127" y="20955"/>
                                </a:cubicBezTo>
                                <a:cubicBezTo>
                                  <a:pt x="127" y="20574"/>
                                  <a:pt x="254" y="20193"/>
                                  <a:pt x="508" y="19939"/>
                                </a:cubicBezTo>
                                <a:cubicBezTo>
                                  <a:pt x="635" y="19558"/>
                                  <a:pt x="889" y="19304"/>
                                  <a:pt x="1270" y="18923"/>
                                </a:cubicBezTo>
                                <a:lnTo>
                                  <a:pt x="18669" y="2286"/>
                                </a:lnTo>
                                <a:cubicBezTo>
                                  <a:pt x="18796" y="2159"/>
                                  <a:pt x="19050" y="1905"/>
                                  <a:pt x="19304" y="1778"/>
                                </a:cubicBezTo>
                                <a:cubicBezTo>
                                  <a:pt x="19558" y="1651"/>
                                  <a:pt x="19812" y="1524"/>
                                  <a:pt x="20193" y="1397"/>
                                </a:cubicBezTo>
                                <a:cubicBezTo>
                                  <a:pt x="20701" y="1143"/>
                                  <a:pt x="21082" y="1016"/>
                                  <a:pt x="21590" y="889"/>
                                </a:cubicBezTo>
                                <a:cubicBezTo>
                                  <a:pt x="22098" y="762"/>
                                  <a:pt x="22860" y="635"/>
                                  <a:pt x="23622" y="508"/>
                                </a:cubicBezTo>
                                <a:cubicBezTo>
                                  <a:pt x="24638" y="254"/>
                                  <a:pt x="25654" y="127"/>
                                  <a:pt x="2628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8" name="Shape 13218"/>
                        <wps:cNvSpPr/>
                        <wps:spPr>
                          <a:xfrm>
                            <a:off x="2936875" y="685572"/>
                            <a:ext cx="61976" cy="93472"/>
                          </a:xfrm>
                          <a:custGeom>
                            <a:avLst/>
                            <a:gdLst/>
                            <a:ahLst/>
                            <a:cxnLst/>
                            <a:rect l="0" t="0" r="0" b="0"/>
                            <a:pathLst>
                              <a:path w="61976" h="93472">
                                <a:moveTo>
                                  <a:pt x="41783" y="0"/>
                                </a:moveTo>
                                <a:cubicBezTo>
                                  <a:pt x="42164" y="0"/>
                                  <a:pt x="42545" y="0"/>
                                  <a:pt x="42926" y="127"/>
                                </a:cubicBezTo>
                                <a:cubicBezTo>
                                  <a:pt x="43307" y="254"/>
                                  <a:pt x="43561" y="508"/>
                                  <a:pt x="43942" y="889"/>
                                </a:cubicBezTo>
                                <a:cubicBezTo>
                                  <a:pt x="44196" y="1270"/>
                                  <a:pt x="44450" y="1651"/>
                                  <a:pt x="44704" y="2286"/>
                                </a:cubicBezTo>
                                <a:cubicBezTo>
                                  <a:pt x="44958" y="2921"/>
                                  <a:pt x="45085" y="3683"/>
                                  <a:pt x="45339" y="4445"/>
                                </a:cubicBezTo>
                                <a:cubicBezTo>
                                  <a:pt x="45593" y="6096"/>
                                  <a:pt x="45593" y="7366"/>
                                  <a:pt x="45339" y="8382"/>
                                </a:cubicBezTo>
                                <a:cubicBezTo>
                                  <a:pt x="45085" y="9271"/>
                                  <a:pt x="44577" y="9906"/>
                                  <a:pt x="43815" y="10033"/>
                                </a:cubicBezTo>
                                <a:lnTo>
                                  <a:pt x="12954" y="16002"/>
                                </a:lnTo>
                                <a:lnTo>
                                  <a:pt x="17653" y="40259"/>
                                </a:lnTo>
                                <a:cubicBezTo>
                                  <a:pt x="19050" y="39751"/>
                                  <a:pt x="20574" y="39370"/>
                                  <a:pt x="22225" y="38989"/>
                                </a:cubicBezTo>
                                <a:cubicBezTo>
                                  <a:pt x="23749" y="38608"/>
                                  <a:pt x="25527" y="38227"/>
                                  <a:pt x="27559" y="37846"/>
                                </a:cubicBezTo>
                                <a:cubicBezTo>
                                  <a:pt x="32385" y="36957"/>
                                  <a:pt x="36703" y="36703"/>
                                  <a:pt x="40386" y="37211"/>
                                </a:cubicBezTo>
                                <a:cubicBezTo>
                                  <a:pt x="44196" y="37719"/>
                                  <a:pt x="47498" y="38735"/>
                                  <a:pt x="50292" y="40513"/>
                                </a:cubicBezTo>
                                <a:cubicBezTo>
                                  <a:pt x="53086" y="42164"/>
                                  <a:pt x="55499" y="44450"/>
                                  <a:pt x="57277" y="47244"/>
                                </a:cubicBezTo>
                                <a:cubicBezTo>
                                  <a:pt x="59055" y="50165"/>
                                  <a:pt x="60325" y="53467"/>
                                  <a:pt x="61087" y="57150"/>
                                </a:cubicBezTo>
                                <a:cubicBezTo>
                                  <a:pt x="61976" y="61849"/>
                                  <a:pt x="61976" y="66040"/>
                                  <a:pt x="61214" y="69977"/>
                                </a:cubicBezTo>
                                <a:cubicBezTo>
                                  <a:pt x="60325" y="73914"/>
                                  <a:pt x="58674" y="77343"/>
                                  <a:pt x="56261" y="80391"/>
                                </a:cubicBezTo>
                                <a:cubicBezTo>
                                  <a:pt x="53975" y="83439"/>
                                  <a:pt x="50927" y="85979"/>
                                  <a:pt x="47244" y="88011"/>
                                </a:cubicBezTo>
                                <a:cubicBezTo>
                                  <a:pt x="43561" y="90043"/>
                                  <a:pt x="39243" y="91567"/>
                                  <a:pt x="34417" y="92456"/>
                                </a:cubicBezTo>
                                <a:cubicBezTo>
                                  <a:pt x="31750" y="93091"/>
                                  <a:pt x="29210" y="93345"/>
                                  <a:pt x="26797" y="93472"/>
                                </a:cubicBezTo>
                                <a:cubicBezTo>
                                  <a:pt x="24257" y="93472"/>
                                  <a:pt x="21971" y="93472"/>
                                  <a:pt x="20066" y="93218"/>
                                </a:cubicBezTo>
                                <a:cubicBezTo>
                                  <a:pt x="18034" y="93091"/>
                                  <a:pt x="16383" y="92837"/>
                                  <a:pt x="15113" y="92583"/>
                                </a:cubicBezTo>
                                <a:cubicBezTo>
                                  <a:pt x="13843" y="92202"/>
                                  <a:pt x="12954" y="91948"/>
                                  <a:pt x="12573" y="91694"/>
                                </a:cubicBezTo>
                                <a:cubicBezTo>
                                  <a:pt x="12192" y="91440"/>
                                  <a:pt x="11938" y="91186"/>
                                  <a:pt x="11684" y="90932"/>
                                </a:cubicBezTo>
                                <a:cubicBezTo>
                                  <a:pt x="11557" y="90805"/>
                                  <a:pt x="11303" y="90424"/>
                                  <a:pt x="11176" y="90043"/>
                                </a:cubicBezTo>
                                <a:cubicBezTo>
                                  <a:pt x="10922" y="89789"/>
                                  <a:pt x="10795" y="89281"/>
                                  <a:pt x="10668" y="88646"/>
                                </a:cubicBezTo>
                                <a:cubicBezTo>
                                  <a:pt x="10414" y="88138"/>
                                  <a:pt x="10287" y="87376"/>
                                  <a:pt x="10160" y="86614"/>
                                </a:cubicBezTo>
                                <a:cubicBezTo>
                                  <a:pt x="10033" y="85852"/>
                                  <a:pt x="9906" y="85217"/>
                                  <a:pt x="9906" y="84582"/>
                                </a:cubicBezTo>
                                <a:cubicBezTo>
                                  <a:pt x="9779" y="83947"/>
                                  <a:pt x="9779" y="83439"/>
                                  <a:pt x="9906" y="83058"/>
                                </a:cubicBezTo>
                                <a:cubicBezTo>
                                  <a:pt x="10033" y="82677"/>
                                  <a:pt x="10160" y="82296"/>
                                  <a:pt x="10414" y="82042"/>
                                </a:cubicBezTo>
                                <a:cubicBezTo>
                                  <a:pt x="10668" y="81915"/>
                                  <a:pt x="10922" y="81661"/>
                                  <a:pt x="11176" y="81661"/>
                                </a:cubicBezTo>
                                <a:cubicBezTo>
                                  <a:pt x="11684" y="81534"/>
                                  <a:pt x="12446" y="81661"/>
                                  <a:pt x="13462" y="82042"/>
                                </a:cubicBezTo>
                                <a:cubicBezTo>
                                  <a:pt x="14478" y="82423"/>
                                  <a:pt x="15875" y="82804"/>
                                  <a:pt x="17526" y="83185"/>
                                </a:cubicBezTo>
                                <a:cubicBezTo>
                                  <a:pt x="19304" y="83439"/>
                                  <a:pt x="21336" y="83693"/>
                                  <a:pt x="23749" y="83820"/>
                                </a:cubicBezTo>
                                <a:cubicBezTo>
                                  <a:pt x="26289" y="83947"/>
                                  <a:pt x="29083" y="83693"/>
                                  <a:pt x="32258" y="83058"/>
                                </a:cubicBezTo>
                                <a:cubicBezTo>
                                  <a:pt x="35306" y="82550"/>
                                  <a:pt x="37973" y="81661"/>
                                  <a:pt x="40259" y="80391"/>
                                </a:cubicBezTo>
                                <a:cubicBezTo>
                                  <a:pt x="42672" y="79248"/>
                                  <a:pt x="44577" y="77724"/>
                                  <a:pt x="46101" y="75819"/>
                                </a:cubicBezTo>
                                <a:cubicBezTo>
                                  <a:pt x="47625" y="73914"/>
                                  <a:pt x="48641" y="71755"/>
                                  <a:pt x="49276" y="69342"/>
                                </a:cubicBezTo>
                                <a:cubicBezTo>
                                  <a:pt x="49784" y="66802"/>
                                  <a:pt x="49784" y="63881"/>
                                  <a:pt x="49149" y="60579"/>
                                </a:cubicBezTo>
                                <a:cubicBezTo>
                                  <a:pt x="48641" y="57785"/>
                                  <a:pt x="47752" y="55499"/>
                                  <a:pt x="46355" y="53594"/>
                                </a:cubicBezTo>
                                <a:cubicBezTo>
                                  <a:pt x="45085" y="51562"/>
                                  <a:pt x="43434" y="50038"/>
                                  <a:pt x="41402" y="49022"/>
                                </a:cubicBezTo>
                                <a:cubicBezTo>
                                  <a:pt x="39243" y="48006"/>
                                  <a:pt x="36830" y="47371"/>
                                  <a:pt x="33909" y="47244"/>
                                </a:cubicBezTo>
                                <a:cubicBezTo>
                                  <a:pt x="30988" y="47117"/>
                                  <a:pt x="27686" y="47371"/>
                                  <a:pt x="23876" y="48133"/>
                                </a:cubicBezTo>
                                <a:cubicBezTo>
                                  <a:pt x="21082" y="48641"/>
                                  <a:pt x="18796" y="49276"/>
                                  <a:pt x="16891" y="49911"/>
                                </a:cubicBezTo>
                                <a:cubicBezTo>
                                  <a:pt x="14986" y="50546"/>
                                  <a:pt x="13208" y="51054"/>
                                  <a:pt x="11430" y="51308"/>
                                </a:cubicBezTo>
                                <a:cubicBezTo>
                                  <a:pt x="10287" y="51562"/>
                                  <a:pt x="9271" y="51435"/>
                                  <a:pt x="8636" y="51054"/>
                                </a:cubicBezTo>
                                <a:cubicBezTo>
                                  <a:pt x="8001" y="50546"/>
                                  <a:pt x="7493" y="49403"/>
                                  <a:pt x="7239" y="47879"/>
                                </a:cubicBezTo>
                                <a:lnTo>
                                  <a:pt x="381" y="12573"/>
                                </a:lnTo>
                                <a:cubicBezTo>
                                  <a:pt x="0" y="11176"/>
                                  <a:pt x="127" y="9906"/>
                                  <a:pt x="762" y="9144"/>
                                </a:cubicBezTo>
                                <a:cubicBezTo>
                                  <a:pt x="1270" y="8255"/>
                                  <a:pt x="2159" y="7747"/>
                                  <a:pt x="3429" y="7493"/>
                                </a:cubicBezTo>
                                <a:lnTo>
                                  <a:pt x="4178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9" name="Shape 13219"/>
                        <wps:cNvSpPr/>
                        <wps:spPr>
                          <a:xfrm>
                            <a:off x="3062732" y="663601"/>
                            <a:ext cx="63246" cy="92329"/>
                          </a:xfrm>
                          <a:custGeom>
                            <a:avLst/>
                            <a:gdLst/>
                            <a:ahLst/>
                            <a:cxnLst/>
                            <a:rect l="0" t="0" r="0" b="0"/>
                            <a:pathLst>
                              <a:path w="63246" h="92329">
                                <a:moveTo>
                                  <a:pt x="26289" y="0"/>
                                </a:moveTo>
                                <a:cubicBezTo>
                                  <a:pt x="27051" y="0"/>
                                  <a:pt x="27559" y="0"/>
                                  <a:pt x="28067" y="127"/>
                                </a:cubicBezTo>
                                <a:cubicBezTo>
                                  <a:pt x="28448" y="127"/>
                                  <a:pt x="28702" y="254"/>
                                  <a:pt x="28956" y="508"/>
                                </a:cubicBezTo>
                                <a:cubicBezTo>
                                  <a:pt x="29083" y="762"/>
                                  <a:pt x="29210" y="1016"/>
                                  <a:pt x="29337" y="1270"/>
                                </a:cubicBezTo>
                                <a:lnTo>
                                  <a:pt x="44069" y="77216"/>
                                </a:lnTo>
                                <a:lnTo>
                                  <a:pt x="59690" y="74168"/>
                                </a:lnTo>
                                <a:cubicBezTo>
                                  <a:pt x="60071" y="74168"/>
                                  <a:pt x="60452" y="74168"/>
                                  <a:pt x="60833" y="74295"/>
                                </a:cubicBezTo>
                                <a:cubicBezTo>
                                  <a:pt x="61087" y="74422"/>
                                  <a:pt x="61468" y="74676"/>
                                  <a:pt x="61722" y="75057"/>
                                </a:cubicBezTo>
                                <a:cubicBezTo>
                                  <a:pt x="61976" y="75311"/>
                                  <a:pt x="62230" y="75819"/>
                                  <a:pt x="62484" y="76327"/>
                                </a:cubicBezTo>
                                <a:cubicBezTo>
                                  <a:pt x="62738" y="76962"/>
                                  <a:pt x="62865" y="77597"/>
                                  <a:pt x="62992" y="78359"/>
                                </a:cubicBezTo>
                                <a:cubicBezTo>
                                  <a:pt x="63246" y="79248"/>
                                  <a:pt x="63246" y="80010"/>
                                  <a:pt x="63246" y="80645"/>
                                </a:cubicBezTo>
                                <a:cubicBezTo>
                                  <a:pt x="63246" y="81153"/>
                                  <a:pt x="63119" y="81661"/>
                                  <a:pt x="62992" y="82042"/>
                                </a:cubicBezTo>
                                <a:cubicBezTo>
                                  <a:pt x="62865" y="82550"/>
                                  <a:pt x="62611" y="82804"/>
                                  <a:pt x="62357" y="83058"/>
                                </a:cubicBezTo>
                                <a:cubicBezTo>
                                  <a:pt x="62103" y="83185"/>
                                  <a:pt x="61849" y="83312"/>
                                  <a:pt x="61468" y="83439"/>
                                </a:cubicBezTo>
                                <a:lnTo>
                                  <a:pt x="16383" y="92202"/>
                                </a:lnTo>
                                <a:cubicBezTo>
                                  <a:pt x="16002" y="92329"/>
                                  <a:pt x="15748" y="92202"/>
                                  <a:pt x="15367" y="92202"/>
                                </a:cubicBezTo>
                                <a:cubicBezTo>
                                  <a:pt x="15113" y="92075"/>
                                  <a:pt x="14859" y="91821"/>
                                  <a:pt x="14478" y="91567"/>
                                </a:cubicBezTo>
                                <a:cubicBezTo>
                                  <a:pt x="14224" y="91186"/>
                                  <a:pt x="13843" y="90805"/>
                                  <a:pt x="13589" y="90297"/>
                                </a:cubicBezTo>
                                <a:cubicBezTo>
                                  <a:pt x="13462" y="89662"/>
                                  <a:pt x="13208" y="89027"/>
                                  <a:pt x="13081" y="88138"/>
                                </a:cubicBezTo>
                                <a:cubicBezTo>
                                  <a:pt x="12827" y="87376"/>
                                  <a:pt x="12827" y="86614"/>
                                  <a:pt x="12827" y="85979"/>
                                </a:cubicBezTo>
                                <a:cubicBezTo>
                                  <a:pt x="12827" y="85471"/>
                                  <a:pt x="12954" y="84963"/>
                                  <a:pt x="13081" y="84455"/>
                                </a:cubicBezTo>
                                <a:cubicBezTo>
                                  <a:pt x="13208" y="84074"/>
                                  <a:pt x="13335" y="83693"/>
                                  <a:pt x="13589" y="83439"/>
                                </a:cubicBezTo>
                                <a:cubicBezTo>
                                  <a:pt x="13843" y="83185"/>
                                  <a:pt x="14224" y="83058"/>
                                  <a:pt x="14478" y="82931"/>
                                </a:cubicBezTo>
                                <a:lnTo>
                                  <a:pt x="32639" y="79502"/>
                                </a:lnTo>
                                <a:lnTo>
                                  <a:pt x="19812" y="13716"/>
                                </a:lnTo>
                                <a:lnTo>
                                  <a:pt x="4953" y="26924"/>
                                </a:lnTo>
                                <a:cubicBezTo>
                                  <a:pt x="4191" y="27559"/>
                                  <a:pt x="3683" y="27940"/>
                                  <a:pt x="3175" y="28067"/>
                                </a:cubicBezTo>
                                <a:cubicBezTo>
                                  <a:pt x="2667" y="28321"/>
                                  <a:pt x="2159" y="28321"/>
                                  <a:pt x="1778" y="28067"/>
                                </a:cubicBezTo>
                                <a:cubicBezTo>
                                  <a:pt x="1524" y="27813"/>
                                  <a:pt x="1143" y="27432"/>
                                  <a:pt x="889" y="26797"/>
                                </a:cubicBezTo>
                                <a:cubicBezTo>
                                  <a:pt x="635" y="26162"/>
                                  <a:pt x="508" y="25273"/>
                                  <a:pt x="254" y="24257"/>
                                </a:cubicBezTo>
                                <a:cubicBezTo>
                                  <a:pt x="127" y="23495"/>
                                  <a:pt x="0" y="22860"/>
                                  <a:pt x="0" y="22225"/>
                                </a:cubicBezTo>
                                <a:cubicBezTo>
                                  <a:pt x="0" y="21717"/>
                                  <a:pt x="0" y="21209"/>
                                  <a:pt x="0" y="20828"/>
                                </a:cubicBezTo>
                                <a:cubicBezTo>
                                  <a:pt x="127" y="20447"/>
                                  <a:pt x="254" y="20193"/>
                                  <a:pt x="381" y="19812"/>
                                </a:cubicBezTo>
                                <a:cubicBezTo>
                                  <a:pt x="635" y="19558"/>
                                  <a:pt x="889" y="19177"/>
                                  <a:pt x="1270" y="18796"/>
                                </a:cubicBezTo>
                                <a:lnTo>
                                  <a:pt x="18669" y="2159"/>
                                </a:lnTo>
                                <a:cubicBezTo>
                                  <a:pt x="18796" y="2032"/>
                                  <a:pt x="19050" y="1905"/>
                                  <a:pt x="19304" y="1778"/>
                                </a:cubicBezTo>
                                <a:cubicBezTo>
                                  <a:pt x="19558" y="1651"/>
                                  <a:pt x="19812" y="1397"/>
                                  <a:pt x="20193" y="1270"/>
                                </a:cubicBezTo>
                                <a:cubicBezTo>
                                  <a:pt x="20574" y="1143"/>
                                  <a:pt x="21082" y="1016"/>
                                  <a:pt x="21590" y="889"/>
                                </a:cubicBezTo>
                                <a:cubicBezTo>
                                  <a:pt x="22098" y="762"/>
                                  <a:pt x="22733" y="635"/>
                                  <a:pt x="23622" y="381"/>
                                </a:cubicBezTo>
                                <a:cubicBezTo>
                                  <a:pt x="24638" y="254"/>
                                  <a:pt x="25527" y="127"/>
                                  <a:pt x="2628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20" name="Shape 13220"/>
                        <wps:cNvSpPr/>
                        <wps:spPr>
                          <a:xfrm>
                            <a:off x="3014853" y="661315"/>
                            <a:ext cx="30099" cy="125730"/>
                          </a:xfrm>
                          <a:custGeom>
                            <a:avLst/>
                            <a:gdLst/>
                            <a:ahLst/>
                            <a:cxnLst/>
                            <a:rect l="0" t="0" r="0" b="0"/>
                            <a:pathLst>
                              <a:path w="30099" h="125730">
                                <a:moveTo>
                                  <a:pt x="27178" y="0"/>
                                </a:moveTo>
                                <a:cubicBezTo>
                                  <a:pt x="27813" y="0"/>
                                  <a:pt x="28448" y="127"/>
                                  <a:pt x="28956" y="254"/>
                                </a:cubicBezTo>
                                <a:cubicBezTo>
                                  <a:pt x="29337" y="508"/>
                                  <a:pt x="29718" y="762"/>
                                  <a:pt x="29845" y="1270"/>
                                </a:cubicBezTo>
                                <a:cubicBezTo>
                                  <a:pt x="29972" y="1651"/>
                                  <a:pt x="30099" y="2159"/>
                                  <a:pt x="29972" y="2794"/>
                                </a:cubicBezTo>
                                <a:lnTo>
                                  <a:pt x="11049" y="121539"/>
                                </a:lnTo>
                                <a:cubicBezTo>
                                  <a:pt x="11049" y="122174"/>
                                  <a:pt x="10922" y="122682"/>
                                  <a:pt x="10668" y="123063"/>
                                </a:cubicBezTo>
                                <a:cubicBezTo>
                                  <a:pt x="10414" y="123444"/>
                                  <a:pt x="10160" y="123825"/>
                                  <a:pt x="9652" y="124079"/>
                                </a:cubicBezTo>
                                <a:cubicBezTo>
                                  <a:pt x="9271" y="124333"/>
                                  <a:pt x="8763" y="124587"/>
                                  <a:pt x="8128" y="124714"/>
                                </a:cubicBezTo>
                                <a:cubicBezTo>
                                  <a:pt x="7493" y="124968"/>
                                  <a:pt x="6731" y="125222"/>
                                  <a:pt x="5842" y="125349"/>
                                </a:cubicBezTo>
                                <a:cubicBezTo>
                                  <a:pt x="4699" y="125603"/>
                                  <a:pt x="3683" y="125730"/>
                                  <a:pt x="2921" y="125603"/>
                                </a:cubicBezTo>
                                <a:cubicBezTo>
                                  <a:pt x="2159" y="125603"/>
                                  <a:pt x="1651" y="125476"/>
                                  <a:pt x="1143" y="125349"/>
                                </a:cubicBezTo>
                                <a:cubicBezTo>
                                  <a:pt x="635" y="125095"/>
                                  <a:pt x="381" y="124841"/>
                                  <a:pt x="254" y="124460"/>
                                </a:cubicBezTo>
                                <a:cubicBezTo>
                                  <a:pt x="0" y="123952"/>
                                  <a:pt x="0" y="123444"/>
                                  <a:pt x="127" y="122809"/>
                                </a:cubicBezTo>
                                <a:lnTo>
                                  <a:pt x="19050" y="4064"/>
                                </a:lnTo>
                                <a:cubicBezTo>
                                  <a:pt x="19050" y="3429"/>
                                  <a:pt x="19304" y="2921"/>
                                  <a:pt x="19431" y="2540"/>
                                </a:cubicBezTo>
                                <a:cubicBezTo>
                                  <a:pt x="19685" y="2159"/>
                                  <a:pt x="19939" y="1905"/>
                                  <a:pt x="20447" y="1524"/>
                                </a:cubicBezTo>
                                <a:cubicBezTo>
                                  <a:pt x="20828" y="1270"/>
                                  <a:pt x="21336" y="1016"/>
                                  <a:pt x="21971" y="889"/>
                                </a:cubicBezTo>
                                <a:cubicBezTo>
                                  <a:pt x="22606" y="635"/>
                                  <a:pt x="23368" y="508"/>
                                  <a:pt x="24384" y="254"/>
                                </a:cubicBezTo>
                                <a:cubicBezTo>
                                  <a:pt x="25400" y="127"/>
                                  <a:pt x="26416"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21" name="Shape 13221"/>
                        <wps:cNvSpPr/>
                        <wps:spPr>
                          <a:xfrm>
                            <a:off x="3127375" y="650350"/>
                            <a:ext cx="30035" cy="55668"/>
                          </a:xfrm>
                          <a:custGeom>
                            <a:avLst/>
                            <a:gdLst/>
                            <a:ahLst/>
                            <a:cxnLst/>
                            <a:rect l="0" t="0" r="0" b="0"/>
                            <a:pathLst>
                              <a:path w="30035" h="55668">
                                <a:moveTo>
                                  <a:pt x="30035" y="0"/>
                                </a:moveTo>
                                <a:lnTo>
                                  <a:pt x="30035" y="9732"/>
                                </a:lnTo>
                                <a:lnTo>
                                  <a:pt x="25019" y="9567"/>
                                </a:lnTo>
                                <a:cubicBezTo>
                                  <a:pt x="22098" y="10202"/>
                                  <a:pt x="19685" y="11218"/>
                                  <a:pt x="17907" y="12615"/>
                                </a:cubicBezTo>
                                <a:cubicBezTo>
                                  <a:pt x="16002" y="14139"/>
                                  <a:pt x="14605" y="15790"/>
                                  <a:pt x="13716" y="17822"/>
                                </a:cubicBezTo>
                                <a:cubicBezTo>
                                  <a:pt x="12700" y="19854"/>
                                  <a:pt x="12065" y="22013"/>
                                  <a:pt x="11938" y="24426"/>
                                </a:cubicBezTo>
                                <a:cubicBezTo>
                                  <a:pt x="11684" y="26712"/>
                                  <a:pt x="11811" y="29125"/>
                                  <a:pt x="12319" y="31411"/>
                                </a:cubicBezTo>
                                <a:cubicBezTo>
                                  <a:pt x="12827" y="34078"/>
                                  <a:pt x="13589" y="36364"/>
                                  <a:pt x="14605" y="38523"/>
                                </a:cubicBezTo>
                                <a:cubicBezTo>
                                  <a:pt x="15494" y="40555"/>
                                  <a:pt x="16764" y="42206"/>
                                  <a:pt x="18288" y="43476"/>
                                </a:cubicBezTo>
                                <a:cubicBezTo>
                                  <a:pt x="19939" y="44746"/>
                                  <a:pt x="21717" y="45635"/>
                                  <a:pt x="23876" y="46016"/>
                                </a:cubicBezTo>
                                <a:lnTo>
                                  <a:pt x="30035" y="45915"/>
                                </a:lnTo>
                                <a:lnTo>
                                  <a:pt x="30035" y="55332"/>
                                </a:lnTo>
                                <a:lnTo>
                                  <a:pt x="18923" y="55668"/>
                                </a:lnTo>
                                <a:cubicBezTo>
                                  <a:pt x="15367" y="55033"/>
                                  <a:pt x="12446" y="53636"/>
                                  <a:pt x="10033" y="51858"/>
                                </a:cubicBezTo>
                                <a:cubicBezTo>
                                  <a:pt x="7620" y="49953"/>
                                  <a:pt x="5588" y="47540"/>
                                  <a:pt x="4191" y="44492"/>
                                </a:cubicBezTo>
                                <a:cubicBezTo>
                                  <a:pt x="2667" y="41571"/>
                                  <a:pt x="1524" y="38269"/>
                                  <a:pt x="889" y="34586"/>
                                </a:cubicBezTo>
                                <a:cubicBezTo>
                                  <a:pt x="127" y="30776"/>
                                  <a:pt x="0" y="26966"/>
                                  <a:pt x="381" y="23283"/>
                                </a:cubicBezTo>
                                <a:cubicBezTo>
                                  <a:pt x="889" y="19600"/>
                                  <a:pt x="2032" y="16298"/>
                                  <a:pt x="3810" y="13123"/>
                                </a:cubicBezTo>
                                <a:cubicBezTo>
                                  <a:pt x="5715" y="10075"/>
                                  <a:pt x="8255" y="7408"/>
                                  <a:pt x="11684" y="5122"/>
                                </a:cubicBezTo>
                                <a:cubicBezTo>
                                  <a:pt x="14986" y="2836"/>
                                  <a:pt x="19177" y="1185"/>
                                  <a:pt x="24257" y="296"/>
                                </a:cubicBezTo>
                                <a:lnTo>
                                  <a:pt x="3003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22" name="Shape 13222"/>
                        <wps:cNvSpPr/>
                        <wps:spPr>
                          <a:xfrm>
                            <a:off x="3157411" y="650139"/>
                            <a:ext cx="32068" cy="91602"/>
                          </a:xfrm>
                          <a:custGeom>
                            <a:avLst/>
                            <a:gdLst/>
                            <a:ahLst/>
                            <a:cxnLst/>
                            <a:rect l="0" t="0" r="0" b="0"/>
                            <a:pathLst>
                              <a:path w="32068" h="91602">
                                <a:moveTo>
                                  <a:pt x="4128" y="0"/>
                                </a:moveTo>
                                <a:cubicBezTo>
                                  <a:pt x="7049" y="381"/>
                                  <a:pt x="9716" y="1143"/>
                                  <a:pt x="12129" y="2540"/>
                                </a:cubicBezTo>
                                <a:cubicBezTo>
                                  <a:pt x="14542" y="3810"/>
                                  <a:pt x="16701" y="5588"/>
                                  <a:pt x="18605" y="7747"/>
                                </a:cubicBezTo>
                                <a:cubicBezTo>
                                  <a:pt x="20511" y="9906"/>
                                  <a:pt x="22161" y="12446"/>
                                  <a:pt x="23559" y="15240"/>
                                </a:cubicBezTo>
                                <a:cubicBezTo>
                                  <a:pt x="25083" y="18161"/>
                                  <a:pt x="26353" y="21463"/>
                                  <a:pt x="27368" y="24892"/>
                                </a:cubicBezTo>
                                <a:cubicBezTo>
                                  <a:pt x="28511" y="28448"/>
                                  <a:pt x="29401" y="32131"/>
                                  <a:pt x="30163" y="36195"/>
                                </a:cubicBezTo>
                                <a:cubicBezTo>
                                  <a:pt x="30924" y="39878"/>
                                  <a:pt x="31433" y="43688"/>
                                  <a:pt x="31686" y="47625"/>
                                </a:cubicBezTo>
                                <a:cubicBezTo>
                                  <a:pt x="32068" y="51562"/>
                                  <a:pt x="31941" y="55372"/>
                                  <a:pt x="31560" y="59182"/>
                                </a:cubicBezTo>
                                <a:cubicBezTo>
                                  <a:pt x="31179" y="62865"/>
                                  <a:pt x="30417" y="66421"/>
                                  <a:pt x="29274" y="69977"/>
                                </a:cubicBezTo>
                                <a:cubicBezTo>
                                  <a:pt x="28004" y="73406"/>
                                  <a:pt x="26226" y="76581"/>
                                  <a:pt x="23940" y="79375"/>
                                </a:cubicBezTo>
                                <a:cubicBezTo>
                                  <a:pt x="21654" y="82169"/>
                                  <a:pt x="18860" y="84709"/>
                                  <a:pt x="15304" y="86741"/>
                                </a:cubicBezTo>
                                <a:cubicBezTo>
                                  <a:pt x="11748" y="88773"/>
                                  <a:pt x="7557" y="90297"/>
                                  <a:pt x="2604" y="91313"/>
                                </a:cubicBezTo>
                                <a:lnTo>
                                  <a:pt x="0" y="91602"/>
                                </a:lnTo>
                                <a:lnTo>
                                  <a:pt x="0" y="81967"/>
                                </a:lnTo>
                                <a:lnTo>
                                  <a:pt x="1461" y="81788"/>
                                </a:lnTo>
                                <a:cubicBezTo>
                                  <a:pt x="5779" y="81026"/>
                                  <a:pt x="9335" y="79375"/>
                                  <a:pt x="12129" y="77089"/>
                                </a:cubicBezTo>
                                <a:cubicBezTo>
                                  <a:pt x="14923" y="74930"/>
                                  <a:pt x="16955" y="72136"/>
                                  <a:pt x="18352" y="68961"/>
                                </a:cubicBezTo>
                                <a:cubicBezTo>
                                  <a:pt x="19749" y="65786"/>
                                  <a:pt x="20638" y="62230"/>
                                  <a:pt x="20892" y="58293"/>
                                </a:cubicBezTo>
                                <a:cubicBezTo>
                                  <a:pt x="21146" y="54483"/>
                                  <a:pt x="20892" y="50419"/>
                                  <a:pt x="20257" y="46355"/>
                                </a:cubicBezTo>
                                <a:cubicBezTo>
                                  <a:pt x="18098" y="48133"/>
                                  <a:pt x="15558" y="49911"/>
                                  <a:pt x="12510" y="51689"/>
                                </a:cubicBezTo>
                                <a:cubicBezTo>
                                  <a:pt x="9335" y="53340"/>
                                  <a:pt x="5652" y="54610"/>
                                  <a:pt x="1461" y="55499"/>
                                </a:cubicBezTo>
                                <a:lnTo>
                                  <a:pt x="0" y="55543"/>
                                </a:lnTo>
                                <a:lnTo>
                                  <a:pt x="0" y="46127"/>
                                </a:lnTo>
                                <a:lnTo>
                                  <a:pt x="1588" y="46101"/>
                                </a:lnTo>
                                <a:cubicBezTo>
                                  <a:pt x="4890" y="45466"/>
                                  <a:pt x="8065" y="44323"/>
                                  <a:pt x="10986" y="42672"/>
                                </a:cubicBezTo>
                                <a:cubicBezTo>
                                  <a:pt x="13907" y="41148"/>
                                  <a:pt x="16320" y="39243"/>
                                  <a:pt x="18224" y="37084"/>
                                </a:cubicBezTo>
                                <a:cubicBezTo>
                                  <a:pt x="17082" y="31496"/>
                                  <a:pt x="15811" y="26670"/>
                                  <a:pt x="14288" y="22987"/>
                                </a:cubicBezTo>
                                <a:cubicBezTo>
                                  <a:pt x="12764" y="19177"/>
                                  <a:pt x="11113" y="16256"/>
                                  <a:pt x="9080" y="14097"/>
                                </a:cubicBezTo>
                                <a:cubicBezTo>
                                  <a:pt x="7176" y="12065"/>
                                  <a:pt x="5017" y="10668"/>
                                  <a:pt x="2730" y="10033"/>
                                </a:cubicBezTo>
                                <a:lnTo>
                                  <a:pt x="0" y="9944"/>
                                </a:lnTo>
                                <a:lnTo>
                                  <a:pt x="0" y="212"/>
                                </a:lnTo>
                                <a:lnTo>
                                  <a:pt x="4128"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224" name="Picture 13224"/>
                          <pic:cNvPicPr/>
                        </pic:nvPicPr>
                        <pic:blipFill>
                          <a:blip r:embed="rId590"/>
                          <a:stretch>
                            <a:fillRect/>
                          </a:stretch>
                        </pic:blipFill>
                        <pic:spPr>
                          <a:xfrm rot="458780">
                            <a:off x="2746987" y="375343"/>
                            <a:ext cx="781817" cy="191261"/>
                          </a:xfrm>
                          <a:prstGeom prst="rect">
                            <a:avLst/>
                          </a:prstGeom>
                        </pic:spPr>
                      </pic:pic>
                      <wps:wsp>
                        <wps:cNvPr id="13226" name="Shape 13226"/>
                        <wps:cNvSpPr/>
                        <wps:spPr>
                          <a:xfrm>
                            <a:off x="2757424" y="370231"/>
                            <a:ext cx="33358" cy="88265"/>
                          </a:xfrm>
                          <a:custGeom>
                            <a:avLst/>
                            <a:gdLst/>
                            <a:ahLst/>
                            <a:cxnLst/>
                            <a:rect l="0" t="0" r="0" b="0"/>
                            <a:pathLst>
                              <a:path w="33358" h="88265">
                                <a:moveTo>
                                  <a:pt x="16129" y="127"/>
                                </a:moveTo>
                                <a:lnTo>
                                  <a:pt x="33358" y="2471"/>
                                </a:lnTo>
                                <a:lnTo>
                                  <a:pt x="33358" y="12368"/>
                                </a:lnTo>
                                <a:lnTo>
                                  <a:pt x="32512" y="12192"/>
                                </a:lnTo>
                                <a:lnTo>
                                  <a:pt x="21844" y="10668"/>
                                </a:lnTo>
                                <a:lnTo>
                                  <a:pt x="17145" y="45720"/>
                                </a:lnTo>
                                <a:lnTo>
                                  <a:pt x="27559" y="47117"/>
                                </a:lnTo>
                                <a:lnTo>
                                  <a:pt x="33358" y="47034"/>
                                </a:lnTo>
                                <a:lnTo>
                                  <a:pt x="33358" y="56447"/>
                                </a:lnTo>
                                <a:lnTo>
                                  <a:pt x="25781" y="56515"/>
                                </a:lnTo>
                                <a:lnTo>
                                  <a:pt x="15875" y="55245"/>
                                </a:lnTo>
                                <a:lnTo>
                                  <a:pt x="11557" y="86741"/>
                                </a:lnTo>
                                <a:cubicBezTo>
                                  <a:pt x="11557" y="86995"/>
                                  <a:pt x="11430" y="87376"/>
                                  <a:pt x="11176" y="87630"/>
                                </a:cubicBezTo>
                                <a:cubicBezTo>
                                  <a:pt x="10922" y="87884"/>
                                  <a:pt x="10541" y="88011"/>
                                  <a:pt x="10160" y="88138"/>
                                </a:cubicBezTo>
                                <a:cubicBezTo>
                                  <a:pt x="9652" y="88138"/>
                                  <a:pt x="9144" y="88265"/>
                                  <a:pt x="8382" y="88265"/>
                                </a:cubicBezTo>
                                <a:cubicBezTo>
                                  <a:pt x="7620" y="88265"/>
                                  <a:pt x="6604" y="88265"/>
                                  <a:pt x="5461" y="88011"/>
                                </a:cubicBezTo>
                                <a:cubicBezTo>
                                  <a:pt x="4445" y="87884"/>
                                  <a:pt x="3429" y="87757"/>
                                  <a:pt x="2794" y="87503"/>
                                </a:cubicBezTo>
                                <a:cubicBezTo>
                                  <a:pt x="2032" y="87249"/>
                                  <a:pt x="1397" y="87122"/>
                                  <a:pt x="1016" y="86868"/>
                                </a:cubicBezTo>
                                <a:cubicBezTo>
                                  <a:pt x="508" y="86614"/>
                                  <a:pt x="254" y="86360"/>
                                  <a:pt x="127" y="86106"/>
                                </a:cubicBezTo>
                                <a:cubicBezTo>
                                  <a:pt x="0" y="85852"/>
                                  <a:pt x="0" y="85471"/>
                                  <a:pt x="0" y="85090"/>
                                </a:cubicBezTo>
                                <a:lnTo>
                                  <a:pt x="10795" y="4572"/>
                                </a:lnTo>
                                <a:cubicBezTo>
                                  <a:pt x="11049" y="2794"/>
                                  <a:pt x="11684" y="1524"/>
                                  <a:pt x="12700" y="889"/>
                                </a:cubicBezTo>
                                <a:cubicBezTo>
                                  <a:pt x="13843" y="254"/>
                                  <a:pt x="14859" y="0"/>
                                  <a:pt x="161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27" name="Shape 13227"/>
                        <wps:cNvSpPr/>
                        <wps:spPr>
                          <a:xfrm>
                            <a:off x="2870835" y="385471"/>
                            <a:ext cx="30460" cy="90636"/>
                          </a:xfrm>
                          <a:custGeom>
                            <a:avLst/>
                            <a:gdLst/>
                            <a:ahLst/>
                            <a:cxnLst/>
                            <a:rect l="0" t="0" r="0" b="0"/>
                            <a:pathLst>
                              <a:path w="30460" h="90636">
                                <a:moveTo>
                                  <a:pt x="15621" y="127"/>
                                </a:moveTo>
                                <a:lnTo>
                                  <a:pt x="30460" y="2112"/>
                                </a:lnTo>
                                <a:lnTo>
                                  <a:pt x="30460" y="11661"/>
                                </a:lnTo>
                                <a:lnTo>
                                  <a:pt x="21590" y="10541"/>
                                </a:lnTo>
                                <a:lnTo>
                                  <a:pt x="17780" y="38735"/>
                                </a:lnTo>
                                <a:lnTo>
                                  <a:pt x="30460" y="40442"/>
                                </a:lnTo>
                                <a:lnTo>
                                  <a:pt x="30460" y="49908"/>
                                </a:lnTo>
                                <a:lnTo>
                                  <a:pt x="16637" y="48006"/>
                                </a:lnTo>
                                <a:lnTo>
                                  <a:pt x="12446" y="78867"/>
                                </a:lnTo>
                                <a:lnTo>
                                  <a:pt x="29337" y="81026"/>
                                </a:lnTo>
                                <a:lnTo>
                                  <a:pt x="30460" y="81026"/>
                                </a:lnTo>
                                <a:lnTo>
                                  <a:pt x="30460" y="90636"/>
                                </a:lnTo>
                                <a:lnTo>
                                  <a:pt x="26797" y="90424"/>
                                </a:lnTo>
                                <a:lnTo>
                                  <a:pt x="3937" y="87376"/>
                                </a:lnTo>
                                <a:cubicBezTo>
                                  <a:pt x="2921" y="87249"/>
                                  <a:pt x="2032" y="86868"/>
                                  <a:pt x="1143" y="85979"/>
                                </a:cubicBezTo>
                                <a:cubicBezTo>
                                  <a:pt x="381" y="85217"/>
                                  <a:pt x="0" y="83820"/>
                                  <a:pt x="254" y="82169"/>
                                </a:cubicBezTo>
                                <a:lnTo>
                                  <a:pt x="10668" y="4191"/>
                                </a:lnTo>
                                <a:cubicBezTo>
                                  <a:pt x="10922" y="2540"/>
                                  <a:pt x="11557" y="1270"/>
                                  <a:pt x="12573" y="762"/>
                                </a:cubicBezTo>
                                <a:cubicBezTo>
                                  <a:pt x="13589" y="127"/>
                                  <a:pt x="14605" y="0"/>
                                  <a:pt x="1562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28" name="Shape 13228"/>
                        <wps:cNvSpPr/>
                        <wps:spPr>
                          <a:xfrm>
                            <a:off x="2830068" y="373025"/>
                            <a:ext cx="33528" cy="119507"/>
                          </a:xfrm>
                          <a:custGeom>
                            <a:avLst/>
                            <a:gdLst/>
                            <a:ahLst/>
                            <a:cxnLst/>
                            <a:rect l="0" t="0" r="0" b="0"/>
                            <a:pathLst>
                              <a:path w="33528" h="119507">
                                <a:moveTo>
                                  <a:pt x="25146" y="127"/>
                                </a:moveTo>
                                <a:cubicBezTo>
                                  <a:pt x="25527" y="127"/>
                                  <a:pt x="26035" y="0"/>
                                  <a:pt x="26670" y="127"/>
                                </a:cubicBezTo>
                                <a:cubicBezTo>
                                  <a:pt x="27305" y="127"/>
                                  <a:pt x="28194" y="127"/>
                                  <a:pt x="29083" y="254"/>
                                </a:cubicBezTo>
                                <a:cubicBezTo>
                                  <a:pt x="30226" y="381"/>
                                  <a:pt x="30988" y="635"/>
                                  <a:pt x="31623" y="889"/>
                                </a:cubicBezTo>
                                <a:cubicBezTo>
                                  <a:pt x="32258" y="1016"/>
                                  <a:pt x="32639" y="1270"/>
                                  <a:pt x="33020" y="1524"/>
                                </a:cubicBezTo>
                                <a:cubicBezTo>
                                  <a:pt x="33401" y="1905"/>
                                  <a:pt x="33528" y="2159"/>
                                  <a:pt x="33528" y="2540"/>
                                </a:cubicBezTo>
                                <a:cubicBezTo>
                                  <a:pt x="33528" y="2921"/>
                                  <a:pt x="33401" y="3302"/>
                                  <a:pt x="33147" y="3683"/>
                                </a:cubicBezTo>
                                <a:cubicBezTo>
                                  <a:pt x="27686" y="12065"/>
                                  <a:pt x="23241" y="20955"/>
                                  <a:pt x="19812" y="30226"/>
                                </a:cubicBezTo>
                                <a:cubicBezTo>
                                  <a:pt x="16510" y="39497"/>
                                  <a:pt x="14097" y="48895"/>
                                  <a:pt x="12827" y="58547"/>
                                </a:cubicBezTo>
                                <a:cubicBezTo>
                                  <a:pt x="11557" y="68199"/>
                                  <a:pt x="11303" y="77851"/>
                                  <a:pt x="12192" y="87630"/>
                                </a:cubicBezTo>
                                <a:cubicBezTo>
                                  <a:pt x="13081" y="97409"/>
                                  <a:pt x="14986" y="107188"/>
                                  <a:pt x="17780" y="116840"/>
                                </a:cubicBezTo>
                                <a:cubicBezTo>
                                  <a:pt x="17907" y="117475"/>
                                  <a:pt x="18034" y="117856"/>
                                  <a:pt x="18034" y="118237"/>
                                </a:cubicBezTo>
                                <a:cubicBezTo>
                                  <a:pt x="17907" y="118745"/>
                                  <a:pt x="17780" y="118999"/>
                                  <a:pt x="17399" y="119126"/>
                                </a:cubicBezTo>
                                <a:cubicBezTo>
                                  <a:pt x="17018" y="119380"/>
                                  <a:pt x="16510" y="119507"/>
                                  <a:pt x="15875" y="119507"/>
                                </a:cubicBezTo>
                                <a:cubicBezTo>
                                  <a:pt x="15240" y="119507"/>
                                  <a:pt x="14351" y="119507"/>
                                  <a:pt x="13208" y="119380"/>
                                </a:cubicBezTo>
                                <a:cubicBezTo>
                                  <a:pt x="12446" y="119253"/>
                                  <a:pt x="11684" y="119126"/>
                                  <a:pt x="11176" y="118999"/>
                                </a:cubicBezTo>
                                <a:cubicBezTo>
                                  <a:pt x="10541" y="118872"/>
                                  <a:pt x="10033" y="118745"/>
                                  <a:pt x="9652" y="118491"/>
                                </a:cubicBezTo>
                                <a:cubicBezTo>
                                  <a:pt x="9271" y="118364"/>
                                  <a:pt x="8890" y="118110"/>
                                  <a:pt x="8636" y="117856"/>
                                </a:cubicBezTo>
                                <a:cubicBezTo>
                                  <a:pt x="8382" y="117729"/>
                                  <a:pt x="8255" y="117475"/>
                                  <a:pt x="8128" y="117221"/>
                                </a:cubicBezTo>
                                <a:cubicBezTo>
                                  <a:pt x="6350" y="112268"/>
                                  <a:pt x="4826" y="107315"/>
                                  <a:pt x="3556" y="102362"/>
                                </a:cubicBezTo>
                                <a:cubicBezTo>
                                  <a:pt x="2413" y="97536"/>
                                  <a:pt x="1524" y="92456"/>
                                  <a:pt x="889" y="87503"/>
                                </a:cubicBezTo>
                                <a:cubicBezTo>
                                  <a:pt x="254" y="82423"/>
                                  <a:pt x="0" y="77343"/>
                                  <a:pt x="0" y="72390"/>
                                </a:cubicBezTo>
                                <a:cubicBezTo>
                                  <a:pt x="0" y="67310"/>
                                  <a:pt x="381" y="62230"/>
                                  <a:pt x="1143" y="57150"/>
                                </a:cubicBezTo>
                                <a:cubicBezTo>
                                  <a:pt x="1778" y="52070"/>
                                  <a:pt x="2794" y="47117"/>
                                  <a:pt x="4191" y="42164"/>
                                </a:cubicBezTo>
                                <a:cubicBezTo>
                                  <a:pt x="5461" y="37338"/>
                                  <a:pt x="7112" y="32639"/>
                                  <a:pt x="9144" y="27813"/>
                                </a:cubicBezTo>
                                <a:cubicBezTo>
                                  <a:pt x="11049" y="23114"/>
                                  <a:pt x="13208" y="18542"/>
                                  <a:pt x="15748" y="14097"/>
                                </a:cubicBezTo>
                                <a:cubicBezTo>
                                  <a:pt x="18161" y="9652"/>
                                  <a:pt x="20955" y="5207"/>
                                  <a:pt x="23876" y="889"/>
                                </a:cubicBezTo>
                                <a:cubicBezTo>
                                  <a:pt x="23876" y="762"/>
                                  <a:pt x="24003" y="508"/>
                                  <a:pt x="24257" y="508"/>
                                </a:cubicBezTo>
                                <a:cubicBezTo>
                                  <a:pt x="24511" y="381"/>
                                  <a:pt x="24765" y="254"/>
                                  <a:pt x="2514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29" name="Shape 13229"/>
                        <wps:cNvSpPr/>
                        <wps:spPr>
                          <a:xfrm>
                            <a:off x="2790782" y="372702"/>
                            <a:ext cx="28745" cy="53976"/>
                          </a:xfrm>
                          <a:custGeom>
                            <a:avLst/>
                            <a:gdLst/>
                            <a:ahLst/>
                            <a:cxnLst/>
                            <a:rect l="0" t="0" r="0" b="0"/>
                            <a:pathLst>
                              <a:path w="28745" h="53976">
                                <a:moveTo>
                                  <a:pt x="0" y="0"/>
                                </a:moveTo>
                                <a:lnTo>
                                  <a:pt x="1440" y="196"/>
                                </a:lnTo>
                                <a:cubicBezTo>
                                  <a:pt x="3345" y="450"/>
                                  <a:pt x="5123" y="831"/>
                                  <a:pt x="6774" y="1212"/>
                                </a:cubicBezTo>
                                <a:cubicBezTo>
                                  <a:pt x="8552" y="1593"/>
                                  <a:pt x="10584" y="2228"/>
                                  <a:pt x="12870" y="2990"/>
                                </a:cubicBezTo>
                                <a:cubicBezTo>
                                  <a:pt x="15156" y="3879"/>
                                  <a:pt x="17442" y="5149"/>
                                  <a:pt x="19601" y="6927"/>
                                </a:cubicBezTo>
                                <a:cubicBezTo>
                                  <a:pt x="21887" y="8578"/>
                                  <a:pt x="23792" y="10610"/>
                                  <a:pt x="25189" y="12896"/>
                                </a:cubicBezTo>
                                <a:cubicBezTo>
                                  <a:pt x="26586" y="15309"/>
                                  <a:pt x="27602" y="17849"/>
                                  <a:pt x="28110" y="20643"/>
                                </a:cubicBezTo>
                                <a:cubicBezTo>
                                  <a:pt x="28745" y="23564"/>
                                  <a:pt x="28745" y="26612"/>
                                  <a:pt x="28364" y="29914"/>
                                </a:cubicBezTo>
                                <a:cubicBezTo>
                                  <a:pt x="27729" y="34232"/>
                                  <a:pt x="26459" y="38042"/>
                                  <a:pt x="24554" y="41344"/>
                                </a:cubicBezTo>
                                <a:cubicBezTo>
                                  <a:pt x="22649" y="44646"/>
                                  <a:pt x="20236" y="47440"/>
                                  <a:pt x="17188" y="49472"/>
                                </a:cubicBezTo>
                                <a:cubicBezTo>
                                  <a:pt x="14267" y="51631"/>
                                  <a:pt x="10711" y="53155"/>
                                  <a:pt x="6647" y="53917"/>
                                </a:cubicBezTo>
                                <a:lnTo>
                                  <a:pt x="0" y="53976"/>
                                </a:lnTo>
                                <a:lnTo>
                                  <a:pt x="0" y="44563"/>
                                </a:lnTo>
                                <a:lnTo>
                                  <a:pt x="3091" y="44519"/>
                                </a:lnTo>
                                <a:cubicBezTo>
                                  <a:pt x="5504" y="43884"/>
                                  <a:pt x="7663" y="42868"/>
                                  <a:pt x="9441" y="41471"/>
                                </a:cubicBezTo>
                                <a:cubicBezTo>
                                  <a:pt x="11219" y="40074"/>
                                  <a:pt x="12743" y="38423"/>
                                  <a:pt x="13759" y="36264"/>
                                </a:cubicBezTo>
                                <a:cubicBezTo>
                                  <a:pt x="14902" y="34105"/>
                                  <a:pt x="15664" y="31819"/>
                                  <a:pt x="16045" y="29152"/>
                                </a:cubicBezTo>
                                <a:cubicBezTo>
                                  <a:pt x="16426" y="25596"/>
                                  <a:pt x="16172" y="22548"/>
                                  <a:pt x="15156" y="20008"/>
                                </a:cubicBezTo>
                                <a:cubicBezTo>
                                  <a:pt x="14140" y="17468"/>
                                  <a:pt x="12743" y="15436"/>
                                  <a:pt x="10965" y="14039"/>
                                </a:cubicBezTo>
                                <a:cubicBezTo>
                                  <a:pt x="9187" y="12515"/>
                                  <a:pt x="7282" y="11499"/>
                                  <a:pt x="5250" y="10991"/>
                                </a:cubicBezTo>
                                <a:lnTo>
                                  <a:pt x="0" y="989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0" name="Shape 13230"/>
                        <wps:cNvSpPr/>
                        <wps:spPr>
                          <a:xfrm>
                            <a:off x="3278505" y="515900"/>
                            <a:ext cx="33043" cy="15367"/>
                          </a:xfrm>
                          <a:custGeom>
                            <a:avLst/>
                            <a:gdLst/>
                            <a:ahLst/>
                            <a:cxnLst/>
                            <a:rect l="0" t="0" r="0" b="0"/>
                            <a:pathLst>
                              <a:path w="33043" h="15367">
                                <a:moveTo>
                                  <a:pt x="1651" y="0"/>
                                </a:moveTo>
                                <a:cubicBezTo>
                                  <a:pt x="2032" y="0"/>
                                  <a:pt x="2286" y="0"/>
                                  <a:pt x="2667" y="0"/>
                                </a:cubicBezTo>
                                <a:cubicBezTo>
                                  <a:pt x="3175" y="127"/>
                                  <a:pt x="3810" y="381"/>
                                  <a:pt x="4699" y="762"/>
                                </a:cubicBezTo>
                                <a:cubicBezTo>
                                  <a:pt x="5461" y="1270"/>
                                  <a:pt x="6604" y="1778"/>
                                  <a:pt x="7874" y="2413"/>
                                </a:cubicBezTo>
                                <a:cubicBezTo>
                                  <a:pt x="9271" y="2921"/>
                                  <a:pt x="10795" y="3556"/>
                                  <a:pt x="12573" y="4191"/>
                                </a:cubicBezTo>
                                <a:cubicBezTo>
                                  <a:pt x="14351" y="4699"/>
                                  <a:pt x="16383" y="5207"/>
                                  <a:pt x="18796" y="5461"/>
                                </a:cubicBezTo>
                                <a:cubicBezTo>
                                  <a:pt x="23114" y="6096"/>
                                  <a:pt x="26924" y="5715"/>
                                  <a:pt x="30353" y="4445"/>
                                </a:cubicBezTo>
                                <a:lnTo>
                                  <a:pt x="33043" y="2639"/>
                                </a:lnTo>
                                <a:lnTo>
                                  <a:pt x="33043" y="13405"/>
                                </a:lnTo>
                                <a:lnTo>
                                  <a:pt x="30226" y="14478"/>
                                </a:lnTo>
                                <a:cubicBezTo>
                                  <a:pt x="26289" y="15367"/>
                                  <a:pt x="21717" y="15367"/>
                                  <a:pt x="16764" y="14732"/>
                                </a:cubicBezTo>
                                <a:cubicBezTo>
                                  <a:pt x="14859" y="14478"/>
                                  <a:pt x="12954" y="14097"/>
                                  <a:pt x="11176" y="13589"/>
                                </a:cubicBezTo>
                                <a:cubicBezTo>
                                  <a:pt x="9398" y="13081"/>
                                  <a:pt x="7747" y="12573"/>
                                  <a:pt x="6350" y="12065"/>
                                </a:cubicBezTo>
                                <a:cubicBezTo>
                                  <a:pt x="4953" y="11430"/>
                                  <a:pt x="3810" y="10922"/>
                                  <a:pt x="2794" y="10414"/>
                                </a:cubicBezTo>
                                <a:cubicBezTo>
                                  <a:pt x="1905" y="9906"/>
                                  <a:pt x="1270" y="9398"/>
                                  <a:pt x="889" y="8890"/>
                                </a:cubicBezTo>
                                <a:cubicBezTo>
                                  <a:pt x="381" y="8382"/>
                                  <a:pt x="127" y="7874"/>
                                  <a:pt x="127" y="7112"/>
                                </a:cubicBezTo>
                                <a:cubicBezTo>
                                  <a:pt x="0" y="6350"/>
                                  <a:pt x="0" y="5461"/>
                                  <a:pt x="127" y="4318"/>
                                </a:cubicBezTo>
                                <a:cubicBezTo>
                                  <a:pt x="254" y="3302"/>
                                  <a:pt x="381" y="2540"/>
                                  <a:pt x="508" y="1905"/>
                                </a:cubicBezTo>
                                <a:cubicBezTo>
                                  <a:pt x="762" y="1397"/>
                                  <a:pt x="889" y="889"/>
                                  <a:pt x="1016" y="635"/>
                                </a:cubicBezTo>
                                <a:cubicBezTo>
                                  <a:pt x="1270" y="381"/>
                                  <a:pt x="1397" y="127"/>
                                  <a:pt x="165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1" name="Shape 13231"/>
                        <wps:cNvSpPr/>
                        <wps:spPr>
                          <a:xfrm>
                            <a:off x="3016504" y="461163"/>
                            <a:ext cx="56515" cy="16510"/>
                          </a:xfrm>
                          <a:custGeom>
                            <a:avLst/>
                            <a:gdLst/>
                            <a:ahLst/>
                            <a:cxnLst/>
                            <a:rect l="0" t="0" r="0" b="0"/>
                            <a:pathLst>
                              <a:path w="56515" h="16510">
                                <a:moveTo>
                                  <a:pt x="3302" y="127"/>
                                </a:moveTo>
                                <a:lnTo>
                                  <a:pt x="54356" y="6985"/>
                                </a:lnTo>
                                <a:cubicBezTo>
                                  <a:pt x="55118" y="6985"/>
                                  <a:pt x="55753" y="7493"/>
                                  <a:pt x="56134" y="8382"/>
                                </a:cubicBezTo>
                                <a:cubicBezTo>
                                  <a:pt x="56388" y="9144"/>
                                  <a:pt x="56515" y="10414"/>
                                  <a:pt x="56261" y="12065"/>
                                </a:cubicBezTo>
                                <a:cubicBezTo>
                                  <a:pt x="56007" y="13843"/>
                                  <a:pt x="55626" y="15113"/>
                                  <a:pt x="54991" y="15621"/>
                                </a:cubicBezTo>
                                <a:cubicBezTo>
                                  <a:pt x="54356" y="16256"/>
                                  <a:pt x="53721" y="16510"/>
                                  <a:pt x="53086" y="16510"/>
                                </a:cubicBezTo>
                                <a:lnTo>
                                  <a:pt x="2032" y="9652"/>
                                </a:lnTo>
                                <a:cubicBezTo>
                                  <a:pt x="1397" y="9525"/>
                                  <a:pt x="889" y="9144"/>
                                  <a:pt x="381" y="8382"/>
                                </a:cubicBezTo>
                                <a:cubicBezTo>
                                  <a:pt x="0" y="7620"/>
                                  <a:pt x="0" y="6350"/>
                                  <a:pt x="127" y="4572"/>
                                </a:cubicBezTo>
                                <a:cubicBezTo>
                                  <a:pt x="381" y="2921"/>
                                  <a:pt x="762" y="1651"/>
                                  <a:pt x="1397" y="1016"/>
                                </a:cubicBezTo>
                                <a:cubicBezTo>
                                  <a:pt x="1905" y="254"/>
                                  <a:pt x="2540" y="0"/>
                                  <a:pt x="330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2" name="Shape 13232"/>
                        <wps:cNvSpPr/>
                        <wps:spPr>
                          <a:xfrm>
                            <a:off x="3282696" y="442216"/>
                            <a:ext cx="28851" cy="54125"/>
                          </a:xfrm>
                          <a:custGeom>
                            <a:avLst/>
                            <a:gdLst/>
                            <a:ahLst/>
                            <a:cxnLst/>
                            <a:rect l="0" t="0" r="0" b="0"/>
                            <a:pathLst>
                              <a:path w="28851" h="54125">
                                <a:moveTo>
                                  <a:pt x="28851" y="0"/>
                                </a:moveTo>
                                <a:lnTo>
                                  <a:pt x="28851" y="9081"/>
                                </a:lnTo>
                                <a:lnTo>
                                  <a:pt x="23749" y="9422"/>
                                </a:lnTo>
                                <a:cubicBezTo>
                                  <a:pt x="21463" y="10183"/>
                                  <a:pt x="19558" y="11454"/>
                                  <a:pt x="18034" y="12978"/>
                                </a:cubicBezTo>
                                <a:cubicBezTo>
                                  <a:pt x="16510" y="14629"/>
                                  <a:pt x="15240" y="16533"/>
                                  <a:pt x="14224" y="18693"/>
                                </a:cubicBezTo>
                                <a:cubicBezTo>
                                  <a:pt x="13335" y="20851"/>
                                  <a:pt x="12700" y="23137"/>
                                  <a:pt x="12446" y="25424"/>
                                </a:cubicBezTo>
                                <a:cubicBezTo>
                                  <a:pt x="12065" y="28091"/>
                                  <a:pt x="12065" y="30631"/>
                                  <a:pt x="12319" y="32917"/>
                                </a:cubicBezTo>
                                <a:cubicBezTo>
                                  <a:pt x="12573" y="35203"/>
                                  <a:pt x="13208" y="37107"/>
                                  <a:pt x="14224" y="38886"/>
                                </a:cubicBezTo>
                                <a:cubicBezTo>
                                  <a:pt x="15367" y="40537"/>
                                  <a:pt x="16764" y="41933"/>
                                  <a:pt x="18669" y="43076"/>
                                </a:cubicBezTo>
                                <a:cubicBezTo>
                                  <a:pt x="20574" y="44219"/>
                                  <a:pt x="23114" y="44855"/>
                                  <a:pt x="26035" y="45362"/>
                                </a:cubicBezTo>
                                <a:lnTo>
                                  <a:pt x="28851" y="45291"/>
                                </a:lnTo>
                                <a:lnTo>
                                  <a:pt x="28851" y="54125"/>
                                </a:lnTo>
                                <a:lnTo>
                                  <a:pt x="22860" y="54125"/>
                                </a:lnTo>
                                <a:cubicBezTo>
                                  <a:pt x="18034" y="53491"/>
                                  <a:pt x="14097" y="52348"/>
                                  <a:pt x="10922" y="50569"/>
                                </a:cubicBezTo>
                                <a:cubicBezTo>
                                  <a:pt x="7747" y="48792"/>
                                  <a:pt x="5334" y="46632"/>
                                  <a:pt x="3683" y="44093"/>
                                </a:cubicBezTo>
                                <a:cubicBezTo>
                                  <a:pt x="2032" y="41425"/>
                                  <a:pt x="889" y="38505"/>
                                  <a:pt x="508" y="35330"/>
                                </a:cubicBezTo>
                                <a:cubicBezTo>
                                  <a:pt x="0" y="32028"/>
                                  <a:pt x="0" y="28472"/>
                                  <a:pt x="508" y="24788"/>
                                </a:cubicBezTo>
                                <a:cubicBezTo>
                                  <a:pt x="1016" y="20979"/>
                                  <a:pt x="2159" y="17295"/>
                                  <a:pt x="3683" y="13993"/>
                                </a:cubicBezTo>
                                <a:cubicBezTo>
                                  <a:pt x="5334" y="10692"/>
                                  <a:pt x="7493" y="7770"/>
                                  <a:pt x="10160" y="5485"/>
                                </a:cubicBezTo>
                                <a:cubicBezTo>
                                  <a:pt x="12954" y="3199"/>
                                  <a:pt x="16256" y="1420"/>
                                  <a:pt x="20193" y="405"/>
                                </a:cubicBezTo>
                                <a:lnTo>
                                  <a:pt x="2885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3" name="Shape 13233"/>
                        <wps:cNvSpPr/>
                        <wps:spPr>
                          <a:xfrm>
                            <a:off x="3019933" y="435001"/>
                            <a:ext cx="56515" cy="16510"/>
                          </a:xfrm>
                          <a:custGeom>
                            <a:avLst/>
                            <a:gdLst/>
                            <a:ahLst/>
                            <a:cxnLst/>
                            <a:rect l="0" t="0" r="0" b="0"/>
                            <a:pathLst>
                              <a:path w="56515" h="16510">
                                <a:moveTo>
                                  <a:pt x="3429" y="0"/>
                                </a:moveTo>
                                <a:lnTo>
                                  <a:pt x="54483" y="6858"/>
                                </a:lnTo>
                                <a:cubicBezTo>
                                  <a:pt x="55245" y="6985"/>
                                  <a:pt x="55880" y="7493"/>
                                  <a:pt x="56134" y="8255"/>
                                </a:cubicBezTo>
                                <a:cubicBezTo>
                                  <a:pt x="56515" y="9144"/>
                                  <a:pt x="56515" y="10414"/>
                                  <a:pt x="56388" y="11938"/>
                                </a:cubicBezTo>
                                <a:cubicBezTo>
                                  <a:pt x="56134" y="13716"/>
                                  <a:pt x="55753" y="14986"/>
                                  <a:pt x="55118" y="15621"/>
                                </a:cubicBezTo>
                                <a:cubicBezTo>
                                  <a:pt x="54483" y="16256"/>
                                  <a:pt x="53848" y="16510"/>
                                  <a:pt x="53213" y="16383"/>
                                </a:cubicBezTo>
                                <a:lnTo>
                                  <a:pt x="2159" y="9525"/>
                                </a:lnTo>
                                <a:cubicBezTo>
                                  <a:pt x="1397" y="9525"/>
                                  <a:pt x="889" y="9017"/>
                                  <a:pt x="508" y="8255"/>
                                </a:cubicBezTo>
                                <a:cubicBezTo>
                                  <a:pt x="127" y="7493"/>
                                  <a:pt x="0" y="6223"/>
                                  <a:pt x="254" y="4445"/>
                                </a:cubicBezTo>
                                <a:cubicBezTo>
                                  <a:pt x="508" y="2794"/>
                                  <a:pt x="889" y="1651"/>
                                  <a:pt x="1397" y="1016"/>
                                </a:cubicBezTo>
                                <a:cubicBezTo>
                                  <a:pt x="2032" y="254"/>
                                  <a:pt x="2667" y="0"/>
                                  <a:pt x="342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4" name="Shape 13234"/>
                        <wps:cNvSpPr/>
                        <wps:spPr>
                          <a:xfrm>
                            <a:off x="3211957" y="433477"/>
                            <a:ext cx="50800" cy="91059"/>
                          </a:xfrm>
                          <a:custGeom>
                            <a:avLst/>
                            <a:gdLst/>
                            <a:ahLst/>
                            <a:cxnLst/>
                            <a:rect l="0" t="0" r="0" b="0"/>
                            <a:pathLst>
                              <a:path w="50800" h="91059">
                                <a:moveTo>
                                  <a:pt x="34798" y="0"/>
                                </a:moveTo>
                                <a:cubicBezTo>
                                  <a:pt x="35179" y="0"/>
                                  <a:pt x="35687" y="0"/>
                                  <a:pt x="36195" y="127"/>
                                </a:cubicBezTo>
                                <a:cubicBezTo>
                                  <a:pt x="36830" y="127"/>
                                  <a:pt x="37465" y="254"/>
                                  <a:pt x="38227" y="254"/>
                                </a:cubicBezTo>
                                <a:cubicBezTo>
                                  <a:pt x="39370" y="508"/>
                                  <a:pt x="40259" y="635"/>
                                  <a:pt x="40894" y="762"/>
                                </a:cubicBezTo>
                                <a:cubicBezTo>
                                  <a:pt x="41656" y="1016"/>
                                  <a:pt x="42164" y="1143"/>
                                  <a:pt x="42545" y="1397"/>
                                </a:cubicBezTo>
                                <a:cubicBezTo>
                                  <a:pt x="42926" y="1651"/>
                                  <a:pt x="43180" y="1905"/>
                                  <a:pt x="43307" y="2159"/>
                                </a:cubicBezTo>
                                <a:cubicBezTo>
                                  <a:pt x="43434" y="2413"/>
                                  <a:pt x="43434" y="2667"/>
                                  <a:pt x="43434" y="2921"/>
                                </a:cubicBezTo>
                                <a:lnTo>
                                  <a:pt x="33147" y="79629"/>
                                </a:lnTo>
                                <a:lnTo>
                                  <a:pt x="48895" y="81788"/>
                                </a:lnTo>
                                <a:cubicBezTo>
                                  <a:pt x="49276" y="81788"/>
                                  <a:pt x="49530" y="81915"/>
                                  <a:pt x="49911" y="82169"/>
                                </a:cubicBezTo>
                                <a:cubicBezTo>
                                  <a:pt x="50165" y="82423"/>
                                  <a:pt x="50419" y="82804"/>
                                  <a:pt x="50546" y="83185"/>
                                </a:cubicBezTo>
                                <a:cubicBezTo>
                                  <a:pt x="50673" y="83566"/>
                                  <a:pt x="50800" y="84074"/>
                                  <a:pt x="50800" y="84709"/>
                                </a:cubicBezTo>
                                <a:cubicBezTo>
                                  <a:pt x="50800" y="85344"/>
                                  <a:pt x="50800" y="85979"/>
                                  <a:pt x="50673" y="86868"/>
                                </a:cubicBezTo>
                                <a:cubicBezTo>
                                  <a:pt x="50546" y="87630"/>
                                  <a:pt x="50419" y="88392"/>
                                  <a:pt x="50165" y="88900"/>
                                </a:cubicBezTo>
                                <a:cubicBezTo>
                                  <a:pt x="50038" y="89535"/>
                                  <a:pt x="49784" y="89916"/>
                                  <a:pt x="49403" y="90297"/>
                                </a:cubicBezTo>
                                <a:cubicBezTo>
                                  <a:pt x="49149" y="90678"/>
                                  <a:pt x="48895" y="90805"/>
                                  <a:pt x="48641" y="90932"/>
                                </a:cubicBezTo>
                                <a:cubicBezTo>
                                  <a:pt x="48260" y="91059"/>
                                  <a:pt x="48006" y="91059"/>
                                  <a:pt x="47625" y="91059"/>
                                </a:cubicBezTo>
                                <a:lnTo>
                                  <a:pt x="2032" y="84963"/>
                                </a:lnTo>
                                <a:cubicBezTo>
                                  <a:pt x="1651" y="84963"/>
                                  <a:pt x="1397" y="84836"/>
                                  <a:pt x="1143" y="84582"/>
                                </a:cubicBezTo>
                                <a:cubicBezTo>
                                  <a:pt x="889" y="84455"/>
                                  <a:pt x="762" y="84074"/>
                                  <a:pt x="508" y="83693"/>
                                </a:cubicBezTo>
                                <a:cubicBezTo>
                                  <a:pt x="254" y="83312"/>
                                  <a:pt x="127" y="82804"/>
                                  <a:pt x="127" y="82169"/>
                                </a:cubicBezTo>
                                <a:cubicBezTo>
                                  <a:pt x="0" y="81661"/>
                                  <a:pt x="127" y="80899"/>
                                  <a:pt x="254" y="80010"/>
                                </a:cubicBezTo>
                                <a:cubicBezTo>
                                  <a:pt x="254" y="79248"/>
                                  <a:pt x="508" y="78486"/>
                                  <a:pt x="635" y="77978"/>
                                </a:cubicBezTo>
                                <a:cubicBezTo>
                                  <a:pt x="889" y="77470"/>
                                  <a:pt x="1143" y="76962"/>
                                  <a:pt x="1397" y="76581"/>
                                </a:cubicBezTo>
                                <a:cubicBezTo>
                                  <a:pt x="1651" y="76200"/>
                                  <a:pt x="1905" y="75946"/>
                                  <a:pt x="2286" y="75819"/>
                                </a:cubicBezTo>
                                <a:cubicBezTo>
                                  <a:pt x="2540" y="75692"/>
                                  <a:pt x="2921" y="75565"/>
                                  <a:pt x="3302" y="75692"/>
                                </a:cubicBezTo>
                                <a:lnTo>
                                  <a:pt x="21463" y="78105"/>
                                </a:lnTo>
                                <a:lnTo>
                                  <a:pt x="30353" y="11684"/>
                                </a:lnTo>
                                <a:lnTo>
                                  <a:pt x="12192" y="19431"/>
                                </a:lnTo>
                                <a:cubicBezTo>
                                  <a:pt x="11303" y="19812"/>
                                  <a:pt x="10541" y="19939"/>
                                  <a:pt x="10033" y="20066"/>
                                </a:cubicBezTo>
                                <a:cubicBezTo>
                                  <a:pt x="9525" y="20066"/>
                                  <a:pt x="9144" y="19812"/>
                                  <a:pt x="8763" y="19558"/>
                                </a:cubicBezTo>
                                <a:cubicBezTo>
                                  <a:pt x="8509" y="19177"/>
                                  <a:pt x="8382" y="18669"/>
                                  <a:pt x="8382" y="18034"/>
                                </a:cubicBezTo>
                                <a:cubicBezTo>
                                  <a:pt x="8382" y="17272"/>
                                  <a:pt x="8382" y="16510"/>
                                  <a:pt x="8509" y="15367"/>
                                </a:cubicBezTo>
                                <a:cubicBezTo>
                                  <a:pt x="8636" y="14605"/>
                                  <a:pt x="8763" y="13970"/>
                                  <a:pt x="8890" y="13462"/>
                                </a:cubicBezTo>
                                <a:cubicBezTo>
                                  <a:pt x="9017" y="12954"/>
                                  <a:pt x="9144" y="12446"/>
                                  <a:pt x="9398" y="12192"/>
                                </a:cubicBezTo>
                                <a:cubicBezTo>
                                  <a:pt x="9525" y="11811"/>
                                  <a:pt x="9779" y="11557"/>
                                  <a:pt x="10033" y="11303"/>
                                </a:cubicBezTo>
                                <a:cubicBezTo>
                                  <a:pt x="10414" y="11049"/>
                                  <a:pt x="10795" y="10795"/>
                                  <a:pt x="11176" y="10668"/>
                                </a:cubicBezTo>
                                <a:lnTo>
                                  <a:pt x="33020" y="381"/>
                                </a:lnTo>
                                <a:cubicBezTo>
                                  <a:pt x="33274" y="254"/>
                                  <a:pt x="33401" y="254"/>
                                  <a:pt x="33782" y="127"/>
                                </a:cubicBezTo>
                                <a:cubicBezTo>
                                  <a:pt x="34036" y="127"/>
                                  <a:pt x="34417" y="127"/>
                                  <a:pt x="347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5" name="Shape 13235"/>
                        <wps:cNvSpPr/>
                        <wps:spPr>
                          <a:xfrm>
                            <a:off x="3143758" y="416204"/>
                            <a:ext cx="67564" cy="112903"/>
                          </a:xfrm>
                          <a:custGeom>
                            <a:avLst/>
                            <a:gdLst/>
                            <a:ahLst/>
                            <a:cxnLst/>
                            <a:rect l="0" t="0" r="0" b="0"/>
                            <a:pathLst>
                              <a:path w="67564" h="112903">
                                <a:moveTo>
                                  <a:pt x="60071" y="0"/>
                                </a:moveTo>
                                <a:cubicBezTo>
                                  <a:pt x="60833" y="0"/>
                                  <a:pt x="61595" y="127"/>
                                  <a:pt x="62611" y="254"/>
                                </a:cubicBezTo>
                                <a:cubicBezTo>
                                  <a:pt x="63754" y="381"/>
                                  <a:pt x="64643" y="508"/>
                                  <a:pt x="65278" y="762"/>
                                </a:cubicBezTo>
                                <a:cubicBezTo>
                                  <a:pt x="66040" y="1016"/>
                                  <a:pt x="66548" y="1397"/>
                                  <a:pt x="66929" y="1651"/>
                                </a:cubicBezTo>
                                <a:cubicBezTo>
                                  <a:pt x="67310" y="2032"/>
                                  <a:pt x="67437" y="2413"/>
                                  <a:pt x="67564" y="2921"/>
                                </a:cubicBezTo>
                                <a:cubicBezTo>
                                  <a:pt x="67564" y="3302"/>
                                  <a:pt x="67437" y="3810"/>
                                  <a:pt x="67056" y="4445"/>
                                </a:cubicBezTo>
                                <a:lnTo>
                                  <a:pt x="11303" y="110871"/>
                                </a:lnTo>
                                <a:cubicBezTo>
                                  <a:pt x="10922" y="111379"/>
                                  <a:pt x="10668" y="111887"/>
                                  <a:pt x="10287" y="112141"/>
                                </a:cubicBezTo>
                                <a:cubicBezTo>
                                  <a:pt x="10033" y="112395"/>
                                  <a:pt x="9652" y="112649"/>
                                  <a:pt x="9144" y="112776"/>
                                </a:cubicBezTo>
                                <a:cubicBezTo>
                                  <a:pt x="8636" y="112903"/>
                                  <a:pt x="8128" y="112903"/>
                                  <a:pt x="7366" y="112903"/>
                                </a:cubicBezTo>
                                <a:cubicBezTo>
                                  <a:pt x="6731" y="112903"/>
                                  <a:pt x="5969" y="112903"/>
                                  <a:pt x="4953" y="112776"/>
                                </a:cubicBezTo>
                                <a:cubicBezTo>
                                  <a:pt x="3937" y="112649"/>
                                  <a:pt x="2921" y="112395"/>
                                  <a:pt x="2286" y="112141"/>
                                </a:cubicBezTo>
                                <a:cubicBezTo>
                                  <a:pt x="1524" y="111887"/>
                                  <a:pt x="1016" y="111633"/>
                                  <a:pt x="635" y="111252"/>
                                </a:cubicBezTo>
                                <a:cubicBezTo>
                                  <a:pt x="254" y="110871"/>
                                  <a:pt x="0" y="110490"/>
                                  <a:pt x="0" y="110109"/>
                                </a:cubicBezTo>
                                <a:cubicBezTo>
                                  <a:pt x="0" y="109601"/>
                                  <a:pt x="127" y="109093"/>
                                  <a:pt x="508" y="108585"/>
                                </a:cubicBezTo>
                                <a:lnTo>
                                  <a:pt x="56388" y="2159"/>
                                </a:lnTo>
                                <a:cubicBezTo>
                                  <a:pt x="56642" y="1524"/>
                                  <a:pt x="56896" y="1143"/>
                                  <a:pt x="57277" y="889"/>
                                </a:cubicBezTo>
                                <a:cubicBezTo>
                                  <a:pt x="57531" y="508"/>
                                  <a:pt x="57912" y="254"/>
                                  <a:pt x="58420" y="127"/>
                                </a:cubicBezTo>
                                <a:cubicBezTo>
                                  <a:pt x="58928" y="0"/>
                                  <a:pt x="59436" y="0"/>
                                  <a:pt x="600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6" name="Shape 13236"/>
                        <wps:cNvSpPr/>
                        <wps:spPr>
                          <a:xfrm>
                            <a:off x="3083433" y="414427"/>
                            <a:ext cx="59944" cy="91313"/>
                          </a:xfrm>
                          <a:custGeom>
                            <a:avLst/>
                            <a:gdLst/>
                            <a:ahLst/>
                            <a:cxnLst/>
                            <a:rect l="0" t="0" r="0" b="0"/>
                            <a:pathLst>
                              <a:path w="59944" h="91313">
                                <a:moveTo>
                                  <a:pt x="19177" y="127"/>
                                </a:moveTo>
                                <a:lnTo>
                                  <a:pt x="57912" y="5334"/>
                                </a:lnTo>
                                <a:cubicBezTo>
                                  <a:pt x="58293" y="5461"/>
                                  <a:pt x="58547" y="5588"/>
                                  <a:pt x="58928" y="5842"/>
                                </a:cubicBezTo>
                                <a:cubicBezTo>
                                  <a:pt x="59182" y="6096"/>
                                  <a:pt x="59436" y="6350"/>
                                  <a:pt x="59563" y="6858"/>
                                </a:cubicBezTo>
                                <a:cubicBezTo>
                                  <a:pt x="59817" y="7239"/>
                                  <a:pt x="59944" y="7747"/>
                                  <a:pt x="59944" y="8382"/>
                                </a:cubicBezTo>
                                <a:cubicBezTo>
                                  <a:pt x="59944" y="9144"/>
                                  <a:pt x="59944" y="9779"/>
                                  <a:pt x="59817" y="10668"/>
                                </a:cubicBezTo>
                                <a:cubicBezTo>
                                  <a:pt x="59563" y="12319"/>
                                  <a:pt x="59182" y="13589"/>
                                  <a:pt x="58674" y="14351"/>
                                </a:cubicBezTo>
                                <a:cubicBezTo>
                                  <a:pt x="58039" y="15240"/>
                                  <a:pt x="57404" y="15621"/>
                                  <a:pt x="56642" y="15494"/>
                                </a:cubicBezTo>
                                <a:lnTo>
                                  <a:pt x="25400" y="11303"/>
                                </a:lnTo>
                                <a:lnTo>
                                  <a:pt x="22098" y="35814"/>
                                </a:lnTo>
                                <a:cubicBezTo>
                                  <a:pt x="23622" y="35814"/>
                                  <a:pt x="25273" y="35814"/>
                                  <a:pt x="26797" y="36068"/>
                                </a:cubicBezTo>
                                <a:cubicBezTo>
                                  <a:pt x="28448" y="36195"/>
                                  <a:pt x="30226" y="36449"/>
                                  <a:pt x="32385" y="36703"/>
                                </a:cubicBezTo>
                                <a:cubicBezTo>
                                  <a:pt x="37084" y="37338"/>
                                  <a:pt x="41275" y="38481"/>
                                  <a:pt x="44704" y="40132"/>
                                </a:cubicBezTo>
                                <a:cubicBezTo>
                                  <a:pt x="48133" y="41783"/>
                                  <a:pt x="50927" y="43942"/>
                                  <a:pt x="53086" y="46482"/>
                                </a:cubicBezTo>
                                <a:cubicBezTo>
                                  <a:pt x="55118" y="48895"/>
                                  <a:pt x="56642" y="51816"/>
                                  <a:pt x="57404" y="55118"/>
                                </a:cubicBezTo>
                                <a:cubicBezTo>
                                  <a:pt x="58293" y="58420"/>
                                  <a:pt x="58420" y="61849"/>
                                  <a:pt x="57912" y="65659"/>
                                </a:cubicBezTo>
                                <a:cubicBezTo>
                                  <a:pt x="57277" y="70358"/>
                                  <a:pt x="55880" y="74422"/>
                                  <a:pt x="53848" y="77851"/>
                                </a:cubicBezTo>
                                <a:cubicBezTo>
                                  <a:pt x="51816" y="81280"/>
                                  <a:pt x="49149" y="84074"/>
                                  <a:pt x="45974" y="86106"/>
                                </a:cubicBezTo>
                                <a:cubicBezTo>
                                  <a:pt x="42672" y="88265"/>
                                  <a:pt x="38989" y="89662"/>
                                  <a:pt x="34925" y="90424"/>
                                </a:cubicBezTo>
                                <a:cubicBezTo>
                                  <a:pt x="30734" y="91186"/>
                                  <a:pt x="26162" y="91313"/>
                                  <a:pt x="21336" y="90678"/>
                                </a:cubicBezTo>
                                <a:cubicBezTo>
                                  <a:pt x="18669" y="90297"/>
                                  <a:pt x="16129" y="89789"/>
                                  <a:pt x="13716" y="89027"/>
                                </a:cubicBezTo>
                                <a:cubicBezTo>
                                  <a:pt x="11430" y="88392"/>
                                  <a:pt x="9271" y="87630"/>
                                  <a:pt x="7493" y="86741"/>
                                </a:cubicBezTo>
                                <a:cubicBezTo>
                                  <a:pt x="5588" y="85979"/>
                                  <a:pt x="4191" y="85217"/>
                                  <a:pt x="3048" y="84455"/>
                                </a:cubicBezTo>
                                <a:cubicBezTo>
                                  <a:pt x="1905" y="83820"/>
                                  <a:pt x="1143" y="83185"/>
                                  <a:pt x="889" y="82931"/>
                                </a:cubicBezTo>
                                <a:cubicBezTo>
                                  <a:pt x="508" y="82550"/>
                                  <a:pt x="381" y="82169"/>
                                  <a:pt x="254" y="81915"/>
                                </a:cubicBezTo>
                                <a:cubicBezTo>
                                  <a:pt x="127" y="81661"/>
                                  <a:pt x="127" y="81280"/>
                                  <a:pt x="0" y="80899"/>
                                </a:cubicBezTo>
                                <a:cubicBezTo>
                                  <a:pt x="0" y="80518"/>
                                  <a:pt x="0" y="80010"/>
                                  <a:pt x="0" y="79375"/>
                                </a:cubicBezTo>
                                <a:cubicBezTo>
                                  <a:pt x="0" y="78867"/>
                                  <a:pt x="127" y="78105"/>
                                  <a:pt x="254" y="77343"/>
                                </a:cubicBezTo>
                                <a:cubicBezTo>
                                  <a:pt x="254" y="76581"/>
                                  <a:pt x="381" y="75819"/>
                                  <a:pt x="635" y="75311"/>
                                </a:cubicBezTo>
                                <a:cubicBezTo>
                                  <a:pt x="762" y="74676"/>
                                  <a:pt x="889" y="74168"/>
                                  <a:pt x="1143" y="73787"/>
                                </a:cubicBezTo>
                                <a:cubicBezTo>
                                  <a:pt x="1397" y="73406"/>
                                  <a:pt x="1651" y="73152"/>
                                  <a:pt x="1905" y="73025"/>
                                </a:cubicBezTo>
                                <a:cubicBezTo>
                                  <a:pt x="2159" y="72898"/>
                                  <a:pt x="2413" y="72898"/>
                                  <a:pt x="2794" y="72898"/>
                                </a:cubicBezTo>
                                <a:cubicBezTo>
                                  <a:pt x="3302" y="73025"/>
                                  <a:pt x="3937" y="73406"/>
                                  <a:pt x="4826" y="74041"/>
                                </a:cubicBezTo>
                                <a:cubicBezTo>
                                  <a:pt x="5588" y="74676"/>
                                  <a:pt x="6858" y="75438"/>
                                  <a:pt x="8382" y="76327"/>
                                </a:cubicBezTo>
                                <a:cubicBezTo>
                                  <a:pt x="9906" y="77216"/>
                                  <a:pt x="11684" y="78105"/>
                                  <a:pt x="13970" y="78994"/>
                                </a:cubicBezTo>
                                <a:cubicBezTo>
                                  <a:pt x="16256" y="79883"/>
                                  <a:pt x="19050" y="80645"/>
                                  <a:pt x="22352" y="81026"/>
                                </a:cubicBezTo>
                                <a:cubicBezTo>
                                  <a:pt x="25273" y="81407"/>
                                  <a:pt x="28194" y="81407"/>
                                  <a:pt x="30734" y="81026"/>
                                </a:cubicBezTo>
                                <a:cubicBezTo>
                                  <a:pt x="33401" y="80645"/>
                                  <a:pt x="35687" y="79883"/>
                                  <a:pt x="37719" y="78613"/>
                                </a:cubicBezTo>
                                <a:cubicBezTo>
                                  <a:pt x="39751" y="77216"/>
                                  <a:pt x="41402" y="75565"/>
                                  <a:pt x="42799" y="73406"/>
                                </a:cubicBezTo>
                                <a:cubicBezTo>
                                  <a:pt x="44069" y="71247"/>
                                  <a:pt x="45085" y="68453"/>
                                  <a:pt x="45466" y="65151"/>
                                </a:cubicBezTo>
                                <a:cubicBezTo>
                                  <a:pt x="45847" y="62357"/>
                                  <a:pt x="45720" y="59817"/>
                                  <a:pt x="45085" y="57531"/>
                                </a:cubicBezTo>
                                <a:cubicBezTo>
                                  <a:pt x="44577" y="55245"/>
                                  <a:pt x="43434" y="53340"/>
                                  <a:pt x="41783" y="51689"/>
                                </a:cubicBezTo>
                                <a:cubicBezTo>
                                  <a:pt x="40132" y="50038"/>
                                  <a:pt x="37973" y="48641"/>
                                  <a:pt x="35306" y="47625"/>
                                </a:cubicBezTo>
                                <a:cubicBezTo>
                                  <a:pt x="32639" y="46482"/>
                                  <a:pt x="29337" y="45720"/>
                                  <a:pt x="25527" y="45212"/>
                                </a:cubicBezTo>
                                <a:cubicBezTo>
                                  <a:pt x="22733" y="44831"/>
                                  <a:pt x="20320" y="44577"/>
                                  <a:pt x="18288" y="44577"/>
                                </a:cubicBezTo>
                                <a:cubicBezTo>
                                  <a:pt x="16256" y="44577"/>
                                  <a:pt x="14478" y="44577"/>
                                  <a:pt x="12700" y="44323"/>
                                </a:cubicBezTo>
                                <a:cubicBezTo>
                                  <a:pt x="11430" y="44069"/>
                                  <a:pt x="10668" y="43688"/>
                                  <a:pt x="10160" y="43053"/>
                                </a:cubicBezTo>
                                <a:cubicBezTo>
                                  <a:pt x="9652" y="42418"/>
                                  <a:pt x="9525" y="41275"/>
                                  <a:pt x="9779" y="39624"/>
                                </a:cubicBezTo>
                                <a:lnTo>
                                  <a:pt x="14605" y="4064"/>
                                </a:lnTo>
                                <a:cubicBezTo>
                                  <a:pt x="14732" y="2540"/>
                                  <a:pt x="15240" y="1524"/>
                                  <a:pt x="16129" y="889"/>
                                </a:cubicBezTo>
                                <a:cubicBezTo>
                                  <a:pt x="16891" y="254"/>
                                  <a:pt x="17907" y="0"/>
                                  <a:pt x="1917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7" name="Shape 13237"/>
                        <wps:cNvSpPr/>
                        <wps:spPr>
                          <a:xfrm>
                            <a:off x="2901295" y="387583"/>
                            <a:ext cx="30500" cy="88820"/>
                          </a:xfrm>
                          <a:custGeom>
                            <a:avLst/>
                            <a:gdLst/>
                            <a:ahLst/>
                            <a:cxnLst/>
                            <a:rect l="0" t="0" r="0" b="0"/>
                            <a:pathLst>
                              <a:path w="30500" h="88820">
                                <a:moveTo>
                                  <a:pt x="0" y="0"/>
                                </a:moveTo>
                                <a:lnTo>
                                  <a:pt x="5100" y="682"/>
                                </a:lnTo>
                                <a:cubicBezTo>
                                  <a:pt x="10307" y="1317"/>
                                  <a:pt x="14498" y="2460"/>
                                  <a:pt x="17673" y="3857"/>
                                </a:cubicBezTo>
                                <a:cubicBezTo>
                                  <a:pt x="20848" y="5254"/>
                                  <a:pt x="23515" y="7159"/>
                                  <a:pt x="25420" y="9318"/>
                                </a:cubicBezTo>
                                <a:cubicBezTo>
                                  <a:pt x="27452" y="11477"/>
                                  <a:pt x="28722" y="14017"/>
                                  <a:pt x="29484" y="16938"/>
                                </a:cubicBezTo>
                                <a:cubicBezTo>
                                  <a:pt x="30246" y="19859"/>
                                  <a:pt x="30373" y="23034"/>
                                  <a:pt x="29992" y="26463"/>
                                </a:cubicBezTo>
                                <a:cubicBezTo>
                                  <a:pt x="29738" y="28495"/>
                                  <a:pt x="29230" y="30527"/>
                                  <a:pt x="28468" y="32305"/>
                                </a:cubicBezTo>
                                <a:cubicBezTo>
                                  <a:pt x="27706" y="34083"/>
                                  <a:pt x="26690" y="35734"/>
                                  <a:pt x="25547" y="37258"/>
                                </a:cubicBezTo>
                                <a:cubicBezTo>
                                  <a:pt x="24404" y="38655"/>
                                  <a:pt x="22880" y="39925"/>
                                  <a:pt x="21356" y="41068"/>
                                </a:cubicBezTo>
                                <a:cubicBezTo>
                                  <a:pt x="19705" y="42084"/>
                                  <a:pt x="17800" y="42846"/>
                                  <a:pt x="15895" y="43481"/>
                                </a:cubicBezTo>
                                <a:cubicBezTo>
                                  <a:pt x="18181" y="44243"/>
                                  <a:pt x="20340" y="45386"/>
                                  <a:pt x="22245" y="46783"/>
                                </a:cubicBezTo>
                                <a:cubicBezTo>
                                  <a:pt x="24150" y="48307"/>
                                  <a:pt x="25674" y="50085"/>
                                  <a:pt x="27071" y="52117"/>
                                </a:cubicBezTo>
                                <a:cubicBezTo>
                                  <a:pt x="28341" y="54149"/>
                                  <a:pt x="29230" y="56435"/>
                                  <a:pt x="29865" y="59102"/>
                                </a:cubicBezTo>
                                <a:cubicBezTo>
                                  <a:pt x="30373" y="61642"/>
                                  <a:pt x="30500" y="64436"/>
                                  <a:pt x="30119" y="67484"/>
                                </a:cubicBezTo>
                                <a:cubicBezTo>
                                  <a:pt x="29738" y="70151"/>
                                  <a:pt x="29103" y="72691"/>
                                  <a:pt x="28087" y="74850"/>
                                </a:cubicBezTo>
                                <a:cubicBezTo>
                                  <a:pt x="27071" y="77136"/>
                                  <a:pt x="25801" y="79041"/>
                                  <a:pt x="24277" y="80692"/>
                                </a:cubicBezTo>
                                <a:cubicBezTo>
                                  <a:pt x="22753" y="82343"/>
                                  <a:pt x="20975" y="83867"/>
                                  <a:pt x="19070" y="85010"/>
                                </a:cubicBezTo>
                                <a:cubicBezTo>
                                  <a:pt x="17038" y="86153"/>
                                  <a:pt x="14879" y="87042"/>
                                  <a:pt x="12593" y="87677"/>
                                </a:cubicBezTo>
                                <a:cubicBezTo>
                                  <a:pt x="10180" y="88312"/>
                                  <a:pt x="7767" y="88693"/>
                                  <a:pt x="5100" y="88820"/>
                                </a:cubicBezTo>
                                <a:lnTo>
                                  <a:pt x="0" y="88524"/>
                                </a:lnTo>
                                <a:lnTo>
                                  <a:pt x="0" y="78914"/>
                                </a:lnTo>
                                <a:lnTo>
                                  <a:pt x="5862" y="78914"/>
                                </a:lnTo>
                                <a:cubicBezTo>
                                  <a:pt x="8021" y="78533"/>
                                  <a:pt x="9799" y="77898"/>
                                  <a:pt x="11450" y="76882"/>
                                </a:cubicBezTo>
                                <a:cubicBezTo>
                                  <a:pt x="13228" y="75866"/>
                                  <a:pt x="14498" y="74469"/>
                                  <a:pt x="15641" y="72691"/>
                                </a:cubicBezTo>
                                <a:cubicBezTo>
                                  <a:pt x="16784" y="70913"/>
                                  <a:pt x="17419" y="68881"/>
                                  <a:pt x="17800" y="66468"/>
                                </a:cubicBezTo>
                                <a:cubicBezTo>
                                  <a:pt x="18181" y="63801"/>
                                  <a:pt x="18054" y="61515"/>
                                  <a:pt x="17419" y="59356"/>
                                </a:cubicBezTo>
                                <a:cubicBezTo>
                                  <a:pt x="16911" y="57324"/>
                                  <a:pt x="15895" y="55546"/>
                                  <a:pt x="14498" y="53895"/>
                                </a:cubicBezTo>
                                <a:cubicBezTo>
                                  <a:pt x="13101" y="52371"/>
                                  <a:pt x="11196" y="51101"/>
                                  <a:pt x="8910" y="50085"/>
                                </a:cubicBezTo>
                                <a:cubicBezTo>
                                  <a:pt x="6624" y="49069"/>
                                  <a:pt x="3703" y="48307"/>
                                  <a:pt x="20" y="47799"/>
                                </a:cubicBezTo>
                                <a:lnTo>
                                  <a:pt x="0" y="47796"/>
                                </a:lnTo>
                                <a:lnTo>
                                  <a:pt x="0" y="38330"/>
                                </a:lnTo>
                                <a:lnTo>
                                  <a:pt x="528" y="38401"/>
                                </a:lnTo>
                                <a:cubicBezTo>
                                  <a:pt x="3576" y="38909"/>
                                  <a:pt x="5989" y="38782"/>
                                  <a:pt x="8021" y="38274"/>
                                </a:cubicBezTo>
                                <a:cubicBezTo>
                                  <a:pt x="9926" y="37766"/>
                                  <a:pt x="11577" y="36877"/>
                                  <a:pt x="12974" y="35734"/>
                                </a:cubicBezTo>
                                <a:cubicBezTo>
                                  <a:pt x="14371" y="34464"/>
                                  <a:pt x="15514" y="33067"/>
                                  <a:pt x="16276" y="31416"/>
                                </a:cubicBezTo>
                                <a:cubicBezTo>
                                  <a:pt x="17038" y="29638"/>
                                  <a:pt x="17673" y="27860"/>
                                  <a:pt x="17927" y="25955"/>
                                </a:cubicBezTo>
                                <a:cubicBezTo>
                                  <a:pt x="18181" y="23923"/>
                                  <a:pt x="18054" y="21891"/>
                                  <a:pt x="17800" y="20113"/>
                                </a:cubicBezTo>
                                <a:cubicBezTo>
                                  <a:pt x="17419" y="18335"/>
                                  <a:pt x="16657" y="16811"/>
                                  <a:pt x="15641" y="15414"/>
                                </a:cubicBezTo>
                                <a:cubicBezTo>
                                  <a:pt x="14498" y="14017"/>
                                  <a:pt x="12974" y="12874"/>
                                  <a:pt x="11069" y="11985"/>
                                </a:cubicBezTo>
                                <a:cubicBezTo>
                                  <a:pt x="9164" y="11096"/>
                                  <a:pt x="6497" y="10461"/>
                                  <a:pt x="3195" y="9953"/>
                                </a:cubicBezTo>
                                <a:lnTo>
                                  <a:pt x="0" y="954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8" name="Shape 13238"/>
                        <wps:cNvSpPr/>
                        <wps:spPr>
                          <a:xfrm>
                            <a:off x="2939669" y="386740"/>
                            <a:ext cx="33782" cy="119380"/>
                          </a:xfrm>
                          <a:custGeom>
                            <a:avLst/>
                            <a:gdLst/>
                            <a:ahLst/>
                            <a:cxnLst/>
                            <a:rect l="0" t="0" r="0" b="0"/>
                            <a:pathLst>
                              <a:path w="33782" h="119380">
                                <a:moveTo>
                                  <a:pt x="17907" y="0"/>
                                </a:moveTo>
                                <a:cubicBezTo>
                                  <a:pt x="18542" y="0"/>
                                  <a:pt x="19431" y="0"/>
                                  <a:pt x="20447" y="127"/>
                                </a:cubicBezTo>
                                <a:cubicBezTo>
                                  <a:pt x="21463" y="254"/>
                                  <a:pt x="22225" y="381"/>
                                  <a:pt x="22860" y="508"/>
                                </a:cubicBezTo>
                                <a:cubicBezTo>
                                  <a:pt x="23368" y="635"/>
                                  <a:pt x="23876" y="889"/>
                                  <a:pt x="24257" y="1016"/>
                                </a:cubicBezTo>
                                <a:cubicBezTo>
                                  <a:pt x="24638" y="1270"/>
                                  <a:pt x="24892" y="1397"/>
                                  <a:pt x="25019" y="1524"/>
                                </a:cubicBezTo>
                                <a:cubicBezTo>
                                  <a:pt x="25273" y="1778"/>
                                  <a:pt x="25400" y="1905"/>
                                  <a:pt x="25400" y="2159"/>
                                </a:cubicBezTo>
                                <a:cubicBezTo>
                                  <a:pt x="28829" y="11938"/>
                                  <a:pt x="31115" y="21971"/>
                                  <a:pt x="32512" y="32004"/>
                                </a:cubicBezTo>
                                <a:cubicBezTo>
                                  <a:pt x="33782" y="42037"/>
                                  <a:pt x="33782" y="52197"/>
                                  <a:pt x="32385" y="62357"/>
                                </a:cubicBezTo>
                                <a:cubicBezTo>
                                  <a:pt x="31750" y="67437"/>
                                  <a:pt x="30734" y="72390"/>
                                  <a:pt x="29464" y="77343"/>
                                </a:cubicBezTo>
                                <a:cubicBezTo>
                                  <a:pt x="28194" y="82169"/>
                                  <a:pt x="26543" y="86995"/>
                                  <a:pt x="24638" y="91694"/>
                                </a:cubicBezTo>
                                <a:cubicBezTo>
                                  <a:pt x="22733" y="96393"/>
                                  <a:pt x="20574" y="100965"/>
                                  <a:pt x="18161" y="105410"/>
                                </a:cubicBezTo>
                                <a:cubicBezTo>
                                  <a:pt x="15621" y="109855"/>
                                  <a:pt x="12954" y="114173"/>
                                  <a:pt x="9906" y="118491"/>
                                </a:cubicBezTo>
                                <a:cubicBezTo>
                                  <a:pt x="9652" y="118618"/>
                                  <a:pt x="9525" y="118872"/>
                                  <a:pt x="9144" y="118999"/>
                                </a:cubicBezTo>
                                <a:cubicBezTo>
                                  <a:pt x="8890" y="119126"/>
                                  <a:pt x="8509" y="119253"/>
                                  <a:pt x="8128" y="119253"/>
                                </a:cubicBezTo>
                                <a:cubicBezTo>
                                  <a:pt x="7620" y="119380"/>
                                  <a:pt x="7112" y="119380"/>
                                  <a:pt x="6477" y="119380"/>
                                </a:cubicBezTo>
                                <a:cubicBezTo>
                                  <a:pt x="5969" y="119380"/>
                                  <a:pt x="5207" y="119253"/>
                                  <a:pt x="4445" y="119126"/>
                                </a:cubicBezTo>
                                <a:cubicBezTo>
                                  <a:pt x="3302" y="118999"/>
                                  <a:pt x="2286" y="118872"/>
                                  <a:pt x="1651" y="118618"/>
                                </a:cubicBezTo>
                                <a:cubicBezTo>
                                  <a:pt x="1016" y="118364"/>
                                  <a:pt x="635" y="118237"/>
                                  <a:pt x="381" y="117856"/>
                                </a:cubicBezTo>
                                <a:cubicBezTo>
                                  <a:pt x="127" y="117602"/>
                                  <a:pt x="0" y="117221"/>
                                  <a:pt x="127" y="116840"/>
                                </a:cubicBezTo>
                                <a:cubicBezTo>
                                  <a:pt x="127" y="116459"/>
                                  <a:pt x="381" y="116078"/>
                                  <a:pt x="635" y="115570"/>
                                </a:cubicBezTo>
                                <a:cubicBezTo>
                                  <a:pt x="5969" y="107061"/>
                                  <a:pt x="10414" y="98171"/>
                                  <a:pt x="13716" y="88900"/>
                                </a:cubicBezTo>
                                <a:cubicBezTo>
                                  <a:pt x="17145" y="79629"/>
                                  <a:pt x="19558" y="70231"/>
                                  <a:pt x="20828" y="60579"/>
                                </a:cubicBezTo>
                                <a:cubicBezTo>
                                  <a:pt x="22098" y="50927"/>
                                  <a:pt x="22352" y="41275"/>
                                  <a:pt x="21463" y="31369"/>
                                </a:cubicBezTo>
                                <a:cubicBezTo>
                                  <a:pt x="20701" y="21590"/>
                                  <a:pt x="18669" y="11938"/>
                                  <a:pt x="15748" y="2286"/>
                                </a:cubicBezTo>
                                <a:cubicBezTo>
                                  <a:pt x="15621" y="1905"/>
                                  <a:pt x="15621" y="1524"/>
                                  <a:pt x="15621" y="1143"/>
                                </a:cubicBezTo>
                                <a:cubicBezTo>
                                  <a:pt x="15748" y="762"/>
                                  <a:pt x="16002" y="508"/>
                                  <a:pt x="16383" y="381"/>
                                </a:cubicBezTo>
                                <a:cubicBezTo>
                                  <a:pt x="16764" y="127"/>
                                  <a:pt x="17272" y="0"/>
                                  <a:pt x="179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39" name="Shape 13239"/>
                        <wps:cNvSpPr/>
                        <wps:spPr>
                          <a:xfrm>
                            <a:off x="3311548" y="441985"/>
                            <a:ext cx="28553" cy="87319"/>
                          </a:xfrm>
                          <a:custGeom>
                            <a:avLst/>
                            <a:gdLst/>
                            <a:ahLst/>
                            <a:cxnLst/>
                            <a:rect l="0" t="0" r="0" b="0"/>
                            <a:pathLst>
                              <a:path w="28553" h="87319">
                                <a:moveTo>
                                  <a:pt x="4931" y="0"/>
                                </a:moveTo>
                                <a:cubicBezTo>
                                  <a:pt x="8487" y="508"/>
                                  <a:pt x="11662" y="1397"/>
                                  <a:pt x="14329" y="2667"/>
                                </a:cubicBezTo>
                                <a:cubicBezTo>
                                  <a:pt x="16995" y="3937"/>
                                  <a:pt x="19281" y="5588"/>
                                  <a:pt x="21187" y="7620"/>
                                </a:cubicBezTo>
                                <a:cubicBezTo>
                                  <a:pt x="22964" y="9652"/>
                                  <a:pt x="24488" y="11938"/>
                                  <a:pt x="25631" y="14605"/>
                                </a:cubicBezTo>
                                <a:cubicBezTo>
                                  <a:pt x="26648" y="17272"/>
                                  <a:pt x="27537" y="20193"/>
                                  <a:pt x="27918" y="23368"/>
                                </a:cubicBezTo>
                                <a:cubicBezTo>
                                  <a:pt x="28425" y="26670"/>
                                  <a:pt x="28553" y="30099"/>
                                  <a:pt x="28425" y="33782"/>
                                </a:cubicBezTo>
                                <a:cubicBezTo>
                                  <a:pt x="28425" y="37465"/>
                                  <a:pt x="28044" y="41275"/>
                                  <a:pt x="27537" y="45339"/>
                                </a:cubicBezTo>
                                <a:cubicBezTo>
                                  <a:pt x="27029" y="49022"/>
                                  <a:pt x="26267" y="52832"/>
                                  <a:pt x="25250" y="56642"/>
                                </a:cubicBezTo>
                                <a:cubicBezTo>
                                  <a:pt x="24362" y="60452"/>
                                  <a:pt x="23092" y="64135"/>
                                  <a:pt x="21441" y="67564"/>
                                </a:cubicBezTo>
                                <a:cubicBezTo>
                                  <a:pt x="19917" y="70993"/>
                                  <a:pt x="18012" y="74168"/>
                                  <a:pt x="15853" y="76962"/>
                                </a:cubicBezTo>
                                <a:cubicBezTo>
                                  <a:pt x="13567" y="79883"/>
                                  <a:pt x="10899" y="82296"/>
                                  <a:pt x="7851" y="84328"/>
                                </a:cubicBezTo>
                                <a:lnTo>
                                  <a:pt x="0" y="87319"/>
                                </a:lnTo>
                                <a:lnTo>
                                  <a:pt x="0" y="76553"/>
                                </a:lnTo>
                                <a:lnTo>
                                  <a:pt x="5819" y="72644"/>
                                </a:lnTo>
                                <a:cubicBezTo>
                                  <a:pt x="8232" y="69977"/>
                                  <a:pt x="10137" y="66929"/>
                                  <a:pt x="11662" y="63373"/>
                                </a:cubicBezTo>
                                <a:cubicBezTo>
                                  <a:pt x="13059" y="59690"/>
                                  <a:pt x="14201" y="55880"/>
                                  <a:pt x="14837" y="51816"/>
                                </a:cubicBezTo>
                                <a:cubicBezTo>
                                  <a:pt x="12297" y="52832"/>
                                  <a:pt x="9249" y="53721"/>
                                  <a:pt x="5693" y="54356"/>
                                </a:cubicBezTo>
                                <a:lnTo>
                                  <a:pt x="0" y="54356"/>
                                </a:lnTo>
                                <a:lnTo>
                                  <a:pt x="0" y="45522"/>
                                </a:lnTo>
                                <a:lnTo>
                                  <a:pt x="7217" y="45339"/>
                                </a:lnTo>
                                <a:cubicBezTo>
                                  <a:pt x="10392" y="44704"/>
                                  <a:pt x="13312" y="43815"/>
                                  <a:pt x="15853" y="42418"/>
                                </a:cubicBezTo>
                                <a:cubicBezTo>
                                  <a:pt x="16614" y="36703"/>
                                  <a:pt x="16868" y="31750"/>
                                  <a:pt x="16614" y="27686"/>
                                </a:cubicBezTo>
                                <a:cubicBezTo>
                                  <a:pt x="16487" y="23622"/>
                                  <a:pt x="15725" y="20320"/>
                                  <a:pt x="14582" y="17780"/>
                                </a:cubicBezTo>
                                <a:cubicBezTo>
                                  <a:pt x="13439" y="15113"/>
                                  <a:pt x="11788" y="13081"/>
                                  <a:pt x="9884" y="11684"/>
                                </a:cubicBezTo>
                                <a:cubicBezTo>
                                  <a:pt x="7851" y="10414"/>
                                  <a:pt x="5438" y="9525"/>
                                  <a:pt x="2518" y="9144"/>
                                </a:cubicBezTo>
                                <a:lnTo>
                                  <a:pt x="0" y="9312"/>
                                </a:lnTo>
                                <a:lnTo>
                                  <a:pt x="0" y="231"/>
                                </a:lnTo>
                                <a:lnTo>
                                  <a:pt x="493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41" name="Shape 13241"/>
                        <wps:cNvSpPr/>
                        <wps:spPr>
                          <a:xfrm>
                            <a:off x="326390" y="574193"/>
                            <a:ext cx="513715" cy="206375"/>
                          </a:xfrm>
                          <a:custGeom>
                            <a:avLst/>
                            <a:gdLst/>
                            <a:ahLst/>
                            <a:cxnLst/>
                            <a:rect l="0" t="0" r="0" b="0"/>
                            <a:pathLst>
                              <a:path w="513715" h="206375">
                                <a:moveTo>
                                  <a:pt x="0" y="206375"/>
                                </a:moveTo>
                                <a:lnTo>
                                  <a:pt x="513715" y="206375"/>
                                </a:lnTo>
                                <a:lnTo>
                                  <a:pt x="51371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243" name="Picture 13243"/>
                          <pic:cNvPicPr/>
                        </pic:nvPicPr>
                        <pic:blipFill>
                          <a:blip r:embed="rId631"/>
                          <a:stretch>
                            <a:fillRect/>
                          </a:stretch>
                        </pic:blipFill>
                        <pic:spPr>
                          <a:xfrm>
                            <a:off x="329946" y="577240"/>
                            <a:ext cx="506730" cy="199644"/>
                          </a:xfrm>
                          <a:prstGeom prst="rect">
                            <a:avLst/>
                          </a:prstGeom>
                        </pic:spPr>
                      </pic:pic>
                      <wps:wsp>
                        <wps:cNvPr id="128230" name="Rectangle 128230"/>
                        <wps:cNvSpPr/>
                        <wps:spPr>
                          <a:xfrm>
                            <a:off x="470582" y="605498"/>
                            <a:ext cx="383909" cy="188904"/>
                          </a:xfrm>
                          <a:prstGeom prst="rect">
                            <a:avLst/>
                          </a:prstGeom>
                          <a:ln>
                            <a:noFill/>
                          </a:ln>
                        </wps:spPr>
                        <wps:txbx>
                          <w:txbxContent>
                            <w:p w:rsidR="00783C3F" w:rsidRDefault="003F6BD4">
                              <w:pPr>
                                <w:spacing w:after="160" w:line="259" w:lineRule="auto"/>
                                <w:ind w:left="0" w:firstLine="0"/>
                              </w:pPr>
                              <w:r>
                                <w:t>R, 5B</w:t>
                              </w:r>
                            </w:p>
                          </w:txbxContent>
                        </wps:txbx>
                        <wps:bodyPr horzOverflow="overflow" vert="horz" lIns="0" tIns="0" rIns="0" bIns="0" rtlCol="0">
                          <a:noAutofit/>
                        </wps:bodyPr>
                      </wps:wsp>
                      <wps:wsp>
                        <wps:cNvPr id="128229" name="Rectangle 128229"/>
                        <wps:cNvSpPr/>
                        <wps:spPr>
                          <a:xfrm>
                            <a:off x="329184" y="605498"/>
                            <a:ext cx="188060" cy="188904"/>
                          </a:xfrm>
                          <a:prstGeom prst="rect">
                            <a:avLst/>
                          </a:prstGeom>
                          <a:ln>
                            <a:noFill/>
                          </a:ln>
                        </wps:spPr>
                        <wps:txbx>
                          <w:txbxContent>
                            <w:p w:rsidR="00783C3F" w:rsidRDefault="003F6BD4">
                              <w:pPr>
                                <w:spacing w:after="160" w:line="259" w:lineRule="auto"/>
                                <w:ind w:left="0" w:firstLine="0"/>
                              </w:pPr>
                              <w:r>
                                <w:t>15</w:t>
                              </w:r>
                            </w:p>
                          </w:txbxContent>
                        </wps:txbx>
                        <wps:bodyPr horzOverflow="overflow" vert="horz" lIns="0" tIns="0" rIns="0" bIns="0" rtlCol="0">
                          <a:noAutofit/>
                        </wps:bodyPr>
                      </wps:wsp>
                      <wps:wsp>
                        <wps:cNvPr id="13245" name="Rectangle 13245"/>
                        <wps:cNvSpPr/>
                        <wps:spPr>
                          <a:xfrm>
                            <a:off x="759968" y="60549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7470" name="Shape 137470"/>
                        <wps:cNvSpPr/>
                        <wps:spPr>
                          <a:xfrm>
                            <a:off x="1917700" y="811556"/>
                            <a:ext cx="504190" cy="231775"/>
                          </a:xfrm>
                          <a:custGeom>
                            <a:avLst/>
                            <a:gdLst/>
                            <a:ahLst/>
                            <a:cxnLst/>
                            <a:rect l="0" t="0" r="0" b="0"/>
                            <a:pathLst>
                              <a:path w="504190" h="231775">
                                <a:moveTo>
                                  <a:pt x="0" y="0"/>
                                </a:moveTo>
                                <a:lnTo>
                                  <a:pt x="504190" y="0"/>
                                </a:lnTo>
                                <a:lnTo>
                                  <a:pt x="504190" y="231775"/>
                                </a:lnTo>
                                <a:lnTo>
                                  <a:pt x="0" y="2317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247" name="Shape 13247"/>
                        <wps:cNvSpPr/>
                        <wps:spPr>
                          <a:xfrm>
                            <a:off x="1917700" y="811556"/>
                            <a:ext cx="504190" cy="231775"/>
                          </a:xfrm>
                          <a:custGeom>
                            <a:avLst/>
                            <a:gdLst/>
                            <a:ahLst/>
                            <a:cxnLst/>
                            <a:rect l="0" t="0" r="0" b="0"/>
                            <a:pathLst>
                              <a:path w="504190" h="231775">
                                <a:moveTo>
                                  <a:pt x="0" y="231775"/>
                                </a:moveTo>
                                <a:lnTo>
                                  <a:pt x="504190" y="231775"/>
                                </a:lnTo>
                                <a:lnTo>
                                  <a:pt x="50419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249" name="Picture 13249"/>
                          <pic:cNvPicPr/>
                        </pic:nvPicPr>
                        <pic:blipFill>
                          <a:blip r:embed="rId632"/>
                          <a:stretch>
                            <a:fillRect/>
                          </a:stretch>
                        </pic:blipFill>
                        <pic:spPr>
                          <a:xfrm>
                            <a:off x="1921002" y="814984"/>
                            <a:ext cx="497586" cy="224790"/>
                          </a:xfrm>
                          <a:prstGeom prst="rect">
                            <a:avLst/>
                          </a:prstGeom>
                        </pic:spPr>
                      </pic:pic>
                      <wps:wsp>
                        <wps:cNvPr id="128231" name="Rectangle 128231"/>
                        <wps:cNvSpPr/>
                        <wps:spPr>
                          <a:xfrm>
                            <a:off x="1921256" y="843242"/>
                            <a:ext cx="188060" cy="188904"/>
                          </a:xfrm>
                          <a:prstGeom prst="rect">
                            <a:avLst/>
                          </a:prstGeom>
                          <a:ln>
                            <a:noFill/>
                          </a:ln>
                        </wps:spPr>
                        <wps:txbx>
                          <w:txbxContent>
                            <w:p w:rsidR="00783C3F" w:rsidRDefault="003F6BD4">
                              <w:pPr>
                                <w:spacing w:after="160" w:line="259" w:lineRule="auto"/>
                                <w:ind w:left="0" w:firstLine="0"/>
                              </w:pPr>
                              <w:r>
                                <w:t>15</w:t>
                              </w:r>
                            </w:p>
                          </w:txbxContent>
                        </wps:txbx>
                        <wps:bodyPr horzOverflow="overflow" vert="horz" lIns="0" tIns="0" rIns="0" bIns="0" rtlCol="0">
                          <a:noAutofit/>
                        </wps:bodyPr>
                      </wps:wsp>
                      <wps:wsp>
                        <wps:cNvPr id="128232" name="Rectangle 128232"/>
                        <wps:cNvSpPr/>
                        <wps:spPr>
                          <a:xfrm>
                            <a:off x="2062654" y="843242"/>
                            <a:ext cx="400044" cy="188904"/>
                          </a:xfrm>
                          <a:prstGeom prst="rect">
                            <a:avLst/>
                          </a:prstGeom>
                          <a:ln>
                            <a:noFill/>
                          </a:ln>
                        </wps:spPr>
                        <wps:txbx>
                          <w:txbxContent>
                            <w:p w:rsidR="00783C3F" w:rsidRDefault="003F6BD4">
                              <w:pPr>
                                <w:spacing w:after="160" w:line="259" w:lineRule="auto"/>
                                <w:ind w:left="0" w:firstLine="0"/>
                              </w:pPr>
                              <w:r>
                                <w:t>R, 4G</w:t>
                              </w:r>
                            </w:p>
                          </w:txbxContent>
                        </wps:txbx>
                        <wps:bodyPr horzOverflow="overflow" vert="horz" lIns="0" tIns="0" rIns="0" bIns="0" rtlCol="0">
                          <a:noAutofit/>
                        </wps:bodyPr>
                      </wps:wsp>
                      <wps:wsp>
                        <wps:cNvPr id="13251" name="Rectangle 13251"/>
                        <wps:cNvSpPr/>
                        <wps:spPr>
                          <a:xfrm>
                            <a:off x="2363978" y="84324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id="Group 128950" o:spid="_x0000_s1670" style="width:278.6pt;height:132.4pt;mso-position-horizontal-relative:char;mso-position-vertical-relative:line" coordsize="35380,1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">
                <v:rect id="Rectangle 12963" o:spid="_x0000_s1671" style="position:absolute;top:1101;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2964" o:spid="_x0000_s1672" style="position:absolute;top:395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2965" o:spid="_x0000_s1673" style="position:absolute;top:6816;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2966" o:spid="_x0000_s1674" style="position:absolute;top:96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2967" o:spid="_x0000_s1675" style="position:absolute;top:125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28233" o:spid="_x0000_s1676" style="position:absolute;left:4574;top:15392;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128235" o:spid="_x0000_s1677" style="position:absolute;left:4997;top:15392;width:4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" filled="f" stroked="f">
                  <v:textbox inset="0,0,0,0">
                    <w:txbxContent>
                      <w:p w:rsidR="00783C3F" w:rsidRDefault="003F6BD4">
                        <w:pPr>
                          <w:spacing w:after="160" w:line="259" w:lineRule="auto"/>
                          <w:ind w:left="0" w:firstLine="0"/>
                        </w:pPr>
                        <w:r>
                          <w:t>i</w:t>
                        </w:r>
                      </w:p>
                    </w:txbxContent>
                  </v:textbox>
                </v:rect>
                <v:rect id="Rectangle 128234" o:spid="_x0000_s1678" style="position:absolute;left:5317;top:15392;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12969" o:spid="_x0000_s1679" style="position:absolute;left:5740;top:15175;width:51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" filled="f" stroked="f">
                  <v:textbox inset="0,0,0,0">
                    <w:txbxContent>
                      <w:p w:rsidR="00783C3F" w:rsidRDefault="003F6BD4">
                        <w:pPr>
                          <w:spacing w:after="160" w:line="259" w:lineRule="auto"/>
                          <w:ind w:left="0" w:firstLine="0"/>
                        </w:pPr>
                        <w:r>
                          <w:rPr>
                            <w:rFonts w:ascii="Arial" w:eastAsia="Arial" w:hAnsi="Arial" w:cs="Arial"/>
                          </w:rPr>
                          <w:t xml:space="preserve"> </w:t>
                        </w:r>
                      </w:p>
                    </w:txbxContent>
                  </v:textbox>
                </v:rect>
                <v:rect id="Rectangle 12970" o:spid="_x0000_s1680" style="position:absolute;left:9146;top:15392;width:981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" filled="f" stroked="f">
                  <v:textbox inset="0,0,0,0">
                    <w:txbxContent>
                      <w:p w:rsidR="00783C3F" w:rsidRDefault="003F6BD4">
                        <w:pPr>
                          <w:spacing w:after="160" w:line="259" w:lineRule="auto"/>
                          <w:ind w:left="0" w:firstLine="0"/>
                        </w:pPr>
                        <w:r>
                          <w:t xml:space="preserve">both are red </w:t>
                        </w:r>
                      </w:p>
                    </w:txbxContent>
                  </v:textbox>
                </v:rect>
                <v:rect id="Rectangle 12971" o:spid="_x0000_s1681" style="position:absolute;left:16530;top:153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Shape 13118" o:spid="_x0000_s1682" style="position:absolute;left:8540;top:3850;width:10065;height:2801;visibility:visible;mso-wrap-style:square;v-text-anchor:top" coordsize="100647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" path="m,280035l1006475,e" filled="f" strokeweight="1pt">
                  <v:path arrowok="t" textboxrect="0,0,1006475,280035"/>
                </v:shape>
                <v:shape id="Shape 13119" o:spid="_x0000_s1683" style="position:absolute;left:23787;top:1361;width:10064;height:2801;visibility:visible;mso-wrap-style:square;v-text-anchor:top" coordsize="100647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" path="m,280035l1006475,e" filled="f" strokeweight="1pt">
                  <v:path arrowok="t" textboxrect="0,0,1006475,280035"/>
                </v:shape>
                <v:shape id="Shape 13120" o:spid="_x0000_s1684" style="position:absolute;left:23660;top:4168;width:10604;height:1689;visibility:visible;mso-wrap-style:square;v-text-anchor:top" coordsize="106045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" path="m,l1060450,168910e" filled="f" strokeweight="1pt">
                  <v:path arrowok="t" textboxrect="0,0,1060450,168910"/>
                </v:shape>
                <v:shape id="Shape 13121" o:spid="_x0000_s1685" style="position:absolute;left:8413;top:6657;width:10065;height:2273;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" path="m,l1006475,227330e" filled="f" strokeweight="1pt">
                  <v:path arrowok="t" textboxrect="0,0,1006475,227330"/>
                </v:shape>
                <v:shape id="Shape 13122" o:spid="_x0000_s1686" style="position:absolute;left:24218;top:9248;width:10065;height:2273;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" path="m,l1006475,227330e" filled="f" strokeweight="1pt">
                  <v:path arrowok="t" textboxrect="0,0,1006475,227330"/>
                </v:shape>
                <v:shape id="Shape 13123" o:spid="_x0000_s1687" style="position:absolute;left:24218;top:6975;width:10592;height:2273;visibility:visible;mso-wrap-style:square;v-text-anchor:top" coordsize="1059180,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" path="m,227330l1059180,e" filled="f" strokeweight="1pt">
                  <v:path arrowok="t" textboxrect="0,0,1059180,227330"/>
                </v:shape>
                <v:shape id="Shape 137469" o:spid="_x0000_s1688" style="position:absolute;left:18580;top:2720;width:5638;height:1899;visibility:visible;mso-wrap-style:square;v-text-anchor:top" coordsize="56388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" path="m,l563880,r,189865l,189865,,e" stroked="f" strokeweight="0">
                  <v:path arrowok="t" textboxrect="0,0,563880,189865"/>
                </v:shape>
                <v:shape id="Shape 13125" o:spid="_x0000_s1689" style="position:absolute;left:18580;top:2720;width:5638;height:1899;visibility:visible;mso-wrap-style:square;v-text-anchor:top" coordsize="56388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" path="m,189865r563880,l563880,,,,,189865xe" filled="f" strokeweight=".5pt">
                  <v:path arrowok="t" textboxrect="0,0,563880,189865"/>
                </v:shape>
                <v:shape id="Picture 13127" o:spid="_x0000_s1690" type="#_x0000_t75" style="position:absolute;left:18615;top:2754;width:5570;height: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">
                  <v:imagedata r:id="rId633" o:title=""/>
                </v:shape>
                <v:rect id="Rectangle 128226" o:spid="_x0000_s1691" style="position:absolute;left:18618;top:3037;width:188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" filled="f" stroked="f">
                  <v:textbox inset="0,0,0,0">
                    <w:txbxContent>
                      <w:p w:rsidR="00783C3F" w:rsidRDefault="003F6BD4">
                        <w:pPr>
                          <w:spacing w:after="160" w:line="259" w:lineRule="auto"/>
                          <w:ind w:left="0" w:firstLine="0"/>
                        </w:pPr>
                        <w:r>
                          <w:t>14</w:t>
                        </w:r>
                      </w:p>
                    </w:txbxContent>
                  </v:textbox>
                </v:rect>
                <v:rect id="Rectangle 128228" o:spid="_x0000_s1692" style="position:absolute;left:20032;top:3037;width:189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" filled="f" stroked="f">
                  <v:textbox inset="0,0,0,0">
                    <w:txbxContent>
                      <w:p w:rsidR="00783C3F" w:rsidRDefault="003F6BD4">
                        <w:pPr>
                          <w:spacing w:after="160" w:line="259" w:lineRule="auto"/>
                          <w:ind w:left="0" w:firstLine="0"/>
                        </w:pPr>
                        <w:r>
                          <w:t xml:space="preserve">R, </w:t>
                        </w:r>
                      </w:p>
                    </w:txbxContent>
                  </v:textbox>
                </v:rect>
                <v:rect id="Rectangle 128227" o:spid="_x0000_s1693" style="position:absolute;left:21453;top:3037;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" filled="f" stroked="f">
                  <v:textbox inset="0,0,0,0">
                    <w:txbxContent>
                      <w:p w:rsidR="00783C3F" w:rsidRDefault="003F6BD4">
                        <w:pPr>
                          <w:spacing w:after="160" w:line="259" w:lineRule="auto"/>
                          <w:ind w:left="0" w:firstLine="0"/>
                        </w:pPr>
                        <w:r>
                          <w:t>5</w:t>
                        </w:r>
                      </w:p>
                    </w:txbxContent>
                  </v:textbox>
                </v:rect>
                <v:rect id="Rectangle 13129" o:spid="_x0000_s1694" style="position:absolute;left:22161;top:3037;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" filled="f" stroked="f">
                  <v:textbox inset="0,0,0,0">
                    <w:txbxContent>
                      <w:p w:rsidR="00783C3F" w:rsidRDefault="003F6BD4">
                        <w:pPr>
                          <w:spacing w:after="160" w:line="259" w:lineRule="auto"/>
                          <w:ind w:left="0" w:firstLine="0"/>
                        </w:pPr>
                        <w:r>
                          <w:t>B</w:t>
                        </w:r>
                      </w:p>
                    </w:txbxContent>
                  </v:textbox>
                </v:rect>
                <v:rect id="Rectangle 13130" o:spid="_x0000_s1695" style="position:absolute;left:22923;top:30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" filled="f" stroked="f">
                  <v:textbox inset="0,0,0,0">
                    <w:txbxContent>
                      <w:p w:rsidR="00783C3F" w:rsidRDefault="003F6BD4">
                        <w:pPr>
                          <w:spacing w:after="160" w:line="259" w:lineRule="auto"/>
                          <w:ind w:left="0" w:firstLine="0"/>
                        </w:pPr>
                        <w:r>
                          <w:t xml:space="preserve"> </w:t>
                        </w:r>
                      </w:p>
                    </w:txbxContent>
                  </v:textbox>
                </v:rect>
                <v:shape id="Picture 13132" o:spid="_x0000_s1696" type="#_x0000_t75" style="position:absolute;left:9999;top:3699;width:6896;height:1913;rotation:-108249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">
                  <v:imagedata r:id="rId634" o:title=""/>
                </v:shape>
                <v:shape id="Shape 13134" o:spid="_x0000_s1697" style="position:absolute;left:10118;top:5028;width:303;height:924;visibility:visible;mso-wrap-style:square;v-text-anchor:top" coordsize="30368,9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" path="m30368,r,10070l29464,10017v-2159,254,-4191,762,-6096,1270l13081,14335,23114,48244r7254,-2112l30368,56127r-4587,1388l30368,72958r,18521l29845,91678v-1143,254,-2032,508,-2794,635c26289,92440,25654,92440,25273,92440v-508,,-889,-127,-1143,-381c23876,91805,23749,91551,23622,91170l508,13319c,11541,,10144,762,9128,1397,8112,2413,7477,3556,7096l21590,1762c23368,1254,25146,746,26924,492l30368,xe" fillcolor="black" stroked="f" strokeweight="0">
                  <v:path arrowok="t" textboxrect="0,0,30368,92440"/>
                </v:shape>
                <v:shape id="Shape 13135" o:spid="_x0000_s1698" style="position:absolute;left:10421;top:5757;width:46;height:186;visibility:visible;mso-wrap-style:square;v-text-anchor:top" coordsize="4557,18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" path="m,l4430,14911v127,381,127,762,,1016c4302,16308,4049,16561,3668,16816v-381,254,-889,634,-1525,889l,18521,,xe" fillcolor="black" stroked="f" strokeweight="0">
                  <v:path arrowok="t" textboxrect="0,0,4557,18521"/>
                </v:shape>
                <v:shape id="Shape 13136" o:spid="_x0000_s1699" style="position:absolute;left:10421;top:5023;width:296;height:566;visibility:visible;mso-wrap-style:square;v-text-anchor:top" coordsize="29576,56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" path="m2779,127c5192,,7858,254,10526,889v2794,635,5333,1778,7620,3302c20305,5715,22337,7620,23987,10033v1652,2286,3049,5080,3937,8255c29195,22479,29576,26543,29195,30353v-381,3810,-1524,7239,-3430,10414c23987,43942,21321,46736,17892,49149v-3302,2413,-7621,4445,-12827,5969l,56651,,46656r2779,-809c6208,44831,8874,43561,10907,41910v2032,-1524,3555,-3175,4572,-5207c16495,34671,17130,32512,17257,30099v126,-2413,-127,-4826,-889,-7366c15352,19304,13827,16637,11923,14732,9890,12700,7858,11557,5573,10922l,10594,,524,2779,127xe" fillcolor="black" stroked="f" strokeweight="0">
                  <v:path arrowok="t" textboxrect="0,0,29576,56651"/>
                </v:shape>
                <v:shape id="Shape 13137" o:spid="_x0000_s1700" style="position:absolute;left:10875;top:4769;width:454;height:1164;visibility:visible;mso-wrap-style:square;v-text-anchor:top" coordsize="45466,1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" path="m9652,127v635,-127,1143,,1651,127c11684,381,11938,508,12065,889v127,381,254,762,127,1143c10668,12065,10287,21971,10922,31750v762,9779,2540,19304,5207,28702c18923,69723,22733,78740,27559,87249v4699,8636,10414,16764,17018,24384c44958,112141,45212,112522,45339,112903v127,381,127,635,-127,1016c44958,114173,44577,114554,43942,114808v-635,381,-1397,635,-2540,1016c40640,115951,39878,116205,39370,116332v-635,127,-1143,127,-1524,127c37338,116459,36957,116459,36703,116332v-381,-127,-635,-254,-762,-381c32258,112141,28829,108331,25654,104267,22606,100203,19685,96012,17145,91694,14478,87376,12192,82931,10160,78232,8128,73660,6350,68834,4826,64008,3429,59055,2286,54102,1524,49149,762,44069,381,39116,254,34036,,28956,127,23749,635,18669,1016,13589,1651,8509,2540,3302v,-127,127,-381,254,-508c2921,2540,3175,2413,3556,2159v254,-254,762,-508,1270,-762c5461,1143,6223,889,7239,635,8128,381,9017,127,9652,127xe" fillcolor="black" stroked="f" strokeweight="0">
                  <v:path arrowok="t" textboxrect="0,0,45466,116459"/>
                </v:shape>
                <v:shape id="Shape 13138" o:spid="_x0000_s1701" style="position:absolute;left:11212;top:4702;width:297;height:925;visibility:visible;mso-wrap-style:square;v-text-anchor:top" coordsize="29671,9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" path="m29671,r,10072l28067,10232v-1397,381,-3302,762,-5461,1398l13081,14424r8509,28575l29671,40555r,9900l24257,52015r5414,18240l29671,91835r-2493,566c26416,92528,25781,92528,25400,92528v-508,,-889,-127,-1143,-381c24003,91894,23749,91639,23749,91258l508,13153c,11375,127,10106,762,9216,1524,8200,2286,7565,3302,7312l21336,1977c23368,1343,25273,834,26670,581l29671,xe" fillcolor="black" stroked="f" strokeweight="0">
                  <v:path arrowok="t" textboxrect="0,0,29671,92528"/>
                </v:shape>
                <v:shape id="Shape 13139" o:spid="_x0000_s1702" style="position:absolute;left:11509;top:5404;width:54;height:216;visibility:visible;mso-wrap-style:square;v-text-anchor:top" coordsize="5381,2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" path="m,l5254,17701v127,382,127,763,,1016c5127,19098,4873,19352,4492,19607v-381,253,-889,634,-1524,888c2206,20876,1317,21130,301,21511l,21580,,xe" fillcolor="black" stroked="f" strokeweight="0">
                  <v:path arrowok="t" textboxrect="0,0,5381,21580"/>
                </v:shape>
                <v:shape id="Shape 13140" o:spid="_x0000_s1703" style="position:absolute;left:12755;top:4771;width:555;height:243;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" path="m51054,254c51816,,52451,127,53213,762v635,635,1143,1778,1651,3302c55372,5842,55499,7112,55118,7874v-254,889,-762,1397,-1397,1524l4318,24003v-635,254,-1270,127,-1905,-381c1778,23114,1143,21971,635,20193,127,18542,,17399,254,16510v127,-889,635,-1397,1397,-1651l51054,254xe" fillcolor="black" stroked="f" strokeweight="0">
                  <v:path arrowok="t" textboxrect="0,0,55499,24257"/>
                </v:shape>
                <v:shape id="Shape 13141" o:spid="_x0000_s1704" style="position:absolute;left:11509;top:4696;width:505;height:799;visibility:visible;mso-wrap-style:square;v-text-anchor:top" coordsize="50466,79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" path="m936,381c4365,,7540,,10334,508v2921,381,5461,1397,7747,2667c20240,4572,22145,6350,23796,8509v1524,2159,2794,4699,3556,7620c28241,18923,28622,21590,28495,24130v-127,2413,-635,4699,-1524,6858c26082,33147,24812,35179,23161,36957v-1651,1905,-3556,3683,-5842,5207c18970,42418,20494,42799,21891,43434v1397,508,2794,1397,4064,2413c27352,46863,28749,48006,30146,49530v1397,1397,2794,3048,4318,4953l47545,70866v1016,1397,1778,2286,2159,2921c50085,74422,50212,74803,50339,75184v127,381,127,635,127,1016c50339,76454,50212,76708,49831,77089v-381,254,-1016,635,-1778,889c47291,78359,46275,78613,45005,78994v-1143,381,-2032,635,-2794,762c41449,79883,40814,79883,40306,79883v-508,-127,-889,-254,-1270,-635c38782,78994,38401,78613,38020,78232l24431,60579c22780,58547,21256,56769,19732,55245,18208,53594,16557,52324,14779,51308,13001,50419,11096,49784,9064,49530v-2032,-254,-4445,127,-6985,889l,51018,,41118r2841,-859c5889,39370,8302,38227,10207,36957v1905,-1397,3429,-2921,4572,-4699c15795,30607,16430,28829,16557,26797v127,-1905,-127,-3937,-635,-5969c14906,17526,13382,14986,11223,13081,9064,11303,6016,10414,2206,10414l,10634,,562,936,381xe" fillcolor="black" stroked="f" strokeweight="0">
                  <v:path arrowok="t" textboxrect="0,0,50466,79883"/>
                </v:shape>
                <v:shape id="Shape 13142" o:spid="_x0000_s1705" style="position:absolute;left:12680;top:4517;width:555;height:243;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" path="m50927,254v889,-254,1524,,2159,635c53848,1524,54356,2540,54864,4064v508,1778,635,3048,254,3937c54864,8763,54356,9271,53721,9525l4318,24130v-635,127,-1270,,-1905,-508c1651,23114,1143,21971,635,20193,127,18669,,17399,254,16510v127,-889,635,-1397,1397,-1651l50927,254xe" fillcolor="black" stroked="f" strokeweight="0">
                  <v:path arrowok="t" textboxrect="0,0,55499,24257"/>
                </v:shape>
                <v:shape id="Shape 13143" o:spid="_x0000_s1706" style="position:absolute;left:11875;top:4480;width:455;height:1166;visibility:visible;mso-wrap-style:square;v-text-anchor:top" coordsize="45466,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" path="m7874,v381,,762,127,889,127c9017,254,9144,381,9398,508v7112,7620,13335,15748,18669,24384c33401,33528,37465,42799,40386,52578v1524,4953,2667,9906,3429,14859c44577,72390,45085,77470,45339,82550v127,5080,,10033,-381,15113c44577,102743,43815,107823,42799,113030v-127,254,-254,508,-381,762c42164,114046,41910,114300,41529,114554v-381,254,-889,508,-1397,635c39497,115443,38862,115697,38100,115951v-1143,254,-2032,508,-2667,508c34798,116586,34290,116586,33909,116459v-381,-254,-635,-508,-635,-889c33147,115189,33147,114808,33147,114173v1397,-10033,1778,-19939,1143,-29718c33528,74676,31877,65024,29083,55753,26289,46355,22479,37465,17780,28829,12954,20320,7239,12192,508,4699,254,4318,127,3937,,3556,,3302,127,2921,381,2540v254,-254,762,-635,1270,-889c2286,1270,3048,1016,4064,762,4953,508,5715,254,6350,127,6985,,7493,,7874,xe" fillcolor="black" stroked="f" strokeweight="0">
                  <v:path arrowok="t" textboxrect="0,0,45466,116586"/>
                </v:shape>
                <v:shape id="Shape 13144" o:spid="_x0000_s1707" style="position:absolute;left:13348;top:4073;width:688;height:929;visibility:visible;mso-wrap-style:square;v-text-anchor:top" coordsize="68707,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" path="m25908,127v381,,762,127,889,381c27051,635,27178,889,27305,1143l49276,75311,64516,70866v381,-127,762,-127,1143,c65913,70993,66294,71120,66548,71501v381,254,635,635,889,1270c67691,73279,67945,73914,68199,74676v254,889,381,1524,508,2159c68707,77470,68707,77978,68580,78359v-127,381,-381,762,-508,1016c67818,79629,67564,79756,67183,79883l23114,92964v-381,,-635,,-1016,c21844,92837,21590,92710,21209,92456v-381,-254,-635,-762,-1016,-1270c19939,90678,19685,90043,19431,89154v-254,-762,-381,-1397,-381,-2032c18923,86487,19050,85979,19050,85598v127,-508,254,-762,508,-1143c19812,84201,20066,84074,20447,83947l37973,78740,18923,14478,5588,29083v-762,635,-1270,1016,-1778,1270c3302,30607,2921,30607,2540,30480v-381,-254,-762,-635,-1143,-1270c1143,28575,889,27813,508,26797,381,26035,127,25400,127,24892,,24384,,23876,,23495v,-381,127,-762,254,-1016c508,22098,635,21717,1016,21336l16764,3175v127,-254,254,-381,508,-635c17526,2413,17907,2286,18161,2032v381,-254,889,-381,1397,-508c20066,1270,20701,1143,21463,889,22479,508,23368,381,24130,254,24892,127,25400,,25908,127xe" fillcolor="black" stroked="f" strokeweight="0">
                  <v:path arrowok="t" textboxrect="0,0,68707,92964"/>
                </v:shape>
                <v:shape id="Shape 13145" o:spid="_x0000_s1708" style="position:absolute;left:13985;top:3842;width:670;height:949;visibility:visible;mso-wrap-style:square;v-text-anchor:top" coordsize="67056,9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" path="m40513,127c40894,,41275,,41656,127v381,127,762,254,1016,635c43053,1016,43307,1524,43688,2032v254,635,508,1397,762,2159c44958,5715,45085,6985,44958,8001v-254,1016,-635,1651,-1397,1905l13335,18796r6985,23749c21717,41910,23241,41275,24765,40767v1524,-508,3302,-1016,5334,-1651c34671,37719,38989,37084,42799,37211v3810,127,7112,889,10160,2413c55880,41021,58420,43053,60452,45720v2159,2540,3683,5715,4826,9398c66548,59690,67056,63881,66548,67945v-508,3937,-1778,7493,-3810,10795c60579,81915,57912,84836,54356,87122v-3429,2413,-7493,4318,-12192,5715c39497,93599,36957,94234,34544,94488v-2540,381,-4699,508,-6731,508c25908,94996,24130,94869,22860,94742v-1270,-127,-2159,-381,-2667,-508c19812,93980,19558,93726,19304,93472v-254,-127,-381,-381,-635,-762c18415,92329,18288,91948,18034,91313v-254,-508,-508,-1143,-635,-1905c17145,88646,17018,87884,16891,87376v-127,-635,-127,-1143,-127,-1524c16891,85344,17018,85090,17145,84836v254,-254,508,-508,762,-508c18288,84201,19050,84201,20193,84455v1016,381,2413,508,4191,762c26162,85344,28194,85344,30607,85217v2540,-127,5334,-635,8382,-1524c41910,82804,44577,81661,46736,80264v2286,-1397,4064,-3175,5334,-5080c53467,73152,54229,70866,54610,68326v254,-2540,,-5461,-1016,-8636c52832,57023,51689,54737,50292,52959,48768,51054,46990,49784,44831,48895v-2159,-762,-4699,-1143,-7620,-1016c34290,48006,30988,48641,27305,49657v-2667,889,-4953,1651,-6731,2413c18669,52959,16891,53594,15240,54102v-1143,381,-2159,381,-2794,-127c11684,53594,11176,52578,10668,51054l508,16637c,15113,,13970,508,13081v508,-889,1397,-1524,2667,-1905l40513,127xe" fillcolor="black" stroked="f" strokeweight="0">
                  <v:path arrowok="t" textboxrect="0,0,67056,94996"/>
                </v:shape>
                <v:shape id="Shape 13146" o:spid="_x0000_s1709" style="position:absolute;left:14846;top:3539;width:183;height:1275;visibility:visible;mso-wrap-style:square;v-text-anchor:top" coordsize="18288,12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" path="m15113,127v762,-127,1397,,1778,127c17399,381,17780,635,17907,1016v254,381,381,1016,254,1651l10795,122555v,635,-127,1143,-254,1651c10287,124587,10033,124968,9652,125222v-381,254,-889,635,-1397,889c7620,126365,6858,126619,5969,126873v-1143,381,-2032,508,-2794,635c2413,127508,1778,127508,1270,127381v-508,-254,-762,-508,-1016,-889c,126111,,125603,127,124968l7493,4953v,-635,127,-1143,254,-1524c7874,3048,8255,2667,8509,2286v381,-254,889,-635,1524,-889c10668,1143,11430,889,12319,635,13462,381,14351,127,15113,127xe" fillcolor="black" stroked="f" strokeweight="0">
                  <v:path arrowok="t" textboxrect="0,0,18288,127508"/>
                </v:shape>
                <v:shape id="Shape 13147" o:spid="_x0000_s1710" style="position:absolute;left:15182;top:3518;width:728;height:938;visibility:visible;mso-wrap-style:square;v-text-anchor:top" coordsize="72771,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" path="m31242,254v3429,254,6477,1016,9144,2413c42926,4064,45212,5969,46990,8382v1778,2286,3048,4953,3937,8001c51816,19050,52324,21844,52578,24638v381,2794,254,6096,-381,9652c51562,37846,50292,41910,48514,46609v-1778,4699,-4318,10160,-7620,16637l31623,81153,68326,70231v381,-127,762,-127,1143,c69850,70358,70231,70612,70612,70866v254,381,635,762,889,1270c71755,72771,72009,73406,72263,74168v254,762,381,1524,508,2159c72771,76962,72771,77470,72771,77978v-127,508,-254,889,-508,1143c72009,79502,71628,79629,71247,79756l24511,93599v-508,127,-1143,254,-1651,254c22352,93853,21971,93726,21463,93472v-381,-254,-762,-762,-1143,-1270c19939,91567,19685,90805,19431,89789v-254,-889,-508,-1651,-635,-2286c18669,86868,18669,86233,18796,85598v,-508,127,-1143,381,-1778c19304,83312,19558,82677,19939,81915l31750,59563v2667,-5207,4699,-9779,6096,-13589c39370,42037,40259,38608,40767,35687v508,-3048,635,-5588,381,-7874c40894,25527,40513,23495,40005,21590v-508,-1778,-1397,-3556,-2540,-4953c36322,15113,35052,13843,33401,12954v-1524,-889,-3302,-1397,-5334,-1651c26035,11049,23876,11303,21590,12065v-2794,762,-5080,1905,-7112,3302c12573,16764,10922,18034,9525,19431,8128,20828,6985,21971,6096,23114v-889,1016,-1524,1651,-2159,1778c3683,25019,3302,25019,3048,24892v-254,-127,-508,-254,-889,-635c1905,23876,1651,23368,1397,22733,1143,22098,762,21336,508,20447,381,19812,254,19304,127,18796,,18288,,17780,,17399v,-381,,-635,127,-1016c127,16002,381,15494,762,14859v381,-635,1143,-1524,2159,-2667c4064,11049,5334,9779,7112,8509,8763,7112,10795,5842,12954,4699,15113,3429,17526,2413,20066,1651,24130,508,27940,,31242,254xe" fillcolor="black" stroked="f" strokeweight="0">
                  <v:path arrowok="t" textboxrect="0,0,72771,93853"/>
                </v:shape>
                <v:shape id="Shape 13148" o:spid="_x0000_s1711" style="position:absolute;left:15876;top:3315;width:333;height:896;visibility:visible;mso-wrap-style:square;v-text-anchor:top" coordsize="33366,89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" path="m33366,r,10577l29337,9594v-1905,-127,-3810,254,-5969,762c19685,11499,16891,13277,15113,15690v-1778,2413,-2794,5334,-3302,8763c11430,27882,11557,31819,12319,36010v762,4191,1778,8636,3175,13335c17399,55695,19304,61029,21209,65220v2032,4191,4064,7493,6350,9906l33366,78692r,10731l31115,89604c26924,88842,23241,86937,19939,83889,16637,80841,13716,76777,11176,71697,8636,66617,6350,60521,4191,53536,2286,47186,1143,41090,508,35375,,29660,381,24580,1524,20008,2794,15563,4953,11626,8128,8324,11303,5149,15748,2609,21336,958l33366,xe" fillcolor="black" stroked="f" strokeweight="0">
                  <v:path arrowok="t" textboxrect="0,0,33366,89604"/>
                </v:shape>
                <v:shape id="Shape 13149" o:spid="_x0000_s1712" style="position:absolute;left:16209;top:3313;width:335;height:896;visibility:visible;mso-wrap-style:square;v-text-anchor:top" coordsize="33436,89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" path="m2321,v4191,889,7874,2794,11176,5842c16799,8763,19720,12827,22260,17907v2540,5207,4826,11176,6858,18161c31150,42545,32293,48641,32928,54229v508,5715,254,10795,-1016,15367c30642,74168,28483,78105,25308,81280v-3302,3302,-7620,5715,-13335,7366l,89608,,78877r1432,879c3972,80391,6766,80137,9941,79248v2413,-762,4445,-1778,6096,-3048c17688,74803,18958,73279,19847,71374v889,-1778,1397,-3937,1651,-6223c21752,62865,21879,60452,21625,57785v-254,-2667,-635,-5461,-1270,-8382c19593,46482,18831,43434,17942,40259,16672,36068,15402,32258,14132,29083,12862,25781,11465,22987,10068,20574,8798,18161,7401,16129,5877,14605,4353,13081,2829,11811,1178,11049l,10762,,185,2321,xe" fillcolor="black" stroked="f" strokeweight="0">
                  <v:path arrowok="t" textboxrect="0,0,33436,89608"/>
                </v:shape>
                <v:shape id="Picture 13151" o:spid="_x0000_s1713" type="#_x0000_t75" style="position:absolute;left:25360;top:1085;width:7468;height:1912;rotation:-115467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">
                  <v:imagedata r:id="rId635" o:title=""/>
                </v:shape>
                <v:shape id="Shape 13153" o:spid="_x0000_s1714" style="position:absolute;left:25502;top:2557;width:306;height:926;visibility:visible;mso-wrap-style:square;v-text-anchor:top" coordsize="30556,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" path="m30556,r,10123l29464,10080v-2159,381,-4064,762,-5969,1397l13081,14779,23876,48434r6680,-2114l30556,56375r-3759,1203l30556,69505r,22430l28702,92376v-762,127,-1397,254,-1905,127c26289,92503,26035,92376,25781,92249v-254,-254,-508,-508,-635,-889l508,13890c,12239,127,10842,762,9826,1397,8810,2286,8048,3429,7667l21463,1952c23241,1444,25019,936,26670,555l30556,xe" fillcolor="black" stroked="f" strokeweight="0">
                  <v:path arrowok="t" textboxrect="0,0,30556,92630"/>
                </v:shape>
                <v:shape id="Shape 13154" o:spid="_x0000_s1715" style="position:absolute;left:25808;top:3252;width:59;height:224;visibility:visible;mso-wrap-style:square;v-text-anchor:top" coordsize="5893,22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" path="m,l5766,18298v127,381,127,762,,1017c5639,19696,5385,19950,5131,20203v-381,382,-889,636,-1651,1017c2845,21473,1956,21854,813,22235l,22429,,xe" fillcolor="black" stroked="f" strokeweight="0">
                  <v:path arrowok="t" textboxrect="0,0,5893,22429"/>
                </v:shape>
                <v:shape id="Shape 13155" o:spid="_x0000_s1716" style="position:absolute;left:25808;top:2551;width:298;height:570;visibility:visible;mso-wrap-style:square;v-text-anchor:top" coordsize="29769,5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" path="m2337,254c4877,,7417,254,10211,889v2794,508,5334,1651,7620,3048c20117,5461,22149,7366,23800,9652v1778,2413,3048,5080,4064,8255c29261,22098,29769,26162,29388,29972v-254,3810,-1397,7239,-3175,10414c24435,43688,21895,46482,18466,49022v-3302,2413,-7493,4445,-12700,6096l,56963,,46908,3353,45847v3302,-1016,5969,-2413,8001,-3937c13259,40259,14783,38481,15799,36449v1016,-1905,1524,-4191,1651,-6604c17577,27559,17196,25019,16434,22606,15291,19177,13767,16510,11862,14605,9830,12700,7671,11557,5385,10922l,10711,,588,2337,254xe" fillcolor="black" stroked="f" strokeweight="0">
                  <v:path arrowok="t" textboxrect="0,0,29769,56963"/>
                </v:shape>
                <v:shape id="Shape 13156" o:spid="_x0000_s1717" style="position:absolute;left:26258;top:2288;width:471;height:1159;visibility:visible;mso-wrap-style:square;v-text-anchor:top" coordsize="47117,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" path="m9144,127c9779,,10287,,10668,127v381,127,762,381,889,635c11684,1143,11811,1524,11684,2032v-1270,9906,-1524,19812,-635,29591c11938,41402,13843,50927,16764,60198v2921,9271,6858,18161,11811,26670c33655,95377,39370,103378,46101,110871v381,508,635,889,889,1270c47117,112522,46990,112776,46863,113157v-254,381,-635,635,-1270,1016c44958,114427,44196,114808,43053,115062v-762,254,-1397,508,-2032,635c40513,115824,39878,115824,39497,115824v-508,,-889,,-1143,-127c37973,115697,37719,115570,37592,115316v-3810,-3683,-7239,-7493,-10414,-11430c23876,99949,20955,95885,18288,91567,15621,87249,13208,82804,11049,78232,8890,73660,7112,68961,5588,64008,3937,59182,2794,54229,1905,49276,1143,44196,508,39243,254,34163,,29083,127,24003,381,18796,762,13716,1270,8636,2159,3429v-127,-127,,-381,127,-508c2413,2667,2667,2413,3048,2286v254,-254,762,-508,1270,-762c4953,1270,5715,1016,6604,635,7620,381,8509,127,9144,127xe" fillcolor="black" stroked="f" strokeweight="0">
                  <v:path arrowok="t" textboxrect="0,0,47117,115824"/>
                </v:shape>
                <v:shape id="Shape 13157" o:spid="_x0000_s1718" style="position:absolute;left:26591;top:2209;width:298;height:928;visibility:visible;mso-wrap-style:square;v-text-anchor:top" coordsize="29861,9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" path="m29861,r,10187l28067,10426v-1397,381,-3175,890,-5461,1524l13208,14998r9017,28194l29861,40795r,9951l25146,52210r4715,14939l29861,92301r-1032,295c28067,92722,27432,92722,26924,92722v-508,,-889,-126,-1143,-381c25527,92215,25400,91960,25273,91579l635,13855c,12078,127,10807,762,9918,1524,8903,2286,8267,3302,8013l21082,2298c23241,1663,25019,1155,26543,774l29861,xe" fillcolor="black" stroked="f" strokeweight="0">
                  <v:path arrowok="t" textboxrect="0,0,29861,92722"/>
                </v:shape>
                <v:shape id="Shape 13158" o:spid="_x0000_s1719" style="position:absolute;left:26889;top:2881;width:68;height:251;visibility:visible;mso-wrap-style:square;v-text-anchor:top" coordsize="6715,25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" path="m,l6588,20874v127,381,127,635,,1016c6461,22144,6207,22525,5826,22779v-381,254,-889,635,-1524,889c3667,24049,2778,24430,1635,24684l,25151,,xe" fillcolor="black" stroked="f" strokeweight="0">
                  <v:path arrowok="t" textboxrect="0,0,6715,25151"/>
                </v:shape>
                <v:shape id="Shape 13159" o:spid="_x0000_s1720" style="position:absolute;left:28136;top:2246;width:553;height:252;visibility:visible;mso-wrap-style:square;v-text-anchor:top" coordsize="55245,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" path="m50673,254c51435,,52197,127,52832,762v635,635,1270,1651,1778,3302c55118,5715,55245,6985,54991,7874v-254,762,-762,1270,-1397,1524l4572,24892v-762,254,-1397,127,-2032,-381c1778,24003,1270,22860,635,21209,127,19558,,18288,254,17399v127,-762,635,-1397,1397,-1651l50673,254xe" fillcolor="black" stroked="f" strokeweight="0">
                  <v:path arrowok="t" textboxrect="0,0,55245,25146"/>
                </v:shape>
                <v:shape id="Shape 13160" o:spid="_x0000_s1721" style="position:absolute;left:26889;top:2203;width:516;height:793;visibility:visible;mso-wrap-style:square;v-text-anchor:top" coordsize="5154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" path="m492,508c3921,127,7096,,10017,508v2794,381,5461,1270,7747,2540c19923,4445,21955,6096,23479,8255v1651,2159,2921,4699,3810,7620c28178,18669,28686,21336,28559,23749v,2413,-508,4826,-1397,6985c26273,32893,25003,34925,23479,36830v-1651,1778,-3556,3556,-5715,5207c19415,42291,20812,42672,22336,43180v1397,635,2794,1397,4191,2286c27924,46482,29321,47752,30718,49149v1397,1397,2794,3048,4318,4826l48498,70104v1143,1397,1778,2413,2159,2921c51038,73660,51292,74041,51419,74422v127,381,127,635,127,1016c51419,75692,51292,75946,50911,76327v-381,254,-1016,635,-1778,889c48371,77597,47355,77978,46085,78359v-1143,381,-2032,635,-2794,762c42529,79248,41894,79248,41513,79248v-508,,-1016,-254,-1270,-508c39862,78486,39481,78105,39227,77597l25130,60325c23479,58293,21955,56642,20304,54991,18780,53467,17129,52197,15351,51308,13573,50292,11668,49784,9636,49530v-2032,-127,-4445,127,-6985,1016l,51369,,41418,3286,40386v2921,-889,5334,-2032,7239,-3429c12430,35560,13954,33909,14970,32258v1016,-1778,1524,-3556,1651,-5588c16748,24765,16494,22733,15859,20701,14843,17526,13192,14859,11033,13081,8874,11303,5826,10414,2016,10541l,10810,,622,492,508xe" fillcolor="black" stroked="f" strokeweight="0">
                  <v:path arrowok="t" textboxrect="0,0,51546,79248"/>
                </v:shape>
                <v:shape id="Shape 13161" o:spid="_x0000_s1722" style="position:absolute;left:28056;top:1995;width:553;height:251;visibility:visible;mso-wrap-style:square;v-text-anchor:top" coordsize="55245,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" path="m50673,127v762,-127,1524,,2159,635c53467,1270,54102,2413,54610,3937v508,1778,635,3048,381,3810c54737,8636,54229,9144,53594,9398l4572,24892v-762,254,-1397,127,-2032,-381c1778,23876,1143,22860,635,21082,127,19558,,18288,254,17399v127,-889,635,-1397,1397,-1651l50673,127xe" fillcolor="black" stroked="f" strokeweight="0">
                  <v:path arrowok="t" textboxrect="0,0,55245,25146"/>
                </v:shape>
                <v:shape id="Shape 13162" o:spid="_x0000_s1723" style="position:absolute;left:27247;top:1981;width:472;height:1161;visibility:visible;mso-wrap-style:square;v-text-anchor:top" coordsize="47117,11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" path="m7874,v381,,762,,1016,127c9017,254,9271,254,9398,508v7239,7366,13589,15367,19177,24003c34036,33020,38354,42164,41402,51943v1524,4826,2794,9779,3683,14732c46101,71755,46609,76708,46863,81788v254,5080,254,10160,,15240c46482,102108,45847,107188,44958,112268v,254,-254,508,-381,762c44323,113284,44069,113538,43688,113919v-381,254,-762,381,-1397,635c41783,114808,41148,115062,40386,115316v-1143,381,-2032,508,-2794,635c36957,116078,36449,116078,36068,115824v-254,-127,-508,-381,-635,-762c35306,114681,35306,114173,35433,113665v1143,-10033,1270,-19939,508,-29718c35052,74168,33147,64643,30099,55245,27178,46101,23241,37211,18288,28702,13335,20193,7493,12192,635,4826,381,4445,254,4064,127,3810,,3429,127,3048,381,2667v381,-254,762,-635,1270,-889c2286,1397,3048,1143,4064,762,4953,508,5715,254,6350,127,6985,,7493,,7874,xe" fillcolor="black" stroked="f" strokeweight="0">
                  <v:path arrowok="t" textboxrect="0,0,47117,116078"/>
                </v:shape>
                <v:shape id="Shape 13163" o:spid="_x0000_s1724" style="position:absolute;left:28717;top:1543;width:697;height:929;visibility:visible;mso-wrap-style:square;v-text-anchor:top" coordsize="69723,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" path="m25400,v508,,762,127,1016,254c26670,508,26797,762,26797,1016l50292,74803,65405,69977v381,-127,762,-127,1143,c66929,69977,67183,70231,67564,70485v254,381,635,762,889,1270c68707,72263,68961,73025,69215,73787v254,762,508,1524,508,2159c69723,76454,69723,76962,69596,77470v-127,381,-254,635,-508,889c68834,78613,68580,78867,68326,78867l24384,92837v-254,127,-508,127,-889,c23241,92837,22860,92583,22479,92329v-254,-254,-635,-635,-889,-1143c21209,90678,20955,90043,20701,89154v-254,-762,-381,-1397,-381,-2032c20193,86487,20193,85979,20320,85598v,-508,254,-889,381,-1143c20955,84201,21209,83947,21590,83820l39116,78359,18796,14478,5715,29337v-762,635,-1270,1143,-1778,1397c3429,30988,3048,30988,2667,30734v-381,-127,-762,-508,-1016,-1143c1270,28956,1016,28194,635,27178,381,26416,254,25781,127,25273,,24765,,24257,,23876v,-381,127,-762,254,-1143c508,22479,635,22098,1016,21717l16383,3175v127,-254,381,-381,508,-508c17145,2413,17526,2286,17780,2032v381,-127,889,-381,1397,-508c19685,1270,20320,1016,21082,762,22098,508,22987,254,23749,127,24384,,25019,,25400,xe" fillcolor="black" stroked="f" strokeweight="0">
                  <v:path arrowok="t" textboxrect="0,0,69723,92964"/>
                </v:shape>
                <v:shape id="Shape 13164" o:spid="_x0000_s1725" style="position:absolute;left:29442;top:1316;width:234;height:775;visibility:visible;mso-wrap-style:square;v-text-anchor:top" coordsize="23368,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" path="m23368,r,14651l22225,11074r-127,l9779,65684,23368,61430r,10128l5461,77241v-508,127,-1016,254,-1397,254c3683,77495,3302,77241,2921,76987v-381,-254,-762,-635,-1016,-1270c1651,75082,1270,74320,889,73304,635,72415,508,71653,254,71018,127,70383,,69748,,69113v,-508,,-1143,,-1651c127,66827,127,66319,254,65557l13970,5105v127,-381,381,-889,762,-1270c14986,3454,15494,3073,16129,2692v635,-381,1397,-762,2286,-1143c19431,1168,20574,787,21844,406l23368,xe" fillcolor="black" stroked="f" strokeweight="0">
                  <v:path arrowok="t" textboxrect="0,0,23368,77495"/>
                </v:shape>
                <v:shape id="Shape 13165" o:spid="_x0000_s1726" style="position:absolute;left:31412;top:1564;width:109;height:99;visibility:visible;mso-wrap-style:square;v-text-anchor:top" coordsize="10910,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" path="m10910,r,9646l9779,9790v-1524,128,-2794,128,-3937,c4826,9663,3937,9537,3429,9282,2921,9029,2413,8648,2032,8012,1524,7377,1143,6488,889,5345,508,4456,254,3694,254,3060,127,2551,,2044,127,1662v,-254,127,-635,254,-762c635,774,889,519,1270,519,1778,265,2413,265,3429,265,4445,393,5588,393,6985,393l10910,xe" fillcolor="black" stroked="f" strokeweight="0">
                  <v:path arrowok="t" textboxrect="0,0,10910,9918"/>
                </v:shape>
                <v:shape id="Shape 13166" o:spid="_x0000_s1727" style="position:absolute;left:29676;top:1305;width:387;height:863;visibility:visible;mso-wrap-style:square;v-text-anchor:top" coordsize="38735,86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" path="m5080,v762,,1270,127,1778,254c7239,381,7493,762,7620,1143l24638,54737r9525,-3048c34925,51435,35560,51689,36322,52197v635,635,1270,1778,1778,3302c38608,56896,38735,58166,38481,59055v-127,1016,-635,1651,-1397,1905l27559,63881r5715,17653c33274,81915,33274,82169,33274,82550v-127,254,-381,508,-762,889c32131,83693,31623,84074,30861,84328v-635,381,-1524,635,-2667,1016c27051,85725,26162,85979,25527,86106v-762,127,-1397,127,-1905,127c23114,86233,22860,86106,22606,85852v-254,-127,-381,-381,-508,-762l16510,67437,,72676,,62548,13589,58293,,15768,,1118,2286,508c3429,254,4318,127,5080,xe" fillcolor="black" stroked="f" strokeweight="0">
                  <v:path arrowok="t" textboxrect="0,0,38735,86233"/>
                </v:shape>
                <v:shape id="Shape 13167" o:spid="_x0000_s1728" style="position:absolute;left:30223;top:981;width:159;height:1278;visibility:visible;mso-wrap-style:square;v-text-anchor:top" coordsize="15875,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" path="m12700,127c13462,,14097,,14605,127v381,254,762,508,1016,889c15875,1397,15875,1905,15875,2540l10795,122682v,635,,1143,-254,1524c10414,124587,10160,124968,9779,125349v-381,254,-889,635,-1524,889c7620,126492,6858,126746,5969,127127v-1016,254,-2032,508,-2794,508c2413,127762,1905,127762,1397,127635v-508,-254,-889,-508,-1016,-889c127,126365,,125857,127,125222l5207,5080v,-635,127,-1143,254,-1524c5588,3175,5842,2794,6223,2413v381,-254,889,-635,1524,-889c8382,1270,9144,1016,10033,762,11049,381,12065,127,12700,127xe" fillcolor="black" stroked="f" strokeweight="0">
                  <v:path arrowok="t" textboxrect="0,0,15875,127762"/>
                </v:shape>
                <v:shape id="Shape 13168" o:spid="_x0000_s1729" style="position:absolute;left:30584;top:950;width:697;height:929;visibility:visible;mso-wrap-style:square;v-text-anchor:top" coordsize="69723,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" path="m25400,v508,,762,127,1016,381c26543,508,26670,762,26797,1016l50292,74803,65405,69977v381,-127,762,-127,1143,c66802,70104,67183,70231,67564,70612v254,254,508,635,889,1270c68707,72390,68961,73025,69215,73787v254,762,381,1524,508,2159c69723,76581,69723,77089,69596,77470v-127,381,-254,762,-508,1016c68834,78613,68580,78867,68326,78994l24384,92837v-254,127,-635,127,-889,127c23114,92837,22860,92710,22479,92456v-381,-381,-635,-762,-1016,-1270c21209,90678,20955,90043,20701,89154v-254,-762,-381,-1397,-508,-2032c20193,86487,20193,85979,20320,85598v,-508,127,-762,381,-1143c20955,84201,21209,84074,21590,83947l39116,78359,18796,14478,5588,29337v-635,635,-1143,1143,-1651,1397c3429,30988,3048,30988,2667,30861v-381,-254,-762,-635,-1143,-1270c1270,28956,889,28194,635,27178,381,26416,254,25781,127,25273,,24765,,24257,,23876v,-381,127,-762,254,-1016c381,22479,635,22098,889,21717l16383,3175v127,-127,254,-381,508,-508c17145,2540,17399,2286,17780,2159v381,-254,762,-508,1270,-635c19558,1270,20320,1143,21082,889,22098,508,22987,254,23622,127,24384,,25019,,25400,xe" fillcolor="black" stroked="f" strokeweight="0">
                  <v:path arrowok="t" textboxrect="0,0,69723,92964"/>
                </v:shape>
                <v:shape id="Shape 13169" o:spid="_x0000_s1730" style="position:absolute;left:31217;top:734;width:304;height:573;visibility:visible;mso-wrap-style:square;v-text-anchor:top" coordsize="30341,5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" path="m30341,r,9980l22860,10728v-2794,888,-5080,2158,-6731,3809c14478,16189,13208,18093,12446,20253v-635,2032,-1016,4318,-889,6604c11557,29270,12065,31555,12700,33841v889,2541,1905,4826,3048,6858c17018,42604,18415,44129,20066,45145v1778,1142,3683,1778,5842,1904l30341,46458r,9490l22098,57210v-3556,-255,-6731,-1270,-9271,-2794c10160,52765,8001,50605,6096,47811,4318,45145,2921,41970,1778,38286,508,34604,,30921,,27237,,23554,762,19998,2159,16697,3683,13395,5969,10473,9017,7807,12065,5140,16129,3108,21082,1584l30341,xe" fillcolor="black" stroked="f" strokeweight="0">
                  <v:path arrowok="t" textboxrect="0,0,30341,57210"/>
                </v:shape>
                <v:shape id="Shape 13170" o:spid="_x0000_s1731" style="position:absolute;left:31521;top:734;width:345;height:927;visibility:visible;mso-wrap-style:square;v-text-anchor:top" coordsize="34556,9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" path="m393,c3441,,6235,508,8648,1524v2540,1016,4826,2540,6985,4445c17792,7874,19824,10287,21602,12954v1778,2667,3429,5715,4826,9144c27952,25400,29222,29083,30492,32893v1143,3683,2159,7366,2921,11303c34048,48006,34556,51816,34556,55626v,3683,-254,7366,-1143,10922c32651,70104,31254,73406,29349,76581v-1905,3048,-4572,5842,-7874,8255c18300,87249,14236,89281,9410,90805v-1905,635,-3683,1016,-5588,1397l,92692,,83046r1155,-115c2933,82804,5092,82296,7251,81534v4191,-1270,7493,-3302,10033,-5842c19824,73152,21475,70231,22618,66802v1016,-3302,1397,-6858,1270,-10795c23634,52070,22999,48133,21729,44196v-1778,2032,-4191,4064,-6985,6096c11823,52451,8267,54102,4203,55372l,56015,,46526r3187,-425c6362,45085,9410,43561,12077,41656v2794,-1905,4953,-4064,6731,-6350c17030,29718,15125,25146,13220,21590,11315,18034,9156,15367,6997,13462,4838,11557,2552,10414,139,10033l,10047,,67,393,xe" fillcolor="black" stroked="f" strokeweight="0">
                  <v:path arrowok="t" textboxrect="0,0,34556,92692"/>
                </v:shape>
                <v:shape id="Picture 13172" o:spid="_x0000_s1732" type="#_x0000_t75" style="position:absolute;left:26152;top:10854;width:7200;height:1912;rotation:80135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">
                  <v:imagedata r:id="rId594" o:title=""/>
                </v:shape>
                <v:shape id="Shape 13174" o:spid="_x0000_s1733" style="position:absolute;left:26272;top:10580;width:372;height:875;visibility:visible;mso-wrap-style:square;v-text-anchor:top" coordsize="37235,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" path="m22860,254l37235,3306r,9913l27813,11176,20320,45720r10287,2286l37235,48385r,9465l28067,57277,18288,55118,11557,86106v-127,381,-254,635,-508,889c10795,87249,10414,87376,10033,87376v-508,127,-1143,127,-1905,127c7366,87376,6477,87249,5334,86995,4318,86741,3302,86487,2667,86233v-762,-254,-1270,-508,-1651,-762c508,85217,254,84963,127,84582,,84328,,83947,127,83693l17272,4191c17653,2413,18415,1270,19558,762,20701,127,21717,,22860,254xe" fillcolor="black" stroked="f" strokeweight="0">
                  <v:path arrowok="t" textboxrect="0,0,37235,87503"/>
                </v:shape>
                <v:shape id="Shape 13175" o:spid="_x0000_s1734" style="position:absolute;left:27393;top:10821;width:313;height:920;visibility:visible;mso-wrap-style:square;v-text-anchor:top" coordsize="31226,9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" path="m22225,254r9001,1987l31226,12019r-3921,-843l21336,38989r9890,2133l31226,50672,19304,48133,12700,78486r16637,3556l31226,82214r,9776l26035,91313,3556,86360c2540,86106,1651,85598,889,84709,127,83820,,82550,254,80772l16891,4064c17272,2286,18034,1143,19050,635,20193,127,21209,,22225,254xe" fillcolor="black" stroked="f" strokeweight="0">
                  <v:path arrowok="t" textboxrect="0,0,31226,91990"/>
                </v:shape>
                <v:shape id="Shape 13176" o:spid="_x0000_s1735" style="position:absolute;left:27000;top:10675;width:395;height:1184;visibility:visible;mso-wrap-style:square;v-text-anchor:top" coordsize="39497,1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" path="m31369,v381,,889,,1524,c33528,127,34417,254,35306,508v1016,254,1905,381,2413,762c38354,1524,38862,1778,39116,2032v254,381,381,635,381,1016c39497,3429,39370,3810,39116,4191,32893,12192,27813,20574,23749,29591v-4191,8890,-7239,18161,-9271,27559c12446,66802,11430,76454,11557,86233v,9779,1143,19685,3175,29591c14859,116332,14859,116840,14859,117221v-127,381,-254,635,-635,889c13843,118237,13335,118364,12700,118237v-762,,-1651,-127,-2667,-381c9144,117729,8509,117475,7874,117348v-508,-127,-1016,-381,-1397,-508c6096,116586,5842,116332,5588,116078v-254,-254,-381,-508,-508,-762c3683,110363,2540,105283,1778,100203,889,95250,381,90170,254,85090,,80010,127,75057,508,69977,1016,64897,1778,59944,2921,54864,3937,49911,5334,44958,7112,40259v1778,-4699,3810,-9398,6096,-13843c15494,21844,18034,17399,20955,13208,23749,8890,26797,4699,29972,635v127,-127,254,-254,508,-381c30734,127,30988,127,31369,xe" fillcolor="black" stroked="f" strokeweight="0">
                  <v:path arrowok="t" textboxrect="0,0,39497,118364"/>
                </v:shape>
                <v:shape id="Shape 13177" o:spid="_x0000_s1736" style="position:absolute;left:26644;top:10613;width:295;height:549;visibility:visible;mso-wrap-style:square;v-text-anchor:top" coordsize="294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" path="m,l4167,885v1778,508,3556,889,5207,1397c11152,2917,13057,3679,15216,4695v2286,1016,4445,2413,6604,4318c23852,10918,25503,13077,26773,15490v1270,2413,2032,5080,2413,8001c29440,26412,29313,29460,28551,32635v-889,4318,-2413,8001,-4572,11176c21820,46986,19153,49526,15978,51304,12803,53209,9120,54479,5056,54860l,54544,,45079r2262,129c4802,44827,6961,43938,8866,42795v1905,-1270,3429,-2921,4699,-4953c14835,35810,15851,33524,16359,30984v762,-3556,762,-6604,-127,-9271c15470,19173,14200,17014,12549,15490,10898,13839,9120,12696,7088,11934,5056,11172,3151,10664,1119,10156l,9913,,xe" fillcolor="black" stroked="f" strokeweight="0">
                  <v:path arrowok="t" textboxrect="0,0,29440,54860"/>
                </v:shape>
                <v:shape id="Shape 13178" o:spid="_x0000_s1737" style="position:absolute;left:28845;top:11684;width:561;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" path="m3937,127l54229,11049v762,127,1270,635,1651,1524c56134,13462,56134,14605,55753,16256v-381,1778,-889,2921,-1651,3556c53467,20320,52832,20574,52197,20447l1905,9525c1270,9398,762,8890,381,8128,,7366,,6096,381,4318,762,2667,1270,1524,1905,889,2413,254,3175,,3937,127xe" fillcolor="black" stroked="f" strokeweight="0">
                  <v:path arrowok="t" textboxrect="0,0,56134,20574"/>
                </v:shape>
                <v:shape id="Shape 13179" o:spid="_x0000_s1738" style="position:absolute;left:29490;top:11508;width:309;height:484;visibility:visible;mso-wrap-style:square;v-text-anchor:top" coordsize="30925,4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" path="m30925,r,13729l11938,34372r18987,4162l30925,48422,2413,42246v-508,-127,-889,-254,-1270,-508c889,41611,508,41230,381,40849,127,40468,,39833,127,39198v,-762,127,-1651,381,-2667c635,35642,889,35007,1016,34245v254,-635,381,-1143,635,-1778c1905,31959,2286,31451,2540,31070v381,-508,762,-1016,1143,-1524l30925,xe" fillcolor="black" stroked="f" strokeweight="0">
                  <v:path arrowok="t" textboxrect="0,0,30925,48422"/>
                </v:shape>
                <v:shape id="Shape 13180" o:spid="_x0000_s1739" style="position:absolute;left:28901;top:11425;width:561;height:207;visibility:visible;mso-wrap-style:square;v-text-anchor:top" coordsize="56134,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" path="m3937,254l54229,11176v762,127,1397,635,1651,1524c56134,13462,56134,14732,55753,16256v-381,1778,-889,3048,-1524,3556c53467,20447,52832,20701,52197,20447l1905,9652c1270,9398,762,9017,381,8128,,7366,,6096,508,4318,762,2794,1270,1651,1905,1016,2540,254,3175,,3937,254xe" fillcolor="black" stroked="f" strokeweight="0">
                  <v:path arrowok="t" textboxrect="0,0,56134,20701"/>
                </v:shape>
                <v:shape id="Shape 13181" o:spid="_x0000_s1740" style="position:absolute;left:28051;top:10893;width:397;height:1182;visibility:visible;mso-wrap-style:square;v-text-anchor:top" coordsize="39624,11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" path="m27178,v635,,1524,127,2540,381c30607,508,31369,762,32004,889v635,254,1143,508,1397,635c33782,1778,34036,2032,34163,2159v127,127,254,381,381,508c37084,12827,38608,22860,39116,33020v508,10160,-254,20320,-2413,30226c35560,68326,34163,73152,32512,77978v-1651,4699,-3683,9398,-5969,13970c24257,96393,21717,100838,18923,105029v-2794,4318,-5842,8382,-9271,12446c9525,117602,9271,117729,9017,117856v-381,127,-762,254,-1143,254c7366,118237,6858,118110,6350,118110v-635,-127,-1397,-254,-2159,-381c3048,117475,2159,117221,1524,116967v-635,-254,-1016,-508,-1270,-889c,115824,,115443,127,115062v,-381,254,-762,635,-1270c6731,105791,11811,97282,16002,88265v4064,-8890,7112,-18161,9271,-27686c27305,51054,28321,41402,28194,31623v,-9906,-1143,-19685,-3429,-29464c24765,1651,24765,1270,24892,889v127,-254,381,-508,762,-635c26035,127,26543,,27178,xe" fillcolor="black" stroked="f" strokeweight="0">
                  <v:path arrowok="t" textboxrect="0,0,39624,118237"/>
                </v:shape>
                <v:shape id="Shape 13182" o:spid="_x0000_s1741" style="position:absolute;left:27706;top:10844;width:341;height:902;visibility:visible;mso-wrap-style:square;v-text-anchor:top" coordsize="34179,9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" path="m,l10557,2331v5207,1016,9271,2413,12319,4191c25924,8173,28337,10205,30242,12491v1778,2413,2921,4953,3429,8001c34179,23413,34052,26588,33290,30017v-381,2032,-1016,3937,-1905,5715c30496,37383,29353,39034,28083,40431v-1270,1270,-2794,2413,-4572,3429c21860,44749,19955,45384,17923,45765v2286,1016,4318,2286,6096,3937c25797,51226,27194,53131,28337,55290v1143,2159,1905,4572,2286,7239c31004,65069,30877,67863,30242,70784v-635,2794,-1524,5207,-2667,7366c26305,80182,24908,82087,23257,83611v-1524,1524,-3429,2794,-5461,3810c15764,88437,13478,89199,11065,89580v-2413,508,-4826,635,-7493,635l,89749,,79972r5096,464c7255,80182,9160,79674,10938,78785v1651,-889,3175,-2159,4445,-3810c16653,73324,17542,71292,18050,68879v508,-2540,635,-4953,254,-6985c17796,59735,17034,57830,15764,56179,14494,54401,12716,53004,10430,51861,8271,50591,5350,49575,1794,48813l,48431,,38881r3064,661c5985,40177,8525,40304,10430,39923v2032,-381,3810,-1016,5207,-2032c17161,36748,18304,35478,19320,33827v889,-1651,1524,-3429,2032,-5207c21733,26461,21860,24556,21606,22778v-127,-1905,-762,-3429,-1778,-4953c18939,16428,17415,15158,15637,14142,13732,12999,11192,12110,7890,11475l,9778,,xe" fillcolor="black" stroked="f" strokeweight="0">
                  <v:path arrowok="t" textboxrect="0,0,34179,90215"/>
                </v:shape>
                <v:shape id="Shape 13183" o:spid="_x0000_s1742" style="position:absolute;left:31413;top:12438;width:371;height:173;visibility:visible;mso-wrap-style:square;v-text-anchor:top" coordsize="37077,1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" path="m2286,v254,,635,,889,c3683,127,4318,508,5207,1016v762,508,1778,1143,3048,1778c9525,3556,11049,4191,12827,4953v1778,762,3810,1270,5969,1778c23114,7747,27051,7620,30480,6731l37077,3014r,11487l29591,16764v-4064,508,-8509,127,-13462,-889c14224,15494,12319,14986,10668,14351,8890,13716,7366,12954,5969,12319,4572,11684,3429,11049,2540,10414,1651,9779,1016,9271,762,8763,381,8255,127,7620,127,6985,,6223,127,5207,381,4064,635,3175,762,2413,1016,1778,1143,1270,1397,762,1651,508,1778,254,2032,127,2286,xe" fillcolor="black" stroked="f" strokeweight="0">
                  <v:path arrowok="t" textboxrect="0,0,37077,17272"/>
                </v:shape>
                <v:shape id="Shape 13184" o:spid="_x0000_s1743" style="position:absolute;left:31494;top:11724;width:290;height:545;visibility:visible;mso-wrap-style:square;v-text-anchor:top" coordsize="28949,5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" path="m22606,r6343,237l28949,9398r-3549,c23114,10033,21209,11049,19431,12446v-1651,1524,-3048,3302,-4191,5334c14224,19939,13335,22098,12827,24511v-508,2540,-762,5080,-635,7366c12192,34163,12700,36195,13589,37973v1016,1778,2286,3302,4191,4572c19558,43815,21971,44704,24892,45339r4057,260l28949,54447r-7867,-599c16256,52832,12319,51308,9398,49276,6477,47371,4191,44958,2667,42291,1270,39624,381,36576,254,33274,,29972,254,26543,1143,22860,1905,19050,3302,15494,5080,12319,6985,9144,9398,6477,12319,4318,15240,2286,18669,762,22606,xe" fillcolor="black" stroked="f" strokeweight="0">
                  <v:path arrowok="t" textboxrect="0,0,28949,54447"/>
                </v:shape>
                <v:shape id="Shape 13185" o:spid="_x0000_s1744" style="position:absolute;left:30756;top:11590;width:505;height:918;visibility:visible;mso-wrap-style:square;v-text-anchor:top" coordsize="50419,91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" path="m40132,v254,,635,,1016,c41656,,42037,,42672,127v508,127,1143,254,1905,381c45720,762,46609,1016,47244,1270v635,254,1270,508,1524,762c49149,2159,49403,2540,49530,2794v,254,,508,,762l33147,79248r15621,3302c49022,82677,49403,82804,49657,83058v254,381,381,635,508,1143c50292,84582,50419,85090,50419,85725v,508,-127,1270,-381,2032c49911,88646,49657,89281,49403,89916v-254,508,-508,889,-762,1270c48260,91440,48006,91694,47625,91694v-254,127,-635,127,-889,127l1778,82042v-381,-127,-635,-254,-889,-381c635,81407,508,81026,381,80645,127,80264,127,79756,,79121v,-508,127,-1270,381,-2159c508,76200,762,75565,1016,74930v254,-508,508,-1016,762,-1270c2032,73279,2413,73025,2667,72898v381,-127,762,-127,1016,l21717,76708,35941,11303,17145,17526v-1016,254,-1778,381,-2286,381c14351,17907,13970,17780,13716,17399v-254,-381,-381,-889,-254,-1651c13462,15113,13589,14224,13843,13208v127,-762,254,-1397,508,-1905c14478,10795,14732,10414,14859,10033v254,-254,508,-635,762,-762c16002,9017,16383,8890,16764,8636l39370,254c39624,127,39878,127,40132,xe" fillcolor="black" stroked="f" strokeweight="0">
                  <v:path arrowok="t" textboxrect="0,0,50419,91821"/>
                </v:shape>
                <v:shape id="Shape 13186" o:spid="_x0000_s1745" style="position:absolute;left:30068;top:11382;width:758;height:1085;visibility:visible;mso-wrap-style:square;v-text-anchor:top" coordsize="75819,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" path="m66929,127v508,,1016,-127,1778,c69342,254,70231,381,71120,508v1143,254,2032,508,2667,889c74422,1651,74930,2032,75311,2413v381,254,508,762,508,1143c75819,4064,75565,4572,75311,5080l11049,106807v-254,508,-635,889,-1016,1143c9779,108204,9271,108458,8890,108458v-508,127,-1143,127,-1778,127c6477,108458,5715,108331,4699,108204v-1143,-254,-2032,-508,-2667,-889c1270,107061,762,106680,508,106299,127,105918,,105537,,105029v,-381,127,-889,508,-1397l64770,1905v254,-508,635,-889,1016,-1143c66040,508,66548,254,66929,127xe" fillcolor="black" stroked="f" strokeweight="0">
                  <v:path arrowok="t" textboxrect="0,0,75819,108585"/>
                </v:shape>
                <v:shape id="Shape 13187" o:spid="_x0000_s1746" style="position:absolute;left:29799;top:11337;width:322;height:889;visibility:visible;mso-wrap-style:square;v-text-anchor:top" coordsize="3219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" path="m17843,v635,,1524,,2540,127c21399,254,22542,508,23939,762v1524,381,2794,762,3937,1016c28892,2159,29781,2540,30416,2794v635,381,1143,762,1397,1016c32067,4191,32194,4572,32194,5080l20256,59944r9652,2159c30670,62230,31178,62738,31559,63627v254,889,254,2159,-127,3683c31178,68834,30670,69977,30035,70739v-635,635,-1397,1016,-2159,762l18224,69469,14287,87503v-127,381,-254,635,-508,889c13525,88519,13144,88773,12636,88773v-508,127,-1016,127,-1778,c10096,88773,9080,88646,7937,88392,6921,88138,6032,87884,5270,87630v-762,-254,-1270,-508,-1651,-762c3238,86614,2984,86233,2857,85979v-127,-254,-127,-508,,-889l6667,66929,,65485,,55597r8826,1934l18986,10287r-127,l,30792,,17063,14795,1016v381,-381,762,-508,1270,-762c16446,127,17081,,17843,xe" fillcolor="black" stroked="f" strokeweight="0">
                  <v:path arrowok="t" textboxrect="0,0,32194,88900"/>
                </v:shape>
                <v:shape id="Shape 13188" o:spid="_x0000_s1747" style="position:absolute;left:31784;top:11727;width:286;height:856;visibility:visible;mso-wrap-style:square;v-text-anchor:top" coordsize="28582,8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" path="m,l7246,271v3556,761,6604,1905,9271,3429c19057,5224,21216,7129,22867,9288v1651,2032,2921,4572,3810,7239c27566,19321,28074,22242,28328,25544v254,3175,127,6604,-254,10287c27693,39513,27058,43324,26169,47261v-762,3683,-1905,7493,-3175,11176c21724,62120,20200,65676,18422,68978v-1905,3302,-3937,6223,-6477,9017c9532,80662,6611,82821,3436,84599l,85637,,74151,2420,72788c4960,70375,7119,67454,8897,64025v1778,-3556,3175,-7239,4064,-11303c10294,53611,7246,54119,3817,54500l,54209,,45362r5849,375c9151,45356,12199,44594,14739,43451v1270,-5715,1905,-10541,2032,-14605c16898,24782,16390,21480,15501,18813,14485,16019,13088,13860,11183,12336,9278,10812,6992,9796,4198,9161l,9161,,xe" fillcolor="black" stroked="f" strokeweight="0">
                  <v:path arrowok="t" textboxrect="0,0,28582,85637"/>
                </v:shape>
                <v:shape id="Picture 13190" o:spid="_x0000_s1748" type="#_x0000_t75" style="position:absolute;left:10538;top:7770;width:6843;height:1913;rotation:79944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">
                  <v:imagedata r:id="rId636" o:title=""/>
                </v:shape>
                <v:shape id="Shape 13192" o:spid="_x0000_s1749" style="position:absolute;left:10647;top:7533;width:371;height:875;visibility:visible;mso-wrap-style:square;v-text-anchor:top" coordsize="37116,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" path="m22860,254l37116,3302r,9894l27686,11176,20193,45720r10414,2286l37116,48378r,9469l28067,57277,18161,55118,11557,86106v-127,381,-254,635,-508,889c10795,87249,10414,87376,9906,87376v-381,127,-1016,127,-1778,127c7366,87376,6477,87249,5334,86995,4191,86741,3302,86487,2667,86233,1905,85979,1397,85725,889,85471,508,85217,254,84963,127,84582,,84328,,83947,127,83693l17272,4191c17653,2413,18415,1270,19431,635,20574,127,21717,,22860,254xe" fillcolor="black" stroked="f" strokeweight="0">
                  <v:path arrowok="t" textboxrect="0,0,37116,87503"/>
                </v:shape>
                <v:shape id="Shape 13193" o:spid="_x0000_s1750" style="position:absolute;left:11767;top:7775;width:313;height:918;visibility:visible;mso-wrap-style:square;v-text-anchor:top" coordsize="31308,9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" path="m22225,254r9083,1946l31308,11883r-3876,-834l21336,38989r9972,2130l31308,50670,19431,48006,12827,78359r16637,3683l31308,82176r,9681l26162,91186,3683,86360c2667,86106,1778,85598,1016,84709,254,83820,,82423,381,80772l17018,3937c17399,2159,18161,1143,19177,635,20193,127,21209,,22225,254xe" fillcolor="black" stroked="f" strokeweight="0">
                  <v:path arrowok="t" textboxrect="0,0,31308,91857"/>
                </v:shape>
                <v:shape id="Shape 13194" o:spid="_x0000_s1751" style="position:absolute;left:11375;top:7627;width:395;height:1184;visibility:visible;mso-wrap-style:square;v-text-anchor:top" coordsize="39497,1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" path="m31369,127v381,-127,889,,1524,c33528,254,34290,381,35306,508v1016,254,1778,508,2413,762c38227,1524,38735,1778,38989,2159v381,254,508,635,508,1016c39370,3429,39243,3810,38989,4191,32893,12192,27686,20701,23622,29591v-4064,9017,-7112,18161,-9144,27686c12319,66802,11430,76454,11430,86360v127,9779,1270,19558,3302,29464c14859,116459,14859,116967,14859,117348v-127,381,-381,635,-635,762c13843,118364,13335,118364,12573,118364v-635,,-1524,-127,-2667,-381c9144,117729,8509,117602,7874,117475v-508,-254,-1016,-381,-1397,-635c6096,116586,5715,116459,5588,116205v-254,-254,-381,-508,-508,-762c3683,110363,2540,105410,1778,100330,889,95250,381,90297,127,85217,,80137,127,75057,508,70104,1016,65024,1778,59944,2794,54991,3937,49911,5334,45085,7112,40386v1651,-4699,3683,-9398,5969,-13970c15367,21971,18034,17526,20828,13208,23622,9017,26670,4826,29972,762v,-254,254,-381,381,-381c30607,254,30988,127,31369,127xe" fillcolor="black" stroked="f" strokeweight="0">
                  <v:path arrowok="t" textboxrect="0,0,39497,118364"/>
                </v:shape>
                <v:shape id="Shape 13195" o:spid="_x0000_s1752" style="position:absolute;left:11018;top:7566;width:296;height:549;visibility:visible;mso-wrap-style:square;v-text-anchor:top" coordsize="29559,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" path="m,l4159,889v1905,381,3683,889,5334,1397c11144,2794,13049,3556,15335,4572v2159,1016,4318,2540,6477,4445c23971,10922,25622,13081,26892,15494v1143,2413,2032,5080,2286,8001c29559,26289,29305,29337,28670,32639v-889,4318,-2540,8001,-4699,11176c21812,46990,19145,49530,15970,51308,12795,53213,9239,54356,5048,54864l,54546,,45076r2381,136c4794,44831,7080,43942,8858,42799v1905,-1270,3556,-2921,4826,-4953c14954,35814,15843,33528,16351,30988v762,-3556,762,-6604,,-9271c15589,19050,14319,17018,12668,15367,10890,13843,9112,12700,7080,11938,5048,11176,3143,10541,1238,10160l,9895,,xe" fillcolor="black" stroked="f" strokeweight="0">
                  <v:path arrowok="t" textboxrect="0,0,29559,54864"/>
                </v:shape>
                <v:shape id="Shape 13196" o:spid="_x0000_s1753" style="position:absolute;left:15810;top:8684;width:327;height:881;visibility:visible;mso-wrap-style:square;v-text-anchor:top" coordsize="32744,88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" path="m32744,r,9687l30734,9818v-2794,1270,-5080,3302,-7112,6096c21590,18708,19812,22137,18415,26201v-1397,4064,-2540,8509,-3556,13335c13462,46013,12573,51474,12319,56173v-381,4572,-127,8509,762,11684c13843,71032,15240,73445,17272,75223v1905,1778,4572,3048,7747,3683c27432,79414,29718,79541,31750,79160r994,-429l32744,88090r-10519,87c16891,87034,12573,85002,9271,82335,5969,79541,3556,76112,2159,71921,635,67603,,62650,254,56935,508,51347,1397,44870,2921,37758,4318,31281,6223,25312,8382,20105v2286,-5334,5080,-9652,8255,-13081c19939,3722,23749,1309,28067,39l32744,xe" fillcolor="black" stroked="f" strokeweight="0">
                  <v:path arrowok="t" textboxrect="0,0,32744,88177"/>
                </v:shape>
                <v:shape id="Shape 13197" o:spid="_x0000_s1754" style="position:absolute;left:13220;top:8636;width:562;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" path="m3937,127l54229,11049v762,127,1270,635,1524,1524c56134,13335,56007,14605,55753,16256v-381,1778,-889,2921,-1651,3556c53467,20320,52832,20574,52197,20320l1905,9525c1143,9398,635,8890,381,8128,,7366,,6096,381,4318,762,2667,1270,1524,1905,889,2413,254,3175,,3937,127xe" fillcolor="black" stroked="f" strokeweight="0">
                  <v:path arrowok="t" textboxrect="0,0,56134,20574"/>
                </v:shape>
                <v:shape id="Shape 13198" o:spid="_x0000_s1755" style="position:absolute;left:15090;top:8519;width:640;height:940;visibility:visible;mso-wrap-style:square;v-text-anchor:top" coordsize="64008,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" path="m35560,v2413,,4953,254,7620,762c47371,1651,50927,3048,53721,4953v2921,1778,5207,3937,6731,6477c62103,13970,63119,16637,63627,19558v381,2921,254,5969,-381,9017c62611,31242,61849,34036,60706,36576v-1016,2667,-2667,5334,-4953,8255c53467,47625,50419,50673,46609,53848v-3810,3302,-8763,6858,-14732,10922l15113,76073r37465,8001c52959,84201,53340,84328,53594,84709v254,254,508,635,635,1016c54483,86233,54483,86741,54483,87376v,635,-127,1270,-254,2159c53975,90297,53848,90932,53594,91567v-254,635,-508,1143,-889,1524c52451,93472,52070,93726,51816,93853v-381,127,-762,127,-1270,l3048,83566v-635,-127,-1143,-381,-1651,-635c1016,82677,635,82423,381,81915,127,81534,,81026,,80264v,-635,127,-1524,254,-2540c508,76835,635,76073,889,75438v254,-635,508,-1143,889,-1651c2032,73279,2413,72898,2921,72390v508,-381,1016,-889,1651,-1270l25654,57150v4826,-3302,8890,-6223,11938,-8890c40640,45466,43180,42926,45085,40513v1905,-2286,3175,-4572,4064,-6604c50038,31750,50673,29718,51181,27813v381,-1905,381,-3683,127,-5588c51054,20447,50419,18669,49530,17145v-889,-1524,-2286,-2921,-3937,-4064c43942,11938,41910,11176,39497,10541v-2794,-508,-5334,-762,-7747,-381c29464,10414,27305,10795,25400,11303v-1778,508,-3429,1016,-4699,1524c19431,13335,18542,13589,17907,13462v-254,-127,-508,-254,-762,-508c16891,12827,16764,12446,16764,12065v-127,-508,-127,-1016,-127,-1778c16764,9652,16891,8890,17018,7874v254,-635,381,-1270,508,-1651c17653,5715,17780,5334,18034,4953v127,-254,381,-635,635,-889c18923,3810,19304,3429,19939,3175v635,-381,1778,-889,3175,-1397c24638,1270,26416,889,28575,508,30734,127,33020,,35560,xe" fillcolor="black" stroked="f" strokeweight="0">
                  <v:path arrowok="t" textboxrect="0,0,64008,93980"/>
                </v:shape>
                <v:shape id="Shape 13199" o:spid="_x0000_s1756" style="position:absolute;left:13276;top:8377;width:561;height:205;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" path="m3937,254l54229,11049v762,254,1270,762,1524,1524c56134,13462,56007,14732,55753,16256v-381,1778,-889,2921,-1651,3556c53467,20447,52832,20574,52197,20447l1905,9525c1143,9398,635,9017,381,8128,,7366,,6096,381,4318,762,2667,1270,1651,1778,889,2413,254,3175,,3937,254xe" fillcolor="black" stroked="f" strokeweight="0">
                  <v:path arrowok="t" textboxrect="0,0,56134,20574"/>
                </v:shape>
                <v:shape id="Shape 13200" o:spid="_x0000_s1757" style="position:absolute;left:14443;top:8334;width:758;height:1085;visibility:visible;mso-wrap-style:square;v-text-anchor:top" coordsize="75819,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" path="m68580,v762,127,1524,254,2540,508c72136,635,73025,1016,73787,1270v635,254,1143,635,1524,1016c75565,2667,75819,3048,75819,3429v,508,-254,1016,-635,1524l11049,106680v-254,508,-635,889,-889,1270c9779,108204,9271,108331,8890,108458v-508,,-1143,127,-1778,c6477,108458,5715,108331,4699,108077v-1016,-254,-2032,-508,-2667,-762c1270,106934,762,106553,508,106172,127,105918,,105410,,105029v,-508,127,-889,508,-1397l64643,1905v381,-635,635,-1016,1016,-1270c66040,381,66421,254,66929,127,67437,,67945,,68580,xe" fillcolor="black" stroked="f" strokeweight="0">
                  <v:path arrowok="t" textboxrect="0,0,75819,108585"/>
                </v:shape>
                <v:shape id="Shape 13201" o:spid="_x0000_s1758" style="position:absolute;left:13867;top:8234;width:654;height:921;visibility:visible;mso-wrap-style:square;v-text-anchor:top" coordsize="65405,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" path="m25527,254l63627,8509v381,127,635,254,1016,508c64897,9398,65151,9652,65278,10160v127,381,127,1016,127,1651c65405,12446,65278,13208,65151,13970v-381,1651,-889,2794,-1524,3683c62992,18415,62357,18669,61595,18542l30861,11938,25527,36068v1651,127,3175,254,4699,635c31877,36957,33655,37338,35687,37719v4699,1016,8763,2540,12065,4445c51054,44196,53594,46482,55499,49149v1905,2667,3175,5588,3683,9017c59817,61468,59690,64897,58801,68707v-889,4572,-2540,8509,-4953,11811c51562,83693,48641,86360,45339,88138v-3429,1905,-7239,3048,-11430,3429c29718,92075,25273,91694,20447,90678v-2667,-508,-5080,-1270,-7493,-2159c10668,87630,8636,86614,6858,85725,5207,84709,3810,83820,2667,83058,1524,82296,889,81661,635,81280,381,80899,254,80645,127,80264,,80010,,79629,,79248v,-381,,-889,,-1524c127,77216,254,76454,381,75692v254,-762,381,-1397,635,-2032c1143,73152,1397,72644,1651,72263v254,-254,508,-508,762,-635c2794,71501,3048,71501,3302,71501v508,127,1143,508,1905,1270c6096,73533,7112,74422,8636,75438v1397,1016,3175,2032,5461,3048c16256,79629,18923,80518,22225,81153v2921,635,5715,889,8382,762c33274,81661,35560,81026,37719,79883v2159,-1016,3937,-2667,5461,-4699c44704,73025,45847,70358,46482,67183v635,-2794,762,-5334,254,-7620c46355,57277,45466,55245,43942,53467,42418,51689,40386,50165,37846,48895,35179,47498,32004,46482,28194,45720v-2794,-635,-5080,-1016,-7112,-1143c19050,44450,17272,44196,15494,43815v-1143,-254,-2032,-762,-2413,-1524c12700,41656,12700,40513,12954,38862l20574,3810v381,-1524,889,-2540,1778,-3048c23114,127,24257,,25527,254xe" fillcolor="black" stroked="f" strokeweight="0">
                  <v:path arrowok="t" textboxrect="0,0,65405,92075"/>
                </v:shape>
                <v:shape id="Shape 13202" o:spid="_x0000_s1759" style="position:absolute;left:12426;top:7845;width:397;height:1182;visibility:visible;mso-wrap-style:square;v-text-anchor:top" coordsize="39624,11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" path="m27178,v635,,1397,127,2413,381c30607,508,31369,762,32004,1016v508,127,1016,381,1397,508c33782,1778,34036,2032,34163,2159v127,127,254,381,254,508c37084,12827,38608,22860,39116,33147v508,10160,-254,20193,-2413,30099c35560,68326,34163,73152,32512,77978v-1651,4826,-3683,9398,-5969,13970c24257,96393,21717,100838,18923,105029v-2794,4318,-5842,8382,-9271,12446c9525,117602,9271,117856,9017,117983v-381,127,-762,127,-1143,127c7366,118237,6858,118237,6223,118110v-508,-127,-1270,-254,-2032,-381c3048,117475,2159,117221,1524,116967v-635,-254,-1016,-508,-1270,-762c,115824,,115443,127,115189v,-381,254,-889,635,-1397c6731,105791,11811,97282,15875,88265v4191,-8890,7239,-18161,9271,-27686c27178,51181,28194,41402,28194,31623,28067,21844,26924,11938,24765,2159v-127,-508,-127,-889,,-1143c24892,635,25146,381,25527,254,25908,127,26543,,27178,xe" fillcolor="black" stroked="f" strokeweight="0">
                  <v:path arrowok="t" textboxrect="0,0,39624,118237"/>
                </v:shape>
                <v:shape id="Shape 13203" o:spid="_x0000_s1760" style="position:absolute;left:12080;top:7797;width:343;height:902;visibility:visible;mso-wrap-style:square;v-text-anchor:top" coordsize="34224,9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" path="m,l10475,2245v5207,1143,9271,2540,12446,4191c25969,8087,28382,10119,30160,12405v1778,2413,2921,5080,3429,8001c34224,23327,34097,26502,33335,29931v-508,2032,-1143,3937,-2032,5715c30414,37424,29398,38948,28001,40345v-1270,1397,-2794,2540,-4445,3429c21778,44663,20000,45425,17968,45806v2159,889,4191,2159,5969,3810c25715,51267,27239,53172,28382,55204v1143,2159,1905,4572,2286,7239c30922,65110,30795,67904,30160,70825v-508,2667,-1397,5080,-2667,7239c26350,80223,24953,82001,23302,83525v-1651,1651,-3429,2921,-5461,3810c15809,88351,13523,89113,11110,89621v-2413,381,-4826,635,-7493,508l,89657,,79976r5141,374c7300,80096,9205,79588,10856,78699v1778,-889,3302,-2159,4572,-3810c16571,73238,17460,71206,17968,68793v635,-2540,635,-4826,254,-6985c17841,59649,16952,57744,15682,56093,14412,54442,12634,53045,10475,51775,8189,50632,5395,49616,1712,48854l,48470,,38919r3109,664c6030,40218,8443,40345,10475,39964v2032,-381,3683,-1143,5207,-2159c17206,36789,18349,35392,19238,33741v1016,-1651,1651,-3302,2032,-5207c21778,26375,21905,24470,21651,22692v-254,-1778,-762,-3429,-1778,-4953c18857,16342,17460,15072,15555,14056,13777,13040,11110,12151,7935,11389l,9682,,xe" fillcolor="black" stroked="f" strokeweight="0">
                  <v:path arrowok="t" textboxrect="0,0,34224,90256"/>
                </v:shape>
                <v:shape id="Shape 13204" o:spid="_x0000_s1761" style="position:absolute;left:16137;top:8683;width:328;height:882;visibility:visible;mso-wrap-style:square;v-text-anchor:top" coordsize="32788,88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" path="m10436,v5461,1143,9779,3175,13081,5842c26819,8636,29232,12065,30629,16256v1524,4318,2159,9271,1905,14986c32280,36830,31391,43307,29867,50419v-1397,6604,-3302,12446,-5461,17653c22120,73406,19453,77724,16151,81026,12849,84455,9039,86868,4721,88138l,88178,,78819,4594,76835c6372,75692,7769,74168,9166,72263v1397,-1905,2540,-4064,3683,-6477c13865,63373,14881,60706,15643,57785v889,-2921,1651,-5969,2286,-9144c18945,44323,19580,40386,19961,36957v508,-3556,635,-6604,635,-9398c20596,24892,20215,22479,19707,20320v-508,-2032,-1397,-3810,-2413,-5334c16278,13462,14881,12192,13357,11303,11706,10414,9928,9652,7769,9271l,9775,,88,10436,xe" fillcolor="black" stroked="f" strokeweight="0">
                  <v:path arrowok="t" textboxrect="0,0,32788,88178"/>
                </v:shape>
                <v:shape id="Picture 13206" o:spid="_x0000_s1762" type="#_x0000_t75" style="position:absolute;left:25320;top:6609;width:6988;height:1913;rotation:-7216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">
                  <v:imagedata r:id="rId637" o:title=""/>
                </v:shape>
                <v:shape id="Shape 13208" o:spid="_x0000_s1763" style="position:absolute;left:25408;top:7655;width:294;height:915;visibility:visible;mso-wrap-style:square;v-text-anchor:top" coordsize="29321,9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" path="m29321,r,9827l23368,10571,12700,12603r6731,34671l29321,45345r,9772l21336,56672r5969,31242c27432,88168,27432,88549,27305,88803v-254,381,-508,635,-889,889c26035,89946,25527,90200,24765,90454v-762,254,-1651,381,-2794,635c20955,91343,19939,91470,19177,91470v-762,,-1270,,-1778,c16891,91343,16510,91216,16256,90962v-127,-254,-381,-508,-381,-889l381,10317c,8539,254,7142,1016,6253,1778,5237,2794,4729,3937,4475l22479,792c24257,538,26162,157,27813,30l29321,xe" fillcolor="black" stroked="f" strokeweight="0">
                  <v:path arrowok="t" textboxrect="0,0,29321,91470"/>
                </v:shape>
                <v:shape id="Shape 13209" o:spid="_x0000_s1764" style="position:absolute;left:25702;top:7654;width:289;height:552;visibility:visible;mso-wrap-style:square;v-text-anchor:top" coordsize="28972,55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" path="m4842,v2413,,4953,508,7620,1397c15256,2413,17669,3683,19701,5461v2159,1651,3810,3810,5334,6350c26432,14351,27448,17145,28083,20447v889,4318,889,8382,127,12065c27448,36322,26051,39624,23892,42672v-2159,2921,-5080,5461,-8636,7493c11573,52324,7128,53848,1794,54864l,55214,,45441r524,-102c3953,44704,6747,43688,8906,42291v2159,-1270,3810,-2921,5080,-4826c15256,35560,16018,33528,16399,31115v381,-2286,254,-4826,-254,-7366c15510,20193,14240,17399,12462,15240,10684,13208,8779,11684,6620,10922,4461,10160,2302,9779,143,9906l,9924,,97,4842,xe" fillcolor="black" stroked="f" strokeweight="0">
                  <v:path arrowok="t" textboxrect="0,0,28972,55214"/>
                </v:shape>
                <v:shape id="Shape 13210" o:spid="_x0000_s1765" style="position:absolute;left:26164;top:7450;width:377;height:1186;visibility:visible;mso-wrap-style:square;v-text-anchor:top" coordsize="37719,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" path="m12954,127v635,,1270,,1651,127c14986,508,15240,762,15367,1016v127,381,127,762,,1270c12827,12065,11557,21844,11303,31623v-254,9906,508,19558,2413,29083c15621,70231,18415,79502,22352,88519v4064,9017,8890,17653,14732,25908c37338,114935,37592,115316,37719,115697v,381,,762,-254,1016c37211,117094,36703,117348,36068,117602v-635,127,-1524,381,-2540,635c32639,118364,32004,118491,31369,118618v-508,,-1016,,-1524,c29464,118491,29083,118491,28702,118364v-254,-127,-508,-381,-635,-508c24765,113792,21717,109601,18923,105283,16256,100965,13843,96520,11557,91948,9398,87376,7493,82677,5969,77978,4318,73152,3048,68199,2159,63119,1143,58166,508,53086,254,48006,,43053,,37973,381,32893,635,27813,1270,22733,2159,17653,3175,12700,4318,7620,5715,2667v,-254,,-381,254,-635c6096,1905,6350,1651,6731,1524v254,-254,762,-381,1397,-635c8763,762,9525,508,10541,381,11557,127,12319,,12954,127xe" fillcolor="black" stroked="f" strokeweight="0">
                  <v:path arrowok="t" textboxrect="0,0,37719,118618"/>
                </v:shape>
                <v:shape id="Shape 13211" o:spid="_x0000_s1766" style="position:absolute;left:26530;top:7436;width:288;height:915;visibility:visible;mso-wrap-style:square;v-text-anchor:top" coordsize="28817,9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" path="m28817,r,9901l28067,9901v-1524,127,-3302,508,-5588,889l12827,12695r5588,29083l28817,39791r,9845l27940,49652r-7747,1524l27432,88006v,254,,635,-127,889c27178,89276,26924,89530,26543,89784v-508,254,-1016,508,-1778,762c24130,90800,23241,91054,22098,91181v-1143,254,-2032,381,-2794,381c18542,91562,17907,91562,17399,91562v-508,-127,-762,-254,-1016,-508c16129,90800,16002,90546,15875,90165l381,10155c,8377,254,7107,1016,6218,1778,5329,2667,4821,3683,4567l22098,1011c24257,630,26035,376,27559,122l28817,xe" fillcolor="black" stroked="f" strokeweight="0">
                  <v:path arrowok="t" textboxrect="0,0,28817,91562"/>
                </v:shape>
                <v:shape id="Shape 13212" o:spid="_x0000_s1767" style="position:absolute;left:28054;top:7672;width:561;height:195;visibility:visible;mso-wrap-style:square;v-text-anchor:top" coordsize="56134,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" path="m52324,254v889,-254,1524,,2159,762c54991,1651,55499,2794,55880,4445v254,1778,254,3048,-127,3810c55372,9017,54864,9525,54229,9652l3683,19431v-635,127,-1397,,-1905,-635c1143,18288,635,17018,254,15240,,13589,,12319,254,11557v254,-889,762,-1397,1524,-1524l52324,254xe" fillcolor="black" stroked="f" strokeweight="0">
                  <v:path arrowok="t" textboxrect="0,0,56134,19558"/>
                </v:shape>
                <v:shape id="Shape 13213" o:spid="_x0000_s1768" style="position:absolute;left:26818;top:7433;width:448;height:831;visibility:visible;mso-wrap-style:square;v-text-anchor:top" coordsize="44843,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" path="m2679,v3556,,6604,254,9398,1016c14871,1778,17411,2921,19443,4572v2159,1524,3937,3429,5207,5715c26047,12700,26936,15240,27571,18288v635,2921,635,5588,381,8001c27571,28702,26809,30988,25793,33020v-1143,2032,-2667,3937,-4445,5588c19570,40386,17411,41910,15125,43307v1524,254,2921,762,4318,1524c20840,45593,22110,46482,23380,47625v1270,1143,2413,2540,3683,4064c28333,53340,29603,55118,30873,57150l42303,74676v1016,1397,1651,2540,1905,3048c44462,78359,44716,78867,44843,79248v,381,,635,-127,1016c44716,80518,44462,80772,44081,81026v-508,254,-1016,508,-1905,762c41414,82042,40398,82296,39001,82550v-1143,254,-2032,381,-2794,381c35445,83058,34810,83058,34302,82931v-508,-127,-889,-381,-1143,-635c32778,81915,32524,81534,32270,81026l20332,62230c18935,60071,17538,58166,16141,56388,14744,54610,13220,53213,11569,52070,9918,50927,8140,50165,6108,49784l,49895,,40050r901,-172c3822,39370,6489,38481,8521,37338v2032,-1270,3683,-2540,4826,-4191c14617,31496,15379,29718,15760,27813v381,-1905,254,-3937,-127,-5969c14998,18415,13728,15748,11696,13716,9791,11684,6870,10414,3060,10160l,10160,,259,2679,xe" fillcolor="black" stroked="f" strokeweight="0">
                  <v:path arrowok="t" textboxrect="0,0,44843,83058"/>
                </v:shape>
                <v:shape id="Shape 13214" o:spid="_x0000_s1769" style="position:absolute;left:28003;top:7413;width:561;height:195;visibility:visible;mso-wrap-style:square;v-text-anchor:top" coordsize="56134,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" path="m52451,127v762,-127,1397,127,2032,889c55118,1651,55499,2794,55880,4318v254,1778,254,3175,-127,3937c55372,9017,54864,9525,54229,9652l3683,19431v-635,127,-1270,-127,-1905,-635c1143,18161,635,17018,254,15240,,13589,,12319,254,11557v381,-889,889,-1397,1651,-1524l52451,127xe" fillcolor="black" stroked="f" strokeweight="0">
                  <v:path arrowok="t" textboxrect="0,0,56134,19558"/>
                </v:shape>
                <v:shape id="Shape 13215" o:spid="_x0000_s1770" style="position:absolute;left:31404;top:7318;width:170;height:104;visibility:visible;mso-wrap-style:square;v-text-anchor:top" coordsize="16954,10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" path="m1397,127c1905,,2667,127,3556,254,4572,381,5715,508,7239,635v1397,127,3048,254,4953,254l16954,306r,9635l13843,10287v-1905,127,-3556,127,-5080,127c7239,10287,5969,10160,4953,9906,3937,9779,3048,9398,2540,9144,2032,8890,1651,8382,1270,7747,889,6985,635,6096,381,4953,254,3937,127,3175,127,2667,,2032,,1524,127,1270,254,889,381,635,508,508,762,381,1016,254,1397,127xe" fillcolor="black" stroked="f" strokeweight="0">
                  <v:path arrowok="t" textboxrect="0,0,16954,10414"/>
                </v:shape>
                <v:shape id="Shape 13216" o:spid="_x0000_s1771" style="position:absolute;left:27218;top:7257;width:379;height:1186;visibility:visible;mso-wrap-style:square;v-text-anchor:top" coordsize="37846,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" path="m6604,v635,,1143,,1651,c8636,,8890,127,9144,254v127,127,381,254,508,381c16002,8890,21463,17526,25908,26670v4445,9144,7747,18796,9652,28829c36576,60452,37211,65532,37465,70612v381,4953,381,10033,127,15113c37211,90805,36576,95758,35687,100838v-889,4953,-2032,10033,-3556,14986c32004,116078,31877,116332,31623,116586v-254,254,-508,381,-889,635c30226,117475,29845,117602,29210,117729v-508,254,-1270,381,-2032,508c26035,118491,25146,118618,24384,118618v-635,,-1143,-127,-1524,-254c22606,118110,22352,117856,22352,117475v-127,-381,,-889,127,-1397c24765,106299,26035,96393,26289,86614v381,-9779,-508,-19558,-2286,-29083c22098,48006,19177,38735,15240,29718,11303,20701,6350,12065,508,3937,254,3556,127,3175,,2794,,2413,127,2159,508,1905v254,-381,762,-635,1397,-889c2413,762,3302,508,4318,381,5207,127,5969,,6604,xe" fillcolor="black" stroked="f" strokeweight="0">
                  <v:path arrowok="t" textboxrect="0,0,37846,118618"/>
                </v:shape>
                <v:shape id="Shape 13217" o:spid="_x0000_s1772" style="position:absolute;left:28704;top:7009;width:634;height:923;visibility:visible;mso-wrap-style:square;v-text-anchor:top" coordsize="63373,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" path="m26289,127c27051,,27686,,28067,127v381,127,762,254,889,508c29210,762,29337,1016,29337,1270l44069,77343,59817,74295v254,-127,635,-127,1016,127c61214,74549,61468,74803,61722,75057v254,381,508,762,762,1397c62738,76962,62865,77724,63119,78486v127,889,254,1524,127,2159c63246,81280,63246,81788,62992,82169v-127,381,-381,635,-635,889c62103,83312,61849,83439,61595,83439l16383,92329v-381,,-635,,-889,-127c15113,92075,14859,91948,14605,91567v-381,-254,-635,-762,-889,-1270c13462,89789,13208,89027,13081,88265v-127,-889,-254,-1524,-254,-2159c12954,85471,12954,84963,13081,84582v127,-381,381,-762,635,-1016c13970,83312,14224,83185,14605,83058l32639,79502,19812,13716,5080,27051v-762,508,-1397,889,-1905,1143c2667,28321,2286,28321,1905,28067v-381,-127,-635,-635,-889,-1270c762,26162,508,25273,254,24257,127,23495,127,22860,,22352v,-508,,-1016,127,-1397c127,20574,254,20193,508,19939v127,-381,381,-635,762,-1016l18669,2286v127,-127,381,-381,635,-508c19558,1651,19812,1524,20193,1397v508,-254,889,-381,1397,-508c22098,762,22860,635,23622,508,24638,254,25654,127,26289,127xe" fillcolor="black" stroked="f" strokeweight="0">
                  <v:path arrowok="t" textboxrect="0,0,63373,92329"/>
                </v:shape>
                <v:shape id="Shape 13218" o:spid="_x0000_s1773" style="position:absolute;left:29368;top:6855;width:620;height:935;visibility:visible;mso-wrap-style:square;v-text-anchor:top" coordsize="61976,9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" path="m41783,v381,,762,,1143,127c43307,254,43561,508,43942,889v254,381,508,762,762,1397c44958,2921,45085,3683,45339,4445v254,1651,254,2921,,3937c45085,9271,44577,9906,43815,10033l12954,16002r4699,24257c19050,39751,20574,39370,22225,38989v1524,-381,3302,-762,5334,-1143c32385,36957,36703,36703,40386,37211v3810,508,7112,1524,9906,3302c53086,42164,55499,44450,57277,47244v1778,2921,3048,6223,3810,9906c61976,61849,61976,66040,61214,69977v-889,3937,-2540,7366,-4953,10414c53975,83439,50927,85979,47244,88011v-3683,2032,-8001,3556,-12827,4445c31750,93091,29210,93345,26797,93472v-2540,,-4826,,-6731,-254c18034,93091,16383,92837,15113,92583v-1270,-381,-2159,-635,-2540,-889c12192,91440,11938,91186,11684,90932v-127,-127,-381,-508,-508,-889c10922,89789,10795,89281,10668,88646v-254,-508,-381,-1270,-508,-2032c10033,85852,9906,85217,9906,84582v-127,-635,-127,-1143,,-1524c10033,82677,10160,82296,10414,82042v254,-127,508,-381,762,-381c11684,81534,12446,81661,13462,82042v1016,381,2413,762,4064,1143c19304,83439,21336,83693,23749,83820v2540,127,5334,-127,8509,-762c35306,82550,37973,81661,40259,80391v2413,-1143,4318,-2667,5842,-4572c47625,73914,48641,71755,49276,69342v508,-2540,508,-5461,-127,-8763c48641,57785,47752,55499,46355,53594,45085,51562,43434,50038,41402,49022,39243,48006,36830,47371,33909,47244v-2921,-127,-6223,127,-10033,889c21082,48641,18796,49276,16891,49911v-1905,635,-3683,1143,-5461,1397c10287,51562,9271,51435,8636,51054,8001,50546,7493,49403,7239,47879l381,12573c,11176,127,9906,762,9144,1270,8255,2159,7747,3429,7493l41783,xe" fillcolor="black" stroked="f" strokeweight="0">
                  <v:path arrowok="t" textboxrect="0,0,61976,93472"/>
                </v:shape>
                <v:shape id="Shape 13219" o:spid="_x0000_s1774" style="position:absolute;left:30627;top:6636;width:632;height:923;visibility:visible;mso-wrap-style:square;v-text-anchor:top" coordsize="63246,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" path="m26289,v762,,1270,,1778,127c28448,127,28702,254,28956,508v127,254,254,508,381,762l44069,77216,59690,74168v381,,762,,1143,127c61087,74422,61468,74676,61722,75057v254,254,508,762,762,1270c62738,76962,62865,77597,62992,78359v254,889,254,1651,254,2286c63246,81153,63119,81661,62992,82042v-127,508,-381,762,-635,1016c62103,83185,61849,83312,61468,83439l16383,92202v-381,127,-635,,-1016,c15113,92075,14859,91821,14478,91567v-254,-381,-635,-762,-889,-1270c13462,89662,13208,89027,13081,88138v-254,-762,-254,-1524,-254,-2159c12827,85471,12954,84963,13081,84455v127,-381,254,-762,508,-1016c13843,83185,14224,83058,14478,82931l32639,79502,19812,13716,4953,26924v-762,635,-1270,1016,-1778,1143c2667,28321,2159,28321,1778,28067v-254,-254,-635,-635,-889,-1270c635,26162,508,25273,254,24257,127,23495,,22860,,22225v,-508,,-1016,,-1397c127,20447,254,20193,381,19812v254,-254,508,-635,889,-1016l18669,2159v127,-127,381,-254,635,-381c19558,1651,19812,1397,20193,1270v381,-127,889,-254,1397,-381c22098,762,22733,635,23622,381,24638,254,25527,127,26289,xe" fillcolor="black" stroked="f" strokeweight="0">
                  <v:path arrowok="t" textboxrect="0,0,63246,92329"/>
                </v:shape>
                <v:shape id="Shape 13220" o:spid="_x0000_s1775" style="position:absolute;left:30148;top:6613;width:301;height:1257;visibility:visible;mso-wrap-style:square;v-text-anchor:top" coordsize="30099,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" path="m27178,v635,,1270,127,1778,254c29337,508,29718,762,29845,1270v127,381,254,889,127,1524l11049,121539v,635,-127,1143,-381,1524c10414,123444,10160,123825,9652,124079v-381,254,-889,508,-1524,635c7493,124968,6731,125222,5842,125349v-1143,254,-2159,381,-2921,254c2159,125603,1651,125476,1143,125349v-508,-254,-762,-508,-889,-889c,123952,,123444,127,122809l19050,4064v,-635,254,-1143,381,-1524c19685,2159,19939,1905,20447,1524v381,-254,889,-508,1524,-635c22606,635,23368,508,24384,254,25400,127,26416,,27178,xe" fillcolor="black" stroked="f" strokeweight="0">
                  <v:path arrowok="t" textboxrect="0,0,30099,125730"/>
                </v:shape>
                <v:shape id="Shape 13221" o:spid="_x0000_s1776" style="position:absolute;left:31273;top:6503;width:301;height:557;visibility:visible;mso-wrap-style:square;v-text-anchor:top" coordsize="30035,55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" path="m30035,r,9732l25019,9567v-2921,635,-5334,1651,-7112,3048c16002,14139,14605,15790,13716,17822v-1016,2032,-1651,4191,-1778,6604c11684,26712,11811,29125,12319,31411v508,2667,1270,4953,2286,7112c15494,40555,16764,42206,18288,43476v1651,1270,3429,2159,5588,2540l30035,45915r,9417l18923,55668v-3556,-635,-6477,-2032,-8890,-3810c7620,49953,5588,47540,4191,44492,2667,41571,1524,38269,889,34586,127,30776,,26966,381,23283,889,19600,2032,16298,3810,13123,5715,10075,8255,7408,11684,5122,14986,2836,19177,1185,24257,296l30035,xe" fillcolor="black" stroked="f" strokeweight="0">
                  <v:path arrowok="t" textboxrect="0,0,30035,55668"/>
                </v:shape>
                <v:shape id="Shape 13222" o:spid="_x0000_s1777" style="position:absolute;left:31574;top:6501;width:320;height:916;visibility:visible;mso-wrap-style:square;v-text-anchor:top" coordsize="32068,9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" path="m4128,v2921,381,5588,1143,8001,2540c14542,3810,16701,5588,18605,7747v1906,2159,3556,4699,4954,7493c25083,18161,26353,21463,27368,24892v1143,3556,2033,7239,2795,11303c30924,39878,31433,43688,31686,47625v382,3937,255,7747,-126,11557c31179,62865,30417,66421,29274,69977v-1270,3429,-3048,6604,-5334,9398c21654,82169,18860,84709,15304,86741,11748,88773,7557,90297,2604,91313l,91602,,81967r1461,-179c5779,81026,9335,79375,12129,77089v2794,-2159,4826,-4953,6223,-8128c19749,65786,20638,62230,20892,58293v254,-3810,,-7874,-635,-11938c18098,48133,15558,49911,12510,51689,9335,53340,5652,54610,1461,55499l,55543,,46127r1588,-26c4890,45466,8065,44323,10986,42672v2921,-1524,5334,-3429,7238,-5588c17082,31496,15811,26670,14288,22987,12764,19177,11113,16256,9080,14097,7176,12065,5017,10668,2730,10033l,9944,,212,4128,xe" fillcolor="black" stroked="f" strokeweight="0">
                  <v:path arrowok="t" textboxrect="0,0,32068,91602"/>
                </v:shape>
                <v:shape id="Picture 13224" o:spid="_x0000_s1778" type="#_x0000_t75" style="position:absolute;left:27469;top:3753;width:7819;height:1913;rotation:50111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">
                  <v:imagedata r:id="rId595" o:title=""/>
                </v:shape>
                <v:shape id="Shape 13226" o:spid="_x0000_s1779" style="position:absolute;left:27574;top:3702;width:333;height:882;visibility:visible;mso-wrap-style:square;v-text-anchor:top" coordsize="33358,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" path="m16129,127l33358,2471r,9897l32512,12192,21844,10668,17145,45720r10414,1397l33358,47034r,9413l25781,56515,15875,55245,11557,86741v,254,-127,635,-381,889c10922,87884,10541,88011,10160,88138v-508,,-1016,127,-1778,127c7620,88265,6604,88265,5461,88011,4445,87884,3429,87757,2794,87503v-762,-254,-1397,-381,-1778,-635c508,86614,254,86360,127,86106,,85852,,85471,,85090l10795,4572v254,-1778,889,-3048,1905,-3683c13843,254,14859,,16129,127xe" fillcolor="black" stroked="f" strokeweight="0">
                  <v:path arrowok="t" textboxrect="0,0,33358,88265"/>
                </v:shape>
                <v:shape id="Shape 13227" o:spid="_x0000_s1780" style="position:absolute;left:28708;top:3854;width:304;height:907;visibility:visible;mso-wrap-style:square;v-text-anchor:top" coordsize="30460,90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" path="m15621,127l30460,2112r,9549l21590,10541,17780,38735r12680,1707l30460,49908,16637,48006,12446,78867r16891,2159l30460,81026r,9610l26797,90424,3937,87376c2921,87249,2032,86868,1143,85979,381,85217,,83820,254,82169l10668,4191v254,-1651,889,-2921,1905,-3429c13589,127,14605,,15621,127xe" fillcolor="black" stroked="f" strokeweight="0">
                  <v:path arrowok="t" textboxrect="0,0,30460,90636"/>
                </v:shape>
                <v:shape id="Shape 13228" o:spid="_x0000_s1781" style="position:absolute;left:28300;top:3730;width:335;height:1195;visibility:visible;mso-wrap-style:square;v-text-anchor:top" coordsize="33528,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" path="m25146,127v381,,889,-127,1524,c27305,127,28194,127,29083,254v1143,127,1905,381,2540,635c32258,1016,32639,1270,33020,1524v381,381,508,635,508,1016c33528,2921,33401,3302,33147,3683,27686,12065,23241,20955,19812,30226v-3302,9271,-5715,18669,-6985,28321c11557,68199,11303,77851,12192,87630v889,9779,2794,19558,5588,29210c17907,117475,18034,117856,18034,118237v-127,508,-254,762,-635,889c17018,119380,16510,119507,15875,119507v-635,,-1524,,-2667,-127c12446,119253,11684,119126,11176,118999v-635,-127,-1143,-254,-1524,-508c9271,118364,8890,118110,8636,117856v-254,-127,-381,-381,-508,-635c6350,112268,4826,107315,3556,102362,2413,97536,1524,92456,889,87503,254,82423,,77343,,72390,,67310,381,62230,1143,57150,1778,52070,2794,47117,4191,42164,5461,37338,7112,32639,9144,27813v1905,-4699,4064,-9271,6604,-13716c18161,9652,20955,5207,23876,889v,-127,127,-381,381,-381c24511,381,24765,254,25146,127xe" fillcolor="black" stroked="f" strokeweight="0">
                  <v:path arrowok="t" textboxrect="0,0,33528,119507"/>
                </v:shape>
                <v:shape id="Shape 13229" o:spid="_x0000_s1782" style="position:absolute;left:27907;top:3727;width:288;height:539;visibility:visible;mso-wrap-style:square;v-text-anchor:top" coordsize="28745,53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" path="m,l1440,196c3345,450,5123,831,6774,1212v1778,381,3810,1016,6096,1778c15156,3879,17442,5149,19601,6927v2286,1651,4191,3683,5588,5969c26586,15309,27602,17849,28110,20643v635,2921,635,5969,254,9271c27729,34232,26459,38042,24554,41344v-1905,3302,-4318,6096,-7366,8128c14267,51631,10711,53155,6647,53917l,53976,,44563r3091,-44c5504,43884,7663,42868,9441,41471v1778,-1397,3302,-3048,4318,-5207c14902,34105,15664,31819,16045,29152v381,-3556,127,-6604,-889,-9144c14140,17468,12743,15436,10965,14039,9187,12515,7282,11499,5250,10991l,9897,,xe" fillcolor="black" stroked="f" strokeweight="0">
                  <v:path arrowok="t" textboxrect="0,0,28745,53976"/>
                </v:shape>
                <v:shape id="Shape 13230" o:spid="_x0000_s1783" style="position:absolute;left:32785;top:5159;width:330;height:153;visibility:visible;mso-wrap-style:square;v-text-anchor:top" coordsize="33043,1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" path="m1651,v381,,635,,1016,c3175,127,3810,381,4699,762v762,508,1905,1016,3175,1651c9271,2921,10795,3556,12573,4191v1778,508,3810,1016,6223,1270c23114,6096,26924,5715,30353,4445l33043,2639r,10766l30226,14478v-3937,889,-8509,889,-13462,254c14859,14478,12954,14097,11176,13589,9398,13081,7747,12573,6350,12065,4953,11430,3810,10922,2794,10414,1905,9906,1270,9398,889,8890,381,8382,127,7874,127,7112,,6350,,5461,127,4318,254,3302,381,2540,508,1905,762,1397,889,889,1016,635,1270,381,1397,127,1651,xe" fillcolor="black" stroked="f" strokeweight="0">
                  <v:path arrowok="t" textboxrect="0,0,33043,15367"/>
                </v:shape>
                <v:shape id="Shape 13231" o:spid="_x0000_s1784" style="position:absolute;left:30165;top:4611;width:565;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" path="m3302,127l54356,6985v762,,1397,508,1778,1397c56388,9144,56515,10414,56261,12065v-254,1778,-635,3048,-1270,3556c54356,16256,53721,16510,53086,16510l2032,9652c1397,9525,889,9144,381,8382,,7620,,6350,127,4572,381,2921,762,1651,1397,1016,1905,254,2540,,3302,127xe" fillcolor="black" stroked="f" strokeweight="0">
                  <v:path arrowok="t" textboxrect="0,0,56515,16510"/>
                </v:shape>
                <v:shape id="Shape 13232" o:spid="_x0000_s1785" style="position:absolute;left:32826;top:4422;width:289;height:541;visibility:visible;mso-wrap-style:square;v-text-anchor:top" coordsize="28851,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" path="m28851,r,9081l23749,9422v-2286,761,-4191,2032,-5715,3556c16510,14629,15240,16533,14224,18693v-889,2158,-1524,4444,-1778,6731c12065,28091,12065,30631,12319,32917v254,2286,889,4190,1905,5969c15367,40537,16764,41933,18669,43076v1905,1143,4445,1779,7366,2286l28851,45291r,8834l22860,54125c18034,53491,14097,52348,10922,50569,7747,48792,5334,46632,3683,44093,2032,41425,889,38505,508,35330,,32028,,28472,508,24788,1016,20979,2159,17295,3683,13993,5334,10692,7493,7770,10160,5485,12954,3199,16256,1420,20193,405l28851,xe" fillcolor="black" stroked="f" strokeweight="0">
                  <v:path arrowok="t" textboxrect="0,0,28851,54125"/>
                </v:shape>
                <v:shape id="Shape 13233" o:spid="_x0000_s1786" style="position:absolute;left:30199;top:4350;width:565;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" path="m3429,l54483,6858v762,127,1397,635,1651,1397c56515,9144,56515,10414,56388,11938v-254,1778,-635,3048,-1270,3683c54483,16256,53848,16510,53213,16383l2159,9525c1397,9525,889,9017,508,8255,127,7493,,6223,254,4445,508,2794,889,1651,1397,1016,2032,254,2667,,3429,xe" fillcolor="black" stroked="f" strokeweight="0">
                  <v:path arrowok="t" textboxrect="0,0,56515,16510"/>
                </v:shape>
                <v:shape id="Shape 13234" o:spid="_x0000_s1787" style="position:absolute;left:32119;top:4334;width:508;height:911;visibility:visible;mso-wrap-style:square;v-text-anchor:top" coordsize="50800,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" path="m34798,v381,,889,,1397,127c36830,127,37465,254,38227,254v1143,254,2032,381,2667,508c41656,1016,42164,1143,42545,1397v381,254,635,508,762,762c43434,2413,43434,2667,43434,2921l33147,79629r15748,2159c49276,81788,49530,81915,49911,82169v254,254,508,635,635,1016c50673,83566,50800,84074,50800,84709v,635,,1270,-127,2159c50546,87630,50419,88392,50165,88900v-127,635,-381,1016,-762,1397c49149,90678,48895,90805,48641,90932v-381,127,-635,127,-1016,127l2032,84963v-381,,-635,-127,-889,-381c889,84455,762,84074,508,83693,254,83312,127,82804,127,82169,,81661,127,80899,254,80010v,-762,254,-1524,381,-2032c889,77470,1143,76962,1397,76581v254,-381,508,-635,889,-762c2540,75692,2921,75565,3302,75692r18161,2413l30353,11684,12192,19431v-889,381,-1651,508,-2159,635c9525,20066,9144,19812,8763,19558v-254,-381,-381,-889,-381,-1524c8382,17272,8382,16510,8509,15367v127,-762,254,-1397,381,-1905c9017,12954,9144,12446,9398,12192v127,-381,381,-635,635,-889c10414,11049,10795,10795,11176,10668l33020,381v254,-127,381,-127,762,-254c34036,127,34417,127,34798,xe" fillcolor="black" stroked="f" strokeweight="0">
                  <v:path arrowok="t" textboxrect="0,0,50800,91059"/>
                </v:shape>
                <v:shape id="Shape 13235" o:spid="_x0000_s1788" style="position:absolute;left:31437;top:4162;width:676;height:1129;visibility:visible;mso-wrap-style:square;v-text-anchor:top" coordsize="67564,112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" path="m60071,v762,,1524,127,2540,254c63754,381,64643,508,65278,762v762,254,1270,635,1651,889c67310,2032,67437,2413,67564,2921v,381,-127,889,-508,1524l11303,110871v-381,508,-635,1016,-1016,1270c10033,112395,9652,112649,9144,112776v-508,127,-1016,127,-1778,127c6731,112903,5969,112903,4953,112776v-1016,-127,-2032,-381,-2667,-635c1524,111887,1016,111633,635,111252,254,110871,,110490,,110109v,-508,127,-1016,508,-1524l56388,2159v254,-635,508,-1016,889,-1270c57531,508,57912,254,58420,127,58928,,59436,,60071,xe" fillcolor="black" stroked="f" strokeweight="0">
                  <v:path arrowok="t" textboxrect="0,0,67564,112903"/>
                </v:shape>
                <v:shape id="Shape 13236" o:spid="_x0000_s1789" style="position:absolute;left:30834;top:4144;width:599;height:913;visibility:visible;mso-wrap-style:square;v-text-anchor:top" coordsize="59944,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" path="m19177,127l57912,5334v381,127,635,254,1016,508c59182,6096,59436,6350,59563,6858v254,381,381,889,381,1524c59944,9144,59944,9779,59817,10668v-254,1651,-635,2921,-1143,3683c58039,15240,57404,15621,56642,15494l25400,11303,22098,35814v1524,,3175,,4699,254c28448,36195,30226,36449,32385,36703v4699,635,8890,1778,12319,3429c48133,41783,50927,43942,53086,46482v2032,2413,3556,5334,4318,8636c58293,58420,58420,61849,57912,65659v-635,4699,-2032,8763,-4064,12192c51816,81280,49149,84074,45974,86106v-3302,2159,-6985,3556,-11049,4318c30734,91186,26162,91313,21336,90678v-2667,-381,-5207,-889,-7620,-1651c11430,88392,9271,87630,7493,86741,5588,85979,4191,85217,3048,84455,1905,83820,1143,83185,889,82931,508,82550,381,82169,254,81915,127,81661,127,81280,,80899v,-381,,-889,,-1524c,78867,127,78105,254,77343v,-762,127,-1524,381,-2032c762,74676,889,74168,1143,73787v254,-381,508,-635,762,-762c2159,72898,2413,72898,2794,72898v508,127,1143,508,2032,1143c5588,74676,6858,75438,8382,76327v1524,889,3302,1778,5588,2667c16256,79883,19050,80645,22352,81026v2921,381,5842,381,8382,c33401,80645,35687,79883,37719,78613v2032,-1397,3683,-3048,5080,-5207c44069,71247,45085,68453,45466,65151v381,-2794,254,-5334,-381,-7620c44577,55245,43434,53340,41783,51689,40132,50038,37973,48641,35306,47625,32639,46482,29337,45720,25527,45212v-2794,-381,-5207,-635,-7239,-635c16256,44577,14478,44577,12700,44323v-1270,-254,-2032,-635,-2540,-1270c9652,42418,9525,41275,9779,39624l14605,4064v127,-1524,635,-2540,1524,-3175c16891,254,17907,,19177,127xe" fillcolor="black" stroked="f" strokeweight="0">
                  <v:path arrowok="t" textboxrect="0,0,59944,91313"/>
                </v:shape>
                <v:shape id="Shape 13237" o:spid="_x0000_s1790" style="position:absolute;left:29012;top:3875;width:305;height:889;visibility:visible;mso-wrap-style:square;v-text-anchor:top" coordsize="30500,8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" path="m,l5100,682v5207,635,9398,1778,12573,3175c20848,5254,23515,7159,25420,9318v2032,2159,3302,4699,4064,7620c30246,19859,30373,23034,29992,26463v-254,2032,-762,4064,-1524,5842c27706,34083,26690,35734,25547,37258v-1143,1397,-2667,2667,-4191,3810c19705,42084,17800,42846,15895,43481v2286,762,4445,1905,6350,3302c24150,48307,25674,50085,27071,52117v1270,2032,2159,4318,2794,6985c30373,61642,30500,64436,30119,67484v-381,2667,-1016,5207,-2032,7366c27071,77136,25801,79041,24277,80692v-1524,1651,-3302,3175,-5207,4318c17038,86153,14879,87042,12593,87677v-2413,635,-4826,1016,-7493,1143l,88524,,78914r5862,c8021,78533,9799,77898,11450,76882v1778,-1016,3048,-2413,4191,-4191c16784,70913,17419,68881,17800,66468v381,-2667,254,-4953,-381,-7112c16911,57324,15895,55546,14498,53895,13101,52371,11196,51101,8910,50085,6624,49069,3703,48307,20,47799l,47796,,38330r528,71c3576,38909,5989,38782,8021,38274v1905,-508,3556,-1397,4953,-2540c14371,34464,15514,33067,16276,31416v762,-1778,1397,-3556,1651,-5461c18181,23923,18054,21891,17800,20113v-381,-1778,-1143,-3302,-2159,-4699c14498,14017,12974,12874,11069,11985,9164,11096,6497,10461,3195,9953l,9549,,xe" fillcolor="black" stroked="f" strokeweight="0">
                  <v:path arrowok="t" textboxrect="0,0,30500,88820"/>
                </v:shape>
                <v:shape id="Shape 13238" o:spid="_x0000_s1791" style="position:absolute;left:29396;top:3867;width:338;height:1194;visibility:visible;mso-wrap-style:square;v-text-anchor:top" coordsize="33782,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" path="m17907,v635,,1524,,2540,127c21463,254,22225,381,22860,508v508,127,1016,381,1397,508c24638,1270,24892,1397,25019,1524v254,254,381,381,381,635c28829,11938,31115,21971,32512,32004v1270,10033,1270,20193,-127,30353c31750,67437,30734,72390,29464,77343v-1270,4826,-2921,9652,-4826,14351c22733,96393,20574,100965,18161,105410v-2540,4445,-5207,8763,-8255,13081c9652,118618,9525,118872,9144,118999v-254,127,-635,254,-1016,254c7620,119380,7112,119380,6477,119380v-508,,-1270,-127,-2032,-254c3302,118999,2286,118872,1651,118618v-635,-254,-1016,-381,-1270,-762c127,117602,,117221,127,116840v,-381,254,-762,508,-1270c5969,107061,10414,98171,13716,88900v3429,-9271,5842,-18669,7112,-28321c22098,50927,22352,41275,21463,31369,20701,21590,18669,11938,15748,2286v-127,-381,-127,-762,-127,-1143c15748,762,16002,508,16383,381,16764,127,17272,,17907,xe" fillcolor="black" stroked="f" strokeweight="0">
                  <v:path arrowok="t" textboxrect="0,0,33782,119380"/>
                </v:shape>
                <v:shape id="Shape 13239" o:spid="_x0000_s1792" style="position:absolute;left:33115;top:4419;width:286;height:874;visibility:visible;mso-wrap-style:square;v-text-anchor:top" coordsize="28553,87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" path="m4931,v3556,508,6731,1397,9398,2667c16995,3937,19281,5588,21187,7620v1777,2032,3301,4318,4444,6985c26648,17272,27537,20193,27918,23368v507,3302,635,6731,507,10414c28425,37465,28044,41275,27537,45339v-508,3683,-1270,7493,-2287,11303c24362,60452,23092,64135,21441,67564v-1524,3429,-3429,6604,-5588,9398c13567,79883,10899,82296,7851,84328l,87319,,76553,5819,72644v2413,-2667,4318,-5715,5843,-9271c13059,59690,14201,55880,14837,51816v-2540,1016,-5588,1905,-9144,2540l,54356,,45522r7217,-183c10392,44704,13312,43815,15853,42418v761,-5715,1015,-10668,761,-14732c16487,23622,15725,20320,14582,17780,13439,15113,11788,13081,9884,11684,7851,10414,5438,9525,2518,9144l,9312,,231,4931,xe" fillcolor="black" stroked="f" strokeweight="0">
                  <v:path arrowok="t" textboxrect="0,0,28553,87319"/>
                </v:shape>
                <v:shape id="Shape 13241" o:spid="_x0000_s1793" style="position:absolute;left:3263;top:5741;width:5138;height:2064;visibility:visible;mso-wrap-style:square;v-text-anchor:top" coordsize="513715,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" path="m,206375r513715,l513715,,,,,206375xe" filled="f" strokeweight=".5pt">
                  <v:path arrowok="t" textboxrect="0,0,513715,206375"/>
                </v:shape>
                <v:shape id="Picture 13243" o:spid="_x0000_s1794" type="#_x0000_t75" style="position:absolute;left:3299;top:5772;width:5067;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">
                  <v:imagedata r:id="rId638" o:title=""/>
                </v:shape>
                <v:rect id="Rectangle 128230" o:spid="_x0000_s1795" style="position:absolute;left:4705;top:6054;width:383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" filled="f" stroked="f">
                  <v:textbox inset="0,0,0,0">
                    <w:txbxContent>
                      <w:p w:rsidR="00783C3F" w:rsidRDefault="003F6BD4">
                        <w:pPr>
                          <w:spacing w:after="160" w:line="259" w:lineRule="auto"/>
                          <w:ind w:left="0" w:firstLine="0"/>
                        </w:pPr>
                        <w:r>
                          <w:t>R, 5B</w:t>
                        </w:r>
                      </w:p>
                    </w:txbxContent>
                  </v:textbox>
                </v:rect>
                <v:rect id="Rectangle 128229" o:spid="_x0000_s1796" style="position:absolute;left:3291;top:6054;width:188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" filled="f" stroked="f">
                  <v:textbox inset="0,0,0,0">
                    <w:txbxContent>
                      <w:p w:rsidR="00783C3F" w:rsidRDefault="003F6BD4">
                        <w:pPr>
                          <w:spacing w:after="160" w:line="259" w:lineRule="auto"/>
                          <w:ind w:left="0" w:firstLine="0"/>
                        </w:pPr>
                        <w:r>
                          <w:t>15</w:t>
                        </w:r>
                      </w:p>
                    </w:txbxContent>
                  </v:textbox>
                </v:rect>
                <v:rect id="Rectangle 13245" o:spid="_x0000_s1797" style="position:absolute;left:7599;top:605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shape id="Shape 137470" o:spid="_x0000_s1798" style="position:absolute;left:19177;top:8115;width:5041;height:2318;visibility:visible;mso-wrap-style:square;v-text-anchor:top" coordsize="5041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" path="m,l504190,r,231775l,231775,,e" stroked="f" strokeweight="0">
                  <v:path arrowok="t" textboxrect="0,0,504190,231775"/>
                </v:shape>
                <v:shape id="Shape 13247" o:spid="_x0000_s1799" style="position:absolute;left:19177;top:8115;width:5041;height:2318;visibility:visible;mso-wrap-style:square;v-text-anchor:top" coordsize="5041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" path="m,231775r504190,l504190,,,,,231775xe" filled="f" strokeweight=".5pt">
                  <v:path arrowok="t" textboxrect="0,0,504190,231775"/>
                </v:shape>
                <v:shape id="Picture 13249" o:spid="_x0000_s1800" type="#_x0000_t75" style="position:absolute;left:19210;top:8149;width:4975;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">
                  <v:imagedata r:id="rId639" o:title=""/>
                </v:shape>
                <v:rect id="Rectangle 128231" o:spid="_x0000_s1801" style="position:absolute;left:19212;top:8432;width:18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" filled="f" stroked="f">
                  <v:textbox inset="0,0,0,0">
                    <w:txbxContent>
                      <w:p w:rsidR="00783C3F" w:rsidRDefault="003F6BD4">
                        <w:pPr>
                          <w:spacing w:after="160" w:line="259" w:lineRule="auto"/>
                          <w:ind w:left="0" w:firstLine="0"/>
                        </w:pPr>
                        <w:r>
                          <w:t>15</w:t>
                        </w:r>
                      </w:p>
                    </w:txbxContent>
                  </v:textbox>
                </v:rect>
                <v:rect id="Rectangle 128232" o:spid="_x0000_s1802" style="position:absolute;left:20626;top:8432;width:400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" filled="f" stroked="f">
                  <v:textbox inset="0,0,0,0">
                    <w:txbxContent>
                      <w:p w:rsidR="00783C3F" w:rsidRDefault="003F6BD4">
                        <w:pPr>
                          <w:spacing w:after="160" w:line="259" w:lineRule="auto"/>
                          <w:ind w:left="0" w:firstLine="0"/>
                        </w:pPr>
                        <w:r>
                          <w:t>R, 4G</w:t>
                        </w:r>
                      </w:p>
                    </w:txbxContent>
                  </v:textbox>
                </v:rect>
                <v:rect id="Rectangle 13251" o:spid="_x0000_s1803" style="position:absolute;left:23639;top:84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w10:anchorlock/>
              </v:group>
            </w:pict>
          </mc:Fallback>
        </mc:AlternateContent>
      </w:r>
    </w:p>
    <w:p w:rsidR="00783C3F" w:rsidRDefault="003F6BD4">
      <w:pPr>
        <w:spacing w:after="28"/>
        <w:ind w:left="1450" w:right="3"/>
      </w:pPr>
      <w:r>
        <w:t>P(both red) = P(R</w:t>
      </w:r>
      <w:r>
        <w:rPr>
          <w:noProof/>
        </w:rPr>
        <w:drawing>
          <wp:inline distT="0" distB="0" distL="0" distR="0">
            <wp:extent cx="1018032" cy="225552"/>
            <wp:effectExtent l="0" t="0" r="0" b="0"/>
            <wp:docPr id="134918" name="Picture 134918"/>
            <wp:cNvGraphicFramePr/>
            <a:graphic xmlns:a="http://schemas.openxmlformats.org/drawingml/2006/main">
              <a:graphicData uri="http://schemas.openxmlformats.org/drawingml/2006/picture">
                <pic:pic xmlns:pic="http://schemas.openxmlformats.org/drawingml/2006/picture">
                  <pic:nvPicPr>
                    <pic:cNvPr id="134918" name="Picture 134918"/>
                    <pic:cNvPicPr/>
                  </pic:nvPicPr>
                  <pic:blipFill>
                    <a:blip r:embed="rId640"/>
                    <a:stretch>
                      <a:fillRect/>
                    </a:stretch>
                  </pic:blipFill>
                  <pic:spPr>
                    <a:xfrm>
                      <a:off x="0" y="0"/>
                      <a:ext cx="1018032" cy="225552"/>
                    </a:xfrm>
                    <a:prstGeom prst="rect">
                      <a:avLst/>
                    </a:prstGeom>
                  </pic:spPr>
                </pic:pic>
              </a:graphicData>
            </a:graphic>
          </wp:inline>
        </w:drawing>
      </w:r>
      <w:r>
        <w:t xml:space="preserve"> </w:t>
      </w:r>
    </w:p>
    <w:p w:rsidR="00783C3F" w:rsidRDefault="003F6BD4">
      <w:pPr>
        <w:numPr>
          <w:ilvl w:val="1"/>
          <w:numId w:val="68"/>
        </w:numPr>
        <w:ind w:right="1182" w:hanging="720"/>
      </w:pPr>
      <w:r>
        <w:lastRenderedPageBreak/>
        <w:t xml:space="preserve">are different colour  </w:t>
      </w:r>
    </w:p>
    <w:p w:rsidR="00783C3F" w:rsidRDefault="003F6BD4">
      <w:pPr>
        <w:ind w:left="1450" w:right="3"/>
      </w:pPr>
      <w:r>
        <w:t>P(different colour) = P(R∩B) + P(B</w:t>
      </w:r>
      <w:r>
        <w:rPr>
          <w:noProof/>
        </w:rPr>
        <w:drawing>
          <wp:inline distT="0" distB="0" distL="0" distR="0">
            <wp:extent cx="1597152" cy="225552"/>
            <wp:effectExtent l="0" t="0" r="0" b="0"/>
            <wp:docPr id="134919" name="Picture 134919"/>
            <wp:cNvGraphicFramePr/>
            <a:graphic xmlns:a="http://schemas.openxmlformats.org/drawingml/2006/main">
              <a:graphicData uri="http://schemas.openxmlformats.org/drawingml/2006/picture">
                <pic:pic xmlns:pic="http://schemas.openxmlformats.org/drawingml/2006/picture">
                  <pic:nvPicPr>
                    <pic:cNvPr id="134919" name="Picture 134919"/>
                    <pic:cNvPicPr/>
                  </pic:nvPicPr>
                  <pic:blipFill>
                    <a:blip r:embed="rId641"/>
                    <a:stretch>
                      <a:fillRect/>
                    </a:stretch>
                  </pic:blipFill>
                  <pic:spPr>
                    <a:xfrm>
                      <a:off x="0" y="0"/>
                      <a:ext cx="1597152" cy="225552"/>
                    </a:xfrm>
                    <a:prstGeom prst="rect">
                      <a:avLst/>
                    </a:prstGeom>
                  </pic:spPr>
                </pic:pic>
              </a:graphicData>
            </a:graphic>
          </wp:inline>
        </w:drawing>
      </w:r>
      <w:r>
        <w:t xml:space="preserve"> </w:t>
      </w:r>
    </w:p>
    <w:p w:rsidR="00783C3F" w:rsidRDefault="003F6BD4">
      <w:pPr>
        <w:numPr>
          <w:ilvl w:val="1"/>
          <w:numId w:val="68"/>
        </w:numPr>
        <w:ind w:right="1182" w:hanging="720"/>
      </w:pPr>
      <w:r>
        <w:t xml:space="preserve">Both are black, given that the second ball is black = </w:t>
      </w:r>
      <w:r>
        <w:rPr>
          <w:noProof/>
        </w:rPr>
        <w:drawing>
          <wp:inline distT="0" distB="0" distL="0" distR="0">
            <wp:extent cx="124968" cy="222504"/>
            <wp:effectExtent l="0" t="0" r="0" b="0"/>
            <wp:docPr id="134920" name="Picture 134920"/>
            <wp:cNvGraphicFramePr/>
            <a:graphic xmlns:a="http://schemas.openxmlformats.org/drawingml/2006/main">
              <a:graphicData uri="http://schemas.openxmlformats.org/drawingml/2006/picture">
                <pic:pic xmlns:pic="http://schemas.openxmlformats.org/drawingml/2006/picture">
                  <pic:nvPicPr>
                    <pic:cNvPr id="134920" name="Picture 134920"/>
                    <pic:cNvPicPr/>
                  </pic:nvPicPr>
                  <pic:blipFill>
                    <a:blip r:embed="rId642"/>
                    <a:stretch>
                      <a:fillRect/>
                    </a:stretch>
                  </pic:blipFill>
                  <pic:spPr>
                    <a:xfrm>
                      <a:off x="0" y="0"/>
                      <a:ext cx="124968" cy="222504"/>
                    </a:xfrm>
                    <a:prstGeom prst="rect">
                      <a:avLst/>
                    </a:prstGeom>
                  </pic:spPr>
                </pic:pic>
              </a:graphicData>
            </a:graphic>
          </wp:inline>
        </w:drawing>
      </w:r>
      <w:r>
        <w:t xml:space="preserve"> </w:t>
      </w:r>
    </w:p>
    <w:p w:rsidR="00783C3F" w:rsidRDefault="003F6BD4">
      <w:pPr>
        <w:ind w:left="1450" w:right="3"/>
      </w:pPr>
      <w:r>
        <w:t>P(2</w:t>
      </w:r>
      <w:r>
        <w:rPr>
          <w:vertAlign w:val="superscript"/>
        </w:rPr>
        <w:t>nd</w:t>
      </w:r>
      <w:r>
        <w:t xml:space="preserve"> black) = P(R∩B) + P(B</w:t>
      </w:r>
      <w:r>
        <w:rPr>
          <w:noProof/>
        </w:rPr>
        <w:drawing>
          <wp:inline distT="0" distB="0" distL="0" distR="0">
            <wp:extent cx="1557528" cy="225552"/>
            <wp:effectExtent l="0" t="0" r="0" b="0"/>
            <wp:docPr id="134921" name="Picture 134921"/>
            <wp:cNvGraphicFramePr/>
            <a:graphic xmlns:a="http://schemas.openxmlformats.org/drawingml/2006/main">
              <a:graphicData uri="http://schemas.openxmlformats.org/drawingml/2006/picture">
                <pic:pic xmlns:pic="http://schemas.openxmlformats.org/drawingml/2006/picture">
                  <pic:nvPicPr>
                    <pic:cNvPr id="134921" name="Picture 134921"/>
                    <pic:cNvPicPr/>
                  </pic:nvPicPr>
                  <pic:blipFill>
                    <a:blip r:embed="rId643"/>
                    <a:stretch>
                      <a:fillRect/>
                    </a:stretch>
                  </pic:blipFill>
                  <pic:spPr>
                    <a:xfrm>
                      <a:off x="0" y="0"/>
                      <a:ext cx="1557528" cy="225552"/>
                    </a:xfrm>
                    <a:prstGeom prst="rect">
                      <a:avLst/>
                    </a:prstGeom>
                  </pic:spPr>
                </pic:pic>
              </a:graphicData>
            </a:graphic>
          </wp:inline>
        </w:drawing>
      </w:r>
      <w:r>
        <w:t xml:space="preserve"> </w:t>
      </w:r>
    </w:p>
    <w:p w:rsidR="00783C3F" w:rsidRDefault="003F6BD4">
      <w:pPr>
        <w:ind w:left="1450" w:right="3"/>
      </w:pPr>
      <w:r>
        <w:t>P(both black) = P(B</w:t>
      </w:r>
      <w:r>
        <w:rPr>
          <w:noProof/>
        </w:rPr>
        <w:drawing>
          <wp:inline distT="0" distB="0" distL="0" distR="0">
            <wp:extent cx="1002792" cy="225552"/>
            <wp:effectExtent l="0" t="0" r="0" b="0"/>
            <wp:docPr id="134922" name="Picture 134922"/>
            <wp:cNvGraphicFramePr/>
            <a:graphic xmlns:a="http://schemas.openxmlformats.org/drawingml/2006/main">
              <a:graphicData uri="http://schemas.openxmlformats.org/drawingml/2006/picture">
                <pic:pic xmlns:pic="http://schemas.openxmlformats.org/drawingml/2006/picture">
                  <pic:nvPicPr>
                    <pic:cNvPr id="134922" name="Picture 134922"/>
                    <pic:cNvPicPr/>
                  </pic:nvPicPr>
                  <pic:blipFill>
                    <a:blip r:embed="rId644"/>
                    <a:stretch>
                      <a:fillRect/>
                    </a:stretch>
                  </pic:blipFill>
                  <pic:spPr>
                    <a:xfrm>
                      <a:off x="0" y="0"/>
                      <a:ext cx="1002792" cy="225552"/>
                    </a:xfrm>
                    <a:prstGeom prst="rect">
                      <a:avLst/>
                    </a:prstGeom>
                  </pic:spPr>
                </pic:pic>
              </a:graphicData>
            </a:graphic>
          </wp:inline>
        </w:drawing>
      </w:r>
      <w:r>
        <w:t xml:space="preserve"> </w:t>
      </w:r>
    </w:p>
    <w:p w:rsidR="00783C3F" w:rsidRDefault="003F6BD4">
      <w:pPr>
        <w:ind w:left="1450" w:right="3"/>
      </w:pPr>
      <w:r>
        <w:t>P(B/2</w:t>
      </w:r>
      <w:r>
        <w:rPr>
          <w:vertAlign w:val="superscript"/>
        </w:rPr>
        <w:t>nd</w:t>
      </w:r>
      <w:r>
        <w:t xml:space="preserve"> B) = </w:t>
      </w:r>
      <w:r>
        <w:rPr>
          <w:noProof/>
        </w:rPr>
        <w:drawing>
          <wp:inline distT="0" distB="0" distL="0" distR="0">
            <wp:extent cx="1246632" cy="225552"/>
            <wp:effectExtent l="0" t="0" r="0" b="0"/>
            <wp:docPr id="134923" name="Picture 134923"/>
            <wp:cNvGraphicFramePr/>
            <a:graphic xmlns:a="http://schemas.openxmlformats.org/drawingml/2006/main">
              <a:graphicData uri="http://schemas.openxmlformats.org/drawingml/2006/picture">
                <pic:pic xmlns:pic="http://schemas.openxmlformats.org/drawingml/2006/picture">
                  <pic:nvPicPr>
                    <pic:cNvPr id="134923" name="Picture 134923"/>
                    <pic:cNvPicPr/>
                  </pic:nvPicPr>
                  <pic:blipFill>
                    <a:blip r:embed="rId645"/>
                    <a:stretch>
                      <a:fillRect/>
                    </a:stretch>
                  </pic:blipFill>
                  <pic:spPr>
                    <a:xfrm>
                      <a:off x="0" y="0"/>
                      <a:ext cx="1246632" cy="225552"/>
                    </a:xfrm>
                    <a:prstGeom prst="rect">
                      <a:avLst/>
                    </a:prstGeom>
                  </pic:spPr>
                </pic:pic>
              </a:graphicData>
            </a:graphic>
          </wp:inline>
        </w:drawing>
      </w:r>
      <w:r>
        <w:t xml:space="preserve"> </w:t>
      </w:r>
    </w:p>
    <w:p w:rsidR="00783C3F" w:rsidRDefault="003F6BD4">
      <w:pPr>
        <w:spacing w:after="35" w:line="259" w:lineRule="auto"/>
        <w:ind w:left="1440" w:firstLine="0"/>
      </w:pPr>
      <w:r>
        <w:t xml:space="preserve"> </w:t>
      </w:r>
    </w:p>
    <w:p w:rsidR="00783C3F" w:rsidRDefault="003F6BD4">
      <w:pPr>
        <w:numPr>
          <w:ilvl w:val="0"/>
          <w:numId w:val="67"/>
        </w:numPr>
        <w:ind w:right="3" w:hanging="360"/>
      </w:pPr>
      <w:r>
        <w:t xml:space="preserve">A box contains 4 red balls and 6 black balls two balls are randomly drawn one after the other without replacement. Find the probability that </w:t>
      </w:r>
    </w:p>
    <w:p w:rsidR="00783C3F" w:rsidRDefault="003F6BD4">
      <w:pPr>
        <w:spacing w:after="0" w:line="259" w:lineRule="auto"/>
        <w:ind w:left="720" w:firstLine="0"/>
      </w:pPr>
      <w:r>
        <w:rPr>
          <w:noProof/>
        </w:rPr>
        <mc:AlternateContent>
          <mc:Choice Requires="wpg">
            <w:drawing>
              <wp:inline distT="0" distB="0" distL="0" distR="0">
                <wp:extent cx="3210418" cy="1370316"/>
                <wp:effectExtent l="0" t="0" r="0" b="0"/>
                <wp:docPr id="128951" name="Group 128951"/>
                <wp:cNvGraphicFramePr/>
                <a:graphic xmlns:a="http://schemas.openxmlformats.org/drawingml/2006/main">
                  <a:graphicData uri="http://schemas.microsoft.com/office/word/2010/wordprocessingGroup">
                    <wpg:wgp>
                      <wpg:cNvGrpSpPr/>
                      <wpg:grpSpPr>
                        <a:xfrm>
                          <a:off x="0" y="0"/>
                          <a:ext cx="3210418" cy="1370316"/>
                          <a:chOff x="0" y="0"/>
                          <a:chExt cx="3210418" cy="1370316"/>
                        </a:xfrm>
                      </wpg:grpSpPr>
                      <wps:wsp>
                        <wps:cNvPr id="13113" name="Rectangle 13113"/>
                        <wps:cNvSpPr/>
                        <wps:spPr>
                          <a:xfrm>
                            <a:off x="254" y="8040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114" name="Rectangle 13114"/>
                        <wps:cNvSpPr/>
                        <wps:spPr>
                          <a:xfrm>
                            <a:off x="254" y="264045"/>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115" name="Rectangle 13115"/>
                        <wps:cNvSpPr/>
                        <wps:spPr>
                          <a:xfrm>
                            <a:off x="254" y="448449"/>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116" name="Rectangle 13116"/>
                        <wps:cNvSpPr/>
                        <wps:spPr>
                          <a:xfrm>
                            <a:off x="254" y="632091"/>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117" name="Rectangle 13117"/>
                        <wps:cNvSpPr/>
                        <wps:spPr>
                          <a:xfrm>
                            <a:off x="254" y="816749"/>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252" name="Shape 13252"/>
                        <wps:cNvSpPr/>
                        <wps:spPr>
                          <a:xfrm>
                            <a:off x="528320" y="378027"/>
                            <a:ext cx="1006348" cy="279909"/>
                          </a:xfrm>
                          <a:custGeom>
                            <a:avLst/>
                            <a:gdLst/>
                            <a:ahLst/>
                            <a:cxnLst/>
                            <a:rect l="0" t="0" r="0" b="0"/>
                            <a:pathLst>
                              <a:path w="1006348" h="279909">
                                <a:moveTo>
                                  <a:pt x="0" y="279909"/>
                                </a:moveTo>
                                <a:lnTo>
                                  <a:pt x="1006348"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253" name="Shape 13253"/>
                        <wps:cNvSpPr/>
                        <wps:spPr>
                          <a:xfrm>
                            <a:off x="2048256" y="128726"/>
                            <a:ext cx="1006221" cy="279909"/>
                          </a:xfrm>
                          <a:custGeom>
                            <a:avLst/>
                            <a:gdLst/>
                            <a:ahLst/>
                            <a:cxnLst/>
                            <a:rect l="0" t="0" r="0" b="0"/>
                            <a:pathLst>
                              <a:path w="1006221" h="279909">
                                <a:moveTo>
                                  <a:pt x="0" y="279909"/>
                                </a:moveTo>
                                <a:lnTo>
                                  <a:pt x="1006221"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254" name="Shape 13254"/>
                        <wps:cNvSpPr/>
                        <wps:spPr>
                          <a:xfrm>
                            <a:off x="2036318" y="407746"/>
                            <a:ext cx="1060323" cy="168783"/>
                          </a:xfrm>
                          <a:custGeom>
                            <a:avLst/>
                            <a:gdLst/>
                            <a:ahLst/>
                            <a:cxnLst/>
                            <a:rect l="0" t="0" r="0" b="0"/>
                            <a:pathLst>
                              <a:path w="1060323" h="168783">
                                <a:moveTo>
                                  <a:pt x="0" y="0"/>
                                </a:moveTo>
                                <a:lnTo>
                                  <a:pt x="1060323" y="168783"/>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255" name="Shape 13255"/>
                        <wps:cNvSpPr/>
                        <wps:spPr>
                          <a:xfrm>
                            <a:off x="510540" y="656920"/>
                            <a:ext cx="1006348" cy="227254"/>
                          </a:xfrm>
                          <a:custGeom>
                            <a:avLst/>
                            <a:gdLst/>
                            <a:ahLst/>
                            <a:cxnLst/>
                            <a:rect l="0" t="0" r="0" b="0"/>
                            <a:pathLst>
                              <a:path w="1006348" h="227254">
                                <a:moveTo>
                                  <a:pt x="0" y="0"/>
                                </a:moveTo>
                                <a:lnTo>
                                  <a:pt x="1006348" y="227254"/>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256" name="Shape 13256"/>
                        <wps:cNvSpPr/>
                        <wps:spPr>
                          <a:xfrm>
                            <a:off x="2095754" y="912151"/>
                            <a:ext cx="1006221" cy="227216"/>
                          </a:xfrm>
                          <a:custGeom>
                            <a:avLst/>
                            <a:gdLst/>
                            <a:ahLst/>
                            <a:cxnLst/>
                            <a:rect l="0" t="0" r="0" b="0"/>
                            <a:pathLst>
                              <a:path w="1006221" h="227216">
                                <a:moveTo>
                                  <a:pt x="0" y="0"/>
                                </a:moveTo>
                                <a:lnTo>
                                  <a:pt x="1006221" y="227216"/>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257" name="Shape 13257"/>
                        <wps:cNvSpPr/>
                        <wps:spPr>
                          <a:xfrm>
                            <a:off x="2095754" y="686638"/>
                            <a:ext cx="1058926" cy="227203"/>
                          </a:xfrm>
                          <a:custGeom>
                            <a:avLst/>
                            <a:gdLst/>
                            <a:ahLst/>
                            <a:cxnLst/>
                            <a:rect l="0" t="0" r="0" b="0"/>
                            <a:pathLst>
                              <a:path w="1058926" h="227203">
                                <a:moveTo>
                                  <a:pt x="0" y="227203"/>
                                </a:moveTo>
                                <a:lnTo>
                                  <a:pt x="1058926"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473" name="Shape 137473"/>
                        <wps:cNvSpPr/>
                        <wps:spPr>
                          <a:xfrm>
                            <a:off x="1531747" y="265214"/>
                            <a:ext cx="563804" cy="189776"/>
                          </a:xfrm>
                          <a:custGeom>
                            <a:avLst/>
                            <a:gdLst/>
                            <a:ahLst/>
                            <a:cxnLst/>
                            <a:rect l="0" t="0" r="0" b="0"/>
                            <a:pathLst>
                              <a:path w="563804" h="189776">
                                <a:moveTo>
                                  <a:pt x="0" y="0"/>
                                </a:moveTo>
                                <a:lnTo>
                                  <a:pt x="563804" y="0"/>
                                </a:lnTo>
                                <a:lnTo>
                                  <a:pt x="563804" y="189776"/>
                                </a:lnTo>
                                <a:lnTo>
                                  <a:pt x="0" y="1897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259" name="Shape 13259"/>
                        <wps:cNvSpPr/>
                        <wps:spPr>
                          <a:xfrm>
                            <a:off x="1531747" y="265214"/>
                            <a:ext cx="563804" cy="189776"/>
                          </a:xfrm>
                          <a:custGeom>
                            <a:avLst/>
                            <a:gdLst/>
                            <a:ahLst/>
                            <a:cxnLst/>
                            <a:rect l="0" t="0" r="0" b="0"/>
                            <a:pathLst>
                              <a:path w="563804" h="189776">
                                <a:moveTo>
                                  <a:pt x="0" y="189776"/>
                                </a:moveTo>
                                <a:lnTo>
                                  <a:pt x="563804" y="189776"/>
                                </a:lnTo>
                                <a:lnTo>
                                  <a:pt x="56380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261" name="Picture 13261"/>
                          <pic:cNvPicPr/>
                        </pic:nvPicPr>
                        <pic:blipFill>
                          <a:blip r:embed="rId646"/>
                          <a:stretch>
                            <a:fillRect/>
                          </a:stretch>
                        </pic:blipFill>
                        <pic:spPr>
                          <a:xfrm>
                            <a:off x="1534668" y="268299"/>
                            <a:ext cx="557784" cy="182880"/>
                          </a:xfrm>
                          <a:prstGeom prst="rect">
                            <a:avLst/>
                          </a:prstGeom>
                        </pic:spPr>
                      </pic:pic>
                      <wps:wsp>
                        <wps:cNvPr id="128253" name="Rectangle 128253"/>
                        <wps:cNvSpPr/>
                        <wps:spPr>
                          <a:xfrm>
                            <a:off x="1747717" y="296811"/>
                            <a:ext cx="94030" cy="188904"/>
                          </a:xfrm>
                          <a:prstGeom prst="rect">
                            <a:avLst/>
                          </a:prstGeom>
                          <a:ln>
                            <a:noFill/>
                          </a:ln>
                        </wps:spPr>
                        <wps:txbx>
                          <w:txbxContent>
                            <w:p w:rsidR="00783C3F" w:rsidRDefault="003F6BD4">
                              <w:pPr>
                                <w:spacing w:after="160" w:line="259" w:lineRule="auto"/>
                                <w:ind w:left="0" w:firstLine="0"/>
                              </w:pPr>
                              <w:r>
                                <w:t>6</w:t>
                              </w:r>
                            </w:p>
                          </w:txbxContent>
                        </wps:txbx>
                        <wps:bodyPr horzOverflow="overflow" vert="horz" lIns="0" tIns="0" rIns="0" bIns="0" rtlCol="0">
                          <a:noAutofit/>
                        </wps:bodyPr>
                      </wps:wsp>
                      <wps:wsp>
                        <wps:cNvPr id="128254" name="Rectangle 128254"/>
                        <wps:cNvSpPr/>
                        <wps:spPr>
                          <a:xfrm>
                            <a:off x="1605621" y="296811"/>
                            <a:ext cx="188987" cy="188904"/>
                          </a:xfrm>
                          <a:prstGeom prst="rect">
                            <a:avLst/>
                          </a:prstGeom>
                          <a:ln>
                            <a:noFill/>
                          </a:ln>
                        </wps:spPr>
                        <wps:txbx>
                          <w:txbxContent>
                            <w:p w:rsidR="00783C3F" w:rsidRDefault="003F6BD4">
                              <w:pPr>
                                <w:spacing w:after="160" w:line="259" w:lineRule="auto"/>
                                <w:ind w:left="0" w:firstLine="0"/>
                              </w:pPr>
                              <w:r>
                                <w:t xml:space="preserve">R, </w:t>
                              </w:r>
                            </w:p>
                          </w:txbxContent>
                        </wps:txbx>
                        <wps:bodyPr horzOverflow="overflow" vert="horz" lIns="0" tIns="0" rIns="0" bIns="0" rtlCol="0">
                          <a:noAutofit/>
                        </wps:bodyPr>
                      </wps:wsp>
                      <wps:wsp>
                        <wps:cNvPr id="128252" name="Rectangle 128252"/>
                        <wps:cNvSpPr/>
                        <wps:spPr>
                          <a:xfrm>
                            <a:off x="1534922" y="296811"/>
                            <a:ext cx="94030" cy="188904"/>
                          </a:xfrm>
                          <a:prstGeom prst="rect">
                            <a:avLst/>
                          </a:prstGeom>
                          <a:ln>
                            <a:noFill/>
                          </a:ln>
                        </wps:spPr>
                        <wps:txbx>
                          <w:txbxContent>
                            <w:p w:rsidR="00783C3F" w:rsidRDefault="003F6BD4">
                              <w:pPr>
                                <w:spacing w:after="160" w:line="259" w:lineRule="auto"/>
                                <w:ind w:left="0" w:firstLine="0"/>
                              </w:pPr>
                              <w:r>
                                <w:t>3</w:t>
                              </w:r>
                            </w:p>
                          </w:txbxContent>
                        </wps:txbx>
                        <wps:bodyPr horzOverflow="overflow" vert="horz" lIns="0" tIns="0" rIns="0" bIns="0" rtlCol="0">
                          <a:noAutofit/>
                        </wps:bodyPr>
                      </wps:wsp>
                      <wps:wsp>
                        <wps:cNvPr id="13263" name="Rectangle 13263"/>
                        <wps:cNvSpPr/>
                        <wps:spPr>
                          <a:xfrm>
                            <a:off x="1818386" y="296811"/>
                            <a:ext cx="100892" cy="188904"/>
                          </a:xfrm>
                          <a:prstGeom prst="rect">
                            <a:avLst/>
                          </a:prstGeom>
                          <a:ln>
                            <a:noFill/>
                          </a:ln>
                        </wps:spPr>
                        <wps:txbx>
                          <w:txbxContent>
                            <w:p w:rsidR="00783C3F" w:rsidRDefault="003F6BD4">
                              <w:pPr>
                                <w:spacing w:after="160" w:line="259" w:lineRule="auto"/>
                                <w:ind w:left="0" w:firstLine="0"/>
                              </w:pPr>
                              <w:r>
                                <w:t>B</w:t>
                              </w:r>
                            </w:p>
                          </w:txbxContent>
                        </wps:txbx>
                        <wps:bodyPr horzOverflow="overflow" vert="horz" lIns="0" tIns="0" rIns="0" bIns="0" rtlCol="0">
                          <a:noAutofit/>
                        </wps:bodyPr>
                      </wps:wsp>
                      <wps:wsp>
                        <wps:cNvPr id="13264" name="Rectangle 13264"/>
                        <wps:cNvSpPr/>
                        <wps:spPr>
                          <a:xfrm>
                            <a:off x="1894586" y="296811"/>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266" name="Picture 13266"/>
                          <pic:cNvPicPr/>
                        </pic:nvPicPr>
                        <pic:blipFill>
                          <a:blip r:embed="rId627"/>
                          <a:stretch>
                            <a:fillRect/>
                          </a:stretch>
                        </pic:blipFill>
                        <pic:spPr>
                          <a:xfrm rot="-991051">
                            <a:off x="608692" y="363664"/>
                            <a:ext cx="688852" cy="190500"/>
                          </a:xfrm>
                          <a:prstGeom prst="rect">
                            <a:avLst/>
                          </a:prstGeom>
                        </pic:spPr>
                      </pic:pic>
                      <wps:wsp>
                        <wps:cNvPr id="13268" name="Shape 13268"/>
                        <wps:cNvSpPr/>
                        <wps:spPr>
                          <a:xfrm>
                            <a:off x="620649" y="496343"/>
                            <a:ext cx="30429" cy="92377"/>
                          </a:xfrm>
                          <a:custGeom>
                            <a:avLst/>
                            <a:gdLst/>
                            <a:ahLst/>
                            <a:cxnLst/>
                            <a:rect l="0" t="0" r="0" b="0"/>
                            <a:pathLst>
                              <a:path w="30429" h="92377">
                                <a:moveTo>
                                  <a:pt x="30429" y="0"/>
                                </a:moveTo>
                                <a:lnTo>
                                  <a:pt x="30429" y="10137"/>
                                </a:lnTo>
                                <a:lnTo>
                                  <a:pt x="29464" y="10082"/>
                                </a:lnTo>
                                <a:cubicBezTo>
                                  <a:pt x="27432" y="10335"/>
                                  <a:pt x="25400" y="10716"/>
                                  <a:pt x="23495" y="11351"/>
                                </a:cubicBezTo>
                                <a:lnTo>
                                  <a:pt x="13081" y="14399"/>
                                </a:lnTo>
                                <a:lnTo>
                                  <a:pt x="23114" y="48308"/>
                                </a:lnTo>
                                <a:lnTo>
                                  <a:pt x="30429" y="46113"/>
                                </a:lnTo>
                                <a:lnTo>
                                  <a:pt x="30429" y="56126"/>
                                </a:lnTo>
                                <a:lnTo>
                                  <a:pt x="25908" y="57452"/>
                                </a:lnTo>
                                <a:lnTo>
                                  <a:pt x="30429" y="72734"/>
                                </a:lnTo>
                                <a:lnTo>
                                  <a:pt x="30429" y="91421"/>
                                </a:lnTo>
                                <a:lnTo>
                                  <a:pt x="29845" y="91615"/>
                                </a:lnTo>
                                <a:cubicBezTo>
                                  <a:pt x="28829" y="91997"/>
                                  <a:pt x="27940" y="92123"/>
                                  <a:pt x="27178" y="92250"/>
                                </a:cubicBezTo>
                                <a:cubicBezTo>
                                  <a:pt x="26416" y="92377"/>
                                  <a:pt x="25781" y="92377"/>
                                  <a:pt x="25273" y="92377"/>
                                </a:cubicBezTo>
                                <a:cubicBezTo>
                                  <a:pt x="24765" y="92377"/>
                                  <a:pt x="24384" y="92250"/>
                                  <a:pt x="24130" y="92123"/>
                                </a:cubicBezTo>
                                <a:cubicBezTo>
                                  <a:pt x="24003" y="91870"/>
                                  <a:pt x="23749" y="91615"/>
                                  <a:pt x="23622" y="91234"/>
                                </a:cubicBezTo>
                                <a:lnTo>
                                  <a:pt x="508" y="13257"/>
                                </a:lnTo>
                                <a:cubicBezTo>
                                  <a:pt x="0" y="11605"/>
                                  <a:pt x="127" y="10208"/>
                                  <a:pt x="762" y="9192"/>
                                </a:cubicBezTo>
                                <a:cubicBezTo>
                                  <a:pt x="1524" y="8176"/>
                                  <a:pt x="2413" y="7414"/>
                                  <a:pt x="3556" y="7160"/>
                                </a:cubicBezTo>
                                <a:lnTo>
                                  <a:pt x="21590" y="1826"/>
                                </a:lnTo>
                                <a:cubicBezTo>
                                  <a:pt x="23495" y="1191"/>
                                  <a:pt x="25273" y="810"/>
                                  <a:pt x="26924" y="429"/>
                                </a:cubicBezTo>
                                <a:lnTo>
                                  <a:pt x="304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69" name="Shape 13269"/>
                        <wps:cNvSpPr/>
                        <wps:spPr>
                          <a:xfrm>
                            <a:off x="651078" y="569077"/>
                            <a:ext cx="4623" cy="18687"/>
                          </a:xfrm>
                          <a:custGeom>
                            <a:avLst/>
                            <a:gdLst/>
                            <a:ahLst/>
                            <a:cxnLst/>
                            <a:rect l="0" t="0" r="0" b="0"/>
                            <a:pathLst>
                              <a:path w="4623" h="18687">
                                <a:moveTo>
                                  <a:pt x="0" y="0"/>
                                </a:moveTo>
                                <a:lnTo>
                                  <a:pt x="4496" y="15199"/>
                                </a:lnTo>
                                <a:cubicBezTo>
                                  <a:pt x="4623" y="15453"/>
                                  <a:pt x="4496" y="15834"/>
                                  <a:pt x="4496" y="16215"/>
                                </a:cubicBezTo>
                                <a:cubicBezTo>
                                  <a:pt x="4369" y="16469"/>
                                  <a:pt x="4115" y="16723"/>
                                  <a:pt x="3734" y="17104"/>
                                </a:cubicBezTo>
                                <a:cubicBezTo>
                                  <a:pt x="3353" y="17358"/>
                                  <a:pt x="2845" y="17612"/>
                                  <a:pt x="2083" y="17993"/>
                                </a:cubicBezTo>
                                <a:lnTo>
                                  <a:pt x="0" y="186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0" name="Shape 13270"/>
                        <wps:cNvSpPr/>
                        <wps:spPr>
                          <a:xfrm>
                            <a:off x="651078" y="495884"/>
                            <a:ext cx="29642" cy="56586"/>
                          </a:xfrm>
                          <a:custGeom>
                            <a:avLst/>
                            <a:gdLst/>
                            <a:ahLst/>
                            <a:cxnLst/>
                            <a:rect l="0" t="0" r="0" b="0"/>
                            <a:pathLst>
                              <a:path w="29642" h="56586">
                                <a:moveTo>
                                  <a:pt x="2718" y="127"/>
                                </a:moveTo>
                                <a:cubicBezTo>
                                  <a:pt x="5131" y="0"/>
                                  <a:pt x="7798" y="127"/>
                                  <a:pt x="10592" y="889"/>
                                </a:cubicBezTo>
                                <a:cubicBezTo>
                                  <a:pt x="13386" y="1524"/>
                                  <a:pt x="15926" y="2667"/>
                                  <a:pt x="18085" y="4064"/>
                                </a:cubicBezTo>
                                <a:cubicBezTo>
                                  <a:pt x="20371" y="5588"/>
                                  <a:pt x="22276" y="7620"/>
                                  <a:pt x="24054" y="9906"/>
                                </a:cubicBezTo>
                                <a:cubicBezTo>
                                  <a:pt x="25705" y="12319"/>
                                  <a:pt x="26975" y="15113"/>
                                  <a:pt x="27864" y="18288"/>
                                </a:cubicBezTo>
                                <a:cubicBezTo>
                                  <a:pt x="29134" y="22479"/>
                                  <a:pt x="29642" y="26543"/>
                                  <a:pt x="29261" y="30353"/>
                                </a:cubicBezTo>
                                <a:cubicBezTo>
                                  <a:pt x="28880" y="34163"/>
                                  <a:pt x="27737" y="37592"/>
                                  <a:pt x="25832" y="40767"/>
                                </a:cubicBezTo>
                                <a:cubicBezTo>
                                  <a:pt x="23927" y="43942"/>
                                  <a:pt x="21260" y="46736"/>
                                  <a:pt x="17958" y="49149"/>
                                </a:cubicBezTo>
                                <a:cubicBezTo>
                                  <a:pt x="14529" y="51562"/>
                                  <a:pt x="10211" y="53594"/>
                                  <a:pt x="5004" y="55118"/>
                                </a:cubicBezTo>
                                <a:lnTo>
                                  <a:pt x="0" y="56586"/>
                                </a:lnTo>
                                <a:lnTo>
                                  <a:pt x="0" y="46573"/>
                                </a:lnTo>
                                <a:lnTo>
                                  <a:pt x="2845" y="45720"/>
                                </a:lnTo>
                                <a:cubicBezTo>
                                  <a:pt x="6274" y="44704"/>
                                  <a:pt x="8941" y="43434"/>
                                  <a:pt x="10846" y="41910"/>
                                </a:cubicBezTo>
                                <a:cubicBezTo>
                                  <a:pt x="12878" y="40386"/>
                                  <a:pt x="14402" y="38608"/>
                                  <a:pt x="15418" y="36576"/>
                                </a:cubicBezTo>
                                <a:cubicBezTo>
                                  <a:pt x="16561" y="34671"/>
                                  <a:pt x="17196" y="32385"/>
                                  <a:pt x="17323" y="30099"/>
                                </a:cubicBezTo>
                                <a:cubicBezTo>
                                  <a:pt x="17450" y="27686"/>
                                  <a:pt x="17069" y="25146"/>
                                  <a:pt x="16434" y="22733"/>
                                </a:cubicBezTo>
                                <a:cubicBezTo>
                                  <a:pt x="15291" y="19304"/>
                                  <a:pt x="13894" y="16510"/>
                                  <a:pt x="11862" y="14605"/>
                                </a:cubicBezTo>
                                <a:cubicBezTo>
                                  <a:pt x="9957" y="12700"/>
                                  <a:pt x="7798" y="11430"/>
                                  <a:pt x="5639" y="10922"/>
                                </a:cubicBezTo>
                                <a:lnTo>
                                  <a:pt x="0" y="10597"/>
                                </a:lnTo>
                                <a:lnTo>
                                  <a:pt x="0" y="460"/>
                                </a:lnTo>
                                <a:lnTo>
                                  <a:pt x="2718"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1" name="Shape 13271"/>
                        <wps:cNvSpPr/>
                        <wps:spPr>
                          <a:xfrm>
                            <a:off x="696468" y="470484"/>
                            <a:ext cx="45339" cy="116459"/>
                          </a:xfrm>
                          <a:custGeom>
                            <a:avLst/>
                            <a:gdLst/>
                            <a:ahLst/>
                            <a:cxnLst/>
                            <a:rect l="0" t="0" r="0" b="0"/>
                            <a:pathLst>
                              <a:path w="45339" h="116459">
                                <a:moveTo>
                                  <a:pt x="9652" y="0"/>
                                </a:moveTo>
                                <a:cubicBezTo>
                                  <a:pt x="10287" y="0"/>
                                  <a:pt x="10795" y="0"/>
                                  <a:pt x="11176" y="127"/>
                                </a:cubicBezTo>
                                <a:cubicBezTo>
                                  <a:pt x="11557" y="254"/>
                                  <a:pt x="11938" y="508"/>
                                  <a:pt x="12065" y="889"/>
                                </a:cubicBezTo>
                                <a:cubicBezTo>
                                  <a:pt x="12192" y="1143"/>
                                  <a:pt x="12192" y="1524"/>
                                  <a:pt x="12192" y="2032"/>
                                </a:cubicBezTo>
                                <a:cubicBezTo>
                                  <a:pt x="10668" y="11938"/>
                                  <a:pt x="10160" y="21844"/>
                                  <a:pt x="10922" y="31623"/>
                                </a:cubicBezTo>
                                <a:cubicBezTo>
                                  <a:pt x="11557" y="41529"/>
                                  <a:pt x="13335" y="51054"/>
                                  <a:pt x="16129" y="60325"/>
                                </a:cubicBezTo>
                                <a:cubicBezTo>
                                  <a:pt x="18923" y="69723"/>
                                  <a:pt x="22606" y="78613"/>
                                  <a:pt x="27432" y="87249"/>
                                </a:cubicBezTo>
                                <a:cubicBezTo>
                                  <a:pt x="32258" y="95758"/>
                                  <a:pt x="37973" y="103886"/>
                                  <a:pt x="44450" y="111633"/>
                                </a:cubicBezTo>
                                <a:cubicBezTo>
                                  <a:pt x="44831" y="112014"/>
                                  <a:pt x="45085" y="112395"/>
                                  <a:pt x="45212" y="112776"/>
                                </a:cubicBezTo>
                                <a:cubicBezTo>
                                  <a:pt x="45339" y="113157"/>
                                  <a:pt x="45339" y="113538"/>
                                  <a:pt x="45085" y="113792"/>
                                </a:cubicBezTo>
                                <a:cubicBezTo>
                                  <a:pt x="44831" y="114173"/>
                                  <a:pt x="44450" y="114427"/>
                                  <a:pt x="43815" y="114808"/>
                                </a:cubicBezTo>
                                <a:cubicBezTo>
                                  <a:pt x="43307" y="115062"/>
                                  <a:pt x="42418" y="115443"/>
                                  <a:pt x="41275" y="115697"/>
                                </a:cubicBezTo>
                                <a:cubicBezTo>
                                  <a:pt x="40513" y="115951"/>
                                  <a:pt x="39878" y="116078"/>
                                  <a:pt x="39243" y="116205"/>
                                </a:cubicBezTo>
                                <a:cubicBezTo>
                                  <a:pt x="38735" y="116332"/>
                                  <a:pt x="38227" y="116459"/>
                                  <a:pt x="37719" y="116459"/>
                                </a:cubicBezTo>
                                <a:cubicBezTo>
                                  <a:pt x="37338" y="116459"/>
                                  <a:pt x="36957" y="116332"/>
                                  <a:pt x="36576" y="116205"/>
                                </a:cubicBezTo>
                                <a:cubicBezTo>
                                  <a:pt x="36322" y="116205"/>
                                  <a:pt x="36068" y="116078"/>
                                  <a:pt x="35814" y="115824"/>
                                </a:cubicBezTo>
                                <a:cubicBezTo>
                                  <a:pt x="32131" y="112141"/>
                                  <a:pt x="28829" y="108204"/>
                                  <a:pt x="25654" y="104267"/>
                                </a:cubicBezTo>
                                <a:cubicBezTo>
                                  <a:pt x="22479" y="100203"/>
                                  <a:pt x="19685" y="96012"/>
                                  <a:pt x="17018" y="91694"/>
                                </a:cubicBezTo>
                                <a:cubicBezTo>
                                  <a:pt x="14351" y="87376"/>
                                  <a:pt x="12065" y="82804"/>
                                  <a:pt x="10033" y="78232"/>
                                </a:cubicBezTo>
                                <a:cubicBezTo>
                                  <a:pt x="8001" y="73533"/>
                                  <a:pt x="6223" y="68834"/>
                                  <a:pt x="4826" y="63881"/>
                                </a:cubicBezTo>
                                <a:cubicBezTo>
                                  <a:pt x="3302" y="58928"/>
                                  <a:pt x="2286" y="53975"/>
                                  <a:pt x="1524" y="49022"/>
                                </a:cubicBezTo>
                                <a:cubicBezTo>
                                  <a:pt x="762" y="44069"/>
                                  <a:pt x="254" y="38989"/>
                                  <a:pt x="127" y="33909"/>
                                </a:cubicBezTo>
                                <a:cubicBezTo>
                                  <a:pt x="0" y="28829"/>
                                  <a:pt x="127" y="23749"/>
                                  <a:pt x="508" y="18669"/>
                                </a:cubicBezTo>
                                <a:cubicBezTo>
                                  <a:pt x="1016" y="13589"/>
                                  <a:pt x="1651" y="8382"/>
                                  <a:pt x="2540" y="3302"/>
                                </a:cubicBezTo>
                                <a:cubicBezTo>
                                  <a:pt x="2540" y="3048"/>
                                  <a:pt x="2540" y="2921"/>
                                  <a:pt x="2794" y="2667"/>
                                </a:cubicBezTo>
                                <a:cubicBezTo>
                                  <a:pt x="2921" y="2540"/>
                                  <a:pt x="3175" y="2286"/>
                                  <a:pt x="3429" y="2032"/>
                                </a:cubicBezTo>
                                <a:cubicBezTo>
                                  <a:pt x="3810" y="1905"/>
                                  <a:pt x="4191" y="1651"/>
                                  <a:pt x="4826" y="1397"/>
                                </a:cubicBezTo>
                                <a:cubicBezTo>
                                  <a:pt x="5334" y="1143"/>
                                  <a:pt x="6223" y="889"/>
                                  <a:pt x="7112" y="635"/>
                                </a:cubicBezTo>
                                <a:cubicBezTo>
                                  <a:pt x="8128" y="254"/>
                                  <a:pt x="8890" y="127"/>
                                  <a:pt x="965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2" name="Shape 13272"/>
                        <wps:cNvSpPr/>
                        <wps:spPr>
                          <a:xfrm>
                            <a:off x="730250" y="463662"/>
                            <a:ext cx="29640" cy="92674"/>
                          </a:xfrm>
                          <a:custGeom>
                            <a:avLst/>
                            <a:gdLst/>
                            <a:ahLst/>
                            <a:cxnLst/>
                            <a:rect l="0" t="0" r="0" b="0"/>
                            <a:pathLst>
                              <a:path w="29640" h="92674">
                                <a:moveTo>
                                  <a:pt x="29640" y="0"/>
                                </a:moveTo>
                                <a:lnTo>
                                  <a:pt x="29640" y="10159"/>
                                </a:lnTo>
                                <a:lnTo>
                                  <a:pt x="27940" y="10378"/>
                                </a:lnTo>
                                <a:cubicBezTo>
                                  <a:pt x="26543" y="10632"/>
                                  <a:pt x="24765" y="11140"/>
                                  <a:pt x="22479" y="11775"/>
                                </a:cubicBezTo>
                                <a:lnTo>
                                  <a:pt x="13081" y="14569"/>
                                </a:lnTo>
                                <a:lnTo>
                                  <a:pt x="21463" y="43017"/>
                                </a:lnTo>
                                <a:lnTo>
                                  <a:pt x="29640" y="40667"/>
                                </a:lnTo>
                                <a:lnTo>
                                  <a:pt x="29640" y="50519"/>
                                </a:lnTo>
                                <a:lnTo>
                                  <a:pt x="24257" y="52161"/>
                                </a:lnTo>
                                <a:lnTo>
                                  <a:pt x="29640" y="70296"/>
                                </a:lnTo>
                                <a:lnTo>
                                  <a:pt x="29640" y="91834"/>
                                </a:lnTo>
                                <a:lnTo>
                                  <a:pt x="27178" y="92420"/>
                                </a:lnTo>
                                <a:cubicBezTo>
                                  <a:pt x="26416" y="92547"/>
                                  <a:pt x="25781" y="92674"/>
                                  <a:pt x="25273" y="92547"/>
                                </a:cubicBezTo>
                                <a:cubicBezTo>
                                  <a:pt x="24765" y="92547"/>
                                  <a:pt x="24384" y="92420"/>
                                  <a:pt x="24130" y="92293"/>
                                </a:cubicBezTo>
                                <a:cubicBezTo>
                                  <a:pt x="23876" y="92039"/>
                                  <a:pt x="23749" y="91785"/>
                                  <a:pt x="23622" y="91405"/>
                                </a:cubicBezTo>
                                <a:lnTo>
                                  <a:pt x="508" y="13172"/>
                                </a:lnTo>
                                <a:cubicBezTo>
                                  <a:pt x="0" y="11521"/>
                                  <a:pt x="0" y="10251"/>
                                  <a:pt x="762" y="9235"/>
                                </a:cubicBezTo>
                                <a:cubicBezTo>
                                  <a:pt x="1397" y="8346"/>
                                  <a:pt x="2286" y="7711"/>
                                  <a:pt x="3302" y="7457"/>
                                </a:cubicBezTo>
                                <a:lnTo>
                                  <a:pt x="21209" y="2123"/>
                                </a:lnTo>
                                <a:cubicBezTo>
                                  <a:pt x="23368" y="1488"/>
                                  <a:pt x="25146" y="980"/>
                                  <a:pt x="26543" y="599"/>
                                </a:cubicBezTo>
                                <a:lnTo>
                                  <a:pt x="2964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3" name="Shape 13273"/>
                        <wps:cNvSpPr/>
                        <wps:spPr>
                          <a:xfrm>
                            <a:off x="759890" y="533957"/>
                            <a:ext cx="5285" cy="21538"/>
                          </a:xfrm>
                          <a:custGeom>
                            <a:avLst/>
                            <a:gdLst/>
                            <a:ahLst/>
                            <a:cxnLst/>
                            <a:rect l="0" t="0" r="0" b="0"/>
                            <a:pathLst>
                              <a:path w="5285" h="21538">
                                <a:moveTo>
                                  <a:pt x="0" y="0"/>
                                </a:moveTo>
                                <a:lnTo>
                                  <a:pt x="5285" y="17807"/>
                                </a:lnTo>
                                <a:cubicBezTo>
                                  <a:pt x="5285" y="18187"/>
                                  <a:pt x="5285" y="18442"/>
                                  <a:pt x="5158" y="18822"/>
                                </a:cubicBezTo>
                                <a:cubicBezTo>
                                  <a:pt x="5031" y="19076"/>
                                  <a:pt x="4904" y="19458"/>
                                  <a:pt x="4523" y="19711"/>
                                </a:cubicBezTo>
                                <a:cubicBezTo>
                                  <a:pt x="4142" y="19965"/>
                                  <a:pt x="3634" y="20219"/>
                                  <a:pt x="2872" y="20600"/>
                                </a:cubicBezTo>
                                <a:cubicBezTo>
                                  <a:pt x="2237" y="20855"/>
                                  <a:pt x="1348" y="21235"/>
                                  <a:pt x="205" y="21489"/>
                                </a:cubicBezTo>
                                <a:lnTo>
                                  <a:pt x="0" y="2153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4" name="Shape 13274"/>
                        <wps:cNvSpPr/>
                        <wps:spPr>
                          <a:xfrm>
                            <a:off x="884428" y="470611"/>
                            <a:ext cx="55499" cy="24257"/>
                          </a:xfrm>
                          <a:custGeom>
                            <a:avLst/>
                            <a:gdLst/>
                            <a:ahLst/>
                            <a:cxnLst/>
                            <a:rect l="0" t="0" r="0" b="0"/>
                            <a:pathLst>
                              <a:path w="55499" h="24257">
                                <a:moveTo>
                                  <a:pt x="51054" y="254"/>
                                </a:moveTo>
                                <a:cubicBezTo>
                                  <a:pt x="51816" y="0"/>
                                  <a:pt x="52578" y="254"/>
                                  <a:pt x="53213" y="889"/>
                                </a:cubicBezTo>
                                <a:cubicBezTo>
                                  <a:pt x="53848" y="1524"/>
                                  <a:pt x="54483" y="2540"/>
                                  <a:pt x="54864" y="4190"/>
                                </a:cubicBezTo>
                                <a:cubicBezTo>
                                  <a:pt x="55372" y="5969"/>
                                  <a:pt x="55499" y="7239"/>
                                  <a:pt x="55245" y="8001"/>
                                </a:cubicBezTo>
                                <a:cubicBezTo>
                                  <a:pt x="54864" y="8763"/>
                                  <a:pt x="54483" y="9271"/>
                                  <a:pt x="53848" y="9525"/>
                                </a:cubicBezTo>
                                <a:lnTo>
                                  <a:pt x="4445" y="24130"/>
                                </a:lnTo>
                                <a:cubicBezTo>
                                  <a:pt x="3810" y="24257"/>
                                  <a:pt x="3175" y="24130"/>
                                  <a:pt x="2413" y="23622"/>
                                </a:cubicBezTo>
                                <a:cubicBezTo>
                                  <a:pt x="1778" y="23114"/>
                                  <a:pt x="1143" y="21971"/>
                                  <a:pt x="635" y="20320"/>
                                </a:cubicBezTo>
                                <a:cubicBezTo>
                                  <a:pt x="254" y="18669"/>
                                  <a:pt x="0" y="17399"/>
                                  <a:pt x="254" y="16510"/>
                                </a:cubicBezTo>
                                <a:cubicBezTo>
                                  <a:pt x="508" y="15621"/>
                                  <a:pt x="1016" y="15113"/>
                                  <a:pt x="1651" y="14859"/>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5" name="Shape 13275"/>
                        <wps:cNvSpPr/>
                        <wps:spPr>
                          <a:xfrm>
                            <a:off x="759890" y="463117"/>
                            <a:ext cx="50497" cy="80010"/>
                          </a:xfrm>
                          <a:custGeom>
                            <a:avLst/>
                            <a:gdLst/>
                            <a:ahLst/>
                            <a:cxnLst/>
                            <a:rect l="0" t="0" r="0" b="0"/>
                            <a:pathLst>
                              <a:path w="50497" h="80010">
                                <a:moveTo>
                                  <a:pt x="840" y="381"/>
                                </a:moveTo>
                                <a:cubicBezTo>
                                  <a:pt x="4269" y="0"/>
                                  <a:pt x="7444" y="127"/>
                                  <a:pt x="10365" y="508"/>
                                </a:cubicBezTo>
                                <a:cubicBezTo>
                                  <a:pt x="13159" y="1016"/>
                                  <a:pt x="15699" y="1905"/>
                                  <a:pt x="17985" y="3302"/>
                                </a:cubicBezTo>
                                <a:cubicBezTo>
                                  <a:pt x="20271" y="4699"/>
                                  <a:pt x="22176" y="6477"/>
                                  <a:pt x="23700" y="8636"/>
                                </a:cubicBezTo>
                                <a:cubicBezTo>
                                  <a:pt x="25224" y="10795"/>
                                  <a:pt x="26494" y="13335"/>
                                  <a:pt x="27383" y="16256"/>
                                </a:cubicBezTo>
                                <a:cubicBezTo>
                                  <a:pt x="28145" y="19050"/>
                                  <a:pt x="28526" y="21717"/>
                                  <a:pt x="28526" y="24130"/>
                                </a:cubicBezTo>
                                <a:cubicBezTo>
                                  <a:pt x="28399" y="26670"/>
                                  <a:pt x="27891" y="28956"/>
                                  <a:pt x="27002" y="31115"/>
                                </a:cubicBezTo>
                                <a:cubicBezTo>
                                  <a:pt x="25986" y="33274"/>
                                  <a:pt x="24716" y="35179"/>
                                  <a:pt x="23065" y="37084"/>
                                </a:cubicBezTo>
                                <a:cubicBezTo>
                                  <a:pt x="21541" y="38989"/>
                                  <a:pt x="19509" y="40640"/>
                                  <a:pt x="17350" y="42291"/>
                                </a:cubicBezTo>
                                <a:cubicBezTo>
                                  <a:pt x="18874" y="42418"/>
                                  <a:pt x="20398" y="42926"/>
                                  <a:pt x="21795" y="43434"/>
                                </a:cubicBezTo>
                                <a:cubicBezTo>
                                  <a:pt x="23192" y="44069"/>
                                  <a:pt x="24589" y="44831"/>
                                  <a:pt x="25986" y="45848"/>
                                </a:cubicBezTo>
                                <a:cubicBezTo>
                                  <a:pt x="27383" y="46863"/>
                                  <a:pt x="28653" y="48133"/>
                                  <a:pt x="30050" y="49530"/>
                                </a:cubicBezTo>
                                <a:cubicBezTo>
                                  <a:pt x="31447" y="51054"/>
                                  <a:pt x="32844" y="52705"/>
                                  <a:pt x="34368" y="54610"/>
                                </a:cubicBezTo>
                                <a:lnTo>
                                  <a:pt x="47449" y="70866"/>
                                </a:lnTo>
                                <a:cubicBezTo>
                                  <a:pt x="48592" y="72263"/>
                                  <a:pt x="49227" y="73279"/>
                                  <a:pt x="49608" y="73914"/>
                                </a:cubicBezTo>
                                <a:cubicBezTo>
                                  <a:pt x="49989" y="74423"/>
                                  <a:pt x="50243" y="74930"/>
                                  <a:pt x="50370" y="75311"/>
                                </a:cubicBezTo>
                                <a:cubicBezTo>
                                  <a:pt x="50497" y="75565"/>
                                  <a:pt x="50497" y="75947"/>
                                  <a:pt x="50370" y="76200"/>
                                </a:cubicBezTo>
                                <a:cubicBezTo>
                                  <a:pt x="50370" y="76581"/>
                                  <a:pt x="50116" y="76835"/>
                                  <a:pt x="49735" y="77089"/>
                                </a:cubicBezTo>
                                <a:cubicBezTo>
                                  <a:pt x="49354" y="77470"/>
                                  <a:pt x="48846" y="77724"/>
                                  <a:pt x="48084" y="78105"/>
                                </a:cubicBezTo>
                                <a:cubicBezTo>
                                  <a:pt x="47322" y="78359"/>
                                  <a:pt x="46306" y="78740"/>
                                  <a:pt x="44909" y="79122"/>
                                </a:cubicBezTo>
                                <a:cubicBezTo>
                                  <a:pt x="43766" y="79502"/>
                                  <a:pt x="42877" y="79629"/>
                                  <a:pt x="42115" y="79756"/>
                                </a:cubicBezTo>
                                <a:cubicBezTo>
                                  <a:pt x="41353" y="79884"/>
                                  <a:pt x="40718" y="80010"/>
                                  <a:pt x="40337" y="79884"/>
                                </a:cubicBezTo>
                                <a:cubicBezTo>
                                  <a:pt x="39829" y="79884"/>
                                  <a:pt x="39321" y="79629"/>
                                  <a:pt x="39067" y="79375"/>
                                </a:cubicBezTo>
                                <a:cubicBezTo>
                                  <a:pt x="38686" y="79122"/>
                                  <a:pt x="38305" y="78740"/>
                                  <a:pt x="38051" y="78232"/>
                                </a:cubicBezTo>
                                <a:lnTo>
                                  <a:pt x="24335" y="60706"/>
                                </a:lnTo>
                                <a:cubicBezTo>
                                  <a:pt x="22811" y="58674"/>
                                  <a:pt x="21160" y="56897"/>
                                  <a:pt x="19636" y="55245"/>
                                </a:cubicBezTo>
                                <a:cubicBezTo>
                                  <a:pt x="18112" y="53722"/>
                                  <a:pt x="16461" y="52324"/>
                                  <a:pt x="14683" y="51435"/>
                                </a:cubicBezTo>
                                <a:cubicBezTo>
                                  <a:pt x="12905" y="50419"/>
                                  <a:pt x="11000" y="49784"/>
                                  <a:pt x="8968" y="49657"/>
                                </a:cubicBezTo>
                                <a:cubicBezTo>
                                  <a:pt x="6936" y="49403"/>
                                  <a:pt x="4650" y="49657"/>
                                  <a:pt x="2110" y="50419"/>
                                </a:cubicBezTo>
                                <a:lnTo>
                                  <a:pt x="0" y="51064"/>
                                </a:lnTo>
                                <a:lnTo>
                                  <a:pt x="0" y="41211"/>
                                </a:lnTo>
                                <a:lnTo>
                                  <a:pt x="2872" y="40386"/>
                                </a:lnTo>
                                <a:cubicBezTo>
                                  <a:pt x="5793" y="39498"/>
                                  <a:pt x="8206" y="38354"/>
                                  <a:pt x="10238" y="36957"/>
                                </a:cubicBezTo>
                                <a:cubicBezTo>
                                  <a:pt x="12143" y="35560"/>
                                  <a:pt x="13667" y="34036"/>
                                  <a:pt x="14683" y="32385"/>
                                </a:cubicBezTo>
                                <a:cubicBezTo>
                                  <a:pt x="15699" y="30607"/>
                                  <a:pt x="16334" y="28829"/>
                                  <a:pt x="16461" y="26924"/>
                                </a:cubicBezTo>
                                <a:cubicBezTo>
                                  <a:pt x="16715" y="25019"/>
                                  <a:pt x="16461" y="22987"/>
                                  <a:pt x="15826" y="20955"/>
                                </a:cubicBezTo>
                                <a:cubicBezTo>
                                  <a:pt x="14810" y="17653"/>
                                  <a:pt x="13286" y="14986"/>
                                  <a:pt x="11127" y="13208"/>
                                </a:cubicBezTo>
                                <a:cubicBezTo>
                                  <a:pt x="8968" y="11303"/>
                                  <a:pt x="6047" y="10414"/>
                                  <a:pt x="2237" y="10414"/>
                                </a:cubicBezTo>
                                <a:lnTo>
                                  <a:pt x="0" y="10703"/>
                                </a:lnTo>
                                <a:lnTo>
                                  <a:pt x="0" y="544"/>
                                </a:lnTo>
                                <a:lnTo>
                                  <a:pt x="840" y="381"/>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6" name="Shape 13276"/>
                        <wps:cNvSpPr/>
                        <wps:spPr>
                          <a:xfrm>
                            <a:off x="876935" y="445338"/>
                            <a:ext cx="55499" cy="24257"/>
                          </a:xfrm>
                          <a:custGeom>
                            <a:avLst/>
                            <a:gdLst/>
                            <a:ahLst/>
                            <a:cxnLst/>
                            <a:rect l="0" t="0" r="0" b="0"/>
                            <a:pathLst>
                              <a:path w="55499" h="24257">
                                <a:moveTo>
                                  <a:pt x="51054" y="253"/>
                                </a:moveTo>
                                <a:cubicBezTo>
                                  <a:pt x="51816" y="0"/>
                                  <a:pt x="52578" y="127"/>
                                  <a:pt x="53213" y="762"/>
                                </a:cubicBezTo>
                                <a:cubicBezTo>
                                  <a:pt x="53848" y="1397"/>
                                  <a:pt x="54356" y="2539"/>
                                  <a:pt x="54864" y="4063"/>
                                </a:cubicBezTo>
                                <a:cubicBezTo>
                                  <a:pt x="55372" y="5842"/>
                                  <a:pt x="55499" y="7112"/>
                                  <a:pt x="55245" y="7874"/>
                                </a:cubicBezTo>
                                <a:cubicBezTo>
                                  <a:pt x="54864" y="8763"/>
                                  <a:pt x="54483" y="9271"/>
                                  <a:pt x="53721" y="9398"/>
                                </a:cubicBezTo>
                                <a:lnTo>
                                  <a:pt x="4445" y="24130"/>
                                </a:lnTo>
                                <a:cubicBezTo>
                                  <a:pt x="3810" y="24257"/>
                                  <a:pt x="3048" y="24130"/>
                                  <a:pt x="2413" y="23622"/>
                                </a:cubicBezTo>
                                <a:cubicBezTo>
                                  <a:pt x="1778" y="22987"/>
                                  <a:pt x="1143" y="21844"/>
                                  <a:pt x="635" y="20193"/>
                                </a:cubicBezTo>
                                <a:cubicBezTo>
                                  <a:pt x="127" y="18542"/>
                                  <a:pt x="0" y="17399"/>
                                  <a:pt x="254" y="16510"/>
                                </a:cubicBezTo>
                                <a:cubicBezTo>
                                  <a:pt x="508" y="15621"/>
                                  <a:pt x="1016" y="15113"/>
                                  <a:pt x="1651" y="14859"/>
                                </a:cubicBezTo>
                                <a:lnTo>
                                  <a:pt x="51054" y="25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7" name="Shape 13277"/>
                        <wps:cNvSpPr/>
                        <wps:spPr>
                          <a:xfrm>
                            <a:off x="796417" y="441527"/>
                            <a:ext cx="45593" cy="116714"/>
                          </a:xfrm>
                          <a:custGeom>
                            <a:avLst/>
                            <a:gdLst/>
                            <a:ahLst/>
                            <a:cxnLst/>
                            <a:rect l="0" t="0" r="0" b="0"/>
                            <a:pathLst>
                              <a:path w="45593" h="116714">
                                <a:moveTo>
                                  <a:pt x="8001" y="127"/>
                                </a:moveTo>
                                <a:cubicBezTo>
                                  <a:pt x="8382" y="127"/>
                                  <a:pt x="8636" y="127"/>
                                  <a:pt x="8890" y="254"/>
                                </a:cubicBezTo>
                                <a:cubicBezTo>
                                  <a:pt x="9144" y="254"/>
                                  <a:pt x="9271" y="381"/>
                                  <a:pt x="9398" y="508"/>
                                </a:cubicBezTo>
                                <a:cubicBezTo>
                                  <a:pt x="16510" y="8128"/>
                                  <a:pt x="22733" y="16256"/>
                                  <a:pt x="28067" y="24892"/>
                                </a:cubicBezTo>
                                <a:cubicBezTo>
                                  <a:pt x="33401" y="33655"/>
                                  <a:pt x="37592" y="42799"/>
                                  <a:pt x="40513" y="52705"/>
                                </a:cubicBezTo>
                                <a:cubicBezTo>
                                  <a:pt x="41910" y="57531"/>
                                  <a:pt x="43053" y="62485"/>
                                  <a:pt x="43942" y="67564"/>
                                </a:cubicBezTo>
                                <a:cubicBezTo>
                                  <a:pt x="44704" y="72517"/>
                                  <a:pt x="45212" y="77470"/>
                                  <a:pt x="45339" y="82550"/>
                                </a:cubicBezTo>
                                <a:cubicBezTo>
                                  <a:pt x="45593" y="87630"/>
                                  <a:pt x="45466" y="92711"/>
                                  <a:pt x="44958" y="97790"/>
                                </a:cubicBezTo>
                                <a:cubicBezTo>
                                  <a:pt x="44577" y="102870"/>
                                  <a:pt x="43815" y="107950"/>
                                  <a:pt x="42799" y="113030"/>
                                </a:cubicBezTo>
                                <a:cubicBezTo>
                                  <a:pt x="42799" y="113285"/>
                                  <a:pt x="42672" y="113539"/>
                                  <a:pt x="42418" y="113792"/>
                                </a:cubicBezTo>
                                <a:cubicBezTo>
                                  <a:pt x="42164" y="114047"/>
                                  <a:pt x="41910" y="114300"/>
                                  <a:pt x="41529" y="114554"/>
                                </a:cubicBezTo>
                                <a:cubicBezTo>
                                  <a:pt x="41148" y="114809"/>
                                  <a:pt x="40767" y="115063"/>
                                  <a:pt x="40132" y="115316"/>
                                </a:cubicBezTo>
                                <a:cubicBezTo>
                                  <a:pt x="39624" y="115570"/>
                                  <a:pt x="38989" y="115698"/>
                                  <a:pt x="38100" y="115951"/>
                                </a:cubicBezTo>
                                <a:cubicBezTo>
                                  <a:pt x="37084" y="116332"/>
                                  <a:pt x="36068" y="116460"/>
                                  <a:pt x="35433" y="116587"/>
                                </a:cubicBezTo>
                                <a:cubicBezTo>
                                  <a:pt x="34798" y="116714"/>
                                  <a:pt x="34290" y="116587"/>
                                  <a:pt x="33909" y="116460"/>
                                </a:cubicBezTo>
                                <a:cubicBezTo>
                                  <a:pt x="33528" y="116332"/>
                                  <a:pt x="33401" y="116078"/>
                                  <a:pt x="33274" y="115698"/>
                                </a:cubicBezTo>
                                <a:cubicBezTo>
                                  <a:pt x="33147" y="115316"/>
                                  <a:pt x="33147" y="114809"/>
                                  <a:pt x="33274" y="114174"/>
                                </a:cubicBezTo>
                                <a:cubicBezTo>
                                  <a:pt x="34671" y="104267"/>
                                  <a:pt x="35052" y="94362"/>
                                  <a:pt x="34290" y="84582"/>
                                </a:cubicBezTo>
                                <a:cubicBezTo>
                                  <a:pt x="33655" y="74676"/>
                                  <a:pt x="31877" y="65151"/>
                                  <a:pt x="29083" y="55753"/>
                                </a:cubicBezTo>
                                <a:cubicBezTo>
                                  <a:pt x="26416" y="46482"/>
                                  <a:pt x="22606" y="37465"/>
                                  <a:pt x="17780" y="28956"/>
                                </a:cubicBezTo>
                                <a:cubicBezTo>
                                  <a:pt x="13081" y="20320"/>
                                  <a:pt x="7366" y="12319"/>
                                  <a:pt x="635" y="4699"/>
                                </a:cubicBezTo>
                                <a:cubicBezTo>
                                  <a:pt x="381" y="4445"/>
                                  <a:pt x="127" y="4064"/>
                                  <a:pt x="127" y="3683"/>
                                </a:cubicBezTo>
                                <a:cubicBezTo>
                                  <a:pt x="0" y="3302"/>
                                  <a:pt x="127" y="2922"/>
                                  <a:pt x="381" y="2667"/>
                                </a:cubicBezTo>
                                <a:cubicBezTo>
                                  <a:pt x="762" y="2287"/>
                                  <a:pt x="1143" y="2032"/>
                                  <a:pt x="1778" y="1651"/>
                                </a:cubicBezTo>
                                <a:cubicBezTo>
                                  <a:pt x="2286" y="1398"/>
                                  <a:pt x="3048" y="1143"/>
                                  <a:pt x="4064" y="763"/>
                                </a:cubicBezTo>
                                <a:cubicBezTo>
                                  <a:pt x="4953" y="508"/>
                                  <a:pt x="5715" y="381"/>
                                  <a:pt x="6350" y="254"/>
                                </a:cubicBezTo>
                                <a:cubicBezTo>
                                  <a:pt x="6985" y="127"/>
                                  <a:pt x="7493" y="0"/>
                                  <a:pt x="800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8" name="Shape 13278"/>
                        <wps:cNvSpPr/>
                        <wps:spPr>
                          <a:xfrm>
                            <a:off x="947801" y="400170"/>
                            <a:ext cx="23558" cy="76791"/>
                          </a:xfrm>
                          <a:custGeom>
                            <a:avLst/>
                            <a:gdLst/>
                            <a:ahLst/>
                            <a:cxnLst/>
                            <a:rect l="0" t="0" r="0" b="0"/>
                            <a:pathLst>
                              <a:path w="23558" h="76791">
                                <a:moveTo>
                                  <a:pt x="23558" y="0"/>
                                </a:moveTo>
                                <a:lnTo>
                                  <a:pt x="23558" y="10838"/>
                                </a:lnTo>
                                <a:lnTo>
                                  <a:pt x="23495" y="10623"/>
                                </a:lnTo>
                                <a:lnTo>
                                  <a:pt x="23368" y="10751"/>
                                </a:lnTo>
                                <a:lnTo>
                                  <a:pt x="9906" y="65106"/>
                                </a:lnTo>
                                <a:lnTo>
                                  <a:pt x="23558" y="61043"/>
                                </a:lnTo>
                                <a:lnTo>
                                  <a:pt x="23558" y="71129"/>
                                </a:lnTo>
                                <a:lnTo>
                                  <a:pt x="5334" y="76536"/>
                                </a:lnTo>
                                <a:cubicBezTo>
                                  <a:pt x="4826" y="76664"/>
                                  <a:pt x="4445" y="76791"/>
                                  <a:pt x="4064" y="76791"/>
                                </a:cubicBezTo>
                                <a:cubicBezTo>
                                  <a:pt x="3683" y="76664"/>
                                  <a:pt x="3302" y="76536"/>
                                  <a:pt x="2921" y="76282"/>
                                </a:cubicBezTo>
                                <a:cubicBezTo>
                                  <a:pt x="2540" y="76029"/>
                                  <a:pt x="2159" y="75647"/>
                                  <a:pt x="1905" y="75012"/>
                                </a:cubicBezTo>
                                <a:cubicBezTo>
                                  <a:pt x="1524" y="74378"/>
                                  <a:pt x="1270" y="73489"/>
                                  <a:pt x="889" y="72472"/>
                                </a:cubicBezTo>
                                <a:cubicBezTo>
                                  <a:pt x="762" y="71710"/>
                                  <a:pt x="508" y="70948"/>
                                  <a:pt x="381" y="70186"/>
                                </a:cubicBezTo>
                                <a:cubicBezTo>
                                  <a:pt x="254" y="69552"/>
                                  <a:pt x="127" y="68917"/>
                                  <a:pt x="127" y="68408"/>
                                </a:cubicBezTo>
                                <a:cubicBezTo>
                                  <a:pt x="0" y="67773"/>
                                  <a:pt x="127" y="67266"/>
                                  <a:pt x="127" y="66631"/>
                                </a:cubicBezTo>
                                <a:cubicBezTo>
                                  <a:pt x="254" y="66122"/>
                                  <a:pt x="254" y="65487"/>
                                  <a:pt x="381" y="64853"/>
                                </a:cubicBezTo>
                                <a:lnTo>
                                  <a:pt x="15367" y="4528"/>
                                </a:lnTo>
                                <a:cubicBezTo>
                                  <a:pt x="15494" y="4146"/>
                                  <a:pt x="15621" y="3766"/>
                                  <a:pt x="16002" y="3384"/>
                                </a:cubicBezTo>
                                <a:cubicBezTo>
                                  <a:pt x="16383" y="3004"/>
                                  <a:pt x="16891" y="2622"/>
                                  <a:pt x="17399" y="2242"/>
                                </a:cubicBezTo>
                                <a:cubicBezTo>
                                  <a:pt x="18034" y="1860"/>
                                  <a:pt x="18923" y="1480"/>
                                  <a:pt x="19812" y="1098"/>
                                </a:cubicBezTo>
                                <a:cubicBezTo>
                                  <a:pt x="20828" y="845"/>
                                  <a:pt x="21971" y="464"/>
                                  <a:pt x="23241" y="82"/>
                                </a:cubicBezTo>
                                <a:lnTo>
                                  <a:pt x="2355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79" name="Shape 13279"/>
                        <wps:cNvSpPr/>
                        <wps:spPr>
                          <a:xfrm>
                            <a:off x="971360" y="398856"/>
                            <a:ext cx="38798" cy="86614"/>
                          </a:xfrm>
                          <a:custGeom>
                            <a:avLst/>
                            <a:gdLst/>
                            <a:ahLst/>
                            <a:cxnLst/>
                            <a:rect l="0" t="0" r="0" b="0"/>
                            <a:pathLst>
                              <a:path w="38798" h="86614">
                                <a:moveTo>
                                  <a:pt x="6286" y="0"/>
                                </a:moveTo>
                                <a:cubicBezTo>
                                  <a:pt x="7048" y="0"/>
                                  <a:pt x="7557" y="127"/>
                                  <a:pt x="8064" y="254"/>
                                </a:cubicBezTo>
                                <a:cubicBezTo>
                                  <a:pt x="8445" y="381"/>
                                  <a:pt x="8826" y="762"/>
                                  <a:pt x="8826" y="1143"/>
                                </a:cubicBezTo>
                                <a:lnTo>
                                  <a:pt x="24829" y="54991"/>
                                </a:lnTo>
                                <a:lnTo>
                                  <a:pt x="34354" y="52197"/>
                                </a:lnTo>
                                <a:cubicBezTo>
                                  <a:pt x="35115" y="51943"/>
                                  <a:pt x="35877" y="52197"/>
                                  <a:pt x="36513" y="52832"/>
                                </a:cubicBezTo>
                                <a:cubicBezTo>
                                  <a:pt x="37274" y="53467"/>
                                  <a:pt x="37783" y="54483"/>
                                  <a:pt x="38290" y="56135"/>
                                </a:cubicBezTo>
                                <a:cubicBezTo>
                                  <a:pt x="38671" y="57531"/>
                                  <a:pt x="38798" y="58674"/>
                                  <a:pt x="38671" y="59690"/>
                                </a:cubicBezTo>
                                <a:cubicBezTo>
                                  <a:pt x="38417" y="60579"/>
                                  <a:pt x="37910" y="61214"/>
                                  <a:pt x="37148" y="61468"/>
                                </a:cubicBezTo>
                                <a:lnTo>
                                  <a:pt x="27623" y="64262"/>
                                </a:lnTo>
                                <a:lnTo>
                                  <a:pt x="32830" y="82042"/>
                                </a:lnTo>
                                <a:cubicBezTo>
                                  <a:pt x="32957" y="82423"/>
                                  <a:pt x="32957" y="82677"/>
                                  <a:pt x="32830" y="83059"/>
                                </a:cubicBezTo>
                                <a:cubicBezTo>
                                  <a:pt x="32830" y="83312"/>
                                  <a:pt x="32576" y="83566"/>
                                  <a:pt x="32067" y="83947"/>
                                </a:cubicBezTo>
                                <a:cubicBezTo>
                                  <a:pt x="31686" y="84201"/>
                                  <a:pt x="31179" y="84455"/>
                                  <a:pt x="30543" y="84836"/>
                                </a:cubicBezTo>
                                <a:cubicBezTo>
                                  <a:pt x="29782" y="85090"/>
                                  <a:pt x="28892" y="85471"/>
                                  <a:pt x="27749" y="85725"/>
                                </a:cubicBezTo>
                                <a:cubicBezTo>
                                  <a:pt x="26733" y="86106"/>
                                  <a:pt x="25845" y="86361"/>
                                  <a:pt x="25083" y="86487"/>
                                </a:cubicBezTo>
                                <a:cubicBezTo>
                                  <a:pt x="24320" y="86614"/>
                                  <a:pt x="23686" y="86614"/>
                                  <a:pt x="23177" y="86487"/>
                                </a:cubicBezTo>
                                <a:cubicBezTo>
                                  <a:pt x="22796" y="86487"/>
                                  <a:pt x="22415" y="86361"/>
                                  <a:pt x="22161" y="86234"/>
                                </a:cubicBezTo>
                                <a:cubicBezTo>
                                  <a:pt x="21908" y="85979"/>
                                  <a:pt x="21780" y="85725"/>
                                  <a:pt x="21654" y="85344"/>
                                </a:cubicBezTo>
                                <a:lnTo>
                                  <a:pt x="16446" y="67564"/>
                                </a:lnTo>
                                <a:lnTo>
                                  <a:pt x="0" y="72444"/>
                                </a:lnTo>
                                <a:lnTo>
                                  <a:pt x="0" y="62357"/>
                                </a:lnTo>
                                <a:lnTo>
                                  <a:pt x="13652" y="58293"/>
                                </a:lnTo>
                                <a:lnTo>
                                  <a:pt x="0" y="12153"/>
                                </a:lnTo>
                                <a:lnTo>
                                  <a:pt x="0" y="1315"/>
                                </a:lnTo>
                                <a:lnTo>
                                  <a:pt x="3620" y="381"/>
                                </a:lnTo>
                                <a:cubicBezTo>
                                  <a:pt x="4636" y="127"/>
                                  <a:pt x="5651" y="0"/>
                                  <a:pt x="628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80" name="Shape 13280"/>
                        <wps:cNvSpPr/>
                        <wps:spPr>
                          <a:xfrm>
                            <a:off x="1025525" y="367614"/>
                            <a:ext cx="18288" cy="127635"/>
                          </a:xfrm>
                          <a:custGeom>
                            <a:avLst/>
                            <a:gdLst/>
                            <a:ahLst/>
                            <a:cxnLst/>
                            <a:rect l="0" t="0" r="0" b="0"/>
                            <a:pathLst>
                              <a:path w="18288" h="127635">
                                <a:moveTo>
                                  <a:pt x="15113" y="127"/>
                                </a:moveTo>
                                <a:cubicBezTo>
                                  <a:pt x="15875" y="0"/>
                                  <a:pt x="16510" y="127"/>
                                  <a:pt x="17018" y="253"/>
                                </a:cubicBezTo>
                                <a:cubicBezTo>
                                  <a:pt x="17399" y="381"/>
                                  <a:pt x="17780" y="635"/>
                                  <a:pt x="18034" y="1015"/>
                                </a:cubicBezTo>
                                <a:cubicBezTo>
                                  <a:pt x="18288" y="1524"/>
                                  <a:pt x="18288" y="2032"/>
                                  <a:pt x="18288" y="2667"/>
                                </a:cubicBezTo>
                                <a:lnTo>
                                  <a:pt x="10922" y="122682"/>
                                </a:lnTo>
                                <a:cubicBezTo>
                                  <a:pt x="10922" y="123317"/>
                                  <a:pt x="10795" y="123825"/>
                                  <a:pt x="10541" y="124206"/>
                                </a:cubicBezTo>
                                <a:cubicBezTo>
                                  <a:pt x="10414" y="124587"/>
                                  <a:pt x="10160" y="124968"/>
                                  <a:pt x="9779" y="125222"/>
                                </a:cubicBezTo>
                                <a:cubicBezTo>
                                  <a:pt x="9398" y="125602"/>
                                  <a:pt x="8890" y="125857"/>
                                  <a:pt x="8255" y="126111"/>
                                </a:cubicBezTo>
                                <a:cubicBezTo>
                                  <a:pt x="7620" y="126364"/>
                                  <a:pt x="6858" y="126619"/>
                                  <a:pt x="5969" y="127000"/>
                                </a:cubicBezTo>
                                <a:cubicBezTo>
                                  <a:pt x="4953" y="127253"/>
                                  <a:pt x="3937" y="127508"/>
                                  <a:pt x="3175" y="127508"/>
                                </a:cubicBezTo>
                                <a:cubicBezTo>
                                  <a:pt x="2413" y="127635"/>
                                  <a:pt x="1778" y="127508"/>
                                  <a:pt x="1397" y="127381"/>
                                </a:cubicBezTo>
                                <a:cubicBezTo>
                                  <a:pt x="889" y="127127"/>
                                  <a:pt x="508" y="126873"/>
                                  <a:pt x="254" y="126492"/>
                                </a:cubicBezTo>
                                <a:cubicBezTo>
                                  <a:pt x="127" y="126111"/>
                                  <a:pt x="0" y="125602"/>
                                  <a:pt x="127" y="124968"/>
                                </a:cubicBezTo>
                                <a:lnTo>
                                  <a:pt x="7493" y="4952"/>
                                </a:lnTo>
                                <a:cubicBezTo>
                                  <a:pt x="7493" y="4318"/>
                                  <a:pt x="7620" y="3810"/>
                                  <a:pt x="7747" y="3428"/>
                                </a:cubicBezTo>
                                <a:cubicBezTo>
                                  <a:pt x="8001" y="3048"/>
                                  <a:pt x="8255" y="2667"/>
                                  <a:pt x="8636" y="2286"/>
                                </a:cubicBezTo>
                                <a:cubicBezTo>
                                  <a:pt x="9017" y="2032"/>
                                  <a:pt x="9525" y="1777"/>
                                  <a:pt x="10160" y="1524"/>
                                </a:cubicBezTo>
                                <a:cubicBezTo>
                                  <a:pt x="10795" y="1143"/>
                                  <a:pt x="11557" y="888"/>
                                  <a:pt x="12446" y="635"/>
                                </a:cubicBezTo>
                                <a:cubicBezTo>
                                  <a:pt x="13462" y="381"/>
                                  <a:pt x="14478" y="127"/>
                                  <a:pt x="1511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81" name="Shape 13281"/>
                        <wps:cNvSpPr/>
                        <wps:spPr>
                          <a:xfrm>
                            <a:off x="1063625" y="365327"/>
                            <a:ext cx="68707" cy="92964"/>
                          </a:xfrm>
                          <a:custGeom>
                            <a:avLst/>
                            <a:gdLst/>
                            <a:ahLst/>
                            <a:cxnLst/>
                            <a:rect l="0" t="0" r="0" b="0"/>
                            <a:pathLst>
                              <a:path w="68707" h="92964">
                                <a:moveTo>
                                  <a:pt x="25908" y="127"/>
                                </a:moveTo>
                                <a:cubicBezTo>
                                  <a:pt x="26289" y="127"/>
                                  <a:pt x="26670" y="254"/>
                                  <a:pt x="26797" y="381"/>
                                </a:cubicBezTo>
                                <a:cubicBezTo>
                                  <a:pt x="27051" y="636"/>
                                  <a:pt x="27178" y="889"/>
                                  <a:pt x="27178" y="1143"/>
                                </a:cubicBezTo>
                                <a:lnTo>
                                  <a:pt x="49276" y="75312"/>
                                </a:lnTo>
                                <a:lnTo>
                                  <a:pt x="64516" y="70866"/>
                                </a:lnTo>
                                <a:cubicBezTo>
                                  <a:pt x="64897" y="70739"/>
                                  <a:pt x="65278" y="70739"/>
                                  <a:pt x="65532" y="70866"/>
                                </a:cubicBezTo>
                                <a:cubicBezTo>
                                  <a:pt x="65913" y="70866"/>
                                  <a:pt x="66294" y="71120"/>
                                  <a:pt x="66548" y="71501"/>
                                </a:cubicBezTo>
                                <a:cubicBezTo>
                                  <a:pt x="66929" y="71755"/>
                                  <a:pt x="67183" y="72137"/>
                                  <a:pt x="67437" y="72644"/>
                                </a:cubicBezTo>
                                <a:cubicBezTo>
                                  <a:pt x="67691" y="73279"/>
                                  <a:pt x="67945" y="73914"/>
                                  <a:pt x="68199" y="74676"/>
                                </a:cubicBezTo>
                                <a:cubicBezTo>
                                  <a:pt x="68453" y="75565"/>
                                  <a:pt x="68580" y="76200"/>
                                  <a:pt x="68580" y="76836"/>
                                </a:cubicBezTo>
                                <a:cubicBezTo>
                                  <a:pt x="68707" y="77470"/>
                                  <a:pt x="68580" y="77978"/>
                                  <a:pt x="68580" y="78360"/>
                                </a:cubicBezTo>
                                <a:cubicBezTo>
                                  <a:pt x="68453" y="78740"/>
                                  <a:pt x="68199" y="79122"/>
                                  <a:pt x="67945" y="79375"/>
                                </a:cubicBezTo>
                                <a:cubicBezTo>
                                  <a:pt x="67818" y="79502"/>
                                  <a:pt x="67437" y="79756"/>
                                  <a:pt x="67183" y="79756"/>
                                </a:cubicBezTo>
                                <a:lnTo>
                                  <a:pt x="23114" y="92964"/>
                                </a:lnTo>
                                <a:cubicBezTo>
                                  <a:pt x="22733" y="92964"/>
                                  <a:pt x="22479" y="92964"/>
                                  <a:pt x="22098" y="92964"/>
                                </a:cubicBezTo>
                                <a:cubicBezTo>
                                  <a:pt x="21844" y="92838"/>
                                  <a:pt x="21463" y="92711"/>
                                  <a:pt x="21209" y="92456"/>
                                </a:cubicBezTo>
                                <a:cubicBezTo>
                                  <a:pt x="20828" y="92075"/>
                                  <a:pt x="20447" y="91694"/>
                                  <a:pt x="20193" y="91187"/>
                                </a:cubicBezTo>
                                <a:cubicBezTo>
                                  <a:pt x="19939" y="90678"/>
                                  <a:pt x="19685" y="90043"/>
                                  <a:pt x="19431" y="89154"/>
                                </a:cubicBezTo>
                                <a:cubicBezTo>
                                  <a:pt x="19177" y="88392"/>
                                  <a:pt x="19050" y="87630"/>
                                  <a:pt x="19050" y="87123"/>
                                </a:cubicBezTo>
                                <a:cubicBezTo>
                                  <a:pt x="18923" y="86488"/>
                                  <a:pt x="18923" y="85979"/>
                                  <a:pt x="19050" y="85472"/>
                                </a:cubicBezTo>
                                <a:cubicBezTo>
                                  <a:pt x="19177" y="85090"/>
                                  <a:pt x="19304" y="84710"/>
                                  <a:pt x="19558" y="84455"/>
                                </a:cubicBezTo>
                                <a:cubicBezTo>
                                  <a:pt x="19812" y="84201"/>
                                  <a:pt x="20066" y="83948"/>
                                  <a:pt x="20447" y="83948"/>
                                </a:cubicBezTo>
                                <a:lnTo>
                                  <a:pt x="37973" y="78614"/>
                                </a:lnTo>
                                <a:lnTo>
                                  <a:pt x="18923" y="14478"/>
                                </a:lnTo>
                                <a:lnTo>
                                  <a:pt x="5588" y="28956"/>
                                </a:lnTo>
                                <a:cubicBezTo>
                                  <a:pt x="4826" y="29718"/>
                                  <a:pt x="4191" y="30099"/>
                                  <a:pt x="3810" y="30353"/>
                                </a:cubicBezTo>
                                <a:cubicBezTo>
                                  <a:pt x="3302" y="30607"/>
                                  <a:pt x="2921" y="30607"/>
                                  <a:pt x="2413" y="30480"/>
                                </a:cubicBezTo>
                                <a:cubicBezTo>
                                  <a:pt x="2032" y="30226"/>
                                  <a:pt x="1778" y="29845"/>
                                  <a:pt x="1397" y="29211"/>
                                </a:cubicBezTo>
                                <a:cubicBezTo>
                                  <a:pt x="1143" y="28575"/>
                                  <a:pt x="889" y="27814"/>
                                  <a:pt x="508" y="26798"/>
                                </a:cubicBezTo>
                                <a:cubicBezTo>
                                  <a:pt x="381" y="26036"/>
                                  <a:pt x="127" y="25400"/>
                                  <a:pt x="127" y="24892"/>
                                </a:cubicBezTo>
                                <a:cubicBezTo>
                                  <a:pt x="0" y="24385"/>
                                  <a:pt x="0" y="23876"/>
                                  <a:pt x="0" y="23495"/>
                                </a:cubicBezTo>
                                <a:cubicBezTo>
                                  <a:pt x="0" y="23114"/>
                                  <a:pt x="127" y="22733"/>
                                  <a:pt x="254" y="22352"/>
                                </a:cubicBezTo>
                                <a:cubicBezTo>
                                  <a:pt x="381" y="22099"/>
                                  <a:pt x="635" y="21717"/>
                                  <a:pt x="1016" y="21337"/>
                                </a:cubicBezTo>
                                <a:lnTo>
                                  <a:pt x="16764" y="3049"/>
                                </a:lnTo>
                                <a:cubicBezTo>
                                  <a:pt x="16891" y="2922"/>
                                  <a:pt x="17018" y="2794"/>
                                  <a:pt x="17272" y="2540"/>
                                </a:cubicBezTo>
                                <a:cubicBezTo>
                                  <a:pt x="17526" y="2414"/>
                                  <a:pt x="17780" y="2287"/>
                                  <a:pt x="18161" y="2032"/>
                                </a:cubicBezTo>
                                <a:cubicBezTo>
                                  <a:pt x="18542" y="1778"/>
                                  <a:pt x="19050" y="1651"/>
                                  <a:pt x="19558" y="1398"/>
                                </a:cubicBezTo>
                                <a:cubicBezTo>
                                  <a:pt x="20066" y="1270"/>
                                  <a:pt x="20701" y="1016"/>
                                  <a:pt x="21463" y="889"/>
                                </a:cubicBezTo>
                                <a:cubicBezTo>
                                  <a:pt x="22479" y="508"/>
                                  <a:pt x="23368" y="254"/>
                                  <a:pt x="24130" y="254"/>
                                </a:cubicBezTo>
                                <a:cubicBezTo>
                                  <a:pt x="24892" y="127"/>
                                  <a:pt x="25400" y="0"/>
                                  <a:pt x="2590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82" name="Shape 13282"/>
                        <wps:cNvSpPr/>
                        <wps:spPr>
                          <a:xfrm>
                            <a:off x="1128522" y="345315"/>
                            <a:ext cx="33425" cy="89482"/>
                          </a:xfrm>
                          <a:custGeom>
                            <a:avLst/>
                            <a:gdLst/>
                            <a:ahLst/>
                            <a:cxnLst/>
                            <a:rect l="0" t="0" r="0" b="0"/>
                            <a:pathLst>
                              <a:path w="33425" h="89482">
                                <a:moveTo>
                                  <a:pt x="33425" y="0"/>
                                </a:moveTo>
                                <a:lnTo>
                                  <a:pt x="33425" y="10469"/>
                                </a:lnTo>
                                <a:lnTo>
                                  <a:pt x="29337" y="9472"/>
                                </a:lnTo>
                                <a:cubicBezTo>
                                  <a:pt x="27559" y="9472"/>
                                  <a:pt x="25527" y="9727"/>
                                  <a:pt x="23495" y="10361"/>
                                </a:cubicBezTo>
                                <a:cubicBezTo>
                                  <a:pt x="19812" y="11377"/>
                                  <a:pt x="17018" y="13155"/>
                                  <a:pt x="15240" y="15568"/>
                                </a:cubicBezTo>
                                <a:cubicBezTo>
                                  <a:pt x="13462" y="17981"/>
                                  <a:pt x="12319" y="20902"/>
                                  <a:pt x="11938" y="24458"/>
                                </a:cubicBezTo>
                                <a:cubicBezTo>
                                  <a:pt x="11430" y="27887"/>
                                  <a:pt x="11684" y="31697"/>
                                  <a:pt x="12319" y="35888"/>
                                </a:cubicBezTo>
                                <a:cubicBezTo>
                                  <a:pt x="13081" y="40079"/>
                                  <a:pt x="14224" y="44652"/>
                                  <a:pt x="15494" y="49350"/>
                                </a:cubicBezTo>
                                <a:cubicBezTo>
                                  <a:pt x="17399" y="55573"/>
                                  <a:pt x="19304" y="60907"/>
                                  <a:pt x="21336" y="65098"/>
                                </a:cubicBezTo>
                                <a:cubicBezTo>
                                  <a:pt x="23241" y="69289"/>
                                  <a:pt x="25400" y="72591"/>
                                  <a:pt x="27559" y="75004"/>
                                </a:cubicBezTo>
                                <a:lnTo>
                                  <a:pt x="33425" y="78606"/>
                                </a:lnTo>
                                <a:lnTo>
                                  <a:pt x="33425" y="89307"/>
                                </a:lnTo>
                                <a:lnTo>
                                  <a:pt x="31242" y="89482"/>
                                </a:lnTo>
                                <a:cubicBezTo>
                                  <a:pt x="27051" y="88720"/>
                                  <a:pt x="23241" y="86815"/>
                                  <a:pt x="19939" y="83767"/>
                                </a:cubicBezTo>
                                <a:cubicBezTo>
                                  <a:pt x="16637" y="80719"/>
                                  <a:pt x="13716" y="76655"/>
                                  <a:pt x="11176" y="71575"/>
                                </a:cubicBezTo>
                                <a:cubicBezTo>
                                  <a:pt x="8636" y="66495"/>
                                  <a:pt x="6350" y="60399"/>
                                  <a:pt x="4318" y="53541"/>
                                </a:cubicBezTo>
                                <a:cubicBezTo>
                                  <a:pt x="2413" y="47064"/>
                                  <a:pt x="1143" y="40968"/>
                                  <a:pt x="635" y="35253"/>
                                </a:cubicBezTo>
                                <a:cubicBezTo>
                                  <a:pt x="0" y="29665"/>
                                  <a:pt x="381" y="24458"/>
                                  <a:pt x="1651" y="20013"/>
                                </a:cubicBezTo>
                                <a:cubicBezTo>
                                  <a:pt x="2794" y="15441"/>
                                  <a:pt x="4953" y="11504"/>
                                  <a:pt x="8255" y="8329"/>
                                </a:cubicBezTo>
                                <a:cubicBezTo>
                                  <a:pt x="11430" y="5027"/>
                                  <a:pt x="15748" y="2614"/>
                                  <a:pt x="21336" y="963"/>
                                </a:cubicBezTo>
                                <a:lnTo>
                                  <a:pt x="3342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83" name="Shape 13283"/>
                        <wps:cNvSpPr/>
                        <wps:spPr>
                          <a:xfrm>
                            <a:off x="1161947" y="345135"/>
                            <a:ext cx="33505" cy="89487"/>
                          </a:xfrm>
                          <a:custGeom>
                            <a:avLst/>
                            <a:gdLst/>
                            <a:ahLst/>
                            <a:cxnLst/>
                            <a:rect l="0" t="0" r="0" b="0"/>
                            <a:pathLst>
                              <a:path w="33505" h="89487">
                                <a:moveTo>
                                  <a:pt x="2262" y="0"/>
                                </a:moveTo>
                                <a:cubicBezTo>
                                  <a:pt x="6453" y="762"/>
                                  <a:pt x="10264" y="2667"/>
                                  <a:pt x="13565" y="5715"/>
                                </a:cubicBezTo>
                                <a:cubicBezTo>
                                  <a:pt x="16868" y="8763"/>
                                  <a:pt x="19789" y="12827"/>
                                  <a:pt x="22328" y="17907"/>
                                </a:cubicBezTo>
                                <a:cubicBezTo>
                                  <a:pt x="24868" y="22987"/>
                                  <a:pt x="27155" y="28956"/>
                                  <a:pt x="29186" y="35941"/>
                                </a:cubicBezTo>
                                <a:cubicBezTo>
                                  <a:pt x="31092" y="42418"/>
                                  <a:pt x="32361" y="48514"/>
                                  <a:pt x="32870" y="54229"/>
                                </a:cubicBezTo>
                                <a:cubicBezTo>
                                  <a:pt x="33505" y="59817"/>
                                  <a:pt x="33124" y="64897"/>
                                  <a:pt x="31980" y="69469"/>
                                </a:cubicBezTo>
                                <a:cubicBezTo>
                                  <a:pt x="30711" y="74041"/>
                                  <a:pt x="28424" y="77978"/>
                                  <a:pt x="25249" y="81153"/>
                                </a:cubicBezTo>
                                <a:cubicBezTo>
                                  <a:pt x="22074" y="84455"/>
                                  <a:pt x="17630" y="86868"/>
                                  <a:pt x="12042" y="88519"/>
                                </a:cubicBezTo>
                                <a:lnTo>
                                  <a:pt x="0" y="89487"/>
                                </a:lnTo>
                                <a:lnTo>
                                  <a:pt x="0" y="78786"/>
                                </a:lnTo>
                                <a:lnTo>
                                  <a:pt x="1374" y="79629"/>
                                </a:lnTo>
                                <a:cubicBezTo>
                                  <a:pt x="4040" y="80264"/>
                                  <a:pt x="6834" y="80137"/>
                                  <a:pt x="10009" y="79121"/>
                                </a:cubicBezTo>
                                <a:cubicBezTo>
                                  <a:pt x="12422" y="78486"/>
                                  <a:pt x="14455" y="77470"/>
                                  <a:pt x="16105" y="76073"/>
                                </a:cubicBezTo>
                                <a:cubicBezTo>
                                  <a:pt x="17630" y="74803"/>
                                  <a:pt x="18899" y="73152"/>
                                  <a:pt x="19789" y="71247"/>
                                </a:cubicBezTo>
                                <a:cubicBezTo>
                                  <a:pt x="20677" y="69469"/>
                                  <a:pt x="21312" y="67310"/>
                                  <a:pt x="21567" y="65024"/>
                                </a:cubicBezTo>
                                <a:cubicBezTo>
                                  <a:pt x="21821" y="62738"/>
                                  <a:pt x="21821" y="60325"/>
                                  <a:pt x="21567" y="57658"/>
                                </a:cubicBezTo>
                                <a:cubicBezTo>
                                  <a:pt x="21439" y="54991"/>
                                  <a:pt x="20931" y="52197"/>
                                  <a:pt x="20296" y="49276"/>
                                </a:cubicBezTo>
                                <a:cubicBezTo>
                                  <a:pt x="19661" y="46355"/>
                                  <a:pt x="18899" y="43307"/>
                                  <a:pt x="17883" y="40132"/>
                                </a:cubicBezTo>
                                <a:cubicBezTo>
                                  <a:pt x="16614" y="35941"/>
                                  <a:pt x="15343" y="32131"/>
                                  <a:pt x="14074" y="28956"/>
                                </a:cubicBezTo>
                                <a:cubicBezTo>
                                  <a:pt x="12803" y="25654"/>
                                  <a:pt x="11533" y="22860"/>
                                  <a:pt x="10136" y="20447"/>
                                </a:cubicBezTo>
                                <a:cubicBezTo>
                                  <a:pt x="8739" y="18034"/>
                                  <a:pt x="7343" y="16129"/>
                                  <a:pt x="5818" y="14478"/>
                                </a:cubicBezTo>
                                <a:cubicBezTo>
                                  <a:pt x="4421" y="12954"/>
                                  <a:pt x="2771" y="11684"/>
                                  <a:pt x="1120" y="10922"/>
                                </a:cubicBezTo>
                                <a:lnTo>
                                  <a:pt x="0" y="10649"/>
                                </a:lnTo>
                                <a:lnTo>
                                  <a:pt x="0" y="180"/>
                                </a:lnTo>
                                <a:lnTo>
                                  <a:pt x="2262"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285" name="Picture 13285"/>
                          <pic:cNvPicPr/>
                        </pic:nvPicPr>
                        <pic:blipFill>
                          <a:blip r:embed="rId628"/>
                          <a:stretch>
                            <a:fillRect/>
                          </a:stretch>
                        </pic:blipFill>
                        <pic:spPr>
                          <a:xfrm rot="-1057144">
                            <a:off x="2151789" y="108434"/>
                            <a:ext cx="746005" cy="190495"/>
                          </a:xfrm>
                          <a:prstGeom prst="rect">
                            <a:avLst/>
                          </a:prstGeom>
                        </pic:spPr>
                      </pic:pic>
                      <wps:wsp>
                        <wps:cNvPr id="13287" name="Shape 13287"/>
                        <wps:cNvSpPr/>
                        <wps:spPr>
                          <a:xfrm>
                            <a:off x="2165858" y="254791"/>
                            <a:ext cx="30555" cy="92630"/>
                          </a:xfrm>
                          <a:custGeom>
                            <a:avLst/>
                            <a:gdLst/>
                            <a:ahLst/>
                            <a:cxnLst/>
                            <a:rect l="0" t="0" r="0" b="0"/>
                            <a:pathLst>
                              <a:path w="30555" h="92630">
                                <a:moveTo>
                                  <a:pt x="30555" y="0"/>
                                </a:moveTo>
                                <a:lnTo>
                                  <a:pt x="30555" y="10123"/>
                                </a:lnTo>
                                <a:lnTo>
                                  <a:pt x="29464" y="10080"/>
                                </a:lnTo>
                                <a:cubicBezTo>
                                  <a:pt x="27305" y="10461"/>
                                  <a:pt x="25273" y="10969"/>
                                  <a:pt x="23368" y="11477"/>
                                </a:cubicBezTo>
                                <a:lnTo>
                                  <a:pt x="13081" y="14779"/>
                                </a:lnTo>
                                <a:lnTo>
                                  <a:pt x="23749" y="48434"/>
                                </a:lnTo>
                                <a:lnTo>
                                  <a:pt x="30555" y="46280"/>
                                </a:lnTo>
                                <a:lnTo>
                                  <a:pt x="30555" y="56386"/>
                                </a:lnTo>
                                <a:lnTo>
                                  <a:pt x="26670" y="57578"/>
                                </a:lnTo>
                                <a:lnTo>
                                  <a:pt x="30555" y="69796"/>
                                </a:lnTo>
                                <a:lnTo>
                                  <a:pt x="30555" y="91926"/>
                                </a:lnTo>
                                <a:lnTo>
                                  <a:pt x="28575" y="92376"/>
                                </a:lnTo>
                                <a:cubicBezTo>
                                  <a:pt x="27813" y="92503"/>
                                  <a:pt x="27305" y="92630"/>
                                  <a:pt x="26797" y="92630"/>
                                </a:cubicBezTo>
                                <a:cubicBezTo>
                                  <a:pt x="26289" y="92503"/>
                                  <a:pt x="25908" y="92503"/>
                                  <a:pt x="25654" y="92249"/>
                                </a:cubicBezTo>
                                <a:cubicBezTo>
                                  <a:pt x="25400" y="91995"/>
                                  <a:pt x="25273" y="91741"/>
                                  <a:pt x="25146" y="91360"/>
                                </a:cubicBezTo>
                                <a:lnTo>
                                  <a:pt x="508" y="13890"/>
                                </a:lnTo>
                                <a:cubicBezTo>
                                  <a:pt x="0" y="12239"/>
                                  <a:pt x="0" y="10842"/>
                                  <a:pt x="762" y="9826"/>
                                </a:cubicBezTo>
                                <a:cubicBezTo>
                                  <a:pt x="1397" y="8810"/>
                                  <a:pt x="2286" y="8048"/>
                                  <a:pt x="3429" y="7667"/>
                                </a:cubicBezTo>
                                <a:lnTo>
                                  <a:pt x="21336" y="2079"/>
                                </a:lnTo>
                                <a:cubicBezTo>
                                  <a:pt x="23241" y="1444"/>
                                  <a:pt x="25019" y="936"/>
                                  <a:pt x="26670" y="555"/>
                                </a:cubicBezTo>
                                <a:lnTo>
                                  <a:pt x="3055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88" name="Shape 13288"/>
                        <wps:cNvSpPr/>
                        <wps:spPr>
                          <a:xfrm>
                            <a:off x="2196413" y="324586"/>
                            <a:ext cx="5894" cy="22130"/>
                          </a:xfrm>
                          <a:custGeom>
                            <a:avLst/>
                            <a:gdLst/>
                            <a:ahLst/>
                            <a:cxnLst/>
                            <a:rect l="0" t="0" r="0" b="0"/>
                            <a:pathLst>
                              <a:path w="5894" h="22130">
                                <a:moveTo>
                                  <a:pt x="0" y="0"/>
                                </a:moveTo>
                                <a:lnTo>
                                  <a:pt x="5767" y="18135"/>
                                </a:lnTo>
                                <a:cubicBezTo>
                                  <a:pt x="5894" y="18390"/>
                                  <a:pt x="5894" y="18770"/>
                                  <a:pt x="5767" y="19024"/>
                                </a:cubicBezTo>
                                <a:cubicBezTo>
                                  <a:pt x="5640" y="19405"/>
                                  <a:pt x="5386" y="19659"/>
                                  <a:pt x="5005" y="20040"/>
                                </a:cubicBezTo>
                                <a:cubicBezTo>
                                  <a:pt x="4624" y="20294"/>
                                  <a:pt x="4116" y="20548"/>
                                  <a:pt x="3481" y="20930"/>
                                </a:cubicBezTo>
                                <a:cubicBezTo>
                                  <a:pt x="2719" y="21183"/>
                                  <a:pt x="1830" y="21565"/>
                                  <a:pt x="814" y="21945"/>
                                </a:cubicBezTo>
                                <a:lnTo>
                                  <a:pt x="0" y="2213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89" name="Shape 13289"/>
                        <wps:cNvSpPr/>
                        <wps:spPr>
                          <a:xfrm>
                            <a:off x="2196413" y="254202"/>
                            <a:ext cx="29643" cy="56975"/>
                          </a:xfrm>
                          <a:custGeom>
                            <a:avLst/>
                            <a:gdLst/>
                            <a:ahLst/>
                            <a:cxnLst/>
                            <a:rect l="0" t="0" r="0" b="0"/>
                            <a:pathLst>
                              <a:path w="29643" h="56975">
                                <a:moveTo>
                                  <a:pt x="2338" y="254"/>
                                </a:moveTo>
                                <a:cubicBezTo>
                                  <a:pt x="4751" y="0"/>
                                  <a:pt x="7418" y="254"/>
                                  <a:pt x="10212" y="889"/>
                                </a:cubicBezTo>
                                <a:cubicBezTo>
                                  <a:pt x="13006" y="1524"/>
                                  <a:pt x="15546" y="2540"/>
                                  <a:pt x="17705" y="3938"/>
                                </a:cubicBezTo>
                                <a:cubicBezTo>
                                  <a:pt x="19991" y="5462"/>
                                  <a:pt x="22023" y="7366"/>
                                  <a:pt x="23801" y="9652"/>
                                </a:cubicBezTo>
                                <a:cubicBezTo>
                                  <a:pt x="25452" y="12065"/>
                                  <a:pt x="26849" y="14732"/>
                                  <a:pt x="27865" y="17907"/>
                                </a:cubicBezTo>
                                <a:cubicBezTo>
                                  <a:pt x="29135" y="22099"/>
                                  <a:pt x="29643" y="26163"/>
                                  <a:pt x="29389" y="29973"/>
                                </a:cubicBezTo>
                                <a:cubicBezTo>
                                  <a:pt x="29008" y="33782"/>
                                  <a:pt x="27992" y="37212"/>
                                  <a:pt x="26214" y="40514"/>
                                </a:cubicBezTo>
                                <a:cubicBezTo>
                                  <a:pt x="24309" y="43689"/>
                                  <a:pt x="21769" y="46482"/>
                                  <a:pt x="18467" y="49023"/>
                                </a:cubicBezTo>
                                <a:cubicBezTo>
                                  <a:pt x="15165" y="51436"/>
                                  <a:pt x="10847" y="53594"/>
                                  <a:pt x="5640" y="55245"/>
                                </a:cubicBezTo>
                                <a:lnTo>
                                  <a:pt x="0" y="56975"/>
                                </a:lnTo>
                                <a:lnTo>
                                  <a:pt x="0" y="46868"/>
                                </a:lnTo>
                                <a:lnTo>
                                  <a:pt x="3227" y="45848"/>
                                </a:lnTo>
                                <a:cubicBezTo>
                                  <a:pt x="6656" y="44831"/>
                                  <a:pt x="9323" y="43435"/>
                                  <a:pt x="11228" y="41911"/>
                                </a:cubicBezTo>
                                <a:cubicBezTo>
                                  <a:pt x="13260" y="40387"/>
                                  <a:pt x="14657" y="38481"/>
                                  <a:pt x="15800" y="36576"/>
                                </a:cubicBezTo>
                                <a:cubicBezTo>
                                  <a:pt x="16816" y="34544"/>
                                  <a:pt x="17324" y="32258"/>
                                  <a:pt x="17451" y="29973"/>
                                </a:cubicBezTo>
                                <a:cubicBezTo>
                                  <a:pt x="17578" y="27560"/>
                                  <a:pt x="17197" y="25019"/>
                                  <a:pt x="16435" y="22606"/>
                                </a:cubicBezTo>
                                <a:cubicBezTo>
                                  <a:pt x="15292" y="19177"/>
                                  <a:pt x="13768" y="16511"/>
                                  <a:pt x="11736" y="14605"/>
                                </a:cubicBezTo>
                                <a:cubicBezTo>
                                  <a:pt x="9704" y="12700"/>
                                  <a:pt x="7672" y="11557"/>
                                  <a:pt x="5386" y="10923"/>
                                </a:cubicBezTo>
                                <a:lnTo>
                                  <a:pt x="0" y="10711"/>
                                </a:lnTo>
                                <a:lnTo>
                                  <a:pt x="0" y="588"/>
                                </a:lnTo>
                                <a:lnTo>
                                  <a:pt x="2338"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0" name="Shape 13290"/>
                        <wps:cNvSpPr/>
                        <wps:spPr>
                          <a:xfrm>
                            <a:off x="2241423" y="227914"/>
                            <a:ext cx="46990" cy="115951"/>
                          </a:xfrm>
                          <a:custGeom>
                            <a:avLst/>
                            <a:gdLst/>
                            <a:ahLst/>
                            <a:cxnLst/>
                            <a:rect l="0" t="0" r="0" b="0"/>
                            <a:pathLst>
                              <a:path w="46990" h="115951">
                                <a:moveTo>
                                  <a:pt x="9017" y="127"/>
                                </a:moveTo>
                                <a:cubicBezTo>
                                  <a:pt x="9652" y="0"/>
                                  <a:pt x="10287" y="0"/>
                                  <a:pt x="10668" y="127"/>
                                </a:cubicBezTo>
                                <a:cubicBezTo>
                                  <a:pt x="11049" y="253"/>
                                  <a:pt x="11303" y="508"/>
                                  <a:pt x="11557" y="762"/>
                                </a:cubicBezTo>
                                <a:cubicBezTo>
                                  <a:pt x="11684" y="1143"/>
                                  <a:pt x="11684" y="1524"/>
                                  <a:pt x="11684" y="2032"/>
                                </a:cubicBezTo>
                                <a:cubicBezTo>
                                  <a:pt x="10287" y="11937"/>
                                  <a:pt x="10033" y="21844"/>
                                  <a:pt x="10922" y="31623"/>
                                </a:cubicBezTo>
                                <a:cubicBezTo>
                                  <a:pt x="11811" y="41402"/>
                                  <a:pt x="13843" y="50927"/>
                                  <a:pt x="16764" y="60198"/>
                                </a:cubicBezTo>
                                <a:cubicBezTo>
                                  <a:pt x="19685" y="69596"/>
                                  <a:pt x="23622" y="78486"/>
                                  <a:pt x="28575" y="86868"/>
                                </a:cubicBezTo>
                                <a:cubicBezTo>
                                  <a:pt x="33528" y="95377"/>
                                  <a:pt x="39370" y="103377"/>
                                  <a:pt x="46101" y="110871"/>
                                </a:cubicBezTo>
                                <a:cubicBezTo>
                                  <a:pt x="46482" y="111378"/>
                                  <a:pt x="46736" y="111760"/>
                                  <a:pt x="46863" y="112140"/>
                                </a:cubicBezTo>
                                <a:cubicBezTo>
                                  <a:pt x="46990" y="112522"/>
                                  <a:pt x="46990" y="112902"/>
                                  <a:pt x="46736" y="113157"/>
                                </a:cubicBezTo>
                                <a:cubicBezTo>
                                  <a:pt x="46482" y="113537"/>
                                  <a:pt x="46101" y="113792"/>
                                  <a:pt x="45466" y="114173"/>
                                </a:cubicBezTo>
                                <a:cubicBezTo>
                                  <a:pt x="44958" y="114427"/>
                                  <a:pt x="44069" y="114808"/>
                                  <a:pt x="43053" y="115062"/>
                                </a:cubicBezTo>
                                <a:cubicBezTo>
                                  <a:pt x="42291" y="115315"/>
                                  <a:pt x="41529" y="115570"/>
                                  <a:pt x="41021" y="115697"/>
                                </a:cubicBezTo>
                                <a:cubicBezTo>
                                  <a:pt x="40386" y="115824"/>
                                  <a:pt x="39878" y="115951"/>
                                  <a:pt x="39370" y="115951"/>
                                </a:cubicBezTo>
                                <a:cubicBezTo>
                                  <a:pt x="38989" y="115951"/>
                                  <a:pt x="38608" y="115824"/>
                                  <a:pt x="38227" y="115824"/>
                                </a:cubicBezTo>
                                <a:cubicBezTo>
                                  <a:pt x="37973" y="115697"/>
                                  <a:pt x="37719" y="115570"/>
                                  <a:pt x="37465" y="115315"/>
                                </a:cubicBezTo>
                                <a:cubicBezTo>
                                  <a:pt x="33782" y="111633"/>
                                  <a:pt x="30353" y="107823"/>
                                  <a:pt x="27051" y="103886"/>
                                </a:cubicBezTo>
                                <a:cubicBezTo>
                                  <a:pt x="23876" y="99949"/>
                                  <a:pt x="20955" y="95885"/>
                                  <a:pt x="18288" y="91567"/>
                                </a:cubicBezTo>
                                <a:cubicBezTo>
                                  <a:pt x="15494" y="87249"/>
                                  <a:pt x="13081" y="82803"/>
                                  <a:pt x="11049" y="78232"/>
                                </a:cubicBezTo>
                                <a:cubicBezTo>
                                  <a:pt x="8890" y="73660"/>
                                  <a:pt x="6985" y="68961"/>
                                  <a:pt x="5461" y="64008"/>
                                </a:cubicBezTo>
                                <a:cubicBezTo>
                                  <a:pt x="3937" y="59182"/>
                                  <a:pt x="2794" y="54228"/>
                                  <a:pt x="1905" y="49276"/>
                                </a:cubicBezTo>
                                <a:cubicBezTo>
                                  <a:pt x="1016" y="44323"/>
                                  <a:pt x="508" y="39243"/>
                                  <a:pt x="254" y="34162"/>
                                </a:cubicBezTo>
                                <a:cubicBezTo>
                                  <a:pt x="0" y="29083"/>
                                  <a:pt x="0" y="24002"/>
                                  <a:pt x="381" y="18796"/>
                                </a:cubicBezTo>
                                <a:cubicBezTo>
                                  <a:pt x="635" y="13715"/>
                                  <a:pt x="1270" y="8636"/>
                                  <a:pt x="2032" y="3428"/>
                                </a:cubicBezTo>
                                <a:cubicBezTo>
                                  <a:pt x="2032" y="3302"/>
                                  <a:pt x="2159" y="3048"/>
                                  <a:pt x="2286" y="2921"/>
                                </a:cubicBezTo>
                                <a:cubicBezTo>
                                  <a:pt x="2413" y="2667"/>
                                  <a:pt x="2667" y="2539"/>
                                  <a:pt x="2921" y="2286"/>
                                </a:cubicBezTo>
                                <a:cubicBezTo>
                                  <a:pt x="3302" y="2032"/>
                                  <a:pt x="3683" y="1777"/>
                                  <a:pt x="4318" y="1524"/>
                                </a:cubicBezTo>
                                <a:cubicBezTo>
                                  <a:pt x="4826" y="1270"/>
                                  <a:pt x="5588" y="1015"/>
                                  <a:pt x="6604" y="635"/>
                                </a:cubicBezTo>
                                <a:cubicBezTo>
                                  <a:pt x="7620" y="381"/>
                                  <a:pt x="8382" y="127"/>
                                  <a:pt x="901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1" name="Shape 13291"/>
                        <wps:cNvSpPr/>
                        <wps:spPr>
                          <a:xfrm>
                            <a:off x="2274697" y="220024"/>
                            <a:ext cx="29861" cy="92726"/>
                          </a:xfrm>
                          <a:custGeom>
                            <a:avLst/>
                            <a:gdLst/>
                            <a:ahLst/>
                            <a:cxnLst/>
                            <a:rect l="0" t="0" r="0" b="0"/>
                            <a:pathLst>
                              <a:path w="29861" h="92726">
                                <a:moveTo>
                                  <a:pt x="29861" y="0"/>
                                </a:moveTo>
                                <a:lnTo>
                                  <a:pt x="29861" y="10191"/>
                                </a:lnTo>
                                <a:lnTo>
                                  <a:pt x="28067" y="10430"/>
                                </a:lnTo>
                                <a:cubicBezTo>
                                  <a:pt x="26543" y="10811"/>
                                  <a:pt x="24765" y="11319"/>
                                  <a:pt x="22606" y="11954"/>
                                </a:cubicBezTo>
                                <a:lnTo>
                                  <a:pt x="13208" y="15002"/>
                                </a:lnTo>
                                <a:lnTo>
                                  <a:pt x="22225" y="43323"/>
                                </a:lnTo>
                                <a:lnTo>
                                  <a:pt x="29861" y="40808"/>
                                </a:lnTo>
                                <a:lnTo>
                                  <a:pt x="29861" y="50781"/>
                                </a:lnTo>
                                <a:lnTo>
                                  <a:pt x="25019" y="52340"/>
                                </a:lnTo>
                                <a:lnTo>
                                  <a:pt x="29861" y="67628"/>
                                </a:lnTo>
                                <a:lnTo>
                                  <a:pt x="29861" y="92283"/>
                                </a:lnTo>
                                <a:lnTo>
                                  <a:pt x="28702" y="92599"/>
                                </a:lnTo>
                                <a:cubicBezTo>
                                  <a:pt x="27940" y="92726"/>
                                  <a:pt x="27305" y="92726"/>
                                  <a:pt x="26924" y="92726"/>
                                </a:cubicBezTo>
                                <a:cubicBezTo>
                                  <a:pt x="26416" y="92726"/>
                                  <a:pt x="26035" y="92599"/>
                                  <a:pt x="25781" y="92472"/>
                                </a:cubicBezTo>
                                <a:cubicBezTo>
                                  <a:pt x="25527" y="92218"/>
                                  <a:pt x="25273" y="91964"/>
                                  <a:pt x="25273" y="91583"/>
                                </a:cubicBezTo>
                                <a:lnTo>
                                  <a:pt x="508" y="13859"/>
                                </a:lnTo>
                                <a:cubicBezTo>
                                  <a:pt x="0" y="12208"/>
                                  <a:pt x="127" y="10811"/>
                                  <a:pt x="762" y="9922"/>
                                </a:cubicBezTo>
                                <a:cubicBezTo>
                                  <a:pt x="1397" y="8906"/>
                                  <a:pt x="2286" y="8271"/>
                                  <a:pt x="3302" y="8017"/>
                                </a:cubicBezTo>
                                <a:lnTo>
                                  <a:pt x="21082" y="2302"/>
                                </a:lnTo>
                                <a:cubicBezTo>
                                  <a:pt x="23241" y="1667"/>
                                  <a:pt x="25019" y="1159"/>
                                  <a:pt x="26416" y="777"/>
                                </a:cubicBezTo>
                                <a:lnTo>
                                  <a:pt x="2986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2" name="Shape 13292"/>
                        <wps:cNvSpPr/>
                        <wps:spPr>
                          <a:xfrm>
                            <a:off x="2304558" y="287651"/>
                            <a:ext cx="6588" cy="24655"/>
                          </a:xfrm>
                          <a:custGeom>
                            <a:avLst/>
                            <a:gdLst/>
                            <a:ahLst/>
                            <a:cxnLst/>
                            <a:rect l="0" t="0" r="0" b="0"/>
                            <a:pathLst>
                              <a:path w="6588" h="24655">
                                <a:moveTo>
                                  <a:pt x="0" y="0"/>
                                </a:moveTo>
                                <a:lnTo>
                                  <a:pt x="6461" y="20400"/>
                                </a:lnTo>
                                <a:cubicBezTo>
                                  <a:pt x="6588" y="20780"/>
                                  <a:pt x="6588" y="21034"/>
                                  <a:pt x="6461" y="21415"/>
                                </a:cubicBezTo>
                                <a:cubicBezTo>
                                  <a:pt x="6461" y="21796"/>
                                  <a:pt x="6207" y="22050"/>
                                  <a:pt x="5826" y="22304"/>
                                </a:cubicBezTo>
                                <a:cubicBezTo>
                                  <a:pt x="5445" y="22558"/>
                                  <a:pt x="4937" y="22940"/>
                                  <a:pt x="4302" y="23193"/>
                                </a:cubicBezTo>
                                <a:cubicBezTo>
                                  <a:pt x="3540" y="23575"/>
                                  <a:pt x="2651" y="23955"/>
                                  <a:pt x="1635" y="24209"/>
                                </a:cubicBezTo>
                                <a:lnTo>
                                  <a:pt x="0" y="2465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3" name="Shape 13293"/>
                        <wps:cNvSpPr/>
                        <wps:spPr>
                          <a:xfrm>
                            <a:off x="2429256" y="223723"/>
                            <a:ext cx="55245" cy="25146"/>
                          </a:xfrm>
                          <a:custGeom>
                            <a:avLst/>
                            <a:gdLst/>
                            <a:ahLst/>
                            <a:cxnLst/>
                            <a:rect l="0" t="0" r="0" b="0"/>
                            <a:pathLst>
                              <a:path w="55245" h="25146">
                                <a:moveTo>
                                  <a:pt x="50673" y="253"/>
                                </a:moveTo>
                                <a:cubicBezTo>
                                  <a:pt x="51435" y="0"/>
                                  <a:pt x="52070" y="127"/>
                                  <a:pt x="52832" y="762"/>
                                </a:cubicBezTo>
                                <a:cubicBezTo>
                                  <a:pt x="53467" y="1397"/>
                                  <a:pt x="53975" y="2413"/>
                                  <a:pt x="54483" y="4064"/>
                                </a:cubicBezTo>
                                <a:cubicBezTo>
                                  <a:pt x="55118" y="5842"/>
                                  <a:pt x="55245" y="7112"/>
                                  <a:pt x="54864" y="7874"/>
                                </a:cubicBezTo>
                                <a:cubicBezTo>
                                  <a:pt x="54610" y="8636"/>
                                  <a:pt x="54102" y="9144"/>
                                  <a:pt x="53467" y="9398"/>
                                </a:cubicBezTo>
                                <a:lnTo>
                                  <a:pt x="4445" y="25019"/>
                                </a:lnTo>
                                <a:cubicBezTo>
                                  <a:pt x="3810" y="25146"/>
                                  <a:pt x="3175" y="25019"/>
                                  <a:pt x="2413" y="24511"/>
                                </a:cubicBezTo>
                                <a:cubicBezTo>
                                  <a:pt x="1778" y="24003"/>
                                  <a:pt x="1143" y="22860"/>
                                  <a:pt x="635" y="21209"/>
                                </a:cubicBezTo>
                                <a:cubicBezTo>
                                  <a:pt x="127" y="19558"/>
                                  <a:pt x="0" y="18288"/>
                                  <a:pt x="127" y="17526"/>
                                </a:cubicBezTo>
                                <a:cubicBezTo>
                                  <a:pt x="381" y="16637"/>
                                  <a:pt x="762" y="16002"/>
                                  <a:pt x="1524" y="15875"/>
                                </a:cubicBezTo>
                                <a:lnTo>
                                  <a:pt x="50673" y="25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4" name="Shape 13294"/>
                        <wps:cNvSpPr/>
                        <wps:spPr>
                          <a:xfrm>
                            <a:off x="2304558" y="219532"/>
                            <a:ext cx="51546" cy="79248"/>
                          </a:xfrm>
                          <a:custGeom>
                            <a:avLst/>
                            <a:gdLst/>
                            <a:ahLst/>
                            <a:cxnLst/>
                            <a:rect l="0" t="0" r="0" b="0"/>
                            <a:pathLst>
                              <a:path w="51546" h="79248">
                                <a:moveTo>
                                  <a:pt x="492" y="381"/>
                                </a:moveTo>
                                <a:cubicBezTo>
                                  <a:pt x="3921" y="0"/>
                                  <a:pt x="7096" y="0"/>
                                  <a:pt x="9890" y="381"/>
                                </a:cubicBezTo>
                                <a:cubicBezTo>
                                  <a:pt x="12811" y="762"/>
                                  <a:pt x="15351" y="1651"/>
                                  <a:pt x="17637" y="3048"/>
                                </a:cubicBezTo>
                                <a:cubicBezTo>
                                  <a:pt x="19923" y="4318"/>
                                  <a:pt x="21828" y="6096"/>
                                  <a:pt x="23479" y="8128"/>
                                </a:cubicBezTo>
                                <a:cubicBezTo>
                                  <a:pt x="25130" y="10287"/>
                                  <a:pt x="26400" y="12827"/>
                                  <a:pt x="27289" y="15748"/>
                                </a:cubicBezTo>
                                <a:cubicBezTo>
                                  <a:pt x="28178" y="18542"/>
                                  <a:pt x="28559" y="21210"/>
                                  <a:pt x="28559" y="23622"/>
                                </a:cubicBezTo>
                                <a:cubicBezTo>
                                  <a:pt x="28432" y="26162"/>
                                  <a:pt x="28051" y="28448"/>
                                  <a:pt x="27162" y="30607"/>
                                </a:cubicBezTo>
                                <a:cubicBezTo>
                                  <a:pt x="26273" y="32766"/>
                                  <a:pt x="25003" y="34798"/>
                                  <a:pt x="23352" y="36703"/>
                                </a:cubicBezTo>
                                <a:cubicBezTo>
                                  <a:pt x="21828" y="38608"/>
                                  <a:pt x="19923" y="40260"/>
                                  <a:pt x="17764" y="41910"/>
                                </a:cubicBezTo>
                                <a:cubicBezTo>
                                  <a:pt x="19288" y="42164"/>
                                  <a:pt x="20812" y="42545"/>
                                  <a:pt x="22209" y="43053"/>
                                </a:cubicBezTo>
                                <a:cubicBezTo>
                                  <a:pt x="23606" y="43688"/>
                                  <a:pt x="25003" y="44450"/>
                                  <a:pt x="26400" y="45466"/>
                                </a:cubicBezTo>
                                <a:cubicBezTo>
                                  <a:pt x="27797" y="46355"/>
                                  <a:pt x="29194" y="47625"/>
                                  <a:pt x="30591" y="49022"/>
                                </a:cubicBezTo>
                                <a:cubicBezTo>
                                  <a:pt x="31988" y="50419"/>
                                  <a:pt x="33512" y="52070"/>
                                  <a:pt x="35036" y="53848"/>
                                </a:cubicBezTo>
                                <a:lnTo>
                                  <a:pt x="48371" y="69977"/>
                                </a:lnTo>
                                <a:cubicBezTo>
                                  <a:pt x="49514" y="71374"/>
                                  <a:pt x="50276" y="72390"/>
                                  <a:pt x="50657" y="72898"/>
                                </a:cubicBezTo>
                                <a:cubicBezTo>
                                  <a:pt x="51038" y="73534"/>
                                  <a:pt x="51292" y="73914"/>
                                  <a:pt x="51419" y="74295"/>
                                </a:cubicBezTo>
                                <a:cubicBezTo>
                                  <a:pt x="51419" y="74676"/>
                                  <a:pt x="51546" y="74930"/>
                                  <a:pt x="51419" y="75311"/>
                                </a:cubicBezTo>
                                <a:cubicBezTo>
                                  <a:pt x="51419" y="75565"/>
                                  <a:pt x="51165" y="75819"/>
                                  <a:pt x="50784" y="76200"/>
                                </a:cubicBezTo>
                                <a:cubicBezTo>
                                  <a:pt x="50403" y="76454"/>
                                  <a:pt x="49895" y="76835"/>
                                  <a:pt x="49133" y="77089"/>
                                </a:cubicBezTo>
                                <a:cubicBezTo>
                                  <a:pt x="48371" y="77470"/>
                                  <a:pt x="47355" y="77851"/>
                                  <a:pt x="46085" y="78232"/>
                                </a:cubicBezTo>
                                <a:cubicBezTo>
                                  <a:pt x="44942" y="78613"/>
                                  <a:pt x="44053" y="78867"/>
                                  <a:pt x="43291" y="78994"/>
                                </a:cubicBezTo>
                                <a:cubicBezTo>
                                  <a:pt x="42529" y="79121"/>
                                  <a:pt x="41894" y="79248"/>
                                  <a:pt x="41386" y="79121"/>
                                </a:cubicBezTo>
                                <a:cubicBezTo>
                                  <a:pt x="40878" y="79121"/>
                                  <a:pt x="40497" y="78867"/>
                                  <a:pt x="40116" y="78613"/>
                                </a:cubicBezTo>
                                <a:cubicBezTo>
                                  <a:pt x="39735" y="78360"/>
                                  <a:pt x="39481" y="77978"/>
                                  <a:pt x="39100" y="77597"/>
                                </a:cubicBezTo>
                                <a:lnTo>
                                  <a:pt x="25130" y="60198"/>
                                </a:lnTo>
                                <a:cubicBezTo>
                                  <a:pt x="23479" y="58293"/>
                                  <a:pt x="21828" y="56515"/>
                                  <a:pt x="20304" y="54864"/>
                                </a:cubicBezTo>
                                <a:cubicBezTo>
                                  <a:pt x="18780" y="53340"/>
                                  <a:pt x="17129" y="52070"/>
                                  <a:pt x="15351" y="51181"/>
                                </a:cubicBezTo>
                                <a:cubicBezTo>
                                  <a:pt x="13573" y="50165"/>
                                  <a:pt x="11541" y="49657"/>
                                  <a:pt x="9509" y="49403"/>
                                </a:cubicBezTo>
                                <a:cubicBezTo>
                                  <a:pt x="7477" y="49276"/>
                                  <a:pt x="5191" y="49657"/>
                                  <a:pt x="2651" y="50419"/>
                                </a:cubicBezTo>
                                <a:lnTo>
                                  <a:pt x="0" y="51273"/>
                                </a:lnTo>
                                <a:lnTo>
                                  <a:pt x="0" y="41300"/>
                                </a:lnTo>
                                <a:lnTo>
                                  <a:pt x="3159" y="40260"/>
                                </a:lnTo>
                                <a:cubicBezTo>
                                  <a:pt x="6207" y="39370"/>
                                  <a:pt x="8620" y="38227"/>
                                  <a:pt x="10525" y="36830"/>
                                </a:cubicBezTo>
                                <a:cubicBezTo>
                                  <a:pt x="12430" y="35433"/>
                                  <a:pt x="13827" y="33782"/>
                                  <a:pt x="14843" y="32131"/>
                                </a:cubicBezTo>
                                <a:cubicBezTo>
                                  <a:pt x="15859" y="30353"/>
                                  <a:pt x="16494" y="28575"/>
                                  <a:pt x="16621" y="26543"/>
                                </a:cubicBezTo>
                                <a:cubicBezTo>
                                  <a:pt x="16748" y="24638"/>
                                  <a:pt x="16494" y="22733"/>
                                  <a:pt x="15859" y="20701"/>
                                </a:cubicBezTo>
                                <a:cubicBezTo>
                                  <a:pt x="14843" y="17399"/>
                                  <a:pt x="13192" y="14860"/>
                                  <a:pt x="11033" y="12954"/>
                                </a:cubicBezTo>
                                <a:cubicBezTo>
                                  <a:pt x="8747" y="11176"/>
                                  <a:pt x="5826" y="10287"/>
                                  <a:pt x="2016" y="10414"/>
                                </a:cubicBezTo>
                                <a:lnTo>
                                  <a:pt x="0" y="10683"/>
                                </a:lnTo>
                                <a:lnTo>
                                  <a:pt x="0" y="492"/>
                                </a:lnTo>
                                <a:lnTo>
                                  <a:pt x="492" y="381"/>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5" name="Shape 13295"/>
                        <wps:cNvSpPr/>
                        <wps:spPr>
                          <a:xfrm>
                            <a:off x="2421255" y="198576"/>
                            <a:ext cx="55245" cy="25147"/>
                          </a:xfrm>
                          <a:custGeom>
                            <a:avLst/>
                            <a:gdLst/>
                            <a:ahLst/>
                            <a:cxnLst/>
                            <a:rect l="0" t="0" r="0" b="0"/>
                            <a:pathLst>
                              <a:path w="55245" h="25147">
                                <a:moveTo>
                                  <a:pt x="50673" y="254"/>
                                </a:moveTo>
                                <a:cubicBezTo>
                                  <a:pt x="51435" y="0"/>
                                  <a:pt x="52070" y="127"/>
                                  <a:pt x="52832" y="763"/>
                                </a:cubicBezTo>
                                <a:cubicBezTo>
                                  <a:pt x="53467" y="1270"/>
                                  <a:pt x="53975" y="2414"/>
                                  <a:pt x="54483" y="3938"/>
                                </a:cubicBezTo>
                                <a:cubicBezTo>
                                  <a:pt x="55118" y="5715"/>
                                  <a:pt x="55245" y="6986"/>
                                  <a:pt x="54864" y="7748"/>
                                </a:cubicBezTo>
                                <a:cubicBezTo>
                                  <a:pt x="54610" y="8637"/>
                                  <a:pt x="54229" y="9144"/>
                                  <a:pt x="53467" y="9399"/>
                                </a:cubicBezTo>
                                <a:lnTo>
                                  <a:pt x="4445" y="24892"/>
                                </a:lnTo>
                                <a:cubicBezTo>
                                  <a:pt x="3810" y="25147"/>
                                  <a:pt x="3175" y="25019"/>
                                  <a:pt x="2413" y="24512"/>
                                </a:cubicBezTo>
                                <a:cubicBezTo>
                                  <a:pt x="1778" y="24003"/>
                                  <a:pt x="1143" y="22861"/>
                                  <a:pt x="635" y="21082"/>
                                </a:cubicBezTo>
                                <a:cubicBezTo>
                                  <a:pt x="127" y="19558"/>
                                  <a:pt x="0" y="18289"/>
                                  <a:pt x="127" y="17400"/>
                                </a:cubicBezTo>
                                <a:cubicBezTo>
                                  <a:pt x="381" y="16511"/>
                                  <a:pt x="762" y="16002"/>
                                  <a:pt x="1524" y="15749"/>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6" name="Shape 13296"/>
                        <wps:cNvSpPr/>
                        <wps:spPr>
                          <a:xfrm>
                            <a:off x="2621661" y="198414"/>
                            <a:ext cx="10847" cy="9941"/>
                          </a:xfrm>
                          <a:custGeom>
                            <a:avLst/>
                            <a:gdLst/>
                            <a:ahLst/>
                            <a:cxnLst/>
                            <a:rect l="0" t="0" r="0" b="0"/>
                            <a:pathLst>
                              <a:path w="10847" h="9941">
                                <a:moveTo>
                                  <a:pt x="10847" y="0"/>
                                </a:moveTo>
                                <a:lnTo>
                                  <a:pt x="10847" y="9677"/>
                                </a:lnTo>
                                <a:lnTo>
                                  <a:pt x="9779" y="9814"/>
                                </a:lnTo>
                                <a:cubicBezTo>
                                  <a:pt x="8255" y="9941"/>
                                  <a:pt x="6985" y="9941"/>
                                  <a:pt x="5842" y="9814"/>
                                </a:cubicBezTo>
                                <a:cubicBezTo>
                                  <a:pt x="4826" y="9687"/>
                                  <a:pt x="3937" y="9561"/>
                                  <a:pt x="3429" y="9306"/>
                                </a:cubicBezTo>
                                <a:cubicBezTo>
                                  <a:pt x="2794" y="9052"/>
                                  <a:pt x="2413" y="8672"/>
                                  <a:pt x="1905" y="8037"/>
                                </a:cubicBezTo>
                                <a:cubicBezTo>
                                  <a:pt x="1524" y="7402"/>
                                  <a:pt x="1143" y="6512"/>
                                  <a:pt x="762" y="5369"/>
                                </a:cubicBezTo>
                                <a:cubicBezTo>
                                  <a:pt x="508" y="4480"/>
                                  <a:pt x="254" y="3718"/>
                                  <a:pt x="254" y="3084"/>
                                </a:cubicBezTo>
                                <a:cubicBezTo>
                                  <a:pt x="127" y="2576"/>
                                  <a:pt x="0" y="2067"/>
                                  <a:pt x="127" y="1687"/>
                                </a:cubicBezTo>
                                <a:cubicBezTo>
                                  <a:pt x="127" y="1305"/>
                                  <a:pt x="254" y="1052"/>
                                  <a:pt x="381" y="925"/>
                                </a:cubicBezTo>
                                <a:cubicBezTo>
                                  <a:pt x="635" y="671"/>
                                  <a:pt x="889" y="543"/>
                                  <a:pt x="1270" y="416"/>
                                </a:cubicBezTo>
                                <a:cubicBezTo>
                                  <a:pt x="1778" y="289"/>
                                  <a:pt x="2413" y="289"/>
                                  <a:pt x="3429" y="289"/>
                                </a:cubicBezTo>
                                <a:cubicBezTo>
                                  <a:pt x="4445" y="416"/>
                                  <a:pt x="5588" y="416"/>
                                  <a:pt x="6985" y="289"/>
                                </a:cubicBezTo>
                                <a:lnTo>
                                  <a:pt x="1084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7" name="Shape 13297"/>
                        <wps:cNvSpPr/>
                        <wps:spPr>
                          <a:xfrm>
                            <a:off x="2340356" y="197179"/>
                            <a:ext cx="47117" cy="116078"/>
                          </a:xfrm>
                          <a:custGeom>
                            <a:avLst/>
                            <a:gdLst/>
                            <a:ahLst/>
                            <a:cxnLst/>
                            <a:rect l="0" t="0" r="0" b="0"/>
                            <a:pathLst>
                              <a:path w="47117" h="116078">
                                <a:moveTo>
                                  <a:pt x="7874" y="0"/>
                                </a:moveTo>
                                <a:cubicBezTo>
                                  <a:pt x="8255" y="0"/>
                                  <a:pt x="8509" y="127"/>
                                  <a:pt x="8763" y="127"/>
                                </a:cubicBezTo>
                                <a:cubicBezTo>
                                  <a:pt x="9017" y="254"/>
                                  <a:pt x="9144" y="381"/>
                                  <a:pt x="9271" y="508"/>
                                </a:cubicBezTo>
                                <a:cubicBezTo>
                                  <a:pt x="16637" y="7874"/>
                                  <a:pt x="22987" y="15875"/>
                                  <a:pt x="28448" y="24512"/>
                                </a:cubicBezTo>
                                <a:cubicBezTo>
                                  <a:pt x="34036" y="33020"/>
                                  <a:pt x="38227" y="42164"/>
                                  <a:pt x="41402" y="51943"/>
                                </a:cubicBezTo>
                                <a:cubicBezTo>
                                  <a:pt x="42926" y="56769"/>
                                  <a:pt x="44196" y="61722"/>
                                  <a:pt x="45085" y="66675"/>
                                </a:cubicBezTo>
                                <a:cubicBezTo>
                                  <a:pt x="45974" y="71755"/>
                                  <a:pt x="46609" y="76709"/>
                                  <a:pt x="46863" y="81788"/>
                                </a:cubicBezTo>
                                <a:cubicBezTo>
                                  <a:pt x="47117" y="86868"/>
                                  <a:pt x="47117" y="91948"/>
                                  <a:pt x="46736" y="97028"/>
                                </a:cubicBezTo>
                                <a:cubicBezTo>
                                  <a:pt x="46482" y="102109"/>
                                  <a:pt x="45847" y="107188"/>
                                  <a:pt x="44958" y="112268"/>
                                </a:cubicBezTo>
                                <a:cubicBezTo>
                                  <a:pt x="44831" y="112649"/>
                                  <a:pt x="44704" y="112903"/>
                                  <a:pt x="44450" y="113157"/>
                                </a:cubicBezTo>
                                <a:cubicBezTo>
                                  <a:pt x="44323" y="113412"/>
                                  <a:pt x="44069" y="113665"/>
                                  <a:pt x="43688" y="113919"/>
                                </a:cubicBezTo>
                                <a:cubicBezTo>
                                  <a:pt x="43307" y="114173"/>
                                  <a:pt x="42799" y="114427"/>
                                  <a:pt x="42291" y="114554"/>
                                </a:cubicBezTo>
                                <a:cubicBezTo>
                                  <a:pt x="41783" y="114809"/>
                                  <a:pt x="41021" y="115062"/>
                                  <a:pt x="40259" y="115316"/>
                                </a:cubicBezTo>
                                <a:cubicBezTo>
                                  <a:pt x="39116" y="115697"/>
                                  <a:pt x="38227" y="115824"/>
                                  <a:pt x="37592" y="115951"/>
                                </a:cubicBezTo>
                                <a:cubicBezTo>
                                  <a:pt x="36957" y="116078"/>
                                  <a:pt x="36449" y="116078"/>
                                  <a:pt x="36068" y="115824"/>
                                </a:cubicBezTo>
                                <a:cubicBezTo>
                                  <a:pt x="35687" y="115697"/>
                                  <a:pt x="35433" y="115443"/>
                                  <a:pt x="35433" y="115062"/>
                                </a:cubicBezTo>
                                <a:cubicBezTo>
                                  <a:pt x="35306" y="114681"/>
                                  <a:pt x="35306" y="114300"/>
                                  <a:pt x="35306" y="113665"/>
                                </a:cubicBezTo>
                                <a:cubicBezTo>
                                  <a:pt x="36576" y="103632"/>
                                  <a:pt x="36703" y="93726"/>
                                  <a:pt x="35814" y="83947"/>
                                </a:cubicBezTo>
                                <a:cubicBezTo>
                                  <a:pt x="34925" y="74168"/>
                                  <a:pt x="33020" y="64643"/>
                                  <a:pt x="30099" y="55372"/>
                                </a:cubicBezTo>
                                <a:cubicBezTo>
                                  <a:pt x="27178" y="46101"/>
                                  <a:pt x="23241" y="37212"/>
                                  <a:pt x="18288" y="28702"/>
                                </a:cubicBezTo>
                                <a:cubicBezTo>
                                  <a:pt x="13335" y="20193"/>
                                  <a:pt x="7493" y="12192"/>
                                  <a:pt x="635" y="4826"/>
                                </a:cubicBezTo>
                                <a:cubicBezTo>
                                  <a:pt x="254" y="4445"/>
                                  <a:pt x="127" y="4064"/>
                                  <a:pt x="127" y="3811"/>
                                </a:cubicBezTo>
                                <a:cubicBezTo>
                                  <a:pt x="0" y="3429"/>
                                  <a:pt x="127" y="3048"/>
                                  <a:pt x="381" y="2794"/>
                                </a:cubicBezTo>
                                <a:cubicBezTo>
                                  <a:pt x="635" y="2413"/>
                                  <a:pt x="1143" y="2032"/>
                                  <a:pt x="1651" y="1778"/>
                                </a:cubicBezTo>
                                <a:cubicBezTo>
                                  <a:pt x="2159" y="1397"/>
                                  <a:pt x="3048" y="1143"/>
                                  <a:pt x="3937" y="762"/>
                                </a:cubicBezTo>
                                <a:cubicBezTo>
                                  <a:pt x="4953" y="508"/>
                                  <a:pt x="5715" y="254"/>
                                  <a:pt x="6350" y="127"/>
                                </a:cubicBezTo>
                                <a:cubicBezTo>
                                  <a:pt x="6858" y="0"/>
                                  <a:pt x="7493"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8" name="Shape 13298"/>
                        <wps:cNvSpPr/>
                        <wps:spPr>
                          <a:xfrm>
                            <a:off x="2482850" y="153491"/>
                            <a:ext cx="68199" cy="91186"/>
                          </a:xfrm>
                          <a:custGeom>
                            <a:avLst/>
                            <a:gdLst/>
                            <a:ahLst/>
                            <a:cxnLst/>
                            <a:rect l="0" t="0" r="0" b="0"/>
                            <a:pathLst>
                              <a:path w="68199" h="91186">
                                <a:moveTo>
                                  <a:pt x="30480" y="0"/>
                                </a:moveTo>
                                <a:cubicBezTo>
                                  <a:pt x="33782" y="127"/>
                                  <a:pt x="36576" y="762"/>
                                  <a:pt x="39243" y="1905"/>
                                </a:cubicBezTo>
                                <a:cubicBezTo>
                                  <a:pt x="41783" y="3175"/>
                                  <a:pt x="43942" y="4826"/>
                                  <a:pt x="45720" y="6985"/>
                                </a:cubicBezTo>
                                <a:cubicBezTo>
                                  <a:pt x="47498" y="9272"/>
                                  <a:pt x="48768" y="11938"/>
                                  <a:pt x="49784" y="14986"/>
                                </a:cubicBezTo>
                                <a:cubicBezTo>
                                  <a:pt x="50673" y="17653"/>
                                  <a:pt x="51054" y="20193"/>
                                  <a:pt x="51054" y="22733"/>
                                </a:cubicBezTo>
                                <a:cubicBezTo>
                                  <a:pt x="51181" y="25147"/>
                                  <a:pt x="50800" y="27560"/>
                                  <a:pt x="49911" y="29718"/>
                                </a:cubicBezTo>
                                <a:cubicBezTo>
                                  <a:pt x="49149" y="31877"/>
                                  <a:pt x="48006" y="33910"/>
                                  <a:pt x="46482" y="35687"/>
                                </a:cubicBezTo>
                                <a:cubicBezTo>
                                  <a:pt x="44958" y="37592"/>
                                  <a:pt x="42926" y="39116"/>
                                  <a:pt x="40513" y="40386"/>
                                </a:cubicBezTo>
                                <a:lnTo>
                                  <a:pt x="40513" y="40513"/>
                                </a:lnTo>
                                <a:cubicBezTo>
                                  <a:pt x="43561" y="40005"/>
                                  <a:pt x="46482" y="39878"/>
                                  <a:pt x="49149" y="40260"/>
                                </a:cubicBezTo>
                                <a:cubicBezTo>
                                  <a:pt x="51943" y="40640"/>
                                  <a:pt x="54483" y="41402"/>
                                  <a:pt x="56769" y="42545"/>
                                </a:cubicBezTo>
                                <a:cubicBezTo>
                                  <a:pt x="59055" y="43688"/>
                                  <a:pt x="61087" y="45339"/>
                                  <a:pt x="62738" y="47372"/>
                                </a:cubicBezTo>
                                <a:cubicBezTo>
                                  <a:pt x="64516" y="49403"/>
                                  <a:pt x="65786" y="51689"/>
                                  <a:pt x="66548" y="54356"/>
                                </a:cubicBezTo>
                                <a:cubicBezTo>
                                  <a:pt x="67818" y="58166"/>
                                  <a:pt x="68199" y="61850"/>
                                  <a:pt x="67818" y="65405"/>
                                </a:cubicBezTo>
                                <a:cubicBezTo>
                                  <a:pt x="67564" y="68835"/>
                                  <a:pt x="66421" y="72136"/>
                                  <a:pt x="64643" y="75185"/>
                                </a:cubicBezTo>
                                <a:cubicBezTo>
                                  <a:pt x="62865" y="78105"/>
                                  <a:pt x="60198" y="80773"/>
                                  <a:pt x="56896" y="83185"/>
                                </a:cubicBezTo>
                                <a:cubicBezTo>
                                  <a:pt x="53594" y="85599"/>
                                  <a:pt x="49657" y="87503"/>
                                  <a:pt x="45085" y="88900"/>
                                </a:cubicBezTo>
                                <a:cubicBezTo>
                                  <a:pt x="42291" y="89789"/>
                                  <a:pt x="39497" y="90425"/>
                                  <a:pt x="36957" y="90805"/>
                                </a:cubicBezTo>
                                <a:cubicBezTo>
                                  <a:pt x="34417" y="91060"/>
                                  <a:pt x="32004" y="91186"/>
                                  <a:pt x="29972" y="91186"/>
                                </a:cubicBezTo>
                                <a:cubicBezTo>
                                  <a:pt x="27813" y="91186"/>
                                  <a:pt x="26035" y="91060"/>
                                  <a:pt x="24511" y="90805"/>
                                </a:cubicBezTo>
                                <a:cubicBezTo>
                                  <a:pt x="23114" y="90425"/>
                                  <a:pt x="22098" y="90298"/>
                                  <a:pt x="21717" y="90043"/>
                                </a:cubicBezTo>
                                <a:cubicBezTo>
                                  <a:pt x="21336" y="89789"/>
                                  <a:pt x="20955" y="89662"/>
                                  <a:pt x="20701" y="89409"/>
                                </a:cubicBezTo>
                                <a:cubicBezTo>
                                  <a:pt x="20447" y="89154"/>
                                  <a:pt x="20193" y="88774"/>
                                  <a:pt x="19939" y="88392"/>
                                </a:cubicBezTo>
                                <a:cubicBezTo>
                                  <a:pt x="19685" y="88011"/>
                                  <a:pt x="19304" y="87503"/>
                                  <a:pt x="19050" y="86868"/>
                                </a:cubicBezTo>
                                <a:cubicBezTo>
                                  <a:pt x="18796" y="86360"/>
                                  <a:pt x="18542" y="85599"/>
                                  <a:pt x="18288" y="84710"/>
                                </a:cubicBezTo>
                                <a:cubicBezTo>
                                  <a:pt x="17780" y="83059"/>
                                  <a:pt x="17526" y="81915"/>
                                  <a:pt x="17653" y="81280"/>
                                </a:cubicBezTo>
                                <a:cubicBezTo>
                                  <a:pt x="17780" y="80518"/>
                                  <a:pt x="18161" y="80137"/>
                                  <a:pt x="18796" y="79884"/>
                                </a:cubicBezTo>
                                <a:cubicBezTo>
                                  <a:pt x="19177" y="79756"/>
                                  <a:pt x="20066" y="79884"/>
                                  <a:pt x="21463" y="80264"/>
                                </a:cubicBezTo>
                                <a:cubicBezTo>
                                  <a:pt x="22860" y="80518"/>
                                  <a:pt x="24638" y="80773"/>
                                  <a:pt x="26670" y="81026"/>
                                </a:cubicBezTo>
                                <a:cubicBezTo>
                                  <a:pt x="28829" y="81280"/>
                                  <a:pt x="31115" y="81280"/>
                                  <a:pt x="33782" y="81153"/>
                                </a:cubicBezTo>
                                <a:cubicBezTo>
                                  <a:pt x="36576" y="81153"/>
                                  <a:pt x="39370" y="80645"/>
                                  <a:pt x="42418" y="79629"/>
                                </a:cubicBezTo>
                                <a:cubicBezTo>
                                  <a:pt x="45339" y="78740"/>
                                  <a:pt x="47752" y="77470"/>
                                  <a:pt x="49784" y="76074"/>
                                </a:cubicBezTo>
                                <a:cubicBezTo>
                                  <a:pt x="51816" y="74676"/>
                                  <a:pt x="53340" y="73025"/>
                                  <a:pt x="54356" y="71120"/>
                                </a:cubicBezTo>
                                <a:cubicBezTo>
                                  <a:pt x="55499" y="69342"/>
                                  <a:pt x="56134" y="67437"/>
                                  <a:pt x="56261" y="65278"/>
                                </a:cubicBezTo>
                                <a:cubicBezTo>
                                  <a:pt x="56388" y="63247"/>
                                  <a:pt x="56134" y="61087"/>
                                  <a:pt x="55499" y="58928"/>
                                </a:cubicBezTo>
                                <a:cubicBezTo>
                                  <a:pt x="54737" y="56642"/>
                                  <a:pt x="53594" y="54610"/>
                                  <a:pt x="51943" y="52960"/>
                                </a:cubicBezTo>
                                <a:cubicBezTo>
                                  <a:pt x="50419" y="51435"/>
                                  <a:pt x="48514" y="50165"/>
                                  <a:pt x="46228" y="49403"/>
                                </a:cubicBezTo>
                                <a:cubicBezTo>
                                  <a:pt x="43942" y="48641"/>
                                  <a:pt x="41275" y="48260"/>
                                  <a:pt x="38354" y="48387"/>
                                </a:cubicBezTo>
                                <a:cubicBezTo>
                                  <a:pt x="35433" y="48514"/>
                                  <a:pt x="32258" y="49150"/>
                                  <a:pt x="28829" y="50165"/>
                                </a:cubicBezTo>
                                <a:lnTo>
                                  <a:pt x="20574" y="52832"/>
                                </a:lnTo>
                                <a:cubicBezTo>
                                  <a:pt x="20193" y="52960"/>
                                  <a:pt x="19812" y="52960"/>
                                  <a:pt x="19431" y="52960"/>
                                </a:cubicBezTo>
                                <a:cubicBezTo>
                                  <a:pt x="19050" y="52960"/>
                                  <a:pt x="18669" y="52705"/>
                                  <a:pt x="18288" y="52451"/>
                                </a:cubicBezTo>
                                <a:cubicBezTo>
                                  <a:pt x="18034" y="52198"/>
                                  <a:pt x="17653" y="51816"/>
                                  <a:pt x="17272" y="51308"/>
                                </a:cubicBezTo>
                                <a:cubicBezTo>
                                  <a:pt x="17018" y="50800"/>
                                  <a:pt x="16637" y="50038"/>
                                  <a:pt x="16383" y="49150"/>
                                </a:cubicBezTo>
                                <a:cubicBezTo>
                                  <a:pt x="16129" y="48387"/>
                                  <a:pt x="16002" y="47625"/>
                                  <a:pt x="15875" y="47117"/>
                                </a:cubicBezTo>
                                <a:cubicBezTo>
                                  <a:pt x="15875" y="46482"/>
                                  <a:pt x="15875" y="45975"/>
                                  <a:pt x="16002" y="45593"/>
                                </a:cubicBezTo>
                                <a:cubicBezTo>
                                  <a:pt x="16129" y="45212"/>
                                  <a:pt x="16383" y="44831"/>
                                  <a:pt x="16637" y="44577"/>
                                </a:cubicBezTo>
                                <a:cubicBezTo>
                                  <a:pt x="16891" y="44324"/>
                                  <a:pt x="17145" y="44197"/>
                                  <a:pt x="17653" y="44069"/>
                                </a:cubicBezTo>
                                <a:lnTo>
                                  <a:pt x="24892" y="41783"/>
                                </a:lnTo>
                                <a:cubicBezTo>
                                  <a:pt x="27813" y="40894"/>
                                  <a:pt x="30226" y="39625"/>
                                  <a:pt x="32258" y="38227"/>
                                </a:cubicBezTo>
                                <a:cubicBezTo>
                                  <a:pt x="34290" y="36703"/>
                                  <a:pt x="35941" y="35052"/>
                                  <a:pt x="37084" y="33148"/>
                                </a:cubicBezTo>
                                <a:cubicBezTo>
                                  <a:pt x="38227" y="31242"/>
                                  <a:pt x="38862" y="29210"/>
                                  <a:pt x="39116" y="27051"/>
                                </a:cubicBezTo>
                                <a:cubicBezTo>
                                  <a:pt x="39370" y="24892"/>
                                  <a:pt x="39116" y="22606"/>
                                  <a:pt x="38354" y="20193"/>
                                </a:cubicBezTo>
                                <a:cubicBezTo>
                                  <a:pt x="37719" y="18415"/>
                                  <a:pt x="36957" y="16891"/>
                                  <a:pt x="35941" y="15494"/>
                                </a:cubicBezTo>
                                <a:cubicBezTo>
                                  <a:pt x="34798" y="14098"/>
                                  <a:pt x="33528" y="12954"/>
                                  <a:pt x="32004" y="12192"/>
                                </a:cubicBezTo>
                                <a:cubicBezTo>
                                  <a:pt x="30607" y="11430"/>
                                  <a:pt x="28829" y="10923"/>
                                  <a:pt x="26797" y="10795"/>
                                </a:cubicBezTo>
                                <a:cubicBezTo>
                                  <a:pt x="24892" y="10668"/>
                                  <a:pt x="22733" y="11050"/>
                                  <a:pt x="20447" y="11685"/>
                                </a:cubicBezTo>
                                <a:cubicBezTo>
                                  <a:pt x="17907" y="12574"/>
                                  <a:pt x="15748" y="13589"/>
                                  <a:pt x="13970" y="15113"/>
                                </a:cubicBezTo>
                                <a:cubicBezTo>
                                  <a:pt x="12065" y="16510"/>
                                  <a:pt x="10414" y="17907"/>
                                  <a:pt x="9017" y="19304"/>
                                </a:cubicBezTo>
                                <a:cubicBezTo>
                                  <a:pt x="7747" y="20701"/>
                                  <a:pt x="6604" y="21844"/>
                                  <a:pt x="5715" y="22987"/>
                                </a:cubicBezTo>
                                <a:cubicBezTo>
                                  <a:pt x="4953" y="24130"/>
                                  <a:pt x="4318" y="24765"/>
                                  <a:pt x="3810" y="24892"/>
                                </a:cubicBezTo>
                                <a:cubicBezTo>
                                  <a:pt x="3556" y="24892"/>
                                  <a:pt x="3302" y="25019"/>
                                  <a:pt x="3048" y="24892"/>
                                </a:cubicBezTo>
                                <a:cubicBezTo>
                                  <a:pt x="2667" y="24892"/>
                                  <a:pt x="2413" y="24765"/>
                                  <a:pt x="2159" y="24511"/>
                                </a:cubicBezTo>
                                <a:cubicBezTo>
                                  <a:pt x="1905" y="24257"/>
                                  <a:pt x="1651" y="23750"/>
                                  <a:pt x="1397" y="23241"/>
                                </a:cubicBezTo>
                                <a:cubicBezTo>
                                  <a:pt x="1143" y="22606"/>
                                  <a:pt x="889" y="21972"/>
                                  <a:pt x="635" y="20955"/>
                                </a:cubicBezTo>
                                <a:cubicBezTo>
                                  <a:pt x="381" y="20320"/>
                                  <a:pt x="254" y="19685"/>
                                  <a:pt x="127" y="19177"/>
                                </a:cubicBezTo>
                                <a:cubicBezTo>
                                  <a:pt x="0" y="18669"/>
                                  <a:pt x="0" y="18288"/>
                                  <a:pt x="0" y="17780"/>
                                </a:cubicBezTo>
                                <a:cubicBezTo>
                                  <a:pt x="0" y="17400"/>
                                  <a:pt x="0" y="17018"/>
                                  <a:pt x="127" y="16637"/>
                                </a:cubicBezTo>
                                <a:cubicBezTo>
                                  <a:pt x="127" y="16383"/>
                                  <a:pt x="381" y="15875"/>
                                  <a:pt x="635" y="15367"/>
                                </a:cubicBezTo>
                                <a:cubicBezTo>
                                  <a:pt x="889" y="14860"/>
                                  <a:pt x="1524" y="13970"/>
                                  <a:pt x="2540" y="12700"/>
                                </a:cubicBezTo>
                                <a:cubicBezTo>
                                  <a:pt x="3556" y="11557"/>
                                  <a:pt x="4953" y="10287"/>
                                  <a:pt x="6477" y="9017"/>
                                </a:cubicBezTo>
                                <a:cubicBezTo>
                                  <a:pt x="8128" y="7620"/>
                                  <a:pt x="10033" y="6350"/>
                                  <a:pt x="12192" y="5080"/>
                                </a:cubicBezTo>
                                <a:cubicBezTo>
                                  <a:pt x="14478" y="3810"/>
                                  <a:pt x="17018" y="2667"/>
                                  <a:pt x="19685" y="1778"/>
                                </a:cubicBezTo>
                                <a:cubicBezTo>
                                  <a:pt x="23622" y="508"/>
                                  <a:pt x="27178" y="0"/>
                                  <a:pt x="304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99" name="Shape 13299"/>
                        <wps:cNvSpPr/>
                        <wps:spPr>
                          <a:xfrm>
                            <a:off x="2570353" y="118694"/>
                            <a:ext cx="15875" cy="127762"/>
                          </a:xfrm>
                          <a:custGeom>
                            <a:avLst/>
                            <a:gdLst/>
                            <a:ahLst/>
                            <a:cxnLst/>
                            <a:rect l="0" t="0" r="0" b="0"/>
                            <a:pathLst>
                              <a:path w="15875" h="127762">
                                <a:moveTo>
                                  <a:pt x="12700" y="127"/>
                                </a:moveTo>
                                <a:cubicBezTo>
                                  <a:pt x="13462" y="0"/>
                                  <a:pt x="14097" y="0"/>
                                  <a:pt x="14478" y="127"/>
                                </a:cubicBezTo>
                                <a:cubicBezTo>
                                  <a:pt x="14986" y="381"/>
                                  <a:pt x="15367" y="635"/>
                                  <a:pt x="15621" y="1016"/>
                                </a:cubicBezTo>
                                <a:cubicBezTo>
                                  <a:pt x="15748" y="1398"/>
                                  <a:pt x="15875" y="1905"/>
                                  <a:pt x="15875" y="2540"/>
                                </a:cubicBezTo>
                                <a:lnTo>
                                  <a:pt x="10795" y="122682"/>
                                </a:lnTo>
                                <a:cubicBezTo>
                                  <a:pt x="10795" y="123317"/>
                                  <a:pt x="10668" y="123825"/>
                                  <a:pt x="10541" y="124206"/>
                                </a:cubicBezTo>
                                <a:cubicBezTo>
                                  <a:pt x="10287" y="124587"/>
                                  <a:pt x="10033" y="124968"/>
                                  <a:pt x="9652" y="125349"/>
                                </a:cubicBezTo>
                                <a:cubicBezTo>
                                  <a:pt x="9271" y="125603"/>
                                  <a:pt x="8890" y="125984"/>
                                  <a:pt x="8255" y="126238"/>
                                </a:cubicBezTo>
                                <a:cubicBezTo>
                                  <a:pt x="7620" y="126492"/>
                                  <a:pt x="6858" y="126747"/>
                                  <a:pt x="5969" y="127127"/>
                                </a:cubicBezTo>
                                <a:cubicBezTo>
                                  <a:pt x="4826" y="127381"/>
                                  <a:pt x="3937" y="127635"/>
                                  <a:pt x="3175" y="127635"/>
                                </a:cubicBezTo>
                                <a:cubicBezTo>
                                  <a:pt x="2413" y="127762"/>
                                  <a:pt x="1778" y="127762"/>
                                  <a:pt x="1397" y="127635"/>
                                </a:cubicBezTo>
                                <a:cubicBezTo>
                                  <a:pt x="889" y="127381"/>
                                  <a:pt x="508" y="127127"/>
                                  <a:pt x="254" y="126747"/>
                                </a:cubicBezTo>
                                <a:cubicBezTo>
                                  <a:pt x="127" y="126365"/>
                                  <a:pt x="0" y="125857"/>
                                  <a:pt x="127" y="125223"/>
                                </a:cubicBezTo>
                                <a:lnTo>
                                  <a:pt x="5207" y="5080"/>
                                </a:lnTo>
                                <a:cubicBezTo>
                                  <a:pt x="5207" y="4445"/>
                                  <a:pt x="5207" y="3937"/>
                                  <a:pt x="5461" y="3556"/>
                                </a:cubicBezTo>
                                <a:cubicBezTo>
                                  <a:pt x="5588" y="3175"/>
                                  <a:pt x="5842" y="2794"/>
                                  <a:pt x="6223" y="2413"/>
                                </a:cubicBezTo>
                                <a:cubicBezTo>
                                  <a:pt x="6604" y="2159"/>
                                  <a:pt x="7112" y="1778"/>
                                  <a:pt x="7620" y="1524"/>
                                </a:cubicBezTo>
                                <a:cubicBezTo>
                                  <a:pt x="8255" y="1270"/>
                                  <a:pt x="9017" y="1016"/>
                                  <a:pt x="10033" y="762"/>
                                </a:cubicBezTo>
                                <a:cubicBezTo>
                                  <a:pt x="11049" y="381"/>
                                  <a:pt x="11938" y="127"/>
                                  <a:pt x="1270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00" name="Shape 13300"/>
                        <wps:cNvSpPr/>
                        <wps:spPr>
                          <a:xfrm>
                            <a:off x="2602230" y="115463"/>
                            <a:ext cx="30278" cy="57205"/>
                          </a:xfrm>
                          <a:custGeom>
                            <a:avLst/>
                            <a:gdLst/>
                            <a:ahLst/>
                            <a:cxnLst/>
                            <a:rect l="0" t="0" r="0" b="0"/>
                            <a:pathLst>
                              <a:path w="30278" h="57205">
                                <a:moveTo>
                                  <a:pt x="30278" y="0"/>
                                </a:moveTo>
                                <a:lnTo>
                                  <a:pt x="30278" y="9982"/>
                                </a:lnTo>
                                <a:lnTo>
                                  <a:pt x="22860" y="10723"/>
                                </a:lnTo>
                                <a:cubicBezTo>
                                  <a:pt x="20066" y="11612"/>
                                  <a:pt x="17780" y="12882"/>
                                  <a:pt x="16129" y="14533"/>
                                </a:cubicBezTo>
                                <a:cubicBezTo>
                                  <a:pt x="14478" y="16184"/>
                                  <a:pt x="13208" y="18089"/>
                                  <a:pt x="12446" y="20248"/>
                                </a:cubicBezTo>
                                <a:cubicBezTo>
                                  <a:pt x="11811" y="22280"/>
                                  <a:pt x="11430" y="24566"/>
                                  <a:pt x="11557" y="26853"/>
                                </a:cubicBezTo>
                                <a:cubicBezTo>
                                  <a:pt x="11557" y="29265"/>
                                  <a:pt x="12065" y="31552"/>
                                  <a:pt x="12700" y="33837"/>
                                </a:cubicBezTo>
                                <a:cubicBezTo>
                                  <a:pt x="13589" y="36378"/>
                                  <a:pt x="14605" y="38663"/>
                                  <a:pt x="15748" y="40568"/>
                                </a:cubicBezTo>
                                <a:cubicBezTo>
                                  <a:pt x="17018" y="42601"/>
                                  <a:pt x="18415" y="44124"/>
                                  <a:pt x="20066" y="45140"/>
                                </a:cubicBezTo>
                                <a:cubicBezTo>
                                  <a:pt x="21844" y="46283"/>
                                  <a:pt x="23749" y="46918"/>
                                  <a:pt x="25908" y="47045"/>
                                </a:cubicBezTo>
                                <a:lnTo>
                                  <a:pt x="30278" y="46462"/>
                                </a:lnTo>
                                <a:lnTo>
                                  <a:pt x="30278" y="55941"/>
                                </a:lnTo>
                                <a:lnTo>
                                  <a:pt x="22098" y="57205"/>
                                </a:lnTo>
                                <a:cubicBezTo>
                                  <a:pt x="18542" y="56824"/>
                                  <a:pt x="15367" y="55935"/>
                                  <a:pt x="12827" y="54411"/>
                                </a:cubicBezTo>
                                <a:cubicBezTo>
                                  <a:pt x="10160" y="52760"/>
                                  <a:pt x="7874" y="50602"/>
                                  <a:pt x="6096" y="47807"/>
                                </a:cubicBezTo>
                                <a:cubicBezTo>
                                  <a:pt x="4318" y="45013"/>
                                  <a:pt x="2794" y="41838"/>
                                  <a:pt x="1651" y="38282"/>
                                </a:cubicBezTo>
                                <a:cubicBezTo>
                                  <a:pt x="508" y="34599"/>
                                  <a:pt x="0" y="30916"/>
                                  <a:pt x="0" y="27233"/>
                                </a:cubicBezTo>
                                <a:cubicBezTo>
                                  <a:pt x="0" y="23423"/>
                                  <a:pt x="762" y="19994"/>
                                  <a:pt x="2159" y="16692"/>
                                </a:cubicBezTo>
                                <a:cubicBezTo>
                                  <a:pt x="3683" y="13390"/>
                                  <a:pt x="5969" y="10469"/>
                                  <a:pt x="9017" y="7803"/>
                                </a:cubicBezTo>
                                <a:cubicBezTo>
                                  <a:pt x="12065" y="5135"/>
                                  <a:pt x="16129" y="3103"/>
                                  <a:pt x="21082" y="1453"/>
                                </a:cubicBezTo>
                                <a:lnTo>
                                  <a:pt x="302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01" name="Shape 13301"/>
                        <wps:cNvSpPr/>
                        <wps:spPr>
                          <a:xfrm>
                            <a:off x="2632508" y="115391"/>
                            <a:ext cx="34620" cy="92700"/>
                          </a:xfrm>
                          <a:custGeom>
                            <a:avLst/>
                            <a:gdLst/>
                            <a:ahLst/>
                            <a:cxnLst/>
                            <a:rect l="0" t="0" r="0" b="0"/>
                            <a:pathLst>
                              <a:path w="34620" h="92700">
                                <a:moveTo>
                                  <a:pt x="457" y="0"/>
                                </a:moveTo>
                                <a:cubicBezTo>
                                  <a:pt x="3504" y="0"/>
                                  <a:pt x="6171" y="508"/>
                                  <a:pt x="8711" y="1525"/>
                                </a:cubicBezTo>
                                <a:cubicBezTo>
                                  <a:pt x="11252" y="2540"/>
                                  <a:pt x="13538" y="4064"/>
                                  <a:pt x="15696" y="5969"/>
                                </a:cubicBezTo>
                                <a:cubicBezTo>
                                  <a:pt x="17856" y="7875"/>
                                  <a:pt x="19760" y="10160"/>
                                  <a:pt x="21665" y="12954"/>
                                </a:cubicBezTo>
                                <a:cubicBezTo>
                                  <a:pt x="23444" y="15622"/>
                                  <a:pt x="25095" y="18669"/>
                                  <a:pt x="26491" y="22099"/>
                                </a:cubicBezTo>
                                <a:cubicBezTo>
                                  <a:pt x="28015" y="25400"/>
                                  <a:pt x="29285" y="29083"/>
                                  <a:pt x="30556" y="32893"/>
                                </a:cubicBezTo>
                                <a:cubicBezTo>
                                  <a:pt x="31698" y="36576"/>
                                  <a:pt x="32714" y="40260"/>
                                  <a:pt x="33350" y="44069"/>
                                </a:cubicBezTo>
                                <a:cubicBezTo>
                                  <a:pt x="34111" y="48006"/>
                                  <a:pt x="34620" y="51816"/>
                                  <a:pt x="34620" y="55500"/>
                                </a:cubicBezTo>
                                <a:cubicBezTo>
                                  <a:pt x="34620" y="59310"/>
                                  <a:pt x="34239" y="62992"/>
                                  <a:pt x="33477" y="66549"/>
                                </a:cubicBezTo>
                                <a:cubicBezTo>
                                  <a:pt x="32714" y="70104"/>
                                  <a:pt x="31317" y="73406"/>
                                  <a:pt x="29413" y="76581"/>
                                </a:cubicBezTo>
                                <a:cubicBezTo>
                                  <a:pt x="27381" y="79629"/>
                                  <a:pt x="24840" y="82424"/>
                                  <a:pt x="21539" y="84836"/>
                                </a:cubicBezTo>
                                <a:cubicBezTo>
                                  <a:pt x="18364" y="87250"/>
                                  <a:pt x="14300" y="89281"/>
                                  <a:pt x="9473" y="90805"/>
                                </a:cubicBezTo>
                                <a:cubicBezTo>
                                  <a:pt x="7569" y="91440"/>
                                  <a:pt x="5790" y="91822"/>
                                  <a:pt x="3885" y="92202"/>
                                </a:cubicBezTo>
                                <a:lnTo>
                                  <a:pt x="0" y="92700"/>
                                </a:lnTo>
                                <a:lnTo>
                                  <a:pt x="0" y="83023"/>
                                </a:lnTo>
                                <a:lnTo>
                                  <a:pt x="1219" y="82931"/>
                                </a:lnTo>
                                <a:cubicBezTo>
                                  <a:pt x="2996" y="82677"/>
                                  <a:pt x="5028" y="82297"/>
                                  <a:pt x="7314" y="81535"/>
                                </a:cubicBezTo>
                                <a:cubicBezTo>
                                  <a:pt x="11505" y="80264"/>
                                  <a:pt x="14808" y="78232"/>
                                  <a:pt x="17347" y="75692"/>
                                </a:cubicBezTo>
                                <a:cubicBezTo>
                                  <a:pt x="19760" y="73152"/>
                                  <a:pt x="21539" y="70104"/>
                                  <a:pt x="22682" y="66802"/>
                                </a:cubicBezTo>
                                <a:cubicBezTo>
                                  <a:pt x="23697" y="63500"/>
                                  <a:pt x="24078" y="59944"/>
                                  <a:pt x="23952" y="56007"/>
                                </a:cubicBezTo>
                                <a:cubicBezTo>
                                  <a:pt x="23697" y="52070"/>
                                  <a:pt x="23063" y="48133"/>
                                  <a:pt x="21792" y="44197"/>
                                </a:cubicBezTo>
                                <a:cubicBezTo>
                                  <a:pt x="20014" y="46228"/>
                                  <a:pt x="17602" y="48260"/>
                                  <a:pt x="14680" y="50292"/>
                                </a:cubicBezTo>
                                <a:cubicBezTo>
                                  <a:pt x="11886" y="52451"/>
                                  <a:pt x="8330" y="54102"/>
                                  <a:pt x="4139" y="55373"/>
                                </a:cubicBezTo>
                                <a:lnTo>
                                  <a:pt x="0" y="56013"/>
                                </a:lnTo>
                                <a:lnTo>
                                  <a:pt x="0" y="46534"/>
                                </a:lnTo>
                                <a:lnTo>
                                  <a:pt x="3251" y="46101"/>
                                </a:lnTo>
                                <a:cubicBezTo>
                                  <a:pt x="6426" y="45085"/>
                                  <a:pt x="9473" y="43561"/>
                                  <a:pt x="12140" y="41656"/>
                                </a:cubicBezTo>
                                <a:cubicBezTo>
                                  <a:pt x="14934" y="39625"/>
                                  <a:pt x="17094" y="37592"/>
                                  <a:pt x="18745" y="35306"/>
                                </a:cubicBezTo>
                                <a:cubicBezTo>
                                  <a:pt x="17094" y="29718"/>
                                  <a:pt x="15189" y="25147"/>
                                  <a:pt x="13283" y="21590"/>
                                </a:cubicBezTo>
                                <a:cubicBezTo>
                                  <a:pt x="11378" y="18035"/>
                                  <a:pt x="9220" y="15367"/>
                                  <a:pt x="7060" y="13462"/>
                                </a:cubicBezTo>
                                <a:cubicBezTo>
                                  <a:pt x="4902" y="11557"/>
                                  <a:pt x="2615" y="10414"/>
                                  <a:pt x="202" y="10033"/>
                                </a:cubicBezTo>
                                <a:lnTo>
                                  <a:pt x="0" y="10054"/>
                                </a:lnTo>
                                <a:lnTo>
                                  <a:pt x="0" y="72"/>
                                </a:lnTo>
                                <a:lnTo>
                                  <a:pt x="457"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303" name="Picture 13303"/>
                          <pic:cNvPicPr/>
                        </pic:nvPicPr>
                        <pic:blipFill>
                          <a:blip r:embed="rId589"/>
                          <a:stretch>
                            <a:fillRect/>
                          </a:stretch>
                        </pic:blipFill>
                        <pic:spPr>
                          <a:xfrm rot="733663">
                            <a:off x="2247159" y="1104971"/>
                            <a:ext cx="720094" cy="191257"/>
                          </a:xfrm>
                          <a:prstGeom prst="rect">
                            <a:avLst/>
                          </a:prstGeom>
                        </pic:spPr>
                      </pic:pic>
                      <wps:wsp>
                        <wps:cNvPr id="13305" name="Shape 13305"/>
                        <wps:cNvSpPr/>
                        <wps:spPr>
                          <a:xfrm>
                            <a:off x="2259330" y="1077557"/>
                            <a:ext cx="37116" cy="87502"/>
                          </a:xfrm>
                          <a:custGeom>
                            <a:avLst/>
                            <a:gdLst/>
                            <a:ahLst/>
                            <a:cxnLst/>
                            <a:rect l="0" t="0" r="0" b="0"/>
                            <a:pathLst>
                              <a:path w="37116" h="87502">
                                <a:moveTo>
                                  <a:pt x="22860" y="253"/>
                                </a:moveTo>
                                <a:lnTo>
                                  <a:pt x="37116" y="3341"/>
                                </a:lnTo>
                                <a:lnTo>
                                  <a:pt x="37116" y="13233"/>
                                </a:lnTo>
                                <a:lnTo>
                                  <a:pt x="27686" y="11201"/>
                                </a:lnTo>
                                <a:lnTo>
                                  <a:pt x="20193" y="45732"/>
                                </a:lnTo>
                                <a:lnTo>
                                  <a:pt x="30607" y="47968"/>
                                </a:lnTo>
                                <a:lnTo>
                                  <a:pt x="37116" y="48367"/>
                                </a:lnTo>
                                <a:lnTo>
                                  <a:pt x="37116" y="57869"/>
                                </a:lnTo>
                                <a:lnTo>
                                  <a:pt x="27940" y="57238"/>
                                </a:lnTo>
                                <a:lnTo>
                                  <a:pt x="18161" y="55118"/>
                                </a:lnTo>
                                <a:lnTo>
                                  <a:pt x="11557" y="86131"/>
                                </a:lnTo>
                                <a:cubicBezTo>
                                  <a:pt x="11430" y="86487"/>
                                  <a:pt x="11303" y="86779"/>
                                  <a:pt x="11049" y="86995"/>
                                </a:cubicBezTo>
                                <a:cubicBezTo>
                                  <a:pt x="10795" y="87223"/>
                                  <a:pt x="10414" y="87363"/>
                                  <a:pt x="9906" y="87426"/>
                                </a:cubicBezTo>
                                <a:cubicBezTo>
                                  <a:pt x="9525" y="87490"/>
                                  <a:pt x="8890" y="87502"/>
                                  <a:pt x="8128" y="87452"/>
                                </a:cubicBezTo>
                                <a:cubicBezTo>
                                  <a:pt x="7366" y="87401"/>
                                  <a:pt x="6477" y="87261"/>
                                  <a:pt x="5334" y="87020"/>
                                </a:cubicBezTo>
                                <a:cubicBezTo>
                                  <a:pt x="4191" y="86779"/>
                                  <a:pt x="3302" y="86525"/>
                                  <a:pt x="2540" y="86258"/>
                                </a:cubicBezTo>
                                <a:cubicBezTo>
                                  <a:pt x="1905" y="85992"/>
                                  <a:pt x="1270" y="85725"/>
                                  <a:pt x="889" y="85471"/>
                                </a:cubicBezTo>
                                <a:cubicBezTo>
                                  <a:pt x="508" y="85217"/>
                                  <a:pt x="254" y="84937"/>
                                  <a:pt x="127" y="84645"/>
                                </a:cubicBezTo>
                                <a:cubicBezTo>
                                  <a:pt x="0" y="84341"/>
                                  <a:pt x="0" y="84010"/>
                                  <a:pt x="0" y="83655"/>
                                </a:cubicBezTo>
                                <a:lnTo>
                                  <a:pt x="17272" y="4190"/>
                                </a:lnTo>
                                <a:cubicBezTo>
                                  <a:pt x="17653" y="2425"/>
                                  <a:pt x="18415" y="1257"/>
                                  <a:pt x="19431" y="711"/>
                                </a:cubicBezTo>
                                <a:cubicBezTo>
                                  <a:pt x="20574" y="152"/>
                                  <a:pt x="21717" y="0"/>
                                  <a:pt x="22860"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06" name="Shape 13306"/>
                        <wps:cNvSpPr/>
                        <wps:spPr>
                          <a:xfrm>
                            <a:off x="2371344" y="1101737"/>
                            <a:ext cx="31309" cy="91892"/>
                          </a:xfrm>
                          <a:custGeom>
                            <a:avLst/>
                            <a:gdLst/>
                            <a:ahLst/>
                            <a:cxnLst/>
                            <a:rect l="0" t="0" r="0" b="0"/>
                            <a:pathLst>
                              <a:path w="31309" h="91892">
                                <a:moveTo>
                                  <a:pt x="22225" y="215"/>
                                </a:moveTo>
                                <a:lnTo>
                                  <a:pt x="31309" y="2174"/>
                                </a:lnTo>
                                <a:lnTo>
                                  <a:pt x="31309" y="11925"/>
                                </a:lnTo>
                                <a:lnTo>
                                  <a:pt x="27432" y="11087"/>
                                </a:lnTo>
                                <a:lnTo>
                                  <a:pt x="21336" y="38964"/>
                                </a:lnTo>
                                <a:lnTo>
                                  <a:pt x="31309" y="41113"/>
                                </a:lnTo>
                                <a:lnTo>
                                  <a:pt x="31309" y="50668"/>
                                </a:lnTo>
                                <a:lnTo>
                                  <a:pt x="19431" y="48082"/>
                                </a:lnTo>
                                <a:lnTo>
                                  <a:pt x="12827" y="78422"/>
                                </a:lnTo>
                                <a:lnTo>
                                  <a:pt x="29337" y="82017"/>
                                </a:lnTo>
                                <a:lnTo>
                                  <a:pt x="31309" y="82172"/>
                                </a:lnTo>
                                <a:lnTo>
                                  <a:pt x="31309" y="91892"/>
                                </a:lnTo>
                                <a:lnTo>
                                  <a:pt x="26162" y="91198"/>
                                </a:lnTo>
                                <a:lnTo>
                                  <a:pt x="3683" y="86334"/>
                                </a:lnTo>
                                <a:cubicBezTo>
                                  <a:pt x="2667" y="86106"/>
                                  <a:pt x="1778" y="85560"/>
                                  <a:pt x="1016" y="84671"/>
                                </a:cubicBezTo>
                                <a:cubicBezTo>
                                  <a:pt x="254" y="83782"/>
                                  <a:pt x="0" y="82473"/>
                                  <a:pt x="381" y="80746"/>
                                </a:cubicBezTo>
                                <a:lnTo>
                                  <a:pt x="17018" y="3962"/>
                                </a:lnTo>
                                <a:cubicBezTo>
                                  <a:pt x="17399" y="2222"/>
                                  <a:pt x="18161" y="1117"/>
                                  <a:pt x="19177" y="622"/>
                                </a:cubicBezTo>
                                <a:cubicBezTo>
                                  <a:pt x="20193" y="140"/>
                                  <a:pt x="21209" y="0"/>
                                  <a:pt x="22225" y="21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07" name="Shape 13307"/>
                        <wps:cNvSpPr/>
                        <wps:spPr>
                          <a:xfrm>
                            <a:off x="2332101" y="1087069"/>
                            <a:ext cx="39497" cy="118326"/>
                          </a:xfrm>
                          <a:custGeom>
                            <a:avLst/>
                            <a:gdLst/>
                            <a:ahLst/>
                            <a:cxnLst/>
                            <a:rect l="0" t="0" r="0" b="0"/>
                            <a:pathLst>
                              <a:path w="39497" h="118326">
                                <a:moveTo>
                                  <a:pt x="31369" y="64"/>
                                </a:moveTo>
                                <a:cubicBezTo>
                                  <a:pt x="31750" y="0"/>
                                  <a:pt x="32258" y="13"/>
                                  <a:pt x="32893" y="77"/>
                                </a:cubicBezTo>
                                <a:cubicBezTo>
                                  <a:pt x="33528" y="140"/>
                                  <a:pt x="34290" y="280"/>
                                  <a:pt x="35306" y="495"/>
                                </a:cubicBezTo>
                                <a:cubicBezTo>
                                  <a:pt x="36322" y="712"/>
                                  <a:pt x="37084" y="965"/>
                                  <a:pt x="37719" y="1232"/>
                                </a:cubicBezTo>
                                <a:cubicBezTo>
                                  <a:pt x="38354" y="1498"/>
                                  <a:pt x="38735" y="1778"/>
                                  <a:pt x="38989" y="2083"/>
                                </a:cubicBezTo>
                                <a:cubicBezTo>
                                  <a:pt x="39370" y="2375"/>
                                  <a:pt x="39497" y="2705"/>
                                  <a:pt x="39497" y="3073"/>
                                </a:cubicBezTo>
                                <a:cubicBezTo>
                                  <a:pt x="39370" y="3442"/>
                                  <a:pt x="39243" y="3797"/>
                                  <a:pt x="38989" y="4166"/>
                                </a:cubicBezTo>
                                <a:cubicBezTo>
                                  <a:pt x="32893" y="12167"/>
                                  <a:pt x="27686" y="20638"/>
                                  <a:pt x="23622" y="29566"/>
                                </a:cubicBezTo>
                                <a:cubicBezTo>
                                  <a:pt x="19558" y="38507"/>
                                  <a:pt x="16510" y="47714"/>
                                  <a:pt x="14478" y="57214"/>
                                </a:cubicBezTo>
                                <a:cubicBezTo>
                                  <a:pt x="12319" y="66752"/>
                                  <a:pt x="11303" y="76429"/>
                                  <a:pt x="11430" y="86246"/>
                                </a:cubicBezTo>
                                <a:cubicBezTo>
                                  <a:pt x="11557" y="96063"/>
                                  <a:pt x="12573" y="105905"/>
                                  <a:pt x="14732" y="115786"/>
                                </a:cubicBezTo>
                                <a:cubicBezTo>
                                  <a:pt x="14732" y="116370"/>
                                  <a:pt x="14859" y="116853"/>
                                  <a:pt x="14732" y="117234"/>
                                </a:cubicBezTo>
                                <a:cubicBezTo>
                                  <a:pt x="14732" y="117615"/>
                                  <a:pt x="14478" y="117894"/>
                                  <a:pt x="14097" y="118072"/>
                                </a:cubicBezTo>
                                <a:cubicBezTo>
                                  <a:pt x="13716" y="118250"/>
                                  <a:pt x="13208" y="118326"/>
                                  <a:pt x="12573" y="118301"/>
                                </a:cubicBezTo>
                                <a:cubicBezTo>
                                  <a:pt x="11938" y="118263"/>
                                  <a:pt x="11049" y="118135"/>
                                  <a:pt x="9906" y="117894"/>
                                </a:cubicBezTo>
                                <a:cubicBezTo>
                                  <a:pt x="9144" y="117716"/>
                                  <a:pt x="8382" y="117552"/>
                                  <a:pt x="7874" y="117373"/>
                                </a:cubicBezTo>
                                <a:cubicBezTo>
                                  <a:pt x="7239" y="117208"/>
                                  <a:pt x="6858" y="117018"/>
                                  <a:pt x="6477" y="116789"/>
                                </a:cubicBezTo>
                                <a:cubicBezTo>
                                  <a:pt x="5969" y="116561"/>
                                  <a:pt x="5715" y="116332"/>
                                  <a:pt x="5461" y="116104"/>
                                </a:cubicBezTo>
                                <a:cubicBezTo>
                                  <a:pt x="5207" y="115862"/>
                                  <a:pt x="5080" y="115621"/>
                                  <a:pt x="5080" y="115367"/>
                                </a:cubicBezTo>
                                <a:cubicBezTo>
                                  <a:pt x="3556" y="110325"/>
                                  <a:pt x="2540" y="105283"/>
                                  <a:pt x="1651" y="100254"/>
                                </a:cubicBezTo>
                                <a:cubicBezTo>
                                  <a:pt x="889" y="95224"/>
                                  <a:pt x="381" y="90183"/>
                                  <a:pt x="127" y="85128"/>
                                </a:cubicBezTo>
                                <a:cubicBezTo>
                                  <a:pt x="0" y="80061"/>
                                  <a:pt x="127" y="75019"/>
                                  <a:pt x="508" y="69977"/>
                                </a:cubicBezTo>
                                <a:cubicBezTo>
                                  <a:pt x="889" y="64936"/>
                                  <a:pt x="1651" y="59919"/>
                                  <a:pt x="2794" y="54902"/>
                                </a:cubicBezTo>
                                <a:cubicBezTo>
                                  <a:pt x="3937" y="49886"/>
                                  <a:pt x="5334" y="45021"/>
                                  <a:pt x="6985" y="40284"/>
                                </a:cubicBezTo>
                                <a:cubicBezTo>
                                  <a:pt x="8763" y="35560"/>
                                  <a:pt x="10795" y="30924"/>
                                  <a:pt x="13081" y="26378"/>
                                </a:cubicBezTo>
                                <a:cubicBezTo>
                                  <a:pt x="15494" y="21844"/>
                                  <a:pt x="18034" y="17437"/>
                                  <a:pt x="20828" y="13183"/>
                                </a:cubicBezTo>
                                <a:cubicBezTo>
                                  <a:pt x="23622" y="8916"/>
                                  <a:pt x="26670" y="4737"/>
                                  <a:pt x="29972" y="660"/>
                                </a:cubicBezTo>
                                <a:cubicBezTo>
                                  <a:pt x="29972" y="495"/>
                                  <a:pt x="30226" y="368"/>
                                  <a:pt x="30480" y="280"/>
                                </a:cubicBezTo>
                                <a:cubicBezTo>
                                  <a:pt x="30607" y="191"/>
                                  <a:pt x="30988" y="115"/>
                                  <a:pt x="31369" y="6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08" name="Shape 13308"/>
                        <wps:cNvSpPr/>
                        <wps:spPr>
                          <a:xfrm>
                            <a:off x="2296446" y="1080898"/>
                            <a:ext cx="29559" cy="54876"/>
                          </a:xfrm>
                          <a:custGeom>
                            <a:avLst/>
                            <a:gdLst/>
                            <a:ahLst/>
                            <a:cxnLst/>
                            <a:rect l="0" t="0" r="0" b="0"/>
                            <a:pathLst>
                              <a:path w="29559" h="54876">
                                <a:moveTo>
                                  <a:pt x="0" y="0"/>
                                </a:moveTo>
                                <a:lnTo>
                                  <a:pt x="4159" y="901"/>
                                </a:lnTo>
                                <a:cubicBezTo>
                                  <a:pt x="6064" y="1307"/>
                                  <a:pt x="7842" y="1777"/>
                                  <a:pt x="9493" y="2298"/>
                                </a:cubicBezTo>
                                <a:cubicBezTo>
                                  <a:pt x="11144" y="2831"/>
                                  <a:pt x="13049" y="3593"/>
                                  <a:pt x="15335" y="4609"/>
                                </a:cubicBezTo>
                                <a:cubicBezTo>
                                  <a:pt x="17494" y="5625"/>
                                  <a:pt x="19653" y="7098"/>
                                  <a:pt x="21812" y="9016"/>
                                </a:cubicBezTo>
                                <a:cubicBezTo>
                                  <a:pt x="23971" y="10933"/>
                                  <a:pt x="25622" y="13105"/>
                                  <a:pt x="26892" y="15506"/>
                                </a:cubicBezTo>
                                <a:cubicBezTo>
                                  <a:pt x="28162" y="17906"/>
                                  <a:pt x="28924" y="20560"/>
                                  <a:pt x="29178" y="23430"/>
                                </a:cubicBezTo>
                                <a:cubicBezTo>
                                  <a:pt x="29559" y="26313"/>
                                  <a:pt x="29305" y="29374"/>
                                  <a:pt x="28670" y="32613"/>
                                </a:cubicBezTo>
                                <a:cubicBezTo>
                                  <a:pt x="27781" y="36918"/>
                                  <a:pt x="26130" y="40652"/>
                                  <a:pt x="23971" y="43801"/>
                                </a:cubicBezTo>
                                <a:cubicBezTo>
                                  <a:pt x="21812" y="46951"/>
                                  <a:pt x="19145" y="49465"/>
                                  <a:pt x="15970" y="51333"/>
                                </a:cubicBezTo>
                                <a:cubicBezTo>
                                  <a:pt x="12795" y="53199"/>
                                  <a:pt x="9239" y="54380"/>
                                  <a:pt x="5048" y="54876"/>
                                </a:cubicBezTo>
                                <a:lnTo>
                                  <a:pt x="0" y="54528"/>
                                </a:lnTo>
                                <a:lnTo>
                                  <a:pt x="0" y="45026"/>
                                </a:lnTo>
                                <a:lnTo>
                                  <a:pt x="2381" y="45172"/>
                                </a:lnTo>
                                <a:cubicBezTo>
                                  <a:pt x="4794" y="44779"/>
                                  <a:pt x="6953" y="43966"/>
                                  <a:pt x="8858" y="42721"/>
                                </a:cubicBezTo>
                                <a:cubicBezTo>
                                  <a:pt x="10763" y="41490"/>
                                  <a:pt x="12414" y="39852"/>
                                  <a:pt x="13684" y="37832"/>
                                </a:cubicBezTo>
                                <a:cubicBezTo>
                                  <a:pt x="14954" y="35813"/>
                                  <a:pt x="15843" y="33514"/>
                                  <a:pt x="16351" y="30936"/>
                                </a:cubicBezTo>
                                <a:cubicBezTo>
                                  <a:pt x="17113" y="27431"/>
                                  <a:pt x="17113" y="24357"/>
                                  <a:pt x="16351" y="21729"/>
                                </a:cubicBezTo>
                                <a:cubicBezTo>
                                  <a:pt x="15589" y="19100"/>
                                  <a:pt x="14319" y="16991"/>
                                  <a:pt x="12668" y="15417"/>
                                </a:cubicBezTo>
                                <a:cubicBezTo>
                                  <a:pt x="10890" y="13842"/>
                                  <a:pt x="9112" y="12686"/>
                                  <a:pt x="7080" y="11924"/>
                                </a:cubicBezTo>
                                <a:cubicBezTo>
                                  <a:pt x="5175" y="11162"/>
                                  <a:pt x="3143" y="10578"/>
                                  <a:pt x="1238" y="10159"/>
                                </a:cubicBezTo>
                                <a:lnTo>
                                  <a:pt x="0" y="989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09" name="Shape 13309"/>
                        <wps:cNvSpPr/>
                        <wps:spPr>
                          <a:xfrm>
                            <a:off x="2704211" y="1248308"/>
                            <a:ext cx="36950" cy="17273"/>
                          </a:xfrm>
                          <a:custGeom>
                            <a:avLst/>
                            <a:gdLst/>
                            <a:ahLst/>
                            <a:cxnLst/>
                            <a:rect l="0" t="0" r="0" b="0"/>
                            <a:pathLst>
                              <a:path w="36950" h="17273">
                                <a:moveTo>
                                  <a:pt x="2159" y="51"/>
                                </a:moveTo>
                                <a:cubicBezTo>
                                  <a:pt x="2413" y="0"/>
                                  <a:pt x="2794" y="0"/>
                                  <a:pt x="3175" y="89"/>
                                </a:cubicBezTo>
                                <a:cubicBezTo>
                                  <a:pt x="3556" y="191"/>
                                  <a:pt x="4318" y="508"/>
                                  <a:pt x="5080" y="1029"/>
                                </a:cubicBezTo>
                                <a:cubicBezTo>
                                  <a:pt x="5842" y="1550"/>
                                  <a:pt x="6985" y="2160"/>
                                  <a:pt x="8255" y="2858"/>
                                </a:cubicBezTo>
                                <a:cubicBezTo>
                                  <a:pt x="9525" y="3544"/>
                                  <a:pt x="10922" y="4255"/>
                                  <a:pt x="12700" y="4979"/>
                                </a:cubicBezTo>
                                <a:cubicBezTo>
                                  <a:pt x="14478" y="5715"/>
                                  <a:pt x="16510" y="6325"/>
                                  <a:pt x="18796" y="6807"/>
                                </a:cubicBezTo>
                                <a:cubicBezTo>
                                  <a:pt x="22987" y="7748"/>
                                  <a:pt x="26924" y="7710"/>
                                  <a:pt x="30353" y="6719"/>
                                </a:cubicBezTo>
                                <a:lnTo>
                                  <a:pt x="36950" y="3021"/>
                                </a:lnTo>
                                <a:lnTo>
                                  <a:pt x="36950" y="14496"/>
                                </a:lnTo>
                                <a:lnTo>
                                  <a:pt x="29464" y="16777"/>
                                </a:lnTo>
                                <a:cubicBezTo>
                                  <a:pt x="25527" y="17273"/>
                                  <a:pt x="20955" y="16980"/>
                                  <a:pt x="16002" y="15901"/>
                                </a:cubicBezTo>
                                <a:cubicBezTo>
                                  <a:pt x="14097" y="15482"/>
                                  <a:pt x="12319" y="14961"/>
                                  <a:pt x="10541" y="14326"/>
                                </a:cubicBezTo>
                                <a:cubicBezTo>
                                  <a:pt x="8763" y="13704"/>
                                  <a:pt x="7239" y="13043"/>
                                  <a:pt x="5842" y="12383"/>
                                </a:cubicBezTo>
                                <a:cubicBezTo>
                                  <a:pt x="4445" y="11709"/>
                                  <a:pt x="3429" y="11075"/>
                                  <a:pt x="2540" y="10465"/>
                                </a:cubicBezTo>
                                <a:cubicBezTo>
                                  <a:pt x="1651" y="9855"/>
                                  <a:pt x="1016" y="9297"/>
                                  <a:pt x="635" y="8802"/>
                                </a:cubicBezTo>
                                <a:cubicBezTo>
                                  <a:pt x="254" y="8306"/>
                                  <a:pt x="0" y="7696"/>
                                  <a:pt x="0" y="6960"/>
                                </a:cubicBezTo>
                                <a:cubicBezTo>
                                  <a:pt x="0" y="6236"/>
                                  <a:pt x="0" y="5297"/>
                                  <a:pt x="254" y="4141"/>
                                </a:cubicBezTo>
                                <a:cubicBezTo>
                                  <a:pt x="508" y="3163"/>
                                  <a:pt x="762" y="2388"/>
                                  <a:pt x="889" y="1829"/>
                                </a:cubicBezTo>
                                <a:cubicBezTo>
                                  <a:pt x="1143" y="1270"/>
                                  <a:pt x="1270" y="851"/>
                                  <a:pt x="1524" y="559"/>
                                </a:cubicBezTo>
                                <a:cubicBezTo>
                                  <a:pt x="1651" y="280"/>
                                  <a:pt x="1905" y="115"/>
                                  <a:pt x="2159" y="5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10" name="Shape 13310"/>
                        <wps:cNvSpPr/>
                        <wps:spPr>
                          <a:xfrm>
                            <a:off x="2516632" y="1187881"/>
                            <a:ext cx="56007" cy="20587"/>
                          </a:xfrm>
                          <a:custGeom>
                            <a:avLst/>
                            <a:gdLst/>
                            <a:ahLst/>
                            <a:cxnLst/>
                            <a:rect l="0" t="0" r="0" b="0"/>
                            <a:pathLst>
                              <a:path w="56007" h="20587">
                                <a:moveTo>
                                  <a:pt x="3810" y="165"/>
                                </a:moveTo>
                                <a:lnTo>
                                  <a:pt x="54102" y="11062"/>
                                </a:lnTo>
                                <a:cubicBezTo>
                                  <a:pt x="54991" y="11240"/>
                                  <a:pt x="55499" y="11748"/>
                                  <a:pt x="55753" y="12598"/>
                                </a:cubicBezTo>
                                <a:cubicBezTo>
                                  <a:pt x="56007" y="13450"/>
                                  <a:pt x="56007" y="14694"/>
                                  <a:pt x="55626" y="16332"/>
                                </a:cubicBezTo>
                                <a:cubicBezTo>
                                  <a:pt x="55245" y="18111"/>
                                  <a:pt x="54737" y="19279"/>
                                  <a:pt x="54102" y="19825"/>
                                </a:cubicBezTo>
                                <a:cubicBezTo>
                                  <a:pt x="53467" y="20384"/>
                                  <a:pt x="52832" y="20587"/>
                                  <a:pt x="52070" y="20448"/>
                                </a:cubicBezTo>
                                <a:lnTo>
                                  <a:pt x="1778" y="9538"/>
                                </a:lnTo>
                                <a:cubicBezTo>
                                  <a:pt x="1143" y="9399"/>
                                  <a:pt x="635" y="8941"/>
                                  <a:pt x="254" y="8166"/>
                                </a:cubicBezTo>
                                <a:cubicBezTo>
                                  <a:pt x="0" y="7392"/>
                                  <a:pt x="0" y="6121"/>
                                  <a:pt x="381" y="4356"/>
                                </a:cubicBezTo>
                                <a:cubicBezTo>
                                  <a:pt x="762" y="2705"/>
                                  <a:pt x="1143" y="1563"/>
                                  <a:pt x="1778" y="902"/>
                                </a:cubicBezTo>
                                <a:cubicBezTo>
                                  <a:pt x="2413" y="242"/>
                                  <a:pt x="3048" y="0"/>
                                  <a:pt x="3810" y="16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11" name="Shape 13311"/>
                        <wps:cNvSpPr/>
                        <wps:spPr>
                          <a:xfrm>
                            <a:off x="2712212" y="1177023"/>
                            <a:ext cx="28949" cy="54434"/>
                          </a:xfrm>
                          <a:custGeom>
                            <a:avLst/>
                            <a:gdLst/>
                            <a:ahLst/>
                            <a:cxnLst/>
                            <a:rect l="0" t="0" r="0" b="0"/>
                            <a:pathLst>
                              <a:path w="28949" h="54434">
                                <a:moveTo>
                                  <a:pt x="22606" y="0"/>
                                </a:moveTo>
                                <a:lnTo>
                                  <a:pt x="28949" y="231"/>
                                </a:lnTo>
                                <a:lnTo>
                                  <a:pt x="28949" y="9365"/>
                                </a:lnTo>
                                <a:lnTo>
                                  <a:pt x="25400" y="9347"/>
                                </a:lnTo>
                                <a:cubicBezTo>
                                  <a:pt x="23114" y="9944"/>
                                  <a:pt x="21209" y="10973"/>
                                  <a:pt x="19431" y="12446"/>
                                </a:cubicBezTo>
                                <a:cubicBezTo>
                                  <a:pt x="17780" y="13919"/>
                                  <a:pt x="16383" y="15697"/>
                                  <a:pt x="15367" y="17780"/>
                                </a:cubicBezTo>
                                <a:cubicBezTo>
                                  <a:pt x="14224" y="19863"/>
                                  <a:pt x="13462" y="22072"/>
                                  <a:pt x="12827" y="24435"/>
                                </a:cubicBezTo>
                                <a:cubicBezTo>
                                  <a:pt x="12319" y="27051"/>
                                  <a:pt x="12065" y="29502"/>
                                  <a:pt x="12192" y="31801"/>
                                </a:cubicBezTo>
                                <a:cubicBezTo>
                                  <a:pt x="12192" y="34087"/>
                                  <a:pt x="12700" y="36132"/>
                                  <a:pt x="13716" y="37897"/>
                                </a:cubicBezTo>
                                <a:cubicBezTo>
                                  <a:pt x="14605" y="39675"/>
                                  <a:pt x="16002" y="41199"/>
                                  <a:pt x="17780" y="42443"/>
                                </a:cubicBezTo>
                                <a:cubicBezTo>
                                  <a:pt x="19558" y="43700"/>
                                  <a:pt x="21971" y="44641"/>
                                  <a:pt x="24892" y="45276"/>
                                </a:cubicBezTo>
                                <a:lnTo>
                                  <a:pt x="28949" y="45520"/>
                                </a:lnTo>
                                <a:lnTo>
                                  <a:pt x="28949" y="54434"/>
                                </a:lnTo>
                                <a:lnTo>
                                  <a:pt x="21082" y="53861"/>
                                </a:lnTo>
                                <a:cubicBezTo>
                                  <a:pt x="16256" y="52819"/>
                                  <a:pt x="12446" y="51295"/>
                                  <a:pt x="9398" y="49276"/>
                                </a:cubicBezTo>
                                <a:cubicBezTo>
                                  <a:pt x="6477" y="47269"/>
                                  <a:pt x="4191" y="44907"/>
                                  <a:pt x="2667" y="42228"/>
                                </a:cubicBezTo>
                                <a:cubicBezTo>
                                  <a:pt x="1270" y="39535"/>
                                  <a:pt x="381" y="36538"/>
                                  <a:pt x="254" y="33248"/>
                                </a:cubicBezTo>
                                <a:cubicBezTo>
                                  <a:pt x="0" y="29959"/>
                                  <a:pt x="381" y="26467"/>
                                  <a:pt x="1143" y="22784"/>
                                </a:cubicBezTo>
                                <a:cubicBezTo>
                                  <a:pt x="1905" y="18974"/>
                                  <a:pt x="3302" y="15469"/>
                                  <a:pt x="5207" y="12268"/>
                                </a:cubicBezTo>
                                <a:cubicBezTo>
                                  <a:pt x="6985" y="9068"/>
                                  <a:pt x="9398" y="6414"/>
                                  <a:pt x="12319" y="4305"/>
                                </a:cubicBezTo>
                                <a:cubicBezTo>
                                  <a:pt x="15240" y="2198"/>
                                  <a:pt x="18669" y="762"/>
                                  <a:pt x="2260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12" name="Shape 13312"/>
                        <wps:cNvSpPr/>
                        <wps:spPr>
                          <a:xfrm>
                            <a:off x="2522220" y="1162062"/>
                            <a:ext cx="56007" cy="20586"/>
                          </a:xfrm>
                          <a:custGeom>
                            <a:avLst/>
                            <a:gdLst/>
                            <a:ahLst/>
                            <a:cxnLst/>
                            <a:rect l="0" t="0" r="0" b="0"/>
                            <a:pathLst>
                              <a:path w="56007" h="20586">
                                <a:moveTo>
                                  <a:pt x="3810" y="165"/>
                                </a:moveTo>
                                <a:lnTo>
                                  <a:pt x="54102" y="11061"/>
                                </a:lnTo>
                                <a:cubicBezTo>
                                  <a:pt x="54991" y="11239"/>
                                  <a:pt x="55499" y="11747"/>
                                  <a:pt x="55753" y="12598"/>
                                </a:cubicBezTo>
                                <a:cubicBezTo>
                                  <a:pt x="56007" y="13449"/>
                                  <a:pt x="56007" y="14668"/>
                                  <a:pt x="55626" y="16269"/>
                                </a:cubicBezTo>
                                <a:cubicBezTo>
                                  <a:pt x="55245" y="18046"/>
                                  <a:pt x="54737" y="19215"/>
                                  <a:pt x="54102" y="19799"/>
                                </a:cubicBezTo>
                                <a:cubicBezTo>
                                  <a:pt x="53467" y="20371"/>
                                  <a:pt x="52832" y="20586"/>
                                  <a:pt x="52070" y="20447"/>
                                </a:cubicBezTo>
                                <a:lnTo>
                                  <a:pt x="1778" y="9537"/>
                                </a:lnTo>
                                <a:cubicBezTo>
                                  <a:pt x="1143" y="9398"/>
                                  <a:pt x="635" y="8928"/>
                                  <a:pt x="254" y="8141"/>
                                </a:cubicBezTo>
                                <a:cubicBezTo>
                                  <a:pt x="0" y="7341"/>
                                  <a:pt x="0" y="6058"/>
                                  <a:pt x="381" y="4280"/>
                                </a:cubicBezTo>
                                <a:cubicBezTo>
                                  <a:pt x="762" y="2692"/>
                                  <a:pt x="1143" y="1562"/>
                                  <a:pt x="1778" y="901"/>
                                </a:cubicBezTo>
                                <a:cubicBezTo>
                                  <a:pt x="2413" y="241"/>
                                  <a:pt x="3048" y="0"/>
                                  <a:pt x="3810" y="16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13" name="Shape 13313"/>
                        <wps:cNvSpPr/>
                        <wps:spPr>
                          <a:xfrm>
                            <a:off x="2638806" y="1157757"/>
                            <a:ext cx="75819" cy="108534"/>
                          </a:xfrm>
                          <a:custGeom>
                            <a:avLst/>
                            <a:gdLst/>
                            <a:ahLst/>
                            <a:cxnLst/>
                            <a:rect l="0" t="0" r="0" b="0"/>
                            <a:pathLst>
                              <a:path w="75819" h="108534">
                                <a:moveTo>
                                  <a:pt x="68707" y="77"/>
                                </a:moveTo>
                                <a:cubicBezTo>
                                  <a:pt x="69469" y="153"/>
                                  <a:pt x="70231" y="292"/>
                                  <a:pt x="71120" y="496"/>
                                </a:cubicBezTo>
                                <a:cubicBezTo>
                                  <a:pt x="72263" y="737"/>
                                  <a:pt x="73152" y="1004"/>
                                  <a:pt x="73787" y="1321"/>
                                </a:cubicBezTo>
                                <a:cubicBezTo>
                                  <a:pt x="74549" y="1626"/>
                                  <a:pt x="75057" y="1956"/>
                                  <a:pt x="75311" y="2311"/>
                                </a:cubicBezTo>
                                <a:cubicBezTo>
                                  <a:pt x="75692" y="2667"/>
                                  <a:pt x="75819" y="3074"/>
                                  <a:pt x="75819" y="3531"/>
                                </a:cubicBezTo>
                                <a:cubicBezTo>
                                  <a:pt x="75819" y="4001"/>
                                  <a:pt x="75692" y="4496"/>
                                  <a:pt x="75311" y="5017"/>
                                </a:cubicBezTo>
                                <a:lnTo>
                                  <a:pt x="11176" y="106693"/>
                                </a:lnTo>
                                <a:cubicBezTo>
                                  <a:pt x="10795" y="107239"/>
                                  <a:pt x="10541" y="107633"/>
                                  <a:pt x="10160" y="107912"/>
                                </a:cubicBezTo>
                                <a:cubicBezTo>
                                  <a:pt x="9779" y="108179"/>
                                  <a:pt x="9398" y="108357"/>
                                  <a:pt x="8890" y="108433"/>
                                </a:cubicBezTo>
                                <a:cubicBezTo>
                                  <a:pt x="8382" y="108522"/>
                                  <a:pt x="7874" y="108534"/>
                                  <a:pt x="7239" y="108484"/>
                                </a:cubicBezTo>
                                <a:cubicBezTo>
                                  <a:pt x="6477" y="108433"/>
                                  <a:pt x="5715" y="108306"/>
                                  <a:pt x="4826" y="108103"/>
                                </a:cubicBezTo>
                                <a:cubicBezTo>
                                  <a:pt x="3683" y="107862"/>
                                  <a:pt x="2794" y="107582"/>
                                  <a:pt x="2032" y="107265"/>
                                </a:cubicBezTo>
                                <a:cubicBezTo>
                                  <a:pt x="1397" y="106960"/>
                                  <a:pt x="889" y="106617"/>
                                  <a:pt x="508" y="106236"/>
                                </a:cubicBezTo>
                                <a:cubicBezTo>
                                  <a:pt x="127" y="105868"/>
                                  <a:pt x="0" y="105449"/>
                                  <a:pt x="0" y="105017"/>
                                </a:cubicBezTo>
                                <a:cubicBezTo>
                                  <a:pt x="0" y="104572"/>
                                  <a:pt x="254" y="104090"/>
                                  <a:pt x="635" y="103569"/>
                                </a:cubicBezTo>
                                <a:lnTo>
                                  <a:pt x="64770" y="1905"/>
                                </a:lnTo>
                                <a:cubicBezTo>
                                  <a:pt x="65151" y="1360"/>
                                  <a:pt x="65405" y="966"/>
                                  <a:pt x="65786" y="686"/>
                                </a:cubicBezTo>
                                <a:cubicBezTo>
                                  <a:pt x="66167" y="419"/>
                                  <a:pt x="66548" y="229"/>
                                  <a:pt x="67056" y="127"/>
                                </a:cubicBezTo>
                                <a:cubicBezTo>
                                  <a:pt x="67437" y="13"/>
                                  <a:pt x="68072" y="0"/>
                                  <a:pt x="68707" y="7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14" name="Shape 13314"/>
                        <wps:cNvSpPr/>
                        <wps:spPr>
                          <a:xfrm>
                            <a:off x="2581148" y="1147863"/>
                            <a:ext cx="65532" cy="91999"/>
                          </a:xfrm>
                          <a:custGeom>
                            <a:avLst/>
                            <a:gdLst/>
                            <a:ahLst/>
                            <a:cxnLst/>
                            <a:rect l="0" t="0" r="0" b="0"/>
                            <a:pathLst>
                              <a:path w="65532" h="91999">
                                <a:moveTo>
                                  <a:pt x="25654" y="280"/>
                                </a:moveTo>
                                <a:lnTo>
                                  <a:pt x="63754" y="8548"/>
                                </a:lnTo>
                                <a:cubicBezTo>
                                  <a:pt x="64135" y="8624"/>
                                  <a:pt x="64389" y="8802"/>
                                  <a:pt x="64770" y="9068"/>
                                </a:cubicBezTo>
                                <a:cubicBezTo>
                                  <a:pt x="65024" y="9347"/>
                                  <a:pt x="65151" y="9703"/>
                                  <a:pt x="65405" y="10147"/>
                                </a:cubicBezTo>
                                <a:cubicBezTo>
                                  <a:pt x="65532" y="10592"/>
                                  <a:pt x="65532" y="11138"/>
                                  <a:pt x="65532" y="11786"/>
                                </a:cubicBezTo>
                                <a:cubicBezTo>
                                  <a:pt x="65532" y="12433"/>
                                  <a:pt x="65405" y="13183"/>
                                  <a:pt x="65151" y="14021"/>
                                </a:cubicBezTo>
                                <a:cubicBezTo>
                                  <a:pt x="64897" y="15622"/>
                                  <a:pt x="64389" y="16815"/>
                                  <a:pt x="63754" y="17603"/>
                                </a:cubicBezTo>
                                <a:cubicBezTo>
                                  <a:pt x="63119" y="18403"/>
                                  <a:pt x="62484" y="18720"/>
                                  <a:pt x="61722" y="18555"/>
                                </a:cubicBezTo>
                                <a:lnTo>
                                  <a:pt x="30861" y="11888"/>
                                </a:lnTo>
                                <a:lnTo>
                                  <a:pt x="25654" y="36030"/>
                                </a:lnTo>
                                <a:cubicBezTo>
                                  <a:pt x="27178" y="36144"/>
                                  <a:pt x="28829" y="36335"/>
                                  <a:pt x="30353" y="36627"/>
                                </a:cubicBezTo>
                                <a:cubicBezTo>
                                  <a:pt x="31877" y="36919"/>
                                  <a:pt x="33782" y="37288"/>
                                  <a:pt x="35814" y="37732"/>
                                </a:cubicBezTo>
                                <a:cubicBezTo>
                                  <a:pt x="40513" y="38760"/>
                                  <a:pt x="44577" y="40246"/>
                                  <a:pt x="47879" y="42203"/>
                                </a:cubicBezTo>
                                <a:cubicBezTo>
                                  <a:pt x="51181" y="44145"/>
                                  <a:pt x="53721" y="46444"/>
                                  <a:pt x="55626" y="49111"/>
                                </a:cubicBezTo>
                                <a:cubicBezTo>
                                  <a:pt x="57531" y="51778"/>
                                  <a:pt x="58801" y="54776"/>
                                  <a:pt x="59309" y="58103"/>
                                </a:cubicBezTo>
                                <a:cubicBezTo>
                                  <a:pt x="59817" y="61417"/>
                                  <a:pt x="59690" y="64948"/>
                                  <a:pt x="58928" y="68669"/>
                                </a:cubicBezTo>
                                <a:cubicBezTo>
                                  <a:pt x="57912" y="73292"/>
                                  <a:pt x="56261" y="77229"/>
                                  <a:pt x="53975" y="80480"/>
                                </a:cubicBezTo>
                                <a:cubicBezTo>
                                  <a:pt x="51562" y="83731"/>
                                  <a:pt x="48768" y="86284"/>
                                  <a:pt x="45339" y="88138"/>
                                </a:cubicBezTo>
                                <a:cubicBezTo>
                                  <a:pt x="42037" y="89980"/>
                                  <a:pt x="38227" y="91123"/>
                                  <a:pt x="34036" y="91555"/>
                                </a:cubicBezTo>
                                <a:cubicBezTo>
                                  <a:pt x="29845" y="91999"/>
                                  <a:pt x="25273" y="91694"/>
                                  <a:pt x="20574" y="90653"/>
                                </a:cubicBezTo>
                                <a:cubicBezTo>
                                  <a:pt x="17907" y="90081"/>
                                  <a:pt x="15367" y="89345"/>
                                  <a:pt x="13081" y="88443"/>
                                </a:cubicBezTo>
                                <a:cubicBezTo>
                                  <a:pt x="10795" y="87554"/>
                                  <a:pt x="8763" y="86627"/>
                                  <a:pt x="6985" y="85662"/>
                                </a:cubicBezTo>
                                <a:cubicBezTo>
                                  <a:pt x="5207" y="84710"/>
                                  <a:pt x="3810" y="83833"/>
                                  <a:pt x="2794" y="83045"/>
                                </a:cubicBezTo>
                                <a:cubicBezTo>
                                  <a:pt x="1651" y="82245"/>
                                  <a:pt x="1016" y="81661"/>
                                  <a:pt x="762" y="81280"/>
                                </a:cubicBezTo>
                                <a:cubicBezTo>
                                  <a:pt x="508" y="80900"/>
                                  <a:pt x="254" y="80556"/>
                                  <a:pt x="254" y="80264"/>
                                </a:cubicBezTo>
                                <a:cubicBezTo>
                                  <a:pt x="127" y="79973"/>
                                  <a:pt x="127" y="79617"/>
                                  <a:pt x="0" y="79223"/>
                                </a:cubicBezTo>
                                <a:cubicBezTo>
                                  <a:pt x="0" y="78816"/>
                                  <a:pt x="0" y="78322"/>
                                  <a:pt x="127" y="77737"/>
                                </a:cubicBezTo>
                                <a:cubicBezTo>
                                  <a:pt x="254" y="77153"/>
                                  <a:pt x="381" y="76454"/>
                                  <a:pt x="508" y="75654"/>
                                </a:cubicBezTo>
                                <a:cubicBezTo>
                                  <a:pt x="635" y="74905"/>
                                  <a:pt x="889" y="74232"/>
                                  <a:pt x="1016" y="73647"/>
                                </a:cubicBezTo>
                                <a:cubicBezTo>
                                  <a:pt x="1270" y="73063"/>
                                  <a:pt x="1524" y="72606"/>
                                  <a:pt x="1778" y="72263"/>
                                </a:cubicBezTo>
                                <a:cubicBezTo>
                                  <a:pt x="2032" y="71933"/>
                                  <a:pt x="2286" y="71692"/>
                                  <a:pt x="2540" y="71578"/>
                                </a:cubicBezTo>
                                <a:cubicBezTo>
                                  <a:pt x="2794" y="71451"/>
                                  <a:pt x="3175" y="71413"/>
                                  <a:pt x="3429" y="71489"/>
                                </a:cubicBezTo>
                                <a:cubicBezTo>
                                  <a:pt x="3810" y="71578"/>
                                  <a:pt x="4445" y="72010"/>
                                  <a:pt x="5334" y="72758"/>
                                </a:cubicBezTo>
                                <a:cubicBezTo>
                                  <a:pt x="6096" y="73520"/>
                                  <a:pt x="7239" y="74397"/>
                                  <a:pt x="8636" y="75374"/>
                                </a:cubicBezTo>
                                <a:cubicBezTo>
                                  <a:pt x="10160" y="76365"/>
                                  <a:pt x="11938" y="77395"/>
                                  <a:pt x="14097" y="78474"/>
                                </a:cubicBezTo>
                                <a:cubicBezTo>
                                  <a:pt x="16383" y="79553"/>
                                  <a:pt x="19050" y="80442"/>
                                  <a:pt x="22225" y="81141"/>
                                </a:cubicBezTo>
                                <a:cubicBezTo>
                                  <a:pt x="25273" y="81776"/>
                                  <a:pt x="28067" y="82017"/>
                                  <a:pt x="30607" y="81839"/>
                                </a:cubicBezTo>
                                <a:cubicBezTo>
                                  <a:pt x="33274" y="81674"/>
                                  <a:pt x="35687" y="81026"/>
                                  <a:pt x="37846" y="79909"/>
                                </a:cubicBezTo>
                                <a:cubicBezTo>
                                  <a:pt x="39878" y="78791"/>
                                  <a:pt x="41783" y="77204"/>
                                  <a:pt x="43307" y="75133"/>
                                </a:cubicBezTo>
                                <a:cubicBezTo>
                                  <a:pt x="44831" y="73076"/>
                                  <a:pt x="45847" y="70396"/>
                                  <a:pt x="46609" y="67120"/>
                                </a:cubicBezTo>
                                <a:cubicBezTo>
                                  <a:pt x="47244" y="64364"/>
                                  <a:pt x="47244" y="61837"/>
                                  <a:pt x="46863" y="59551"/>
                                </a:cubicBezTo>
                                <a:cubicBezTo>
                                  <a:pt x="46482" y="57252"/>
                                  <a:pt x="45466" y="55207"/>
                                  <a:pt x="44069" y="53429"/>
                                </a:cubicBezTo>
                                <a:cubicBezTo>
                                  <a:pt x="42545" y="51639"/>
                                  <a:pt x="40513" y="50102"/>
                                  <a:pt x="37846" y="48820"/>
                                </a:cubicBezTo>
                                <a:cubicBezTo>
                                  <a:pt x="35306" y="47537"/>
                                  <a:pt x="32131" y="46482"/>
                                  <a:pt x="28194" y="45657"/>
                                </a:cubicBezTo>
                                <a:cubicBezTo>
                                  <a:pt x="25527" y="45072"/>
                                  <a:pt x="23241" y="44692"/>
                                  <a:pt x="21209" y="44539"/>
                                </a:cubicBezTo>
                                <a:cubicBezTo>
                                  <a:pt x="19177" y="44387"/>
                                  <a:pt x="17272" y="44120"/>
                                  <a:pt x="15621" y="43752"/>
                                </a:cubicBezTo>
                                <a:cubicBezTo>
                                  <a:pt x="14351" y="43485"/>
                                  <a:pt x="13589" y="43003"/>
                                  <a:pt x="13208" y="42317"/>
                                </a:cubicBezTo>
                                <a:cubicBezTo>
                                  <a:pt x="12700" y="41618"/>
                                  <a:pt x="12700" y="40449"/>
                                  <a:pt x="13081" y="38812"/>
                                </a:cubicBezTo>
                                <a:lnTo>
                                  <a:pt x="20701" y="3747"/>
                                </a:lnTo>
                                <a:cubicBezTo>
                                  <a:pt x="20955" y="2286"/>
                                  <a:pt x="21590" y="1270"/>
                                  <a:pt x="22479" y="712"/>
                                </a:cubicBezTo>
                                <a:cubicBezTo>
                                  <a:pt x="23241" y="153"/>
                                  <a:pt x="24384" y="0"/>
                                  <a:pt x="25654" y="28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15" name="Shape 13315"/>
                        <wps:cNvSpPr/>
                        <wps:spPr>
                          <a:xfrm>
                            <a:off x="2437130" y="1108798"/>
                            <a:ext cx="39751" cy="118187"/>
                          </a:xfrm>
                          <a:custGeom>
                            <a:avLst/>
                            <a:gdLst/>
                            <a:ahLst/>
                            <a:cxnLst/>
                            <a:rect l="0" t="0" r="0" b="0"/>
                            <a:pathLst>
                              <a:path w="39751" h="118187">
                                <a:moveTo>
                                  <a:pt x="27305" y="0"/>
                                </a:moveTo>
                                <a:cubicBezTo>
                                  <a:pt x="27940" y="0"/>
                                  <a:pt x="28702" y="115"/>
                                  <a:pt x="29718" y="330"/>
                                </a:cubicBezTo>
                                <a:cubicBezTo>
                                  <a:pt x="30734" y="533"/>
                                  <a:pt x="31496" y="736"/>
                                  <a:pt x="32131" y="940"/>
                                </a:cubicBezTo>
                                <a:cubicBezTo>
                                  <a:pt x="32639" y="1143"/>
                                  <a:pt x="33147" y="1346"/>
                                  <a:pt x="33528" y="1563"/>
                                </a:cubicBezTo>
                                <a:cubicBezTo>
                                  <a:pt x="33909" y="1778"/>
                                  <a:pt x="34163" y="1969"/>
                                  <a:pt x="34290" y="2146"/>
                                </a:cubicBezTo>
                                <a:cubicBezTo>
                                  <a:pt x="34417" y="2311"/>
                                  <a:pt x="34544" y="2502"/>
                                  <a:pt x="34544" y="2693"/>
                                </a:cubicBezTo>
                                <a:cubicBezTo>
                                  <a:pt x="37211" y="12776"/>
                                  <a:pt x="38735" y="22899"/>
                                  <a:pt x="39243" y="33071"/>
                                </a:cubicBezTo>
                                <a:cubicBezTo>
                                  <a:pt x="39751" y="43244"/>
                                  <a:pt x="38862" y="53315"/>
                                  <a:pt x="36703" y="63297"/>
                                </a:cubicBezTo>
                                <a:cubicBezTo>
                                  <a:pt x="35687" y="68300"/>
                                  <a:pt x="34290" y="73203"/>
                                  <a:pt x="32639" y="77966"/>
                                </a:cubicBezTo>
                                <a:cubicBezTo>
                                  <a:pt x="30861" y="82728"/>
                                  <a:pt x="28956" y="87376"/>
                                  <a:pt x="26670" y="91897"/>
                                </a:cubicBezTo>
                                <a:cubicBezTo>
                                  <a:pt x="24384" y="96419"/>
                                  <a:pt x="21844" y="100800"/>
                                  <a:pt x="19050" y="105055"/>
                                </a:cubicBezTo>
                                <a:cubicBezTo>
                                  <a:pt x="16256" y="109296"/>
                                  <a:pt x="13081" y="113424"/>
                                  <a:pt x="9779" y="117425"/>
                                </a:cubicBezTo>
                                <a:cubicBezTo>
                                  <a:pt x="9525" y="117628"/>
                                  <a:pt x="9398" y="117780"/>
                                  <a:pt x="9017" y="117894"/>
                                </a:cubicBezTo>
                                <a:cubicBezTo>
                                  <a:pt x="8763" y="118021"/>
                                  <a:pt x="8382" y="118097"/>
                                  <a:pt x="7874" y="118135"/>
                                </a:cubicBezTo>
                                <a:cubicBezTo>
                                  <a:pt x="7493" y="118187"/>
                                  <a:pt x="6985" y="118161"/>
                                  <a:pt x="6350" y="118085"/>
                                </a:cubicBezTo>
                                <a:cubicBezTo>
                                  <a:pt x="5715" y="117996"/>
                                  <a:pt x="5080" y="117881"/>
                                  <a:pt x="4318" y="117704"/>
                                </a:cubicBezTo>
                                <a:cubicBezTo>
                                  <a:pt x="3175" y="117450"/>
                                  <a:pt x="2286" y="117196"/>
                                  <a:pt x="1651" y="116954"/>
                                </a:cubicBezTo>
                                <a:cubicBezTo>
                                  <a:pt x="1016" y="116701"/>
                                  <a:pt x="508" y="116421"/>
                                  <a:pt x="381" y="116116"/>
                                </a:cubicBezTo>
                                <a:cubicBezTo>
                                  <a:pt x="127" y="115812"/>
                                  <a:pt x="0" y="115469"/>
                                  <a:pt x="127" y="115100"/>
                                </a:cubicBezTo>
                                <a:cubicBezTo>
                                  <a:pt x="254" y="114732"/>
                                  <a:pt x="508" y="114300"/>
                                  <a:pt x="762" y="113818"/>
                                </a:cubicBezTo>
                                <a:cubicBezTo>
                                  <a:pt x="6858" y="105740"/>
                                  <a:pt x="11938" y="97231"/>
                                  <a:pt x="16002" y="88303"/>
                                </a:cubicBezTo>
                                <a:cubicBezTo>
                                  <a:pt x="20066" y="79375"/>
                                  <a:pt x="23241" y="70142"/>
                                  <a:pt x="25273" y="60605"/>
                                </a:cubicBezTo>
                                <a:cubicBezTo>
                                  <a:pt x="27305" y="51105"/>
                                  <a:pt x="28321" y="41440"/>
                                  <a:pt x="28321" y="31610"/>
                                </a:cubicBezTo>
                                <a:cubicBezTo>
                                  <a:pt x="28194" y="21768"/>
                                  <a:pt x="27051" y="11938"/>
                                  <a:pt x="24892" y="2121"/>
                                </a:cubicBezTo>
                                <a:cubicBezTo>
                                  <a:pt x="24765" y="1689"/>
                                  <a:pt x="24765" y="1295"/>
                                  <a:pt x="24892" y="953"/>
                                </a:cubicBezTo>
                                <a:cubicBezTo>
                                  <a:pt x="25019" y="610"/>
                                  <a:pt x="25273" y="356"/>
                                  <a:pt x="25654" y="216"/>
                                </a:cubicBezTo>
                                <a:cubicBezTo>
                                  <a:pt x="26035" y="64"/>
                                  <a:pt x="26670" y="0"/>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16" name="Shape 13316"/>
                        <wps:cNvSpPr/>
                        <wps:spPr>
                          <a:xfrm>
                            <a:off x="2402653" y="1103911"/>
                            <a:ext cx="34096" cy="90282"/>
                          </a:xfrm>
                          <a:custGeom>
                            <a:avLst/>
                            <a:gdLst/>
                            <a:ahLst/>
                            <a:cxnLst/>
                            <a:rect l="0" t="0" r="0" b="0"/>
                            <a:pathLst>
                              <a:path w="34096" h="90282">
                                <a:moveTo>
                                  <a:pt x="0" y="0"/>
                                </a:moveTo>
                                <a:lnTo>
                                  <a:pt x="10601" y="2284"/>
                                </a:lnTo>
                                <a:cubicBezTo>
                                  <a:pt x="15682" y="3401"/>
                                  <a:pt x="19745" y="4799"/>
                                  <a:pt x="22920" y="6488"/>
                                </a:cubicBezTo>
                                <a:cubicBezTo>
                                  <a:pt x="25969" y="8177"/>
                                  <a:pt x="28382" y="10196"/>
                                  <a:pt x="30159" y="12533"/>
                                </a:cubicBezTo>
                                <a:cubicBezTo>
                                  <a:pt x="31938" y="14870"/>
                                  <a:pt x="33081" y="17511"/>
                                  <a:pt x="33588" y="20458"/>
                                </a:cubicBezTo>
                                <a:cubicBezTo>
                                  <a:pt x="34096" y="23404"/>
                                  <a:pt x="34096" y="26591"/>
                                  <a:pt x="33334" y="30008"/>
                                </a:cubicBezTo>
                                <a:cubicBezTo>
                                  <a:pt x="32826" y="32040"/>
                                  <a:pt x="32191" y="33945"/>
                                  <a:pt x="31302" y="35698"/>
                                </a:cubicBezTo>
                                <a:cubicBezTo>
                                  <a:pt x="30413" y="37463"/>
                                  <a:pt x="29270" y="39025"/>
                                  <a:pt x="28001" y="40384"/>
                                </a:cubicBezTo>
                                <a:cubicBezTo>
                                  <a:pt x="26731" y="41756"/>
                                  <a:pt x="25207" y="42911"/>
                                  <a:pt x="23556" y="43838"/>
                                </a:cubicBezTo>
                                <a:cubicBezTo>
                                  <a:pt x="21777" y="44765"/>
                                  <a:pt x="19872" y="45426"/>
                                  <a:pt x="17840" y="45820"/>
                                </a:cubicBezTo>
                                <a:cubicBezTo>
                                  <a:pt x="20126" y="46772"/>
                                  <a:pt x="22158" y="48068"/>
                                  <a:pt x="23937" y="49681"/>
                                </a:cubicBezTo>
                                <a:cubicBezTo>
                                  <a:pt x="25714" y="51293"/>
                                  <a:pt x="27238" y="53186"/>
                                  <a:pt x="28382" y="55332"/>
                                </a:cubicBezTo>
                                <a:cubicBezTo>
                                  <a:pt x="29525" y="57478"/>
                                  <a:pt x="30287" y="59879"/>
                                  <a:pt x="30540" y="62507"/>
                                </a:cubicBezTo>
                                <a:cubicBezTo>
                                  <a:pt x="30921" y="65136"/>
                                  <a:pt x="30794" y="67918"/>
                                  <a:pt x="30159" y="70851"/>
                                </a:cubicBezTo>
                                <a:cubicBezTo>
                                  <a:pt x="29525" y="73556"/>
                                  <a:pt x="28763" y="75970"/>
                                  <a:pt x="27493" y="78103"/>
                                </a:cubicBezTo>
                                <a:cubicBezTo>
                                  <a:pt x="26350" y="80249"/>
                                  <a:pt x="24952" y="82090"/>
                                  <a:pt x="23301" y="83640"/>
                                </a:cubicBezTo>
                                <a:cubicBezTo>
                                  <a:pt x="21651" y="85189"/>
                                  <a:pt x="19745" y="86460"/>
                                  <a:pt x="17713" y="87450"/>
                                </a:cubicBezTo>
                                <a:cubicBezTo>
                                  <a:pt x="15682" y="88454"/>
                                  <a:pt x="13522" y="89178"/>
                                  <a:pt x="11109" y="89635"/>
                                </a:cubicBezTo>
                                <a:cubicBezTo>
                                  <a:pt x="8696" y="90091"/>
                                  <a:pt x="6157" y="90282"/>
                                  <a:pt x="3616" y="90206"/>
                                </a:cubicBezTo>
                                <a:lnTo>
                                  <a:pt x="0" y="89719"/>
                                </a:lnTo>
                                <a:lnTo>
                                  <a:pt x="0" y="79998"/>
                                </a:lnTo>
                                <a:lnTo>
                                  <a:pt x="5140" y="80402"/>
                                </a:lnTo>
                                <a:cubicBezTo>
                                  <a:pt x="7172" y="80198"/>
                                  <a:pt x="9077" y="79653"/>
                                  <a:pt x="10856" y="78751"/>
                                </a:cubicBezTo>
                                <a:cubicBezTo>
                                  <a:pt x="12633" y="77849"/>
                                  <a:pt x="14157" y="76591"/>
                                  <a:pt x="15301" y="74954"/>
                                </a:cubicBezTo>
                                <a:cubicBezTo>
                                  <a:pt x="16570" y="73315"/>
                                  <a:pt x="17459" y="71296"/>
                                  <a:pt x="17968" y="68908"/>
                                </a:cubicBezTo>
                                <a:cubicBezTo>
                                  <a:pt x="18602" y="66330"/>
                                  <a:pt x="18602" y="63981"/>
                                  <a:pt x="18221" y="61847"/>
                                </a:cubicBezTo>
                                <a:cubicBezTo>
                                  <a:pt x="17840" y="59713"/>
                                  <a:pt x="16951" y="57821"/>
                                  <a:pt x="15682" y="56145"/>
                                </a:cubicBezTo>
                                <a:cubicBezTo>
                                  <a:pt x="14412" y="54481"/>
                                  <a:pt x="12633" y="53033"/>
                                  <a:pt x="10475" y="51839"/>
                                </a:cubicBezTo>
                                <a:cubicBezTo>
                                  <a:pt x="8188" y="50633"/>
                                  <a:pt x="5268" y="49643"/>
                                  <a:pt x="1712" y="48868"/>
                                </a:cubicBezTo>
                                <a:lnTo>
                                  <a:pt x="0" y="48495"/>
                                </a:lnTo>
                                <a:lnTo>
                                  <a:pt x="0" y="38939"/>
                                </a:lnTo>
                                <a:lnTo>
                                  <a:pt x="3108" y="39609"/>
                                </a:lnTo>
                                <a:cubicBezTo>
                                  <a:pt x="6029" y="40257"/>
                                  <a:pt x="8443" y="40384"/>
                                  <a:pt x="10475" y="40003"/>
                                </a:cubicBezTo>
                                <a:cubicBezTo>
                                  <a:pt x="12507" y="39609"/>
                                  <a:pt x="14157" y="38898"/>
                                  <a:pt x="15682" y="37844"/>
                                </a:cubicBezTo>
                                <a:cubicBezTo>
                                  <a:pt x="17078" y="36802"/>
                                  <a:pt x="18348" y="35456"/>
                                  <a:pt x="19238" y="33830"/>
                                </a:cubicBezTo>
                                <a:cubicBezTo>
                                  <a:pt x="20253" y="32193"/>
                                  <a:pt x="20888" y="30440"/>
                                  <a:pt x="21269" y="28586"/>
                                </a:cubicBezTo>
                                <a:cubicBezTo>
                                  <a:pt x="21777" y="26503"/>
                                  <a:pt x="21904" y="24547"/>
                                  <a:pt x="21651" y="22744"/>
                                </a:cubicBezTo>
                                <a:cubicBezTo>
                                  <a:pt x="21396" y="20927"/>
                                  <a:pt x="20888" y="19302"/>
                                  <a:pt x="19872" y="17854"/>
                                </a:cubicBezTo>
                                <a:cubicBezTo>
                                  <a:pt x="18857" y="16419"/>
                                  <a:pt x="17459" y="15162"/>
                                  <a:pt x="15554" y="14108"/>
                                </a:cubicBezTo>
                                <a:cubicBezTo>
                                  <a:pt x="13776" y="13053"/>
                                  <a:pt x="11109" y="12178"/>
                                  <a:pt x="7934" y="11466"/>
                                </a:cubicBezTo>
                                <a:lnTo>
                                  <a:pt x="0" y="975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17" name="Shape 13317"/>
                        <wps:cNvSpPr/>
                        <wps:spPr>
                          <a:xfrm>
                            <a:off x="2741161" y="1177254"/>
                            <a:ext cx="28582" cy="85550"/>
                          </a:xfrm>
                          <a:custGeom>
                            <a:avLst/>
                            <a:gdLst/>
                            <a:ahLst/>
                            <a:cxnLst/>
                            <a:rect l="0" t="0" r="0" b="0"/>
                            <a:pathLst>
                              <a:path w="28582" h="85550">
                                <a:moveTo>
                                  <a:pt x="0" y="0"/>
                                </a:moveTo>
                                <a:lnTo>
                                  <a:pt x="7246" y="264"/>
                                </a:lnTo>
                                <a:cubicBezTo>
                                  <a:pt x="10802" y="1039"/>
                                  <a:pt x="13977" y="2182"/>
                                  <a:pt x="16517" y="3694"/>
                                </a:cubicBezTo>
                                <a:cubicBezTo>
                                  <a:pt x="19057" y="5204"/>
                                  <a:pt x="21216" y="7034"/>
                                  <a:pt x="22867" y="9192"/>
                                </a:cubicBezTo>
                                <a:cubicBezTo>
                                  <a:pt x="24517" y="11339"/>
                                  <a:pt x="25788" y="13777"/>
                                  <a:pt x="26677" y="16508"/>
                                </a:cubicBezTo>
                                <a:cubicBezTo>
                                  <a:pt x="27566" y="19225"/>
                                  <a:pt x="28201" y="22210"/>
                                  <a:pt x="28328" y="25461"/>
                                </a:cubicBezTo>
                                <a:cubicBezTo>
                                  <a:pt x="28582" y="28712"/>
                                  <a:pt x="28454" y="32167"/>
                                  <a:pt x="28073" y="35812"/>
                                </a:cubicBezTo>
                                <a:cubicBezTo>
                                  <a:pt x="27692" y="39470"/>
                                  <a:pt x="27058" y="43266"/>
                                  <a:pt x="26169" y="47216"/>
                                </a:cubicBezTo>
                                <a:cubicBezTo>
                                  <a:pt x="25407" y="50937"/>
                                  <a:pt x="24391" y="54671"/>
                                  <a:pt x="23121" y="58379"/>
                                </a:cubicBezTo>
                                <a:cubicBezTo>
                                  <a:pt x="21851" y="62101"/>
                                  <a:pt x="20200" y="65618"/>
                                  <a:pt x="18422" y="68908"/>
                                </a:cubicBezTo>
                                <a:cubicBezTo>
                                  <a:pt x="16644" y="72210"/>
                                  <a:pt x="14485" y="75195"/>
                                  <a:pt x="11945" y="77899"/>
                                </a:cubicBezTo>
                                <a:cubicBezTo>
                                  <a:pt x="9532" y="80592"/>
                                  <a:pt x="6610" y="82789"/>
                                  <a:pt x="3435" y="84503"/>
                                </a:cubicBezTo>
                                <a:lnTo>
                                  <a:pt x="0" y="85550"/>
                                </a:lnTo>
                                <a:lnTo>
                                  <a:pt x="0" y="74075"/>
                                </a:lnTo>
                                <a:lnTo>
                                  <a:pt x="2420" y="72718"/>
                                </a:lnTo>
                                <a:cubicBezTo>
                                  <a:pt x="4960" y="70343"/>
                                  <a:pt x="7119" y="67422"/>
                                  <a:pt x="8897" y="63955"/>
                                </a:cubicBezTo>
                                <a:cubicBezTo>
                                  <a:pt x="10675" y="60488"/>
                                  <a:pt x="12072" y="56716"/>
                                  <a:pt x="13088" y="52652"/>
                                </a:cubicBezTo>
                                <a:cubicBezTo>
                                  <a:pt x="10421" y="53515"/>
                                  <a:pt x="7246" y="54125"/>
                                  <a:pt x="3817" y="54480"/>
                                </a:cubicBezTo>
                                <a:lnTo>
                                  <a:pt x="0" y="54203"/>
                                </a:lnTo>
                                <a:lnTo>
                                  <a:pt x="0" y="45289"/>
                                </a:lnTo>
                                <a:lnTo>
                                  <a:pt x="5848" y="45641"/>
                                </a:lnTo>
                                <a:cubicBezTo>
                                  <a:pt x="9278" y="45324"/>
                                  <a:pt x="12198" y="44575"/>
                                  <a:pt x="14866" y="43431"/>
                                </a:cubicBezTo>
                                <a:cubicBezTo>
                                  <a:pt x="16009" y="37755"/>
                                  <a:pt x="16644" y="32890"/>
                                  <a:pt x="16771" y="28839"/>
                                </a:cubicBezTo>
                                <a:cubicBezTo>
                                  <a:pt x="16898" y="24801"/>
                                  <a:pt x="16390" y="21423"/>
                                  <a:pt x="15501" y="18705"/>
                                </a:cubicBezTo>
                                <a:cubicBezTo>
                                  <a:pt x="14612" y="16000"/>
                                  <a:pt x="13088" y="13879"/>
                                  <a:pt x="11183" y="12342"/>
                                </a:cubicBezTo>
                                <a:cubicBezTo>
                                  <a:pt x="9404" y="10818"/>
                                  <a:pt x="6992" y="9751"/>
                                  <a:pt x="4198" y="9154"/>
                                </a:cubicBezTo>
                                <a:lnTo>
                                  <a:pt x="0" y="913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319" name="Picture 13319"/>
                          <pic:cNvPicPr/>
                        </pic:nvPicPr>
                        <pic:blipFill>
                          <a:blip r:embed="rId629"/>
                          <a:stretch>
                            <a:fillRect/>
                          </a:stretch>
                        </pic:blipFill>
                        <pic:spPr>
                          <a:xfrm rot="731915">
                            <a:off x="721776" y="843629"/>
                            <a:ext cx="684285" cy="191262"/>
                          </a:xfrm>
                          <a:prstGeom prst="rect">
                            <a:avLst/>
                          </a:prstGeom>
                        </pic:spPr>
                      </pic:pic>
                      <wps:wsp>
                        <wps:cNvPr id="13321" name="Shape 13321"/>
                        <wps:cNvSpPr/>
                        <wps:spPr>
                          <a:xfrm>
                            <a:off x="733425" y="820165"/>
                            <a:ext cx="37116" cy="87503"/>
                          </a:xfrm>
                          <a:custGeom>
                            <a:avLst/>
                            <a:gdLst/>
                            <a:ahLst/>
                            <a:cxnLst/>
                            <a:rect l="0" t="0" r="0" b="0"/>
                            <a:pathLst>
                              <a:path w="37116" h="87503">
                                <a:moveTo>
                                  <a:pt x="22860" y="254"/>
                                </a:moveTo>
                                <a:lnTo>
                                  <a:pt x="37116" y="3341"/>
                                </a:lnTo>
                                <a:lnTo>
                                  <a:pt x="37116" y="13246"/>
                                </a:lnTo>
                                <a:lnTo>
                                  <a:pt x="27686" y="11202"/>
                                </a:lnTo>
                                <a:lnTo>
                                  <a:pt x="20193" y="45745"/>
                                </a:lnTo>
                                <a:lnTo>
                                  <a:pt x="30607" y="47968"/>
                                </a:lnTo>
                                <a:lnTo>
                                  <a:pt x="37116" y="48358"/>
                                </a:lnTo>
                                <a:lnTo>
                                  <a:pt x="37116" y="57869"/>
                                </a:lnTo>
                                <a:lnTo>
                                  <a:pt x="27940" y="57239"/>
                                </a:lnTo>
                                <a:lnTo>
                                  <a:pt x="18161" y="55131"/>
                                </a:lnTo>
                                <a:lnTo>
                                  <a:pt x="11557" y="86144"/>
                                </a:lnTo>
                                <a:cubicBezTo>
                                  <a:pt x="11430" y="86487"/>
                                  <a:pt x="11303" y="86779"/>
                                  <a:pt x="11049" y="87008"/>
                                </a:cubicBezTo>
                                <a:cubicBezTo>
                                  <a:pt x="10795" y="87223"/>
                                  <a:pt x="10414" y="87376"/>
                                  <a:pt x="9906" y="87440"/>
                                </a:cubicBezTo>
                                <a:cubicBezTo>
                                  <a:pt x="9525" y="87503"/>
                                  <a:pt x="8890" y="87503"/>
                                  <a:pt x="8128" y="87465"/>
                                </a:cubicBezTo>
                                <a:cubicBezTo>
                                  <a:pt x="7366" y="87414"/>
                                  <a:pt x="6477" y="87275"/>
                                  <a:pt x="5334" y="87033"/>
                                </a:cubicBezTo>
                                <a:cubicBezTo>
                                  <a:pt x="4191" y="86792"/>
                                  <a:pt x="3302" y="86538"/>
                                  <a:pt x="2540" y="86271"/>
                                </a:cubicBezTo>
                                <a:cubicBezTo>
                                  <a:pt x="1905" y="86005"/>
                                  <a:pt x="1270" y="85738"/>
                                  <a:pt x="889" y="85484"/>
                                </a:cubicBezTo>
                                <a:cubicBezTo>
                                  <a:pt x="508" y="85230"/>
                                  <a:pt x="254" y="84963"/>
                                  <a:pt x="127" y="84658"/>
                                </a:cubicBezTo>
                                <a:cubicBezTo>
                                  <a:pt x="0" y="84354"/>
                                  <a:pt x="0" y="84024"/>
                                  <a:pt x="0" y="83668"/>
                                </a:cubicBezTo>
                                <a:lnTo>
                                  <a:pt x="17272" y="4204"/>
                                </a:lnTo>
                                <a:cubicBezTo>
                                  <a:pt x="17653" y="2425"/>
                                  <a:pt x="18415" y="1257"/>
                                  <a:pt x="19431" y="711"/>
                                </a:cubicBezTo>
                                <a:cubicBezTo>
                                  <a:pt x="20574" y="153"/>
                                  <a:pt x="21717" y="0"/>
                                  <a:pt x="2286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22" name="Shape 13322"/>
                        <wps:cNvSpPr/>
                        <wps:spPr>
                          <a:xfrm>
                            <a:off x="845439" y="844296"/>
                            <a:ext cx="31309" cy="91885"/>
                          </a:xfrm>
                          <a:custGeom>
                            <a:avLst/>
                            <a:gdLst/>
                            <a:ahLst/>
                            <a:cxnLst/>
                            <a:rect l="0" t="0" r="0" b="0"/>
                            <a:pathLst>
                              <a:path w="31309" h="91885">
                                <a:moveTo>
                                  <a:pt x="22225" y="215"/>
                                </a:moveTo>
                                <a:lnTo>
                                  <a:pt x="31309" y="2180"/>
                                </a:lnTo>
                                <a:lnTo>
                                  <a:pt x="31309" y="11930"/>
                                </a:lnTo>
                                <a:lnTo>
                                  <a:pt x="27305" y="11075"/>
                                </a:lnTo>
                                <a:lnTo>
                                  <a:pt x="21336" y="38964"/>
                                </a:lnTo>
                                <a:lnTo>
                                  <a:pt x="31309" y="41125"/>
                                </a:lnTo>
                                <a:lnTo>
                                  <a:pt x="31309" y="50668"/>
                                </a:lnTo>
                                <a:lnTo>
                                  <a:pt x="19431" y="48082"/>
                                </a:lnTo>
                                <a:lnTo>
                                  <a:pt x="12827" y="78422"/>
                                </a:lnTo>
                                <a:lnTo>
                                  <a:pt x="29464" y="82016"/>
                                </a:lnTo>
                                <a:lnTo>
                                  <a:pt x="31309" y="82160"/>
                                </a:lnTo>
                                <a:lnTo>
                                  <a:pt x="31309" y="91885"/>
                                </a:lnTo>
                                <a:lnTo>
                                  <a:pt x="26162" y="91198"/>
                                </a:lnTo>
                                <a:lnTo>
                                  <a:pt x="3683" y="86334"/>
                                </a:lnTo>
                                <a:cubicBezTo>
                                  <a:pt x="2667" y="86118"/>
                                  <a:pt x="1778" y="85560"/>
                                  <a:pt x="1016" y="84683"/>
                                </a:cubicBezTo>
                                <a:cubicBezTo>
                                  <a:pt x="254" y="83794"/>
                                  <a:pt x="0" y="82486"/>
                                  <a:pt x="381" y="80759"/>
                                </a:cubicBezTo>
                                <a:lnTo>
                                  <a:pt x="17018" y="3949"/>
                                </a:lnTo>
                                <a:cubicBezTo>
                                  <a:pt x="17399" y="2222"/>
                                  <a:pt x="18034" y="1117"/>
                                  <a:pt x="19177" y="622"/>
                                </a:cubicBezTo>
                                <a:cubicBezTo>
                                  <a:pt x="20193" y="126"/>
                                  <a:pt x="21209" y="0"/>
                                  <a:pt x="22225" y="21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23" name="Shape 13323"/>
                        <wps:cNvSpPr/>
                        <wps:spPr>
                          <a:xfrm>
                            <a:off x="806196" y="829640"/>
                            <a:ext cx="39497" cy="118325"/>
                          </a:xfrm>
                          <a:custGeom>
                            <a:avLst/>
                            <a:gdLst/>
                            <a:ahLst/>
                            <a:cxnLst/>
                            <a:rect l="0" t="0" r="0" b="0"/>
                            <a:pathLst>
                              <a:path w="39497" h="118325">
                                <a:moveTo>
                                  <a:pt x="31242" y="50"/>
                                </a:moveTo>
                                <a:cubicBezTo>
                                  <a:pt x="31623" y="0"/>
                                  <a:pt x="32258" y="0"/>
                                  <a:pt x="32893" y="76"/>
                                </a:cubicBezTo>
                                <a:cubicBezTo>
                                  <a:pt x="33528" y="140"/>
                                  <a:pt x="34290" y="279"/>
                                  <a:pt x="35306" y="495"/>
                                </a:cubicBezTo>
                                <a:cubicBezTo>
                                  <a:pt x="36322" y="711"/>
                                  <a:pt x="37084" y="952"/>
                                  <a:pt x="37719" y="1219"/>
                                </a:cubicBezTo>
                                <a:cubicBezTo>
                                  <a:pt x="38227" y="1485"/>
                                  <a:pt x="38735" y="1777"/>
                                  <a:pt x="38989" y="2070"/>
                                </a:cubicBezTo>
                                <a:cubicBezTo>
                                  <a:pt x="39370" y="2374"/>
                                  <a:pt x="39497" y="2704"/>
                                  <a:pt x="39370" y="3060"/>
                                </a:cubicBezTo>
                                <a:cubicBezTo>
                                  <a:pt x="39370" y="3428"/>
                                  <a:pt x="39243" y="3797"/>
                                  <a:pt x="38989" y="4152"/>
                                </a:cubicBezTo>
                                <a:cubicBezTo>
                                  <a:pt x="32893" y="12166"/>
                                  <a:pt x="27686" y="20638"/>
                                  <a:pt x="23622" y="29566"/>
                                </a:cubicBezTo>
                                <a:cubicBezTo>
                                  <a:pt x="19558" y="38506"/>
                                  <a:pt x="16510" y="47727"/>
                                  <a:pt x="14478" y="57226"/>
                                </a:cubicBezTo>
                                <a:cubicBezTo>
                                  <a:pt x="12319" y="66763"/>
                                  <a:pt x="11303" y="76441"/>
                                  <a:pt x="11430" y="86258"/>
                                </a:cubicBezTo>
                                <a:cubicBezTo>
                                  <a:pt x="11557" y="96075"/>
                                  <a:pt x="12573" y="105918"/>
                                  <a:pt x="14732" y="115798"/>
                                </a:cubicBezTo>
                                <a:cubicBezTo>
                                  <a:pt x="14859" y="116382"/>
                                  <a:pt x="14859" y="116865"/>
                                  <a:pt x="14732" y="117246"/>
                                </a:cubicBezTo>
                                <a:cubicBezTo>
                                  <a:pt x="14732" y="117627"/>
                                  <a:pt x="14478" y="117907"/>
                                  <a:pt x="14097" y="118084"/>
                                </a:cubicBezTo>
                                <a:cubicBezTo>
                                  <a:pt x="13843" y="118262"/>
                                  <a:pt x="13208" y="118325"/>
                                  <a:pt x="12573" y="118300"/>
                                </a:cubicBezTo>
                                <a:cubicBezTo>
                                  <a:pt x="11938" y="118275"/>
                                  <a:pt x="11049" y="118148"/>
                                  <a:pt x="9906" y="117907"/>
                                </a:cubicBezTo>
                                <a:cubicBezTo>
                                  <a:pt x="9144" y="117728"/>
                                  <a:pt x="8509" y="117563"/>
                                  <a:pt x="7874" y="117386"/>
                                </a:cubicBezTo>
                                <a:cubicBezTo>
                                  <a:pt x="7366" y="117221"/>
                                  <a:pt x="6858" y="117030"/>
                                  <a:pt x="6477" y="116801"/>
                                </a:cubicBezTo>
                                <a:cubicBezTo>
                                  <a:pt x="6096" y="116573"/>
                                  <a:pt x="5715" y="116344"/>
                                  <a:pt x="5461" y="116115"/>
                                </a:cubicBezTo>
                                <a:cubicBezTo>
                                  <a:pt x="5334" y="115874"/>
                                  <a:pt x="5080" y="115633"/>
                                  <a:pt x="5080" y="115379"/>
                                </a:cubicBezTo>
                                <a:cubicBezTo>
                                  <a:pt x="3683" y="110337"/>
                                  <a:pt x="2540" y="105308"/>
                                  <a:pt x="1651" y="100266"/>
                                </a:cubicBezTo>
                                <a:cubicBezTo>
                                  <a:pt x="889" y="95237"/>
                                  <a:pt x="381" y="90195"/>
                                  <a:pt x="127" y="85141"/>
                                </a:cubicBezTo>
                                <a:cubicBezTo>
                                  <a:pt x="0" y="80073"/>
                                  <a:pt x="127" y="75031"/>
                                  <a:pt x="508" y="69990"/>
                                </a:cubicBezTo>
                                <a:cubicBezTo>
                                  <a:pt x="889" y="64960"/>
                                  <a:pt x="1651" y="59931"/>
                                  <a:pt x="2794" y="54914"/>
                                </a:cubicBezTo>
                                <a:cubicBezTo>
                                  <a:pt x="3937" y="49898"/>
                                  <a:pt x="5334" y="45034"/>
                                  <a:pt x="6985" y="40297"/>
                                </a:cubicBezTo>
                                <a:cubicBezTo>
                                  <a:pt x="8763" y="35572"/>
                                  <a:pt x="10795" y="30924"/>
                                  <a:pt x="13081" y="26391"/>
                                </a:cubicBezTo>
                                <a:cubicBezTo>
                                  <a:pt x="15367" y="21844"/>
                                  <a:pt x="18034" y="17449"/>
                                  <a:pt x="20828" y="13182"/>
                                </a:cubicBezTo>
                                <a:cubicBezTo>
                                  <a:pt x="23622" y="8915"/>
                                  <a:pt x="26670" y="4737"/>
                                  <a:pt x="29972" y="660"/>
                                </a:cubicBezTo>
                                <a:cubicBezTo>
                                  <a:pt x="29972" y="495"/>
                                  <a:pt x="30099" y="368"/>
                                  <a:pt x="30353" y="279"/>
                                </a:cubicBezTo>
                                <a:cubicBezTo>
                                  <a:pt x="30607" y="190"/>
                                  <a:pt x="30861" y="114"/>
                                  <a:pt x="31242" y="5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24" name="Shape 13324"/>
                        <wps:cNvSpPr/>
                        <wps:spPr>
                          <a:xfrm>
                            <a:off x="770541" y="823506"/>
                            <a:ext cx="29559" cy="54876"/>
                          </a:xfrm>
                          <a:custGeom>
                            <a:avLst/>
                            <a:gdLst/>
                            <a:ahLst/>
                            <a:cxnLst/>
                            <a:rect l="0" t="0" r="0" b="0"/>
                            <a:pathLst>
                              <a:path w="29559" h="54876">
                                <a:moveTo>
                                  <a:pt x="0" y="0"/>
                                </a:moveTo>
                                <a:lnTo>
                                  <a:pt x="4159" y="901"/>
                                </a:lnTo>
                                <a:cubicBezTo>
                                  <a:pt x="6064" y="1308"/>
                                  <a:pt x="7715" y="1764"/>
                                  <a:pt x="9493" y="2285"/>
                                </a:cubicBezTo>
                                <a:cubicBezTo>
                                  <a:pt x="11144" y="2818"/>
                                  <a:pt x="13049" y="3580"/>
                                  <a:pt x="15335" y="4597"/>
                                </a:cubicBezTo>
                                <a:cubicBezTo>
                                  <a:pt x="17494" y="5613"/>
                                  <a:pt x="19653" y="7073"/>
                                  <a:pt x="21812" y="9003"/>
                                </a:cubicBezTo>
                                <a:cubicBezTo>
                                  <a:pt x="23844" y="10921"/>
                                  <a:pt x="25622" y="13081"/>
                                  <a:pt x="26892" y="15493"/>
                                </a:cubicBezTo>
                                <a:cubicBezTo>
                                  <a:pt x="28035" y="17893"/>
                                  <a:pt x="28924" y="20535"/>
                                  <a:pt x="29178" y="23418"/>
                                </a:cubicBezTo>
                                <a:cubicBezTo>
                                  <a:pt x="29559" y="26301"/>
                                  <a:pt x="29305" y="29362"/>
                                  <a:pt x="28670" y="32600"/>
                                </a:cubicBezTo>
                                <a:cubicBezTo>
                                  <a:pt x="27654" y="36906"/>
                                  <a:pt x="26130" y="40626"/>
                                  <a:pt x="23971" y="43789"/>
                                </a:cubicBezTo>
                                <a:cubicBezTo>
                                  <a:pt x="21812" y="46938"/>
                                  <a:pt x="19145" y="49453"/>
                                  <a:pt x="15970" y="51320"/>
                                </a:cubicBezTo>
                                <a:cubicBezTo>
                                  <a:pt x="12795" y="53187"/>
                                  <a:pt x="9112" y="54368"/>
                                  <a:pt x="5048" y="54876"/>
                                </a:cubicBezTo>
                                <a:lnTo>
                                  <a:pt x="0" y="54528"/>
                                </a:lnTo>
                                <a:lnTo>
                                  <a:pt x="0" y="45017"/>
                                </a:lnTo>
                                <a:lnTo>
                                  <a:pt x="2381" y="45161"/>
                                </a:lnTo>
                                <a:cubicBezTo>
                                  <a:pt x="4794" y="44767"/>
                                  <a:pt x="6953" y="43954"/>
                                  <a:pt x="8858" y="42710"/>
                                </a:cubicBezTo>
                                <a:cubicBezTo>
                                  <a:pt x="10763" y="41477"/>
                                  <a:pt x="12414" y="39839"/>
                                  <a:pt x="13684" y="37820"/>
                                </a:cubicBezTo>
                                <a:cubicBezTo>
                                  <a:pt x="14954" y="35800"/>
                                  <a:pt x="15843" y="33502"/>
                                  <a:pt x="16351" y="30924"/>
                                </a:cubicBezTo>
                                <a:cubicBezTo>
                                  <a:pt x="17113" y="27418"/>
                                  <a:pt x="17113" y="24345"/>
                                  <a:pt x="16351" y="21717"/>
                                </a:cubicBezTo>
                                <a:cubicBezTo>
                                  <a:pt x="15462" y="19075"/>
                                  <a:pt x="14319" y="16980"/>
                                  <a:pt x="12541" y="15404"/>
                                </a:cubicBezTo>
                                <a:cubicBezTo>
                                  <a:pt x="10890" y="13843"/>
                                  <a:pt x="9112" y="12674"/>
                                  <a:pt x="7080" y="11912"/>
                                </a:cubicBezTo>
                                <a:cubicBezTo>
                                  <a:pt x="5048" y="11163"/>
                                  <a:pt x="3143" y="10566"/>
                                  <a:pt x="1111" y="10147"/>
                                </a:cubicBezTo>
                                <a:lnTo>
                                  <a:pt x="0" y="990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25" name="Shape 13325"/>
                        <wps:cNvSpPr/>
                        <wps:spPr>
                          <a:xfrm>
                            <a:off x="990727" y="930363"/>
                            <a:ext cx="56134" cy="20574"/>
                          </a:xfrm>
                          <a:custGeom>
                            <a:avLst/>
                            <a:gdLst/>
                            <a:ahLst/>
                            <a:cxnLst/>
                            <a:rect l="0" t="0" r="0" b="0"/>
                            <a:pathLst>
                              <a:path w="56134" h="20574">
                                <a:moveTo>
                                  <a:pt x="3810" y="165"/>
                                </a:moveTo>
                                <a:lnTo>
                                  <a:pt x="54229" y="11049"/>
                                </a:lnTo>
                                <a:cubicBezTo>
                                  <a:pt x="54991" y="11214"/>
                                  <a:pt x="55499" y="11723"/>
                                  <a:pt x="55753" y="12573"/>
                                </a:cubicBezTo>
                                <a:cubicBezTo>
                                  <a:pt x="56134" y="13424"/>
                                  <a:pt x="56007" y="14668"/>
                                  <a:pt x="55626" y="16319"/>
                                </a:cubicBezTo>
                                <a:cubicBezTo>
                                  <a:pt x="55245" y="18085"/>
                                  <a:pt x="54737" y="19253"/>
                                  <a:pt x="54102" y="19812"/>
                                </a:cubicBezTo>
                                <a:cubicBezTo>
                                  <a:pt x="53467" y="20371"/>
                                  <a:pt x="52832" y="20574"/>
                                  <a:pt x="52197" y="20421"/>
                                </a:cubicBezTo>
                                <a:lnTo>
                                  <a:pt x="1778" y="9551"/>
                                </a:lnTo>
                                <a:cubicBezTo>
                                  <a:pt x="1143" y="9411"/>
                                  <a:pt x="635" y="8954"/>
                                  <a:pt x="381" y="8179"/>
                                </a:cubicBezTo>
                                <a:cubicBezTo>
                                  <a:pt x="0" y="7404"/>
                                  <a:pt x="0" y="6134"/>
                                  <a:pt x="381" y="4356"/>
                                </a:cubicBezTo>
                                <a:cubicBezTo>
                                  <a:pt x="762" y="2718"/>
                                  <a:pt x="1270" y="1562"/>
                                  <a:pt x="1778" y="915"/>
                                </a:cubicBezTo>
                                <a:cubicBezTo>
                                  <a:pt x="2413" y="254"/>
                                  <a:pt x="3048" y="0"/>
                                  <a:pt x="3810" y="16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26" name="Shape 13326"/>
                        <wps:cNvSpPr/>
                        <wps:spPr>
                          <a:xfrm>
                            <a:off x="996315" y="904544"/>
                            <a:ext cx="56134" cy="20574"/>
                          </a:xfrm>
                          <a:custGeom>
                            <a:avLst/>
                            <a:gdLst/>
                            <a:ahLst/>
                            <a:cxnLst/>
                            <a:rect l="0" t="0" r="0" b="0"/>
                            <a:pathLst>
                              <a:path w="56134" h="20574">
                                <a:moveTo>
                                  <a:pt x="3810" y="165"/>
                                </a:moveTo>
                                <a:lnTo>
                                  <a:pt x="54229" y="11037"/>
                                </a:lnTo>
                                <a:cubicBezTo>
                                  <a:pt x="54991" y="11214"/>
                                  <a:pt x="55499" y="11723"/>
                                  <a:pt x="55753" y="12573"/>
                                </a:cubicBezTo>
                                <a:cubicBezTo>
                                  <a:pt x="56134" y="13424"/>
                                  <a:pt x="56007" y="14643"/>
                                  <a:pt x="55753" y="16244"/>
                                </a:cubicBezTo>
                                <a:cubicBezTo>
                                  <a:pt x="55372" y="18021"/>
                                  <a:pt x="54737" y="19203"/>
                                  <a:pt x="54102" y="19774"/>
                                </a:cubicBezTo>
                                <a:cubicBezTo>
                                  <a:pt x="53467" y="20346"/>
                                  <a:pt x="52832" y="20574"/>
                                  <a:pt x="52197" y="20422"/>
                                </a:cubicBezTo>
                                <a:lnTo>
                                  <a:pt x="1778" y="9551"/>
                                </a:lnTo>
                                <a:cubicBezTo>
                                  <a:pt x="1143" y="9398"/>
                                  <a:pt x="635" y="8941"/>
                                  <a:pt x="381" y="8141"/>
                                </a:cubicBezTo>
                                <a:cubicBezTo>
                                  <a:pt x="0" y="7354"/>
                                  <a:pt x="0" y="6071"/>
                                  <a:pt x="381" y="4293"/>
                                </a:cubicBezTo>
                                <a:cubicBezTo>
                                  <a:pt x="762" y="2693"/>
                                  <a:pt x="1270" y="1563"/>
                                  <a:pt x="1778" y="902"/>
                                </a:cubicBezTo>
                                <a:cubicBezTo>
                                  <a:pt x="2413" y="254"/>
                                  <a:pt x="3048" y="0"/>
                                  <a:pt x="3810" y="16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27" name="Shape 13327"/>
                        <wps:cNvSpPr/>
                        <wps:spPr>
                          <a:xfrm>
                            <a:off x="1060323" y="896757"/>
                            <a:ext cx="28575" cy="85623"/>
                          </a:xfrm>
                          <a:custGeom>
                            <a:avLst/>
                            <a:gdLst/>
                            <a:ahLst/>
                            <a:cxnLst/>
                            <a:rect l="0" t="0" r="0" b="0"/>
                            <a:pathLst>
                              <a:path w="28575" h="85623">
                                <a:moveTo>
                                  <a:pt x="28575" y="0"/>
                                </a:moveTo>
                                <a:lnTo>
                                  <a:pt x="28575" y="11461"/>
                                </a:lnTo>
                                <a:lnTo>
                                  <a:pt x="25908" y="13045"/>
                                </a:lnTo>
                                <a:cubicBezTo>
                                  <a:pt x="23495" y="15484"/>
                                  <a:pt x="21336" y="18481"/>
                                  <a:pt x="19685" y="22024"/>
                                </a:cubicBezTo>
                                <a:cubicBezTo>
                                  <a:pt x="17907" y="25580"/>
                                  <a:pt x="16510" y="29377"/>
                                  <a:pt x="15494" y="33441"/>
                                </a:cubicBezTo>
                                <a:cubicBezTo>
                                  <a:pt x="16764" y="33022"/>
                                  <a:pt x="18288" y="32641"/>
                                  <a:pt x="19812" y="32286"/>
                                </a:cubicBezTo>
                                <a:cubicBezTo>
                                  <a:pt x="21463" y="31930"/>
                                  <a:pt x="23114" y="31663"/>
                                  <a:pt x="25019" y="31511"/>
                                </a:cubicBezTo>
                                <a:lnTo>
                                  <a:pt x="28575" y="31431"/>
                                </a:lnTo>
                                <a:lnTo>
                                  <a:pt x="28575" y="40268"/>
                                </a:lnTo>
                                <a:lnTo>
                                  <a:pt x="27813" y="40173"/>
                                </a:lnTo>
                                <a:cubicBezTo>
                                  <a:pt x="26162" y="40109"/>
                                  <a:pt x="24511" y="40173"/>
                                  <a:pt x="22860" y="40350"/>
                                </a:cubicBezTo>
                                <a:cubicBezTo>
                                  <a:pt x="21209" y="40528"/>
                                  <a:pt x="19558" y="40808"/>
                                  <a:pt x="18034" y="41188"/>
                                </a:cubicBezTo>
                                <a:cubicBezTo>
                                  <a:pt x="16510" y="41582"/>
                                  <a:pt x="15113" y="42052"/>
                                  <a:pt x="13716" y="42598"/>
                                </a:cubicBezTo>
                                <a:cubicBezTo>
                                  <a:pt x="12573" y="48326"/>
                                  <a:pt x="11811" y="53190"/>
                                  <a:pt x="11684" y="57216"/>
                                </a:cubicBezTo>
                                <a:cubicBezTo>
                                  <a:pt x="11684" y="61229"/>
                                  <a:pt x="12065" y="64557"/>
                                  <a:pt x="12954" y="67185"/>
                                </a:cubicBezTo>
                                <a:cubicBezTo>
                                  <a:pt x="13843" y="69814"/>
                                  <a:pt x="15240" y="71859"/>
                                  <a:pt x="17018" y="73306"/>
                                </a:cubicBezTo>
                                <a:cubicBezTo>
                                  <a:pt x="18923" y="74754"/>
                                  <a:pt x="21336" y="75783"/>
                                  <a:pt x="24130" y="76380"/>
                                </a:cubicBezTo>
                                <a:lnTo>
                                  <a:pt x="28575" y="76380"/>
                                </a:lnTo>
                                <a:lnTo>
                                  <a:pt x="28575" y="85623"/>
                                </a:lnTo>
                                <a:lnTo>
                                  <a:pt x="20955" y="85410"/>
                                </a:lnTo>
                                <a:cubicBezTo>
                                  <a:pt x="17399" y="84623"/>
                                  <a:pt x="14351" y="83505"/>
                                  <a:pt x="11811" y="82019"/>
                                </a:cubicBezTo>
                                <a:cubicBezTo>
                                  <a:pt x="9271" y="80533"/>
                                  <a:pt x="7112" y="78755"/>
                                  <a:pt x="5461" y="76672"/>
                                </a:cubicBezTo>
                                <a:cubicBezTo>
                                  <a:pt x="3683" y="74589"/>
                                  <a:pt x="2413" y="72202"/>
                                  <a:pt x="1651" y="69510"/>
                                </a:cubicBezTo>
                                <a:cubicBezTo>
                                  <a:pt x="762" y="66830"/>
                                  <a:pt x="254" y="63858"/>
                                  <a:pt x="127" y="60620"/>
                                </a:cubicBezTo>
                                <a:cubicBezTo>
                                  <a:pt x="0" y="57381"/>
                                  <a:pt x="127" y="53901"/>
                                  <a:pt x="508" y="50192"/>
                                </a:cubicBezTo>
                                <a:cubicBezTo>
                                  <a:pt x="1016" y="46472"/>
                                  <a:pt x="1651" y="42535"/>
                                  <a:pt x="2540" y="38369"/>
                                </a:cubicBezTo>
                                <a:cubicBezTo>
                                  <a:pt x="3302" y="34686"/>
                                  <a:pt x="4318" y="31003"/>
                                  <a:pt x="5588" y="27307"/>
                                </a:cubicBezTo>
                                <a:cubicBezTo>
                                  <a:pt x="6731" y="23624"/>
                                  <a:pt x="8255" y="20145"/>
                                  <a:pt x="10033" y="16855"/>
                                </a:cubicBezTo>
                                <a:cubicBezTo>
                                  <a:pt x="11811" y="13579"/>
                                  <a:pt x="13970" y="10582"/>
                                  <a:pt x="16383" y="7876"/>
                                </a:cubicBezTo>
                                <a:cubicBezTo>
                                  <a:pt x="18796" y="5171"/>
                                  <a:pt x="21590" y="2961"/>
                                  <a:pt x="24638" y="1247"/>
                                </a:cubicBezTo>
                                <a:lnTo>
                                  <a:pt x="2857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28" name="Shape 13328"/>
                        <wps:cNvSpPr/>
                        <wps:spPr>
                          <a:xfrm>
                            <a:off x="911352" y="851319"/>
                            <a:ext cx="39624" cy="118186"/>
                          </a:xfrm>
                          <a:custGeom>
                            <a:avLst/>
                            <a:gdLst/>
                            <a:ahLst/>
                            <a:cxnLst/>
                            <a:rect l="0" t="0" r="0" b="0"/>
                            <a:pathLst>
                              <a:path w="39624" h="118186">
                                <a:moveTo>
                                  <a:pt x="27178" y="0"/>
                                </a:moveTo>
                                <a:cubicBezTo>
                                  <a:pt x="27813" y="0"/>
                                  <a:pt x="28575" y="114"/>
                                  <a:pt x="29591" y="330"/>
                                </a:cubicBezTo>
                                <a:cubicBezTo>
                                  <a:pt x="30607" y="533"/>
                                  <a:pt x="31369" y="736"/>
                                  <a:pt x="31877" y="927"/>
                                </a:cubicBezTo>
                                <a:cubicBezTo>
                                  <a:pt x="32512" y="1130"/>
                                  <a:pt x="33020" y="1346"/>
                                  <a:pt x="33401" y="1562"/>
                                </a:cubicBezTo>
                                <a:cubicBezTo>
                                  <a:pt x="33655" y="1765"/>
                                  <a:pt x="33909" y="1968"/>
                                  <a:pt x="34163" y="2134"/>
                                </a:cubicBezTo>
                                <a:cubicBezTo>
                                  <a:pt x="34290" y="2311"/>
                                  <a:pt x="34417" y="2489"/>
                                  <a:pt x="34417" y="2692"/>
                                </a:cubicBezTo>
                                <a:cubicBezTo>
                                  <a:pt x="36957" y="12776"/>
                                  <a:pt x="38608" y="22898"/>
                                  <a:pt x="39116" y="33058"/>
                                </a:cubicBezTo>
                                <a:cubicBezTo>
                                  <a:pt x="39624" y="43231"/>
                                  <a:pt x="38735" y="53302"/>
                                  <a:pt x="36703" y="63284"/>
                                </a:cubicBezTo>
                                <a:cubicBezTo>
                                  <a:pt x="35560" y="68300"/>
                                  <a:pt x="34163" y="73190"/>
                                  <a:pt x="32512" y="77965"/>
                                </a:cubicBezTo>
                                <a:cubicBezTo>
                                  <a:pt x="30861" y="82728"/>
                                  <a:pt x="28829" y="87376"/>
                                  <a:pt x="26543" y="91897"/>
                                </a:cubicBezTo>
                                <a:cubicBezTo>
                                  <a:pt x="24257" y="96418"/>
                                  <a:pt x="21717" y="100800"/>
                                  <a:pt x="18923" y="105055"/>
                                </a:cubicBezTo>
                                <a:cubicBezTo>
                                  <a:pt x="16129" y="109296"/>
                                  <a:pt x="13081" y="113423"/>
                                  <a:pt x="9652" y="117437"/>
                                </a:cubicBezTo>
                                <a:cubicBezTo>
                                  <a:pt x="9525" y="117628"/>
                                  <a:pt x="9271" y="117793"/>
                                  <a:pt x="8890" y="117907"/>
                                </a:cubicBezTo>
                                <a:cubicBezTo>
                                  <a:pt x="8636" y="118021"/>
                                  <a:pt x="8255" y="118110"/>
                                  <a:pt x="7874" y="118148"/>
                                </a:cubicBezTo>
                                <a:cubicBezTo>
                                  <a:pt x="7366" y="118186"/>
                                  <a:pt x="6858" y="118173"/>
                                  <a:pt x="6223" y="118097"/>
                                </a:cubicBezTo>
                                <a:cubicBezTo>
                                  <a:pt x="5715" y="118008"/>
                                  <a:pt x="4953" y="117881"/>
                                  <a:pt x="4191" y="117716"/>
                                </a:cubicBezTo>
                                <a:cubicBezTo>
                                  <a:pt x="3048" y="117463"/>
                                  <a:pt x="2159" y="117208"/>
                                  <a:pt x="1524" y="116967"/>
                                </a:cubicBezTo>
                                <a:cubicBezTo>
                                  <a:pt x="889" y="116713"/>
                                  <a:pt x="508" y="116434"/>
                                  <a:pt x="254" y="116129"/>
                                </a:cubicBezTo>
                                <a:cubicBezTo>
                                  <a:pt x="0" y="115824"/>
                                  <a:pt x="0" y="115481"/>
                                  <a:pt x="0" y="115113"/>
                                </a:cubicBezTo>
                                <a:cubicBezTo>
                                  <a:pt x="127" y="114732"/>
                                  <a:pt x="381" y="114312"/>
                                  <a:pt x="762" y="113830"/>
                                </a:cubicBezTo>
                                <a:cubicBezTo>
                                  <a:pt x="6731" y="105740"/>
                                  <a:pt x="11811" y="97244"/>
                                  <a:pt x="15875" y="88303"/>
                                </a:cubicBezTo>
                                <a:cubicBezTo>
                                  <a:pt x="20066" y="79375"/>
                                  <a:pt x="23114" y="70142"/>
                                  <a:pt x="25146" y="60592"/>
                                </a:cubicBezTo>
                                <a:cubicBezTo>
                                  <a:pt x="27178" y="51105"/>
                                  <a:pt x="28194" y="41440"/>
                                  <a:pt x="28194" y="31610"/>
                                </a:cubicBezTo>
                                <a:cubicBezTo>
                                  <a:pt x="28067" y="21768"/>
                                  <a:pt x="26924" y="11938"/>
                                  <a:pt x="24765" y="2121"/>
                                </a:cubicBezTo>
                                <a:cubicBezTo>
                                  <a:pt x="24638" y="1689"/>
                                  <a:pt x="24638" y="1295"/>
                                  <a:pt x="24765" y="953"/>
                                </a:cubicBezTo>
                                <a:cubicBezTo>
                                  <a:pt x="24892" y="597"/>
                                  <a:pt x="25146" y="356"/>
                                  <a:pt x="25527" y="216"/>
                                </a:cubicBezTo>
                                <a:cubicBezTo>
                                  <a:pt x="25908" y="64"/>
                                  <a:pt x="26416"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29" name="Shape 13329"/>
                        <wps:cNvSpPr/>
                        <wps:spPr>
                          <a:xfrm>
                            <a:off x="876748" y="846475"/>
                            <a:ext cx="34096" cy="90263"/>
                          </a:xfrm>
                          <a:custGeom>
                            <a:avLst/>
                            <a:gdLst/>
                            <a:ahLst/>
                            <a:cxnLst/>
                            <a:rect l="0" t="0" r="0" b="0"/>
                            <a:pathLst>
                              <a:path w="34096" h="90263">
                                <a:moveTo>
                                  <a:pt x="0" y="0"/>
                                </a:moveTo>
                                <a:lnTo>
                                  <a:pt x="10474" y="2265"/>
                                </a:lnTo>
                                <a:cubicBezTo>
                                  <a:pt x="15681" y="3383"/>
                                  <a:pt x="19745" y="4780"/>
                                  <a:pt x="22793" y="6469"/>
                                </a:cubicBezTo>
                                <a:cubicBezTo>
                                  <a:pt x="25968" y="8145"/>
                                  <a:pt x="28381" y="10164"/>
                                  <a:pt x="30159" y="12501"/>
                                </a:cubicBezTo>
                                <a:cubicBezTo>
                                  <a:pt x="31937" y="14838"/>
                                  <a:pt x="33080" y="17480"/>
                                  <a:pt x="33588" y="20426"/>
                                </a:cubicBezTo>
                                <a:cubicBezTo>
                                  <a:pt x="34096" y="23372"/>
                                  <a:pt x="34096" y="26560"/>
                                  <a:pt x="33334" y="29976"/>
                                </a:cubicBezTo>
                                <a:cubicBezTo>
                                  <a:pt x="32826" y="32008"/>
                                  <a:pt x="32191" y="33913"/>
                                  <a:pt x="31302" y="35666"/>
                                </a:cubicBezTo>
                                <a:cubicBezTo>
                                  <a:pt x="30413" y="37431"/>
                                  <a:pt x="29270" y="38994"/>
                                  <a:pt x="28000" y="40365"/>
                                </a:cubicBezTo>
                                <a:cubicBezTo>
                                  <a:pt x="26730" y="41724"/>
                                  <a:pt x="25206" y="42880"/>
                                  <a:pt x="23555" y="43807"/>
                                </a:cubicBezTo>
                                <a:cubicBezTo>
                                  <a:pt x="21777" y="44747"/>
                                  <a:pt x="19872" y="45407"/>
                                  <a:pt x="17840" y="45800"/>
                                </a:cubicBezTo>
                                <a:cubicBezTo>
                                  <a:pt x="20126" y="46753"/>
                                  <a:pt x="22158" y="48036"/>
                                  <a:pt x="23936" y="49649"/>
                                </a:cubicBezTo>
                                <a:cubicBezTo>
                                  <a:pt x="25714" y="51274"/>
                                  <a:pt x="27238" y="53154"/>
                                  <a:pt x="28381" y="55301"/>
                                </a:cubicBezTo>
                                <a:cubicBezTo>
                                  <a:pt x="29524" y="57459"/>
                                  <a:pt x="30286" y="59847"/>
                                  <a:pt x="30540" y="62476"/>
                                </a:cubicBezTo>
                                <a:cubicBezTo>
                                  <a:pt x="30921" y="65105"/>
                                  <a:pt x="30794" y="67886"/>
                                  <a:pt x="30159" y="70820"/>
                                </a:cubicBezTo>
                                <a:cubicBezTo>
                                  <a:pt x="29651" y="73525"/>
                                  <a:pt x="28762" y="75950"/>
                                  <a:pt x="27492" y="78084"/>
                                </a:cubicBezTo>
                                <a:cubicBezTo>
                                  <a:pt x="26349" y="80218"/>
                                  <a:pt x="24952" y="82059"/>
                                  <a:pt x="23301" y="83609"/>
                                </a:cubicBezTo>
                                <a:cubicBezTo>
                                  <a:pt x="21650" y="85158"/>
                                  <a:pt x="19872" y="86440"/>
                                  <a:pt x="17840" y="87431"/>
                                </a:cubicBezTo>
                                <a:cubicBezTo>
                                  <a:pt x="15681" y="88422"/>
                                  <a:pt x="13522" y="89158"/>
                                  <a:pt x="11109" y="89615"/>
                                </a:cubicBezTo>
                                <a:cubicBezTo>
                                  <a:pt x="8696" y="90073"/>
                                  <a:pt x="6156" y="90263"/>
                                  <a:pt x="3616" y="90188"/>
                                </a:cubicBezTo>
                                <a:lnTo>
                                  <a:pt x="0" y="89705"/>
                                </a:lnTo>
                                <a:lnTo>
                                  <a:pt x="0" y="79980"/>
                                </a:lnTo>
                                <a:lnTo>
                                  <a:pt x="5140" y="80383"/>
                                </a:lnTo>
                                <a:cubicBezTo>
                                  <a:pt x="7172" y="80180"/>
                                  <a:pt x="9204" y="79633"/>
                                  <a:pt x="10855" y="78732"/>
                                </a:cubicBezTo>
                                <a:cubicBezTo>
                                  <a:pt x="12633" y="77830"/>
                                  <a:pt x="14157" y="76560"/>
                                  <a:pt x="15300" y="74922"/>
                                </a:cubicBezTo>
                                <a:cubicBezTo>
                                  <a:pt x="16570" y="73296"/>
                                  <a:pt x="17459" y="71277"/>
                                  <a:pt x="17967" y="68876"/>
                                </a:cubicBezTo>
                                <a:cubicBezTo>
                                  <a:pt x="18602" y="66298"/>
                                  <a:pt x="18602" y="63949"/>
                                  <a:pt x="18221" y="61828"/>
                                </a:cubicBezTo>
                                <a:cubicBezTo>
                                  <a:pt x="17840" y="59695"/>
                                  <a:pt x="16951" y="57789"/>
                                  <a:pt x="15681" y="56126"/>
                                </a:cubicBezTo>
                                <a:cubicBezTo>
                                  <a:pt x="14411" y="54449"/>
                                  <a:pt x="12633" y="53015"/>
                                  <a:pt x="10474" y="51820"/>
                                </a:cubicBezTo>
                                <a:cubicBezTo>
                                  <a:pt x="8188" y="50614"/>
                                  <a:pt x="5267" y="49636"/>
                                  <a:pt x="1711" y="48861"/>
                                </a:cubicBezTo>
                                <a:lnTo>
                                  <a:pt x="0" y="48489"/>
                                </a:lnTo>
                                <a:lnTo>
                                  <a:pt x="0" y="38945"/>
                                </a:lnTo>
                                <a:lnTo>
                                  <a:pt x="2981" y="39591"/>
                                </a:lnTo>
                                <a:cubicBezTo>
                                  <a:pt x="6029" y="40238"/>
                                  <a:pt x="8442" y="40365"/>
                                  <a:pt x="10474" y="39984"/>
                                </a:cubicBezTo>
                                <a:cubicBezTo>
                                  <a:pt x="12506" y="39591"/>
                                  <a:pt x="14157" y="38879"/>
                                  <a:pt x="15681" y="37825"/>
                                </a:cubicBezTo>
                                <a:cubicBezTo>
                                  <a:pt x="17078" y="36771"/>
                                  <a:pt x="18348" y="35437"/>
                                  <a:pt x="19237" y="33799"/>
                                </a:cubicBezTo>
                                <a:cubicBezTo>
                                  <a:pt x="20253" y="32173"/>
                                  <a:pt x="20888" y="30421"/>
                                  <a:pt x="21269" y="28554"/>
                                </a:cubicBezTo>
                                <a:cubicBezTo>
                                  <a:pt x="21777" y="26471"/>
                                  <a:pt x="21904" y="24528"/>
                                  <a:pt x="21650" y="22712"/>
                                </a:cubicBezTo>
                                <a:cubicBezTo>
                                  <a:pt x="21396" y="20909"/>
                                  <a:pt x="20888" y="19270"/>
                                  <a:pt x="19872" y="17835"/>
                                </a:cubicBezTo>
                                <a:cubicBezTo>
                                  <a:pt x="18856" y="16387"/>
                                  <a:pt x="17459" y="15142"/>
                                  <a:pt x="15554" y="14088"/>
                                </a:cubicBezTo>
                                <a:cubicBezTo>
                                  <a:pt x="13776" y="13035"/>
                                  <a:pt x="11109" y="12158"/>
                                  <a:pt x="7934" y="11447"/>
                                </a:cubicBezTo>
                                <a:lnTo>
                                  <a:pt x="0" y="975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30" name="Shape 13330"/>
                        <wps:cNvSpPr/>
                        <wps:spPr>
                          <a:xfrm>
                            <a:off x="1249680" y="935179"/>
                            <a:ext cx="32744" cy="88186"/>
                          </a:xfrm>
                          <a:custGeom>
                            <a:avLst/>
                            <a:gdLst/>
                            <a:ahLst/>
                            <a:cxnLst/>
                            <a:rect l="0" t="0" r="0" b="0"/>
                            <a:pathLst>
                              <a:path w="32744" h="88186">
                                <a:moveTo>
                                  <a:pt x="32744" y="0"/>
                                </a:moveTo>
                                <a:lnTo>
                                  <a:pt x="32744" y="9689"/>
                                </a:lnTo>
                                <a:lnTo>
                                  <a:pt x="30734" y="9827"/>
                                </a:lnTo>
                                <a:cubicBezTo>
                                  <a:pt x="27940" y="11097"/>
                                  <a:pt x="25654" y="13142"/>
                                  <a:pt x="23622" y="15949"/>
                                </a:cubicBezTo>
                                <a:cubicBezTo>
                                  <a:pt x="21590" y="18768"/>
                                  <a:pt x="19812" y="22209"/>
                                  <a:pt x="18415" y="26274"/>
                                </a:cubicBezTo>
                                <a:cubicBezTo>
                                  <a:pt x="17018" y="30338"/>
                                  <a:pt x="15875" y="34758"/>
                                  <a:pt x="14859" y="39558"/>
                                </a:cubicBezTo>
                                <a:cubicBezTo>
                                  <a:pt x="13462" y="45984"/>
                                  <a:pt x="12573" y="51534"/>
                                  <a:pt x="12319" y="56169"/>
                                </a:cubicBezTo>
                                <a:cubicBezTo>
                                  <a:pt x="11938" y="60818"/>
                                  <a:pt x="12192" y="64716"/>
                                  <a:pt x="13081" y="67879"/>
                                </a:cubicBezTo>
                                <a:cubicBezTo>
                                  <a:pt x="13843" y="71028"/>
                                  <a:pt x="15240" y="73479"/>
                                  <a:pt x="17272" y="75257"/>
                                </a:cubicBezTo>
                                <a:cubicBezTo>
                                  <a:pt x="19177" y="77023"/>
                                  <a:pt x="21717" y="78255"/>
                                  <a:pt x="25019" y="78953"/>
                                </a:cubicBezTo>
                                <a:cubicBezTo>
                                  <a:pt x="27432" y="79487"/>
                                  <a:pt x="29718" y="79563"/>
                                  <a:pt x="31750" y="79169"/>
                                </a:cubicBezTo>
                                <a:lnTo>
                                  <a:pt x="32744" y="78746"/>
                                </a:lnTo>
                                <a:lnTo>
                                  <a:pt x="32744" y="88116"/>
                                </a:lnTo>
                                <a:lnTo>
                                  <a:pt x="22225" y="88186"/>
                                </a:lnTo>
                                <a:cubicBezTo>
                                  <a:pt x="16891" y="87018"/>
                                  <a:pt x="12446" y="85075"/>
                                  <a:pt x="9271" y="82331"/>
                                </a:cubicBezTo>
                                <a:cubicBezTo>
                                  <a:pt x="5969" y="79601"/>
                                  <a:pt x="3556" y="76121"/>
                                  <a:pt x="2159" y="71879"/>
                                </a:cubicBezTo>
                                <a:cubicBezTo>
                                  <a:pt x="635" y="67650"/>
                                  <a:pt x="0" y="62685"/>
                                  <a:pt x="254" y="56995"/>
                                </a:cubicBezTo>
                                <a:cubicBezTo>
                                  <a:pt x="508" y="51318"/>
                                  <a:pt x="1397" y="44917"/>
                                  <a:pt x="2921" y="37818"/>
                                </a:cubicBezTo>
                                <a:cubicBezTo>
                                  <a:pt x="4318" y="31252"/>
                                  <a:pt x="6223" y="25347"/>
                                  <a:pt x="8382" y="20101"/>
                                </a:cubicBezTo>
                                <a:cubicBezTo>
                                  <a:pt x="10668" y="14844"/>
                                  <a:pt x="13462" y="10526"/>
                                  <a:pt x="16637" y="7110"/>
                                </a:cubicBezTo>
                                <a:cubicBezTo>
                                  <a:pt x="19939" y="3706"/>
                                  <a:pt x="23749" y="1343"/>
                                  <a:pt x="28067" y="36"/>
                                </a:cubicBezTo>
                                <a:lnTo>
                                  <a:pt x="327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31" name="Shape 13331"/>
                        <wps:cNvSpPr/>
                        <wps:spPr>
                          <a:xfrm>
                            <a:off x="1088898" y="928141"/>
                            <a:ext cx="28956" cy="54407"/>
                          </a:xfrm>
                          <a:custGeom>
                            <a:avLst/>
                            <a:gdLst/>
                            <a:ahLst/>
                            <a:cxnLst/>
                            <a:rect l="0" t="0" r="0" b="0"/>
                            <a:pathLst>
                              <a:path w="28956" h="54407">
                                <a:moveTo>
                                  <a:pt x="2032" y="0"/>
                                </a:moveTo>
                                <a:cubicBezTo>
                                  <a:pt x="4064" y="76"/>
                                  <a:pt x="6096" y="356"/>
                                  <a:pt x="8382" y="826"/>
                                </a:cubicBezTo>
                                <a:cubicBezTo>
                                  <a:pt x="12954" y="1829"/>
                                  <a:pt x="16764" y="3315"/>
                                  <a:pt x="19685" y="5258"/>
                                </a:cubicBezTo>
                                <a:cubicBezTo>
                                  <a:pt x="22606" y="7214"/>
                                  <a:pt x="24765" y="9525"/>
                                  <a:pt x="26289" y="12192"/>
                                </a:cubicBezTo>
                                <a:cubicBezTo>
                                  <a:pt x="27813" y="14859"/>
                                  <a:pt x="28575" y="17805"/>
                                  <a:pt x="28829" y="21031"/>
                                </a:cubicBezTo>
                                <a:cubicBezTo>
                                  <a:pt x="28956" y="24257"/>
                                  <a:pt x="28702" y="27635"/>
                                  <a:pt x="27940" y="31191"/>
                                </a:cubicBezTo>
                                <a:cubicBezTo>
                                  <a:pt x="27178" y="34963"/>
                                  <a:pt x="25781" y="38481"/>
                                  <a:pt x="23876" y="41757"/>
                                </a:cubicBezTo>
                                <a:cubicBezTo>
                                  <a:pt x="21971" y="45034"/>
                                  <a:pt x="19431" y="47765"/>
                                  <a:pt x="16510" y="49923"/>
                                </a:cubicBezTo>
                                <a:cubicBezTo>
                                  <a:pt x="13589" y="52095"/>
                                  <a:pt x="10033" y="53594"/>
                                  <a:pt x="5969" y="54407"/>
                                </a:cubicBezTo>
                                <a:lnTo>
                                  <a:pt x="0" y="54239"/>
                                </a:lnTo>
                                <a:lnTo>
                                  <a:pt x="0" y="44996"/>
                                </a:lnTo>
                                <a:lnTo>
                                  <a:pt x="3175" y="44996"/>
                                </a:lnTo>
                                <a:cubicBezTo>
                                  <a:pt x="5588" y="44386"/>
                                  <a:pt x="7620" y="43332"/>
                                  <a:pt x="9398" y="41834"/>
                                </a:cubicBezTo>
                                <a:cubicBezTo>
                                  <a:pt x="11176" y="40335"/>
                                  <a:pt x="12573" y="38532"/>
                                  <a:pt x="13716" y="36423"/>
                                </a:cubicBezTo>
                                <a:cubicBezTo>
                                  <a:pt x="14859" y="34328"/>
                                  <a:pt x="15621" y="32106"/>
                                  <a:pt x="16129" y="29743"/>
                                </a:cubicBezTo>
                                <a:cubicBezTo>
                                  <a:pt x="16637" y="27178"/>
                                  <a:pt x="16891" y="24778"/>
                                  <a:pt x="16891" y="22568"/>
                                </a:cubicBezTo>
                                <a:cubicBezTo>
                                  <a:pt x="16891" y="20345"/>
                                  <a:pt x="16383" y="18377"/>
                                  <a:pt x="15494" y="16649"/>
                                </a:cubicBezTo>
                                <a:cubicBezTo>
                                  <a:pt x="14605" y="14922"/>
                                  <a:pt x="13208" y="13449"/>
                                  <a:pt x="11430" y="12217"/>
                                </a:cubicBezTo>
                                <a:cubicBezTo>
                                  <a:pt x="9652" y="10985"/>
                                  <a:pt x="7239" y="10058"/>
                                  <a:pt x="4318" y="9423"/>
                                </a:cubicBezTo>
                                <a:lnTo>
                                  <a:pt x="0" y="8884"/>
                                </a:lnTo>
                                <a:lnTo>
                                  <a:pt x="0" y="47"/>
                                </a:lnTo>
                                <a:lnTo>
                                  <a:pt x="203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32" name="Shape 13332"/>
                        <wps:cNvSpPr/>
                        <wps:spPr>
                          <a:xfrm>
                            <a:off x="1181862" y="920902"/>
                            <a:ext cx="50419" cy="91834"/>
                          </a:xfrm>
                          <a:custGeom>
                            <a:avLst/>
                            <a:gdLst/>
                            <a:ahLst/>
                            <a:cxnLst/>
                            <a:rect l="0" t="0" r="0" b="0"/>
                            <a:pathLst>
                              <a:path w="50419" h="91834">
                                <a:moveTo>
                                  <a:pt x="41148" y="0"/>
                                </a:moveTo>
                                <a:cubicBezTo>
                                  <a:pt x="41529" y="0"/>
                                  <a:pt x="42037" y="38"/>
                                  <a:pt x="42545" y="140"/>
                                </a:cubicBezTo>
                                <a:cubicBezTo>
                                  <a:pt x="43053" y="229"/>
                                  <a:pt x="43815" y="356"/>
                                  <a:pt x="44577" y="533"/>
                                </a:cubicBezTo>
                                <a:cubicBezTo>
                                  <a:pt x="45593" y="762"/>
                                  <a:pt x="46482" y="1003"/>
                                  <a:pt x="47244" y="1245"/>
                                </a:cubicBezTo>
                                <a:cubicBezTo>
                                  <a:pt x="47879" y="1486"/>
                                  <a:pt x="48387" y="1727"/>
                                  <a:pt x="48768" y="1968"/>
                                </a:cubicBezTo>
                                <a:cubicBezTo>
                                  <a:pt x="49149" y="2210"/>
                                  <a:pt x="49403" y="2464"/>
                                  <a:pt x="49403" y="2743"/>
                                </a:cubicBezTo>
                                <a:cubicBezTo>
                                  <a:pt x="49530" y="3010"/>
                                  <a:pt x="49530" y="3277"/>
                                  <a:pt x="49530" y="3543"/>
                                </a:cubicBezTo>
                                <a:lnTo>
                                  <a:pt x="33147" y="79222"/>
                                </a:lnTo>
                                <a:lnTo>
                                  <a:pt x="48641" y="82588"/>
                                </a:lnTo>
                                <a:cubicBezTo>
                                  <a:pt x="49022" y="82664"/>
                                  <a:pt x="49403" y="82829"/>
                                  <a:pt x="49657" y="83096"/>
                                </a:cubicBezTo>
                                <a:cubicBezTo>
                                  <a:pt x="49911" y="83363"/>
                                  <a:pt x="50038" y="83706"/>
                                  <a:pt x="50165" y="84124"/>
                                </a:cubicBezTo>
                                <a:cubicBezTo>
                                  <a:pt x="50292" y="84544"/>
                                  <a:pt x="50419" y="85065"/>
                                  <a:pt x="50419" y="85661"/>
                                </a:cubicBezTo>
                                <a:cubicBezTo>
                                  <a:pt x="50292" y="86258"/>
                                  <a:pt x="50292" y="86957"/>
                                  <a:pt x="50038" y="87757"/>
                                </a:cubicBezTo>
                                <a:cubicBezTo>
                                  <a:pt x="49911" y="88608"/>
                                  <a:pt x="49657" y="89294"/>
                                  <a:pt x="49403" y="89839"/>
                                </a:cubicBezTo>
                                <a:cubicBezTo>
                                  <a:pt x="49149" y="90398"/>
                                  <a:pt x="48895" y="90818"/>
                                  <a:pt x="48641" y="91122"/>
                                </a:cubicBezTo>
                                <a:cubicBezTo>
                                  <a:pt x="48260" y="91440"/>
                                  <a:pt x="48006" y="91631"/>
                                  <a:pt x="47625" y="91732"/>
                                </a:cubicBezTo>
                                <a:cubicBezTo>
                                  <a:pt x="47371" y="91821"/>
                                  <a:pt x="46990" y="91834"/>
                                  <a:pt x="46736" y="91770"/>
                                </a:cubicBezTo>
                                <a:lnTo>
                                  <a:pt x="1778" y="82042"/>
                                </a:lnTo>
                                <a:cubicBezTo>
                                  <a:pt x="1397" y="81979"/>
                                  <a:pt x="1143" y="81839"/>
                                  <a:pt x="889" y="81623"/>
                                </a:cubicBezTo>
                                <a:cubicBezTo>
                                  <a:pt x="635" y="81407"/>
                                  <a:pt x="508" y="81102"/>
                                  <a:pt x="254" y="80696"/>
                                </a:cubicBezTo>
                                <a:cubicBezTo>
                                  <a:pt x="127" y="80290"/>
                                  <a:pt x="0" y="79781"/>
                                  <a:pt x="0" y="79172"/>
                                </a:cubicBezTo>
                                <a:cubicBezTo>
                                  <a:pt x="0" y="78562"/>
                                  <a:pt x="127" y="77838"/>
                                  <a:pt x="254" y="77000"/>
                                </a:cubicBezTo>
                                <a:cubicBezTo>
                                  <a:pt x="508" y="76200"/>
                                  <a:pt x="635" y="75527"/>
                                  <a:pt x="1016" y="74981"/>
                                </a:cubicBezTo>
                                <a:cubicBezTo>
                                  <a:pt x="1270" y="74435"/>
                                  <a:pt x="1524" y="73990"/>
                                  <a:pt x="1778" y="73660"/>
                                </a:cubicBezTo>
                                <a:cubicBezTo>
                                  <a:pt x="2032" y="73317"/>
                                  <a:pt x="2413" y="73089"/>
                                  <a:pt x="2667" y="72949"/>
                                </a:cubicBezTo>
                                <a:cubicBezTo>
                                  <a:pt x="3048" y="72809"/>
                                  <a:pt x="3302" y="72784"/>
                                  <a:pt x="3683" y="72860"/>
                                </a:cubicBezTo>
                                <a:lnTo>
                                  <a:pt x="21717" y="76746"/>
                                </a:lnTo>
                                <a:lnTo>
                                  <a:pt x="35814" y="11252"/>
                                </a:lnTo>
                                <a:lnTo>
                                  <a:pt x="17018" y="17576"/>
                                </a:lnTo>
                                <a:cubicBezTo>
                                  <a:pt x="16129" y="17831"/>
                                  <a:pt x="15367" y="17958"/>
                                  <a:pt x="14859" y="17932"/>
                                </a:cubicBezTo>
                                <a:cubicBezTo>
                                  <a:pt x="14351" y="17907"/>
                                  <a:pt x="13970" y="17729"/>
                                  <a:pt x="13716" y="17373"/>
                                </a:cubicBezTo>
                                <a:cubicBezTo>
                                  <a:pt x="13462" y="17018"/>
                                  <a:pt x="13335" y="16484"/>
                                  <a:pt x="13335" y="15799"/>
                                </a:cubicBezTo>
                                <a:cubicBezTo>
                                  <a:pt x="13335" y="15113"/>
                                  <a:pt x="13462" y="14262"/>
                                  <a:pt x="13716" y="13233"/>
                                </a:cubicBezTo>
                                <a:cubicBezTo>
                                  <a:pt x="13843" y="12484"/>
                                  <a:pt x="14097" y="11849"/>
                                  <a:pt x="14224" y="11329"/>
                                </a:cubicBezTo>
                                <a:cubicBezTo>
                                  <a:pt x="14478" y="10808"/>
                                  <a:pt x="14605" y="10389"/>
                                  <a:pt x="14859" y="10058"/>
                                </a:cubicBezTo>
                                <a:cubicBezTo>
                                  <a:pt x="15113" y="9741"/>
                                  <a:pt x="15367" y="9461"/>
                                  <a:pt x="15621" y="9258"/>
                                </a:cubicBezTo>
                                <a:cubicBezTo>
                                  <a:pt x="15875" y="9042"/>
                                  <a:pt x="16256" y="8839"/>
                                  <a:pt x="16764" y="8661"/>
                                </a:cubicBezTo>
                                <a:lnTo>
                                  <a:pt x="39370" y="241"/>
                                </a:lnTo>
                                <a:cubicBezTo>
                                  <a:pt x="39497" y="140"/>
                                  <a:pt x="39751" y="76"/>
                                  <a:pt x="40132" y="50"/>
                                </a:cubicBezTo>
                                <a:cubicBezTo>
                                  <a:pt x="40386" y="12"/>
                                  <a:pt x="40767" y="0"/>
                                  <a:pt x="4114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33" name="Shape 13333"/>
                        <wps:cNvSpPr/>
                        <wps:spPr>
                          <a:xfrm>
                            <a:off x="1113028" y="900151"/>
                            <a:ext cx="75692" cy="108559"/>
                          </a:xfrm>
                          <a:custGeom>
                            <a:avLst/>
                            <a:gdLst/>
                            <a:ahLst/>
                            <a:cxnLst/>
                            <a:rect l="0" t="0" r="0" b="0"/>
                            <a:pathLst>
                              <a:path w="75692" h="108559">
                                <a:moveTo>
                                  <a:pt x="68580" y="76"/>
                                </a:moveTo>
                                <a:cubicBezTo>
                                  <a:pt x="69342" y="152"/>
                                  <a:pt x="70104" y="291"/>
                                  <a:pt x="70993" y="495"/>
                                </a:cubicBezTo>
                                <a:cubicBezTo>
                                  <a:pt x="72136" y="736"/>
                                  <a:pt x="73025" y="1003"/>
                                  <a:pt x="73660" y="1320"/>
                                </a:cubicBezTo>
                                <a:cubicBezTo>
                                  <a:pt x="74422" y="1625"/>
                                  <a:pt x="74930" y="1956"/>
                                  <a:pt x="75184" y="2311"/>
                                </a:cubicBezTo>
                                <a:cubicBezTo>
                                  <a:pt x="75565" y="2667"/>
                                  <a:pt x="75692" y="3073"/>
                                  <a:pt x="75692" y="3530"/>
                                </a:cubicBezTo>
                                <a:cubicBezTo>
                                  <a:pt x="75692" y="4000"/>
                                  <a:pt x="75565" y="4495"/>
                                  <a:pt x="75184" y="5016"/>
                                </a:cubicBezTo>
                                <a:lnTo>
                                  <a:pt x="11049" y="106731"/>
                                </a:lnTo>
                                <a:cubicBezTo>
                                  <a:pt x="10795" y="107264"/>
                                  <a:pt x="10414" y="107670"/>
                                  <a:pt x="10033" y="107937"/>
                                </a:cubicBezTo>
                                <a:cubicBezTo>
                                  <a:pt x="9779" y="108203"/>
                                  <a:pt x="9271" y="108381"/>
                                  <a:pt x="8763" y="108470"/>
                                </a:cubicBezTo>
                                <a:cubicBezTo>
                                  <a:pt x="8382" y="108547"/>
                                  <a:pt x="7747" y="108559"/>
                                  <a:pt x="7112" y="108508"/>
                                </a:cubicBezTo>
                                <a:cubicBezTo>
                                  <a:pt x="6477" y="108458"/>
                                  <a:pt x="5588" y="108331"/>
                                  <a:pt x="4699" y="108140"/>
                                </a:cubicBezTo>
                                <a:cubicBezTo>
                                  <a:pt x="3556" y="107899"/>
                                  <a:pt x="2667" y="107620"/>
                                  <a:pt x="2032" y="107302"/>
                                </a:cubicBezTo>
                                <a:cubicBezTo>
                                  <a:pt x="1270" y="106997"/>
                                  <a:pt x="762" y="106642"/>
                                  <a:pt x="508" y="106273"/>
                                </a:cubicBezTo>
                                <a:cubicBezTo>
                                  <a:pt x="127" y="105892"/>
                                  <a:pt x="0" y="105486"/>
                                  <a:pt x="0" y="105054"/>
                                </a:cubicBezTo>
                                <a:cubicBezTo>
                                  <a:pt x="0" y="104609"/>
                                  <a:pt x="127" y="104127"/>
                                  <a:pt x="508" y="103606"/>
                                </a:cubicBezTo>
                                <a:lnTo>
                                  <a:pt x="64643" y="1905"/>
                                </a:lnTo>
                                <a:cubicBezTo>
                                  <a:pt x="65024" y="1371"/>
                                  <a:pt x="65278" y="965"/>
                                  <a:pt x="65659" y="685"/>
                                </a:cubicBezTo>
                                <a:cubicBezTo>
                                  <a:pt x="66040" y="419"/>
                                  <a:pt x="66421" y="228"/>
                                  <a:pt x="66929" y="126"/>
                                </a:cubicBezTo>
                                <a:cubicBezTo>
                                  <a:pt x="67310" y="12"/>
                                  <a:pt x="67945" y="0"/>
                                  <a:pt x="68580" y="7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34" name="Shape 13334"/>
                        <wps:cNvSpPr/>
                        <wps:spPr>
                          <a:xfrm>
                            <a:off x="1088898" y="894092"/>
                            <a:ext cx="35179" cy="16675"/>
                          </a:xfrm>
                          <a:custGeom>
                            <a:avLst/>
                            <a:gdLst/>
                            <a:ahLst/>
                            <a:cxnLst/>
                            <a:rect l="0" t="0" r="0" b="0"/>
                            <a:pathLst>
                              <a:path w="35179" h="16675">
                                <a:moveTo>
                                  <a:pt x="6731" y="533"/>
                                </a:moveTo>
                                <a:cubicBezTo>
                                  <a:pt x="10668" y="0"/>
                                  <a:pt x="15113" y="267"/>
                                  <a:pt x="20066" y="1321"/>
                                </a:cubicBezTo>
                                <a:cubicBezTo>
                                  <a:pt x="21717" y="1677"/>
                                  <a:pt x="23368" y="2134"/>
                                  <a:pt x="25019" y="2693"/>
                                </a:cubicBezTo>
                                <a:cubicBezTo>
                                  <a:pt x="26543" y="3264"/>
                                  <a:pt x="28067" y="3861"/>
                                  <a:pt x="29464" y="4496"/>
                                </a:cubicBezTo>
                                <a:cubicBezTo>
                                  <a:pt x="30734" y="5144"/>
                                  <a:pt x="31877" y="5766"/>
                                  <a:pt x="32766" y="6376"/>
                                </a:cubicBezTo>
                                <a:cubicBezTo>
                                  <a:pt x="33655" y="6986"/>
                                  <a:pt x="34290" y="7442"/>
                                  <a:pt x="34544" y="7760"/>
                                </a:cubicBezTo>
                                <a:cubicBezTo>
                                  <a:pt x="34798" y="8065"/>
                                  <a:pt x="34925" y="8382"/>
                                  <a:pt x="35052" y="8713"/>
                                </a:cubicBezTo>
                                <a:cubicBezTo>
                                  <a:pt x="35179" y="9030"/>
                                  <a:pt x="35179" y="9373"/>
                                  <a:pt x="35179" y="9716"/>
                                </a:cubicBezTo>
                                <a:cubicBezTo>
                                  <a:pt x="35179" y="10071"/>
                                  <a:pt x="35179" y="10465"/>
                                  <a:pt x="35179" y="10897"/>
                                </a:cubicBezTo>
                                <a:cubicBezTo>
                                  <a:pt x="35179" y="11329"/>
                                  <a:pt x="35052" y="11850"/>
                                  <a:pt x="34925" y="12471"/>
                                </a:cubicBezTo>
                                <a:cubicBezTo>
                                  <a:pt x="34671" y="13272"/>
                                  <a:pt x="34544" y="13957"/>
                                  <a:pt x="34417" y="14529"/>
                                </a:cubicBezTo>
                                <a:cubicBezTo>
                                  <a:pt x="34290" y="15101"/>
                                  <a:pt x="34036" y="15545"/>
                                  <a:pt x="33909" y="15863"/>
                                </a:cubicBezTo>
                                <a:cubicBezTo>
                                  <a:pt x="33655" y="16193"/>
                                  <a:pt x="33401" y="16408"/>
                                  <a:pt x="33020" y="16535"/>
                                </a:cubicBezTo>
                                <a:cubicBezTo>
                                  <a:pt x="32766" y="16663"/>
                                  <a:pt x="32512" y="16675"/>
                                  <a:pt x="32004" y="16599"/>
                                </a:cubicBezTo>
                                <a:cubicBezTo>
                                  <a:pt x="31623" y="16485"/>
                                  <a:pt x="30988" y="16193"/>
                                  <a:pt x="30226" y="15697"/>
                                </a:cubicBezTo>
                                <a:cubicBezTo>
                                  <a:pt x="29337" y="15202"/>
                                  <a:pt x="28448" y="14643"/>
                                  <a:pt x="27305" y="14008"/>
                                </a:cubicBezTo>
                                <a:cubicBezTo>
                                  <a:pt x="26162" y="13374"/>
                                  <a:pt x="24892" y="12713"/>
                                  <a:pt x="23241" y="12027"/>
                                </a:cubicBezTo>
                                <a:cubicBezTo>
                                  <a:pt x="21590" y="11354"/>
                                  <a:pt x="19558" y="10770"/>
                                  <a:pt x="17272" y="10275"/>
                                </a:cubicBezTo>
                                <a:cubicBezTo>
                                  <a:pt x="13208" y="9385"/>
                                  <a:pt x="9525" y="9461"/>
                                  <a:pt x="6096" y="10503"/>
                                </a:cubicBezTo>
                                <a:lnTo>
                                  <a:pt x="0" y="14125"/>
                                </a:lnTo>
                                <a:lnTo>
                                  <a:pt x="0" y="2665"/>
                                </a:lnTo>
                                <a:lnTo>
                                  <a:pt x="6731" y="53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35" name="Shape 13335"/>
                        <wps:cNvSpPr/>
                        <wps:spPr>
                          <a:xfrm>
                            <a:off x="1282424" y="935100"/>
                            <a:ext cx="32661" cy="88195"/>
                          </a:xfrm>
                          <a:custGeom>
                            <a:avLst/>
                            <a:gdLst/>
                            <a:ahLst/>
                            <a:cxnLst/>
                            <a:rect l="0" t="0" r="0" b="0"/>
                            <a:pathLst>
                              <a:path w="32661" h="88195">
                                <a:moveTo>
                                  <a:pt x="10436" y="0"/>
                                </a:moveTo>
                                <a:cubicBezTo>
                                  <a:pt x="15897" y="1181"/>
                                  <a:pt x="20215" y="3125"/>
                                  <a:pt x="23517" y="5855"/>
                                </a:cubicBezTo>
                                <a:cubicBezTo>
                                  <a:pt x="26819" y="8586"/>
                                  <a:pt x="29232" y="12078"/>
                                  <a:pt x="30629" y="16320"/>
                                </a:cubicBezTo>
                                <a:cubicBezTo>
                                  <a:pt x="32153" y="20549"/>
                                  <a:pt x="32661" y="25515"/>
                                  <a:pt x="32534" y="31204"/>
                                </a:cubicBezTo>
                                <a:cubicBezTo>
                                  <a:pt x="32280" y="36881"/>
                                  <a:pt x="31391" y="43282"/>
                                  <a:pt x="29867" y="50381"/>
                                </a:cubicBezTo>
                                <a:cubicBezTo>
                                  <a:pt x="28343" y="56985"/>
                                  <a:pt x="26565" y="62903"/>
                                  <a:pt x="24406" y="68135"/>
                                </a:cubicBezTo>
                                <a:cubicBezTo>
                                  <a:pt x="22120" y="73368"/>
                                  <a:pt x="19326" y="77686"/>
                                  <a:pt x="16151" y="81090"/>
                                </a:cubicBezTo>
                                <a:cubicBezTo>
                                  <a:pt x="12849" y="84493"/>
                                  <a:pt x="9039" y="86855"/>
                                  <a:pt x="4721" y="88164"/>
                                </a:cubicBezTo>
                                <a:lnTo>
                                  <a:pt x="0" y="88195"/>
                                </a:lnTo>
                                <a:lnTo>
                                  <a:pt x="0" y="78825"/>
                                </a:lnTo>
                                <a:lnTo>
                                  <a:pt x="4594" y="76874"/>
                                </a:lnTo>
                                <a:cubicBezTo>
                                  <a:pt x="6245" y="75679"/>
                                  <a:pt x="7769" y="74130"/>
                                  <a:pt x="9166" y="72237"/>
                                </a:cubicBezTo>
                                <a:cubicBezTo>
                                  <a:pt x="10436" y="70345"/>
                                  <a:pt x="11706" y="68187"/>
                                  <a:pt x="12722" y="65774"/>
                                </a:cubicBezTo>
                                <a:cubicBezTo>
                                  <a:pt x="13865" y="63360"/>
                                  <a:pt x="14754" y="60706"/>
                                  <a:pt x="15643" y="57798"/>
                                </a:cubicBezTo>
                                <a:cubicBezTo>
                                  <a:pt x="16532" y="54890"/>
                                  <a:pt x="17294" y="51842"/>
                                  <a:pt x="17929" y="48641"/>
                                </a:cubicBezTo>
                                <a:cubicBezTo>
                                  <a:pt x="18818" y="44336"/>
                                  <a:pt x="19580" y="40449"/>
                                  <a:pt x="19961" y="36957"/>
                                </a:cubicBezTo>
                                <a:cubicBezTo>
                                  <a:pt x="20469" y="33477"/>
                                  <a:pt x="20596" y="30366"/>
                                  <a:pt x="20596" y="27623"/>
                                </a:cubicBezTo>
                                <a:cubicBezTo>
                                  <a:pt x="20596" y="24867"/>
                                  <a:pt x="20215" y="22454"/>
                                  <a:pt x="19707" y="20358"/>
                                </a:cubicBezTo>
                                <a:cubicBezTo>
                                  <a:pt x="19199" y="18262"/>
                                  <a:pt x="18310" y="16472"/>
                                  <a:pt x="17294" y="14961"/>
                                </a:cubicBezTo>
                                <a:cubicBezTo>
                                  <a:pt x="16278" y="13450"/>
                                  <a:pt x="14881" y="12230"/>
                                  <a:pt x="13357" y="11316"/>
                                </a:cubicBezTo>
                                <a:cubicBezTo>
                                  <a:pt x="11706" y="10389"/>
                                  <a:pt x="9801" y="9690"/>
                                  <a:pt x="7769" y="9233"/>
                                </a:cubicBezTo>
                                <a:lnTo>
                                  <a:pt x="0" y="9768"/>
                                </a:lnTo>
                                <a:lnTo>
                                  <a:pt x="0" y="79"/>
                                </a:lnTo>
                                <a:lnTo>
                                  <a:pt x="10436"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337" name="Picture 13337"/>
                          <pic:cNvPicPr/>
                        </pic:nvPicPr>
                        <pic:blipFill>
                          <a:blip r:embed="rId647"/>
                          <a:stretch>
                            <a:fillRect/>
                          </a:stretch>
                        </pic:blipFill>
                        <pic:spPr>
                          <a:xfrm rot="-660651">
                            <a:off x="2151769" y="672197"/>
                            <a:ext cx="699515" cy="190502"/>
                          </a:xfrm>
                          <a:prstGeom prst="rect">
                            <a:avLst/>
                          </a:prstGeom>
                        </pic:spPr>
                      </pic:pic>
                      <wps:wsp>
                        <wps:cNvPr id="13339" name="Shape 13339"/>
                        <wps:cNvSpPr/>
                        <wps:spPr>
                          <a:xfrm>
                            <a:off x="2160651" y="776841"/>
                            <a:ext cx="29346" cy="91508"/>
                          </a:xfrm>
                          <a:custGeom>
                            <a:avLst/>
                            <a:gdLst/>
                            <a:ahLst/>
                            <a:cxnLst/>
                            <a:rect l="0" t="0" r="0" b="0"/>
                            <a:pathLst>
                              <a:path w="29346" h="91508">
                                <a:moveTo>
                                  <a:pt x="29346" y="0"/>
                                </a:moveTo>
                                <a:lnTo>
                                  <a:pt x="29346" y="9835"/>
                                </a:lnTo>
                                <a:lnTo>
                                  <a:pt x="23368" y="10520"/>
                                </a:lnTo>
                                <a:lnTo>
                                  <a:pt x="12700" y="12591"/>
                                </a:lnTo>
                                <a:lnTo>
                                  <a:pt x="19558" y="47274"/>
                                </a:lnTo>
                                <a:lnTo>
                                  <a:pt x="29346" y="45365"/>
                                </a:lnTo>
                                <a:lnTo>
                                  <a:pt x="29346" y="55137"/>
                                </a:lnTo>
                                <a:lnTo>
                                  <a:pt x="21336" y="56697"/>
                                </a:lnTo>
                                <a:lnTo>
                                  <a:pt x="27432" y="87850"/>
                                </a:lnTo>
                                <a:cubicBezTo>
                                  <a:pt x="27432" y="88206"/>
                                  <a:pt x="27432" y="88536"/>
                                  <a:pt x="27305" y="88841"/>
                                </a:cubicBezTo>
                                <a:cubicBezTo>
                                  <a:pt x="27178" y="89146"/>
                                  <a:pt x="26924" y="89426"/>
                                  <a:pt x="26416" y="89654"/>
                                </a:cubicBezTo>
                                <a:cubicBezTo>
                                  <a:pt x="26035" y="89895"/>
                                  <a:pt x="25527" y="90150"/>
                                  <a:pt x="24765" y="90403"/>
                                </a:cubicBezTo>
                                <a:cubicBezTo>
                                  <a:pt x="24130" y="90657"/>
                                  <a:pt x="23241" y="90886"/>
                                  <a:pt x="22098" y="91102"/>
                                </a:cubicBezTo>
                                <a:cubicBezTo>
                                  <a:pt x="20955" y="91318"/>
                                  <a:pt x="20066" y="91445"/>
                                  <a:pt x="19304" y="91483"/>
                                </a:cubicBezTo>
                                <a:cubicBezTo>
                                  <a:pt x="18542" y="91508"/>
                                  <a:pt x="17907" y="91496"/>
                                  <a:pt x="17399" y="91419"/>
                                </a:cubicBezTo>
                                <a:cubicBezTo>
                                  <a:pt x="16891" y="91356"/>
                                  <a:pt x="16637" y="91204"/>
                                  <a:pt x="16383" y="90975"/>
                                </a:cubicBezTo>
                                <a:cubicBezTo>
                                  <a:pt x="16129" y="90733"/>
                                  <a:pt x="16002" y="90442"/>
                                  <a:pt x="15875" y="90086"/>
                                </a:cubicBezTo>
                                <a:lnTo>
                                  <a:pt x="381" y="10279"/>
                                </a:lnTo>
                                <a:cubicBezTo>
                                  <a:pt x="0" y="8501"/>
                                  <a:pt x="254" y="7142"/>
                                  <a:pt x="1016" y="6203"/>
                                </a:cubicBezTo>
                                <a:cubicBezTo>
                                  <a:pt x="1778" y="5262"/>
                                  <a:pt x="2794" y="4678"/>
                                  <a:pt x="3937" y="4450"/>
                                </a:cubicBezTo>
                                <a:lnTo>
                                  <a:pt x="22479" y="856"/>
                                </a:lnTo>
                                <a:cubicBezTo>
                                  <a:pt x="24384" y="488"/>
                                  <a:pt x="26162" y="221"/>
                                  <a:pt x="27940" y="43"/>
                                </a:cubicBezTo>
                                <a:lnTo>
                                  <a:pt x="2934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0" name="Shape 13340"/>
                        <wps:cNvSpPr/>
                        <wps:spPr>
                          <a:xfrm>
                            <a:off x="2189997" y="776694"/>
                            <a:ext cx="29074" cy="55284"/>
                          </a:xfrm>
                          <a:custGeom>
                            <a:avLst/>
                            <a:gdLst/>
                            <a:ahLst/>
                            <a:cxnLst/>
                            <a:rect l="0" t="0" r="0" b="0"/>
                            <a:pathLst>
                              <a:path w="29074" h="55284">
                                <a:moveTo>
                                  <a:pt x="4817" y="0"/>
                                </a:moveTo>
                                <a:cubicBezTo>
                                  <a:pt x="7230" y="63"/>
                                  <a:pt x="9897" y="559"/>
                                  <a:pt x="12564" y="1486"/>
                                </a:cubicBezTo>
                                <a:cubicBezTo>
                                  <a:pt x="15231" y="2413"/>
                                  <a:pt x="17643" y="3746"/>
                                  <a:pt x="19676" y="5461"/>
                                </a:cubicBezTo>
                                <a:cubicBezTo>
                                  <a:pt x="21835" y="7188"/>
                                  <a:pt x="23613" y="9309"/>
                                  <a:pt x="25010" y="11823"/>
                                </a:cubicBezTo>
                                <a:cubicBezTo>
                                  <a:pt x="26407" y="14338"/>
                                  <a:pt x="27549" y="17221"/>
                                  <a:pt x="28185" y="20472"/>
                                </a:cubicBezTo>
                                <a:cubicBezTo>
                                  <a:pt x="28947" y="24803"/>
                                  <a:pt x="29074" y="28842"/>
                                  <a:pt x="28312" y="32588"/>
                                </a:cubicBezTo>
                                <a:cubicBezTo>
                                  <a:pt x="27549" y="36347"/>
                                  <a:pt x="26026" y="39700"/>
                                  <a:pt x="23867" y="42672"/>
                                </a:cubicBezTo>
                                <a:cubicBezTo>
                                  <a:pt x="21708" y="45631"/>
                                  <a:pt x="18787" y="48158"/>
                                  <a:pt x="15231" y="50254"/>
                                </a:cubicBezTo>
                                <a:cubicBezTo>
                                  <a:pt x="11674" y="52336"/>
                                  <a:pt x="7230" y="53898"/>
                                  <a:pt x="1768" y="54940"/>
                                </a:cubicBezTo>
                                <a:lnTo>
                                  <a:pt x="0" y="55284"/>
                                </a:lnTo>
                                <a:lnTo>
                                  <a:pt x="0" y="45512"/>
                                </a:lnTo>
                                <a:lnTo>
                                  <a:pt x="499" y="45415"/>
                                </a:lnTo>
                                <a:cubicBezTo>
                                  <a:pt x="4055" y="44729"/>
                                  <a:pt x="6849" y="43726"/>
                                  <a:pt x="8881" y="42392"/>
                                </a:cubicBezTo>
                                <a:cubicBezTo>
                                  <a:pt x="11040" y="41059"/>
                                  <a:pt x="12691" y="39446"/>
                                  <a:pt x="13961" y="37554"/>
                                </a:cubicBezTo>
                                <a:cubicBezTo>
                                  <a:pt x="15231" y="35674"/>
                                  <a:pt x="15993" y="33553"/>
                                  <a:pt x="16374" y="31191"/>
                                </a:cubicBezTo>
                                <a:cubicBezTo>
                                  <a:pt x="16755" y="28828"/>
                                  <a:pt x="16755" y="26352"/>
                                  <a:pt x="16247" y="23761"/>
                                </a:cubicBezTo>
                                <a:cubicBezTo>
                                  <a:pt x="15485" y="20244"/>
                                  <a:pt x="14342" y="17437"/>
                                  <a:pt x="12564" y="15329"/>
                                </a:cubicBezTo>
                                <a:cubicBezTo>
                                  <a:pt x="10786" y="13220"/>
                                  <a:pt x="8754" y="11785"/>
                                  <a:pt x="6595" y="10998"/>
                                </a:cubicBezTo>
                                <a:cubicBezTo>
                                  <a:pt x="4436" y="10210"/>
                                  <a:pt x="2277" y="9868"/>
                                  <a:pt x="118" y="9969"/>
                                </a:cubicBezTo>
                                <a:lnTo>
                                  <a:pt x="0" y="9982"/>
                                </a:lnTo>
                                <a:lnTo>
                                  <a:pt x="0" y="147"/>
                                </a:lnTo>
                                <a:lnTo>
                                  <a:pt x="481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1" name="Shape 13341"/>
                        <wps:cNvSpPr/>
                        <wps:spPr>
                          <a:xfrm>
                            <a:off x="2236216" y="756361"/>
                            <a:ext cx="37846" cy="118580"/>
                          </a:xfrm>
                          <a:custGeom>
                            <a:avLst/>
                            <a:gdLst/>
                            <a:ahLst/>
                            <a:cxnLst/>
                            <a:rect l="0" t="0" r="0" b="0"/>
                            <a:pathLst>
                              <a:path w="37846" h="118580">
                                <a:moveTo>
                                  <a:pt x="13081" y="0"/>
                                </a:moveTo>
                                <a:cubicBezTo>
                                  <a:pt x="13716" y="0"/>
                                  <a:pt x="14224" y="127"/>
                                  <a:pt x="14605" y="254"/>
                                </a:cubicBezTo>
                                <a:cubicBezTo>
                                  <a:pt x="14986" y="381"/>
                                  <a:pt x="15240" y="635"/>
                                  <a:pt x="15367" y="1015"/>
                                </a:cubicBezTo>
                                <a:cubicBezTo>
                                  <a:pt x="15494" y="1397"/>
                                  <a:pt x="15494" y="1778"/>
                                  <a:pt x="15367" y="2159"/>
                                </a:cubicBezTo>
                                <a:cubicBezTo>
                                  <a:pt x="12954" y="11938"/>
                                  <a:pt x="11557" y="21755"/>
                                  <a:pt x="11303" y="31585"/>
                                </a:cubicBezTo>
                                <a:cubicBezTo>
                                  <a:pt x="11049" y="41415"/>
                                  <a:pt x="11938" y="51092"/>
                                  <a:pt x="13716" y="60630"/>
                                </a:cubicBezTo>
                                <a:cubicBezTo>
                                  <a:pt x="15621" y="70206"/>
                                  <a:pt x="18542" y="79489"/>
                                  <a:pt x="22479" y="88481"/>
                                </a:cubicBezTo>
                                <a:cubicBezTo>
                                  <a:pt x="26416" y="97472"/>
                                  <a:pt x="31242" y="106096"/>
                                  <a:pt x="37084" y="114350"/>
                                </a:cubicBezTo>
                                <a:cubicBezTo>
                                  <a:pt x="37465" y="114846"/>
                                  <a:pt x="37592" y="115277"/>
                                  <a:pt x="37719" y="115646"/>
                                </a:cubicBezTo>
                                <a:cubicBezTo>
                                  <a:pt x="37846" y="116027"/>
                                  <a:pt x="37719" y="116370"/>
                                  <a:pt x="37465" y="116675"/>
                                </a:cubicBezTo>
                                <a:cubicBezTo>
                                  <a:pt x="37211" y="116980"/>
                                  <a:pt x="36703" y="117246"/>
                                  <a:pt x="36195" y="117487"/>
                                </a:cubicBezTo>
                                <a:cubicBezTo>
                                  <a:pt x="35560" y="117729"/>
                                  <a:pt x="34671" y="117945"/>
                                  <a:pt x="33528" y="118173"/>
                                </a:cubicBezTo>
                                <a:cubicBezTo>
                                  <a:pt x="32766" y="118326"/>
                                  <a:pt x="32004" y="118440"/>
                                  <a:pt x="31496" y="118504"/>
                                </a:cubicBezTo>
                                <a:cubicBezTo>
                                  <a:pt x="30861" y="118567"/>
                                  <a:pt x="30353" y="118580"/>
                                  <a:pt x="29845" y="118529"/>
                                </a:cubicBezTo>
                                <a:cubicBezTo>
                                  <a:pt x="29464" y="118478"/>
                                  <a:pt x="29083" y="118390"/>
                                  <a:pt x="28829" y="118263"/>
                                </a:cubicBezTo>
                                <a:cubicBezTo>
                                  <a:pt x="28448" y="118135"/>
                                  <a:pt x="28194" y="117970"/>
                                  <a:pt x="28067" y="117780"/>
                                </a:cubicBezTo>
                                <a:cubicBezTo>
                                  <a:pt x="24765" y="113703"/>
                                  <a:pt x="21717" y="109512"/>
                                  <a:pt x="19050" y="105207"/>
                                </a:cubicBezTo>
                                <a:cubicBezTo>
                                  <a:pt x="16256" y="100914"/>
                                  <a:pt x="13843" y="96482"/>
                                  <a:pt x="11684" y="91910"/>
                                </a:cubicBezTo>
                                <a:cubicBezTo>
                                  <a:pt x="9398" y="87338"/>
                                  <a:pt x="7620" y="82652"/>
                                  <a:pt x="5969" y="77851"/>
                                </a:cubicBezTo>
                                <a:cubicBezTo>
                                  <a:pt x="4445" y="73051"/>
                                  <a:pt x="3175" y="68135"/>
                                  <a:pt x="2159" y="63094"/>
                                </a:cubicBezTo>
                                <a:cubicBezTo>
                                  <a:pt x="1143" y="58065"/>
                                  <a:pt x="508" y="53022"/>
                                  <a:pt x="254" y="47993"/>
                                </a:cubicBezTo>
                                <a:cubicBezTo>
                                  <a:pt x="0" y="42951"/>
                                  <a:pt x="0" y="37897"/>
                                  <a:pt x="381" y="32817"/>
                                </a:cubicBezTo>
                                <a:cubicBezTo>
                                  <a:pt x="762" y="27736"/>
                                  <a:pt x="1397" y="22669"/>
                                  <a:pt x="2286" y="17653"/>
                                </a:cubicBezTo>
                                <a:cubicBezTo>
                                  <a:pt x="3175" y="12573"/>
                                  <a:pt x="4318" y="7620"/>
                                  <a:pt x="5715" y="2540"/>
                                </a:cubicBezTo>
                                <a:cubicBezTo>
                                  <a:pt x="5715" y="2413"/>
                                  <a:pt x="5842" y="2159"/>
                                  <a:pt x="5969" y="2032"/>
                                </a:cubicBezTo>
                                <a:cubicBezTo>
                                  <a:pt x="6096" y="1778"/>
                                  <a:pt x="6350" y="1651"/>
                                  <a:pt x="6731" y="1397"/>
                                </a:cubicBezTo>
                                <a:cubicBezTo>
                                  <a:pt x="7112" y="1270"/>
                                  <a:pt x="7493" y="1015"/>
                                  <a:pt x="8128" y="889"/>
                                </a:cubicBezTo>
                                <a:cubicBezTo>
                                  <a:pt x="8763" y="635"/>
                                  <a:pt x="9525" y="508"/>
                                  <a:pt x="10541" y="254"/>
                                </a:cubicBezTo>
                                <a:cubicBezTo>
                                  <a:pt x="11557" y="127"/>
                                  <a:pt x="12446" y="0"/>
                                  <a:pt x="1308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2" name="Shape 13342"/>
                        <wps:cNvSpPr/>
                        <wps:spPr>
                          <a:xfrm>
                            <a:off x="2272792" y="754971"/>
                            <a:ext cx="28838" cy="91547"/>
                          </a:xfrm>
                          <a:custGeom>
                            <a:avLst/>
                            <a:gdLst/>
                            <a:ahLst/>
                            <a:cxnLst/>
                            <a:rect l="0" t="0" r="0" b="0"/>
                            <a:pathLst>
                              <a:path w="28838" h="91547">
                                <a:moveTo>
                                  <a:pt x="28838" y="0"/>
                                </a:moveTo>
                                <a:lnTo>
                                  <a:pt x="28838" y="9874"/>
                                </a:lnTo>
                                <a:lnTo>
                                  <a:pt x="28067" y="9899"/>
                                </a:lnTo>
                                <a:cubicBezTo>
                                  <a:pt x="26670" y="10026"/>
                                  <a:pt x="24765" y="10280"/>
                                  <a:pt x="22479" y="10788"/>
                                </a:cubicBezTo>
                                <a:lnTo>
                                  <a:pt x="12827" y="12693"/>
                                </a:lnTo>
                                <a:lnTo>
                                  <a:pt x="18542" y="41776"/>
                                </a:lnTo>
                                <a:lnTo>
                                  <a:pt x="28838" y="39763"/>
                                </a:lnTo>
                                <a:lnTo>
                                  <a:pt x="28838" y="49543"/>
                                </a:lnTo>
                                <a:lnTo>
                                  <a:pt x="27940" y="49561"/>
                                </a:lnTo>
                                <a:lnTo>
                                  <a:pt x="20320" y="51060"/>
                                </a:lnTo>
                                <a:lnTo>
                                  <a:pt x="27432" y="87889"/>
                                </a:lnTo>
                                <a:cubicBezTo>
                                  <a:pt x="27559" y="88245"/>
                                  <a:pt x="27432" y="88575"/>
                                  <a:pt x="27305" y="88880"/>
                                </a:cubicBezTo>
                                <a:cubicBezTo>
                                  <a:pt x="27178" y="89184"/>
                                  <a:pt x="26924" y="89464"/>
                                  <a:pt x="26543" y="89693"/>
                                </a:cubicBezTo>
                                <a:cubicBezTo>
                                  <a:pt x="26162" y="89934"/>
                                  <a:pt x="25527" y="90188"/>
                                  <a:pt x="24892" y="90442"/>
                                </a:cubicBezTo>
                                <a:cubicBezTo>
                                  <a:pt x="24130" y="90696"/>
                                  <a:pt x="23241" y="90925"/>
                                  <a:pt x="22098" y="91141"/>
                                </a:cubicBezTo>
                                <a:cubicBezTo>
                                  <a:pt x="20955" y="91356"/>
                                  <a:pt x="20066" y="91484"/>
                                  <a:pt x="19304" y="91522"/>
                                </a:cubicBezTo>
                                <a:cubicBezTo>
                                  <a:pt x="18542" y="91547"/>
                                  <a:pt x="17907" y="91535"/>
                                  <a:pt x="17526" y="91458"/>
                                </a:cubicBezTo>
                                <a:cubicBezTo>
                                  <a:pt x="17018" y="91394"/>
                                  <a:pt x="16637" y="91242"/>
                                  <a:pt x="16383" y="91014"/>
                                </a:cubicBezTo>
                                <a:cubicBezTo>
                                  <a:pt x="16129" y="90772"/>
                                  <a:pt x="16002" y="90481"/>
                                  <a:pt x="16002" y="90125"/>
                                </a:cubicBezTo>
                                <a:lnTo>
                                  <a:pt x="381" y="10026"/>
                                </a:lnTo>
                                <a:cubicBezTo>
                                  <a:pt x="0" y="8375"/>
                                  <a:pt x="254" y="6978"/>
                                  <a:pt x="1016" y="6089"/>
                                </a:cubicBezTo>
                                <a:cubicBezTo>
                                  <a:pt x="1778" y="5327"/>
                                  <a:pt x="2667" y="4692"/>
                                  <a:pt x="3810" y="4565"/>
                                </a:cubicBezTo>
                                <a:lnTo>
                                  <a:pt x="22098" y="1008"/>
                                </a:lnTo>
                                <a:cubicBezTo>
                                  <a:pt x="24257" y="501"/>
                                  <a:pt x="26162" y="246"/>
                                  <a:pt x="27559" y="120"/>
                                </a:cubicBezTo>
                                <a:lnTo>
                                  <a:pt x="2883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3" name="Shape 13343"/>
                        <wps:cNvSpPr/>
                        <wps:spPr>
                          <a:xfrm>
                            <a:off x="2425192" y="778573"/>
                            <a:ext cx="56261" cy="19545"/>
                          </a:xfrm>
                          <a:custGeom>
                            <a:avLst/>
                            <a:gdLst/>
                            <a:ahLst/>
                            <a:cxnLst/>
                            <a:rect l="0" t="0" r="0" b="0"/>
                            <a:pathLst>
                              <a:path w="56261" h="19545">
                                <a:moveTo>
                                  <a:pt x="52451" y="164"/>
                                </a:moveTo>
                                <a:cubicBezTo>
                                  <a:pt x="53213" y="0"/>
                                  <a:pt x="53848" y="267"/>
                                  <a:pt x="54483" y="927"/>
                                </a:cubicBezTo>
                                <a:cubicBezTo>
                                  <a:pt x="55118" y="1600"/>
                                  <a:pt x="55499" y="2768"/>
                                  <a:pt x="55880" y="4407"/>
                                </a:cubicBezTo>
                                <a:cubicBezTo>
                                  <a:pt x="56261" y="6197"/>
                                  <a:pt x="56134" y="7467"/>
                                  <a:pt x="55753" y="8242"/>
                                </a:cubicBezTo>
                                <a:cubicBezTo>
                                  <a:pt x="55372" y="9004"/>
                                  <a:pt x="54864" y="9448"/>
                                  <a:pt x="54229" y="9588"/>
                                </a:cubicBezTo>
                                <a:lnTo>
                                  <a:pt x="3683" y="19418"/>
                                </a:lnTo>
                                <a:cubicBezTo>
                                  <a:pt x="3048" y="19545"/>
                                  <a:pt x="2413" y="19329"/>
                                  <a:pt x="1778" y="18745"/>
                                </a:cubicBezTo>
                                <a:cubicBezTo>
                                  <a:pt x="1143" y="18173"/>
                                  <a:pt x="635" y="17005"/>
                                  <a:pt x="381" y="15215"/>
                                </a:cubicBezTo>
                                <a:cubicBezTo>
                                  <a:pt x="0" y="13564"/>
                                  <a:pt x="0" y="12319"/>
                                  <a:pt x="254" y="11481"/>
                                </a:cubicBezTo>
                                <a:cubicBezTo>
                                  <a:pt x="635" y="10630"/>
                                  <a:pt x="1143" y="10134"/>
                                  <a:pt x="1905" y="9995"/>
                                </a:cubicBezTo>
                                <a:lnTo>
                                  <a:pt x="52451" y="16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4" name="Shape 13344"/>
                        <wps:cNvSpPr/>
                        <wps:spPr>
                          <a:xfrm>
                            <a:off x="2301630" y="754583"/>
                            <a:ext cx="44822" cy="83096"/>
                          </a:xfrm>
                          <a:custGeom>
                            <a:avLst/>
                            <a:gdLst/>
                            <a:ahLst/>
                            <a:cxnLst/>
                            <a:rect l="0" t="0" r="0" b="0"/>
                            <a:pathLst>
                              <a:path w="44822" h="83096">
                                <a:moveTo>
                                  <a:pt x="2785" y="127"/>
                                </a:moveTo>
                                <a:cubicBezTo>
                                  <a:pt x="6214" y="0"/>
                                  <a:pt x="9389" y="381"/>
                                  <a:pt x="12183" y="1143"/>
                                </a:cubicBezTo>
                                <a:cubicBezTo>
                                  <a:pt x="14977" y="1778"/>
                                  <a:pt x="17390" y="3048"/>
                                  <a:pt x="19549" y="4572"/>
                                </a:cubicBezTo>
                                <a:cubicBezTo>
                                  <a:pt x="21581" y="6096"/>
                                  <a:pt x="23359" y="8128"/>
                                  <a:pt x="24756" y="10414"/>
                                </a:cubicBezTo>
                                <a:cubicBezTo>
                                  <a:pt x="26026" y="12700"/>
                                  <a:pt x="27042" y="15367"/>
                                  <a:pt x="27550" y="18288"/>
                                </a:cubicBezTo>
                                <a:cubicBezTo>
                                  <a:pt x="28185" y="21234"/>
                                  <a:pt x="28312" y="23902"/>
                                  <a:pt x="27931" y="26353"/>
                                </a:cubicBezTo>
                                <a:cubicBezTo>
                                  <a:pt x="27550" y="28791"/>
                                  <a:pt x="26915" y="31039"/>
                                  <a:pt x="25772" y="33083"/>
                                </a:cubicBezTo>
                                <a:cubicBezTo>
                                  <a:pt x="24629" y="35128"/>
                                  <a:pt x="23105" y="37008"/>
                                  <a:pt x="21327" y="38697"/>
                                </a:cubicBezTo>
                                <a:cubicBezTo>
                                  <a:pt x="19549" y="40386"/>
                                  <a:pt x="17517" y="41923"/>
                                  <a:pt x="15104" y="43307"/>
                                </a:cubicBezTo>
                                <a:cubicBezTo>
                                  <a:pt x="16628" y="43650"/>
                                  <a:pt x="18152" y="44196"/>
                                  <a:pt x="19422" y="44920"/>
                                </a:cubicBezTo>
                                <a:cubicBezTo>
                                  <a:pt x="20819" y="45656"/>
                                  <a:pt x="22089" y="46596"/>
                                  <a:pt x="23359" y="47740"/>
                                </a:cubicBezTo>
                                <a:cubicBezTo>
                                  <a:pt x="24629" y="48882"/>
                                  <a:pt x="25899" y="50229"/>
                                  <a:pt x="27042" y="51791"/>
                                </a:cubicBezTo>
                                <a:cubicBezTo>
                                  <a:pt x="28312" y="53366"/>
                                  <a:pt x="29582" y="55143"/>
                                  <a:pt x="30979" y="57162"/>
                                </a:cubicBezTo>
                                <a:lnTo>
                                  <a:pt x="42409" y="74702"/>
                                </a:lnTo>
                                <a:cubicBezTo>
                                  <a:pt x="43298" y="76174"/>
                                  <a:pt x="43933" y="77229"/>
                                  <a:pt x="44187" y="77839"/>
                                </a:cubicBezTo>
                                <a:cubicBezTo>
                                  <a:pt x="44568" y="78448"/>
                                  <a:pt x="44695" y="78931"/>
                                  <a:pt x="44822" y="79286"/>
                                </a:cubicBezTo>
                                <a:cubicBezTo>
                                  <a:pt x="44822" y="79642"/>
                                  <a:pt x="44822" y="79972"/>
                                  <a:pt x="44822" y="80264"/>
                                </a:cubicBezTo>
                                <a:cubicBezTo>
                                  <a:pt x="44695" y="80556"/>
                                  <a:pt x="44441" y="80835"/>
                                  <a:pt x="44060" y="81102"/>
                                </a:cubicBezTo>
                                <a:cubicBezTo>
                                  <a:pt x="43679" y="81369"/>
                                  <a:pt x="43044" y="81623"/>
                                  <a:pt x="42282" y="81864"/>
                                </a:cubicBezTo>
                                <a:cubicBezTo>
                                  <a:pt x="41520" y="82118"/>
                                  <a:pt x="40377" y="82359"/>
                                  <a:pt x="39107" y="82626"/>
                                </a:cubicBezTo>
                                <a:cubicBezTo>
                                  <a:pt x="37964" y="82855"/>
                                  <a:pt x="36948" y="82995"/>
                                  <a:pt x="36186" y="83045"/>
                                </a:cubicBezTo>
                                <a:cubicBezTo>
                                  <a:pt x="35424" y="83096"/>
                                  <a:pt x="34789" y="83071"/>
                                  <a:pt x="34408" y="82956"/>
                                </a:cubicBezTo>
                                <a:cubicBezTo>
                                  <a:pt x="33900" y="82842"/>
                                  <a:pt x="33519" y="82626"/>
                                  <a:pt x="33138" y="82321"/>
                                </a:cubicBezTo>
                                <a:cubicBezTo>
                                  <a:pt x="32884" y="82017"/>
                                  <a:pt x="32503" y="81611"/>
                                  <a:pt x="32249" y="81102"/>
                                </a:cubicBezTo>
                                <a:lnTo>
                                  <a:pt x="20311" y="62268"/>
                                </a:lnTo>
                                <a:cubicBezTo>
                                  <a:pt x="18914" y="60134"/>
                                  <a:pt x="17517" y="58192"/>
                                  <a:pt x="16247" y="56452"/>
                                </a:cubicBezTo>
                                <a:cubicBezTo>
                                  <a:pt x="14850" y="54711"/>
                                  <a:pt x="13326" y="53277"/>
                                  <a:pt x="11675" y="52133"/>
                                </a:cubicBezTo>
                                <a:cubicBezTo>
                                  <a:pt x="10024" y="51003"/>
                                  <a:pt x="8119" y="50229"/>
                                  <a:pt x="6087" y="49809"/>
                                </a:cubicBezTo>
                                <a:lnTo>
                                  <a:pt x="0" y="49931"/>
                                </a:lnTo>
                                <a:lnTo>
                                  <a:pt x="0" y="40152"/>
                                </a:lnTo>
                                <a:lnTo>
                                  <a:pt x="880" y="39980"/>
                                </a:lnTo>
                                <a:cubicBezTo>
                                  <a:pt x="3928" y="39383"/>
                                  <a:pt x="6468" y="38506"/>
                                  <a:pt x="8500" y="37338"/>
                                </a:cubicBezTo>
                                <a:cubicBezTo>
                                  <a:pt x="10532" y="36182"/>
                                  <a:pt x="12183" y="34798"/>
                                  <a:pt x="13453" y="33198"/>
                                </a:cubicBezTo>
                                <a:cubicBezTo>
                                  <a:pt x="14596" y="31598"/>
                                  <a:pt x="15485" y="29832"/>
                                  <a:pt x="15739" y="27927"/>
                                </a:cubicBezTo>
                                <a:cubicBezTo>
                                  <a:pt x="16120" y="26009"/>
                                  <a:pt x="16120" y="24003"/>
                                  <a:pt x="15612" y="21907"/>
                                </a:cubicBezTo>
                                <a:cubicBezTo>
                                  <a:pt x="14977" y="18542"/>
                                  <a:pt x="13707" y="15748"/>
                                  <a:pt x="11675" y="13716"/>
                                </a:cubicBezTo>
                                <a:cubicBezTo>
                                  <a:pt x="9770" y="11684"/>
                                  <a:pt x="6849" y="10541"/>
                                  <a:pt x="3166" y="10160"/>
                                </a:cubicBezTo>
                                <a:lnTo>
                                  <a:pt x="0" y="10262"/>
                                </a:lnTo>
                                <a:lnTo>
                                  <a:pt x="0" y="388"/>
                                </a:lnTo>
                                <a:lnTo>
                                  <a:pt x="2785"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5" name="Shape 13345"/>
                        <wps:cNvSpPr/>
                        <wps:spPr>
                          <a:xfrm>
                            <a:off x="2420112" y="752677"/>
                            <a:ext cx="56261" cy="19558"/>
                          </a:xfrm>
                          <a:custGeom>
                            <a:avLst/>
                            <a:gdLst/>
                            <a:ahLst/>
                            <a:cxnLst/>
                            <a:rect l="0" t="0" r="0" b="0"/>
                            <a:pathLst>
                              <a:path w="56261" h="19558">
                                <a:moveTo>
                                  <a:pt x="52451" y="127"/>
                                </a:moveTo>
                                <a:cubicBezTo>
                                  <a:pt x="53213" y="0"/>
                                  <a:pt x="53975" y="254"/>
                                  <a:pt x="54483" y="889"/>
                                </a:cubicBezTo>
                                <a:cubicBezTo>
                                  <a:pt x="55118" y="1524"/>
                                  <a:pt x="55626" y="2667"/>
                                  <a:pt x="55880" y="4318"/>
                                </a:cubicBezTo>
                                <a:cubicBezTo>
                                  <a:pt x="56261" y="6097"/>
                                  <a:pt x="56261" y="7366"/>
                                  <a:pt x="55880" y="8128"/>
                                </a:cubicBezTo>
                                <a:cubicBezTo>
                                  <a:pt x="55499" y="9017"/>
                                  <a:pt x="54991" y="9399"/>
                                  <a:pt x="54229" y="9525"/>
                                </a:cubicBezTo>
                                <a:lnTo>
                                  <a:pt x="3683" y="19431"/>
                                </a:lnTo>
                                <a:cubicBezTo>
                                  <a:pt x="3048" y="19558"/>
                                  <a:pt x="2413" y="19304"/>
                                  <a:pt x="1778" y="18669"/>
                                </a:cubicBezTo>
                                <a:cubicBezTo>
                                  <a:pt x="1143" y="18035"/>
                                  <a:pt x="635" y="16891"/>
                                  <a:pt x="381" y="15114"/>
                                </a:cubicBezTo>
                                <a:cubicBezTo>
                                  <a:pt x="0" y="13463"/>
                                  <a:pt x="0" y="12319"/>
                                  <a:pt x="381" y="11430"/>
                                </a:cubicBezTo>
                                <a:cubicBezTo>
                                  <a:pt x="635" y="10541"/>
                                  <a:pt x="1143" y="10161"/>
                                  <a:pt x="1905" y="9906"/>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6" name="Shape 13346"/>
                        <wps:cNvSpPr/>
                        <wps:spPr>
                          <a:xfrm>
                            <a:off x="2341753" y="736929"/>
                            <a:ext cx="37719" cy="118694"/>
                          </a:xfrm>
                          <a:custGeom>
                            <a:avLst/>
                            <a:gdLst/>
                            <a:ahLst/>
                            <a:cxnLst/>
                            <a:rect l="0" t="0" r="0" b="0"/>
                            <a:pathLst>
                              <a:path w="37719" h="118694">
                                <a:moveTo>
                                  <a:pt x="6604" y="0"/>
                                </a:moveTo>
                                <a:cubicBezTo>
                                  <a:pt x="7239" y="0"/>
                                  <a:pt x="7747" y="0"/>
                                  <a:pt x="8128" y="0"/>
                                </a:cubicBezTo>
                                <a:cubicBezTo>
                                  <a:pt x="8509" y="127"/>
                                  <a:pt x="8890" y="254"/>
                                  <a:pt x="9017" y="254"/>
                                </a:cubicBezTo>
                                <a:cubicBezTo>
                                  <a:pt x="9271" y="381"/>
                                  <a:pt x="9398" y="508"/>
                                  <a:pt x="9525" y="636"/>
                                </a:cubicBezTo>
                                <a:cubicBezTo>
                                  <a:pt x="15875" y="8890"/>
                                  <a:pt x="21336" y="17653"/>
                                  <a:pt x="25781" y="26797"/>
                                </a:cubicBezTo>
                                <a:cubicBezTo>
                                  <a:pt x="30226" y="35941"/>
                                  <a:pt x="33528" y="45479"/>
                                  <a:pt x="35433" y="55512"/>
                                </a:cubicBezTo>
                                <a:cubicBezTo>
                                  <a:pt x="36449" y="60541"/>
                                  <a:pt x="37084" y="65583"/>
                                  <a:pt x="37465" y="70625"/>
                                </a:cubicBezTo>
                                <a:cubicBezTo>
                                  <a:pt x="37719" y="75680"/>
                                  <a:pt x="37719" y="80721"/>
                                  <a:pt x="37465" y="85776"/>
                                </a:cubicBezTo>
                                <a:cubicBezTo>
                                  <a:pt x="37211" y="90831"/>
                                  <a:pt x="36576" y="95860"/>
                                  <a:pt x="35687" y="100876"/>
                                </a:cubicBezTo>
                                <a:cubicBezTo>
                                  <a:pt x="34798" y="105880"/>
                                  <a:pt x="33528" y="110884"/>
                                  <a:pt x="32004" y="115901"/>
                                </a:cubicBezTo>
                                <a:cubicBezTo>
                                  <a:pt x="31877" y="116154"/>
                                  <a:pt x="31750" y="116396"/>
                                  <a:pt x="31496" y="116625"/>
                                </a:cubicBezTo>
                                <a:cubicBezTo>
                                  <a:pt x="31242" y="116853"/>
                                  <a:pt x="30988" y="117069"/>
                                  <a:pt x="30607" y="117284"/>
                                </a:cubicBezTo>
                                <a:cubicBezTo>
                                  <a:pt x="30226" y="117501"/>
                                  <a:pt x="29718" y="117691"/>
                                  <a:pt x="29083" y="117856"/>
                                </a:cubicBezTo>
                                <a:cubicBezTo>
                                  <a:pt x="28575" y="118008"/>
                                  <a:pt x="27940" y="118161"/>
                                  <a:pt x="27051" y="118326"/>
                                </a:cubicBezTo>
                                <a:cubicBezTo>
                                  <a:pt x="25908" y="118542"/>
                                  <a:pt x="25019" y="118669"/>
                                  <a:pt x="24384" y="118682"/>
                                </a:cubicBezTo>
                                <a:cubicBezTo>
                                  <a:pt x="23622" y="118694"/>
                                  <a:pt x="23114" y="118605"/>
                                  <a:pt x="22860" y="118415"/>
                                </a:cubicBezTo>
                                <a:cubicBezTo>
                                  <a:pt x="22479" y="118225"/>
                                  <a:pt x="22352" y="117945"/>
                                  <a:pt x="22225" y="117564"/>
                                </a:cubicBezTo>
                                <a:cubicBezTo>
                                  <a:pt x="22225" y="117184"/>
                                  <a:pt x="22225" y="116701"/>
                                  <a:pt x="22352" y="116116"/>
                                </a:cubicBezTo>
                                <a:cubicBezTo>
                                  <a:pt x="24638" y="106325"/>
                                  <a:pt x="26035" y="96507"/>
                                  <a:pt x="26289" y="86678"/>
                                </a:cubicBezTo>
                                <a:cubicBezTo>
                                  <a:pt x="26543" y="76848"/>
                                  <a:pt x="25781" y="67132"/>
                                  <a:pt x="23876" y="57557"/>
                                </a:cubicBezTo>
                                <a:cubicBezTo>
                                  <a:pt x="21971" y="48019"/>
                                  <a:pt x="19050" y="38748"/>
                                  <a:pt x="15240" y="29718"/>
                                </a:cubicBezTo>
                                <a:cubicBezTo>
                                  <a:pt x="11303" y="20701"/>
                                  <a:pt x="6350" y="12192"/>
                                  <a:pt x="381" y="3937"/>
                                </a:cubicBezTo>
                                <a:cubicBezTo>
                                  <a:pt x="127" y="3683"/>
                                  <a:pt x="0" y="3302"/>
                                  <a:pt x="0" y="2922"/>
                                </a:cubicBezTo>
                                <a:cubicBezTo>
                                  <a:pt x="0" y="2540"/>
                                  <a:pt x="127" y="2160"/>
                                  <a:pt x="381" y="1905"/>
                                </a:cubicBezTo>
                                <a:cubicBezTo>
                                  <a:pt x="762" y="1651"/>
                                  <a:pt x="1143" y="1397"/>
                                  <a:pt x="1778" y="1143"/>
                                </a:cubicBezTo>
                                <a:cubicBezTo>
                                  <a:pt x="2413" y="889"/>
                                  <a:pt x="3175" y="636"/>
                                  <a:pt x="4191" y="381"/>
                                </a:cubicBezTo>
                                <a:cubicBezTo>
                                  <a:pt x="5080" y="254"/>
                                  <a:pt x="5969" y="127"/>
                                  <a:pt x="66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7" name="Shape 13347"/>
                        <wps:cNvSpPr/>
                        <wps:spPr>
                          <a:xfrm>
                            <a:off x="2490089" y="713294"/>
                            <a:ext cx="24130" cy="73064"/>
                          </a:xfrm>
                          <a:custGeom>
                            <a:avLst/>
                            <a:gdLst/>
                            <a:ahLst/>
                            <a:cxnLst/>
                            <a:rect l="0" t="0" r="0" b="0"/>
                            <a:pathLst>
                              <a:path w="24130" h="73064">
                                <a:moveTo>
                                  <a:pt x="24130" y="0"/>
                                </a:moveTo>
                                <a:lnTo>
                                  <a:pt x="24130" y="22186"/>
                                </a:lnTo>
                                <a:lnTo>
                                  <a:pt x="10160" y="62002"/>
                                </a:lnTo>
                                <a:lnTo>
                                  <a:pt x="24130" y="59265"/>
                                </a:lnTo>
                                <a:lnTo>
                                  <a:pt x="24130" y="69137"/>
                                </a:lnTo>
                                <a:lnTo>
                                  <a:pt x="4572" y="72937"/>
                                </a:lnTo>
                                <a:cubicBezTo>
                                  <a:pt x="4064" y="73038"/>
                                  <a:pt x="3556" y="73064"/>
                                  <a:pt x="3175" y="73000"/>
                                </a:cubicBezTo>
                                <a:cubicBezTo>
                                  <a:pt x="2794" y="72937"/>
                                  <a:pt x="2413" y="72746"/>
                                  <a:pt x="2159" y="72454"/>
                                </a:cubicBezTo>
                                <a:cubicBezTo>
                                  <a:pt x="1778" y="72149"/>
                                  <a:pt x="1397" y="71679"/>
                                  <a:pt x="1143" y="71031"/>
                                </a:cubicBezTo>
                                <a:cubicBezTo>
                                  <a:pt x="1016" y="70384"/>
                                  <a:pt x="762" y="69521"/>
                                  <a:pt x="508" y="68454"/>
                                </a:cubicBezTo>
                                <a:cubicBezTo>
                                  <a:pt x="381" y="67603"/>
                                  <a:pt x="254" y="66841"/>
                                  <a:pt x="127" y="66167"/>
                                </a:cubicBezTo>
                                <a:cubicBezTo>
                                  <a:pt x="127" y="65494"/>
                                  <a:pt x="0" y="64860"/>
                                  <a:pt x="0" y="64275"/>
                                </a:cubicBezTo>
                                <a:cubicBezTo>
                                  <a:pt x="127" y="63691"/>
                                  <a:pt x="127" y="63132"/>
                                  <a:pt x="254" y="62574"/>
                                </a:cubicBezTo>
                                <a:cubicBezTo>
                                  <a:pt x="381" y="62015"/>
                                  <a:pt x="508" y="61482"/>
                                  <a:pt x="762" y="60720"/>
                                </a:cubicBezTo>
                                <a:lnTo>
                                  <a:pt x="21336" y="2299"/>
                                </a:lnTo>
                                <a:cubicBezTo>
                                  <a:pt x="21463" y="1791"/>
                                  <a:pt x="21844" y="1410"/>
                                  <a:pt x="22225" y="1157"/>
                                </a:cubicBezTo>
                                <a:cubicBezTo>
                                  <a:pt x="22606" y="775"/>
                                  <a:pt x="23114" y="395"/>
                                  <a:pt x="23749" y="140"/>
                                </a:cubicBezTo>
                                <a:lnTo>
                                  <a:pt x="2413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8" name="Shape 13348"/>
                        <wps:cNvSpPr/>
                        <wps:spPr>
                          <a:xfrm>
                            <a:off x="2621153" y="770203"/>
                            <a:ext cx="16955" cy="10389"/>
                          </a:xfrm>
                          <a:custGeom>
                            <a:avLst/>
                            <a:gdLst/>
                            <a:ahLst/>
                            <a:cxnLst/>
                            <a:rect l="0" t="0" r="0" b="0"/>
                            <a:pathLst>
                              <a:path w="16955" h="10389">
                                <a:moveTo>
                                  <a:pt x="1397" y="127"/>
                                </a:moveTo>
                                <a:cubicBezTo>
                                  <a:pt x="1905" y="0"/>
                                  <a:pt x="2667" y="0"/>
                                  <a:pt x="3556" y="127"/>
                                </a:cubicBezTo>
                                <a:cubicBezTo>
                                  <a:pt x="4572" y="381"/>
                                  <a:pt x="5715" y="508"/>
                                  <a:pt x="7239" y="636"/>
                                </a:cubicBezTo>
                                <a:cubicBezTo>
                                  <a:pt x="8636" y="763"/>
                                  <a:pt x="10287" y="889"/>
                                  <a:pt x="12192" y="763"/>
                                </a:cubicBezTo>
                                <a:lnTo>
                                  <a:pt x="16955" y="276"/>
                                </a:lnTo>
                                <a:lnTo>
                                  <a:pt x="16955" y="9859"/>
                                </a:lnTo>
                                <a:lnTo>
                                  <a:pt x="13843" y="10262"/>
                                </a:lnTo>
                                <a:cubicBezTo>
                                  <a:pt x="11938" y="10364"/>
                                  <a:pt x="10287" y="10389"/>
                                  <a:pt x="8763" y="10313"/>
                                </a:cubicBezTo>
                                <a:cubicBezTo>
                                  <a:pt x="7239" y="10237"/>
                                  <a:pt x="5969" y="10097"/>
                                  <a:pt x="4953" y="9881"/>
                                </a:cubicBezTo>
                                <a:cubicBezTo>
                                  <a:pt x="3810" y="9678"/>
                                  <a:pt x="3048" y="9411"/>
                                  <a:pt x="2540" y="9093"/>
                                </a:cubicBezTo>
                                <a:cubicBezTo>
                                  <a:pt x="2032" y="8776"/>
                                  <a:pt x="1651" y="8293"/>
                                  <a:pt x="1270" y="7646"/>
                                </a:cubicBezTo>
                                <a:cubicBezTo>
                                  <a:pt x="889" y="6998"/>
                                  <a:pt x="635" y="6083"/>
                                  <a:pt x="381" y="4953"/>
                                </a:cubicBezTo>
                                <a:cubicBezTo>
                                  <a:pt x="254" y="3938"/>
                                  <a:pt x="127" y="3175"/>
                                  <a:pt x="0" y="2540"/>
                                </a:cubicBezTo>
                                <a:cubicBezTo>
                                  <a:pt x="0" y="2032"/>
                                  <a:pt x="0" y="1524"/>
                                  <a:pt x="127" y="1143"/>
                                </a:cubicBezTo>
                                <a:cubicBezTo>
                                  <a:pt x="127" y="889"/>
                                  <a:pt x="381" y="636"/>
                                  <a:pt x="508" y="381"/>
                                </a:cubicBezTo>
                                <a:cubicBezTo>
                                  <a:pt x="762" y="254"/>
                                  <a:pt x="1016" y="127"/>
                                  <a:pt x="139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49" name="Shape 13349"/>
                        <wps:cNvSpPr/>
                        <wps:spPr>
                          <a:xfrm>
                            <a:off x="2514219" y="711022"/>
                            <a:ext cx="38989" cy="87935"/>
                          </a:xfrm>
                          <a:custGeom>
                            <a:avLst/>
                            <a:gdLst/>
                            <a:ahLst/>
                            <a:cxnLst/>
                            <a:rect l="0" t="0" r="0" b="0"/>
                            <a:pathLst>
                              <a:path w="38989" h="87935">
                                <a:moveTo>
                                  <a:pt x="9525" y="127"/>
                                </a:moveTo>
                                <a:cubicBezTo>
                                  <a:pt x="10668" y="0"/>
                                  <a:pt x="11557" y="0"/>
                                  <a:pt x="12319" y="127"/>
                                </a:cubicBezTo>
                                <a:cubicBezTo>
                                  <a:pt x="12954" y="127"/>
                                  <a:pt x="13589" y="254"/>
                                  <a:pt x="13970" y="508"/>
                                </a:cubicBezTo>
                                <a:cubicBezTo>
                                  <a:pt x="14351" y="635"/>
                                  <a:pt x="14605" y="1016"/>
                                  <a:pt x="14732" y="1397"/>
                                </a:cubicBezTo>
                                <a:lnTo>
                                  <a:pt x="25527" y="56642"/>
                                </a:lnTo>
                                <a:lnTo>
                                  <a:pt x="35179" y="54737"/>
                                </a:lnTo>
                                <a:cubicBezTo>
                                  <a:pt x="35941" y="54610"/>
                                  <a:pt x="36703" y="54864"/>
                                  <a:pt x="37338" y="55499"/>
                                </a:cubicBezTo>
                                <a:cubicBezTo>
                                  <a:pt x="37973" y="56261"/>
                                  <a:pt x="38354" y="57404"/>
                                  <a:pt x="38735" y="58928"/>
                                </a:cubicBezTo>
                                <a:cubicBezTo>
                                  <a:pt x="38989" y="60452"/>
                                  <a:pt x="38989" y="61595"/>
                                  <a:pt x="38735" y="62611"/>
                                </a:cubicBezTo>
                                <a:cubicBezTo>
                                  <a:pt x="38481" y="63500"/>
                                  <a:pt x="37846" y="64008"/>
                                  <a:pt x="37084" y="64135"/>
                                </a:cubicBezTo>
                                <a:lnTo>
                                  <a:pt x="27305" y="66091"/>
                                </a:lnTo>
                                <a:lnTo>
                                  <a:pt x="30861" y="84265"/>
                                </a:lnTo>
                                <a:cubicBezTo>
                                  <a:pt x="30861" y="84620"/>
                                  <a:pt x="30861" y="84951"/>
                                  <a:pt x="30734" y="85230"/>
                                </a:cubicBezTo>
                                <a:cubicBezTo>
                                  <a:pt x="30607" y="85509"/>
                                  <a:pt x="30353" y="85775"/>
                                  <a:pt x="29972" y="86042"/>
                                </a:cubicBezTo>
                                <a:cubicBezTo>
                                  <a:pt x="29464" y="86322"/>
                                  <a:pt x="28956" y="86563"/>
                                  <a:pt x="28194" y="86792"/>
                                </a:cubicBezTo>
                                <a:cubicBezTo>
                                  <a:pt x="27432" y="87033"/>
                                  <a:pt x="26543" y="87261"/>
                                  <a:pt x="25400" y="87478"/>
                                </a:cubicBezTo>
                                <a:cubicBezTo>
                                  <a:pt x="24257" y="87693"/>
                                  <a:pt x="23368" y="87833"/>
                                  <a:pt x="22606" y="87884"/>
                                </a:cubicBezTo>
                                <a:cubicBezTo>
                                  <a:pt x="21844" y="87935"/>
                                  <a:pt x="21209" y="87922"/>
                                  <a:pt x="20828" y="87820"/>
                                </a:cubicBezTo>
                                <a:cubicBezTo>
                                  <a:pt x="20320" y="87732"/>
                                  <a:pt x="19939" y="87579"/>
                                  <a:pt x="19812" y="87363"/>
                                </a:cubicBezTo>
                                <a:cubicBezTo>
                                  <a:pt x="19558" y="87147"/>
                                  <a:pt x="19431" y="86868"/>
                                  <a:pt x="19304" y="86513"/>
                                </a:cubicBezTo>
                                <a:lnTo>
                                  <a:pt x="15875" y="68326"/>
                                </a:lnTo>
                                <a:lnTo>
                                  <a:pt x="0" y="71410"/>
                                </a:lnTo>
                                <a:lnTo>
                                  <a:pt x="0" y="61538"/>
                                </a:lnTo>
                                <a:lnTo>
                                  <a:pt x="13970" y="58801"/>
                                </a:lnTo>
                                <a:lnTo>
                                  <a:pt x="4699" y="11430"/>
                                </a:lnTo>
                                <a:lnTo>
                                  <a:pt x="4572" y="11430"/>
                                </a:lnTo>
                                <a:lnTo>
                                  <a:pt x="0" y="24459"/>
                                </a:lnTo>
                                <a:lnTo>
                                  <a:pt x="0" y="2273"/>
                                </a:lnTo>
                                <a:lnTo>
                                  <a:pt x="2032" y="1524"/>
                                </a:lnTo>
                                <a:cubicBezTo>
                                  <a:pt x="3048" y="1270"/>
                                  <a:pt x="4191" y="1016"/>
                                  <a:pt x="5588" y="762"/>
                                </a:cubicBezTo>
                                <a:cubicBezTo>
                                  <a:pt x="7112" y="508"/>
                                  <a:pt x="8382" y="254"/>
                                  <a:pt x="9525"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50" name="Shape 13350"/>
                        <wps:cNvSpPr/>
                        <wps:spPr>
                          <a:xfrm>
                            <a:off x="2608072" y="688628"/>
                            <a:ext cx="30036" cy="55668"/>
                          </a:xfrm>
                          <a:custGeom>
                            <a:avLst/>
                            <a:gdLst/>
                            <a:ahLst/>
                            <a:cxnLst/>
                            <a:rect l="0" t="0" r="0" b="0"/>
                            <a:pathLst>
                              <a:path w="30036" h="55668">
                                <a:moveTo>
                                  <a:pt x="30036" y="0"/>
                                </a:moveTo>
                                <a:lnTo>
                                  <a:pt x="30036" y="9776"/>
                                </a:lnTo>
                                <a:lnTo>
                                  <a:pt x="25019" y="9694"/>
                                </a:lnTo>
                                <a:cubicBezTo>
                                  <a:pt x="22098" y="10329"/>
                                  <a:pt x="19685" y="11218"/>
                                  <a:pt x="17907" y="12742"/>
                                </a:cubicBezTo>
                                <a:cubicBezTo>
                                  <a:pt x="16002" y="14139"/>
                                  <a:pt x="14605" y="15917"/>
                                  <a:pt x="13589" y="17949"/>
                                </a:cubicBezTo>
                                <a:cubicBezTo>
                                  <a:pt x="12700" y="19981"/>
                                  <a:pt x="12065" y="22140"/>
                                  <a:pt x="11938" y="24426"/>
                                </a:cubicBezTo>
                                <a:cubicBezTo>
                                  <a:pt x="11684" y="26839"/>
                                  <a:pt x="11811" y="29125"/>
                                  <a:pt x="12319" y="31538"/>
                                </a:cubicBezTo>
                                <a:cubicBezTo>
                                  <a:pt x="12827" y="34205"/>
                                  <a:pt x="13589" y="36491"/>
                                  <a:pt x="14605" y="38523"/>
                                </a:cubicBezTo>
                                <a:cubicBezTo>
                                  <a:pt x="15494" y="40682"/>
                                  <a:pt x="16764" y="42333"/>
                                  <a:pt x="18288" y="43603"/>
                                </a:cubicBezTo>
                                <a:cubicBezTo>
                                  <a:pt x="19812" y="44873"/>
                                  <a:pt x="21717" y="45762"/>
                                  <a:pt x="23876" y="46143"/>
                                </a:cubicBezTo>
                                <a:lnTo>
                                  <a:pt x="30036" y="46040"/>
                                </a:lnTo>
                                <a:lnTo>
                                  <a:pt x="30036" y="55332"/>
                                </a:lnTo>
                                <a:lnTo>
                                  <a:pt x="18923" y="55668"/>
                                </a:lnTo>
                                <a:cubicBezTo>
                                  <a:pt x="15367" y="55033"/>
                                  <a:pt x="12446" y="53763"/>
                                  <a:pt x="10033" y="51858"/>
                                </a:cubicBezTo>
                                <a:cubicBezTo>
                                  <a:pt x="7620" y="49953"/>
                                  <a:pt x="5588" y="47540"/>
                                  <a:pt x="4191" y="44619"/>
                                </a:cubicBezTo>
                                <a:cubicBezTo>
                                  <a:pt x="2667" y="41698"/>
                                  <a:pt x="1524" y="38396"/>
                                  <a:pt x="889" y="34713"/>
                                </a:cubicBezTo>
                                <a:cubicBezTo>
                                  <a:pt x="127" y="30776"/>
                                  <a:pt x="0" y="27093"/>
                                  <a:pt x="381" y="23410"/>
                                </a:cubicBezTo>
                                <a:cubicBezTo>
                                  <a:pt x="889" y="19727"/>
                                  <a:pt x="2032" y="16298"/>
                                  <a:pt x="3810" y="13250"/>
                                </a:cubicBezTo>
                                <a:cubicBezTo>
                                  <a:pt x="5715" y="10202"/>
                                  <a:pt x="8255" y="7535"/>
                                  <a:pt x="11684" y="5249"/>
                                </a:cubicBezTo>
                                <a:cubicBezTo>
                                  <a:pt x="14986" y="2963"/>
                                  <a:pt x="19177" y="1312"/>
                                  <a:pt x="24257" y="296"/>
                                </a:cubicBezTo>
                                <a:lnTo>
                                  <a:pt x="3003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51" name="Shape 13351"/>
                        <wps:cNvSpPr/>
                        <wps:spPr>
                          <a:xfrm>
                            <a:off x="2565146" y="686129"/>
                            <a:ext cx="29972" cy="125679"/>
                          </a:xfrm>
                          <a:custGeom>
                            <a:avLst/>
                            <a:gdLst/>
                            <a:ahLst/>
                            <a:cxnLst/>
                            <a:rect l="0" t="0" r="0" b="0"/>
                            <a:pathLst>
                              <a:path w="29972" h="125679">
                                <a:moveTo>
                                  <a:pt x="27051" y="0"/>
                                </a:moveTo>
                                <a:cubicBezTo>
                                  <a:pt x="27813" y="0"/>
                                  <a:pt x="28448" y="127"/>
                                  <a:pt x="28829" y="254"/>
                                </a:cubicBezTo>
                                <a:cubicBezTo>
                                  <a:pt x="29337" y="508"/>
                                  <a:pt x="29591" y="762"/>
                                  <a:pt x="29845" y="1270"/>
                                </a:cubicBezTo>
                                <a:cubicBezTo>
                                  <a:pt x="29972" y="1651"/>
                                  <a:pt x="29972" y="2160"/>
                                  <a:pt x="29845" y="2794"/>
                                </a:cubicBezTo>
                                <a:lnTo>
                                  <a:pt x="11049" y="121565"/>
                                </a:lnTo>
                                <a:cubicBezTo>
                                  <a:pt x="10922" y="122174"/>
                                  <a:pt x="10795" y="122669"/>
                                  <a:pt x="10668" y="123063"/>
                                </a:cubicBezTo>
                                <a:cubicBezTo>
                                  <a:pt x="10414" y="123457"/>
                                  <a:pt x="10033" y="123787"/>
                                  <a:pt x="9652" y="124054"/>
                                </a:cubicBezTo>
                                <a:cubicBezTo>
                                  <a:pt x="9271" y="124308"/>
                                  <a:pt x="8763" y="124549"/>
                                  <a:pt x="8128" y="124765"/>
                                </a:cubicBezTo>
                                <a:cubicBezTo>
                                  <a:pt x="7493" y="124981"/>
                                  <a:pt x="6731" y="125184"/>
                                  <a:pt x="5715" y="125362"/>
                                </a:cubicBezTo>
                                <a:cubicBezTo>
                                  <a:pt x="4572" y="125578"/>
                                  <a:pt x="3683" y="125679"/>
                                  <a:pt x="2921" y="125667"/>
                                </a:cubicBezTo>
                                <a:cubicBezTo>
                                  <a:pt x="2159" y="125654"/>
                                  <a:pt x="1524" y="125540"/>
                                  <a:pt x="1143" y="125337"/>
                                </a:cubicBezTo>
                                <a:cubicBezTo>
                                  <a:pt x="635" y="125121"/>
                                  <a:pt x="381" y="124816"/>
                                  <a:pt x="127" y="124409"/>
                                </a:cubicBezTo>
                                <a:cubicBezTo>
                                  <a:pt x="0" y="124003"/>
                                  <a:pt x="0" y="123482"/>
                                  <a:pt x="127" y="122848"/>
                                </a:cubicBezTo>
                                <a:lnTo>
                                  <a:pt x="18923" y="4064"/>
                                </a:lnTo>
                                <a:cubicBezTo>
                                  <a:pt x="19050" y="3429"/>
                                  <a:pt x="19177" y="3048"/>
                                  <a:pt x="19431" y="2540"/>
                                </a:cubicBezTo>
                                <a:cubicBezTo>
                                  <a:pt x="19685" y="2160"/>
                                  <a:pt x="19939" y="1905"/>
                                  <a:pt x="20320" y="1524"/>
                                </a:cubicBezTo>
                                <a:cubicBezTo>
                                  <a:pt x="20701" y="1270"/>
                                  <a:pt x="21209" y="1016"/>
                                  <a:pt x="21844" y="889"/>
                                </a:cubicBezTo>
                                <a:cubicBezTo>
                                  <a:pt x="22606" y="636"/>
                                  <a:pt x="23368" y="508"/>
                                  <a:pt x="24257" y="254"/>
                                </a:cubicBezTo>
                                <a:cubicBezTo>
                                  <a:pt x="25400" y="127"/>
                                  <a:pt x="26289" y="0"/>
                                  <a:pt x="2705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52" name="Shape 13352"/>
                        <wps:cNvSpPr/>
                        <wps:spPr>
                          <a:xfrm>
                            <a:off x="2638108" y="688416"/>
                            <a:ext cx="32067" cy="91646"/>
                          </a:xfrm>
                          <a:custGeom>
                            <a:avLst/>
                            <a:gdLst/>
                            <a:ahLst/>
                            <a:cxnLst/>
                            <a:rect l="0" t="0" r="0" b="0"/>
                            <a:pathLst>
                              <a:path w="32067" h="91646">
                                <a:moveTo>
                                  <a:pt x="4127" y="0"/>
                                </a:moveTo>
                                <a:cubicBezTo>
                                  <a:pt x="7048" y="381"/>
                                  <a:pt x="9715" y="1270"/>
                                  <a:pt x="12128" y="2539"/>
                                </a:cubicBezTo>
                                <a:cubicBezTo>
                                  <a:pt x="14541" y="3936"/>
                                  <a:pt x="16573" y="5587"/>
                                  <a:pt x="18478" y="7747"/>
                                </a:cubicBezTo>
                                <a:cubicBezTo>
                                  <a:pt x="20383" y="9906"/>
                                  <a:pt x="22161" y="12446"/>
                                  <a:pt x="23558" y="15367"/>
                                </a:cubicBezTo>
                                <a:cubicBezTo>
                                  <a:pt x="25082" y="18287"/>
                                  <a:pt x="26352" y="21462"/>
                                  <a:pt x="27368" y="25019"/>
                                </a:cubicBezTo>
                                <a:cubicBezTo>
                                  <a:pt x="28511" y="28575"/>
                                  <a:pt x="29400" y="32258"/>
                                  <a:pt x="30162" y="36195"/>
                                </a:cubicBezTo>
                                <a:cubicBezTo>
                                  <a:pt x="30924" y="40005"/>
                                  <a:pt x="31432" y="43814"/>
                                  <a:pt x="31686" y="47751"/>
                                </a:cubicBezTo>
                                <a:cubicBezTo>
                                  <a:pt x="32067" y="51688"/>
                                  <a:pt x="31940" y="55499"/>
                                  <a:pt x="31559" y="59182"/>
                                </a:cubicBezTo>
                                <a:cubicBezTo>
                                  <a:pt x="31178" y="62992"/>
                                  <a:pt x="30416" y="66548"/>
                                  <a:pt x="29273" y="69976"/>
                                </a:cubicBezTo>
                                <a:cubicBezTo>
                                  <a:pt x="28003" y="73406"/>
                                  <a:pt x="26225" y="76581"/>
                                  <a:pt x="23939" y="79501"/>
                                </a:cubicBezTo>
                                <a:cubicBezTo>
                                  <a:pt x="21653" y="82296"/>
                                  <a:pt x="18732" y="84709"/>
                                  <a:pt x="15303" y="86868"/>
                                </a:cubicBezTo>
                                <a:cubicBezTo>
                                  <a:pt x="11747" y="88849"/>
                                  <a:pt x="7556" y="90360"/>
                                  <a:pt x="2476" y="91325"/>
                                </a:cubicBezTo>
                                <a:lnTo>
                                  <a:pt x="0" y="91646"/>
                                </a:lnTo>
                                <a:lnTo>
                                  <a:pt x="0" y="82063"/>
                                </a:lnTo>
                                <a:lnTo>
                                  <a:pt x="1460" y="81914"/>
                                </a:lnTo>
                                <a:cubicBezTo>
                                  <a:pt x="5778" y="81025"/>
                                  <a:pt x="9334" y="79501"/>
                                  <a:pt x="12128" y="77215"/>
                                </a:cubicBezTo>
                                <a:cubicBezTo>
                                  <a:pt x="14922" y="74930"/>
                                  <a:pt x="16954" y="72262"/>
                                  <a:pt x="18351" y="69087"/>
                                </a:cubicBezTo>
                                <a:cubicBezTo>
                                  <a:pt x="19748" y="65785"/>
                                  <a:pt x="20637" y="62357"/>
                                  <a:pt x="20891" y="58420"/>
                                </a:cubicBezTo>
                                <a:cubicBezTo>
                                  <a:pt x="21145" y="54483"/>
                                  <a:pt x="20891" y="50546"/>
                                  <a:pt x="20256" y="46355"/>
                                </a:cubicBezTo>
                                <a:cubicBezTo>
                                  <a:pt x="18097" y="48260"/>
                                  <a:pt x="15557" y="50037"/>
                                  <a:pt x="12509" y="51688"/>
                                </a:cubicBezTo>
                                <a:cubicBezTo>
                                  <a:pt x="9334" y="53467"/>
                                  <a:pt x="5651" y="54736"/>
                                  <a:pt x="1460" y="55499"/>
                                </a:cubicBezTo>
                                <a:lnTo>
                                  <a:pt x="0" y="55543"/>
                                </a:lnTo>
                                <a:lnTo>
                                  <a:pt x="0" y="46251"/>
                                </a:lnTo>
                                <a:lnTo>
                                  <a:pt x="1460" y="46227"/>
                                </a:lnTo>
                                <a:cubicBezTo>
                                  <a:pt x="4889" y="45465"/>
                                  <a:pt x="7937" y="44323"/>
                                  <a:pt x="10858" y="42799"/>
                                </a:cubicBezTo>
                                <a:cubicBezTo>
                                  <a:pt x="13779" y="41148"/>
                                  <a:pt x="16319" y="39370"/>
                                  <a:pt x="18224" y="37210"/>
                                </a:cubicBezTo>
                                <a:cubicBezTo>
                                  <a:pt x="17081" y="31496"/>
                                  <a:pt x="15811" y="26797"/>
                                  <a:pt x="14287" y="22986"/>
                                </a:cubicBezTo>
                                <a:cubicBezTo>
                                  <a:pt x="12763" y="19303"/>
                                  <a:pt x="10985" y="16383"/>
                                  <a:pt x="9080" y="14224"/>
                                </a:cubicBezTo>
                                <a:cubicBezTo>
                                  <a:pt x="7175" y="12064"/>
                                  <a:pt x="5016" y="10668"/>
                                  <a:pt x="2730" y="10033"/>
                                </a:cubicBezTo>
                                <a:lnTo>
                                  <a:pt x="0" y="9988"/>
                                </a:lnTo>
                                <a:lnTo>
                                  <a:pt x="0" y="212"/>
                                </a:lnTo>
                                <a:lnTo>
                                  <a:pt x="4127"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354" name="Picture 13354"/>
                          <pic:cNvPicPr/>
                        </pic:nvPicPr>
                        <pic:blipFill>
                          <a:blip r:embed="rId590"/>
                          <a:stretch>
                            <a:fillRect/>
                          </a:stretch>
                        </pic:blipFill>
                        <pic:spPr>
                          <a:xfrm rot="458774">
                            <a:off x="2419402" y="363573"/>
                            <a:ext cx="781818" cy="190505"/>
                          </a:xfrm>
                          <a:prstGeom prst="rect">
                            <a:avLst/>
                          </a:prstGeom>
                        </pic:spPr>
                      </pic:pic>
                      <wps:wsp>
                        <wps:cNvPr id="13356" name="Shape 13356"/>
                        <wps:cNvSpPr/>
                        <wps:spPr>
                          <a:xfrm>
                            <a:off x="2429637" y="358470"/>
                            <a:ext cx="33485" cy="88265"/>
                          </a:xfrm>
                          <a:custGeom>
                            <a:avLst/>
                            <a:gdLst/>
                            <a:ahLst/>
                            <a:cxnLst/>
                            <a:rect l="0" t="0" r="0" b="0"/>
                            <a:pathLst>
                              <a:path w="33485" h="88265">
                                <a:moveTo>
                                  <a:pt x="16129" y="127"/>
                                </a:moveTo>
                                <a:lnTo>
                                  <a:pt x="33485" y="2473"/>
                                </a:lnTo>
                                <a:lnTo>
                                  <a:pt x="33485" y="12368"/>
                                </a:lnTo>
                                <a:lnTo>
                                  <a:pt x="32639" y="12192"/>
                                </a:lnTo>
                                <a:lnTo>
                                  <a:pt x="21971" y="10668"/>
                                </a:lnTo>
                                <a:lnTo>
                                  <a:pt x="17272" y="45720"/>
                                </a:lnTo>
                                <a:lnTo>
                                  <a:pt x="27686" y="47117"/>
                                </a:lnTo>
                                <a:lnTo>
                                  <a:pt x="33485" y="47034"/>
                                </a:lnTo>
                                <a:lnTo>
                                  <a:pt x="33485" y="56447"/>
                                </a:lnTo>
                                <a:lnTo>
                                  <a:pt x="25908" y="56515"/>
                                </a:lnTo>
                                <a:lnTo>
                                  <a:pt x="15875" y="55245"/>
                                </a:lnTo>
                                <a:lnTo>
                                  <a:pt x="11684" y="86741"/>
                                </a:lnTo>
                                <a:cubicBezTo>
                                  <a:pt x="11684" y="86995"/>
                                  <a:pt x="11557" y="87376"/>
                                  <a:pt x="11303" y="87630"/>
                                </a:cubicBezTo>
                                <a:cubicBezTo>
                                  <a:pt x="11049" y="87884"/>
                                  <a:pt x="10668" y="88011"/>
                                  <a:pt x="10287" y="88138"/>
                                </a:cubicBezTo>
                                <a:cubicBezTo>
                                  <a:pt x="9779" y="88265"/>
                                  <a:pt x="9144" y="88265"/>
                                  <a:pt x="8382" y="88265"/>
                                </a:cubicBezTo>
                                <a:cubicBezTo>
                                  <a:pt x="7747" y="88265"/>
                                  <a:pt x="6731" y="88265"/>
                                  <a:pt x="5588" y="88011"/>
                                </a:cubicBezTo>
                                <a:cubicBezTo>
                                  <a:pt x="4445" y="87884"/>
                                  <a:pt x="3556" y="87757"/>
                                  <a:pt x="2794" y="87503"/>
                                </a:cubicBezTo>
                                <a:cubicBezTo>
                                  <a:pt x="2159" y="87249"/>
                                  <a:pt x="1524" y="87122"/>
                                  <a:pt x="1143" y="86868"/>
                                </a:cubicBezTo>
                                <a:cubicBezTo>
                                  <a:pt x="635" y="86614"/>
                                  <a:pt x="381" y="86360"/>
                                  <a:pt x="254" y="86106"/>
                                </a:cubicBezTo>
                                <a:cubicBezTo>
                                  <a:pt x="127" y="85852"/>
                                  <a:pt x="0" y="85472"/>
                                  <a:pt x="127" y="85090"/>
                                </a:cubicBezTo>
                                <a:lnTo>
                                  <a:pt x="10922" y="4572"/>
                                </a:lnTo>
                                <a:cubicBezTo>
                                  <a:pt x="11176" y="2794"/>
                                  <a:pt x="11811" y="1524"/>
                                  <a:pt x="12827" y="889"/>
                                </a:cubicBezTo>
                                <a:cubicBezTo>
                                  <a:pt x="13843" y="254"/>
                                  <a:pt x="14986" y="0"/>
                                  <a:pt x="161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57" name="Shape 13357"/>
                        <wps:cNvSpPr/>
                        <wps:spPr>
                          <a:xfrm>
                            <a:off x="2543175" y="373710"/>
                            <a:ext cx="30460" cy="90710"/>
                          </a:xfrm>
                          <a:custGeom>
                            <a:avLst/>
                            <a:gdLst/>
                            <a:ahLst/>
                            <a:cxnLst/>
                            <a:rect l="0" t="0" r="0" b="0"/>
                            <a:pathLst>
                              <a:path w="30460" h="90710">
                                <a:moveTo>
                                  <a:pt x="15621" y="127"/>
                                </a:moveTo>
                                <a:lnTo>
                                  <a:pt x="30460" y="2111"/>
                                </a:lnTo>
                                <a:lnTo>
                                  <a:pt x="30460" y="11754"/>
                                </a:lnTo>
                                <a:lnTo>
                                  <a:pt x="21590" y="10541"/>
                                </a:lnTo>
                                <a:lnTo>
                                  <a:pt x="17780" y="38862"/>
                                </a:lnTo>
                                <a:lnTo>
                                  <a:pt x="30460" y="40447"/>
                                </a:lnTo>
                                <a:lnTo>
                                  <a:pt x="30460" y="49908"/>
                                </a:lnTo>
                                <a:lnTo>
                                  <a:pt x="16637" y="48006"/>
                                </a:lnTo>
                                <a:lnTo>
                                  <a:pt x="12446" y="78867"/>
                                </a:lnTo>
                                <a:lnTo>
                                  <a:pt x="29337" y="81026"/>
                                </a:lnTo>
                                <a:lnTo>
                                  <a:pt x="30460" y="81026"/>
                                </a:lnTo>
                                <a:lnTo>
                                  <a:pt x="30460" y="90710"/>
                                </a:lnTo>
                                <a:lnTo>
                                  <a:pt x="26797" y="90551"/>
                                </a:lnTo>
                                <a:lnTo>
                                  <a:pt x="3937" y="87376"/>
                                </a:lnTo>
                                <a:cubicBezTo>
                                  <a:pt x="2921" y="87249"/>
                                  <a:pt x="2032" y="86868"/>
                                  <a:pt x="1143" y="85979"/>
                                </a:cubicBezTo>
                                <a:cubicBezTo>
                                  <a:pt x="254" y="85217"/>
                                  <a:pt x="0" y="83820"/>
                                  <a:pt x="254" y="82169"/>
                                </a:cubicBezTo>
                                <a:lnTo>
                                  <a:pt x="10668" y="4191"/>
                                </a:lnTo>
                                <a:cubicBezTo>
                                  <a:pt x="10922" y="2540"/>
                                  <a:pt x="11557" y="1397"/>
                                  <a:pt x="12573" y="762"/>
                                </a:cubicBezTo>
                                <a:cubicBezTo>
                                  <a:pt x="13589" y="127"/>
                                  <a:pt x="14605" y="0"/>
                                  <a:pt x="1562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58" name="Shape 13358"/>
                        <wps:cNvSpPr/>
                        <wps:spPr>
                          <a:xfrm>
                            <a:off x="2502408" y="361264"/>
                            <a:ext cx="33528" cy="119507"/>
                          </a:xfrm>
                          <a:custGeom>
                            <a:avLst/>
                            <a:gdLst/>
                            <a:ahLst/>
                            <a:cxnLst/>
                            <a:rect l="0" t="0" r="0" b="0"/>
                            <a:pathLst>
                              <a:path w="33528" h="119507">
                                <a:moveTo>
                                  <a:pt x="25146" y="127"/>
                                </a:moveTo>
                                <a:cubicBezTo>
                                  <a:pt x="25527" y="127"/>
                                  <a:pt x="26035" y="0"/>
                                  <a:pt x="26670" y="127"/>
                                </a:cubicBezTo>
                                <a:cubicBezTo>
                                  <a:pt x="27305" y="127"/>
                                  <a:pt x="28067" y="127"/>
                                  <a:pt x="29083" y="253"/>
                                </a:cubicBezTo>
                                <a:cubicBezTo>
                                  <a:pt x="30099" y="381"/>
                                  <a:pt x="30988" y="635"/>
                                  <a:pt x="31623" y="888"/>
                                </a:cubicBezTo>
                                <a:cubicBezTo>
                                  <a:pt x="32131" y="1015"/>
                                  <a:pt x="32639" y="1270"/>
                                  <a:pt x="33020" y="1524"/>
                                </a:cubicBezTo>
                                <a:cubicBezTo>
                                  <a:pt x="33274" y="1905"/>
                                  <a:pt x="33528" y="2159"/>
                                  <a:pt x="33528" y="2539"/>
                                </a:cubicBezTo>
                                <a:cubicBezTo>
                                  <a:pt x="33528" y="2921"/>
                                  <a:pt x="33401" y="3302"/>
                                  <a:pt x="33147" y="3683"/>
                                </a:cubicBezTo>
                                <a:cubicBezTo>
                                  <a:pt x="27686" y="12064"/>
                                  <a:pt x="23241" y="20955"/>
                                  <a:pt x="19812" y="30226"/>
                                </a:cubicBezTo>
                                <a:cubicBezTo>
                                  <a:pt x="16510" y="39497"/>
                                  <a:pt x="14097" y="48895"/>
                                  <a:pt x="12827" y="58547"/>
                                </a:cubicBezTo>
                                <a:cubicBezTo>
                                  <a:pt x="11557" y="68199"/>
                                  <a:pt x="11303" y="77851"/>
                                  <a:pt x="12192" y="87630"/>
                                </a:cubicBezTo>
                                <a:cubicBezTo>
                                  <a:pt x="13081" y="97409"/>
                                  <a:pt x="14986" y="107187"/>
                                  <a:pt x="17780" y="116839"/>
                                </a:cubicBezTo>
                                <a:cubicBezTo>
                                  <a:pt x="17907" y="117475"/>
                                  <a:pt x="18034" y="117983"/>
                                  <a:pt x="18034" y="118363"/>
                                </a:cubicBezTo>
                                <a:cubicBezTo>
                                  <a:pt x="17907" y="118745"/>
                                  <a:pt x="17780" y="118999"/>
                                  <a:pt x="17399" y="119252"/>
                                </a:cubicBezTo>
                                <a:cubicBezTo>
                                  <a:pt x="17018" y="119380"/>
                                  <a:pt x="16510" y="119507"/>
                                  <a:pt x="15875" y="119507"/>
                                </a:cubicBezTo>
                                <a:cubicBezTo>
                                  <a:pt x="15240" y="119507"/>
                                  <a:pt x="14351" y="119507"/>
                                  <a:pt x="13208" y="119380"/>
                                </a:cubicBezTo>
                                <a:cubicBezTo>
                                  <a:pt x="12446" y="119252"/>
                                  <a:pt x="11684" y="119126"/>
                                  <a:pt x="11176" y="118999"/>
                                </a:cubicBezTo>
                                <a:cubicBezTo>
                                  <a:pt x="10541" y="118872"/>
                                  <a:pt x="10033" y="118745"/>
                                  <a:pt x="9652" y="118490"/>
                                </a:cubicBezTo>
                                <a:cubicBezTo>
                                  <a:pt x="9271" y="118363"/>
                                  <a:pt x="8890" y="118110"/>
                                  <a:pt x="8636" y="117856"/>
                                </a:cubicBezTo>
                                <a:cubicBezTo>
                                  <a:pt x="8382" y="117728"/>
                                  <a:pt x="8255" y="117475"/>
                                  <a:pt x="8128" y="117221"/>
                                </a:cubicBezTo>
                                <a:cubicBezTo>
                                  <a:pt x="6350" y="112268"/>
                                  <a:pt x="4826" y="107442"/>
                                  <a:pt x="3556" y="102488"/>
                                </a:cubicBezTo>
                                <a:cubicBezTo>
                                  <a:pt x="2413" y="97536"/>
                                  <a:pt x="1524" y="92456"/>
                                  <a:pt x="889" y="87502"/>
                                </a:cubicBezTo>
                                <a:cubicBezTo>
                                  <a:pt x="254" y="82423"/>
                                  <a:pt x="0" y="77343"/>
                                  <a:pt x="0" y="72389"/>
                                </a:cubicBezTo>
                                <a:cubicBezTo>
                                  <a:pt x="0" y="67310"/>
                                  <a:pt x="381" y="62230"/>
                                  <a:pt x="1016" y="57150"/>
                                </a:cubicBezTo>
                                <a:cubicBezTo>
                                  <a:pt x="1778" y="52070"/>
                                  <a:pt x="2794" y="47117"/>
                                  <a:pt x="4191" y="42163"/>
                                </a:cubicBezTo>
                                <a:cubicBezTo>
                                  <a:pt x="5461" y="37337"/>
                                  <a:pt x="7112" y="32638"/>
                                  <a:pt x="9144" y="27812"/>
                                </a:cubicBezTo>
                                <a:cubicBezTo>
                                  <a:pt x="11049" y="23113"/>
                                  <a:pt x="13208" y="18542"/>
                                  <a:pt x="15748" y="14097"/>
                                </a:cubicBezTo>
                                <a:cubicBezTo>
                                  <a:pt x="18161" y="9652"/>
                                  <a:pt x="20955" y="5207"/>
                                  <a:pt x="23749" y="888"/>
                                </a:cubicBezTo>
                                <a:cubicBezTo>
                                  <a:pt x="23876" y="762"/>
                                  <a:pt x="24003" y="635"/>
                                  <a:pt x="24257" y="508"/>
                                </a:cubicBezTo>
                                <a:cubicBezTo>
                                  <a:pt x="24511" y="381"/>
                                  <a:pt x="24765" y="253"/>
                                  <a:pt x="2514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59" name="Shape 13359"/>
                        <wps:cNvSpPr/>
                        <wps:spPr>
                          <a:xfrm>
                            <a:off x="2463122" y="360942"/>
                            <a:ext cx="28745" cy="53974"/>
                          </a:xfrm>
                          <a:custGeom>
                            <a:avLst/>
                            <a:gdLst/>
                            <a:ahLst/>
                            <a:cxnLst/>
                            <a:rect l="0" t="0" r="0" b="0"/>
                            <a:pathLst>
                              <a:path w="28745" h="53974">
                                <a:moveTo>
                                  <a:pt x="0" y="0"/>
                                </a:moveTo>
                                <a:lnTo>
                                  <a:pt x="1440" y="195"/>
                                </a:lnTo>
                                <a:cubicBezTo>
                                  <a:pt x="3218" y="449"/>
                                  <a:pt x="5123" y="829"/>
                                  <a:pt x="6774" y="1210"/>
                                </a:cubicBezTo>
                                <a:cubicBezTo>
                                  <a:pt x="8552" y="1591"/>
                                  <a:pt x="10457" y="2226"/>
                                  <a:pt x="12743" y="2988"/>
                                </a:cubicBezTo>
                                <a:cubicBezTo>
                                  <a:pt x="15029" y="3877"/>
                                  <a:pt x="17315" y="5148"/>
                                  <a:pt x="19601" y="6925"/>
                                </a:cubicBezTo>
                                <a:cubicBezTo>
                                  <a:pt x="21887" y="8576"/>
                                  <a:pt x="23792" y="10609"/>
                                  <a:pt x="25189" y="12895"/>
                                </a:cubicBezTo>
                                <a:cubicBezTo>
                                  <a:pt x="26586" y="15308"/>
                                  <a:pt x="27602" y="17848"/>
                                  <a:pt x="28110" y="20641"/>
                                </a:cubicBezTo>
                                <a:cubicBezTo>
                                  <a:pt x="28745" y="23562"/>
                                  <a:pt x="28745" y="26610"/>
                                  <a:pt x="28364" y="29912"/>
                                </a:cubicBezTo>
                                <a:cubicBezTo>
                                  <a:pt x="27729" y="34230"/>
                                  <a:pt x="26459" y="38040"/>
                                  <a:pt x="24554" y="41342"/>
                                </a:cubicBezTo>
                                <a:cubicBezTo>
                                  <a:pt x="22649" y="44645"/>
                                  <a:pt x="20236" y="47438"/>
                                  <a:pt x="17188" y="49471"/>
                                </a:cubicBezTo>
                                <a:cubicBezTo>
                                  <a:pt x="14140" y="51629"/>
                                  <a:pt x="10711" y="53153"/>
                                  <a:pt x="6520" y="53915"/>
                                </a:cubicBezTo>
                                <a:lnTo>
                                  <a:pt x="0" y="53974"/>
                                </a:lnTo>
                                <a:lnTo>
                                  <a:pt x="0" y="44562"/>
                                </a:lnTo>
                                <a:lnTo>
                                  <a:pt x="3091" y="44517"/>
                                </a:lnTo>
                                <a:cubicBezTo>
                                  <a:pt x="5504" y="43883"/>
                                  <a:pt x="7663" y="42866"/>
                                  <a:pt x="9441" y="41470"/>
                                </a:cubicBezTo>
                                <a:cubicBezTo>
                                  <a:pt x="11219" y="40073"/>
                                  <a:pt x="12743" y="38422"/>
                                  <a:pt x="13759" y="36262"/>
                                </a:cubicBezTo>
                                <a:cubicBezTo>
                                  <a:pt x="14902" y="34103"/>
                                  <a:pt x="15664" y="31817"/>
                                  <a:pt x="16045" y="29150"/>
                                </a:cubicBezTo>
                                <a:cubicBezTo>
                                  <a:pt x="16426" y="25595"/>
                                  <a:pt x="16172" y="22547"/>
                                  <a:pt x="15156" y="20007"/>
                                </a:cubicBezTo>
                                <a:cubicBezTo>
                                  <a:pt x="14140" y="17466"/>
                                  <a:pt x="12743" y="15434"/>
                                  <a:pt x="10965" y="14037"/>
                                </a:cubicBezTo>
                                <a:cubicBezTo>
                                  <a:pt x="9187" y="12513"/>
                                  <a:pt x="7282" y="11498"/>
                                  <a:pt x="5250" y="10989"/>
                                </a:cubicBezTo>
                                <a:lnTo>
                                  <a:pt x="0" y="989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0" name="Shape 13360"/>
                        <wps:cNvSpPr/>
                        <wps:spPr>
                          <a:xfrm>
                            <a:off x="2688717" y="449401"/>
                            <a:ext cx="56642" cy="16511"/>
                          </a:xfrm>
                          <a:custGeom>
                            <a:avLst/>
                            <a:gdLst/>
                            <a:ahLst/>
                            <a:cxnLst/>
                            <a:rect l="0" t="0" r="0" b="0"/>
                            <a:pathLst>
                              <a:path w="56642" h="16511">
                                <a:moveTo>
                                  <a:pt x="3429" y="127"/>
                                </a:moveTo>
                                <a:lnTo>
                                  <a:pt x="54483" y="6986"/>
                                </a:lnTo>
                                <a:cubicBezTo>
                                  <a:pt x="55245" y="7113"/>
                                  <a:pt x="55880" y="7493"/>
                                  <a:pt x="56134" y="8382"/>
                                </a:cubicBezTo>
                                <a:cubicBezTo>
                                  <a:pt x="56515" y="9144"/>
                                  <a:pt x="56642" y="10415"/>
                                  <a:pt x="56388" y="12065"/>
                                </a:cubicBezTo>
                                <a:cubicBezTo>
                                  <a:pt x="56134" y="13843"/>
                                  <a:pt x="55753" y="15114"/>
                                  <a:pt x="55118" y="15622"/>
                                </a:cubicBezTo>
                                <a:cubicBezTo>
                                  <a:pt x="54483" y="16256"/>
                                  <a:pt x="53848" y="16511"/>
                                  <a:pt x="53213" y="16511"/>
                                </a:cubicBezTo>
                                <a:lnTo>
                                  <a:pt x="2159" y="9652"/>
                                </a:lnTo>
                                <a:cubicBezTo>
                                  <a:pt x="1524" y="9525"/>
                                  <a:pt x="889" y="9144"/>
                                  <a:pt x="508" y="8382"/>
                                </a:cubicBezTo>
                                <a:cubicBezTo>
                                  <a:pt x="127" y="7620"/>
                                  <a:pt x="0" y="6350"/>
                                  <a:pt x="254" y="4573"/>
                                </a:cubicBezTo>
                                <a:cubicBezTo>
                                  <a:pt x="508" y="2922"/>
                                  <a:pt x="889" y="1651"/>
                                  <a:pt x="1397" y="1016"/>
                                </a:cubicBezTo>
                                <a:cubicBezTo>
                                  <a:pt x="2032" y="254"/>
                                  <a:pt x="2667" y="0"/>
                                  <a:pt x="34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1" name="Shape 13361"/>
                        <wps:cNvSpPr/>
                        <wps:spPr>
                          <a:xfrm>
                            <a:off x="2692273" y="423240"/>
                            <a:ext cx="56515" cy="16510"/>
                          </a:xfrm>
                          <a:custGeom>
                            <a:avLst/>
                            <a:gdLst/>
                            <a:ahLst/>
                            <a:cxnLst/>
                            <a:rect l="0" t="0" r="0" b="0"/>
                            <a:pathLst>
                              <a:path w="56515" h="16510">
                                <a:moveTo>
                                  <a:pt x="3429" y="126"/>
                                </a:moveTo>
                                <a:lnTo>
                                  <a:pt x="54356" y="6858"/>
                                </a:lnTo>
                                <a:cubicBezTo>
                                  <a:pt x="55245" y="6985"/>
                                  <a:pt x="55753" y="7493"/>
                                  <a:pt x="56134" y="8382"/>
                                </a:cubicBezTo>
                                <a:cubicBezTo>
                                  <a:pt x="56515" y="9144"/>
                                  <a:pt x="56515" y="10413"/>
                                  <a:pt x="56388" y="11937"/>
                                </a:cubicBezTo>
                                <a:cubicBezTo>
                                  <a:pt x="56134" y="13843"/>
                                  <a:pt x="55626" y="14986"/>
                                  <a:pt x="55118" y="15621"/>
                                </a:cubicBezTo>
                                <a:cubicBezTo>
                                  <a:pt x="54483" y="16256"/>
                                  <a:pt x="53848" y="16510"/>
                                  <a:pt x="53086" y="16383"/>
                                </a:cubicBezTo>
                                <a:lnTo>
                                  <a:pt x="2159" y="9525"/>
                                </a:lnTo>
                                <a:cubicBezTo>
                                  <a:pt x="1397" y="9525"/>
                                  <a:pt x="889" y="9017"/>
                                  <a:pt x="508" y="8255"/>
                                </a:cubicBezTo>
                                <a:cubicBezTo>
                                  <a:pt x="127" y="7493"/>
                                  <a:pt x="0" y="6223"/>
                                  <a:pt x="254" y="4445"/>
                                </a:cubicBezTo>
                                <a:cubicBezTo>
                                  <a:pt x="508" y="2794"/>
                                  <a:pt x="889" y="1651"/>
                                  <a:pt x="1397" y="1015"/>
                                </a:cubicBezTo>
                                <a:cubicBezTo>
                                  <a:pt x="2032" y="253"/>
                                  <a:pt x="2667" y="0"/>
                                  <a:pt x="3429"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2" name="Shape 13362"/>
                        <wps:cNvSpPr/>
                        <wps:spPr>
                          <a:xfrm>
                            <a:off x="2759329" y="406567"/>
                            <a:ext cx="28616" cy="87539"/>
                          </a:xfrm>
                          <a:custGeom>
                            <a:avLst/>
                            <a:gdLst/>
                            <a:ahLst/>
                            <a:cxnLst/>
                            <a:rect l="0" t="0" r="0" b="0"/>
                            <a:pathLst>
                              <a:path w="28616" h="87539">
                                <a:moveTo>
                                  <a:pt x="28616" y="0"/>
                                </a:moveTo>
                                <a:lnTo>
                                  <a:pt x="28616" y="10676"/>
                                </a:lnTo>
                                <a:lnTo>
                                  <a:pt x="22606" y="15022"/>
                                </a:lnTo>
                                <a:cubicBezTo>
                                  <a:pt x="20320" y="17562"/>
                                  <a:pt x="18415" y="20737"/>
                                  <a:pt x="17018" y="24420"/>
                                </a:cubicBezTo>
                                <a:cubicBezTo>
                                  <a:pt x="15494" y="28103"/>
                                  <a:pt x="14478" y="32040"/>
                                  <a:pt x="13843" y="36104"/>
                                </a:cubicBezTo>
                                <a:cubicBezTo>
                                  <a:pt x="15113" y="35596"/>
                                  <a:pt x="16510" y="35088"/>
                                  <a:pt x="18034" y="34707"/>
                                </a:cubicBezTo>
                                <a:cubicBezTo>
                                  <a:pt x="19558" y="34199"/>
                                  <a:pt x="21209" y="33818"/>
                                  <a:pt x="23114" y="33437"/>
                                </a:cubicBezTo>
                                <a:lnTo>
                                  <a:pt x="28616" y="32937"/>
                                </a:lnTo>
                                <a:lnTo>
                                  <a:pt x="28616" y="41996"/>
                                </a:lnTo>
                                <a:lnTo>
                                  <a:pt x="26670" y="41946"/>
                                </a:lnTo>
                                <a:cubicBezTo>
                                  <a:pt x="24892" y="41946"/>
                                  <a:pt x="23241" y="42200"/>
                                  <a:pt x="21590" y="42454"/>
                                </a:cubicBezTo>
                                <a:cubicBezTo>
                                  <a:pt x="20066" y="42708"/>
                                  <a:pt x="18415" y="43216"/>
                                  <a:pt x="16891" y="43724"/>
                                </a:cubicBezTo>
                                <a:cubicBezTo>
                                  <a:pt x="15494" y="44232"/>
                                  <a:pt x="14097" y="44740"/>
                                  <a:pt x="12700" y="45375"/>
                                </a:cubicBezTo>
                                <a:cubicBezTo>
                                  <a:pt x="11938" y="51217"/>
                                  <a:pt x="11684" y="56170"/>
                                  <a:pt x="11938" y="60107"/>
                                </a:cubicBezTo>
                                <a:cubicBezTo>
                                  <a:pt x="12192" y="64171"/>
                                  <a:pt x="12827" y="67473"/>
                                  <a:pt x="13843" y="70013"/>
                                </a:cubicBezTo>
                                <a:cubicBezTo>
                                  <a:pt x="14986" y="72553"/>
                                  <a:pt x="16510" y="74458"/>
                                  <a:pt x="18542" y="75728"/>
                                </a:cubicBezTo>
                                <a:cubicBezTo>
                                  <a:pt x="20447" y="76998"/>
                                  <a:pt x="22860" y="77887"/>
                                  <a:pt x="25781" y="78268"/>
                                </a:cubicBezTo>
                                <a:lnTo>
                                  <a:pt x="28616" y="78032"/>
                                </a:lnTo>
                                <a:lnTo>
                                  <a:pt x="28616" y="87244"/>
                                </a:lnTo>
                                <a:lnTo>
                                  <a:pt x="23368" y="87539"/>
                                </a:lnTo>
                                <a:cubicBezTo>
                                  <a:pt x="19685" y="87031"/>
                                  <a:pt x="16637" y="86142"/>
                                  <a:pt x="13970" y="84872"/>
                                </a:cubicBezTo>
                                <a:cubicBezTo>
                                  <a:pt x="11303" y="83602"/>
                                  <a:pt x="9017" y="81951"/>
                                  <a:pt x="7112" y="80046"/>
                                </a:cubicBezTo>
                                <a:cubicBezTo>
                                  <a:pt x="5334" y="78141"/>
                                  <a:pt x="3810" y="75855"/>
                                  <a:pt x="2794" y="73188"/>
                                </a:cubicBezTo>
                                <a:cubicBezTo>
                                  <a:pt x="1778" y="70648"/>
                                  <a:pt x="1016" y="67727"/>
                                  <a:pt x="635" y="64425"/>
                                </a:cubicBezTo>
                                <a:cubicBezTo>
                                  <a:pt x="254" y="61250"/>
                                  <a:pt x="0" y="57821"/>
                                  <a:pt x="254" y="54011"/>
                                </a:cubicBezTo>
                                <a:cubicBezTo>
                                  <a:pt x="381" y="50328"/>
                                  <a:pt x="635" y="46264"/>
                                  <a:pt x="1270" y="42073"/>
                                </a:cubicBezTo>
                                <a:cubicBezTo>
                                  <a:pt x="1778" y="38390"/>
                                  <a:pt x="2413" y="34580"/>
                                  <a:pt x="3429" y="30770"/>
                                </a:cubicBezTo>
                                <a:cubicBezTo>
                                  <a:pt x="4318" y="27087"/>
                                  <a:pt x="5461" y="23404"/>
                                  <a:pt x="6985" y="20102"/>
                                </a:cubicBezTo>
                                <a:cubicBezTo>
                                  <a:pt x="8509" y="16673"/>
                                  <a:pt x="10414" y="13498"/>
                                  <a:pt x="12573" y="10577"/>
                                </a:cubicBezTo>
                                <a:cubicBezTo>
                                  <a:pt x="14732" y="7656"/>
                                  <a:pt x="17399" y="5243"/>
                                  <a:pt x="20320" y="3338"/>
                                </a:cubicBezTo>
                                <a:lnTo>
                                  <a:pt x="2861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3" name="Shape 13363"/>
                        <wps:cNvSpPr/>
                        <wps:spPr>
                          <a:xfrm>
                            <a:off x="2573635" y="375821"/>
                            <a:ext cx="30500" cy="88820"/>
                          </a:xfrm>
                          <a:custGeom>
                            <a:avLst/>
                            <a:gdLst/>
                            <a:ahLst/>
                            <a:cxnLst/>
                            <a:rect l="0" t="0" r="0" b="0"/>
                            <a:pathLst>
                              <a:path w="30500" h="88820">
                                <a:moveTo>
                                  <a:pt x="0" y="0"/>
                                </a:moveTo>
                                <a:lnTo>
                                  <a:pt x="5100" y="682"/>
                                </a:lnTo>
                                <a:cubicBezTo>
                                  <a:pt x="10307" y="1318"/>
                                  <a:pt x="14498" y="2460"/>
                                  <a:pt x="17673" y="3857"/>
                                </a:cubicBezTo>
                                <a:cubicBezTo>
                                  <a:pt x="20848" y="5255"/>
                                  <a:pt x="23388" y="7159"/>
                                  <a:pt x="25420" y="9319"/>
                                </a:cubicBezTo>
                                <a:cubicBezTo>
                                  <a:pt x="27452" y="11478"/>
                                  <a:pt x="28722" y="14018"/>
                                  <a:pt x="29484" y="16939"/>
                                </a:cubicBezTo>
                                <a:cubicBezTo>
                                  <a:pt x="30246" y="19859"/>
                                  <a:pt x="30373" y="23034"/>
                                  <a:pt x="29992" y="26464"/>
                                </a:cubicBezTo>
                                <a:cubicBezTo>
                                  <a:pt x="29611" y="28495"/>
                                  <a:pt x="29103" y="30528"/>
                                  <a:pt x="28468" y="32305"/>
                                </a:cubicBezTo>
                                <a:cubicBezTo>
                                  <a:pt x="27706" y="34083"/>
                                  <a:pt x="26690" y="35734"/>
                                  <a:pt x="25547" y="37258"/>
                                </a:cubicBezTo>
                                <a:cubicBezTo>
                                  <a:pt x="24277" y="38655"/>
                                  <a:pt x="22880" y="39925"/>
                                  <a:pt x="21356" y="41069"/>
                                </a:cubicBezTo>
                                <a:cubicBezTo>
                                  <a:pt x="19705" y="42084"/>
                                  <a:pt x="17800" y="42973"/>
                                  <a:pt x="15895" y="43481"/>
                                </a:cubicBezTo>
                                <a:cubicBezTo>
                                  <a:pt x="18181" y="44244"/>
                                  <a:pt x="20340" y="45386"/>
                                  <a:pt x="22245" y="46783"/>
                                </a:cubicBezTo>
                                <a:cubicBezTo>
                                  <a:pt x="24150" y="48307"/>
                                  <a:pt x="25674" y="50085"/>
                                  <a:pt x="27071" y="52118"/>
                                </a:cubicBezTo>
                                <a:cubicBezTo>
                                  <a:pt x="28341" y="54149"/>
                                  <a:pt x="29230" y="56435"/>
                                  <a:pt x="29865" y="59103"/>
                                </a:cubicBezTo>
                                <a:cubicBezTo>
                                  <a:pt x="30373" y="61643"/>
                                  <a:pt x="30500" y="64436"/>
                                  <a:pt x="30119" y="67484"/>
                                </a:cubicBezTo>
                                <a:cubicBezTo>
                                  <a:pt x="29738" y="70152"/>
                                  <a:pt x="28976" y="72692"/>
                                  <a:pt x="27960" y="74850"/>
                                </a:cubicBezTo>
                                <a:cubicBezTo>
                                  <a:pt x="26944" y="77136"/>
                                  <a:pt x="25801" y="79042"/>
                                  <a:pt x="24277" y="80693"/>
                                </a:cubicBezTo>
                                <a:cubicBezTo>
                                  <a:pt x="22753" y="82470"/>
                                  <a:pt x="20975" y="83868"/>
                                  <a:pt x="19070" y="85010"/>
                                </a:cubicBezTo>
                                <a:cubicBezTo>
                                  <a:pt x="17038" y="86154"/>
                                  <a:pt x="14879" y="87043"/>
                                  <a:pt x="12593" y="87678"/>
                                </a:cubicBezTo>
                                <a:cubicBezTo>
                                  <a:pt x="10180" y="88312"/>
                                  <a:pt x="7767" y="88694"/>
                                  <a:pt x="5100" y="88820"/>
                                </a:cubicBezTo>
                                <a:lnTo>
                                  <a:pt x="0" y="88598"/>
                                </a:lnTo>
                                <a:lnTo>
                                  <a:pt x="0" y="78915"/>
                                </a:lnTo>
                                <a:lnTo>
                                  <a:pt x="5862" y="78915"/>
                                </a:lnTo>
                                <a:cubicBezTo>
                                  <a:pt x="7894" y="78533"/>
                                  <a:pt x="9799" y="77898"/>
                                  <a:pt x="11450" y="76882"/>
                                </a:cubicBezTo>
                                <a:cubicBezTo>
                                  <a:pt x="13101" y="75867"/>
                                  <a:pt x="14498" y="74470"/>
                                  <a:pt x="15641" y="72692"/>
                                </a:cubicBezTo>
                                <a:cubicBezTo>
                                  <a:pt x="16784" y="71041"/>
                                  <a:pt x="17419" y="68881"/>
                                  <a:pt x="17800" y="66469"/>
                                </a:cubicBezTo>
                                <a:cubicBezTo>
                                  <a:pt x="18181" y="63802"/>
                                  <a:pt x="18054" y="61516"/>
                                  <a:pt x="17419" y="59356"/>
                                </a:cubicBezTo>
                                <a:cubicBezTo>
                                  <a:pt x="16911" y="57324"/>
                                  <a:pt x="15895" y="55546"/>
                                  <a:pt x="14498" y="53895"/>
                                </a:cubicBezTo>
                                <a:cubicBezTo>
                                  <a:pt x="13101" y="52371"/>
                                  <a:pt x="11196" y="51102"/>
                                  <a:pt x="8910" y="50085"/>
                                </a:cubicBezTo>
                                <a:cubicBezTo>
                                  <a:pt x="6624" y="49070"/>
                                  <a:pt x="3576" y="48307"/>
                                  <a:pt x="20" y="47799"/>
                                </a:cubicBezTo>
                                <a:lnTo>
                                  <a:pt x="0" y="47796"/>
                                </a:lnTo>
                                <a:lnTo>
                                  <a:pt x="0" y="38336"/>
                                </a:lnTo>
                                <a:lnTo>
                                  <a:pt x="528" y="38402"/>
                                </a:lnTo>
                                <a:cubicBezTo>
                                  <a:pt x="3576" y="38909"/>
                                  <a:pt x="5989" y="38782"/>
                                  <a:pt x="8021" y="38274"/>
                                </a:cubicBezTo>
                                <a:cubicBezTo>
                                  <a:pt x="9926" y="37767"/>
                                  <a:pt x="11577" y="36878"/>
                                  <a:pt x="12974" y="35734"/>
                                </a:cubicBezTo>
                                <a:cubicBezTo>
                                  <a:pt x="14371" y="34592"/>
                                  <a:pt x="15514" y="33068"/>
                                  <a:pt x="16276" y="31417"/>
                                </a:cubicBezTo>
                                <a:cubicBezTo>
                                  <a:pt x="17038" y="29639"/>
                                  <a:pt x="17546" y="27860"/>
                                  <a:pt x="17800" y="25955"/>
                                </a:cubicBezTo>
                                <a:cubicBezTo>
                                  <a:pt x="18181" y="23923"/>
                                  <a:pt x="18054" y="21892"/>
                                  <a:pt x="17800" y="20114"/>
                                </a:cubicBezTo>
                                <a:cubicBezTo>
                                  <a:pt x="17419" y="18335"/>
                                  <a:pt x="16657" y="16811"/>
                                  <a:pt x="15514" y="15415"/>
                                </a:cubicBezTo>
                                <a:cubicBezTo>
                                  <a:pt x="14498" y="14018"/>
                                  <a:pt x="12974" y="13002"/>
                                  <a:pt x="11069" y="11985"/>
                                </a:cubicBezTo>
                                <a:cubicBezTo>
                                  <a:pt x="9037" y="11096"/>
                                  <a:pt x="6497" y="10461"/>
                                  <a:pt x="3195" y="10080"/>
                                </a:cubicBezTo>
                                <a:lnTo>
                                  <a:pt x="0" y="964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4" name="Shape 13364"/>
                        <wps:cNvSpPr/>
                        <wps:spPr>
                          <a:xfrm>
                            <a:off x="2612009" y="374979"/>
                            <a:ext cx="33782" cy="119380"/>
                          </a:xfrm>
                          <a:custGeom>
                            <a:avLst/>
                            <a:gdLst/>
                            <a:ahLst/>
                            <a:cxnLst/>
                            <a:rect l="0" t="0" r="0" b="0"/>
                            <a:pathLst>
                              <a:path w="33782" h="119380">
                                <a:moveTo>
                                  <a:pt x="17907" y="0"/>
                                </a:moveTo>
                                <a:cubicBezTo>
                                  <a:pt x="18542" y="0"/>
                                  <a:pt x="19431" y="0"/>
                                  <a:pt x="20447" y="127"/>
                                </a:cubicBezTo>
                                <a:cubicBezTo>
                                  <a:pt x="21336" y="254"/>
                                  <a:pt x="22225" y="381"/>
                                  <a:pt x="22733" y="508"/>
                                </a:cubicBezTo>
                                <a:cubicBezTo>
                                  <a:pt x="23368" y="762"/>
                                  <a:pt x="23876" y="889"/>
                                  <a:pt x="24257" y="1016"/>
                                </a:cubicBezTo>
                                <a:cubicBezTo>
                                  <a:pt x="24638" y="1270"/>
                                  <a:pt x="24892" y="1397"/>
                                  <a:pt x="25019" y="1524"/>
                                </a:cubicBezTo>
                                <a:cubicBezTo>
                                  <a:pt x="25273" y="1778"/>
                                  <a:pt x="25273" y="1905"/>
                                  <a:pt x="25400" y="2160"/>
                                </a:cubicBezTo>
                                <a:cubicBezTo>
                                  <a:pt x="28829" y="11938"/>
                                  <a:pt x="31115" y="21972"/>
                                  <a:pt x="32512" y="32004"/>
                                </a:cubicBezTo>
                                <a:cubicBezTo>
                                  <a:pt x="33782" y="42164"/>
                                  <a:pt x="33782" y="52197"/>
                                  <a:pt x="32385" y="62357"/>
                                </a:cubicBezTo>
                                <a:cubicBezTo>
                                  <a:pt x="31750" y="67437"/>
                                  <a:pt x="30734" y="72390"/>
                                  <a:pt x="29464" y="77343"/>
                                </a:cubicBezTo>
                                <a:cubicBezTo>
                                  <a:pt x="28194" y="82169"/>
                                  <a:pt x="26543" y="86995"/>
                                  <a:pt x="24638" y="91694"/>
                                </a:cubicBezTo>
                                <a:cubicBezTo>
                                  <a:pt x="22733" y="96393"/>
                                  <a:pt x="20574" y="100965"/>
                                  <a:pt x="18034" y="105411"/>
                                </a:cubicBezTo>
                                <a:cubicBezTo>
                                  <a:pt x="15621" y="109855"/>
                                  <a:pt x="12954" y="114173"/>
                                  <a:pt x="9906" y="118491"/>
                                </a:cubicBezTo>
                                <a:cubicBezTo>
                                  <a:pt x="9652" y="118618"/>
                                  <a:pt x="9398" y="118872"/>
                                  <a:pt x="9144" y="118999"/>
                                </a:cubicBezTo>
                                <a:cubicBezTo>
                                  <a:pt x="8890" y="119126"/>
                                  <a:pt x="8509" y="119253"/>
                                  <a:pt x="8001" y="119253"/>
                                </a:cubicBezTo>
                                <a:cubicBezTo>
                                  <a:pt x="7620" y="119380"/>
                                  <a:pt x="7112" y="119380"/>
                                  <a:pt x="6477" y="119380"/>
                                </a:cubicBezTo>
                                <a:cubicBezTo>
                                  <a:pt x="5842" y="119380"/>
                                  <a:pt x="5207" y="119253"/>
                                  <a:pt x="4445" y="119126"/>
                                </a:cubicBezTo>
                                <a:cubicBezTo>
                                  <a:pt x="3175" y="118999"/>
                                  <a:pt x="2286" y="118872"/>
                                  <a:pt x="1651" y="118618"/>
                                </a:cubicBezTo>
                                <a:cubicBezTo>
                                  <a:pt x="1016" y="118491"/>
                                  <a:pt x="635" y="118237"/>
                                  <a:pt x="381" y="117856"/>
                                </a:cubicBezTo>
                                <a:cubicBezTo>
                                  <a:pt x="127" y="117602"/>
                                  <a:pt x="0" y="117222"/>
                                  <a:pt x="0" y="116840"/>
                                </a:cubicBezTo>
                                <a:cubicBezTo>
                                  <a:pt x="127" y="116460"/>
                                  <a:pt x="381" y="116078"/>
                                  <a:pt x="635" y="115570"/>
                                </a:cubicBezTo>
                                <a:cubicBezTo>
                                  <a:pt x="5969" y="107062"/>
                                  <a:pt x="10414" y="98172"/>
                                  <a:pt x="13716" y="88900"/>
                                </a:cubicBezTo>
                                <a:cubicBezTo>
                                  <a:pt x="17145" y="79629"/>
                                  <a:pt x="19431" y="70231"/>
                                  <a:pt x="20828" y="60579"/>
                                </a:cubicBezTo>
                                <a:cubicBezTo>
                                  <a:pt x="22098" y="50927"/>
                                  <a:pt x="22352" y="41275"/>
                                  <a:pt x="21463" y="31369"/>
                                </a:cubicBezTo>
                                <a:cubicBezTo>
                                  <a:pt x="20574" y="21590"/>
                                  <a:pt x="18669" y="11938"/>
                                  <a:pt x="15748" y="2287"/>
                                </a:cubicBezTo>
                                <a:cubicBezTo>
                                  <a:pt x="15621" y="1905"/>
                                  <a:pt x="15494" y="1524"/>
                                  <a:pt x="15621" y="1143"/>
                                </a:cubicBezTo>
                                <a:cubicBezTo>
                                  <a:pt x="15748" y="762"/>
                                  <a:pt x="16002" y="508"/>
                                  <a:pt x="16383" y="381"/>
                                </a:cubicBezTo>
                                <a:cubicBezTo>
                                  <a:pt x="16764" y="127"/>
                                  <a:pt x="17272" y="0"/>
                                  <a:pt x="179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5" name="Shape 13365"/>
                        <wps:cNvSpPr/>
                        <wps:spPr>
                          <a:xfrm>
                            <a:off x="2880614" y="494741"/>
                            <a:ext cx="33001" cy="15367"/>
                          </a:xfrm>
                          <a:custGeom>
                            <a:avLst/>
                            <a:gdLst/>
                            <a:ahLst/>
                            <a:cxnLst/>
                            <a:rect l="0" t="0" r="0" b="0"/>
                            <a:pathLst>
                              <a:path w="33001" h="15367">
                                <a:moveTo>
                                  <a:pt x="1651" y="0"/>
                                </a:moveTo>
                                <a:cubicBezTo>
                                  <a:pt x="1905" y="0"/>
                                  <a:pt x="2286" y="0"/>
                                  <a:pt x="2667" y="0"/>
                                </a:cubicBezTo>
                                <a:cubicBezTo>
                                  <a:pt x="3175" y="0"/>
                                  <a:pt x="3810" y="253"/>
                                  <a:pt x="4699" y="761"/>
                                </a:cubicBezTo>
                                <a:cubicBezTo>
                                  <a:pt x="5461" y="1270"/>
                                  <a:pt x="6604" y="1777"/>
                                  <a:pt x="7874" y="2285"/>
                                </a:cubicBezTo>
                                <a:cubicBezTo>
                                  <a:pt x="9271" y="2921"/>
                                  <a:pt x="10795" y="3556"/>
                                  <a:pt x="12573" y="4063"/>
                                </a:cubicBezTo>
                                <a:cubicBezTo>
                                  <a:pt x="14351" y="4699"/>
                                  <a:pt x="16383" y="5080"/>
                                  <a:pt x="18669" y="5460"/>
                                </a:cubicBezTo>
                                <a:cubicBezTo>
                                  <a:pt x="23114" y="5969"/>
                                  <a:pt x="26924" y="5714"/>
                                  <a:pt x="30353" y="4445"/>
                                </a:cubicBezTo>
                                <a:lnTo>
                                  <a:pt x="33001" y="2666"/>
                                </a:lnTo>
                                <a:lnTo>
                                  <a:pt x="33001" y="13387"/>
                                </a:lnTo>
                                <a:lnTo>
                                  <a:pt x="30226" y="14477"/>
                                </a:lnTo>
                                <a:cubicBezTo>
                                  <a:pt x="26289" y="15367"/>
                                  <a:pt x="21717" y="15367"/>
                                  <a:pt x="16764" y="14732"/>
                                </a:cubicBezTo>
                                <a:cubicBezTo>
                                  <a:pt x="14732" y="14477"/>
                                  <a:pt x="12954" y="14097"/>
                                  <a:pt x="11176" y="13588"/>
                                </a:cubicBezTo>
                                <a:cubicBezTo>
                                  <a:pt x="9398" y="13081"/>
                                  <a:pt x="7747" y="12573"/>
                                  <a:pt x="6350" y="12064"/>
                                </a:cubicBezTo>
                                <a:cubicBezTo>
                                  <a:pt x="4953" y="11430"/>
                                  <a:pt x="3683" y="10922"/>
                                  <a:pt x="2794" y="10413"/>
                                </a:cubicBezTo>
                                <a:cubicBezTo>
                                  <a:pt x="1905" y="9906"/>
                                  <a:pt x="1143" y="9398"/>
                                  <a:pt x="762" y="8889"/>
                                </a:cubicBezTo>
                                <a:cubicBezTo>
                                  <a:pt x="381" y="8382"/>
                                  <a:pt x="127" y="7874"/>
                                  <a:pt x="0" y="7111"/>
                                </a:cubicBezTo>
                                <a:cubicBezTo>
                                  <a:pt x="0" y="6350"/>
                                  <a:pt x="0" y="5460"/>
                                  <a:pt x="127" y="4190"/>
                                </a:cubicBezTo>
                                <a:cubicBezTo>
                                  <a:pt x="254" y="3301"/>
                                  <a:pt x="381" y="2539"/>
                                  <a:pt x="508" y="1905"/>
                                </a:cubicBezTo>
                                <a:cubicBezTo>
                                  <a:pt x="635" y="1270"/>
                                  <a:pt x="889" y="888"/>
                                  <a:pt x="1016" y="635"/>
                                </a:cubicBezTo>
                                <a:cubicBezTo>
                                  <a:pt x="1143" y="253"/>
                                  <a:pt x="1397" y="126"/>
                                  <a:pt x="165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6" name="Shape 13366"/>
                        <wps:cNvSpPr/>
                        <wps:spPr>
                          <a:xfrm>
                            <a:off x="2787945" y="439369"/>
                            <a:ext cx="28915" cy="54442"/>
                          </a:xfrm>
                          <a:custGeom>
                            <a:avLst/>
                            <a:gdLst/>
                            <a:ahLst/>
                            <a:cxnLst/>
                            <a:rect l="0" t="0" r="0" b="0"/>
                            <a:pathLst>
                              <a:path w="28915" h="54442">
                                <a:moveTo>
                                  <a:pt x="86" y="127"/>
                                </a:moveTo>
                                <a:cubicBezTo>
                                  <a:pt x="2118" y="0"/>
                                  <a:pt x="4150" y="127"/>
                                  <a:pt x="6436" y="381"/>
                                </a:cubicBezTo>
                                <a:cubicBezTo>
                                  <a:pt x="11135" y="1016"/>
                                  <a:pt x="15072" y="2286"/>
                                  <a:pt x="18120" y="3937"/>
                                </a:cubicBezTo>
                                <a:cubicBezTo>
                                  <a:pt x="21168" y="5715"/>
                                  <a:pt x="23581" y="7748"/>
                                  <a:pt x="25232" y="10287"/>
                                </a:cubicBezTo>
                                <a:cubicBezTo>
                                  <a:pt x="26883" y="12827"/>
                                  <a:pt x="28026" y="15748"/>
                                  <a:pt x="28407" y="18923"/>
                                </a:cubicBezTo>
                                <a:cubicBezTo>
                                  <a:pt x="28915" y="22098"/>
                                  <a:pt x="28788" y="25527"/>
                                  <a:pt x="28407" y="29083"/>
                                </a:cubicBezTo>
                                <a:cubicBezTo>
                                  <a:pt x="27899" y="32893"/>
                                  <a:pt x="26756" y="36576"/>
                                  <a:pt x="25105" y="40005"/>
                                </a:cubicBezTo>
                                <a:cubicBezTo>
                                  <a:pt x="23454" y="43434"/>
                                  <a:pt x="21295" y="46355"/>
                                  <a:pt x="18501" y="48768"/>
                                </a:cubicBezTo>
                                <a:cubicBezTo>
                                  <a:pt x="15707" y="51054"/>
                                  <a:pt x="12278" y="52832"/>
                                  <a:pt x="8341" y="53975"/>
                                </a:cubicBezTo>
                                <a:lnTo>
                                  <a:pt x="0" y="54442"/>
                                </a:lnTo>
                                <a:lnTo>
                                  <a:pt x="0" y="45230"/>
                                </a:lnTo>
                                <a:lnTo>
                                  <a:pt x="4785" y="44831"/>
                                </a:lnTo>
                                <a:cubicBezTo>
                                  <a:pt x="7071" y="44069"/>
                                  <a:pt x="8976" y="42799"/>
                                  <a:pt x="10627" y="41275"/>
                                </a:cubicBezTo>
                                <a:cubicBezTo>
                                  <a:pt x="12278" y="39624"/>
                                  <a:pt x="13548" y="37719"/>
                                  <a:pt x="14564" y="35433"/>
                                </a:cubicBezTo>
                                <a:cubicBezTo>
                                  <a:pt x="15580" y="33274"/>
                                  <a:pt x="16215" y="30988"/>
                                  <a:pt x="16469" y="28575"/>
                                </a:cubicBezTo>
                                <a:cubicBezTo>
                                  <a:pt x="16850" y="26035"/>
                                  <a:pt x="16850" y="23623"/>
                                  <a:pt x="16596" y="21463"/>
                                </a:cubicBezTo>
                                <a:cubicBezTo>
                                  <a:pt x="16469" y="19177"/>
                                  <a:pt x="15834" y="17273"/>
                                  <a:pt x="14818" y="15622"/>
                                </a:cubicBezTo>
                                <a:cubicBezTo>
                                  <a:pt x="13802" y="13970"/>
                                  <a:pt x="12278" y="12573"/>
                                  <a:pt x="10373" y="11557"/>
                                </a:cubicBezTo>
                                <a:cubicBezTo>
                                  <a:pt x="8468" y="10414"/>
                                  <a:pt x="6055" y="9652"/>
                                  <a:pt x="3007" y="9272"/>
                                </a:cubicBezTo>
                                <a:lnTo>
                                  <a:pt x="0" y="9194"/>
                                </a:lnTo>
                                <a:lnTo>
                                  <a:pt x="0" y="135"/>
                                </a:lnTo>
                                <a:lnTo>
                                  <a:pt x="86"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7" name="Shape 13367"/>
                        <wps:cNvSpPr/>
                        <wps:spPr>
                          <a:xfrm>
                            <a:off x="2884805" y="421009"/>
                            <a:ext cx="28811" cy="54173"/>
                          </a:xfrm>
                          <a:custGeom>
                            <a:avLst/>
                            <a:gdLst/>
                            <a:ahLst/>
                            <a:cxnLst/>
                            <a:rect l="0" t="0" r="0" b="0"/>
                            <a:pathLst>
                              <a:path w="28811" h="54173">
                                <a:moveTo>
                                  <a:pt x="28811" y="0"/>
                                </a:moveTo>
                                <a:lnTo>
                                  <a:pt x="28811" y="9044"/>
                                </a:lnTo>
                                <a:lnTo>
                                  <a:pt x="23622" y="9469"/>
                                </a:lnTo>
                                <a:cubicBezTo>
                                  <a:pt x="21463" y="10232"/>
                                  <a:pt x="19558" y="11502"/>
                                  <a:pt x="18034" y="13026"/>
                                </a:cubicBezTo>
                                <a:cubicBezTo>
                                  <a:pt x="16383" y="14677"/>
                                  <a:pt x="15240" y="16582"/>
                                  <a:pt x="14224" y="18741"/>
                                </a:cubicBezTo>
                                <a:cubicBezTo>
                                  <a:pt x="13335" y="20900"/>
                                  <a:pt x="12700" y="23185"/>
                                  <a:pt x="12446" y="25471"/>
                                </a:cubicBezTo>
                                <a:cubicBezTo>
                                  <a:pt x="12065" y="28139"/>
                                  <a:pt x="11938" y="30679"/>
                                  <a:pt x="12192" y="32965"/>
                                </a:cubicBezTo>
                                <a:cubicBezTo>
                                  <a:pt x="12573" y="35251"/>
                                  <a:pt x="13208" y="37156"/>
                                  <a:pt x="14224" y="38933"/>
                                </a:cubicBezTo>
                                <a:cubicBezTo>
                                  <a:pt x="15240" y="40584"/>
                                  <a:pt x="16764" y="41982"/>
                                  <a:pt x="18669" y="43125"/>
                                </a:cubicBezTo>
                                <a:cubicBezTo>
                                  <a:pt x="20574" y="44141"/>
                                  <a:pt x="22987" y="44903"/>
                                  <a:pt x="26035" y="45283"/>
                                </a:cubicBezTo>
                                <a:lnTo>
                                  <a:pt x="28811" y="45248"/>
                                </a:lnTo>
                                <a:lnTo>
                                  <a:pt x="28811" y="54173"/>
                                </a:lnTo>
                                <a:lnTo>
                                  <a:pt x="22860" y="54173"/>
                                </a:lnTo>
                                <a:cubicBezTo>
                                  <a:pt x="18034" y="53539"/>
                                  <a:pt x="14097" y="52268"/>
                                  <a:pt x="10922" y="50617"/>
                                </a:cubicBezTo>
                                <a:cubicBezTo>
                                  <a:pt x="7747" y="48840"/>
                                  <a:pt x="5334" y="46681"/>
                                  <a:pt x="3683" y="44014"/>
                                </a:cubicBezTo>
                                <a:cubicBezTo>
                                  <a:pt x="2032" y="41473"/>
                                  <a:pt x="889" y="38553"/>
                                  <a:pt x="508" y="35251"/>
                                </a:cubicBezTo>
                                <a:cubicBezTo>
                                  <a:pt x="0" y="32076"/>
                                  <a:pt x="0" y="28519"/>
                                  <a:pt x="508" y="24836"/>
                                </a:cubicBezTo>
                                <a:cubicBezTo>
                                  <a:pt x="1016" y="20900"/>
                                  <a:pt x="2159" y="17343"/>
                                  <a:pt x="3683" y="14042"/>
                                </a:cubicBezTo>
                                <a:cubicBezTo>
                                  <a:pt x="5334" y="10613"/>
                                  <a:pt x="7493" y="7818"/>
                                  <a:pt x="10160" y="5532"/>
                                </a:cubicBezTo>
                                <a:cubicBezTo>
                                  <a:pt x="12954" y="3119"/>
                                  <a:pt x="16256" y="1468"/>
                                  <a:pt x="20193" y="326"/>
                                </a:cubicBezTo>
                                <a:lnTo>
                                  <a:pt x="2881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8" name="Shape 13368"/>
                        <wps:cNvSpPr/>
                        <wps:spPr>
                          <a:xfrm>
                            <a:off x="2787945" y="404698"/>
                            <a:ext cx="31201" cy="14986"/>
                          </a:xfrm>
                          <a:custGeom>
                            <a:avLst/>
                            <a:gdLst/>
                            <a:ahLst/>
                            <a:cxnLst/>
                            <a:rect l="0" t="0" r="0" b="0"/>
                            <a:pathLst>
                              <a:path w="31201" h="14986">
                                <a:moveTo>
                                  <a:pt x="15453" y="762"/>
                                </a:moveTo>
                                <a:cubicBezTo>
                                  <a:pt x="17104" y="889"/>
                                  <a:pt x="18755" y="1270"/>
                                  <a:pt x="20406" y="1651"/>
                                </a:cubicBezTo>
                                <a:cubicBezTo>
                                  <a:pt x="22057" y="2159"/>
                                  <a:pt x="23581" y="2667"/>
                                  <a:pt x="24978" y="3175"/>
                                </a:cubicBezTo>
                                <a:cubicBezTo>
                                  <a:pt x="26375" y="3683"/>
                                  <a:pt x="27645" y="4191"/>
                                  <a:pt x="28534" y="4699"/>
                                </a:cubicBezTo>
                                <a:cubicBezTo>
                                  <a:pt x="29423" y="5334"/>
                                  <a:pt x="30058" y="5715"/>
                                  <a:pt x="30312" y="5969"/>
                                </a:cubicBezTo>
                                <a:cubicBezTo>
                                  <a:pt x="30693" y="6223"/>
                                  <a:pt x="30820" y="6603"/>
                                  <a:pt x="30947" y="6858"/>
                                </a:cubicBezTo>
                                <a:cubicBezTo>
                                  <a:pt x="31074" y="7239"/>
                                  <a:pt x="31201" y="7493"/>
                                  <a:pt x="31201" y="7874"/>
                                </a:cubicBezTo>
                                <a:cubicBezTo>
                                  <a:pt x="31201" y="8255"/>
                                  <a:pt x="31201" y="8636"/>
                                  <a:pt x="31201" y="9017"/>
                                </a:cubicBezTo>
                                <a:cubicBezTo>
                                  <a:pt x="31201" y="9525"/>
                                  <a:pt x="31201" y="10033"/>
                                  <a:pt x="31074" y="10668"/>
                                </a:cubicBezTo>
                                <a:cubicBezTo>
                                  <a:pt x="30947" y="11430"/>
                                  <a:pt x="30947" y="12192"/>
                                  <a:pt x="30820" y="12700"/>
                                </a:cubicBezTo>
                                <a:cubicBezTo>
                                  <a:pt x="30693" y="13335"/>
                                  <a:pt x="30566" y="13843"/>
                                  <a:pt x="30312" y="14097"/>
                                </a:cubicBezTo>
                                <a:cubicBezTo>
                                  <a:pt x="30185" y="14478"/>
                                  <a:pt x="29931" y="14732"/>
                                  <a:pt x="29677" y="14859"/>
                                </a:cubicBezTo>
                                <a:cubicBezTo>
                                  <a:pt x="29296" y="14986"/>
                                  <a:pt x="29042" y="14986"/>
                                  <a:pt x="28661" y="14986"/>
                                </a:cubicBezTo>
                                <a:cubicBezTo>
                                  <a:pt x="28153" y="14859"/>
                                  <a:pt x="27391" y="14732"/>
                                  <a:pt x="26629" y="14224"/>
                                </a:cubicBezTo>
                                <a:cubicBezTo>
                                  <a:pt x="25867" y="13843"/>
                                  <a:pt x="24851" y="13335"/>
                                  <a:pt x="23708" y="12827"/>
                                </a:cubicBezTo>
                                <a:cubicBezTo>
                                  <a:pt x="22565" y="12192"/>
                                  <a:pt x="21041" y="11684"/>
                                  <a:pt x="19390" y="11176"/>
                                </a:cubicBezTo>
                                <a:cubicBezTo>
                                  <a:pt x="17739" y="10541"/>
                                  <a:pt x="15707" y="10160"/>
                                  <a:pt x="13421" y="9906"/>
                                </a:cubicBezTo>
                                <a:cubicBezTo>
                                  <a:pt x="9230" y="9271"/>
                                  <a:pt x="5547" y="9652"/>
                                  <a:pt x="2245" y="10922"/>
                                </a:cubicBezTo>
                                <a:lnTo>
                                  <a:pt x="0" y="12545"/>
                                </a:lnTo>
                                <a:lnTo>
                                  <a:pt x="0" y="1869"/>
                                </a:lnTo>
                                <a:lnTo>
                                  <a:pt x="2118" y="1016"/>
                                </a:lnTo>
                                <a:cubicBezTo>
                                  <a:pt x="6055" y="127"/>
                                  <a:pt x="10500" y="0"/>
                                  <a:pt x="15453" y="762"/>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69" name="Shape 13369"/>
                        <wps:cNvSpPr/>
                        <wps:spPr>
                          <a:xfrm>
                            <a:off x="2816098" y="404444"/>
                            <a:ext cx="67564" cy="113030"/>
                          </a:xfrm>
                          <a:custGeom>
                            <a:avLst/>
                            <a:gdLst/>
                            <a:ahLst/>
                            <a:cxnLst/>
                            <a:rect l="0" t="0" r="0" b="0"/>
                            <a:pathLst>
                              <a:path w="67564" h="113030">
                                <a:moveTo>
                                  <a:pt x="60071" y="0"/>
                                </a:moveTo>
                                <a:cubicBezTo>
                                  <a:pt x="60833" y="0"/>
                                  <a:pt x="61595" y="127"/>
                                  <a:pt x="62611" y="254"/>
                                </a:cubicBezTo>
                                <a:cubicBezTo>
                                  <a:pt x="63627" y="381"/>
                                  <a:pt x="64643" y="635"/>
                                  <a:pt x="65278" y="889"/>
                                </a:cubicBezTo>
                                <a:cubicBezTo>
                                  <a:pt x="66040" y="1143"/>
                                  <a:pt x="66548" y="1398"/>
                                  <a:pt x="66929" y="1651"/>
                                </a:cubicBezTo>
                                <a:cubicBezTo>
                                  <a:pt x="67310" y="2032"/>
                                  <a:pt x="67437" y="2413"/>
                                  <a:pt x="67437" y="2922"/>
                                </a:cubicBezTo>
                                <a:cubicBezTo>
                                  <a:pt x="67564" y="3302"/>
                                  <a:pt x="67437" y="3810"/>
                                  <a:pt x="67056" y="4445"/>
                                </a:cubicBezTo>
                                <a:lnTo>
                                  <a:pt x="11176" y="110872"/>
                                </a:lnTo>
                                <a:cubicBezTo>
                                  <a:pt x="10922" y="111379"/>
                                  <a:pt x="10668" y="111887"/>
                                  <a:pt x="10287" y="112141"/>
                                </a:cubicBezTo>
                                <a:cubicBezTo>
                                  <a:pt x="10033" y="112523"/>
                                  <a:pt x="9525" y="112649"/>
                                  <a:pt x="9144" y="112776"/>
                                </a:cubicBezTo>
                                <a:cubicBezTo>
                                  <a:pt x="8636" y="112903"/>
                                  <a:pt x="8128" y="113030"/>
                                  <a:pt x="7366" y="113030"/>
                                </a:cubicBezTo>
                                <a:cubicBezTo>
                                  <a:pt x="6731" y="113030"/>
                                  <a:pt x="5969" y="112903"/>
                                  <a:pt x="4953" y="112776"/>
                                </a:cubicBezTo>
                                <a:cubicBezTo>
                                  <a:pt x="3810" y="112649"/>
                                  <a:pt x="2921" y="112395"/>
                                  <a:pt x="2286" y="112141"/>
                                </a:cubicBezTo>
                                <a:cubicBezTo>
                                  <a:pt x="1524" y="111887"/>
                                  <a:pt x="1016" y="111633"/>
                                  <a:pt x="635" y="111252"/>
                                </a:cubicBezTo>
                                <a:cubicBezTo>
                                  <a:pt x="254" y="110872"/>
                                  <a:pt x="0" y="110490"/>
                                  <a:pt x="0" y="110109"/>
                                </a:cubicBezTo>
                                <a:cubicBezTo>
                                  <a:pt x="0" y="109601"/>
                                  <a:pt x="127" y="109093"/>
                                  <a:pt x="508" y="108585"/>
                                </a:cubicBezTo>
                                <a:lnTo>
                                  <a:pt x="56388" y="2159"/>
                                </a:lnTo>
                                <a:cubicBezTo>
                                  <a:pt x="56642" y="1524"/>
                                  <a:pt x="56896" y="1143"/>
                                  <a:pt x="57277" y="889"/>
                                </a:cubicBezTo>
                                <a:cubicBezTo>
                                  <a:pt x="57531" y="508"/>
                                  <a:pt x="57912" y="381"/>
                                  <a:pt x="58420" y="127"/>
                                </a:cubicBezTo>
                                <a:cubicBezTo>
                                  <a:pt x="58801" y="0"/>
                                  <a:pt x="59436" y="0"/>
                                  <a:pt x="600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70" name="Shape 13370"/>
                        <wps:cNvSpPr/>
                        <wps:spPr>
                          <a:xfrm>
                            <a:off x="2913616" y="420826"/>
                            <a:ext cx="28594" cy="87302"/>
                          </a:xfrm>
                          <a:custGeom>
                            <a:avLst/>
                            <a:gdLst/>
                            <a:ahLst/>
                            <a:cxnLst/>
                            <a:rect l="0" t="0" r="0" b="0"/>
                            <a:pathLst>
                              <a:path w="28594" h="87302">
                                <a:moveTo>
                                  <a:pt x="4844" y="0"/>
                                </a:moveTo>
                                <a:cubicBezTo>
                                  <a:pt x="8527" y="508"/>
                                  <a:pt x="11702" y="1398"/>
                                  <a:pt x="14369" y="2667"/>
                                </a:cubicBezTo>
                                <a:cubicBezTo>
                                  <a:pt x="17037" y="3938"/>
                                  <a:pt x="19322" y="5589"/>
                                  <a:pt x="21227" y="7620"/>
                                </a:cubicBezTo>
                                <a:cubicBezTo>
                                  <a:pt x="23006" y="9652"/>
                                  <a:pt x="24530" y="11939"/>
                                  <a:pt x="25545" y="14605"/>
                                </a:cubicBezTo>
                                <a:cubicBezTo>
                                  <a:pt x="26688" y="17273"/>
                                  <a:pt x="27450" y="20193"/>
                                  <a:pt x="27958" y="23368"/>
                                </a:cubicBezTo>
                                <a:cubicBezTo>
                                  <a:pt x="28466" y="26670"/>
                                  <a:pt x="28594" y="30100"/>
                                  <a:pt x="28466" y="33782"/>
                                </a:cubicBezTo>
                                <a:cubicBezTo>
                                  <a:pt x="28339" y="37465"/>
                                  <a:pt x="28085" y="41275"/>
                                  <a:pt x="27577" y="45213"/>
                                </a:cubicBezTo>
                                <a:cubicBezTo>
                                  <a:pt x="27069" y="49023"/>
                                  <a:pt x="26307" y="52832"/>
                                  <a:pt x="25291" y="56642"/>
                                </a:cubicBezTo>
                                <a:cubicBezTo>
                                  <a:pt x="24402" y="60452"/>
                                  <a:pt x="23132" y="64136"/>
                                  <a:pt x="21481" y="67565"/>
                                </a:cubicBezTo>
                                <a:cubicBezTo>
                                  <a:pt x="19957" y="70993"/>
                                  <a:pt x="18052" y="74041"/>
                                  <a:pt x="15766" y="76963"/>
                                </a:cubicBezTo>
                                <a:cubicBezTo>
                                  <a:pt x="13607" y="79884"/>
                                  <a:pt x="10940" y="82297"/>
                                  <a:pt x="7893" y="84201"/>
                                </a:cubicBezTo>
                                <a:lnTo>
                                  <a:pt x="0" y="87302"/>
                                </a:lnTo>
                                <a:lnTo>
                                  <a:pt x="0" y="76581"/>
                                </a:lnTo>
                                <a:lnTo>
                                  <a:pt x="5860" y="72644"/>
                                </a:lnTo>
                                <a:cubicBezTo>
                                  <a:pt x="8274" y="69977"/>
                                  <a:pt x="10178" y="66929"/>
                                  <a:pt x="11575" y="63374"/>
                                </a:cubicBezTo>
                                <a:cubicBezTo>
                                  <a:pt x="13100" y="59690"/>
                                  <a:pt x="14243" y="55880"/>
                                  <a:pt x="14877" y="51690"/>
                                </a:cubicBezTo>
                                <a:cubicBezTo>
                                  <a:pt x="12210" y="52832"/>
                                  <a:pt x="9289" y="53722"/>
                                  <a:pt x="5733" y="54356"/>
                                </a:cubicBezTo>
                                <a:lnTo>
                                  <a:pt x="0" y="54356"/>
                                </a:lnTo>
                                <a:lnTo>
                                  <a:pt x="0" y="45431"/>
                                </a:lnTo>
                                <a:lnTo>
                                  <a:pt x="7131" y="45340"/>
                                </a:lnTo>
                                <a:cubicBezTo>
                                  <a:pt x="10432" y="44704"/>
                                  <a:pt x="13353" y="43815"/>
                                  <a:pt x="15894" y="42418"/>
                                </a:cubicBezTo>
                                <a:cubicBezTo>
                                  <a:pt x="16656" y="36576"/>
                                  <a:pt x="16909" y="31750"/>
                                  <a:pt x="16656" y="27687"/>
                                </a:cubicBezTo>
                                <a:cubicBezTo>
                                  <a:pt x="16401" y="23623"/>
                                  <a:pt x="15766" y="20320"/>
                                  <a:pt x="14624" y="17653"/>
                                </a:cubicBezTo>
                                <a:cubicBezTo>
                                  <a:pt x="13481" y="15114"/>
                                  <a:pt x="11830" y="13081"/>
                                  <a:pt x="9797" y="11685"/>
                                </a:cubicBezTo>
                                <a:cubicBezTo>
                                  <a:pt x="7893" y="10288"/>
                                  <a:pt x="5352" y="9399"/>
                                  <a:pt x="2558" y="9017"/>
                                </a:cubicBezTo>
                                <a:lnTo>
                                  <a:pt x="0" y="9227"/>
                                </a:lnTo>
                                <a:lnTo>
                                  <a:pt x="0" y="183"/>
                                </a:lnTo>
                                <a:lnTo>
                                  <a:pt x="48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474" name="Shape 137474"/>
                        <wps:cNvSpPr/>
                        <wps:spPr>
                          <a:xfrm>
                            <a:off x="0" y="562025"/>
                            <a:ext cx="513639" cy="206273"/>
                          </a:xfrm>
                          <a:custGeom>
                            <a:avLst/>
                            <a:gdLst/>
                            <a:ahLst/>
                            <a:cxnLst/>
                            <a:rect l="0" t="0" r="0" b="0"/>
                            <a:pathLst>
                              <a:path w="513639" h="206273">
                                <a:moveTo>
                                  <a:pt x="0" y="0"/>
                                </a:moveTo>
                                <a:lnTo>
                                  <a:pt x="513639" y="0"/>
                                </a:lnTo>
                                <a:lnTo>
                                  <a:pt x="513639" y="206273"/>
                                </a:lnTo>
                                <a:lnTo>
                                  <a:pt x="0" y="20627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372" name="Shape 13372"/>
                        <wps:cNvSpPr/>
                        <wps:spPr>
                          <a:xfrm>
                            <a:off x="0" y="562025"/>
                            <a:ext cx="513639" cy="206273"/>
                          </a:xfrm>
                          <a:custGeom>
                            <a:avLst/>
                            <a:gdLst/>
                            <a:ahLst/>
                            <a:cxnLst/>
                            <a:rect l="0" t="0" r="0" b="0"/>
                            <a:pathLst>
                              <a:path w="513639" h="206273">
                                <a:moveTo>
                                  <a:pt x="0" y="206273"/>
                                </a:moveTo>
                                <a:lnTo>
                                  <a:pt x="513639" y="206273"/>
                                </a:lnTo>
                                <a:lnTo>
                                  <a:pt x="51363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374" name="Picture 13374"/>
                          <pic:cNvPicPr/>
                        </pic:nvPicPr>
                        <pic:blipFill>
                          <a:blip r:embed="rId631"/>
                          <a:stretch>
                            <a:fillRect/>
                          </a:stretch>
                        </pic:blipFill>
                        <pic:spPr>
                          <a:xfrm>
                            <a:off x="3048" y="565480"/>
                            <a:ext cx="507492" cy="198882"/>
                          </a:xfrm>
                          <a:prstGeom prst="rect">
                            <a:avLst/>
                          </a:prstGeom>
                        </pic:spPr>
                      </pic:pic>
                      <wps:wsp>
                        <wps:cNvPr id="128255" name="Rectangle 128255"/>
                        <wps:cNvSpPr/>
                        <wps:spPr>
                          <a:xfrm>
                            <a:off x="3302" y="593229"/>
                            <a:ext cx="94030" cy="188905"/>
                          </a:xfrm>
                          <a:prstGeom prst="rect">
                            <a:avLst/>
                          </a:prstGeom>
                          <a:ln>
                            <a:noFill/>
                          </a:ln>
                        </wps:spPr>
                        <wps:txbx>
                          <w:txbxContent>
                            <w:p w:rsidR="00783C3F" w:rsidRDefault="003F6BD4">
                              <w:pPr>
                                <w:spacing w:after="160" w:line="259" w:lineRule="auto"/>
                                <w:ind w:left="0" w:firstLine="0"/>
                              </w:pPr>
                              <w:r>
                                <w:t>4</w:t>
                              </w:r>
                            </w:p>
                          </w:txbxContent>
                        </wps:txbx>
                        <wps:bodyPr horzOverflow="overflow" vert="horz" lIns="0" tIns="0" rIns="0" bIns="0" rtlCol="0">
                          <a:noAutofit/>
                        </wps:bodyPr>
                      </wps:wsp>
                      <wps:wsp>
                        <wps:cNvPr id="128256" name="Rectangle 128256"/>
                        <wps:cNvSpPr/>
                        <wps:spPr>
                          <a:xfrm>
                            <a:off x="74001" y="593229"/>
                            <a:ext cx="383909" cy="188905"/>
                          </a:xfrm>
                          <a:prstGeom prst="rect">
                            <a:avLst/>
                          </a:prstGeom>
                          <a:ln>
                            <a:noFill/>
                          </a:ln>
                        </wps:spPr>
                        <wps:txbx>
                          <w:txbxContent>
                            <w:p w:rsidR="00783C3F" w:rsidRDefault="003F6BD4">
                              <w:pPr>
                                <w:spacing w:after="160" w:line="259" w:lineRule="auto"/>
                                <w:ind w:left="0" w:firstLine="0"/>
                              </w:pPr>
                              <w:r>
                                <w:t>R, 6B</w:t>
                              </w:r>
                            </w:p>
                          </w:txbxContent>
                        </wps:txbx>
                        <wps:bodyPr horzOverflow="overflow" vert="horz" lIns="0" tIns="0" rIns="0" bIns="0" rtlCol="0">
                          <a:noAutofit/>
                        </wps:bodyPr>
                      </wps:wsp>
                      <wps:wsp>
                        <wps:cNvPr id="13376" name="Rectangle 13376"/>
                        <wps:cNvSpPr/>
                        <wps:spPr>
                          <a:xfrm>
                            <a:off x="362966" y="593229"/>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378" name="Shape 13378"/>
                        <wps:cNvSpPr/>
                        <wps:spPr>
                          <a:xfrm>
                            <a:off x="1591056" y="799388"/>
                            <a:ext cx="504114" cy="231660"/>
                          </a:xfrm>
                          <a:custGeom>
                            <a:avLst/>
                            <a:gdLst/>
                            <a:ahLst/>
                            <a:cxnLst/>
                            <a:rect l="0" t="0" r="0" b="0"/>
                            <a:pathLst>
                              <a:path w="504114" h="231660">
                                <a:moveTo>
                                  <a:pt x="0" y="231660"/>
                                </a:moveTo>
                                <a:lnTo>
                                  <a:pt x="504114" y="231660"/>
                                </a:lnTo>
                                <a:lnTo>
                                  <a:pt x="50411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380" name="Picture 13380"/>
                          <pic:cNvPicPr/>
                        </pic:nvPicPr>
                        <pic:blipFill>
                          <a:blip r:embed="rId632"/>
                          <a:stretch>
                            <a:fillRect/>
                          </a:stretch>
                        </pic:blipFill>
                        <pic:spPr>
                          <a:xfrm>
                            <a:off x="1594866" y="801699"/>
                            <a:ext cx="497586" cy="225552"/>
                          </a:xfrm>
                          <a:prstGeom prst="rect">
                            <a:avLst/>
                          </a:prstGeom>
                        </pic:spPr>
                      </pic:pic>
                      <wps:wsp>
                        <wps:cNvPr id="128257" name="Rectangle 128257"/>
                        <wps:cNvSpPr/>
                        <wps:spPr>
                          <a:xfrm>
                            <a:off x="1595120" y="830465"/>
                            <a:ext cx="94030" cy="188905"/>
                          </a:xfrm>
                          <a:prstGeom prst="rect">
                            <a:avLst/>
                          </a:prstGeom>
                          <a:ln>
                            <a:noFill/>
                          </a:ln>
                        </wps:spPr>
                        <wps:txbx>
                          <w:txbxContent>
                            <w:p w:rsidR="00783C3F" w:rsidRDefault="003F6BD4">
                              <w:pPr>
                                <w:spacing w:after="160" w:line="259" w:lineRule="auto"/>
                                <w:ind w:left="0" w:firstLine="0"/>
                              </w:pPr>
                              <w:r>
                                <w:t>4</w:t>
                              </w:r>
                            </w:p>
                          </w:txbxContent>
                        </wps:txbx>
                        <wps:bodyPr horzOverflow="overflow" vert="horz" lIns="0" tIns="0" rIns="0" bIns="0" rtlCol="0">
                          <a:noAutofit/>
                        </wps:bodyPr>
                      </wps:wsp>
                      <wps:wsp>
                        <wps:cNvPr id="128258" name="Rectangle 128258"/>
                        <wps:cNvSpPr/>
                        <wps:spPr>
                          <a:xfrm>
                            <a:off x="1665819" y="830465"/>
                            <a:ext cx="400044" cy="188905"/>
                          </a:xfrm>
                          <a:prstGeom prst="rect">
                            <a:avLst/>
                          </a:prstGeom>
                          <a:ln>
                            <a:noFill/>
                          </a:ln>
                        </wps:spPr>
                        <wps:txbx>
                          <w:txbxContent>
                            <w:p w:rsidR="00783C3F" w:rsidRDefault="003F6BD4">
                              <w:pPr>
                                <w:spacing w:after="160" w:line="259" w:lineRule="auto"/>
                                <w:ind w:left="0" w:firstLine="0"/>
                              </w:pPr>
                              <w:r>
                                <w:t>R, 5G</w:t>
                              </w:r>
                            </w:p>
                          </w:txbxContent>
                        </wps:txbx>
                        <wps:bodyPr horzOverflow="overflow" vert="horz" lIns="0" tIns="0" rIns="0" bIns="0" rtlCol="0">
                          <a:noAutofit/>
                        </wps:bodyPr>
                      </wps:wsp>
                      <wps:wsp>
                        <wps:cNvPr id="13382" name="Rectangle 13382"/>
                        <wps:cNvSpPr/>
                        <wps:spPr>
                          <a:xfrm>
                            <a:off x="1966976" y="830465"/>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id="Group 128951" o:spid="_x0000_s1804" style="width:252.8pt;height:107.9pt;mso-position-horizontal-relative:char;mso-position-vertical-relative:line" coordsize="32104,13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">
                <v:rect id="Rectangle 13113" o:spid="_x0000_s1805" style="position:absolute;left:2;top:8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3114" o:spid="_x0000_s1806" style="position:absolute;left:2;top:264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rect id="Rectangle 13115" o:spid="_x0000_s1807" style="position:absolute;left:2;top:44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rect id="Rectangle 13116" o:spid="_x0000_s1808" style="position:absolute;left:2;top:63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3117" o:spid="_x0000_s1809" style="position:absolute;left:2;top:81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" filled="f" stroked="f">
                  <v:textbox inset="0,0,0,0">
                    <w:txbxContent>
                      <w:p w:rsidR="00783C3F" w:rsidRDefault="003F6BD4">
                        <w:pPr>
                          <w:spacing w:after="160" w:line="259" w:lineRule="auto"/>
                          <w:ind w:left="0" w:firstLine="0"/>
                        </w:pPr>
                        <w:r>
                          <w:t xml:space="preserve"> </w:t>
                        </w:r>
                      </w:p>
                    </w:txbxContent>
                  </v:textbox>
                </v:rect>
                <v:shape id="Shape 13252" o:spid="_x0000_s1810" style="position:absolute;left:5283;top:3780;width:10063;height:2799;visibility:visible;mso-wrap-style:square;v-text-anchor:top" coordsize="1006348,279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" path="m,279909l1006348,e" filled="f" strokeweight="1pt">
                  <v:path arrowok="t" textboxrect="0,0,1006348,279909"/>
                </v:shape>
                <v:shape id="Shape 13253" o:spid="_x0000_s1811" style="position:absolute;left:20482;top:1287;width:10062;height:2799;visibility:visible;mso-wrap-style:square;v-text-anchor:top" coordsize="1006221,279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" path="m,279909l1006221,e" filled="f" strokeweight="1pt">
                  <v:path arrowok="t" textboxrect="0,0,1006221,279909"/>
                </v:shape>
                <v:shape id="Shape 13254" o:spid="_x0000_s1812" style="position:absolute;left:20363;top:4077;width:10603;height:1688;visibility:visible;mso-wrap-style:square;v-text-anchor:top" coordsize="1060323,168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" path="m,l1060323,168783e" filled="f" strokeweight="1pt">
                  <v:path arrowok="t" textboxrect="0,0,1060323,168783"/>
                </v:shape>
                <v:shape id="Shape 13255" o:spid="_x0000_s1813" style="position:absolute;left:5105;top:6569;width:10063;height:2272;visibility:visible;mso-wrap-style:square;v-text-anchor:top" coordsize="1006348,22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" path="m,l1006348,227254e" filled="f" strokeweight="1pt">
                  <v:path arrowok="t" textboxrect="0,0,1006348,227254"/>
                </v:shape>
                <v:shape id="Shape 13256" o:spid="_x0000_s1814" style="position:absolute;left:20957;top:9121;width:10062;height:2272;visibility:visible;mso-wrap-style:square;v-text-anchor:top" coordsize="1006221,227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" path="m,l1006221,227216e" filled="f" strokeweight="1pt">
                  <v:path arrowok="t" textboxrect="0,0,1006221,227216"/>
                </v:shape>
                <v:shape id="Shape 13257" o:spid="_x0000_s1815" style="position:absolute;left:20957;top:6866;width:10589;height:2272;visibility:visible;mso-wrap-style:square;v-text-anchor:top" coordsize="1058926,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" path="m,227203l1058926,e" filled="f" strokeweight="1pt">
                  <v:path arrowok="t" textboxrect="0,0,1058926,227203"/>
                </v:shape>
                <v:shape id="Shape 137473" o:spid="_x0000_s1816" style="position:absolute;left:15317;top:2652;width:5638;height:1897;visibility:visible;mso-wrap-style:square;v-text-anchor:top" coordsize="563804,18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" path="m,l563804,r,189776l,189776,,e" stroked="f" strokeweight="0">
                  <v:path arrowok="t" textboxrect="0,0,563804,189776"/>
                </v:shape>
                <v:shape id="Shape 13259" o:spid="_x0000_s1817" style="position:absolute;left:15317;top:2652;width:5638;height:1897;visibility:visible;mso-wrap-style:square;v-text-anchor:top" coordsize="563804,18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" path="m,189776r563804,l563804,,,,,189776xe" filled="f" strokeweight=".5pt">
                  <v:path arrowok="t" textboxrect="0,0,563804,189776"/>
                </v:shape>
                <v:shape id="Picture 13261" o:spid="_x0000_s1818" type="#_x0000_t75" style="position:absolute;left:15346;top:2682;width:557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">
                  <v:imagedata r:id="rId648" o:title=""/>
                </v:shape>
                <v:rect id="Rectangle 128253" o:spid="_x0000_s1819" style="position:absolute;left:17477;top:2968;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" filled="f" stroked="f">
                  <v:textbox inset="0,0,0,0">
                    <w:txbxContent>
                      <w:p w:rsidR="00783C3F" w:rsidRDefault="003F6BD4">
                        <w:pPr>
                          <w:spacing w:after="160" w:line="259" w:lineRule="auto"/>
                          <w:ind w:left="0" w:firstLine="0"/>
                        </w:pPr>
                        <w:r>
                          <w:t>6</w:t>
                        </w:r>
                      </w:p>
                    </w:txbxContent>
                  </v:textbox>
                </v:rect>
                <v:rect id="Rectangle 128254" o:spid="_x0000_s1820" style="position:absolute;left:16056;top:2968;width:189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" filled="f" stroked="f">
                  <v:textbox inset="0,0,0,0">
                    <w:txbxContent>
                      <w:p w:rsidR="00783C3F" w:rsidRDefault="003F6BD4">
                        <w:pPr>
                          <w:spacing w:after="160" w:line="259" w:lineRule="auto"/>
                          <w:ind w:left="0" w:firstLine="0"/>
                        </w:pPr>
                        <w:r>
                          <w:t xml:space="preserve">R, </w:t>
                        </w:r>
                      </w:p>
                    </w:txbxContent>
                  </v:textbox>
                </v:rect>
                <v:rect id="Rectangle 128252" o:spid="_x0000_s1821" style="position:absolute;left:15349;top:2968;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" filled="f" stroked="f">
                  <v:textbox inset="0,0,0,0">
                    <w:txbxContent>
                      <w:p w:rsidR="00783C3F" w:rsidRDefault="003F6BD4">
                        <w:pPr>
                          <w:spacing w:after="160" w:line="259" w:lineRule="auto"/>
                          <w:ind w:left="0" w:firstLine="0"/>
                        </w:pPr>
                        <w:r>
                          <w:t>3</w:t>
                        </w:r>
                      </w:p>
                    </w:txbxContent>
                  </v:textbox>
                </v:rect>
                <v:rect id="Rectangle 13263" o:spid="_x0000_s1822" style="position:absolute;left:18183;top:2968;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" filled="f" stroked="f">
                  <v:textbox inset="0,0,0,0">
                    <w:txbxContent>
                      <w:p w:rsidR="00783C3F" w:rsidRDefault="003F6BD4">
                        <w:pPr>
                          <w:spacing w:after="160" w:line="259" w:lineRule="auto"/>
                          <w:ind w:left="0" w:firstLine="0"/>
                        </w:pPr>
                        <w:r>
                          <w:t>B</w:t>
                        </w:r>
                      </w:p>
                    </w:txbxContent>
                  </v:textbox>
                </v:rect>
                <v:rect id="Rectangle 13264" o:spid="_x0000_s1823" style="position:absolute;left:18945;top:296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Picture 13266" o:spid="_x0000_s1824" type="#_x0000_t75" style="position:absolute;left:6086;top:3636;width:6889;height:1905;rotation:-108249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">
                  <v:imagedata r:id="rId634" o:title=""/>
                </v:shape>
                <v:shape id="Shape 13268" o:spid="_x0000_s1825" style="position:absolute;left:6206;top:4963;width:304;height:924;visibility:visible;mso-wrap-style:square;v-text-anchor:top" coordsize="30429,9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" path="m30429,r,10137l29464,10082v-2032,253,-4064,634,-5969,1269l13081,14399,23114,48308r7315,-2195l30429,56126r-4521,1326l30429,72734r,18687l29845,91615v-1016,382,-1905,508,-2667,635c26416,92377,25781,92377,25273,92377v-508,,-889,-127,-1143,-254c24003,91870,23749,91615,23622,91234l508,13257c,11605,127,10208,762,9192,1524,8176,2413,7414,3556,7160l21590,1826c23495,1191,25273,810,26924,429l30429,xe" fillcolor="black" stroked="f" strokeweight="0">
                  <v:path arrowok="t" textboxrect="0,0,30429,92377"/>
                </v:shape>
                <v:shape id="Shape 13269" o:spid="_x0000_s1826" style="position:absolute;left:6510;top:5690;width:47;height:187;visibility:visible;mso-wrap-style:square;v-text-anchor:top" coordsize="4623,18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" path="m,l4496,15199v127,254,,635,,1016c4369,16469,4115,16723,3734,17104v-381,254,-889,508,-1651,889l,18687,,xe" fillcolor="black" stroked="f" strokeweight="0">
                  <v:path arrowok="t" textboxrect="0,0,4623,18687"/>
                </v:shape>
                <v:shape id="Shape 13270" o:spid="_x0000_s1827" style="position:absolute;left:6510;top:4958;width:297;height:566;visibility:visible;mso-wrap-style:square;v-text-anchor:top" coordsize="29642,5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" path="m2718,127c5131,,7798,127,10592,889v2794,635,5334,1778,7493,3175c20371,5588,22276,7620,24054,9906v1651,2413,2921,5207,3810,8382c29134,22479,29642,26543,29261,30353v-381,3810,-1524,7239,-3429,10414c23927,43942,21260,46736,17958,49149v-3429,2413,-7747,4445,-12954,5969l,56586,,46573r2845,-853c6274,44704,8941,43434,10846,41910v2032,-1524,3556,-3302,4572,-5334c16561,34671,17196,32385,17323,30099v127,-2413,-254,-4953,-889,-7366c15291,19304,13894,16510,11862,14605,9957,12700,7798,11430,5639,10922l,10597,,460,2718,127xe" fillcolor="black" stroked="f" strokeweight="0">
                  <v:path arrowok="t" textboxrect="0,0,29642,56586"/>
                </v:shape>
                <v:shape id="Shape 13271" o:spid="_x0000_s1828" style="position:absolute;left:6964;top:4704;width:454;height:1165;visibility:visible;mso-wrap-style:square;v-text-anchor:top" coordsize="45339,1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" path="m9652,v635,,1143,,1524,127c11557,254,11938,508,12065,889v127,254,127,635,127,1143c10668,11938,10160,21844,10922,31623v635,9906,2413,19431,5207,28702c18923,69723,22606,78613,27432,87249v4826,8509,10541,16637,17018,24384c44831,112014,45085,112395,45212,112776v127,381,127,762,-127,1016c44831,114173,44450,114427,43815,114808v-508,254,-1397,635,-2540,889c40513,115951,39878,116078,39243,116205v-508,127,-1016,254,-1524,254c37338,116459,36957,116332,36576,116205v-254,,-508,-127,-762,-381c32131,112141,28829,108204,25654,104267,22479,100203,19685,96012,17018,91694,14351,87376,12065,82804,10033,78232,8001,73533,6223,68834,4826,63881,3302,58928,2286,53975,1524,49022,762,44069,254,38989,127,33909,,28829,127,23749,508,18669,1016,13589,1651,8382,2540,3302v,-254,,-381,254,-635c2921,2540,3175,2286,3429,2032v381,-127,762,-381,1397,-635c5334,1143,6223,889,7112,635,8128,254,8890,127,9652,xe" fillcolor="black" stroked="f" strokeweight="0">
                  <v:path arrowok="t" textboxrect="0,0,45339,116459"/>
                </v:shape>
                <v:shape id="Shape 13272" o:spid="_x0000_s1829" style="position:absolute;left:7302;top:4636;width:296;height:927;visibility:visible;mso-wrap-style:square;v-text-anchor:top" coordsize="29640,92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" path="m29640,r,10159l27940,10378v-1397,254,-3175,762,-5461,1397l13081,14569r8382,28448l29640,40667r,9852l24257,52161r5383,18135l29640,91834r-2462,586c26416,92547,25781,92674,25273,92547v-508,,-889,-127,-1143,-254c23876,92039,23749,91785,23622,91405l508,13172c,11521,,10251,762,9235,1397,8346,2286,7711,3302,7457l21209,2123c23368,1488,25146,980,26543,599l29640,xe" fillcolor="black" stroked="f" strokeweight="0">
                  <v:path arrowok="t" textboxrect="0,0,29640,92674"/>
                </v:shape>
                <v:shape id="Shape 13273" o:spid="_x0000_s1830" style="position:absolute;left:7598;top:5339;width:53;height:215;visibility:visible;mso-wrap-style:square;v-text-anchor:top" coordsize="5285,2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" path="m,l5285,17807v,380,,635,-127,1015c5031,19076,4904,19458,4523,19711v-381,254,-889,508,-1651,889c2237,20855,1348,21235,205,21489l,21538,,xe" fillcolor="black" stroked="f" strokeweight="0">
                  <v:path arrowok="t" textboxrect="0,0,5285,21538"/>
                </v:shape>
                <v:shape id="Shape 13274" o:spid="_x0000_s1831" style="position:absolute;left:8844;top:4706;width:555;height:242;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" path="m51054,254v762,-254,1524,,2159,635c53848,1524,54483,2540,54864,4190v508,1779,635,3049,381,3811c54864,8763,54483,9271,53848,9525l4445,24130v-635,127,-1270,,-2032,-508c1778,23114,1143,21971,635,20320,254,18669,,17399,254,16510v254,-889,762,-1397,1397,-1651l51054,254xe" fillcolor="black" stroked="f" strokeweight="0">
                  <v:path arrowok="t" textboxrect="0,0,55499,24257"/>
                </v:shape>
                <v:shape id="Shape 13275" o:spid="_x0000_s1832" style="position:absolute;left:7598;top:4631;width:505;height:800;visibility:visible;mso-wrap-style:square;v-text-anchor:top" coordsize="50497,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" path="m840,381c4269,,7444,127,10365,508v2794,508,5334,1397,7620,2794c20271,4699,22176,6477,23700,8636v1524,2159,2794,4699,3683,7620c28145,19050,28526,21717,28526,24130v-127,2540,-635,4826,-1524,6985c25986,33274,24716,35179,23065,37084v-1524,1905,-3556,3556,-5715,5207c18874,42418,20398,42926,21795,43434v1397,635,2794,1397,4191,2414c27383,46863,28653,48133,30050,49530v1397,1524,2794,3175,4318,5080l47449,70866v1143,1397,1778,2413,2159,3048c49989,74423,50243,74930,50370,75311v127,254,127,636,,889c50370,76581,50116,76835,49735,77089v-381,381,-889,635,-1651,1016c47322,78359,46306,78740,44909,79122v-1143,380,-2032,507,-2794,634c41353,79884,40718,80010,40337,79884v-508,,-1016,-255,-1270,-509c38686,79122,38305,78740,38051,78232l24335,60706c22811,58674,21160,56897,19636,55245,18112,53722,16461,52324,14683,51435,12905,50419,11000,49784,8968,49657v-2032,-254,-4318,,-6858,762l,51064,,41211r2872,-825c5793,39498,8206,38354,10238,36957v1905,-1397,3429,-2921,4445,-4572c15699,30607,16334,28829,16461,26924v254,-1905,,-3937,-635,-5969c14810,17653,13286,14986,11127,13208,8968,11303,6047,10414,2237,10414l,10703,,544,840,381xe" fillcolor="black" stroked="f" strokeweight="0">
                  <v:path arrowok="t" textboxrect="0,0,50497,80010"/>
                </v:shape>
                <v:shape id="Shape 13276" o:spid="_x0000_s1833" style="position:absolute;left:8769;top:4453;width:555;height:242;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" path="m51054,253c51816,,52578,127,53213,762v635,635,1143,1777,1651,3301c55372,5842,55499,7112,55245,7874v-381,889,-762,1397,-1524,1524l4445,24130v-635,127,-1397,,-2032,-508c1778,22987,1143,21844,635,20193,127,18542,,17399,254,16510v254,-889,762,-1397,1397,-1651l51054,253xe" fillcolor="black" stroked="f" strokeweight="0">
                  <v:path arrowok="t" textboxrect="0,0,55499,24257"/>
                </v:shape>
                <v:shape id="Shape 13277" o:spid="_x0000_s1834" style="position:absolute;left:7964;top:4415;width:456;height:1167;visibility:visible;mso-wrap-style:square;v-text-anchor:top" coordsize="45593,11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" path="m8001,127v381,,635,,889,127c9144,254,9271,381,9398,508v7112,7620,13335,15748,18669,24384c33401,33655,37592,42799,40513,52705v1397,4826,2540,9780,3429,14859c44704,72517,45212,77470,45339,82550v254,5080,127,10161,-381,15240c44577,102870,43815,107950,42799,113030v,255,-127,509,-381,762c42164,114047,41910,114300,41529,114554v-381,255,-762,509,-1397,762c39624,115570,38989,115698,38100,115951v-1016,381,-2032,509,-2667,636c34798,116714,34290,116587,33909,116460v-381,-128,-508,-382,-635,-762c33147,115316,33147,114809,33274,114174v1397,-9907,1778,-19812,1016,-29592c33655,74676,31877,65151,29083,55753,26416,46482,22606,37465,17780,28956,13081,20320,7366,12319,635,4699,381,4445,127,4064,127,3683,,3302,127,2922,381,2667,762,2287,1143,2032,1778,1651,2286,1398,3048,1143,4064,763,4953,508,5715,381,6350,254,6985,127,7493,,8001,127xe" fillcolor="black" stroked="f" strokeweight="0">
                  <v:path arrowok="t" textboxrect="0,0,45593,116714"/>
                </v:shape>
                <v:shape id="Shape 13278" o:spid="_x0000_s1835" style="position:absolute;left:9478;top:4001;width:235;height:768;visibility:visible;mso-wrap-style:square;v-text-anchor:top" coordsize="23558,76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" path="m23558,r,10838l23495,10623r-127,128l9906,65106,23558,61043r,10086l5334,76536v-508,128,-889,255,-1270,255c3683,76664,3302,76536,2921,76282v-381,-253,-762,-635,-1016,-1270c1524,74378,1270,73489,889,72472,762,71710,508,70948,381,70186,254,69552,127,68917,127,68408v-127,-635,,-1142,,-1777c254,66122,254,65487,381,64853l15367,4528v127,-382,254,-762,635,-1144c16383,3004,16891,2622,17399,2242v635,-382,1524,-762,2413,-1144c20828,845,21971,464,23241,82l23558,xe" fillcolor="black" stroked="f" strokeweight="0">
                  <v:path arrowok="t" textboxrect="0,0,23558,76791"/>
                </v:shape>
                <v:shape id="Shape 13279" o:spid="_x0000_s1836" style="position:absolute;left:9713;top:3988;width:388;height:866;visibility:visible;mso-wrap-style:square;v-text-anchor:top" coordsize="38798,8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" path="m6286,v762,,1271,127,1778,254c8445,381,8826,762,8826,1143l24829,54991r9525,-2794c35115,51943,35877,52197,36513,52832v761,635,1270,1651,1777,3303c38671,57531,38798,58674,38671,59690v-254,889,-761,1524,-1523,1778l27623,64262r5207,17780c32957,82423,32957,82677,32830,83059v,253,-254,507,-763,888c31686,84201,31179,84455,30543,84836v-761,254,-1651,635,-2794,889c26733,86106,25845,86361,25083,86487v-763,127,-1397,127,-1906,c22796,86487,22415,86361,22161,86234v-253,-255,-381,-509,-507,-890l16446,67564,,72444,,62357,13652,58293,,12153,,1315,3620,381c4636,127,5651,,6286,xe" fillcolor="black" stroked="f" strokeweight="0">
                  <v:path arrowok="t" textboxrect="0,0,38798,86614"/>
                </v:shape>
                <v:shape id="Shape 13280" o:spid="_x0000_s1837" style="position:absolute;left:10255;top:3676;width:183;height:1276;visibility:visible;mso-wrap-style:square;v-text-anchor:top" coordsize="18288,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" path="m15113,127v762,-127,1397,,1905,126c17399,381,17780,635,18034,1015v254,509,254,1017,254,1652l10922,122682v,635,-127,1143,-381,1524c10414,124587,10160,124968,9779,125222v-381,380,-889,635,-1524,889c7620,126364,6858,126619,5969,127000v-1016,253,-2032,508,-2794,508c2413,127635,1778,127508,1397,127381v-508,-254,-889,-508,-1143,-889c127,126111,,125602,127,124968l7493,4952v,-634,127,-1142,254,-1524c8001,3048,8255,2667,8636,2286v381,-254,889,-509,1524,-762c10795,1143,11557,888,12446,635,13462,381,14478,127,15113,127xe" fillcolor="black" stroked="f" strokeweight="0">
                  <v:path arrowok="t" textboxrect="0,0,18288,127635"/>
                </v:shape>
                <v:shape id="Shape 13281" o:spid="_x0000_s1838" style="position:absolute;left:10636;top:3653;width:687;height:929;visibility:visible;mso-wrap-style:square;v-text-anchor:top" coordsize="68707,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" path="m25908,127v381,,762,127,889,254c27051,636,27178,889,27178,1143l49276,75312,64516,70866v381,-127,762,-127,1016,c65913,70866,66294,71120,66548,71501v381,254,635,636,889,1143c67691,73279,67945,73914,68199,74676v254,889,381,1524,381,2160c68707,77470,68580,77978,68580,78360v-127,380,-381,762,-635,1015c67818,79502,67437,79756,67183,79756l23114,92964v-381,,-635,,-1016,c21844,92838,21463,92711,21209,92456v-381,-381,-762,-762,-1016,-1269c19939,90678,19685,90043,19431,89154v-254,-762,-381,-1524,-381,-2031c18923,86488,18923,85979,19050,85472v127,-382,254,-762,508,-1017c19812,84201,20066,83948,20447,83948l37973,78614,18923,14478,5588,28956v-762,762,-1397,1143,-1778,1397c3302,30607,2921,30607,2413,30480v-381,-254,-635,-635,-1016,-1269c1143,28575,889,27814,508,26798,381,26036,127,25400,127,24892,,24385,,23876,,23495v,-381,127,-762,254,-1143c381,22099,635,21717,1016,21337l16764,3049v127,-127,254,-255,508,-509c17526,2414,17780,2287,18161,2032v381,-254,889,-381,1397,-634c20066,1270,20701,1016,21463,889,22479,508,23368,254,24130,254,24892,127,25400,,25908,127xe" fillcolor="black" stroked="f" strokeweight="0">
                  <v:path arrowok="t" textboxrect="0,0,68707,92964"/>
                </v:shape>
                <v:shape id="Shape 13282" o:spid="_x0000_s1839" style="position:absolute;left:11285;top:3453;width:334;height:894;visibility:visible;mso-wrap-style:square;v-text-anchor:top" coordsize="33425,89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" path="m33425,r,10469l29337,9472v-1778,,-3810,255,-5842,889c19812,11377,17018,13155,15240,15568v-1778,2413,-2921,5334,-3302,8890c11430,27887,11684,31697,12319,35888v762,4191,1905,8764,3175,13462c17399,55573,19304,60907,21336,65098v1905,4191,4064,7493,6223,9906l33425,78606r,10701l31242,89482c27051,88720,23241,86815,19939,83767,16637,80719,13716,76655,11176,71575,8636,66495,6350,60399,4318,53541,2413,47064,1143,40968,635,35253,,29665,381,24458,1651,20013,2794,15441,4953,11504,8255,8329,11430,5027,15748,2614,21336,963l33425,xe" fillcolor="black" stroked="f" strokeweight="0">
                  <v:path arrowok="t" textboxrect="0,0,33425,89482"/>
                </v:shape>
                <v:shape id="Shape 13283" o:spid="_x0000_s1840" style="position:absolute;left:11619;top:3451;width:335;height:895;visibility:visible;mso-wrap-style:square;v-text-anchor:top" coordsize="33505,89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" path="m2262,v4191,762,8002,2667,11303,5715c16868,8763,19789,12827,22328,17907v2540,5080,4827,11049,6858,18034c31092,42418,32361,48514,32870,54229v635,5588,254,10668,-890,15240c30711,74041,28424,77978,25249,81153v-3175,3302,-7619,5715,-13207,7366l,89487,,78786r1374,843c4040,80264,6834,80137,10009,79121v2413,-635,4446,-1651,6096,-3048c17630,74803,18899,73152,19789,71247v888,-1778,1523,-3937,1778,-6223c21821,62738,21821,60325,21567,57658v-128,-2667,-636,-5461,-1271,-8382c19661,46355,18899,43307,17883,40132,16614,35941,15343,32131,14074,28956,12803,25654,11533,22860,10136,20447,8739,18034,7343,16129,5818,14478,4421,12954,2771,11684,1120,10922l,10649,,180,2262,xe" fillcolor="black" stroked="f" strokeweight="0">
                  <v:path arrowok="t" textboxrect="0,0,33505,89487"/>
                </v:shape>
                <v:shape id="Picture 13285" o:spid="_x0000_s1841" type="#_x0000_t75" style="position:absolute;left:21517;top:1084;width:7460;height:1905;rotation:-115468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">
                  <v:imagedata r:id="rId635" o:title=""/>
                </v:shape>
                <v:shape id="Shape 13287" o:spid="_x0000_s1842" style="position:absolute;left:21658;top:2547;width:306;height:927;visibility:visible;mso-wrap-style:square;v-text-anchor:top" coordsize="30555,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" path="m30555,r,10123l29464,10080v-2159,381,-4191,889,-6096,1397l13081,14779,23749,48434r6806,-2154l30555,56386r-3885,1192l30555,69796r,22130l28575,92376v-762,127,-1270,254,-1778,254c26289,92503,25908,92503,25654,92249v-254,-254,-381,-508,-508,-889l508,13890c,12239,,10842,762,9826,1397,8810,2286,8048,3429,7667l21336,2079c23241,1444,25019,936,26670,555l30555,xe" fillcolor="black" stroked="f" strokeweight="0">
                  <v:path arrowok="t" textboxrect="0,0,30555,92630"/>
                </v:shape>
                <v:shape id="Shape 13288" o:spid="_x0000_s1843" style="position:absolute;left:21964;top:3245;width:59;height:222;visibility:visible;mso-wrap-style:square;v-text-anchor:top" coordsize="5894,2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" path="m,l5767,18135v127,255,127,635,,889c5640,19405,5386,19659,5005,20040v-381,254,-889,508,-1524,890c2719,21183,1830,21565,814,21945l,22130,,xe" fillcolor="black" stroked="f" strokeweight="0">
                  <v:path arrowok="t" textboxrect="0,0,5894,22130"/>
                </v:shape>
                <v:shape id="Shape 13289" o:spid="_x0000_s1844" style="position:absolute;left:21964;top:2542;width:296;height:569;visibility:visible;mso-wrap-style:square;v-text-anchor:top" coordsize="29643,5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" path="m2338,254c4751,,7418,254,10212,889v2794,635,5334,1651,7493,3049c19991,5462,22023,7366,23801,9652v1651,2413,3048,5080,4064,8255c29135,22099,29643,26163,29389,29973v-381,3809,-1397,7239,-3175,10541c24309,43689,21769,46482,18467,49023v-3302,2413,-7620,4571,-12827,6222l,56975,,46868,3227,45848v3429,-1017,6096,-2413,8001,-3937c13260,40387,14657,38481,15800,36576v1016,-2032,1524,-4318,1651,-6603c17578,27560,17197,25019,16435,22606,15292,19177,13768,16511,11736,14605,9704,12700,7672,11557,5386,10923l,10711,,588,2338,254xe" fillcolor="black" stroked="f" strokeweight="0">
                  <v:path arrowok="t" textboxrect="0,0,29643,56975"/>
                </v:shape>
                <v:shape id="Shape 13290" o:spid="_x0000_s1845" style="position:absolute;left:22414;top:2279;width:470;height:1159;visibility:visible;mso-wrap-style:square;v-text-anchor:top" coordsize="46990,115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" path="m9017,127c9652,,10287,,10668,127v381,126,635,381,889,635c11684,1143,11684,1524,11684,2032v-1397,9905,-1651,19812,-762,29591c11811,41402,13843,50927,16764,60198v2921,9398,6858,18288,11811,26670c33528,95377,39370,103377,46101,110871v381,507,635,889,762,1269c46990,112522,46990,112902,46736,113157v-254,380,-635,635,-1270,1016c44958,114427,44069,114808,43053,115062v-762,253,-1524,508,-2032,635c40386,115824,39878,115951,39370,115951v-381,,-762,-127,-1143,-127c37973,115697,37719,115570,37465,115315v-3683,-3682,-7112,-7492,-10414,-11429c23876,99949,20955,95885,18288,91567,15494,87249,13081,82803,11049,78232,8890,73660,6985,68961,5461,64008,3937,59182,2794,54228,1905,49276,1016,44323,508,39243,254,34162,,29083,,24002,381,18796,635,13715,1270,8636,2032,3428v,-126,127,-380,254,-507c2413,2667,2667,2539,2921,2286v381,-254,762,-509,1397,-762c4826,1270,5588,1015,6604,635,7620,381,8382,127,9017,127xe" fillcolor="black" stroked="f" strokeweight="0">
                  <v:path arrowok="t" textboxrect="0,0,46990,115951"/>
                </v:shape>
                <v:shape id="Shape 13291" o:spid="_x0000_s1846" style="position:absolute;left:22746;top:2200;width:299;height:927;visibility:visible;mso-wrap-style:square;v-text-anchor:top" coordsize="29861,9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" path="m29861,r,10191l28067,10430v-1524,381,-3302,889,-5461,1524l13208,15002r9017,28321l29861,40808r,9973l25019,52340r4842,15288l29861,92283r-1159,316c27940,92726,27305,92726,26924,92726v-508,,-889,-127,-1143,-254c25527,92218,25273,91964,25273,91583l508,13859c,12208,127,10811,762,9922,1397,8906,2286,8271,3302,8017l21082,2302c23241,1667,25019,1159,26416,777l29861,xe" fillcolor="black" stroked="f" strokeweight="0">
                  <v:path arrowok="t" textboxrect="0,0,29861,92726"/>
                </v:shape>
                <v:shape id="Shape 13292" o:spid="_x0000_s1847" style="position:absolute;left:23045;top:2876;width:66;height:247;visibility:visible;mso-wrap-style:square;v-text-anchor:top" coordsize="6588,2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" path="m,l6461,20400v127,380,127,634,,1015c6461,21796,6207,22050,5826,22304v-381,254,-889,636,-1524,889c3540,23575,2651,23955,1635,24209l,24655,,xe" fillcolor="black" stroked="f" strokeweight="0">
                  <v:path arrowok="t" textboxrect="0,0,6588,24655"/>
                </v:shape>
                <v:shape id="Shape 13293" o:spid="_x0000_s1848" style="position:absolute;left:24292;top:2237;width:553;height:251;visibility:visible;mso-wrap-style:square;v-text-anchor:top" coordsize="55245,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" path="m50673,253c51435,,52070,127,52832,762v635,635,1143,1651,1651,3302c55118,5842,55245,7112,54864,7874v-254,762,-762,1270,-1397,1524l4445,25019v-635,127,-1270,,-2032,-508c1778,24003,1143,22860,635,21209,127,19558,,18288,127,17526v254,-889,635,-1524,1397,-1651l50673,253xe" fillcolor="black" stroked="f" strokeweight="0">
                  <v:path arrowok="t" textboxrect="0,0,55245,25146"/>
                </v:shape>
                <v:shape id="Shape 13294" o:spid="_x0000_s1849" style="position:absolute;left:23045;top:2195;width:516;height:792;visibility:visible;mso-wrap-style:square;v-text-anchor:top" coordsize="5154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" path="m492,381c3921,,7096,,9890,381v2921,381,5461,1270,7747,2667c19923,4318,21828,6096,23479,8128v1651,2159,2921,4699,3810,7620c28178,18542,28559,21210,28559,23622v-127,2540,-508,4826,-1397,6985c26273,32766,25003,34798,23352,36703v-1524,1905,-3429,3557,-5588,5207c19288,42164,20812,42545,22209,43053v1397,635,2794,1397,4191,2413c27797,46355,29194,47625,30591,49022v1397,1397,2921,3048,4445,4826l48371,69977v1143,1397,1905,2413,2286,2921c51038,73534,51292,73914,51419,74295v,381,127,635,,1016c51419,75565,51165,75819,50784,76200v-381,254,-889,635,-1651,889c48371,77470,47355,77851,46085,78232v-1143,381,-2032,635,-2794,762c42529,79121,41894,79248,41386,79121v-508,,-889,-254,-1270,-508c39735,78360,39481,77978,39100,77597l25130,60198c23479,58293,21828,56515,20304,54864,18780,53340,17129,52070,15351,51181,13573,50165,11541,49657,9509,49403v-2032,-127,-4318,254,-6858,1016l,51273,,41300,3159,40260v3048,-890,5461,-2033,7366,-3430c12430,35433,13827,33782,14843,32131v1016,-1778,1651,-3556,1778,-5588c16748,24638,16494,22733,15859,20701,14843,17399,13192,14860,11033,12954,8747,11176,5826,10287,2016,10414l,10683,,492,492,381xe" fillcolor="black" stroked="f" strokeweight="0">
                  <v:path arrowok="t" textboxrect="0,0,51546,79248"/>
                </v:shape>
                <v:shape id="Shape 13295" o:spid="_x0000_s1850" style="position:absolute;left:24212;top:1985;width:553;height:252;visibility:visible;mso-wrap-style:square;v-text-anchor:top" coordsize="55245,2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" path="m50673,254c51435,,52070,127,52832,763v635,507,1143,1651,1651,3175c55118,5715,55245,6986,54864,7748v-254,889,-635,1396,-1397,1651l4445,24892v-635,255,-1270,127,-2032,-380c1778,24003,1143,22861,635,21082,127,19558,,18289,127,17400v254,-889,635,-1398,1397,-1651l50673,254xe" fillcolor="black" stroked="f" strokeweight="0">
                  <v:path arrowok="t" textboxrect="0,0,55245,25147"/>
                </v:shape>
                <v:shape id="Shape 13296" o:spid="_x0000_s1851" style="position:absolute;left:26216;top:1984;width:109;height:99;visibility:visible;mso-wrap-style:square;v-text-anchor:top" coordsize="10847,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" path="m10847,r,9677l9779,9814v-1524,127,-2794,127,-3937,c4826,9687,3937,9561,3429,9306,2794,9052,2413,8672,1905,8037,1524,7402,1143,6512,762,5369,508,4480,254,3718,254,3084,127,2576,,2067,127,1687v,-382,127,-635,254,-762c635,671,889,543,1270,416,1778,289,2413,289,3429,289v1016,127,2159,127,3556,l10847,xe" fillcolor="black" stroked="f" strokeweight="0">
                  <v:path arrowok="t" textboxrect="0,0,10847,9941"/>
                </v:shape>
                <v:shape id="Shape 13297" o:spid="_x0000_s1852" style="position:absolute;left:23403;top:1971;width:471;height:1161;visibility:visible;mso-wrap-style:square;v-text-anchor:top" coordsize="47117,11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" path="m7874,v381,,635,127,889,127c9017,254,9144,381,9271,508v7366,7366,13716,15367,19177,24004c34036,33020,38227,42164,41402,51943v1524,4826,2794,9779,3683,14732c45974,71755,46609,76709,46863,81788v254,5080,254,10160,-127,15240c46482,102109,45847,107188,44958,112268v-127,381,-254,635,-508,889c44323,113412,44069,113665,43688,113919v-381,254,-889,508,-1397,635c41783,114809,41021,115062,40259,115316v-1143,381,-2032,508,-2667,635c36957,116078,36449,116078,36068,115824v-381,-127,-635,-381,-635,-762c35306,114681,35306,114300,35306,113665v1270,-10033,1397,-19939,508,-29718c34925,74168,33020,64643,30099,55372,27178,46101,23241,37212,18288,28702,13335,20193,7493,12192,635,4826,254,4445,127,4064,127,3811,,3429,127,3048,381,2794,635,2413,1143,2032,1651,1778,2159,1397,3048,1143,3937,762,4953,508,5715,254,6350,127,6858,,7493,,7874,xe" fillcolor="black" stroked="f" strokeweight="0">
                  <v:path arrowok="t" textboxrect="0,0,47117,116078"/>
                </v:shape>
                <v:shape id="Shape 13298" o:spid="_x0000_s1853" style="position:absolute;left:24828;top:1534;width:682;height:912;visibility:visible;mso-wrap-style:square;v-text-anchor:top" coordsize="68199,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" path="m30480,v3302,127,6096,762,8763,1905c41783,3175,43942,4826,45720,6985v1778,2287,3048,4953,4064,8001c50673,17653,51054,20193,51054,22733v127,2414,-254,4827,-1143,6985c49149,31877,48006,33910,46482,35687v-1524,1905,-3556,3429,-5969,4699l40513,40513v3048,-508,5969,-635,8636,-253c51943,40640,54483,41402,56769,42545v2286,1143,4318,2794,5969,4827c64516,49403,65786,51689,66548,54356v1270,3810,1651,7494,1270,11049c67564,68835,66421,72136,64643,75185v-1778,2920,-4445,5588,-7747,8000c53594,85599,49657,87503,45085,88900v-2794,889,-5588,1525,-8128,1905c34417,91060,32004,91186,29972,91186v-2159,,-3937,-126,-5461,-381c23114,90425,22098,90298,21717,90043v-381,-254,-762,-381,-1016,-634c20447,89154,20193,88774,19939,88392v-254,-381,-635,-889,-889,-1524c18796,86360,18542,85599,18288,84710v-508,-1651,-762,-2795,-635,-3430c17780,80518,18161,80137,18796,79884v381,-128,1270,,2667,380c22860,80518,24638,80773,26670,81026v2159,254,4445,254,7112,127c36576,81153,39370,80645,42418,79629v2921,-889,5334,-2159,7366,-3555c51816,74676,53340,73025,54356,71120v1143,-1778,1778,-3683,1905,-5842c56388,63247,56134,61087,55499,58928v-762,-2286,-1905,-4318,-3556,-5968c50419,51435,48514,50165,46228,49403v-2286,-762,-4953,-1143,-7874,-1016c35433,48514,32258,49150,28829,50165r-8255,2667c20193,52960,19812,52960,19431,52960v-381,,-762,-255,-1143,-509c18034,52198,17653,51816,17272,51308v-254,-508,-635,-1270,-889,-2158c16129,48387,16002,47625,15875,47117v,-635,,-1142,127,-1524c16129,45212,16383,44831,16637,44577v254,-253,508,-380,1016,-508l24892,41783v2921,-889,5334,-2158,7366,-3556c34290,36703,35941,35052,37084,33148v1143,-1906,1778,-3938,2032,-6097c39370,24892,39116,22606,38354,20193v-635,-1778,-1397,-3302,-2413,-4699c34798,14098,33528,12954,32004,12192v-1397,-762,-3175,-1269,-5207,-1397c24892,10668,22733,11050,20447,11685v-2540,889,-4699,1904,-6477,3428c12065,16510,10414,17907,9017,19304,7747,20701,6604,21844,5715,22987v-762,1143,-1397,1778,-1905,1905c3556,24892,3302,25019,3048,24892v-381,,-635,-127,-889,-381c1905,24257,1651,23750,1397,23241,1143,22606,889,21972,635,20955,381,20320,254,19685,127,19177,,18669,,18288,,17780v,-380,,-762,127,-1143c127,16383,381,15875,635,15367v254,-507,889,-1397,1905,-2667c3556,11557,4953,10287,6477,9017,8128,7620,10033,6350,12192,5080,14478,3810,17018,2667,19685,1778,23622,508,27178,,30480,xe" fillcolor="black" stroked="f" strokeweight="0">
                  <v:path arrowok="t" textboxrect="0,0,68199,91186"/>
                </v:shape>
                <v:shape id="Shape 13299" o:spid="_x0000_s1854" style="position:absolute;left:25703;top:1186;width:159;height:1278;visibility:visible;mso-wrap-style:square;v-text-anchor:top" coordsize="15875,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" path="m12700,127c13462,,14097,,14478,127v508,254,889,508,1143,889c15748,1398,15875,1905,15875,2540l10795,122682v,635,-127,1143,-254,1524c10287,124587,10033,124968,9652,125349v-381,254,-762,635,-1397,889c7620,126492,6858,126747,5969,127127v-1143,254,-2032,508,-2794,508c2413,127762,1778,127762,1397,127635v-508,-254,-889,-508,-1143,-888c127,126365,,125857,127,125223l5207,5080v,-635,,-1143,254,-1524c5588,3175,5842,2794,6223,2413v381,-254,889,-635,1397,-889c8255,1270,9017,1016,10033,762,11049,381,11938,127,12700,127xe" fillcolor="black" stroked="f" strokeweight="0">
                  <v:path arrowok="t" textboxrect="0,0,15875,127762"/>
                </v:shape>
                <v:shape id="Shape 13300" o:spid="_x0000_s1855" style="position:absolute;left:26022;top:1154;width:303;height:572;visibility:visible;mso-wrap-style:square;v-text-anchor:top" coordsize="30278,5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" path="m30278,r,9982l22860,10723v-2794,889,-5080,2159,-6731,3810c14478,16184,13208,18089,12446,20248v-635,2032,-1016,4318,-889,6605c11557,29265,12065,31552,12700,33837v889,2541,1905,4826,3048,6731c17018,42601,18415,44124,20066,45140v1778,1143,3683,1778,5842,1905l30278,46462r,9479l22098,57205v-3556,-381,-6731,-1270,-9271,-2794c10160,52760,7874,50602,6096,47807,4318,45013,2794,41838,1651,38282,508,34599,,30916,,27233,,23423,762,19994,2159,16692,3683,13390,5969,10469,9017,7803,12065,5135,16129,3103,21082,1453l30278,xe" fillcolor="black" stroked="f" strokeweight="0">
                  <v:path arrowok="t" textboxrect="0,0,30278,57205"/>
                </v:shape>
                <v:shape id="Shape 13301" o:spid="_x0000_s1856" style="position:absolute;left:26325;top:1153;width:346;height:927;visibility:visible;mso-wrap-style:square;v-text-anchor:top" coordsize="34620,9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" path="m457,c3504,,6171,508,8711,1525v2541,1015,4827,2539,6985,4444c17856,7875,19760,10160,21665,12954v1779,2668,3430,5715,4826,9145c28015,25400,29285,29083,30556,32893v1142,3683,2158,7367,2794,11176c34111,48006,34620,51816,34620,55500v,3810,-381,7492,-1143,11049c32714,70104,31317,73406,29413,76581v-2032,3048,-4573,5843,-7874,8255c18364,87250,14300,89281,9473,90805v-1904,635,-3683,1017,-5588,1397l,92700,,83023r1219,-92c2996,82677,5028,82297,7314,81535v4191,-1271,7494,-3303,10033,-5843c19760,73152,21539,70104,22682,66802v1015,-3302,1396,-6858,1270,-10795c23697,52070,23063,48133,21792,44197v-1778,2031,-4190,4063,-7112,6095c11886,52451,8330,54102,4139,55373l,56013,,46534r3251,-433c6426,45085,9473,43561,12140,41656v2794,-2031,4954,-4064,6605,-6350c17094,29718,15189,25147,13283,21590,11378,18035,9220,15367,7060,13462,4902,11557,2615,10414,202,10033l,10054,,72,457,xe" fillcolor="black" stroked="f" strokeweight="0">
                  <v:path arrowok="t" textboxrect="0,0,34620,92700"/>
                </v:shape>
                <v:shape id="Picture 13303" o:spid="_x0000_s1857" type="#_x0000_t75" style="position:absolute;left:22471;top:11049;width:7201;height:1913;rotation:80135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">
                  <v:imagedata r:id="rId594" o:title=""/>
                </v:shape>
                <v:shape id="Shape 13305" o:spid="_x0000_s1858" style="position:absolute;left:22593;top:10775;width:371;height:875;visibility:visible;mso-wrap-style:square;v-text-anchor:top" coordsize="37116,87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" path="m22860,253l37116,3341r,9892l27686,11201,20193,45732r10414,2236l37116,48367r,9502l27940,57238,18161,55118,11557,86131v-127,356,-254,648,-508,864c10795,87223,10414,87363,9906,87426v-381,64,-1016,76,-1778,26c7366,87401,6477,87261,5334,87020,4191,86779,3302,86525,2540,86258,1905,85992,1270,85725,889,85471,508,85217,254,84937,127,84645,,84341,,84010,,83655l17272,4190c17653,2425,18415,1257,19431,711,20574,152,21717,,22860,253xe" fillcolor="black" stroked="f" strokeweight="0">
                  <v:path arrowok="t" textboxrect="0,0,37116,87502"/>
                </v:shape>
                <v:shape id="Shape 13306" o:spid="_x0000_s1859" style="position:absolute;left:23713;top:11017;width:313;height:919;visibility:visible;mso-wrap-style:square;v-text-anchor:top" coordsize="31309,91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" path="m22225,215r9084,1959l31309,11925r-3877,-838l21336,38964r9973,2149l31309,50668,19431,48082,12827,78422r16510,3595l31309,82172r,9720l26162,91198,3683,86334c2667,86106,1778,85560,1016,84671,254,83782,,82473,381,80746l17018,3962c17399,2222,18161,1117,19177,622,20193,140,21209,,22225,215xe" fillcolor="black" stroked="f" strokeweight="0">
                  <v:path arrowok="t" textboxrect="0,0,31309,91892"/>
                </v:shape>
                <v:shape id="Shape 13307" o:spid="_x0000_s1860" style="position:absolute;left:23321;top:10870;width:394;height:1183;visibility:visible;mso-wrap-style:square;v-text-anchor:top" coordsize="39497,118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" path="m31369,64v381,-64,889,-51,1524,13c33528,140,34290,280,35306,495v1016,217,1778,470,2413,737c38354,1498,38735,1778,38989,2083v381,292,508,622,508,990c39370,3442,39243,3797,38989,4166,32893,12167,27686,20638,23622,29566v-4064,8941,-7112,18148,-9144,27648c12319,66752,11303,76429,11430,86246v127,9817,1143,19659,3302,29540c14732,116370,14859,116853,14732,117234v,381,-254,660,-635,838c13716,118250,13208,118326,12573,118301v-635,-38,-1524,-166,-2667,-407c9144,117716,8382,117552,7874,117373v-635,-165,-1016,-355,-1397,-584c5969,116561,5715,116332,5461,116104v-254,-242,-381,-483,-381,-737c3556,110325,2540,105283,1651,100254,889,95224,381,90183,127,85128,,80061,127,75019,508,69977,889,64936,1651,59919,2794,54902,3937,49886,5334,45021,6985,40284v1778,-4724,3810,-9360,6096,-13906c15494,21844,18034,17437,20828,13183,23622,8916,26670,4737,29972,660v,-165,254,-292,508,-380c30607,191,30988,115,31369,64xe" fillcolor="black" stroked="f" strokeweight="0">
                  <v:path arrowok="t" textboxrect="0,0,39497,118326"/>
                </v:shape>
                <v:shape id="Shape 13308" o:spid="_x0000_s1861" style="position:absolute;left:22964;top:10808;width:296;height:549;visibility:visible;mso-wrap-style:square;v-text-anchor:top" coordsize="29559,54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" path="m,l4159,901v1905,406,3683,876,5334,1397c11144,2831,13049,3593,15335,4609v2159,1016,4318,2489,6477,4407c23971,10933,25622,13105,26892,15506v1270,2400,2032,5054,2286,7924c29559,26313,29305,29374,28670,32613v-889,4305,-2540,8039,-4699,11188c21812,46951,19145,49465,15970,51333,12795,53199,9239,54380,5048,54876l,54528,,45026r2381,146c4794,44779,6953,43966,8858,42721v1905,-1231,3556,-2869,4826,-4889c14954,35813,15843,33514,16351,30936v762,-3505,762,-6579,,-9207c15589,19100,14319,16991,12668,15417,10890,13842,9112,12686,7080,11924,5175,11162,3143,10578,1238,10159l,9892,,xe" fillcolor="black" stroked="f" strokeweight="0">
                  <v:path arrowok="t" textboxrect="0,0,29559,54876"/>
                </v:shape>
                <v:shape id="Shape 13309" o:spid="_x0000_s1862" style="position:absolute;left:27042;top:12483;width:369;height:172;visibility:visible;mso-wrap-style:square;v-text-anchor:top" coordsize="36950,1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" path="m2159,51c2413,,2794,,3175,89v381,102,1143,419,1905,940c5842,1550,6985,2160,8255,2858v1270,686,2667,1397,4445,2121c14478,5715,16510,6325,18796,6807v4191,941,8128,903,11557,-88l36950,3021r,11475l29464,16777v-3937,496,-8509,203,-13462,-876c14097,15482,12319,14961,10541,14326,8763,13704,7239,13043,5842,12383,4445,11709,3429,11075,2540,10465,1651,9855,1016,9297,635,8802,254,8306,,7696,,6960,,6236,,5297,254,4141,508,3163,762,2388,889,1829,1143,1270,1270,851,1524,559,1651,280,1905,115,2159,51xe" fillcolor="black" stroked="f" strokeweight="0">
                  <v:path arrowok="t" textboxrect="0,0,36950,17273"/>
                </v:shape>
                <v:shape id="Shape 13310" o:spid="_x0000_s1863" style="position:absolute;left:25166;top:11878;width:560;height:206;visibility:visible;mso-wrap-style:square;v-text-anchor:top" coordsize="56007,20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" path="m3810,165l54102,11062v889,178,1397,686,1651,1536c56007,13450,56007,14694,55626,16332v-381,1779,-889,2947,-1524,3493c53467,20384,52832,20587,52070,20448l1778,9538c1143,9399,635,8941,254,8166,,7392,,6121,381,4356,762,2705,1143,1563,1778,902,2413,242,3048,,3810,165xe" fillcolor="black" stroked="f" strokeweight="0">
                  <v:path arrowok="t" textboxrect="0,0,56007,20587"/>
                </v:shape>
                <v:shape id="Shape 13311" o:spid="_x0000_s1864" style="position:absolute;left:27122;top:11770;width:289;height:544;visibility:visible;mso-wrap-style:square;v-text-anchor:top" coordsize="28949,5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" path="m22606,r6343,231l28949,9365r-3549,-18c23114,9944,21209,10973,19431,12446v-1651,1473,-3048,3251,-4064,5334c14224,19863,13462,22072,12827,24435v-508,2616,-762,5067,-635,7366c12192,34087,12700,36132,13716,37897v889,1778,2286,3302,4064,4546c19558,43700,21971,44641,24892,45276r4057,244l28949,54434r-7867,-573c16256,52819,12446,51295,9398,49276,6477,47269,4191,44907,2667,42228,1270,39535,381,36538,254,33248,,29959,381,26467,1143,22784,1905,18974,3302,15469,5207,12268,6985,9068,9398,6414,12319,4305,15240,2198,18669,762,22606,xe" fillcolor="black" stroked="f" strokeweight="0">
                  <v:path arrowok="t" textboxrect="0,0,28949,54434"/>
                </v:shape>
                <v:shape id="Shape 13312" o:spid="_x0000_s1865" style="position:absolute;left:25222;top:11620;width:560;height:206;visibility:visible;mso-wrap-style:square;v-text-anchor:top" coordsize="56007,2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" path="m3810,165l54102,11061v889,178,1397,686,1651,1537c56007,13449,56007,14668,55626,16269v-381,1777,-889,2946,-1524,3530c53467,20371,52832,20586,52070,20447l1778,9537c1143,9398,635,8928,254,8141,,7341,,6058,381,4280,762,2692,1143,1562,1778,901,2413,241,3048,,3810,165xe" fillcolor="black" stroked="f" strokeweight="0">
                  <v:path arrowok="t" textboxrect="0,0,56007,20586"/>
                </v:shape>
                <v:shape id="Shape 13313" o:spid="_x0000_s1866" style="position:absolute;left:26388;top:11577;width:758;height:1085;visibility:visible;mso-wrap-style:square;v-text-anchor:top" coordsize="75819,108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" path="m68707,77v762,76,1524,215,2413,419c72263,737,73152,1004,73787,1321v762,305,1270,635,1524,990c75692,2667,75819,3074,75819,3531v,470,-127,965,-508,1486l11176,106693v-381,546,-635,940,-1016,1219c9779,108179,9398,108357,8890,108433v-508,89,-1016,101,-1651,51c6477,108433,5715,108306,4826,108103v-1143,-241,-2032,-521,-2794,-838c1397,106960,889,106617,508,106236,127,105868,,105449,,105017v,-445,254,-927,635,-1448l64770,1905v381,-545,635,-939,1016,-1219c66167,419,66548,229,67056,127,67437,13,68072,,68707,77xe" fillcolor="black" stroked="f" strokeweight="0">
                  <v:path arrowok="t" textboxrect="0,0,75819,108534"/>
                </v:shape>
                <v:shape id="Shape 13314" o:spid="_x0000_s1867" style="position:absolute;left:25811;top:11478;width:655;height:920;visibility:visible;mso-wrap-style:square;v-text-anchor:top" coordsize="65532,9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" path="m25654,280l63754,8548v381,76,635,254,1016,520c65024,9347,65151,9703,65405,10147v127,445,127,991,127,1639c65532,12433,65405,13183,65151,14021v-254,1601,-762,2794,-1397,3582c63119,18403,62484,18720,61722,18555l30861,11888,25654,36030v1524,114,3175,305,4699,597c31877,36919,33782,37288,35814,37732v4699,1028,8763,2514,12065,4471c51181,44145,53721,46444,55626,49111v1905,2667,3175,5665,3683,8992c59817,61417,59690,64948,58928,68669v-1016,4623,-2667,8560,-4953,11811c51562,83731,48768,86284,45339,88138v-3302,1842,-7112,2985,-11303,3417c29845,91999,25273,91694,20574,90653v-2667,-572,-5207,-1308,-7493,-2210c10795,87554,8763,86627,6985,85662,5207,84710,3810,83833,2794,83045,1651,82245,1016,81661,762,81280,508,80900,254,80556,254,80264,127,79973,127,79617,,79223v,-407,,-901,127,-1486c254,77153,381,76454,508,75654v127,-749,381,-1422,508,-2007c1270,73063,1524,72606,1778,72263v254,-330,508,-571,762,-685c2794,71451,3175,71413,3429,71489v381,89,1016,521,1905,1269c6096,73520,7239,74397,8636,75374v1524,991,3302,2021,5461,3100c16383,79553,19050,80442,22225,81141v3048,635,5842,876,8382,698c33274,81674,35687,81026,37846,79909v2032,-1118,3937,-2705,5461,-4776c44831,73076,45847,70396,46609,67120v635,-2756,635,-5283,254,-7569c46482,57252,45466,55207,44069,53429,42545,51639,40513,50102,37846,48820,35306,47537,32131,46482,28194,45657v-2667,-585,-4953,-965,-6985,-1118c19177,44387,17272,44120,15621,43752v-1270,-267,-2032,-749,-2413,-1435c12700,41618,12700,40449,13081,38812l20701,3747v254,-1461,889,-2477,1778,-3035c23241,153,24384,,25654,280xe" fillcolor="black" stroked="f" strokeweight="0">
                  <v:path arrowok="t" textboxrect="0,0,65532,91999"/>
                </v:shape>
                <v:shape id="Shape 13315" o:spid="_x0000_s1868" style="position:absolute;left:24371;top:11087;width:397;height:1182;visibility:visible;mso-wrap-style:square;v-text-anchor:top" coordsize="39751,11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" path="m27305,v635,,1397,115,2413,330c30734,533,31496,736,32131,940v508,203,1016,406,1397,623c33909,1778,34163,1969,34290,2146v127,165,254,356,254,547c37211,12776,38735,22899,39243,33071v508,10173,-381,20244,-2540,30226c35687,68300,34290,73203,32639,77966v-1778,4762,-3683,9410,-5969,13931c24384,96419,21844,100800,19050,105055v-2794,4241,-5969,8369,-9271,12370c9525,117628,9398,117780,9017,117894v-254,127,-635,203,-1143,241c7493,118187,6985,118161,6350,118085v-635,-89,-1270,-204,-2032,-381c3175,117450,2286,117196,1651,116954v-635,-253,-1143,-533,-1270,-838c127,115812,,115469,127,115100v127,-368,381,-800,635,-1282c6858,105740,11938,97231,16002,88303v4064,-8928,7239,-18161,9271,-27698c27305,51105,28321,41440,28321,31610,28194,21768,27051,11938,24892,2121v-127,-432,-127,-826,,-1168c25019,610,25273,356,25654,216,26035,64,26670,,27305,xe" fillcolor="black" stroked="f" strokeweight="0">
                  <v:path arrowok="t" textboxrect="0,0,39751,118187"/>
                </v:shape>
                <v:shape id="Shape 13316" o:spid="_x0000_s1869" style="position:absolute;left:24026;top:11039;width:341;height:902;visibility:visible;mso-wrap-style:square;v-text-anchor:top" coordsize="34096,90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" path="m,l10601,2284v5081,1117,9144,2515,12319,4204c25969,8177,28382,10196,30159,12533v1779,2337,2922,4978,3429,7925c34096,23404,34096,26591,33334,30008v-508,2032,-1143,3937,-2032,5690c30413,37463,29270,39025,28001,40384v-1270,1372,-2794,2527,-4445,3454c21777,44765,19872,45426,17840,45820v2286,952,4318,2248,6097,3861c25714,51293,27238,53186,28382,55332v1143,2146,1905,4547,2158,7175c30921,65136,30794,67918,30159,70851v-634,2705,-1396,5119,-2666,7252c26350,80249,24952,82090,23301,83640v-1650,1549,-3556,2820,-5588,3810c15682,88454,13522,89178,11109,89635v-2413,456,-4952,647,-7493,571l,89719,,79998r5140,404c7172,80198,9077,79653,10856,78751v1777,-902,3301,-2160,4445,-3797c16570,73315,17459,71296,17968,68908v634,-2578,634,-4927,253,-7061c17840,59713,16951,57821,15682,56145,14412,54481,12633,53033,10475,51839,8188,50633,5268,49643,1712,48868l,48495,,38939r3108,670c6029,40257,8443,40384,10475,40003v2032,-394,3682,-1105,5207,-2159c17078,36802,18348,35456,19238,33830v1015,-1637,1650,-3390,2031,-5244c21777,26503,21904,24547,21651,22744v-255,-1817,-763,-3442,-1779,-4890c18857,16419,17459,15162,15554,14108,13776,13053,11109,12178,7934,11466l,9751,,xe" fillcolor="black" stroked="f" strokeweight="0">
                  <v:path arrowok="t" textboxrect="0,0,34096,90282"/>
                </v:shape>
                <v:shape id="Shape 13317" o:spid="_x0000_s1870" style="position:absolute;left:27411;top:11772;width:286;height:856;visibility:visible;mso-wrap-style:square;v-text-anchor:top" coordsize="28582,8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" path="m,l7246,264v3556,775,6731,1918,9271,3430c19057,5204,21216,7034,22867,9192v1650,2147,2921,4585,3810,7316c27566,19225,28201,22210,28328,25461v254,3251,126,6706,-255,10351c27692,39470,27058,43266,26169,47216v-762,3721,-1778,7455,-3048,11163c21851,62101,20200,65618,18422,68908v-1778,3302,-3937,6287,-6477,8991c9532,80592,6610,82789,3435,84503l,85550,,74075,2420,72718c4960,70343,7119,67422,8897,63955v1778,-3467,3175,-7239,4191,-11303c10421,53515,7246,54125,3817,54480l,54203,,45289r5848,352c9278,45324,12198,44575,14866,43431v1143,-5676,1778,-10541,1905,-14592c16898,24801,16390,21423,15501,18705v-889,-2705,-2413,-4826,-4318,-6363c9404,10818,6992,9751,4198,9154l,9134,,xe" fillcolor="black" stroked="f" strokeweight="0">
                  <v:path arrowok="t" textboxrect="0,0,28582,85550"/>
                </v:shape>
                <v:shape id="Picture 13319" o:spid="_x0000_s1871" type="#_x0000_t75" style="position:absolute;left:7217;top:8436;width:6843;height:1912;rotation:79944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">
                  <v:imagedata r:id="rId636" o:title=""/>
                </v:shape>
                <v:shape id="Shape 13321" o:spid="_x0000_s1872" style="position:absolute;left:7334;top:8201;width:371;height:875;visibility:visible;mso-wrap-style:square;v-text-anchor:top" coordsize="37116,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" path="m22860,254l37116,3341r,9905l27686,11202,20193,45745r10414,2223l37116,48358r,9511l27940,57239,18161,55131,11557,86144v-127,343,-254,635,-508,864c10795,87223,10414,87376,9906,87440v-381,63,-1016,63,-1778,25c7366,87414,6477,87275,5334,87033,4191,86792,3302,86538,2540,86271,1905,86005,1270,85738,889,85484,508,85230,254,84963,127,84658,,84354,,84024,,83668l17272,4204c17653,2425,18415,1257,19431,711,20574,153,21717,,22860,254xe" fillcolor="black" stroked="f" strokeweight="0">
                  <v:path arrowok="t" textboxrect="0,0,37116,87503"/>
                </v:shape>
                <v:shape id="Shape 13322" o:spid="_x0000_s1873" style="position:absolute;left:8454;top:8442;width:313;height:919;visibility:visible;mso-wrap-style:square;v-text-anchor:top" coordsize="31309,9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" path="m22225,215r9084,1965l31309,11930r-4004,-855l21336,38964r9973,2161l31309,50668,19431,48082,12827,78422r16637,3594l31309,82160r,9725l26162,91198,3683,86334c2667,86118,1778,85560,1016,84683,254,83794,,82486,381,80759l17018,3949c17399,2222,18034,1117,19177,622,20193,126,21209,,22225,215xe" fillcolor="black" stroked="f" strokeweight="0">
                  <v:path arrowok="t" textboxrect="0,0,31309,91885"/>
                </v:shape>
                <v:shape id="Shape 13323" o:spid="_x0000_s1874" style="position:absolute;left:8061;top:8296;width:395;height:1183;visibility:visible;mso-wrap-style:square;v-text-anchor:top" coordsize="39497,11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" path="m31242,50c31623,,32258,,32893,76v635,64,1397,203,2413,419c36322,711,37084,952,37719,1219v508,266,1016,558,1270,851c39370,2374,39497,2704,39370,3060v,368,-127,737,-381,1092c32893,12166,27686,20638,23622,29566v-4064,8940,-7112,18161,-9144,27660c12319,66763,11303,76441,11430,86258v127,9817,1143,19660,3302,29540c14859,116382,14859,116865,14732,117246v,381,-254,661,-635,838c13843,118262,13208,118325,12573,118300v-635,-25,-1524,-152,-2667,-393c9144,117728,8509,117563,7874,117386v-508,-165,-1016,-356,-1397,-585c6096,116573,5715,116344,5461,116115v-127,-241,-381,-482,-381,-736c3683,110337,2540,105308,1651,100266,889,95237,381,90195,127,85141,,80073,127,75031,508,69990,889,64960,1651,59931,2794,54914,3937,49898,5334,45034,6985,40297v1778,-4725,3810,-9373,6096,-13906c15367,21844,18034,17449,20828,13182,23622,8915,26670,4737,29972,660v,-165,127,-292,381,-381c30607,190,30861,114,31242,50xe" fillcolor="black" stroked="f" strokeweight="0">
                  <v:path arrowok="t" textboxrect="0,0,39497,118325"/>
                </v:shape>
                <v:shape id="Shape 13324" o:spid="_x0000_s1875" style="position:absolute;left:7705;top:8235;width:296;height:548;visibility:visible;mso-wrap-style:square;v-text-anchor:top" coordsize="29559,54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" path="m,l4159,901v1905,407,3556,863,5334,1384c11144,2818,13049,3580,15335,4597v2159,1016,4318,2476,6477,4406c23844,10921,25622,13081,26892,15493v1143,2400,2032,5042,2286,7925c29559,26301,29305,29362,28670,32600v-1016,4306,-2540,8026,-4699,11189c21812,46938,19145,49453,15970,51320,12795,53187,9112,54368,5048,54876l,54528,,45017r2381,144c4794,44767,6953,43954,8858,42710v1905,-1233,3556,-2871,4826,-4890c14954,35800,15843,33502,16351,30924v762,-3506,762,-6579,,-9207c15462,19075,14319,16980,12541,15404,10890,13843,9112,12674,7080,11912,5048,11163,3143,10566,1111,10147l,9906,,xe" fillcolor="black" stroked="f" strokeweight="0">
                  <v:path arrowok="t" textboxrect="0,0,29559,54876"/>
                </v:shape>
                <v:shape id="Shape 13325" o:spid="_x0000_s1876" style="position:absolute;left:9907;top:9303;width:561;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" path="m3810,165l54229,11049v762,165,1270,674,1524,1524c56134,13424,56007,14668,55626,16319v-381,1766,-889,2934,-1524,3493c53467,20371,52832,20574,52197,20421l1778,9551c1143,9411,635,8954,381,8179,,7404,,6134,381,4356,762,2718,1270,1562,1778,915,2413,254,3048,,3810,165xe" fillcolor="black" stroked="f" strokeweight="0">
                  <v:path arrowok="t" textboxrect="0,0,56134,20574"/>
                </v:shape>
                <v:shape id="Shape 13326" o:spid="_x0000_s1877" style="position:absolute;left:9963;top:9045;width:561;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" path="m3810,165l54229,11037v762,177,1270,686,1524,1536c56134,13424,56007,14643,55753,16244v-381,1777,-1016,2959,-1651,3530c53467,20346,52832,20574,52197,20422l1778,9551c1143,9398,635,8941,381,8141,,7354,,6071,381,4293,762,2693,1270,1563,1778,902,2413,254,3048,,3810,165xe" fillcolor="black" stroked="f" strokeweight="0">
                  <v:path arrowok="t" textboxrect="0,0,56134,20574"/>
                </v:shape>
                <v:shape id="Shape 13327" o:spid="_x0000_s1878" style="position:absolute;left:10603;top:8967;width:285;height:856;visibility:visible;mso-wrap-style:square;v-text-anchor:top" coordsize="28575,8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" path="m28575,r,11461l25908,13045v-2413,2439,-4572,5436,-6223,8979c17907,25580,16510,29377,15494,33441v1270,-419,2794,-800,4318,-1155c21463,31930,23114,31663,25019,31511r3556,-80l28575,40268r-762,-95c26162,40109,24511,40173,22860,40350v-1651,178,-3302,458,-4826,838c16510,41582,15113,42052,13716,42598v-1143,5728,-1905,10592,-2032,14618c11684,61229,12065,64557,12954,67185v889,2629,2286,4674,4064,6121c18923,74754,21336,75783,24130,76380r4445,l28575,85623r-7620,-213c17399,84623,14351,83505,11811,82019,9271,80533,7112,78755,5461,76672,3683,74589,2413,72202,1651,69510,762,66830,254,63858,127,60620,,57381,127,53901,508,50192,1016,46472,1651,42535,2540,38369,3302,34686,4318,31003,5588,27307,6731,23624,8255,20145,10033,16855v1778,-3276,3937,-6273,6350,-8979c18796,5171,21590,2961,24638,1247l28575,xe" fillcolor="black" stroked="f" strokeweight="0">
                  <v:path arrowok="t" textboxrect="0,0,28575,85623"/>
                </v:shape>
                <v:shape id="Shape 13328" o:spid="_x0000_s1879" style="position:absolute;left:9113;top:8513;width:396;height:1182;visibility:visible;mso-wrap-style:square;v-text-anchor:top" coordsize="39624,11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" path="m27178,v635,,1397,114,2413,330c30607,533,31369,736,31877,927v635,203,1143,419,1524,635c33655,1765,33909,1968,34163,2134v127,177,254,355,254,558c36957,12776,38608,22898,39116,33058v508,10173,-381,20244,-2413,30226c35560,68300,34163,73190,32512,77965v-1651,4763,-3683,9411,-5969,13932c24257,96418,21717,100800,18923,105055v-2794,4241,-5842,8368,-9271,12382c9525,117628,9271,117793,8890,117907v-254,114,-635,203,-1016,241c7366,118186,6858,118173,6223,118097v-508,-89,-1270,-216,-2032,-381c3048,117463,2159,117208,1524,116967v-635,-254,-1016,-533,-1270,-838c,115824,,115481,,115113v127,-381,381,-801,762,-1283c6731,105740,11811,97244,15875,88303v4191,-8928,7239,-18161,9271,-27711c27178,51105,28194,41440,28194,31610,28067,21768,26924,11938,24765,2121v-127,-432,-127,-826,,-1168c24892,597,25146,356,25527,216,25908,64,26416,,27178,xe" fillcolor="black" stroked="f" strokeweight="0">
                  <v:path arrowok="t" textboxrect="0,0,39624,118186"/>
                </v:shape>
                <v:shape id="Shape 13329" o:spid="_x0000_s1880" style="position:absolute;left:8767;top:8464;width:341;height:903;visibility:visible;mso-wrap-style:square;v-text-anchor:top" coordsize="34096,90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" path="m,l10474,2265v5207,1118,9271,2515,12319,4204c25968,8145,28381,10164,30159,12501v1778,2337,2921,4979,3429,7925c34096,23372,34096,26560,33334,29976v-508,2032,-1143,3937,-2032,5690c30413,37431,29270,38994,28000,40365v-1270,1359,-2794,2515,-4445,3442c21777,44747,19872,45407,17840,45800v2286,953,4318,2236,6096,3849c25714,51274,27238,53154,28381,55301v1143,2158,1905,4546,2159,7175c30921,65105,30794,67886,30159,70820v-508,2705,-1397,5130,-2667,7264c26349,80218,24952,82059,23301,83609v-1651,1549,-3429,2831,-5461,3822c15681,88422,13522,89158,11109,89615v-2413,458,-4953,648,-7493,573l,89705,,79980r5140,403c7172,80180,9204,79633,10855,78732v1778,-902,3302,-2172,4445,-3810c16570,73296,17459,71277,17967,68876v635,-2578,635,-4927,254,-7048c17840,59695,16951,57789,15681,56126,14411,54449,12633,53015,10474,51820,8188,50614,5267,49636,1711,48861l,48489,,38945r2981,646c6029,40238,8442,40365,10474,39984v2032,-393,3683,-1105,5207,-2159c17078,36771,18348,35437,19237,33799v1016,-1626,1651,-3378,2032,-5245c21777,26471,21904,24528,21650,22712v-254,-1803,-762,-3442,-1778,-4877c18856,16387,17459,15142,15554,14088,13776,13035,11109,12158,7934,11447l,9751,,xe" fillcolor="black" stroked="f" strokeweight="0">
                  <v:path arrowok="t" textboxrect="0,0,34096,90263"/>
                </v:shape>
                <v:shape id="Shape 13330" o:spid="_x0000_s1881" style="position:absolute;left:12496;top:9351;width:328;height:882;visibility:visible;mso-wrap-style:square;v-text-anchor:top" coordsize="32744,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" path="m32744,r,9689l30734,9827v-2794,1270,-5080,3315,-7112,6122c21590,18768,19812,22209,18415,26274v-1397,4064,-2540,8484,-3556,13284c13462,45984,12573,51534,12319,56169v-381,4649,-127,8547,762,11710c13843,71028,15240,73479,17272,75257v1905,1766,4445,2998,7747,3696c27432,79487,29718,79563,31750,79169r994,-423l32744,88116r-10519,70c16891,87018,12446,85075,9271,82331,5969,79601,3556,76121,2159,71879,635,67650,,62685,254,56995,508,51318,1397,44917,2921,37818,4318,31252,6223,25347,8382,20101v2286,-5257,5080,-9575,8255,-12991c19939,3706,23749,1343,28067,36l32744,xe" fillcolor="black" stroked="f" strokeweight="0">
                  <v:path arrowok="t" textboxrect="0,0,32744,88186"/>
                </v:shape>
                <v:shape id="Shape 13331" o:spid="_x0000_s1882" style="position:absolute;left:10888;top:9281;width:290;height:544;visibility:visible;mso-wrap-style:square;v-text-anchor:top" coordsize="28956,54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" path="m2032,c4064,76,6096,356,8382,826v4572,1003,8382,2489,11303,4432c22606,7214,24765,9525,26289,12192v1524,2667,2286,5613,2540,8839c28956,24257,28702,27635,27940,31191v-762,3772,-2159,7290,-4064,10566c21971,45034,19431,47765,16510,49923v-2921,2172,-6477,3671,-10541,4484l,54239,,44996r3175,c5588,44386,7620,43332,9398,41834v1778,-1499,3175,-3302,4318,-5411c14859,34328,15621,32106,16129,29743v508,-2565,762,-4965,762,-7175c16891,20345,16383,18377,15494,16649v-889,-1727,-2286,-3200,-4064,-4432c9652,10985,7239,10058,4318,9423l,8884,,47,2032,xe" fillcolor="black" stroked="f" strokeweight="0">
                  <v:path arrowok="t" textboxrect="0,0,28956,54407"/>
                </v:shape>
                <v:shape id="Shape 13332" o:spid="_x0000_s1883" style="position:absolute;left:11818;top:9209;width:504;height:918;visibility:visible;mso-wrap-style:square;v-text-anchor:top" coordsize="50419,91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" path="m41148,v381,,889,38,1397,140c43053,229,43815,356,44577,533v1016,229,1905,470,2667,712c47879,1486,48387,1727,48768,1968v381,242,635,496,635,775c49530,3010,49530,3277,49530,3543l33147,79222r15494,3366c49022,82664,49403,82829,49657,83096v254,267,381,610,508,1028c50292,84544,50419,85065,50419,85661v-127,597,-127,1296,-381,2096c49911,88608,49657,89294,49403,89839v-254,559,-508,979,-762,1283c48260,91440,48006,91631,47625,91732v-254,89,-635,102,-889,38l1778,82042v-381,-63,-635,-203,-889,-419c635,81407,508,81102,254,80696,127,80290,,79781,,79172v,-610,127,-1334,254,-2172c508,76200,635,75527,1016,74981v254,-546,508,-991,762,-1321c2032,73317,2413,73089,2667,72949v381,-140,635,-165,1016,-89l21717,76746,35814,11252,17018,17576v-889,255,-1651,382,-2159,356c14351,17907,13970,17729,13716,17373v-254,-355,-381,-889,-381,-1574c13335,15113,13462,14262,13716,13233v127,-749,381,-1384,508,-1904c14478,10808,14605,10389,14859,10058v254,-317,508,-597,762,-800c15875,9042,16256,8839,16764,8661l39370,241v127,-101,381,-165,762,-191c40386,12,40767,,41148,xe" fillcolor="black" stroked="f" strokeweight="0">
                  <v:path arrowok="t" textboxrect="0,0,50419,91834"/>
                </v:shape>
                <v:shape id="Shape 13333" o:spid="_x0000_s1884" style="position:absolute;left:11130;top:9001;width:757;height:1086;visibility:visible;mso-wrap-style:square;v-text-anchor:top" coordsize="75692,10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" path="m68580,76v762,76,1524,215,2413,419c72136,736,73025,1003,73660,1320v762,305,1270,636,1524,991c75565,2667,75692,3073,75692,3530v,470,-127,965,-508,1486l11049,106731v-254,533,-635,939,-1016,1206c9779,108203,9271,108381,8763,108470v-381,77,-1016,89,-1651,38c6477,108458,5588,108331,4699,108140v-1143,-241,-2032,-520,-2667,-838c1270,106997,762,106642,508,106273,127,105892,,105486,,105054v,-445,127,-927,508,-1448l64643,1905v381,-534,635,-940,1016,-1220c66040,419,66421,228,66929,126,67310,12,67945,,68580,76xe" fillcolor="black" stroked="f" strokeweight="0">
                  <v:path arrowok="t" textboxrect="0,0,75692,108559"/>
                </v:shape>
                <v:shape id="Shape 13334" o:spid="_x0000_s1885" style="position:absolute;left:10888;top:8940;width:352;height:167;visibility:visible;mso-wrap-style:square;v-text-anchor:top" coordsize="35179,1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" path="m6731,533c10668,,15113,267,20066,1321v1651,356,3302,813,4953,1372c26543,3264,28067,3861,29464,4496v1270,648,2413,1270,3302,1880c33655,6986,34290,7442,34544,7760v254,305,381,622,508,953c35179,9030,35179,9373,35179,9716v,355,,749,,1181c35179,11329,35052,11850,34925,12471v-254,801,-381,1486,-508,2058c34290,15101,34036,15545,33909,15863v-254,330,-508,545,-889,672c32766,16663,32512,16675,32004,16599v-381,-114,-1016,-406,-1778,-902c29337,15202,28448,14643,27305,14008v-1143,-634,-2413,-1295,-4064,-1981c21590,11354,19558,10770,17272,10275,13208,9385,9525,9461,6096,10503l,14125,,2665,6731,533xe" fillcolor="black" stroked="f" strokeweight="0">
                  <v:path arrowok="t" textboxrect="0,0,35179,16675"/>
                </v:shape>
                <v:shape id="Shape 13335" o:spid="_x0000_s1886" style="position:absolute;left:12824;top:9351;width:326;height:881;visibility:visible;mso-wrap-style:square;v-text-anchor:top" coordsize="32661,8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" path="m10436,v5461,1181,9779,3125,13081,5855c26819,8586,29232,12078,30629,16320v1524,4229,2032,9195,1905,14884c32280,36881,31391,43282,29867,50381v-1524,6604,-3302,12522,-5461,17754c22120,73368,19326,77686,16151,81090,12849,84493,9039,86855,4721,88164l,88195,,78825,4594,76874c6245,75679,7769,74130,9166,72237v1270,-1892,2540,-4050,3556,-6463c13865,63360,14754,60706,15643,57798v889,-2908,1651,-5956,2286,-9157c18818,44336,19580,40449,19961,36957v508,-3480,635,-6591,635,-9334c20596,24867,20215,22454,19707,20358v-508,-2096,-1397,-3886,-2413,-5397c16278,13450,14881,12230,13357,11316,11706,10389,9801,9690,7769,9233l,9768,,79,10436,xe" fillcolor="black" stroked="f" strokeweight="0">
                  <v:path arrowok="t" textboxrect="0,0,32661,88195"/>
                </v:shape>
                <v:shape id="Picture 13337" o:spid="_x0000_s1887" type="#_x0000_t75" style="position:absolute;left:21517;top:6721;width:6995;height:1905;rotation:-72160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">
                  <v:imagedata r:id="rId649" o:title=""/>
                </v:shape>
                <v:shape id="Shape 13339" o:spid="_x0000_s1888" style="position:absolute;left:21606;top:7768;width:293;height:915;visibility:visible;mso-wrap-style:square;v-text-anchor:top" coordsize="29346,91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" path="m29346,r,9835l23368,10520,12700,12591r6858,34683l29346,45365r,9772l21336,56697r6096,31153c27432,88206,27432,88536,27305,88841v-127,305,-381,585,-889,813c26035,89895,25527,90150,24765,90403v-635,254,-1524,483,-2667,699c20955,91318,20066,91445,19304,91483v-762,25,-1397,13,-1905,-64c16891,91356,16637,91204,16383,90975v-254,-242,-381,-533,-508,-889l381,10279c,8501,254,7142,1016,6203,1778,5262,2794,4678,3937,4450l22479,856c24384,488,26162,221,27940,43l29346,xe" fillcolor="black" stroked="f" strokeweight="0">
                  <v:path arrowok="t" textboxrect="0,0,29346,91508"/>
                </v:shape>
                <v:shape id="Shape 13340" o:spid="_x0000_s1889" style="position:absolute;left:21899;top:7766;width:291;height:553;visibility:visible;mso-wrap-style:square;v-text-anchor:top" coordsize="29074,55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" path="m4817,v2413,63,5080,559,7747,1486c15231,2413,17643,3746,19676,5461v2159,1727,3937,3848,5334,6362c26407,14338,27549,17221,28185,20472v762,4331,889,8370,127,12116c27549,36347,26026,39700,23867,42672v-2159,2959,-5080,5486,-8636,7582c11674,52336,7230,53898,1768,54940l,55284,,45512r499,-97c4055,44729,6849,43726,8881,42392v2159,-1333,3810,-2946,5080,-4838c15231,35674,15993,33553,16374,31191v381,-2363,381,-4839,-127,-7430c15485,20244,14342,17437,12564,15329,10786,13220,8754,11785,6595,10998,4436,10210,2277,9868,118,9969l,9982,,147,4817,xe" fillcolor="black" stroked="f" strokeweight="0">
                  <v:path arrowok="t" textboxrect="0,0,29074,55284"/>
                </v:shape>
                <v:shape id="Shape 13341" o:spid="_x0000_s1890" style="position:absolute;left:22362;top:7563;width:378;height:1186;visibility:visible;mso-wrap-style:square;v-text-anchor:top" coordsize="37846,11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" path="m13081,v635,,1143,127,1524,254c14986,381,15240,635,15367,1015v127,382,127,763,,1144c12954,11938,11557,21755,11303,31585v-254,9830,635,19507,2413,29045c15621,70206,18542,79489,22479,88481v3937,8991,8763,17615,14605,25869c37465,114846,37592,115277,37719,115646v127,381,,724,-254,1029c37211,116980,36703,117246,36195,117487v-635,242,-1524,458,-2667,686c32766,118326,32004,118440,31496,118504v-635,63,-1143,76,-1651,25c29464,118478,29083,118390,28829,118263v-381,-128,-635,-293,-762,-483c24765,113703,21717,109512,19050,105207,16256,100914,13843,96482,11684,91910,9398,87338,7620,82652,5969,77851,4445,73051,3175,68135,2159,63094,1143,58065,508,53022,254,47993,,42951,,37897,381,32817,762,27736,1397,22669,2286,17653,3175,12573,4318,7620,5715,2540v,-127,127,-381,254,-508c6096,1778,6350,1651,6731,1397v381,-127,762,-382,1397,-508c8763,635,9525,508,10541,254,11557,127,12446,,13081,xe" fillcolor="black" stroked="f" strokeweight="0">
                  <v:path arrowok="t" textboxrect="0,0,37846,118580"/>
                </v:shape>
                <v:shape id="Shape 13342" o:spid="_x0000_s1891" style="position:absolute;left:22727;top:7549;width:289;height:916;visibility:visible;mso-wrap-style:square;v-text-anchor:top" coordsize="28838,91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" path="m28838,r,9874l28067,9899v-1397,127,-3302,381,-5588,889l12827,12693r5715,29083l28838,39763r,9780l27940,49561r-7620,1499l27432,87889v127,356,,686,-127,991c27178,89184,26924,89464,26543,89693v-381,241,-1016,495,-1651,749c24130,90696,23241,90925,22098,91141v-1143,215,-2032,343,-2794,381c18542,91547,17907,91535,17526,91458v-508,-64,-889,-216,-1143,-444c16129,90772,16002,90481,16002,90125l381,10026c,8375,254,6978,1016,6089,1778,5327,2667,4692,3810,4565l22098,1008c24257,501,26162,246,27559,120l28838,xe" fillcolor="black" stroked="f" strokeweight="0">
                  <v:path arrowok="t" textboxrect="0,0,28838,91547"/>
                </v:shape>
                <v:shape id="Shape 13343" o:spid="_x0000_s1892" style="position:absolute;left:24251;top:7785;width:563;height:196;visibility:visible;mso-wrap-style:square;v-text-anchor:top" coordsize="56261,1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" path="m52451,164c53213,,53848,267,54483,927v635,673,1016,1841,1397,3480c56261,6197,56134,7467,55753,8242v-381,762,-889,1206,-1524,1346l3683,19418v-635,127,-1270,-89,-1905,-673c1143,18173,635,17005,381,15215,,13564,,12319,254,11481v381,-851,889,-1347,1651,-1486l52451,164xe" fillcolor="black" stroked="f" strokeweight="0">
                  <v:path arrowok="t" textboxrect="0,0,56261,19545"/>
                </v:shape>
                <v:shape id="Shape 13344" o:spid="_x0000_s1893" style="position:absolute;left:23016;top:7545;width:448;height:831;visibility:visible;mso-wrap-style:square;v-text-anchor:top" coordsize="44822,8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" path="m2785,127c6214,,9389,381,12183,1143v2794,635,5207,1905,7366,3429c21581,6096,23359,8128,24756,10414v1270,2286,2286,4953,2794,7874c28185,21234,28312,23902,27931,26353v-381,2438,-1016,4686,-2159,6730c24629,35128,23105,37008,21327,38697v-1778,1689,-3810,3226,-6223,4610c16628,43650,18152,44196,19422,44920v1397,736,2667,1676,3937,2820c24629,48882,25899,50229,27042,51791v1270,1575,2540,3352,3937,5371l42409,74702v889,1472,1524,2527,1778,3137c44568,78448,44695,78931,44822,79286v,356,,686,,978c44695,80556,44441,80835,44060,81102v-381,267,-1016,521,-1778,762c41520,82118,40377,82359,39107,82626v-1143,229,-2159,369,-2921,419c35424,83096,34789,83071,34408,82956v-508,-114,-889,-330,-1270,-635c32884,82017,32503,81611,32249,81102l20311,62268c18914,60134,17517,58192,16247,56452,14850,54711,13326,53277,11675,52133,10024,51003,8119,50229,6087,49809l,49931,,40152r880,-172c3928,39383,6468,38506,8500,37338v2032,-1156,3683,-2540,4953,-4140c14596,31598,15485,29832,15739,27927v381,-1918,381,-3924,-127,-6020c14977,18542,13707,15748,11675,13716,9770,11684,6849,10541,3166,10160l,10262,,388,2785,127xe" fillcolor="black" stroked="f" strokeweight="0">
                  <v:path arrowok="t" textboxrect="0,0,44822,83096"/>
                </v:shape>
                <v:shape id="Shape 13345" o:spid="_x0000_s1894" style="position:absolute;left:24201;top:7526;width:562;height:196;visibility:visible;mso-wrap-style:square;v-text-anchor:top" coordsize="5626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" path="m52451,127c53213,,53975,254,54483,889v635,635,1143,1778,1397,3429c56261,6097,56261,7366,55880,8128v-381,889,-889,1271,-1651,1397l3683,19431v-635,127,-1270,-127,-1905,-762c1143,18035,635,16891,381,15114,,13463,,12319,381,11430v254,-889,762,-1269,1524,-1524l52451,127xe" fillcolor="black" stroked="f" strokeweight="0">
                  <v:path arrowok="t" textboxrect="0,0,56261,19558"/>
                </v:shape>
                <v:shape id="Shape 13346" o:spid="_x0000_s1895" style="position:absolute;left:23417;top:7369;width:377;height:1187;visibility:visible;mso-wrap-style:square;v-text-anchor:top" coordsize="37719,11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" path="m6604,v635,,1143,,1524,c8509,127,8890,254,9017,254v254,127,381,254,508,382c15875,8890,21336,17653,25781,26797v4445,9144,7747,18682,9652,28715c36449,60541,37084,65583,37465,70625v254,5055,254,10096,,15151c37211,90831,36576,95860,35687,100876v-889,5004,-2159,10008,-3683,15025c31877,116154,31750,116396,31496,116625v-254,228,-508,444,-889,659c30226,117501,29718,117691,29083,117856v-508,152,-1143,305,-2032,470c25908,118542,25019,118669,24384,118682v-762,12,-1270,-77,-1524,-267c22479,118225,22352,117945,22225,117564v,-380,,-863,127,-1448c24638,106325,26035,96507,26289,86678v254,-9830,-508,-19546,-2413,-29121c21971,48019,19050,38748,15240,29718,11303,20701,6350,12192,381,3937,127,3683,,3302,,2922,,2540,127,2160,381,1905v381,-254,762,-508,1397,-762c2413,889,3175,636,4191,381,5080,254,5969,127,6604,xe" fillcolor="black" stroked="f" strokeweight="0">
                  <v:path arrowok="t" textboxrect="0,0,37719,118694"/>
                </v:shape>
                <v:shape id="Shape 13347" o:spid="_x0000_s1896" style="position:absolute;left:24900;top:7132;width:242;height:731;visibility:visible;mso-wrap-style:square;v-text-anchor:top" coordsize="24130,7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" path="m24130,r,22186l10160,62002,24130,59265r,9872l4572,72937v-508,101,-1016,127,-1397,63c2794,72937,2413,72746,2159,72454v-381,-305,-762,-775,-1016,-1423c1016,70384,762,69521,508,68454,381,67603,254,66841,127,66167,127,65494,,64860,,64275v127,-584,127,-1143,254,-1701c381,62015,508,61482,762,60720l21336,2299v127,-508,508,-889,889,-1142c22606,775,23114,395,23749,140l24130,xe" fillcolor="black" stroked="f" strokeweight="0">
                  <v:path arrowok="t" textboxrect="0,0,24130,73064"/>
                </v:shape>
                <v:shape id="Shape 13348" o:spid="_x0000_s1897" style="position:absolute;left:26211;top:7702;width:170;height:103;visibility:visible;mso-wrap-style:square;v-text-anchor:top" coordsize="16955,1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" path="m1397,127c1905,,2667,,3556,127,4572,381,5715,508,7239,636v1397,127,3048,253,4953,127l16955,276r,9583l13843,10262v-1905,102,-3556,127,-5080,51c7239,10237,5969,10097,4953,9881,3810,9678,3048,9411,2540,9093,2032,8776,1651,8293,1270,7646,889,6998,635,6083,381,4953,254,3938,127,3175,,2540,,2032,,1524,127,1143,127,889,381,636,508,381,762,254,1016,127,1397,127xe" fillcolor="black" stroked="f" strokeweight="0">
                  <v:path arrowok="t" textboxrect="0,0,16955,10389"/>
                </v:shape>
                <v:shape id="Shape 13349" o:spid="_x0000_s1898" style="position:absolute;left:25142;top:7110;width:390;height:879;visibility:visible;mso-wrap-style:square;v-text-anchor:top" coordsize="38989,8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" path="m9525,127c10668,,11557,,12319,127v635,,1270,127,1651,381c14351,635,14605,1016,14732,1397l25527,56642r9652,-1905c35941,54610,36703,54864,37338,55499v635,762,1016,1905,1397,3429c38989,60452,38989,61595,38735,62611v-254,889,-889,1397,-1651,1524l27305,66091r3556,18174c30861,84620,30861,84951,30734,85230v-127,279,-381,545,-762,812c29464,86322,28956,86563,28194,86792v-762,241,-1651,469,-2794,686c24257,87693,23368,87833,22606,87884v-762,51,-1397,38,-1778,-64c20320,87732,19939,87579,19812,87363v-254,-216,-381,-495,-508,-850l15875,68326,,71410,,61538,13970,58801,4699,11430r-127,l,24459,,2273,2032,1524c3048,1270,4191,1016,5588,762,7112,508,8382,254,9525,127xe" fillcolor="black" stroked="f" strokeweight="0">
                  <v:path arrowok="t" textboxrect="0,0,38989,87935"/>
                </v:shape>
                <v:shape id="Shape 13350" o:spid="_x0000_s1899" style="position:absolute;left:26080;top:6886;width:301;height:556;visibility:visible;mso-wrap-style:square;v-text-anchor:top" coordsize="30036,55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" path="m30036,r,9776l25019,9694v-2921,635,-5334,1524,-7112,3048c16002,14139,14605,15917,13589,17949v-889,2032,-1524,4191,-1651,6477c11684,26839,11811,29125,12319,31538v508,2667,1270,4953,2286,6985c15494,40682,16764,42333,18288,43603v1524,1270,3429,2159,5588,2540l30036,46040r,9292l18923,55668v-3556,-635,-6477,-1905,-8890,-3810c7620,49953,5588,47540,4191,44619,2667,41698,1524,38396,889,34713,127,30776,,27093,381,23410,889,19727,2032,16298,3810,13250,5715,10202,8255,7535,11684,5249,14986,2963,19177,1312,24257,296l30036,xe" fillcolor="black" stroked="f" strokeweight="0">
                  <v:path arrowok="t" textboxrect="0,0,30036,55668"/>
                </v:shape>
                <v:shape id="Shape 13351" o:spid="_x0000_s1900" style="position:absolute;left:25651;top:6861;width:300;height:1257;visibility:visible;mso-wrap-style:square;v-text-anchor:top" coordsize="29972,12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" path="m27051,v762,,1397,127,1778,254c29337,508,29591,762,29845,1270v127,381,127,890,,1524l11049,121565v-127,609,-254,1104,-381,1498c10414,123457,10033,123787,9652,124054v-381,254,-889,495,-1524,711c7493,124981,6731,125184,5715,125362v-1143,216,-2032,317,-2794,305c2159,125654,1524,125540,1143,125337v-508,-216,-762,-521,-1016,-928c,124003,,123482,127,122848l18923,4064v127,-635,254,-1016,508,-1524c19685,2160,19939,1905,20320,1524v381,-254,889,-508,1524,-635c22606,636,23368,508,24257,254,25400,127,26289,,27051,xe" fillcolor="black" stroked="f" strokeweight="0">
                  <v:path arrowok="t" textboxrect="0,0,29972,125679"/>
                </v:shape>
                <v:shape id="Shape 13352" o:spid="_x0000_s1901" style="position:absolute;left:26381;top:6884;width:320;height:916;visibility:visible;mso-wrap-style:square;v-text-anchor:top" coordsize="32067,9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" path="m4127,v2921,381,5588,1270,8001,2539c14541,3936,16573,5587,18478,7747v1905,2159,3683,4699,5080,7620c25082,18287,26352,21462,27368,25019v1143,3556,2032,7239,2794,11176c30924,40005,31432,43814,31686,47751v381,3937,254,7748,-127,11431c31178,62992,30416,66548,29273,69976v-1270,3430,-3048,6605,-5334,9525c21653,82296,18732,84709,15303,86868,11747,88849,7556,90360,2476,91325l,91646,,82063r1460,-149c5778,81025,9334,79501,12128,77215v2794,-2285,4826,-4953,6223,-8128c19748,65785,20637,62357,20891,58420v254,-3937,,-7874,-635,-12065c18097,48260,15557,50037,12509,51688,9334,53467,5651,54736,1460,55499l,55543,,46251r1460,-24c4889,45465,7937,44323,10858,42799v2921,-1651,5461,-3429,7366,-5589c17081,31496,15811,26797,14287,22986,12763,19303,10985,16383,9080,14224,7175,12064,5016,10668,2730,10033l,9988,,212,4127,xe" fillcolor="black" stroked="f" strokeweight="0">
                  <v:path arrowok="t" textboxrect="0,0,32067,91646"/>
                </v:shape>
                <v:shape id="Picture 13354" o:spid="_x0000_s1902" type="#_x0000_t75" style="position:absolute;left:24194;top:3635;width:7818;height:1905;rotation:50110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">
                  <v:imagedata r:id="rId595" o:title=""/>
                </v:shape>
                <v:shape id="Shape 13356" o:spid="_x0000_s1903" style="position:absolute;left:24296;top:3584;width:335;height:883;visibility:visible;mso-wrap-style:square;v-text-anchor:top" coordsize="3348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" path="m16129,127l33485,2473r,9895l32639,12192,21971,10668,17272,45720r10414,1397l33485,47034r,9413l25908,56515,15875,55245,11684,86741v,254,-127,635,-381,889c11049,87884,10668,88011,10287,88138v-508,127,-1143,127,-1905,127c7747,88265,6731,88265,5588,88011,4445,87884,3556,87757,2794,87503v-635,-254,-1270,-381,-1651,-635c635,86614,381,86360,254,86106,127,85852,,85472,127,85090l10922,4572v254,-1778,889,-3048,1905,-3683c13843,254,14986,,16129,127xe" fillcolor="black" stroked="f" strokeweight="0">
                  <v:path arrowok="t" textboxrect="0,0,33485,88265"/>
                </v:shape>
                <v:shape id="Shape 13357" o:spid="_x0000_s1904" style="position:absolute;left:25431;top:3737;width:305;height:907;visibility:visible;mso-wrap-style:square;v-text-anchor:top" coordsize="30460,9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" path="m15621,127l30460,2111r,9643l21590,10541,17780,38862r12680,1585l30460,49908,16637,48006,12446,78867r16891,2159l30460,81026r,9684l26797,90551,3937,87376c2921,87249,2032,86868,1143,85979,254,85217,,83820,254,82169l10668,4191v254,-1651,889,-2794,1905,-3429c13589,127,14605,,15621,127xe" fillcolor="black" stroked="f" strokeweight="0">
                  <v:path arrowok="t" textboxrect="0,0,30460,90710"/>
                </v:shape>
                <v:shape id="Shape 13358" o:spid="_x0000_s1905" style="position:absolute;left:25024;top:3612;width:335;height:1195;visibility:visible;mso-wrap-style:square;v-text-anchor:top" coordsize="33528,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" path="m25146,127v381,,889,-127,1524,c27305,127,28067,127,29083,253v1016,128,1905,382,2540,635c32131,1015,32639,1270,33020,1524v254,381,508,635,508,1015c33528,2921,33401,3302,33147,3683,27686,12064,23241,20955,19812,30226v-3302,9271,-5715,18669,-6985,28321c11557,68199,11303,77851,12192,87630v889,9779,2794,19557,5588,29209c17907,117475,18034,117983,18034,118363v-127,382,-254,636,-635,889c17018,119380,16510,119507,15875,119507v-635,,-1524,,-2667,-127c12446,119252,11684,119126,11176,118999v-635,-127,-1143,-254,-1524,-509c9271,118363,8890,118110,8636,117856v-254,-128,-381,-381,-508,-635c6350,112268,4826,107442,3556,102488,2413,97536,1524,92456,889,87502,254,82423,,77343,,72389,,67310,381,62230,1016,57150,1778,52070,2794,47117,4191,42163,5461,37337,7112,32638,9144,27812v1905,-4699,4064,-9270,6604,-13715c18161,9652,20955,5207,23749,888v127,-126,254,-253,508,-380c24511,381,24765,253,25146,127xe" fillcolor="black" stroked="f" strokeweight="0">
                  <v:path arrowok="t" textboxrect="0,0,33528,119507"/>
                </v:shape>
                <v:shape id="Shape 13359" o:spid="_x0000_s1906" style="position:absolute;left:24631;top:3609;width:287;height:540;visibility:visible;mso-wrap-style:square;v-text-anchor:top" coordsize="28745,53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" path="m,l1440,195c3218,449,5123,829,6774,1210v1778,381,3683,1016,5969,1778c15029,3877,17315,5148,19601,6925v2286,1651,4191,3684,5588,5970c26586,15308,27602,17848,28110,20641v635,2921,635,5969,254,9271c27729,34230,26459,38040,24554,41342v-1905,3303,-4318,6096,-7366,8129c14140,51629,10711,53153,6520,53915l,53974,,44562r3091,-45c5504,43883,7663,42866,9441,41470v1778,-1397,3302,-3048,4318,-5208c14902,34103,15664,31817,16045,29150v381,-3555,127,-6603,-889,-9143c14140,17466,12743,15434,10965,14037,9187,12513,7282,11498,5250,10989l,9896,,xe" fillcolor="black" stroked="f" strokeweight="0">
                  <v:path arrowok="t" textboxrect="0,0,28745,53974"/>
                </v:shape>
                <v:shape id="Shape 13360" o:spid="_x0000_s1907" style="position:absolute;left:26887;top:4494;width:566;height:165;visibility:visible;mso-wrap-style:square;v-text-anchor:top" coordsize="56642,16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" path="m3429,127l54483,6986v762,127,1397,507,1651,1396c56515,9144,56642,10415,56388,12065v-254,1778,-635,3049,-1270,3557c54483,16256,53848,16511,53213,16511l2159,9652c1524,9525,889,9144,508,8382,127,7620,,6350,254,4573,508,2922,889,1651,1397,1016,2032,254,2667,,3429,127xe" fillcolor="black" stroked="f" strokeweight="0">
                  <v:path arrowok="t" textboxrect="0,0,56642,16511"/>
                </v:shape>
                <v:shape id="Shape 13361" o:spid="_x0000_s1908" style="position:absolute;left:26922;top:4232;width:565;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" path="m3429,126l54356,6858v889,127,1397,635,1778,1524c56515,9144,56515,10413,56388,11937v-254,1906,-762,3049,-1270,3684c54483,16256,53848,16510,53086,16383l2159,9525c1397,9525,889,9017,508,8255,127,7493,,6223,254,4445,508,2794,889,1651,1397,1015,2032,253,2667,,3429,126xe" fillcolor="black" stroked="f" strokeweight="0">
                  <v:path arrowok="t" textboxrect="0,0,56515,16510"/>
                </v:shape>
                <v:shape id="Shape 13362" o:spid="_x0000_s1909" style="position:absolute;left:27593;top:4065;width:286;height:876;visibility:visible;mso-wrap-style:square;v-text-anchor:top" coordsize="28616,8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" path="m28616,r,10676l22606,15022v-2286,2540,-4191,5715,-5588,9398c15494,28103,14478,32040,13843,36104v1270,-508,2667,-1016,4191,-1397c19558,34199,21209,33818,23114,33437r5502,-500l28616,41996r-1946,-50c24892,41946,23241,42200,21590,42454v-1524,254,-3175,762,-4699,1270c15494,44232,14097,44740,12700,45375v-762,5842,-1016,10795,-762,14732c12192,64171,12827,67473,13843,70013v1143,2540,2667,4445,4699,5715c20447,76998,22860,77887,25781,78268r2835,-236l28616,87244r-5248,295c19685,87031,16637,86142,13970,84872,11303,83602,9017,81951,7112,80046,5334,78141,3810,75855,2794,73188,1778,70648,1016,67727,635,64425,254,61250,,57821,254,54011,381,50328,635,46264,1270,42073,1778,38390,2413,34580,3429,30770,4318,27087,5461,23404,6985,20102v1524,-3429,3429,-6604,5588,-9525c14732,7656,17399,5243,20320,3338l28616,xe" fillcolor="black" stroked="f" strokeweight="0">
                  <v:path arrowok="t" textboxrect="0,0,28616,87539"/>
                </v:shape>
                <v:shape id="Shape 13363" o:spid="_x0000_s1910" style="position:absolute;left:25736;top:3758;width:305;height:888;visibility:visible;mso-wrap-style:square;v-text-anchor:top" coordsize="30500,8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" path="m,l5100,682v5207,636,9398,1778,12573,3175c20848,5255,23388,7159,25420,9319v2032,2159,3302,4699,4064,7620c30246,19859,30373,23034,29992,26464v-381,2031,-889,4064,-1524,5841c27706,34083,26690,35734,25547,37258v-1270,1397,-2667,2667,-4191,3811c19705,42084,17800,42973,15895,43481v2286,763,4445,1905,6350,3302c24150,48307,25674,50085,27071,52118v1270,2031,2159,4317,2794,6985c30373,61643,30500,64436,30119,67484v-381,2668,-1143,5208,-2159,7366c26944,77136,25801,79042,24277,80693v-1524,1777,-3302,3175,-5207,4317c17038,86154,14879,87043,12593,87678v-2413,634,-4826,1016,-7493,1142l,88598,,78915r5862,c7894,78533,9799,77898,11450,76882v1651,-1015,3048,-2412,4191,-4190c16784,71041,17419,68881,17800,66469v381,-2667,254,-4953,-381,-7113c16911,57324,15895,55546,14498,53895,13101,52371,11196,51102,8910,50085,6624,49070,3576,48307,20,47799l,47796,,38336r528,66c3576,38909,5989,38782,8021,38274v1905,-507,3556,-1396,4953,-2540c14371,34592,15514,33068,16276,31417v762,-1778,1270,-3557,1524,-5462c18181,23923,18054,21892,17800,20114v-381,-1779,-1143,-3303,-2286,-4699c14498,14018,12974,13002,11069,11985,9037,11096,6497,10461,3195,10080l,9643,,xe" fillcolor="black" stroked="f" strokeweight="0">
                  <v:path arrowok="t" textboxrect="0,0,30500,88820"/>
                </v:shape>
                <v:shape id="Shape 13364" o:spid="_x0000_s1911" style="position:absolute;left:26120;top:3749;width:337;height:1194;visibility:visible;mso-wrap-style:square;v-text-anchor:top" coordsize="33782,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" path="m17907,v635,,1524,,2540,127c21336,254,22225,381,22733,508v635,254,1143,381,1524,508c24638,1270,24892,1397,25019,1524v254,254,254,381,381,636c28829,11938,31115,21972,32512,32004v1270,10160,1270,20193,-127,30353c31750,67437,30734,72390,29464,77343v-1270,4826,-2921,9652,-4826,14351c22733,96393,20574,100965,18034,105411v-2413,4444,-5080,8762,-8128,13080c9652,118618,9398,118872,9144,118999v-254,127,-635,254,-1143,254c7620,119380,7112,119380,6477,119380v-635,,-1270,-127,-2032,-254c3175,118999,2286,118872,1651,118618v-635,-127,-1016,-381,-1270,-762c127,117602,,117222,,116840v127,-380,381,-762,635,-1270c5969,107062,10414,98172,13716,88900v3429,-9271,5715,-18669,7112,-28321c22098,50927,22352,41275,21463,31369,20574,21590,18669,11938,15748,2287v-127,-382,-254,-763,-127,-1144c15748,762,16002,508,16383,381,16764,127,17272,,17907,xe" fillcolor="black" stroked="f" strokeweight="0">
                  <v:path arrowok="t" textboxrect="0,0,33782,119380"/>
                </v:shape>
                <v:shape id="Shape 13365" o:spid="_x0000_s1912" style="position:absolute;left:28806;top:4947;width:330;height:154;visibility:visible;mso-wrap-style:square;v-text-anchor:top" coordsize="33001,1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" path="m1651,v254,,635,,1016,c3175,,3810,253,4699,761v762,509,1905,1016,3175,1524c9271,2921,10795,3556,12573,4063v1778,636,3810,1017,6096,1397c23114,5969,26924,5714,30353,4445l33001,2666r,10721l30226,14477v-3937,890,-8509,890,-13462,255c14732,14477,12954,14097,11176,13588,9398,13081,7747,12573,6350,12064,4953,11430,3683,10922,2794,10413,1905,9906,1143,9398,762,8889,381,8382,127,7874,,7111,,6350,,5460,127,4190,254,3301,381,2539,508,1905,635,1270,889,888,1016,635,1143,253,1397,126,1651,xe" fillcolor="black" stroked="f" strokeweight="0">
                  <v:path arrowok="t" textboxrect="0,0,33001,15367"/>
                </v:shape>
                <v:shape id="Shape 13366" o:spid="_x0000_s1913" style="position:absolute;left:27879;top:4393;width:289;height:545;visibility:visible;mso-wrap-style:square;v-text-anchor:top" coordsize="28915,5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" path="m86,127c2118,,4150,127,6436,381v4699,635,8636,1905,11684,3556c21168,5715,23581,7748,25232,10287v1651,2540,2794,5461,3175,8636c28915,22098,28788,25527,28407,29083v-508,3810,-1651,7493,-3302,10922c23454,43434,21295,46355,18501,48768v-2794,2286,-6223,4064,-10160,5207l,54442,,45230r4785,-399c7071,44069,8976,42799,10627,41275v1651,-1651,2921,-3556,3937,-5842c15580,33274,16215,30988,16469,28575v381,-2540,381,-4952,127,-7112c16469,19177,15834,17273,14818,15622,13802,13970,12278,12573,10373,11557,8468,10414,6055,9652,3007,9272l,9194,,135r86,-8xe" fillcolor="black" stroked="f" strokeweight="0">
                  <v:path arrowok="t" textboxrect="0,0,28915,54442"/>
                </v:shape>
                <v:shape id="Shape 13367" o:spid="_x0000_s1914" style="position:absolute;left:28848;top:4210;width:288;height:541;visibility:visible;mso-wrap-style:square;v-text-anchor:top" coordsize="28811,5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" path="m28811,r,9044l23622,9469v-2159,763,-4064,2033,-5588,3557c16383,14677,15240,16582,14224,18741v-889,2159,-1524,4444,-1778,6730c12065,28139,11938,30679,12192,32965v381,2286,1016,4191,2032,5968c15240,40584,16764,41982,18669,43125v1905,1016,4318,1778,7366,2158l28811,45248r,8925l22860,54173c18034,53539,14097,52268,10922,50617,7747,48840,5334,46681,3683,44014,2032,41473,889,38553,508,35251,,32076,,28519,508,24836,1016,20900,2159,17343,3683,14042,5334,10613,7493,7818,10160,5532,12954,3119,16256,1468,20193,326l28811,xe" fillcolor="black" stroked="f" strokeweight="0">
                  <v:path arrowok="t" textboxrect="0,0,28811,54173"/>
                </v:shape>
                <v:shape id="Shape 13368" o:spid="_x0000_s1915" style="position:absolute;left:27879;top:4046;width:312;height:150;visibility:visible;mso-wrap-style:square;v-text-anchor:top" coordsize="31201,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" path="m15453,762v1651,127,3302,508,4953,889c22057,2159,23581,2667,24978,3175v1397,508,2667,1016,3556,1524c29423,5334,30058,5715,30312,5969v381,254,508,634,635,889c31074,7239,31201,7493,31201,7874v,381,,762,,1143c31201,9525,31201,10033,31074,10668v-127,762,-127,1524,-254,2032c30693,13335,30566,13843,30312,14097v-127,381,-381,635,-635,762c29296,14986,29042,14986,28661,14986v-508,-127,-1270,-254,-2032,-762c25867,13843,24851,13335,23708,12827v-1143,-635,-2667,-1143,-4318,-1651c17739,10541,15707,10160,13421,9906,9230,9271,5547,9652,2245,10922l,12545,,1869,2118,1016c6055,127,10500,,15453,762xe" fillcolor="black" stroked="f" strokeweight="0">
                  <v:path arrowok="t" textboxrect="0,0,31201,14986"/>
                </v:shape>
                <v:shape id="Shape 13369" o:spid="_x0000_s1916" style="position:absolute;left:28160;top:4044;width:676;height:1130;visibility:visible;mso-wrap-style:square;v-text-anchor:top" coordsize="67564,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" path="m60071,v762,,1524,127,2540,254c63627,381,64643,635,65278,889v762,254,1270,509,1651,762c67310,2032,67437,2413,67437,2922v127,380,,888,-381,1523l11176,110872v-254,507,-508,1015,-889,1269c10033,112523,9525,112649,9144,112776v-508,127,-1016,254,-1778,254c6731,113030,5969,112903,4953,112776v-1143,-127,-2032,-381,-2667,-635c1524,111887,1016,111633,635,111252,254,110872,,110490,,110109v,-508,127,-1016,508,-1524l56388,2159v254,-635,508,-1016,889,-1270c57531,508,57912,381,58420,127,58801,,59436,,60071,xe" fillcolor="black" stroked="f" strokeweight="0">
                  <v:path arrowok="t" textboxrect="0,0,67564,113030"/>
                </v:shape>
                <v:shape id="Shape 13370" o:spid="_x0000_s1917" style="position:absolute;left:29136;top:4208;width:286;height:873;visibility:visible;mso-wrap-style:square;v-text-anchor:top" coordsize="28594,8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" path="m4844,v3683,508,6858,1398,9525,2667c17037,3938,19322,5589,21227,7620v1779,2032,3303,4319,4318,6985c26688,17273,27450,20193,27958,23368v508,3302,636,6732,508,10414c28339,37465,28085,41275,27577,45213v-508,3810,-1270,7619,-2286,11429c24402,60452,23132,64136,21481,67565v-1524,3428,-3429,6476,-5715,9398c13607,79884,10940,82297,7893,84201l,87302,,76581,5860,72644v2414,-2667,4318,-5715,5715,-9270c13100,59690,14243,55880,14877,51690v-2667,1142,-5588,2032,-9144,2666l,54356,,45431r7131,-91c10432,44704,13353,43815,15894,42418v762,-5842,1015,-10668,762,-14731c16401,23623,15766,20320,14624,17653,13481,15114,11830,13081,9797,11685,7893,10288,5352,9399,2558,9017l,9227,,183,4844,xe" fillcolor="black" stroked="f" strokeweight="0">
                  <v:path arrowok="t" textboxrect="0,0,28594,87302"/>
                </v:shape>
                <v:shape id="Shape 137474" o:spid="_x0000_s1918" style="position:absolute;top:5620;width:5136;height:2062;visibility:visible;mso-wrap-style:square;v-text-anchor:top" coordsize="513639,206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" path="m,l513639,r,206273l,206273,,e" stroked="f" strokeweight="0">
                  <v:path arrowok="t" textboxrect="0,0,513639,206273"/>
                </v:shape>
                <v:shape id="Shape 13372" o:spid="_x0000_s1919" style="position:absolute;top:5620;width:5136;height:2062;visibility:visible;mso-wrap-style:square;v-text-anchor:top" coordsize="513639,206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" path="m,206273r513639,l513639,,,,,206273xe" filled="f" strokeweight=".5pt">
                  <v:path arrowok="t" textboxrect="0,0,513639,206273"/>
                </v:shape>
                <v:shape id="Picture 13374" o:spid="_x0000_s1920" type="#_x0000_t75" style="position:absolute;left:30;top:5654;width:5075;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">
                  <v:imagedata r:id="rId638" o:title=""/>
                </v:shape>
                <v:rect id="Rectangle 128255" o:spid="_x0000_s1921" style="position:absolute;left:33;top:5932;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" filled="f" stroked="f">
                  <v:textbox inset="0,0,0,0">
                    <w:txbxContent>
                      <w:p w:rsidR="00783C3F" w:rsidRDefault="003F6BD4">
                        <w:pPr>
                          <w:spacing w:after="160" w:line="259" w:lineRule="auto"/>
                          <w:ind w:left="0" w:firstLine="0"/>
                        </w:pPr>
                        <w:r>
                          <w:t>4</w:t>
                        </w:r>
                      </w:p>
                    </w:txbxContent>
                  </v:textbox>
                </v:rect>
                <v:rect id="Rectangle 128256" o:spid="_x0000_s1922" style="position:absolute;left:740;top:5932;width:383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" filled="f" stroked="f">
                  <v:textbox inset="0,0,0,0">
                    <w:txbxContent>
                      <w:p w:rsidR="00783C3F" w:rsidRDefault="003F6BD4">
                        <w:pPr>
                          <w:spacing w:after="160" w:line="259" w:lineRule="auto"/>
                          <w:ind w:left="0" w:firstLine="0"/>
                        </w:pPr>
                        <w:r>
                          <w:t>R, 6B</w:t>
                        </w:r>
                      </w:p>
                    </w:txbxContent>
                  </v:textbox>
                </v:rect>
                <v:rect id="Rectangle 13376" o:spid="_x0000_s1923" style="position:absolute;left:3629;top:593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Shape 13378" o:spid="_x0000_s1924" style="position:absolute;left:15910;top:7993;width:5041;height:2317;visibility:visible;mso-wrap-style:square;v-text-anchor:top" coordsize="504114,23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" path="m,231660r504114,l504114,,,,,231660xe" filled="f" strokeweight=".5pt">
                  <v:path arrowok="t" textboxrect="0,0,504114,231660"/>
                </v:shape>
                <v:shape id="Picture 13380" o:spid="_x0000_s1925" type="#_x0000_t75" style="position:absolute;left:15948;top:8016;width:4976;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">
                  <v:imagedata r:id="rId639" o:title=""/>
                </v:shape>
                <v:rect id="Rectangle 128257" o:spid="_x0000_s1926" style="position:absolute;left:15951;top:8304;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" filled="f" stroked="f">
                  <v:textbox inset="0,0,0,0">
                    <w:txbxContent>
                      <w:p w:rsidR="00783C3F" w:rsidRDefault="003F6BD4">
                        <w:pPr>
                          <w:spacing w:after="160" w:line="259" w:lineRule="auto"/>
                          <w:ind w:left="0" w:firstLine="0"/>
                        </w:pPr>
                        <w:r>
                          <w:t>4</w:t>
                        </w:r>
                      </w:p>
                    </w:txbxContent>
                  </v:textbox>
                </v:rect>
                <v:rect id="Rectangle 128258" o:spid="_x0000_s1927" style="position:absolute;left:16658;top:8304;width:400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" filled="f" stroked="f">
                  <v:textbox inset="0,0,0,0">
                    <w:txbxContent>
                      <w:p w:rsidR="00783C3F" w:rsidRDefault="003F6BD4">
                        <w:pPr>
                          <w:spacing w:after="160" w:line="259" w:lineRule="auto"/>
                          <w:ind w:left="0" w:firstLine="0"/>
                        </w:pPr>
                        <w:r>
                          <w:t>R, 5G</w:t>
                        </w:r>
                      </w:p>
                    </w:txbxContent>
                  </v:textbox>
                </v:rect>
                <v:rect id="Rectangle 13382" o:spid="_x0000_s1928" style="position:absolute;left:19669;top:83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w10:anchorlock/>
              </v:group>
            </w:pict>
          </mc:Fallback>
        </mc:AlternateContent>
      </w:r>
    </w:p>
    <w:p w:rsidR="00783C3F" w:rsidRDefault="003F6BD4">
      <w:pPr>
        <w:spacing w:after="34" w:line="259" w:lineRule="auto"/>
        <w:ind w:left="720" w:firstLine="0"/>
      </w:pPr>
      <w:r>
        <w:t xml:space="preserve"> </w:t>
      </w:r>
    </w:p>
    <w:p w:rsidR="00783C3F" w:rsidRDefault="003F6BD4">
      <w:pPr>
        <w:numPr>
          <w:ilvl w:val="1"/>
          <w:numId w:val="67"/>
        </w:numPr>
        <w:ind w:left="1489" w:right="3" w:hanging="769"/>
      </w:pPr>
      <w:r>
        <w:t xml:space="preserve">second ball is red given that the first ball is red  </w:t>
      </w:r>
    </w:p>
    <w:p w:rsidR="00783C3F" w:rsidRDefault="003F6BD4">
      <w:pPr>
        <w:spacing w:after="41"/>
        <w:ind w:left="1450" w:right="3"/>
      </w:pPr>
      <w:r>
        <w:t>P(2</w:t>
      </w:r>
      <w:r>
        <w:rPr>
          <w:vertAlign w:val="superscript"/>
        </w:rPr>
        <w:t>nd</w:t>
      </w:r>
      <w:r>
        <w:t xml:space="preserve"> red/1</w:t>
      </w:r>
      <w:r>
        <w:rPr>
          <w:vertAlign w:val="superscript"/>
        </w:rPr>
        <w:t>st</w:t>
      </w:r>
      <w:r>
        <w:t xml:space="preserve"> red) = </w:t>
      </w:r>
      <w:r>
        <w:rPr>
          <w:noProof/>
        </w:rPr>
        <w:drawing>
          <wp:inline distT="0" distB="0" distL="0" distR="0">
            <wp:extent cx="338328" cy="222504"/>
            <wp:effectExtent l="0" t="0" r="0" b="0"/>
            <wp:docPr id="134924" name="Picture 134924"/>
            <wp:cNvGraphicFramePr/>
            <a:graphic xmlns:a="http://schemas.openxmlformats.org/drawingml/2006/main">
              <a:graphicData uri="http://schemas.openxmlformats.org/drawingml/2006/picture">
                <pic:pic xmlns:pic="http://schemas.openxmlformats.org/drawingml/2006/picture">
                  <pic:nvPicPr>
                    <pic:cNvPr id="134924" name="Picture 134924"/>
                    <pic:cNvPicPr/>
                  </pic:nvPicPr>
                  <pic:blipFill>
                    <a:blip r:embed="rId650"/>
                    <a:stretch>
                      <a:fillRect/>
                    </a:stretch>
                  </pic:blipFill>
                  <pic:spPr>
                    <a:xfrm>
                      <a:off x="0" y="0"/>
                      <a:ext cx="338328" cy="222504"/>
                    </a:xfrm>
                    <a:prstGeom prst="rect">
                      <a:avLst/>
                    </a:prstGeom>
                  </pic:spPr>
                </pic:pic>
              </a:graphicData>
            </a:graphic>
          </wp:inline>
        </w:drawing>
      </w:r>
      <w:r>
        <w:t xml:space="preserve"> </w:t>
      </w:r>
    </w:p>
    <w:p w:rsidR="00783C3F" w:rsidRDefault="003F6BD4">
      <w:pPr>
        <w:numPr>
          <w:ilvl w:val="1"/>
          <w:numId w:val="67"/>
        </w:numPr>
        <w:ind w:left="1489" w:right="3" w:hanging="769"/>
      </w:pPr>
      <w:r>
        <w:t xml:space="preserve">both balls are red  </w:t>
      </w:r>
    </w:p>
    <w:p w:rsidR="00783C3F" w:rsidRDefault="003F6BD4">
      <w:pPr>
        <w:ind w:left="1450" w:right="3"/>
      </w:pPr>
      <w:r>
        <w:t xml:space="preserve">P(both red) =P(R∩R) = </w:t>
      </w:r>
      <w:r>
        <w:rPr>
          <w:noProof/>
        </w:rPr>
        <w:drawing>
          <wp:inline distT="0" distB="0" distL="0" distR="0">
            <wp:extent cx="969264" cy="222504"/>
            <wp:effectExtent l="0" t="0" r="0" b="0"/>
            <wp:docPr id="134925" name="Picture 134925"/>
            <wp:cNvGraphicFramePr/>
            <a:graphic xmlns:a="http://schemas.openxmlformats.org/drawingml/2006/main">
              <a:graphicData uri="http://schemas.openxmlformats.org/drawingml/2006/picture">
                <pic:pic xmlns:pic="http://schemas.openxmlformats.org/drawingml/2006/picture">
                  <pic:nvPicPr>
                    <pic:cNvPr id="134925" name="Picture 134925"/>
                    <pic:cNvPicPr/>
                  </pic:nvPicPr>
                  <pic:blipFill>
                    <a:blip r:embed="rId651"/>
                    <a:stretch>
                      <a:fillRect/>
                    </a:stretch>
                  </pic:blipFill>
                  <pic:spPr>
                    <a:xfrm>
                      <a:off x="0" y="0"/>
                      <a:ext cx="969264" cy="222504"/>
                    </a:xfrm>
                    <a:prstGeom prst="rect">
                      <a:avLst/>
                    </a:prstGeom>
                  </pic:spPr>
                </pic:pic>
              </a:graphicData>
            </a:graphic>
          </wp:inline>
        </w:drawing>
      </w:r>
      <w:r>
        <w:t xml:space="preserve"> </w:t>
      </w:r>
    </w:p>
    <w:p w:rsidR="00783C3F" w:rsidRDefault="003F6BD4">
      <w:pPr>
        <w:numPr>
          <w:ilvl w:val="1"/>
          <w:numId w:val="67"/>
        </w:numPr>
        <w:ind w:left="1489" w:right="3" w:hanging="769"/>
      </w:pPr>
      <w:r>
        <w:t xml:space="preserve">both balls of different colour  </w:t>
      </w:r>
    </w:p>
    <w:p w:rsidR="00783C3F" w:rsidRDefault="003F6BD4">
      <w:pPr>
        <w:spacing w:after="28"/>
        <w:ind w:left="1450" w:right="3"/>
      </w:pPr>
      <w:r>
        <w:t xml:space="preserve">P(both different colour) = P(R∩B) + P(B∩R) = </w:t>
      </w:r>
      <w:r>
        <w:rPr>
          <w:noProof/>
        </w:rPr>
        <w:drawing>
          <wp:inline distT="0" distB="0" distL="0" distR="0">
            <wp:extent cx="1103376" cy="222504"/>
            <wp:effectExtent l="0" t="0" r="0" b="0"/>
            <wp:docPr id="134926" name="Picture 134926"/>
            <wp:cNvGraphicFramePr/>
            <a:graphic xmlns:a="http://schemas.openxmlformats.org/drawingml/2006/main">
              <a:graphicData uri="http://schemas.openxmlformats.org/drawingml/2006/picture">
                <pic:pic xmlns:pic="http://schemas.openxmlformats.org/drawingml/2006/picture">
                  <pic:nvPicPr>
                    <pic:cNvPr id="134926" name="Picture 134926"/>
                    <pic:cNvPicPr/>
                  </pic:nvPicPr>
                  <pic:blipFill>
                    <a:blip r:embed="rId652"/>
                    <a:stretch>
                      <a:fillRect/>
                    </a:stretch>
                  </pic:blipFill>
                  <pic:spPr>
                    <a:xfrm>
                      <a:off x="0" y="0"/>
                      <a:ext cx="1103376" cy="222504"/>
                    </a:xfrm>
                    <a:prstGeom prst="rect">
                      <a:avLst/>
                    </a:prstGeom>
                  </pic:spPr>
                </pic:pic>
              </a:graphicData>
            </a:graphic>
          </wp:inline>
        </w:drawing>
      </w:r>
      <w:r>
        <w:t xml:space="preserve"> </w:t>
      </w:r>
    </w:p>
    <w:p w:rsidR="00783C3F" w:rsidRDefault="003F6BD4">
      <w:pPr>
        <w:numPr>
          <w:ilvl w:val="0"/>
          <w:numId w:val="67"/>
        </w:numPr>
        <w:ind w:right="3" w:hanging="360"/>
      </w:pPr>
      <w:r>
        <w:t>A box contains 3 black balls and 5 white balls. Two</w:t>
      </w:r>
      <w:r>
        <w:t xml:space="preserve"> balls are randomly drawn one after the other without replacement. find the probability  </w:t>
      </w:r>
    </w:p>
    <w:p w:rsidR="00783C3F" w:rsidRDefault="003F6BD4">
      <w:pPr>
        <w:spacing w:after="157" w:line="259" w:lineRule="auto"/>
        <w:ind w:left="720" w:firstLine="0"/>
      </w:pPr>
      <w:r>
        <w:rPr>
          <w:noProof/>
        </w:rPr>
        <mc:AlternateContent>
          <mc:Choice Requires="wpg">
            <w:drawing>
              <wp:inline distT="0" distB="0" distL="0" distR="0">
                <wp:extent cx="3366983" cy="1709709"/>
                <wp:effectExtent l="0" t="0" r="0" b="0"/>
                <wp:docPr id="128726" name="Group 128726"/>
                <wp:cNvGraphicFramePr/>
                <a:graphic xmlns:a="http://schemas.openxmlformats.org/drawingml/2006/main">
                  <a:graphicData uri="http://schemas.microsoft.com/office/word/2010/wordprocessingGroup">
                    <wpg:wgp>
                      <wpg:cNvGrpSpPr/>
                      <wpg:grpSpPr>
                        <a:xfrm>
                          <a:off x="0" y="0"/>
                          <a:ext cx="3366983" cy="1709709"/>
                          <a:chOff x="0" y="0"/>
                          <a:chExt cx="3366983" cy="1709709"/>
                        </a:xfrm>
                      </wpg:grpSpPr>
                      <wps:wsp>
                        <wps:cNvPr id="128155" name="Rectangle 128155"/>
                        <wps:cNvSpPr/>
                        <wps:spPr>
                          <a:xfrm>
                            <a:off x="74325" y="1567676"/>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28156" name="Rectangle 128156"/>
                        <wps:cNvSpPr/>
                        <wps:spPr>
                          <a:xfrm>
                            <a:off x="42252" y="1567676"/>
                            <a:ext cx="42657" cy="188904"/>
                          </a:xfrm>
                          <a:prstGeom prst="rect">
                            <a:avLst/>
                          </a:prstGeom>
                          <a:ln>
                            <a:noFill/>
                          </a:ln>
                        </wps:spPr>
                        <wps:txbx>
                          <w:txbxContent>
                            <w:p w:rsidR="00783C3F" w:rsidRDefault="003F6BD4">
                              <w:pPr>
                                <w:spacing w:after="160" w:line="259" w:lineRule="auto"/>
                                <w:ind w:left="0" w:firstLine="0"/>
                              </w:pPr>
                              <w:r>
                                <w:t>i</w:t>
                              </w:r>
                            </w:p>
                          </w:txbxContent>
                        </wps:txbx>
                        <wps:bodyPr horzOverflow="overflow" vert="horz" lIns="0" tIns="0" rIns="0" bIns="0" rtlCol="0">
                          <a:noAutofit/>
                        </wps:bodyPr>
                      </wps:wsp>
                      <wps:wsp>
                        <wps:cNvPr id="128154" name="Rectangle 128154"/>
                        <wps:cNvSpPr/>
                        <wps:spPr>
                          <a:xfrm>
                            <a:off x="0" y="1567676"/>
                            <a:ext cx="56195" cy="188904"/>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3530" name="Rectangle 13530"/>
                        <wps:cNvSpPr/>
                        <wps:spPr>
                          <a:xfrm>
                            <a:off x="116586" y="1546062"/>
                            <a:ext cx="51528" cy="206791"/>
                          </a:xfrm>
                          <a:prstGeom prst="rect">
                            <a:avLst/>
                          </a:prstGeom>
                          <a:ln>
                            <a:noFill/>
                          </a:ln>
                        </wps:spPr>
                        <wps:txbx>
                          <w:txbxContent>
                            <w:p w:rsidR="00783C3F" w:rsidRDefault="003F6BD4">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3531" name="Rectangle 13531"/>
                        <wps:cNvSpPr/>
                        <wps:spPr>
                          <a:xfrm>
                            <a:off x="457200" y="1567676"/>
                            <a:ext cx="1518943" cy="188904"/>
                          </a:xfrm>
                          <a:prstGeom prst="rect">
                            <a:avLst/>
                          </a:prstGeom>
                          <a:ln>
                            <a:noFill/>
                          </a:ln>
                        </wps:spPr>
                        <wps:txbx>
                          <w:txbxContent>
                            <w:p w:rsidR="00783C3F" w:rsidRDefault="003F6BD4">
                              <w:pPr>
                                <w:spacing w:after="160" w:line="259" w:lineRule="auto"/>
                                <w:ind w:left="0" w:firstLine="0"/>
                              </w:pPr>
                              <w:r>
                                <w:t xml:space="preserve">second ball is white </w:t>
                              </w:r>
                            </w:p>
                          </w:txbxContent>
                        </wps:txbx>
                        <wps:bodyPr horzOverflow="overflow" vert="horz" lIns="0" tIns="0" rIns="0" bIns="0" rtlCol="0">
                          <a:noAutofit/>
                        </wps:bodyPr>
                      </wps:wsp>
                      <wps:wsp>
                        <wps:cNvPr id="13532" name="Rectangle 13532"/>
                        <wps:cNvSpPr/>
                        <wps:spPr>
                          <a:xfrm>
                            <a:off x="1600200" y="1567676"/>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734" name="Shape 13734"/>
                        <wps:cNvSpPr/>
                        <wps:spPr>
                          <a:xfrm>
                            <a:off x="684911" y="378130"/>
                            <a:ext cx="1006348" cy="279908"/>
                          </a:xfrm>
                          <a:custGeom>
                            <a:avLst/>
                            <a:gdLst/>
                            <a:ahLst/>
                            <a:cxnLst/>
                            <a:rect l="0" t="0" r="0" b="0"/>
                            <a:pathLst>
                              <a:path w="1006348" h="279908">
                                <a:moveTo>
                                  <a:pt x="0" y="279908"/>
                                </a:moveTo>
                                <a:lnTo>
                                  <a:pt x="1006348"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35" name="Shape 13735"/>
                        <wps:cNvSpPr/>
                        <wps:spPr>
                          <a:xfrm>
                            <a:off x="2204847" y="128956"/>
                            <a:ext cx="1006221" cy="279908"/>
                          </a:xfrm>
                          <a:custGeom>
                            <a:avLst/>
                            <a:gdLst/>
                            <a:ahLst/>
                            <a:cxnLst/>
                            <a:rect l="0" t="0" r="0" b="0"/>
                            <a:pathLst>
                              <a:path w="1006221" h="279908">
                                <a:moveTo>
                                  <a:pt x="0" y="279908"/>
                                </a:moveTo>
                                <a:lnTo>
                                  <a:pt x="1006221"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36" name="Shape 13736"/>
                        <wps:cNvSpPr/>
                        <wps:spPr>
                          <a:xfrm>
                            <a:off x="2192909" y="407848"/>
                            <a:ext cx="1060323" cy="168784"/>
                          </a:xfrm>
                          <a:custGeom>
                            <a:avLst/>
                            <a:gdLst/>
                            <a:ahLst/>
                            <a:cxnLst/>
                            <a:rect l="0" t="0" r="0" b="0"/>
                            <a:pathLst>
                              <a:path w="1060323" h="168784">
                                <a:moveTo>
                                  <a:pt x="0" y="0"/>
                                </a:moveTo>
                                <a:lnTo>
                                  <a:pt x="1060323" y="168784"/>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37" name="Shape 13737"/>
                        <wps:cNvSpPr/>
                        <wps:spPr>
                          <a:xfrm>
                            <a:off x="667131" y="657149"/>
                            <a:ext cx="1006348" cy="227203"/>
                          </a:xfrm>
                          <a:custGeom>
                            <a:avLst/>
                            <a:gdLst/>
                            <a:ahLst/>
                            <a:cxnLst/>
                            <a:rect l="0" t="0" r="0" b="0"/>
                            <a:pathLst>
                              <a:path w="1006348" h="227203">
                                <a:moveTo>
                                  <a:pt x="0" y="0"/>
                                </a:moveTo>
                                <a:lnTo>
                                  <a:pt x="1006348" y="227203"/>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38" name="Shape 13738"/>
                        <wps:cNvSpPr/>
                        <wps:spPr>
                          <a:xfrm>
                            <a:off x="2252345" y="912292"/>
                            <a:ext cx="1006221" cy="227203"/>
                          </a:xfrm>
                          <a:custGeom>
                            <a:avLst/>
                            <a:gdLst/>
                            <a:ahLst/>
                            <a:cxnLst/>
                            <a:rect l="0" t="0" r="0" b="0"/>
                            <a:pathLst>
                              <a:path w="1006221" h="227203">
                                <a:moveTo>
                                  <a:pt x="0" y="0"/>
                                </a:moveTo>
                                <a:lnTo>
                                  <a:pt x="1006221" y="227203"/>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39" name="Shape 13739"/>
                        <wps:cNvSpPr/>
                        <wps:spPr>
                          <a:xfrm>
                            <a:off x="2252345" y="686740"/>
                            <a:ext cx="1058926" cy="227330"/>
                          </a:xfrm>
                          <a:custGeom>
                            <a:avLst/>
                            <a:gdLst/>
                            <a:ahLst/>
                            <a:cxnLst/>
                            <a:rect l="0" t="0" r="0" b="0"/>
                            <a:pathLst>
                              <a:path w="1058926" h="227330">
                                <a:moveTo>
                                  <a:pt x="0" y="227330"/>
                                </a:moveTo>
                                <a:lnTo>
                                  <a:pt x="1058926"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477" name="Shape 137477"/>
                        <wps:cNvSpPr/>
                        <wps:spPr>
                          <a:xfrm>
                            <a:off x="1688338" y="265443"/>
                            <a:ext cx="563804" cy="189776"/>
                          </a:xfrm>
                          <a:custGeom>
                            <a:avLst/>
                            <a:gdLst/>
                            <a:ahLst/>
                            <a:cxnLst/>
                            <a:rect l="0" t="0" r="0" b="0"/>
                            <a:pathLst>
                              <a:path w="563804" h="189776">
                                <a:moveTo>
                                  <a:pt x="0" y="0"/>
                                </a:moveTo>
                                <a:lnTo>
                                  <a:pt x="563804" y="0"/>
                                </a:lnTo>
                                <a:lnTo>
                                  <a:pt x="563804" y="189776"/>
                                </a:lnTo>
                                <a:lnTo>
                                  <a:pt x="0" y="1897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741" name="Shape 13741"/>
                        <wps:cNvSpPr/>
                        <wps:spPr>
                          <a:xfrm>
                            <a:off x="1688338" y="265443"/>
                            <a:ext cx="563804" cy="189776"/>
                          </a:xfrm>
                          <a:custGeom>
                            <a:avLst/>
                            <a:gdLst/>
                            <a:ahLst/>
                            <a:cxnLst/>
                            <a:rect l="0" t="0" r="0" b="0"/>
                            <a:pathLst>
                              <a:path w="563804" h="189776">
                                <a:moveTo>
                                  <a:pt x="0" y="189776"/>
                                </a:moveTo>
                                <a:lnTo>
                                  <a:pt x="563804" y="189776"/>
                                </a:lnTo>
                                <a:lnTo>
                                  <a:pt x="56380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743" name="Picture 13743"/>
                          <pic:cNvPicPr/>
                        </pic:nvPicPr>
                        <pic:blipFill>
                          <a:blip r:embed="rId626"/>
                          <a:stretch>
                            <a:fillRect/>
                          </a:stretch>
                        </pic:blipFill>
                        <pic:spPr>
                          <a:xfrm>
                            <a:off x="1691386" y="268402"/>
                            <a:ext cx="557784" cy="183642"/>
                          </a:xfrm>
                          <a:prstGeom prst="rect">
                            <a:avLst/>
                          </a:prstGeom>
                        </pic:spPr>
                      </pic:pic>
                      <wps:wsp>
                        <wps:cNvPr id="128149" name="Rectangle 128149"/>
                        <wps:cNvSpPr/>
                        <wps:spPr>
                          <a:xfrm>
                            <a:off x="1762339" y="296660"/>
                            <a:ext cx="448821" cy="188904"/>
                          </a:xfrm>
                          <a:prstGeom prst="rect">
                            <a:avLst/>
                          </a:prstGeom>
                          <a:ln>
                            <a:noFill/>
                          </a:ln>
                        </wps:spPr>
                        <wps:txbx>
                          <w:txbxContent>
                            <w:p w:rsidR="00783C3F" w:rsidRDefault="003F6BD4">
                              <w:pPr>
                                <w:spacing w:after="160" w:line="259" w:lineRule="auto"/>
                                <w:ind w:left="0" w:firstLine="0"/>
                              </w:pPr>
                              <w:r>
                                <w:t>B, 5W</w:t>
                              </w:r>
                            </w:p>
                          </w:txbxContent>
                        </wps:txbx>
                        <wps:bodyPr horzOverflow="overflow" vert="horz" lIns="0" tIns="0" rIns="0" bIns="0" rtlCol="0">
                          <a:noAutofit/>
                        </wps:bodyPr>
                      </wps:wsp>
                      <wps:wsp>
                        <wps:cNvPr id="128148" name="Rectangle 128148"/>
                        <wps:cNvSpPr/>
                        <wps:spPr>
                          <a:xfrm>
                            <a:off x="1691640" y="296660"/>
                            <a:ext cx="94030" cy="188904"/>
                          </a:xfrm>
                          <a:prstGeom prst="rect">
                            <a:avLst/>
                          </a:prstGeom>
                          <a:ln>
                            <a:noFill/>
                          </a:ln>
                        </wps:spPr>
                        <wps:txbx>
                          <w:txbxContent>
                            <w:p w:rsidR="00783C3F" w:rsidRDefault="003F6BD4">
                              <w:pPr>
                                <w:spacing w:after="160" w:line="259" w:lineRule="auto"/>
                                <w:ind w:left="0" w:firstLine="0"/>
                              </w:pPr>
                              <w:r>
                                <w:t>2</w:t>
                              </w:r>
                            </w:p>
                          </w:txbxContent>
                        </wps:txbx>
                        <wps:bodyPr horzOverflow="overflow" vert="horz" lIns="0" tIns="0" rIns="0" bIns="0" rtlCol="0">
                          <a:noAutofit/>
                        </wps:bodyPr>
                      </wps:wsp>
                      <wps:wsp>
                        <wps:cNvPr id="13745" name="Rectangle 13745"/>
                        <wps:cNvSpPr/>
                        <wps:spPr>
                          <a:xfrm>
                            <a:off x="2100072" y="29666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747" name="Picture 13747"/>
                          <pic:cNvPicPr/>
                        </pic:nvPicPr>
                        <pic:blipFill>
                          <a:blip r:embed="rId627"/>
                          <a:stretch>
                            <a:fillRect/>
                          </a:stretch>
                        </pic:blipFill>
                        <pic:spPr>
                          <a:xfrm rot="-991051">
                            <a:off x="765811" y="363649"/>
                            <a:ext cx="688851" cy="191268"/>
                          </a:xfrm>
                          <a:prstGeom prst="rect">
                            <a:avLst/>
                          </a:prstGeom>
                        </pic:spPr>
                      </pic:pic>
                      <wps:wsp>
                        <wps:cNvPr id="13749" name="Shape 13749"/>
                        <wps:cNvSpPr/>
                        <wps:spPr>
                          <a:xfrm>
                            <a:off x="777621" y="496450"/>
                            <a:ext cx="30392" cy="92373"/>
                          </a:xfrm>
                          <a:custGeom>
                            <a:avLst/>
                            <a:gdLst/>
                            <a:ahLst/>
                            <a:cxnLst/>
                            <a:rect l="0" t="0" r="0" b="0"/>
                            <a:pathLst>
                              <a:path w="30392" h="92373">
                                <a:moveTo>
                                  <a:pt x="30392" y="0"/>
                                </a:moveTo>
                                <a:lnTo>
                                  <a:pt x="30392" y="10023"/>
                                </a:lnTo>
                                <a:lnTo>
                                  <a:pt x="29464" y="9950"/>
                                </a:lnTo>
                                <a:cubicBezTo>
                                  <a:pt x="27305" y="10331"/>
                                  <a:pt x="25400" y="10712"/>
                                  <a:pt x="23495" y="11220"/>
                                </a:cubicBezTo>
                                <a:lnTo>
                                  <a:pt x="13081" y="14395"/>
                                </a:lnTo>
                                <a:lnTo>
                                  <a:pt x="23114" y="48177"/>
                                </a:lnTo>
                                <a:lnTo>
                                  <a:pt x="30392" y="46085"/>
                                </a:lnTo>
                                <a:lnTo>
                                  <a:pt x="30392" y="56113"/>
                                </a:lnTo>
                                <a:lnTo>
                                  <a:pt x="25781" y="57448"/>
                                </a:lnTo>
                                <a:lnTo>
                                  <a:pt x="30392" y="72970"/>
                                </a:lnTo>
                                <a:lnTo>
                                  <a:pt x="30392" y="91403"/>
                                </a:lnTo>
                                <a:lnTo>
                                  <a:pt x="29845" y="91611"/>
                                </a:lnTo>
                                <a:cubicBezTo>
                                  <a:pt x="28829" y="91992"/>
                                  <a:pt x="27813" y="92119"/>
                                  <a:pt x="27051" y="92246"/>
                                </a:cubicBezTo>
                                <a:cubicBezTo>
                                  <a:pt x="26289" y="92373"/>
                                  <a:pt x="25781" y="92373"/>
                                  <a:pt x="25273" y="92373"/>
                                </a:cubicBezTo>
                                <a:cubicBezTo>
                                  <a:pt x="24765" y="92373"/>
                                  <a:pt x="24384" y="92246"/>
                                  <a:pt x="24130" y="91992"/>
                                </a:cubicBezTo>
                                <a:cubicBezTo>
                                  <a:pt x="23876" y="91865"/>
                                  <a:pt x="23749" y="91484"/>
                                  <a:pt x="23622" y="91230"/>
                                </a:cubicBezTo>
                                <a:lnTo>
                                  <a:pt x="508" y="13252"/>
                                </a:lnTo>
                                <a:cubicBezTo>
                                  <a:pt x="0" y="11474"/>
                                  <a:pt x="127" y="10077"/>
                                  <a:pt x="762" y="9061"/>
                                </a:cubicBezTo>
                                <a:cubicBezTo>
                                  <a:pt x="1524" y="8172"/>
                                  <a:pt x="2413" y="7410"/>
                                  <a:pt x="3556" y="7156"/>
                                </a:cubicBezTo>
                                <a:lnTo>
                                  <a:pt x="21590" y="1695"/>
                                </a:lnTo>
                                <a:cubicBezTo>
                                  <a:pt x="23368" y="1187"/>
                                  <a:pt x="25146" y="806"/>
                                  <a:pt x="26924" y="425"/>
                                </a:cubicBezTo>
                                <a:lnTo>
                                  <a:pt x="3039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0" name="Shape 13750"/>
                        <wps:cNvSpPr/>
                        <wps:spPr>
                          <a:xfrm>
                            <a:off x="808013" y="569420"/>
                            <a:ext cx="4533" cy="18433"/>
                          </a:xfrm>
                          <a:custGeom>
                            <a:avLst/>
                            <a:gdLst/>
                            <a:ahLst/>
                            <a:cxnLst/>
                            <a:rect l="0" t="0" r="0" b="0"/>
                            <a:pathLst>
                              <a:path w="4533" h="18433">
                                <a:moveTo>
                                  <a:pt x="0" y="0"/>
                                </a:moveTo>
                                <a:lnTo>
                                  <a:pt x="4406" y="14831"/>
                                </a:lnTo>
                                <a:cubicBezTo>
                                  <a:pt x="4533" y="15213"/>
                                  <a:pt x="4533" y="15593"/>
                                  <a:pt x="4406" y="15847"/>
                                </a:cubicBezTo>
                                <a:cubicBezTo>
                                  <a:pt x="4279" y="16228"/>
                                  <a:pt x="4025" y="16482"/>
                                  <a:pt x="3644" y="16737"/>
                                </a:cubicBezTo>
                                <a:cubicBezTo>
                                  <a:pt x="3390" y="17117"/>
                                  <a:pt x="2755" y="17371"/>
                                  <a:pt x="2120" y="17626"/>
                                </a:cubicBezTo>
                                <a:lnTo>
                                  <a:pt x="0" y="1843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1" name="Shape 13751"/>
                        <wps:cNvSpPr/>
                        <wps:spPr>
                          <a:xfrm>
                            <a:off x="808013" y="495859"/>
                            <a:ext cx="29552" cy="56704"/>
                          </a:xfrm>
                          <a:custGeom>
                            <a:avLst/>
                            <a:gdLst/>
                            <a:ahLst/>
                            <a:cxnLst/>
                            <a:rect l="0" t="0" r="0" b="0"/>
                            <a:pathLst>
                              <a:path w="29552" h="56704">
                                <a:moveTo>
                                  <a:pt x="2755" y="253"/>
                                </a:moveTo>
                                <a:cubicBezTo>
                                  <a:pt x="5168" y="0"/>
                                  <a:pt x="7835" y="253"/>
                                  <a:pt x="10629" y="1015"/>
                                </a:cubicBezTo>
                                <a:cubicBezTo>
                                  <a:pt x="13296" y="1650"/>
                                  <a:pt x="15836" y="2667"/>
                                  <a:pt x="18122" y="4190"/>
                                </a:cubicBezTo>
                                <a:cubicBezTo>
                                  <a:pt x="20408" y="5714"/>
                                  <a:pt x="22313" y="7620"/>
                                  <a:pt x="23964" y="10033"/>
                                </a:cubicBezTo>
                                <a:cubicBezTo>
                                  <a:pt x="25615" y="12446"/>
                                  <a:pt x="27012" y="15239"/>
                                  <a:pt x="27901" y="18414"/>
                                </a:cubicBezTo>
                                <a:cubicBezTo>
                                  <a:pt x="29171" y="22606"/>
                                  <a:pt x="29552" y="26543"/>
                                  <a:pt x="29171" y="30352"/>
                                </a:cubicBezTo>
                                <a:cubicBezTo>
                                  <a:pt x="28790" y="34163"/>
                                  <a:pt x="27647" y="37719"/>
                                  <a:pt x="25869" y="40894"/>
                                </a:cubicBezTo>
                                <a:cubicBezTo>
                                  <a:pt x="23964" y="44069"/>
                                  <a:pt x="21297" y="46863"/>
                                  <a:pt x="17995" y="49275"/>
                                </a:cubicBezTo>
                                <a:cubicBezTo>
                                  <a:pt x="14566" y="51688"/>
                                  <a:pt x="10248" y="53594"/>
                                  <a:pt x="5041" y="55245"/>
                                </a:cubicBezTo>
                                <a:lnTo>
                                  <a:pt x="0" y="56704"/>
                                </a:lnTo>
                                <a:lnTo>
                                  <a:pt x="0" y="46675"/>
                                </a:lnTo>
                                <a:lnTo>
                                  <a:pt x="2882" y="45847"/>
                                </a:lnTo>
                                <a:cubicBezTo>
                                  <a:pt x="6184" y="44831"/>
                                  <a:pt x="8851" y="43561"/>
                                  <a:pt x="10883" y="42037"/>
                                </a:cubicBezTo>
                                <a:cubicBezTo>
                                  <a:pt x="12915" y="40513"/>
                                  <a:pt x="14439" y="38735"/>
                                  <a:pt x="15455" y="36702"/>
                                </a:cubicBezTo>
                                <a:cubicBezTo>
                                  <a:pt x="16471" y="34671"/>
                                  <a:pt x="17106" y="32512"/>
                                  <a:pt x="17233" y="30099"/>
                                </a:cubicBezTo>
                                <a:cubicBezTo>
                                  <a:pt x="17487" y="27813"/>
                                  <a:pt x="17106" y="25273"/>
                                  <a:pt x="16344" y="22733"/>
                                </a:cubicBezTo>
                                <a:cubicBezTo>
                                  <a:pt x="15328" y="19303"/>
                                  <a:pt x="13804" y="16637"/>
                                  <a:pt x="11899" y="14732"/>
                                </a:cubicBezTo>
                                <a:cubicBezTo>
                                  <a:pt x="9867" y="12826"/>
                                  <a:pt x="7835" y="11557"/>
                                  <a:pt x="5549" y="11049"/>
                                </a:cubicBezTo>
                                <a:lnTo>
                                  <a:pt x="0" y="10613"/>
                                </a:lnTo>
                                <a:lnTo>
                                  <a:pt x="0" y="591"/>
                                </a:lnTo>
                                <a:lnTo>
                                  <a:pt x="2755" y="25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2" name="Shape 13752"/>
                        <wps:cNvSpPr/>
                        <wps:spPr>
                          <a:xfrm>
                            <a:off x="853440" y="470586"/>
                            <a:ext cx="45339" cy="116460"/>
                          </a:xfrm>
                          <a:custGeom>
                            <a:avLst/>
                            <a:gdLst/>
                            <a:ahLst/>
                            <a:cxnLst/>
                            <a:rect l="0" t="0" r="0" b="0"/>
                            <a:pathLst>
                              <a:path w="45339" h="116460">
                                <a:moveTo>
                                  <a:pt x="9525" y="0"/>
                                </a:moveTo>
                                <a:cubicBezTo>
                                  <a:pt x="10160" y="0"/>
                                  <a:pt x="10795" y="0"/>
                                  <a:pt x="11176" y="127"/>
                                </a:cubicBezTo>
                                <a:cubicBezTo>
                                  <a:pt x="11557" y="254"/>
                                  <a:pt x="11811" y="508"/>
                                  <a:pt x="11938" y="762"/>
                                </a:cubicBezTo>
                                <a:cubicBezTo>
                                  <a:pt x="12192" y="1143"/>
                                  <a:pt x="12192" y="1524"/>
                                  <a:pt x="12065" y="1905"/>
                                </a:cubicBezTo>
                                <a:cubicBezTo>
                                  <a:pt x="10541" y="11938"/>
                                  <a:pt x="10160" y="21844"/>
                                  <a:pt x="10922" y="31624"/>
                                </a:cubicBezTo>
                                <a:cubicBezTo>
                                  <a:pt x="11557" y="41402"/>
                                  <a:pt x="13335" y="51054"/>
                                  <a:pt x="16129" y="60325"/>
                                </a:cubicBezTo>
                                <a:cubicBezTo>
                                  <a:pt x="18796" y="69724"/>
                                  <a:pt x="22606" y="78613"/>
                                  <a:pt x="27432" y="87249"/>
                                </a:cubicBezTo>
                                <a:cubicBezTo>
                                  <a:pt x="32258" y="95759"/>
                                  <a:pt x="37846" y="103887"/>
                                  <a:pt x="44450" y="111506"/>
                                </a:cubicBezTo>
                                <a:cubicBezTo>
                                  <a:pt x="44831" y="112014"/>
                                  <a:pt x="45085" y="112395"/>
                                  <a:pt x="45212" y="112776"/>
                                </a:cubicBezTo>
                                <a:cubicBezTo>
                                  <a:pt x="45339" y="113157"/>
                                  <a:pt x="45339" y="113538"/>
                                  <a:pt x="45085" y="113792"/>
                                </a:cubicBezTo>
                                <a:cubicBezTo>
                                  <a:pt x="44831" y="114174"/>
                                  <a:pt x="44450" y="114427"/>
                                  <a:pt x="43815" y="114809"/>
                                </a:cubicBezTo>
                                <a:cubicBezTo>
                                  <a:pt x="43180" y="115062"/>
                                  <a:pt x="42418" y="115316"/>
                                  <a:pt x="41275" y="115698"/>
                                </a:cubicBezTo>
                                <a:cubicBezTo>
                                  <a:pt x="40513" y="115951"/>
                                  <a:pt x="39878" y="116078"/>
                                  <a:pt x="39243" y="116205"/>
                                </a:cubicBezTo>
                                <a:cubicBezTo>
                                  <a:pt x="38735" y="116332"/>
                                  <a:pt x="38100" y="116460"/>
                                  <a:pt x="37719" y="116332"/>
                                </a:cubicBezTo>
                                <a:cubicBezTo>
                                  <a:pt x="37211" y="116332"/>
                                  <a:pt x="36830" y="116332"/>
                                  <a:pt x="36576" y="116205"/>
                                </a:cubicBezTo>
                                <a:cubicBezTo>
                                  <a:pt x="36195" y="116078"/>
                                  <a:pt x="35941" y="115951"/>
                                  <a:pt x="35814" y="115824"/>
                                </a:cubicBezTo>
                                <a:cubicBezTo>
                                  <a:pt x="32131" y="112014"/>
                                  <a:pt x="28702" y="108204"/>
                                  <a:pt x="25654" y="104140"/>
                                </a:cubicBezTo>
                                <a:cubicBezTo>
                                  <a:pt x="22479" y="100203"/>
                                  <a:pt x="19558" y="96012"/>
                                  <a:pt x="17018" y="91694"/>
                                </a:cubicBezTo>
                                <a:cubicBezTo>
                                  <a:pt x="14351" y="87249"/>
                                  <a:pt x="12065" y="82804"/>
                                  <a:pt x="10033" y="78232"/>
                                </a:cubicBezTo>
                                <a:cubicBezTo>
                                  <a:pt x="8001" y="73534"/>
                                  <a:pt x="6223" y="68835"/>
                                  <a:pt x="4826" y="63881"/>
                                </a:cubicBezTo>
                                <a:cubicBezTo>
                                  <a:pt x="3302" y="58928"/>
                                  <a:pt x="2159" y="53975"/>
                                  <a:pt x="1524" y="49023"/>
                                </a:cubicBezTo>
                                <a:cubicBezTo>
                                  <a:pt x="762" y="44069"/>
                                  <a:pt x="254" y="38989"/>
                                  <a:pt x="127" y="33910"/>
                                </a:cubicBezTo>
                                <a:cubicBezTo>
                                  <a:pt x="0" y="28829"/>
                                  <a:pt x="127" y="23749"/>
                                  <a:pt x="508" y="18669"/>
                                </a:cubicBezTo>
                                <a:cubicBezTo>
                                  <a:pt x="889" y="13462"/>
                                  <a:pt x="1651" y="8382"/>
                                  <a:pt x="2540" y="3302"/>
                                </a:cubicBezTo>
                                <a:cubicBezTo>
                                  <a:pt x="2540" y="3049"/>
                                  <a:pt x="2540" y="2922"/>
                                  <a:pt x="2667" y="2667"/>
                                </a:cubicBezTo>
                                <a:cubicBezTo>
                                  <a:pt x="2921" y="2540"/>
                                  <a:pt x="3048" y="2287"/>
                                  <a:pt x="3429" y="2032"/>
                                </a:cubicBezTo>
                                <a:cubicBezTo>
                                  <a:pt x="3683" y="1778"/>
                                  <a:pt x="4191" y="1524"/>
                                  <a:pt x="4699" y="1398"/>
                                </a:cubicBezTo>
                                <a:cubicBezTo>
                                  <a:pt x="5334" y="1143"/>
                                  <a:pt x="6096" y="889"/>
                                  <a:pt x="7112" y="508"/>
                                </a:cubicBezTo>
                                <a:cubicBezTo>
                                  <a:pt x="8128" y="254"/>
                                  <a:pt x="8890" y="127"/>
                                  <a:pt x="952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3" name="Shape 13753"/>
                        <wps:cNvSpPr/>
                        <wps:spPr>
                          <a:xfrm>
                            <a:off x="887095" y="463220"/>
                            <a:ext cx="42858" cy="92710"/>
                          </a:xfrm>
                          <a:custGeom>
                            <a:avLst/>
                            <a:gdLst/>
                            <a:ahLst/>
                            <a:cxnLst/>
                            <a:rect l="0" t="0" r="0" b="0"/>
                            <a:pathLst>
                              <a:path w="42858" h="92710">
                                <a:moveTo>
                                  <a:pt x="35433" y="0"/>
                                </a:moveTo>
                                <a:lnTo>
                                  <a:pt x="42858" y="1424"/>
                                </a:lnTo>
                                <a:lnTo>
                                  <a:pt x="42858" y="16357"/>
                                </a:lnTo>
                                <a:lnTo>
                                  <a:pt x="42164" y="14859"/>
                                </a:lnTo>
                                <a:cubicBezTo>
                                  <a:pt x="41021" y="13335"/>
                                  <a:pt x="39751" y="12192"/>
                                  <a:pt x="38227" y="11430"/>
                                </a:cubicBezTo>
                                <a:cubicBezTo>
                                  <a:pt x="36703" y="10540"/>
                                  <a:pt x="34798" y="10160"/>
                                  <a:pt x="32639" y="10160"/>
                                </a:cubicBezTo>
                                <a:cubicBezTo>
                                  <a:pt x="30480" y="10160"/>
                                  <a:pt x="27813" y="10540"/>
                                  <a:pt x="24638" y="11557"/>
                                </a:cubicBezTo>
                                <a:lnTo>
                                  <a:pt x="13081" y="14986"/>
                                </a:lnTo>
                                <a:lnTo>
                                  <a:pt x="21209" y="42290"/>
                                </a:lnTo>
                                <a:lnTo>
                                  <a:pt x="33909" y="38608"/>
                                </a:lnTo>
                                <a:cubicBezTo>
                                  <a:pt x="36830" y="37719"/>
                                  <a:pt x="39116" y="36576"/>
                                  <a:pt x="40640" y="35306"/>
                                </a:cubicBezTo>
                                <a:lnTo>
                                  <a:pt x="42858" y="32612"/>
                                </a:lnTo>
                                <a:lnTo>
                                  <a:pt x="42858" y="46303"/>
                                </a:lnTo>
                                <a:lnTo>
                                  <a:pt x="37211" y="47244"/>
                                </a:lnTo>
                                <a:lnTo>
                                  <a:pt x="23876" y="51308"/>
                                </a:lnTo>
                                <a:lnTo>
                                  <a:pt x="32639" y="81026"/>
                                </a:lnTo>
                                <a:lnTo>
                                  <a:pt x="42858" y="77992"/>
                                </a:lnTo>
                                <a:lnTo>
                                  <a:pt x="42858" y="88081"/>
                                </a:lnTo>
                                <a:lnTo>
                                  <a:pt x="28448" y="92328"/>
                                </a:lnTo>
                                <a:cubicBezTo>
                                  <a:pt x="27432" y="92710"/>
                                  <a:pt x="26416" y="92583"/>
                                  <a:pt x="25273" y="92202"/>
                                </a:cubicBezTo>
                                <a:cubicBezTo>
                                  <a:pt x="24130" y="91821"/>
                                  <a:pt x="23368" y="90805"/>
                                  <a:pt x="22860" y="89027"/>
                                </a:cubicBezTo>
                                <a:lnTo>
                                  <a:pt x="508" y="13715"/>
                                </a:lnTo>
                                <a:cubicBezTo>
                                  <a:pt x="0" y="12064"/>
                                  <a:pt x="127" y="10668"/>
                                  <a:pt x="762" y="9778"/>
                                </a:cubicBezTo>
                                <a:cubicBezTo>
                                  <a:pt x="1524" y="8763"/>
                                  <a:pt x="2413" y="8255"/>
                                  <a:pt x="3302" y="7874"/>
                                </a:cubicBezTo>
                                <a:lnTo>
                                  <a:pt x="22606" y="2159"/>
                                </a:lnTo>
                                <a:cubicBezTo>
                                  <a:pt x="27559" y="762"/>
                                  <a:pt x="31877" y="0"/>
                                  <a:pt x="3543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4" name="Shape 13754"/>
                        <wps:cNvSpPr/>
                        <wps:spPr>
                          <a:xfrm>
                            <a:off x="1041400" y="470713"/>
                            <a:ext cx="55499" cy="24257"/>
                          </a:xfrm>
                          <a:custGeom>
                            <a:avLst/>
                            <a:gdLst/>
                            <a:ahLst/>
                            <a:cxnLst/>
                            <a:rect l="0" t="0" r="0" b="0"/>
                            <a:pathLst>
                              <a:path w="55499" h="24257">
                                <a:moveTo>
                                  <a:pt x="51054" y="254"/>
                                </a:moveTo>
                                <a:cubicBezTo>
                                  <a:pt x="51816" y="0"/>
                                  <a:pt x="52578" y="254"/>
                                  <a:pt x="53213" y="762"/>
                                </a:cubicBezTo>
                                <a:cubicBezTo>
                                  <a:pt x="53848" y="1397"/>
                                  <a:pt x="54356" y="2540"/>
                                  <a:pt x="54864" y="4191"/>
                                </a:cubicBezTo>
                                <a:cubicBezTo>
                                  <a:pt x="55372" y="5842"/>
                                  <a:pt x="55499" y="7112"/>
                                  <a:pt x="55245" y="8001"/>
                                </a:cubicBezTo>
                                <a:cubicBezTo>
                                  <a:pt x="54864" y="8763"/>
                                  <a:pt x="54356" y="9272"/>
                                  <a:pt x="53721" y="9398"/>
                                </a:cubicBezTo>
                                <a:lnTo>
                                  <a:pt x="4445" y="24130"/>
                                </a:lnTo>
                                <a:cubicBezTo>
                                  <a:pt x="3810" y="24257"/>
                                  <a:pt x="3048" y="24130"/>
                                  <a:pt x="2413" y="23622"/>
                                </a:cubicBezTo>
                                <a:cubicBezTo>
                                  <a:pt x="1778" y="23114"/>
                                  <a:pt x="1143" y="21972"/>
                                  <a:pt x="635" y="20193"/>
                                </a:cubicBezTo>
                                <a:cubicBezTo>
                                  <a:pt x="127" y="18669"/>
                                  <a:pt x="0" y="17399"/>
                                  <a:pt x="254" y="16510"/>
                                </a:cubicBezTo>
                                <a:cubicBezTo>
                                  <a:pt x="508" y="15622"/>
                                  <a:pt x="889" y="15113"/>
                                  <a:pt x="1651" y="14860"/>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5" name="Shape 13755"/>
                        <wps:cNvSpPr/>
                        <wps:spPr>
                          <a:xfrm>
                            <a:off x="929953" y="464644"/>
                            <a:ext cx="31056" cy="86657"/>
                          </a:xfrm>
                          <a:custGeom>
                            <a:avLst/>
                            <a:gdLst/>
                            <a:ahLst/>
                            <a:cxnLst/>
                            <a:rect l="0" t="0" r="0" b="0"/>
                            <a:pathLst>
                              <a:path w="31056" h="86657">
                                <a:moveTo>
                                  <a:pt x="0" y="0"/>
                                </a:moveTo>
                                <a:lnTo>
                                  <a:pt x="1846" y="354"/>
                                </a:lnTo>
                                <a:cubicBezTo>
                                  <a:pt x="4513" y="1497"/>
                                  <a:pt x="6799" y="3275"/>
                                  <a:pt x="8704" y="5561"/>
                                </a:cubicBezTo>
                                <a:cubicBezTo>
                                  <a:pt x="10609" y="7974"/>
                                  <a:pt x="12006" y="10768"/>
                                  <a:pt x="13022" y="14197"/>
                                </a:cubicBezTo>
                                <a:cubicBezTo>
                                  <a:pt x="13530" y="16103"/>
                                  <a:pt x="13911" y="18134"/>
                                  <a:pt x="13911" y="20166"/>
                                </a:cubicBezTo>
                                <a:cubicBezTo>
                                  <a:pt x="14038" y="22071"/>
                                  <a:pt x="13784" y="23976"/>
                                  <a:pt x="13403" y="25754"/>
                                </a:cubicBezTo>
                                <a:cubicBezTo>
                                  <a:pt x="12895" y="27659"/>
                                  <a:pt x="12133" y="29310"/>
                                  <a:pt x="11117" y="30961"/>
                                </a:cubicBezTo>
                                <a:cubicBezTo>
                                  <a:pt x="9974" y="32612"/>
                                  <a:pt x="8704" y="34136"/>
                                  <a:pt x="7053" y="35406"/>
                                </a:cubicBezTo>
                                <a:cubicBezTo>
                                  <a:pt x="9466" y="35153"/>
                                  <a:pt x="11879" y="35279"/>
                                  <a:pt x="14292" y="35914"/>
                                </a:cubicBezTo>
                                <a:cubicBezTo>
                                  <a:pt x="16578" y="36422"/>
                                  <a:pt x="18737" y="37438"/>
                                  <a:pt x="20769" y="38708"/>
                                </a:cubicBezTo>
                                <a:cubicBezTo>
                                  <a:pt x="22801" y="40105"/>
                                  <a:pt x="24706" y="41756"/>
                                  <a:pt x="26230" y="43916"/>
                                </a:cubicBezTo>
                                <a:cubicBezTo>
                                  <a:pt x="27754" y="46074"/>
                                  <a:pt x="29024" y="48614"/>
                                  <a:pt x="29913" y="51408"/>
                                </a:cubicBezTo>
                                <a:cubicBezTo>
                                  <a:pt x="30675" y="54075"/>
                                  <a:pt x="31056" y="56616"/>
                                  <a:pt x="31056" y="59155"/>
                                </a:cubicBezTo>
                                <a:cubicBezTo>
                                  <a:pt x="31056" y="61568"/>
                                  <a:pt x="30675" y="63854"/>
                                  <a:pt x="30040" y="66013"/>
                                </a:cubicBezTo>
                                <a:cubicBezTo>
                                  <a:pt x="29278" y="68172"/>
                                  <a:pt x="28262" y="70078"/>
                                  <a:pt x="26992" y="71982"/>
                                </a:cubicBezTo>
                                <a:cubicBezTo>
                                  <a:pt x="25722" y="73887"/>
                                  <a:pt x="24071" y="75538"/>
                                  <a:pt x="22166" y="77062"/>
                                </a:cubicBezTo>
                                <a:cubicBezTo>
                                  <a:pt x="20261" y="78713"/>
                                  <a:pt x="18229" y="79983"/>
                                  <a:pt x="15816" y="81254"/>
                                </a:cubicBezTo>
                                <a:cubicBezTo>
                                  <a:pt x="13530" y="82396"/>
                                  <a:pt x="10736" y="83412"/>
                                  <a:pt x="7561" y="84429"/>
                                </a:cubicBezTo>
                                <a:lnTo>
                                  <a:pt x="0" y="86657"/>
                                </a:lnTo>
                                <a:lnTo>
                                  <a:pt x="0" y="76569"/>
                                </a:lnTo>
                                <a:lnTo>
                                  <a:pt x="6037" y="74776"/>
                                </a:lnTo>
                                <a:cubicBezTo>
                                  <a:pt x="8704" y="74014"/>
                                  <a:pt x="10736" y="72998"/>
                                  <a:pt x="12514" y="71855"/>
                                </a:cubicBezTo>
                                <a:cubicBezTo>
                                  <a:pt x="14292" y="70712"/>
                                  <a:pt x="15689" y="69316"/>
                                  <a:pt x="16705" y="67664"/>
                                </a:cubicBezTo>
                                <a:cubicBezTo>
                                  <a:pt x="17848" y="66013"/>
                                  <a:pt x="18610" y="64235"/>
                                  <a:pt x="18864" y="62204"/>
                                </a:cubicBezTo>
                                <a:cubicBezTo>
                                  <a:pt x="19118" y="60171"/>
                                  <a:pt x="18991" y="58012"/>
                                  <a:pt x="18229" y="55599"/>
                                </a:cubicBezTo>
                                <a:cubicBezTo>
                                  <a:pt x="17467" y="53059"/>
                                  <a:pt x="16451" y="51028"/>
                                  <a:pt x="15054" y="49376"/>
                                </a:cubicBezTo>
                                <a:cubicBezTo>
                                  <a:pt x="13657" y="47598"/>
                                  <a:pt x="12006" y="46329"/>
                                  <a:pt x="10101" y="45566"/>
                                </a:cubicBezTo>
                                <a:cubicBezTo>
                                  <a:pt x="8196" y="44678"/>
                                  <a:pt x="5910" y="44296"/>
                                  <a:pt x="3497" y="44296"/>
                                </a:cubicBezTo>
                                <a:lnTo>
                                  <a:pt x="0" y="44879"/>
                                </a:lnTo>
                                <a:lnTo>
                                  <a:pt x="0" y="31189"/>
                                </a:lnTo>
                                <a:lnTo>
                                  <a:pt x="1338" y="29564"/>
                                </a:lnTo>
                                <a:cubicBezTo>
                                  <a:pt x="2100" y="27913"/>
                                  <a:pt x="2481" y="26135"/>
                                  <a:pt x="2481" y="24230"/>
                                </a:cubicBezTo>
                                <a:cubicBezTo>
                                  <a:pt x="2608" y="22325"/>
                                  <a:pt x="2354" y="20547"/>
                                  <a:pt x="1719" y="18642"/>
                                </a:cubicBezTo>
                                <a:lnTo>
                                  <a:pt x="0" y="1493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6" name="Shape 13756"/>
                        <wps:cNvSpPr/>
                        <wps:spPr>
                          <a:xfrm>
                            <a:off x="1033907" y="445440"/>
                            <a:ext cx="55499" cy="24257"/>
                          </a:xfrm>
                          <a:custGeom>
                            <a:avLst/>
                            <a:gdLst/>
                            <a:ahLst/>
                            <a:cxnLst/>
                            <a:rect l="0" t="0" r="0" b="0"/>
                            <a:pathLst>
                              <a:path w="55499" h="24257">
                                <a:moveTo>
                                  <a:pt x="51054" y="254"/>
                                </a:moveTo>
                                <a:cubicBezTo>
                                  <a:pt x="51816" y="0"/>
                                  <a:pt x="52451" y="127"/>
                                  <a:pt x="53213" y="762"/>
                                </a:cubicBezTo>
                                <a:cubicBezTo>
                                  <a:pt x="53848" y="1397"/>
                                  <a:pt x="54356" y="2413"/>
                                  <a:pt x="54864" y="4064"/>
                                </a:cubicBezTo>
                                <a:cubicBezTo>
                                  <a:pt x="55372" y="5715"/>
                                  <a:pt x="55499" y="7112"/>
                                  <a:pt x="55118" y="7874"/>
                                </a:cubicBezTo>
                                <a:cubicBezTo>
                                  <a:pt x="54864" y="8763"/>
                                  <a:pt x="54356" y="9271"/>
                                  <a:pt x="53721" y="9398"/>
                                </a:cubicBezTo>
                                <a:lnTo>
                                  <a:pt x="4445" y="24003"/>
                                </a:lnTo>
                                <a:cubicBezTo>
                                  <a:pt x="3683" y="24257"/>
                                  <a:pt x="3048" y="24003"/>
                                  <a:pt x="2413" y="23495"/>
                                </a:cubicBezTo>
                                <a:cubicBezTo>
                                  <a:pt x="1651" y="22987"/>
                                  <a:pt x="1143" y="21844"/>
                                  <a:pt x="635" y="20066"/>
                                </a:cubicBezTo>
                                <a:cubicBezTo>
                                  <a:pt x="127" y="18542"/>
                                  <a:pt x="0" y="17272"/>
                                  <a:pt x="254" y="16510"/>
                                </a:cubicBezTo>
                                <a:cubicBezTo>
                                  <a:pt x="381" y="15621"/>
                                  <a:pt x="889" y="15113"/>
                                  <a:pt x="1651" y="14859"/>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7" name="Shape 13757"/>
                        <wps:cNvSpPr/>
                        <wps:spPr>
                          <a:xfrm>
                            <a:off x="954151" y="441376"/>
                            <a:ext cx="45466" cy="116713"/>
                          </a:xfrm>
                          <a:custGeom>
                            <a:avLst/>
                            <a:gdLst/>
                            <a:ahLst/>
                            <a:cxnLst/>
                            <a:rect l="0" t="0" r="0" b="0"/>
                            <a:pathLst>
                              <a:path w="45466" h="116713">
                                <a:moveTo>
                                  <a:pt x="7874" y="127"/>
                                </a:moveTo>
                                <a:cubicBezTo>
                                  <a:pt x="8255" y="127"/>
                                  <a:pt x="8636" y="127"/>
                                  <a:pt x="8763" y="254"/>
                                </a:cubicBezTo>
                                <a:cubicBezTo>
                                  <a:pt x="9017" y="254"/>
                                  <a:pt x="9144" y="381"/>
                                  <a:pt x="9271" y="508"/>
                                </a:cubicBezTo>
                                <a:cubicBezTo>
                                  <a:pt x="16510" y="8128"/>
                                  <a:pt x="22733" y="16256"/>
                                  <a:pt x="28067" y="25019"/>
                                </a:cubicBezTo>
                                <a:cubicBezTo>
                                  <a:pt x="33401" y="33655"/>
                                  <a:pt x="37465" y="42799"/>
                                  <a:pt x="40386" y="52705"/>
                                </a:cubicBezTo>
                                <a:cubicBezTo>
                                  <a:pt x="41910" y="57531"/>
                                  <a:pt x="43053" y="62484"/>
                                  <a:pt x="43815" y="67564"/>
                                </a:cubicBezTo>
                                <a:cubicBezTo>
                                  <a:pt x="44577" y="72517"/>
                                  <a:pt x="45085" y="77470"/>
                                  <a:pt x="45339" y="82550"/>
                                </a:cubicBezTo>
                                <a:cubicBezTo>
                                  <a:pt x="45466" y="87630"/>
                                  <a:pt x="45339" y="92710"/>
                                  <a:pt x="44958" y="97790"/>
                                </a:cubicBezTo>
                                <a:cubicBezTo>
                                  <a:pt x="44577" y="102870"/>
                                  <a:pt x="43815" y="107950"/>
                                  <a:pt x="42799" y="113030"/>
                                </a:cubicBezTo>
                                <a:cubicBezTo>
                                  <a:pt x="42672" y="113411"/>
                                  <a:pt x="42545" y="113665"/>
                                  <a:pt x="42418" y="113792"/>
                                </a:cubicBezTo>
                                <a:cubicBezTo>
                                  <a:pt x="42164" y="114047"/>
                                  <a:pt x="41910" y="114300"/>
                                  <a:pt x="41529" y="114554"/>
                                </a:cubicBezTo>
                                <a:cubicBezTo>
                                  <a:pt x="41148" y="114809"/>
                                  <a:pt x="40640" y="115062"/>
                                  <a:pt x="40132" y="115316"/>
                                </a:cubicBezTo>
                                <a:cubicBezTo>
                                  <a:pt x="39497" y="115570"/>
                                  <a:pt x="38862" y="115697"/>
                                  <a:pt x="38100" y="115951"/>
                                </a:cubicBezTo>
                                <a:cubicBezTo>
                                  <a:pt x="36957" y="116332"/>
                                  <a:pt x="36068" y="116459"/>
                                  <a:pt x="35433" y="116586"/>
                                </a:cubicBezTo>
                                <a:cubicBezTo>
                                  <a:pt x="34671" y="116713"/>
                                  <a:pt x="34163" y="116586"/>
                                  <a:pt x="33909" y="116459"/>
                                </a:cubicBezTo>
                                <a:cubicBezTo>
                                  <a:pt x="33528" y="116332"/>
                                  <a:pt x="33274" y="116078"/>
                                  <a:pt x="33147" y="115697"/>
                                </a:cubicBezTo>
                                <a:cubicBezTo>
                                  <a:pt x="33147" y="115316"/>
                                  <a:pt x="33147" y="114809"/>
                                  <a:pt x="33147" y="114300"/>
                                </a:cubicBezTo>
                                <a:cubicBezTo>
                                  <a:pt x="34544" y="104267"/>
                                  <a:pt x="34925" y="94361"/>
                                  <a:pt x="34290" y="84582"/>
                                </a:cubicBezTo>
                                <a:cubicBezTo>
                                  <a:pt x="33528" y="74803"/>
                                  <a:pt x="31877" y="65151"/>
                                  <a:pt x="29083" y="55753"/>
                                </a:cubicBezTo>
                                <a:cubicBezTo>
                                  <a:pt x="26289" y="46482"/>
                                  <a:pt x="22479" y="37592"/>
                                  <a:pt x="17780" y="28956"/>
                                </a:cubicBezTo>
                                <a:cubicBezTo>
                                  <a:pt x="12954" y="20320"/>
                                  <a:pt x="7239" y="12319"/>
                                  <a:pt x="508" y="4699"/>
                                </a:cubicBezTo>
                                <a:cubicBezTo>
                                  <a:pt x="254" y="4445"/>
                                  <a:pt x="127" y="4064"/>
                                  <a:pt x="0" y="3683"/>
                                </a:cubicBezTo>
                                <a:cubicBezTo>
                                  <a:pt x="0" y="3302"/>
                                  <a:pt x="127" y="2922"/>
                                  <a:pt x="381" y="2667"/>
                                </a:cubicBezTo>
                                <a:cubicBezTo>
                                  <a:pt x="635" y="2286"/>
                                  <a:pt x="1016" y="2032"/>
                                  <a:pt x="1651" y="1651"/>
                                </a:cubicBezTo>
                                <a:cubicBezTo>
                                  <a:pt x="2159" y="1397"/>
                                  <a:pt x="3048" y="1143"/>
                                  <a:pt x="4064" y="762"/>
                                </a:cubicBezTo>
                                <a:cubicBezTo>
                                  <a:pt x="4953" y="508"/>
                                  <a:pt x="5715" y="381"/>
                                  <a:pt x="6350" y="254"/>
                                </a:cubicBezTo>
                                <a:cubicBezTo>
                                  <a:pt x="6985" y="127"/>
                                  <a:pt x="7493" y="0"/>
                                  <a:pt x="787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8" name="Shape 13758"/>
                        <wps:cNvSpPr/>
                        <wps:spPr>
                          <a:xfrm>
                            <a:off x="1096391" y="401117"/>
                            <a:ext cx="67437" cy="91313"/>
                          </a:xfrm>
                          <a:custGeom>
                            <a:avLst/>
                            <a:gdLst/>
                            <a:ahLst/>
                            <a:cxnLst/>
                            <a:rect l="0" t="0" r="0" b="0"/>
                            <a:pathLst>
                              <a:path w="67437" h="91313">
                                <a:moveTo>
                                  <a:pt x="30861" y="127"/>
                                </a:moveTo>
                                <a:cubicBezTo>
                                  <a:pt x="34036" y="254"/>
                                  <a:pt x="36957" y="889"/>
                                  <a:pt x="39497" y="2159"/>
                                </a:cubicBezTo>
                                <a:cubicBezTo>
                                  <a:pt x="42037" y="3429"/>
                                  <a:pt x="44196" y="5080"/>
                                  <a:pt x="45847" y="7366"/>
                                </a:cubicBezTo>
                                <a:cubicBezTo>
                                  <a:pt x="47625" y="9652"/>
                                  <a:pt x="48895" y="12319"/>
                                  <a:pt x="49911" y="15367"/>
                                </a:cubicBezTo>
                                <a:cubicBezTo>
                                  <a:pt x="50673" y="18034"/>
                                  <a:pt x="51054" y="20574"/>
                                  <a:pt x="51054" y="23114"/>
                                </a:cubicBezTo>
                                <a:cubicBezTo>
                                  <a:pt x="51054" y="25654"/>
                                  <a:pt x="50546" y="27940"/>
                                  <a:pt x="49784" y="30099"/>
                                </a:cubicBezTo>
                                <a:cubicBezTo>
                                  <a:pt x="48895" y="32258"/>
                                  <a:pt x="47752" y="34290"/>
                                  <a:pt x="46101" y="36068"/>
                                </a:cubicBezTo>
                                <a:cubicBezTo>
                                  <a:pt x="44577" y="37846"/>
                                  <a:pt x="42545" y="39370"/>
                                  <a:pt x="40132" y="40640"/>
                                </a:cubicBezTo>
                                <a:lnTo>
                                  <a:pt x="40132" y="40767"/>
                                </a:lnTo>
                                <a:cubicBezTo>
                                  <a:pt x="43180" y="40259"/>
                                  <a:pt x="45974" y="40132"/>
                                  <a:pt x="48768" y="40640"/>
                                </a:cubicBezTo>
                                <a:cubicBezTo>
                                  <a:pt x="51562" y="41021"/>
                                  <a:pt x="54102" y="41910"/>
                                  <a:pt x="56261" y="43053"/>
                                </a:cubicBezTo>
                                <a:cubicBezTo>
                                  <a:pt x="58547" y="44323"/>
                                  <a:pt x="60579" y="45974"/>
                                  <a:pt x="62230" y="48006"/>
                                </a:cubicBezTo>
                                <a:cubicBezTo>
                                  <a:pt x="63881" y="50038"/>
                                  <a:pt x="65151" y="52324"/>
                                  <a:pt x="65913" y="54991"/>
                                </a:cubicBezTo>
                                <a:cubicBezTo>
                                  <a:pt x="67056" y="58928"/>
                                  <a:pt x="67437" y="62611"/>
                                  <a:pt x="66929" y="66167"/>
                                </a:cubicBezTo>
                                <a:cubicBezTo>
                                  <a:pt x="66548" y="69596"/>
                                  <a:pt x="65405" y="72898"/>
                                  <a:pt x="63500" y="75819"/>
                                </a:cubicBezTo>
                                <a:cubicBezTo>
                                  <a:pt x="61722" y="78740"/>
                                  <a:pt x="59055" y="81407"/>
                                  <a:pt x="55753" y="83693"/>
                                </a:cubicBezTo>
                                <a:cubicBezTo>
                                  <a:pt x="52324" y="85979"/>
                                  <a:pt x="48387" y="87884"/>
                                  <a:pt x="43688" y="89281"/>
                                </a:cubicBezTo>
                                <a:cubicBezTo>
                                  <a:pt x="40894" y="90043"/>
                                  <a:pt x="38227" y="90678"/>
                                  <a:pt x="35560" y="90932"/>
                                </a:cubicBezTo>
                                <a:cubicBezTo>
                                  <a:pt x="33020" y="91186"/>
                                  <a:pt x="30607" y="91313"/>
                                  <a:pt x="28575" y="91186"/>
                                </a:cubicBezTo>
                                <a:cubicBezTo>
                                  <a:pt x="26416" y="91186"/>
                                  <a:pt x="24638" y="90932"/>
                                  <a:pt x="23241" y="90678"/>
                                </a:cubicBezTo>
                                <a:cubicBezTo>
                                  <a:pt x="21717" y="90424"/>
                                  <a:pt x="20828" y="90170"/>
                                  <a:pt x="20320" y="89916"/>
                                </a:cubicBezTo>
                                <a:cubicBezTo>
                                  <a:pt x="19939" y="89662"/>
                                  <a:pt x="19558" y="89408"/>
                                  <a:pt x="19304" y="89154"/>
                                </a:cubicBezTo>
                                <a:cubicBezTo>
                                  <a:pt x="19050" y="88900"/>
                                  <a:pt x="18796" y="88646"/>
                                  <a:pt x="18542" y="88265"/>
                                </a:cubicBezTo>
                                <a:cubicBezTo>
                                  <a:pt x="18288" y="87884"/>
                                  <a:pt x="18034" y="87376"/>
                                  <a:pt x="17780" y="86741"/>
                                </a:cubicBezTo>
                                <a:cubicBezTo>
                                  <a:pt x="17526" y="86106"/>
                                  <a:pt x="17272" y="85344"/>
                                  <a:pt x="17018" y="84455"/>
                                </a:cubicBezTo>
                                <a:cubicBezTo>
                                  <a:pt x="16510" y="82931"/>
                                  <a:pt x="16383" y="81788"/>
                                  <a:pt x="16510" y="81026"/>
                                </a:cubicBezTo>
                                <a:cubicBezTo>
                                  <a:pt x="16637" y="80391"/>
                                  <a:pt x="17018" y="79883"/>
                                  <a:pt x="17526" y="79756"/>
                                </a:cubicBezTo>
                                <a:cubicBezTo>
                                  <a:pt x="18034" y="79629"/>
                                  <a:pt x="18923" y="79756"/>
                                  <a:pt x="20320" y="80010"/>
                                </a:cubicBezTo>
                                <a:cubicBezTo>
                                  <a:pt x="21590" y="80391"/>
                                  <a:pt x="23368" y="80772"/>
                                  <a:pt x="25527" y="81026"/>
                                </a:cubicBezTo>
                                <a:cubicBezTo>
                                  <a:pt x="27559" y="81280"/>
                                  <a:pt x="29972" y="81280"/>
                                  <a:pt x="32639" y="81280"/>
                                </a:cubicBezTo>
                                <a:cubicBezTo>
                                  <a:pt x="35306" y="81280"/>
                                  <a:pt x="38227" y="80772"/>
                                  <a:pt x="41275" y="79883"/>
                                </a:cubicBezTo>
                                <a:cubicBezTo>
                                  <a:pt x="44196" y="78994"/>
                                  <a:pt x="46609" y="77851"/>
                                  <a:pt x="48641" y="76454"/>
                                </a:cubicBezTo>
                                <a:cubicBezTo>
                                  <a:pt x="50673" y="75057"/>
                                  <a:pt x="52197" y="73406"/>
                                  <a:pt x="53340" y="71628"/>
                                </a:cubicBezTo>
                                <a:cubicBezTo>
                                  <a:pt x="54483" y="69850"/>
                                  <a:pt x="55118" y="67945"/>
                                  <a:pt x="55372" y="65913"/>
                                </a:cubicBezTo>
                                <a:cubicBezTo>
                                  <a:pt x="55626" y="63754"/>
                                  <a:pt x="55372" y="61595"/>
                                  <a:pt x="54737" y="59436"/>
                                </a:cubicBezTo>
                                <a:cubicBezTo>
                                  <a:pt x="53975" y="57150"/>
                                  <a:pt x="52832" y="55118"/>
                                  <a:pt x="51308" y="53467"/>
                                </a:cubicBezTo>
                                <a:cubicBezTo>
                                  <a:pt x="49784" y="51816"/>
                                  <a:pt x="47879" y="50546"/>
                                  <a:pt x="45593" y="49784"/>
                                </a:cubicBezTo>
                                <a:cubicBezTo>
                                  <a:pt x="43307" y="48895"/>
                                  <a:pt x="40767" y="48514"/>
                                  <a:pt x="37846" y="48641"/>
                                </a:cubicBezTo>
                                <a:cubicBezTo>
                                  <a:pt x="34798" y="48641"/>
                                  <a:pt x="31623" y="49149"/>
                                  <a:pt x="28194" y="50165"/>
                                </a:cubicBezTo>
                                <a:lnTo>
                                  <a:pt x="19939" y="52705"/>
                                </a:lnTo>
                                <a:cubicBezTo>
                                  <a:pt x="19558" y="52832"/>
                                  <a:pt x="19177" y="52832"/>
                                  <a:pt x="18796" y="52705"/>
                                </a:cubicBezTo>
                                <a:cubicBezTo>
                                  <a:pt x="18415" y="52705"/>
                                  <a:pt x="18034" y="52578"/>
                                  <a:pt x="17653" y="52324"/>
                                </a:cubicBezTo>
                                <a:cubicBezTo>
                                  <a:pt x="17399" y="51943"/>
                                  <a:pt x="17018" y="51562"/>
                                  <a:pt x="16637" y="51054"/>
                                </a:cubicBezTo>
                                <a:cubicBezTo>
                                  <a:pt x="16383" y="50546"/>
                                  <a:pt x="16002" y="49911"/>
                                  <a:pt x="15748" y="48895"/>
                                </a:cubicBezTo>
                                <a:cubicBezTo>
                                  <a:pt x="15494" y="48133"/>
                                  <a:pt x="15367" y="47371"/>
                                  <a:pt x="15367" y="46863"/>
                                </a:cubicBezTo>
                                <a:cubicBezTo>
                                  <a:pt x="15367" y="46228"/>
                                  <a:pt x="15367" y="45720"/>
                                  <a:pt x="15494" y="45339"/>
                                </a:cubicBezTo>
                                <a:cubicBezTo>
                                  <a:pt x="15621" y="44958"/>
                                  <a:pt x="15875" y="44577"/>
                                  <a:pt x="16129" y="44450"/>
                                </a:cubicBezTo>
                                <a:cubicBezTo>
                                  <a:pt x="16383" y="44196"/>
                                  <a:pt x="16764" y="43942"/>
                                  <a:pt x="17145" y="43815"/>
                                </a:cubicBezTo>
                                <a:lnTo>
                                  <a:pt x="24511" y="41656"/>
                                </a:lnTo>
                                <a:cubicBezTo>
                                  <a:pt x="27305" y="40767"/>
                                  <a:pt x="29845" y="39624"/>
                                  <a:pt x="31877" y="38227"/>
                                </a:cubicBezTo>
                                <a:cubicBezTo>
                                  <a:pt x="33909" y="36830"/>
                                  <a:pt x="35560" y="35179"/>
                                  <a:pt x="36703" y="33401"/>
                                </a:cubicBezTo>
                                <a:cubicBezTo>
                                  <a:pt x="37973" y="31496"/>
                                  <a:pt x="38608" y="29464"/>
                                  <a:pt x="38989" y="27305"/>
                                </a:cubicBezTo>
                                <a:cubicBezTo>
                                  <a:pt x="39243" y="25019"/>
                                  <a:pt x="38989" y="22733"/>
                                  <a:pt x="38227" y="20447"/>
                                </a:cubicBezTo>
                                <a:cubicBezTo>
                                  <a:pt x="37719" y="18669"/>
                                  <a:pt x="36957" y="17018"/>
                                  <a:pt x="35941" y="15621"/>
                                </a:cubicBezTo>
                                <a:cubicBezTo>
                                  <a:pt x="34925" y="14224"/>
                                  <a:pt x="33655" y="13081"/>
                                  <a:pt x="32131" y="12319"/>
                                </a:cubicBezTo>
                                <a:cubicBezTo>
                                  <a:pt x="30734" y="11430"/>
                                  <a:pt x="28956" y="10922"/>
                                  <a:pt x="27051" y="10795"/>
                                </a:cubicBezTo>
                                <a:cubicBezTo>
                                  <a:pt x="25019" y="10668"/>
                                  <a:pt x="22860" y="10922"/>
                                  <a:pt x="20574" y="11557"/>
                                </a:cubicBezTo>
                                <a:cubicBezTo>
                                  <a:pt x="18034" y="12319"/>
                                  <a:pt x="15875" y="13335"/>
                                  <a:pt x="13970" y="14732"/>
                                </a:cubicBezTo>
                                <a:cubicBezTo>
                                  <a:pt x="12065" y="16129"/>
                                  <a:pt x="10414" y="17526"/>
                                  <a:pt x="9017" y="18923"/>
                                </a:cubicBezTo>
                                <a:cubicBezTo>
                                  <a:pt x="7620" y="20320"/>
                                  <a:pt x="6604" y="21463"/>
                                  <a:pt x="5715" y="22606"/>
                                </a:cubicBezTo>
                                <a:cubicBezTo>
                                  <a:pt x="4826" y="23622"/>
                                  <a:pt x="4191" y="24257"/>
                                  <a:pt x="3683" y="24384"/>
                                </a:cubicBezTo>
                                <a:cubicBezTo>
                                  <a:pt x="3429" y="24511"/>
                                  <a:pt x="3175" y="24511"/>
                                  <a:pt x="2921" y="24511"/>
                                </a:cubicBezTo>
                                <a:cubicBezTo>
                                  <a:pt x="2667" y="24384"/>
                                  <a:pt x="2286" y="24257"/>
                                  <a:pt x="2159" y="24003"/>
                                </a:cubicBezTo>
                                <a:cubicBezTo>
                                  <a:pt x="1905" y="23749"/>
                                  <a:pt x="1651" y="23241"/>
                                  <a:pt x="1397" y="22733"/>
                                </a:cubicBezTo>
                                <a:cubicBezTo>
                                  <a:pt x="1143" y="22098"/>
                                  <a:pt x="889" y="21336"/>
                                  <a:pt x="635" y="20447"/>
                                </a:cubicBezTo>
                                <a:cubicBezTo>
                                  <a:pt x="381" y="19812"/>
                                  <a:pt x="254" y="19177"/>
                                  <a:pt x="127" y="18669"/>
                                </a:cubicBezTo>
                                <a:cubicBezTo>
                                  <a:pt x="0" y="18161"/>
                                  <a:pt x="0" y="17653"/>
                                  <a:pt x="0" y="17272"/>
                                </a:cubicBezTo>
                                <a:cubicBezTo>
                                  <a:pt x="0" y="16891"/>
                                  <a:pt x="127" y="16510"/>
                                  <a:pt x="127" y="16129"/>
                                </a:cubicBezTo>
                                <a:cubicBezTo>
                                  <a:pt x="254" y="15748"/>
                                  <a:pt x="381" y="15367"/>
                                  <a:pt x="762" y="14859"/>
                                </a:cubicBezTo>
                                <a:cubicBezTo>
                                  <a:pt x="1016" y="14224"/>
                                  <a:pt x="1651" y="13462"/>
                                  <a:pt x="2667" y="12319"/>
                                </a:cubicBezTo>
                                <a:cubicBezTo>
                                  <a:pt x="3683" y="11049"/>
                                  <a:pt x="5080" y="9906"/>
                                  <a:pt x="6731" y="8509"/>
                                </a:cubicBezTo>
                                <a:cubicBezTo>
                                  <a:pt x="8255" y="7239"/>
                                  <a:pt x="10287" y="5969"/>
                                  <a:pt x="12573" y="4699"/>
                                </a:cubicBezTo>
                                <a:cubicBezTo>
                                  <a:pt x="14732" y="3556"/>
                                  <a:pt x="17272" y="2413"/>
                                  <a:pt x="20066" y="1651"/>
                                </a:cubicBezTo>
                                <a:cubicBezTo>
                                  <a:pt x="24003" y="508"/>
                                  <a:pt x="27559" y="0"/>
                                  <a:pt x="3086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59" name="Shape 13759"/>
                        <wps:cNvSpPr/>
                        <wps:spPr>
                          <a:xfrm>
                            <a:off x="1182497" y="367716"/>
                            <a:ext cx="18288" cy="127508"/>
                          </a:xfrm>
                          <a:custGeom>
                            <a:avLst/>
                            <a:gdLst/>
                            <a:ahLst/>
                            <a:cxnLst/>
                            <a:rect l="0" t="0" r="0" b="0"/>
                            <a:pathLst>
                              <a:path w="18288" h="127508">
                                <a:moveTo>
                                  <a:pt x="15113" y="127"/>
                                </a:moveTo>
                                <a:cubicBezTo>
                                  <a:pt x="15875" y="0"/>
                                  <a:pt x="16510" y="127"/>
                                  <a:pt x="16891" y="254"/>
                                </a:cubicBezTo>
                                <a:cubicBezTo>
                                  <a:pt x="17399" y="381"/>
                                  <a:pt x="17780" y="635"/>
                                  <a:pt x="18034" y="1016"/>
                                </a:cubicBezTo>
                                <a:cubicBezTo>
                                  <a:pt x="18161" y="1397"/>
                                  <a:pt x="18288" y="2032"/>
                                  <a:pt x="18288" y="2540"/>
                                </a:cubicBezTo>
                                <a:lnTo>
                                  <a:pt x="10795" y="122555"/>
                                </a:lnTo>
                                <a:cubicBezTo>
                                  <a:pt x="10795" y="123190"/>
                                  <a:pt x="10795" y="123698"/>
                                  <a:pt x="10541" y="124206"/>
                                </a:cubicBezTo>
                                <a:cubicBezTo>
                                  <a:pt x="10414" y="124587"/>
                                  <a:pt x="10033" y="124968"/>
                                  <a:pt x="9652" y="125222"/>
                                </a:cubicBezTo>
                                <a:cubicBezTo>
                                  <a:pt x="9271" y="125476"/>
                                  <a:pt x="8890" y="125857"/>
                                  <a:pt x="8255" y="126111"/>
                                </a:cubicBezTo>
                                <a:cubicBezTo>
                                  <a:pt x="7620" y="126365"/>
                                  <a:pt x="6858" y="126619"/>
                                  <a:pt x="5969" y="126873"/>
                                </a:cubicBezTo>
                                <a:cubicBezTo>
                                  <a:pt x="4826" y="127254"/>
                                  <a:pt x="3937" y="127381"/>
                                  <a:pt x="3175" y="127508"/>
                                </a:cubicBezTo>
                                <a:cubicBezTo>
                                  <a:pt x="2413" y="127508"/>
                                  <a:pt x="1778" y="127508"/>
                                  <a:pt x="1270" y="127381"/>
                                </a:cubicBezTo>
                                <a:cubicBezTo>
                                  <a:pt x="889" y="127127"/>
                                  <a:pt x="508" y="126873"/>
                                  <a:pt x="254" y="126492"/>
                                </a:cubicBezTo>
                                <a:cubicBezTo>
                                  <a:pt x="127" y="126111"/>
                                  <a:pt x="0" y="125603"/>
                                  <a:pt x="127" y="124968"/>
                                </a:cubicBezTo>
                                <a:lnTo>
                                  <a:pt x="7493" y="4953"/>
                                </a:lnTo>
                                <a:cubicBezTo>
                                  <a:pt x="7493" y="4318"/>
                                  <a:pt x="7620" y="3810"/>
                                  <a:pt x="7747" y="3429"/>
                                </a:cubicBezTo>
                                <a:cubicBezTo>
                                  <a:pt x="8001" y="2921"/>
                                  <a:pt x="8255" y="2667"/>
                                  <a:pt x="8636" y="2286"/>
                                </a:cubicBezTo>
                                <a:cubicBezTo>
                                  <a:pt x="8890" y="2032"/>
                                  <a:pt x="9398" y="1651"/>
                                  <a:pt x="10033" y="1397"/>
                                </a:cubicBezTo>
                                <a:cubicBezTo>
                                  <a:pt x="10668" y="1143"/>
                                  <a:pt x="11430" y="889"/>
                                  <a:pt x="12446" y="635"/>
                                </a:cubicBezTo>
                                <a:cubicBezTo>
                                  <a:pt x="13462" y="254"/>
                                  <a:pt x="14351" y="127"/>
                                  <a:pt x="1511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60" name="Shape 13760"/>
                        <wps:cNvSpPr/>
                        <wps:spPr>
                          <a:xfrm>
                            <a:off x="1217549" y="364668"/>
                            <a:ext cx="39733" cy="91440"/>
                          </a:xfrm>
                          <a:custGeom>
                            <a:avLst/>
                            <a:gdLst/>
                            <a:ahLst/>
                            <a:cxnLst/>
                            <a:rect l="0" t="0" r="0" b="0"/>
                            <a:pathLst>
                              <a:path w="39733" h="91440">
                                <a:moveTo>
                                  <a:pt x="32766" y="127"/>
                                </a:moveTo>
                                <a:lnTo>
                                  <a:pt x="39733" y="1620"/>
                                </a:lnTo>
                                <a:lnTo>
                                  <a:pt x="39733" y="16280"/>
                                </a:lnTo>
                                <a:lnTo>
                                  <a:pt x="38481" y="13843"/>
                                </a:lnTo>
                                <a:cubicBezTo>
                                  <a:pt x="37465" y="12573"/>
                                  <a:pt x="36195" y="11557"/>
                                  <a:pt x="34671" y="10795"/>
                                </a:cubicBezTo>
                                <a:cubicBezTo>
                                  <a:pt x="33147" y="10160"/>
                                  <a:pt x="31369" y="9779"/>
                                  <a:pt x="29337" y="9779"/>
                                </a:cubicBezTo>
                                <a:cubicBezTo>
                                  <a:pt x="27432" y="9779"/>
                                  <a:pt x="25273" y="10160"/>
                                  <a:pt x="22987" y="10795"/>
                                </a:cubicBezTo>
                                <a:cubicBezTo>
                                  <a:pt x="18288" y="12192"/>
                                  <a:pt x="14986" y="14351"/>
                                  <a:pt x="13208" y="17145"/>
                                </a:cubicBezTo>
                                <a:cubicBezTo>
                                  <a:pt x="11430" y="20066"/>
                                  <a:pt x="11049" y="23368"/>
                                  <a:pt x="12192" y="27051"/>
                                </a:cubicBezTo>
                                <a:cubicBezTo>
                                  <a:pt x="12700" y="28702"/>
                                  <a:pt x="13462" y="30226"/>
                                  <a:pt x="14478" y="31496"/>
                                </a:cubicBezTo>
                                <a:cubicBezTo>
                                  <a:pt x="15494" y="32766"/>
                                  <a:pt x="16891" y="33909"/>
                                  <a:pt x="18415" y="34798"/>
                                </a:cubicBezTo>
                                <a:cubicBezTo>
                                  <a:pt x="20066" y="35814"/>
                                  <a:pt x="21971" y="36576"/>
                                  <a:pt x="24257" y="37211"/>
                                </a:cubicBezTo>
                                <a:cubicBezTo>
                                  <a:pt x="26543" y="37973"/>
                                  <a:pt x="29210" y="38481"/>
                                  <a:pt x="32258" y="39116"/>
                                </a:cubicBezTo>
                                <a:lnTo>
                                  <a:pt x="39733" y="29110"/>
                                </a:lnTo>
                                <a:lnTo>
                                  <a:pt x="39733" y="50500"/>
                                </a:lnTo>
                                <a:lnTo>
                                  <a:pt x="33528" y="49276"/>
                                </a:lnTo>
                                <a:cubicBezTo>
                                  <a:pt x="31242" y="51435"/>
                                  <a:pt x="29210" y="53467"/>
                                  <a:pt x="27559" y="55372"/>
                                </a:cubicBezTo>
                                <a:cubicBezTo>
                                  <a:pt x="25908" y="57404"/>
                                  <a:pt x="24638" y="59309"/>
                                  <a:pt x="23749" y="61087"/>
                                </a:cubicBezTo>
                                <a:cubicBezTo>
                                  <a:pt x="22860" y="62992"/>
                                  <a:pt x="22225" y="64770"/>
                                  <a:pt x="22098" y="66548"/>
                                </a:cubicBezTo>
                                <a:cubicBezTo>
                                  <a:pt x="21844" y="68326"/>
                                  <a:pt x="21971" y="70104"/>
                                  <a:pt x="22606" y="72136"/>
                                </a:cubicBezTo>
                                <a:cubicBezTo>
                                  <a:pt x="23876" y="76327"/>
                                  <a:pt x="26289" y="79121"/>
                                  <a:pt x="29845" y="80645"/>
                                </a:cubicBezTo>
                                <a:lnTo>
                                  <a:pt x="39733" y="80375"/>
                                </a:lnTo>
                                <a:lnTo>
                                  <a:pt x="39733" y="90203"/>
                                </a:lnTo>
                                <a:lnTo>
                                  <a:pt x="33528" y="91313"/>
                                </a:lnTo>
                                <a:cubicBezTo>
                                  <a:pt x="29718" y="91440"/>
                                  <a:pt x="26416" y="90932"/>
                                  <a:pt x="23495" y="89789"/>
                                </a:cubicBezTo>
                                <a:cubicBezTo>
                                  <a:pt x="20574" y="88773"/>
                                  <a:pt x="18161" y="87122"/>
                                  <a:pt x="16129" y="84836"/>
                                </a:cubicBezTo>
                                <a:cubicBezTo>
                                  <a:pt x="14097" y="82677"/>
                                  <a:pt x="12573" y="79883"/>
                                  <a:pt x="11557" y="76454"/>
                                </a:cubicBezTo>
                                <a:cubicBezTo>
                                  <a:pt x="10795" y="73787"/>
                                  <a:pt x="10414" y="71247"/>
                                  <a:pt x="10668" y="68834"/>
                                </a:cubicBezTo>
                                <a:cubicBezTo>
                                  <a:pt x="10922" y="66294"/>
                                  <a:pt x="11557" y="63881"/>
                                  <a:pt x="12573" y="61595"/>
                                </a:cubicBezTo>
                                <a:cubicBezTo>
                                  <a:pt x="13716" y="59182"/>
                                  <a:pt x="15240" y="56896"/>
                                  <a:pt x="17145" y="54483"/>
                                </a:cubicBezTo>
                                <a:cubicBezTo>
                                  <a:pt x="19050" y="52197"/>
                                  <a:pt x="21209" y="49784"/>
                                  <a:pt x="23749" y="47371"/>
                                </a:cubicBezTo>
                                <a:cubicBezTo>
                                  <a:pt x="20828" y="46863"/>
                                  <a:pt x="18034" y="46101"/>
                                  <a:pt x="15621" y="45212"/>
                                </a:cubicBezTo>
                                <a:cubicBezTo>
                                  <a:pt x="13208" y="44323"/>
                                  <a:pt x="11049" y="43180"/>
                                  <a:pt x="9017" y="41783"/>
                                </a:cubicBezTo>
                                <a:cubicBezTo>
                                  <a:pt x="7112" y="40513"/>
                                  <a:pt x="5588" y="38862"/>
                                  <a:pt x="4191" y="37084"/>
                                </a:cubicBezTo>
                                <a:cubicBezTo>
                                  <a:pt x="2921" y="35306"/>
                                  <a:pt x="1905" y="33274"/>
                                  <a:pt x="1270" y="30861"/>
                                </a:cubicBezTo>
                                <a:cubicBezTo>
                                  <a:pt x="381" y="27940"/>
                                  <a:pt x="0" y="25019"/>
                                  <a:pt x="381" y="22098"/>
                                </a:cubicBezTo>
                                <a:cubicBezTo>
                                  <a:pt x="635" y="19177"/>
                                  <a:pt x="1651" y="16510"/>
                                  <a:pt x="3175" y="13970"/>
                                </a:cubicBezTo>
                                <a:cubicBezTo>
                                  <a:pt x="4699" y="11430"/>
                                  <a:pt x="7112" y="9017"/>
                                  <a:pt x="10033" y="6985"/>
                                </a:cubicBezTo>
                                <a:cubicBezTo>
                                  <a:pt x="13081" y="4826"/>
                                  <a:pt x="16764" y="3175"/>
                                  <a:pt x="21209" y="1778"/>
                                </a:cubicBezTo>
                                <a:cubicBezTo>
                                  <a:pt x="25527" y="508"/>
                                  <a:pt x="29337" y="0"/>
                                  <a:pt x="3276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61" name="Shape 13761"/>
                        <wps:cNvSpPr/>
                        <wps:spPr>
                          <a:xfrm>
                            <a:off x="1257282" y="366288"/>
                            <a:ext cx="29482" cy="88583"/>
                          </a:xfrm>
                          <a:custGeom>
                            <a:avLst/>
                            <a:gdLst/>
                            <a:ahLst/>
                            <a:cxnLst/>
                            <a:rect l="0" t="0" r="0" b="0"/>
                            <a:pathLst>
                              <a:path w="29482" h="88583">
                                <a:moveTo>
                                  <a:pt x="0" y="0"/>
                                </a:moveTo>
                                <a:lnTo>
                                  <a:pt x="1923" y="412"/>
                                </a:lnTo>
                                <a:cubicBezTo>
                                  <a:pt x="4463" y="1555"/>
                                  <a:pt x="6622" y="3206"/>
                                  <a:pt x="8273" y="5238"/>
                                </a:cubicBezTo>
                                <a:cubicBezTo>
                                  <a:pt x="9924" y="7397"/>
                                  <a:pt x="11194" y="9810"/>
                                  <a:pt x="11956" y="12477"/>
                                </a:cubicBezTo>
                                <a:cubicBezTo>
                                  <a:pt x="12591" y="14763"/>
                                  <a:pt x="12972" y="17049"/>
                                  <a:pt x="12845" y="19209"/>
                                </a:cubicBezTo>
                                <a:cubicBezTo>
                                  <a:pt x="12718" y="21494"/>
                                  <a:pt x="12210" y="23780"/>
                                  <a:pt x="11321" y="25939"/>
                                </a:cubicBezTo>
                                <a:cubicBezTo>
                                  <a:pt x="10559" y="28225"/>
                                  <a:pt x="9289" y="30511"/>
                                  <a:pt x="7765" y="32670"/>
                                </a:cubicBezTo>
                                <a:cubicBezTo>
                                  <a:pt x="6241" y="34829"/>
                                  <a:pt x="4336" y="36988"/>
                                  <a:pt x="2177" y="39147"/>
                                </a:cubicBezTo>
                                <a:cubicBezTo>
                                  <a:pt x="5733" y="39782"/>
                                  <a:pt x="8908" y="40544"/>
                                  <a:pt x="11829" y="41434"/>
                                </a:cubicBezTo>
                                <a:cubicBezTo>
                                  <a:pt x="14623" y="42322"/>
                                  <a:pt x="17163" y="43465"/>
                                  <a:pt x="19449" y="44862"/>
                                </a:cubicBezTo>
                                <a:cubicBezTo>
                                  <a:pt x="21608" y="46132"/>
                                  <a:pt x="23386" y="47784"/>
                                  <a:pt x="24910" y="49561"/>
                                </a:cubicBezTo>
                                <a:cubicBezTo>
                                  <a:pt x="26307" y="51466"/>
                                  <a:pt x="27450" y="53498"/>
                                  <a:pt x="28212" y="56038"/>
                                </a:cubicBezTo>
                                <a:cubicBezTo>
                                  <a:pt x="29228" y="59722"/>
                                  <a:pt x="29482" y="63150"/>
                                  <a:pt x="29101" y="66325"/>
                                </a:cubicBezTo>
                                <a:cubicBezTo>
                                  <a:pt x="28593" y="69627"/>
                                  <a:pt x="27450" y="72548"/>
                                  <a:pt x="25545" y="75215"/>
                                </a:cubicBezTo>
                                <a:cubicBezTo>
                                  <a:pt x="23640" y="78010"/>
                                  <a:pt x="21100" y="80295"/>
                                  <a:pt x="17798" y="82454"/>
                                </a:cubicBezTo>
                                <a:cubicBezTo>
                                  <a:pt x="14496" y="84486"/>
                                  <a:pt x="10432" y="86264"/>
                                  <a:pt x="5860" y="87535"/>
                                </a:cubicBezTo>
                                <a:lnTo>
                                  <a:pt x="0" y="88583"/>
                                </a:lnTo>
                                <a:lnTo>
                                  <a:pt x="0" y="78756"/>
                                </a:lnTo>
                                <a:lnTo>
                                  <a:pt x="4082" y="78644"/>
                                </a:lnTo>
                                <a:cubicBezTo>
                                  <a:pt x="9670" y="76993"/>
                                  <a:pt x="13480" y="74580"/>
                                  <a:pt x="15639" y="71405"/>
                                </a:cubicBezTo>
                                <a:cubicBezTo>
                                  <a:pt x="17798" y="68230"/>
                                  <a:pt x="18306" y="64547"/>
                                  <a:pt x="17163" y="60610"/>
                                </a:cubicBezTo>
                                <a:cubicBezTo>
                                  <a:pt x="16528" y="58578"/>
                                  <a:pt x="15639" y="56927"/>
                                  <a:pt x="14369" y="55403"/>
                                </a:cubicBezTo>
                                <a:cubicBezTo>
                                  <a:pt x="13226" y="54006"/>
                                  <a:pt x="11575" y="52863"/>
                                  <a:pt x="9670" y="51847"/>
                                </a:cubicBezTo>
                                <a:cubicBezTo>
                                  <a:pt x="7765" y="50959"/>
                                  <a:pt x="5479" y="50069"/>
                                  <a:pt x="2812" y="49435"/>
                                </a:cubicBezTo>
                                <a:lnTo>
                                  <a:pt x="0" y="48880"/>
                                </a:lnTo>
                                <a:lnTo>
                                  <a:pt x="0" y="27490"/>
                                </a:lnTo>
                                <a:lnTo>
                                  <a:pt x="399" y="26955"/>
                                </a:lnTo>
                                <a:cubicBezTo>
                                  <a:pt x="1923" y="23526"/>
                                  <a:pt x="2177" y="20224"/>
                                  <a:pt x="1161" y="16922"/>
                                </a:cubicBezTo>
                                <a:lnTo>
                                  <a:pt x="0" y="146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763" name="Picture 13763"/>
                          <pic:cNvPicPr/>
                        </pic:nvPicPr>
                        <pic:blipFill>
                          <a:blip r:embed="rId628"/>
                          <a:stretch>
                            <a:fillRect/>
                          </a:stretch>
                        </pic:blipFill>
                        <pic:spPr>
                          <a:xfrm rot="-1057144">
                            <a:off x="2308900" y="108417"/>
                            <a:ext cx="746002" cy="191268"/>
                          </a:xfrm>
                          <a:prstGeom prst="rect">
                            <a:avLst/>
                          </a:prstGeom>
                        </pic:spPr>
                      </pic:pic>
                      <wps:wsp>
                        <wps:cNvPr id="13765" name="Shape 13765"/>
                        <wps:cNvSpPr/>
                        <wps:spPr>
                          <a:xfrm>
                            <a:off x="2322957" y="255664"/>
                            <a:ext cx="30619" cy="92494"/>
                          </a:xfrm>
                          <a:custGeom>
                            <a:avLst/>
                            <a:gdLst/>
                            <a:ahLst/>
                            <a:cxnLst/>
                            <a:rect l="0" t="0" r="0" b="0"/>
                            <a:pathLst>
                              <a:path w="30619" h="92494">
                                <a:moveTo>
                                  <a:pt x="30619" y="0"/>
                                </a:moveTo>
                                <a:lnTo>
                                  <a:pt x="30619" y="10115"/>
                                </a:lnTo>
                                <a:lnTo>
                                  <a:pt x="29464" y="10071"/>
                                </a:lnTo>
                                <a:cubicBezTo>
                                  <a:pt x="27432" y="10325"/>
                                  <a:pt x="25400" y="10833"/>
                                  <a:pt x="23495" y="11468"/>
                                </a:cubicBezTo>
                                <a:lnTo>
                                  <a:pt x="13208" y="14770"/>
                                </a:lnTo>
                                <a:lnTo>
                                  <a:pt x="23876" y="48425"/>
                                </a:lnTo>
                                <a:lnTo>
                                  <a:pt x="30619" y="46291"/>
                                </a:lnTo>
                                <a:lnTo>
                                  <a:pt x="30619" y="56346"/>
                                </a:lnTo>
                                <a:lnTo>
                                  <a:pt x="26797" y="57569"/>
                                </a:lnTo>
                                <a:lnTo>
                                  <a:pt x="30619" y="69699"/>
                                </a:lnTo>
                                <a:lnTo>
                                  <a:pt x="30619" y="91844"/>
                                </a:lnTo>
                                <a:lnTo>
                                  <a:pt x="28702" y="92367"/>
                                </a:lnTo>
                                <a:cubicBezTo>
                                  <a:pt x="27940" y="92494"/>
                                  <a:pt x="27305" y="92494"/>
                                  <a:pt x="26797" y="92494"/>
                                </a:cubicBezTo>
                                <a:cubicBezTo>
                                  <a:pt x="26416" y="92494"/>
                                  <a:pt x="26035" y="92367"/>
                                  <a:pt x="25781" y="92113"/>
                                </a:cubicBezTo>
                                <a:cubicBezTo>
                                  <a:pt x="25527" y="91986"/>
                                  <a:pt x="25273" y="91732"/>
                                  <a:pt x="25146" y="91351"/>
                                </a:cubicBezTo>
                                <a:lnTo>
                                  <a:pt x="635" y="13881"/>
                                </a:lnTo>
                                <a:cubicBezTo>
                                  <a:pt x="0" y="12103"/>
                                  <a:pt x="127" y="10706"/>
                                  <a:pt x="762" y="9690"/>
                                </a:cubicBezTo>
                                <a:cubicBezTo>
                                  <a:pt x="1397" y="8674"/>
                                  <a:pt x="2413" y="8039"/>
                                  <a:pt x="3429" y="7658"/>
                                </a:cubicBezTo>
                                <a:lnTo>
                                  <a:pt x="21463" y="1943"/>
                                </a:lnTo>
                                <a:cubicBezTo>
                                  <a:pt x="23241" y="1308"/>
                                  <a:pt x="25019" y="927"/>
                                  <a:pt x="26797" y="546"/>
                                </a:cubicBezTo>
                                <a:lnTo>
                                  <a:pt x="306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66" name="Shape 13766"/>
                        <wps:cNvSpPr/>
                        <wps:spPr>
                          <a:xfrm>
                            <a:off x="2353577" y="325363"/>
                            <a:ext cx="5829" cy="22146"/>
                          </a:xfrm>
                          <a:custGeom>
                            <a:avLst/>
                            <a:gdLst/>
                            <a:ahLst/>
                            <a:cxnLst/>
                            <a:rect l="0" t="0" r="0" b="0"/>
                            <a:pathLst>
                              <a:path w="5829" h="22146">
                                <a:moveTo>
                                  <a:pt x="0" y="0"/>
                                </a:moveTo>
                                <a:lnTo>
                                  <a:pt x="5703" y="18097"/>
                                </a:lnTo>
                                <a:cubicBezTo>
                                  <a:pt x="5829" y="18477"/>
                                  <a:pt x="5829" y="18732"/>
                                  <a:pt x="5703" y="19112"/>
                                </a:cubicBezTo>
                                <a:cubicBezTo>
                                  <a:pt x="5576" y="19366"/>
                                  <a:pt x="5449" y="19747"/>
                                  <a:pt x="5068" y="20001"/>
                                </a:cubicBezTo>
                                <a:cubicBezTo>
                                  <a:pt x="4687" y="20256"/>
                                  <a:pt x="4179" y="20636"/>
                                  <a:pt x="3416" y="20890"/>
                                </a:cubicBezTo>
                                <a:cubicBezTo>
                                  <a:pt x="2782" y="21272"/>
                                  <a:pt x="1893" y="21652"/>
                                  <a:pt x="877" y="21907"/>
                                </a:cubicBezTo>
                                <a:lnTo>
                                  <a:pt x="0" y="221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67" name="Shape 13767"/>
                        <wps:cNvSpPr/>
                        <wps:spPr>
                          <a:xfrm>
                            <a:off x="2353577" y="255067"/>
                            <a:ext cx="29706" cy="56943"/>
                          </a:xfrm>
                          <a:custGeom>
                            <a:avLst/>
                            <a:gdLst/>
                            <a:ahLst/>
                            <a:cxnLst/>
                            <a:rect l="0" t="0" r="0" b="0"/>
                            <a:pathLst>
                              <a:path w="29706" h="56943">
                                <a:moveTo>
                                  <a:pt x="2401" y="254"/>
                                </a:moveTo>
                                <a:cubicBezTo>
                                  <a:pt x="4814" y="0"/>
                                  <a:pt x="7354" y="127"/>
                                  <a:pt x="10148" y="762"/>
                                </a:cubicBezTo>
                                <a:cubicBezTo>
                                  <a:pt x="12941" y="1397"/>
                                  <a:pt x="15482" y="2413"/>
                                  <a:pt x="17768" y="3937"/>
                                </a:cubicBezTo>
                                <a:cubicBezTo>
                                  <a:pt x="20054" y="5334"/>
                                  <a:pt x="22085" y="7239"/>
                                  <a:pt x="23737" y="9652"/>
                                </a:cubicBezTo>
                                <a:cubicBezTo>
                                  <a:pt x="25515" y="11938"/>
                                  <a:pt x="26912" y="14732"/>
                                  <a:pt x="27801" y="17907"/>
                                </a:cubicBezTo>
                                <a:cubicBezTo>
                                  <a:pt x="29198" y="22098"/>
                                  <a:pt x="29706" y="26035"/>
                                  <a:pt x="29325" y="29845"/>
                                </a:cubicBezTo>
                                <a:cubicBezTo>
                                  <a:pt x="29071" y="33655"/>
                                  <a:pt x="28054" y="37211"/>
                                  <a:pt x="26150" y="40386"/>
                                </a:cubicBezTo>
                                <a:cubicBezTo>
                                  <a:pt x="24372" y="43561"/>
                                  <a:pt x="21832" y="46482"/>
                                  <a:pt x="18403" y="48895"/>
                                </a:cubicBezTo>
                                <a:cubicBezTo>
                                  <a:pt x="15101" y="51435"/>
                                  <a:pt x="10910" y="53467"/>
                                  <a:pt x="5703" y="55118"/>
                                </a:cubicBezTo>
                                <a:lnTo>
                                  <a:pt x="0" y="56943"/>
                                </a:lnTo>
                                <a:lnTo>
                                  <a:pt x="0" y="46888"/>
                                </a:lnTo>
                                <a:lnTo>
                                  <a:pt x="3290" y="45847"/>
                                </a:lnTo>
                                <a:cubicBezTo>
                                  <a:pt x="6719" y="44704"/>
                                  <a:pt x="9385" y="43434"/>
                                  <a:pt x="11291" y="41783"/>
                                </a:cubicBezTo>
                                <a:cubicBezTo>
                                  <a:pt x="13196" y="40259"/>
                                  <a:pt x="14720" y="38481"/>
                                  <a:pt x="15735" y="36449"/>
                                </a:cubicBezTo>
                                <a:cubicBezTo>
                                  <a:pt x="16752" y="34417"/>
                                  <a:pt x="17387" y="32258"/>
                                  <a:pt x="17387" y="29845"/>
                                </a:cubicBezTo>
                                <a:cubicBezTo>
                                  <a:pt x="17514" y="27432"/>
                                  <a:pt x="17133" y="25019"/>
                                  <a:pt x="16371" y="22479"/>
                                </a:cubicBezTo>
                                <a:cubicBezTo>
                                  <a:pt x="15354" y="19050"/>
                                  <a:pt x="13704" y="16383"/>
                                  <a:pt x="11799" y="14478"/>
                                </a:cubicBezTo>
                                <a:cubicBezTo>
                                  <a:pt x="9766" y="12700"/>
                                  <a:pt x="7608" y="11430"/>
                                  <a:pt x="5449" y="10922"/>
                                </a:cubicBezTo>
                                <a:lnTo>
                                  <a:pt x="0" y="10712"/>
                                </a:lnTo>
                                <a:lnTo>
                                  <a:pt x="0" y="597"/>
                                </a:lnTo>
                                <a:lnTo>
                                  <a:pt x="2401"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68" name="Shape 13768"/>
                        <wps:cNvSpPr/>
                        <wps:spPr>
                          <a:xfrm>
                            <a:off x="2398649" y="228778"/>
                            <a:ext cx="46990" cy="115824"/>
                          </a:xfrm>
                          <a:custGeom>
                            <a:avLst/>
                            <a:gdLst/>
                            <a:ahLst/>
                            <a:cxnLst/>
                            <a:rect l="0" t="0" r="0" b="0"/>
                            <a:pathLst>
                              <a:path w="46990" h="115824">
                                <a:moveTo>
                                  <a:pt x="9017" y="0"/>
                                </a:moveTo>
                                <a:cubicBezTo>
                                  <a:pt x="9652" y="0"/>
                                  <a:pt x="10160" y="0"/>
                                  <a:pt x="10541" y="127"/>
                                </a:cubicBezTo>
                                <a:cubicBezTo>
                                  <a:pt x="11049" y="254"/>
                                  <a:pt x="11303" y="381"/>
                                  <a:pt x="11430" y="762"/>
                                </a:cubicBezTo>
                                <a:cubicBezTo>
                                  <a:pt x="11557" y="1143"/>
                                  <a:pt x="11684" y="1524"/>
                                  <a:pt x="11557" y="1905"/>
                                </a:cubicBezTo>
                                <a:cubicBezTo>
                                  <a:pt x="10287" y="11938"/>
                                  <a:pt x="10033" y="21844"/>
                                  <a:pt x="10922" y="31623"/>
                                </a:cubicBezTo>
                                <a:cubicBezTo>
                                  <a:pt x="11811" y="41402"/>
                                  <a:pt x="13716" y="50927"/>
                                  <a:pt x="16637" y="60198"/>
                                </a:cubicBezTo>
                                <a:cubicBezTo>
                                  <a:pt x="19685" y="69469"/>
                                  <a:pt x="23622" y="78359"/>
                                  <a:pt x="28575" y="86868"/>
                                </a:cubicBezTo>
                                <a:cubicBezTo>
                                  <a:pt x="33528" y="95250"/>
                                  <a:pt x="39370" y="103378"/>
                                  <a:pt x="46101" y="110871"/>
                                </a:cubicBezTo>
                                <a:cubicBezTo>
                                  <a:pt x="46482" y="111252"/>
                                  <a:pt x="46736" y="111760"/>
                                  <a:pt x="46863" y="112014"/>
                                </a:cubicBezTo>
                                <a:cubicBezTo>
                                  <a:pt x="46990" y="112395"/>
                                  <a:pt x="46990" y="112776"/>
                                  <a:pt x="46736" y="113157"/>
                                </a:cubicBezTo>
                                <a:cubicBezTo>
                                  <a:pt x="46482" y="113411"/>
                                  <a:pt x="46101" y="113792"/>
                                  <a:pt x="45466" y="114046"/>
                                </a:cubicBezTo>
                                <a:cubicBezTo>
                                  <a:pt x="44831" y="114427"/>
                                  <a:pt x="44069" y="114681"/>
                                  <a:pt x="42926" y="115062"/>
                                </a:cubicBezTo>
                                <a:cubicBezTo>
                                  <a:pt x="42164" y="115316"/>
                                  <a:pt x="41529" y="115443"/>
                                  <a:pt x="40894" y="115570"/>
                                </a:cubicBezTo>
                                <a:cubicBezTo>
                                  <a:pt x="40386" y="115697"/>
                                  <a:pt x="39878" y="115824"/>
                                  <a:pt x="39370" y="115824"/>
                                </a:cubicBezTo>
                                <a:cubicBezTo>
                                  <a:pt x="38989" y="115824"/>
                                  <a:pt x="38608" y="115824"/>
                                  <a:pt x="38227" y="115697"/>
                                </a:cubicBezTo>
                                <a:cubicBezTo>
                                  <a:pt x="37973" y="115570"/>
                                  <a:pt x="37719" y="115443"/>
                                  <a:pt x="37465" y="115316"/>
                                </a:cubicBezTo>
                                <a:cubicBezTo>
                                  <a:pt x="33782" y="111633"/>
                                  <a:pt x="30226" y="107823"/>
                                  <a:pt x="27051" y="103886"/>
                                </a:cubicBezTo>
                                <a:cubicBezTo>
                                  <a:pt x="23876" y="99949"/>
                                  <a:pt x="20828" y="95758"/>
                                  <a:pt x="18161" y="91440"/>
                                </a:cubicBezTo>
                                <a:cubicBezTo>
                                  <a:pt x="15494" y="87249"/>
                                  <a:pt x="13081" y="82804"/>
                                  <a:pt x="10922" y="78105"/>
                                </a:cubicBezTo>
                                <a:cubicBezTo>
                                  <a:pt x="8890" y="73533"/>
                                  <a:pt x="6985" y="68834"/>
                                  <a:pt x="5461" y="64008"/>
                                </a:cubicBezTo>
                                <a:cubicBezTo>
                                  <a:pt x="3937" y="59055"/>
                                  <a:pt x="2667" y="54102"/>
                                  <a:pt x="1905" y="49149"/>
                                </a:cubicBezTo>
                                <a:cubicBezTo>
                                  <a:pt x="1016" y="44196"/>
                                  <a:pt x="508" y="39116"/>
                                  <a:pt x="254" y="34036"/>
                                </a:cubicBezTo>
                                <a:cubicBezTo>
                                  <a:pt x="0" y="28956"/>
                                  <a:pt x="0" y="23876"/>
                                  <a:pt x="254" y="18796"/>
                                </a:cubicBezTo>
                                <a:cubicBezTo>
                                  <a:pt x="635" y="13716"/>
                                  <a:pt x="1270" y="8509"/>
                                  <a:pt x="2032" y="3429"/>
                                </a:cubicBezTo>
                                <a:cubicBezTo>
                                  <a:pt x="2032" y="3175"/>
                                  <a:pt x="2032" y="3048"/>
                                  <a:pt x="2159" y="2794"/>
                                </a:cubicBezTo>
                                <a:cubicBezTo>
                                  <a:pt x="2413" y="2667"/>
                                  <a:pt x="2540" y="2413"/>
                                  <a:pt x="2921" y="2159"/>
                                </a:cubicBezTo>
                                <a:cubicBezTo>
                                  <a:pt x="3175" y="1905"/>
                                  <a:pt x="3683" y="1651"/>
                                  <a:pt x="4191" y="1397"/>
                                </a:cubicBezTo>
                                <a:cubicBezTo>
                                  <a:pt x="4826" y="1143"/>
                                  <a:pt x="5588" y="889"/>
                                  <a:pt x="6477" y="635"/>
                                </a:cubicBezTo>
                                <a:cubicBezTo>
                                  <a:pt x="7493" y="254"/>
                                  <a:pt x="8382" y="127"/>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69" name="Shape 13769"/>
                        <wps:cNvSpPr/>
                        <wps:spPr>
                          <a:xfrm>
                            <a:off x="2431923" y="220269"/>
                            <a:ext cx="43608" cy="92837"/>
                          </a:xfrm>
                          <a:custGeom>
                            <a:avLst/>
                            <a:gdLst/>
                            <a:ahLst/>
                            <a:cxnLst/>
                            <a:rect l="0" t="0" r="0" b="0"/>
                            <a:pathLst>
                              <a:path w="43608" h="92837">
                                <a:moveTo>
                                  <a:pt x="35052" y="0"/>
                                </a:moveTo>
                                <a:lnTo>
                                  <a:pt x="43608" y="1503"/>
                                </a:lnTo>
                                <a:lnTo>
                                  <a:pt x="43608" y="17800"/>
                                </a:lnTo>
                                <a:lnTo>
                                  <a:pt x="42037" y="14732"/>
                                </a:lnTo>
                                <a:cubicBezTo>
                                  <a:pt x="41021" y="13208"/>
                                  <a:pt x="39624" y="12065"/>
                                  <a:pt x="38100" y="11303"/>
                                </a:cubicBezTo>
                                <a:cubicBezTo>
                                  <a:pt x="36576" y="10540"/>
                                  <a:pt x="34671" y="10160"/>
                                  <a:pt x="32512" y="10160"/>
                                </a:cubicBezTo>
                                <a:cubicBezTo>
                                  <a:pt x="30353" y="10160"/>
                                  <a:pt x="27686" y="10795"/>
                                  <a:pt x="24511" y="11684"/>
                                </a:cubicBezTo>
                                <a:lnTo>
                                  <a:pt x="13081" y="15367"/>
                                </a:lnTo>
                                <a:lnTo>
                                  <a:pt x="21717" y="42545"/>
                                </a:lnTo>
                                <a:lnTo>
                                  <a:pt x="34290" y="38608"/>
                                </a:lnTo>
                                <a:cubicBezTo>
                                  <a:pt x="37211" y="37592"/>
                                  <a:pt x="39497" y="36576"/>
                                  <a:pt x="41021" y="35178"/>
                                </a:cubicBezTo>
                                <a:lnTo>
                                  <a:pt x="43608" y="31825"/>
                                </a:lnTo>
                                <a:lnTo>
                                  <a:pt x="43608" y="46107"/>
                                </a:lnTo>
                                <a:lnTo>
                                  <a:pt x="37846" y="47244"/>
                                </a:lnTo>
                                <a:lnTo>
                                  <a:pt x="24511" y="51435"/>
                                </a:lnTo>
                                <a:lnTo>
                                  <a:pt x="33909" y="81026"/>
                                </a:lnTo>
                                <a:lnTo>
                                  <a:pt x="43608" y="77971"/>
                                </a:lnTo>
                                <a:lnTo>
                                  <a:pt x="43608" y="88080"/>
                                </a:lnTo>
                                <a:lnTo>
                                  <a:pt x="29845" y="92456"/>
                                </a:lnTo>
                                <a:cubicBezTo>
                                  <a:pt x="28829" y="92837"/>
                                  <a:pt x="27813" y="92837"/>
                                  <a:pt x="26670" y="92328"/>
                                </a:cubicBezTo>
                                <a:cubicBezTo>
                                  <a:pt x="25654" y="91948"/>
                                  <a:pt x="24765" y="90932"/>
                                  <a:pt x="24257" y="89281"/>
                                </a:cubicBezTo>
                                <a:lnTo>
                                  <a:pt x="508" y="14351"/>
                                </a:lnTo>
                                <a:cubicBezTo>
                                  <a:pt x="0" y="12700"/>
                                  <a:pt x="0" y="11430"/>
                                  <a:pt x="635" y="10414"/>
                                </a:cubicBezTo>
                                <a:cubicBezTo>
                                  <a:pt x="1397" y="9525"/>
                                  <a:pt x="2159" y="8890"/>
                                  <a:pt x="3175" y="8509"/>
                                </a:cubicBezTo>
                                <a:lnTo>
                                  <a:pt x="22225" y="2413"/>
                                </a:lnTo>
                                <a:cubicBezTo>
                                  <a:pt x="27305" y="889"/>
                                  <a:pt x="31496" y="0"/>
                                  <a:pt x="3505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70" name="Shape 13770"/>
                        <wps:cNvSpPr/>
                        <wps:spPr>
                          <a:xfrm>
                            <a:off x="2586355" y="224460"/>
                            <a:ext cx="55245" cy="25274"/>
                          </a:xfrm>
                          <a:custGeom>
                            <a:avLst/>
                            <a:gdLst/>
                            <a:ahLst/>
                            <a:cxnLst/>
                            <a:rect l="0" t="0" r="0" b="0"/>
                            <a:pathLst>
                              <a:path w="55245" h="25274">
                                <a:moveTo>
                                  <a:pt x="50673" y="254"/>
                                </a:moveTo>
                                <a:cubicBezTo>
                                  <a:pt x="51435" y="0"/>
                                  <a:pt x="52197" y="254"/>
                                  <a:pt x="52832" y="763"/>
                                </a:cubicBezTo>
                                <a:cubicBezTo>
                                  <a:pt x="53467" y="1398"/>
                                  <a:pt x="54102" y="2540"/>
                                  <a:pt x="54610" y="4064"/>
                                </a:cubicBezTo>
                                <a:cubicBezTo>
                                  <a:pt x="55118" y="5842"/>
                                  <a:pt x="55245" y="7113"/>
                                  <a:pt x="54991" y="7875"/>
                                </a:cubicBezTo>
                                <a:cubicBezTo>
                                  <a:pt x="54737" y="8763"/>
                                  <a:pt x="54229" y="9272"/>
                                  <a:pt x="53594" y="9399"/>
                                </a:cubicBezTo>
                                <a:lnTo>
                                  <a:pt x="4572" y="25019"/>
                                </a:lnTo>
                                <a:cubicBezTo>
                                  <a:pt x="3937" y="25274"/>
                                  <a:pt x="3175" y="25019"/>
                                  <a:pt x="2540" y="24638"/>
                                </a:cubicBezTo>
                                <a:cubicBezTo>
                                  <a:pt x="1905" y="24130"/>
                                  <a:pt x="1270" y="22988"/>
                                  <a:pt x="635" y="21210"/>
                                </a:cubicBezTo>
                                <a:cubicBezTo>
                                  <a:pt x="127" y="19686"/>
                                  <a:pt x="0" y="18415"/>
                                  <a:pt x="254" y="17526"/>
                                </a:cubicBezTo>
                                <a:cubicBezTo>
                                  <a:pt x="381" y="16638"/>
                                  <a:pt x="889" y="16129"/>
                                  <a:pt x="1651" y="15875"/>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71" name="Shape 13771"/>
                        <wps:cNvSpPr/>
                        <wps:spPr>
                          <a:xfrm>
                            <a:off x="2475532" y="221772"/>
                            <a:ext cx="31195" cy="86577"/>
                          </a:xfrm>
                          <a:custGeom>
                            <a:avLst/>
                            <a:gdLst/>
                            <a:ahLst/>
                            <a:cxnLst/>
                            <a:rect l="0" t="0" r="0" b="0"/>
                            <a:pathLst>
                              <a:path w="31195" h="86577">
                                <a:moveTo>
                                  <a:pt x="0" y="0"/>
                                </a:moveTo>
                                <a:lnTo>
                                  <a:pt x="842" y="148"/>
                                </a:lnTo>
                                <a:cubicBezTo>
                                  <a:pt x="3509" y="1163"/>
                                  <a:pt x="5795" y="2941"/>
                                  <a:pt x="7700" y="5227"/>
                                </a:cubicBezTo>
                                <a:cubicBezTo>
                                  <a:pt x="9605" y="7513"/>
                                  <a:pt x="11129" y="10308"/>
                                  <a:pt x="12272" y="13737"/>
                                </a:cubicBezTo>
                                <a:cubicBezTo>
                                  <a:pt x="12780" y="15641"/>
                                  <a:pt x="13161" y="17674"/>
                                  <a:pt x="13288" y="19578"/>
                                </a:cubicBezTo>
                                <a:cubicBezTo>
                                  <a:pt x="13415" y="21611"/>
                                  <a:pt x="13288" y="23515"/>
                                  <a:pt x="12780" y="25294"/>
                                </a:cubicBezTo>
                                <a:cubicBezTo>
                                  <a:pt x="12399" y="27199"/>
                                  <a:pt x="11636" y="28850"/>
                                  <a:pt x="10621" y="30500"/>
                                </a:cubicBezTo>
                                <a:cubicBezTo>
                                  <a:pt x="9605" y="32151"/>
                                  <a:pt x="8335" y="33675"/>
                                  <a:pt x="6684" y="35073"/>
                                </a:cubicBezTo>
                                <a:cubicBezTo>
                                  <a:pt x="9097" y="34819"/>
                                  <a:pt x="11510" y="34819"/>
                                  <a:pt x="13923" y="35453"/>
                                </a:cubicBezTo>
                                <a:cubicBezTo>
                                  <a:pt x="16209" y="35962"/>
                                  <a:pt x="18495" y="36850"/>
                                  <a:pt x="20527" y="38121"/>
                                </a:cubicBezTo>
                                <a:cubicBezTo>
                                  <a:pt x="22559" y="39390"/>
                                  <a:pt x="24464" y="41169"/>
                                  <a:pt x="25988" y="43200"/>
                                </a:cubicBezTo>
                                <a:cubicBezTo>
                                  <a:pt x="27639" y="45360"/>
                                  <a:pt x="28909" y="47773"/>
                                  <a:pt x="29798" y="50694"/>
                                </a:cubicBezTo>
                                <a:cubicBezTo>
                                  <a:pt x="30687" y="53361"/>
                                  <a:pt x="31068" y="55900"/>
                                  <a:pt x="31068" y="58313"/>
                                </a:cubicBezTo>
                                <a:cubicBezTo>
                                  <a:pt x="31195" y="60726"/>
                                  <a:pt x="30814" y="63012"/>
                                  <a:pt x="30179" y="65172"/>
                                </a:cubicBezTo>
                                <a:cubicBezTo>
                                  <a:pt x="29544" y="67331"/>
                                  <a:pt x="28655" y="69362"/>
                                  <a:pt x="27258" y="71268"/>
                                </a:cubicBezTo>
                                <a:cubicBezTo>
                                  <a:pt x="25988" y="73173"/>
                                  <a:pt x="24464" y="74824"/>
                                  <a:pt x="22559" y="76475"/>
                                </a:cubicBezTo>
                                <a:cubicBezTo>
                                  <a:pt x="20781" y="77999"/>
                                  <a:pt x="18622" y="79396"/>
                                  <a:pt x="16336" y="80665"/>
                                </a:cubicBezTo>
                                <a:cubicBezTo>
                                  <a:pt x="14050" y="81936"/>
                                  <a:pt x="11383" y="83078"/>
                                  <a:pt x="8208" y="83968"/>
                                </a:cubicBezTo>
                                <a:lnTo>
                                  <a:pt x="0" y="86577"/>
                                </a:lnTo>
                                <a:lnTo>
                                  <a:pt x="0" y="76468"/>
                                </a:lnTo>
                                <a:lnTo>
                                  <a:pt x="6430" y="74443"/>
                                </a:lnTo>
                                <a:cubicBezTo>
                                  <a:pt x="8970" y="73681"/>
                                  <a:pt x="11129" y="72664"/>
                                  <a:pt x="12907" y="71395"/>
                                </a:cubicBezTo>
                                <a:cubicBezTo>
                                  <a:pt x="14558" y="70251"/>
                                  <a:pt x="15955" y="68727"/>
                                  <a:pt x="16971" y="67076"/>
                                </a:cubicBezTo>
                                <a:cubicBezTo>
                                  <a:pt x="18114" y="65425"/>
                                  <a:pt x="18749" y="63648"/>
                                  <a:pt x="19003" y="61615"/>
                                </a:cubicBezTo>
                                <a:cubicBezTo>
                                  <a:pt x="19257" y="59584"/>
                                  <a:pt x="19003" y="57425"/>
                                  <a:pt x="18241" y="55012"/>
                                </a:cubicBezTo>
                                <a:cubicBezTo>
                                  <a:pt x="17479" y="52472"/>
                                  <a:pt x="16336" y="50439"/>
                                  <a:pt x="14939" y="48788"/>
                                </a:cubicBezTo>
                                <a:cubicBezTo>
                                  <a:pt x="13542" y="47137"/>
                                  <a:pt x="11891" y="45868"/>
                                  <a:pt x="9986" y="45106"/>
                                </a:cubicBezTo>
                                <a:cubicBezTo>
                                  <a:pt x="7954" y="44344"/>
                                  <a:pt x="5795" y="43962"/>
                                  <a:pt x="3255" y="43962"/>
                                </a:cubicBezTo>
                                <a:lnTo>
                                  <a:pt x="0" y="44604"/>
                                </a:lnTo>
                                <a:lnTo>
                                  <a:pt x="0" y="30322"/>
                                </a:lnTo>
                                <a:lnTo>
                                  <a:pt x="842" y="29231"/>
                                </a:lnTo>
                                <a:cubicBezTo>
                                  <a:pt x="1604" y="27580"/>
                                  <a:pt x="1985" y="25801"/>
                                  <a:pt x="1985" y="24024"/>
                                </a:cubicBezTo>
                                <a:cubicBezTo>
                                  <a:pt x="1985" y="22119"/>
                                  <a:pt x="1604" y="20213"/>
                                  <a:pt x="1096" y="18436"/>
                                </a:cubicBezTo>
                                <a:lnTo>
                                  <a:pt x="0" y="1629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72" name="Shape 13772"/>
                        <wps:cNvSpPr/>
                        <wps:spPr>
                          <a:xfrm>
                            <a:off x="2578354" y="199314"/>
                            <a:ext cx="55245" cy="25146"/>
                          </a:xfrm>
                          <a:custGeom>
                            <a:avLst/>
                            <a:gdLst/>
                            <a:ahLst/>
                            <a:cxnLst/>
                            <a:rect l="0" t="0" r="0" b="0"/>
                            <a:pathLst>
                              <a:path w="55245" h="25146">
                                <a:moveTo>
                                  <a:pt x="50673" y="254"/>
                                </a:moveTo>
                                <a:cubicBezTo>
                                  <a:pt x="51435" y="0"/>
                                  <a:pt x="52197" y="127"/>
                                  <a:pt x="52832" y="762"/>
                                </a:cubicBezTo>
                                <a:cubicBezTo>
                                  <a:pt x="53467" y="1397"/>
                                  <a:pt x="54102" y="2413"/>
                                  <a:pt x="54610" y="4064"/>
                                </a:cubicBezTo>
                                <a:cubicBezTo>
                                  <a:pt x="55118" y="5715"/>
                                  <a:pt x="55245" y="6985"/>
                                  <a:pt x="54991" y="7874"/>
                                </a:cubicBezTo>
                                <a:cubicBezTo>
                                  <a:pt x="54737" y="8636"/>
                                  <a:pt x="54229" y="9144"/>
                                  <a:pt x="53594" y="9398"/>
                                </a:cubicBezTo>
                                <a:lnTo>
                                  <a:pt x="4572" y="25019"/>
                                </a:lnTo>
                                <a:cubicBezTo>
                                  <a:pt x="3937" y="25146"/>
                                  <a:pt x="3175" y="25019"/>
                                  <a:pt x="2540" y="24511"/>
                                </a:cubicBezTo>
                                <a:cubicBezTo>
                                  <a:pt x="1905" y="24003"/>
                                  <a:pt x="1270" y="22860"/>
                                  <a:pt x="635" y="21082"/>
                                </a:cubicBezTo>
                                <a:cubicBezTo>
                                  <a:pt x="127" y="19558"/>
                                  <a:pt x="0" y="18415"/>
                                  <a:pt x="254" y="17526"/>
                                </a:cubicBezTo>
                                <a:cubicBezTo>
                                  <a:pt x="381" y="16637"/>
                                  <a:pt x="889" y="16129"/>
                                  <a:pt x="1651" y="15875"/>
                                </a:cubicBezTo>
                                <a:lnTo>
                                  <a:pt x="50673"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73" name="Shape 13773"/>
                        <wps:cNvSpPr/>
                        <wps:spPr>
                          <a:xfrm>
                            <a:off x="2498217" y="197790"/>
                            <a:ext cx="47117" cy="116078"/>
                          </a:xfrm>
                          <a:custGeom>
                            <a:avLst/>
                            <a:gdLst/>
                            <a:ahLst/>
                            <a:cxnLst/>
                            <a:rect l="0" t="0" r="0" b="0"/>
                            <a:pathLst>
                              <a:path w="47117" h="116078">
                                <a:moveTo>
                                  <a:pt x="7874" y="0"/>
                                </a:moveTo>
                                <a:cubicBezTo>
                                  <a:pt x="8255" y="0"/>
                                  <a:pt x="8636" y="0"/>
                                  <a:pt x="8763" y="127"/>
                                </a:cubicBezTo>
                                <a:cubicBezTo>
                                  <a:pt x="9017" y="127"/>
                                  <a:pt x="9271" y="254"/>
                                  <a:pt x="9398" y="381"/>
                                </a:cubicBezTo>
                                <a:cubicBezTo>
                                  <a:pt x="16637" y="7874"/>
                                  <a:pt x="22987" y="15875"/>
                                  <a:pt x="28575" y="24511"/>
                                </a:cubicBezTo>
                                <a:cubicBezTo>
                                  <a:pt x="34036" y="33020"/>
                                  <a:pt x="38354" y="42164"/>
                                  <a:pt x="41402" y="51943"/>
                                </a:cubicBezTo>
                                <a:cubicBezTo>
                                  <a:pt x="42926" y="56769"/>
                                  <a:pt x="44196" y="61722"/>
                                  <a:pt x="45085" y="66675"/>
                                </a:cubicBezTo>
                                <a:cubicBezTo>
                                  <a:pt x="45974" y="71628"/>
                                  <a:pt x="46609" y="76708"/>
                                  <a:pt x="46863" y="81788"/>
                                </a:cubicBezTo>
                                <a:cubicBezTo>
                                  <a:pt x="47117" y="86741"/>
                                  <a:pt x="47117" y="91821"/>
                                  <a:pt x="46863" y="96901"/>
                                </a:cubicBezTo>
                                <a:cubicBezTo>
                                  <a:pt x="46482" y="101981"/>
                                  <a:pt x="45847" y="107188"/>
                                  <a:pt x="44958" y="112268"/>
                                </a:cubicBezTo>
                                <a:cubicBezTo>
                                  <a:pt x="44831" y="112522"/>
                                  <a:pt x="44704" y="112776"/>
                                  <a:pt x="44577" y="113030"/>
                                </a:cubicBezTo>
                                <a:cubicBezTo>
                                  <a:pt x="44323" y="113284"/>
                                  <a:pt x="44069" y="113538"/>
                                  <a:pt x="43688" y="113792"/>
                                </a:cubicBezTo>
                                <a:cubicBezTo>
                                  <a:pt x="43307" y="114046"/>
                                  <a:pt x="42799" y="114300"/>
                                  <a:pt x="42291" y="114554"/>
                                </a:cubicBezTo>
                                <a:cubicBezTo>
                                  <a:pt x="41783" y="114808"/>
                                  <a:pt x="41148" y="115062"/>
                                  <a:pt x="40259" y="115316"/>
                                </a:cubicBezTo>
                                <a:cubicBezTo>
                                  <a:pt x="39243" y="115570"/>
                                  <a:pt x="38354" y="115824"/>
                                  <a:pt x="37592" y="115951"/>
                                </a:cubicBezTo>
                                <a:cubicBezTo>
                                  <a:pt x="36957" y="116078"/>
                                  <a:pt x="36449" y="115951"/>
                                  <a:pt x="36068" y="115824"/>
                                </a:cubicBezTo>
                                <a:cubicBezTo>
                                  <a:pt x="35814" y="115697"/>
                                  <a:pt x="35560" y="115443"/>
                                  <a:pt x="35433" y="115062"/>
                                </a:cubicBezTo>
                                <a:cubicBezTo>
                                  <a:pt x="35306" y="114681"/>
                                  <a:pt x="35306" y="114173"/>
                                  <a:pt x="35433" y="113665"/>
                                </a:cubicBezTo>
                                <a:cubicBezTo>
                                  <a:pt x="36576" y="103632"/>
                                  <a:pt x="36703" y="93726"/>
                                  <a:pt x="35814" y="83947"/>
                                </a:cubicBezTo>
                                <a:cubicBezTo>
                                  <a:pt x="35052" y="74168"/>
                                  <a:pt x="33147" y="64516"/>
                                  <a:pt x="30099" y="55245"/>
                                </a:cubicBezTo>
                                <a:cubicBezTo>
                                  <a:pt x="27178" y="45974"/>
                                  <a:pt x="23241" y="37084"/>
                                  <a:pt x="18288" y="28575"/>
                                </a:cubicBezTo>
                                <a:cubicBezTo>
                                  <a:pt x="13335" y="20066"/>
                                  <a:pt x="7493" y="12192"/>
                                  <a:pt x="635" y="4699"/>
                                </a:cubicBezTo>
                                <a:cubicBezTo>
                                  <a:pt x="381" y="4445"/>
                                  <a:pt x="127" y="4064"/>
                                  <a:pt x="127" y="3683"/>
                                </a:cubicBezTo>
                                <a:cubicBezTo>
                                  <a:pt x="0" y="3302"/>
                                  <a:pt x="127" y="3048"/>
                                  <a:pt x="381" y="2667"/>
                                </a:cubicBezTo>
                                <a:cubicBezTo>
                                  <a:pt x="762" y="2413"/>
                                  <a:pt x="1143" y="2032"/>
                                  <a:pt x="1651" y="1651"/>
                                </a:cubicBezTo>
                                <a:cubicBezTo>
                                  <a:pt x="2286" y="1397"/>
                                  <a:pt x="3048" y="1016"/>
                                  <a:pt x="4064" y="762"/>
                                </a:cubicBezTo>
                                <a:cubicBezTo>
                                  <a:pt x="4953" y="508"/>
                                  <a:pt x="5715" y="254"/>
                                  <a:pt x="6350" y="127"/>
                                </a:cubicBezTo>
                                <a:cubicBezTo>
                                  <a:pt x="6985" y="0"/>
                                  <a:pt x="7493"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74" name="Shape 13774"/>
                        <wps:cNvSpPr/>
                        <wps:spPr>
                          <a:xfrm>
                            <a:off x="2639949" y="154229"/>
                            <a:ext cx="74041" cy="93980"/>
                          </a:xfrm>
                          <a:custGeom>
                            <a:avLst/>
                            <a:gdLst/>
                            <a:ahLst/>
                            <a:cxnLst/>
                            <a:rect l="0" t="0" r="0" b="0"/>
                            <a:pathLst>
                              <a:path w="74041" h="93980">
                                <a:moveTo>
                                  <a:pt x="30988" y="254"/>
                                </a:moveTo>
                                <a:cubicBezTo>
                                  <a:pt x="34417" y="381"/>
                                  <a:pt x="37465" y="1143"/>
                                  <a:pt x="40132" y="2540"/>
                                </a:cubicBezTo>
                                <a:cubicBezTo>
                                  <a:pt x="42672" y="3810"/>
                                  <a:pt x="44958" y="5715"/>
                                  <a:pt x="46736" y="8001"/>
                                </a:cubicBezTo>
                                <a:cubicBezTo>
                                  <a:pt x="48641" y="10287"/>
                                  <a:pt x="50038" y="12954"/>
                                  <a:pt x="50927" y="16002"/>
                                </a:cubicBezTo>
                                <a:cubicBezTo>
                                  <a:pt x="51816" y="18669"/>
                                  <a:pt x="52451" y="21463"/>
                                  <a:pt x="52832" y="24257"/>
                                </a:cubicBezTo>
                                <a:cubicBezTo>
                                  <a:pt x="53213" y="27051"/>
                                  <a:pt x="53086" y="30226"/>
                                  <a:pt x="52451" y="33782"/>
                                </a:cubicBezTo>
                                <a:cubicBezTo>
                                  <a:pt x="51943" y="37338"/>
                                  <a:pt x="50800" y="41529"/>
                                  <a:pt x="49149" y="46228"/>
                                </a:cubicBezTo>
                                <a:cubicBezTo>
                                  <a:pt x="47498" y="50927"/>
                                  <a:pt x="44958" y="56515"/>
                                  <a:pt x="41783" y="62992"/>
                                </a:cubicBezTo>
                                <a:lnTo>
                                  <a:pt x="32893" y="81153"/>
                                </a:lnTo>
                                <a:lnTo>
                                  <a:pt x="69342" y="69469"/>
                                </a:lnTo>
                                <a:cubicBezTo>
                                  <a:pt x="69723" y="69342"/>
                                  <a:pt x="70104" y="69342"/>
                                  <a:pt x="70485" y="69469"/>
                                </a:cubicBezTo>
                                <a:cubicBezTo>
                                  <a:pt x="70866" y="69596"/>
                                  <a:pt x="71247" y="69723"/>
                                  <a:pt x="71628" y="70104"/>
                                </a:cubicBezTo>
                                <a:cubicBezTo>
                                  <a:pt x="72009" y="70358"/>
                                  <a:pt x="72263" y="70866"/>
                                  <a:pt x="72644" y="71374"/>
                                </a:cubicBezTo>
                                <a:cubicBezTo>
                                  <a:pt x="72898" y="71882"/>
                                  <a:pt x="73152" y="72644"/>
                                  <a:pt x="73406" y="73406"/>
                                </a:cubicBezTo>
                                <a:cubicBezTo>
                                  <a:pt x="73660" y="74168"/>
                                  <a:pt x="73787" y="74803"/>
                                  <a:pt x="73914" y="75438"/>
                                </a:cubicBezTo>
                                <a:cubicBezTo>
                                  <a:pt x="74041" y="76073"/>
                                  <a:pt x="74041" y="76708"/>
                                  <a:pt x="73914" y="77216"/>
                                </a:cubicBezTo>
                                <a:cubicBezTo>
                                  <a:pt x="73914" y="77597"/>
                                  <a:pt x="73660" y="77978"/>
                                  <a:pt x="73406" y="78359"/>
                                </a:cubicBezTo>
                                <a:cubicBezTo>
                                  <a:pt x="73152" y="78613"/>
                                  <a:pt x="72898" y="78867"/>
                                  <a:pt x="72517" y="78994"/>
                                </a:cubicBezTo>
                                <a:lnTo>
                                  <a:pt x="26035" y="93726"/>
                                </a:lnTo>
                                <a:cubicBezTo>
                                  <a:pt x="25400" y="93853"/>
                                  <a:pt x="24892" y="93980"/>
                                  <a:pt x="24384" y="93980"/>
                                </a:cubicBezTo>
                                <a:cubicBezTo>
                                  <a:pt x="23876" y="93980"/>
                                  <a:pt x="23368" y="93853"/>
                                  <a:pt x="22987" y="93599"/>
                                </a:cubicBezTo>
                                <a:cubicBezTo>
                                  <a:pt x="22606" y="93345"/>
                                  <a:pt x="22098" y="92964"/>
                                  <a:pt x="21844" y="92329"/>
                                </a:cubicBezTo>
                                <a:cubicBezTo>
                                  <a:pt x="21463" y="91694"/>
                                  <a:pt x="21082" y="90932"/>
                                  <a:pt x="20828" y="90043"/>
                                </a:cubicBezTo>
                                <a:cubicBezTo>
                                  <a:pt x="20574" y="89154"/>
                                  <a:pt x="20320" y="88392"/>
                                  <a:pt x="20193" y="87630"/>
                                </a:cubicBezTo>
                                <a:cubicBezTo>
                                  <a:pt x="20066" y="86995"/>
                                  <a:pt x="20066" y="86360"/>
                                  <a:pt x="20066" y="85852"/>
                                </a:cubicBezTo>
                                <a:cubicBezTo>
                                  <a:pt x="20193" y="85217"/>
                                  <a:pt x="20320" y="84709"/>
                                  <a:pt x="20447" y="84074"/>
                                </a:cubicBezTo>
                                <a:cubicBezTo>
                                  <a:pt x="20574" y="83439"/>
                                  <a:pt x="20828" y="82804"/>
                                  <a:pt x="21209" y="82042"/>
                                </a:cubicBezTo>
                                <a:lnTo>
                                  <a:pt x="32512" y="59436"/>
                                </a:lnTo>
                                <a:cubicBezTo>
                                  <a:pt x="35179" y="54229"/>
                                  <a:pt x="37084" y="49657"/>
                                  <a:pt x="38481" y="45847"/>
                                </a:cubicBezTo>
                                <a:cubicBezTo>
                                  <a:pt x="39751" y="41910"/>
                                  <a:pt x="40640" y="38481"/>
                                  <a:pt x="41148" y="35433"/>
                                </a:cubicBezTo>
                                <a:cubicBezTo>
                                  <a:pt x="41656" y="32512"/>
                                  <a:pt x="41656" y="29845"/>
                                  <a:pt x="41402" y="27559"/>
                                </a:cubicBezTo>
                                <a:cubicBezTo>
                                  <a:pt x="41148" y="25400"/>
                                  <a:pt x="40767" y="23241"/>
                                  <a:pt x="40132" y="21463"/>
                                </a:cubicBezTo>
                                <a:cubicBezTo>
                                  <a:pt x="39497" y="19558"/>
                                  <a:pt x="38608" y="17907"/>
                                  <a:pt x="37465" y="16383"/>
                                </a:cubicBezTo>
                                <a:cubicBezTo>
                                  <a:pt x="36322" y="14986"/>
                                  <a:pt x="34925" y="13843"/>
                                  <a:pt x="33401" y="12954"/>
                                </a:cubicBezTo>
                                <a:cubicBezTo>
                                  <a:pt x="31750" y="12065"/>
                                  <a:pt x="29972" y="11557"/>
                                  <a:pt x="27940" y="11303"/>
                                </a:cubicBezTo>
                                <a:cubicBezTo>
                                  <a:pt x="26035" y="11176"/>
                                  <a:pt x="23749" y="11430"/>
                                  <a:pt x="21463" y="12192"/>
                                </a:cubicBezTo>
                                <a:cubicBezTo>
                                  <a:pt x="18796" y="13081"/>
                                  <a:pt x="16383" y="14224"/>
                                  <a:pt x="14478" y="15621"/>
                                </a:cubicBezTo>
                                <a:cubicBezTo>
                                  <a:pt x="12573" y="17018"/>
                                  <a:pt x="10922" y="18415"/>
                                  <a:pt x="9525" y="19812"/>
                                </a:cubicBezTo>
                                <a:cubicBezTo>
                                  <a:pt x="8255" y="21209"/>
                                  <a:pt x="7112" y="22479"/>
                                  <a:pt x="6223" y="23495"/>
                                </a:cubicBezTo>
                                <a:cubicBezTo>
                                  <a:pt x="5334" y="24638"/>
                                  <a:pt x="4699" y="25273"/>
                                  <a:pt x="4191" y="25400"/>
                                </a:cubicBezTo>
                                <a:cubicBezTo>
                                  <a:pt x="3810" y="25527"/>
                                  <a:pt x="3556" y="25527"/>
                                  <a:pt x="3175" y="25400"/>
                                </a:cubicBezTo>
                                <a:cubicBezTo>
                                  <a:pt x="2921" y="25273"/>
                                  <a:pt x="2667" y="25146"/>
                                  <a:pt x="2413" y="24765"/>
                                </a:cubicBezTo>
                                <a:cubicBezTo>
                                  <a:pt x="2032" y="24384"/>
                                  <a:pt x="1778" y="24003"/>
                                  <a:pt x="1524" y="23368"/>
                                </a:cubicBezTo>
                                <a:cubicBezTo>
                                  <a:pt x="1270" y="22733"/>
                                  <a:pt x="889" y="21971"/>
                                  <a:pt x="635" y="21082"/>
                                </a:cubicBezTo>
                                <a:cubicBezTo>
                                  <a:pt x="381" y="20447"/>
                                  <a:pt x="254" y="19812"/>
                                  <a:pt x="127" y="19304"/>
                                </a:cubicBezTo>
                                <a:cubicBezTo>
                                  <a:pt x="0" y="18796"/>
                                  <a:pt x="0" y="18415"/>
                                  <a:pt x="0" y="18034"/>
                                </a:cubicBezTo>
                                <a:cubicBezTo>
                                  <a:pt x="0" y="17653"/>
                                  <a:pt x="0" y="17272"/>
                                  <a:pt x="127" y="16891"/>
                                </a:cubicBezTo>
                                <a:cubicBezTo>
                                  <a:pt x="127" y="16510"/>
                                  <a:pt x="381" y="16129"/>
                                  <a:pt x="762" y="15494"/>
                                </a:cubicBezTo>
                                <a:cubicBezTo>
                                  <a:pt x="1143" y="14859"/>
                                  <a:pt x="1905" y="13970"/>
                                  <a:pt x="2921" y="12700"/>
                                </a:cubicBezTo>
                                <a:cubicBezTo>
                                  <a:pt x="3937" y="11557"/>
                                  <a:pt x="5334" y="10287"/>
                                  <a:pt x="6985" y="8890"/>
                                </a:cubicBezTo>
                                <a:cubicBezTo>
                                  <a:pt x="8636" y="7493"/>
                                  <a:pt x="10541" y="6223"/>
                                  <a:pt x="12700" y="4953"/>
                                </a:cubicBezTo>
                                <a:cubicBezTo>
                                  <a:pt x="14859" y="3683"/>
                                  <a:pt x="17272" y="2667"/>
                                  <a:pt x="19812" y="1905"/>
                                </a:cubicBezTo>
                                <a:cubicBezTo>
                                  <a:pt x="23876" y="635"/>
                                  <a:pt x="27559" y="0"/>
                                  <a:pt x="30988"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75" name="Shape 13775"/>
                        <wps:cNvSpPr/>
                        <wps:spPr>
                          <a:xfrm>
                            <a:off x="2727579" y="119558"/>
                            <a:ext cx="15875" cy="127762"/>
                          </a:xfrm>
                          <a:custGeom>
                            <a:avLst/>
                            <a:gdLst/>
                            <a:ahLst/>
                            <a:cxnLst/>
                            <a:rect l="0" t="0" r="0" b="0"/>
                            <a:pathLst>
                              <a:path w="15875" h="127762">
                                <a:moveTo>
                                  <a:pt x="12700" y="0"/>
                                </a:moveTo>
                                <a:cubicBezTo>
                                  <a:pt x="13462" y="0"/>
                                  <a:pt x="13970" y="0"/>
                                  <a:pt x="14478" y="126"/>
                                </a:cubicBezTo>
                                <a:cubicBezTo>
                                  <a:pt x="14986" y="253"/>
                                  <a:pt x="15367" y="508"/>
                                  <a:pt x="15494" y="889"/>
                                </a:cubicBezTo>
                                <a:cubicBezTo>
                                  <a:pt x="15748" y="1270"/>
                                  <a:pt x="15875" y="1905"/>
                                  <a:pt x="15748" y="2539"/>
                                </a:cubicBezTo>
                                <a:lnTo>
                                  <a:pt x="10795" y="122555"/>
                                </a:lnTo>
                                <a:cubicBezTo>
                                  <a:pt x="10795" y="123189"/>
                                  <a:pt x="10668" y="123698"/>
                                  <a:pt x="10541" y="124206"/>
                                </a:cubicBezTo>
                                <a:cubicBezTo>
                                  <a:pt x="10287" y="124587"/>
                                  <a:pt x="10033" y="124968"/>
                                  <a:pt x="9652" y="125222"/>
                                </a:cubicBezTo>
                                <a:cubicBezTo>
                                  <a:pt x="9271" y="125602"/>
                                  <a:pt x="8763" y="125857"/>
                                  <a:pt x="8128" y="126111"/>
                                </a:cubicBezTo>
                                <a:cubicBezTo>
                                  <a:pt x="7620" y="126364"/>
                                  <a:pt x="6858" y="126746"/>
                                  <a:pt x="5969" y="127000"/>
                                </a:cubicBezTo>
                                <a:cubicBezTo>
                                  <a:pt x="4826" y="127381"/>
                                  <a:pt x="3937" y="127508"/>
                                  <a:pt x="3175" y="127635"/>
                                </a:cubicBezTo>
                                <a:cubicBezTo>
                                  <a:pt x="2413" y="127762"/>
                                  <a:pt x="1778" y="127635"/>
                                  <a:pt x="1270" y="127508"/>
                                </a:cubicBezTo>
                                <a:cubicBezTo>
                                  <a:pt x="762" y="127381"/>
                                  <a:pt x="508" y="127126"/>
                                  <a:pt x="254" y="126746"/>
                                </a:cubicBezTo>
                                <a:cubicBezTo>
                                  <a:pt x="0" y="126364"/>
                                  <a:pt x="0" y="125730"/>
                                  <a:pt x="0" y="125095"/>
                                </a:cubicBezTo>
                                <a:lnTo>
                                  <a:pt x="5080" y="5080"/>
                                </a:lnTo>
                                <a:cubicBezTo>
                                  <a:pt x="5080" y="4445"/>
                                  <a:pt x="5207" y="3937"/>
                                  <a:pt x="5334" y="3428"/>
                                </a:cubicBezTo>
                                <a:cubicBezTo>
                                  <a:pt x="5588" y="3048"/>
                                  <a:pt x="5842" y="2667"/>
                                  <a:pt x="6223" y="2413"/>
                                </a:cubicBezTo>
                                <a:cubicBezTo>
                                  <a:pt x="6477" y="2032"/>
                                  <a:pt x="6985" y="1777"/>
                                  <a:pt x="7620" y="1524"/>
                                </a:cubicBezTo>
                                <a:cubicBezTo>
                                  <a:pt x="8255" y="1143"/>
                                  <a:pt x="9017" y="889"/>
                                  <a:pt x="9906" y="635"/>
                                </a:cubicBezTo>
                                <a:cubicBezTo>
                                  <a:pt x="11049" y="253"/>
                                  <a:pt x="11938" y="126"/>
                                  <a:pt x="1270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76" name="Shape 13776"/>
                        <wps:cNvSpPr/>
                        <wps:spPr>
                          <a:xfrm>
                            <a:off x="2754757" y="110922"/>
                            <a:ext cx="56261" cy="96900"/>
                          </a:xfrm>
                          <a:custGeom>
                            <a:avLst/>
                            <a:gdLst/>
                            <a:ahLst/>
                            <a:cxnLst/>
                            <a:rect l="0" t="0" r="0" b="0"/>
                            <a:pathLst>
                              <a:path w="56261" h="96900">
                                <a:moveTo>
                                  <a:pt x="52070" y="0"/>
                                </a:moveTo>
                                <a:cubicBezTo>
                                  <a:pt x="52578" y="0"/>
                                  <a:pt x="52959" y="126"/>
                                  <a:pt x="53340" y="508"/>
                                </a:cubicBezTo>
                                <a:cubicBezTo>
                                  <a:pt x="53721" y="762"/>
                                  <a:pt x="54102" y="1270"/>
                                  <a:pt x="54356" y="1777"/>
                                </a:cubicBezTo>
                                <a:cubicBezTo>
                                  <a:pt x="54737" y="2412"/>
                                  <a:pt x="54991" y="3175"/>
                                  <a:pt x="55372" y="4063"/>
                                </a:cubicBezTo>
                                <a:cubicBezTo>
                                  <a:pt x="55499" y="4825"/>
                                  <a:pt x="55753" y="5587"/>
                                  <a:pt x="55880" y="6223"/>
                                </a:cubicBezTo>
                                <a:cubicBezTo>
                                  <a:pt x="56007" y="6858"/>
                                  <a:pt x="56134" y="7493"/>
                                  <a:pt x="56261" y="8127"/>
                                </a:cubicBezTo>
                                <a:cubicBezTo>
                                  <a:pt x="56261" y="8762"/>
                                  <a:pt x="56261" y="9398"/>
                                  <a:pt x="56261" y="9906"/>
                                </a:cubicBezTo>
                                <a:cubicBezTo>
                                  <a:pt x="56261" y="10540"/>
                                  <a:pt x="56261" y="11175"/>
                                  <a:pt x="56134" y="11937"/>
                                </a:cubicBezTo>
                                <a:lnTo>
                                  <a:pt x="48006" y="91186"/>
                                </a:lnTo>
                                <a:cubicBezTo>
                                  <a:pt x="48006" y="91821"/>
                                  <a:pt x="47879" y="92328"/>
                                  <a:pt x="47625" y="92710"/>
                                </a:cubicBezTo>
                                <a:cubicBezTo>
                                  <a:pt x="47371" y="93090"/>
                                  <a:pt x="47117" y="93472"/>
                                  <a:pt x="46609" y="93852"/>
                                </a:cubicBezTo>
                                <a:cubicBezTo>
                                  <a:pt x="46228" y="94234"/>
                                  <a:pt x="45593" y="94614"/>
                                  <a:pt x="44831" y="94869"/>
                                </a:cubicBezTo>
                                <a:cubicBezTo>
                                  <a:pt x="44069" y="95250"/>
                                  <a:pt x="43180" y="95503"/>
                                  <a:pt x="42037" y="95885"/>
                                </a:cubicBezTo>
                                <a:cubicBezTo>
                                  <a:pt x="40513" y="96393"/>
                                  <a:pt x="39370" y="96647"/>
                                  <a:pt x="38481" y="96774"/>
                                </a:cubicBezTo>
                                <a:cubicBezTo>
                                  <a:pt x="37719" y="96900"/>
                                  <a:pt x="36957" y="96900"/>
                                  <a:pt x="36576" y="96774"/>
                                </a:cubicBezTo>
                                <a:cubicBezTo>
                                  <a:pt x="36068" y="96520"/>
                                  <a:pt x="35814" y="96265"/>
                                  <a:pt x="35687" y="95885"/>
                                </a:cubicBezTo>
                                <a:cubicBezTo>
                                  <a:pt x="35687" y="95376"/>
                                  <a:pt x="35687" y="94869"/>
                                  <a:pt x="35687" y="94234"/>
                                </a:cubicBezTo>
                                <a:lnTo>
                                  <a:pt x="44831" y="12953"/>
                                </a:lnTo>
                                <a:lnTo>
                                  <a:pt x="4572" y="25653"/>
                                </a:lnTo>
                                <a:cubicBezTo>
                                  <a:pt x="3810" y="25908"/>
                                  <a:pt x="3048" y="25653"/>
                                  <a:pt x="2286" y="25019"/>
                                </a:cubicBezTo>
                                <a:cubicBezTo>
                                  <a:pt x="1651" y="24257"/>
                                  <a:pt x="1016" y="23113"/>
                                  <a:pt x="508" y="21589"/>
                                </a:cubicBezTo>
                                <a:cubicBezTo>
                                  <a:pt x="254" y="20700"/>
                                  <a:pt x="127" y="19938"/>
                                  <a:pt x="0" y="19303"/>
                                </a:cubicBezTo>
                                <a:cubicBezTo>
                                  <a:pt x="0" y="18669"/>
                                  <a:pt x="0" y="18161"/>
                                  <a:pt x="0" y="17652"/>
                                </a:cubicBezTo>
                                <a:cubicBezTo>
                                  <a:pt x="127" y="17145"/>
                                  <a:pt x="254" y="16763"/>
                                  <a:pt x="508" y="16510"/>
                                </a:cubicBezTo>
                                <a:cubicBezTo>
                                  <a:pt x="762" y="16256"/>
                                  <a:pt x="1143" y="16001"/>
                                  <a:pt x="1524" y="15875"/>
                                </a:cubicBezTo>
                                <a:lnTo>
                                  <a:pt x="50419" y="381"/>
                                </a:lnTo>
                                <a:cubicBezTo>
                                  <a:pt x="51054" y="126"/>
                                  <a:pt x="51562" y="0"/>
                                  <a:pt x="520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778" name="Picture 13778"/>
                          <pic:cNvPicPr/>
                        </pic:nvPicPr>
                        <pic:blipFill>
                          <a:blip r:embed="rId589"/>
                          <a:stretch>
                            <a:fillRect/>
                          </a:stretch>
                        </pic:blipFill>
                        <pic:spPr>
                          <a:xfrm rot="733663">
                            <a:off x="2403623" y="1105785"/>
                            <a:ext cx="720094" cy="191258"/>
                          </a:xfrm>
                          <a:prstGeom prst="rect">
                            <a:avLst/>
                          </a:prstGeom>
                        </pic:spPr>
                      </pic:pic>
                      <wps:wsp>
                        <wps:cNvPr id="13780" name="Shape 13780"/>
                        <wps:cNvSpPr/>
                        <wps:spPr>
                          <a:xfrm>
                            <a:off x="2415667" y="1078408"/>
                            <a:ext cx="37235" cy="87503"/>
                          </a:xfrm>
                          <a:custGeom>
                            <a:avLst/>
                            <a:gdLst/>
                            <a:ahLst/>
                            <a:cxnLst/>
                            <a:rect l="0" t="0" r="0" b="0"/>
                            <a:pathLst>
                              <a:path w="37235" h="87503">
                                <a:moveTo>
                                  <a:pt x="22860" y="254"/>
                                </a:moveTo>
                                <a:lnTo>
                                  <a:pt x="37235" y="3306"/>
                                </a:lnTo>
                                <a:lnTo>
                                  <a:pt x="37235" y="13219"/>
                                </a:lnTo>
                                <a:lnTo>
                                  <a:pt x="27813" y="11176"/>
                                </a:lnTo>
                                <a:lnTo>
                                  <a:pt x="20320" y="45720"/>
                                </a:lnTo>
                                <a:lnTo>
                                  <a:pt x="30607" y="48006"/>
                                </a:lnTo>
                                <a:lnTo>
                                  <a:pt x="37235" y="48385"/>
                                </a:lnTo>
                                <a:lnTo>
                                  <a:pt x="37235" y="57850"/>
                                </a:lnTo>
                                <a:lnTo>
                                  <a:pt x="28067" y="57277"/>
                                </a:lnTo>
                                <a:lnTo>
                                  <a:pt x="18288" y="55118"/>
                                </a:lnTo>
                                <a:lnTo>
                                  <a:pt x="11557" y="86106"/>
                                </a:lnTo>
                                <a:cubicBezTo>
                                  <a:pt x="11430" y="86487"/>
                                  <a:pt x="11303" y="86741"/>
                                  <a:pt x="11049" y="86995"/>
                                </a:cubicBezTo>
                                <a:cubicBezTo>
                                  <a:pt x="10795" y="87249"/>
                                  <a:pt x="10414" y="87376"/>
                                  <a:pt x="10033" y="87376"/>
                                </a:cubicBezTo>
                                <a:cubicBezTo>
                                  <a:pt x="9525" y="87503"/>
                                  <a:pt x="8890" y="87503"/>
                                  <a:pt x="8128" y="87376"/>
                                </a:cubicBezTo>
                                <a:cubicBezTo>
                                  <a:pt x="7366" y="87376"/>
                                  <a:pt x="6477" y="87249"/>
                                  <a:pt x="5334" y="86995"/>
                                </a:cubicBezTo>
                                <a:cubicBezTo>
                                  <a:pt x="4318" y="86741"/>
                                  <a:pt x="3302" y="86487"/>
                                  <a:pt x="2667" y="86233"/>
                                </a:cubicBezTo>
                                <a:cubicBezTo>
                                  <a:pt x="1905" y="85979"/>
                                  <a:pt x="1397" y="85725"/>
                                  <a:pt x="1016" y="85471"/>
                                </a:cubicBezTo>
                                <a:cubicBezTo>
                                  <a:pt x="508" y="85217"/>
                                  <a:pt x="254" y="84963"/>
                                  <a:pt x="127" y="84582"/>
                                </a:cubicBezTo>
                                <a:cubicBezTo>
                                  <a:pt x="0" y="84328"/>
                                  <a:pt x="0" y="83947"/>
                                  <a:pt x="127" y="83566"/>
                                </a:cubicBezTo>
                                <a:lnTo>
                                  <a:pt x="17272" y="4191"/>
                                </a:lnTo>
                                <a:cubicBezTo>
                                  <a:pt x="17653" y="2413"/>
                                  <a:pt x="18415" y="1270"/>
                                  <a:pt x="19558" y="635"/>
                                </a:cubicBezTo>
                                <a:cubicBezTo>
                                  <a:pt x="20701" y="127"/>
                                  <a:pt x="21717" y="0"/>
                                  <a:pt x="2286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1" name="Shape 13781"/>
                        <wps:cNvSpPr/>
                        <wps:spPr>
                          <a:xfrm>
                            <a:off x="2720594" y="1199058"/>
                            <a:ext cx="56134" cy="20574"/>
                          </a:xfrm>
                          <a:custGeom>
                            <a:avLst/>
                            <a:gdLst/>
                            <a:ahLst/>
                            <a:cxnLst/>
                            <a:rect l="0" t="0" r="0" b="0"/>
                            <a:pathLst>
                              <a:path w="56134" h="20574">
                                <a:moveTo>
                                  <a:pt x="3937" y="127"/>
                                </a:moveTo>
                                <a:lnTo>
                                  <a:pt x="54229" y="11049"/>
                                </a:lnTo>
                                <a:cubicBezTo>
                                  <a:pt x="54991" y="11176"/>
                                  <a:pt x="55626" y="11684"/>
                                  <a:pt x="55880" y="12573"/>
                                </a:cubicBezTo>
                                <a:cubicBezTo>
                                  <a:pt x="56134" y="13462"/>
                                  <a:pt x="56134" y="14732"/>
                                  <a:pt x="55753" y="16256"/>
                                </a:cubicBezTo>
                                <a:cubicBezTo>
                                  <a:pt x="55372" y="18034"/>
                                  <a:pt x="54864" y="19304"/>
                                  <a:pt x="54229" y="19812"/>
                                </a:cubicBezTo>
                                <a:cubicBezTo>
                                  <a:pt x="53594" y="20320"/>
                                  <a:pt x="52832" y="20574"/>
                                  <a:pt x="52197" y="20447"/>
                                </a:cubicBezTo>
                                <a:lnTo>
                                  <a:pt x="1905" y="9525"/>
                                </a:lnTo>
                                <a:cubicBezTo>
                                  <a:pt x="1270" y="9398"/>
                                  <a:pt x="762" y="8890"/>
                                  <a:pt x="381" y="8128"/>
                                </a:cubicBezTo>
                                <a:cubicBezTo>
                                  <a:pt x="0" y="7366"/>
                                  <a:pt x="127" y="6096"/>
                                  <a:pt x="508" y="4318"/>
                                </a:cubicBezTo>
                                <a:cubicBezTo>
                                  <a:pt x="762" y="2667"/>
                                  <a:pt x="1270" y="1524"/>
                                  <a:pt x="1905" y="889"/>
                                </a:cubicBezTo>
                                <a:cubicBezTo>
                                  <a:pt x="2540" y="254"/>
                                  <a:pt x="3175" y="0"/>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2" name="Shape 13782"/>
                        <wps:cNvSpPr/>
                        <wps:spPr>
                          <a:xfrm>
                            <a:off x="2785237" y="1181498"/>
                            <a:ext cx="30798" cy="48351"/>
                          </a:xfrm>
                          <a:custGeom>
                            <a:avLst/>
                            <a:gdLst/>
                            <a:ahLst/>
                            <a:cxnLst/>
                            <a:rect l="0" t="0" r="0" b="0"/>
                            <a:pathLst>
                              <a:path w="30798" h="48351">
                                <a:moveTo>
                                  <a:pt x="30798" y="0"/>
                                </a:moveTo>
                                <a:lnTo>
                                  <a:pt x="30798" y="13681"/>
                                </a:lnTo>
                                <a:lnTo>
                                  <a:pt x="11811" y="34323"/>
                                </a:lnTo>
                                <a:lnTo>
                                  <a:pt x="30798" y="38485"/>
                                </a:lnTo>
                                <a:lnTo>
                                  <a:pt x="30798" y="48351"/>
                                </a:lnTo>
                                <a:lnTo>
                                  <a:pt x="2286" y="42197"/>
                                </a:lnTo>
                                <a:cubicBezTo>
                                  <a:pt x="1778" y="42071"/>
                                  <a:pt x="1397" y="41944"/>
                                  <a:pt x="1016" y="41689"/>
                                </a:cubicBezTo>
                                <a:cubicBezTo>
                                  <a:pt x="762" y="41563"/>
                                  <a:pt x="508" y="41182"/>
                                  <a:pt x="254" y="40801"/>
                                </a:cubicBezTo>
                                <a:cubicBezTo>
                                  <a:pt x="0" y="40420"/>
                                  <a:pt x="0" y="39784"/>
                                  <a:pt x="0" y="39150"/>
                                </a:cubicBezTo>
                                <a:cubicBezTo>
                                  <a:pt x="0" y="38514"/>
                                  <a:pt x="127" y="37626"/>
                                  <a:pt x="381" y="36483"/>
                                </a:cubicBezTo>
                                <a:cubicBezTo>
                                  <a:pt x="635" y="35721"/>
                                  <a:pt x="762" y="34958"/>
                                  <a:pt x="889" y="34323"/>
                                </a:cubicBezTo>
                                <a:cubicBezTo>
                                  <a:pt x="1143" y="33562"/>
                                  <a:pt x="1397" y="33053"/>
                                  <a:pt x="1651" y="32546"/>
                                </a:cubicBezTo>
                                <a:cubicBezTo>
                                  <a:pt x="1905" y="31910"/>
                                  <a:pt x="2159" y="31529"/>
                                  <a:pt x="2540" y="31021"/>
                                </a:cubicBezTo>
                                <a:cubicBezTo>
                                  <a:pt x="2794" y="30514"/>
                                  <a:pt x="3175" y="30006"/>
                                  <a:pt x="3683" y="29497"/>
                                </a:cubicBezTo>
                                <a:lnTo>
                                  <a:pt x="3079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3" name="Shape 13783"/>
                        <wps:cNvSpPr/>
                        <wps:spPr>
                          <a:xfrm>
                            <a:off x="2726309" y="1173277"/>
                            <a:ext cx="56007" cy="20574"/>
                          </a:xfrm>
                          <a:custGeom>
                            <a:avLst/>
                            <a:gdLst/>
                            <a:ahLst/>
                            <a:cxnLst/>
                            <a:rect l="0" t="0" r="0" b="0"/>
                            <a:pathLst>
                              <a:path w="56007" h="20574">
                                <a:moveTo>
                                  <a:pt x="3810" y="127"/>
                                </a:moveTo>
                                <a:lnTo>
                                  <a:pt x="54102" y="11049"/>
                                </a:lnTo>
                                <a:cubicBezTo>
                                  <a:pt x="54991" y="11176"/>
                                  <a:pt x="55499" y="11684"/>
                                  <a:pt x="55753" y="12573"/>
                                </a:cubicBezTo>
                                <a:cubicBezTo>
                                  <a:pt x="56007" y="13335"/>
                                  <a:pt x="56007" y="14605"/>
                                  <a:pt x="55626" y="16256"/>
                                </a:cubicBezTo>
                                <a:cubicBezTo>
                                  <a:pt x="55245" y="18034"/>
                                  <a:pt x="54737" y="19177"/>
                                  <a:pt x="54102" y="19685"/>
                                </a:cubicBezTo>
                                <a:cubicBezTo>
                                  <a:pt x="53467" y="20320"/>
                                  <a:pt x="52705" y="20574"/>
                                  <a:pt x="52070" y="20447"/>
                                </a:cubicBezTo>
                                <a:lnTo>
                                  <a:pt x="1778" y="9525"/>
                                </a:lnTo>
                                <a:cubicBezTo>
                                  <a:pt x="1143" y="9398"/>
                                  <a:pt x="635" y="8890"/>
                                  <a:pt x="254" y="8128"/>
                                </a:cubicBezTo>
                                <a:cubicBezTo>
                                  <a:pt x="0" y="7239"/>
                                  <a:pt x="0" y="5969"/>
                                  <a:pt x="381" y="4191"/>
                                </a:cubicBezTo>
                                <a:cubicBezTo>
                                  <a:pt x="635" y="2667"/>
                                  <a:pt x="1143" y="1524"/>
                                  <a:pt x="1778" y="889"/>
                                </a:cubicBezTo>
                                <a:cubicBezTo>
                                  <a:pt x="2413" y="127"/>
                                  <a:pt x="3048" y="0"/>
                                  <a:pt x="381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4" name="Shape 13784"/>
                        <wps:cNvSpPr/>
                        <wps:spPr>
                          <a:xfrm>
                            <a:off x="2640457" y="1119810"/>
                            <a:ext cx="39751" cy="118110"/>
                          </a:xfrm>
                          <a:custGeom>
                            <a:avLst/>
                            <a:gdLst/>
                            <a:ahLst/>
                            <a:cxnLst/>
                            <a:rect l="0" t="0" r="0" b="0"/>
                            <a:pathLst>
                              <a:path w="39751" h="118110">
                                <a:moveTo>
                                  <a:pt x="27305" y="0"/>
                                </a:moveTo>
                                <a:cubicBezTo>
                                  <a:pt x="27940" y="0"/>
                                  <a:pt x="28702" y="127"/>
                                  <a:pt x="29718" y="381"/>
                                </a:cubicBezTo>
                                <a:cubicBezTo>
                                  <a:pt x="30734" y="508"/>
                                  <a:pt x="31496" y="762"/>
                                  <a:pt x="32131" y="889"/>
                                </a:cubicBezTo>
                                <a:cubicBezTo>
                                  <a:pt x="32639" y="1143"/>
                                  <a:pt x="33147" y="1270"/>
                                  <a:pt x="33528" y="1524"/>
                                </a:cubicBezTo>
                                <a:cubicBezTo>
                                  <a:pt x="33909" y="1778"/>
                                  <a:pt x="34163" y="1905"/>
                                  <a:pt x="34290" y="2159"/>
                                </a:cubicBezTo>
                                <a:cubicBezTo>
                                  <a:pt x="34417" y="2286"/>
                                  <a:pt x="34544" y="2540"/>
                                  <a:pt x="34544" y="2667"/>
                                </a:cubicBezTo>
                                <a:cubicBezTo>
                                  <a:pt x="37084" y="12700"/>
                                  <a:pt x="38735" y="22860"/>
                                  <a:pt x="39243" y="33020"/>
                                </a:cubicBezTo>
                                <a:cubicBezTo>
                                  <a:pt x="39751" y="43180"/>
                                  <a:pt x="38862" y="53340"/>
                                  <a:pt x="36703" y="63246"/>
                                </a:cubicBezTo>
                                <a:cubicBezTo>
                                  <a:pt x="35687" y="68326"/>
                                  <a:pt x="34290" y="73152"/>
                                  <a:pt x="32639" y="77978"/>
                                </a:cubicBezTo>
                                <a:cubicBezTo>
                                  <a:pt x="30861" y="82677"/>
                                  <a:pt x="28956" y="87376"/>
                                  <a:pt x="26670" y="91821"/>
                                </a:cubicBezTo>
                                <a:cubicBezTo>
                                  <a:pt x="24384" y="96393"/>
                                  <a:pt x="21844" y="100838"/>
                                  <a:pt x="19050" y="105029"/>
                                </a:cubicBezTo>
                                <a:cubicBezTo>
                                  <a:pt x="16256" y="109220"/>
                                  <a:pt x="13081" y="113411"/>
                                  <a:pt x="9779" y="117475"/>
                                </a:cubicBezTo>
                                <a:cubicBezTo>
                                  <a:pt x="9525" y="117602"/>
                                  <a:pt x="9271" y="117729"/>
                                  <a:pt x="9017" y="117856"/>
                                </a:cubicBezTo>
                                <a:cubicBezTo>
                                  <a:pt x="8763" y="117983"/>
                                  <a:pt x="8382" y="118110"/>
                                  <a:pt x="7874" y="118110"/>
                                </a:cubicBezTo>
                                <a:cubicBezTo>
                                  <a:pt x="7493" y="118110"/>
                                  <a:pt x="6985" y="118110"/>
                                  <a:pt x="6350" y="118110"/>
                                </a:cubicBezTo>
                                <a:cubicBezTo>
                                  <a:pt x="5715" y="117983"/>
                                  <a:pt x="5080" y="117856"/>
                                  <a:pt x="4318" y="117729"/>
                                </a:cubicBezTo>
                                <a:cubicBezTo>
                                  <a:pt x="3048" y="117475"/>
                                  <a:pt x="2159" y="117221"/>
                                  <a:pt x="1651" y="116967"/>
                                </a:cubicBezTo>
                                <a:cubicBezTo>
                                  <a:pt x="1016" y="116713"/>
                                  <a:pt x="508" y="116459"/>
                                  <a:pt x="381" y="116078"/>
                                </a:cubicBezTo>
                                <a:cubicBezTo>
                                  <a:pt x="127" y="115824"/>
                                  <a:pt x="0" y="115443"/>
                                  <a:pt x="127" y="115062"/>
                                </a:cubicBezTo>
                                <a:cubicBezTo>
                                  <a:pt x="254" y="114681"/>
                                  <a:pt x="508" y="114300"/>
                                  <a:pt x="762" y="113792"/>
                                </a:cubicBezTo>
                                <a:cubicBezTo>
                                  <a:pt x="6858" y="105664"/>
                                  <a:pt x="11938" y="97282"/>
                                  <a:pt x="16002" y="88265"/>
                                </a:cubicBezTo>
                                <a:cubicBezTo>
                                  <a:pt x="20066" y="79375"/>
                                  <a:pt x="23241" y="70104"/>
                                  <a:pt x="25273" y="60579"/>
                                </a:cubicBezTo>
                                <a:cubicBezTo>
                                  <a:pt x="27305" y="51054"/>
                                  <a:pt x="28321" y="41402"/>
                                  <a:pt x="28321" y="31623"/>
                                </a:cubicBezTo>
                                <a:cubicBezTo>
                                  <a:pt x="28194" y="21717"/>
                                  <a:pt x="27051" y="11938"/>
                                  <a:pt x="24892" y="2159"/>
                                </a:cubicBezTo>
                                <a:cubicBezTo>
                                  <a:pt x="24765" y="1651"/>
                                  <a:pt x="24765" y="1270"/>
                                  <a:pt x="24892" y="889"/>
                                </a:cubicBezTo>
                                <a:cubicBezTo>
                                  <a:pt x="25019" y="635"/>
                                  <a:pt x="25273" y="381"/>
                                  <a:pt x="25654" y="254"/>
                                </a:cubicBezTo>
                                <a:cubicBezTo>
                                  <a:pt x="26035" y="0"/>
                                  <a:pt x="26670" y="0"/>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5" name="Shape 13785"/>
                        <wps:cNvSpPr/>
                        <wps:spPr>
                          <a:xfrm>
                            <a:off x="2537968" y="1100379"/>
                            <a:ext cx="113157" cy="104902"/>
                          </a:xfrm>
                          <a:custGeom>
                            <a:avLst/>
                            <a:gdLst/>
                            <a:ahLst/>
                            <a:cxnLst/>
                            <a:rect l="0" t="0" r="0" b="0"/>
                            <a:pathLst>
                              <a:path w="113157" h="104902">
                                <a:moveTo>
                                  <a:pt x="2921" y="127"/>
                                </a:moveTo>
                                <a:cubicBezTo>
                                  <a:pt x="3683" y="254"/>
                                  <a:pt x="4826" y="381"/>
                                  <a:pt x="6350" y="762"/>
                                </a:cubicBezTo>
                                <a:cubicBezTo>
                                  <a:pt x="7620" y="1016"/>
                                  <a:pt x="8763" y="1270"/>
                                  <a:pt x="9525" y="1524"/>
                                </a:cubicBezTo>
                                <a:cubicBezTo>
                                  <a:pt x="10287" y="1778"/>
                                  <a:pt x="10922" y="2032"/>
                                  <a:pt x="11303" y="2286"/>
                                </a:cubicBezTo>
                                <a:cubicBezTo>
                                  <a:pt x="11684" y="2540"/>
                                  <a:pt x="11938" y="2921"/>
                                  <a:pt x="11938" y="3175"/>
                                </a:cubicBezTo>
                                <a:cubicBezTo>
                                  <a:pt x="12065" y="3556"/>
                                  <a:pt x="12065" y="3937"/>
                                  <a:pt x="12065" y="4445"/>
                                </a:cubicBezTo>
                                <a:lnTo>
                                  <a:pt x="15875" y="80899"/>
                                </a:lnTo>
                                <a:lnTo>
                                  <a:pt x="49911" y="12827"/>
                                </a:lnTo>
                                <a:cubicBezTo>
                                  <a:pt x="50038" y="12319"/>
                                  <a:pt x="50292" y="11938"/>
                                  <a:pt x="50673" y="11684"/>
                                </a:cubicBezTo>
                                <a:cubicBezTo>
                                  <a:pt x="50927" y="11430"/>
                                  <a:pt x="51308" y="11176"/>
                                  <a:pt x="51816" y="11176"/>
                                </a:cubicBezTo>
                                <a:cubicBezTo>
                                  <a:pt x="52197" y="11049"/>
                                  <a:pt x="52959" y="11049"/>
                                  <a:pt x="53721" y="11176"/>
                                </a:cubicBezTo>
                                <a:cubicBezTo>
                                  <a:pt x="54610" y="11303"/>
                                  <a:pt x="55626" y="11430"/>
                                  <a:pt x="57023" y="11684"/>
                                </a:cubicBezTo>
                                <a:cubicBezTo>
                                  <a:pt x="58293" y="11938"/>
                                  <a:pt x="59182" y="12319"/>
                                  <a:pt x="59944" y="12446"/>
                                </a:cubicBezTo>
                                <a:cubicBezTo>
                                  <a:pt x="60579" y="12700"/>
                                  <a:pt x="61214" y="12954"/>
                                  <a:pt x="61595" y="13335"/>
                                </a:cubicBezTo>
                                <a:cubicBezTo>
                                  <a:pt x="61976" y="13589"/>
                                  <a:pt x="62230" y="13843"/>
                                  <a:pt x="62357" y="14224"/>
                                </a:cubicBezTo>
                                <a:cubicBezTo>
                                  <a:pt x="62484" y="14605"/>
                                  <a:pt x="62611" y="15113"/>
                                  <a:pt x="62611" y="15621"/>
                                </a:cubicBezTo>
                                <a:lnTo>
                                  <a:pt x="66802" y="91821"/>
                                </a:lnTo>
                                <a:lnTo>
                                  <a:pt x="66929" y="91948"/>
                                </a:lnTo>
                                <a:lnTo>
                                  <a:pt x="101473" y="24003"/>
                                </a:lnTo>
                                <a:cubicBezTo>
                                  <a:pt x="101727" y="23495"/>
                                  <a:pt x="101981" y="23241"/>
                                  <a:pt x="102108" y="22860"/>
                                </a:cubicBezTo>
                                <a:cubicBezTo>
                                  <a:pt x="102362" y="22606"/>
                                  <a:pt x="102743" y="22352"/>
                                  <a:pt x="103124" y="22352"/>
                                </a:cubicBezTo>
                                <a:cubicBezTo>
                                  <a:pt x="103632" y="22225"/>
                                  <a:pt x="104267" y="22225"/>
                                  <a:pt x="105029" y="22225"/>
                                </a:cubicBezTo>
                                <a:cubicBezTo>
                                  <a:pt x="105791" y="22352"/>
                                  <a:pt x="106934" y="22479"/>
                                  <a:pt x="108204" y="22860"/>
                                </a:cubicBezTo>
                                <a:cubicBezTo>
                                  <a:pt x="109474" y="23114"/>
                                  <a:pt x="110490" y="23368"/>
                                  <a:pt x="111252" y="23622"/>
                                </a:cubicBezTo>
                                <a:cubicBezTo>
                                  <a:pt x="112014" y="24003"/>
                                  <a:pt x="112522" y="24257"/>
                                  <a:pt x="112903" y="24638"/>
                                </a:cubicBezTo>
                                <a:cubicBezTo>
                                  <a:pt x="113157" y="25019"/>
                                  <a:pt x="113157" y="25527"/>
                                  <a:pt x="113030" y="26162"/>
                                </a:cubicBezTo>
                                <a:cubicBezTo>
                                  <a:pt x="112903" y="26670"/>
                                  <a:pt x="112649" y="27432"/>
                                  <a:pt x="112141" y="28448"/>
                                </a:cubicBezTo>
                                <a:lnTo>
                                  <a:pt x="72136" y="102997"/>
                                </a:lnTo>
                                <a:cubicBezTo>
                                  <a:pt x="71882" y="103505"/>
                                  <a:pt x="71501" y="104013"/>
                                  <a:pt x="70993" y="104267"/>
                                </a:cubicBezTo>
                                <a:cubicBezTo>
                                  <a:pt x="70612" y="104521"/>
                                  <a:pt x="69977" y="104775"/>
                                  <a:pt x="69342" y="104775"/>
                                </a:cubicBezTo>
                                <a:cubicBezTo>
                                  <a:pt x="68707" y="104902"/>
                                  <a:pt x="67945" y="104902"/>
                                  <a:pt x="66929" y="104775"/>
                                </a:cubicBezTo>
                                <a:cubicBezTo>
                                  <a:pt x="66040" y="104648"/>
                                  <a:pt x="64897" y="104394"/>
                                  <a:pt x="63627" y="104140"/>
                                </a:cubicBezTo>
                                <a:cubicBezTo>
                                  <a:pt x="62230" y="103886"/>
                                  <a:pt x="61087" y="103505"/>
                                  <a:pt x="60071" y="103251"/>
                                </a:cubicBezTo>
                                <a:cubicBezTo>
                                  <a:pt x="59182" y="102997"/>
                                  <a:pt x="58420" y="102616"/>
                                  <a:pt x="57785" y="102362"/>
                                </a:cubicBezTo>
                                <a:cubicBezTo>
                                  <a:pt x="57277" y="101981"/>
                                  <a:pt x="56896" y="101600"/>
                                  <a:pt x="56642" y="101092"/>
                                </a:cubicBezTo>
                                <a:cubicBezTo>
                                  <a:pt x="56388" y="100711"/>
                                  <a:pt x="56261" y="100203"/>
                                  <a:pt x="56261" y="99441"/>
                                </a:cubicBezTo>
                                <a:lnTo>
                                  <a:pt x="52324" y="30607"/>
                                </a:lnTo>
                                <a:lnTo>
                                  <a:pt x="52197" y="30480"/>
                                </a:lnTo>
                                <a:lnTo>
                                  <a:pt x="21463" y="91948"/>
                                </a:lnTo>
                                <a:cubicBezTo>
                                  <a:pt x="21209" y="92583"/>
                                  <a:pt x="20828" y="92964"/>
                                  <a:pt x="20447" y="93345"/>
                                </a:cubicBezTo>
                                <a:cubicBezTo>
                                  <a:pt x="20066" y="93599"/>
                                  <a:pt x="19558" y="93853"/>
                                  <a:pt x="18923" y="93853"/>
                                </a:cubicBezTo>
                                <a:cubicBezTo>
                                  <a:pt x="18288" y="93980"/>
                                  <a:pt x="17526" y="93980"/>
                                  <a:pt x="16637" y="93853"/>
                                </a:cubicBezTo>
                                <a:cubicBezTo>
                                  <a:pt x="15621" y="93726"/>
                                  <a:pt x="14478" y="93472"/>
                                  <a:pt x="13081" y="93218"/>
                                </a:cubicBezTo>
                                <a:cubicBezTo>
                                  <a:pt x="11557" y="92837"/>
                                  <a:pt x="10414" y="92583"/>
                                  <a:pt x="9398" y="92329"/>
                                </a:cubicBezTo>
                                <a:cubicBezTo>
                                  <a:pt x="8509" y="91948"/>
                                  <a:pt x="7747" y="91694"/>
                                  <a:pt x="7112" y="91313"/>
                                </a:cubicBezTo>
                                <a:cubicBezTo>
                                  <a:pt x="6604" y="90932"/>
                                  <a:pt x="6096" y="90551"/>
                                  <a:pt x="5842" y="90170"/>
                                </a:cubicBezTo>
                                <a:cubicBezTo>
                                  <a:pt x="5588" y="89662"/>
                                  <a:pt x="5461" y="89154"/>
                                  <a:pt x="5461" y="88519"/>
                                </a:cubicBezTo>
                                <a:lnTo>
                                  <a:pt x="0" y="4064"/>
                                </a:lnTo>
                                <a:cubicBezTo>
                                  <a:pt x="0" y="2921"/>
                                  <a:pt x="0" y="2159"/>
                                  <a:pt x="127" y="1524"/>
                                </a:cubicBezTo>
                                <a:cubicBezTo>
                                  <a:pt x="127" y="1016"/>
                                  <a:pt x="508" y="508"/>
                                  <a:pt x="889" y="381"/>
                                </a:cubicBezTo>
                                <a:cubicBezTo>
                                  <a:pt x="1397" y="127"/>
                                  <a:pt x="2032" y="0"/>
                                  <a:pt x="292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6" name="Shape 13786"/>
                        <wps:cNvSpPr/>
                        <wps:spPr>
                          <a:xfrm>
                            <a:off x="2488438" y="1087933"/>
                            <a:ext cx="39497" cy="118237"/>
                          </a:xfrm>
                          <a:custGeom>
                            <a:avLst/>
                            <a:gdLst/>
                            <a:ahLst/>
                            <a:cxnLst/>
                            <a:rect l="0" t="0" r="0" b="0"/>
                            <a:pathLst>
                              <a:path w="39497" h="118237">
                                <a:moveTo>
                                  <a:pt x="31369" y="0"/>
                                </a:moveTo>
                                <a:cubicBezTo>
                                  <a:pt x="31750" y="0"/>
                                  <a:pt x="32258" y="0"/>
                                  <a:pt x="32893" y="0"/>
                                </a:cubicBezTo>
                                <a:cubicBezTo>
                                  <a:pt x="33528" y="127"/>
                                  <a:pt x="34417" y="254"/>
                                  <a:pt x="35306" y="508"/>
                                </a:cubicBezTo>
                                <a:cubicBezTo>
                                  <a:pt x="36322" y="635"/>
                                  <a:pt x="37211" y="889"/>
                                  <a:pt x="37719" y="1143"/>
                                </a:cubicBezTo>
                                <a:cubicBezTo>
                                  <a:pt x="38354" y="1524"/>
                                  <a:pt x="38862" y="1778"/>
                                  <a:pt x="39116" y="2032"/>
                                </a:cubicBezTo>
                                <a:cubicBezTo>
                                  <a:pt x="39370" y="2286"/>
                                  <a:pt x="39497" y="2667"/>
                                  <a:pt x="39497" y="3048"/>
                                </a:cubicBezTo>
                                <a:cubicBezTo>
                                  <a:pt x="39497" y="3429"/>
                                  <a:pt x="39370" y="3810"/>
                                  <a:pt x="39116" y="4064"/>
                                </a:cubicBezTo>
                                <a:cubicBezTo>
                                  <a:pt x="32893" y="12192"/>
                                  <a:pt x="27813" y="20574"/>
                                  <a:pt x="23749" y="29591"/>
                                </a:cubicBezTo>
                                <a:cubicBezTo>
                                  <a:pt x="19558" y="38481"/>
                                  <a:pt x="16510" y="47625"/>
                                  <a:pt x="14478" y="57150"/>
                                </a:cubicBezTo>
                                <a:cubicBezTo>
                                  <a:pt x="12446" y="66675"/>
                                  <a:pt x="11430" y="76454"/>
                                  <a:pt x="11557" y="86233"/>
                                </a:cubicBezTo>
                                <a:cubicBezTo>
                                  <a:pt x="11557" y="96012"/>
                                  <a:pt x="12700" y="105918"/>
                                  <a:pt x="14732" y="115697"/>
                                </a:cubicBezTo>
                                <a:cubicBezTo>
                                  <a:pt x="14859" y="116332"/>
                                  <a:pt x="14859" y="116840"/>
                                  <a:pt x="14859" y="117221"/>
                                </a:cubicBezTo>
                                <a:cubicBezTo>
                                  <a:pt x="14732" y="117602"/>
                                  <a:pt x="14605" y="117856"/>
                                  <a:pt x="14224" y="117983"/>
                                </a:cubicBezTo>
                                <a:cubicBezTo>
                                  <a:pt x="13843" y="118237"/>
                                  <a:pt x="13335" y="118237"/>
                                  <a:pt x="12573" y="118237"/>
                                </a:cubicBezTo>
                                <a:cubicBezTo>
                                  <a:pt x="11938" y="118237"/>
                                  <a:pt x="11049" y="118110"/>
                                  <a:pt x="9906" y="117856"/>
                                </a:cubicBezTo>
                                <a:cubicBezTo>
                                  <a:pt x="9144" y="117729"/>
                                  <a:pt x="8509" y="117475"/>
                                  <a:pt x="7874" y="117348"/>
                                </a:cubicBezTo>
                                <a:cubicBezTo>
                                  <a:pt x="7366" y="117221"/>
                                  <a:pt x="6858" y="116967"/>
                                  <a:pt x="6477" y="116713"/>
                                </a:cubicBezTo>
                                <a:cubicBezTo>
                                  <a:pt x="6096" y="116586"/>
                                  <a:pt x="5715" y="116332"/>
                                  <a:pt x="5588" y="116078"/>
                                </a:cubicBezTo>
                                <a:cubicBezTo>
                                  <a:pt x="5334" y="115824"/>
                                  <a:pt x="5207" y="115570"/>
                                  <a:pt x="5080" y="115316"/>
                                </a:cubicBezTo>
                                <a:cubicBezTo>
                                  <a:pt x="3683" y="110236"/>
                                  <a:pt x="2540" y="105283"/>
                                  <a:pt x="1778" y="100203"/>
                                </a:cubicBezTo>
                                <a:cubicBezTo>
                                  <a:pt x="889" y="95250"/>
                                  <a:pt x="381" y="90170"/>
                                  <a:pt x="254" y="85090"/>
                                </a:cubicBezTo>
                                <a:cubicBezTo>
                                  <a:pt x="0" y="80010"/>
                                  <a:pt x="127" y="74930"/>
                                  <a:pt x="508" y="69977"/>
                                </a:cubicBezTo>
                                <a:cubicBezTo>
                                  <a:pt x="1016" y="64897"/>
                                  <a:pt x="1778" y="59944"/>
                                  <a:pt x="2794" y="54864"/>
                                </a:cubicBezTo>
                                <a:cubicBezTo>
                                  <a:pt x="3937" y="49911"/>
                                  <a:pt x="5334" y="44958"/>
                                  <a:pt x="7112" y="40259"/>
                                </a:cubicBezTo>
                                <a:cubicBezTo>
                                  <a:pt x="8890" y="35560"/>
                                  <a:pt x="10922" y="30861"/>
                                  <a:pt x="13208" y="26289"/>
                                </a:cubicBezTo>
                                <a:cubicBezTo>
                                  <a:pt x="15494" y="21844"/>
                                  <a:pt x="18034" y="17399"/>
                                  <a:pt x="20828" y="13081"/>
                                </a:cubicBezTo>
                                <a:cubicBezTo>
                                  <a:pt x="23749" y="8890"/>
                                  <a:pt x="26797" y="4699"/>
                                  <a:pt x="29972" y="635"/>
                                </a:cubicBezTo>
                                <a:cubicBezTo>
                                  <a:pt x="30099" y="508"/>
                                  <a:pt x="30226" y="381"/>
                                  <a:pt x="30480" y="254"/>
                                </a:cubicBezTo>
                                <a:cubicBezTo>
                                  <a:pt x="30734" y="127"/>
                                  <a:pt x="30988" y="127"/>
                                  <a:pt x="3136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7" name="Shape 13787"/>
                        <wps:cNvSpPr/>
                        <wps:spPr>
                          <a:xfrm>
                            <a:off x="2452903" y="1081714"/>
                            <a:ext cx="29440" cy="54860"/>
                          </a:xfrm>
                          <a:custGeom>
                            <a:avLst/>
                            <a:gdLst/>
                            <a:ahLst/>
                            <a:cxnLst/>
                            <a:rect l="0" t="0" r="0" b="0"/>
                            <a:pathLst>
                              <a:path w="29440" h="54860">
                                <a:moveTo>
                                  <a:pt x="0" y="0"/>
                                </a:moveTo>
                                <a:lnTo>
                                  <a:pt x="4166" y="885"/>
                                </a:lnTo>
                                <a:cubicBezTo>
                                  <a:pt x="5945" y="1266"/>
                                  <a:pt x="7722" y="1774"/>
                                  <a:pt x="9373" y="2282"/>
                                </a:cubicBezTo>
                                <a:cubicBezTo>
                                  <a:pt x="11152" y="2790"/>
                                  <a:pt x="13057" y="3552"/>
                                  <a:pt x="15215" y="4568"/>
                                </a:cubicBezTo>
                                <a:cubicBezTo>
                                  <a:pt x="17502" y="5584"/>
                                  <a:pt x="19660" y="7108"/>
                                  <a:pt x="21820" y="9013"/>
                                </a:cubicBezTo>
                                <a:cubicBezTo>
                                  <a:pt x="23852" y="10918"/>
                                  <a:pt x="25503" y="13077"/>
                                  <a:pt x="26772" y="15490"/>
                                </a:cubicBezTo>
                                <a:cubicBezTo>
                                  <a:pt x="28042" y="17903"/>
                                  <a:pt x="28804" y="20570"/>
                                  <a:pt x="29185" y="23491"/>
                                </a:cubicBezTo>
                                <a:cubicBezTo>
                                  <a:pt x="29440" y="26285"/>
                                  <a:pt x="29313" y="29333"/>
                                  <a:pt x="28551" y="32635"/>
                                </a:cubicBezTo>
                                <a:cubicBezTo>
                                  <a:pt x="27661" y="36953"/>
                                  <a:pt x="26138" y="40636"/>
                                  <a:pt x="23978" y="43811"/>
                                </a:cubicBezTo>
                                <a:cubicBezTo>
                                  <a:pt x="21820" y="46986"/>
                                  <a:pt x="19153" y="49526"/>
                                  <a:pt x="15978" y="51304"/>
                                </a:cubicBezTo>
                                <a:cubicBezTo>
                                  <a:pt x="12803" y="53209"/>
                                  <a:pt x="9120" y="54352"/>
                                  <a:pt x="5056" y="54860"/>
                                </a:cubicBezTo>
                                <a:lnTo>
                                  <a:pt x="0" y="54544"/>
                                </a:lnTo>
                                <a:lnTo>
                                  <a:pt x="0" y="45078"/>
                                </a:lnTo>
                                <a:lnTo>
                                  <a:pt x="2261" y="45208"/>
                                </a:lnTo>
                                <a:cubicBezTo>
                                  <a:pt x="4802" y="44827"/>
                                  <a:pt x="6960" y="43938"/>
                                  <a:pt x="8865" y="42795"/>
                                </a:cubicBezTo>
                                <a:cubicBezTo>
                                  <a:pt x="10771" y="41525"/>
                                  <a:pt x="12295" y="39874"/>
                                  <a:pt x="13565" y="37842"/>
                                </a:cubicBezTo>
                                <a:cubicBezTo>
                                  <a:pt x="14834" y="35810"/>
                                  <a:pt x="15851" y="33524"/>
                                  <a:pt x="16359" y="30984"/>
                                </a:cubicBezTo>
                                <a:cubicBezTo>
                                  <a:pt x="17121" y="27428"/>
                                  <a:pt x="17121" y="24380"/>
                                  <a:pt x="16232" y="21713"/>
                                </a:cubicBezTo>
                                <a:cubicBezTo>
                                  <a:pt x="15470" y="19046"/>
                                  <a:pt x="14200" y="17014"/>
                                  <a:pt x="12548" y="15490"/>
                                </a:cubicBezTo>
                                <a:cubicBezTo>
                                  <a:pt x="10897" y="13839"/>
                                  <a:pt x="8992" y="12696"/>
                                  <a:pt x="7088" y="11934"/>
                                </a:cubicBezTo>
                                <a:cubicBezTo>
                                  <a:pt x="5056" y="11172"/>
                                  <a:pt x="3151" y="10537"/>
                                  <a:pt x="1119" y="10156"/>
                                </a:cubicBezTo>
                                <a:lnTo>
                                  <a:pt x="0" y="991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8" name="Shape 13788"/>
                        <wps:cNvSpPr/>
                        <wps:spPr>
                          <a:xfrm>
                            <a:off x="2916682" y="1184326"/>
                            <a:ext cx="63119" cy="90424"/>
                          </a:xfrm>
                          <a:custGeom>
                            <a:avLst/>
                            <a:gdLst/>
                            <a:ahLst/>
                            <a:cxnLst/>
                            <a:rect l="0" t="0" r="0" b="0"/>
                            <a:pathLst>
                              <a:path w="63119" h="90424">
                                <a:moveTo>
                                  <a:pt x="10287" y="127"/>
                                </a:moveTo>
                                <a:lnTo>
                                  <a:pt x="60452" y="11049"/>
                                </a:lnTo>
                                <a:cubicBezTo>
                                  <a:pt x="61087" y="11176"/>
                                  <a:pt x="61595" y="11303"/>
                                  <a:pt x="62103" y="11557"/>
                                </a:cubicBezTo>
                                <a:cubicBezTo>
                                  <a:pt x="62484" y="11811"/>
                                  <a:pt x="62738" y="12192"/>
                                  <a:pt x="62992" y="12573"/>
                                </a:cubicBezTo>
                                <a:cubicBezTo>
                                  <a:pt x="63119" y="13081"/>
                                  <a:pt x="63119" y="13589"/>
                                  <a:pt x="63119" y="14224"/>
                                </a:cubicBezTo>
                                <a:cubicBezTo>
                                  <a:pt x="63119" y="14859"/>
                                  <a:pt x="63119" y="15748"/>
                                  <a:pt x="62865" y="16637"/>
                                </a:cubicBezTo>
                                <a:cubicBezTo>
                                  <a:pt x="62738" y="17526"/>
                                  <a:pt x="62484" y="18161"/>
                                  <a:pt x="62230" y="18796"/>
                                </a:cubicBezTo>
                                <a:cubicBezTo>
                                  <a:pt x="62103" y="19431"/>
                                  <a:pt x="61849" y="20066"/>
                                  <a:pt x="61595" y="20701"/>
                                </a:cubicBezTo>
                                <a:cubicBezTo>
                                  <a:pt x="61341" y="21209"/>
                                  <a:pt x="61087" y="21717"/>
                                  <a:pt x="60833" y="22225"/>
                                </a:cubicBezTo>
                                <a:cubicBezTo>
                                  <a:pt x="60452" y="22733"/>
                                  <a:pt x="60071" y="23368"/>
                                  <a:pt x="59690" y="23876"/>
                                </a:cubicBezTo>
                                <a:lnTo>
                                  <a:pt x="13208" y="88646"/>
                                </a:lnTo>
                                <a:cubicBezTo>
                                  <a:pt x="12827" y="89154"/>
                                  <a:pt x="12446" y="89535"/>
                                  <a:pt x="12065" y="89789"/>
                                </a:cubicBezTo>
                                <a:cubicBezTo>
                                  <a:pt x="11684" y="90043"/>
                                  <a:pt x="11176" y="90170"/>
                                  <a:pt x="10668" y="90297"/>
                                </a:cubicBezTo>
                                <a:cubicBezTo>
                                  <a:pt x="10033" y="90424"/>
                                  <a:pt x="9398" y="90297"/>
                                  <a:pt x="8636" y="90297"/>
                                </a:cubicBezTo>
                                <a:cubicBezTo>
                                  <a:pt x="7747" y="90170"/>
                                  <a:pt x="6858" y="89916"/>
                                  <a:pt x="5588" y="89662"/>
                                </a:cubicBezTo>
                                <a:cubicBezTo>
                                  <a:pt x="4191" y="89408"/>
                                  <a:pt x="2921" y="89027"/>
                                  <a:pt x="2159" y="88773"/>
                                </a:cubicBezTo>
                                <a:cubicBezTo>
                                  <a:pt x="1397" y="88392"/>
                                  <a:pt x="762" y="88138"/>
                                  <a:pt x="508" y="87757"/>
                                </a:cubicBezTo>
                                <a:cubicBezTo>
                                  <a:pt x="127" y="87376"/>
                                  <a:pt x="0" y="86995"/>
                                  <a:pt x="254" y="86487"/>
                                </a:cubicBezTo>
                                <a:cubicBezTo>
                                  <a:pt x="381" y="86106"/>
                                  <a:pt x="635" y="85725"/>
                                  <a:pt x="1016" y="85090"/>
                                </a:cubicBezTo>
                                <a:lnTo>
                                  <a:pt x="49403" y="19177"/>
                                </a:lnTo>
                                <a:lnTo>
                                  <a:pt x="8128" y="10160"/>
                                </a:lnTo>
                                <a:cubicBezTo>
                                  <a:pt x="7239" y="10033"/>
                                  <a:pt x="6731" y="9398"/>
                                  <a:pt x="6477" y="8509"/>
                                </a:cubicBezTo>
                                <a:cubicBezTo>
                                  <a:pt x="6223" y="7493"/>
                                  <a:pt x="6350" y="6223"/>
                                  <a:pt x="6731" y="4572"/>
                                </a:cubicBezTo>
                                <a:cubicBezTo>
                                  <a:pt x="6858" y="3810"/>
                                  <a:pt x="7112" y="3048"/>
                                  <a:pt x="7366" y="2413"/>
                                </a:cubicBezTo>
                                <a:cubicBezTo>
                                  <a:pt x="7620" y="1778"/>
                                  <a:pt x="7874" y="1397"/>
                                  <a:pt x="8128" y="1016"/>
                                </a:cubicBezTo>
                                <a:cubicBezTo>
                                  <a:pt x="8509" y="635"/>
                                  <a:pt x="8763" y="381"/>
                                  <a:pt x="9144" y="254"/>
                                </a:cubicBezTo>
                                <a:cubicBezTo>
                                  <a:pt x="9525" y="127"/>
                                  <a:pt x="9906" y="0"/>
                                  <a:pt x="1028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89" name="Shape 13789"/>
                        <wps:cNvSpPr/>
                        <wps:spPr>
                          <a:xfrm>
                            <a:off x="2842895" y="1168959"/>
                            <a:ext cx="75819" cy="108458"/>
                          </a:xfrm>
                          <a:custGeom>
                            <a:avLst/>
                            <a:gdLst/>
                            <a:ahLst/>
                            <a:cxnLst/>
                            <a:rect l="0" t="0" r="0" b="0"/>
                            <a:pathLst>
                              <a:path w="75819" h="108458">
                                <a:moveTo>
                                  <a:pt x="68707" y="0"/>
                                </a:moveTo>
                                <a:cubicBezTo>
                                  <a:pt x="69342" y="127"/>
                                  <a:pt x="70231" y="254"/>
                                  <a:pt x="71120" y="508"/>
                                </a:cubicBezTo>
                                <a:cubicBezTo>
                                  <a:pt x="72263" y="635"/>
                                  <a:pt x="73152" y="1016"/>
                                  <a:pt x="73787" y="1270"/>
                                </a:cubicBezTo>
                                <a:cubicBezTo>
                                  <a:pt x="74422" y="1524"/>
                                  <a:pt x="75057" y="1905"/>
                                  <a:pt x="75311" y="2286"/>
                                </a:cubicBezTo>
                                <a:cubicBezTo>
                                  <a:pt x="75692" y="2667"/>
                                  <a:pt x="75819" y="3048"/>
                                  <a:pt x="75819" y="3429"/>
                                </a:cubicBezTo>
                                <a:cubicBezTo>
                                  <a:pt x="75819" y="3937"/>
                                  <a:pt x="75692" y="4445"/>
                                  <a:pt x="75311" y="4953"/>
                                </a:cubicBezTo>
                                <a:lnTo>
                                  <a:pt x="11176" y="106680"/>
                                </a:lnTo>
                                <a:cubicBezTo>
                                  <a:pt x="10795" y="107188"/>
                                  <a:pt x="10541" y="107569"/>
                                  <a:pt x="10160" y="107823"/>
                                </a:cubicBezTo>
                                <a:cubicBezTo>
                                  <a:pt x="9779" y="108077"/>
                                  <a:pt x="9398" y="108331"/>
                                  <a:pt x="8890" y="108331"/>
                                </a:cubicBezTo>
                                <a:cubicBezTo>
                                  <a:pt x="8382" y="108458"/>
                                  <a:pt x="7747" y="108458"/>
                                  <a:pt x="7112" y="108458"/>
                                </a:cubicBezTo>
                                <a:cubicBezTo>
                                  <a:pt x="6477" y="108331"/>
                                  <a:pt x="5715" y="108204"/>
                                  <a:pt x="4699" y="108077"/>
                                </a:cubicBezTo>
                                <a:cubicBezTo>
                                  <a:pt x="3683" y="107823"/>
                                  <a:pt x="2794" y="107569"/>
                                  <a:pt x="2032" y="107188"/>
                                </a:cubicBezTo>
                                <a:cubicBezTo>
                                  <a:pt x="1397" y="106934"/>
                                  <a:pt x="889" y="106553"/>
                                  <a:pt x="508" y="106172"/>
                                </a:cubicBezTo>
                                <a:cubicBezTo>
                                  <a:pt x="127" y="105791"/>
                                  <a:pt x="0" y="105410"/>
                                  <a:pt x="0" y="105029"/>
                                </a:cubicBezTo>
                                <a:cubicBezTo>
                                  <a:pt x="0" y="104521"/>
                                  <a:pt x="127" y="104013"/>
                                  <a:pt x="635" y="103505"/>
                                </a:cubicBezTo>
                                <a:lnTo>
                                  <a:pt x="64770" y="1905"/>
                                </a:lnTo>
                                <a:cubicBezTo>
                                  <a:pt x="65024" y="1270"/>
                                  <a:pt x="65405" y="889"/>
                                  <a:pt x="65786" y="635"/>
                                </a:cubicBezTo>
                                <a:cubicBezTo>
                                  <a:pt x="66167" y="381"/>
                                  <a:pt x="66548" y="127"/>
                                  <a:pt x="67056" y="127"/>
                                </a:cubicBezTo>
                                <a:cubicBezTo>
                                  <a:pt x="67437" y="0"/>
                                  <a:pt x="68072" y="0"/>
                                  <a:pt x="687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90" name="Shape 13790"/>
                        <wps:cNvSpPr/>
                        <wps:spPr>
                          <a:xfrm>
                            <a:off x="2816035" y="1164387"/>
                            <a:ext cx="32195" cy="88900"/>
                          </a:xfrm>
                          <a:custGeom>
                            <a:avLst/>
                            <a:gdLst/>
                            <a:ahLst/>
                            <a:cxnLst/>
                            <a:rect l="0" t="0" r="0" b="0"/>
                            <a:pathLst>
                              <a:path w="32195" h="88900">
                                <a:moveTo>
                                  <a:pt x="17843" y="0"/>
                                </a:moveTo>
                                <a:cubicBezTo>
                                  <a:pt x="18605" y="0"/>
                                  <a:pt x="19367" y="0"/>
                                  <a:pt x="20383" y="127"/>
                                </a:cubicBezTo>
                                <a:cubicBezTo>
                                  <a:pt x="21399" y="254"/>
                                  <a:pt x="22670" y="508"/>
                                  <a:pt x="23940" y="889"/>
                                </a:cubicBezTo>
                                <a:cubicBezTo>
                                  <a:pt x="25464" y="1143"/>
                                  <a:pt x="26733" y="1524"/>
                                  <a:pt x="27877" y="1778"/>
                                </a:cubicBezTo>
                                <a:cubicBezTo>
                                  <a:pt x="28892" y="2159"/>
                                  <a:pt x="29782" y="2540"/>
                                  <a:pt x="30416" y="2794"/>
                                </a:cubicBezTo>
                                <a:cubicBezTo>
                                  <a:pt x="31052" y="3175"/>
                                  <a:pt x="31559" y="3556"/>
                                  <a:pt x="31814" y="3937"/>
                                </a:cubicBezTo>
                                <a:cubicBezTo>
                                  <a:pt x="32195" y="4318"/>
                                  <a:pt x="32195" y="4699"/>
                                  <a:pt x="32195" y="5080"/>
                                </a:cubicBezTo>
                                <a:lnTo>
                                  <a:pt x="20257" y="59944"/>
                                </a:lnTo>
                                <a:lnTo>
                                  <a:pt x="29908" y="62103"/>
                                </a:lnTo>
                                <a:cubicBezTo>
                                  <a:pt x="30671" y="62230"/>
                                  <a:pt x="31305" y="62738"/>
                                  <a:pt x="31559" y="63627"/>
                                </a:cubicBezTo>
                                <a:cubicBezTo>
                                  <a:pt x="31814" y="64516"/>
                                  <a:pt x="31814" y="65786"/>
                                  <a:pt x="31433" y="67437"/>
                                </a:cubicBezTo>
                                <a:cubicBezTo>
                                  <a:pt x="31178" y="68834"/>
                                  <a:pt x="30671" y="69977"/>
                                  <a:pt x="30035" y="70739"/>
                                </a:cubicBezTo>
                                <a:cubicBezTo>
                                  <a:pt x="29401" y="71501"/>
                                  <a:pt x="28765" y="71755"/>
                                  <a:pt x="27877" y="71501"/>
                                </a:cubicBezTo>
                                <a:lnTo>
                                  <a:pt x="18224" y="69469"/>
                                </a:lnTo>
                                <a:lnTo>
                                  <a:pt x="14288" y="87503"/>
                                </a:lnTo>
                                <a:cubicBezTo>
                                  <a:pt x="14160" y="87884"/>
                                  <a:pt x="14033" y="88138"/>
                                  <a:pt x="13779" y="88392"/>
                                </a:cubicBezTo>
                                <a:cubicBezTo>
                                  <a:pt x="13526" y="88646"/>
                                  <a:pt x="13271" y="88773"/>
                                  <a:pt x="12764" y="88773"/>
                                </a:cubicBezTo>
                                <a:cubicBezTo>
                                  <a:pt x="12255" y="88900"/>
                                  <a:pt x="11621" y="88900"/>
                                  <a:pt x="10858" y="88773"/>
                                </a:cubicBezTo>
                                <a:cubicBezTo>
                                  <a:pt x="10096" y="88773"/>
                                  <a:pt x="9208" y="88646"/>
                                  <a:pt x="8065" y="88392"/>
                                </a:cubicBezTo>
                                <a:cubicBezTo>
                                  <a:pt x="6921" y="88138"/>
                                  <a:pt x="6033" y="87884"/>
                                  <a:pt x="5271" y="87630"/>
                                </a:cubicBezTo>
                                <a:cubicBezTo>
                                  <a:pt x="4635" y="87376"/>
                                  <a:pt x="4001" y="87122"/>
                                  <a:pt x="3620" y="86868"/>
                                </a:cubicBezTo>
                                <a:cubicBezTo>
                                  <a:pt x="3239" y="86614"/>
                                  <a:pt x="2984" y="86360"/>
                                  <a:pt x="2858" y="85979"/>
                                </a:cubicBezTo>
                                <a:cubicBezTo>
                                  <a:pt x="2730" y="85725"/>
                                  <a:pt x="2730" y="85471"/>
                                  <a:pt x="2858" y="85090"/>
                                </a:cubicBezTo>
                                <a:lnTo>
                                  <a:pt x="6795" y="66929"/>
                                </a:lnTo>
                                <a:lnTo>
                                  <a:pt x="0" y="65462"/>
                                </a:lnTo>
                                <a:lnTo>
                                  <a:pt x="0" y="55596"/>
                                </a:lnTo>
                                <a:lnTo>
                                  <a:pt x="8827" y="57531"/>
                                </a:lnTo>
                                <a:lnTo>
                                  <a:pt x="18986" y="10287"/>
                                </a:lnTo>
                                <a:lnTo>
                                  <a:pt x="18859" y="10287"/>
                                </a:lnTo>
                                <a:lnTo>
                                  <a:pt x="0" y="30792"/>
                                </a:lnTo>
                                <a:lnTo>
                                  <a:pt x="0" y="17111"/>
                                </a:lnTo>
                                <a:lnTo>
                                  <a:pt x="14796" y="1016"/>
                                </a:lnTo>
                                <a:cubicBezTo>
                                  <a:pt x="15177" y="762"/>
                                  <a:pt x="15558" y="508"/>
                                  <a:pt x="16065" y="254"/>
                                </a:cubicBezTo>
                                <a:cubicBezTo>
                                  <a:pt x="16573" y="127"/>
                                  <a:pt x="17082" y="0"/>
                                  <a:pt x="1784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792" name="Picture 13792"/>
                          <pic:cNvPicPr/>
                        </pic:nvPicPr>
                        <pic:blipFill>
                          <a:blip r:embed="rId629"/>
                          <a:stretch>
                            <a:fillRect/>
                          </a:stretch>
                        </pic:blipFill>
                        <pic:spPr>
                          <a:xfrm rot="731915">
                            <a:off x="878112" y="844505"/>
                            <a:ext cx="684285" cy="191262"/>
                          </a:xfrm>
                          <a:prstGeom prst="rect">
                            <a:avLst/>
                          </a:prstGeom>
                        </pic:spPr>
                      </pic:pic>
                      <wps:wsp>
                        <wps:cNvPr id="13794" name="Shape 13794"/>
                        <wps:cNvSpPr/>
                        <wps:spPr>
                          <a:xfrm>
                            <a:off x="889000" y="820852"/>
                            <a:ext cx="37235" cy="87503"/>
                          </a:xfrm>
                          <a:custGeom>
                            <a:avLst/>
                            <a:gdLst/>
                            <a:ahLst/>
                            <a:cxnLst/>
                            <a:rect l="0" t="0" r="0" b="0"/>
                            <a:pathLst>
                              <a:path w="37235" h="87503">
                                <a:moveTo>
                                  <a:pt x="22860" y="254"/>
                                </a:moveTo>
                                <a:lnTo>
                                  <a:pt x="37235" y="3328"/>
                                </a:lnTo>
                                <a:lnTo>
                                  <a:pt x="37235" y="13219"/>
                                </a:lnTo>
                                <a:lnTo>
                                  <a:pt x="27813" y="11176"/>
                                </a:lnTo>
                                <a:lnTo>
                                  <a:pt x="20320" y="45720"/>
                                </a:lnTo>
                                <a:lnTo>
                                  <a:pt x="30607" y="48006"/>
                                </a:lnTo>
                                <a:lnTo>
                                  <a:pt x="37235" y="48385"/>
                                </a:lnTo>
                                <a:lnTo>
                                  <a:pt x="37235" y="57850"/>
                                </a:lnTo>
                                <a:lnTo>
                                  <a:pt x="28067" y="57277"/>
                                </a:lnTo>
                                <a:lnTo>
                                  <a:pt x="18288" y="55118"/>
                                </a:lnTo>
                                <a:lnTo>
                                  <a:pt x="11557" y="86106"/>
                                </a:lnTo>
                                <a:cubicBezTo>
                                  <a:pt x="11557" y="86487"/>
                                  <a:pt x="11303" y="86741"/>
                                  <a:pt x="11049" y="86995"/>
                                </a:cubicBezTo>
                                <a:cubicBezTo>
                                  <a:pt x="10795" y="87249"/>
                                  <a:pt x="10414" y="87376"/>
                                  <a:pt x="10033" y="87376"/>
                                </a:cubicBezTo>
                                <a:cubicBezTo>
                                  <a:pt x="9525" y="87503"/>
                                  <a:pt x="8890" y="87503"/>
                                  <a:pt x="8128" y="87503"/>
                                </a:cubicBezTo>
                                <a:cubicBezTo>
                                  <a:pt x="7493" y="87376"/>
                                  <a:pt x="6477" y="87249"/>
                                  <a:pt x="5334" y="86995"/>
                                </a:cubicBezTo>
                                <a:cubicBezTo>
                                  <a:pt x="4318" y="86741"/>
                                  <a:pt x="3429" y="86487"/>
                                  <a:pt x="2667" y="86233"/>
                                </a:cubicBezTo>
                                <a:cubicBezTo>
                                  <a:pt x="1905" y="85979"/>
                                  <a:pt x="1397" y="85725"/>
                                  <a:pt x="1016" y="85471"/>
                                </a:cubicBezTo>
                                <a:cubicBezTo>
                                  <a:pt x="635" y="85217"/>
                                  <a:pt x="254" y="84963"/>
                                  <a:pt x="254" y="84582"/>
                                </a:cubicBezTo>
                                <a:cubicBezTo>
                                  <a:pt x="127" y="84328"/>
                                  <a:pt x="0" y="83947"/>
                                  <a:pt x="127" y="83693"/>
                                </a:cubicBezTo>
                                <a:lnTo>
                                  <a:pt x="17272" y="4191"/>
                                </a:lnTo>
                                <a:cubicBezTo>
                                  <a:pt x="17653" y="2413"/>
                                  <a:pt x="18415" y="1270"/>
                                  <a:pt x="19558" y="635"/>
                                </a:cubicBezTo>
                                <a:cubicBezTo>
                                  <a:pt x="20574" y="127"/>
                                  <a:pt x="21717" y="0"/>
                                  <a:pt x="2286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95" name="Shape 13795"/>
                        <wps:cNvSpPr/>
                        <wps:spPr>
                          <a:xfrm>
                            <a:off x="1194054" y="941375"/>
                            <a:ext cx="56007" cy="20574"/>
                          </a:xfrm>
                          <a:custGeom>
                            <a:avLst/>
                            <a:gdLst/>
                            <a:ahLst/>
                            <a:cxnLst/>
                            <a:rect l="0" t="0" r="0" b="0"/>
                            <a:pathLst>
                              <a:path w="56007" h="20574">
                                <a:moveTo>
                                  <a:pt x="3810" y="127"/>
                                </a:moveTo>
                                <a:lnTo>
                                  <a:pt x="54229" y="11049"/>
                                </a:lnTo>
                                <a:cubicBezTo>
                                  <a:pt x="54991" y="11176"/>
                                  <a:pt x="55499" y="11684"/>
                                  <a:pt x="55753" y="12573"/>
                                </a:cubicBezTo>
                                <a:cubicBezTo>
                                  <a:pt x="56007" y="13335"/>
                                  <a:pt x="56007" y="14605"/>
                                  <a:pt x="55626" y="16256"/>
                                </a:cubicBezTo>
                                <a:cubicBezTo>
                                  <a:pt x="55245" y="18034"/>
                                  <a:pt x="54737" y="19177"/>
                                  <a:pt x="54102" y="19812"/>
                                </a:cubicBezTo>
                                <a:cubicBezTo>
                                  <a:pt x="53467" y="20320"/>
                                  <a:pt x="52832" y="20574"/>
                                  <a:pt x="52197" y="20447"/>
                                </a:cubicBezTo>
                                <a:lnTo>
                                  <a:pt x="1778" y="9525"/>
                                </a:lnTo>
                                <a:cubicBezTo>
                                  <a:pt x="1143" y="9398"/>
                                  <a:pt x="635" y="8890"/>
                                  <a:pt x="254" y="8128"/>
                                </a:cubicBezTo>
                                <a:cubicBezTo>
                                  <a:pt x="0" y="7366"/>
                                  <a:pt x="0" y="6096"/>
                                  <a:pt x="381" y="4318"/>
                                </a:cubicBezTo>
                                <a:cubicBezTo>
                                  <a:pt x="762" y="2667"/>
                                  <a:pt x="1270" y="1524"/>
                                  <a:pt x="1778" y="889"/>
                                </a:cubicBezTo>
                                <a:cubicBezTo>
                                  <a:pt x="2413" y="254"/>
                                  <a:pt x="3048" y="0"/>
                                  <a:pt x="381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96" name="Shape 13796"/>
                        <wps:cNvSpPr/>
                        <wps:spPr>
                          <a:xfrm>
                            <a:off x="1381633" y="931062"/>
                            <a:ext cx="29992" cy="88828"/>
                          </a:xfrm>
                          <a:custGeom>
                            <a:avLst/>
                            <a:gdLst/>
                            <a:ahLst/>
                            <a:cxnLst/>
                            <a:rect l="0" t="0" r="0" b="0"/>
                            <a:pathLst>
                              <a:path w="29992" h="88828">
                                <a:moveTo>
                                  <a:pt x="29992" y="0"/>
                                </a:moveTo>
                                <a:lnTo>
                                  <a:pt x="29992" y="10758"/>
                                </a:lnTo>
                                <a:lnTo>
                                  <a:pt x="25146" y="17806"/>
                                </a:lnTo>
                                <a:cubicBezTo>
                                  <a:pt x="24765" y="19457"/>
                                  <a:pt x="24765" y="21108"/>
                                  <a:pt x="25019" y="22759"/>
                                </a:cubicBezTo>
                                <a:cubicBezTo>
                                  <a:pt x="25273" y="24410"/>
                                  <a:pt x="25908" y="26061"/>
                                  <a:pt x="26924" y="27585"/>
                                </a:cubicBezTo>
                                <a:lnTo>
                                  <a:pt x="29992" y="31445"/>
                                </a:lnTo>
                                <a:lnTo>
                                  <a:pt x="29992" y="48495"/>
                                </a:lnTo>
                                <a:lnTo>
                                  <a:pt x="24892" y="50064"/>
                                </a:lnTo>
                                <a:cubicBezTo>
                                  <a:pt x="22479" y="50953"/>
                                  <a:pt x="20447" y="51969"/>
                                  <a:pt x="18796" y="53239"/>
                                </a:cubicBezTo>
                                <a:cubicBezTo>
                                  <a:pt x="17145" y="54382"/>
                                  <a:pt x="15748" y="55652"/>
                                  <a:pt x="14732" y="57176"/>
                                </a:cubicBezTo>
                                <a:cubicBezTo>
                                  <a:pt x="13716" y="58573"/>
                                  <a:pt x="12954" y="60351"/>
                                  <a:pt x="12573" y="62256"/>
                                </a:cubicBezTo>
                                <a:cubicBezTo>
                                  <a:pt x="11684" y="66574"/>
                                  <a:pt x="12446" y="70257"/>
                                  <a:pt x="14859" y="73178"/>
                                </a:cubicBezTo>
                                <a:cubicBezTo>
                                  <a:pt x="17272" y="76226"/>
                                  <a:pt x="21463" y="78385"/>
                                  <a:pt x="27305" y="79655"/>
                                </a:cubicBezTo>
                                <a:lnTo>
                                  <a:pt x="29992" y="79479"/>
                                </a:lnTo>
                                <a:lnTo>
                                  <a:pt x="29992" y="88828"/>
                                </a:lnTo>
                                <a:lnTo>
                                  <a:pt x="24511" y="88291"/>
                                </a:lnTo>
                                <a:cubicBezTo>
                                  <a:pt x="20066" y="87402"/>
                                  <a:pt x="16129" y="86005"/>
                                  <a:pt x="12827" y="84354"/>
                                </a:cubicBezTo>
                                <a:cubicBezTo>
                                  <a:pt x="9525" y="82703"/>
                                  <a:pt x="6858" y="80671"/>
                                  <a:pt x="4826" y="78258"/>
                                </a:cubicBezTo>
                                <a:cubicBezTo>
                                  <a:pt x="2794" y="75972"/>
                                  <a:pt x="1397" y="73305"/>
                                  <a:pt x="762" y="70384"/>
                                </a:cubicBezTo>
                                <a:cubicBezTo>
                                  <a:pt x="0" y="67463"/>
                                  <a:pt x="0" y="64288"/>
                                  <a:pt x="762" y="60859"/>
                                </a:cubicBezTo>
                                <a:cubicBezTo>
                                  <a:pt x="1397" y="58192"/>
                                  <a:pt x="2286" y="55779"/>
                                  <a:pt x="3683" y="53620"/>
                                </a:cubicBezTo>
                                <a:cubicBezTo>
                                  <a:pt x="5080" y="51588"/>
                                  <a:pt x="6858" y="49810"/>
                                  <a:pt x="8890" y="48286"/>
                                </a:cubicBezTo>
                                <a:cubicBezTo>
                                  <a:pt x="10922" y="46762"/>
                                  <a:pt x="13462" y="45365"/>
                                  <a:pt x="16256" y="44222"/>
                                </a:cubicBezTo>
                                <a:cubicBezTo>
                                  <a:pt x="19050" y="43079"/>
                                  <a:pt x="22098" y="42063"/>
                                  <a:pt x="25527" y="41301"/>
                                </a:cubicBezTo>
                                <a:cubicBezTo>
                                  <a:pt x="23114" y="39269"/>
                                  <a:pt x="21082" y="37364"/>
                                  <a:pt x="19431" y="35332"/>
                                </a:cubicBezTo>
                                <a:cubicBezTo>
                                  <a:pt x="17653" y="33427"/>
                                  <a:pt x="16256" y="31395"/>
                                  <a:pt x="15240" y="29236"/>
                                </a:cubicBezTo>
                                <a:cubicBezTo>
                                  <a:pt x="14224" y="27204"/>
                                  <a:pt x="13589" y="25045"/>
                                  <a:pt x="13335" y="22759"/>
                                </a:cubicBezTo>
                                <a:cubicBezTo>
                                  <a:pt x="12954" y="20600"/>
                                  <a:pt x="13081" y="18314"/>
                                  <a:pt x="13589" y="15901"/>
                                </a:cubicBezTo>
                                <a:cubicBezTo>
                                  <a:pt x="14224" y="12853"/>
                                  <a:pt x="15367" y="10186"/>
                                  <a:pt x="17018" y="7773"/>
                                </a:cubicBezTo>
                                <a:cubicBezTo>
                                  <a:pt x="18796" y="5360"/>
                                  <a:pt x="20828" y="3455"/>
                                  <a:pt x="23495" y="1931"/>
                                </a:cubicBezTo>
                                <a:lnTo>
                                  <a:pt x="2999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97" name="Shape 13797"/>
                        <wps:cNvSpPr/>
                        <wps:spPr>
                          <a:xfrm>
                            <a:off x="1199642" y="915467"/>
                            <a:ext cx="56007" cy="20574"/>
                          </a:xfrm>
                          <a:custGeom>
                            <a:avLst/>
                            <a:gdLst/>
                            <a:ahLst/>
                            <a:cxnLst/>
                            <a:rect l="0" t="0" r="0" b="0"/>
                            <a:pathLst>
                              <a:path w="56007" h="20574">
                                <a:moveTo>
                                  <a:pt x="3810" y="254"/>
                                </a:moveTo>
                                <a:lnTo>
                                  <a:pt x="54102" y="11049"/>
                                </a:lnTo>
                                <a:cubicBezTo>
                                  <a:pt x="54991" y="11303"/>
                                  <a:pt x="55499" y="11811"/>
                                  <a:pt x="55753" y="12573"/>
                                </a:cubicBezTo>
                                <a:cubicBezTo>
                                  <a:pt x="56007" y="13462"/>
                                  <a:pt x="56007" y="14732"/>
                                  <a:pt x="55626" y="16256"/>
                                </a:cubicBezTo>
                                <a:cubicBezTo>
                                  <a:pt x="55245" y="18034"/>
                                  <a:pt x="54737" y="19304"/>
                                  <a:pt x="54102" y="19812"/>
                                </a:cubicBezTo>
                                <a:cubicBezTo>
                                  <a:pt x="53467" y="20447"/>
                                  <a:pt x="52832" y="20574"/>
                                  <a:pt x="52197" y="20447"/>
                                </a:cubicBezTo>
                                <a:lnTo>
                                  <a:pt x="1778" y="9652"/>
                                </a:lnTo>
                                <a:cubicBezTo>
                                  <a:pt x="1143" y="9398"/>
                                  <a:pt x="635" y="9017"/>
                                  <a:pt x="254" y="8255"/>
                                </a:cubicBezTo>
                                <a:cubicBezTo>
                                  <a:pt x="0" y="7366"/>
                                  <a:pt x="0" y="6096"/>
                                  <a:pt x="381" y="4318"/>
                                </a:cubicBezTo>
                                <a:cubicBezTo>
                                  <a:pt x="762" y="2794"/>
                                  <a:pt x="1143" y="1651"/>
                                  <a:pt x="1778" y="1016"/>
                                </a:cubicBezTo>
                                <a:cubicBezTo>
                                  <a:pt x="2413" y="254"/>
                                  <a:pt x="3048" y="0"/>
                                  <a:pt x="381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98" name="Shape 13798"/>
                        <wps:cNvSpPr/>
                        <wps:spPr>
                          <a:xfrm>
                            <a:off x="1316355" y="911149"/>
                            <a:ext cx="75692" cy="108585"/>
                          </a:xfrm>
                          <a:custGeom>
                            <a:avLst/>
                            <a:gdLst/>
                            <a:ahLst/>
                            <a:cxnLst/>
                            <a:rect l="0" t="0" r="0" b="0"/>
                            <a:pathLst>
                              <a:path w="75692" h="108585">
                                <a:moveTo>
                                  <a:pt x="68580" y="0"/>
                                </a:moveTo>
                                <a:cubicBezTo>
                                  <a:pt x="69342" y="127"/>
                                  <a:pt x="70104" y="254"/>
                                  <a:pt x="70993" y="508"/>
                                </a:cubicBezTo>
                                <a:cubicBezTo>
                                  <a:pt x="72136" y="762"/>
                                  <a:pt x="73025" y="1016"/>
                                  <a:pt x="73660" y="1270"/>
                                </a:cubicBezTo>
                                <a:cubicBezTo>
                                  <a:pt x="74422" y="1651"/>
                                  <a:pt x="74930" y="1905"/>
                                  <a:pt x="75184" y="2286"/>
                                </a:cubicBezTo>
                                <a:cubicBezTo>
                                  <a:pt x="75565" y="2667"/>
                                  <a:pt x="75692" y="3048"/>
                                  <a:pt x="75692" y="3556"/>
                                </a:cubicBezTo>
                                <a:cubicBezTo>
                                  <a:pt x="75692" y="3937"/>
                                  <a:pt x="75565" y="4445"/>
                                  <a:pt x="75184" y="4953"/>
                                </a:cubicBezTo>
                                <a:lnTo>
                                  <a:pt x="11049" y="106680"/>
                                </a:lnTo>
                                <a:cubicBezTo>
                                  <a:pt x="10795" y="107188"/>
                                  <a:pt x="10414" y="107696"/>
                                  <a:pt x="10033" y="107950"/>
                                </a:cubicBezTo>
                                <a:cubicBezTo>
                                  <a:pt x="9779" y="108204"/>
                                  <a:pt x="9271" y="108331"/>
                                  <a:pt x="8763" y="108458"/>
                                </a:cubicBezTo>
                                <a:cubicBezTo>
                                  <a:pt x="8382" y="108585"/>
                                  <a:pt x="7747" y="108585"/>
                                  <a:pt x="7112" y="108458"/>
                                </a:cubicBezTo>
                                <a:cubicBezTo>
                                  <a:pt x="6477" y="108458"/>
                                  <a:pt x="5588" y="108331"/>
                                  <a:pt x="4699" y="108077"/>
                                </a:cubicBezTo>
                                <a:cubicBezTo>
                                  <a:pt x="3556" y="107823"/>
                                  <a:pt x="2667" y="107569"/>
                                  <a:pt x="2032" y="107315"/>
                                </a:cubicBezTo>
                                <a:cubicBezTo>
                                  <a:pt x="1270" y="106934"/>
                                  <a:pt x="762" y="106680"/>
                                  <a:pt x="508" y="106299"/>
                                </a:cubicBezTo>
                                <a:cubicBezTo>
                                  <a:pt x="127" y="105918"/>
                                  <a:pt x="0" y="105410"/>
                                  <a:pt x="0" y="105029"/>
                                </a:cubicBezTo>
                                <a:cubicBezTo>
                                  <a:pt x="0" y="104521"/>
                                  <a:pt x="127" y="104140"/>
                                  <a:pt x="508" y="103632"/>
                                </a:cubicBezTo>
                                <a:lnTo>
                                  <a:pt x="64643" y="1905"/>
                                </a:lnTo>
                                <a:cubicBezTo>
                                  <a:pt x="65024" y="1397"/>
                                  <a:pt x="65278" y="889"/>
                                  <a:pt x="65659" y="635"/>
                                </a:cubicBezTo>
                                <a:cubicBezTo>
                                  <a:pt x="66040" y="381"/>
                                  <a:pt x="66421" y="254"/>
                                  <a:pt x="66929" y="127"/>
                                </a:cubicBezTo>
                                <a:cubicBezTo>
                                  <a:pt x="67310" y="0"/>
                                  <a:pt x="67945" y="0"/>
                                  <a:pt x="6858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99" name="Shape 13799"/>
                        <wps:cNvSpPr/>
                        <wps:spPr>
                          <a:xfrm>
                            <a:off x="1258570" y="901243"/>
                            <a:ext cx="65532" cy="92075"/>
                          </a:xfrm>
                          <a:custGeom>
                            <a:avLst/>
                            <a:gdLst/>
                            <a:ahLst/>
                            <a:cxnLst/>
                            <a:rect l="0" t="0" r="0" b="0"/>
                            <a:pathLst>
                              <a:path w="65532" h="92075">
                                <a:moveTo>
                                  <a:pt x="25654" y="381"/>
                                </a:moveTo>
                                <a:lnTo>
                                  <a:pt x="63754" y="8509"/>
                                </a:lnTo>
                                <a:cubicBezTo>
                                  <a:pt x="64135" y="8636"/>
                                  <a:pt x="64389" y="8763"/>
                                  <a:pt x="64643" y="9144"/>
                                </a:cubicBezTo>
                                <a:cubicBezTo>
                                  <a:pt x="65024" y="9398"/>
                                  <a:pt x="65151" y="9779"/>
                                  <a:pt x="65405" y="10160"/>
                                </a:cubicBezTo>
                                <a:cubicBezTo>
                                  <a:pt x="65532" y="10668"/>
                                  <a:pt x="65532" y="11176"/>
                                  <a:pt x="65532" y="11811"/>
                                </a:cubicBezTo>
                                <a:cubicBezTo>
                                  <a:pt x="65532" y="12446"/>
                                  <a:pt x="65405" y="13208"/>
                                  <a:pt x="65151" y="14097"/>
                                </a:cubicBezTo>
                                <a:cubicBezTo>
                                  <a:pt x="64897" y="15621"/>
                                  <a:pt x="64389" y="16891"/>
                                  <a:pt x="63754" y="17653"/>
                                </a:cubicBezTo>
                                <a:cubicBezTo>
                                  <a:pt x="63119" y="18415"/>
                                  <a:pt x="62484" y="18796"/>
                                  <a:pt x="61722" y="18542"/>
                                </a:cubicBezTo>
                                <a:lnTo>
                                  <a:pt x="30861" y="11938"/>
                                </a:lnTo>
                                <a:lnTo>
                                  <a:pt x="25654" y="36068"/>
                                </a:lnTo>
                                <a:cubicBezTo>
                                  <a:pt x="27178" y="36195"/>
                                  <a:pt x="28829" y="36322"/>
                                  <a:pt x="30353" y="36703"/>
                                </a:cubicBezTo>
                                <a:cubicBezTo>
                                  <a:pt x="31877" y="36957"/>
                                  <a:pt x="33782" y="37338"/>
                                  <a:pt x="35814" y="37719"/>
                                </a:cubicBezTo>
                                <a:cubicBezTo>
                                  <a:pt x="40513" y="38735"/>
                                  <a:pt x="44577" y="40259"/>
                                  <a:pt x="47879" y="42164"/>
                                </a:cubicBezTo>
                                <a:cubicBezTo>
                                  <a:pt x="51181" y="44196"/>
                                  <a:pt x="53721" y="46482"/>
                                  <a:pt x="55626" y="49149"/>
                                </a:cubicBezTo>
                                <a:cubicBezTo>
                                  <a:pt x="57531" y="51816"/>
                                  <a:pt x="58801" y="54737"/>
                                  <a:pt x="59309" y="58166"/>
                                </a:cubicBezTo>
                                <a:cubicBezTo>
                                  <a:pt x="59944" y="61468"/>
                                  <a:pt x="59817" y="65024"/>
                                  <a:pt x="58928" y="68707"/>
                                </a:cubicBezTo>
                                <a:cubicBezTo>
                                  <a:pt x="57912" y="73279"/>
                                  <a:pt x="56261" y="77216"/>
                                  <a:pt x="53975" y="80518"/>
                                </a:cubicBezTo>
                                <a:cubicBezTo>
                                  <a:pt x="51689" y="83820"/>
                                  <a:pt x="48768" y="86360"/>
                                  <a:pt x="45466" y="88138"/>
                                </a:cubicBezTo>
                                <a:cubicBezTo>
                                  <a:pt x="42037" y="90043"/>
                                  <a:pt x="38227" y="91186"/>
                                  <a:pt x="34036" y="91567"/>
                                </a:cubicBezTo>
                                <a:cubicBezTo>
                                  <a:pt x="29845" y="92075"/>
                                  <a:pt x="25400" y="91694"/>
                                  <a:pt x="20574" y="90678"/>
                                </a:cubicBezTo>
                                <a:cubicBezTo>
                                  <a:pt x="17907" y="90170"/>
                                  <a:pt x="15367" y="89408"/>
                                  <a:pt x="13081" y="88519"/>
                                </a:cubicBezTo>
                                <a:cubicBezTo>
                                  <a:pt x="10795" y="87630"/>
                                  <a:pt x="8763" y="86614"/>
                                  <a:pt x="6985" y="85725"/>
                                </a:cubicBezTo>
                                <a:cubicBezTo>
                                  <a:pt x="5207" y="84709"/>
                                  <a:pt x="3810" y="83820"/>
                                  <a:pt x="2794" y="83058"/>
                                </a:cubicBezTo>
                                <a:cubicBezTo>
                                  <a:pt x="1651" y="82296"/>
                                  <a:pt x="1016" y="81661"/>
                                  <a:pt x="762" y="81280"/>
                                </a:cubicBezTo>
                                <a:cubicBezTo>
                                  <a:pt x="508" y="80899"/>
                                  <a:pt x="254" y="80645"/>
                                  <a:pt x="254" y="80264"/>
                                </a:cubicBezTo>
                                <a:cubicBezTo>
                                  <a:pt x="127" y="80010"/>
                                  <a:pt x="127" y="79629"/>
                                  <a:pt x="127" y="79248"/>
                                </a:cubicBezTo>
                                <a:cubicBezTo>
                                  <a:pt x="0" y="78867"/>
                                  <a:pt x="127" y="78359"/>
                                  <a:pt x="127" y="77851"/>
                                </a:cubicBezTo>
                                <a:cubicBezTo>
                                  <a:pt x="254" y="77216"/>
                                  <a:pt x="381" y="76454"/>
                                  <a:pt x="508" y="75692"/>
                                </a:cubicBezTo>
                                <a:cubicBezTo>
                                  <a:pt x="635" y="74930"/>
                                  <a:pt x="889" y="74295"/>
                                  <a:pt x="1016" y="73660"/>
                                </a:cubicBezTo>
                                <a:cubicBezTo>
                                  <a:pt x="1270" y="73152"/>
                                  <a:pt x="1524" y="72644"/>
                                  <a:pt x="1778" y="72263"/>
                                </a:cubicBezTo>
                                <a:cubicBezTo>
                                  <a:pt x="2032" y="72009"/>
                                  <a:pt x="2286" y="71755"/>
                                  <a:pt x="2540" y="71628"/>
                                </a:cubicBezTo>
                                <a:cubicBezTo>
                                  <a:pt x="2794" y="71501"/>
                                  <a:pt x="3175" y="71501"/>
                                  <a:pt x="3429" y="71501"/>
                                </a:cubicBezTo>
                                <a:cubicBezTo>
                                  <a:pt x="3937" y="71628"/>
                                  <a:pt x="4572" y="72009"/>
                                  <a:pt x="5334" y="72771"/>
                                </a:cubicBezTo>
                                <a:cubicBezTo>
                                  <a:pt x="6096" y="73533"/>
                                  <a:pt x="7239" y="74422"/>
                                  <a:pt x="8763" y="75438"/>
                                </a:cubicBezTo>
                                <a:cubicBezTo>
                                  <a:pt x="10160" y="76454"/>
                                  <a:pt x="11938" y="77470"/>
                                  <a:pt x="14224" y="78486"/>
                                </a:cubicBezTo>
                                <a:cubicBezTo>
                                  <a:pt x="16383" y="79629"/>
                                  <a:pt x="19050" y="80518"/>
                                  <a:pt x="22225" y="81153"/>
                                </a:cubicBezTo>
                                <a:cubicBezTo>
                                  <a:pt x="25273" y="81788"/>
                                  <a:pt x="28067" y="82042"/>
                                  <a:pt x="30734" y="81915"/>
                                </a:cubicBezTo>
                                <a:cubicBezTo>
                                  <a:pt x="33274" y="81661"/>
                                  <a:pt x="35687" y="81026"/>
                                  <a:pt x="37846" y="79883"/>
                                </a:cubicBezTo>
                                <a:cubicBezTo>
                                  <a:pt x="40005" y="78867"/>
                                  <a:pt x="41783" y="77216"/>
                                  <a:pt x="43307" y="75184"/>
                                </a:cubicBezTo>
                                <a:cubicBezTo>
                                  <a:pt x="44831" y="73152"/>
                                  <a:pt x="45847" y="70485"/>
                                  <a:pt x="46609" y="67183"/>
                                </a:cubicBezTo>
                                <a:cubicBezTo>
                                  <a:pt x="47244" y="64389"/>
                                  <a:pt x="47244" y="61849"/>
                                  <a:pt x="46863" y="59563"/>
                                </a:cubicBezTo>
                                <a:cubicBezTo>
                                  <a:pt x="46482" y="57277"/>
                                  <a:pt x="45593" y="55245"/>
                                  <a:pt x="44069" y="53467"/>
                                </a:cubicBezTo>
                                <a:cubicBezTo>
                                  <a:pt x="42545" y="51689"/>
                                  <a:pt x="40513" y="50165"/>
                                  <a:pt x="37846" y="48895"/>
                                </a:cubicBezTo>
                                <a:cubicBezTo>
                                  <a:pt x="35306" y="47625"/>
                                  <a:pt x="32131" y="46482"/>
                                  <a:pt x="28321" y="45720"/>
                                </a:cubicBezTo>
                                <a:cubicBezTo>
                                  <a:pt x="25527" y="45085"/>
                                  <a:pt x="23241" y="44704"/>
                                  <a:pt x="21209" y="44577"/>
                                </a:cubicBezTo>
                                <a:cubicBezTo>
                                  <a:pt x="19177" y="44450"/>
                                  <a:pt x="17272" y="44196"/>
                                  <a:pt x="15621" y="43815"/>
                                </a:cubicBezTo>
                                <a:cubicBezTo>
                                  <a:pt x="14351" y="43561"/>
                                  <a:pt x="13589" y="43053"/>
                                  <a:pt x="13208" y="42418"/>
                                </a:cubicBezTo>
                                <a:cubicBezTo>
                                  <a:pt x="12827" y="41656"/>
                                  <a:pt x="12700" y="40513"/>
                                  <a:pt x="13081" y="38862"/>
                                </a:cubicBezTo>
                                <a:lnTo>
                                  <a:pt x="20701" y="3810"/>
                                </a:lnTo>
                                <a:cubicBezTo>
                                  <a:pt x="20955" y="2286"/>
                                  <a:pt x="21590" y="1270"/>
                                  <a:pt x="22352" y="762"/>
                                </a:cubicBezTo>
                                <a:cubicBezTo>
                                  <a:pt x="23241" y="127"/>
                                  <a:pt x="24257" y="0"/>
                                  <a:pt x="25654"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00" name="Shape 13800"/>
                        <wps:cNvSpPr/>
                        <wps:spPr>
                          <a:xfrm>
                            <a:off x="1113917" y="862127"/>
                            <a:ext cx="39624" cy="118237"/>
                          </a:xfrm>
                          <a:custGeom>
                            <a:avLst/>
                            <a:gdLst/>
                            <a:ahLst/>
                            <a:cxnLst/>
                            <a:rect l="0" t="0" r="0" b="0"/>
                            <a:pathLst>
                              <a:path w="39624" h="118237">
                                <a:moveTo>
                                  <a:pt x="27178" y="0"/>
                                </a:moveTo>
                                <a:cubicBezTo>
                                  <a:pt x="27813" y="0"/>
                                  <a:pt x="28575" y="127"/>
                                  <a:pt x="29591" y="381"/>
                                </a:cubicBezTo>
                                <a:cubicBezTo>
                                  <a:pt x="30607" y="508"/>
                                  <a:pt x="31369" y="762"/>
                                  <a:pt x="32004" y="889"/>
                                </a:cubicBezTo>
                                <a:cubicBezTo>
                                  <a:pt x="32512" y="1143"/>
                                  <a:pt x="33020" y="1397"/>
                                  <a:pt x="33401" y="1524"/>
                                </a:cubicBezTo>
                                <a:cubicBezTo>
                                  <a:pt x="33782" y="1778"/>
                                  <a:pt x="34036" y="1905"/>
                                  <a:pt x="34163" y="2159"/>
                                </a:cubicBezTo>
                                <a:cubicBezTo>
                                  <a:pt x="34290" y="2286"/>
                                  <a:pt x="34417" y="2540"/>
                                  <a:pt x="34417" y="2667"/>
                                </a:cubicBezTo>
                                <a:cubicBezTo>
                                  <a:pt x="37084" y="12827"/>
                                  <a:pt x="38608" y="22860"/>
                                  <a:pt x="39116" y="33020"/>
                                </a:cubicBezTo>
                                <a:cubicBezTo>
                                  <a:pt x="39624" y="43180"/>
                                  <a:pt x="38862" y="53340"/>
                                  <a:pt x="36703" y="63246"/>
                                </a:cubicBezTo>
                                <a:cubicBezTo>
                                  <a:pt x="35560" y="68326"/>
                                  <a:pt x="34163" y="73152"/>
                                  <a:pt x="32512" y="77978"/>
                                </a:cubicBezTo>
                                <a:cubicBezTo>
                                  <a:pt x="30861" y="82677"/>
                                  <a:pt x="28829" y="87376"/>
                                  <a:pt x="26543" y="91948"/>
                                </a:cubicBezTo>
                                <a:cubicBezTo>
                                  <a:pt x="24257" y="96393"/>
                                  <a:pt x="21717" y="100838"/>
                                  <a:pt x="18923" y="105029"/>
                                </a:cubicBezTo>
                                <a:cubicBezTo>
                                  <a:pt x="16129" y="109347"/>
                                  <a:pt x="13081" y="113411"/>
                                  <a:pt x="9652" y="117475"/>
                                </a:cubicBezTo>
                                <a:cubicBezTo>
                                  <a:pt x="9525" y="117602"/>
                                  <a:pt x="9271" y="117729"/>
                                  <a:pt x="9017" y="117856"/>
                                </a:cubicBezTo>
                                <a:cubicBezTo>
                                  <a:pt x="8636" y="117983"/>
                                  <a:pt x="8255" y="118110"/>
                                  <a:pt x="7874" y="118110"/>
                                </a:cubicBezTo>
                                <a:cubicBezTo>
                                  <a:pt x="7366" y="118237"/>
                                  <a:pt x="6858" y="118237"/>
                                  <a:pt x="6223" y="118110"/>
                                </a:cubicBezTo>
                                <a:cubicBezTo>
                                  <a:pt x="5715" y="117983"/>
                                  <a:pt x="4953" y="117856"/>
                                  <a:pt x="4191" y="117729"/>
                                </a:cubicBezTo>
                                <a:cubicBezTo>
                                  <a:pt x="3048" y="117475"/>
                                  <a:pt x="2159" y="117221"/>
                                  <a:pt x="1524" y="116967"/>
                                </a:cubicBezTo>
                                <a:cubicBezTo>
                                  <a:pt x="889" y="116713"/>
                                  <a:pt x="508" y="116459"/>
                                  <a:pt x="254" y="116078"/>
                                </a:cubicBezTo>
                                <a:cubicBezTo>
                                  <a:pt x="0" y="115824"/>
                                  <a:pt x="0" y="115443"/>
                                  <a:pt x="0" y="115062"/>
                                </a:cubicBezTo>
                                <a:cubicBezTo>
                                  <a:pt x="127" y="114681"/>
                                  <a:pt x="381" y="114300"/>
                                  <a:pt x="762" y="113792"/>
                                </a:cubicBezTo>
                                <a:cubicBezTo>
                                  <a:pt x="6731" y="105791"/>
                                  <a:pt x="11811" y="97282"/>
                                  <a:pt x="15875" y="88265"/>
                                </a:cubicBezTo>
                                <a:cubicBezTo>
                                  <a:pt x="20066" y="79375"/>
                                  <a:pt x="23114" y="70104"/>
                                  <a:pt x="25146" y="60579"/>
                                </a:cubicBezTo>
                                <a:cubicBezTo>
                                  <a:pt x="27178" y="51054"/>
                                  <a:pt x="28194" y="41402"/>
                                  <a:pt x="28194" y="31623"/>
                                </a:cubicBezTo>
                                <a:cubicBezTo>
                                  <a:pt x="28067" y="21717"/>
                                  <a:pt x="26924" y="11938"/>
                                  <a:pt x="24765" y="2159"/>
                                </a:cubicBezTo>
                                <a:cubicBezTo>
                                  <a:pt x="24638" y="1651"/>
                                  <a:pt x="24638" y="1270"/>
                                  <a:pt x="24765" y="1016"/>
                                </a:cubicBezTo>
                                <a:cubicBezTo>
                                  <a:pt x="24892" y="635"/>
                                  <a:pt x="25146" y="381"/>
                                  <a:pt x="25527" y="254"/>
                                </a:cubicBezTo>
                                <a:cubicBezTo>
                                  <a:pt x="25908" y="127"/>
                                  <a:pt x="26543"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01" name="Shape 13801"/>
                        <wps:cNvSpPr/>
                        <wps:spPr>
                          <a:xfrm>
                            <a:off x="1011301" y="842823"/>
                            <a:ext cx="113157" cy="104775"/>
                          </a:xfrm>
                          <a:custGeom>
                            <a:avLst/>
                            <a:gdLst/>
                            <a:ahLst/>
                            <a:cxnLst/>
                            <a:rect l="0" t="0" r="0" b="0"/>
                            <a:pathLst>
                              <a:path w="113157" h="104775">
                                <a:moveTo>
                                  <a:pt x="2794" y="127"/>
                                </a:moveTo>
                                <a:cubicBezTo>
                                  <a:pt x="3683" y="127"/>
                                  <a:pt x="4826" y="381"/>
                                  <a:pt x="6223" y="635"/>
                                </a:cubicBezTo>
                                <a:cubicBezTo>
                                  <a:pt x="7620" y="1016"/>
                                  <a:pt x="8763" y="1270"/>
                                  <a:pt x="9525" y="1524"/>
                                </a:cubicBezTo>
                                <a:cubicBezTo>
                                  <a:pt x="10287" y="1778"/>
                                  <a:pt x="10922" y="2032"/>
                                  <a:pt x="11303" y="2286"/>
                                </a:cubicBezTo>
                                <a:cubicBezTo>
                                  <a:pt x="11684" y="2540"/>
                                  <a:pt x="11938" y="2794"/>
                                  <a:pt x="11938" y="3175"/>
                                </a:cubicBezTo>
                                <a:cubicBezTo>
                                  <a:pt x="12065" y="3556"/>
                                  <a:pt x="12065" y="3937"/>
                                  <a:pt x="12065" y="4445"/>
                                </a:cubicBezTo>
                                <a:lnTo>
                                  <a:pt x="15875" y="80772"/>
                                </a:lnTo>
                                <a:lnTo>
                                  <a:pt x="49911" y="12700"/>
                                </a:lnTo>
                                <a:cubicBezTo>
                                  <a:pt x="50038" y="12319"/>
                                  <a:pt x="50292" y="11938"/>
                                  <a:pt x="50673" y="11684"/>
                                </a:cubicBezTo>
                                <a:cubicBezTo>
                                  <a:pt x="50927" y="11303"/>
                                  <a:pt x="51308" y="11176"/>
                                  <a:pt x="51689" y="11049"/>
                                </a:cubicBezTo>
                                <a:cubicBezTo>
                                  <a:pt x="52197" y="11049"/>
                                  <a:pt x="52832" y="11049"/>
                                  <a:pt x="53721" y="11049"/>
                                </a:cubicBezTo>
                                <a:cubicBezTo>
                                  <a:pt x="54610" y="11176"/>
                                  <a:pt x="55626" y="11430"/>
                                  <a:pt x="57023" y="11684"/>
                                </a:cubicBezTo>
                                <a:cubicBezTo>
                                  <a:pt x="58293" y="11938"/>
                                  <a:pt x="59182" y="12192"/>
                                  <a:pt x="59944" y="12446"/>
                                </a:cubicBezTo>
                                <a:cubicBezTo>
                                  <a:pt x="60579" y="12700"/>
                                  <a:pt x="61214" y="12954"/>
                                  <a:pt x="61595" y="13208"/>
                                </a:cubicBezTo>
                                <a:cubicBezTo>
                                  <a:pt x="61976" y="13462"/>
                                  <a:pt x="62230" y="13843"/>
                                  <a:pt x="62357" y="14224"/>
                                </a:cubicBezTo>
                                <a:cubicBezTo>
                                  <a:pt x="62484" y="14605"/>
                                  <a:pt x="62611" y="14986"/>
                                  <a:pt x="62611" y="15494"/>
                                </a:cubicBezTo>
                                <a:lnTo>
                                  <a:pt x="66802" y="91821"/>
                                </a:lnTo>
                                <a:lnTo>
                                  <a:pt x="66929" y="91821"/>
                                </a:lnTo>
                                <a:lnTo>
                                  <a:pt x="101473" y="23876"/>
                                </a:lnTo>
                                <a:cubicBezTo>
                                  <a:pt x="101727" y="23495"/>
                                  <a:pt x="101981" y="23114"/>
                                  <a:pt x="102108" y="22733"/>
                                </a:cubicBezTo>
                                <a:cubicBezTo>
                                  <a:pt x="102362" y="22479"/>
                                  <a:pt x="102743" y="22225"/>
                                  <a:pt x="103124" y="22225"/>
                                </a:cubicBezTo>
                                <a:cubicBezTo>
                                  <a:pt x="103632" y="22098"/>
                                  <a:pt x="104267" y="22098"/>
                                  <a:pt x="105029" y="22225"/>
                                </a:cubicBezTo>
                                <a:cubicBezTo>
                                  <a:pt x="105791" y="22225"/>
                                  <a:pt x="106934" y="22479"/>
                                  <a:pt x="108204" y="22733"/>
                                </a:cubicBezTo>
                                <a:cubicBezTo>
                                  <a:pt x="109474" y="22987"/>
                                  <a:pt x="110490" y="23241"/>
                                  <a:pt x="111252" y="23622"/>
                                </a:cubicBezTo>
                                <a:cubicBezTo>
                                  <a:pt x="112014" y="23876"/>
                                  <a:pt x="112522" y="24130"/>
                                  <a:pt x="112903" y="24511"/>
                                </a:cubicBezTo>
                                <a:cubicBezTo>
                                  <a:pt x="113157" y="25019"/>
                                  <a:pt x="113157" y="25400"/>
                                  <a:pt x="113030" y="26035"/>
                                </a:cubicBezTo>
                                <a:cubicBezTo>
                                  <a:pt x="112903" y="26543"/>
                                  <a:pt x="112649" y="27305"/>
                                  <a:pt x="112141" y="28321"/>
                                </a:cubicBezTo>
                                <a:lnTo>
                                  <a:pt x="72136" y="102870"/>
                                </a:lnTo>
                                <a:cubicBezTo>
                                  <a:pt x="71882" y="103378"/>
                                  <a:pt x="71501" y="103886"/>
                                  <a:pt x="70993" y="104140"/>
                                </a:cubicBezTo>
                                <a:cubicBezTo>
                                  <a:pt x="70612" y="104521"/>
                                  <a:pt x="70104" y="104648"/>
                                  <a:pt x="69342" y="104775"/>
                                </a:cubicBezTo>
                                <a:cubicBezTo>
                                  <a:pt x="68707" y="104775"/>
                                  <a:pt x="67945" y="104775"/>
                                  <a:pt x="67056" y="104648"/>
                                </a:cubicBezTo>
                                <a:cubicBezTo>
                                  <a:pt x="66040" y="104521"/>
                                  <a:pt x="64897" y="104394"/>
                                  <a:pt x="63627" y="104013"/>
                                </a:cubicBezTo>
                                <a:cubicBezTo>
                                  <a:pt x="62230" y="103759"/>
                                  <a:pt x="61087" y="103505"/>
                                  <a:pt x="60198" y="103124"/>
                                </a:cubicBezTo>
                                <a:cubicBezTo>
                                  <a:pt x="59182" y="102870"/>
                                  <a:pt x="58420" y="102616"/>
                                  <a:pt x="57912" y="102235"/>
                                </a:cubicBezTo>
                                <a:cubicBezTo>
                                  <a:pt x="57277" y="101854"/>
                                  <a:pt x="56896" y="101473"/>
                                  <a:pt x="56642" y="101092"/>
                                </a:cubicBezTo>
                                <a:cubicBezTo>
                                  <a:pt x="56388" y="100584"/>
                                  <a:pt x="56261" y="100076"/>
                                  <a:pt x="56261" y="99441"/>
                                </a:cubicBezTo>
                                <a:lnTo>
                                  <a:pt x="52324" y="30480"/>
                                </a:lnTo>
                                <a:lnTo>
                                  <a:pt x="52197" y="30480"/>
                                </a:lnTo>
                                <a:lnTo>
                                  <a:pt x="21463" y="91948"/>
                                </a:lnTo>
                                <a:cubicBezTo>
                                  <a:pt x="21209" y="92456"/>
                                  <a:pt x="20828" y="92964"/>
                                  <a:pt x="20447" y="93218"/>
                                </a:cubicBezTo>
                                <a:cubicBezTo>
                                  <a:pt x="20066" y="93599"/>
                                  <a:pt x="19558" y="93726"/>
                                  <a:pt x="18923" y="93853"/>
                                </a:cubicBezTo>
                                <a:cubicBezTo>
                                  <a:pt x="18288" y="93853"/>
                                  <a:pt x="17526" y="93853"/>
                                  <a:pt x="16637" y="93726"/>
                                </a:cubicBezTo>
                                <a:cubicBezTo>
                                  <a:pt x="15748" y="93726"/>
                                  <a:pt x="14478" y="93472"/>
                                  <a:pt x="13081" y="93091"/>
                                </a:cubicBezTo>
                                <a:cubicBezTo>
                                  <a:pt x="11684" y="92837"/>
                                  <a:pt x="10414" y="92583"/>
                                  <a:pt x="9525" y="92202"/>
                                </a:cubicBezTo>
                                <a:cubicBezTo>
                                  <a:pt x="8509" y="91948"/>
                                  <a:pt x="7747" y="91567"/>
                                  <a:pt x="7239" y="91313"/>
                                </a:cubicBezTo>
                                <a:cubicBezTo>
                                  <a:pt x="6604" y="90932"/>
                                  <a:pt x="6223" y="90551"/>
                                  <a:pt x="5969" y="90043"/>
                                </a:cubicBezTo>
                                <a:cubicBezTo>
                                  <a:pt x="5715" y="89662"/>
                                  <a:pt x="5588" y="89154"/>
                                  <a:pt x="5588" y="88392"/>
                                </a:cubicBezTo>
                                <a:lnTo>
                                  <a:pt x="0" y="4064"/>
                                </a:lnTo>
                                <a:cubicBezTo>
                                  <a:pt x="0" y="2921"/>
                                  <a:pt x="0" y="2032"/>
                                  <a:pt x="127" y="1524"/>
                                </a:cubicBezTo>
                                <a:cubicBezTo>
                                  <a:pt x="127" y="889"/>
                                  <a:pt x="508" y="508"/>
                                  <a:pt x="889" y="254"/>
                                </a:cubicBezTo>
                                <a:cubicBezTo>
                                  <a:pt x="1397" y="127"/>
                                  <a:pt x="2032" y="0"/>
                                  <a:pt x="279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02" name="Shape 13802"/>
                        <wps:cNvSpPr/>
                        <wps:spPr>
                          <a:xfrm>
                            <a:off x="961771" y="830250"/>
                            <a:ext cx="39497" cy="118364"/>
                          </a:xfrm>
                          <a:custGeom>
                            <a:avLst/>
                            <a:gdLst/>
                            <a:ahLst/>
                            <a:cxnLst/>
                            <a:rect l="0" t="0" r="0" b="0"/>
                            <a:pathLst>
                              <a:path w="39497" h="118364">
                                <a:moveTo>
                                  <a:pt x="31369" y="127"/>
                                </a:moveTo>
                                <a:cubicBezTo>
                                  <a:pt x="31750" y="0"/>
                                  <a:pt x="32258" y="127"/>
                                  <a:pt x="32893" y="127"/>
                                </a:cubicBezTo>
                                <a:cubicBezTo>
                                  <a:pt x="33528" y="254"/>
                                  <a:pt x="34290" y="381"/>
                                  <a:pt x="35306" y="508"/>
                                </a:cubicBezTo>
                                <a:cubicBezTo>
                                  <a:pt x="36322" y="762"/>
                                  <a:pt x="37211" y="1016"/>
                                  <a:pt x="37719" y="1270"/>
                                </a:cubicBezTo>
                                <a:cubicBezTo>
                                  <a:pt x="38354" y="1524"/>
                                  <a:pt x="38735" y="1778"/>
                                  <a:pt x="39116" y="2159"/>
                                </a:cubicBezTo>
                                <a:cubicBezTo>
                                  <a:pt x="39370" y="2413"/>
                                  <a:pt x="39497" y="2794"/>
                                  <a:pt x="39497" y="3175"/>
                                </a:cubicBezTo>
                                <a:cubicBezTo>
                                  <a:pt x="39497" y="3429"/>
                                  <a:pt x="39370" y="3810"/>
                                  <a:pt x="39116" y="4191"/>
                                </a:cubicBezTo>
                                <a:cubicBezTo>
                                  <a:pt x="32893" y="12192"/>
                                  <a:pt x="27813" y="20701"/>
                                  <a:pt x="23749" y="29591"/>
                                </a:cubicBezTo>
                                <a:cubicBezTo>
                                  <a:pt x="19558" y="38608"/>
                                  <a:pt x="16510" y="47752"/>
                                  <a:pt x="14478" y="57277"/>
                                </a:cubicBezTo>
                                <a:cubicBezTo>
                                  <a:pt x="12446" y="66802"/>
                                  <a:pt x="11430" y="76454"/>
                                  <a:pt x="11557" y="86360"/>
                                </a:cubicBezTo>
                                <a:cubicBezTo>
                                  <a:pt x="11557" y="96139"/>
                                  <a:pt x="12700" y="105918"/>
                                  <a:pt x="14732" y="115824"/>
                                </a:cubicBezTo>
                                <a:cubicBezTo>
                                  <a:pt x="14859" y="116459"/>
                                  <a:pt x="14859" y="116967"/>
                                  <a:pt x="14859" y="117348"/>
                                </a:cubicBezTo>
                                <a:cubicBezTo>
                                  <a:pt x="14859" y="117729"/>
                                  <a:pt x="14605" y="117983"/>
                                  <a:pt x="14224" y="118110"/>
                                </a:cubicBezTo>
                                <a:cubicBezTo>
                                  <a:pt x="13843" y="118364"/>
                                  <a:pt x="13335" y="118364"/>
                                  <a:pt x="12700" y="118364"/>
                                </a:cubicBezTo>
                                <a:cubicBezTo>
                                  <a:pt x="12065" y="118364"/>
                                  <a:pt x="11176" y="118237"/>
                                  <a:pt x="10033" y="117983"/>
                                </a:cubicBezTo>
                                <a:cubicBezTo>
                                  <a:pt x="9271" y="117729"/>
                                  <a:pt x="8509" y="117602"/>
                                  <a:pt x="8001" y="117475"/>
                                </a:cubicBezTo>
                                <a:cubicBezTo>
                                  <a:pt x="7366" y="117221"/>
                                  <a:pt x="6858" y="117094"/>
                                  <a:pt x="6477" y="116840"/>
                                </a:cubicBezTo>
                                <a:cubicBezTo>
                                  <a:pt x="6096" y="116586"/>
                                  <a:pt x="5842" y="116459"/>
                                  <a:pt x="5588" y="116205"/>
                                </a:cubicBezTo>
                                <a:cubicBezTo>
                                  <a:pt x="5334" y="115951"/>
                                  <a:pt x="5207" y="115697"/>
                                  <a:pt x="5080" y="115443"/>
                                </a:cubicBezTo>
                                <a:cubicBezTo>
                                  <a:pt x="3683" y="110363"/>
                                  <a:pt x="2540" y="105410"/>
                                  <a:pt x="1778" y="100330"/>
                                </a:cubicBezTo>
                                <a:cubicBezTo>
                                  <a:pt x="1016" y="95250"/>
                                  <a:pt x="381" y="90297"/>
                                  <a:pt x="254" y="85217"/>
                                </a:cubicBezTo>
                                <a:cubicBezTo>
                                  <a:pt x="0" y="80137"/>
                                  <a:pt x="127" y="75057"/>
                                  <a:pt x="635" y="70104"/>
                                </a:cubicBezTo>
                                <a:cubicBezTo>
                                  <a:pt x="1016" y="65024"/>
                                  <a:pt x="1778" y="59944"/>
                                  <a:pt x="2921" y="54991"/>
                                </a:cubicBezTo>
                                <a:cubicBezTo>
                                  <a:pt x="3937" y="49911"/>
                                  <a:pt x="5334" y="45085"/>
                                  <a:pt x="7112" y="40386"/>
                                </a:cubicBezTo>
                                <a:cubicBezTo>
                                  <a:pt x="8890" y="35687"/>
                                  <a:pt x="10922" y="30988"/>
                                  <a:pt x="13208" y="26416"/>
                                </a:cubicBezTo>
                                <a:cubicBezTo>
                                  <a:pt x="15494" y="21971"/>
                                  <a:pt x="18034" y="17526"/>
                                  <a:pt x="20828" y="13208"/>
                                </a:cubicBezTo>
                                <a:cubicBezTo>
                                  <a:pt x="23749" y="9017"/>
                                  <a:pt x="26797" y="4826"/>
                                  <a:pt x="29972" y="762"/>
                                </a:cubicBezTo>
                                <a:cubicBezTo>
                                  <a:pt x="30099" y="508"/>
                                  <a:pt x="30226" y="381"/>
                                  <a:pt x="30480" y="381"/>
                                </a:cubicBezTo>
                                <a:cubicBezTo>
                                  <a:pt x="30734" y="254"/>
                                  <a:pt x="30988" y="127"/>
                                  <a:pt x="3136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03" name="Shape 13803"/>
                        <wps:cNvSpPr/>
                        <wps:spPr>
                          <a:xfrm>
                            <a:off x="926235" y="824180"/>
                            <a:ext cx="29440" cy="54839"/>
                          </a:xfrm>
                          <a:custGeom>
                            <a:avLst/>
                            <a:gdLst/>
                            <a:ahLst/>
                            <a:cxnLst/>
                            <a:rect l="0" t="0" r="0" b="0"/>
                            <a:pathLst>
                              <a:path w="29440" h="54839">
                                <a:moveTo>
                                  <a:pt x="0" y="0"/>
                                </a:moveTo>
                                <a:lnTo>
                                  <a:pt x="4040" y="864"/>
                                </a:lnTo>
                                <a:cubicBezTo>
                                  <a:pt x="5945" y="1244"/>
                                  <a:pt x="7723" y="1752"/>
                                  <a:pt x="9374" y="2260"/>
                                </a:cubicBezTo>
                                <a:cubicBezTo>
                                  <a:pt x="11025" y="2768"/>
                                  <a:pt x="13057" y="3530"/>
                                  <a:pt x="15216" y="4546"/>
                                </a:cubicBezTo>
                                <a:cubicBezTo>
                                  <a:pt x="17502" y="5562"/>
                                  <a:pt x="19661" y="7086"/>
                                  <a:pt x="21693" y="8991"/>
                                </a:cubicBezTo>
                                <a:cubicBezTo>
                                  <a:pt x="23852" y="10896"/>
                                  <a:pt x="25503" y="13055"/>
                                  <a:pt x="26773" y="15468"/>
                                </a:cubicBezTo>
                                <a:cubicBezTo>
                                  <a:pt x="28043" y="17881"/>
                                  <a:pt x="28805" y="20548"/>
                                  <a:pt x="29186" y="23469"/>
                                </a:cubicBezTo>
                                <a:cubicBezTo>
                                  <a:pt x="29440" y="26264"/>
                                  <a:pt x="29313" y="29311"/>
                                  <a:pt x="28551" y="32614"/>
                                </a:cubicBezTo>
                                <a:cubicBezTo>
                                  <a:pt x="27662" y="36931"/>
                                  <a:pt x="26138" y="40615"/>
                                  <a:pt x="23979" y="43790"/>
                                </a:cubicBezTo>
                                <a:cubicBezTo>
                                  <a:pt x="21820" y="46965"/>
                                  <a:pt x="19153" y="49504"/>
                                  <a:pt x="15978" y="51283"/>
                                </a:cubicBezTo>
                                <a:cubicBezTo>
                                  <a:pt x="12803" y="53187"/>
                                  <a:pt x="9120" y="54330"/>
                                  <a:pt x="5056" y="54839"/>
                                </a:cubicBezTo>
                                <a:lnTo>
                                  <a:pt x="0" y="54523"/>
                                </a:lnTo>
                                <a:lnTo>
                                  <a:pt x="0" y="45057"/>
                                </a:lnTo>
                                <a:lnTo>
                                  <a:pt x="2262" y="45186"/>
                                </a:lnTo>
                                <a:cubicBezTo>
                                  <a:pt x="4802" y="44805"/>
                                  <a:pt x="6961" y="43916"/>
                                  <a:pt x="8866" y="42646"/>
                                </a:cubicBezTo>
                                <a:cubicBezTo>
                                  <a:pt x="10771" y="41503"/>
                                  <a:pt x="12295" y="39852"/>
                                  <a:pt x="13565" y="37821"/>
                                </a:cubicBezTo>
                                <a:cubicBezTo>
                                  <a:pt x="14835" y="35789"/>
                                  <a:pt x="15851" y="33502"/>
                                  <a:pt x="16359" y="30962"/>
                                </a:cubicBezTo>
                                <a:cubicBezTo>
                                  <a:pt x="17121" y="27406"/>
                                  <a:pt x="17121" y="24358"/>
                                  <a:pt x="16232" y="21691"/>
                                </a:cubicBezTo>
                                <a:cubicBezTo>
                                  <a:pt x="15470" y="19024"/>
                                  <a:pt x="14200" y="16992"/>
                                  <a:pt x="12549" y="15341"/>
                                </a:cubicBezTo>
                                <a:cubicBezTo>
                                  <a:pt x="10898" y="13817"/>
                                  <a:pt x="8993" y="12674"/>
                                  <a:pt x="7088" y="11912"/>
                                </a:cubicBezTo>
                                <a:cubicBezTo>
                                  <a:pt x="5056" y="11150"/>
                                  <a:pt x="3024" y="10515"/>
                                  <a:pt x="1119" y="10134"/>
                                </a:cubicBezTo>
                                <a:lnTo>
                                  <a:pt x="0" y="989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04" name="Shape 13804"/>
                        <wps:cNvSpPr/>
                        <wps:spPr>
                          <a:xfrm>
                            <a:off x="1411625" y="929818"/>
                            <a:ext cx="36683" cy="90805"/>
                          </a:xfrm>
                          <a:custGeom>
                            <a:avLst/>
                            <a:gdLst/>
                            <a:ahLst/>
                            <a:cxnLst/>
                            <a:rect l="0" t="0" r="0" b="0"/>
                            <a:pathLst>
                              <a:path w="36683" h="90805">
                                <a:moveTo>
                                  <a:pt x="2901" y="381"/>
                                </a:moveTo>
                                <a:cubicBezTo>
                                  <a:pt x="6584" y="0"/>
                                  <a:pt x="10648" y="254"/>
                                  <a:pt x="15093" y="1270"/>
                                </a:cubicBezTo>
                                <a:cubicBezTo>
                                  <a:pt x="19539" y="2159"/>
                                  <a:pt x="23095" y="3556"/>
                                  <a:pt x="26015" y="5207"/>
                                </a:cubicBezTo>
                                <a:cubicBezTo>
                                  <a:pt x="29064" y="6985"/>
                                  <a:pt x="31349" y="9017"/>
                                  <a:pt x="33001" y="11176"/>
                                </a:cubicBezTo>
                                <a:cubicBezTo>
                                  <a:pt x="34651" y="13462"/>
                                  <a:pt x="35795" y="15875"/>
                                  <a:pt x="36176" y="18542"/>
                                </a:cubicBezTo>
                                <a:cubicBezTo>
                                  <a:pt x="36683" y="21209"/>
                                  <a:pt x="36556" y="23876"/>
                                  <a:pt x="35921" y="26670"/>
                                </a:cubicBezTo>
                                <a:cubicBezTo>
                                  <a:pt x="35414" y="28956"/>
                                  <a:pt x="34651" y="31115"/>
                                  <a:pt x="33508" y="33020"/>
                                </a:cubicBezTo>
                                <a:cubicBezTo>
                                  <a:pt x="32239" y="34925"/>
                                  <a:pt x="30714" y="36703"/>
                                  <a:pt x="28936" y="38227"/>
                                </a:cubicBezTo>
                                <a:cubicBezTo>
                                  <a:pt x="27158" y="39751"/>
                                  <a:pt x="24999" y="41148"/>
                                  <a:pt x="22586" y="42291"/>
                                </a:cubicBezTo>
                                <a:cubicBezTo>
                                  <a:pt x="20173" y="43434"/>
                                  <a:pt x="17506" y="44450"/>
                                  <a:pt x="14458" y="45339"/>
                                </a:cubicBezTo>
                                <a:cubicBezTo>
                                  <a:pt x="17379" y="47625"/>
                                  <a:pt x="19792" y="49784"/>
                                  <a:pt x="21951" y="51943"/>
                                </a:cubicBezTo>
                                <a:cubicBezTo>
                                  <a:pt x="23983" y="54102"/>
                                  <a:pt x="25634" y="56388"/>
                                  <a:pt x="26904" y="58547"/>
                                </a:cubicBezTo>
                                <a:cubicBezTo>
                                  <a:pt x="28174" y="60833"/>
                                  <a:pt x="29064" y="63119"/>
                                  <a:pt x="29445" y="65405"/>
                                </a:cubicBezTo>
                                <a:cubicBezTo>
                                  <a:pt x="29826" y="67691"/>
                                  <a:pt x="29826" y="70104"/>
                                  <a:pt x="29190" y="72644"/>
                                </a:cubicBezTo>
                                <a:cubicBezTo>
                                  <a:pt x="28428" y="76327"/>
                                  <a:pt x="27031" y="79502"/>
                                  <a:pt x="25126" y="82169"/>
                                </a:cubicBezTo>
                                <a:cubicBezTo>
                                  <a:pt x="23095" y="84709"/>
                                  <a:pt x="20681" y="86868"/>
                                  <a:pt x="17761" y="88265"/>
                                </a:cubicBezTo>
                                <a:cubicBezTo>
                                  <a:pt x="14839" y="89662"/>
                                  <a:pt x="11411" y="90551"/>
                                  <a:pt x="7473" y="90805"/>
                                </a:cubicBezTo>
                                <a:lnTo>
                                  <a:pt x="0" y="90072"/>
                                </a:lnTo>
                                <a:lnTo>
                                  <a:pt x="0" y="80723"/>
                                </a:lnTo>
                                <a:lnTo>
                                  <a:pt x="10902" y="80010"/>
                                </a:lnTo>
                                <a:cubicBezTo>
                                  <a:pt x="14331" y="78359"/>
                                  <a:pt x="16490" y="75438"/>
                                  <a:pt x="17379" y="71374"/>
                                </a:cubicBezTo>
                                <a:cubicBezTo>
                                  <a:pt x="17887" y="69342"/>
                                  <a:pt x="17887" y="67310"/>
                                  <a:pt x="17506" y="65532"/>
                                </a:cubicBezTo>
                                <a:cubicBezTo>
                                  <a:pt x="17126" y="63754"/>
                                  <a:pt x="16236" y="61849"/>
                                  <a:pt x="15093" y="60071"/>
                                </a:cubicBezTo>
                                <a:cubicBezTo>
                                  <a:pt x="13823" y="58420"/>
                                  <a:pt x="12173" y="56515"/>
                                  <a:pt x="10267" y="54737"/>
                                </a:cubicBezTo>
                                <a:cubicBezTo>
                                  <a:pt x="8236" y="52832"/>
                                  <a:pt x="5949" y="50927"/>
                                  <a:pt x="3155" y="48768"/>
                                </a:cubicBezTo>
                                <a:lnTo>
                                  <a:pt x="0" y="49739"/>
                                </a:lnTo>
                                <a:lnTo>
                                  <a:pt x="0" y="32688"/>
                                </a:lnTo>
                                <a:lnTo>
                                  <a:pt x="870" y="33782"/>
                                </a:lnTo>
                                <a:cubicBezTo>
                                  <a:pt x="2520" y="35433"/>
                                  <a:pt x="4426" y="37338"/>
                                  <a:pt x="6839" y="39243"/>
                                </a:cubicBezTo>
                                <a:cubicBezTo>
                                  <a:pt x="11792" y="37846"/>
                                  <a:pt x="15855" y="36068"/>
                                  <a:pt x="18776" y="33782"/>
                                </a:cubicBezTo>
                                <a:cubicBezTo>
                                  <a:pt x="21824" y="31496"/>
                                  <a:pt x="23729" y="28702"/>
                                  <a:pt x="24364" y="25400"/>
                                </a:cubicBezTo>
                                <a:cubicBezTo>
                                  <a:pt x="24873" y="23495"/>
                                  <a:pt x="24873" y="21717"/>
                                  <a:pt x="24492" y="20066"/>
                                </a:cubicBezTo>
                                <a:cubicBezTo>
                                  <a:pt x="24237" y="18415"/>
                                  <a:pt x="23602" y="16891"/>
                                  <a:pt x="22586" y="15621"/>
                                </a:cubicBezTo>
                                <a:cubicBezTo>
                                  <a:pt x="21570" y="14224"/>
                                  <a:pt x="20173" y="13081"/>
                                  <a:pt x="18395" y="12192"/>
                                </a:cubicBezTo>
                                <a:cubicBezTo>
                                  <a:pt x="16745" y="11176"/>
                                  <a:pt x="14712" y="10541"/>
                                  <a:pt x="12299" y="10033"/>
                                </a:cubicBezTo>
                                <a:cubicBezTo>
                                  <a:pt x="7601" y="8890"/>
                                  <a:pt x="3664" y="9271"/>
                                  <a:pt x="742" y="10922"/>
                                </a:cubicBezTo>
                                <a:lnTo>
                                  <a:pt x="0" y="12002"/>
                                </a:lnTo>
                                <a:lnTo>
                                  <a:pt x="0" y="1244"/>
                                </a:lnTo>
                                <a:lnTo>
                                  <a:pt x="2901" y="381"/>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806" name="Picture 13806"/>
                          <pic:cNvPicPr/>
                        </pic:nvPicPr>
                        <pic:blipFill>
                          <a:blip r:embed="rId647"/>
                          <a:stretch>
                            <a:fillRect/>
                          </a:stretch>
                        </pic:blipFill>
                        <pic:spPr>
                          <a:xfrm rot="-660651">
                            <a:off x="2308795" y="672242"/>
                            <a:ext cx="699515" cy="191265"/>
                          </a:xfrm>
                          <a:prstGeom prst="rect">
                            <a:avLst/>
                          </a:prstGeom>
                        </pic:spPr>
                      </pic:pic>
                      <wps:wsp>
                        <wps:cNvPr id="13808" name="Shape 13808"/>
                        <wps:cNvSpPr/>
                        <wps:spPr>
                          <a:xfrm>
                            <a:off x="2317496" y="776880"/>
                            <a:ext cx="29410" cy="91597"/>
                          </a:xfrm>
                          <a:custGeom>
                            <a:avLst/>
                            <a:gdLst/>
                            <a:ahLst/>
                            <a:cxnLst/>
                            <a:rect l="0" t="0" r="0" b="0"/>
                            <a:pathLst>
                              <a:path w="29410" h="91597">
                                <a:moveTo>
                                  <a:pt x="29410" y="0"/>
                                </a:moveTo>
                                <a:lnTo>
                                  <a:pt x="29410" y="9831"/>
                                </a:lnTo>
                                <a:lnTo>
                                  <a:pt x="23368" y="10571"/>
                                </a:lnTo>
                                <a:lnTo>
                                  <a:pt x="12827" y="12603"/>
                                </a:lnTo>
                                <a:lnTo>
                                  <a:pt x="19558" y="47274"/>
                                </a:lnTo>
                                <a:lnTo>
                                  <a:pt x="29410" y="45450"/>
                                </a:lnTo>
                                <a:lnTo>
                                  <a:pt x="29410" y="55247"/>
                                </a:lnTo>
                                <a:lnTo>
                                  <a:pt x="21336" y="56799"/>
                                </a:lnTo>
                                <a:lnTo>
                                  <a:pt x="27432" y="87914"/>
                                </a:lnTo>
                                <a:cubicBezTo>
                                  <a:pt x="27432" y="88295"/>
                                  <a:pt x="27432" y="88549"/>
                                  <a:pt x="27305" y="88930"/>
                                </a:cubicBezTo>
                                <a:cubicBezTo>
                                  <a:pt x="27178" y="89184"/>
                                  <a:pt x="26924" y="89438"/>
                                  <a:pt x="26543" y="89692"/>
                                </a:cubicBezTo>
                                <a:cubicBezTo>
                                  <a:pt x="26035" y="89946"/>
                                  <a:pt x="25527" y="90200"/>
                                  <a:pt x="24892" y="90454"/>
                                </a:cubicBezTo>
                                <a:cubicBezTo>
                                  <a:pt x="24130" y="90708"/>
                                  <a:pt x="23241" y="90962"/>
                                  <a:pt x="22098" y="91216"/>
                                </a:cubicBezTo>
                                <a:cubicBezTo>
                                  <a:pt x="20955" y="91343"/>
                                  <a:pt x="20066" y="91470"/>
                                  <a:pt x="19304" y="91470"/>
                                </a:cubicBezTo>
                                <a:cubicBezTo>
                                  <a:pt x="18542" y="91597"/>
                                  <a:pt x="17907" y="91597"/>
                                  <a:pt x="17399" y="91470"/>
                                </a:cubicBezTo>
                                <a:cubicBezTo>
                                  <a:pt x="17018" y="91343"/>
                                  <a:pt x="16637" y="91216"/>
                                  <a:pt x="16383" y="90962"/>
                                </a:cubicBezTo>
                                <a:cubicBezTo>
                                  <a:pt x="16129" y="90835"/>
                                  <a:pt x="16002" y="90454"/>
                                  <a:pt x="15875" y="90073"/>
                                </a:cubicBezTo>
                                <a:lnTo>
                                  <a:pt x="381" y="10318"/>
                                </a:lnTo>
                                <a:cubicBezTo>
                                  <a:pt x="0" y="8539"/>
                                  <a:pt x="254" y="7143"/>
                                  <a:pt x="1016" y="6253"/>
                                </a:cubicBezTo>
                                <a:cubicBezTo>
                                  <a:pt x="1905" y="5364"/>
                                  <a:pt x="2794" y="4730"/>
                                  <a:pt x="3937" y="4475"/>
                                </a:cubicBezTo>
                                <a:lnTo>
                                  <a:pt x="22479" y="919"/>
                                </a:lnTo>
                                <a:cubicBezTo>
                                  <a:pt x="24384" y="538"/>
                                  <a:pt x="26162" y="284"/>
                                  <a:pt x="27940" y="30"/>
                                </a:cubicBezTo>
                                <a:lnTo>
                                  <a:pt x="2941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09" name="Shape 13809"/>
                        <wps:cNvSpPr/>
                        <wps:spPr>
                          <a:xfrm>
                            <a:off x="2346906" y="776783"/>
                            <a:ext cx="29010" cy="55343"/>
                          </a:xfrm>
                          <a:custGeom>
                            <a:avLst/>
                            <a:gdLst/>
                            <a:ahLst/>
                            <a:cxnLst/>
                            <a:rect l="0" t="0" r="0" b="0"/>
                            <a:pathLst>
                              <a:path w="29010" h="55343">
                                <a:moveTo>
                                  <a:pt x="4753" y="0"/>
                                </a:moveTo>
                                <a:cubicBezTo>
                                  <a:pt x="7166" y="0"/>
                                  <a:pt x="9833" y="508"/>
                                  <a:pt x="12500" y="1524"/>
                                </a:cubicBezTo>
                                <a:cubicBezTo>
                                  <a:pt x="15167" y="2413"/>
                                  <a:pt x="17580" y="3683"/>
                                  <a:pt x="19739" y="5461"/>
                                </a:cubicBezTo>
                                <a:cubicBezTo>
                                  <a:pt x="21771" y="7239"/>
                                  <a:pt x="23549" y="9271"/>
                                  <a:pt x="24946" y="11811"/>
                                </a:cubicBezTo>
                                <a:cubicBezTo>
                                  <a:pt x="26470" y="14351"/>
                                  <a:pt x="27486" y="17272"/>
                                  <a:pt x="28121" y="20447"/>
                                </a:cubicBezTo>
                                <a:cubicBezTo>
                                  <a:pt x="28883" y="24765"/>
                                  <a:pt x="29010" y="28829"/>
                                  <a:pt x="28248" y="32639"/>
                                </a:cubicBezTo>
                                <a:cubicBezTo>
                                  <a:pt x="27486" y="36322"/>
                                  <a:pt x="25962" y="39751"/>
                                  <a:pt x="23803" y="42672"/>
                                </a:cubicBezTo>
                                <a:cubicBezTo>
                                  <a:pt x="21644" y="45593"/>
                                  <a:pt x="18723" y="48133"/>
                                  <a:pt x="15167" y="50292"/>
                                </a:cubicBezTo>
                                <a:cubicBezTo>
                                  <a:pt x="11611" y="52324"/>
                                  <a:pt x="7166" y="53848"/>
                                  <a:pt x="1832" y="54991"/>
                                </a:cubicBezTo>
                                <a:lnTo>
                                  <a:pt x="0" y="55343"/>
                                </a:lnTo>
                                <a:lnTo>
                                  <a:pt x="0" y="45546"/>
                                </a:lnTo>
                                <a:lnTo>
                                  <a:pt x="435" y="45466"/>
                                </a:lnTo>
                                <a:cubicBezTo>
                                  <a:pt x="3991" y="44704"/>
                                  <a:pt x="6785" y="43688"/>
                                  <a:pt x="8817" y="42418"/>
                                </a:cubicBezTo>
                                <a:cubicBezTo>
                                  <a:pt x="10976" y="41021"/>
                                  <a:pt x="12627" y="39497"/>
                                  <a:pt x="13897" y="37592"/>
                                </a:cubicBezTo>
                                <a:cubicBezTo>
                                  <a:pt x="15167" y="35687"/>
                                  <a:pt x="16056" y="33528"/>
                                  <a:pt x="16310" y="31242"/>
                                </a:cubicBezTo>
                                <a:cubicBezTo>
                                  <a:pt x="16691" y="28829"/>
                                  <a:pt x="16691" y="26289"/>
                                  <a:pt x="16183" y="23749"/>
                                </a:cubicBezTo>
                                <a:cubicBezTo>
                                  <a:pt x="15548" y="20193"/>
                                  <a:pt x="14278" y="17399"/>
                                  <a:pt x="12500" y="15367"/>
                                </a:cubicBezTo>
                                <a:cubicBezTo>
                                  <a:pt x="10722" y="13208"/>
                                  <a:pt x="8690" y="11811"/>
                                  <a:pt x="6531" y="11049"/>
                                </a:cubicBezTo>
                                <a:cubicBezTo>
                                  <a:pt x="4372" y="10160"/>
                                  <a:pt x="2213" y="9906"/>
                                  <a:pt x="181" y="9906"/>
                                </a:cubicBezTo>
                                <a:lnTo>
                                  <a:pt x="0" y="9928"/>
                                </a:lnTo>
                                <a:lnTo>
                                  <a:pt x="0" y="97"/>
                                </a:lnTo>
                                <a:lnTo>
                                  <a:pt x="475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0" name="Shape 13810"/>
                        <wps:cNvSpPr/>
                        <wps:spPr>
                          <a:xfrm>
                            <a:off x="2393061" y="756463"/>
                            <a:ext cx="37846" cy="118618"/>
                          </a:xfrm>
                          <a:custGeom>
                            <a:avLst/>
                            <a:gdLst/>
                            <a:ahLst/>
                            <a:cxnLst/>
                            <a:rect l="0" t="0" r="0" b="0"/>
                            <a:pathLst>
                              <a:path w="37846" h="118618">
                                <a:moveTo>
                                  <a:pt x="13081" y="0"/>
                                </a:moveTo>
                                <a:cubicBezTo>
                                  <a:pt x="13716" y="0"/>
                                  <a:pt x="14224" y="127"/>
                                  <a:pt x="14605" y="254"/>
                                </a:cubicBezTo>
                                <a:cubicBezTo>
                                  <a:pt x="14986" y="381"/>
                                  <a:pt x="15240" y="635"/>
                                  <a:pt x="15367" y="1016"/>
                                </a:cubicBezTo>
                                <a:cubicBezTo>
                                  <a:pt x="15494" y="1397"/>
                                  <a:pt x="15494" y="1778"/>
                                  <a:pt x="15367" y="2160"/>
                                </a:cubicBezTo>
                                <a:cubicBezTo>
                                  <a:pt x="12954" y="11938"/>
                                  <a:pt x="11557" y="21717"/>
                                  <a:pt x="11303" y="31623"/>
                                </a:cubicBezTo>
                                <a:cubicBezTo>
                                  <a:pt x="11049" y="41402"/>
                                  <a:pt x="11938" y="51054"/>
                                  <a:pt x="13716" y="60579"/>
                                </a:cubicBezTo>
                                <a:cubicBezTo>
                                  <a:pt x="15621" y="70231"/>
                                  <a:pt x="18542" y="79502"/>
                                  <a:pt x="22479" y="88519"/>
                                </a:cubicBezTo>
                                <a:cubicBezTo>
                                  <a:pt x="26416" y="97409"/>
                                  <a:pt x="31242" y="106045"/>
                                  <a:pt x="37084" y="114300"/>
                                </a:cubicBezTo>
                                <a:cubicBezTo>
                                  <a:pt x="37465" y="114808"/>
                                  <a:pt x="37592" y="115316"/>
                                  <a:pt x="37719" y="115697"/>
                                </a:cubicBezTo>
                                <a:cubicBezTo>
                                  <a:pt x="37846" y="115951"/>
                                  <a:pt x="37719" y="116332"/>
                                  <a:pt x="37465" y="116713"/>
                                </a:cubicBezTo>
                                <a:cubicBezTo>
                                  <a:pt x="37211" y="116967"/>
                                  <a:pt x="36830" y="117221"/>
                                  <a:pt x="36195" y="117475"/>
                                </a:cubicBezTo>
                                <a:cubicBezTo>
                                  <a:pt x="35560" y="117729"/>
                                  <a:pt x="34671" y="117983"/>
                                  <a:pt x="33528" y="118110"/>
                                </a:cubicBezTo>
                                <a:cubicBezTo>
                                  <a:pt x="32766" y="118364"/>
                                  <a:pt x="32004" y="118364"/>
                                  <a:pt x="31496" y="118491"/>
                                </a:cubicBezTo>
                                <a:cubicBezTo>
                                  <a:pt x="30861" y="118618"/>
                                  <a:pt x="30353" y="118618"/>
                                  <a:pt x="29972" y="118491"/>
                                </a:cubicBezTo>
                                <a:cubicBezTo>
                                  <a:pt x="29464" y="118491"/>
                                  <a:pt x="29083" y="118364"/>
                                  <a:pt x="28829" y="118237"/>
                                </a:cubicBezTo>
                                <a:cubicBezTo>
                                  <a:pt x="28448" y="118110"/>
                                  <a:pt x="28194" y="117983"/>
                                  <a:pt x="28067" y="117729"/>
                                </a:cubicBezTo>
                                <a:cubicBezTo>
                                  <a:pt x="24765" y="113665"/>
                                  <a:pt x="21717" y="109474"/>
                                  <a:pt x="19050" y="105156"/>
                                </a:cubicBezTo>
                                <a:cubicBezTo>
                                  <a:pt x="16256" y="100838"/>
                                  <a:pt x="13843" y="96520"/>
                                  <a:pt x="11684" y="91948"/>
                                </a:cubicBezTo>
                                <a:cubicBezTo>
                                  <a:pt x="9525" y="87376"/>
                                  <a:pt x="7620" y="82677"/>
                                  <a:pt x="5969" y="77851"/>
                                </a:cubicBezTo>
                                <a:cubicBezTo>
                                  <a:pt x="4445" y="73025"/>
                                  <a:pt x="3175" y="68072"/>
                                  <a:pt x="2159" y="63119"/>
                                </a:cubicBezTo>
                                <a:cubicBezTo>
                                  <a:pt x="1143" y="58039"/>
                                  <a:pt x="508" y="52959"/>
                                  <a:pt x="254" y="48006"/>
                                </a:cubicBezTo>
                                <a:cubicBezTo>
                                  <a:pt x="0" y="42926"/>
                                  <a:pt x="127" y="37846"/>
                                  <a:pt x="381" y="32766"/>
                                </a:cubicBezTo>
                                <a:cubicBezTo>
                                  <a:pt x="762" y="27686"/>
                                  <a:pt x="1397" y="22606"/>
                                  <a:pt x="2286" y="17653"/>
                                </a:cubicBezTo>
                                <a:cubicBezTo>
                                  <a:pt x="3175" y="12573"/>
                                  <a:pt x="4318" y="7620"/>
                                  <a:pt x="5715" y="2540"/>
                                </a:cubicBezTo>
                                <a:cubicBezTo>
                                  <a:pt x="5715" y="2286"/>
                                  <a:pt x="5842" y="2160"/>
                                  <a:pt x="5969" y="2032"/>
                                </a:cubicBezTo>
                                <a:cubicBezTo>
                                  <a:pt x="6223" y="1778"/>
                                  <a:pt x="6477" y="1651"/>
                                  <a:pt x="6731" y="1397"/>
                                </a:cubicBezTo>
                                <a:cubicBezTo>
                                  <a:pt x="7112" y="1270"/>
                                  <a:pt x="7493" y="1016"/>
                                  <a:pt x="8128" y="889"/>
                                </a:cubicBezTo>
                                <a:cubicBezTo>
                                  <a:pt x="8763" y="635"/>
                                  <a:pt x="9525" y="508"/>
                                  <a:pt x="10541" y="254"/>
                                </a:cubicBezTo>
                                <a:cubicBezTo>
                                  <a:pt x="11557" y="127"/>
                                  <a:pt x="12446" y="0"/>
                                  <a:pt x="1308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1" name="Shape 13811"/>
                        <wps:cNvSpPr/>
                        <wps:spPr>
                          <a:xfrm>
                            <a:off x="2429637" y="754431"/>
                            <a:ext cx="38417" cy="91821"/>
                          </a:xfrm>
                          <a:custGeom>
                            <a:avLst/>
                            <a:gdLst/>
                            <a:ahLst/>
                            <a:cxnLst/>
                            <a:rect l="0" t="0" r="0" b="0"/>
                            <a:pathLst>
                              <a:path w="38417" h="91821">
                                <a:moveTo>
                                  <a:pt x="36449" y="381"/>
                                </a:moveTo>
                                <a:lnTo>
                                  <a:pt x="38417" y="963"/>
                                </a:lnTo>
                                <a:lnTo>
                                  <a:pt x="38417" y="12278"/>
                                </a:lnTo>
                                <a:lnTo>
                                  <a:pt x="38100" y="11938"/>
                                </a:lnTo>
                                <a:cubicBezTo>
                                  <a:pt x="36703" y="11049"/>
                                  <a:pt x="34798" y="10414"/>
                                  <a:pt x="32766" y="10160"/>
                                </a:cubicBezTo>
                                <a:cubicBezTo>
                                  <a:pt x="30607" y="10033"/>
                                  <a:pt x="27940" y="10160"/>
                                  <a:pt x="24638" y="10795"/>
                                </a:cubicBezTo>
                                <a:lnTo>
                                  <a:pt x="12700" y="13081"/>
                                </a:lnTo>
                                <a:lnTo>
                                  <a:pt x="18161" y="41148"/>
                                </a:lnTo>
                                <a:lnTo>
                                  <a:pt x="31242" y="38608"/>
                                </a:lnTo>
                                <a:cubicBezTo>
                                  <a:pt x="34290" y="37973"/>
                                  <a:pt x="36576" y="37211"/>
                                  <a:pt x="38227" y="36068"/>
                                </a:cubicBezTo>
                                <a:lnTo>
                                  <a:pt x="38417" y="35871"/>
                                </a:lnTo>
                                <a:lnTo>
                                  <a:pt x="38417" y="47234"/>
                                </a:lnTo>
                                <a:lnTo>
                                  <a:pt x="33655" y="47625"/>
                                </a:lnTo>
                                <a:lnTo>
                                  <a:pt x="19939" y="50292"/>
                                </a:lnTo>
                                <a:lnTo>
                                  <a:pt x="25908" y="80772"/>
                                </a:lnTo>
                                <a:lnTo>
                                  <a:pt x="38417" y="78289"/>
                                </a:lnTo>
                                <a:lnTo>
                                  <a:pt x="38417" y="88185"/>
                                </a:lnTo>
                                <a:lnTo>
                                  <a:pt x="20574" y="91694"/>
                                </a:lnTo>
                                <a:cubicBezTo>
                                  <a:pt x="19558" y="91821"/>
                                  <a:pt x="18542" y="91694"/>
                                  <a:pt x="17526" y="91186"/>
                                </a:cubicBezTo>
                                <a:cubicBezTo>
                                  <a:pt x="16383" y="90678"/>
                                  <a:pt x="15748" y="89535"/>
                                  <a:pt x="15367" y="87757"/>
                                </a:cubicBezTo>
                                <a:lnTo>
                                  <a:pt x="381" y="10668"/>
                                </a:lnTo>
                                <a:cubicBezTo>
                                  <a:pt x="0" y="8890"/>
                                  <a:pt x="254" y="7620"/>
                                  <a:pt x="1016" y="6731"/>
                                </a:cubicBezTo>
                                <a:cubicBezTo>
                                  <a:pt x="1778" y="5969"/>
                                  <a:pt x="2794" y="5334"/>
                                  <a:pt x="3810" y="5207"/>
                                </a:cubicBezTo>
                                <a:lnTo>
                                  <a:pt x="23368" y="1397"/>
                                </a:lnTo>
                                <a:cubicBezTo>
                                  <a:pt x="28575" y="381"/>
                                  <a:pt x="32893" y="0"/>
                                  <a:pt x="36449"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2" name="Shape 13812"/>
                        <wps:cNvSpPr/>
                        <wps:spPr>
                          <a:xfrm>
                            <a:off x="2582037" y="778688"/>
                            <a:ext cx="56261" cy="19558"/>
                          </a:xfrm>
                          <a:custGeom>
                            <a:avLst/>
                            <a:gdLst/>
                            <a:ahLst/>
                            <a:cxnLst/>
                            <a:rect l="0" t="0" r="0" b="0"/>
                            <a:pathLst>
                              <a:path w="56261" h="19558">
                                <a:moveTo>
                                  <a:pt x="52451" y="127"/>
                                </a:moveTo>
                                <a:cubicBezTo>
                                  <a:pt x="53213" y="0"/>
                                  <a:pt x="53975" y="254"/>
                                  <a:pt x="54483" y="889"/>
                                </a:cubicBezTo>
                                <a:cubicBezTo>
                                  <a:pt x="55118" y="1524"/>
                                  <a:pt x="55499" y="2794"/>
                                  <a:pt x="55880" y="4445"/>
                                </a:cubicBezTo>
                                <a:cubicBezTo>
                                  <a:pt x="56261" y="6223"/>
                                  <a:pt x="56261" y="7493"/>
                                  <a:pt x="55880" y="8255"/>
                                </a:cubicBezTo>
                                <a:cubicBezTo>
                                  <a:pt x="55499" y="9017"/>
                                  <a:pt x="54864" y="9398"/>
                                  <a:pt x="54229" y="9525"/>
                                </a:cubicBezTo>
                                <a:lnTo>
                                  <a:pt x="3683" y="19431"/>
                                </a:lnTo>
                                <a:cubicBezTo>
                                  <a:pt x="3048" y="19558"/>
                                  <a:pt x="2413" y="19304"/>
                                  <a:pt x="1778" y="18669"/>
                                </a:cubicBezTo>
                                <a:cubicBezTo>
                                  <a:pt x="1143" y="18161"/>
                                  <a:pt x="635" y="17018"/>
                                  <a:pt x="381" y="15240"/>
                                </a:cubicBezTo>
                                <a:cubicBezTo>
                                  <a:pt x="0" y="13589"/>
                                  <a:pt x="0" y="12319"/>
                                  <a:pt x="254" y="11430"/>
                                </a:cubicBezTo>
                                <a:cubicBezTo>
                                  <a:pt x="635" y="10668"/>
                                  <a:pt x="1143" y="10160"/>
                                  <a:pt x="1905" y="9906"/>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3" name="Shape 13813"/>
                        <wps:cNvSpPr/>
                        <wps:spPr>
                          <a:xfrm>
                            <a:off x="2468055" y="755394"/>
                            <a:ext cx="30798" cy="87223"/>
                          </a:xfrm>
                          <a:custGeom>
                            <a:avLst/>
                            <a:gdLst/>
                            <a:ahLst/>
                            <a:cxnLst/>
                            <a:rect l="0" t="0" r="0" b="0"/>
                            <a:pathLst>
                              <a:path w="30798" h="87223">
                                <a:moveTo>
                                  <a:pt x="0" y="0"/>
                                </a:moveTo>
                                <a:lnTo>
                                  <a:pt x="7049" y="2085"/>
                                </a:lnTo>
                                <a:cubicBezTo>
                                  <a:pt x="9589" y="3482"/>
                                  <a:pt x="11748" y="5514"/>
                                  <a:pt x="13399" y="7927"/>
                                </a:cubicBezTo>
                                <a:cubicBezTo>
                                  <a:pt x="15050" y="10467"/>
                                  <a:pt x="16193" y="13388"/>
                                  <a:pt x="16828" y="16817"/>
                                </a:cubicBezTo>
                                <a:cubicBezTo>
                                  <a:pt x="17209" y="18976"/>
                                  <a:pt x="17336" y="20881"/>
                                  <a:pt x="17209" y="22913"/>
                                </a:cubicBezTo>
                                <a:cubicBezTo>
                                  <a:pt x="17082" y="24818"/>
                                  <a:pt x="16701" y="26723"/>
                                  <a:pt x="16066" y="28501"/>
                                </a:cubicBezTo>
                                <a:cubicBezTo>
                                  <a:pt x="15431" y="30279"/>
                                  <a:pt x="14542" y="31930"/>
                                  <a:pt x="13272" y="33454"/>
                                </a:cubicBezTo>
                                <a:cubicBezTo>
                                  <a:pt x="12129" y="34978"/>
                                  <a:pt x="10605" y="36375"/>
                                  <a:pt x="8954" y="37518"/>
                                </a:cubicBezTo>
                                <a:cubicBezTo>
                                  <a:pt x="11367" y="37518"/>
                                  <a:pt x="13780" y="37899"/>
                                  <a:pt x="16066" y="38661"/>
                                </a:cubicBezTo>
                                <a:cubicBezTo>
                                  <a:pt x="18352" y="39423"/>
                                  <a:pt x="20384" y="40566"/>
                                  <a:pt x="22289" y="42090"/>
                                </a:cubicBezTo>
                                <a:cubicBezTo>
                                  <a:pt x="24194" y="43614"/>
                                  <a:pt x="25845" y="45519"/>
                                  <a:pt x="27115" y="47805"/>
                                </a:cubicBezTo>
                                <a:cubicBezTo>
                                  <a:pt x="28512" y="50091"/>
                                  <a:pt x="29528" y="52758"/>
                                  <a:pt x="30036" y="55679"/>
                                </a:cubicBezTo>
                                <a:cubicBezTo>
                                  <a:pt x="30671" y="58346"/>
                                  <a:pt x="30798" y="60886"/>
                                  <a:pt x="30544" y="63299"/>
                                </a:cubicBezTo>
                                <a:cubicBezTo>
                                  <a:pt x="30290" y="65839"/>
                                  <a:pt x="29655" y="67998"/>
                                  <a:pt x="28766" y="70157"/>
                                </a:cubicBezTo>
                                <a:cubicBezTo>
                                  <a:pt x="27877" y="72189"/>
                                  <a:pt x="26734" y="74094"/>
                                  <a:pt x="25210" y="75745"/>
                                </a:cubicBezTo>
                                <a:cubicBezTo>
                                  <a:pt x="23686" y="77523"/>
                                  <a:pt x="22035" y="79047"/>
                                  <a:pt x="20003" y="80444"/>
                                </a:cubicBezTo>
                                <a:cubicBezTo>
                                  <a:pt x="17971" y="81841"/>
                                  <a:pt x="15685" y="82984"/>
                                  <a:pt x="13272" y="83873"/>
                                </a:cubicBezTo>
                                <a:cubicBezTo>
                                  <a:pt x="10859" y="84889"/>
                                  <a:pt x="8065" y="85651"/>
                                  <a:pt x="4763" y="86286"/>
                                </a:cubicBezTo>
                                <a:lnTo>
                                  <a:pt x="0" y="87223"/>
                                </a:lnTo>
                                <a:lnTo>
                                  <a:pt x="0" y="77326"/>
                                </a:lnTo>
                                <a:lnTo>
                                  <a:pt x="4128" y="76507"/>
                                </a:lnTo>
                                <a:cubicBezTo>
                                  <a:pt x="6795" y="75999"/>
                                  <a:pt x="8954" y="75364"/>
                                  <a:pt x="10859" y="74348"/>
                                </a:cubicBezTo>
                                <a:cubicBezTo>
                                  <a:pt x="12637" y="73332"/>
                                  <a:pt x="14288" y="72062"/>
                                  <a:pt x="15431" y="70538"/>
                                </a:cubicBezTo>
                                <a:cubicBezTo>
                                  <a:pt x="16701" y="69014"/>
                                  <a:pt x="17590" y="67236"/>
                                  <a:pt x="18098" y="65204"/>
                                </a:cubicBezTo>
                                <a:cubicBezTo>
                                  <a:pt x="18606" y="63299"/>
                                  <a:pt x="18606" y="61013"/>
                                  <a:pt x="18098" y="58600"/>
                                </a:cubicBezTo>
                                <a:cubicBezTo>
                                  <a:pt x="17590" y="56060"/>
                                  <a:pt x="16701" y="53901"/>
                                  <a:pt x="15558" y="52123"/>
                                </a:cubicBezTo>
                                <a:cubicBezTo>
                                  <a:pt x="14415" y="50345"/>
                                  <a:pt x="12891" y="48821"/>
                                  <a:pt x="10986" y="47805"/>
                                </a:cubicBezTo>
                                <a:cubicBezTo>
                                  <a:pt x="9208" y="46789"/>
                                  <a:pt x="6922" y="46154"/>
                                  <a:pt x="4509" y="45900"/>
                                </a:cubicBezTo>
                                <a:lnTo>
                                  <a:pt x="0" y="46271"/>
                                </a:lnTo>
                                <a:lnTo>
                                  <a:pt x="0" y="34908"/>
                                </a:lnTo>
                                <a:lnTo>
                                  <a:pt x="3747" y="31041"/>
                                </a:lnTo>
                                <a:cubicBezTo>
                                  <a:pt x="4636" y="29517"/>
                                  <a:pt x="5271" y="27739"/>
                                  <a:pt x="5525" y="25961"/>
                                </a:cubicBezTo>
                                <a:cubicBezTo>
                                  <a:pt x="5652" y="24056"/>
                                  <a:pt x="5652" y="22151"/>
                                  <a:pt x="5271" y="20246"/>
                                </a:cubicBezTo>
                                <a:cubicBezTo>
                                  <a:pt x="4890" y="18214"/>
                                  <a:pt x="4128" y="16436"/>
                                  <a:pt x="3239" y="14785"/>
                                </a:cubicBezTo>
                                <a:lnTo>
                                  <a:pt x="0" y="113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4" name="Shape 13814"/>
                        <wps:cNvSpPr/>
                        <wps:spPr>
                          <a:xfrm>
                            <a:off x="2576957" y="752780"/>
                            <a:ext cx="56261" cy="19558"/>
                          </a:xfrm>
                          <a:custGeom>
                            <a:avLst/>
                            <a:gdLst/>
                            <a:ahLst/>
                            <a:cxnLst/>
                            <a:rect l="0" t="0" r="0" b="0"/>
                            <a:pathLst>
                              <a:path w="56261" h="19558">
                                <a:moveTo>
                                  <a:pt x="52451" y="127"/>
                                </a:moveTo>
                                <a:cubicBezTo>
                                  <a:pt x="53213" y="0"/>
                                  <a:pt x="53975" y="254"/>
                                  <a:pt x="54483" y="889"/>
                                </a:cubicBezTo>
                                <a:cubicBezTo>
                                  <a:pt x="55118" y="1524"/>
                                  <a:pt x="55626" y="2667"/>
                                  <a:pt x="55880" y="4318"/>
                                </a:cubicBezTo>
                                <a:cubicBezTo>
                                  <a:pt x="56261" y="6096"/>
                                  <a:pt x="56261" y="7366"/>
                                  <a:pt x="55880" y="8128"/>
                                </a:cubicBezTo>
                                <a:cubicBezTo>
                                  <a:pt x="55499" y="8890"/>
                                  <a:pt x="54991" y="9398"/>
                                  <a:pt x="54229" y="9525"/>
                                </a:cubicBezTo>
                                <a:lnTo>
                                  <a:pt x="3810" y="19304"/>
                                </a:lnTo>
                                <a:cubicBezTo>
                                  <a:pt x="3048" y="19558"/>
                                  <a:pt x="2413" y="19304"/>
                                  <a:pt x="1778" y="18669"/>
                                </a:cubicBezTo>
                                <a:cubicBezTo>
                                  <a:pt x="1143" y="18034"/>
                                  <a:pt x="762" y="16891"/>
                                  <a:pt x="381" y="15113"/>
                                </a:cubicBezTo>
                                <a:cubicBezTo>
                                  <a:pt x="0" y="13462"/>
                                  <a:pt x="0" y="12319"/>
                                  <a:pt x="381" y="11430"/>
                                </a:cubicBezTo>
                                <a:cubicBezTo>
                                  <a:pt x="635" y="10541"/>
                                  <a:pt x="1143" y="10033"/>
                                  <a:pt x="1905" y="9906"/>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5" name="Shape 13815"/>
                        <wps:cNvSpPr/>
                        <wps:spPr>
                          <a:xfrm>
                            <a:off x="2499360" y="736905"/>
                            <a:ext cx="37719" cy="118618"/>
                          </a:xfrm>
                          <a:custGeom>
                            <a:avLst/>
                            <a:gdLst/>
                            <a:ahLst/>
                            <a:cxnLst/>
                            <a:rect l="0" t="0" r="0" b="0"/>
                            <a:pathLst>
                              <a:path w="37719" h="118618">
                                <a:moveTo>
                                  <a:pt x="6604" y="0"/>
                                </a:moveTo>
                                <a:cubicBezTo>
                                  <a:pt x="7239" y="0"/>
                                  <a:pt x="7747" y="0"/>
                                  <a:pt x="8128" y="0"/>
                                </a:cubicBezTo>
                                <a:cubicBezTo>
                                  <a:pt x="8509" y="127"/>
                                  <a:pt x="8890" y="127"/>
                                  <a:pt x="9017" y="254"/>
                                </a:cubicBezTo>
                                <a:cubicBezTo>
                                  <a:pt x="9271" y="381"/>
                                  <a:pt x="9398" y="508"/>
                                  <a:pt x="9525" y="635"/>
                                </a:cubicBezTo>
                                <a:cubicBezTo>
                                  <a:pt x="15875" y="8890"/>
                                  <a:pt x="21336" y="17653"/>
                                  <a:pt x="25781" y="26670"/>
                                </a:cubicBezTo>
                                <a:cubicBezTo>
                                  <a:pt x="30353" y="35814"/>
                                  <a:pt x="33528" y="45466"/>
                                  <a:pt x="35433" y="55499"/>
                                </a:cubicBezTo>
                                <a:cubicBezTo>
                                  <a:pt x="36449" y="60452"/>
                                  <a:pt x="37084" y="65532"/>
                                  <a:pt x="37465" y="70612"/>
                                </a:cubicBezTo>
                                <a:cubicBezTo>
                                  <a:pt x="37719" y="75692"/>
                                  <a:pt x="37719" y="80645"/>
                                  <a:pt x="37465" y="85725"/>
                                </a:cubicBezTo>
                                <a:cubicBezTo>
                                  <a:pt x="37211" y="90805"/>
                                  <a:pt x="36576" y="95885"/>
                                  <a:pt x="35687" y="100838"/>
                                </a:cubicBezTo>
                                <a:cubicBezTo>
                                  <a:pt x="34798" y="105791"/>
                                  <a:pt x="33528" y="110871"/>
                                  <a:pt x="32004" y="115824"/>
                                </a:cubicBezTo>
                                <a:cubicBezTo>
                                  <a:pt x="31877" y="116078"/>
                                  <a:pt x="31750" y="116332"/>
                                  <a:pt x="31496" y="116586"/>
                                </a:cubicBezTo>
                                <a:cubicBezTo>
                                  <a:pt x="31242" y="116840"/>
                                  <a:pt x="30988" y="117094"/>
                                  <a:pt x="30607" y="117221"/>
                                </a:cubicBezTo>
                                <a:cubicBezTo>
                                  <a:pt x="30226" y="117475"/>
                                  <a:pt x="29718" y="117602"/>
                                  <a:pt x="29083" y="117856"/>
                                </a:cubicBezTo>
                                <a:cubicBezTo>
                                  <a:pt x="28575" y="117983"/>
                                  <a:pt x="27940" y="118110"/>
                                  <a:pt x="27051" y="118237"/>
                                </a:cubicBezTo>
                                <a:cubicBezTo>
                                  <a:pt x="25908" y="118491"/>
                                  <a:pt x="25019" y="118618"/>
                                  <a:pt x="24384" y="118618"/>
                                </a:cubicBezTo>
                                <a:cubicBezTo>
                                  <a:pt x="23622" y="118618"/>
                                  <a:pt x="23114" y="118618"/>
                                  <a:pt x="22860" y="118364"/>
                                </a:cubicBezTo>
                                <a:cubicBezTo>
                                  <a:pt x="22479" y="118237"/>
                                  <a:pt x="22352" y="117856"/>
                                  <a:pt x="22225" y="117475"/>
                                </a:cubicBezTo>
                                <a:cubicBezTo>
                                  <a:pt x="22225" y="117094"/>
                                  <a:pt x="22225" y="116713"/>
                                  <a:pt x="22352" y="116078"/>
                                </a:cubicBezTo>
                                <a:cubicBezTo>
                                  <a:pt x="24638" y="106299"/>
                                  <a:pt x="26035" y="96520"/>
                                  <a:pt x="26289" y="86614"/>
                                </a:cubicBezTo>
                                <a:cubicBezTo>
                                  <a:pt x="26543" y="76835"/>
                                  <a:pt x="25781" y="67056"/>
                                  <a:pt x="23876" y="57531"/>
                                </a:cubicBezTo>
                                <a:cubicBezTo>
                                  <a:pt x="21971" y="48006"/>
                                  <a:pt x="19050" y="38735"/>
                                  <a:pt x="15240" y="29718"/>
                                </a:cubicBezTo>
                                <a:cubicBezTo>
                                  <a:pt x="11303" y="20701"/>
                                  <a:pt x="6350" y="12065"/>
                                  <a:pt x="381" y="3937"/>
                                </a:cubicBezTo>
                                <a:cubicBezTo>
                                  <a:pt x="127" y="3556"/>
                                  <a:pt x="0" y="3175"/>
                                  <a:pt x="0" y="2921"/>
                                </a:cubicBezTo>
                                <a:cubicBezTo>
                                  <a:pt x="0" y="2540"/>
                                  <a:pt x="127" y="2159"/>
                                  <a:pt x="381" y="1905"/>
                                </a:cubicBezTo>
                                <a:cubicBezTo>
                                  <a:pt x="762" y="1524"/>
                                  <a:pt x="1143" y="1270"/>
                                  <a:pt x="1778" y="1016"/>
                                </a:cubicBezTo>
                                <a:cubicBezTo>
                                  <a:pt x="2413" y="762"/>
                                  <a:pt x="3175" y="635"/>
                                  <a:pt x="4191" y="381"/>
                                </a:cubicBezTo>
                                <a:cubicBezTo>
                                  <a:pt x="5207" y="254"/>
                                  <a:pt x="5969" y="127"/>
                                  <a:pt x="66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6" name="Shape 13816"/>
                        <wps:cNvSpPr/>
                        <wps:spPr>
                          <a:xfrm>
                            <a:off x="2643378" y="712267"/>
                            <a:ext cx="62738" cy="91313"/>
                          </a:xfrm>
                          <a:custGeom>
                            <a:avLst/>
                            <a:gdLst/>
                            <a:ahLst/>
                            <a:cxnLst/>
                            <a:rect l="0" t="0" r="0" b="0"/>
                            <a:pathLst>
                              <a:path w="62738" h="91313">
                                <a:moveTo>
                                  <a:pt x="32385" y="508"/>
                                </a:moveTo>
                                <a:cubicBezTo>
                                  <a:pt x="35687" y="889"/>
                                  <a:pt x="38481" y="1905"/>
                                  <a:pt x="40894" y="3302"/>
                                </a:cubicBezTo>
                                <a:cubicBezTo>
                                  <a:pt x="43180" y="4826"/>
                                  <a:pt x="45212" y="6731"/>
                                  <a:pt x="46736" y="9144"/>
                                </a:cubicBezTo>
                                <a:cubicBezTo>
                                  <a:pt x="48260" y="11557"/>
                                  <a:pt x="49276" y="14351"/>
                                  <a:pt x="49911" y="17526"/>
                                </a:cubicBezTo>
                                <a:cubicBezTo>
                                  <a:pt x="50419" y="20193"/>
                                  <a:pt x="50546" y="22860"/>
                                  <a:pt x="50292" y="25273"/>
                                </a:cubicBezTo>
                                <a:cubicBezTo>
                                  <a:pt x="50038" y="27813"/>
                                  <a:pt x="49403" y="30099"/>
                                  <a:pt x="48387" y="32131"/>
                                </a:cubicBezTo>
                                <a:cubicBezTo>
                                  <a:pt x="47371" y="34163"/>
                                  <a:pt x="45974" y="36068"/>
                                  <a:pt x="44196" y="37719"/>
                                </a:cubicBezTo>
                                <a:cubicBezTo>
                                  <a:pt x="42418" y="39370"/>
                                  <a:pt x="40259" y="40767"/>
                                  <a:pt x="37719" y="41783"/>
                                </a:cubicBezTo>
                                <a:lnTo>
                                  <a:pt x="37719" y="41910"/>
                                </a:lnTo>
                                <a:cubicBezTo>
                                  <a:pt x="40767" y="41656"/>
                                  <a:pt x="43688" y="41783"/>
                                  <a:pt x="46355" y="42545"/>
                                </a:cubicBezTo>
                                <a:cubicBezTo>
                                  <a:pt x="49149" y="43180"/>
                                  <a:pt x="51562" y="44323"/>
                                  <a:pt x="53594" y="45720"/>
                                </a:cubicBezTo>
                                <a:cubicBezTo>
                                  <a:pt x="55753" y="47117"/>
                                  <a:pt x="57531" y="48895"/>
                                  <a:pt x="59055" y="51181"/>
                                </a:cubicBezTo>
                                <a:cubicBezTo>
                                  <a:pt x="60452" y="53340"/>
                                  <a:pt x="61468" y="55753"/>
                                  <a:pt x="61976" y="58547"/>
                                </a:cubicBezTo>
                                <a:cubicBezTo>
                                  <a:pt x="62738" y="62484"/>
                                  <a:pt x="62738" y="66167"/>
                                  <a:pt x="62103" y="69596"/>
                                </a:cubicBezTo>
                                <a:cubicBezTo>
                                  <a:pt x="61341" y="73152"/>
                                  <a:pt x="59817" y="76200"/>
                                  <a:pt x="57658" y="78994"/>
                                </a:cubicBezTo>
                                <a:cubicBezTo>
                                  <a:pt x="55499" y="81788"/>
                                  <a:pt x="52705" y="84074"/>
                                  <a:pt x="49149" y="86106"/>
                                </a:cubicBezTo>
                                <a:cubicBezTo>
                                  <a:pt x="45593" y="88011"/>
                                  <a:pt x="41402" y="89535"/>
                                  <a:pt x="36703" y="90424"/>
                                </a:cubicBezTo>
                                <a:cubicBezTo>
                                  <a:pt x="33782" y="90932"/>
                                  <a:pt x="30988" y="91313"/>
                                  <a:pt x="28448" y="91313"/>
                                </a:cubicBezTo>
                                <a:cubicBezTo>
                                  <a:pt x="25781" y="91313"/>
                                  <a:pt x="23495" y="91186"/>
                                  <a:pt x="21336" y="90932"/>
                                </a:cubicBezTo>
                                <a:cubicBezTo>
                                  <a:pt x="19304" y="90678"/>
                                  <a:pt x="17526" y="90297"/>
                                  <a:pt x="16129" y="89916"/>
                                </a:cubicBezTo>
                                <a:cubicBezTo>
                                  <a:pt x="14732" y="89408"/>
                                  <a:pt x="13716" y="89154"/>
                                  <a:pt x="13335" y="88900"/>
                                </a:cubicBezTo>
                                <a:cubicBezTo>
                                  <a:pt x="12954" y="88646"/>
                                  <a:pt x="12700" y="88392"/>
                                  <a:pt x="12446" y="88011"/>
                                </a:cubicBezTo>
                                <a:cubicBezTo>
                                  <a:pt x="12192" y="87757"/>
                                  <a:pt x="11938" y="87503"/>
                                  <a:pt x="11684" y="86995"/>
                                </a:cubicBezTo>
                                <a:cubicBezTo>
                                  <a:pt x="11557" y="86614"/>
                                  <a:pt x="11303" y="86106"/>
                                  <a:pt x="11176" y="85471"/>
                                </a:cubicBezTo>
                                <a:cubicBezTo>
                                  <a:pt x="10922" y="84836"/>
                                  <a:pt x="10795" y="84074"/>
                                  <a:pt x="10541" y="83058"/>
                                </a:cubicBezTo>
                                <a:cubicBezTo>
                                  <a:pt x="10287" y="81534"/>
                                  <a:pt x="10160" y="80391"/>
                                  <a:pt x="10414" y="79629"/>
                                </a:cubicBezTo>
                                <a:cubicBezTo>
                                  <a:pt x="10541" y="78994"/>
                                  <a:pt x="10922" y="78613"/>
                                  <a:pt x="11557" y="78486"/>
                                </a:cubicBezTo>
                                <a:cubicBezTo>
                                  <a:pt x="11938" y="78359"/>
                                  <a:pt x="12827" y="78613"/>
                                  <a:pt x="14224" y="78994"/>
                                </a:cubicBezTo>
                                <a:cubicBezTo>
                                  <a:pt x="15621" y="79502"/>
                                  <a:pt x="17272" y="80010"/>
                                  <a:pt x="19304" y="80391"/>
                                </a:cubicBezTo>
                                <a:cubicBezTo>
                                  <a:pt x="21336" y="80899"/>
                                  <a:pt x="23749" y="81280"/>
                                  <a:pt x="26416" y="81407"/>
                                </a:cubicBezTo>
                                <a:cubicBezTo>
                                  <a:pt x="29083" y="81661"/>
                                  <a:pt x="32004" y="81534"/>
                                  <a:pt x="35052" y="80899"/>
                                </a:cubicBezTo>
                                <a:cubicBezTo>
                                  <a:pt x="38100" y="80264"/>
                                  <a:pt x="40640" y="79375"/>
                                  <a:pt x="42799" y="78232"/>
                                </a:cubicBezTo>
                                <a:cubicBezTo>
                                  <a:pt x="44958" y="76962"/>
                                  <a:pt x="46736" y="75565"/>
                                  <a:pt x="48006" y="73914"/>
                                </a:cubicBezTo>
                                <a:cubicBezTo>
                                  <a:pt x="49276" y="72136"/>
                                  <a:pt x="50038" y="70358"/>
                                  <a:pt x="50546" y="68326"/>
                                </a:cubicBezTo>
                                <a:cubicBezTo>
                                  <a:pt x="50927" y="66167"/>
                                  <a:pt x="50927" y="64135"/>
                                  <a:pt x="50419" y="61849"/>
                                </a:cubicBezTo>
                                <a:cubicBezTo>
                                  <a:pt x="50038" y="59436"/>
                                  <a:pt x="49022" y="57277"/>
                                  <a:pt x="47752" y="55499"/>
                                </a:cubicBezTo>
                                <a:cubicBezTo>
                                  <a:pt x="46355" y="53721"/>
                                  <a:pt x="44577" y="52324"/>
                                  <a:pt x="42418" y="51308"/>
                                </a:cubicBezTo>
                                <a:cubicBezTo>
                                  <a:pt x="40132" y="50292"/>
                                  <a:pt x="37592" y="49657"/>
                                  <a:pt x="34671" y="49403"/>
                                </a:cubicBezTo>
                                <a:cubicBezTo>
                                  <a:pt x="31750" y="49149"/>
                                  <a:pt x="28575" y="49403"/>
                                  <a:pt x="25019" y="50165"/>
                                </a:cubicBezTo>
                                <a:lnTo>
                                  <a:pt x="16510" y="51816"/>
                                </a:lnTo>
                                <a:cubicBezTo>
                                  <a:pt x="16129" y="51816"/>
                                  <a:pt x="15748" y="51816"/>
                                  <a:pt x="15367" y="51689"/>
                                </a:cubicBezTo>
                                <a:cubicBezTo>
                                  <a:pt x="14986" y="51689"/>
                                  <a:pt x="14605" y="51435"/>
                                  <a:pt x="14351" y="51181"/>
                                </a:cubicBezTo>
                                <a:cubicBezTo>
                                  <a:pt x="13970" y="50800"/>
                                  <a:pt x="13716" y="50419"/>
                                  <a:pt x="13462" y="49911"/>
                                </a:cubicBezTo>
                                <a:cubicBezTo>
                                  <a:pt x="13208" y="49276"/>
                                  <a:pt x="12954" y="48514"/>
                                  <a:pt x="12700" y="47625"/>
                                </a:cubicBezTo>
                                <a:cubicBezTo>
                                  <a:pt x="12573" y="46736"/>
                                  <a:pt x="12446" y="46101"/>
                                  <a:pt x="12573" y="45466"/>
                                </a:cubicBezTo>
                                <a:cubicBezTo>
                                  <a:pt x="12573" y="44958"/>
                                  <a:pt x="12700" y="44450"/>
                                  <a:pt x="12827" y="44069"/>
                                </a:cubicBezTo>
                                <a:cubicBezTo>
                                  <a:pt x="13081" y="43688"/>
                                  <a:pt x="13208" y="43307"/>
                                  <a:pt x="13589" y="43180"/>
                                </a:cubicBezTo>
                                <a:cubicBezTo>
                                  <a:pt x="13843" y="42926"/>
                                  <a:pt x="14097" y="42799"/>
                                  <a:pt x="14605" y="42672"/>
                                </a:cubicBezTo>
                                <a:lnTo>
                                  <a:pt x="22098" y="41275"/>
                                </a:lnTo>
                                <a:cubicBezTo>
                                  <a:pt x="25019" y="40640"/>
                                  <a:pt x="27559" y="39751"/>
                                  <a:pt x="29845" y="38608"/>
                                </a:cubicBezTo>
                                <a:cubicBezTo>
                                  <a:pt x="32004" y="37338"/>
                                  <a:pt x="33782" y="35814"/>
                                  <a:pt x="35179" y="34163"/>
                                </a:cubicBezTo>
                                <a:cubicBezTo>
                                  <a:pt x="36449" y="32385"/>
                                  <a:pt x="37338" y="30480"/>
                                  <a:pt x="37846" y="28321"/>
                                </a:cubicBezTo>
                                <a:cubicBezTo>
                                  <a:pt x="38354" y="26162"/>
                                  <a:pt x="38354" y="23876"/>
                                  <a:pt x="37846" y="21336"/>
                                </a:cubicBezTo>
                                <a:cubicBezTo>
                                  <a:pt x="37465" y="19558"/>
                                  <a:pt x="36957" y="17907"/>
                                  <a:pt x="36068" y="16383"/>
                                </a:cubicBezTo>
                                <a:cubicBezTo>
                                  <a:pt x="35052" y="14859"/>
                                  <a:pt x="33909" y="13716"/>
                                  <a:pt x="32639" y="12700"/>
                                </a:cubicBezTo>
                                <a:cubicBezTo>
                                  <a:pt x="31242" y="11684"/>
                                  <a:pt x="29464" y="11049"/>
                                  <a:pt x="27559" y="10668"/>
                                </a:cubicBezTo>
                                <a:cubicBezTo>
                                  <a:pt x="25654" y="10414"/>
                                  <a:pt x="23495" y="10414"/>
                                  <a:pt x="21082" y="10922"/>
                                </a:cubicBezTo>
                                <a:cubicBezTo>
                                  <a:pt x="18542" y="11430"/>
                                  <a:pt x="16256" y="12319"/>
                                  <a:pt x="14224" y="13462"/>
                                </a:cubicBezTo>
                                <a:cubicBezTo>
                                  <a:pt x="12192" y="14605"/>
                                  <a:pt x="10414" y="15875"/>
                                  <a:pt x="8890" y="17145"/>
                                </a:cubicBezTo>
                                <a:cubicBezTo>
                                  <a:pt x="7366" y="18288"/>
                                  <a:pt x="6223" y="19431"/>
                                  <a:pt x="5207" y="20447"/>
                                </a:cubicBezTo>
                                <a:cubicBezTo>
                                  <a:pt x="4318" y="21463"/>
                                  <a:pt x="3556" y="21971"/>
                                  <a:pt x="3175" y="22098"/>
                                </a:cubicBezTo>
                                <a:cubicBezTo>
                                  <a:pt x="2794" y="22098"/>
                                  <a:pt x="2540" y="22098"/>
                                  <a:pt x="2286" y="21971"/>
                                </a:cubicBezTo>
                                <a:cubicBezTo>
                                  <a:pt x="2032" y="21971"/>
                                  <a:pt x="1778" y="21844"/>
                                  <a:pt x="1524" y="21463"/>
                                </a:cubicBezTo>
                                <a:cubicBezTo>
                                  <a:pt x="1270" y="21209"/>
                                  <a:pt x="1143" y="20701"/>
                                  <a:pt x="889" y="20193"/>
                                </a:cubicBezTo>
                                <a:cubicBezTo>
                                  <a:pt x="762" y="19558"/>
                                  <a:pt x="508" y="18796"/>
                                  <a:pt x="381" y="17780"/>
                                </a:cubicBezTo>
                                <a:cubicBezTo>
                                  <a:pt x="254" y="17145"/>
                                  <a:pt x="127" y="16510"/>
                                  <a:pt x="127" y="16002"/>
                                </a:cubicBezTo>
                                <a:cubicBezTo>
                                  <a:pt x="0" y="15494"/>
                                  <a:pt x="0" y="14986"/>
                                  <a:pt x="127" y="14605"/>
                                </a:cubicBezTo>
                                <a:cubicBezTo>
                                  <a:pt x="127" y="14224"/>
                                  <a:pt x="254" y="13843"/>
                                  <a:pt x="381" y="13462"/>
                                </a:cubicBezTo>
                                <a:cubicBezTo>
                                  <a:pt x="508" y="13081"/>
                                  <a:pt x="635" y="12700"/>
                                  <a:pt x="1016" y="12192"/>
                                </a:cubicBezTo>
                                <a:cubicBezTo>
                                  <a:pt x="1397" y="11684"/>
                                  <a:pt x="2159" y="10922"/>
                                  <a:pt x="3302" y="9906"/>
                                </a:cubicBezTo>
                                <a:cubicBezTo>
                                  <a:pt x="4318" y="8763"/>
                                  <a:pt x="5842" y="7747"/>
                                  <a:pt x="7620" y="6604"/>
                                </a:cubicBezTo>
                                <a:cubicBezTo>
                                  <a:pt x="9271" y="5461"/>
                                  <a:pt x="11303" y="4318"/>
                                  <a:pt x="13716" y="3302"/>
                                </a:cubicBezTo>
                                <a:cubicBezTo>
                                  <a:pt x="16129" y="2286"/>
                                  <a:pt x="18669" y="1524"/>
                                  <a:pt x="21590" y="1016"/>
                                </a:cubicBezTo>
                                <a:cubicBezTo>
                                  <a:pt x="25527" y="127"/>
                                  <a:pt x="29210" y="0"/>
                                  <a:pt x="32385"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7" name="Shape 13817"/>
                        <wps:cNvSpPr/>
                        <wps:spPr>
                          <a:xfrm>
                            <a:off x="2721991" y="686232"/>
                            <a:ext cx="29972" cy="125730"/>
                          </a:xfrm>
                          <a:custGeom>
                            <a:avLst/>
                            <a:gdLst/>
                            <a:ahLst/>
                            <a:cxnLst/>
                            <a:rect l="0" t="0" r="0" b="0"/>
                            <a:pathLst>
                              <a:path w="29972" h="125730">
                                <a:moveTo>
                                  <a:pt x="27051" y="0"/>
                                </a:moveTo>
                                <a:cubicBezTo>
                                  <a:pt x="27813" y="0"/>
                                  <a:pt x="28448" y="127"/>
                                  <a:pt x="28829" y="253"/>
                                </a:cubicBezTo>
                                <a:cubicBezTo>
                                  <a:pt x="29337" y="508"/>
                                  <a:pt x="29591" y="762"/>
                                  <a:pt x="29845" y="1270"/>
                                </a:cubicBezTo>
                                <a:cubicBezTo>
                                  <a:pt x="29972" y="1651"/>
                                  <a:pt x="29972" y="2159"/>
                                  <a:pt x="29972" y="2794"/>
                                </a:cubicBezTo>
                                <a:lnTo>
                                  <a:pt x="11049" y="121539"/>
                                </a:lnTo>
                                <a:cubicBezTo>
                                  <a:pt x="11049" y="122174"/>
                                  <a:pt x="10795" y="122682"/>
                                  <a:pt x="10668" y="123063"/>
                                </a:cubicBezTo>
                                <a:cubicBezTo>
                                  <a:pt x="10414" y="123444"/>
                                  <a:pt x="10033" y="123825"/>
                                  <a:pt x="9652" y="124079"/>
                                </a:cubicBezTo>
                                <a:cubicBezTo>
                                  <a:pt x="9271" y="124333"/>
                                  <a:pt x="8763" y="124587"/>
                                  <a:pt x="8128" y="124714"/>
                                </a:cubicBezTo>
                                <a:cubicBezTo>
                                  <a:pt x="7493" y="124968"/>
                                  <a:pt x="6731" y="125222"/>
                                  <a:pt x="5715" y="125349"/>
                                </a:cubicBezTo>
                                <a:cubicBezTo>
                                  <a:pt x="4699" y="125603"/>
                                  <a:pt x="3683" y="125730"/>
                                  <a:pt x="2921" y="125603"/>
                                </a:cubicBezTo>
                                <a:cubicBezTo>
                                  <a:pt x="2159" y="125603"/>
                                  <a:pt x="1524" y="125476"/>
                                  <a:pt x="1143" y="125349"/>
                                </a:cubicBezTo>
                                <a:cubicBezTo>
                                  <a:pt x="635" y="125095"/>
                                  <a:pt x="381" y="124841"/>
                                  <a:pt x="127" y="124333"/>
                                </a:cubicBezTo>
                                <a:cubicBezTo>
                                  <a:pt x="0" y="123952"/>
                                  <a:pt x="0" y="123444"/>
                                  <a:pt x="127" y="122809"/>
                                </a:cubicBezTo>
                                <a:lnTo>
                                  <a:pt x="19050" y="4064"/>
                                </a:lnTo>
                                <a:cubicBezTo>
                                  <a:pt x="19050" y="3428"/>
                                  <a:pt x="19177" y="2921"/>
                                  <a:pt x="19431" y="2540"/>
                                </a:cubicBezTo>
                                <a:cubicBezTo>
                                  <a:pt x="19685" y="2159"/>
                                  <a:pt x="19939" y="1905"/>
                                  <a:pt x="20320" y="1524"/>
                                </a:cubicBezTo>
                                <a:cubicBezTo>
                                  <a:pt x="20701" y="1270"/>
                                  <a:pt x="21209" y="1015"/>
                                  <a:pt x="21971" y="889"/>
                                </a:cubicBezTo>
                                <a:cubicBezTo>
                                  <a:pt x="22606" y="635"/>
                                  <a:pt x="23368" y="508"/>
                                  <a:pt x="24257" y="253"/>
                                </a:cubicBezTo>
                                <a:cubicBezTo>
                                  <a:pt x="25400" y="127"/>
                                  <a:pt x="26289" y="0"/>
                                  <a:pt x="2705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18" name="Shape 13818"/>
                        <wps:cNvSpPr/>
                        <wps:spPr>
                          <a:xfrm>
                            <a:off x="2762250" y="685343"/>
                            <a:ext cx="57150" cy="94615"/>
                          </a:xfrm>
                          <a:custGeom>
                            <a:avLst/>
                            <a:gdLst/>
                            <a:ahLst/>
                            <a:cxnLst/>
                            <a:rect l="0" t="0" r="0" b="0"/>
                            <a:pathLst>
                              <a:path w="57150" h="94615">
                                <a:moveTo>
                                  <a:pt x="53975" y="0"/>
                                </a:moveTo>
                                <a:cubicBezTo>
                                  <a:pt x="54483" y="0"/>
                                  <a:pt x="54864" y="254"/>
                                  <a:pt x="55118" y="635"/>
                                </a:cubicBezTo>
                                <a:cubicBezTo>
                                  <a:pt x="55499" y="889"/>
                                  <a:pt x="55753" y="1397"/>
                                  <a:pt x="56007" y="2032"/>
                                </a:cubicBezTo>
                                <a:cubicBezTo>
                                  <a:pt x="56261" y="2667"/>
                                  <a:pt x="56515" y="3429"/>
                                  <a:pt x="56642" y="4318"/>
                                </a:cubicBezTo>
                                <a:cubicBezTo>
                                  <a:pt x="56896" y="5207"/>
                                  <a:pt x="57023" y="5969"/>
                                  <a:pt x="57023" y="6604"/>
                                </a:cubicBezTo>
                                <a:cubicBezTo>
                                  <a:pt x="57023" y="7239"/>
                                  <a:pt x="57150" y="7874"/>
                                  <a:pt x="57150" y="8509"/>
                                </a:cubicBezTo>
                                <a:cubicBezTo>
                                  <a:pt x="57150" y="9144"/>
                                  <a:pt x="57023" y="9779"/>
                                  <a:pt x="57023" y="10287"/>
                                </a:cubicBezTo>
                                <a:cubicBezTo>
                                  <a:pt x="56896" y="10922"/>
                                  <a:pt x="56769" y="11557"/>
                                  <a:pt x="56642" y="12192"/>
                                </a:cubicBezTo>
                                <a:lnTo>
                                  <a:pt x="39497" y="90043"/>
                                </a:lnTo>
                                <a:cubicBezTo>
                                  <a:pt x="39370" y="90678"/>
                                  <a:pt x="39116" y="91186"/>
                                  <a:pt x="38862" y="91567"/>
                                </a:cubicBezTo>
                                <a:cubicBezTo>
                                  <a:pt x="38608" y="91948"/>
                                  <a:pt x="38227" y="92329"/>
                                  <a:pt x="37719" y="92583"/>
                                </a:cubicBezTo>
                                <a:cubicBezTo>
                                  <a:pt x="37338" y="92837"/>
                                  <a:pt x="36703" y="93091"/>
                                  <a:pt x="35814" y="93345"/>
                                </a:cubicBezTo>
                                <a:cubicBezTo>
                                  <a:pt x="35052" y="93599"/>
                                  <a:pt x="34163" y="93853"/>
                                  <a:pt x="32893" y="93980"/>
                                </a:cubicBezTo>
                                <a:cubicBezTo>
                                  <a:pt x="31496" y="94361"/>
                                  <a:pt x="30226" y="94488"/>
                                  <a:pt x="29337" y="94488"/>
                                </a:cubicBezTo>
                                <a:cubicBezTo>
                                  <a:pt x="28448" y="94615"/>
                                  <a:pt x="27813" y="94488"/>
                                  <a:pt x="27432" y="94234"/>
                                </a:cubicBezTo>
                                <a:cubicBezTo>
                                  <a:pt x="26924" y="93980"/>
                                  <a:pt x="26797" y="93726"/>
                                  <a:pt x="26670" y="93218"/>
                                </a:cubicBezTo>
                                <a:cubicBezTo>
                                  <a:pt x="26670" y="92837"/>
                                  <a:pt x="26670" y="92329"/>
                                  <a:pt x="26924" y="91694"/>
                                </a:cubicBezTo>
                                <a:lnTo>
                                  <a:pt x="45339" y="11938"/>
                                </a:lnTo>
                                <a:lnTo>
                                  <a:pt x="3810" y="20066"/>
                                </a:lnTo>
                                <a:cubicBezTo>
                                  <a:pt x="3048" y="20193"/>
                                  <a:pt x="2286" y="19812"/>
                                  <a:pt x="1651" y="19050"/>
                                </a:cubicBezTo>
                                <a:cubicBezTo>
                                  <a:pt x="1016" y="18288"/>
                                  <a:pt x="635" y="17018"/>
                                  <a:pt x="254" y="15367"/>
                                </a:cubicBezTo>
                                <a:cubicBezTo>
                                  <a:pt x="127" y="14605"/>
                                  <a:pt x="0" y="13843"/>
                                  <a:pt x="0" y="13208"/>
                                </a:cubicBezTo>
                                <a:cubicBezTo>
                                  <a:pt x="0" y="12573"/>
                                  <a:pt x="127" y="11938"/>
                                  <a:pt x="254" y="11557"/>
                                </a:cubicBezTo>
                                <a:cubicBezTo>
                                  <a:pt x="381" y="11049"/>
                                  <a:pt x="635" y="10668"/>
                                  <a:pt x="889" y="10414"/>
                                </a:cubicBezTo>
                                <a:cubicBezTo>
                                  <a:pt x="1143" y="10160"/>
                                  <a:pt x="1524" y="10033"/>
                                  <a:pt x="1905" y="9906"/>
                                </a:cubicBezTo>
                                <a:lnTo>
                                  <a:pt x="52324" y="127"/>
                                </a:lnTo>
                                <a:cubicBezTo>
                                  <a:pt x="52832" y="0"/>
                                  <a:pt x="53467" y="0"/>
                                  <a:pt x="5397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820" name="Picture 13820"/>
                          <pic:cNvPicPr/>
                        </pic:nvPicPr>
                        <pic:blipFill>
                          <a:blip r:embed="rId590"/>
                          <a:stretch>
                            <a:fillRect/>
                          </a:stretch>
                        </pic:blipFill>
                        <pic:spPr>
                          <a:xfrm rot="458780">
                            <a:off x="2575918" y="363685"/>
                            <a:ext cx="781817" cy="191260"/>
                          </a:xfrm>
                          <a:prstGeom prst="rect">
                            <a:avLst/>
                          </a:prstGeom>
                        </pic:spPr>
                      </pic:pic>
                      <wps:wsp>
                        <wps:cNvPr id="13822" name="Shape 13822"/>
                        <wps:cNvSpPr/>
                        <wps:spPr>
                          <a:xfrm>
                            <a:off x="2586355" y="358572"/>
                            <a:ext cx="33358" cy="88264"/>
                          </a:xfrm>
                          <a:custGeom>
                            <a:avLst/>
                            <a:gdLst/>
                            <a:ahLst/>
                            <a:cxnLst/>
                            <a:rect l="0" t="0" r="0" b="0"/>
                            <a:pathLst>
                              <a:path w="33358" h="88264">
                                <a:moveTo>
                                  <a:pt x="16129" y="126"/>
                                </a:moveTo>
                                <a:lnTo>
                                  <a:pt x="33358" y="2471"/>
                                </a:lnTo>
                                <a:lnTo>
                                  <a:pt x="33358" y="12368"/>
                                </a:lnTo>
                                <a:lnTo>
                                  <a:pt x="32512" y="12192"/>
                                </a:lnTo>
                                <a:lnTo>
                                  <a:pt x="21844" y="10668"/>
                                </a:lnTo>
                                <a:lnTo>
                                  <a:pt x="17145" y="45720"/>
                                </a:lnTo>
                                <a:lnTo>
                                  <a:pt x="27559" y="47117"/>
                                </a:lnTo>
                                <a:lnTo>
                                  <a:pt x="33358" y="47034"/>
                                </a:lnTo>
                                <a:lnTo>
                                  <a:pt x="33358" y="56447"/>
                                </a:lnTo>
                                <a:lnTo>
                                  <a:pt x="25781" y="56514"/>
                                </a:lnTo>
                                <a:lnTo>
                                  <a:pt x="15875" y="55245"/>
                                </a:lnTo>
                                <a:lnTo>
                                  <a:pt x="11557" y="86740"/>
                                </a:lnTo>
                                <a:cubicBezTo>
                                  <a:pt x="11557" y="86995"/>
                                  <a:pt x="11430" y="87375"/>
                                  <a:pt x="11176" y="87630"/>
                                </a:cubicBezTo>
                                <a:cubicBezTo>
                                  <a:pt x="10922" y="87884"/>
                                  <a:pt x="10541" y="88011"/>
                                  <a:pt x="10160" y="88137"/>
                                </a:cubicBezTo>
                                <a:cubicBezTo>
                                  <a:pt x="9652" y="88137"/>
                                  <a:pt x="9144" y="88264"/>
                                  <a:pt x="8382" y="88264"/>
                                </a:cubicBezTo>
                                <a:cubicBezTo>
                                  <a:pt x="7620" y="88264"/>
                                  <a:pt x="6604" y="88264"/>
                                  <a:pt x="5461" y="88011"/>
                                </a:cubicBezTo>
                                <a:cubicBezTo>
                                  <a:pt x="4445" y="87884"/>
                                  <a:pt x="3429" y="87757"/>
                                  <a:pt x="2794" y="87502"/>
                                </a:cubicBezTo>
                                <a:cubicBezTo>
                                  <a:pt x="2032" y="87249"/>
                                  <a:pt x="1397" y="87122"/>
                                  <a:pt x="1016" y="86868"/>
                                </a:cubicBezTo>
                                <a:cubicBezTo>
                                  <a:pt x="635" y="86613"/>
                                  <a:pt x="254" y="86360"/>
                                  <a:pt x="127" y="86106"/>
                                </a:cubicBezTo>
                                <a:cubicBezTo>
                                  <a:pt x="0" y="85851"/>
                                  <a:pt x="0" y="85471"/>
                                  <a:pt x="0" y="85089"/>
                                </a:cubicBezTo>
                                <a:lnTo>
                                  <a:pt x="10795" y="4572"/>
                                </a:lnTo>
                                <a:cubicBezTo>
                                  <a:pt x="11049" y="2794"/>
                                  <a:pt x="11684" y="1524"/>
                                  <a:pt x="12700" y="888"/>
                                </a:cubicBezTo>
                                <a:cubicBezTo>
                                  <a:pt x="13843" y="253"/>
                                  <a:pt x="14859" y="0"/>
                                  <a:pt x="16129"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23" name="Shape 13823"/>
                        <wps:cNvSpPr/>
                        <wps:spPr>
                          <a:xfrm>
                            <a:off x="2893695" y="455981"/>
                            <a:ext cx="56515" cy="16510"/>
                          </a:xfrm>
                          <a:custGeom>
                            <a:avLst/>
                            <a:gdLst/>
                            <a:ahLst/>
                            <a:cxnLst/>
                            <a:rect l="0" t="0" r="0" b="0"/>
                            <a:pathLst>
                              <a:path w="56515" h="16510">
                                <a:moveTo>
                                  <a:pt x="3429" y="127"/>
                                </a:moveTo>
                                <a:lnTo>
                                  <a:pt x="54483" y="6985"/>
                                </a:lnTo>
                                <a:cubicBezTo>
                                  <a:pt x="55245" y="7112"/>
                                  <a:pt x="55753" y="7493"/>
                                  <a:pt x="56134" y="8382"/>
                                </a:cubicBezTo>
                                <a:cubicBezTo>
                                  <a:pt x="56515" y="9144"/>
                                  <a:pt x="56515" y="10414"/>
                                  <a:pt x="56388" y="12065"/>
                                </a:cubicBezTo>
                                <a:cubicBezTo>
                                  <a:pt x="56134" y="13843"/>
                                  <a:pt x="55626" y="15113"/>
                                  <a:pt x="55118" y="15748"/>
                                </a:cubicBezTo>
                                <a:cubicBezTo>
                                  <a:pt x="54483" y="16256"/>
                                  <a:pt x="53848" y="16510"/>
                                  <a:pt x="53086" y="16510"/>
                                </a:cubicBezTo>
                                <a:lnTo>
                                  <a:pt x="2159" y="9652"/>
                                </a:lnTo>
                                <a:cubicBezTo>
                                  <a:pt x="1397" y="9525"/>
                                  <a:pt x="889" y="9144"/>
                                  <a:pt x="508" y="8382"/>
                                </a:cubicBezTo>
                                <a:cubicBezTo>
                                  <a:pt x="127" y="7620"/>
                                  <a:pt x="0" y="6350"/>
                                  <a:pt x="254" y="4572"/>
                                </a:cubicBezTo>
                                <a:cubicBezTo>
                                  <a:pt x="508" y="2921"/>
                                  <a:pt x="889" y="1651"/>
                                  <a:pt x="1397" y="1016"/>
                                </a:cubicBezTo>
                                <a:cubicBezTo>
                                  <a:pt x="2032" y="253"/>
                                  <a:pt x="2667" y="0"/>
                                  <a:pt x="34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24" name="Shape 13824"/>
                        <wps:cNvSpPr/>
                        <wps:spPr>
                          <a:xfrm>
                            <a:off x="2897251" y="429819"/>
                            <a:ext cx="56515" cy="16510"/>
                          </a:xfrm>
                          <a:custGeom>
                            <a:avLst/>
                            <a:gdLst/>
                            <a:ahLst/>
                            <a:cxnLst/>
                            <a:rect l="0" t="0" r="0" b="0"/>
                            <a:pathLst>
                              <a:path w="56515" h="16510">
                                <a:moveTo>
                                  <a:pt x="3429" y="127"/>
                                </a:moveTo>
                                <a:lnTo>
                                  <a:pt x="54356" y="6985"/>
                                </a:lnTo>
                                <a:cubicBezTo>
                                  <a:pt x="55245" y="6985"/>
                                  <a:pt x="55753" y="7493"/>
                                  <a:pt x="56134" y="8382"/>
                                </a:cubicBezTo>
                                <a:cubicBezTo>
                                  <a:pt x="56515" y="9144"/>
                                  <a:pt x="56515" y="10414"/>
                                  <a:pt x="56261" y="11938"/>
                                </a:cubicBezTo>
                                <a:cubicBezTo>
                                  <a:pt x="56134" y="13843"/>
                                  <a:pt x="55626" y="14986"/>
                                  <a:pt x="54991" y="15621"/>
                                </a:cubicBezTo>
                                <a:cubicBezTo>
                                  <a:pt x="54483" y="16256"/>
                                  <a:pt x="53721" y="16510"/>
                                  <a:pt x="53086" y="16383"/>
                                </a:cubicBezTo>
                                <a:lnTo>
                                  <a:pt x="2032" y="9652"/>
                                </a:lnTo>
                                <a:cubicBezTo>
                                  <a:pt x="1397" y="9525"/>
                                  <a:pt x="889" y="9017"/>
                                  <a:pt x="508" y="8255"/>
                                </a:cubicBezTo>
                                <a:cubicBezTo>
                                  <a:pt x="127" y="7493"/>
                                  <a:pt x="0" y="6223"/>
                                  <a:pt x="254" y="4445"/>
                                </a:cubicBezTo>
                                <a:cubicBezTo>
                                  <a:pt x="508" y="2794"/>
                                  <a:pt x="889" y="1651"/>
                                  <a:pt x="1397" y="1015"/>
                                </a:cubicBezTo>
                                <a:cubicBezTo>
                                  <a:pt x="1905" y="253"/>
                                  <a:pt x="2540" y="0"/>
                                  <a:pt x="34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25" name="Shape 13825"/>
                        <wps:cNvSpPr/>
                        <wps:spPr>
                          <a:xfrm>
                            <a:off x="3094228" y="425120"/>
                            <a:ext cx="57404" cy="90043"/>
                          </a:xfrm>
                          <a:custGeom>
                            <a:avLst/>
                            <a:gdLst/>
                            <a:ahLst/>
                            <a:cxnLst/>
                            <a:rect l="0" t="0" r="0" b="0"/>
                            <a:pathLst>
                              <a:path w="57404" h="90043">
                                <a:moveTo>
                                  <a:pt x="3429" y="127"/>
                                </a:moveTo>
                                <a:lnTo>
                                  <a:pt x="54356" y="6985"/>
                                </a:lnTo>
                                <a:cubicBezTo>
                                  <a:pt x="54991" y="6985"/>
                                  <a:pt x="55499" y="7112"/>
                                  <a:pt x="56007" y="7365"/>
                                </a:cubicBezTo>
                                <a:cubicBezTo>
                                  <a:pt x="56388" y="7620"/>
                                  <a:pt x="56769" y="7874"/>
                                  <a:pt x="57023" y="8382"/>
                                </a:cubicBezTo>
                                <a:cubicBezTo>
                                  <a:pt x="57150" y="8763"/>
                                  <a:pt x="57277" y="9271"/>
                                  <a:pt x="57277" y="9906"/>
                                </a:cubicBezTo>
                                <a:cubicBezTo>
                                  <a:pt x="57404" y="10540"/>
                                  <a:pt x="57277" y="11430"/>
                                  <a:pt x="57150" y="12446"/>
                                </a:cubicBezTo>
                                <a:cubicBezTo>
                                  <a:pt x="57150" y="13208"/>
                                  <a:pt x="57023" y="13970"/>
                                  <a:pt x="56769" y="14605"/>
                                </a:cubicBezTo>
                                <a:cubicBezTo>
                                  <a:pt x="56642" y="15239"/>
                                  <a:pt x="56515" y="15875"/>
                                  <a:pt x="56261" y="16383"/>
                                </a:cubicBezTo>
                                <a:cubicBezTo>
                                  <a:pt x="56134" y="17018"/>
                                  <a:pt x="55880" y="17652"/>
                                  <a:pt x="55626" y="18161"/>
                                </a:cubicBezTo>
                                <a:cubicBezTo>
                                  <a:pt x="55245" y="18669"/>
                                  <a:pt x="54991" y="19177"/>
                                  <a:pt x="54610" y="19812"/>
                                </a:cubicBezTo>
                                <a:lnTo>
                                  <a:pt x="13462" y="88138"/>
                                </a:lnTo>
                                <a:cubicBezTo>
                                  <a:pt x="13208" y="88646"/>
                                  <a:pt x="12827" y="89027"/>
                                  <a:pt x="12446" y="89281"/>
                                </a:cubicBezTo>
                                <a:cubicBezTo>
                                  <a:pt x="12065" y="89535"/>
                                  <a:pt x="11557" y="89789"/>
                                  <a:pt x="11049" y="89915"/>
                                </a:cubicBezTo>
                                <a:cubicBezTo>
                                  <a:pt x="10541" y="90043"/>
                                  <a:pt x="9779" y="90043"/>
                                  <a:pt x="9017" y="90043"/>
                                </a:cubicBezTo>
                                <a:cubicBezTo>
                                  <a:pt x="8128" y="90043"/>
                                  <a:pt x="7239" y="89915"/>
                                  <a:pt x="5969" y="89789"/>
                                </a:cubicBezTo>
                                <a:cubicBezTo>
                                  <a:pt x="4445" y="89535"/>
                                  <a:pt x="3302" y="89281"/>
                                  <a:pt x="2413" y="89027"/>
                                </a:cubicBezTo>
                                <a:cubicBezTo>
                                  <a:pt x="1651" y="88773"/>
                                  <a:pt x="1016" y="88519"/>
                                  <a:pt x="635" y="88138"/>
                                </a:cubicBezTo>
                                <a:cubicBezTo>
                                  <a:pt x="381" y="87884"/>
                                  <a:pt x="254" y="87502"/>
                                  <a:pt x="381" y="86995"/>
                                </a:cubicBezTo>
                                <a:cubicBezTo>
                                  <a:pt x="381" y="86614"/>
                                  <a:pt x="635" y="86106"/>
                                  <a:pt x="1016" y="85598"/>
                                </a:cubicBezTo>
                                <a:lnTo>
                                  <a:pt x="44069" y="15875"/>
                                </a:lnTo>
                                <a:lnTo>
                                  <a:pt x="2159" y="10287"/>
                                </a:lnTo>
                                <a:cubicBezTo>
                                  <a:pt x="1270" y="10160"/>
                                  <a:pt x="635" y="9652"/>
                                  <a:pt x="381" y="8636"/>
                                </a:cubicBezTo>
                                <a:cubicBezTo>
                                  <a:pt x="127" y="7747"/>
                                  <a:pt x="0" y="6477"/>
                                  <a:pt x="254" y="4826"/>
                                </a:cubicBezTo>
                                <a:cubicBezTo>
                                  <a:pt x="381" y="3937"/>
                                  <a:pt x="508" y="3302"/>
                                  <a:pt x="762" y="2667"/>
                                </a:cubicBezTo>
                                <a:cubicBezTo>
                                  <a:pt x="889" y="2032"/>
                                  <a:pt x="1143" y="1524"/>
                                  <a:pt x="1397" y="1143"/>
                                </a:cubicBezTo>
                                <a:cubicBezTo>
                                  <a:pt x="1651" y="762"/>
                                  <a:pt x="2032" y="381"/>
                                  <a:pt x="2413" y="253"/>
                                </a:cubicBezTo>
                                <a:cubicBezTo>
                                  <a:pt x="2667" y="127"/>
                                  <a:pt x="3048" y="0"/>
                                  <a:pt x="34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26" name="Shape 13826"/>
                        <wps:cNvSpPr/>
                        <wps:spPr>
                          <a:xfrm>
                            <a:off x="3020949" y="411023"/>
                            <a:ext cx="67564" cy="113030"/>
                          </a:xfrm>
                          <a:custGeom>
                            <a:avLst/>
                            <a:gdLst/>
                            <a:ahLst/>
                            <a:cxnLst/>
                            <a:rect l="0" t="0" r="0" b="0"/>
                            <a:pathLst>
                              <a:path w="67564" h="113030">
                                <a:moveTo>
                                  <a:pt x="60198" y="0"/>
                                </a:moveTo>
                                <a:cubicBezTo>
                                  <a:pt x="60960" y="0"/>
                                  <a:pt x="61722" y="127"/>
                                  <a:pt x="62611" y="254"/>
                                </a:cubicBezTo>
                                <a:cubicBezTo>
                                  <a:pt x="63754" y="381"/>
                                  <a:pt x="64643" y="636"/>
                                  <a:pt x="65405" y="889"/>
                                </a:cubicBezTo>
                                <a:cubicBezTo>
                                  <a:pt x="66040" y="1143"/>
                                  <a:pt x="66675" y="1398"/>
                                  <a:pt x="67056" y="1651"/>
                                </a:cubicBezTo>
                                <a:cubicBezTo>
                                  <a:pt x="67310" y="2032"/>
                                  <a:pt x="67564" y="2413"/>
                                  <a:pt x="67564" y="2922"/>
                                </a:cubicBezTo>
                                <a:cubicBezTo>
                                  <a:pt x="67564" y="3302"/>
                                  <a:pt x="67437" y="3811"/>
                                  <a:pt x="67183" y="4445"/>
                                </a:cubicBezTo>
                                <a:lnTo>
                                  <a:pt x="11303" y="110872"/>
                                </a:lnTo>
                                <a:cubicBezTo>
                                  <a:pt x="11049" y="111379"/>
                                  <a:pt x="10795" y="111887"/>
                                  <a:pt x="10414" y="112141"/>
                                </a:cubicBezTo>
                                <a:cubicBezTo>
                                  <a:pt x="10033" y="112523"/>
                                  <a:pt x="9652" y="112650"/>
                                  <a:pt x="9271" y="112776"/>
                                </a:cubicBezTo>
                                <a:cubicBezTo>
                                  <a:pt x="8763" y="112903"/>
                                  <a:pt x="8128" y="113030"/>
                                  <a:pt x="7493" y="113030"/>
                                </a:cubicBezTo>
                                <a:cubicBezTo>
                                  <a:pt x="6858" y="113030"/>
                                  <a:pt x="6096" y="112903"/>
                                  <a:pt x="5080" y="112776"/>
                                </a:cubicBezTo>
                                <a:cubicBezTo>
                                  <a:pt x="3937" y="112650"/>
                                  <a:pt x="3048" y="112395"/>
                                  <a:pt x="2286" y="112141"/>
                                </a:cubicBezTo>
                                <a:cubicBezTo>
                                  <a:pt x="1651" y="111887"/>
                                  <a:pt x="1016" y="111634"/>
                                  <a:pt x="635" y="111252"/>
                                </a:cubicBezTo>
                                <a:cubicBezTo>
                                  <a:pt x="381" y="110872"/>
                                  <a:pt x="127" y="110490"/>
                                  <a:pt x="127" y="110110"/>
                                </a:cubicBezTo>
                                <a:cubicBezTo>
                                  <a:pt x="0" y="109601"/>
                                  <a:pt x="254" y="109220"/>
                                  <a:pt x="508" y="108586"/>
                                </a:cubicBezTo>
                                <a:lnTo>
                                  <a:pt x="56388" y="2160"/>
                                </a:lnTo>
                                <a:cubicBezTo>
                                  <a:pt x="56642" y="1525"/>
                                  <a:pt x="57023" y="1143"/>
                                  <a:pt x="57277" y="889"/>
                                </a:cubicBezTo>
                                <a:cubicBezTo>
                                  <a:pt x="57658" y="508"/>
                                  <a:pt x="58039" y="381"/>
                                  <a:pt x="58547" y="127"/>
                                </a:cubicBezTo>
                                <a:cubicBezTo>
                                  <a:pt x="58928" y="0"/>
                                  <a:pt x="59563" y="0"/>
                                  <a:pt x="601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27" name="Shape 13827"/>
                        <wps:cNvSpPr/>
                        <wps:spPr>
                          <a:xfrm>
                            <a:off x="2960624" y="409245"/>
                            <a:ext cx="60071" cy="91313"/>
                          </a:xfrm>
                          <a:custGeom>
                            <a:avLst/>
                            <a:gdLst/>
                            <a:ahLst/>
                            <a:cxnLst/>
                            <a:rect l="0" t="0" r="0" b="0"/>
                            <a:pathLst>
                              <a:path w="60071" h="91313">
                                <a:moveTo>
                                  <a:pt x="19304" y="127"/>
                                </a:moveTo>
                                <a:lnTo>
                                  <a:pt x="57912" y="5334"/>
                                </a:lnTo>
                                <a:cubicBezTo>
                                  <a:pt x="58293" y="5461"/>
                                  <a:pt x="58674" y="5588"/>
                                  <a:pt x="58928" y="5842"/>
                                </a:cubicBezTo>
                                <a:cubicBezTo>
                                  <a:pt x="59309" y="6096"/>
                                  <a:pt x="59563" y="6350"/>
                                  <a:pt x="59690" y="6858"/>
                                </a:cubicBezTo>
                                <a:cubicBezTo>
                                  <a:pt x="59817" y="7239"/>
                                  <a:pt x="59944" y="7874"/>
                                  <a:pt x="59944" y="8509"/>
                                </a:cubicBezTo>
                                <a:cubicBezTo>
                                  <a:pt x="60071" y="9144"/>
                                  <a:pt x="59944" y="9906"/>
                                  <a:pt x="59817" y="10668"/>
                                </a:cubicBezTo>
                                <a:cubicBezTo>
                                  <a:pt x="59690" y="12319"/>
                                  <a:pt x="59309" y="13589"/>
                                  <a:pt x="58674" y="14351"/>
                                </a:cubicBezTo>
                                <a:cubicBezTo>
                                  <a:pt x="58166" y="15239"/>
                                  <a:pt x="57531" y="15621"/>
                                  <a:pt x="56769" y="15494"/>
                                </a:cubicBezTo>
                                <a:lnTo>
                                  <a:pt x="25527" y="11302"/>
                                </a:lnTo>
                                <a:lnTo>
                                  <a:pt x="22225" y="35814"/>
                                </a:lnTo>
                                <a:cubicBezTo>
                                  <a:pt x="23749" y="35814"/>
                                  <a:pt x="25273" y="35814"/>
                                  <a:pt x="26924" y="36068"/>
                                </a:cubicBezTo>
                                <a:cubicBezTo>
                                  <a:pt x="28448" y="36195"/>
                                  <a:pt x="30353" y="36449"/>
                                  <a:pt x="32385" y="36702"/>
                                </a:cubicBezTo>
                                <a:cubicBezTo>
                                  <a:pt x="37211" y="37338"/>
                                  <a:pt x="41402" y="38481"/>
                                  <a:pt x="44831" y="40132"/>
                                </a:cubicBezTo>
                                <a:cubicBezTo>
                                  <a:pt x="48260" y="41910"/>
                                  <a:pt x="51054" y="43942"/>
                                  <a:pt x="53086" y="46482"/>
                                </a:cubicBezTo>
                                <a:cubicBezTo>
                                  <a:pt x="55245" y="48895"/>
                                  <a:pt x="56642" y="51815"/>
                                  <a:pt x="57531" y="55118"/>
                                </a:cubicBezTo>
                                <a:cubicBezTo>
                                  <a:pt x="58293" y="58420"/>
                                  <a:pt x="58547" y="61849"/>
                                  <a:pt x="58039" y="65659"/>
                                </a:cubicBezTo>
                                <a:cubicBezTo>
                                  <a:pt x="57404" y="70358"/>
                                  <a:pt x="56007" y="74422"/>
                                  <a:pt x="53975" y="77851"/>
                                </a:cubicBezTo>
                                <a:cubicBezTo>
                                  <a:pt x="51816" y="81280"/>
                                  <a:pt x="49276" y="84074"/>
                                  <a:pt x="45974" y="86106"/>
                                </a:cubicBezTo>
                                <a:cubicBezTo>
                                  <a:pt x="42799" y="88264"/>
                                  <a:pt x="39116" y="89662"/>
                                  <a:pt x="34925" y="90551"/>
                                </a:cubicBezTo>
                                <a:cubicBezTo>
                                  <a:pt x="30861" y="91313"/>
                                  <a:pt x="26289" y="91313"/>
                                  <a:pt x="21463" y="90677"/>
                                </a:cubicBezTo>
                                <a:cubicBezTo>
                                  <a:pt x="18796" y="90297"/>
                                  <a:pt x="16256" y="89789"/>
                                  <a:pt x="13843" y="89027"/>
                                </a:cubicBezTo>
                                <a:cubicBezTo>
                                  <a:pt x="11430" y="88392"/>
                                  <a:pt x="9398" y="87630"/>
                                  <a:pt x="7493" y="86740"/>
                                </a:cubicBezTo>
                                <a:cubicBezTo>
                                  <a:pt x="5715" y="85978"/>
                                  <a:pt x="4191" y="85217"/>
                                  <a:pt x="3048" y="84455"/>
                                </a:cubicBezTo>
                                <a:cubicBezTo>
                                  <a:pt x="1905" y="83820"/>
                                  <a:pt x="1270" y="83312"/>
                                  <a:pt x="889" y="82931"/>
                                </a:cubicBezTo>
                                <a:cubicBezTo>
                                  <a:pt x="635" y="82550"/>
                                  <a:pt x="508" y="82169"/>
                                  <a:pt x="381" y="81914"/>
                                </a:cubicBezTo>
                                <a:cubicBezTo>
                                  <a:pt x="254" y="81661"/>
                                  <a:pt x="127" y="81280"/>
                                  <a:pt x="127" y="80899"/>
                                </a:cubicBezTo>
                                <a:cubicBezTo>
                                  <a:pt x="0" y="80518"/>
                                  <a:pt x="0" y="80010"/>
                                  <a:pt x="127" y="79375"/>
                                </a:cubicBezTo>
                                <a:cubicBezTo>
                                  <a:pt x="127" y="78867"/>
                                  <a:pt x="127" y="78105"/>
                                  <a:pt x="254" y="77343"/>
                                </a:cubicBezTo>
                                <a:cubicBezTo>
                                  <a:pt x="381" y="76581"/>
                                  <a:pt x="508" y="75819"/>
                                  <a:pt x="635" y="75311"/>
                                </a:cubicBezTo>
                                <a:cubicBezTo>
                                  <a:pt x="762" y="74676"/>
                                  <a:pt x="1016" y="74168"/>
                                  <a:pt x="1270" y="73787"/>
                                </a:cubicBezTo>
                                <a:cubicBezTo>
                                  <a:pt x="1524" y="73533"/>
                                  <a:pt x="1778" y="73278"/>
                                  <a:pt x="2032" y="73025"/>
                                </a:cubicBezTo>
                                <a:cubicBezTo>
                                  <a:pt x="2286" y="72898"/>
                                  <a:pt x="2540" y="72898"/>
                                  <a:pt x="2921" y="72898"/>
                                </a:cubicBezTo>
                                <a:cubicBezTo>
                                  <a:pt x="3302" y="73025"/>
                                  <a:pt x="3937" y="73406"/>
                                  <a:pt x="4826" y="74040"/>
                                </a:cubicBezTo>
                                <a:cubicBezTo>
                                  <a:pt x="5715" y="74676"/>
                                  <a:pt x="6858" y="75564"/>
                                  <a:pt x="8382" y="76327"/>
                                </a:cubicBezTo>
                                <a:cubicBezTo>
                                  <a:pt x="9906" y="77215"/>
                                  <a:pt x="11811" y="78105"/>
                                  <a:pt x="14097" y="78994"/>
                                </a:cubicBezTo>
                                <a:cubicBezTo>
                                  <a:pt x="16383" y="79883"/>
                                  <a:pt x="19177" y="80645"/>
                                  <a:pt x="22352" y="81026"/>
                                </a:cubicBezTo>
                                <a:cubicBezTo>
                                  <a:pt x="25400" y="81407"/>
                                  <a:pt x="28194" y="81407"/>
                                  <a:pt x="30861" y="81026"/>
                                </a:cubicBezTo>
                                <a:cubicBezTo>
                                  <a:pt x="33401" y="80645"/>
                                  <a:pt x="35814" y="79883"/>
                                  <a:pt x="37846" y="78613"/>
                                </a:cubicBezTo>
                                <a:cubicBezTo>
                                  <a:pt x="39878" y="77343"/>
                                  <a:pt x="41529" y="75564"/>
                                  <a:pt x="42926" y="73406"/>
                                </a:cubicBezTo>
                                <a:cubicBezTo>
                                  <a:pt x="44196" y="71247"/>
                                  <a:pt x="45085" y="68452"/>
                                  <a:pt x="45593" y="65151"/>
                                </a:cubicBezTo>
                                <a:cubicBezTo>
                                  <a:pt x="45974" y="62357"/>
                                  <a:pt x="45847" y="59817"/>
                                  <a:pt x="45212" y="57531"/>
                                </a:cubicBezTo>
                                <a:cubicBezTo>
                                  <a:pt x="44577" y="55245"/>
                                  <a:pt x="43561" y="53339"/>
                                  <a:pt x="41910" y="51689"/>
                                </a:cubicBezTo>
                                <a:cubicBezTo>
                                  <a:pt x="40259" y="50038"/>
                                  <a:pt x="38100" y="48640"/>
                                  <a:pt x="35433" y="47625"/>
                                </a:cubicBezTo>
                                <a:cubicBezTo>
                                  <a:pt x="32766" y="46482"/>
                                  <a:pt x="29464" y="45720"/>
                                  <a:pt x="25527" y="45212"/>
                                </a:cubicBezTo>
                                <a:cubicBezTo>
                                  <a:pt x="22860" y="44831"/>
                                  <a:pt x="20447" y="44577"/>
                                  <a:pt x="18415" y="44703"/>
                                </a:cubicBezTo>
                                <a:cubicBezTo>
                                  <a:pt x="16383" y="44703"/>
                                  <a:pt x="14478" y="44577"/>
                                  <a:pt x="12827" y="44323"/>
                                </a:cubicBezTo>
                                <a:cubicBezTo>
                                  <a:pt x="11557" y="44196"/>
                                  <a:pt x="10668" y="43688"/>
                                  <a:pt x="10287" y="43052"/>
                                </a:cubicBezTo>
                                <a:cubicBezTo>
                                  <a:pt x="9779" y="42418"/>
                                  <a:pt x="9652" y="41275"/>
                                  <a:pt x="9906" y="39624"/>
                                </a:cubicBezTo>
                                <a:lnTo>
                                  <a:pt x="14605" y="4064"/>
                                </a:lnTo>
                                <a:cubicBezTo>
                                  <a:pt x="14859" y="2539"/>
                                  <a:pt x="15367" y="1524"/>
                                  <a:pt x="16129" y="889"/>
                                </a:cubicBezTo>
                                <a:cubicBezTo>
                                  <a:pt x="16891" y="253"/>
                                  <a:pt x="18034" y="0"/>
                                  <a:pt x="1930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28" name="Shape 13828"/>
                        <wps:cNvSpPr/>
                        <wps:spPr>
                          <a:xfrm>
                            <a:off x="2816225" y="381432"/>
                            <a:ext cx="33782" cy="119507"/>
                          </a:xfrm>
                          <a:custGeom>
                            <a:avLst/>
                            <a:gdLst/>
                            <a:ahLst/>
                            <a:cxnLst/>
                            <a:rect l="0" t="0" r="0" b="0"/>
                            <a:pathLst>
                              <a:path w="33782" h="119507">
                                <a:moveTo>
                                  <a:pt x="17907" y="0"/>
                                </a:moveTo>
                                <a:cubicBezTo>
                                  <a:pt x="18542" y="0"/>
                                  <a:pt x="19431" y="0"/>
                                  <a:pt x="20447" y="127"/>
                                </a:cubicBezTo>
                                <a:cubicBezTo>
                                  <a:pt x="21336" y="253"/>
                                  <a:pt x="22098" y="381"/>
                                  <a:pt x="22733" y="635"/>
                                </a:cubicBezTo>
                                <a:cubicBezTo>
                                  <a:pt x="23368" y="762"/>
                                  <a:pt x="23876" y="889"/>
                                  <a:pt x="24257" y="1143"/>
                                </a:cubicBezTo>
                                <a:cubicBezTo>
                                  <a:pt x="24638" y="1270"/>
                                  <a:pt x="24892" y="1397"/>
                                  <a:pt x="25019" y="1651"/>
                                </a:cubicBezTo>
                                <a:cubicBezTo>
                                  <a:pt x="25146" y="1777"/>
                                  <a:pt x="25273" y="1905"/>
                                  <a:pt x="25400" y="2159"/>
                                </a:cubicBezTo>
                                <a:cubicBezTo>
                                  <a:pt x="28829" y="11938"/>
                                  <a:pt x="31115" y="21971"/>
                                  <a:pt x="32512" y="32003"/>
                                </a:cubicBezTo>
                                <a:cubicBezTo>
                                  <a:pt x="33782" y="42164"/>
                                  <a:pt x="33782" y="52197"/>
                                  <a:pt x="32385" y="62357"/>
                                </a:cubicBezTo>
                                <a:cubicBezTo>
                                  <a:pt x="31750" y="67437"/>
                                  <a:pt x="30734" y="72390"/>
                                  <a:pt x="29464" y="77343"/>
                                </a:cubicBezTo>
                                <a:cubicBezTo>
                                  <a:pt x="28194" y="82169"/>
                                  <a:pt x="26543" y="86995"/>
                                  <a:pt x="24638" y="91694"/>
                                </a:cubicBezTo>
                                <a:cubicBezTo>
                                  <a:pt x="22733" y="96393"/>
                                  <a:pt x="20574" y="100965"/>
                                  <a:pt x="18034" y="105410"/>
                                </a:cubicBezTo>
                                <a:cubicBezTo>
                                  <a:pt x="15621" y="109855"/>
                                  <a:pt x="12827" y="114173"/>
                                  <a:pt x="9779" y="118490"/>
                                </a:cubicBezTo>
                                <a:cubicBezTo>
                                  <a:pt x="9652" y="118745"/>
                                  <a:pt x="9398" y="118872"/>
                                  <a:pt x="9144" y="118999"/>
                                </a:cubicBezTo>
                                <a:cubicBezTo>
                                  <a:pt x="8890" y="119126"/>
                                  <a:pt x="8509" y="119252"/>
                                  <a:pt x="8001" y="119380"/>
                                </a:cubicBezTo>
                                <a:cubicBezTo>
                                  <a:pt x="7620" y="119380"/>
                                  <a:pt x="7112" y="119507"/>
                                  <a:pt x="6477" y="119380"/>
                                </a:cubicBezTo>
                                <a:cubicBezTo>
                                  <a:pt x="5842" y="119380"/>
                                  <a:pt x="5207" y="119252"/>
                                  <a:pt x="4318" y="119252"/>
                                </a:cubicBezTo>
                                <a:cubicBezTo>
                                  <a:pt x="3175" y="118999"/>
                                  <a:pt x="2286" y="118872"/>
                                  <a:pt x="1651" y="118618"/>
                                </a:cubicBezTo>
                                <a:cubicBezTo>
                                  <a:pt x="1016" y="118490"/>
                                  <a:pt x="635" y="118237"/>
                                  <a:pt x="381" y="117983"/>
                                </a:cubicBezTo>
                                <a:cubicBezTo>
                                  <a:pt x="0" y="117602"/>
                                  <a:pt x="0" y="117348"/>
                                  <a:pt x="0" y="116967"/>
                                </a:cubicBezTo>
                                <a:cubicBezTo>
                                  <a:pt x="127" y="116586"/>
                                  <a:pt x="254" y="116077"/>
                                  <a:pt x="635" y="115570"/>
                                </a:cubicBezTo>
                                <a:cubicBezTo>
                                  <a:pt x="5969" y="107061"/>
                                  <a:pt x="10287" y="98171"/>
                                  <a:pt x="13716" y="88900"/>
                                </a:cubicBezTo>
                                <a:cubicBezTo>
                                  <a:pt x="17145" y="79756"/>
                                  <a:pt x="19431" y="70231"/>
                                  <a:pt x="20701" y="60578"/>
                                </a:cubicBezTo>
                                <a:cubicBezTo>
                                  <a:pt x="22098" y="50927"/>
                                  <a:pt x="22225" y="41275"/>
                                  <a:pt x="21463" y="31496"/>
                                </a:cubicBezTo>
                                <a:cubicBezTo>
                                  <a:pt x="20574" y="21717"/>
                                  <a:pt x="18669" y="11938"/>
                                  <a:pt x="15621" y="2286"/>
                                </a:cubicBezTo>
                                <a:cubicBezTo>
                                  <a:pt x="15494" y="1905"/>
                                  <a:pt x="15494" y="1524"/>
                                  <a:pt x="15621" y="1143"/>
                                </a:cubicBezTo>
                                <a:cubicBezTo>
                                  <a:pt x="15748" y="762"/>
                                  <a:pt x="16002" y="508"/>
                                  <a:pt x="16383" y="381"/>
                                </a:cubicBezTo>
                                <a:cubicBezTo>
                                  <a:pt x="16764" y="253"/>
                                  <a:pt x="17272" y="127"/>
                                  <a:pt x="179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29" name="Shape 13829"/>
                        <wps:cNvSpPr/>
                        <wps:spPr>
                          <a:xfrm>
                            <a:off x="2703449" y="372415"/>
                            <a:ext cx="114681" cy="99187"/>
                          </a:xfrm>
                          <a:custGeom>
                            <a:avLst/>
                            <a:gdLst/>
                            <a:ahLst/>
                            <a:cxnLst/>
                            <a:rect l="0" t="0" r="0" b="0"/>
                            <a:pathLst>
                              <a:path w="114681" h="99187">
                                <a:moveTo>
                                  <a:pt x="2667" y="0"/>
                                </a:moveTo>
                                <a:cubicBezTo>
                                  <a:pt x="3556" y="0"/>
                                  <a:pt x="4699" y="127"/>
                                  <a:pt x="6096" y="254"/>
                                </a:cubicBezTo>
                                <a:cubicBezTo>
                                  <a:pt x="7493" y="508"/>
                                  <a:pt x="8636" y="635"/>
                                  <a:pt x="9398" y="889"/>
                                </a:cubicBezTo>
                                <a:cubicBezTo>
                                  <a:pt x="10160" y="1016"/>
                                  <a:pt x="10795" y="1270"/>
                                  <a:pt x="11176" y="1524"/>
                                </a:cubicBezTo>
                                <a:cubicBezTo>
                                  <a:pt x="11557" y="1651"/>
                                  <a:pt x="11938" y="2032"/>
                                  <a:pt x="11938" y="2286"/>
                                </a:cubicBezTo>
                                <a:cubicBezTo>
                                  <a:pt x="12065" y="2667"/>
                                  <a:pt x="12192" y="3048"/>
                                  <a:pt x="12192" y="3556"/>
                                </a:cubicBezTo>
                                <a:lnTo>
                                  <a:pt x="21971" y="79375"/>
                                </a:lnTo>
                                <a:lnTo>
                                  <a:pt x="22098" y="79375"/>
                                </a:lnTo>
                                <a:lnTo>
                                  <a:pt x="50546" y="8890"/>
                                </a:lnTo>
                                <a:cubicBezTo>
                                  <a:pt x="50673" y="8382"/>
                                  <a:pt x="50927" y="8001"/>
                                  <a:pt x="51181" y="7747"/>
                                </a:cubicBezTo>
                                <a:cubicBezTo>
                                  <a:pt x="51435" y="7366"/>
                                  <a:pt x="51816" y="7112"/>
                                  <a:pt x="52324" y="6985"/>
                                </a:cubicBezTo>
                                <a:cubicBezTo>
                                  <a:pt x="52705" y="6985"/>
                                  <a:pt x="53467" y="6858"/>
                                  <a:pt x="54229" y="6858"/>
                                </a:cubicBezTo>
                                <a:cubicBezTo>
                                  <a:pt x="55118" y="6858"/>
                                  <a:pt x="56134" y="6985"/>
                                  <a:pt x="57531" y="7239"/>
                                </a:cubicBezTo>
                                <a:cubicBezTo>
                                  <a:pt x="58801" y="7366"/>
                                  <a:pt x="59817" y="7493"/>
                                  <a:pt x="60579" y="7747"/>
                                </a:cubicBezTo>
                                <a:cubicBezTo>
                                  <a:pt x="61214" y="7874"/>
                                  <a:pt x="61849" y="8128"/>
                                  <a:pt x="62230" y="8382"/>
                                </a:cubicBezTo>
                                <a:cubicBezTo>
                                  <a:pt x="62738" y="8636"/>
                                  <a:pt x="62992" y="8890"/>
                                  <a:pt x="63119" y="9271"/>
                                </a:cubicBezTo>
                                <a:cubicBezTo>
                                  <a:pt x="63246" y="9652"/>
                                  <a:pt x="63373" y="10033"/>
                                  <a:pt x="63500" y="10668"/>
                                </a:cubicBezTo>
                                <a:lnTo>
                                  <a:pt x="73660" y="86360"/>
                                </a:lnTo>
                                <a:lnTo>
                                  <a:pt x="73787" y="86360"/>
                                </a:lnTo>
                                <a:lnTo>
                                  <a:pt x="102870" y="15875"/>
                                </a:lnTo>
                                <a:cubicBezTo>
                                  <a:pt x="103124" y="15367"/>
                                  <a:pt x="103251" y="14986"/>
                                  <a:pt x="103505" y="14732"/>
                                </a:cubicBezTo>
                                <a:cubicBezTo>
                                  <a:pt x="103632" y="14351"/>
                                  <a:pt x="104013" y="14224"/>
                                  <a:pt x="104394" y="14097"/>
                                </a:cubicBezTo>
                                <a:cubicBezTo>
                                  <a:pt x="104902" y="13970"/>
                                  <a:pt x="105537" y="13843"/>
                                  <a:pt x="106299" y="13843"/>
                                </a:cubicBezTo>
                                <a:cubicBezTo>
                                  <a:pt x="107061" y="13843"/>
                                  <a:pt x="108077" y="13970"/>
                                  <a:pt x="109474" y="14224"/>
                                </a:cubicBezTo>
                                <a:cubicBezTo>
                                  <a:pt x="110744" y="14351"/>
                                  <a:pt x="111887" y="14605"/>
                                  <a:pt x="112649" y="14732"/>
                                </a:cubicBezTo>
                                <a:cubicBezTo>
                                  <a:pt x="113411" y="14986"/>
                                  <a:pt x="113919" y="15240"/>
                                  <a:pt x="114300" y="15621"/>
                                </a:cubicBezTo>
                                <a:cubicBezTo>
                                  <a:pt x="114554" y="16002"/>
                                  <a:pt x="114681" y="16510"/>
                                  <a:pt x="114554" y="17018"/>
                                </a:cubicBezTo>
                                <a:cubicBezTo>
                                  <a:pt x="114427" y="17653"/>
                                  <a:pt x="114300" y="18415"/>
                                  <a:pt x="113919" y="19431"/>
                                </a:cubicBezTo>
                                <a:lnTo>
                                  <a:pt x="79883" y="96901"/>
                                </a:lnTo>
                                <a:cubicBezTo>
                                  <a:pt x="79629" y="97536"/>
                                  <a:pt x="79375" y="97917"/>
                                  <a:pt x="78867" y="98298"/>
                                </a:cubicBezTo>
                                <a:cubicBezTo>
                                  <a:pt x="78486" y="98679"/>
                                  <a:pt x="77978" y="98933"/>
                                  <a:pt x="77343" y="98933"/>
                                </a:cubicBezTo>
                                <a:cubicBezTo>
                                  <a:pt x="76581" y="99060"/>
                                  <a:pt x="75819" y="99187"/>
                                  <a:pt x="74930" y="99060"/>
                                </a:cubicBezTo>
                                <a:cubicBezTo>
                                  <a:pt x="74041" y="99060"/>
                                  <a:pt x="72898" y="98933"/>
                                  <a:pt x="71501" y="98806"/>
                                </a:cubicBezTo>
                                <a:cubicBezTo>
                                  <a:pt x="70104" y="98552"/>
                                  <a:pt x="68961" y="98425"/>
                                  <a:pt x="67945" y="98171"/>
                                </a:cubicBezTo>
                                <a:cubicBezTo>
                                  <a:pt x="67056" y="97917"/>
                                  <a:pt x="66167" y="97663"/>
                                  <a:pt x="65659" y="97409"/>
                                </a:cubicBezTo>
                                <a:cubicBezTo>
                                  <a:pt x="65024" y="97155"/>
                                  <a:pt x="64643" y="96774"/>
                                  <a:pt x="64262" y="96393"/>
                                </a:cubicBezTo>
                                <a:cubicBezTo>
                                  <a:pt x="64008" y="95885"/>
                                  <a:pt x="63881" y="95377"/>
                                  <a:pt x="63754" y="94742"/>
                                </a:cubicBezTo>
                                <a:lnTo>
                                  <a:pt x="54356" y="26416"/>
                                </a:lnTo>
                                <a:lnTo>
                                  <a:pt x="54229" y="26289"/>
                                </a:lnTo>
                                <a:lnTo>
                                  <a:pt x="28448" y="90043"/>
                                </a:lnTo>
                                <a:cubicBezTo>
                                  <a:pt x="28321" y="90551"/>
                                  <a:pt x="27940" y="91059"/>
                                  <a:pt x="27559" y="91440"/>
                                </a:cubicBezTo>
                                <a:cubicBezTo>
                                  <a:pt x="27305" y="91821"/>
                                  <a:pt x="26797" y="91948"/>
                                  <a:pt x="26162" y="92075"/>
                                </a:cubicBezTo>
                                <a:cubicBezTo>
                                  <a:pt x="25527" y="92202"/>
                                  <a:pt x="24765" y="92329"/>
                                  <a:pt x="23876" y="92202"/>
                                </a:cubicBezTo>
                                <a:cubicBezTo>
                                  <a:pt x="22860" y="92202"/>
                                  <a:pt x="21717" y="92075"/>
                                  <a:pt x="20320" y="91948"/>
                                </a:cubicBezTo>
                                <a:cubicBezTo>
                                  <a:pt x="18796" y="91694"/>
                                  <a:pt x="17526" y="91567"/>
                                  <a:pt x="16510" y="91313"/>
                                </a:cubicBezTo>
                                <a:cubicBezTo>
                                  <a:pt x="15621" y="91059"/>
                                  <a:pt x="14859" y="90805"/>
                                  <a:pt x="14224" y="90551"/>
                                </a:cubicBezTo>
                                <a:cubicBezTo>
                                  <a:pt x="13589" y="90297"/>
                                  <a:pt x="13208" y="89916"/>
                                  <a:pt x="12827" y="89408"/>
                                </a:cubicBezTo>
                                <a:cubicBezTo>
                                  <a:pt x="12573" y="89027"/>
                                  <a:pt x="12446" y="88519"/>
                                  <a:pt x="12319" y="87884"/>
                                </a:cubicBezTo>
                                <a:lnTo>
                                  <a:pt x="127" y="4064"/>
                                </a:lnTo>
                                <a:cubicBezTo>
                                  <a:pt x="0" y="3048"/>
                                  <a:pt x="0" y="2159"/>
                                  <a:pt x="0" y="1651"/>
                                </a:cubicBezTo>
                                <a:cubicBezTo>
                                  <a:pt x="0" y="1016"/>
                                  <a:pt x="254" y="635"/>
                                  <a:pt x="762" y="381"/>
                                </a:cubicBezTo>
                                <a:cubicBezTo>
                                  <a:pt x="1143" y="127"/>
                                  <a:pt x="1778" y="0"/>
                                  <a:pt x="266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30" name="Shape 13830"/>
                        <wps:cNvSpPr/>
                        <wps:spPr>
                          <a:xfrm>
                            <a:off x="2658999" y="361366"/>
                            <a:ext cx="33528" cy="119507"/>
                          </a:xfrm>
                          <a:custGeom>
                            <a:avLst/>
                            <a:gdLst/>
                            <a:ahLst/>
                            <a:cxnLst/>
                            <a:rect l="0" t="0" r="0" b="0"/>
                            <a:pathLst>
                              <a:path w="33528" h="119507">
                                <a:moveTo>
                                  <a:pt x="25146" y="127"/>
                                </a:moveTo>
                                <a:cubicBezTo>
                                  <a:pt x="25527" y="127"/>
                                  <a:pt x="26035" y="0"/>
                                  <a:pt x="26670" y="127"/>
                                </a:cubicBezTo>
                                <a:cubicBezTo>
                                  <a:pt x="27305" y="127"/>
                                  <a:pt x="28194" y="127"/>
                                  <a:pt x="29083" y="254"/>
                                </a:cubicBezTo>
                                <a:cubicBezTo>
                                  <a:pt x="30226" y="381"/>
                                  <a:pt x="30988" y="635"/>
                                  <a:pt x="31623" y="889"/>
                                </a:cubicBezTo>
                                <a:cubicBezTo>
                                  <a:pt x="32258" y="1016"/>
                                  <a:pt x="32639" y="1270"/>
                                  <a:pt x="33020" y="1524"/>
                                </a:cubicBezTo>
                                <a:cubicBezTo>
                                  <a:pt x="33401" y="1905"/>
                                  <a:pt x="33528" y="2159"/>
                                  <a:pt x="33528" y="2540"/>
                                </a:cubicBezTo>
                                <a:cubicBezTo>
                                  <a:pt x="33528" y="2921"/>
                                  <a:pt x="33401" y="3302"/>
                                  <a:pt x="33147" y="3683"/>
                                </a:cubicBezTo>
                                <a:cubicBezTo>
                                  <a:pt x="27686" y="12065"/>
                                  <a:pt x="23241" y="20955"/>
                                  <a:pt x="19812" y="30226"/>
                                </a:cubicBezTo>
                                <a:cubicBezTo>
                                  <a:pt x="16510" y="39497"/>
                                  <a:pt x="14224" y="48895"/>
                                  <a:pt x="12827" y="58547"/>
                                </a:cubicBezTo>
                                <a:cubicBezTo>
                                  <a:pt x="11557" y="68199"/>
                                  <a:pt x="11303" y="77851"/>
                                  <a:pt x="12192" y="87630"/>
                                </a:cubicBezTo>
                                <a:cubicBezTo>
                                  <a:pt x="13081" y="97409"/>
                                  <a:pt x="14986" y="107188"/>
                                  <a:pt x="17780" y="116840"/>
                                </a:cubicBezTo>
                                <a:cubicBezTo>
                                  <a:pt x="17907" y="117475"/>
                                  <a:pt x="18034" y="117856"/>
                                  <a:pt x="18034" y="118364"/>
                                </a:cubicBezTo>
                                <a:cubicBezTo>
                                  <a:pt x="18034" y="118745"/>
                                  <a:pt x="17780" y="118999"/>
                                  <a:pt x="17399" y="119126"/>
                                </a:cubicBezTo>
                                <a:cubicBezTo>
                                  <a:pt x="17145" y="119380"/>
                                  <a:pt x="16637" y="119507"/>
                                  <a:pt x="15875" y="119507"/>
                                </a:cubicBezTo>
                                <a:cubicBezTo>
                                  <a:pt x="15240" y="119507"/>
                                  <a:pt x="14351" y="119507"/>
                                  <a:pt x="13208" y="119380"/>
                                </a:cubicBezTo>
                                <a:cubicBezTo>
                                  <a:pt x="12446" y="119253"/>
                                  <a:pt x="11684" y="119126"/>
                                  <a:pt x="11176" y="118999"/>
                                </a:cubicBezTo>
                                <a:cubicBezTo>
                                  <a:pt x="10541" y="118872"/>
                                  <a:pt x="10033" y="118745"/>
                                  <a:pt x="9652" y="118491"/>
                                </a:cubicBezTo>
                                <a:cubicBezTo>
                                  <a:pt x="9271" y="118364"/>
                                  <a:pt x="8890" y="118110"/>
                                  <a:pt x="8636" y="117856"/>
                                </a:cubicBezTo>
                                <a:cubicBezTo>
                                  <a:pt x="8382" y="117729"/>
                                  <a:pt x="8255" y="117475"/>
                                  <a:pt x="8128" y="117221"/>
                                </a:cubicBezTo>
                                <a:cubicBezTo>
                                  <a:pt x="6350" y="112268"/>
                                  <a:pt x="4826" y="107315"/>
                                  <a:pt x="3556" y="102362"/>
                                </a:cubicBezTo>
                                <a:cubicBezTo>
                                  <a:pt x="2413" y="97536"/>
                                  <a:pt x="1524" y="92456"/>
                                  <a:pt x="889" y="87503"/>
                                </a:cubicBezTo>
                                <a:cubicBezTo>
                                  <a:pt x="254" y="82423"/>
                                  <a:pt x="0" y="77343"/>
                                  <a:pt x="0" y="72390"/>
                                </a:cubicBezTo>
                                <a:cubicBezTo>
                                  <a:pt x="0" y="67310"/>
                                  <a:pt x="381" y="62230"/>
                                  <a:pt x="1143" y="57150"/>
                                </a:cubicBezTo>
                                <a:cubicBezTo>
                                  <a:pt x="1778" y="52070"/>
                                  <a:pt x="2794" y="47117"/>
                                  <a:pt x="4191" y="42164"/>
                                </a:cubicBezTo>
                                <a:cubicBezTo>
                                  <a:pt x="5588" y="37338"/>
                                  <a:pt x="7239" y="32639"/>
                                  <a:pt x="9144" y="27813"/>
                                </a:cubicBezTo>
                                <a:cubicBezTo>
                                  <a:pt x="11049" y="23114"/>
                                  <a:pt x="13208" y="18542"/>
                                  <a:pt x="15748" y="14097"/>
                                </a:cubicBezTo>
                                <a:cubicBezTo>
                                  <a:pt x="18161" y="9652"/>
                                  <a:pt x="20955" y="5207"/>
                                  <a:pt x="23876" y="889"/>
                                </a:cubicBezTo>
                                <a:cubicBezTo>
                                  <a:pt x="23876" y="762"/>
                                  <a:pt x="24003" y="635"/>
                                  <a:pt x="24257" y="508"/>
                                </a:cubicBezTo>
                                <a:cubicBezTo>
                                  <a:pt x="24511" y="381"/>
                                  <a:pt x="24765" y="254"/>
                                  <a:pt x="2514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31" name="Shape 13831"/>
                        <wps:cNvSpPr/>
                        <wps:spPr>
                          <a:xfrm>
                            <a:off x="2619713" y="361043"/>
                            <a:ext cx="28745" cy="53976"/>
                          </a:xfrm>
                          <a:custGeom>
                            <a:avLst/>
                            <a:gdLst/>
                            <a:ahLst/>
                            <a:cxnLst/>
                            <a:rect l="0" t="0" r="0" b="0"/>
                            <a:pathLst>
                              <a:path w="28745" h="53976">
                                <a:moveTo>
                                  <a:pt x="0" y="0"/>
                                </a:moveTo>
                                <a:lnTo>
                                  <a:pt x="1440" y="196"/>
                                </a:lnTo>
                                <a:cubicBezTo>
                                  <a:pt x="3345" y="450"/>
                                  <a:pt x="5123" y="831"/>
                                  <a:pt x="6774" y="1212"/>
                                </a:cubicBezTo>
                                <a:cubicBezTo>
                                  <a:pt x="8552" y="1593"/>
                                  <a:pt x="10584" y="2228"/>
                                  <a:pt x="12870" y="2990"/>
                                </a:cubicBezTo>
                                <a:cubicBezTo>
                                  <a:pt x="15156" y="3879"/>
                                  <a:pt x="17442" y="5149"/>
                                  <a:pt x="19601" y="6927"/>
                                </a:cubicBezTo>
                                <a:cubicBezTo>
                                  <a:pt x="21887" y="8578"/>
                                  <a:pt x="23792" y="10610"/>
                                  <a:pt x="25189" y="12896"/>
                                </a:cubicBezTo>
                                <a:cubicBezTo>
                                  <a:pt x="26586" y="15309"/>
                                  <a:pt x="27602" y="17849"/>
                                  <a:pt x="28237" y="20643"/>
                                </a:cubicBezTo>
                                <a:cubicBezTo>
                                  <a:pt x="28745" y="23564"/>
                                  <a:pt x="28745" y="26612"/>
                                  <a:pt x="28364" y="29914"/>
                                </a:cubicBezTo>
                                <a:cubicBezTo>
                                  <a:pt x="27729" y="34232"/>
                                  <a:pt x="26459" y="38042"/>
                                  <a:pt x="24554" y="41344"/>
                                </a:cubicBezTo>
                                <a:cubicBezTo>
                                  <a:pt x="22649" y="44646"/>
                                  <a:pt x="20236" y="47440"/>
                                  <a:pt x="17188" y="49472"/>
                                </a:cubicBezTo>
                                <a:cubicBezTo>
                                  <a:pt x="14267" y="51631"/>
                                  <a:pt x="10711" y="53155"/>
                                  <a:pt x="6647" y="53917"/>
                                </a:cubicBezTo>
                                <a:lnTo>
                                  <a:pt x="0" y="53976"/>
                                </a:lnTo>
                                <a:lnTo>
                                  <a:pt x="0" y="44563"/>
                                </a:lnTo>
                                <a:lnTo>
                                  <a:pt x="3091" y="44519"/>
                                </a:lnTo>
                                <a:cubicBezTo>
                                  <a:pt x="5631" y="43884"/>
                                  <a:pt x="7663" y="42868"/>
                                  <a:pt x="9441" y="41471"/>
                                </a:cubicBezTo>
                                <a:cubicBezTo>
                                  <a:pt x="11219" y="40074"/>
                                  <a:pt x="12743" y="38423"/>
                                  <a:pt x="13759" y="36264"/>
                                </a:cubicBezTo>
                                <a:cubicBezTo>
                                  <a:pt x="14902" y="34105"/>
                                  <a:pt x="15664" y="31819"/>
                                  <a:pt x="16045" y="29152"/>
                                </a:cubicBezTo>
                                <a:cubicBezTo>
                                  <a:pt x="16426" y="25596"/>
                                  <a:pt x="16172" y="22548"/>
                                  <a:pt x="15156" y="20008"/>
                                </a:cubicBezTo>
                                <a:cubicBezTo>
                                  <a:pt x="14267" y="17468"/>
                                  <a:pt x="12743" y="15436"/>
                                  <a:pt x="10965" y="14039"/>
                                </a:cubicBezTo>
                                <a:cubicBezTo>
                                  <a:pt x="9187" y="12515"/>
                                  <a:pt x="7282" y="11499"/>
                                  <a:pt x="5250" y="10991"/>
                                </a:cubicBezTo>
                                <a:lnTo>
                                  <a:pt x="0" y="989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478" name="Shape 137478"/>
                        <wps:cNvSpPr/>
                        <wps:spPr>
                          <a:xfrm>
                            <a:off x="156591" y="562127"/>
                            <a:ext cx="513639" cy="206273"/>
                          </a:xfrm>
                          <a:custGeom>
                            <a:avLst/>
                            <a:gdLst/>
                            <a:ahLst/>
                            <a:cxnLst/>
                            <a:rect l="0" t="0" r="0" b="0"/>
                            <a:pathLst>
                              <a:path w="513639" h="206273">
                                <a:moveTo>
                                  <a:pt x="0" y="0"/>
                                </a:moveTo>
                                <a:lnTo>
                                  <a:pt x="513639" y="0"/>
                                </a:lnTo>
                                <a:lnTo>
                                  <a:pt x="513639" y="206273"/>
                                </a:lnTo>
                                <a:lnTo>
                                  <a:pt x="0" y="20627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833" name="Shape 13833"/>
                        <wps:cNvSpPr/>
                        <wps:spPr>
                          <a:xfrm>
                            <a:off x="156591" y="562127"/>
                            <a:ext cx="513639" cy="206273"/>
                          </a:xfrm>
                          <a:custGeom>
                            <a:avLst/>
                            <a:gdLst/>
                            <a:ahLst/>
                            <a:cxnLst/>
                            <a:rect l="0" t="0" r="0" b="0"/>
                            <a:pathLst>
                              <a:path w="513639" h="206273">
                                <a:moveTo>
                                  <a:pt x="0" y="206273"/>
                                </a:moveTo>
                                <a:lnTo>
                                  <a:pt x="513639" y="206273"/>
                                </a:lnTo>
                                <a:lnTo>
                                  <a:pt x="51363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835" name="Picture 13835"/>
                          <pic:cNvPicPr/>
                        </pic:nvPicPr>
                        <pic:blipFill>
                          <a:blip r:embed="rId631"/>
                          <a:stretch>
                            <a:fillRect/>
                          </a:stretch>
                        </pic:blipFill>
                        <pic:spPr>
                          <a:xfrm>
                            <a:off x="159766" y="565582"/>
                            <a:ext cx="507492" cy="199644"/>
                          </a:xfrm>
                          <a:prstGeom prst="rect">
                            <a:avLst/>
                          </a:prstGeom>
                        </pic:spPr>
                      </pic:pic>
                      <wps:wsp>
                        <wps:cNvPr id="128150" name="Rectangle 128150"/>
                        <wps:cNvSpPr/>
                        <wps:spPr>
                          <a:xfrm>
                            <a:off x="160020" y="593839"/>
                            <a:ext cx="94030" cy="188904"/>
                          </a:xfrm>
                          <a:prstGeom prst="rect">
                            <a:avLst/>
                          </a:prstGeom>
                          <a:ln>
                            <a:noFill/>
                          </a:ln>
                        </wps:spPr>
                        <wps:txbx>
                          <w:txbxContent>
                            <w:p w:rsidR="00783C3F" w:rsidRDefault="003F6BD4">
                              <w:pPr>
                                <w:spacing w:after="160" w:line="259" w:lineRule="auto"/>
                                <w:ind w:left="0" w:firstLine="0"/>
                              </w:pPr>
                              <w:r>
                                <w:t>3</w:t>
                              </w:r>
                            </w:p>
                          </w:txbxContent>
                        </wps:txbx>
                        <wps:bodyPr horzOverflow="overflow" vert="horz" lIns="0" tIns="0" rIns="0" bIns="0" rtlCol="0">
                          <a:noAutofit/>
                        </wps:bodyPr>
                      </wps:wsp>
                      <wps:wsp>
                        <wps:cNvPr id="128151" name="Rectangle 128151"/>
                        <wps:cNvSpPr/>
                        <wps:spPr>
                          <a:xfrm>
                            <a:off x="230719" y="593839"/>
                            <a:ext cx="448821" cy="188904"/>
                          </a:xfrm>
                          <a:prstGeom prst="rect">
                            <a:avLst/>
                          </a:prstGeom>
                          <a:ln>
                            <a:noFill/>
                          </a:ln>
                        </wps:spPr>
                        <wps:txbx>
                          <w:txbxContent>
                            <w:p w:rsidR="00783C3F" w:rsidRDefault="003F6BD4">
                              <w:pPr>
                                <w:spacing w:after="160" w:line="259" w:lineRule="auto"/>
                                <w:ind w:left="0" w:firstLine="0"/>
                              </w:pPr>
                              <w:r>
                                <w:t>B, 5W</w:t>
                              </w:r>
                            </w:p>
                          </w:txbxContent>
                        </wps:txbx>
                        <wps:bodyPr horzOverflow="overflow" vert="horz" lIns="0" tIns="0" rIns="0" bIns="0" rtlCol="0">
                          <a:noAutofit/>
                        </wps:bodyPr>
                      </wps:wsp>
                      <wps:wsp>
                        <wps:cNvPr id="13837" name="Rectangle 13837"/>
                        <wps:cNvSpPr/>
                        <wps:spPr>
                          <a:xfrm>
                            <a:off x="568452" y="593839"/>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3839" name="Shape 13839"/>
                        <wps:cNvSpPr/>
                        <wps:spPr>
                          <a:xfrm>
                            <a:off x="1747647" y="799503"/>
                            <a:ext cx="504114" cy="231661"/>
                          </a:xfrm>
                          <a:custGeom>
                            <a:avLst/>
                            <a:gdLst/>
                            <a:ahLst/>
                            <a:cxnLst/>
                            <a:rect l="0" t="0" r="0" b="0"/>
                            <a:pathLst>
                              <a:path w="504114" h="231661">
                                <a:moveTo>
                                  <a:pt x="0" y="231661"/>
                                </a:moveTo>
                                <a:lnTo>
                                  <a:pt x="504114" y="231661"/>
                                </a:lnTo>
                                <a:lnTo>
                                  <a:pt x="50411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841" name="Picture 13841"/>
                          <pic:cNvPicPr/>
                        </pic:nvPicPr>
                        <pic:blipFill>
                          <a:blip r:embed="rId632"/>
                          <a:stretch>
                            <a:fillRect/>
                          </a:stretch>
                        </pic:blipFill>
                        <pic:spPr>
                          <a:xfrm>
                            <a:off x="1750822" y="802564"/>
                            <a:ext cx="498348" cy="225552"/>
                          </a:xfrm>
                          <a:prstGeom prst="rect">
                            <a:avLst/>
                          </a:prstGeom>
                        </pic:spPr>
                      </pic:pic>
                      <wps:wsp>
                        <wps:cNvPr id="128152" name="Rectangle 128152"/>
                        <wps:cNvSpPr/>
                        <wps:spPr>
                          <a:xfrm>
                            <a:off x="1751076" y="830822"/>
                            <a:ext cx="94030" cy="188904"/>
                          </a:xfrm>
                          <a:prstGeom prst="rect">
                            <a:avLst/>
                          </a:prstGeom>
                          <a:ln>
                            <a:noFill/>
                          </a:ln>
                        </wps:spPr>
                        <wps:txbx>
                          <w:txbxContent>
                            <w:p w:rsidR="00783C3F" w:rsidRDefault="003F6BD4">
                              <w:pPr>
                                <w:spacing w:after="160" w:line="259" w:lineRule="auto"/>
                                <w:ind w:left="0" w:firstLine="0"/>
                              </w:pPr>
                              <w:r>
                                <w:t>3</w:t>
                              </w:r>
                            </w:p>
                          </w:txbxContent>
                        </wps:txbx>
                        <wps:bodyPr horzOverflow="overflow" vert="horz" lIns="0" tIns="0" rIns="0" bIns="0" rtlCol="0">
                          <a:noAutofit/>
                        </wps:bodyPr>
                      </wps:wsp>
                      <wps:wsp>
                        <wps:cNvPr id="128153" name="Rectangle 128153"/>
                        <wps:cNvSpPr/>
                        <wps:spPr>
                          <a:xfrm>
                            <a:off x="1821775" y="830822"/>
                            <a:ext cx="448821" cy="188904"/>
                          </a:xfrm>
                          <a:prstGeom prst="rect">
                            <a:avLst/>
                          </a:prstGeom>
                          <a:ln>
                            <a:noFill/>
                          </a:ln>
                        </wps:spPr>
                        <wps:txbx>
                          <w:txbxContent>
                            <w:p w:rsidR="00783C3F" w:rsidRDefault="003F6BD4">
                              <w:pPr>
                                <w:spacing w:after="160" w:line="259" w:lineRule="auto"/>
                                <w:ind w:left="0" w:firstLine="0"/>
                              </w:pPr>
                              <w:r>
                                <w:t>B, 4W</w:t>
                              </w:r>
                            </w:p>
                          </w:txbxContent>
                        </wps:txbx>
                        <wps:bodyPr horzOverflow="overflow" vert="horz" lIns="0" tIns="0" rIns="0" bIns="0" rtlCol="0">
                          <a:noAutofit/>
                        </wps:bodyPr>
                      </wps:wsp>
                      <wps:wsp>
                        <wps:cNvPr id="13843" name="Rectangle 13843"/>
                        <wps:cNvSpPr/>
                        <wps:spPr>
                          <a:xfrm>
                            <a:off x="2159508" y="83082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id="Group 128726" o:spid="_x0000_s1929" style="width:265.1pt;height:134.6pt;mso-position-horizontal-relative:char;mso-position-vertical-relative:line" coordsize="33669,17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">
                <v:rect id="Rectangle 128155" o:spid="_x0000_s1930" style="position:absolute;left:743;top:1567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" filled="f" stroked="f">
                  <v:textbox inset="0,0,0,0">
                    <w:txbxContent>
                      <w:p w:rsidR="00783C3F" w:rsidRDefault="003F6BD4">
                        <w:pPr>
                          <w:spacing w:after="160" w:line="259" w:lineRule="auto"/>
                          <w:ind w:left="0" w:firstLine="0"/>
                        </w:pPr>
                        <w:r>
                          <w:t>)</w:t>
                        </w:r>
                      </w:p>
                    </w:txbxContent>
                  </v:textbox>
                </v:rect>
                <v:rect id="Rectangle 128156" o:spid="_x0000_s1931" style="position:absolute;left:422;top:15676;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" filled="f" stroked="f">
                  <v:textbox inset="0,0,0,0">
                    <w:txbxContent>
                      <w:p w:rsidR="00783C3F" w:rsidRDefault="003F6BD4">
                        <w:pPr>
                          <w:spacing w:after="160" w:line="259" w:lineRule="auto"/>
                          <w:ind w:left="0" w:firstLine="0"/>
                        </w:pPr>
                        <w:r>
                          <w:t>i</w:t>
                        </w:r>
                      </w:p>
                    </w:txbxContent>
                  </v:textbox>
                </v:rect>
                <v:rect id="Rectangle 128154" o:spid="_x0000_s1932" style="position:absolute;top:15676;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" filled="f" stroked="f">
                  <v:textbox inset="0,0,0,0">
                    <w:txbxContent>
                      <w:p w:rsidR="00783C3F" w:rsidRDefault="003F6BD4">
                        <w:pPr>
                          <w:spacing w:after="160" w:line="259" w:lineRule="auto"/>
                          <w:ind w:left="0" w:firstLine="0"/>
                        </w:pPr>
                        <w:r>
                          <w:t>(</w:t>
                        </w:r>
                      </w:p>
                    </w:txbxContent>
                  </v:textbox>
                </v:rect>
                <v:rect id="Rectangle 13530" o:spid="_x0000_s1933" style="position:absolute;left:1165;top:15460;width:51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" filled="f" stroked="f">
                  <v:textbox inset="0,0,0,0">
                    <w:txbxContent>
                      <w:p w:rsidR="00783C3F" w:rsidRDefault="003F6BD4">
                        <w:pPr>
                          <w:spacing w:after="160" w:line="259" w:lineRule="auto"/>
                          <w:ind w:left="0" w:firstLine="0"/>
                        </w:pPr>
                        <w:r>
                          <w:rPr>
                            <w:rFonts w:ascii="Arial" w:eastAsia="Arial" w:hAnsi="Arial" w:cs="Arial"/>
                          </w:rPr>
                          <w:t xml:space="preserve"> </w:t>
                        </w:r>
                      </w:p>
                    </w:txbxContent>
                  </v:textbox>
                </v:rect>
                <v:rect id="Rectangle 13531" o:spid="_x0000_s1934" style="position:absolute;left:4572;top:15676;width:151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" filled="f" stroked="f">
                  <v:textbox inset="0,0,0,0">
                    <w:txbxContent>
                      <w:p w:rsidR="00783C3F" w:rsidRDefault="003F6BD4">
                        <w:pPr>
                          <w:spacing w:after="160" w:line="259" w:lineRule="auto"/>
                          <w:ind w:left="0" w:firstLine="0"/>
                        </w:pPr>
                        <w:r>
                          <w:t xml:space="preserve">second ball is white </w:t>
                        </w:r>
                      </w:p>
                    </w:txbxContent>
                  </v:textbox>
                </v:rect>
                <v:rect id="Rectangle 13532" o:spid="_x0000_s1935" style="position:absolute;left:16002;top:1567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Shape 13734" o:spid="_x0000_s1936" style="position:absolute;left:6849;top:3781;width:10063;height:2799;visibility:visible;mso-wrap-style:square;v-text-anchor:top" coordsize="1006348,27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" path="m,279908l1006348,e" filled="f" strokeweight="1pt">
                  <v:path arrowok="t" textboxrect="0,0,1006348,279908"/>
                </v:shape>
                <v:shape id="Shape 13735" o:spid="_x0000_s1937" style="position:absolute;left:22048;top:1289;width:10062;height:2799;visibility:visible;mso-wrap-style:square;v-text-anchor:top" coordsize="1006221,27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" path="m,279908l1006221,e" filled="f" strokeweight="1pt">
                  <v:path arrowok="t" textboxrect="0,0,1006221,279908"/>
                </v:shape>
                <v:shape id="Shape 13736" o:spid="_x0000_s1938" style="position:absolute;left:21929;top:4078;width:10603;height:1688;visibility:visible;mso-wrap-style:square;v-text-anchor:top" coordsize="1060323,16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" path="m,l1060323,168784e" filled="f" strokeweight="1pt">
                  <v:path arrowok="t" textboxrect="0,0,1060323,168784"/>
                </v:shape>
                <v:shape id="Shape 13737" o:spid="_x0000_s1939" style="position:absolute;left:6671;top:6571;width:10063;height:2272;visibility:visible;mso-wrap-style:square;v-text-anchor:top" coordsize="1006348,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" path="m,l1006348,227203e" filled="f" strokeweight="1pt">
                  <v:path arrowok="t" textboxrect="0,0,1006348,227203"/>
                </v:shape>
                <v:shape id="Shape 13738" o:spid="_x0000_s1940" style="position:absolute;left:22523;top:9122;width:10062;height:2272;visibility:visible;mso-wrap-style:square;v-text-anchor:top" coordsize="1006221,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" path="m,l1006221,227203e" filled="f" strokeweight="1pt">
                  <v:path arrowok="t" textboxrect="0,0,1006221,227203"/>
                </v:shape>
                <v:shape id="Shape 13739" o:spid="_x0000_s1941" style="position:absolute;left:22523;top:6867;width:10589;height:2273;visibility:visible;mso-wrap-style:square;v-text-anchor:top" coordsize="1058926,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" path="m,227330l1058926,e" filled="f" strokeweight="1pt">
                  <v:path arrowok="t" textboxrect="0,0,1058926,227330"/>
                </v:shape>
                <v:shape id="Shape 137477" o:spid="_x0000_s1942" style="position:absolute;left:16883;top:2654;width:5638;height:1898;visibility:visible;mso-wrap-style:square;v-text-anchor:top" coordsize="563804,18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" path="m,l563804,r,189776l,189776,,e" stroked="f" strokeweight="0">
                  <v:path arrowok="t" textboxrect="0,0,563804,189776"/>
                </v:shape>
                <v:shape id="Shape 13741" o:spid="_x0000_s1943" style="position:absolute;left:16883;top:2654;width:5638;height:1898;visibility:visible;mso-wrap-style:square;v-text-anchor:top" coordsize="563804,18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" path="m,189776r563804,l563804,,,,,189776xe" filled="f" strokeweight=".5pt">
                  <v:path arrowok="t" textboxrect="0,0,563804,189776"/>
                </v:shape>
                <v:shape id="Picture 13743" o:spid="_x0000_s1944" type="#_x0000_t75" style="position:absolute;left:16913;top:2684;width:5578;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">
                  <v:imagedata r:id="rId633" o:title=""/>
                </v:shape>
                <v:rect id="Rectangle 128149" o:spid="_x0000_s1945" style="position:absolute;left:17623;top:2966;width:44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" filled="f" stroked="f">
                  <v:textbox inset="0,0,0,0">
                    <w:txbxContent>
                      <w:p w:rsidR="00783C3F" w:rsidRDefault="003F6BD4">
                        <w:pPr>
                          <w:spacing w:after="160" w:line="259" w:lineRule="auto"/>
                          <w:ind w:left="0" w:firstLine="0"/>
                        </w:pPr>
                        <w:r>
                          <w:t>B, 5W</w:t>
                        </w:r>
                      </w:p>
                    </w:txbxContent>
                  </v:textbox>
                </v:rect>
                <v:rect id="Rectangle 128148" o:spid="_x0000_s1946" style="position:absolute;left:16916;top:2966;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" filled="f" stroked="f">
                  <v:textbox inset="0,0,0,0">
                    <w:txbxContent>
                      <w:p w:rsidR="00783C3F" w:rsidRDefault="003F6BD4">
                        <w:pPr>
                          <w:spacing w:after="160" w:line="259" w:lineRule="auto"/>
                          <w:ind w:left="0" w:firstLine="0"/>
                        </w:pPr>
                        <w:r>
                          <w:t>2</w:t>
                        </w:r>
                      </w:p>
                    </w:txbxContent>
                  </v:textbox>
                </v:rect>
                <v:rect id="Rectangle 13745" o:spid="_x0000_s1947" style="position:absolute;left:21000;top:296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Picture 13747" o:spid="_x0000_s1948" type="#_x0000_t75" style="position:absolute;left:7658;top:3636;width:6888;height:1913;rotation:-108249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">
                  <v:imagedata r:id="rId634" o:title=""/>
                </v:shape>
                <v:shape id="Shape 13749" o:spid="_x0000_s1949" style="position:absolute;left:7776;top:4964;width:304;height:924;visibility:visible;mso-wrap-style:square;v-text-anchor:top" coordsize="30392,92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" path="m30392,r,10023l29464,9950v-2159,381,-4064,762,-5969,1270l13081,14395,23114,48177r7278,-2092l30392,56113r-4611,1335l30392,72970r,18433l29845,91611v-1016,381,-2032,508,-2794,635c26289,92373,25781,92373,25273,92373v-508,,-889,-127,-1143,-381c23876,91865,23749,91484,23622,91230l508,13252c,11474,127,10077,762,9061,1524,8172,2413,7410,3556,7156l21590,1695c23368,1187,25146,806,26924,425l30392,xe" fillcolor="black" stroked="f" strokeweight="0">
                  <v:path arrowok="t" textboxrect="0,0,30392,92373"/>
                </v:shape>
                <v:shape id="Shape 13750" o:spid="_x0000_s1950" style="position:absolute;left:8080;top:5694;width:45;height:184;visibility:visible;mso-wrap-style:square;v-text-anchor:top" coordsize="4533,1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" path="m,l4406,14831v127,382,127,762,,1016c4279,16228,4025,16482,3644,16737v-254,380,-889,634,-1524,889l,18433,,xe" fillcolor="black" stroked="f" strokeweight="0">
                  <v:path arrowok="t" textboxrect="0,0,4533,18433"/>
                </v:shape>
                <v:shape id="Shape 13751" o:spid="_x0000_s1951" style="position:absolute;left:8080;top:4958;width:295;height:567;visibility:visible;mso-wrap-style:square;v-text-anchor:top" coordsize="29552,56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" path="m2755,253v2413,-253,5080,,7874,762c13296,1650,15836,2667,18122,4190v2286,1524,4191,3430,5842,5843c25615,12446,27012,15239,27901,18414v1270,4192,1651,8129,1270,11938c28790,34163,27647,37719,25869,40894v-1905,3175,-4572,5969,-7874,8381c14566,51688,10248,53594,5041,55245l,56704,,46675r2882,-828c6184,44831,8851,43561,10883,42037v2032,-1524,3556,-3302,4572,-5335c16471,34671,17106,32512,17233,30099v254,-2286,-127,-4826,-889,-7366c15328,19303,13804,16637,11899,14732,9867,12826,7835,11557,5549,11049l,10613,,591,2755,253xe" fillcolor="black" stroked="f" strokeweight="0">
                  <v:path arrowok="t" textboxrect="0,0,29552,56704"/>
                </v:shape>
                <v:shape id="Shape 13752" o:spid="_x0000_s1952" style="position:absolute;left:8534;top:4705;width:453;height:1165;visibility:visible;mso-wrap-style:square;v-text-anchor:top" coordsize="45339,11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" path="m9525,v635,,1270,,1651,127c11557,254,11811,508,11938,762v254,381,254,762,127,1143c10541,11938,10160,21844,10922,31624v635,9778,2413,19430,5207,28701c18796,69724,22606,78613,27432,87249v4826,8510,10414,16638,17018,24257c44831,112014,45085,112395,45212,112776v127,381,127,762,-127,1016c44831,114174,44450,114427,43815,114809v-635,253,-1397,507,-2540,889c40513,115951,39878,116078,39243,116205v-508,127,-1143,255,-1524,127c37211,116332,36830,116332,36576,116205v-381,-127,-635,-254,-762,-381c32131,112014,28702,108204,25654,104140,22479,100203,19558,96012,17018,91694,14351,87249,12065,82804,10033,78232,8001,73534,6223,68835,4826,63881,3302,58928,2159,53975,1524,49023,762,44069,254,38989,127,33910,,28829,127,23749,508,18669,889,13462,1651,8382,2540,3302v,-253,,-380,127,-635c2921,2540,3048,2287,3429,2032v254,-254,762,-508,1270,-634c5334,1143,6096,889,7112,508,8128,254,8890,127,9525,xe" fillcolor="black" stroked="f" strokeweight="0">
                  <v:path arrowok="t" textboxrect="0,0,45339,116460"/>
                </v:shape>
                <v:shape id="Shape 13753" o:spid="_x0000_s1953" style="position:absolute;left:8870;top:4632;width:429;height:927;visibility:visible;mso-wrap-style:square;v-text-anchor:top" coordsize="42858,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" path="m35433,r7425,1424l42858,16357r-694,-1498c41021,13335,39751,12192,38227,11430v-1524,-890,-3429,-1270,-5588,-1270c30480,10160,27813,10540,24638,11557l13081,14986r8128,27304l33909,38608v2921,-889,5207,-2032,6731,-3302l42858,32612r,13691l37211,47244,23876,51308r8763,29718l42858,77992r,10089l28448,92328v-1016,382,-2032,255,-3175,-126c24130,91821,23368,90805,22860,89027l508,13715c,12064,127,10668,762,9778,1524,8763,2413,8255,3302,7874l22606,2159c27559,762,31877,,35433,xe" fillcolor="black" stroked="f" strokeweight="0">
                  <v:path arrowok="t" textboxrect="0,0,42858,92710"/>
                </v:shape>
                <v:shape id="Shape 13754" o:spid="_x0000_s1954" style="position:absolute;left:10414;top:4707;width:554;height:242;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" path="m51054,254v762,-254,1524,,2159,508c53848,1397,54356,2540,54864,4191v508,1651,635,2921,381,3810c54864,8763,54356,9272,53721,9398l4445,24130v-635,127,-1397,,-2032,-508c1778,23114,1143,21972,635,20193,127,18669,,17399,254,16510v254,-888,635,-1397,1397,-1650l51054,254xe" fillcolor="black" stroked="f" strokeweight="0">
                  <v:path arrowok="t" textboxrect="0,0,55499,24257"/>
                </v:shape>
                <v:shape id="Shape 13755" o:spid="_x0000_s1955" style="position:absolute;left:9299;top:4646;width:311;height:867;visibility:visible;mso-wrap-style:square;v-text-anchor:top" coordsize="31056,8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" path="m,l1846,354c4513,1497,6799,3275,8704,5561v1905,2413,3302,5207,4318,8636c13530,16103,13911,18134,13911,20166v127,1905,-127,3810,-508,5588c12895,27659,12133,29310,11117,30961,9974,32612,8704,34136,7053,35406v2413,-253,4826,-127,7239,508c16578,36422,18737,37438,20769,38708v2032,1397,3937,3048,5461,5208c27754,46074,29024,48614,29913,51408v762,2667,1143,5208,1143,7747c31056,61568,30675,63854,30040,66013v-762,2159,-1778,4065,-3048,5969c25722,73887,24071,75538,22166,77062v-1905,1651,-3937,2921,-6350,4192c13530,82396,10736,83412,7561,84429l,86657,,76569,6037,74776v2667,-762,4699,-1778,6477,-2921c14292,70712,15689,69316,16705,67664v1143,-1651,1905,-3429,2159,-5460c19118,60171,18991,58012,18229,55599v-762,-2540,-1778,-4571,-3175,-6223c13657,47598,12006,46329,10101,45566,8196,44678,5910,44296,3497,44296l,44879,,31189,1338,29564v762,-1651,1143,-3429,1143,-5334c2608,22325,2354,20547,1719,18642l,14933,,xe" fillcolor="black" stroked="f" strokeweight="0">
                  <v:path arrowok="t" textboxrect="0,0,31056,86657"/>
                </v:shape>
                <v:shape id="Shape 13756" o:spid="_x0000_s1956" style="position:absolute;left:10339;top:4454;width:555;height:242;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" path="m51054,254c51816,,52451,127,53213,762v635,635,1143,1651,1651,3302c55372,5715,55499,7112,55118,7874v-254,889,-762,1397,-1397,1524l4445,24003v-762,254,-1397,,-2032,-508c1651,22987,1143,21844,635,20066,127,18542,,17272,254,16510v127,-889,635,-1397,1397,-1651l51054,254xe" fillcolor="black" stroked="f" strokeweight="0">
                  <v:path arrowok="t" textboxrect="0,0,55499,24257"/>
                </v:shape>
                <v:shape id="Shape 13757" o:spid="_x0000_s1957" style="position:absolute;left:9541;top:4413;width:455;height:1167;visibility:visible;mso-wrap-style:square;v-text-anchor:top" coordsize="45466,11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" path="m7874,127v381,,762,,889,127c9017,254,9144,381,9271,508v7239,7620,13462,15748,18796,24511c33401,33655,37465,42799,40386,52705v1524,4826,2667,9779,3429,14859c44577,72517,45085,77470,45339,82550v127,5080,,10160,-381,15240c44577,102870,43815,107950,42799,113030v-127,381,-254,635,-381,762c42164,114047,41910,114300,41529,114554v-381,255,-889,508,-1397,762c39497,115570,38862,115697,38100,115951v-1143,381,-2032,508,-2667,635c34671,116713,34163,116586,33909,116459v-381,-127,-635,-381,-762,-762c33147,115316,33147,114809,33147,114300v1397,-10033,1778,-19939,1143,-29718c33528,74803,31877,65151,29083,55753,26289,46482,22479,37592,17780,28956,12954,20320,7239,12319,508,4699,254,4445,127,4064,,3683,,3302,127,2922,381,2667,635,2286,1016,2032,1651,1651,2159,1397,3048,1143,4064,762,4953,508,5715,381,6350,254,6985,127,7493,,7874,127xe" fillcolor="black" stroked="f" strokeweight="0">
                  <v:path arrowok="t" textboxrect="0,0,45466,116713"/>
                </v:shape>
                <v:shape id="Shape 13758" o:spid="_x0000_s1958" style="position:absolute;left:10963;top:4011;width:675;height:913;visibility:visible;mso-wrap-style:square;v-text-anchor:top" coordsize="67437,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" path="m30861,127v3175,127,6096,762,8636,2032c42037,3429,44196,5080,45847,7366v1778,2286,3048,4953,4064,8001c50673,18034,51054,20574,51054,23114v,2540,-508,4826,-1270,6985c48895,32258,47752,34290,46101,36068v-1524,1778,-3556,3302,-5969,4572l40132,40767v3048,-508,5842,-635,8636,-127c51562,41021,54102,41910,56261,43053v2286,1270,4318,2921,5969,4953c63881,50038,65151,52324,65913,54991v1143,3937,1524,7620,1016,11176c66548,69596,65405,72898,63500,75819v-1778,2921,-4445,5588,-7747,7874c52324,85979,48387,87884,43688,89281v-2794,762,-5461,1397,-8128,1651c33020,91186,30607,91313,28575,91186v-2159,,-3937,-254,-5334,-508c21717,90424,20828,90170,20320,89916v-381,-254,-762,-508,-1016,-762c19050,88900,18796,88646,18542,88265v-254,-381,-508,-889,-762,-1524c17526,86106,17272,85344,17018,84455v-508,-1524,-635,-2667,-508,-3429c16637,80391,17018,79883,17526,79756v508,-127,1397,,2794,254c21590,80391,23368,80772,25527,81026v2032,254,4445,254,7112,254c35306,81280,38227,80772,41275,79883v2921,-889,5334,-2032,7366,-3429c50673,75057,52197,73406,53340,71628v1143,-1778,1778,-3683,2032,-5715c55626,63754,55372,61595,54737,59436v-762,-2286,-1905,-4318,-3429,-5969c49784,51816,47879,50546,45593,49784v-2286,-889,-4826,-1270,-7747,-1143c34798,48641,31623,49149,28194,50165r-8255,2540c19558,52832,19177,52832,18796,52705v-381,,-762,-127,-1143,-381c17399,51943,17018,51562,16637,51054v-254,-508,-635,-1143,-889,-2159c15494,48133,15367,47371,15367,46863v,-635,,-1143,127,-1524c15621,44958,15875,44577,16129,44450v254,-254,635,-508,1016,-635l24511,41656v2794,-889,5334,-2032,7366,-3429c33909,36830,35560,35179,36703,33401v1270,-1905,1905,-3937,2286,-6096c39243,25019,38989,22733,38227,20447v-508,-1778,-1270,-3429,-2286,-4826c34925,14224,33655,13081,32131,12319v-1397,-889,-3175,-1397,-5080,-1524c25019,10668,22860,10922,20574,11557v-2540,762,-4699,1778,-6604,3175c12065,16129,10414,17526,9017,18923,7620,20320,6604,21463,5715,22606v-889,1016,-1524,1651,-2032,1778c3429,24511,3175,24511,2921,24511v-254,-127,-635,-254,-762,-508c1905,23749,1651,23241,1397,22733,1143,22098,889,21336,635,20447,381,19812,254,19177,127,18669,,18161,,17653,,17272v,-381,127,-762,127,-1143c254,15748,381,15367,762,14859v254,-635,889,-1397,1905,-2540c3683,11049,5080,9906,6731,8509,8255,7239,10287,5969,12573,4699,14732,3556,17272,2413,20066,1651,24003,508,27559,,30861,127xe" fillcolor="black" stroked="f" strokeweight="0">
                  <v:path arrowok="t" textboxrect="0,0,67437,91313"/>
                </v:shape>
                <v:shape id="Shape 13759" o:spid="_x0000_s1959" style="position:absolute;left:11824;top:3677;width:183;height:1275;visibility:visible;mso-wrap-style:square;v-text-anchor:top" coordsize="18288,12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" path="m15113,127v762,-127,1397,,1778,127c17399,381,17780,635,18034,1016v127,381,254,1016,254,1524l10795,122555v,635,,1143,-254,1651c10414,124587,10033,124968,9652,125222v-381,254,-762,635,-1397,889c7620,126365,6858,126619,5969,126873v-1143,381,-2032,508,-2794,635c2413,127508,1778,127508,1270,127381v-381,-254,-762,-508,-1016,-889c127,126111,,125603,127,124968l7493,4953v,-635,127,-1143,254,-1524c8001,2921,8255,2667,8636,2286v254,-254,762,-635,1397,-889c10668,1143,11430,889,12446,635,13462,254,14351,127,15113,127xe" fillcolor="black" stroked="f" strokeweight="0">
                  <v:path arrowok="t" textboxrect="0,0,18288,127508"/>
                </v:shape>
                <v:shape id="Shape 13760" o:spid="_x0000_s1960" style="position:absolute;left:12175;top:3646;width:397;height:915;visibility:visible;mso-wrap-style:square;v-text-anchor:top" coordsize="39733,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" path="m32766,127r6967,1493l39733,16280,38481,13843c37465,12573,36195,11557,34671,10795,33147,10160,31369,9779,29337,9779v-1905,,-4064,381,-6350,1016c18288,12192,14986,14351,13208,17145v-1778,2921,-2159,6223,-1016,9906c12700,28702,13462,30226,14478,31496v1016,1270,2413,2413,3937,3302c20066,35814,21971,36576,24257,37211v2286,762,4953,1270,8001,1905l39733,29110r,21390l33528,49276v-2286,2159,-4318,4191,-5969,6096c25908,57404,24638,59309,23749,61087v-889,1905,-1524,3683,-1651,5461c21844,68326,21971,70104,22606,72136v1270,4191,3683,6985,7239,8509l39733,80375r,9828l33528,91313v-3810,127,-7112,-381,-10033,-1524c20574,88773,18161,87122,16129,84836,14097,82677,12573,79883,11557,76454v-762,-2667,-1143,-5207,-889,-7620c10922,66294,11557,63881,12573,61595v1143,-2413,2667,-4699,4572,-7112c19050,52197,21209,49784,23749,47371v-2921,-508,-5715,-1270,-8128,-2159c13208,44323,11049,43180,9017,41783,7112,40513,5588,38862,4191,37084,2921,35306,1905,33274,1270,30861,381,27940,,25019,381,22098,635,19177,1651,16510,3175,13970,4699,11430,7112,9017,10033,6985,13081,4826,16764,3175,21209,1778,25527,508,29337,,32766,127xe" fillcolor="black" stroked="f" strokeweight="0">
                  <v:path arrowok="t" textboxrect="0,0,39733,91440"/>
                </v:shape>
                <v:shape id="Shape 13761" o:spid="_x0000_s1961" style="position:absolute;left:12572;top:3662;width:295;height:886;visibility:visible;mso-wrap-style:square;v-text-anchor:top" coordsize="29482,8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" path="m,l1923,412c4463,1555,6622,3206,8273,5238v1651,2159,2921,4572,3683,7239c12591,14763,12972,17049,12845,19209v-127,2285,-635,4571,-1524,6730c10559,28225,9289,30511,7765,32670,6241,34829,4336,36988,2177,39147v3556,635,6731,1397,9652,2287c14623,42322,17163,43465,19449,44862v2159,1270,3937,2922,5461,4699c26307,51466,27450,53498,28212,56038v1016,3684,1270,7112,889,10287c28593,69627,27450,72548,25545,75215v-1905,2795,-4445,5080,-7747,7239c14496,84486,10432,86264,5860,87535l,88583,,78756r4082,-112c9670,76993,13480,74580,15639,71405v2159,-3175,2667,-6858,1524,-10795c16528,58578,15639,56927,14369,55403,13226,54006,11575,52863,9670,51847,7765,50959,5479,50069,2812,49435l,48880,,27490r399,-535c1923,23526,2177,20224,1161,16922l,14660,,xe" fillcolor="black" stroked="f" strokeweight="0">
                  <v:path arrowok="t" textboxrect="0,0,29482,88583"/>
                </v:shape>
                <v:shape id="Picture 13763" o:spid="_x0000_s1962" type="#_x0000_t75" style="position:absolute;left:23089;top:1084;width:7460;height:1912;rotation:-115468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">
                  <v:imagedata r:id="rId635" o:title=""/>
                </v:shape>
                <v:shape id="Shape 13765" o:spid="_x0000_s1963" style="position:absolute;left:23229;top:2556;width:306;height:925;visibility:visible;mso-wrap-style:square;v-text-anchor:top" coordsize="30619,92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" path="m30619,r,10115l29464,10071v-2032,254,-4064,762,-5969,1397l13208,14770,23876,48425r6743,-2134l30619,56346r-3822,1223l30619,69699r,22145l28702,92367v-762,127,-1397,127,-1905,127c26416,92494,26035,92367,25781,92113v-254,-127,-508,-381,-635,-762l635,13881c,12103,127,10706,762,9690,1397,8674,2413,8039,3429,7658l21463,1943c23241,1308,25019,927,26797,546l30619,xe" fillcolor="black" stroked="f" strokeweight="0">
                  <v:path arrowok="t" textboxrect="0,0,30619,92494"/>
                </v:shape>
                <v:shape id="Shape 13766" o:spid="_x0000_s1964" style="position:absolute;left:23535;top:3253;width:59;height:222;visibility:visible;mso-wrap-style:square;v-text-anchor:top" coordsize="5829,2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" path="m,l5703,18097v126,380,126,635,,1015c5576,19366,5449,19747,5068,20001v-381,255,-889,635,-1652,889c2782,21272,1893,21652,877,21907l,22146,,xe" fillcolor="black" stroked="f" strokeweight="0">
                  <v:path arrowok="t" textboxrect="0,0,5829,22146"/>
                </v:shape>
                <v:shape id="Shape 13767" o:spid="_x0000_s1965" style="position:absolute;left:23535;top:2550;width:297;height:570;visibility:visible;mso-wrap-style:square;v-text-anchor:top" coordsize="29706,56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" path="m2401,254c4814,,7354,127,10148,762v2793,635,5334,1651,7620,3175c20054,5334,22085,7239,23737,9652v1778,2286,3175,5080,4064,8255c29198,22098,29706,26035,29325,29845v-254,3810,-1271,7366,-3175,10541c24372,43561,21832,46482,18403,48895v-3302,2540,-7493,4572,-12700,6223l,56943,,46888,3290,45847v3429,-1143,6095,-2413,8001,-4064c13196,40259,14720,38481,15735,36449v1017,-2032,1652,-4191,1652,-6604c17514,27432,17133,25019,16371,22479,15354,19050,13704,16383,11799,14478,9766,12700,7608,11430,5449,10922l,10712,,597,2401,254xe" fillcolor="black" stroked="f" strokeweight="0">
                  <v:path arrowok="t" textboxrect="0,0,29706,56943"/>
                </v:shape>
                <v:shape id="Shape 13768" o:spid="_x0000_s1966" style="position:absolute;left:23986;top:2287;width:470;height:1159;visibility:visible;mso-wrap-style:square;v-text-anchor:top" coordsize="4699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" path="m9017,v635,,1143,,1524,127c11049,254,11303,381,11430,762v127,381,254,762,127,1143c10287,11938,10033,21844,10922,31623v889,9779,2794,19304,5715,28575c19685,69469,23622,78359,28575,86868v4953,8382,10795,16510,17526,24003c46482,111252,46736,111760,46863,112014v127,381,127,762,-127,1143c46482,113411,46101,113792,45466,114046v-635,381,-1397,635,-2540,1016c42164,115316,41529,115443,40894,115570v-508,127,-1016,254,-1524,254c38989,115824,38608,115824,38227,115697v-254,-127,-508,-254,-762,-381c33782,111633,30226,107823,27051,103886,23876,99949,20828,95758,18161,91440,15494,87249,13081,82804,10922,78105,8890,73533,6985,68834,5461,64008,3937,59055,2667,54102,1905,49149,1016,44196,508,39116,254,34036,,28956,,23876,254,18796,635,13716,1270,8509,2032,3429v,-254,,-381,127,-635c2413,2667,2540,2413,2921,2159v254,-254,762,-508,1270,-762c4826,1143,5588,889,6477,635,7493,254,8382,127,9017,xe" fillcolor="black" stroked="f" strokeweight="0">
                  <v:path arrowok="t" textboxrect="0,0,46990,115824"/>
                </v:shape>
                <v:shape id="Shape 13769" o:spid="_x0000_s1967" style="position:absolute;left:24319;top:2202;width:436;height:929;visibility:visible;mso-wrap-style:square;v-text-anchor:top" coordsize="43608,92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" path="m35052,r8556,1503l43608,17800,42037,14732c41021,13208,39624,12065,38100,11303v-1524,-763,-3429,-1143,-5588,-1143c30353,10160,27686,10795,24511,11684l13081,15367r8636,27178l34290,38608v2921,-1016,5207,-2032,6731,-3430l43608,31825r,14282l37846,47244,24511,51435r9398,29591l43608,77971r,10109l29845,92456v-1016,381,-2032,381,-3175,-128c25654,91948,24765,90932,24257,89281l508,14351c,12700,,11430,635,10414,1397,9525,2159,8890,3175,8509l22225,2413c27305,889,31496,,35052,xe" fillcolor="black" stroked="f" strokeweight="0">
                  <v:path arrowok="t" textboxrect="0,0,43608,92837"/>
                </v:shape>
                <v:shape id="Shape 13770" o:spid="_x0000_s1968" style="position:absolute;left:25863;top:2244;width:553;height:253;visibility:visible;mso-wrap-style:square;v-text-anchor:top" coordsize="55245,2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" path="m50673,254v762,-254,1524,,2159,509c53467,1398,54102,2540,54610,4064v508,1778,635,3049,381,3811c54737,8763,54229,9272,53594,9399l4572,25019v-635,255,-1397,,-2032,-381c1905,24130,1270,22988,635,21210,127,19686,,18415,254,17526v127,-888,635,-1397,1397,-1651l50673,254xe" fillcolor="black" stroked="f" strokeweight="0">
                  <v:path arrowok="t" textboxrect="0,0,55245,25274"/>
                </v:shape>
                <v:shape id="Shape 13771" o:spid="_x0000_s1969" style="position:absolute;left:24755;top:2217;width:312;height:866;visibility:visible;mso-wrap-style:square;v-text-anchor:top" coordsize="31195,8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" path="m,l842,148c3509,1163,5795,2941,7700,5227v1905,2286,3429,5081,4572,8510c12780,15641,13161,17674,13288,19578v127,2033,,3937,-508,5716c12399,27199,11636,28850,10621,30500,9605,32151,8335,33675,6684,35073v2413,-254,4826,-254,7239,380c16209,35962,18495,36850,20527,38121v2032,1269,3937,3048,5461,5079c27639,45360,28909,47773,29798,50694v889,2667,1270,5206,1270,7619c31195,60726,30814,63012,30179,65172v-635,2159,-1524,4190,-2921,6096c25988,73173,24464,74824,22559,76475v-1778,1524,-3937,2921,-6223,4190c14050,81936,11383,83078,8208,83968l,86577,,76468,6430,74443v2540,-762,4699,-1779,6477,-3048c14558,70251,15955,68727,16971,67076v1143,-1651,1778,-3428,2032,-5461c19257,59584,19003,57425,18241,55012v-762,-2540,-1905,-4573,-3302,-6224c13542,47137,11891,45868,9986,45106,7954,44344,5795,43962,3255,43962l,44604,,30322,842,29231v762,-1651,1143,-3430,1143,-5207c1985,22119,1604,20213,1096,18436l,16296,,xe" fillcolor="black" stroked="f" strokeweight="0">
                  <v:path arrowok="t" textboxrect="0,0,31195,86577"/>
                </v:shape>
                <v:shape id="Shape 13772" o:spid="_x0000_s1970" style="position:absolute;left:25783;top:1993;width:552;height:251;visibility:visible;mso-wrap-style:square;v-text-anchor:top" coordsize="55245,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" path="m50673,254c51435,,52197,127,52832,762v635,635,1270,1651,1778,3302c55118,5715,55245,6985,54991,7874v-254,762,-762,1270,-1397,1524l4572,25019v-635,127,-1397,,-2032,-508c1905,24003,1270,22860,635,21082,127,19558,,18415,254,17526v127,-889,635,-1397,1397,-1651l50673,254xe" fillcolor="black" stroked="f" strokeweight="0">
                  <v:path arrowok="t" textboxrect="0,0,55245,25146"/>
                </v:shape>
                <v:shape id="Shape 13773" o:spid="_x0000_s1971" style="position:absolute;left:24982;top:1977;width:471;height:1161;visibility:visible;mso-wrap-style:square;v-text-anchor:top" coordsize="47117,11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" path="m7874,v381,,762,,889,127c9017,127,9271,254,9398,381v7239,7493,13589,15494,19177,24130c34036,33020,38354,42164,41402,51943v1524,4826,2794,9779,3683,14732c45974,71628,46609,76708,46863,81788v254,4953,254,10033,,15113c46482,101981,45847,107188,44958,112268v-127,254,-254,508,-381,762c44323,113284,44069,113538,43688,113792v-381,254,-889,508,-1397,762c41783,114808,41148,115062,40259,115316v-1016,254,-1905,508,-2667,635c36957,116078,36449,115951,36068,115824v-254,-127,-508,-381,-635,-762c35306,114681,35306,114173,35433,113665v1143,-10033,1270,-19939,381,-29718c35052,74168,33147,64516,30099,55245,27178,45974,23241,37084,18288,28575,13335,20066,7493,12192,635,4699,381,4445,127,4064,127,3683,,3302,127,3048,381,2667,762,2413,1143,2032,1651,1651,2286,1397,3048,1016,4064,762,4953,508,5715,254,6350,127,6985,,7493,,7874,xe" fillcolor="black" stroked="f" strokeweight="0">
                  <v:path arrowok="t" textboxrect="0,0,47117,116078"/>
                </v:shape>
                <v:shape id="Shape 13774" o:spid="_x0000_s1972" style="position:absolute;left:26399;top:1542;width:740;height:940;visibility:visible;mso-wrap-style:square;v-text-anchor:top" coordsize="74041,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" path="m30988,254v3429,127,6477,889,9144,2286c42672,3810,44958,5715,46736,8001v1905,2286,3302,4953,4191,8001c51816,18669,52451,21463,52832,24257v381,2794,254,5969,-381,9525c51943,37338,50800,41529,49149,46228v-1651,4699,-4191,10287,-7366,16764l32893,81153,69342,69469v381,-127,762,-127,1143,c70866,69596,71247,69723,71628,70104v381,254,635,762,1016,1270c72898,71882,73152,72644,73406,73406v254,762,381,1397,508,2032c74041,76073,74041,76708,73914,77216v,381,-254,762,-508,1143c73152,78613,72898,78867,72517,78994l26035,93726v-635,127,-1143,254,-1651,254c23876,93980,23368,93853,22987,93599v-381,-254,-889,-635,-1143,-1270c21463,91694,21082,90932,20828,90043v-254,-889,-508,-1651,-635,-2413c20066,86995,20066,86360,20066,85852v127,-635,254,-1143,381,-1778c20574,83439,20828,82804,21209,82042l32512,59436v2667,-5207,4572,-9779,5969,-13589c39751,41910,40640,38481,41148,35433v508,-2921,508,-5588,254,-7874c41148,25400,40767,23241,40132,21463v-635,-1905,-1524,-3556,-2667,-5080c36322,14986,34925,13843,33401,12954v-1651,-889,-3429,-1397,-5461,-1651c26035,11176,23749,11430,21463,12192v-2667,889,-5080,2032,-6985,3429c12573,17018,10922,18415,9525,19812,8255,21209,7112,22479,6223,23495v-889,1143,-1524,1778,-2032,1905c3810,25527,3556,25527,3175,25400v-254,-127,-508,-254,-762,-635c2032,24384,1778,24003,1524,23368,1270,22733,889,21971,635,21082,381,20447,254,19812,127,19304,,18796,,18415,,18034v,-381,,-762,127,-1143c127,16510,381,16129,762,15494v381,-635,1143,-1524,2159,-2794c3937,11557,5334,10287,6985,8890,8636,7493,10541,6223,12700,4953,14859,3683,17272,2667,19812,1905,23876,635,27559,,30988,254xe" fillcolor="black" stroked="f" strokeweight="0">
                  <v:path arrowok="t" textboxrect="0,0,74041,93980"/>
                </v:shape>
                <v:shape id="Shape 13775" o:spid="_x0000_s1973" style="position:absolute;left:27275;top:1195;width:159;height:1278;visibility:visible;mso-wrap-style:square;v-text-anchor:top" coordsize="15875,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" path="m12700,v762,,1270,,1778,126c14986,253,15367,508,15494,889v254,381,381,1016,254,1650l10795,122555v,634,-127,1143,-254,1651c10287,124587,10033,124968,9652,125222v-381,380,-889,635,-1524,889c7620,126364,6858,126746,5969,127000v-1143,381,-2032,508,-2794,635c2413,127762,1778,127635,1270,127508v-508,-127,-762,-382,-1016,-762c,126364,,125730,,125095l5080,5080v,-635,127,-1143,254,-1652c5588,3048,5842,2667,6223,2413v254,-381,762,-636,1397,-889c8255,1143,9017,889,9906,635,11049,253,11938,126,12700,xe" fillcolor="black" stroked="f" strokeweight="0">
                  <v:path arrowok="t" textboxrect="0,0,15875,127762"/>
                </v:shape>
                <v:shape id="Shape 13776" o:spid="_x0000_s1974" style="position:absolute;left:27547;top:1109;width:563;height:969;visibility:visible;mso-wrap-style:square;v-text-anchor:top" coordsize="56261,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" path="m52070,v508,,889,126,1270,508c53721,762,54102,1270,54356,1777v381,635,635,1398,1016,2286c55499,4825,55753,5587,55880,6223v127,635,254,1270,381,1904c56261,8762,56261,9398,56261,9906v,634,,1269,-127,2031l48006,91186v,635,-127,1142,-381,1524c47371,93090,47117,93472,46609,93852v-381,382,-1016,762,-1778,1017c44069,95250,43180,95503,42037,95885v-1524,508,-2667,762,-3556,889c37719,96900,36957,96900,36576,96774v-508,-254,-762,-509,-889,-889c35687,95376,35687,94869,35687,94234l44831,12953,4572,25653v-762,255,-1524,,-2286,-634c1651,24257,1016,23113,508,21589,254,20700,127,19938,,19303v,-634,,-1142,,-1651c127,17145,254,16763,508,16510v254,-254,635,-509,1016,-635l50419,381c51054,126,51562,,52070,xe" fillcolor="black" stroked="f" strokeweight="0">
                  <v:path arrowok="t" textboxrect="0,0,56261,96900"/>
                </v:shape>
                <v:shape id="Picture 13778" o:spid="_x0000_s1975" type="#_x0000_t75" style="position:absolute;left:24036;top:11057;width:7201;height:1913;rotation:80135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">
                  <v:imagedata r:id="rId594" o:title=""/>
                </v:shape>
                <v:shape id="Shape 13780" o:spid="_x0000_s1976" style="position:absolute;left:24156;top:10784;width:373;height:875;visibility:visible;mso-wrap-style:square;v-text-anchor:top" coordsize="37235,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" path="m22860,254l37235,3306r,9913l27813,11176,20320,45720r10287,2286l37235,48385r,9465l28067,57277,18288,55118,11557,86106v-127,381,-254,635,-508,889c10795,87249,10414,87376,10033,87376v-508,127,-1143,127,-1905,c7366,87376,6477,87249,5334,86995,4318,86741,3302,86487,2667,86233v-762,-254,-1270,-508,-1651,-762c508,85217,254,84963,127,84582,,84328,,83947,127,83566l17272,4191c17653,2413,18415,1270,19558,635,20701,127,21717,,22860,254xe" fillcolor="black" stroked="f" strokeweight="0">
                  <v:path arrowok="t" textboxrect="0,0,37235,87503"/>
                </v:shape>
                <v:shape id="Shape 13781" o:spid="_x0000_s1977" style="position:absolute;left:27205;top:11990;width:562;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" path="m3937,127l54229,11049v762,127,1397,635,1651,1524c56134,13462,56134,14732,55753,16256v-381,1778,-889,3048,-1524,3556c53594,20320,52832,20574,52197,20447l1905,9525c1270,9398,762,8890,381,8128,,7366,127,6096,508,4318,762,2667,1270,1524,1905,889,2540,254,3175,,3937,127xe" fillcolor="black" stroked="f" strokeweight="0">
                  <v:path arrowok="t" textboxrect="0,0,56134,20574"/>
                </v:shape>
                <v:shape id="Shape 13782" o:spid="_x0000_s1978" style="position:absolute;left:27852;top:11814;width:308;height:484;visibility:visible;mso-wrap-style:square;v-text-anchor:top" coordsize="30798,4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" path="m30798,r,13681l11811,34323r18987,4162l30798,48351,2286,42197v-508,-126,-889,-253,-1270,-508c762,41563,508,41182,254,40801,,40420,,39784,,39150v,-636,127,-1524,381,-2667c635,35721,762,34958,889,34323v254,-761,508,-1270,762,-1777c1905,31910,2159,31529,2540,31021v254,-507,635,-1015,1143,-1524l30798,xe" fillcolor="black" stroked="f" strokeweight="0">
                  <v:path arrowok="t" textboxrect="0,0,30798,48351"/>
                </v:shape>
                <v:shape id="Shape 13783" o:spid="_x0000_s1979" style="position:absolute;left:27263;top:11732;width:560;height:206;visibility:visible;mso-wrap-style:square;v-text-anchor:top" coordsize="56007,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" path="m3810,127l54102,11049v889,127,1397,635,1651,1524c56007,13335,56007,14605,55626,16256v-381,1778,-889,2921,-1524,3429c53467,20320,52705,20574,52070,20447l1778,9525c1143,9398,635,8890,254,8128,,7239,,5969,381,4191,635,2667,1143,1524,1778,889,2413,127,3048,,3810,127xe" fillcolor="black" stroked="f" strokeweight="0">
                  <v:path arrowok="t" textboxrect="0,0,56007,20574"/>
                </v:shape>
                <v:shape id="Shape 13784" o:spid="_x0000_s1980" style="position:absolute;left:26404;top:11198;width:398;height:1181;visibility:visible;mso-wrap-style:square;v-text-anchor:top" coordsize="39751,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" path="m27305,v635,,1397,127,2413,381c30734,508,31496,762,32131,889v508,254,1016,381,1397,635c33909,1778,34163,1905,34290,2159v127,127,254,381,254,508c37084,12700,38735,22860,39243,33020v508,10160,-381,20320,-2540,30226c35687,68326,34290,73152,32639,77978v-1778,4699,-3683,9398,-5969,13843c24384,96393,21844,100838,19050,105029v-2794,4191,-5969,8382,-9271,12446c9525,117602,9271,117729,9017,117856v-254,127,-635,254,-1143,254c7493,118110,6985,118110,6350,118110v-635,-127,-1270,-254,-2032,-381c3048,117475,2159,117221,1651,116967v-635,-254,-1143,-508,-1270,-889c127,115824,,115443,127,115062v127,-381,381,-762,635,-1270c6858,105664,11938,97282,16002,88265v4064,-8890,7239,-18161,9271,-27686c27305,51054,28321,41402,28321,31623,28194,21717,27051,11938,24892,2159v-127,-508,-127,-889,,-1270c25019,635,25273,381,25654,254,26035,,26670,,27305,xe" fillcolor="black" stroked="f" strokeweight="0">
                  <v:path arrowok="t" textboxrect="0,0,39751,118110"/>
                </v:shape>
                <v:shape id="Shape 13785" o:spid="_x0000_s1981" style="position:absolute;left:25379;top:11003;width:1132;height:1049;visibility:visible;mso-wrap-style:square;v-text-anchor:top" coordsize="113157,104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" path="m2921,127v762,127,1905,254,3429,635c7620,1016,8763,1270,9525,1524v762,254,1397,508,1778,762c11684,2540,11938,2921,11938,3175v127,381,127,762,127,1270l15875,80899,49911,12827v127,-508,381,-889,762,-1143c50927,11430,51308,11176,51816,11176v381,-127,1143,-127,1905,c54610,11303,55626,11430,57023,11684v1270,254,2159,635,2921,762c60579,12700,61214,12954,61595,13335v381,254,635,508,762,889c62484,14605,62611,15113,62611,15621r4191,76200l66929,91948,101473,24003v254,-508,508,-762,635,-1143c102362,22606,102743,22352,103124,22352v508,-127,1143,-127,1905,-127c105791,22352,106934,22479,108204,22860v1270,254,2286,508,3048,762c112014,24003,112522,24257,112903,24638v254,381,254,889,127,1524c112903,26670,112649,27432,112141,28448l72136,102997v-254,508,-635,1016,-1143,1270c70612,104521,69977,104775,69342,104775v-635,127,-1397,127,-2413,c66040,104648,64897,104394,63627,104140v-1397,-254,-2540,-635,-3556,-889c59182,102997,58420,102616,57785,102362v-508,-381,-889,-762,-1143,-1270c56388,100711,56261,100203,56261,99441l52324,30607r-127,-127l21463,91948v-254,635,-635,1016,-1016,1397c20066,93599,19558,93853,18923,93853v-635,127,-1397,127,-2286,c15621,93726,14478,93472,13081,93218v-1524,-381,-2667,-635,-3683,-889c8509,91948,7747,91694,7112,91313,6604,90932,6096,90551,5842,90170v-254,-508,-381,-1016,-381,-1651l,4064c,2921,,2159,127,1524,127,1016,508,508,889,381,1397,127,2032,,2921,127xe" fillcolor="black" stroked="f" strokeweight="0">
                  <v:path arrowok="t" textboxrect="0,0,113157,104902"/>
                </v:shape>
                <v:shape id="Shape 13786" o:spid="_x0000_s1982" style="position:absolute;left:24884;top:10879;width:395;height:1182;visibility:visible;mso-wrap-style:square;v-text-anchor:top" coordsize="39497,11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" path="m31369,v381,,889,,1524,c33528,127,34417,254,35306,508v1016,127,1905,381,2413,635c38354,1524,38862,1778,39116,2032v254,254,381,635,381,1016c39497,3429,39370,3810,39116,4064,32893,12192,27813,20574,23749,29591v-4191,8890,-7239,18034,-9271,27559c12446,66675,11430,76454,11557,86233v,9779,1143,19685,3175,29464c14859,116332,14859,116840,14859,117221v-127,381,-254,635,-635,762c13843,118237,13335,118237,12573,118237v-635,,-1524,-127,-2667,-381c9144,117729,8509,117475,7874,117348v-508,-127,-1016,-381,-1397,-635c6096,116586,5715,116332,5588,116078v-254,-254,-381,-508,-508,-762c3683,110236,2540,105283,1778,100203,889,95250,381,90170,254,85090,,80010,127,74930,508,69977,1016,64897,1778,59944,2794,54864,3937,49911,5334,44958,7112,40259v1778,-4699,3810,-9398,6096,-13970c15494,21844,18034,17399,20828,13081,23749,8890,26797,4699,29972,635v127,-127,254,-254,508,-381c30734,127,30988,127,31369,xe" fillcolor="black" stroked="f" strokeweight="0">
                  <v:path arrowok="t" textboxrect="0,0,39497,118237"/>
                </v:shape>
                <v:shape id="Shape 13787" o:spid="_x0000_s1983" style="position:absolute;left:24529;top:10817;width:294;height:548;visibility:visible;mso-wrap-style:square;v-text-anchor:top" coordsize="294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" path="m,l4166,885v1779,381,3556,889,5207,1397c11152,2790,13057,3552,15215,4568v2287,1016,4445,2540,6605,4445c23852,10918,25503,13077,26772,15490v1270,2413,2032,5080,2413,8001c29440,26285,29313,29333,28551,32635v-890,4318,-2413,8001,-4573,11176c21820,46986,19153,49526,15978,51304,12803,53209,9120,54352,5056,54860l,54544,,45078r2261,130c4802,44827,6960,43938,8865,42795v1906,-1270,3430,-2921,4700,-4953c14834,35810,15851,33524,16359,30984v762,-3556,762,-6604,-127,-9271c15470,19046,14200,17014,12548,15490,10897,13839,8992,12696,7088,11934,5056,11172,3151,10537,1119,10156l,9913,,xe" fillcolor="black" stroked="f" strokeweight="0">
                  <v:path arrowok="t" textboxrect="0,0,29440,54860"/>
                </v:shape>
                <v:shape id="Shape 13788" o:spid="_x0000_s1984" style="position:absolute;left:29166;top:11843;width:632;height:904;visibility:visible;mso-wrap-style:square;v-text-anchor:top" coordsize="63119,9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" path="m10287,127l60452,11049v635,127,1143,254,1651,508c62484,11811,62738,12192,62992,12573v127,508,127,1016,127,1651c63119,14859,63119,15748,62865,16637v-127,889,-381,1524,-635,2159c62103,19431,61849,20066,61595,20701v-254,508,-508,1016,-762,1524c60452,22733,60071,23368,59690,23876l13208,88646v-381,508,-762,889,-1143,1143c11684,90043,11176,90170,10668,90297v-635,127,-1270,,-2032,c7747,90170,6858,89916,5588,89662,4191,89408,2921,89027,2159,88773,1397,88392,762,88138,508,87757,127,87376,,86995,254,86487v127,-381,381,-762,762,-1397l49403,19177,8128,10160c7239,10033,6731,9398,6477,8509,6223,7493,6350,6223,6731,4572v127,-762,381,-1524,635,-2159c7620,1778,7874,1397,8128,1016,8509,635,8763,381,9144,254,9525,127,9906,,10287,127xe" fillcolor="black" stroked="f" strokeweight="0">
                  <v:path arrowok="t" textboxrect="0,0,63119,90424"/>
                </v:shape>
                <v:shape id="Shape 13789" o:spid="_x0000_s1985" style="position:absolute;left:28428;top:11689;width:759;height:1085;visibility:visible;mso-wrap-style:square;v-text-anchor:top" coordsize="75819,108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" path="m68707,v635,127,1524,254,2413,508c72263,635,73152,1016,73787,1270v635,254,1270,635,1524,1016c75692,2667,75819,3048,75819,3429v,508,-127,1016,-508,1524l11176,106680v-381,508,-635,889,-1016,1143c9779,108077,9398,108331,8890,108331v-508,127,-1143,127,-1778,127c6477,108331,5715,108204,4699,108077v-1016,-254,-1905,-508,-2667,-889c1397,106934,889,106553,508,106172,127,105791,,105410,,105029v,-508,127,-1016,635,-1524l64770,1905v254,-635,635,-1016,1016,-1270c66167,381,66548,127,67056,127,67437,,68072,,68707,xe" fillcolor="black" stroked="f" strokeweight="0">
                  <v:path arrowok="t" textboxrect="0,0,75819,108458"/>
                </v:shape>
                <v:shape id="Shape 13790" o:spid="_x0000_s1986" style="position:absolute;left:28160;top:11643;width:322;height:889;visibility:visible;mso-wrap-style:square;v-text-anchor:top" coordsize="32195,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" path="m17843,v762,,1524,,2540,127c21399,254,22670,508,23940,889v1524,254,2793,635,3937,889c28892,2159,29782,2540,30416,2794v636,381,1143,762,1398,1143c32195,4318,32195,4699,32195,5080l20257,59944r9651,2159c30671,62230,31305,62738,31559,63627v255,889,255,2159,-126,3810c31178,68834,30671,69977,30035,70739v-634,762,-1270,1016,-2158,762l18224,69469,14288,87503v-128,381,-255,635,-509,889c13526,88646,13271,88773,12764,88773v-509,127,-1143,127,-1906,c10096,88773,9208,88646,8065,88392,6921,88138,6033,87884,5271,87630v-636,-254,-1270,-508,-1651,-762c3239,86614,2984,86360,2858,85979v-128,-254,-128,-508,,-889l6795,66929,,65462,,55596r8827,1935l18986,10287r-127,l,30792,,17111,14796,1016v381,-254,762,-508,1269,-762c16573,127,17082,,17843,xe" fillcolor="black" stroked="f" strokeweight="0">
                  <v:path arrowok="t" textboxrect="0,0,32195,88900"/>
                </v:shape>
                <v:shape id="Picture 13792" o:spid="_x0000_s1987" type="#_x0000_t75" style="position:absolute;left:8781;top:8445;width:6842;height:1912;rotation:79944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">
                  <v:imagedata r:id="rId636" o:title=""/>
                </v:shape>
                <v:shape id="Shape 13794" o:spid="_x0000_s1988" style="position:absolute;left:8890;top:8208;width:372;height:875;visibility:visible;mso-wrap-style:square;v-text-anchor:top" coordsize="37235,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" path="m22860,254l37235,3328r,9891l27813,11176,20320,45720r10287,2286l37235,48385r,9465l28067,57277,18288,55118,11557,86106v,381,-254,635,-508,889c10795,87249,10414,87376,10033,87376v-508,127,-1143,127,-1905,127c7493,87376,6477,87249,5334,86995,4318,86741,3429,86487,2667,86233v-762,-254,-1270,-508,-1651,-762c635,85217,254,84963,254,84582,127,84328,,83947,127,83693l17272,4191c17653,2413,18415,1270,19558,635,20574,127,21717,,22860,254xe" fillcolor="black" stroked="f" strokeweight="0">
                  <v:path arrowok="t" textboxrect="0,0,37235,87503"/>
                </v:shape>
                <v:shape id="Shape 13795" o:spid="_x0000_s1989" style="position:absolute;left:11940;top:9413;width:560;height:206;visibility:visible;mso-wrap-style:square;v-text-anchor:top" coordsize="56007,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" path="m3810,127l54229,11049v762,127,1270,635,1524,1524c56007,13335,56007,14605,55626,16256v-381,1778,-889,2921,-1524,3556c53467,20320,52832,20574,52197,20447l1778,9525c1143,9398,635,8890,254,8128,,7366,,6096,381,4318,762,2667,1270,1524,1778,889,2413,254,3048,,3810,127xe" fillcolor="black" stroked="f" strokeweight="0">
                  <v:path arrowok="t" textboxrect="0,0,56007,20574"/>
                </v:shape>
                <v:shape id="Shape 13796" o:spid="_x0000_s1990" style="position:absolute;left:13816;top:9310;width:300;height:888;visibility:visible;mso-wrap-style:square;v-text-anchor:top" coordsize="29992,88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" path="m29992,r,10758l25146,17806v-381,1651,-381,3302,-127,4953c25273,24410,25908,26061,26924,27585r3068,3860l29992,48495r-5100,1569c22479,50953,20447,51969,18796,53239v-1651,1143,-3048,2413,-4064,3937c13716,58573,12954,60351,12573,62256v-889,4318,-127,8001,2286,10922c17272,76226,21463,78385,27305,79655r2687,-176l29992,88828r-5481,-537c20066,87402,16129,86005,12827,84354,9525,82703,6858,80671,4826,78258,2794,75972,1397,73305,762,70384,,67463,,64288,762,60859v635,-2667,1524,-5080,2921,-7239c5080,51588,6858,49810,8890,48286v2032,-1524,4572,-2921,7366,-4064c19050,43079,22098,42063,25527,41301,23114,39269,21082,37364,19431,35332,17653,33427,16256,31395,15240,29236,14224,27204,13589,25045,13335,22759v-381,-2159,-254,-4445,254,-6858c14224,12853,15367,10186,17018,7773,18796,5360,20828,3455,23495,1931l29992,xe" fillcolor="black" stroked="f" strokeweight="0">
                  <v:path arrowok="t" textboxrect="0,0,29992,88828"/>
                </v:shape>
                <v:shape id="Shape 13797" o:spid="_x0000_s1991" style="position:absolute;left:11996;top:9154;width:560;height:206;visibility:visible;mso-wrap-style:square;v-text-anchor:top" coordsize="56007,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" path="m3810,254l54102,11049v889,254,1397,762,1651,1524c56007,13462,56007,14732,55626,16256v-381,1778,-889,3048,-1524,3556c53467,20447,52832,20574,52197,20447l1778,9652c1143,9398,635,9017,254,8255,,7366,,6096,381,4318,762,2794,1143,1651,1778,1016,2413,254,3048,,3810,254xe" fillcolor="black" stroked="f" strokeweight="0">
                  <v:path arrowok="t" textboxrect="0,0,56007,20574"/>
                </v:shape>
                <v:shape id="Shape 13798" o:spid="_x0000_s1992" style="position:absolute;left:13163;top:9111;width:757;height:1086;visibility:visible;mso-wrap-style:square;v-text-anchor:top" coordsize="75692,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" path="m68580,v762,127,1524,254,2413,508c72136,762,73025,1016,73660,1270v762,381,1270,635,1524,1016c75565,2667,75692,3048,75692,3556v,381,-127,889,-508,1397l11049,106680v-254,508,-635,1016,-1016,1270c9779,108204,9271,108331,8763,108458v-381,127,-1016,127,-1651,c6477,108458,5588,108331,4699,108077v-1143,-254,-2032,-508,-2667,-762c1270,106934,762,106680,508,106299,127,105918,,105410,,105029v,-508,127,-889,508,-1397l64643,1905v381,-508,635,-1016,1016,-1270c66040,381,66421,254,66929,127,67310,,67945,,68580,xe" fillcolor="black" stroked="f" strokeweight="0">
                  <v:path arrowok="t" textboxrect="0,0,75692,108585"/>
                </v:shape>
                <v:shape id="Shape 13799" o:spid="_x0000_s1993" style="position:absolute;left:12585;top:9012;width:656;height:921;visibility:visible;mso-wrap-style:square;v-text-anchor:top" coordsize="65532,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" path="m25654,381l63754,8509v381,127,635,254,889,635c65024,9398,65151,9779,65405,10160v127,508,127,1016,127,1651c65532,12446,65405,13208,65151,14097v-254,1524,-762,2794,-1397,3556c63119,18415,62484,18796,61722,18542l30861,11938,25654,36068v1524,127,3175,254,4699,635c31877,36957,33782,37338,35814,37719v4699,1016,8763,2540,12065,4445c51181,44196,53721,46482,55626,49149v1905,2667,3175,5588,3683,9017c59944,61468,59817,65024,58928,68707v-1016,4572,-2667,8509,-4953,11811c51689,83820,48768,86360,45466,88138v-3429,1905,-7239,3048,-11430,3429c29845,92075,25400,91694,20574,90678v-2667,-508,-5207,-1270,-7493,-2159c10795,87630,8763,86614,6985,85725,5207,84709,3810,83820,2794,83058,1651,82296,1016,81661,762,81280,508,80899,254,80645,254,80264,127,80010,127,79629,127,79248v-127,-381,,-889,,-1397c254,77216,381,76454,508,75692v127,-762,381,-1397,508,-2032c1270,73152,1524,72644,1778,72263v254,-254,508,-508,762,-635c2794,71501,3175,71501,3429,71501v508,127,1143,508,1905,1270c6096,73533,7239,74422,8763,75438v1397,1016,3175,2032,5461,3048c16383,79629,19050,80518,22225,81153v3048,635,5842,889,8509,762c33274,81661,35687,81026,37846,79883v2159,-1016,3937,-2667,5461,-4699c44831,73152,45847,70485,46609,67183v635,-2794,635,-5334,254,-7620c46482,57277,45593,55245,44069,53467,42545,51689,40513,50165,37846,48895,35306,47625,32131,46482,28321,45720v-2794,-635,-5080,-1016,-7112,-1143c19177,44450,17272,44196,15621,43815v-1270,-254,-2032,-762,-2413,-1397c12827,41656,12700,40513,13081,38862l20701,3810v254,-1524,889,-2540,1651,-3048c23241,127,24257,,25654,381xe" fillcolor="black" stroked="f" strokeweight="0">
                  <v:path arrowok="t" textboxrect="0,0,65532,92075"/>
                </v:shape>
                <v:shape id="Shape 13800" o:spid="_x0000_s1994" style="position:absolute;left:11139;top:8621;width:396;height:1182;visibility:visible;mso-wrap-style:square;v-text-anchor:top" coordsize="39624,11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" path="m27178,v635,,1397,127,2413,381c30607,508,31369,762,32004,889v508,254,1016,508,1397,635c33782,1778,34036,1905,34163,2159v127,127,254,381,254,508c37084,12827,38608,22860,39116,33020v508,10160,-254,20320,-2413,30226c35560,68326,34163,73152,32512,77978v-1651,4699,-3683,9398,-5969,13970c24257,96393,21717,100838,18923,105029v-2794,4318,-5842,8382,-9271,12446c9525,117602,9271,117729,9017,117856v-381,127,-762,254,-1143,254c7366,118237,6858,118237,6223,118110v-508,-127,-1270,-254,-2032,-381c3048,117475,2159,117221,1524,116967v-635,-254,-1016,-508,-1270,-889c,115824,,115443,,115062v127,-381,381,-762,762,-1270c6731,105791,11811,97282,15875,88265v4191,-8890,7239,-18161,9271,-27686c27178,51054,28194,41402,28194,31623,28067,21717,26924,11938,24765,2159v-127,-508,-127,-889,,-1143c24892,635,25146,381,25527,254,25908,127,26543,,27178,xe" fillcolor="black" stroked="f" strokeweight="0">
                  <v:path arrowok="t" textboxrect="0,0,39624,118237"/>
                </v:shape>
                <v:shape id="Shape 13801" o:spid="_x0000_s1995" style="position:absolute;left:10113;top:8428;width:1131;height:1047;visibility:visible;mso-wrap-style:square;v-text-anchor:top" coordsize="113157,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" path="m2794,127v889,,2032,254,3429,508c7620,1016,8763,1270,9525,1524v762,254,1397,508,1778,762c11684,2540,11938,2794,11938,3175v127,381,127,762,127,1270l15875,80772,49911,12700v127,-381,381,-762,762,-1016c50927,11303,51308,11176,51689,11049v508,,1143,,2032,c54610,11176,55626,11430,57023,11684v1270,254,2159,508,2921,762c60579,12700,61214,12954,61595,13208v381,254,635,635,762,1016c62484,14605,62611,14986,62611,15494r4191,76327l66929,91821,101473,23876v254,-381,508,-762,635,-1143c102362,22479,102743,22225,103124,22225v508,-127,1143,-127,1905,c105791,22225,106934,22479,108204,22733v1270,254,2286,508,3048,889c112014,23876,112522,24130,112903,24511v254,508,254,889,127,1524c112903,26543,112649,27305,112141,28321l72136,102870v-254,508,-635,1016,-1143,1270c70612,104521,70104,104648,69342,104775v-635,,-1397,,-2286,-127c66040,104521,64897,104394,63627,104013v-1397,-254,-2540,-508,-3429,-889c59182,102870,58420,102616,57912,102235v-635,-381,-1016,-762,-1270,-1143c56388,100584,56261,100076,56261,99441l52324,30480r-127,l21463,91948v-254,508,-635,1016,-1016,1270c20066,93599,19558,93726,18923,93853v-635,,-1397,,-2286,-127c15748,93726,14478,93472,13081,93091v-1397,-254,-2667,-508,-3556,-889c8509,91948,7747,91567,7239,91313,6604,90932,6223,90551,5969,90043v-254,-381,-381,-889,-381,-1651l,4064c,2921,,2032,127,1524,127,889,508,508,889,254,1397,127,2032,,2794,127xe" fillcolor="black" stroked="f" strokeweight="0">
                  <v:path arrowok="t" textboxrect="0,0,113157,104775"/>
                </v:shape>
                <v:shape id="Shape 13802" o:spid="_x0000_s1996" style="position:absolute;left:9617;top:8302;width:395;height:1184;visibility:visible;mso-wrap-style:square;v-text-anchor:top" coordsize="39497,1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" path="m31369,127v381,-127,889,,1524,c33528,254,34290,381,35306,508v1016,254,1905,508,2413,762c38354,1524,38735,1778,39116,2159v254,254,381,635,381,1016c39497,3429,39370,3810,39116,4191,32893,12192,27813,20701,23749,29591v-4191,9017,-7239,18161,-9271,27686c12446,66802,11430,76454,11557,86360v,9779,1143,19558,3175,29464c14859,116459,14859,116967,14859,117348v,381,-254,635,-635,762c13843,118364,13335,118364,12700,118364v-635,,-1524,-127,-2667,-381c9271,117729,8509,117602,8001,117475v-635,-254,-1143,-381,-1524,-635c6096,116586,5842,116459,5588,116205v-254,-254,-381,-508,-508,-762c3683,110363,2540,105410,1778,100330,1016,95250,381,90297,254,85217,,80137,127,75057,635,70104,1016,65024,1778,59944,2921,54991,3937,49911,5334,45085,7112,40386v1778,-4699,3810,-9398,6096,-13970c15494,21971,18034,17526,20828,13208,23749,9017,26797,4826,29972,762v127,-254,254,-381,508,-381c30734,254,30988,127,31369,127xe" fillcolor="black" stroked="f" strokeweight="0">
                  <v:path arrowok="t" textboxrect="0,0,39497,118364"/>
                </v:shape>
                <v:shape id="Shape 13803" o:spid="_x0000_s1997" style="position:absolute;left:9262;top:8241;width:294;height:549;visibility:visible;mso-wrap-style:square;v-text-anchor:top" coordsize="29440,5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" path="m,l4040,864v1905,380,3683,888,5334,1396c11025,2768,13057,3530,15216,4546v2286,1016,4445,2540,6477,4445c23852,10896,25503,13055,26773,15468v1270,2413,2032,5080,2413,8001c29440,26264,29313,29311,28551,32614v-889,4317,-2413,8001,-4572,11176c21820,46965,19153,49504,15978,51283,12803,53187,9120,54330,5056,54839l,54523,,45057r2262,129c4802,44805,6961,43916,8866,42646v1905,-1143,3429,-2794,4699,-4825c14835,35789,15851,33502,16359,30962v762,-3556,762,-6604,-127,-9271c15470,19024,14200,16992,12549,15341,10898,13817,8993,12674,7088,11912,5056,11150,3024,10515,1119,10134l,9892,,xe" fillcolor="black" stroked="f" strokeweight="0">
                  <v:path arrowok="t" textboxrect="0,0,29440,54839"/>
                </v:shape>
                <v:shape id="Shape 13804" o:spid="_x0000_s1998" style="position:absolute;left:14116;top:9298;width:367;height:908;visibility:visible;mso-wrap-style:square;v-text-anchor:top" coordsize="36683,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" path="m2901,381c6584,,10648,254,15093,1270v4446,889,8002,2286,10922,3937c29064,6985,31349,9017,33001,11176v1650,2286,2794,4699,3175,7366c36683,21209,36556,23876,35921,26670v-507,2286,-1270,4445,-2413,6350c32239,34925,30714,36703,28936,38227v-1778,1524,-3937,2921,-6350,4064c20173,43434,17506,44450,14458,45339v2921,2286,5334,4445,7493,6604c23983,54102,25634,56388,26904,58547v1270,2286,2160,4572,2541,6858c29826,67691,29826,70104,29190,72644v-762,3683,-2159,6858,-4064,9525c23095,84709,20681,86868,17761,88265v-2922,1397,-6350,2286,-10288,2540l,90072,,80723r10902,-713c14331,78359,16490,75438,17379,71374v508,-2032,508,-4064,127,-5842c17126,63754,16236,61849,15093,60071,13823,58420,12173,56515,10267,54737,8236,52832,5949,50927,3155,48768l,49739,,32688r870,1094c2520,35433,4426,37338,6839,39243v4953,-1397,9016,-3175,11937,-5461c21824,31496,23729,28702,24364,25400v509,-1905,509,-3683,128,-5334c24237,18415,23602,16891,22586,15621,21570,14224,20173,13081,18395,12192,16745,11176,14712,10541,12299,10033,7601,8890,3664,9271,742,10922l,12002,,1244,2901,381xe" fillcolor="black" stroked="f" strokeweight="0">
                  <v:path arrowok="t" textboxrect="0,0,36683,90805"/>
                </v:shape>
                <v:shape id="Picture 13806" o:spid="_x0000_s1999" type="#_x0000_t75" style="position:absolute;left:23087;top:6722;width:6996;height:1913;rotation:-72160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">
                  <v:imagedata r:id="rId649" o:title=""/>
                </v:shape>
                <v:shape id="Shape 13808" o:spid="_x0000_s2000" style="position:absolute;left:23174;top:7768;width:295;height:916;visibility:visible;mso-wrap-style:square;v-text-anchor:top" coordsize="29410,91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" path="m29410,r,9831l23368,10571,12827,12603r6731,34671l29410,45450r,9797l21336,56799r6096,31115c27432,88295,27432,88549,27305,88930v-127,254,-381,508,-762,762c26035,89946,25527,90200,24892,90454v-762,254,-1651,508,-2794,762c20955,91343,20066,91470,19304,91470v-762,127,-1397,127,-1905,c17018,91343,16637,91216,16383,90962v-254,-127,-381,-508,-508,-889l381,10318c,8539,254,7143,1016,6253,1905,5364,2794,4730,3937,4475l22479,919c24384,538,26162,284,27940,30l29410,xe" fillcolor="black" stroked="f" strokeweight="0">
                  <v:path arrowok="t" textboxrect="0,0,29410,91597"/>
                </v:shape>
                <v:shape id="Shape 13809" o:spid="_x0000_s2001" style="position:absolute;left:23469;top:7767;width:290;height:554;visibility:visible;mso-wrap-style:square;v-text-anchor:top" coordsize="29010,55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" path="m4753,v2413,,5080,508,7747,1524c15167,2413,17580,3683,19739,5461v2032,1778,3810,3810,5207,6350c26470,14351,27486,17272,28121,20447v762,4318,889,8382,127,12192c27486,36322,25962,39751,23803,42672v-2159,2921,-5080,5461,-8636,7620c11611,52324,7166,53848,1832,54991l,55343,,45546r435,-80c3991,44704,6785,43688,8817,42418v2159,-1397,3810,-2921,5080,-4826c15167,35687,16056,33528,16310,31242v381,-2413,381,-4953,-127,-7493c15548,20193,14278,17399,12500,15367,10722,13208,8690,11811,6531,11049,4372,10160,2213,9906,181,9906l,9928,,97,4753,xe" fillcolor="black" stroked="f" strokeweight="0">
                  <v:path arrowok="t" textboxrect="0,0,29010,55343"/>
                </v:shape>
                <v:shape id="Shape 13810" o:spid="_x0000_s2002" style="position:absolute;left:23930;top:7564;width:379;height:1186;visibility:visible;mso-wrap-style:square;v-text-anchor:top" coordsize="37846,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" path="m13081,v635,,1143,127,1524,254c14986,381,15240,635,15367,1016v127,381,127,762,,1144c12954,11938,11557,21717,11303,31623v-254,9779,635,19431,2413,28956c15621,70231,18542,79502,22479,88519v3937,8890,8763,17526,14605,25781c37465,114808,37592,115316,37719,115697v127,254,,635,-254,1016c37211,116967,36830,117221,36195,117475v-635,254,-1524,508,-2667,635c32766,118364,32004,118364,31496,118491v-635,127,-1143,127,-1524,c29464,118491,29083,118364,28829,118237v-381,-127,-635,-254,-762,-508c24765,113665,21717,109474,19050,105156,16256,100838,13843,96520,11684,91948,9525,87376,7620,82677,5969,77851,4445,73025,3175,68072,2159,63119,1143,58039,508,52959,254,48006,,42926,127,37846,381,32766,762,27686,1397,22606,2286,17653,3175,12573,4318,7620,5715,2540v,-254,127,-380,254,-508c6223,1778,6477,1651,6731,1397v381,-127,762,-381,1397,-508c8763,635,9525,508,10541,254,11557,127,12446,,13081,xe" fillcolor="black" stroked="f" strokeweight="0">
                  <v:path arrowok="t" textboxrect="0,0,37846,118618"/>
                </v:shape>
                <v:shape id="Shape 13811" o:spid="_x0000_s2003" style="position:absolute;left:24296;top:7544;width:384;height:918;visibility:visible;mso-wrap-style:square;v-text-anchor:top" coordsize="38417,91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" path="m36449,381r1968,582l38417,12278r-317,-340c36703,11049,34798,10414,32766,10160v-2159,-127,-4826,,-8128,635l12700,13081r5461,28067l31242,38608v3048,-635,5334,-1397,6985,-2540l38417,35871r,11363l33655,47625,19939,50292r5969,30480l38417,78289r,9896l20574,91694v-1016,127,-2032,,-3048,-508c16383,90678,15748,89535,15367,87757l381,10668c,8890,254,7620,1016,6731,1778,5969,2794,5334,3810,5207l23368,1397c28575,381,32893,,36449,381xe" fillcolor="black" stroked="f" strokeweight="0">
                  <v:path arrowok="t" textboxrect="0,0,38417,91821"/>
                </v:shape>
                <v:shape id="Shape 13812" o:spid="_x0000_s2004" style="position:absolute;left:25820;top:7786;width:562;height:196;visibility:visible;mso-wrap-style:square;v-text-anchor:top" coordsize="5626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" path="m52451,127c53213,,53975,254,54483,889v635,635,1016,1905,1397,3556c56261,6223,56261,7493,55880,8255v-381,762,-1016,1143,-1651,1270l3683,19431v-635,127,-1270,-127,-1905,-762c1143,18161,635,17018,381,15240,,13589,,12319,254,11430v381,-762,889,-1270,1651,-1524l52451,127xe" fillcolor="black" stroked="f" strokeweight="0">
                  <v:path arrowok="t" textboxrect="0,0,56261,19558"/>
                </v:shape>
                <v:shape id="Shape 13813" o:spid="_x0000_s2005" style="position:absolute;left:24680;top:7553;width:308;height:873;visibility:visible;mso-wrap-style:square;v-text-anchor:top" coordsize="30798,87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" path="m,l7049,2085v2540,1397,4699,3429,6350,5842c15050,10467,16193,13388,16828,16817v381,2159,508,4064,381,6096c17082,24818,16701,26723,16066,28501v-635,1778,-1524,3429,-2794,4953c12129,34978,10605,36375,8954,37518v2413,,4826,381,7112,1143c18352,39423,20384,40566,22289,42090v1905,1524,3556,3429,4826,5715c28512,50091,29528,52758,30036,55679v635,2667,762,5207,508,7620c30290,65839,29655,67998,28766,70157v-889,2032,-2032,3937,-3556,5588c23686,77523,22035,79047,20003,80444v-2032,1397,-4318,2540,-6731,3429c10859,84889,8065,85651,4763,86286l,87223,,77326r4128,-819c6795,75999,8954,75364,10859,74348v1778,-1016,3429,-2286,4572,-3810c16701,69014,17590,67236,18098,65204v508,-1905,508,-4191,,-6604c17590,56060,16701,53901,15558,52123,14415,50345,12891,48821,10986,47805,9208,46789,6922,46154,4509,45900l,46271,,34908,3747,31041v889,-1524,1524,-3302,1778,-5080c5652,24056,5652,22151,5271,20246,4890,18214,4128,16436,3239,14785l,11315,,xe" fillcolor="black" stroked="f" strokeweight="0">
                  <v:path arrowok="t" textboxrect="0,0,30798,87223"/>
                </v:shape>
                <v:shape id="Shape 13814" o:spid="_x0000_s2006" style="position:absolute;left:25769;top:7527;width:563;height:196;visibility:visible;mso-wrap-style:square;v-text-anchor:top" coordsize="5626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" path="m52451,127c53213,,53975,254,54483,889v635,635,1143,1778,1397,3429c56261,6096,56261,7366,55880,8128v-381,762,-889,1270,-1651,1397l3810,19304v-762,254,-1397,,-2032,-635c1143,18034,762,16891,381,15113,,13462,,12319,381,11430v254,-889,762,-1397,1524,-1524l52451,127xe" fillcolor="black" stroked="f" strokeweight="0">
                  <v:path arrowok="t" textboxrect="0,0,56261,19558"/>
                </v:shape>
                <v:shape id="Shape 13815" o:spid="_x0000_s2007" style="position:absolute;left:24993;top:7369;width:377;height:1186;visibility:visible;mso-wrap-style:square;v-text-anchor:top" coordsize="37719,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" path="m6604,v635,,1143,,1524,c8509,127,8890,127,9017,254v254,127,381,254,508,381c15875,8890,21336,17653,25781,26670v4572,9144,7747,18796,9652,28829c36449,60452,37084,65532,37465,70612v254,5080,254,10033,,15113c37211,90805,36576,95885,35687,100838v-889,4953,-2159,10033,-3683,14986c31877,116078,31750,116332,31496,116586v-254,254,-508,508,-889,635c30226,117475,29718,117602,29083,117856v-508,127,-1143,254,-2032,381c25908,118491,25019,118618,24384,118618v-762,,-1270,,-1524,-254c22479,118237,22352,117856,22225,117475v,-381,,-762,127,-1397c24638,106299,26035,96520,26289,86614v254,-9779,-508,-19558,-2413,-29083c21971,48006,19050,38735,15240,29718,11303,20701,6350,12065,381,3937,127,3556,,3175,,2921,,2540,127,2159,381,1905v381,-381,762,-635,1397,-889c2413,762,3175,635,4191,381,5207,254,5969,127,6604,xe" fillcolor="black" stroked="f" strokeweight="0">
                  <v:path arrowok="t" textboxrect="0,0,37719,118618"/>
                </v:shape>
                <v:shape id="Shape 13816" o:spid="_x0000_s2008" style="position:absolute;left:26433;top:7122;width:628;height:913;visibility:visible;mso-wrap-style:square;v-text-anchor:top" coordsize="62738,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" path="m32385,508v3302,381,6096,1397,8509,2794c43180,4826,45212,6731,46736,9144v1524,2413,2540,5207,3175,8382c50419,20193,50546,22860,50292,25273v-254,2540,-889,4826,-1905,6858c47371,34163,45974,36068,44196,37719v-1778,1651,-3937,3048,-6477,4064l37719,41910v3048,-254,5969,-127,8636,635c49149,43180,51562,44323,53594,45720v2159,1397,3937,3175,5461,5461c60452,53340,61468,55753,61976,58547v762,3937,762,7620,127,11049c61341,73152,59817,76200,57658,78994v-2159,2794,-4953,5080,-8509,7112c45593,88011,41402,89535,36703,90424v-2921,508,-5715,889,-8255,889c25781,91313,23495,91186,21336,90932v-2032,-254,-3810,-635,-5207,-1016c14732,89408,13716,89154,13335,88900v-381,-254,-635,-508,-889,-889c12192,87757,11938,87503,11684,86995v-127,-381,-381,-889,-508,-1524c10922,84836,10795,84074,10541,83058v-254,-1524,-381,-2667,-127,-3429c10541,78994,10922,78613,11557,78486v381,-127,1270,127,2667,508c15621,79502,17272,80010,19304,80391v2032,508,4445,889,7112,1016c29083,81661,32004,81534,35052,80899v3048,-635,5588,-1524,7747,-2667c44958,76962,46736,75565,48006,73914v1270,-1778,2032,-3556,2540,-5588c50927,66167,50927,64135,50419,61849v-381,-2413,-1397,-4572,-2667,-6350c46355,53721,44577,52324,42418,51308,40132,50292,37592,49657,34671,49403v-2921,-254,-6096,,-9652,762l16510,51816v-381,,-762,,-1143,-127c14986,51689,14605,51435,14351,51181v-381,-381,-635,-762,-889,-1270c13208,49276,12954,48514,12700,47625v-127,-889,-254,-1524,-127,-2159c12573,44958,12700,44450,12827,44069v254,-381,381,-762,762,-889c13843,42926,14097,42799,14605,42672r7493,-1397c25019,40640,27559,39751,29845,38608v2159,-1270,3937,-2794,5334,-4445c36449,32385,37338,30480,37846,28321v508,-2159,508,-4445,,-6985c37465,19558,36957,17907,36068,16383,35052,14859,33909,13716,32639,12700,31242,11684,29464,11049,27559,10668v-1905,-254,-4064,-254,-6477,254c18542,11430,16256,12319,14224,13462v-2032,1143,-3810,2413,-5334,3683c7366,18288,6223,19431,5207,20447v-889,1016,-1651,1524,-2032,1651c2794,22098,2540,22098,2286,21971v-254,,-508,-127,-762,-508c1270,21209,1143,20701,889,20193,762,19558,508,18796,381,17780,254,17145,127,16510,127,16002,,15494,,14986,127,14605v,-381,127,-762,254,-1143c508,13081,635,12700,1016,12192v381,-508,1143,-1270,2286,-2286c4318,8763,5842,7747,7620,6604,9271,5461,11303,4318,13716,3302,16129,2286,18669,1524,21590,1016,25527,127,29210,,32385,508xe" fillcolor="black" stroked="f" strokeweight="0">
                  <v:path arrowok="t" textboxrect="0,0,62738,91313"/>
                </v:shape>
                <v:shape id="Shape 13817" o:spid="_x0000_s2009" style="position:absolute;left:27219;top:6862;width:300;height:1257;visibility:visible;mso-wrap-style:square;v-text-anchor:top" coordsize="29972,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" path="m27051,v762,,1397,127,1778,253c29337,508,29591,762,29845,1270v127,381,127,889,127,1524l11049,121539v,635,-254,1143,-381,1524c10414,123444,10033,123825,9652,124079v-381,254,-889,508,-1524,635c7493,124968,6731,125222,5715,125349v-1016,254,-2032,381,-2794,254c2159,125603,1524,125476,1143,125349v-508,-254,-762,-508,-1016,-1016c,123952,,123444,127,122809l19050,4064v,-636,127,-1143,381,-1524c19685,2159,19939,1905,20320,1524v381,-254,889,-509,1651,-635c22606,635,23368,508,24257,253,25400,127,26289,,27051,xe" fillcolor="black" stroked="f" strokeweight="0">
                  <v:path arrowok="t" textboxrect="0,0,29972,125730"/>
                </v:shape>
                <v:shape id="Shape 13818" o:spid="_x0000_s2010" style="position:absolute;left:27622;top:6853;width:572;height:946;visibility:visible;mso-wrap-style:square;v-text-anchor:top" coordsize="5715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" path="m53975,v508,,889,254,1143,635c55499,889,55753,1397,56007,2032v254,635,508,1397,635,2286c56896,5207,57023,5969,57023,6604v,635,127,1270,127,1905c57150,9144,57023,9779,57023,10287v-127,635,-254,1270,-381,1905l39497,90043v-127,635,-381,1143,-635,1524c38608,91948,38227,92329,37719,92583v-381,254,-1016,508,-1905,762c35052,93599,34163,93853,32893,93980v-1397,381,-2667,508,-3556,508c28448,94615,27813,94488,27432,94234v-508,-254,-635,-508,-762,-1016c26670,92837,26670,92329,26924,91694l45339,11938,3810,20066v-762,127,-1524,-254,-2159,-1016c1016,18288,635,17018,254,15367,127,14605,,13843,,13208v,-635,127,-1270,254,-1651c381,11049,635,10668,889,10414v254,-254,635,-381,1016,-508l52324,127c52832,,53467,,53975,xe" fillcolor="black" stroked="f" strokeweight="0">
                  <v:path arrowok="t" textboxrect="0,0,57150,94615"/>
                </v:shape>
                <v:shape id="Picture 13820" o:spid="_x0000_s2011" type="#_x0000_t75" style="position:absolute;left:25759;top:3636;width:7818;height:1913;rotation:50111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">
                  <v:imagedata r:id="rId595" o:title=""/>
                </v:shape>
                <v:shape id="Shape 13822" o:spid="_x0000_s2012" style="position:absolute;left:25863;top:3585;width:334;height:883;visibility:visible;mso-wrap-style:square;v-text-anchor:top" coordsize="33358,8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" path="m16129,126l33358,2471r,9897l32512,12192,21844,10668,17145,45720r10414,1397l33358,47034r,9413l25781,56514,15875,55245,11557,86740v,255,-127,635,-381,890c10922,87884,10541,88011,10160,88137v-508,,-1016,127,-1778,127c7620,88264,6604,88264,5461,88011,4445,87884,3429,87757,2794,87502v-762,-253,-1397,-380,-1778,-634c635,86613,254,86360,127,86106,,85851,,85471,,85089l10795,4572v254,-1778,889,-3048,1905,-3684c13843,253,14859,,16129,126xe" fillcolor="black" stroked="f" strokeweight="0">
                  <v:path arrowok="t" textboxrect="0,0,33358,88264"/>
                </v:shape>
                <v:shape id="Shape 13823" o:spid="_x0000_s2013" style="position:absolute;left:28936;top:4559;width:566;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" path="m3429,127l54483,6985v762,127,1270,508,1651,1397c56515,9144,56515,10414,56388,12065v-254,1778,-762,3048,-1270,3683c54483,16256,53848,16510,53086,16510l2159,9652c1397,9525,889,9144,508,8382,127,7620,,6350,254,4572,508,2921,889,1651,1397,1016,2032,253,2667,,3429,127xe" fillcolor="black" stroked="f" strokeweight="0">
                  <v:path arrowok="t" textboxrect="0,0,56515,16510"/>
                </v:shape>
                <v:shape id="Shape 13824" o:spid="_x0000_s2014" style="position:absolute;left:28972;top:4298;width:565;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" path="m3429,127l54356,6985v889,,1397,508,1778,1397c56515,9144,56515,10414,56261,11938v-127,1905,-635,3048,-1270,3683c54483,16256,53721,16510,53086,16383l2032,9652c1397,9525,889,9017,508,8255,127,7493,,6223,254,4445,508,2794,889,1651,1397,1015,1905,253,2540,,3429,127xe" fillcolor="black" stroked="f" strokeweight="0">
                  <v:path arrowok="t" textboxrect="0,0,56515,16510"/>
                </v:shape>
                <v:shape id="Shape 13825" o:spid="_x0000_s2015" style="position:absolute;left:30942;top:4251;width:574;height:900;visibility:visible;mso-wrap-style:square;v-text-anchor:top" coordsize="57404,90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" path="m3429,127l54356,6985v635,,1143,127,1651,380c56388,7620,56769,7874,57023,8382v127,381,254,889,254,1524c57404,10540,57277,11430,57150,12446v,762,-127,1524,-381,2159c56642,15239,56515,15875,56261,16383v-127,635,-381,1269,-635,1778c55245,18669,54991,19177,54610,19812l13462,88138v-254,508,-635,889,-1016,1143c12065,89535,11557,89789,11049,89915v-508,128,-1270,128,-2032,128c8128,90043,7239,89915,5969,89789,4445,89535,3302,89281,2413,89027,1651,88773,1016,88519,635,88138,381,87884,254,87502,381,86995v,-381,254,-889,635,-1397l44069,15875,2159,10287c1270,10160,635,9652,381,8636,127,7747,,6477,254,4826,381,3937,508,3302,762,2667,889,2032,1143,1524,1397,1143,1651,762,2032,381,2413,253,2667,127,3048,,3429,127xe" fillcolor="black" stroked="f" strokeweight="0">
                  <v:path arrowok="t" textboxrect="0,0,57404,90043"/>
                </v:shape>
                <v:shape id="Shape 13826" o:spid="_x0000_s2016" style="position:absolute;left:30209;top:4110;width:676;height:1130;visibility:visible;mso-wrap-style:square;v-text-anchor:top" coordsize="67564,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" path="m60198,v762,,1524,127,2413,254c63754,381,64643,636,65405,889v635,254,1270,509,1651,762c67310,2032,67564,2413,67564,2922v,380,-127,889,-381,1523l11303,110872v-254,507,-508,1015,-889,1269c10033,112523,9652,112650,9271,112776v-508,127,-1143,254,-1778,254c6858,113030,6096,112903,5080,112776v-1143,-126,-2032,-381,-2794,-635c1651,111887,1016,111634,635,111252v-254,-380,-508,-762,-508,-1142c,109601,254,109220,508,108586l56388,2160v254,-635,635,-1017,889,-1271c57658,508,58039,381,58547,127,58928,,59563,,60198,xe" fillcolor="black" stroked="f" strokeweight="0">
                  <v:path arrowok="t" textboxrect="0,0,67564,113030"/>
                </v:shape>
                <v:shape id="Shape 13827" o:spid="_x0000_s2017" style="position:absolute;left:29606;top:4092;width:600;height:913;visibility:visible;mso-wrap-style:square;v-text-anchor:top" coordsize="60071,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" path="m19304,127l57912,5334v381,127,762,254,1016,508c59309,6096,59563,6350,59690,6858v127,381,254,1016,254,1651c60071,9144,59944,9906,59817,10668v-127,1651,-508,2921,-1143,3683c58166,15239,57531,15621,56769,15494l25527,11302,22225,35814v1524,,3048,,4699,254c28448,36195,30353,36449,32385,36702v4826,636,9017,1779,12446,3430c48260,41910,51054,43942,53086,46482v2159,2413,3556,5333,4445,8636c58293,58420,58547,61849,58039,65659v-635,4699,-2032,8763,-4064,12192c51816,81280,49276,84074,45974,86106v-3175,2158,-6858,3556,-11049,4445c30861,91313,26289,91313,21463,90677v-2667,-380,-5207,-888,-7620,-1650c11430,88392,9398,87630,7493,86740,5715,85978,4191,85217,3048,84455,1905,83820,1270,83312,889,82931,635,82550,508,82169,381,81914,254,81661,127,81280,127,80899,,80518,,80010,127,79375v,-508,,-1270,127,-2032c381,76581,508,75819,635,75311v127,-635,381,-1143,635,-1524c1524,73533,1778,73278,2032,73025v254,-127,508,-127,889,-127c3302,73025,3937,73406,4826,74040v889,636,2032,1524,3556,2287c9906,77215,11811,78105,14097,78994v2286,889,5080,1651,8255,2032c25400,81407,28194,81407,30861,81026v2540,-381,4953,-1143,6985,-2413c39878,77343,41529,75564,42926,73406v1270,-2159,2159,-4954,2667,-8255c45974,62357,45847,59817,45212,57531v-635,-2286,-1651,-4192,-3302,-5842c40259,50038,38100,48640,35433,47625,32766,46482,29464,45720,25527,45212v-2667,-381,-5080,-635,-7112,-509c16383,44703,14478,44577,12827,44323v-1270,-127,-2159,-635,-2540,-1271c9779,42418,9652,41275,9906,39624l14605,4064v254,-1525,762,-2540,1524,-3175c16891,253,18034,,19304,127xe" fillcolor="black" stroked="f" strokeweight="0">
                  <v:path arrowok="t" textboxrect="0,0,60071,91313"/>
                </v:shape>
                <v:shape id="Shape 13828" o:spid="_x0000_s2018" style="position:absolute;left:28162;top:3814;width:338;height:1195;visibility:visible;mso-wrap-style:square;v-text-anchor:top" coordsize="33782,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" path="m17907,v635,,1524,,2540,127c21336,253,22098,381,22733,635v635,127,1143,254,1524,508c24638,1270,24892,1397,25019,1651v127,126,254,254,381,508c28829,11938,31115,21971,32512,32003v1270,10161,1270,20194,-127,30354c31750,67437,30734,72390,29464,77343v-1270,4826,-2921,9652,-4826,14351c22733,96393,20574,100965,18034,105410v-2413,4445,-5207,8763,-8255,13080c9652,118745,9398,118872,9144,118999v-254,127,-635,253,-1143,381c7620,119380,7112,119507,6477,119380v-635,,-1270,-128,-2159,-128c3175,118999,2286,118872,1651,118618v-635,-128,-1016,-381,-1270,-635c,117602,,117348,,116967v127,-381,254,-890,635,-1397c5969,107061,10287,98171,13716,88900v3429,-9144,5715,-18669,6985,-28322c22098,50927,22225,41275,21463,31496,20574,21717,18669,11938,15621,2286v-127,-381,-127,-762,,-1143c15748,762,16002,508,16383,381,16764,253,17272,127,17907,xe" fillcolor="black" stroked="f" strokeweight="0">
                  <v:path arrowok="t" textboxrect="0,0,33782,119507"/>
                </v:shape>
                <v:shape id="Shape 13829" o:spid="_x0000_s2019" style="position:absolute;left:27034;top:3724;width:1147;height:992;visibility:visible;mso-wrap-style:square;v-text-anchor:top" coordsize="114681,99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" path="m2667,v889,,2032,127,3429,254c7493,508,8636,635,9398,889v762,127,1397,381,1778,635c11557,1651,11938,2032,11938,2286v127,381,254,762,254,1270l21971,79375r127,l50546,8890v127,-508,381,-889,635,-1143c51435,7366,51816,7112,52324,6985v381,,1143,-127,1905,-127c55118,6858,56134,6985,57531,7239v1270,127,2286,254,3048,508c61214,7874,61849,8128,62230,8382v508,254,762,508,889,889c63246,9652,63373,10033,63500,10668l73660,86360r127,l102870,15875v254,-508,381,-889,635,-1143c103632,14351,104013,14224,104394,14097v508,-127,1143,-254,1905,-254c107061,13843,108077,13970,109474,14224v1270,127,2413,381,3175,508c113411,14986,113919,15240,114300,15621v254,381,381,889,254,1397c114427,17653,114300,18415,113919,19431l79883,96901v-254,635,-508,1016,-1016,1397c78486,98679,77978,98933,77343,98933v-762,127,-1524,254,-2413,127c74041,99060,72898,98933,71501,98806v-1397,-254,-2540,-381,-3556,-635c67056,97917,66167,97663,65659,97409v-635,-254,-1016,-635,-1397,-1016c64008,95885,63881,95377,63754,94742l54356,26416r-127,-127l28448,90043v-127,508,-508,1016,-889,1397c27305,91821,26797,91948,26162,92075v-635,127,-1397,254,-2286,127c22860,92202,21717,92075,20320,91948v-1524,-254,-2794,-381,-3810,-635c15621,91059,14859,90805,14224,90551v-635,-254,-1016,-635,-1397,-1143c12573,89027,12446,88519,12319,87884l127,4064c,3048,,2159,,1651,,1016,254,635,762,381,1143,127,1778,,2667,xe" fillcolor="black" stroked="f" strokeweight="0">
                  <v:path arrowok="t" textboxrect="0,0,114681,99187"/>
                </v:shape>
                <v:shape id="Shape 13830" o:spid="_x0000_s2020" style="position:absolute;left:26589;top:3613;width:336;height:1195;visibility:visible;mso-wrap-style:square;v-text-anchor:top" coordsize="33528,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" path="m25146,127v381,,889,-127,1524,c27305,127,28194,127,29083,254v1143,127,1905,381,2540,635c32258,1016,32639,1270,33020,1524v381,381,508,635,508,1016c33528,2921,33401,3302,33147,3683,27686,12065,23241,20955,19812,30226v-3302,9271,-5588,18669,-6985,28321c11557,68199,11303,77851,12192,87630v889,9779,2794,19558,5588,29210c17907,117475,18034,117856,18034,118364v,381,-254,635,-635,762c17145,119380,16637,119507,15875,119507v-635,,-1524,,-2667,-127c12446,119253,11684,119126,11176,118999v-635,-127,-1143,-254,-1524,-508c9271,118364,8890,118110,8636,117856v-254,-127,-381,-381,-508,-635c6350,112268,4826,107315,3556,102362,2413,97536,1524,92456,889,87503,254,82423,,77343,,72390,,67310,381,62230,1143,57150,1778,52070,2794,47117,4191,42164,5588,37338,7239,32639,9144,27813v1905,-4699,4064,-9271,6604,-13716c18161,9652,20955,5207,23876,889v,-127,127,-254,381,-381c24511,381,24765,254,25146,127xe" fillcolor="black" stroked="f" strokeweight="0">
                  <v:path arrowok="t" textboxrect="0,0,33528,119507"/>
                </v:shape>
                <v:shape id="Shape 13831" o:spid="_x0000_s2021" style="position:absolute;left:26197;top:3610;width:287;height:540;visibility:visible;mso-wrap-style:square;v-text-anchor:top" coordsize="28745,53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" path="m,l1440,196c3345,450,5123,831,6774,1212v1778,381,3810,1016,6096,1778c15156,3879,17442,5149,19601,6927v2286,1651,4191,3683,5588,5969c26586,15309,27602,17849,28237,20643v508,2921,508,5969,127,9271c27729,34232,26459,38042,24554,41344v-1905,3302,-4318,6096,-7366,8128c14267,51631,10711,53155,6647,53917l,53976,,44563r3091,-44c5631,43884,7663,42868,9441,41471v1778,-1397,3302,-3048,4318,-5207c14902,34105,15664,31819,16045,29152v381,-3556,127,-6604,-889,-9144c14267,17468,12743,15436,10965,14039,9187,12515,7282,11499,5250,10991l,9897,,xe" fillcolor="black" stroked="f" strokeweight="0">
                  <v:path arrowok="t" textboxrect="0,0,28745,53976"/>
                </v:shape>
                <v:shape id="Shape 137478" o:spid="_x0000_s2022" style="position:absolute;left:1565;top:5621;width:5137;height:2063;visibility:visible;mso-wrap-style:square;v-text-anchor:top" coordsize="513639,206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" path="m,l513639,r,206273l,206273,,e" stroked="f" strokeweight="0">
                  <v:path arrowok="t" textboxrect="0,0,513639,206273"/>
                </v:shape>
                <v:shape id="Shape 13833" o:spid="_x0000_s2023" style="position:absolute;left:1565;top:5621;width:5137;height:2063;visibility:visible;mso-wrap-style:square;v-text-anchor:top" coordsize="513639,206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" path="m,206273r513639,l513639,,,,,206273xe" filled="f" strokeweight=".5pt">
                  <v:path arrowok="t" textboxrect="0,0,513639,206273"/>
                </v:shape>
                <v:shape id="Picture 13835" o:spid="_x0000_s2024" type="#_x0000_t75" style="position:absolute;left:1597;top:5655;width:5075;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">
                  <v:imagedata r:id="rId638" o:title=""/>
                </v:shape>
                <v:rect id="Rectangle 128150" o:spid="_x0000_s2025" style="position:absolute;left:1600;top:5938;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" filled="f" stroked="f">
                  <v:textbox inset="0,0,0,0">
                    <w:txbxContent>
                      <w:p w:rsidR="00783C3F" w:rsidRDefault="003F6BD4">
                        <w:pPr>
                          <w:spacing w:after="160" w:line="259" w:lineRule="auto"/>
                          <w:ind w:left="0" w:firstLine="0"/>
                        </w:pPr>
                        <w:r>
                          <w:t>3</w:t>
                        </w:r>
                      </w:p>
                    </w:txbxContent>
                  </v:textbox>
                </v:rect>
                <v:rect id="Rectangle 128151" o:spid="_x0000_s2026" style="position:absolute;left:2307;top:5938;width:44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" filled="f" stroked="f">
                  <v:textbox inset="0,0,0,0">
                    <w:txbxContent>
                      <w:p w:rsidR="00783C3F" w:rsidRDefault="003F6BD4">
                        <w:pPr>
                          <w:spacing w:after="160" w:line="259" w:lineRule="auto"/>
                          <w:ind w:left="0" w:firstLine="0"/>
                        </w:pPr>
                        <w:r>
                          <w:t>B, 5W</w:t>
                        </w:r>
                      </w:p>
                    </w:txbxContent>
                  </v:textbox>
                </v:rect>
                <v:rect id="Rectangle 13837" o:spid="_x0000_s2027" style="position:absolute;left:5684;top:59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Shape 13839" o:spid="_x0000_s2028" style="position:absolute;left:17476;top:7995;width:5041;height:2316;visibility:visible;mso-wrap-style:square;v-text-anchor:top" coordsize="504114,23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" path="m,231661r504114,l504114,,,,,231661xe" filled="f" strokeweight=".5pt">
                  <v:path arrowok="t" textboxrect="0,0,504114,231661"/>
                </v:shape>
                <v:shape id="Picture 13841" o:spid="_x0000_s2029" type="#_x0000_t75" style="position:absolute;left:17508;top:8025;width:4983;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">
                  <v:imagedata r:id="rId639" o:title=""/>
                </v:shape>
                <v:rect id="Rectangle 128152" o:spid="_x0000_s2030" style="position:absolute;left:17510;top:8308;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" filled="f" stroked="f">
                  <v:textbox inset="0,0,0,0">
                    <w:txbxContent>
                      <w:p w:rsidR="00783C3F" w:rsidRDefault="003F6BD4">
                        <w:pPr>
                          <w:spacing w:after="160" w:line="259" w:lineRule="auto"/>
                          <w:ind w:left="0" w:firstLine="0"/>
                        </w:pPr>
                        <w:r>
                          <w:t>3</w:t>
                        </w:r>
                      </w:p>
                    </w:txbxContent>
                  </v:textbox>
                </v:rect>
                <v:rect id="Rectangle 128153" o:spid="_x0000_s2031" style="position:absolute;left:18217;top:8308;width:44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" filled="f" stroked="f">
                  <v:textbox inset="0,0,0,0">
                    <w:txbxContent>
                      <w:p w:rsidR="00783C3F" w:rsidRDefault="003F6BD4">
                        <w:pPr>
                          <w:spacing w:after="160" w:line="259" w:lineRule="auto"/>
                          <w:ind w:left="0" w:firstLine="0"/>
                        </w:pPr>
                        <w:r>
                          <w:t>B, 4W</w:t>
                        </w:r>
                      </w:p>
                    </w:txbxContent>
                  </v:textbox>
                </v:rect>
                <v:rect id="Rectangle 13843" o:spid="_x0000_s2032" style="position:absolute;left:21595;top:83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w10:anchorlock/>
              </v:group>
            </w:pict>
          </mc:Fallback>
        </mc:AlternateContent>
      </w:r>
    </w:p>
    <w:p w:rsidR="00783C3F" w:rsidRDefault="003F6BD4">
      <w:pPr>
        <w:ind w:left="1450" w:right="3"/>
      </w:pPr>
      <w:r>
        <w:t>P(2</w:t>
      </w:r>
      <w:r>
        <w:rPr>
          <w:vertAlign w:val="superscript"/>
        </w:rPr>
        <w:t>nd</w:t>
      </w:r>
      <w:r>
        <w:t xml:space="preserve"> W) = P(B∩W) + P(W</w:t>
      </w:r>
      <w:r>
        <w:rPr>
          <w:noProof/>
        </w:rPr>
        <w:drawing>
          <wp:inline distT="0" distB="0" distL="0" distR="0">
            <wp:extent cx="1496568" cy="225552"/>
            <wp:effectExtent l="0" t="0" r="0" b="0"/>
            <wp:docPr id="134927" name="Picture 134927"/>
            <wp:cNvGraphicFramePr/>
            <a:graphic xmlns:a="http://schemas.openxmlformats.org/drawingml/2006/main">
              <a:graphicData uri="http://schemas.openxmlformats.org/drawingml/2006/picture">
                <pic:pic xmlns:pic="http://schemas.openxmlformats.org/drawingml/2006/picture">
                  <pic:nvPicPr>
                    <pic:cNvPr id="134927" name="Picture 134927"/>
                    <pic:cNvPicPr/>
                  </pic:nvPicPr>
                  <pic:blipFill>
                    <a:blip r:embed="rId653"/>
                    <a:stretch>
                      <a:fillRect/>
                    </a:stretch>
                  </pic:blipFill>
                  <pic:spPr>
                    <a:xfrm>
                      <a:off x="0" y="0"/>
                      <a:ext cx="1496568" cy="225552"/>
                    </a:xfrm>
                    <a:prstGeom prst="rect">
                      <a:avLst/>
                    </a:prstGeom>
                  </pic:spPr>
                </pic:pic>
              </a:graphicData>
            </a:graphic>
          </wp:inline>
        </w:drawing>
      </w:r>
      <w:r>
        <w:t xml:space="preserve"> </w:t>
      </w:r>
    </w:p>
    <w:p w:rsidR="00783C3F" w:rsidRDefault="003F6BD4">
      <w:pPr>
        <w:spacing w:after="0" w:line="259" w:lineRule="auto"/>
        <w:ind w:left="6160" w:firstLine="0"/>
      </w:pPr>
      <w:r>
        <w:rPr>
          <w:noProof/>
        </w:rPr>
        <w:drawing>
          <wp:inline distT="0" distB="0" distL="0" distR="0">
            <wp:extent cx="54864" cy="70104"/>
            <wp:effectExtent l="0" t="0" r="0" b="0"/>
            <wp:docPr id="134928" name="Picture 134928"/>
            <wp:cNvGraphicFramePr/>
            <a:graphic xmlns:a="http://schemas.openxmlformats.org/drawingml/2006/main">
              <a:graphicData uri="http://schemas.openxmlformats.org/drawingml/2006/picture">
                <pic:pic xmlns:pic="http://schemas.openxmlformats.org/drawingml/2006/picture">
                  <pic:nvPicPr>
                    <pic:cNvPr id="134928" name="Picture 134928"/>
                    <pic:cNvPicPr/>
                  </pic:nvPicPr>
                  <pic:blipFill>
                    <a:blip r:embed="rId102"/>
                    <a:stretch>
                      <a:fillRect/>
                    </a:stretch>
                  </pic:blipFill>
                  <pic:spPr>
                    <a:xfrm>
                      <a:off x="0" y="0"/>
                      <a:ext cx="54864" cy="70104"/>
                    </a:xfrm>
                    <a:prstGeom prst="rect">
                      <a:avLst/>
                    </a:prstGeom>
                  </pic:spPr>
                </pic:pic>
              </a:graphicData>
            </a:graphic>
          </wp:inline>
        </w:drawing>
      </w:r>
    </w:p>
    <w:p w:rsidR="00783C3F" w:rsidRDefault="003F6BD4">
      <w:pPr>
        <w:tabs>
          <w:tab w:val="center" w:pos="837"/>
          <w:tab w:val="center" w:pos="3897"/>
        </w:tabs>
        <w:ind w:left="0" w:firstLine="0"/>
      </w:pPr>
      <w:r>
        <w:tab/>
      </w:r>
      <w:r>
        <w:t>(ii)</w:t>
      </w:r>
      <w:r>
        <w:rPr>
          <w:rFonts w:ascii="Arial" w:eastAsia="Arial" w:hAnsi="Arial" w:cs="Arial"/>
        </w:rPr>
        <w:t xml:space="preserve"> </w:t>
      </w:r>
      <w:r>
        <w:rPr>
          <w:rFonts w:ascii="Arial" w:eastAsia="Arial" w:hAnsi="Arial" w:cs="Arial"/>
        </w:rPr>
        <w:tab/>
      </w:r>
      <w:r>
        <w:t xml:space="preserve">first ball is white given that the second ball is white = </w:t>
      </w:r>
      <w:r>
        <w:rPr>
          <w:noProof/>
        </w:rPr>
        <w:drawing>
          <wp:inline distT="0" distB="0" distL="0" distR="0">
            <wp:extent cx="67056" cy="118872"/>
            <wp:effectExtent l="0" t="0" r="0" b="0"/>
            <wp:docPr id="134929" name="Picture 134929"/>
            <wp:cNvGraphicFramePr/>
            <a:graphic xmlns:a="http://schemas.openxmlformats.org/drawingml/2006/main">
              <a:graphicData uri="http://schemas.openxmlformats.org/drawingml/2006/picture">
                <pic:pic xmlns:pic="http://schemas.openxmlformats.org/drawingml/2006/picture">
                  <pic:nvPicPr>
                    <pic:cNvPr id="134929" name="Picture 134929"/>
                    <pic:cNvPicPr/>
                  </pic:nvPicPr>
                  <pic:blipFill>
                    <a:blip r:embed="rId654"/>
                    <a:stretch>
                      <a:fillRect/>
                    </a:stretch>
                  </pic:blipFill>
                  <pic:spPr>
                    <a:xfrm>
                      <a:off x="0" y="0"/>
                      <a:ext cx="67056" cy="118872"/>
                    </a:xfrm>
                    <a:prstGeom prst="rect">
                      <a:avLst/>
                    </a:prstGeom>
                  </pic:spPr>
                </pic:pic>
              </a:graphicData>
            </a:graphic>
          </wp:inline>
        </w:drawing>
      </w:r>
      <w:r>
        <w:t xml:space="preserve"> </w:t>
      </w:r>
    </w:p>
    <w:p w:rsidR="00783C3F" w:rsidRDefault="003F6BD4">
      <w:pPr>
        <w:spacing w:after="35" w:line="259" w:lineRule="auto"/>
        <w:ind w:left="1440" w:firstLine="0"/>
      </w:pPr>
      <w:r>
        <w:lastRenderedPageBreak/>
        <w:t xml:space="preserve"> </w:t>
      </w:r>
    </w:p>
    <w:p w:rsidR="00783C3F" w:rsidRDefault="003F6BD4">
      <w:pPr>
        <w:numPr>
          <w:ilvl w:val="0"/>
          <w:numId w:val="67"/>
        </w:numPr>
        <w:ind w:right="3" w:hanging="360"/>
      </w:pPr>
      <w:r>
        <w:t xml:space="preserve">A box contains 3 red sweets, 8 blue sweets and 7 green sweets. Three sweets are randomly drawn one after the other without replacement. Find that </w:t>
      </w:r>
    </w:p>
    <w:p w:rsidR="00783C3F" w:rsidRDefault="003F6BD4">
      <w:pPr>
        <w:numPr>
          <w:ilvl w:val="1"/>
          <w:numId w:val="67"/>
        </w:numPr>
        <w:ind w:left="1489" w:right="3" w:hanging="769"/>
      </w:pPr>
      <w:r>
        <w:t xml:space="preserve">all sweets are blue  </w:t>
      </w:r>
    </w:p>
    <w:p w:rsidR="00783C3F" w:rsidRDefault="003F6BD4">
      <w:pPr>
        <w:ind w:left="1450" w:right="3"/>
      </w:pPr>
      <w:r>
        <w:t xml:space="preserve">P(all blue) = </w:t>
      </w:r>
      <w:r>
        <w:rPr>
          <w:noProof/>
        </w:rPr>
        <w:drawing>
          <wp:inline distT="0" distB="0" distL="0" distR="0">
            <wp:extent cx="1091184" cy="222504"/>
            <wp:effectExtent l="0" t="0" r="0" b="0"/>
            <wp:docPr id="134930" name="Picture 134930"/>
            <wp:cNvGraphicFramePr/>
            <a:graphic xmlns:a="http://schemas.openxmlformats.org/drawingml/2006/main">
              <a:graphicData uri="http://schemas.openxmlformats.org/drawingml/2006/picture">
                <pic:pic xmlns:pic="http://schemas.openxmlformats.org/drawingml/2006/picture">
                  <pic:nvPicPr>
                    <pic:cNvPr id="134930" name="Picture 134930"/>
                    <pic:cNvPicPr/>
                  </pic:nvPicPr>
                  <pic:blipFill>
                    <a:blip r:embed="rId655"/>
                    <a:stretch>
                      <a:fillRect/>
                    </a:stretch>
                  </pic:blipFill>
                  <pic:spPr>
                    <a:xfrm>
                      <a:off x="0" y="0"/>
                      <a:ext cx="1091184" cy="222504"/>
                    </a:xfrm>
                    <a:prstGeom prst="rect">
                      <a:avLst/>
                    </a:prstGeom>
                  </pic:spPr>
                </pic:pic>
              </a:graphicData>
            </a:graphic>
          </wp:inline>
        </w:drawing>
      </w:r>
      <w:r>
        <w:t xml:space="preserve"> </w:t>
      </w:r>
    </w:p>
    <w:p w:rsidR="00783C3F" w:rsidRDefault="003F6BD4">
      <w:pPr>
        <w:numPr>
          <w:ilvl w:val="1"/>
          <w:numId w:val="67"/>
        </w:numPr>
        <w:ind w:left="1489" w:right="3" w:hanging="769"/>
      </w:pPr>
      <w:r>
        <w:t xml:space="preserve">all sweets are red  </w:t>
      </w:r>
    </w:p>
    <w:p w:rsidR="00783C3F" w:rsidRDefault="003F6BD4">
      <w:pPr>
        <w:ind w:left="1450" w:right="3"/>
      </w:pPr>
      <w:r>
        <w:t>P(all red) =</w:t>
      </w:r>
      <w:r>
        <w:rPr>
          <w:noProof/>
        </w:rPr>
        <w:drawing>
          <wp:inline distT="0" distB="0" distL="0" distR="0">
            <wp:extent cx="1030224" cy="222504"/>
            <wp:effectExtent l="0" t="0" r="0" b="0"/>
            <wp:docPr id="134931" name="Picture 134931"/>
            <wp:cNvGraphicFramePr/>
            <a:graphic xmlns:a="http://schemas.openxmlformats.org/drawingml/2006/main">
              <a:graphicData uri="http://schemas.openxmlformats.org/drawingml/2006/picture">
                <pic:pic xmlns:pic="http://schemas.openxmlformats.org/drawingml/2006/picture">
                  <pic:nvPicPr>
                    <pic:cNvPr id="134931" name="Picture 134931"/>
                    <pic:cNvPicPr/>
                  </pic:nvPicPr>
                  <pic:blipFill>
                    <a:blip r:embed="rId656"/>
                    <a:stretch>
                      <a:fillRect/>
                    </a:stretch>
                  </pic:blipFill>
                  <pic:spPr>
                    <a:xfrm>
                      <a:off x="0" y="0"/>
                      <a:ext cx="1030224" cy="222504"/>
                    </a:xfrm>
                    <a:prstGeom prst="rect">
                      <a:avLst/>
                    </a:prstGeom>
                  </pic:spPr>
                </pic:pic>
              </a:graphicData>
            </a:graphic>
          </wp:inline>
        </w:drawing>
      </w:r>
      <w:r>
        <w:t xml:space="preserve"> </w:t>
      </w:r>
    </w:p>
    <w:p w:rsidR="00783C3F" w:rsidRDefault="003F6BD4">
      <w:pPr>
        <w:numPr>
          <w:ilvl w:val="1"/>
          <w:numId w:val="67"/>
        </w:numPr>
        <w:spacing w:after="150"/>
        <w:ind w:left="1489" w:right="3" w:hanging="769"/>
      </w:pPr>
      <w:r>
        <w:t xml:space="preserve">one of each colour  </w:t>
      </w:r>
    </w:p>
    <w:p w:rsidR="00783C3F" w:rsidRDefault="003F6BD4">
      <w:pPr>
        <w:spacing w:after="105"/>
        <w:ind w:left="730" w:right="3"/>
      </w:pPr>
      <w:r>
        <w:t xml:space="preserve">P(each colour) = P(R∩B∩G) + P(R∩G∩B) + P(B∩R∩G) + P(B∩G∩R)+ P(G∩B∩R) + P(G∩R∩B) </w:t>
      </w:r>
    </w:p>
    <w:p w:rsidR="00783C3F" w:rsidRDefault="003F6BD4">
      <w:pPr>
        <w:spacing w:after="188" w:line="259" w:lineRule="auto"/>
        <w:ind w:left="720" w:firstLine="0"/>
      </w:pPr>
      <w:r>
        <w:t xml:space="preserve">                           </w:t>
      </w:r>
      <w:r>
        <w:rPr>
          <w:noProof/>
        </w:rPr>
        <w:drawing>
          <wp:inline distT="0" distB="0" distL="0" distR="0">
            <wp:extent cx="1271016" cy="234696"/>
            <wp:effectExtent l="0" t="0" r="0" b="0"/>
            <wp:docPr id="134932" name="Picture 134932"/>
            <wp:cNvGraphicFramePr/>
            <a:graphic xmlns:a="http://schemas.openxmlformats.org/drawingml/2006/main">
              <a:graphicData uri="http://schemas.openxmlformats.org/drawingml/2006/picture">
                <pic:pic xmlns:pic="http://schemas.openxmlformats.org/drawingml/2006/picture">
                  <pic:nvPicPr>
                    <pic:cNvPr id="134932" name="Picture 134932"/>
                    <pic:cNvPicPr/>
                  </pic:nvPicPr>
                  <pic:blipFill>
                    <a:blip r:embed="rId657"/>
                    <a:stretch>
                      <a:fillRect/>
                    </a:stretch>
                  </pic:blipFill>
                  <pic:spPr>
                    <a:xfrm>
                      <a:off x="0" y="0"/>
                      <a:ext cx="1271016" cy="234696"/>
                    </a:xfrm>
                    <a:prstGeom prst="rect">
                      <a:avLst/>
                    </a:prstGeom>
                  </pic:spPr>
                </pic:pic>
              </a:graphicData>
            </a:graphic>
          </wp:inline>
        </w:drawing>
      </w:r>
      <w:r>
        <w:t xml:space="preserve"> </w:t>
      </w:r>
    </w:p>
    <w:p w:rsidR="00783C3F" w:rsidRDefault="003F6BD4">
      <w:pPr>
        <w:numPr>
          <w:ilvl w:val="0"/>
          <w:numId w:val="67"/>
        </w:numPr>
        <w:ind w:right="3" w:hanging="360"/>
      </w:pPr>
      <w:r>
        <w:t>A box contains 7 black sweets and 3 white sweets. Three sweets are randomly drawn one af</w:t>
      </w:r>
      <w:r>
        <w:t xml:space="preserve">ter the other with replacement. Find the probability that: </w:t>
      </w:r>
    </w:p>
    <w:p w:rsidR="00783C3F" w:rsidRDefault="003F6BD4">
      <w:pPr>
        <w:numPr>
          <w:ilvl w:val="1"/>
          <w:numId w:val="67"/>
        </w:numPr>
        <w:ind w:left="1489" w:right="3" w:hanging="769"/>
      </w:pPr>
      <w:r>
        <w:t xml:space="preserve">all three sweets are black  </w:t>
      </w:r>
    </w:p>
    <w:p w:rsidR="00783C3F" w:rsidRDefault="003F6BD4">
      <w:pPr>
        <w:ind w:left="1450" w:right="3"/>
      </w:pPr>
      <w:r>
        <w:t xml:space="preserve">P(all black) = P(B∩B∩B) = 0.7 x 0.7 x 0.7 = 0.343 </w:t>
      </w:r>
    </w:p>
    <w:p w:rsidR="00783C3F" w:rsidRDefault="003F6BD4">
      <w:pPr>
        <w:numPr>
          <w:ilvl w:val="1"/>
          <w:numId w:val="67"/>
        </w:numPr>
        <w:ind w:left="1489" w:right="3" w:hanging="769"/>
      </w:pPr>
      <w:r>
        <w:t xml:space="preserve">a white, black and a white sweet in that order are chosen  </w:t>
      </w:r>
    </w:p>
    <w:p w:rsidR="00783C3F" w:rsidRDefault="003F6BD4">
      <w:pPr>
        <w:ind w:left="1450" w:right="3"/>
      </w:pPr>
      <w:r>
        <w:t xml:space="preserve">=0.3 x 0.7 x 0.3= 0.063 </w:t>
      </w:r>
    </w:p>
    <w:p w:rsidR="00783C3F" w:rsidRDefault="003F6BD4">
      <w:pPr>
        <w:numPr>
          <w:ilvl w:val="1"/>
          <w:numId w:val="67"/>
        </w:numPr>
        <w:ind w:left="1489" w:right="3" w:hanging="769"/>
      </w:pPr>
      <w:r>
        <w:t xml:space="preserve">two white and one black sweets </w:t>
      </w:r>
      <w:r>
        <w:t xml:space="preserve">are drawn  </w:t>
      </w:r>
    </w:p>
    <w:p w:rsidR="00783C3F" w:rsidRDefault="003F6BD4">
      <w:pPr>
        <w:ind w:left="1450" w:right="3"/>
      </w:pPr>
      <w:r>
        <w:t xml:space="preserve">P(2W, 1B) = P(W∩W∩B) + P(W∩B∩W) + P(B∩W∩W) </w:t>
      </w:r>
    </w:p>
    <w:p w:rsidR="00783C3F" w:rsidRDefault="003F6BD4">
      <w:pPr>
        <w:ind w:left="720" w:right="4352" w:firstLine="720"/>
      </w:pPr>
      <w:r>
        <w:t xml:space="preserve">                  = 3(0.3 x 0.3 x 0.7) = 0.189 (iv)</w:t>
      </w:r>
      <w:r>
        <w:rPr>
          <w:rFonts w:ascii="Arial" w:eastAsia="Arial" w:hAnsi="Arial" w:cs="Arial"/>
        </w:rPr>
        <w:t xml:space="preserve"> </w:t>
      </w:r>
      <w:r>
        <w:rPr>
          <w:rFonts w:ascii="Arial" w:eastAsia="Arial" w:hAnsi="Arial" w:cs="Arial"/>
        </w:rPr>
        <w:tab/>
      </w:r>
      <w:r>
        <w:t xml:space="preserve">at least one black sweet drawn  </w:t>
      </w:r>
    </w:p>
    <w:p w:rsidR="00783C3F" w:rsidRDefault="003F6BD4">
      <w:pPr>
        <w:ind w:left="1450" w:right="3"/>
      </w:pPr>
      <w:r>
        <w:t xml:space="preserve">P(at least 1B)  = [P(W∩W∩B) + P(W∩B∩W) + P(B∩W∩W)]+ P(W∩B∩B) +  </w:t>
      </w:r>
    </w:p>
    <w:p w:rsidR="00783C3F" w:rsidRDefault="003F6BD4">
      <w:pPr>
        <w:ind w:left="2890" w:right="2759"/>
      </w:pPr>
      <w:r>
        <w:t xml:space="preserve">P(B∩B∩W) + P(B∩W∩B) + P(B∩B∩B) </w:t>
      </w:r>
      <w:r>
        <w:t xml:space="preserve">= 0.189 +3(0.3 x 0.7 x 0.7) + 0.7 x 0.7 x 0.7 </w:t>
      </w:r>
    </w:p>
    <w:p w:rsidR="00783C3F" w:rsidRDefault="003F6BD4">
      <w:pPr>
        <w:ind w:left="2890" w:right="3"/>
      </w:pPr>
      <w:r>
        <w:t xml:space="preserve">= 0.973 </w:t>
      </w:r>
    </w:p>
    <w:p w:rsidR="00783C3F" w:rsidRDefault="003F6BD4">
      <w:pPr>
        <w:numPr>
          <w:ilvl w:val="0"/>
          <w:numId w:val="67"/>
        </w:numPr>
        <w:ind w:right="3" w:hanging="360"/>
      </w:pPr>
      <w:r>
        <w:t xml:space="preserve">A coin is tossed four times, find the probability of obtaining less than two heads.  </w:t>
      </w:r>
    </w:p>
    <w:p w:rsidR="00783C3F" w:rsidRDefault="003F6BD4">
      <w:pPr>
        <w:spacing w:after="76" w:line="216" w:lineRule="auto"/>
        <w:ind w:left="730" w:right="444"/>
      </w:pPr>
      <w:r>
        <w:t xml:space="preserve">P(less than 2H) = P(H∩T∩T∩T) + P(T∩H∩T∩T) + P(T∩T∩H∩T)+ P(T∩T∩T∩H) + P(T∩T∩T∩T) </w:t>
      </w:r>
    </w:p>
    <w:p w:rsidR="00783C3F" w:rsidRDefault="003F6BD4">
      <w:pPr>
        <w:spacing w:after="76" w:line="216" w:lineRule="auto"/>
        <w:ind w:left="730" w:right="444"/>
      </w:pPr>
      <w:r>
        <w:t xml:space="preserve">                            </w:t>
      </w:r>
      <w:r>
        <w:rPr>
          <w:noProof/>
        </w:rPr>
        <w:drawing>
          <wp:inline distT="0" distB="0" distL="0" distR="0">
            <wp:extent cx="1374648" cy="234696"/>
            <wp:effectExtent l="0" t="0" r="0" b="0"/>
            <wp:docPr id="134933" name="Picture 134933"/>
            <wp:cNvGraphicFramePr/>
            <a:graphic xmlns:a="http://schemas.openxmlformats.org/drawingml/2006/main">
              <a:graphicData uri="http://schemas.openxmlformats.org/drawingml/2006/picture">
                <pic:pic xmlns:pic="http://schemas.openxmlformats.org/drawingml/2006/picture">
                  <pic:nvPicPr>
                    <pic:cNvPr id="134933" name="Picture 134933"/>
                    <pic:cNvPicPr/>
                  </pic:nvPicPr>
                  <pic:blipFill>
                    <a:blip r:embed="rId658"/>
                    <a:stretch>
                      <a:fillRect/>
                    </a:stretch>
                  </pic:blipFill>
                  <pic:spPr>
                    <a:xfrm>
                      <a:off x="0" y="0"/>
                      <a:ext cx="1374648" cy="234696"/>
                    </a:xfrm>
                    <a:prstGeom prst="rect">
                      <a:avLst/>
                    </a:prstGeom>
                  </pic:spPr>
                </pic:pic>
              </a:graphicData>
            </a:graphic>
          </wp:inline>
        </w:drawing>
      </w:r>
      <w:r>
        <w:t xml:space="preserve"> </w:t>
      </w:r>
    </w:p>
    <w:p w:rsidR="00783C3F" w:rsidRDefault="003F6BD4">
      <w:pPr>
        <w:numPr>
          <w:ilvl w:val="0"/>
          <w:numId w:val="67"/>
        </w:numPr>
        <w:ind w:right="3" w:hanging="360"/>
      </w:pPr>
      <w:r>
        <w:t>Th</w:t>
      </w:r>
      <w:r>
        <w:t xml:space="preserve">e probability that I am late for work is 0.05. Find  the probability that on two consecutive mornings:  </w:t>
      </w:r>
    </w:p>
    <w:p w:rsidR="00783C3F" w:rsidRDefault="003F6BD4">
      <w:pPr>
        <w:numPr>
          <w:ilvl w:val="0"/>
          <w:numId w:val="69"/>
        </w:numPr>
        <w:ind w:right="3" w:hanging="720"/>
      </w:pPr>
      <w:r>
        <w:t xml:space="preserve">I am late for work twice  </w:t>
      </w:r>
    </w:p>
    <w:p w:rsidR="00783C3F" w:rsidRDefault="003F6BD4">
      <w:pPr>
        <w:ind w:left="1450" w:right="3"/>
      </w:pPr>
      <w:r>
        <w:t xml:space="preserve">= P(L∩L) = 0.05 x 0.05=  0.0025 </w:t>
      </w:r>
    </w:p>
    <w:p w:rsidR="00783C3F" w:rsidRDefault="003F6BD4">
      <w:pPr>
        <w:numPr>
          <w:ilvl w:val="0"/>
          <w:numId w:val="69"/>
        </w:numPr>
        <w:ind w:right="3" w:hanging="720"/>
      </w:pPr>
      <w:r>
        <w:t xml:space="preserve">I am late for work once  </w:t>
      </w:r>
    </w:p>
    <w:p w:rsidR="00783C3F" w:rsidRDefault="003F6BD4">
      <w:pPr>
        <w:ind w:left="1450" w:right="3"/>
      </w:pPr>
      <w:r>
        <w:t xml:space="preserve">= P(L∩L’) + P(L’∩L) = 2(0.05 x 0.95) = 0.095 </w:t>
      </w:r>
    </w:p>
    <w:p w:rsidR="00783C3F" w:rsidRDefault="003F6BD4">
      <w:pPr>
        <w:numPr>
          <w:ilvl w:val="0"/>
          <w:numId w:val="70"/>
        </w:numPr>
        <w:ind w:right="3" w:hanging="360"/>
      </w:pPr>
      <w:r>
        <w:t xml:space="preserve">A box A contains 3 </w:t>
      </w:r>
      <w:r>
        <w:t xml:space="preserve">red balls and 4 brown balls while box B contains 3 red balls and 2 brown balls. A box is drawn at random and one ball is randomly drawn from it. Find the probability that; </w:t>
      </w:r>
    </w:p>
    <w:p w:rsidR="00783C3F" w:rsidRDefault="003F6BD4">
      <w:pPr>
        <w:numPr>
          <w:ilvl w:val="1"/>
          <w:numId w:val="70"/>
        </w:numPr>
        <w:ind w:right="3" w:hanging="720"/>
      </w:pPr>
      <w:r>
        <w:t xml:space="preserve">the  ball is red  </w:t>
      </w:r>
    </w:p>
    <w:p w:rsidR="00783C3F" w:rsidRDefault="003F6BD4">
      <w:pPr>
        <w:ind w:left="1450" w:right="3"/>
      </w:pPr>
      <w:r>
        <w:lastRenderedPageBreak/>
        <w:t xml:space="preserve">P(R) = P(A∩R) + P(B ∩ R) = </w:t>
      </w:r>
      <w:r>
        <w:rPr>
          <w:noProof/>
        </w:rPr>
        <w:drawing>
          <wp:inline distT="0" distB="0" distL="0" distR="0">
            <wp:extent cx="1679448" cy="222504"/>
            <wp:effectExtent l="0" t="0" r="0" b="0"/>
            <wp:docPr id="134934" name="Picture 134934"/>
            <wp:cNvGraphicFramePr/>
            <a:graphic xmlns:a="http://schemas.openxmlformats.org/drawingml/2006/main">
              <a:graphicData uri="http://schemas.openxmlformats.org/drawingml/2006/picture">
                <pic:pic xmlns:pic="http://schemas.openxmlformats.org/drawingml/2006/picture">
                  <pic:nvPicPr>
                    <pic:cNvPr id="134934" name="Picture 134934"/>
                    <pic:cNvPicPr/>
                  </pic:nvPicPr>
                  <pic:blipFill>
                    <a:blip r:embed="rId659"/>
                    <a:stretch>
                      <a:fillRect/>
                    </a:stretch>
                  </pic:blipFill>
                  <pic:spPr>
                    <a:xfrm>
                      <a:off x="0" y="0"/>
                      <a:ext cx="1679448" cy="222504"/>
                    </a:xfrm>
                    <a:prstGeom prst="rect">
                      <a:avLst/>
                    </a:prstGeom>
                  </pic:spPr>
                </pic:pic>
              </a:graphicData>
            </a:graphic>
          </wp:inline>
        </w:drawing>
      </w:r>
      <w:r>
        <w:t xml:space="preserve"> </w:t>
      </w:r>
    </w:p>
    <w:p w:rsidR="00783C3F" w:rsidRDefault="003F6BD4">
      <w:pPr>
        <w:numPr>
          <w:ilvl w:val="1"/>
          <w:numId w:val="70"/>
        </w:numPr>
        <w:ind w:right="3" w:hanging="720"/>
      </w:pPr>
      <w:r>
        <w:t>the ball came from box A given tha</w:t>
      </w:r>
      <w:r>
        <w:t xml:space="preserve">t it is red  </w:t>
      </w:r>
    </w:p>
    <w:p w:rsidR="00783C3F" w:rsidRDefault="003F6BD4">
      <w:pPr>
        <w:ind w:left="1450" w:right="3"/>
      </w:pPr>
      <w:r>
        <w:t xml:space="preserve">P(A/R) = </w:t>
      </w:r>
      <w:r>
        <w:rPr>
          <w:noProof/>
        </w:rPr>
        <w:drawing>
          <wp:inline distT="0" distB="0" distL="0" distR="0">
            <wp:extent cx="1350264" cy="249936"/>
            <wp:effectExtent l="0" t="0" r="0" b="0"/>
            <wp:docPr id="134935" name="Picture 134935"/>
            <wp:cNvGraphicFramePr/>
            <a:graphic xmlns:a="http://schemas.openxmlformats.org/drawingml/2006/main">
              <a:graphicData uri="http://schemas.openxmlformats.org/drawingml/2006/picture">
                <pic:pic xmlns:pic="http://schemas.openxmlformats.org/drawingml/2006/picture">
                  <pic:nvPicPr>
                    <pic:cNvPr id="134935" name="Picture 134935"/>
                    <pic:cNvPicPr/>
                  </pic:nvPicPr>
                  <pic:blipFill>
                    <a:blip r:embed="rId660"/>
                    <a:stretch>
                      <a:fillRect/>
                    </a:stretch>
                  </pic:blipFill>
                  <pic:spPr>
                    <a:xfrm>
                      <a:off x="0" y="0"/>
                      <a:ext cx="1350264" cy="249936"/>
                    </a:xfrm>
                    <a:prstGeom prst="rect">
                      <a:avLst/>
                    </a:prstGeom>
                  </pic:spPr>
                </pic:pic>
              </a:graphicData>
            </a:graphic>
          </wp:inline>
        </w:drawing>
      </w:r>
      <w:r>
        <w:t xml:space="preserve"> </w:t>
      </w:r>
    </w:p>
    <w:p w:rsidR="00783C3F" w:rsidRDefault="003F6BD4">
      <w:pPr>
        <w:numPr>
          <w:ilvl w:val="0"/>
          <w:numId w:val="70"/>
        </w:numPr>
        <w:ind w:right="3" w:hanging="360"/>
      </w:pPr>
      <w:r>
        <w:t>A bag contains 10 white and 6 red balls two balls are randomly drawn one after the other without replacement. Find the probability that the second ball drawn is (i)</w:t>
      </w:r>
      <w:r>
        <w:rPr>
          <w:rFonts w:ascii="Arial" w:eastAsia="Arial" w:hAnsi="Arial" w:cs="Arial"/>
        </w:rPr>
        <w:t xml:space="preserve"> </w:t>
      </w:r>
      <w:r>
        <w:rPr>
          <w:rFonts w:ascii="Arial" w:eastAsia="Arial" w:hAnsi="Arial" w:cs="Arial"/>
        </w:rPr>
        <w:tab/>
      </w:r>
      <w:r>
        <w:t xml:space="preserve">red given that the first one was white  </w:t>
      </w:r>
    </w:p>
    <w:p w:rsidR="00783C3F" w:rsidRDefault="003F6BD4">
      <w:pPr>
        <w:spacing w:after="26" w:line="259" w:lineRule="auto"/>
        <w:ind w:left="1440" w:firstLine="0"/>
      </w:pPr>
      <w:r>
        <w:rPr>
          <w:noProof/>
        </w:rPr>
        <w:drawing>
          <wp:inline distT="0" distB="0" distL="0" distR="0">
            <wp:extent cx="609600" cy="222504"/>
            <wp:effectExtent l="0" t="0" r="0" b="0"/>
            <wp:docPr id="134936" name="Picture 134936"/>
            <wp:cNvGraphicFramePr/>
            <a:graphic xmlns:a="http://schemas.openxmlformats.org/drawingml/2006/main">
              <a:graphicData uri="http://schemas.openxmlformats.org/drawingml/2006/picture">
                <pic:pic xmlns:pic="http://schemas.openxmlformats.org/drawingml/2006/picture">
                  <pic:nvPicPr>
                    <pic:cNvPr id="134936" name="Picture 134936"/>
                    <pic:cNvPicPr/>
                  </pic:nvPicPr>
                  <pic:blipFill>
                    <a:blip r:embed="rId661"/>
                    <a:stretch>
                      <a:fillRect/>
                    </a:stretch>
                  </pic:blipFill>
                  <pic:spPr>
                    <a:xfrm>
                      <a:off x="0" y="0"/>
                      <a:ext cx="609600" cy="222504"/>
                    </a:xfrm>
                    <a:prstGeom prst="rect">
                      <a:avLst/>
                    </a:prstGeom>
                  </pic:spPr>
                </pic:pic>
              </a:graphicData>
            </a:graphic>
          </wp:inline>
        </w:drawing>
      </w:r>
      <w:r>
        <w:t xml:space="preserve"> </w:t>
      </w:r>
    </w:p>
    <w:p w:rsidR="00783C3F" w:rsidRDefault="003F6BD4">
      <w:pPr>
        <w:tabs>
          <w:tab w:val="center" w:pos="837"/>
          <w:tab w:val="center" w:pos="1693"/>
        </w:tabs>
        <w:ind w:left="0" w:firstLine="0"/>
      </w:pPr>
      <w:r>
        <w:tab/>
      </w:r>
      <w:r>
        <w:t>(ii)</w:t>
      </w:r>
      <w:r>
        <w:rPr>
          <w:rFonts w:ascii="Arial" w:eastAsia="Arial" w:hAnsi="Arial" w:cs="Arial"/>
        </w:rPr>
        <w:t xml:space="preserve"> </w:t>
      </w:r>
      <w:r>
        <w:rPr>
          <w:rFonts w:ascii="Arial" w:eastAsia="Arial" w:hAnsi="Arial" w:cs="Arial"/>
        </w:rPr>
        <w:tab/>
      </w:r>
      <w:r>
        <w:t xml:space="preserve">white  </w:t>
      </w:r>
    </w:p>
    <w:p w:rsidR="00783C3F" w:rsidRDefault="003F6BD4">
      <w:pPr>
        <w:spacing w:after="35"/>
        <w:ind w:left="1450" w:right="3"/>
      </w:pPr>
      <w:r>
        <w:t>P(2</w:t>
      </w:r>
      <w:r>
        <w:rPr>
          <w:vertAlign w:val="superscript"/>
        </w:rPr>
        <w:t>nd</w:t>
      </w:r>
      <w:r>
        <w:t xml:space="preserve"> W) = P(W∩W) + P(R∩W) =</w:t>
      </w:r>
      <w:r>
        <w:rPr>
          <w:noProof/>
        </w:rPr>
        <w:drawing>
          <wp:inline distT="0" distB="0" distL="0" distR="0">
            <wp:extent cx="1557528" cy="222504"/>
            <wp:effectExtent l="0" t="0" r="0" b="0"/>
            <wp:docPr id="134937" name="Picture 134937"/>
            <wp:cNvGraphicFramePr/>
            <a:graphic xmlns:a="http://schemas.openxmlformats.org/drawingml/2006/main">
              <a:graphicData uri="http://schemas.openxmlformats.org/drawingml/2006/picture">
                <pic:pic xmlns:pic="http://schemas.openxmlformats.org/drawingml/2006/picture">
                  <pic:nvPicPr>
                    <pic:cNvPr id="134937" name="Picture 134937"/>
                    <pic:cNvPicPr/>
                  </pic:nvPicPr>
                  <pic:blipFill>
                    <a:blip r:embed="rId662"/>
                    <a:stretch>
                      <a:fillRect/>
                    </a:stretch>
                  </pic:blipFill>
                  <pic:spPr>
                    <a:xfrm>
                      <a:off x="0" y="0"/>
                      <a:ext cx="1557528" cy="222504"/>
                    </a:xfrm>
                    <a:prstGeom prst="rect">
                      <a:avLst/>
                    </a:prstGeom>
                  </pic:spPr>
                </pic:pic>
              </a:graphicData>
            </a:graphic>
          </wp:inline>
        </w:drawing>
      </w:r>
      <w:r>
        <w:t xml:space="preserve"> </w:t>
      </w:r>
    </w:p>
    <w:p w:rsidR="00783C3F" w:rsidRDefault="003F6BD4">
      <w:pPr>
        <w:numPr>
          <w:ilvl w:val="0"/>
          <w:numId w:val="70"/>
        </w:numPr>
        <w:spacing w:line="221" w:lineRule="auto"/>
        <w:ind w:right="3" w:hanging="360"/>
      </w:pPr>
      <w:r>
        <w:t xml:space="preserve">Box P contains 2 red balls and 2 blue balls while Box Q contains 2 red balls and 3 blue balls. A box is drawn at random and two balls are randomly drawn from it, one after the other without replacement. Find the </w:t>
      </w:r>
      <w:r>
        <w:t xml:space="preserve">probability that the balls are of different colour. = </w:t>
      </w:r>
      <w:r>
        <w:rPr>
          <w:noProof/>
        </w:rPr>
        <w:drawing>
          <wp:inline distT="0" distB="0" distL="0" distR="0">
            <wp:extent cx="124968" cy="222504"/>
            <wp:effectExtent l="0" t="0" r="0" b="0"/>
            <wp:docPr id="134938" name="Picture 134938"/>
            <wp:cNvGraphicFramePr/>
            <a:graphic xmlns:a="http://schemas.openxmlformats.org/drawingml/2006/main">
              <a:graphicData uri="http://schemas.openxmlformats.org/drawingml/2006/picture">
                <pic:pic xmlns:pic="http://schemas.openxmlformats.org/drawingml/2006/picture">
                  <pic:nvPicPr>
                    <pic:cNvPr id="134938" name="Picture 134938"/>
                    <pic:cNvPicPr/>
                  </pic:nvPicPr>
                  <pic:blipFill>
                    <a:blip r:embed="rId663"/>
                    <a:stretch>
                      <a:fillRect/>
                    </a:stretch>
                  </pic:blipFill>
                  <pic:spPr>
                    <a:xfrm>
                      <a:off x="0" y="0"/>
                      <a:ext cx="124968" cy="222504"/>
                    </a:xfrm>
                    <a:prstGeom prst="rect">
                      <a:avLst/>
                    </a:prstGeom>
                  </pic:spPr>
                </pic:pic>
              </a:graphicData>
            </a:graphic>
          </wp:inline>
        </w:drawing>
      </w:r>
      <w:r>
        <w:t xml:space="preserve">. </w:t>
      </w:r>
    </w:p>
    <w:p w:rsidR="00783C3F" w:rsidRDefault="003F6BD4">
      <w:pPr>
        <w:ind w:left="730" w:right="3"/>
      </w:pPr>
      <w:r>
        <w:t xml:space="preserve">P(different colour) = P(P∩R∩B) + P(P∩B∩R) + P(Q∩R∩B)+ P(Q∩R∩B) </w:t>
      </w:r>
    </w:p>
    <w:p w:rsidR="00783C3F" w:rsidRDefault="003F6BD4">
      <w:pPr>
        <w:spacing w:after="0" w:line="259" w:lineRule="auto"/>
        <w:ind w:left="720" w:firstLine="0"/>
      </w:pPr>
      <w:r>
        <w:t xml:space="preserve">                                  </w:t>
      </w:r>
      <w:r>
        <w:rPr>
          <w:noProof/>
        </w:rPr>
        <w:drawing>
          <wp:inline distT="0" distB="0" distL="0" distR="0">
            <wp:extent cx="2298192" cy="222504"/>
            <wp:effectExtent l="0" t="0" r="0" b="0"/>
            <wp:docPr id="134939" name="Picture 134939"/>
            <wp:cNvGraphicFramePr/>
            <a:graphic xmlns:a="http://schemas.openxmlformats.org/drawingml/2006/main">
              <a:graphicData uri="http://schemas.openxmlformats.org/drawingml/2006/picture">
                <pic:pic xmlns:pic="http://schemas.openxmlformats.org/drawingml/2006/picture">
                  <pic:nvPicPr>
                    <pic:cNvPr id="134939" name="Picture 134939"/>
                    <pic:cNvPicPr/>
                  </pic:nvPicPr>
                  <pic:blipFill>
                    <a:blip r:embed="rId664"/>
                    <a:stretch>
                      <a:fillRect/>
                    </a:stretch>
                  </pic:blipFill>
                  <pic:spPr>
                    <a:xfrm>
                      <a:off x="0" y="0"/>
                      <a:ext cx="2298192" cy="222504"/>
                    </a:xfrm>
                    <a:prstGeom prst="rect">
                      <a:avLst/>
                    </a:prstGeom>
                  </pic:spPr>
                </pic:pic>
              </a:graphicData>
            </a:graphic>
          </wp:inline>
        </w:drawing>
      </w:r>
      <w:r>
        <w:t xml:space="preserve"> </w:t>
      </w:r>
    </w:p>
    <w:p w:rsidR="00783C3F" w:rsidRDefault="003F6BD4">
      <w:pPr>
        <w:spacing w:after="11" w:line="259" w:lineRule="auto"/>
        <w:ind w:left="720" w:firstLine="0"/>
      </w:pPr>
      <w:r>
        <w:t xml:space="preserve">                                 </w:t>
      </w:r>
      <w:r>
        <w:rPr>
          <w:noProof/>
        </w:rPr>
        <w:drawing>
          <wp:inline distT="0" distB="0" distL="0" distR="0">
            <wp:extent cx="2039112" cy="222504"/>
            <wp:effectExtent l="0" t="0" r="0" b="0"/>
            <wp:docPr id="134940" name="Picture 134940"/>
            <wp:cNvGraphicFramePr/>
            <a:graphic xmlns:a="http://schemas.openxmlformats.org/drawingml/2006/main">
              <a:graphicData uri="http://schemas.openxmlformats.org/drawingml/2006/picture">
                <pic:pic xmlns:pic="http://schemas.openxmlformats.org/drawingml/2006/picture">
                  <pic:nvPicPr>
                    <pic:cNvPr id="134940" name="Picture 134940"/>
                    <pic:cNvPicPr/>
                  </pic:nvPicPr>
                  <pic:blipFill>
                    <a:blip r:embed="rId665"/>
                    <a:stretch>
                      <a:fillRect/>
                    </a:stretch>
                  </pic:blipFill>
                  <pic:spPr>
                    <a:xfrm>
                      <a:off x="0" y="0"/>
                      <a:ext cx="2039112" cy="222504"/>
                    </a:xfrm>
                    <a:prstGeom prst="rect">
                      <a:avLst/>
                    </a:prstGeom>
                  </pic:spPr>
                </pic:pic>
              </a:graphicData>
            </a:graphic>
          </wp:inline>
        </w:drawing>
      </w:r>
      <w:r>
        <w:t xml:space="preserve"> </w:t>
      </w:r>
    </w:p>
    <w:p w:rsidR="00783C3F" w:rsidRDefault="003F6BD4">
      <w:pPr>
        <w:numPr>
          <w:ilvl w:val="0"/>
          <w:numId w:val="70"/>
        </w:numPr>
        <w:ind w:right="3" w:hanging="360"/>
      </w:pPr>
      <w:r>
        <w:rPr>
          <w:noProof/>
        </w:rPr>
        <w:drawing>
          <wp:anchor distT="0" distB="0" distL="114300" distR="114300" simplePos="0" relativeHeight="251701248" behindDoc="0" locked="0" layoutInCell="1" allowOverlap="0">
            <wp:simplePos x="0" y="0"/>
            <wp:positionH relativeFrom="column">
              <wp:posOffset>2895600</wp:posOffset>
            </wp:positionH>
            <wp:positionV relativeFrom="paragraph">
              <wp:posOffset>506054</wp:posOffset>
            </wp:positionV>
            <wp:extent cx="48768" cy="70103"/>
            <wp:effectExtent l="0" t="0" r="0" b="0"/>
            <wp:wrapSquare wrapText="bothSides"/>
            <wp:docPr id="134941" name="Picture 134941"/>
            <wp:cNvGraphicFramePr/>
            <a:graphic xmlns:a="http://schemas.openxmlformats.org/drawingml/2006/main">
              <a:graphicData uri="http://schemas.openxmlformats.org/drawingml/2006/picture">
                <pic:pic xmlns:pic="http://schemas.openxmlformats.org/drawingml/2006/picture">
                  <pic:nvPicPr>
                    <pic:cNvPr id="134941" name="Picture 134941"/>
                    <pic:cNvPicPr/>
                  </pic:nvPicPr>
                  <pic:blipFill>
                    <a:blip r:embed="rId666"/>
                    <a:stretch>
                      <a:fillRect/>
                    </a:stretch>
                  </pic:blipFill>
                  <pic:spPr>
                    <a:xfrm>
                      <a:off x="0" y="0"/>
                      <a:ext cx="48768" cy="70103"/>
                    </a:xfrm>
                    <a:prstGeom prst="rect">
                      <a:avLst/>
                    </a:prstGeom>
                  </pic:spPr>
                </pic:pic>
              </a:graphicData>
            </a:graphic>
          </wp:anchor>
        </w:drawing>
      </w:r>
      <w:r>
        <w:t xml:space="preserve">A box contains 4 white balls and 1 black ball. A second box </w:t>
      </w:r>
      <w:r>
        <w:t>contains 1 white and 4 black balls. A ball is drawn at random from the first bag and put into the second bag, then a ball is taken from the second bag and put into the first bag. Find the probability that a white ball will be picked when a ball is selected</w:t>
      </w:r>
      <w:r>
        <w:t xml:space="preserve"> from the first bag = </w:t>
      </w:r>
      <w:r>
        <w:rPr>
          <w:noProof/>
        </w:rPr>
        <w:drawing>
          <wp:inline distT="0" distB="0" distL="0" distR="0">
            <wp:extent cx="124968" cy="121920"/>
            <wp:effectExtent l="0" t="0" r="0" b="0"/>
            <wp:docPr id="134942" name="Picture 134942"/>
            <wp:cNvGraphicFramePr/>
            <a:graphic xmlns:a="http://schemas.openxmlformats.org/drawingml/2006/main">
              <a:graphicData uri="http://schemas.openxmlformats.org/drawingml/2006/picture">
                <pic:pic xmlns:pic="http://schemas.openxmlformats.org/drawingml/2006/picture">
                  <pic:nvPicPr>
                    <pic:cNvPr id="134942" name="Picture 134942"/>
                    <pic:cNvPicPr/>
                  </pic:nvPicPr>
                  <pic:blipFill>
                    <a:blip r:embed="rId667"/>
                    <a:stretch>
                      <a:fillRect/>
                    </a:stretch>
                  </pic:blipFill>
                  <pic:spPr>
                    <a:xfrm>
                      <a:off x="0" y="0"/>
                      <a:ext cx="124968" cy="121920"/>
                    </a:xfrm>
                    <a:prstGeom prst="rect">
                      <a:avLst/>
                    </a:prstGeom>
                  </pic:spPr>
                </pic:pic>
              </a:graphicData>
            </a:graphic>
          </wp:inline>
        </w:drawing>
      </w:r>
      <w:r>
        <w:t xml:space="preserve"> </w:t>
      </w:r>
    </w:p>
    <w:p w:rsidR="00783C3F" w:rsidRDefault="003F6BD4">
      <w:pPr>
        <w:spacing w:after="30"/>
        <w:ind w:left="730" w:right="3"/>
      </w:pPr>
      <w:r>
        <w:t>Let A = 1</w:t>
      </w:r>
      <w:r>
        <w:rPr>
          <w:vertAlign w:val="superscript"/>
        </w:rPr>
        <w:t>st</w:t>
      </w:r>
      <w:r>
        <w:t xml:space="preserve">  bag and B = 2</w:t>
      </w:r>
      <w:r>
        <w:rPr>
          <w:vertAlign w:val="superscript"/>
        </w:rPr>
        <w:t>nd</w:t>
      </w:r>
      <w:r>
        <w:t xml:space="preserve"> bag </w:t>
      </w:r>
    </w:p>
    <w:p w:rsidR="00783C3F" w:rsidRDefault="003F6BD4">
      <w:pPr>
        <w:ind w:left="730" w:right="3"/>
      </w:pPr>
      <w:r>
        <w:t xml:space="preserve">       W</w:t>
      </w:r>
      <w:r>
        <w:rPr>
          <w:vertAlign w:val="subscript"/>
        </w:rPr>
        <w:t>1</w:t>
      </w:r>
      <w:r>
        <w:t xml:space="preserve"> = a white ball drawn from A for the first time </w:t>
      </w:r>
    </w:p>
    <w:p w:rsidR="00783C3F" w:rsidRDefault="003F6BD4">
      <w:pPr>
        <w:ind w:left="730" w:right="3"/>
      </w:pPr>
      <w:r>
        <w:t xml:space="preserve">        B</w:t>
      </w:r>
      <w:r>
        <w:rPr>
          <w:vertAlign w:val="subscript"/>
        </w:rPr>
        <w:t>1</w:t>
      </w:r>
      <w:r>
        <w:t xml:space="preserve"> = a black ball draw from A for the first time </w:t>
      </w:r>
    </w:p>
    <w:p w:rsidR="00783C3F" w:rsidRDefault="003F6BD4">
      <w:pPr>
        <w:ind w:left="730" w:right="3"/>
      </w:pPr>
      <w:r>
        <w:t xml:space="preserve">       W</w:t>
      </w:r>
      <w:r>
        <w:rPr>
          <w:vertAlign w:val="subscript"/>
        </w:rPr>
        <w:t>2</w:t>
      </w:r>
      <w:r>
        <w:t xml:space="preserve"> = a white ball drawn from A for the second time </w:t>
      </w:r>
    </w:p>
    <w:p w:rsidR="00783C3F" w:rsidRDefault="003F6BD4">
      <w:pPr>
        <w:ind w:left="730" w:right="3"/>
      </w:pPr>
      <w:r>
        <w:t xml:space="preserve">        B</w:t>
      </w:r>
      <w:r>
        <w:rPr>
          <w:vertAlign w:val="subscript"/>
        </w:rPr>
        <w:t>2</w:t>
      </w:r>
      <w:r>
        <w:t xml:space="preserve"> = a black b</w:t>
      </w:r>
      <w:r>
        <w:t xml:space="preserve">all draw from A for the second time </w:t>
      </w:r>
    </w:p>
    <w:p w:rsidR="00783C3F" w:rsidRDefault="003F6BD4">
      <w:pPr>
        <w:ind w:left="730" w:right="3"/>
      </w:pPr>
      <w:r>
        <w:t xml:space="preserve">       W</w:t>
      </w:r>
      <w:r>
        <w:rPr>
          <w:vertAlign w:val="subscript"/>
        </w:rPr>
        <w:t>3</w:t>
      </w:r>
      <w:r>
        <w:t xml:space="preserve"> = a white ball drawn from A for the second time </w:t>
      </w:r>
    </w:p>
    <w:p w:rsidR="00783C3F" w:rsidRDefault="003F6BD4">
      <w:pPr>
        <w:spacing w:after="0" w:line="259" w:lineRule="auto"/>
        <w:ind w:left="1067" w:firstLine="0"/>
      </w:pPr>
      <w:r>
        <w:rPr>
          <w:noProof/>
        </w:rPr>
        <w:drawing>
          <wp:inline distT="0" distB="0" distL="0" distR="0">
            <wp:extent cx="3773424" cy="2575560"/>
            <wp:effectExtent l="0" t="0" r="0" b="0"/>
            <wp:docPr id="134949" name="Picture 134949"/>
            <wp:cNvGraphicFramePr/>
            <a:graphic xmlns:a="http://schemas.openxmlformats.org/drawingml/2006/main">
              <a:graphicData uri="http://schemas.openxmlformats.org/drawingml/2006/picture">
                <pic:pic xmlns:pic="http://schemas.openxmlformats.org/drawingml/2006/picture">
                  <pic:nvPicPr>
                    <pic:cNvPr id="134949" name="Picture 134949"/>
                    <pic:cNvPicPr/>
                  </pic:nvPicPr>
                  <pic:blipFill>
                    <a:blip r:embed="rId668"/>
                    <a:stretch>
                      <a:fillRect/>
                    </a:stretch>
                  </pic:blipFill>
                  <pic:spPr>
                    <a:xfrm>
                      <a:off x="0" y="0"/>
                      <a:ext cx="3773424" cy="2575560"/>
                    </a:xfrm>
                    <a:prstGeom prst="rect">
                      <a:avLst/>
                    </a:prstGeom>
                  </pic:spPr>
                </pic:pic>
              </a:graphicData>
            </a:graphic>
          </wp:inline>
        </w:drawing>
      </w:r>
    </w:p>
    <w:p w:rsidR="00783C3F" w:rsidRDefault="003F6BD4">
      <w:pPr>
        <w:spacing w:after="1" w:line="259" w:lineRule="auto"/>
        <w:ind w:left="720" w:right="2351" w:firstLine="0"/>
      </w:pPr>
      <w:r>
        <w:t xml:space="preserve"> </w:t>
      </w:r>
    </w:p>
    <w:p w:rsidR="00783C3F" w:rsidRDefault="003F6BD4">
      <w:pPr>
        <w:ind w:left="730" w:right="3"/>
      </w:pPr>
      <w:r>
        <w:lastRenderedPageBreak/>
        <w:t xml:space="preserve">Let W = event that a white ball is then selected from Bag A </w:t>
      </w:r>
    </w:p>
    <w:p w:rsidR="00783C3F" w:rsidRDefault="003F6BD4">
      <w:pPr>
        <w:ind w:left="730" w:right="3"/>
      </w:pPr>
      <w:r>
        <w:t>P(W) = P(W</w:t>
      </w:r>
      <w:r>
        <w:rPr>
          <w:vertAlign w:val="subscript"/>
        </w:rPr>
        <w:t>1</w:t>
      </w:r>
      <w:r>
        <w:t>∩W</w:t>
      </w:r>
      <w:r>
        <w:rPr>
          <w:vertAlign w:val="subscript"/>
        </w:rPr>
        <w:t>2</w:t>
      </w:r>
      <w:r>
        <w:t>∩W</w:t>
      </w:r>
      <w:r>
        <w:rPr>
          <w:vertAlign w:val="subscript"/>
        </w:rPr>
        <w:t>3</w:t>
      </w:r>
      <w:r>
        <w:t>) + P(W</w:t>
      </w:r>
      <w:r>
        <w:rPr>
          <w:vertAlign w:val="subscript"/>
        </w:rPr>
        <w:t>1</w:t>
      </w:r>
      <w:r>
        <w:t>∩B</w:t>
      </w:r>
      <w:r>
        <w:rPr>
          <w:vertAlign w:val="subscript"/>
        </w:rPr>
        <w:t>2</w:t>
      </w:r>
      <w:r>
        <w:t>∩W</w:t>
      </w:r>
      <w:r>
        <w:rPr>
          <w:vertAlign w:val="subscript"/>
        </w:rPr>
        <w:t>3</w:t>
      </w:r>
      <w:r>
        <w:t>)+ P(B</w:t>
      </w:r>
      <w:r>
        <w:rPr>
          <w:vertAlign w:val="subscript"/>
        </w:rPr>
        <w:t>1</w:t>
      </w:r>
      <w:r>
        <w:t>∩W</w:t>
      </w:r>
      <w:r>
        <w:rPr>
          <w:vertAlign w:val="subscript"/>
        </w:rPr>
        <w:t>2</w:t>
      </w:r>
      <w:r>
        <w:t>∩W</w:t>
      </w:r>
      <w:r>
        <w:rPr>
          <w:vertAlign w:val="subscript"/>
        </w:rPr>
        <w:t>3</w:t>
      </w:r>
      <w:r>
        <w:t>)+ P(B</w:t>
      </w:r>
      <w:r>
        <w:rPr>
          <w:vertAlign w:val="subscript"/>
        </w:rPr>
        <w:t>1</w:t>
      </w:r>
      <w:r>
        <w:t>∩B</w:t>
      </w:r>
      <w:r>
        <w:rPr>
          <w:vertAlign w:val="subscript"/>
        </w:rPr>
        <w:t>2</w:t>
      </w:r>
      <w:r>
        <w:t>∩W</w:t>
      </w:r>
      <w:r>
        <w:rPr>
          <w:vertAlign w:val="subscript"/>
        </w:rPr>
        <w:t>3</w:t>
      </w:r>
      <w:r>
        <w:t xml:space="preserve">) </w:t>
      </w:r>
    </w:p>
    <w:p w:rsidR="00783C3F" w:rsidRDefault="003F6BD4">
      <w:pPr>
        <w:spacing w:line="259" w:lineRule="auto"/>
        <w:ind w:left="720" w:firstLine="0"/>
      </w:pPr>
      <w:r>
        <w:t xml:space="preserve">            </w:t>
      </w:r>
      <w:r>
        <w:rPr>
          <w:noProof/>
        </w:rPr>
        <w:drawing>
          <wp:inline distT="0" distB="0" distL="0" distR="0">
            <wp:extent cx="4483609" cy="225552"/>
            <wp:effectExtent l="0" t="0" r="0" b="0"/>
            <wp:docPr id="134943" name="Picture 134943"/>
            <wp:cNvGraphicFramePr/>
            <a:graphic xmlns:a="http://schemas.openxmlformats.org/drawingml/2006/main">
              <a:graphicData uri="http://schemas.openxmlformats.org/drawingml/2006/picture">
                <pic:pic xmlns:pic="http://schemas.openxmlformats.org/drawingml/2006/picture">
                  <pic:nvPicPr>
                    <pic:cNvPr id="134943" name="Picture 134943"/>
                    <pic:cNvPicPr/>
                  </pic:nvPicPr>
                  <pic:blipFill>
                    <a:blip r:embed="rId669"/>
                    <a:stretch>
                      <a:fillRect/>
                    </a:stretch>
                  </pic:blipFill>
                  <pic:spPr>
                    <a:xfrm>
                      <a:off x="0" y="0"/>
                      <a:ext cx="4483609" cy="225552"/>
                    </a:xfrm>
                    <a:prstGeom prst="rect">
                      <a:avLst/>
                    </a:prstGeom>
                  </pic:spPr>
                </pic:pic>
              </a:graphicData>
            </a:graphic>
          </wp:inline>
        </w:drawing>
      </w:r>
      <w:r>
        <w:t xml:space="preserve"> </w:t>
      </w:r>
    </w:p>
    <w:p w:rsidR="00783C3F" w:rsidRDefault="003F6BD4">
      <w:pPr>
        <w:spacing w:after="33" w:line="259" w:lineRule="auto"/>
        <w:ind w:left="720" w:firstLine="0"/>
      </w:pPr>
      <w:r>
        <w:t xml:space="preserve"> </w:t>
      </w:r>
    </w:p>
    <w:p w:rsidR="00783C3F" w:rsidRDefault="003F6BD4">
      <w:pPr>
        <w:numPr>
          <w:ilvl w:val="0"/>
          <w:numId w:val="70"/>
        </w:numPr>
        <w:ind w:right="3" w:hanging="360"/>
      </w:pPr>
      <w:r>
        <w:t>(a) A box contains 7 red balls and 6 blue balls. Three balls are selected at random without replacement. find the probability that: (i)</w:t>
      </w:r>
      <w:r>
        <w:rPr>
          <w:rFonts w:ascii="Arial" w:eastAsia="Arial" w:hAnsi="Arial" w:cs="Arial"/>
        </w:rPr>
        <w:t xml:space="preserve"> </w:t>
      </w:r>
      <w:r>
        <w:rPr>
          <w:rFonts w:ascii="Arial" w:eastAsia="Arial" w:hAnsi="Arial" w:cs="Arial"/>
        </w:rPr>
        <w:tab/>
      </w:r>
      <w:r>
        <w:t xml:space="preserve">they are the same colour  </w:t>
      </w:r>
    </w:p>
    <w:p w:rsidR="00783C3F" w:rsidRDefault="003F6BD4">
      <w:pPr>
        <w:spacing w:after="27"/>
        <w:ind w:left="1450" w:right="3"/>
      </w:pPr>
      <w:r>
        <w:t>P(same colour) = P(R∩R∩R) + P(B</w:t>
      </w:r>
      <w:r>
        <w:rPr>
          <w:noProof/>
        </w:rPr>
        <w:drawing>
          <wp:inline distT="0" distB="0" distL="0" distR="0">
            <wp:extent cx="2526792" cy="225552"/>
            <wp:effectExtent l="0" t="0" r="0" b="0"/>
            <wp:docPr id="134944" name="Picture 134944"/>
            <wp:cNvGraphicFramePr/>
            <a:graphic xmlns:a="http://schemas.openxmlformats.org/drawingml/2006/main">
              <a:graphicData uri="http://schemas.openxmlformats.org/drawingml/2006/picture">
                <pic:pic xmlns:pic="http://schemas.openxmlformats.org/drawingml/2006/picture">
                  <pic:nvPicPr>
                    <pic:cNvPr id="134944" name="Picture 134944"/>
                    <pic:cNvPicPr/>
                  </pic:nvPicPr>
                  <pic:blipFill>
                    <a:blip r:embed="rId670"/>
                    <a:stretch>
                      <a:fillRect/>
                    </a:stretch>
                  </pic:blipFill>
                  <pic:spPr>
                    <a:xfrm>
                      <a:off x="0" y="0"/>
                      <a:ext cx="2526792" cy="225552"/>
                    </a:xfrm>
                    <a:prstGeom prst="rect">
                      <a:avLst/>
                    </a:prstGeom>
                  </pic:spPr>
                </pic:pic>
              </a:graphicData>
            </a:graphic>
          </wp:inline>
        </w:drawing>
      </w:r>
      <w:r>
        <w:t xml:space="preserve"> </w:t>
      </w:r>
    </w:p>
    <w:p w:rsidR="00783C3F" w:rsidRDefault="003F6BD4">
      <w:pPr>
        <w:tabs>
          <w:tab w:val="center" w:pos="837"/>
          <w:tab w:val="center" w:pos="2369"/>
        </w:tabs>
        <w:ind w:left="0" w:firstLine="0"/>
      </w:pPr>
      <w:r>
        <w:tab/>
      </w:r>
      <w:r>
        <w:t>(ii)</w:t>
      </w:r>
      <w:r>
        <w:rPr>
          <w:rFonts w:ascii="Arial" w:eastAsia="Arial" w:hAnsi="Arial" w:cs="Arial"/>
        </w:rPr>
        <w:t xml:space="preserve"> </w:t>
      </w:r>
      <w:r>
        <w:rPr>
          <w:rFonts w:ascii="Arial" w:eastAsia="Arial" w:hAnsi="Arial" w:cs="Arial"/>
        </w:rPr>
        <w:tab/>
      </w:r>
      <w:r>
        <w:t xml:space="preserve">at most two are blue  </w:t>
      </w:r>
    </w:p>
    <w:p w:rsidR="00783C3F" w:rsidRDefault="003F6BD4">
      <w:pPr>
        <w:ind w:left="1450" w:right="3"/>
      </w:pPr>
      <w:r>
        <w:t>P(at most 2B) = P(R∩R∩</w:t>
      </w:r>
      <w:r>
        <w:t xml:space="preserve">R) + P(R∩R∩B)+ P(B∩R∩R) + P(R∩B∩R)+ P(R∩B∩B) +  </w:t>
      </w:r>
    </w:p>
    <w:p w:rsidR="00783C3F" w:rsidRDefault="003F6BD4">
      <w:pPr>
        <w:ind w:left="1450" w:right="3"/>
      </w:pPr>
      <w:r>
        <w:t xml:space="preserve">                             P(B∩B∩R) + P(B∩R∩B) </w:t>
      </w:r>
    </w:p>
    <w:p w:rsidR="00783C3F" w:rsidRDefault="003F6BD4">
      <w:pPr>
        <w:spacing w:after="142"/>
        <w:ind w:left="1450" w:right="3"/>
      </w:pPr>
      <w:r>
        <w:t xml:space="preserve">                         = 1- P(B∩B∩B) = 1 -</w:t>
      </w:r>
      <w:r>
        <w:rPr>
          <w:noProof/>
        </w:rPr>
        <w:drawing>
          <wp:inline distT="0" distB="0" distL="0" distR="0">
            <wp:extent cx="1185672" cy="225552"/>
            <wp:effectExtent l="0" t="0" r="0" b="0"/>
            <wp:docPr id="134945" name="Picture 134945"/>
            <wp:cNvGraphicFramePr/>
            <a:graphic xmlns:a="http://schemas.openxmlformats.org/drawingml/2006/main">
              <a:graphicData uri="http://schemas.openxmlformats.org/drawingml/2006/picture">
                <pic:pic xmlns:pic="http://schemas.openxmlformats.org/drawingml/2006/picture">
                  <pic:nvPicPr>
                    <pic:cNvPr id="134945" name="Picture 134945"/>
                    <pic:cNvPicPr/>
                  </pic:nvPicPr>
                  <pic:blipFill>
                    <a:blip r:embed="rId671"/>
                    <a:stretch>
                      <a:fillRect/>
                    </a:stretch>
                  </pic:blipFill>
                  <pic:spPr>
                    <a:xfrm>
                      <a:off x="0" y="0"/>
                      <a:ext cx="1185672" cy="225552"/>
                    </a:xfrm>
                    <a:prstGeom prst="rect">
                      <a:avLst/>
                    </a:prstGeom>
                  </pic:spPr>
                </pic:pic>
              </a:graphicData>
            </a:graphic>
          </wp:inline>
        </w:drawing>
      </w:r>
      <w:r>
        <w:t xml:space="preserve"> </w:t>
      </w:r>
    </w:p>
    <w:p w:rsidR="00783C3F" w:rsidRDefault="003F6BD4">
      <w:pPr>
        <w:spacing w:after="150"/>
        <w:ind w:left="730" w:right="3"/>
      </w:pPr>
      <w:r>
        <w:t xml:space="preserve">(b) Two boxes P and Q contain white and brown cards. P contains 6 white and 4 brown. Q contains 2 white and 3 brown. A box is selected at random and a card is selected at random. Find the probability that </w:t>
      </w:r>
    </w:p>
    <w:p w:rsidR="00783C3F" w:rsidRDefault="003F6BD4">
      <w:pPr>
        <w:numPr>
          <w:ilvl w:val="1"/>
          <w:numId w:val="70"/>
        </w:numPr>
        <w:spacing w:after="92"/>
        <w:ind w:right="3" w:hanging="720"/>
      </w:pPr>
      <w:r>
        <w:t xml:space="preserve">a brown card is selected  </w:t>
      </w:r>
    </w:p>
    <w:p w:rsidR="00783C3F" w:rsidRDefault="003F6BD4">
      <w:pPr>
        <w:spacing w:after="137"/>
        <w:ind w:left="730" w:right="3"/>
      </w:pPr>
      <w:r>
        <w:t xml:space="preserve">     P(B) = P(P∩B) + P(</w:t>
      </w:r>
      <w:r>
        <w:t xml:space="preserve">Q∩B) = </w:t>
      </w:r>
      <w:r>
        <w:rPr>
          <w:noProof/>
        </w:rPr>
        <w:drawing>
          <wp:inline distT="0" distB="0" distL="0" distR="0">
            <wp:extent cx="1228344" cy="222504"/>
            <wp:effectExtent l="0" t="0" r="0" b="0"/>
            <wp:docPr id="134946" name="Picture 134946"/>
            <wp:cNvGraphicFramePr/>
            <a:graphic xmlns:a="http://schemas.openxmlformats.org/drawingml/2006/main">
              <a:graphicData uri="http://schemas.openxmlformats.org/drawingml/2006/picture">
                <pic:pic xmlns:pic="http://schemas.openxmlformats.org/drawingml/2006/picture">
                  <pic:nvPicPr>
                    <pic:cNvPr id="134946" name="Picture 134946"/>
                    <pic:cNvPicPr/>
                  </pic:nvPicPr>
                  <pic:blipFill>
                    <a:blip r:embed="rId672"/>
                    <a:stretch>
                      <a:fillRect/>
                    </a:stretch>
                  </pic:blipFill>
                  <pic:spPr>
                    <a:xfrm>
                      <a:off x="0" y="0"/>
                      <a:ext cx="1228344" cy="222504"/>
                    </a:xfrm>
                    <a:prstGeom prst="rect">
                      <a:avLst/>
                    </a:prstGeom>
                  </pic:spPr>
                </pic:pic>
              </a:graphicData>
            </a:graphic>
          </wp:inline>
        </w:drawing>
      </w:r>
      <w:r>
        <w:t xml:space="preserve"> </w:t>
      </w:r>
    </w:p>
    <w:p w:rsidR="00783C3F" w:rsidRDefault="003F6BD4">
      <w:pPr>
        <w:numPr>
          <w:ilvl w:val="1"/>
          <w:numId w:val="70"/>
        </w:numPr>
        <w:spacing w:after="87"/>
        <w:ind w:right="3" w:hanging="720"/>
      </w:pPr>
      <w:r>
        <w:t xml:space="preserve">Box Q is selected given that the card is white  </w:t>
      </w:r>
    </w:p>
    <w:p w:rsidR="00783C3F" w:rsidRDefault="003F6BD4">
      <w:pPr>
        <w:spacing w:after="84"/>
        <w:ind w:left="730" w:right="3"/>
      </w:pPr>
      <w:r>
        <w:t xml:space="preserve">    P(W) = P(P∩W) + P(Q∩W) = </w:t>
      </w:r>
      <w:r>
        <w:rPr>
          <w:noProof/>
        </w:rPr>
        <w:drawing>
          <wp:inline distT="0" distB="0" distL="0" distR="0">
            <wp:extent cx="1197864" cy="222504"/>
            <wp:effectExtent l="0" t="0" r="0" b="0"/>
            <wp:docPr id="134947" name="Picture 134947"/>
            <wp:cNvGraphicFramePr/>
            <a:graphic xmlns:a="http://schemas.openxmlformats.org/drawingml/2006/main">
              <a:graphicData uri="http://schemas.openxmlformats.org/drawingml/2006/picture">
                <pic:pic xmlns:pic="http://schemas.openxmlformats.org/drawingml/2006/picture">
                  <pic:nvPicPr>
                    <pic:cNvPr id="134947" name="Picture 134947"/>
                    <pic:cNvPicPr/>
                  </pic:nvPicPr>
                  <pic:blipFill>
                    <a:blip r:embed="rId673"/>
                    <a:stretch>
                      <a:fillRect/>
                    </a:stretch>
                  </pic:blipFill>
                  <pic:spPr>
                    <a:xfrm>
                      <a:off x="0" y="0"/>
                      <a:ext cx="1197864" cy="222504"/>
                    </a:xfrm>
                    <a:prstGeom prst="rect">
                      <a:avLst/>
                    </a:prstGeom>
                  </pic:spPr>
                </pic:pic>
              </a:graphicData>
            </a:graphic>
          </wp:inline>
        </w:drawing>
      </w:r>
      <w:r>
        <w:t xml:space="preserve"> </w:t>
      </w:r>
    </w:p>
    <w:p w:rsidR="00783C3F" w:rsidRDefault="003F6BD4">
      <w:pPr>
        <w:ind w:left="730" w:right="3"/>
      </w:pPr>
      <w:r>
        <w:t xml:space="preserve">    P(Q/W) = </w:t>
      </w:r>
      <w:r>
        <w:rPr>
          <w:noProof/>
        </w:rPr>
        <w:drawing>
          <wp:inline distT="0" distB="0" distL="0" distR="0">
            <wp:extent cx="1115568" cy="249937"/>
            <wp:effectExtent l="0" t="0" r="0" b="0"/>
            <wp:docPr id="134948" name="Picture 134948"/>
            <wp:cNvGraphicFramePr/>
            <a:graphic xmlns:a="http://schemas.openxmlformats.org/drawingml/2006/main">
              <a:graphicData uri="http://schemas.openxmlformats.org/drawingml/2006/picture">
                <pic:pic xmlns:pic="http://schemas.openxmlformats.org/drawingml/2006/picture">
                  <pic:nvPicPr>
                    <pic:cNvPr id="134948" name="Picture 134948"/>
                    <pic:cNvPicPr/>
                  </pic:nvPicPr>
                  <pic:blipFill>
                    <a:blip r:embed="rId674"/>
                    <a:stretch>
                      <a:fillRect/>
                    </a:stretch>
                  </pic:blipFill>
                  <pic:spPr>
                    <a:xfrm>
                      <a:off x="0" y="0"/>
                      <a:ext cx="1115568" cy="249937"/>
                    </a:xfrm>
                    <a:prstGeom prst="rect">
                      <a:avLst/>
                    </a:prstGeom>
                  </pic:spPr>
                </pic:pic>
              </a:graphicData>
            </a:graphic>
          </wp:inline>
        </w:drawing>
      </w:r>
      <w:r>
        <w:t xml:space="preserve"> </w:t>
      </w:r>
    </w:p>
    <w:p w:rsidR="00783C3F" w:rsidRDefault="003F6BD4">
      <w:pPr>
        <w:numPr>
          <w:ilvl w:val="0"/>
          <w:numId w:val="70"/>
        </w:numPr>
        <w:spacing w:after="29" w:line="216" w:lineRule="auto"/>
        <w:ind w:right="3" w:hanging="360"/>
      </w:pPr>
      <w:r>
        <w:t xml:space="preserve">A box contains two types of balls, red and black. When a ball is picked from the box, the probability that it is red is </w:t>
      </w:r>
      <w:r>
        <w:rPr>
          <w:noProof/>
        </w:rPr>
        <w:drawing>
          <wp:inline distT="0" distB="0" distL="0" distR="0">
            <wp:extent cx="121920" cy="222504"/>
            <wp:effectExtent l="0" t="0" r="0" b="0"/>
            <wp:docPr id="134951" name="Picture 134951"/>
            <wp:cNvGraphicFramePr/>
            <a:graphic xmlns:a="http://schemas.openxmlformats.org/drawingml/2006/main">
              <a:graphicData uri="http://schemas.openxmlformats.org/drawingml/2006/picture">
                <pic:pic xmlns:pic="http://schemas.openxmlformats.org/drawingml/2006/picture">
                  <pic:nvPicPr>
                    <pic:cNvPr id="134951" name="Picture 134951"/>
                    <pic:cNvPicPr/>
                  </pic:nvPicPr>
                  <pic:blipFill>
                    <a:blip r:embed="rId623"/>
                    <a:stretch>
                      <a:fillRect/>
                    </a:stretch>
                  </pic:blipFill>
                  <pic:spPr>
                    <a:xfrm>
                      <a:off x="0" y="0"/>
                      <a:ext cx="121920" cy="222504"/>
                    </a:xfrm>
                    <a:prstGeom prst="rect">
                      <a:avLst/>
                    </a:prstGeom>
                  </pic:spPr>
                </pic:pic>
              </a:graphicData>
            </a:graphic>
          </wp:inline>
        </w:drawing>
      </w:r>
      <w:r>
        <w:t>. Two balls are picked at ra</w:t>
      </w:r>
      <w:r>
        <w:t xml:space="preserve">ndom from the box without replacement. </w:t>
      </w:r>
    </w:p>
    <w:p w:rsidR="00783C3F" w:rsidRDefault="003F6BD4">
      <w:pPr>
        <w:ind w:left="730" w:right="5831"/>
      </w:pPr>
      <w:r>
        <w:t>find the probability that (i)</w:t>
      </w:r>
      <w:r>
        <w:rPr>
          <w:rFonts w:ascii="Arial" w:eastAsia="Arial" w:hAnsi="Arial" w:cs="Arial"/>
        </w:rPr>
        <w:t xml:space="preserve"> </w:t>
      </w:r>
      <w:r>
        <w:rPr>
          <w:rFonts w:ascii="Arial" w:eastAsia="Arial" w:hAnsi="Arial" w:cs="Arial"/>
        </w:rPr>
        <w:tab/>
      </w:r>
      <w:r>
        <w:t xml:space="preserve">The second ball is black  </w:t>
      </w:r>
    </w:p>
    <w:p w:rsidR="00783C3F" w:rsidRDefault="003F6BD4">
      <w:pPr>
        <w:ind w:left="1450" w:right="3"/>
      </w:pPr>
      <w:r>
        <w:rPr>
          <w:noProof/>
        </w:rPr>
        <w:drawing>
          <wp:anchor distT="0" distB="0" distL="114300" distR="114300" simplePos="0" relativeHeight="251702272" behindDoc="0" locked="0" layoutInCell="1" allowOverlap="0">
            <wp:simplePos x="0" y="0"/>
            <wp:positionH relativeFrom="column">
              <wp:posOffset>1828800</wp:posOffset>
            </wp:positionH>
            <wp:positionV relativeFrom="paragraph">
              <wp:posOffset>0</wp:posOffset>
            </wp:positionV>
            <wp:extent cx="45720" cy="73152"/>
            <wp:effectExtent l="0" t="0" r="0" b="0"/>
            <wp:wrapSquare wrapText="bothSides"/>
            <wp:docPr id="134953" name="Picture 134953"/>
            <wp:cNvGraphicFramePr/>
            <a:graphic xmlns:a="http://schemas.openxmlformats.org/drawingml/2006/main">
              <a:graphicData uri="http://schemas.openxmlformats.org/drawingml/2006/picture">
                <pic:pic xmlns:pic="http://schemas.openxmlformats.org/drawingml/2006/picture">
                  <pic:nvPicPr>
                    <pic:cNvPr id="134953" name="Picture 134953"/>
                    <pic:cNvPicPr/>
                  </pic:nvPicPr>
                  <pic:blipFill>
                    <a:blip r:embed="rId461"/>
                    <a:stretch>
                      <a:fillRect/>
                    </a:stretch>
                  </pic:blipFill>
                  <pic:spPr>
                    <a:xfrm>
                      <a:off x="0" y="0"/>
                      <a:ext cx="45720" cy="73152"/>
                    </a:xfrm>
                    <a:prstGeom prst="rect">
                      <a:avLst/>
                    </a:prstGeom>
                  </pic:spPr>
                </pic:pic>
              </a:graphicData>
            </a:graphic>
          </wp:anchor>
        </w:drawing>
      </w:r>
      <w:r>
        <w:t xml:space="preserve">P(R) = </w:t>
      </w:r>
      <w:r>
        <w:rPr>
          <w:noProof/>
        </w:rPr>
        <w:drawing>
          <wp:inline distT="0" distB="0" distL="0" distR="0">
            <wp:extent cx="124968" cy="222504"/>
            <wp:effectExtent l="0" t="0" r="0" b="0"/>
            <wp:docPr id="134952" name="Picture 134952"/>
            <wp:cNvGraphicFramePr/>
            <a:graphic xmlns:a="http://schemas.openxmlformats.org/drawingml/2006/main">
              <a:graphicData uri="http://schemas.openxmlformats.org/drawingml/2006/picture">
                <pic:pic xmlns:pic="http://schemas.openxmlformats.org/drawingml/2006/picture">
                  <pic:nvPicPr>
                    <pic:cNvPr id="134952" name="Picture 134952"/>
                    <pic:cNvPicPr/>
                  </pic:nvPicPr>
                  <pic:blipFill>
                    <a:blip r:embed="rId675"/>
                    <a:stretch>
                      <a:fillRect/>
                    </a:stretch>
                  </pic:blipFill>
                  <pic:spPr>
                    <a:xfrm>
                      <a:off x="0" y="0"/>
                      <a:ext cx="124968" cy="222504"/>
                    </a:xfrm>
                    <a:prstGeom prst="rect">
                      <a:avLst/>
                    </a:prstGeom>
                  </pic:spPr>
                </pic:pic>
              </a:graphicData>
            </a:graphic>
          </wp:inline>
        </w:drawing>
      </w:r>
      <w:r>
        <w:t>;  P(B) =</w:t>
      </w:r>
      <w:r>
        <w:rPr>
          <w:noProof/>
        </w:rPr>
        <w:drawing>
          <wp:inline distT="0" distB="0" distL="0" distR="0">
            <wp:extent cx="124968" cy="121920"/>
            <wp:effectExtent l="0" t="0" r="0" b="0"/>
            <wp:docPr id="134954" name="Picture 134954"/>
            <wp:cNvGraphicFramePr/>
            <a:graphic xmlns:a="http://schemas.openxmlformats.org/drawingml/2006/main">
              <a:graphicData uri="http://schemas.openxmlformats.org/drawingml/2006/picture">
                <pic:pic xmlns:pic="http://schemas.openxmlformats.org/drawingml/2006/picture">
                  <pic:nvPicPr>
                    <pic:cNvPr id="134954" name="Picture 134954"/>
                    <pic:cNvPicPr/>
                  </pic:nvPicPr>
                  <pic:blipFill>
                    <a:blip r:embed="rId676"/>
                    <a:stretch>
                      <a:fillRect/>
                    </a:stretch>
                  </pic:blipFill>
                  <pic:spPr>
                    <a:xfrm>
                      <a:off x="0" y="0"/>
                      <a:ext cx="124968" cy="121920"/>
                    </a:xfrm>
                    <a:prstGeom prst="rect">
                      <a:avLst/>
                    </a:prstGeom>
                  </pic:spPr>
                </pic:pic>
              </a:graphicData>
            </a:graphic>
          </wp:inline>
        </w:drawing>
      </w:r>
      <w:r>
        <w:t xml:space="preserve"> </w:t>
      </w:r>
    </w:p>
    <w:p w:rsidR="00783C3F" w:rsidRDefault="003F6BD4">
      <w:pPr>
        <w:ind w:left="1450" w:right="3"/>
      </w:pPr>
      <w:r>
        <w:t xml:space="preserve">P(B) = P(R∩B) + P(B∩B) = </w:t>
      </w:r>
      <w:r>
        <w:rPr>
          <w:noProof/>
        </w:rPr>
        <w:drawing>
          <wp:inline distT="0" distB="0" distL="0" distR="0">
            <wp:extent cx="1203960" cy="225552"/>
            <wp:effectExtent l="0" t="0" r="0" b="0"/>
            <wp:docPr id="134955" name="Picture 134955"/>
            <wp:cNvGraphicFramePr/>
            <a:graphic xmlns:a="http://schemas.openxmlformats.org/drawingml/2006/main">
              <a:graphicData uri="http://schemas.openxmlformats.org/drawingml/2006/picture">
                <pic:pic xmlns:pic="http://schemas.openxmlformats.org/drawingml/2006/picture">
                  <pic:nvPicPr>
                    <pic:cNvPr id="134955" name="Picture 134955"/>
                    <pic:cNvPicPr/>
                  </pic:nvPicPr>
                  <pic:blipFill>
                    <a:blip r:embed="rId677"/>
                    <a:stretch>
                      <a:fillRect/>
                    </a:stretch>
                  </pic:blipFill>
                  <pic:spPr>
                    <a:xfrm>
                      <a:off x="0" y="0"/>
                      <a:ext cx="1203960" cy="225552"/>
                    </a:xfrm>
                    <a:prstGeom prst="rect">
                      <a:avLst/>
                    </a:prstGeom>
                  </pic:spPr>
                </pic:pic>
              </a:graphicData>
            </a:graphic>
          </wp:inline>
        </w:drawing>
      </w:r>
      <w:r>
        <w:t xml:space="preserve"> </w:t>
      </w:r>
    </w:p>
    <w:p w:rsidR="00783C3F" w:rsidRDefault="003F6BD4">
      <w:pPr>
        <w:tabs>
          <w:tab w:val="center" w:pos="837"/>
          <w:tab w:val="center" w:pos="3797"/>
        </w:tabs>
        <w:ind w:left="0" w:firstLine="0"/>
      </w:pPr>
      <w:r>
        <w:tab/>
      </w:r>
      <w:r>
        <w:t>(ii)</w:t>
      </w:r>
      <w:r>
        <w:rPr>
          <w:rFonts w:ascii="Arial" w:eastAsia="Arial" w:hAnsi="Arial" w:cs="Arial"/>
        </w:rPr>
        <w:t xml:space="preserve"> </w:t>
      </w:r>
      <w:r>
        <w:rPr>
          <w:rFonts w:ascii="Arial" w:eastAsia="Arial" w:hAnsi="Arial" w:cs="Arial"/>
        </w:rPr>
        <w:tab/>
      </w:r>
      <w:r>
        <w:t xml:space="preserve">The first ball is red given that the second one is black  </w:t>
      </w:r>
    </w:p>
    <w:p w:rsidR="00783C3F" w:rsidRDefault="003F6BD4">
      <w:pPr>
        <w:ind w:left="1450" w:right="3"/>
      </w:pPr>
      <w:r>
        <w:t>P(1</w:t>
      </w:r>
      <w:r>
        <w:rPr>
          <w:vertAlign w:val="superscript"/>
        </w:rPr>
        <w:t>st</w:t>
      </w:r>
      <w:r>
        <w:t xml:space="preserve"> B/B) =</w:t>
      </w:r>
      <w:r>
        <w:rPr>
          <w:noProof/>
        </w:rPr>
        <w:drawing>
          <wp:inline distT="0" distB="0" distL="0" distR="0">
            <wp:extent cx="1959864" cy="249936"/>
            <wp:effectExtent l="0" t="0" r="0" b="0"/>
            <wp:docPr id="134956" name="Picture 134956"/>
            <wp:cNvGraphicFramePr/>
            <a:graphic xmlns:a="http://schemas.openxmlformats.org/drawingml/2006/main">
              <a:graphicData uri="http://schemas.openxmlformats.org/drawingml/2006/picture">
                <pic:pic xmlns:pic="http://schemas.openxmlformats.org/drawingml/2006/picture">
                  <pic:nvPicPr>
                    <pic:cNvPr id="134956" name="Picture 134956"/>
                    <pic:cNvPicPr/>
                  </pic:nvPicPr>
                  <pic:blipFill>
                    <a:blip r:embed="rId678"/>
                    <a:stretch>
                      <a:fillRect/>
                    </a:stretch>
                  </pic:blipFill>
                  <pic:spPr>
                    <a:xfrm>
                      <a:off x="0" y="0"/>
                      <a:ext cx="1959864" cy="249936"/>
                    </a:xfrm>
                    <a:prstGeom prst="rect">
                      <a:avLst/>
                    </a:prstGeom>
                  </pic:spPr>
                </pic:pic>
              </a:graphicData>
            </a:graphic>
          </wp:inline>
        </w:drawing>
      </w:r>
      <w:r>
        <w:t xml:space="preserve"> </w:t>
      </w:r>
    </w:p>
    <w:p w:rsidR="00783C3F" w:rsidRDefault="003F6BD4">
      <w:pPr>
        <w:numPr>
          <w:ilvl w:val="0"/>
          <w:numId w:val="70"/>
        </w:numPr>
        <w:spacing w:after="0" w:line="260" w:lineRule="auto"/>
        <w:ind w:right="3" w:hanging="360"/>
      </w:pPr>
      <w:r>
        <w:t xml:space="preserve">A bag contains 30 white, 20 blue and 20 red balls. Three balls are selected at random without replacement. Find the Probability that the first ball is white and the third ball is also white  </w:t>
      </w:r>
    </w:p>
    <w:p w:rsidR="00783C3F" w:rsidRDefault="003F6BD4">
      <w:pPr>
        <w:ind w:left="730" w:right="3"/>
      </w:pPr>
      <w:r>
        <w:t xml:space="preserve">P = P(W∩B∩W) + P(W∩R∩W) + P(W∩W∩W) = </w:t>
      </w:r>
      <w:r>
        <w:rPr>
          <w:noProof/>
        </w:rPr>
        <w:drawing>
          <wp:inline distT="0" distB="0" distL="0" distR="0">
            <wp:extent cx="2450592" cy="222504"/>
            <wp:effectExtent l="0" t="0" r="0" b="0"/>
            <wp:docPr id="134957" name="Picture 134957"/>
            <wp:cNvGraphicFramePr/>
            <a:graphic xmlns:a="http://schemas.openxmlformats.org/drawingml/2006/main">
              <a:graphicData uri="http://schemas.openxmlformats.org/drawingml/2006/picture">
                <pic:pic xmlns:pic="http://schemas.openxmlformats.org/drawingml/2006/picture">
                  <pic:nvPicPr>
                    <pic:cNvPr id="134957" name="Picture 134957"/>
                    <pic:cNvPicPr/>
                  </pic:nvPicPr>
                  <pic:blipFill>
                    <a:blip r:embed="rId679"/>
                    <a:stretch>
                      <a:fillRect/>
                    </a:stretch>
                  </pic:blipFill>
                  <pic:spPr>
                    <a:xfrm>
                      <a:off x="0" y="0"/>
                      <a:ext cx="2450592" cy="222504"/>
                    </a:xfrm>
                    <a:prstGeom prst="rect">
                      <a:avLst/>
                    </a:prstGeom>
                  </pic:spPr>
                </pic:pic>
              </a:graphicData>
            </a:graphic>
          </wp:inline>
        </w:drawing>
      </w:r>
      <w:r>
        <w:t xml:space="preserve"> </w:t>
      </w:r>
    </w:p>
    <w:p w:rsidR="00783C3F" w:rsidRDefault="003F6BD4">
      <w:pPr>
        <w:spacing w:after="24" w:line="259" w:lineRule="auto"/>
        <w:ind w:left="720" w:firstLine="0"/>
      </w:pPr>
      <w:r>
        <w:t xml:space="preserve">                        </w:t>
      </w:r>
      <w:r>
        <w:t xml:space="preserve">                                                         </w:t>
      </w:r>
      <w:r>
        <w:rPr>
          <w:noProof/>
        </w:rPr>
        <w:drawing>
          <wp:inline distT="0" distB="0" distL="0" distR="0">
            <wp:extent cx="423672" cy="100584"/>
            <wp:effectExtent l="0" t="0" r="0" b="0"/>
            <wp:docPr id="134958" name="Picture 134958"/>
            <wp:cNvGraphicFramePr/>
            <a:graphic xmlns:a="http://schemas.openxmlformats.org/drawingml/2006/main">
              <a:graphicData uri="http://schemas.openxmlformats.org/drawingml/2006/picture">
                <pic:pic xmlns:pic="http://schemas.openxmlformats.org/drawingml/2006/picture">
                  <pic:nvPicPr>
                    <pic:cNvPr id="134958" name="Picture 134958"/>
                    <pic:cNvPicPr/>
                  </pic:nvPicPr>
                  <pic:blipFill>
                    <a:blip r:embed="rId680"/>
                    <a:stretch>
                      <a:fillRect/>
                    </a:stretch>
                  </pic:blipFill>
                  <pic:spPr>
                    <a:xfrm>
                      <a:off x="0" y="0"/>
                      <a:ext cx="423672" cy="100584"/>
                    </a:xfrm>
                    <a:prstGeom prst="rect">
                      <a:avLst/>
                    </a:prstGeom>
                  </pic:spPr>
                </pic:pic>
              </a:graphicData>
            </a:graphic>
          </wp:inline>
        </w:drawing>
      </w:r>
      <w:r>
        <w:t xml:space="preserve"> </w:t>
      </w:r>
    </w:p>
    <w:p w:rsidR="00783C3F" w:rsidRDefault="003F6BD4">
      <w:pPr>
        <w:numPr>
          <w:ilvl w:val="0"/>
          <w:numId w:val="70"/>
        </w:numPr>
        <w:ind w:right="3" w:hanging="360"/>
      </w:pPr>
      <w:r>
        <w:lastRenderedPageBreak/>
        <w:t>A box A contains 4 white and 2 re ball. Box B contains 3 white and 3 red balls. A box is selected at random and two balls are picked one after the other without replacement. (i)</w:t>
      </w:r>
      <w:r>
        <w:rPr>
          <w:rFonts w:ascii="Arial" w:eastAsia="Arial" w:hAnsi="Arial" w:cs="Arial"/>
        </w:rPr>
        <w:t xml:space="preserve"> </w:t>
      </w:r>
      <w:r>
        <w:rPr>
          <w:rFonts w:ascii="Arial" w:eastAsia="Arial" w:hAnsi="Arial" w:cs="Arial"/>
        </w:rPr>
        <w:tab/>
      </w:r>
      <w:r>
        <w:t>Find the probabil</w:t>
      </w:r>
      <w:r>
        <w:t xml:space="preserve">ity that the two balls picked are red.  </w:t>
      </w:r>
    </w:p>
    <w:p w:rsidR="00783C3F" w:rsidRDefault="003F6BD4">
      <w:pPr>
        <w:ind w:left="1450" w:right="3"/>
      </w:pPr>
      <w:r>
        <w:t>P(R) = P(A∩R</w:t>
      </w:r>
      <w:r>
        <w:rPr>
          <w:vertAlign w:val="subscript"/>
        </w:rPr>
        <w:t>1</w:t>
      </w:r>
      <w:r>
        <w:t>∩R</w:t>
      </w:r>
      <w:r>
        <w:rPr>
          <w:vertAlign w:val="subscript"/>
        </w:rPr>
        <w:t>2</w:t>
      </w:r>
      <w:r>
        <w:t>) + P(B</w:t>
      </w:r>
      <w:r>
        <w:rPr>
          <w:noProof/>
        </w:rPr>
        <w:drawing>
          <wp:inline distT="0" distB="0" distL="0" distR="0">
            <wp:extent cx="2752344" cy="222504"/>
            <wp:effectExtent l="0" t="0" r="0" b="0"/>
            <wp:docPr id="134959" name="Picture 134959"/>
            <wp:cNvGraphicFramePr/>
            <a:graphic xmlns:a="http://schemas.openxmlformats.org/drawingml/2006/main">
              <a:graphicData uri="http://schemas.openxmlformats.org/drawingml/2006/picture">
                <pic:pic xmlns:pic="http://schemas.openxmlformats.org/drawingml/2006/picture">
                  <pic:nvPicPr>
                    <pic:cNvPr id="134959" name="Picture 134959"/>
                    <pic:cNvPicPr/>
                  </pic:nvPicPr>
                  <pic:blipFill>
                    <a:blip r:embed="rId681"/>
                    <a:stretch>
                      <a:fillRect/>
                    </a:stretch>
                  </pic:blipFill>
                  <pic:spPr>
                    <a:xfrm>
                      <a:off x="0" y="0"/>
                      <a:ext cx="2752344" cy="222504"/>
                    </a:xfrm>
                    <a:prstGeom prst="rect">
                      <a:avLst/>
                    </a:prstGeom>
                  </pic:spPr>
                </pic:pic>
              </a:graphicData>
            </a:graphic>
          </wp:inline>
        </w:drawing>
      </w:r>
      <w:r>
        <w:t xml:space="preserve"> </w:t>
      </w:r>
    </w:p>
    <w:p w:rsidR="00783C3F" w:rsidRDefault="003F6BD4">
      <w:pPr>
        <w:tabs>
          <w:tab w:val="center" w:pos="837"/>
          <w:tab w:val="center" w:pos="5188"/>
        </w:tabs>
        <w:ind w:left="0" w:firstLine="0"/>
      </w:pPr>
      <w:r>
        <w:tab/>
      </w:r>
      <w:r>
        <w:t>(ii)</w:t>
      </w:r>
      <w:r>
        <w:rPr>
          <w:rFonts w:ascii="Arial" w:eastAsia="Arial" w:hAnsi="Arial" w:cs="Arial"/>
        </w:rPr>
        <w:t xml:space="preserve"> </w:t>
      </w:r>
      <w:r>
        <w:rPr>
          <w:rFonts w:ascii="Arial" w:eastAsia="Arial" w:hAnsi="Arial" w:cs="Arial"/>
        </w:rPr>
        <w:tab/>
      </w:r>
      <w:r>
        <w:t xml:space="preserve">Given that two white balls are picked, what is the probability that they are from box  </w:t>
      </w:r>
    </w:p>
    <w:p w:rsidR="00783C3F" w:rsidRDefault="003F6BD4">
      <w:pPr>
        <w:ind w:left="1450" w:right="3"/>
      </w:pPr>
      <w:r>
        <w:t xml:space="preserve">B  </w:t>
      </w:r>
    </w:p>
    <w:p w:rsidR="00783C3F" w:rsidRDefault="003F6BD4">
      <w:pPr>
        <w:ind w:left="1450" w:right="3"/>
      </w:pPr>
      <w:r>
        <w:t>P(W) = P(A∩W</w:t>
      </w:r>
      <w:r>
        <w:rPr>
          <w:vertAlign w:val="subscript"/>
        </w:rPr>
        <w:t>1</w:t>
      </w:r>
      <w:r>
        <w:t>∩W</w:t>
      </w:r>
      <w:r>
        <w:rPr>
          <w:vertAlign w:val="subscript"/>
        </w:rPr>
        <w:t>2</w:t>
      </w:r>
      <w:r>
        <w:t>) + P(B</w:t>
      </w:r>
      <w:r>
        <w:rPr>
          <w:noProof/>
        </w:rPr>
        <w:drawing>
          <wp:inline distT="0" distB="0" distL="0" distR="0">
            <wp:extent cx="2200656" cy="222504"/>
            <wp:effectExtent l="0" t="0" r="0" b="0"/>
            <wp:docPr id="134960" name="Picture 134960"/>
            <wp:cNvGraphicFramePr/>
            <a:graphic xmlns:a="http://schemas.openxmlformats.org/drawingml/2006/main">
              <a:graphicData uri="http://schemas.openxmlformats.org/drawingml/2006/picture">
                <pic:pic xmlns:pic="http://schemas.openxmlformats.org/drawingml/2006/picture">
                  <pic:nvPicPr>
                    <pic:cNvPr id="134960" name="Picture 134960"/>
                    <pic:cNvPicPr/>
                  </pic:nvPicPr>
                  <pic:blipFill>
                    <a:blip r:embed="rId682"/>
                    <a:stretch>
                      <a:fillRect/>
                    </a:stretch>
                  </pic:blipFill>
                  <pic:spPr>
                    <a:xfrm>
                      <a:off x="0" y="0"/>
                      <a:ext cx="2200656" cy="222504"/>
                    </a:xfrm>
                    <a:prstGeom prst="rect">
                      <a:avLst/>
                    </a:prstGeom>
                  </pic:spPr>
                </pic:pic>
              </a:graphicData>
            </a:graphic>
          </wp:inline>
        </w:drawing>
      </w:r>
      <w:r>
        <w:t xml:space="preserve"> </w:t>
      </w:r>
    </w:p>
    <w:p w:rsidR="00783C3F" w:rsidRDefault="003F6BD4">
      <w:pPr>
        <w:ind w:left="1450" w:right="3"/>
      </w:pPr>
      <w:r>
        <w:t xml:space="preserve">P(B/W) = </w:t>
      </w:r>
      <w:r>
        <w:rPr>
          <w:noProof/>
        </w:rPr>
        <w:drawing>
          <wp:inline distT="0" distB="0" distL="0" distR="0">
            <wp:extent cx="1868424" cy="249936"/>
            <wp:effectExtent l="0" t="0" r="0" b="0"/>
            <wp:docPr id="134961" name="Picture 134961"/>
            <wp:cNvGraphicFramePr/>
            <a:graphic xmlns:a="http://schemas.openxmlformats.org/drawingml/2006/main">
              <a:graphicData uri="http://schemas.openxmlformats.org/drawingml/2006/picture">
                <pic:pic xmlns:pic="http://schemas.openxmlformats.org/drawingml/2006/picture">
                  <pic:nvPicPr>
                    <pic:cNvPr id="134961" name="Picture 134961"/>
                    <pic:cNvPicPr/>
                  </pic:nvPicPr>
                  <pic:blipFill>
                    <a:blip r:embed="rId683"/>
                    <a:stretch>
                      <a:fillRect/>
                    </a:stretch>
                  </pic:blipFill>
                  <pic:spPr>
                    <a:xfrm>
                      <a:off x="0" y="0"/>
                      <a:ext cx="1868424" cy="249936"/>
                    </a:xfrm>
                    <a:prstGeom prst="rect">
                      <a:avLst/>
                    </a:prstGeom>
                  </pic:spPr>
                </pic:pic>
              </a:graphicData>
            </a:graphic>
          </wp:inline>
        </w:drawing>
      </w:r>
      <w:r>
        <w:t xml:space="preserve"> </w:t>
      </w:r>
    </w:p>
    <w:p w:rsidR="00783C3F" w:rsidRDefault="003F6BD4">
      <w:pPr>
        <w:spacing w:after="206"/>
        <w:ind w:left="1450" w:right="3"/>
      </w:pPr>
      <w:r>
        <w:t xml:space="preserve">              = 0.3333 </w:t>
      </w:r>
    </w:p>
    <w:p w:rsidR="00783C3F" w:rsidRDefault="003F6BD4">
      <w:pPr>
        <w:pStyle w:val="Heading1"/>
        <w:ind w:left="-5"/>
      </w:pPr>
      <w:r>
        <w:t xml:space="preserve">Conditional probability using a tree diagram/ Baye’s Rule </w:t>
      </w:r>
    </w:p>
    <w:p w:rsidR="00783C3F" w:rsidRDefault="003F6BD4">
      <w:pPr>
        <w:pStyle w:val="Heading2"/>
        <w:spacing w:after="82"/>
        <w:ind w:left="-5"/>
      </w:pPr>
      <w:r>
        <w:t xml:space="preserve">Example 37 </w:t>
      </w:r>
    </w:p>
    <w:p w:rsidR="00783C3F" w:rsidRDefault="003F6BD4">
      <w:pPr>
        <w:spacing w:after="185"/>
        <w:ind w:right="3"/>
      </w:pPr>
      <w:r>
        <w:t xml:space="preserve">During planting season a farmer treats </w:t>
      </w:r>
      <w:r>
        <w:rPr>
          <w:noProof/>
        </w:rPr>
        <w:drawing>
          <wp:inline distT="0" distB="0" distL="0" distR="0">
            <wp:extent cx="67056" cy="222504"/>
            <wp:effectExtent l="0" t="0" r="0" b="0"/>
            <wp:docPr id="134962" name="Picture 134962"/>
            <wp:cNvGraphicFramePr/>
            <a:graphic xmlns:a="http://schemas.openxmlformats.org/drawingml/2006/main">
              <a:graphicData uri="http://schemas.openxmlformats.org/drawingml/2006/picture">
                <pic:pic xmlns:pic="http://schemas.openxmlformats.org/drawingml/2006/picture">
                  <pic:nvPicPr>
                    <pic:cNvPr id="134962" name="Picture 134962"/>
                    <pic:cNvPicPr/>
                  </pic:nvPicPr>
                  <pic:blipFill>
                    <a:blip r:embed="rId684"/>
                    <a:stretch>
                      <a:fillRect/>
                    </a:stretch>
                  </pic:blipFill>
                  <pic:spPr>
                    <a:xfrm>
                      <a:off x="0" y="0"/>
                      <a:ext cx="67056" cy="222504"/>
                    </a:xfrm>
                    <a:prstGeom prst="rect">
                      <a:avLst/>
                    </a:prstGeom>
                  </pic:spPr>
                </pic:pic>
              </a:graphicData>
            </a:graphic>
          </wp:inline>
        </w:drawing>
      </w:r>
      <w:r>
        <w:t xml:space="preserve"> of his seeds and </w:t>
      </w:r>
      <w:r>
        <w:rPr>
          <w:noProof/>
        </w:rPr>
        <w:drawing>
          <wp:inline distT="0" distB="0" distL="0" distR="0">
            <wp:extent cx="64008" cy="222504"/>
            <wp:effectExtent l="0" t="0" r="0" b="0"/>
            <wp:docPr id="134963" name="Picture 134963"/>
            <wp:cNvGraphicFramePr/>
            <a:graphic xmlns:a="http://schemas.openxmlformats.org/drawingml/2006/main">
              <a:graphicData uri="http://schemas.openxmlformats.org/drawingml/2006/picture">
                <pic:pic xmlns:pic="http://schemas.openxmlformats.org/drawingml/2006/picture">
                  <pic:nvPicPr>
                    <pic:cNvPr id="134963" name="Picture 134963"/>
                    <pic:cNvPicPr/>
                  </pic:nvPicPr>
                  <pic:blipFill>
                    <a:blip r:embed="rId685"/>
                    <a:stretch>
                      <a:fillRect/>
                    </a:stretch>
                  </pic:blipFill>
                  <pic:spPr>
                    <a:xfrm>
                      <a:off x="0" y="0"/>
                      <a:ext cx="64008" cy="222504"/>
                    </a:xfrm>
                    <a:prstGeom prst="rect">
                      <a:avLst/>
                    </a:prstGeom>
                  </pic:spPr>
                </pic:pic>
              </a:graphicData>
            </a:graphic>
          </wp:inline>
        </w:drawing>
      </w:r>
      <w:r>
        <w:t xml:space="preserve"> of the seed are left untreated. The seeds which are treated have a probability of germinating of 0.8 while the untreated seed</w:t>
      </w:r>
      <w:r>
        <w:t xml:space="preserve">s have a probability of germinating of 0.5, find the probability that a seed selected at random </w:t>
      </w:r>
    </w:p>
    <w:p w:rsidR="00783C3F" w:rsidRDefault="003F6BD4">
      <w:pPr>
        <w:numPr>
          <w:ilvl w:val="0"/>
          <w:numId w:val="71"/>
        </w:numPr>
        <w:ind w:right="3" w:hanging="720"/>
      </w:pPr>
      <w:r>
        <w:t xml:space="preserve">will germinate </w:t>
      </w:r>
    </w:p>
    <w:p w:rsidR="00783C3F" w:rsidRDefault="003F6BD4">
      <w:pPr>
        <w:numPr>
          <w:ilvl w:val="0"/>
          <w:numId w:val="71"/>
        </w:numPr>
        <w:ind w:right="3" w:hanging="720"/>
      </w:pPr>
      <w:r>
        <w:rPr>
          <w:noProof/>
        </w:rPr>
        <mc:AlternateContent>
          <mc:Choice Requires="wpg">
            <w:drawing>
              <wp:anchor distT="0" distB="0" distL="114300" distR="114300" simplePos="0" relativeHeight="251703296" behindDoc="0" locked="0" layoutInCell="1" allowOverlap="1">
                <wp:simplePos x="0" y="0"/>
                <wp:positionH relativeFrom="column">
                  <wp:posOffset>228600</wp:posOffset>
                </wp:positionH>
                <wp:positionV relativeFrom="paragraph">
                  <wp:posOffset>286037</wp:posOffset>
                </wp:positionV>
                <wp:extent cx="2937275" cy="1768396"/>
                <wp:effectExtent l="0" t="0" r="0" b="0"/>
                <wp:wrapSquare wrapText="bothSides"/>
                <wp:docPr id="131797" name="Group 131797"/>
                <wp:cNvGraphicFramePr/>
                <a:graphic xmlns:a="http://schemas.openxmlformats.org/drawingml/2006/main">
                  <a:graphicData uri="http://schemas.microsoft.com/office/word/2010/wordprocessingGroup">
                    <wpg:wgp>
                      <wpg:cNvGrpSpPr/>
                      <wpg:grpSpPr>
                        <a:xfrm>
                          <a:off x="0" y="0"/>
                          <a:ext cx="2937275" cy="1768396"/>
                          <a:chOff x="0" y="0"/>
                          <a:chExt cx="2937275" cy="1768396"/>
                        </a:xfrm>
                      </wpg:grpSpPr>
                      <wps:wsp>
                        <wps:cNvPr id="15551" name="Rectangle 15551"/>
                        <wps:cNvSpPr/>
                        <wps:spPr>
                          <a:xfrm>
                            <a:off x="0" y="0"/>
                            <a:ext cx="642074" cy="188905"/>
                          </a:xfrm>
                          <a:prstGeom prst="rect">
                            <a:avLst/>
                          </a:prstGeom>
                          <a:ln>
                            <a:noFill/>
                          </a:ln>
                        </wps:spPr>
                        <wps:txbx>
                          <w:txbxContent>
                            <w:p w:rsidR="00783C3F" w:rsidRDefault="003F6BD4">
                              <w:pPr>
                                <w:spacing w:after="160" w:line="259" w:lineRule="auto"/>
                                <w:ind w:left="0" w:firstLine="0"/>
                              </w:pPr>
                              <w:r>
                                <w:rPr>
                                  <w:b/>
                                </w:rPr>
                                <w:t>Solution</w:t>
                              </w:r>
                            </w:p>
                          </w:txbxContent>
                        </wps:txbx>
                        <wps:bodyPr horzOverflow="overflow" vert="horz" lIns="0" tIns="0" rIns="0" bIns="0" rtlCol="0">
                          <a:noAutofit/>
                        </wps:bodyPr>
                      </wps:wsp>
                      <wps:wsp>
                        <wps:cNvPr id="15552" name="Rectangle 15552"/>
                        <wps:cNvSpPr/>
                        <wps:spPr>
                          <a:xfrm>
                            <a:off x="483362" y="0"/>
                            <a:ext cx="41915" cy="188905"/>
                          </a:xfrm>
                          <a:prstGeom prst="rect">
                            <a:avLst/>
                          </a:prstGeom>
                          <a:ln>
                            <a:noFill/>
                          </a:ln>
                        </wps:spPr>
                        <wps:txbx>
                          <w:txbxContent>
                            <w:p w:rsidR="00783C3F" w:rsidRDefault="003F6BD4">
                              <w:pPr>
                                <w:spacing w:after="160" w:line="259" w:lineRule="auto"/>
                                <w:ind w:left="0" w:firstLine="0"/>
                              </w:pPr>
                              <w:r>
                                <w:rPr>
                                  <w:b/>
                                </w:rPr>
                                <w:t xml:space="preserve"> </w:t>
                              </w:r>
                            </w:p>
                          </w:txbxContent>
                        </wps:txbx>
                        <wps:bodyPr horzOverflow="overflow" vert="horz" lIns="0" tIns="0" rIns="0" bIns="0" rtlCol="0">
                          <a:noAutofit/>
                        </wps:bodyPr>
                      </wps:wsp>
                      <wps:wsp>
                        <wps:cNvPr id="15553" name="Rectangle 15553"/>
                        <wps:cNvSpPr/>
                        <wps:spPr>
                          <a:xfrm>
                            <a:off x="0" y="285750"/>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554" name="Rectangle 15554"/>
                        <wps:cNvSpPr/>
                        <wps:spPr>
                          <a:xfrm>
                            <a:off x="0" y="571500"/>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555" name="Rectangle 15555"/>
                        <wps:cNvSpPr/>
                        <wps:spPr>
                          <a:xfrm>
                            <a:off x="686054" y="857250"/>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556" name="Rectangle 15556"/>
                        <wps:cNvSpPr/>
                        <wps:spPr>
                          <a:xfrm>
                            <a:off x="686054" y="104089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557" name="Rectangle 15557"/>
                        <wps:cNvSpPr/>
                        <wps:spPr>
                          <a:xfrm>
                            <a:off x="686054" y="1225297"/>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558" name="Rectangle 15558"/>
                        <wps:cNvSpPr/>
                        <wps:spPr>
                          <a:xfrm>
                            <a:off x="686054" y="140893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559" name="Rectangle 15559"/>
                        <wps:cNvSpPr/>
                        <wps:spPr>
                          <a:xfrm>
                            <a:off x="0" y="1626362"/>
                            <a:ext cx="744264" cy="188905"/>
                          </a:xfrm>
                          <a:prstGeom prst="rect">
                            <a:avLst/>
                          </a:prstGeom>
                          <a:ln>
                            <a:noFill/>
                          </a:ln>
                        </wps:spPr>
                        <wps:txbx>
                          <w:txbxContent>
                            <w:p w:rsidR="00783C3F" w:rsidRDefault="003F6BD4">
                              <w:pPr>
                                <w:spacing w:after="160" w:line="259" w:lineRule="auto"/>
                                <w:ind w:left="0" w:firstLine="0"/>
                              </w:pPr>
                              <w:r>
                                <w:t>P(G) = P(T</w:t>
                              </w:r>
                            </w:p>
                          </w:txbxContent>
                        </wps:txbx>
                        <wps:bodyPr horzOverflow="overflow" vert="horz" lIns="0" tIns="0" rIns="0" bIns="0" rtlCol="0">
                          <a:noAutofit/>
                        </wps:bodyPr>
                      </wps:wsp>
                      <wps:wsp>
                        <wps:cNvPr id="15560" name="Rectangle 15560"/>
                        <wps:cNvSpPr/>
                        <wps:spPr>
                          <a:xfrm>
                            <a:off x="560324" y="1626362"/>
                            <a:ext cx="130195" cy="188905"/>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5561" name="Rectangle 15561"/>
                        <wps:cNvSpPr/>
                        <wps:spPr>
                          <a:xfrm>
                            <a:off x="657860" y="1626362"/>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562" name="Rectangle 15562"/>
                        <wps:cNvSpPr/>
                        <wps:spPr>
                          <a:xfrm>
                            <a:off x="689864" y="1626362"/>
                            <a:ext cx="638550" cy="188905"/>
                          </a:xfrm>
                          <a:prstGeom prst="rect">
                            <a:avLst/>
                          </a:prstGeom>
                          <a:ln>
                            <a:noFill/>
                          </a:ln>
                        </wps:spPr>
                        <wps:txbx>
                          <w:txbxContent>
                            <w:p w:rsidR="00783C3F" w:rsidRDefault="003F6BD4">
                              <w:pPr>
                                <w:spacing w:after="160" w:line="259" w:lineRule="auto"/>
                                <w:ind w:left="0" w:firstLine="0"/>
                              </w:pPr>
                              <w:r>
                                <w:t>G) + P(T’</w:t>
                              </w:r>
                            </w:p>
                          </w:txbxContent>
                        </wps:txbx>
                        <wps:bodyPr horzOverflow="overflow" vert="horz" lIns="0" tIns="0" rIns="0" bIns="0" rtlCol="0">
                          <a:noAutofit/>
                        </wps:bodyPr>
                      </wps:wsp>
                      <wps:wsp>
                        <wps:cNvPr id="15563" name="Rectangle 15563"/>
                        <wps:cNvSpPr/>
                        <wps:spPr>
                          <a:xfrm>
                            <a:off x="1170686" y="1626362"/>
                            <a:ext cx="130195" cy="188905"/>
                          </a:xfrm>
                          <a:prstGeom prst="rect">
                            <a:avLst/>
                          </a:prstGeom>
                          <a:ln>
                            <a:noFill/>
                          </a:ln>
                        </wps:spPr>
                        <wps:txbx>
                          <w:txbxContent>
                            <w:p w:rsidR="00783C3F" w:rsidRDefault="003F6BD4">
                              <w:pPr>
                                <w:spacing w:after="160" w:line="259" w:lineRule="auto"/>
                                <w:ind w:left="0" w:firstLine="0"/>
                              </w:pPr>
                              <w:r>
                                <w:t>∩</w:t>
                              </w:r>
                            </w:p>
                          </w:txbxContent>
                        </wps:txbx>
                        <wps:bodyPr horzOverflow="overflow" vert="horz" lIns="0" tIns="0" rIns="0" bIns="0" rtlCol="0">
                          <a:noAutofit/>
                        </wps:bodyPr>
                      </wps:wsp>
                      <wps:wsp>
                        <wps:cNvPr id="15564" name="Rectangle 15564"/>
                        <wps:cNvSpPr/>
                        <wps:spPr>
                          <a:xfrm>
                            <a:off x="1268222" y="1626362"/>
                            <a:ext cx="349969" cy="188905"/>
                          </a:xfrm>
                          <a:prstGeom prst="rect">
                            <a:avLst/>
                          </a:prstGeom>
                          <a:ln>
                            <a:noFill/>
                          </a:ln>
                        </wps:spPr>
                        <wps:txbx>
                          <w:txbxContent>
                            <w:p w:rsidR="00783C3F" w:rsidRDefault="003F6BD4">
                              <w:pPr>
                                <w:spacing w:after="160" w:line="259" w:lineRule="auto"/>
                                <w:ind w:left="0" w:firstLine="0"/>
                              </w:pPr>
                              <w:r>
                                <w:t xml:space="preserve">G) = </w:t>
                              </w:r>
                            </w:p>
                          </w:txbxContent>
                        </wps:txbx>
                        <wps:bodyPr horzOverflow="overflow" vert="horz" lIns="0" tIns="0" rIns="0" bIns="0" rtlCol="0">
                          <a:noAutofit/>
                        </wps:bodyPr>
                      </wps:wsp>
                      <wps:wsp>
                        <wps:cNvPr id="15589" name="Rectangle 15589"/>
                        <wps:cNvSpPr/>
                        <wps:spPr>
                          <a:xfrm>
                            <a:off x="2905760" y="1626362"/>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592" name="Picture 15592"/>
                          <pic:cNvPicPr/>
                        </pic:nvPicPr>
                        <pic:blipFill>
                          <a:blip r:embed="rId686"/>
                          <a:stretch>
                            <a:fillRect/>
                          </a:stretch>
                        </pic:blipFill>
                        <pic:spPr>
                          <a:xfrm>
                            <a:off x="1282446" y="467551"/>
                            <a:ext cx="153162" cy="225552"/>
                          </a:xfrm>
                          <a:prstGeom prst="rect">
                            <a:avLst/>
                          </a:prstGeom>
                        </pic:spPr>
                      </pic:pic>
                      <wps:wsp>
                        <wps:cNvPr id="15593" name="Rectangle 15593"/>
                        <wps:cNvSpPr/>
                        <wps:spPr>
                          <a:xfrm>
                            <a:off x="1282700" y="496062"/>
                            <a:ext cx="90321" cy="188905"/>
                          </a:xfrm>
                          <a:prstGeom prst="rect">
                            <a:avLst/>
                          </a:prstGeom>
                          <a:ln>
                            <a:noFill/>
                          </a:ln>
                        </wps:spPr>
                        <wps:txbx>
                          <w:txbxContent>
                            <w:p w:rsidR="00783C3F" w:rsidRDefault="003F6BD4">
                              <w:pPr>
                                <w:spacing w:after="160" w:line="259" w:lineRule="auto"/>
                                <w:ind w:left="0" w:firstLine="0"/>
                              </w:pPr>
                              <w:r>
                                <w:t>T</w:t>
                              </w:r>
                            </w:p>
                          </w:txbxContent>
                        </wps:txbx>
                        <wps:bodyPr horzOverflow="overflow" vert="horz" lIns="0" tIns="0" rIns="0" bIns="0" rtlCol="0">
                          <a:noAutofit/>
                        </wps:bodyPr>
                      </wps:wsp>
                      <wps:wsp>
                        <wps:cNvPr id="15594" name="Rectangle 15594"/>
                        <wps:cNvSpPr/>
                        <wps:spPr>
                          <a:xfrm>
                            <a:off x="1350518" y="496062"/>
                            <a:ext cx="41915" cy="188905"/>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596" name="Picture 15596"/>
                          <pic:cNvPicPr/>
                        </pic:nvPicPr>
                        <pic:blipFill>
                          <a:blip r:embed="rId570"/>
                          <a:stretch>
                            <a:fillRect/>
                          </a:stretch>
                        </pic:blipFill>
                        <pic:spPr>
                          <a:xfrm rot="-991062">
                            <a:off x="346481" y="475249"/>
                            <a:ext cx="650740" cy="191269"/>
                          </a:xfrm>
                          <a:prstGeom prst="rect">
                            <a:avLst/>
                          </a:prstGeom>
                        </pic:spPr>
                      </pic:pic>
                      <wps:wsp>
                        <wps:cNvPr id="15598" name="Shape 15598"/>
                        <wps:cNvSpPr/>
                        <wps:spPr>
                          <a:xfrm>
                            <a:off x="357505" y="602635"/>
                            <a:ext cx="30392" cy="92373"/>
                          </a:xfrm>
                          <a:custGeom>
                            <a:avLst/>
                            <a:gdLst/>
                            <a:ahLst/>
                            <a:cxnLst/>
                            <a:rect l="0" t="0" r="0" b="0"/>
                            <a:pathLst>
                              <a:path w="30392" h="92373">
                                <a:moveTo>
                                  <a:pt x="30392" y="0"/>
                                </a:moveTo>
                                <a:lnTo>
                                  <a:pt x="30392" y="10003"/>
                                </a:lnTo>
                                <a:lnTo>
                                  <a:pt x="29464" y="9950"/>
                                </a:lnTo>
                                <a:cubicBezTo>
                                  <a:pt x="27432" y="10203"/>
                                  <a:pt x="25400" y="10712"/>
                                  <a:pt x="23495" y="11219"/>
                                </a:cubicBezTo>
                                <a:lnTo>
                                  <a:pt x="13081" y="14394"/>
                                </a:lnTo>
                                <a:lnTo>
                                  <a:pt x="23114" y="48177"/>
                                </a:lnTo>
                                <a:lnTo>
                                  <a:pt x="30392" y="46084"/>
                                </a:lnTo>
                                <a:lnTo>
                                  <a:pt x="30392" y="56073"/>
                                </a:lnTo>
                                <a:lnTo>
                                  <a:pt x="25908" y="57448"/>
                                </a:lnTo>
                                <a:lnTo>
                                  <a:pt x="30392" y="72543"/>
                                </a:lnTo>
                                <a:lnTo>
                                  <a:pt x="30392" y="91402"/>
                                </a:lnTo>
                                <a:lnTo>
                                  <a:pt x="29845" y="91611"/>
                                </a:lnTo>
                                <a:cubicBezTo>
                                  <a:pt x="28829" y="91864"/>
                                  <a:pt x="27813" y="92118"/>
                                  <a:pt x="27051" y="92246"/>
                                </a:cubicBezTo>
                                <a:cubicBezTo>
                                  <a:pt x="26416" y="92373"/>
                                  <a:pt x="25781" y="92373"/>
                                  <a:pt x="25273" y="92373"/>
                                </a:cubicBezTo>
                                <a:cubicBezTo>
                                  <a:pt x="24765" y="92373"/>
                                  <a:pt x="24384" y="92246"/>
                                  <a:pt x="24130" y="91991"/>
                                </a:cubicBezTo>
                                <a:cubicBezTo>
                                  <a:pt x="23876" y="91737"/>
                                  <a:pt x="23749" y="91484"/>
                                  <a:pt x="23622" y="91229"/>
                                </a:cubicBezTo>
                                <a:lnTo>
                                  <a:pt x="508" y="13252"/>
                                </a:lnTo>
                                <a:cubicBezTo>
                                  <a:pt x="0" y="11474"/>
                                  <a:pt x="127" y="10077"/>
                                  <a:pt x="762" y="9061"/>
                                </a:cubicBezTo>
                                <a:cubicBezTo>
                                  <a:pt x="1524" y="8044"/>
                                  <a:pt x="2413" y="7410"/>
                                  <a:pt x="3556" y="7028"/>
                                </a:cubicBezTo>
                                <a:lnTo>
                                  <a:pt x="21590" y="1694"/>
                                </a:lnTo>
                                <a:cubicBezTo>
                                  <a:pt x="23495" y="1187"/>
                                  <a:pt x="25273" y="678"/>
                                  <a:pt x="26924" y="425"/>
                                </a:cubicBezTo>
                                <a:lnTo>
                                  <a:pt x="303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99" name="Shape 15599"/>
                        <wps:cNvSpPr/>
                        <wps:spPr>
                          <a:xfrm>
                            <a:off x="387897" y="675178"/>
                            <a:ext cx="4533" cy="18859"/>
                          </a:xfrm>
                          <a:custGeom>
                            <a:avLst/>
                            <a:gdLst/>
                            <a:ahLst/>
                            <a:cxnLst/>
                            <a:rect l="0" t="0" r="0" b="0"/>
                            <a:pathLst>
                              <a:path w="4533" h="18859">
                                <a:moveTo>
                                  <a:pt x="0" y="0"/>
                                </a:moveTo>
                                <a:lnTo>
                                  <a:pt x="4533" y="15258"/>
                                </a:lnTo>
                                <a:cubicBezTo>
                                  <a:pt x="4533" y="15639"/>
                                  <a:pt x="4533" y="16019"/>
                                  <a:pt x="4406" y="16273"/>
                                </a:cubicBezTo>
                                <a:cubicBezTo>
                                  <a:pt x="4279" y="16655"/>
                                  <a:pt x="4152" y="16909"/>
                                  <a:pt x="3771" y="17163"/>
                                </a:cubicBezTo>
                                <a:cubicBezTo>
                                  <a:pt x="3390" y="17417"/>
                                  <a:pt x="2882" y="17797"/>
                                  <a:pt x="2120" y="18052"/>
                                </a:cubicBezTo>
                                <a:lnTo>
                                  <a:pt x="0" y="18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0" name="Shape 15600"/>
                        <wps:cNvSpPr/>
                        <wps:spPr>
                          <a:xfrm>
                            <a:off x="387897" y="602044"/>
                            <a:ext cx="29679" cy="56664"/>
                          </a:xfrm>
                          <a:custGeom>
                            <a:avLst/>
                            <a:gdLst/>
                            <a:ahLst/>
                            <a:cxnLst/>
                            <a:rect l="0" t="0" r="0" b="0"/>
                            <a:pathLst>
                              <a:path w="29679" h="56664">
                                <a:moveTo>
                                  <a:pt x="2755" y="253"/>
                                </a:moveTo>
                                <a:cubicBezTo>
                                  <a:pt x="5168" y="0"/>
                                  <a:pt x="7835" y="253"/>
                                  <a:pt x="10629" y="889"/>
                                </a:cubicBezTo>
                                <a:cubicBezTo>
                                  <a:pt x="13423" y="1651"/>
                                  <a:pt x="15836" y="2667"/>
                                  <a:pt x="18122" y="4191"/>
                                </a:cubicBezTo>
                                <a:cubicBezTo>
                                  <a:pt x="20408" y="5715"/>
                                  <a:pt x="22313" y="7620"/>
                                  <a:pt x="23964" y="10033"/>
                                </a:cubicBezTo>
                                <a:cubicBezTo>
                                  <a:pt x="25742" y="12446"/>
                                  <a:pt x="27012" y="15113"/>
                                  <a:pt x="27901" y="18288"/>
                                </a:cubicBezTo>
                                <a:cubicBezTo>
                                  <a:pt x="29171" y="22606"/>
                                  <a:pt x="29679" y="26543"/>
                                  <a:pt x="29171" y="30353"/>
                                </a:cubicBezTo>
                                <a:cubicBezTo>
                                  <a:pt x="28790" y="34163"/>
                                  <a:pt x="27774" y="37719"/>
                                  <a:pt x="25869" y="40894"/>
                                </a:cubicBezTo>
                                <a:cubicBezTo>
                                  <a:pt x="23964" y="43942"/>
                                  <a:pt x="21297" y="46736"/>
                                  <a:pt x="17995" y="49149"/>
                                </a:cubicBezTo>
                                <a:cubicBezTo>
                                  <a:pt x="14566" y="51689"/>
                                  <a:pt x="10248" y="53594"/>
                                  <a:pt x="5041" y="55118"/>
                                </a:cubicBezTo>
                                <a:lnTo>
                                  <a:pt x="0" y="56664"/>
                                </a:lnTo>
                                <a:lnTo>
                                  <a:pt x="0" y="46675"/>
                                </a:lnTo>
                                <a:lnTo>
                                  <a:pt x="2882" y="45847"/>
                                </a:lnTo>
                                <a:cubicBezTo>
                                  <a:pt x="6184" y="44831"/>
                                  <a:pt x="8978" y="43561"/>
                                  <a:pt x="10883" y="42037"/>
                                </a:cubicBezTo>
                                <a:cubicBezTo>
                                  <a:pt x="12915" y="40513"/>
                                  <a:pt x="14439" y="38735"/>
                                  <a:pt x="15455" y="36703"/>
                                </a:cubicBezTo>
                                <a:cubicBezTo>
                                  <a:pt x="16598" y="34671"/>
                                  <a:pt x="17106" y="32512"/>
                                  <a:pt x="17233" y="30099"/>
                                </a:cubicBezTo>
                                <a:cubicBezTo>
                                  <a:pt x="17487" y="27686"/>
                                  <a:pt x="17106" y="25273"/>
                                  <a:pt x="16344" y="22733"/>
                                </a:cubicBezTo>
                                <a:cubicBezTo>
                                  <a:pt x="15328" y="19303"/>
                                  <a:pt x="13931" y="16637"/>
                                  <a:pt x="11899" y="14732"/>
                                </a:cubicBezTo>
                                <a:cubicBezTo>
                                  <a:pt x="9994" y="12827"/>
                                  <a:pt x="7835" y="11557"/>
                                  <a:pt x="5676" y="10922"/>
                                </a:cubicBezTo>
                                <a:lnTo>
                                  <a:pt x="0" y="10595"/>
                                </a:lnTo>
                                <a:lnTo>
                                  <a:pt x="0" y="591"/>
                                </a:lnTo>
                                <a:lnTo>
                                  <a:pt x="2755" y="253"/>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1" name="Shape 15601"/>
                        <wps:cNvSpPr/>
                        <wps:spPr>
                          <a:xfrm>
                            <a:off x="614045" y="579057"/>
                            <a:ext cx="55499" cy="24257"/>
                          </a:xfrm>
                          <a:custGeom>
                            <a:avLst/>
                            <a:gdLst/>
                            <a:ahLst/>
                            <a:cxnLst/>
                            <a:rect l="0" t="0" r="0" b="0"/>
                            <a:pathLst>
                              <a:path w="55499" h="24257">
                                <a:moveTo>
                                  <a:pt x="50927" y="254"/>
                                </a:moveTo>
                                <a:cubicBezTo>
                                  <a:pt x="51816" y="0"/>
                                  <a:pt x="52451" y="254"/>
                                  <a:pt x="53086" y="762"/>
                                </a:cubicBezTo>
                                <a:cubicBezTo>
                                  <a:pt x="53721" y="1397"/>
                                  <a:pt x="54356" y="2540"/>
                                  <a:pt x="54864" y="4190"/>
                                </a:cubicBezTo>
                                <a:cubicBezTo>
                                  <a:pt x="55372" y="5842"/>
                                  <a:pt x="55499" y="7112"/>
                                  <a:pt x="55118" y="8001"/>
                                </a:cubicBezTo>
                                <a:cubicBezTo>
                                  <a:pt x="54864" y="8763"/>
                                  <a:pt x="54356" y="9271"/>
                                  <a:pt x="53721" y="9398"/>
                                </a:cubicBezTo>
                                <a:lnTo>
                                  <a:pt x="4318" y="24130"/>
                                </a:lnTo>
                                <a:cubicBezTo>
                                  <a:pt x="3683" y="24257"/>
                                  <a:pt x="3048" y="24130"/>
                                  <a:pt x="2413" y="23622"/>
                                </a:cubicBezTo>
                                <a:cubicBezTo>
                                  <a:pt x="1651" y="23114"/>
                                  <a:pt x="1143" y="21971"/>
                                  <a:pt x="635" y="20193"/>
                                </a:cubicBezTo>
                                <a:cubicBezTo>
                                  <a:pt x="127" y="18669"/>
                                  <a:pt x="0" y="17399"/>
                                  <a:pt x="127" y="16510"/>
                                </a:cubicBezTo>
                                <a:cubicBezTo>
                                  <a:pt x="381" y="15621"/>
                                  <a:pt x="889" y="15113"/>
                                  <a:pt x="1651" y="14859"/>
                                </a:cubicBezTo>
                                <a:lnTo>
                                  <a:pt x="50927" y="254"/>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2" name="Shape 15602"/>
                        <wps:cNvSpPr/>
                        <wps:spPr>
                          <a:xfrm>
                            <a:off x="433324" y="576771"/>
                            <a:ext cx="45339" cy="116332"/>
                          </a:xfrm>
                          <a:custGeom>
                            <a:avLst/>
                            <a:gdLst/>
                            <a:ahLst/>
                            <a:cxnLst/>
                            <a:rect l="0" t="0" r="0" b="0"/>
                            <a:pathLst>
                              <a:path w="45339" h="116332">
                                <a:moveTo>
                                  <a:pt x="9525" y="0"/>
                                </a:moveTo>
                                <a:cubicBezTo>
                                  <a:pt x="10160" y="0"/>
                                  <a:pt x="10795" y="0"/>
                                  <a:pt x="11176" y="126"/>
                                </a:cubicBezTo>
                                <a:cubicBezTo>
                                  <a:pt x="11557" y="253"/>
                                  <a:pt x="11811" y="381"/>
                                  <a:pt x="11938" y="762"/>
                                </a:cubicBezTo>
                                <a:cubicBezTo>
                                  <a:pt x="12192" y="1143"/>
                                  <a:pt x="12192" y="1524"/>
                                  <a:pt x="12192" y="1905"/>
                                </a:cubicBezTo>
                                <a:cubicBezTo>
                                  <a:pt x="10541" y="11938"/>
                                  <a:pt x="10160" y="21844"/>
                                  <a:pt x="10922" y="31623"/>
                                </a:cubicBezTo>
                                <a:cubicBezTo>
                                  <a:pt x="11557" y="41401"/>
                                  <a:pt x="13335" y="50926"/>
                                  <a:pt x="16129" y="60325"/>
                                </a:cubicBezTo>
                                <a:cubicBezTo>
                                  <a:pt x="18796" y="69596"/>
                                  <a:pt x="22606" y="78613"/>
                                  <a:pt x="27432" y="87122"/>
                                </a:cubicBezTo>
                                <a:cubicBezTo>
                                  <a:pt x="32258" y="95758"/>
                                  <a:pt x="37846" y="103886"/>
                                  <a:pt x="44450" y="111506"/>
                                </a:cubicBezTo>
                                <a:cubicBezTo>
                                  <a:pt x="44831" y="112014"/>
                                  <a:pt x="45085" y="112395"/>
                                  <a:pt x="45212" y="112776"/>
                                </a:cubicBezTo>
                                <a:cubicBezTo>
                                  <a:pt x="45339" y="113157"/>
                                  <a:pt x="45339" y="113411"/>
                                  <a:pt x="45085" y="113792"/>
                                </a:cubicBezTo>
                                <a:cubicBezTo>
                                  <a:pt x="44831" y="114173"/>
                                  <a:pt x="44450" y="114426"/>
                                  <a:pt x="43815" y="114681"/>
                                </a:cubicBezTo>
                                <a:cubicBezTo>
                                  <a:pt x="43180" y="115062"/>
                                  <a:pt x="42418" y="115316"/>
                                  <a:pt x="41275" y="115697"/>
                                </a:cubicBezTo>
                                <a:cubicBezTo>
                                  <a:pt x="40513" y="115824"/>
                                  <a:pt x="39878" y="116077"/>
                                  <a:pt x="39243" y="116205"/>
                                </a:cubicBezTo>
                                <a:cubicBezTo>
                                  <a:pt x="38735" y="116332"/>
                                  <a:pt x="38227" y="116332"/>
                                  <a:pt x="37719" y="116332"/>
                                </a:cubicBezTo>
                                <a:cubicBezTo>
                                  <a:pt x="37211" y="116332"/>
                                  <a:pt x="36830" y="116332"/>
                                  <a:pt x="36576" y="116205"/>
                                </a:cubicBezTo>
                                <a:cubicBezTo>
                                  <a:pt x="36322" y="116077"/>
                                  <a:pt x="36068" y="115951"/>
                                  <a:pt x="35814" y="115824"/>
                                </a:cubicBezTo>
                                <a:cubicBezTo>
                                  <a:pt x="32131" y="112014"/>
                                  <a:pt x="28702" y="108203"/>
                                  <a:pt x="25654" y="104140"/>
                                </a:cubicBezTo>
                                <a:cubicBezTo>
                                  <a:pt x="22479" y="100076"/>
                                  <a:pt x="19558" y="96012"/>
                                  <a:pt x="17018" y="91567"/>
                                </a:cubicBezTo>
                                <a:cubicBezTo>
                                  <a:pt x="14351" y="87249"/>
                                  <a:pt x="12065" y="82803"/>
                                  <a:pt x="10033" y="78105"/>
                                </a:cubicBezTo>
                                <a:cubicBezTo>
                                  <a:pt x="8001" y="73533"/>
                                  <a:pt x="6223" y="68707"/>
                                  <a:pt x="4826" y="63881"/>
                                </a:cubicBezTo>
                                <a:cubicBezTo>
                                  <a:pt x="3302" y="58927"/>
                                  <a:pt x="2286" y="53975"/>
                                  <a:pt x="1524" y="49022"/>
                                </a:cubicBezTo>
                                <a:cubicBezTo>
                                  <a:pt x="762" y="43942"/>
                                  <a:pt x="254" y="38989"/>
                                  <a:pt x="127" y="33909"/>
                                </a:cubicBezTo>
                                <a:cubicBezTo>
                                  <a:pt x="0" y="28828"/>
                                  <a:pt x="127" y="23749"/>
                                  <a:pt x="508" y="18542"/>
                                </a:cubicBezTo>
                                <a:cubicBezTo>
                                  <a:pt x="1016" y="13462"/>
                                  <a:pt x="1651" y="8382"/>
                                  <a:pt x="2540" y="3175"/>
                                </a:cubicBezTo>
                                <a:cubicBezTo>
                                  <a:pt x="2540" y="3048"/>
                                  <a:pt x="2540" y="2921"/>
                                  <a:pt x="2667" y="2667"/>
                                </a:cubicBezTo>
                                <a:cubicBezTo>
                                  <a:pt x="2921" y="2540"/>
                                  <a:pt x="3175" y="2286"/>
                                  <a:pt x="3429" y="2032"/>
                                </a:cubicBezTo>
                                <a:cubicBezTo>
                                  <a:pt x="3683" y="1777"/>
                                  <a:pt x="4191" y="1524"/>
                                  <a:pt x="4826" y="1270"/>
                                </a:cubicBezTo>
                                <a:cubicBezTo>
                                  <a:pt x="5334" y="1016"/>
                                  <a:pt x="6096" y="762"/>
                                  <a:pt x="7112" y="508"/>
                                </a:cubicBezTo>
                                <a:cubicBezTo>
                                  <a:pt x="8128" y="253"/>
                                  <a:pt x="8890" y="0"/>
                                  <a:pt x="95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3" name="Shape 15603"/>
                        <wps:cNvSpPr/>
                        <wps:spPr>
                          <a:xfrm>
                            <a:off x="456819" y="563436"/>
                            <a:ext cx="64389" cy="94361"/>
                          </a:xfrm>
                          <a:custGeom>
                            <a:avLst/>
                            <a:gdLst/>
                            <a:ahLst/>
                            <a:cxnLst/>
                            <a:rect l="0" t="0" r="0" b="0"/>
                            <a:pathLst>
                              <a:path w="64389" h="94361">
                                <a:moveTo>
                                  <a:pt x="60071" y="0"/>
                                </a:moveTo>
                                <a:cubicBezTo>
                                  <a:pt x="60452" y="0"/>
                                  <a:pt x="60833" y="0"/>
                                  <a:pt x="61087" y="0"/>
                                </a:cubicBezTo>
                                <a:cubicBezTo>
                                  <a:pt x="61468" y="126"/>
                                  <a:pt x="61722" y="381"/>
                                  <a:pt x="62103" y="635"/>
                                </a:cubicBezTo>
                                <a:cubicBezTo>
                                  <a:pt x="62357" y="1015"/>
                                  <a:pt x="62738" y="1524"/>
                                  <a:pt x="62992" y="2032"/>
                                </a:cubicBezTo>
                                <a:cubicBezTo>
                                  <a:pt x="63246" y="2667"/>
                                  <a:pt x="63500" y="3428"/>
                                  <a:pt x="63754" y="4190"/>
                                </a:cubicBezTo>
                                <a:cubicBezTo>
                                  <a:pt x="64008" y="5080"/>
                                  <a:pt x="64135" y="5842"/>
                                  <a:pt x="64262" y="6476"/>
                                </a:cubicBezTo>
                                <a:cubicBezTo>
                                  <a:pt x="64389" y="7111"/>
                                  <a:pt x="64389" y="7620"/>
                                  <a:pt x="64262" y="8001"/>
                                </a:cubicBezTo>
                                <a:cubicBezTo>
                                  <a:pt x="64135" y="8382"/>
                                  <a:pt x="64008" y="8762"/>
                                  <a:pt x="63754" y="9017"/>
                                </a:cubicBezTo>
                                <a:cubicBezTo>
                                  <a:pt x="63500" y="9271"/>
                                  <a:pt x="63246" y="9525"/>
                                  <a:pt x="62865" y="9525"/>
                                </a:cubicBezTo>
                                <a:lnTo>
                                  <a:pt x="39116" y="16636"/>
                                </a:lnTo>
                                <a:lnTo>
                                  <a:pt x="60833" y="89915"/>
                                </a:lnTo>
                                <a:cubicBezTo>
                                  <a:pt x="60960" y="90170"/>
                                  <a:pt x="60960" y="90551"/>
                                  <a:pt x="60833" y="90805"/>
                                </a:cubicBezTo>
                                <a:cubicBezTo>
                                  <a:pt x="60833" y="91186"/>
                                  <a:pt x="60579" y="91439"/>
                                  <a:pt x="60198" y="91694"/>
                                </a:cubicBezTo>
                                <a:cubicBezTo>
                                  <a:pt x="59817" y="92075"/>
                                  <a:pt x="59182" y="92328"/>
                                  <a:pt x="58547" y="92710"/>
                                </a:cubicBezTo>
                                <a:cubicBezTo>
                                  <a:pt x="57785" y="92963"/>
                                  <a:pt x="57023" y="93345"/>
                                  <a:pt x="55880" y="93599"/>
                                </a:cubicBezTo>
                                <a:cubicBezTo>
                                  <a:pt x="54864" y="93980"/>
                                  <a:pt x="53975" y="94107"/>
                                  <a:pt x="53086" y="94234"/>
                                </a:cubicBezTo>
                                <a:cubicBezTo>
                                  <a:pt x="52324" y="94361"/>
                                  <a:pt x="51689" y="94361"/>
                                  <a:pt x="51308" y="94361"/>
                                </a:cubicBezTo>
                                <a:cubicBezTo>
                                  <a:pt x="50800" y="94361"/>
                                  <a:pt x="50419" y="94234"/>
                                  <a:pt x="50165" y="93980"/>
                                </a:cubicBezTo>
                                <a:cubicBezTo>
                                  <a:pt x="49911" y="93852"/>
                                  <a:pt x="49784" y="93599"/>
                                  <a:pt x="49657" y="93218"/>
                                </a:cubicBezTo>
                                <a:lnTo>
                                  <a:pt x="27940" y="19938"/>
                                </a:lnTo>
                                <a:lnTo>
                                  <a:pt x="4191" y="27051"/>
                                </a:lnTo>
                                <a:cubicBezTo>
                                  <a:pt x="3810" y="27051"/>
                                  <a:pt x="3429" y="27177"/>
                                  <a:pt x="3175" y="27051"/>
                                </a:cubicBezTo>
                                <a:cubicBezTo>
                                  <a:pt x="2794" y="26924"/>
                                  <a:pt x="2540" y="26670"/>
                                  <a:pt x="2159" y="26415"/>
                                </a:cubicBezTo>
                                <a:cubicBezTo>
                                  <a:pt x="1905" y="26035"/>
                                  <a:pt x="1651" y="25653"/>
                                  <a:pt x="1397" y="25019"/>
                                </a:cubicBezTo>
                                <a:cubicBezTo>
                                  <a:pt x="1016" y="24511"/>
                                  <a:pt x="762" y="23749"/>
                                  <a:pt x="508" y="22986"/>
                                </a:cubicBezTo>
                                <a:cubicBezTo>
                                  <a:pt x="254" y="22098"/>
                                  <a:pt x="127" y="21336"/>
                                  <a:pt x="0" y="20701"/>
                                </a:cubicBezTo>
                                <a:cubicBezTo>
                                  <a:pt x="0" y="20065"/>
                                  <a:pt x="0" y="19558"/>
                                  <a:pt x="0" y="19050"/>
                                </a:cubicBezTo>
                                <a:cubicBezTo>
                                  <a:pt x="127" y="18669"/>
                                  <a:pt x="254" y="18287"/>
                                  <a:pt x="508" y="18034"/>
                                </a:cubicBezTo>
                                <a:cubicBezTo>
                                  <a:pt x="635" y="17780"/>
                                  <a:pt x="1016" y="17526"/>
                                  <a:pt x="1270" y="17526"/>
                                </a:cubicBezTo>
                                <a:lnTo>
                                  <a:pt x="600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4" name="Shape 15604"/>
                        <wps:cNvSpPr/>
                        <wps:spPr>
                          <a:xfrm>
                            <a:off x="606552" y="553784"/>
                            <a:ext cx="55372" cy="24257"/>
                          </a:xfrm>
                          <a:custGeom>
                            <a:avLst/>
                            <a:gdLst/>
                            <a:ahLst/>
                            <a:cxnLst/>
                            <a:rect l="0" t="0" r="0" b="0"/>
                            <a:pathLst>
                              <a:path w="55372" h="24257">
                                <a:moveTo>
                                  <a:pt x="50927" y="127"/>
                                </a:moveTo>
                                <a:cubicBezTo>
                                  <a:pt x="51689" y="0"/>
                                  <a:pt x="52451" y="127"/>
                                  <a:pt x="53086" y="762"/>
                                </a:cubicBezTo>
                                <a:cubicBezTo>
                                  <a:pt x="53721" y="1397"/>
                                  <a:pt x="54356" y="2413"/>
                                  <a:pt x="54737" y="4063"/>
                                </a:cubicBezTo>
                                <a:cubicBezTo>
                                  <a:pt x="55245" y="5714"/>
                                  <a:pt x="55372" y="6985"/>
                                  <a:pt x="55118" y="7874"/>
                                </a:cubicBezTo>
                                <a:cubicBezTo>
                                  <a:pt x="54864" y="8636"/>
                                  <a:pt x="54356" y="9144"/>
                                  <a:pt x="53721" y="9398"/>
                                </a:cubicBezTo>
                                <a:lnTo>
                                  <a:pt x="4318" y="24003"/>
                                </a:lnTo>
                                <a:cubicBezTo>
                                  <a:pt x="3683" y="24257"/>
                                  <a:pt x="3048" y="24003"/>
                                  <a:pt x="2286" y="23495"/>
                                </a:cubicBezTo>
                                <a:cubicBezTo>
                                  <a:pt x="1651" y="22987"/>
                                  <a:pt x="1016" y="21844"/>
                                  <a:pt x="508" y="20065"/>
                                </a:cubicBezTo>
                                <a:cubicBezTo>
                                  <a:pt x="127" y="18542"/>
                                  <a:pt x="0" y="17272"/>
                                  <a:pt x="127" y="16510"/>
                                </a:cubicBezTo>
                                <a:cubicBezTo>
                                  <a:pt x="381" y="15621"/>
                                  <a:pt x="889" y="14986"/>
                                  <a:pt x="1651" y="14859"/>
                                </a:cubicBezTo>
                                <a:lnTo>
                                  <a:pt x="50927" y="12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5" name="Shape 15605"/>
                        <wps:cNvSpPr/>
                        <wps:spPr>
                          <a:xfrm>
                            <a:off x="526034" y="549973"/>
                            <a:ext cx="45466" cy="116587"/>
                          </a:xfrm>
                          <a:custGeom>
                            <a:avLst/>
                            <a:gdLst/>
                            <a:ahLst/>
                            <a:cxnLst/>
                            <a:rect l="0" t="0" r="0" b="0"/>
                            <a:pathLst>
                              <a:path w="45466" h="116587">
                                <a:moveTo>
                                  <a:pt x="7874" y="0"/>
                                </a:moveTo>
                                <a:cubicBezTo>
                                  <a:pt x="8255" y="0"/>
                                  <a:pt x="8636" y="127"/>
                                  <a:pt x="8763" y="127"/>
                                </a:cubicBezTo>
                                <a:cubicBezTo>
                                  <a:pt x="9017" y="254"/>
                                  <a:pt x="9144" y="381"/>
                                  <a:pt x="9271" y="508"/>
                                </a:cubicBezTo>
                                <a:cubicBezTo>
                                  <a:pt x="16383" y="8128"/>
                                  <a:pt x="22733" y="16256"/>
                                  <a:pt x="28067" y="24892"/>
                                </a:cubicBezTo>
                                <a:cubicBezTo>
                                  <a:pt x="33401" y="33528"/>
                                  <a:pt x="37465" y="42799"/>
                                  <a:pt x="40386" y="52578"/>
                                </a:cubicBezTo>
                                <a:cubicBezTo>
                                  <a:pt x="41783" y="57531"/>
                                  <a:pt x="42926" y="62485"/>
                                  <a:pt x="43815" y="67438"/>
                                </a:cubicBezTo>
                                <a:cubicBezTo>
                                  <a:pt x="44577" y="72390"/>
                                  <a:pt x="45085" y="77470"/>
                                  <a:pt x="45339" y="82550"/>
                                </a:cubicBezTo>
                                <a:cubicBezTo>
                                  <a:pt x="45466" y="87630"/>
                                  <a:pt x="45339" y="92711"/>
                                  <a:pt x="44958" y="97790"/>
                                </a:cubicBezTo>
                                <a:cubicBezTo>
                                  <a:pt x="44450" y="102743"/>
                                  <a:pt x="43815" y="107950"/>
                                  <a:pt x="42799" y="113030"/>
                                </a:cubicBezTo>
                                <a:cubicBezTo>
                                  <a:pt x="42672" y="113285"/>
                                  <a:pt x="42545" y="113539"/>
                                  <a:pt x="42291" y="113792"/>
                                </a:cubicBezTo>
                                <a:cubicBezTo>
                                  <a:pt x="42164" y="114047"/>
                                  <a:pt x="41783" y="114300"/>
                                  <a:pt x="41402" y="114554"/>
                                </a:cubicBezTo>
                                <a:cubicBezTo>
                                  <a:pt x="41148" y="114809"/>
                                  <a:pt x="40640" y="115063"/>
                                  <a:pt x="40132" y="115316"/>
                                </a:cubicBezTo>
                                <a:cubicBezTo>
                                  <a:pt x="39497" y="115443"/>
                                  <a:pt x="38862" y="115698"/>
                                  <a:pt x="38100" y="115951"/>
                                </a:cubicBezTo>
                                <a:cubicBezTo>
                                  <a:pt x="36957" y="116205"/>
                                  <a:pt x="36068" y="116460"/>
                                  <a:pt x="35433" y="116587"/>
                                </a:cubicBezTo>
                                <a:cubicBezTo>
                                  <a:pt x="34671" y="116587"/>
                                  <a:pt x="34163" y="116587"/>
                                  <a:pt x="33909" y="116460"/>
                                </a:cubicBezTo>
                                <a:cubicBezTo>
                                  <a:pt x="33528" y="116332"/>
                                  <a:pt x="33274" y="115951"/>
                                  <a:pt x="33147" y="115570"/>
                                </a:cubicBezTo>
                                <a:cubicBezTo>
                                  <a:pt x="33147" y="115189"/>
                                  <a:pt x="33147" y="114809"/>
                                  <a:pt x="33147" y="114174"/>
                                </a:cubicBezTo>
                                <a:cubicBezTo>
                                  <a:pt x="34544" y="104267"/>
                                  <a:pt x="34925" y="94362"/>
                                  <a:pt x="34163" y="84455"/>
                                </a:cubicBezTo>
                                <a:cubicBezTo>
                                  <a:pt x="33528" y="74676"/>
                                  <a:pt x="31750" y="65151"/>
                                  <a:pt x="29083" y="55753"/>
                                </a:cubicBezTo>
                                <a:cubicBezTo>
                                  <a:pt x="26289" y="46482"/>
                                  <a:pt x="22479" y="37465"/>
                                  <a:pt x="17780" y="28829"/>
                                </a:cubicBezTo>
                                <a:cubicBezTo>
                                  <a:pt x="12954" y="20320"/>
                                  <a:pt x="7239" y="12192"/>
                                  <a:pt x="508" y="4699"/>
                                </a:cubicBezTo>
                                <a:cubicBezTo>
                                  <a:pt x="254" y="4318"/>
                                  <a:pt x="127" y="3938"/>
                                  <a:pt x="0" y="3683"/>
                                </a:cubicBezTo>
                                <a:cubicBezTo>
                                  <a:pt x="0" y="3302"/>
                                  <a:pt x="0" y="2922"/>
                                  <a:pt x="381" y="2667"/>
                                </a:cubicBezTo>
                                <a:cubicBezTo>
                                  <a:pt x="635" y="2287"/>
                                  <a:pt x="1016" y="2032"/>
                                  <a:pt x="1651" y="1651"/>
                                </a:cubicBezTo>
                                <a:cubicBezTo>
                                  <a:pt x="2159" y="1398"/>
                                  <a:pt x="2921" y="1016"/>
                                  <a:pt x="3937" y="763"/>
                                </a:cubicBezTo>
                                <a:cubicBezTo>
                                  <a:pt x="4953" y="508"/>
                                  <a:pt x="5715" y="254"/>
                                  <a:pt x="6350" y="127"/>
                                </a:cubicBezTo>
                                <a:cubicBezTo>
                                  <a:pt x="6985" y="0"/>
                                  <a:pt x="7493" y="0"/>
                                  <a:pt x="78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6" name="Shape 15606"/>
                        <wps:cNvSpPr/>
                        <wps:spPr>
                          <a:xfrm>
                            <a:off x="668909" y="509461"/>
                            <a:ext cx="72898" cy="93852"/>
                          </a:xfrm>
                          <a:custGeom>
                            <a:avLst/>
                            <a:gdLst/>
                            <a:ahLst/>
                            <a:cxnLst/>
                            <a:rect l="0" t="0" r="0" b="0"/>
                            <a:pathLst>
                              <a:path w="72898" h="93852">
                                <a:moveTo>
                                  <a:pt x="31369" y="126"/>
                                </a:moveTo>
                                <a:cubicBezTo>
                                  <a:pt x="34798" y="381"/>
                                  <a:pt x="37719" y="1270"/>
                                  <a:pt x="40386" y="2667"/>
                                </a:cubicBezTo>
                                <a:cubicBezTo>
                                  <a:pt x="43053" y="4063"/>
                                  <a:pt x="45212" y="5969"/>
                                  <a:pt x="46990" y="8255"/>
                                </a:cubicBezTo>
                                <a:cubicBezTo>
                                  <a:pt x="48768" y="10668"/>
                                  <a:pt x="50165" y="13335"/>
                                  <a:pt x="51054" y="16383"/>
                                </a:cubicBezTo>
                                <a:cubicBezTo>
                                  <a:pt x="51816" y="19050"/>
                                  <a:pt x="52324" y="21844"/>
                                  <a:pt x="52705" y="24637"/>
                                </a:cubicBezTo>
                                <a:cubicBezTo>
                                  <a:pt x="52959" y="27432"/>
                                  <a:pt x="52832" y="30607"/>
                                  <a:pt x="52197" y="34162"/>
                                </a:cubicBezTo>
                                <a:cubicBezTo>
                                  <a:pt x="51562" y="37719"/>
                                  <a:pt x="50419" y="41910"/>
                                  <a:pt x="48641" y="46609"/>
                                </a:cubicBezTo>
                                <a:cubicBezTo>
                                  <a:pt x="46863" y="51181"/>
                                  <a:pt x="44196" y="56769"/>
                                  <a:pt x="40894" y="63119"/>
                                </a:cubicBezTo>
                                <a:lnTo>
                                  <a:pt x="31623" y="81152"/>
                                </a:lnTo>
                                <a:lnTo>
                                  <a:pt x="68453" y="70231"/>
                                </a:lnTo>
                                <a:cubicBezTo>
                                  <a:pt x="68707" y="70103"/>
                                  <a:pt x="69088" y="70103"/>
                                  <a:pt x="69469" y="70231"/>
                                </a:cubicBezTo>
                                <a:cubicBezTo>
                                  <a:pt x="69850" y="70231"/>
                                  <a:pt x="70231" y="70485"/>
                                  <a:pt x="70612" y="70865"/>
                                </a:cubicBezTo>
                                <a:cubicBezTo>
                                  <a:pt x="70993" y="71120"/>
                                  <a:pt x="71247" y="71627"/>
                                  <a:pt x="71628" y="72136"/>
                                </a:cubicBezTo>
                                <a:cubicBezTo>
                                  <a:pt x="71882" y="72644"/>
                                  <a:pt x="72136" y="73406"/>
                                  <a:pt x="72390" y="74168"/>
                                </a:cubicBezTo>
                                <a:cubicBezTo>
                                  <a:pt x="72517" y="74930"/>
                                  <a:pt x="72771" y="75692"/>
                                  <a:pt x="72771" y="76326"/>
                                </a:cubicBezTo>
                                <a:cubicBezTo>
                                  <a:pt x="72898" y="76961"/>
                                  <a:pt x="72898" y="77470"/>
                                  <a:pt x="72771" y="77977"/>
                                </a:cubicBezTo>
                                <a:cubicBezTo>
                                  <a:pt x="72771" y="78359"/>
                                  <a:pt x="72517" y="78739"/>
                                  <a:pt x="72263" y="79121"/>
                                </a:cubicBezTo>
                                <a:cubicBezTo>
                                  <a:pt x="72009" y="79375"/>
                                  <a:pt x="71628" y="79628"/>
                                  <a:pt x="71247" y="79756"/>
                                </a:cubicBezTo>
                                <a:lnTo>
                                  <a:pt x="24638" y="93599"/>
                                </a:lnTo>
                                <a:cubicBezTo>
                                  <a:pt x="24003" y="93726"/>
                                  <a:pt x="23495" y="93852"/>
                                  <a:pt x="22987" y="93852"/>
                                </a:cubicBezTo>
                                <a:cubicBezTo>
                                  <a:pt x="22479" y="93726"/>
                                  <a:pt x="21971" y="93599"/>
                                  <a:pt x="21590" y="93345"/>
                                </a:cubicBezTo>
                                <a:cubicBezTo>
                                  <a:pt x="21082" y="93090"/>
                                  <a:pt x="20701" y="92710"/>
                                  <a:pt x="20447" y="92075"/>
                                </a:cubicBezTo>
                                <a:cubicBezTo>
                                  <a:pt x="20066" y="91439"/>
                                  <a:pt x="19685" y="90677"/>
                                  <a:pt x="19431" y="89788"/>
                                </a:cubicBezTo>
                                <a:cubicBezTo>
                                  <a:pt x="19177" y="88900"/>
                                  <a:pt x="19050" y="88137"/>
                                  <a:pt x="18923" y="87502"/>
                                </a:cubicBezTo>
                                <a:cubicBezTo>
                                  <a:pt x="18796" y="86740"/>
                                  <a:pt x="18669" y="86106"/>
                                  <a:pt x="18796" y="85598"/>
                                </a:cubicBezTo>
                                <a:cubicBezTo>
                                  <a:pt x="18923" y="84962"/>
                                  <a:pt x="19050" y="84455"/>
                                  <a:pt x="19177" y="83820"/>
                                </a:cubicBezTo>
                                <a:cubicBezTo>
                                  <a:pt x="19431" y="83185"/>
                                  <a:pt x="19685" y="82550"/>
                                  <a:pt x="20066" y="81787"/>
                                </a:cubicBezTo>
                                <a:lnTo>
                                  <a:pt x="31750" y="59436"/>
                                </a:lnTo>
                                <a:cubicBezTo>
                                  <a:pt x="34417" y="54356"/>
                                  <a:pt x="36576" y="49784"/>
                                  <a:pt x="37973" y="45974"/>
                                </a:cubicBezTo>
                                <a:cubicBezTo>
                                  <a:pt x="39370" y="42036"/>
                                  <a:pt x="40259" y="38608"/>
                                  <a:pt x="40767" y="35560"/>
                                </a:cubicBezTo>
                                <a:cubicBezTo>
                                  <a:pt x="41275" y="32638"/>
                                  <a:pt x="41529" y="29972"/>
                                  <a:pt x="41275" y="27812"/>
                                </a:cubicBezTo>
                                <a:cubicBezTo>
                                  <a:pt x="41021" y="25526"/>
                                  <a:pt x="40640" y="23495"/>
                                  <a:pt x="40005" y="21589"/>
                                </a:cubicBezTo>
                                <a:cubicBezTo>
                                  <a:pt x="39497" y="19685"/>
                                  <a:pt x="38608" y="18034"/>
                                  <a:pt x="37592" y="16510"/>
                                </a:cubicBezTo>
                                <a:cubicBezTo>
                                  <a:pt x="36449" y="14986"/>
                                  <a:pt x="35052" y="13843"/>
                                  <a:pt x="33528" y="12953"/>
                                </a:cubicBezTo>
                                <a:cubicBezTo>
                                  <a:pt x="32004" y="12064"/>
                                  <a:pt x="30099" y="11430"/>
                                  <a:pt x="28194" y="11302"/>
                                </a:cubicBezTo>
                                <a:cubicBezTo>
                                  <a:pt x="26162" y="11049"/>
                                  <a:pt x="24003" y="11302"/>
                                  <a:pt x="21590" y="11937"/>
                                </a:cubicBezTo>
                                <a:cubicBezTo>
                                  <a:pt x="18923" y="12826"/>
                                  <a:pt x="16510" y="13843"/>
                                  <a:pt x="14605" y="15239"/>
                                </a:cubicBezTo>
                                <a:cubicBezTo>
                                  <a:pt x="12573" y="16636"/>
                                  <a:pt x="10922" y="18034"/>
                                  <a:pt x="9525" y="19431"/>
                                </a:cubicBezTo>
                                <a:cubicBezTo>
                                  <a:pt x="8128" y="20701"/>
                                  <a:pt x="6985" y="21971"/>
                                  <a:pt x="6223" y="22986"/>
                                </a:cubicBezTo>
                                <a:cubicBezTo>
                                  <a:pt x="5334" y="24130"/>
                                  <a:pt x="4572" y="24764"/>
                                  <a:pt x="4064" y="24892"/>
                                </a:cubicBezTo>
                                <a:cubicBezTo>
                                  <a:pt x="3683" y="25019"/>
                                  <a:pt x="3429" y="25019"/>
                                  <a:pt x="3175" y="24892"/>
                                </a:cubicBezTo>
                                <a:cubicBezTo>
                                  <a:pt x="2794" y="24764"/>
                                  <a:pt x="2540" y="24511"/>
                                  <a:pt x="2286" y="24130"/>
                                </a:cubicBezTo>
                                <a:cubicBezTo>
                                  <a:pt x="2032" y="23876"/>
                                  <a:pt x="1651" y="23368"/>
                                  <a:pt x="1397" y="22733"/>
                                </a:cubicBezTo>
                                <a:cubicBezTo>
                                  <a:pt x="1143" y="22098"/>
                                  <a:pt x="889" y="21336"/>
                                  <a:pt x="635" y="20447"/>
                                </a:cubicBezTo>
                                <a:cubicBezTo>
                                  <a:pt x="381" y="19811"/>
                                  <a:pt x="254" y="19176"/>
                                  <a:pt x="127" y="18669"/>
                                </a:cubicBezTo>
                                <a:cubicBezTo>
                                  <a:pt x="0" y="18161"/>
                                  <a:pt x="0" y="17780"/>
                                  <a:pt x="0" y="17399"/>
                                </a:cubicBezTo>
                                <a:cubicBezTo>
                                  <a:pt x="0" y="17018"/>
                                  <a:pt x="0" y="16636"/>
                                  <a:pt x="127" y="16256"/>
                                </a:cubicBezTo>
                                <a:cubicBezTo>
                                  <a:pt x="254" y="15875"/>
                                  <a:pt x="508" y="15494"/>
                                  <a:pt x="889" y="14859"/>
                                </a:cubicBezTo>
                                <a:cubicBezTo>
                                  <a:pt x="1270" y="14224"/>
                                  <a:pt x="1905" y="13335"/>
                                  <a:pt x="3048" y="12192"/>
                                </a:cubicBezTo>
                                <a:cubicBezTo>
                                  <a:pt x="4064" y="11049"/>
                                  <a:pt x="5461" y="9778"/>
                                  <a:pt x="7112" y="8382"/>
                                </a:cubicBezTo>
                                <a:cubicBezTo>
                                  <a:pt x="8890" y="7111"/>
                                  <a:pt x="10795" y="5842"/>
                                  <a:pt x="12954" y="4572"/>
                                </a:cubicBezTo>
                                <a:cubicBezTo>
                                  <a:pt x="15113" y="3428"/>
                                  <a:pt x="17526" y="2412"/>
                                  <a:pt x="20066" y="1651"/>
                                </a:cubicBezTo>
                                <a:cubicBezTo>
                                  <a:pt x="24130" y="381"/>
                                  <a:pt x="27940" y="0"/>
                                  <a:pt x="31369" y="1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7" name="Shape 15607"/>
                        <wps:cNvSpPr/>
                        <wps:spPr>
                          <a:xfrm>
                            <a:off x="755142" y="476060"/>
                            <a:ext cx="18161" cy="127508"/>
                          </a:xfrm>
                          <a:custGeom>
                            <a:avLst/>
                            <a:gdLst/>
                            <a:ahLst/>
                            <a:cxnLst/>
                            <a:rect l="0" t="0" r="0" b="0"/>
                            <a:pathLst>
                              <a:path w="18161" h="127508">
                                <a:moveTo>
                                  <a:pt x="15113" y="0"/>
                                </a:moveTo>
                                <a:cubicBezTo>
                                  <a:pt x="15875" y="0"/>
                                  <a:pt x="16383" y="0"/>
                                  <a:pt x="16891" y="253"/>
                                </a:cubicBezTo>
                                <a:cubicBezTo>
                                  <a:pt x="17399" y="381"/>
                                  <a:pt x="17653" y="635"/>
                                  <a:pt x="17907" y="1015"/>
                                </a:cubicBezTo>
                                <a:cubicBezTo>
                                  <a:pt x="18161" y="1397"/>
                                  <a:pt x="18161" y="1905"/>
                                  <a:pt x="18161" y="2539"/>
                                </a:cubicBezTo>
                                <a:lnTo>
                                  <a:pt x="10795" y="122555"/>
                                </a:lnTo>
                                <a:cubicBezTo>
                                  <a:pt x="10795" y="123189"/>
                                  <a:pt x="10668" y="123698"/>
                                  <a:pt x="10541" y="124078"/>
                                </a:cubicBezTo>
                                <a:cubicBezTo>
                                  <a:pt x="10287" y="124587"/>
                                  <a:pt x="10033" y="124840"/>
                                  <a:pt x="9652" y="125222"/>
                                </a:cubicBezTo>
                                <a:cubicBezTo>
                                  <a:pt x="9271" y="125476"/>
                                  <a:pt x="8763" y="125857"/>
                                  <a:pt x="8128" y="126111"/>
                                </a:cubicBezTo>
                                <a:cubicBezTo>
                                  <a:pt x="7620" y="126364"/>
                                  <a:pt x="6858" y="126619"/>
                                  <a:pt x="5842" y="126873"/>
                                </a:cubicBezTo>
                                <a:cubicBezTo>
                                  <a:pt x="4826" y="127253"/>
                                  <a:pt x="3937" y="127381"/>
                                  <a:pt x="3175" y="127508"/>
                                </a:cubicBezTo>
                                <a:cubicBezTo>
                                  <a:pt x="2413" y="127508"/>
                                  <a:pt x="1778" y="127508"/>
                                  <a:pt x="1270" y="127253"/>
                                </a:cubicBezTo>
                                <a:cubicBezTo>
                                  <a:pt x="762" y="127127"/>
                                  <a:pt x="381" y="126873"/>
                                  <a:pt x="254" y="126492"/>
                                </a:cubicBezTo>
                                <a:cubicBezTo>
                                  <a:pt x="0" y="126111"/>
                                  <a:pt x="0" y="125602"/>
                                  <a:pt x="0" y="124968"/>
                                </a:cubicBezTo>
                                <a:lnTo>
                                  <a:pt x="7493" y="4952"/>
                                </a:lnTo>
                                <a:cubicBezTo>
                                  <a:pt x="7493" y="4318"/>
                                  <a:pt x="7493" y="3810"/>
                                  <a:pt x="7747" y="3428"/>
                                </a:cubicBezTo>
                                <a:cubicBezTo>
                                  <a:pt x="7874" y="2921"/>
                                  <a:pt x="8128" y="2539"/>
                                  <a:pt x="8509" y="2286"/>
                                </a:cubicBezTo>
                                <a:cubicBezTo>
                                  <a:pt x="8890" y="1905"/>
                                  <a:pt x="9398" y="1651"/>
                                  <a:pt x="10033" y="1397"/>
                                </a:cubicBezTo>
                                <a:cubicBezTo>
                                  <a:pt x="10668" y="1143"/>
                                  <a:pt x="11430" y="888"/>
                                  <a:pt x="12319" y="635"/>
                                </a:cubicBezTo>
                                <a:cubicBezTo>
                                  <a:pt x="13462" y="253"/>
                                  <a:pt x="14351" y="127"/>
                                  <a:pt x="151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8" name="Shape 15608"/>
                        <wps:cNvSpPr/>
                        <wps:spPr>
                          <a:xfrm>
                            <a:off x="788797" y="473901"/>
                            <a:ext cx="67437" cy="91313"/>
                          </a:xfrm>
                          <a:custGeom>
                            <a:avLst/>
                            <a:gdLst/>
                            <a:ahLst/>
                            <a:cxnLst/>
                            <a:rect l="0" t="0" r="0" b="0"/>
                            <a:pathLst>
                              <a:path w="67437" h="91313">
                                <a:moveTo>
                                  <a:pt x="30861" y="127"/>
                                </a:moveTo>
                                <a:cubicBezTo>
                                  <a:pt x="34036" y="254"/>
                                  <a:pt x="36957" y="889"/>
                                  <a:pt x="39497" y="2160"/>
                                </a:cubicBezTo>
                                <a:cubicBezTo>
                                  <a:pt x="42037" y="3429"/>
                                  <a:pt x="44196" y="5080"/>
                                  <a:pt x="45847" y="7366"/>
                                </a:cubicBezTo>
                                <a:cubicBezTo>
                                  <a:pt x="47625" y="9652"/>
                                  <a:pt x="48895" y="12319"/>
                                  <a:pt x="49911" y="15367"/>
                                </a:cubicBezTo>
                                <a:cubicBezTo>
                                  <a:pt x="50673" y="18035"/>
                                  <a:pt x="51054" y="20574"/>
                                  <a:pt x="51054" y="23114"/>
                                </a:cubicBezTo>
                                <a:cubicBezTo>
                                  <a:pt x="51054" y="25654"/>
                                  <a:pt x="50546" y="27940"/>
                                  <a:pt x="49784" y="30099"/>
                                </a:cubicBezTo>
                                <a:cubicBezTo>
                                  <a:pt x="48895" y="32258"/>
                                  <a:pt x="47752" y="34290"/>
                                  <a:pt x="46101" y="36068"/>
                                </a:cubicBezTo>
                                <a:cubicBezTo>
                                  <a:pt x="44577" y="37847"/>
                                  <a:pt x="42545" y="39497"/>
                                  <a:pt x="40132" y="40640"/>
                                </a:cubicBezTo>
                                <a:lnTo>
                                  <a:pt x="40132" y="40767"/>
                                </a:lnTo>
                                <a:cubicBezTo>
                                  <a:pt x="43180" y="40260"/>
                                  <a:pt x="45974" y="40132"/>
                                  <a:pt x="48768" y="40640"/>
                                </a:cubicBezTo>
                                <a:cubicBezTo>
                                  <a:pt x="51562" y="41022"/>
                                  <a:pt x="54102" y="41911"/>
                                  <a:pt x="56261" y="43053"/>
                                </a:cubicBezTo>
                                <a:cubicBezTo>
                                  <a:pt x="58547" y="44323"/>
                                  <a:pt x="60579" y="45974"/>
                                  <a:pt x="62230" y="48006"/>
                                </a:cubicBezTo>
                                <a:cubicBezTo>
                                  <a:pt x="63881" y="50038"/>
                                  <a:pt x="65151" y="52451"/>
                                  <a:pt x="65913" y="54991"/>
                                </a:cubicBezTo>
                                <a:cubicBezTo>
                                  <a:pt x="67056" y="58928"/>
                                  <a:pt x="67437" y="62612"/>
                                  <a:pt x="66929" y="66167"/>
                                </a:cubicBezTo>
                                <a:cubicBezTo>
                                  <a:pt x="66548" y="69597"/>
                                  <a:pt x="65405" y="72898"/>
                                  <a:pt x="63500" y="75819"/>
                                </a:cubicBezTo>
                                <a:cubicBezTo>
                                  <a:pt x="61722" y="78867"/>
                                  <a:pt x="59055" y="81407"/>
                                  <a:pt x="55753" y="83693"/>
                                </a:cubicBezTo>
                                <a:cubicBezTo>
                                  <a:pt x="52324" y="85979"/>
                                  <a:pt x="48387" y="87885"/>
                                  <a:pt x="43688" y="89281"/>
                                </a:cubicBezTo>
                                <a:cubicBezTo>
                                  <a:pt x="40894" y="90043"/>
                                  <a:pt x="38227" y="90678"/>
                                  <a:pt x="35560" y="90932"/>
                                </a:cubicBezTo>
                                <a:cubicBezTo>
                                  <a:pt x="33020" y="91187"/>
                                  <a:pt x="30607" y="91313"/>
                                  <a:pt x="28575" y="91187"/>
                                </a:cubicBezTo>
                                <a:cubicBezTo>
                                  <a:pt x="26416" y="91187"/>
                                  <a:pt x="24638" y="90932"/>
                                  <a:pt x="23241" y="90678"/>
                                </a:cubicBezTo>
                                <a:cubicBezTo>
                                  <a:pt x="21717" y="90424"/>
                                  <a:pt x="20828" y="90170"/>
                                  <a:pt x="20320" y="89916"/>
                                </a:cubicBezTo>
                                <a:cubicBezTo>
                                  <a:pt x="19939" y="89662"/>
                                  <a:pt x="19558" y="89536"/>
                                  <a:pt x="19304" y="89281"/>
                                </a:cubicBezTo>
                                <a:cubicBezTo>
                                  <a:pt x="19050" y="89027"/>
                                  <a:pt x="18796" y="88647"/>
                                  <a:pt x="18542" y="88265"/>
                                </a:cubicBezTo>
                                <a:cubicBezTo>
                                  <a:pt x="18288" y="87885"/>
                                  <a:pt x="18034" y="87376"/>
                                  <a:pt x="17780" y="86741"/>
                                </a:cubicBezTo>
                                <a:cubicBezTo>
                                  <a:pt x="17526" y="86106"/>
                                  <a:pt x="17272" y="85344"/>
                                  <a:pt x="17018" y="84455"/>
                                </a:cubicBezTo>
                                <a:cubicBezTo>
                                  <a:pt x="16510" y="82931"/>
                                  <a:pt x="16383" y="81788"/>
                                  <a:pt x="16510" y="81026"/>
                                </a:cubicBezTo>
                                <a:cubicBezTo>
                                  <a:pt x="16637" y="80391"/>
                                  <a:pt x="17018" y="79884"/>
                                  <a:pt x="17526" y="79756"/>
                                </a:cubicBezTo>
                                <a:cubicBezTo>
                                  <a:pt x="18034" y="79629"/>
                                  <a:pt x="18923" y="79756"/>
                                  <a:pt x="20320" y="80137"/>
                                </a:cubicBezTo>
                                <a:cubicBezTo>
                                  <a:pt x="21590" y="80391"/>
                                  <a:pt x="23368" y="80772"/>
                                  <a:pt x="25527" y="81026"/>
                                </a:cubicBezTo>
                                <a:cubicBezTo>
                                  <a:pt x="27559" y="81280"/>
                                  <a:pt x="29972" y="81407"/>
                                  <a:pt x="32639" y="81280"/>
                                </a:cubicBezTo>
                                <a:cubicBezTo>
                                  <a:pt x="35306" y="81280"/>
                                  <a:pt x="38227" y="80772"/>
                                  <a:pt x="41275" y="79884"/>
                                </a:cubicBezTo>
                                <a:cubicBezTo>
                                  <a:pt x="44196" y="78994"/>
                                  <a:pt x="46609" y="77851"/>
                                  <a:pt x="48641" y="76454"/>
                                </a:cubicBezTo>
                                <a:cubicBezTo>
                                  <a:pt x="50673" y="75057"/>
                                  <a:pt x="52197" y="73534"/>
                                  <a:pt x="53340" y="71628"/>
                                </a:cubicBezTo>
                                <a:cubicBezTo>
                                  <a:pt x="54483" y="69850"/>
                                  <a:pt x="55118" y="67945"/>
                                  <a:pt x="55372" y="65913"/>
                                </a:cubicBezTo>
                                <a:cubicBezTo>
                                  <a:pt x="55626" y="63754"/>
                                  <a:pt x="55372" y="61722"/>
                                  <a:pt x="54737" y="59437"/>
                                </a:cubicBezTo>
                                <a:cubicBezTo>
                                  <a:pt x="53975" y="57150"/>
                                  <a:pt x="52832" y="55118"/>
                                  <a:pt x="51308" y="53467"/>
                                </a:cubicBezTo>
                                <a:cubicBezTo>
                                  <a:pt x="49784" y="51816"/>
                                  <a:pt x="47879" y="50547"/>
                                  <a:pt x="45593" y="49785"/>
                                </a:cubicBezTo>
                                <a:cubicBezTo>
                                  <a:pt x="43307" y="48895"/>
                                  <a:pt x="40767" y="48514"/>
                                  <a:pt x="37846" y="48641"/>
                                </a:cubicBezTo>
                                <a:cubicBezTo>
                                  <a:pt x="34798" y="48641"/>
                                  <a:pt x="31623" y="49276"/>
                                  <a:pt x="28194" y="50292"/>
                                </a:cubicBezTo>
                                <a:lnTo>
                                  <a:pt x="19939" y="52705"/>
                                </a:lnTo>
                                <a:cubicBezTo>
                                  <a:pt x="19558" y="52832"/>
                                  <a:pt x="19177" y="52832"/>
                                  <a:pt x="18796" y="52832"/>
                                </a:cubicBezTo>
                                <a:cubicBezTo>
                                  <a:pt x="18415" y="52705"/>
                                  <a:pt x="18034" y="52578"/>
                                  <a:pt x="17653" y="52324"/>
                                </a:cubicBezTo>
                                <a:cubicBezTo>
                                  <a:pt x="17399" y="52070"/>
                                  <a:pt x="17018" y="51562"/>
                                  <a:pt x="16637" y="51054"/>
                                </a:cubicBezTo>
                                <a:cubicBezTo>
                                  <a:pt x="16383" y="50547"/>
                                  <a:pt x="16002" y="49912"/>
                                  <a:pt x="15748" y="48895"/>
                                </a:cubicBezTo>
                                <a:cubicBezTo>
                                  <a:pt x="15494" y="48133"/>
                                  <a:pt x="15367" y="47372"/>
                                  <a:pt x="15367" y="46863"/>
                                </a:cubicBezTo>
                                <a:cubicBezTo>
                                  <a:pt x="15367" y="46228"/>
                                  <a:pt x="15367" y="45720"/>
                                  <a:pt x="15494" y="45339"/>
                                </a:cubicBezTo>
                                <a:cubicBezTo>
                                  <a:pt x="15621" y="44958"/>
                                  <a:pt x="15875" y="44704"/>
                                  <a:pt x="16129" y="44450"/>
                                </a:cubicBezTo>
                                <a:cubicBezTo>
                                  <a:pt x="16383" y="44197"/>
                                  <a:pt x="16764" y="43942"/>
                                  <a:pt x="17145" y="43815"/>
                                </a:cubicBezTo>
                                <a:lnTo>
                                  <a:pt x="24511" y="41656"/>
                                </a:lnTo>
                                <a:cubicBezTo>
                                  <a:pt x="27305" y="40767"/>
                                  <a:pt x="29845" y="39751"/>
                                  <a:pt x="31877" y="38227"/>
                                </a:cubicBezTo>
                                <a:cubicBezTo>
                                  <a:pt x="33909" y="36830"/>
                                  <a:pt x="35560" y="35179"/>
                                  <a:pt x="36703" y="33401"/>
                                </a:cubicBezTo>
                                <a:cubicBezTo>
                                  <a:pt x="37973" y="31497"/>
                                  <a:pt x="38608" y="29464"/>
                                  <a:pt x="38989" y="27305"/>
                                </a:cubicBezTo>
                                <a:cubicBezTo>
                                  <a:pt x="39243" y="25147"/>
                                  <a:pt x="38989" y="22861"/>
                                  <a:pt x="38227" y="20447"/>
                                </a:cubicBezTo>
                                <a:cubicBezTo>
                                  <a:pt x="37719" y="18669"/>
                                  <a:pt x="36957" y="17145"/>
                                  <a:pt x="35941" y="15622"/>
                                </a:cubicBezTo>
                                <a:cubicBezTo>
                                  <a:pt x="34925" y="14224"/>
                                  <a:pt x="33655" y="13081"/>
                                  <a:pt x="32131" y="12319"/>
                                </a:cubicBezTo>
                                <a:cubicBezTo>
                                  <a:pt x="30734" y="11430"/>
                                  <a:pt x="28956" y="10922"/>
                                  <a:pt x="27051" y="10795"/>
                                </a:cubicBezTo>
                                <a:cubicBezTo>
                                  <a:pt x="25019" y="10668"/>
                                  <a:pt x="22860" y="10922"/>
                                  <a:pt x="20574" y="11557"/>
                                </a:cubicBezTo>
                                <a:cubicBezTo>
                                  <a:pt x="18034" y="12319"/>
                                  <a:pt x="15875" y="13462"/>
                                  <a:pt x="13970" y="14732"/>
                                </a:cubicBezTo>
                                <a:cubicBezTo>
                                  <a:pt x="12065" y="16129"/>
                                  <a:pt x="10414" y="17526"/>
                                  <a:pt x="9017" y="18923"/>
                                </a:cubicBezTo>
                                <a:cubicBezTo>
                                  <a:pt x="7620" y="20320"/>
                                  <a:pt x="6604" y="21463"/>
                                  <a:pt x="5715" y="22606"/>
                                </a:cubicBezTo>
                                <a:cubicBezTo>
                                  <a:pt x="4826" y="23622"/>
                                  <a:pt x="4191" y="24257"/>
                                  <a:pt x="3683" y="24385"/>
                                </a:cubicBezTo>
                                <a:cubicBezTo>
                                  <a:pt x="3429" y="24512"/>
                                  <a:pt x="3175" y="24512"/>
                                  <a:pt x="2921" y="24512"/>
                                </a:cubicBezTo>
                                <a:cubicBezTo>
                                  <a:pt x="2667" y="24385"/>
                                  <a:pt x="2286" y="24257"/>
                                  <a:pt x="2032" y="24003"/>
                                </a:cubicBezTo>
                                <a:cubicBezTo>
                                  <a:pt x="1905" y="23749"/>
                                  <a:pt x="1651" y="23241"/>
                                  <a:pt x="1397" y="22733"/>
                                </a:cubicBezTo>
                                <a:cubicBezTo>
                                  <a:pt x="1143" y="22098"/>
                                  <a:pt x="889" y="21337"/>
                                  <a:pt x="635" y="20447"/>
                                </a:cubicBezTo>
                                <a:cubicBezTo>
                                  <a:pt x="381" y="19812"/>
                                  <a:pt x="254" y="19177"/>
                                  <a:pt x="127" y="18669"/>
                                </a:cubicBezTo>
                                <a:cubicBezTo>
                                  <a:pt x="0" y="18162"/>
                                  <a:pt x="0" y="17653"/>
                                  <a:pt x="0" y="17272"/>
                                </a:cubicBezTo>
                                <a:cubicBezTo>
                                  <a:pt x="0" y="16891"/>
                                  <a:pt x="127" y="16511"/>
                                  <a:pt x="127" y="16129"/>
                                </a:cubicBezTo>
                                <a:cubicBezTo>
                                  <a:pt x="254" y="15748"/>
                                  <a:pt x="381" y="15367"/>
                                  <a:pt x="762" y="14860"/>
                                </a:cubicBezTo>
                                <a:cubicBezTo>
                                  <a:pt x="1016" y="14224"/>
                                  <a:pt x="1651" y="13462"/>
                                  <a:pt x="2667" y="12319"/>
                                </a:cubicBezTo>
                                <a:cubicBezTo>
                                  <a:pt x="3683" y="11176"/>
                                  <a:pt x="5080" y="9906"/>
                                  <a:pt x="6731" y="8637"/>
                                </a:cubicBezTo>
                                <a:cubicBezTo>
                                  <a:pt x="8255" y="7239"/>
                                  <a:pt x="10287" y="5969"/>
                                  <a:pt x="12573" y="4699"/>
                                </a:cubicBezTo>
                                <a:cubicBezTo>
                                  <a:pt x="14732" y="3556"/>
                                  <a:pt x="17272" y="2540"/>
                                  <a:pt x="20066" y="1651"/>
                                </a:cubicBezTo>
                                <a:cubicBezTo>
                                  <a:pt x="24003" y="508"/>
                                  <a:pt x="27559" y="0"/>
                                  <a:pt x="30861" y="12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9" name="Shape 15609"/>
                        <wps:cNvSpPr/>
                        <wps:spPr>
                          <a:xfrm>
                            <a:off x="210566" y="510096"/>
                            <a:ext cx="1006348" cy="279908"/>
                          </a:xfrm>
                          <a:custGeom>
                            <a:avLst/>
                            <a:gdLst/>
                            <a:ahLst/>
                            <a:cxnLst/>
                            <a:rect l="0" t="0" r="0" b="0"/>
                            <a:pathLst>
                              <a:path w="1006348" h="279908">
                                <a:moveTo>
                                  <a:pt x="0" y="279908"/>
                                </a:moveTo>
                                <a:lnTo>
                                  <a:pt x="1006348"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610" name="Shape 15610"/>
                        <wps:cNvSpPr/>
                        <wps:spPr>
                          <a:xfrm>
                            <a:off x="1386078" y="260795"/>
                            <a:ext cx="1006348" cy="279908"/>
                          </a:xfrm>
                          <a:custGeom>
                            <a:avLst/>
                            <a:gdLst/>
                            <a:ahLst/>
                            <a:cxnLst/>
                            <a:rect l="0" t="0" r="0" b="0"/>
                            <a:pathLst>
                              <a:path w="1006348" h="279908">
                                <a:moveTo>
                                  <a:pt x="0" y="279908"/>
                                </a:moveTo>
                                <a:lnTo>
                                  <a:pt x="1006348"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611" name="Shape 15611"/>
                        <wps:cNvSpPr/>
                        <wps:spPr>
                          <a:xfrm>
                            <a:off x="1374267" y="539687"/>
                            <a:ext cx="1060323" cy="168910"/>
                          </a:xfrm>
                          <a:custGeom>
                            <a:avLst/>
                            <a:gdLst/>
                            <a:ahLst/>
                            <a:cxnLst/>
                            <a:rect l="0" t="0" r="0" b="0"/>
                            <a:pathLst>
                              <a:path w="1060323" h="168910">
                                <a:moveTo>
                                  <a:pt x="0" y="0"/>
                                </a:moveTo>
                                <a:lnTo>
                                  <a:pt x="1060323" y="1689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612" name="Shape 15612"/>
                        <wps:cNvSpPr/>
                        <wps:spPr>
                          <a:xfrm>
                            <a:off x="198755" y="788988"/>
                            <a:ext cx="1006348" cy="227330"/>
                          </a:xfrm>
                          <a:custGeom>
                            <a:avLst/>
                            <a:gdLst/>
                            <a:ahLst/>
                            <a:cxnLst/>
                            <a:rect l="0" t="0" r="0" b="0"/>
                            <a:pathLst>
                              <a:path w="1006348" h="227330">
                                <a:moveTo>
                                  <a:pt x="0" y="0"/>
                                </a:moveTo>
                                <a:lnTo>
                                  <a:pt x="1006348"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613" name="Shape 15613"/>
                        <wps:cNvSpPr/>
                        <wps:spPr>
                          <a:xfrm>
                            <a:off x="1427734" y="1050227"/>
                            <a:ext cx="1006221" cy="227203"/>
                          </a:xfrm>
                          <a:custGeom>
                            <a:avLst/>
                            <a:gdLst/>
                            <a:ahLst/>
                            <a:cxnLst/>
                            <a:rect l="0" t="0" r="0" b="0"/>
                            <a:pathLst>
                              <a:path w="1006221" h="227203">
                                <a:moveTo>
                                  <a:pt x="0" y="0"/>
                                </a:moveTo>
                                <a:lnTo>
                                  <a:pt x="1006221" y="227203"/>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614" name="Shape 15614"/>
                        <wps:cNvSpPr/>
                        <wps:spPr>
                          <a:xfrm>
                            <a:off x="1427734" y="824675"/>
                            <a:ext cx="1058926" cy="227203"/>
                          </a:xfrm>
                          <a:custGeom>
                            <a:avLst/>
                            <a:gdLst/>
                            <a:ahLst/>
                            <a:cxnLst/>
                            <a:rect l="0" t="0" r="0" b="0"/>
                            <a:pathLst>
                              <a:path w="1058926" h="227203">
                                <a:moveTo>
                                  <a:pt x="0" y="227203"/>
                                </a:moveTo>
                                <a:lnTo>
                                  <a:pt x="1058926" y="0"/>
                                </a:lnTo>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616" name="Picture 15616"/>
                          <pic:cNvPicPr/>
                        </pic:nvPicPr>
                        <pic:blipFill>
                          <a:blip r:embed="rId687"/>
                          <a:stretch>
                            <a:fillRect/>
                          </a:stretch>
                        </pic:blipFill>
                        <pic:spPr>
                          <a:xfrm rot="-979717">
                            <a:off x="1472942" y="186249"/>
                            <a:ext cx="864866" cy="191268"/>
                          </a:xfrm>
                          <a:prstGeom prst="rect">
                            <a:avLst/>
                          </a:prstGeom>
                        </pic:spPr>
                      </pic:pic>
                      <wps:wsp>
                        <wps:cNvPr id="15618" name="Shape 15618"/>
                        <wps:cNvSpPr/>
                        <wps:spPr>
                          <a:xfrm>
                            <a:off x="1487424" y="343050"/>
                            <a:ext cx="30368" cy="92370"/>
                          </a:xfrm>
                          <a:custGeom>
                            <a:avLst/>
                            <a:gdLst/>
                            <a:ahLst/>
                            <a:cxnLst/>
                            <a:rect l="0" t="0" r="0" b="0"/>
                            <a:pathLst>
                              <a:path w="30368" h="92370">
                                <a:moveTo>
                                  <a:pt x="30368" y="0"/>
                                </a:moveTo>
                                <a:lnTo>
                                  <a:pt x="30368" y="10017"/>
                                </a:lnTo>
                                <a:lnTo>
                                  <a:pt x="29464" y="9947"/>
                                </a:lnTo>
                                <a:cubicBezTo>
                                  <a:pt x="27305" y="10200"/>
                                  <a:pt x="25400" y="10709"/>
                                  <a:pt x="23368" y="11216"/>
                                </a:cubicBezTo>
                                <a:lnTo>
                                  <a:pt x="13081" y="14264"/>
                                </a:lnTo>
                                <a:lnTo>
                                  <a:pt x="22987" y="48173"/>
                                </a:lnTo>
                                <a:lnTo>
                                  <a:pt x="30368" y="46051"/>
                                </a:lnTo>
                                <a:lnTo>
                                  <a:pt x="30368" y="56080"/>
                                </a:lnTo>
                                <a:lnTo>
                                  <a:pt x="25654" y="57445"/>
                                </a:lnTo>
                                <a:lnTo>
                                  <a:pt x="30368" y="73540"/>
                                </a:lnTo>
                                <a:lnTo>
                                  <a:pt x="30368" y="91311"/>
                                </a:lnTo>
                                <a:lnTo>
                                  <a:pt x="29591" y="91608"/>
                                </a:lnTo>
                                <a:cubicBezTo>
                                  <a:pt x="28448" y="91862"/>
                                  <a:pt x="27559" y="92115"/>
                                  <a:pt x="26797" y="92242"/>
                                </a:cubicBezTo>
                                <a:cubicBezTo>
                                  <a:pt x="26035" y="92370"/>
                                  <a:pt x="25400" y="92370"/>
                                  <a:pt x="25019" y="92370"/>
                                </a:cubicBezTo>
                                <a:cubicBezTo>
                                  <a:pt x="24511" y="92370"/>
                                  <a:pt x="24130" y="92242"/>
                                  <a:pt x="23876" y="91988"/>
                                </a:cubicBezTo>
                                <a:cubicBezTo>
                                  <a:pt x="23622" y="91735"/>
                                  <a:pt x="23495" y="91480"/>
                                  <a:pt x="23368" y="91099"/>
                                </a:cubicBezTo>
                                <a:lnTo>
                                  <a:pt x="508" y="13122"/>
                                </a:lnTo>
                                <a:cubicBezTo>
                                  <a:pt x="0" y="11343"/>
                                  <a:pt x="127" y="10073"/>
                                  <a:pt x="762" y="9058"/>
                                </a:cubicBezTo>
                                <a:cubicBezTo>
                                  <a:pt x="1524" y="8041"/>
                                  <a:pt x="2413" y="7279"/>
                                  <a:pt x="3556" y="7025"/>
                                </a:cubicBezTo>
                                <a:lnTo>
                                  <a:pt x="21590" y="1691"/>
                                </a:lnTo>
                                <a:cubicBezTo>
                                  <a:pt x="23495" y="1184"/>
                                  <a:pt x="25273" y="675"/>
                                  <a:pt x="26924" y="422"/>
                                </a:cubicBezTo>
                                <a:lnTo>
                                  <a:pt x="30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19" name="Shape 15619"/>
                        <wps:cNvSpPr/>
                        <wps:spPr>
                          <a:xfrm>
                            <a:off x="1517792" y="416591"/>
                            <a:ext cx="4303" cy="17771"/>
                          </a:xfrm>
                          <a:custGeom>
                            <a:avLst/>
                            <a:gdLst/>
                            <a:ahLst/>
                            <a:cxnLst/>
                            <a:rect l="0" t="0" r="0" b="0"/>
                            <a:pathLst>
                              <a:path w="4303" h="17771">
                                <a:moveTo>
                                  <a:pt x="0" y="0"/>
                                </a:moveTo>
                                <a:lnTo>
                                  <a:pt x="4176" y="14256"/>
                                </a:lnTo>
                                <a:cubicBezTo>
                                  <a:pt x="4303" y="14638"/>
                                  <a:pt x="4303" y="15019"/>
                                  <a:pt x="4176" y="15273"/>
                                </a:cubicBezTo>
                                <a:cubicBezTo>
                                  <a:pt x="4049" y="15654"/>
                                  <a:pt x="3795" y="15908"/>
                                  <a:pt x="3414" y="16162"/>
                                </a:cubicBezTo>
                                <a:cubicBezTo>
                                  <a:pt x="3033" y="16543"/>
                                  <a:pt x="2525" y="16797"/>
                                  <a:pt x="1890" y="17051"/>
                                </a:cubicBezTo>
                                <a:lnTo>
                                  <a:pt x="0" y="1777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0" name="Shape 15620"/>
                        <wps:cNvSpPr/>
                        <wps:spPr>
                          <a:xfrm>
                            <a:off x="1517792" y="342456"/>
                            <a:ext cx="29576" cy="56674"/>
                          </a:xfrm>
                          <a:custGeom>
                            <a:avLst/>
                            <a:gdLst/>
                            <a:ahLst/>
                            <a:cxnLst/>
                            <a:rect l="0" t="0" r="0" b="0"/>
                            <a:pathLst>
                              <a:path w="29576" h="56674">
                                <a:moveTo>
                                  <a:pt x="2779" y="254"/>
                                </a:moveTo>
                                <a:cubicBezTo>
                                  <a:pt x="5192" y="0"/>
                                  <a:pt x="7859" y="254"/>
                                  <a:pt x="10653" y="1016"/>
                                </a:cubicBezTo>
                                <a:cubicBezTo>
                                  <a:pt x="13447" y="1651"/>
                                  <a:pt x="15859" y="2794"/>
                                  <a:pt x="18146" y="4318"/>
                                </a:cubicBezTo>
                                <a:cubicBezTo>
                                  <a:pt x="20432" y="5842"/>
                                  <a:pt x="22337" y="7747"/>
                                  <a:pt x="23987" y="10160"/>
                                </a:cubicBezTo>
                                <a:cubicBezTo>
                                  <a:pt x="25639" y="12446"/>
                                  <a:pt x="27036" y="15240"/>
                                  <a:pt x="27925" y="18415"/>
                                </a:cubicBezTo>
                                <a:cubicBezTo>
                                  <a:pt x="29195" y="22606"/>
                                  <a:pt x="29576" y="26670"/>
                                  <a:pt x="29195" y="30480"/>
                                </a:cubicBezTo>
                                <a:cubicBezTo>
                                  <a:pt x="28814" y="34290"/>
                                  <a:pt x="27671" y="37719"/>
                                  <a:pt x="25765" y="40894"/>
                                </a:cubicBezTo>
                                <a:cubicBezTo>
                                  <a:pt x="23861" y="44069"/>
                                  <a:pt x="21193" y="46863"/>
                                  <a:pt x="17765" y="49276"/>
                                </a:cubicBezTo>
                                <a:cubicBezTo>
                                  <a:pt x="14462" y="51689"/>
                                  <a:pt x="10145" y="53721"/>
                                  <a:pt x="4937" y="55245"/>
                                </a:cubicBezTo>
                                <a:lnTo>
                                  <a:pt x="0" y="56674"/>
                                </a:lnTo>
                                <a:lnTo>
                                  <a:pt x="0" y="46645"/>
                                </a:lnTo>
                                <a:lnTo>
                                  <a:pt x="2779" y="45847"/>
                                </a:lnTo>
                                <a:cubicBezTo>
                                  <a:pt x="6081" y="44831"/>
                                  <a:pt x="8875" y="43561"/>
                                  <a:pt x="10780" y="42037"/>
                                </a:cubicBezTo>
                                <a:cubicBezTo>
                                  <a:pt x="12812" y="40513"/>
                                  <a:pt x="14336" y="38735"/>
                                  <a:pt x="15352" y="36703"/>
                                </a:cubicBezTo>
                                <a:cubicBezTo>
                                  <a:pt x="16495" y="34798"/>
                                  <a:pt x="17130" y="32512"/>
                                  <a:pt x="17257" y="30226"/>
                                </a:cubicBezTo>
                                <a:cubicBezTo>
                                  <a:pt x="17384" y="27813"/>
                                  <a:pt x="17130" y="25400"/>
                                  <a:pt x="16368" y="22860"/>
                                </a:cubicBezTo>
                                <a:cubicBezTo>
                                  <a:pt x="15352" y="19431"/>
                                  <a:pt x="13828" y="16637"/>
                                  <a:pt x="11923" y="14732"/>
                                </a:cubicBezTo>
                                <a:cubicBezTo>
                                  <a:pt x="9890" y="12827"/>
                                  <a:pt x="7859" y="11557"/>
                                  <a:pt x="5573" y="11049"/>
                                </a:cubicBezTo>
                                <a:lnTo>
                                  <a:pt x="0" y="10612"/>
                                </a:lnTo>
                                <a:lnTo>
                                  <a:pt x="0" y="595"/>
                                </a:lnTo>
                                <a:lnTo>
                                  <a:pt x="2779"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1" name="Shape 15621"/>
                        <wps:cNvSpPr/>
                        <wps:spPr>
                          <a:xfrm>
                            <a:off x="1563243" y="317310"/>
                            <a:ext cx="45085" cy="116586"/>
                          </a:xfrm>
                          <a:custGeom>
                            <a:avLst/>
                            <a:gdLst/>
                            <a:ahLst/>
                            <a:cxnLst/>
                            <a:rect l="0" t="0" r="0" b="0"/>
                            <a:pathLst>
                              <a:path w="45085" h="116586">
                                <a:moveTo>
                                  <a:pt x="9652" y="127"/>
                                </a:moveTo>
                                <a:cubicBezTo>
                                  <a:pt x="10287" y="0"/>
                                  <a:pt x="10795" y="0"/>
                                  <a:pt x="11303" y="127"/>
                                </a:cubicBezTo>
                                <a:cubicBezTo>
                                  <a:pt x="11684" y="253"/>
                                  <a:pt x="11938" y="508"/>
                                  <a:pt x="12065" y="888"/>
                                </a:cubicBezTo>
                                <a:cubicBezTo>
                                  <a:pt x="12192" y="1143"/>
                                  <a:pt x="12319" y="1524"/>
                                  <a:pt x="12192" y="2032"/>
                                </a:cubicBezTo>
                                <a:cubicBezTo>
                                  <a:pt x="10668" y="11937"/>
                                  <a:pt x="10160" y="21844"/>
                                  <a:pt x="10922" y="31623"/>
                                </a:cubicBezTo>
                                <a:cubicBezTo>
                                  <a:pt x="11557" y="41528"/>
                                  <a:pt x="13208" y="51053"/>
                                  <a:pt x="16002" y="60325"/>
                                </a:cubicBezTo>
                                <a:cubicBezTo>
                                  <a:pt x="18669" y="69723"/>
                                  <a:pt x="22479" y="78739"/>
                                  <a:pt x="27178" y="87249"/>
                                </a:cubicBezTo>
                                <a:cubicBezTo>
                                  <a:pt x="32004" y="95885"/>
                                  <a:pt x="37719" y="104012"/>
                                  <a:pt x="44196" y="111760"/>
                                </a:cubicBezTo>
                                <a:cubicBezTo>
                                  <a:pt x="44577" y="112140"/>
                                  <a:pt x="44831" y="112522"/>
                                  <a:pt x="44958" y="112902"/>
                                </a:cubicBezTo>
                                <a:cubicBezTo>
                                  <a:pt x="45085" y="113284"/>
                                  <a:pt x="45085" y="113664"/>
                                  <a:pt x="44831" y="113919"/>
                                </a:cubicBezTo>
                                <a:cubicBezTo>
                                  <a:pt x="44577" y="114300"/>
                                  <a:pt x="44196" y="114553"/>
                                  <a:pt x="43561" y="114935"/>
                                </a:cubicBezTo>
                                <a:cubicBezTo>
                                  <a:pt x="42926" y="115188"/>
                                  <a:pt x="42164" y="115443"/>
                                  <a:pt x="41021" y="115824"/>
                                </a:cubicBezTo>
                                <a:cubicBezTo>
                                  <a:pt x="40259" y="116077"/>
                                  <a:pt x="39497" y="116205"/>
                                  <a:pt x="38989" y="116332"/>
                                </a:cubicBezTo>
                                <a:cubicBezTo>
                                  <a:pt x="38354" y="116459"/>
                                  <a:pt x="37846" y="116586"/>
                                  <a:pt x="37465" y="116586"/>
                                </a:cubicBezTo>
                                <a:cubicBezTo>
                                  <a:pt x="36957" y="116459"/>
                                  <a:pt x="36576" y="116459"/>
                                  <a:pt x="36322" y="116332"/>
                                </a:cubicBezTo>
                                <a:cubicBezTo>
                                  <a:pt x="35941" y="116205"/>
                                  <a:pt x="35687" y="116077"/>
                                  <a:pt x="35560" y="115951"/>
                                </a:cubicBezTo>
                                <a:cubicBezTo>
                                  <a:pt x="31877" y="112140"/>
                                  <a:pt x="28448" y="108331"/>
                                  <a:pt x="25400" y="104267"/>
                                </a:cubicBezTo>
                                <a:cubicBezTo>
                                  <a:pt x="22225" y="100202"/>
                                  <a:pt x="19431" y="96012"/>
                                  <a:pt x="16764" y="91694"/>
                                </a:cubicBezTo>
                                <a:cubicBezTo>
                                  <a:pt x="14224" y="87376"/>
                                  <a:pt x="11938" y="82931"/>
                                  <a:pt x="9906" y="78232"/>
                                </a:cubicBezTo>
                                <a:cubicBezTo>
                                  <a:pt x="7874" y="73660"/>
                                  <a:pt x="6096" y="68834"/>
                                  <a:pt x="4699" y="63881"/>
                                </a:cubicBezTo>
                                <a:cubicBezTo>
                                  <a:pt x="3175" y="58927"/>
                                  <a:pt x="2159" y="53975"/>
                                  <a:pt x="1397" y="49022"/>
                                </a:cubicBezTo>
                                <a:cubicBezTo>
                                  <a:pt x="635" y="44069"/>
                                  <a:pt x="254" y="38988"/>
                                  <a:pt x="127" y="33909"/>
                                </a:cubicBezTo>
                                <a:cubicBezTo>
                                  <a:pt x="0" y="28828"/>
                                  <a:pt x="127" y="23749"/>
                                  <a:pt x="508" y="18669"/>
                                </a:cubicBezTo>
                                <a:cubicBezTo>
                                  <a:pt x="1016" y="13588"/>
                                  <a:pt x="1651" y="8382"/>
                                  <a:pt x="2540" y="3302"/>
                                </a:cubicBezTo>
                                <a:cubicBezTo>
                                  <a:pt x="2540" y="3048"/>
                                  <a:pt x="2667" y="2921"/>
                                  <a:pt x="2794" y="2667"/>
                                </a:cubicBezTo>
                                <a:cubicBezTo>
                                  <a:pt x="2921" y="2539"/>
                                  <a:pt x="3175" y="2286"/>
                                  <a:pt x="3556" y="2032"/>
                                </a:cubicBezTo>
                                <a:cubicBezTo>
                                  <a:pt x="3810" y="1905"/>
                                  <a:pt x="4318" y="1651"/>
                                  <a:pt x="4826" y="1397"/>
                                </a:cubicBezTo>
                                <a:cubicBezTo>
                                  <a:pt x="5461" y="1143"/>
                                  <a:pt x="6223" y="888"/>
                                  <a:pt x="7239" y="635"/>
                                </a:cubicBezTo>
                                <a:cubicBezTo>
                                  <a:pt x="8255" y="253"/>
                                  <a:pt x="9017" y="127"/>
                                  <a:pt x="965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2" name="Shape 15622"/>
                        <wps:cNvSpPr/>
                        <wps:spPr>
                          <a:xfrm>
                            <a:off x="1600835" y="305118"/>
                            <a:ext cx="81026" cy="91821"/>
                          </a:xfrm>
                          <a:custGeom>
                            <a:avLst/>
                            <a:gdLst/>
                            <a:ahLst/>
                            <a:cxnLst/>
                            <a:rect l="0" t="0" r="0" b="0"/>
                            <a:pathLst>
                              <a:path w="81026" h="91821">
                                <a:moveTo>
                                  <a:pt x="49149" y="127"/>
                                </a:moveTo>
                                <a:cubicBezTo>
                                  <a:pt x="51562" y="254"/>
                                  <a:pt x="53721" y="508"/>
                                  <a:pt x="55499" y="1016"/>
                                </a:cubicBezTo>
                                <a:cubicBezTo>
                                  <a:pt x="57277" y="1397"/>
                                  <a:pt x="58547" y="1905"/>
                                  <a:pt x="59182" y="2286"/>
                                </a:cubicBezTo>
                                <a:cubicBezTo>
                                  <a:pt x="59944" y="2667"/>
                                  <a:pt x="60579" y="3175"/>
                                  <a:pt x="60960" y="3937"/>
                                </a:cubicBezTo>
                                <a:cubicBezTo>
                                  <a:pt x="61341" y="4572"/>
                                  <a:pt x="61849" y="5588"/>
                                  <a:pt x="62230" y="6985"/>
                                </a:cubicBezTo>
                                <a:cubicBezTo>
                                  <a:pt x="62484" y="7874"/>
                                  <a:pt x="62611" y="8509"/>
                                  <a:pt x="62738" y="9271"/>
                                </a:cubicBezTo>
                                <a:cubicBezTo>
                                  <a:pt x="62865" y="9906"/>
                                  <a:pt x="62865" y="10414"/>
                                  <a:pt x="62865" y="10922"/>
                                </a:cubicBezTo>
                                <a:cubicBezTo>
                                  <a:pt x="62738" y="11303"/>
                                  <a:pt x="62611" y="11684"/>
                                  <a:pt x="62357" y="11938"/>
                                </a:cubicBezTo>
                                <a:cubicBezTo>
                                  <a:pt x="62230" y="12192"/>
                                  <a:pt x="61976" y="12446"/>
                                  <a:pt x="61595" y="12446"/>
                                </a:cubicBezTo>
                                <a:cubicBezTo>
                                  <a:pt x="61087" y="12700"/>
                                  <a:pt x="60071" y="12446"/>
                                  <a:pt x="58674" y="12065"/>
                                </a:cubicBezTo>
                                <a:cubicBezTo>
                                  <a:pt x="57150" y="11557"/>
                                  <a:pt x="55245" y="11049"/>
                                  <a:pt x="52959" y="10668"/>
                                </a:cubicBezTo>
                                <a:cubicBezTo>
                                  <a:pt x="50673" y="10287"/>
                                  <a:pt x="47879" y="10160"/>
                                  <a:pt x="44831" y="10160"/>
                                </a:cubicBezTo>
                                <a:cubicBezTo>
                                  <a:pt x="41656" y="10160"/>
                                  <a:pt x="38227" y="10668"/>
                                  <a:pt x="34290" y="11811"/>
                                </a:cubicBezTo>
                                <a:cubicBezTo>
                                  <a:pt x="29591" y="13208"/>
                                  <a:pt x="25654" y="15240"/>
                                  <a:pt x="22479" y="18034"/>
                                </a:cubicBezTo>
                                <a:cubicBezTo>
                                  <a:pt x="19304" y="20828"/>
                                  <a:pt x="16891" y="24130"/>
                                  <a:pt x="15113" y="27940"/>
                                </a:cubicBezTo>
                                <a:cubicBezTo>
                                  <a:pt x="13462" y="31623"/>
                                  <a:pt x="12573" y="35814"/>
                                  <a:pt x="12319" y="40386"/>
                                </a:cubicBezTo>
                                <a:cubicBezTo>
                                  <a:pt x="12192" y="44831"/>
                                  <a:pt x="12827" y="49530"/>
                                  <a:pt x="14224" y="54356"/>
                                </a:cubicBezTo>
                                <a:cubicBezTo>
                                  <a:pt x="15875" y="59817"/>
                                  <a:pt x="18034" y="64389"/>
                                  <a:pt x="20701" y="68072"/>
                                </a:cubicBezTo>
                                <a:cubicBezTo>
                                  <a:pt x="23495" y="71882"/>
                                  <a:pt x="26543" y="74803"/>
                                  <a:pt x="30099" y="76835"/>
                                </a:cubicBezTo>
                                <a:cubicBezTo>
                                  <a:pt x="33528" y="78994"/>
                                  <a:pt x="37338" y="80264"/>
                                  <a:pt x="41529" y="80645"/>
                                </a:cubicBezTo>
                                <a:cubicBezTo>
                                  <a:pt x="45593" y="81026"/>
                                  <a:pt x="49911" y="80518"/>
                                  <a:pt x="54229" y="79248"/>
                                </a:cubicBezTo>
                                <a:cubicBezTo>
                                  <a:pt x="56896" y="78486"/>
                                  <a:pt x="59436" y="77470"/>
                                  <a:pt x="61976" y="76073"/>
                                </a:cubicBezTo>
                                <a:cubicBezTo>
                                  <a:pt x="64389" y="74549"/>
                                  <a:pt x="66675" y="72898"/>
                                  <a:pt x="68580" y="70993"/>
                                </a:cubicBezTo>
                                <a:lnTo>
                                  <a:pt x="61341" y="46355"/>
                                </a:lnTo>
                                <a:lnTo>
                                  <a:pt x="41783" y="52070"/>
                                </a:lnTo>
                                <a:cubicBezTo>
                                  <a:pt x="41021" y="52324"/>
                                  <a:pt x="40386" y="52070"/>
                                  <a:pt x="39751" y="51435"/>
                                </a:cubicBezTo>
                                <a:cubicBezTo>
                                  <a:pt x="39116" y="50800"/>
                                  <a:pt x="38608" y="49784"/>
                                  <a:pt x="38227" y="48133"/>
                                </a:cubicBezTo>
                                <a:cubicBezTo>
                                  <a:pt x="37973" y="47371"/>
                                  <a:pt x="37719" y="46609"/>
                                  <a:pt x="37719" y="45974"/>
                                </a:cubicBezTo>
                                <a:cubicBezTo>
                                  <a:pt x="37592" y="45339"/>
                                  <a:pt x="37592" y="44831"/>
                                  <a:pt x="37719" y="44450"/>
                                </a:cubicBezTo>
                                <a:cubicBezTo>
                                  <a:pt x="37719" y="44069"/>
                                  <a:pt x="37973" y="43688"/>
                                  <a:pt x="38100" y="43434"/>
                                </a:cubicBezTo>
                                <a:cubicBezTo>
                                  <a:pt x="38354" y="43180"/>
                                  <a:pt x="38608" y="42926"/>
                                  <a:pt x="38989" y="42926"/>
                                </a:cubicBezTo>
                                <a:lnTo>
                                  <a:pt x="65913" y="35052"/>
                                </a:lnTo>
                                <a:cubicBezTo>
                                  <a:pt x="66421" y="34925"/>
                                  <a:pt x="66929" y="34798"/>
                                  <a:pt x="67437" y="34798"/>
                                </a:cubicBezTo>
                                <a:cubicBezTo>
                                  <a:pt x="67945" y="34925"/>
                                  <a:pt x="68453" y="35052"/>
                                  <a:pt x="68961" y="35306"/>
                                </a:cubicBezTo>
                                <a:cubicBezTo>
                                  <a:pt x="69469" y="35433"/>
                                  <a:pt x="69850" y="35814"/>
                                  <a:pt x="70231" y="36449"/>
                                </a:cubicBezTo>
                                <a:cubicBezTo>
                                  <a:pt x="70739" y="36957"/>
                                  <a:pt x="70993" y="37592"/>
                                  <a:pt x="71247" y="38354"/>
                                </a:cubicBezTo>
                                <a:lnTo>
                                  <a:pt x="80645" y="70612"/>
                                </a:lnTo>
                                <a:cubicBezTo>
                                  <a:pt x="81026" y="71755"/>
                                  <a:pt x="81026" y="72771"/>
                                  <a:pt x="80899" y="73787"/>
                                </a:cubicBezTo>
                                <a:cubicBezTo>
                                  <a:pt x="80772" y="74676"/>
                                  <a:pt x="80137" y="75692"/>
                                  <a:pt x="79121" y="76708"/>
                                </a:cubicBezTo>
                                <a:cubicBezTo>
                                  <a:pt x="77978" y="77597"/>
                                  <a:pt x="76581" y="78867"/>
                                  <a:pt x="74803" y="80137"/>
                                </a:cubicBezTo>
                                <a:cubicBezTo>
                                  <a:pt x="73025" y="81534"/>
                                  <a:pt x="71120" y="82677"/>
                                  <a:pt x="69088" y="83820"/>
                                </a:cubicBezTo>
                                <a:cubicBezTo>
                                  <a:pt x="67183" y="84963"/>
                                  <a:pt x="65151" y="85979"/>
                                  <a:pt x="62992" y="86995"/>
                                </a:cubicBezTo>
                                <a:cubicBezTo>
                                  <a:pt x="60960" y="87884"/>
                                  <a:pt x="58801" y="88646"/>
                                  <a:pt x="56642" y="89281"/>
                                </a:cubicBezTo>
                                <a:cubicBezTo>
                                  <a:pt x="50165" y="91186"/>
                                  <a:pt x="43942" y="91821"/>
                                  <a:pt x="38227" y="91313"/>
                                </a:cubicBezTo>
                                <a:cubicBezTo>
                                  <a:pt x="32512" y="90805"/>
                                  <a:pt x="27305" y="89154"/>
                                  <a:pt x="22733" y="86487"/>
                                </a:cubicBezTo>
                                <a:cubicBezTo>
                                  <a:pt x="18034" y="83820"/>
                                  <a:pt x="13970" y="80137"/>
                                  <a:pt x="10668" y="75438"/>
                                </a:cubicBezTo>
                                <a:cubicBezTo>
                                  <a:pt x="7239" y="70739"/>
                                  <a:pt x="4572" y="65151"/>
                                  <a:pt x="2667" y="58674"/>
                                </a:cubicBezTo>
                                <a:cubicBezTo>
                                  <a:pt x="762" y="51943"/>
                                  <a:pt x="0" y="45593"/>
                                  <a:pt x="381" y="39624"/>
                                </a:cubicBezTo>
                                <a:cubicBezTo>
                                  <a:pt x="762" y="33528"/>
                                  <a:pt x="2286" y="28067"/>
                                  <a:pt x="4826" y="23114"/>
                                </a:cubicBezTo>
                                <a:cubicBezTo>
                                  <a:pt x="7366" y="18288"/>
                                  <a:pt x="10922" y="13970"/>
                                  <a:pt x="15494" y="10414"/>
                                </a:cubicBezTo>
                                <a:cubicBezTo>
                                  <a:pt x="20066" y="6731"/>
                                  <a:pt x="25400" y="3937"/>
                                  <a:pt x="31750" y="2159"/>
                                </a:cubicBezTo>
                                <a:cubicBezTo>
                                  <a:pt x="34925" y="1270"/>
                                  <a:pt x="38100" y="635"/>
                                  <a:pt x="41021" y="381"/>
                                </a:cubicBezTo>
                                <a:cubicBezTo>
                                  <a:pt x="44069" y="127"/>
                                  <a:pt x="46736" y="0"/>
                                  <a:pt x="4914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3" name="Shape 15623"/>
                        <wps:cNvSpPr/>
                        <wps:spPr>
                          <a:xfrm>
                            <a:off x="1879981" y="280607"/>
                            <a:ext cx="55499" cy="24003"/>
                          </a:xfrm>
                          <a:custGeom>
                            <a:avLst/>
                            <a:gdLst/>
                            <a:ahLst/>
                            <a:cxnLst/>
                            <a:rect l="0" t="0" r="0" b="0"/>
                            <a:pathLst>
                              <a:path w="55499" h="24003">
                                <a:moveTo>
                                  <a:pt x="51054" y="127"/>
                                </a:moveTo>
                                <a:cubicBezTo>
                                  <a:pt x="51816" y="0"/>
                                  <a:pt x="52578" y="127"/>
                                  <a:pt x="53213" y="762"/>
                                </a:cubicBezTo>
                                <a:cubicBezTo>
                                  <a:pt x="53848" y="1397"/>
                                  <a:pt x="54483" y="2540"/>
                                  <a:pt x="54864" y="4064"/>
                                </a:cubicBezTo>
                                <a:cubicBezTo>
                                  <a:pt x="55372" y="5842"/>
                                  <a:pt x="55499" y="7112"/>
                                  <a:pt x="55245" y="7874"/>
                                </a:cubicBezTo>
                                <a:cubicBezTo>
                                  <a:pt x="54864" y="8763"/>
                                  <a:pt x="54356" y="9144"/>
                                  <a:pt x="53721" y="9398"/>
                                </a:cubicBezTo>
                                <a:lnTo>
                                  <a:pt x="4318" y="23876"/>
                                </a:lnTo>
                                <a:cubicBezTo>
                                  <a:pt x="3683" y="24003"/>
                                  <a:pt x="3048" y="23876"/>
                                  <a:pt x="2413" y="23368"/>
                                </a:cubicBezTo>
                                <a:cubicBezTo>
                                  <a:pt x="1651" y="22860"/>
                                  <a:pt x="1143" y="21717"/>
                                  <a:pt x="635" y="19939"/>
                                </a:cubicBezTo>
                                <a:cubicBezTo>
                                  <a:pt x="127" y="18415"/>
                                  <a:pt x="0" y="17145"/>
                                  <a:pt x="254" y="16256"/>
                                </a:cubicBezTo>
                                <a:cubicBezTo>
                                  <a:pt x="381" y="15367"/>
                                  <a:pt x="889" y="14859"/>
                                  <a:pt x="1651" y="14605"/>
                                </a:cubicBezTo>
                                <a:lnTo>
                                  <a:pt x="51054"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4" name="Shape 15624"/>
                        <wps:cNvSpPr/>
                        <wps:spPr>
                          <a:xfrm>
                            <a:off x="1698498" y="272352"/>
                            <a:ext cx="18796" cy="127509"/>
                          </a:xfrm>
                          <a:custGeom>
                            <a:avLst/>
                            <a:gdLst/>
                            <a:ahLst/>
                            <a:cxnLst/>
                            <a:rect l="0" t="0" r="0" b="0"/>
                            <a:pathLst>
                              <a:path w="18796" h="127509">
                                <a:moveTo>
                                  <a:pt x="15621" y="127"/>
                                </a:moveTo>
                                <a:cubicBezTo>
                                  <a:pt x="16383" y="0"/>
                                  <a:pt x="16891" y="127"/>
                                  <a:pt x="17399" y="254"/>
                                </a:cubicBezTo>
                                <a:cubicBezTo>
                                  <a:pt x="17907" y="381"/>
                                  <a:pt x="18161" y="636"/>
                                  <a:pt x="18415" y="1016"/>
                                </a:cubicBezTo>
                                <a:cubicBezTo>
                                  <a:pt x="18669" y="1524"/>
                                  <a:pt x="18796" y="2032"/>
                                  <a:pt x="18669" y="2667"/>
                                </a:cubicBezTo>
                                <a:lnTo>
                                  <a:pt x="10922" y="122555"/>
                                </a:lnTo>
                                <a:cubicBezTo>
                                  <a:pt x="10922" y="123190"/>
                                  <a:pt x="10795" y="123698"/>
                                  <a:pt x="10668" y="124206"/>
                                </a:cubicBezTo>
                                <a:cubicBezTo>
                                  <a:pt x="10414" y="124587"/>
                                  <a:pt x="10160" y="124968"/>
                                  <a:pt x="9779" y="125222"/>
                                </a:cubicBezTo>
                                <a:cubicBezTo>
                                  <a:pt x="9398" y="125476"/>
                                  <a:pt x="8890" y="125857"/>
                                  <a:pt x="8255" y="126111"/>
                                </a:cubicBezTo>
                                <a:cubicBezTo>
                                  <a:pt x="7620" y="126365"/>
                                  <a:pt x="6858" y="126619"/>
                                  <a:pt x="5969" y="126873"/>
                                </a:cubicBezTo>
                                <a:cubicBezTo>
                                  <a:pt x="4953" y="127254"/>
                                  <a:pt x="3937" y="127381"/>
                                  <a:pt x="3175" y="127509"/>
                                </a:cubicBezTo>
                                <a:cubicBezTo>
                                  <a:pt x="2413" y="127509"/>
                                  <a:pt x="1778" y="127509"/>
                                  <a:pt x="1397" y="127254"/>
                                </a:cubicBezTo>
                                <a:cubicBezTo>
                                  <a:pt x="889" y="127127"/>
                                  <a:pt x="508" y="126873"/>
                                  <a:pt x="381" y="126492"/>
                                </a:cubicBezTo>
                                <a:cubicBezTo>
                                  <a:pt x="127" y="126111"/>
                                  <a:pt x="0" y="125603"/>
                                  <a:pt x="127" y="124841"/>
                                </a:cubicBezTo>
                                <a:lnTo>
                                  <a:pt x="7874" y="4953"/>
                                </a:lnTo>
                                <a:cubicBezTo>
                                  <a:pt x="8001" y="4318"/>
                                  <a:pt x="8001" y="3811"/>
                                  <a:pt x="8255" y="3429"/>
                                </a:cubicBezTo>
                                <a:cubicBezTo>
                                  <a:pt x="8382" y="2921"/>
                                  <a:pt x="8636" y="2540"/>
                                  <a:pt x="9017" y="2286"/>
                                </a:cubicBezTo>
                                <a:cubicBezTo>
                                  <a:pt x="9398" y="2032"/>
                                  <a:pt x="9906" y="1651"/>
                                  <a:pt x="10541" y="1397"/>
                                </a:cubicBezTo>
                                <a:cubicBezTo>
                                  <a:pt x="11176" y="1143"/>
                                  <a:pt x="11938" y="889"/>
                                  <a:pt x="12827" y="636"/>
                                </a:cubicBezTo>
                                <a:cubicBezTo>
                                  <a:pt x="13970" y="381"/>
                                  <a:pt x="14859" y="127"/>
                                  <a:pt x="1562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5" name="Shape 15625"/>
                        <wps:cNvSpPr/>
                        <wps:spPr>
                          <a:xfrm>
                            <a:off x="1722755" y="264351"/>
                            <a:ext cx="64389" cy="94488"/>
                          </a:xfrm>
                          <a:custGeom>
                            <a:avLst/>
                            <a:gdLst/>
                            <a:ahLst/>
                            <a:cxnLst/>
                            <a:rect l="0" t="0" r="0" b="0"/>
                            <a:pathLst>
                              <a:path w="64389" h="94488">
                                <a:moveTo>
                                  <a:pt x="60198" y="127"/>
                                </a:moveTo>
                                <a:cubicBezTo>
                                  <a:pt x="60579" y="0"/>
                                  <a:pt x="60960" y="0"/>
                                  <a:pt x="61214" y="127"/>
                                </a:cubicBezTo>
                                <a:cubicBezTo>
                                  <a:pt x="61595" y="254"/>
                                  <a:pt x="61849" y="381"/>
                                  <a:pt x="62230" y="762"/>
                                </a:cubicBezTo>
                                <a:cubicBezTo>
                                  <a:pt x="62484" y="1143"/>
                                  <a:pt x="62865" y="1524"/>
                                  <a:pt x="63119" y="2160"/>
                                </a:cubicBezTo>
                                <a:cubicBezTo>
                                  <a:pt x="63373" y="2794"/>
                                  <a:pt x="63627" y="3556"/>
                                  <a:pt x="63881" y="4318"/>
                                </a:cubicBezTo>
                                <a:cubicBezTo>
                                  <a:pt x="64135" y="5207"/>
                                  <a:pt x="64262" y="5842"/>
                                  <a:pt x="64389" y="6477"/>
                                </a:cubicBezTo>
                                <a:cubicBezTo>
                                  <a:pt x="64389" y="7112"/>
                                  <a:pt x="64389" y="7747"/>
                                  <a:pt x="64389" y="8128"/>
                                </a:cubicBezTo>
                                <a:cubicBezTo>
                                  <a:pt x="64262" y="8510"/>
                                  <a:pt x="64135" y="8890"/>
                                  <a:pt x="63881" y="9144"/>
                                </a:cubicBezTo>
                                <a:cubicBezTo>
                                  <a:pt x="63627" y="9398"/>
                                  <a:pt x="63373" y="9525"/>
                                  <a:pt x="62992" y="9652"/>
                                </a:cubicBezTo>
                                <a:lnTo>
                                  <a:pt x="39243" y="16637"/>
                                </a:lnTo>
                                <a:lnTo>
                                  <a:pt x="60706" y="89916"/>
                                </a:lnTo>
                                <a:cubicBezTo>
                                  <a:pt x="60833" y="90297"/>
                                  <a:pt x="60833" y="90678"/>
                                  <a:pt x="60706" y="90932"/>
                                </a:cubicBezTo>
                                <a:cubicBezTo>
                                  <a:pt x="60579" y="91313"/>
                                  <a:pt x="60325" y="91567"/>
                                  <a:pt x="59944" y="91822"/>
                                </a:cubicBezTo>
                                <a:cubicBezTo>
                                  <a:pt x="59563" y="92075"/>
                                  <a:pt x="59055" y="92456"/>
                                  <a:pt x="58420" y="92711"/>
                                </a:cubicBezTo>
                                <a:cubicBezTo>
                                  <a:pt x="57658" y="93091"/>
                                  <a:pt x="56769" y="93345"/>
                                  <a:pt x="55753" y="93726"/>
                                </a:cubicBezTo>
                                <a:cubicBezTo>
                                  <a:pt x="54610" y="93980"/>
                                  <a:pt x="53721" y="94235"/>
                                  <a:pt x="52959" y="94362"/>
                                </a:cubicBezTo>
                                <a:cubicBezTo>
                                  <a:pt x="52197" y="94488"/>
                                  <a:pt x="51562" y="94488"/>
                                  <a:pt x="51054" y="94488"/>
                                </a:cubicBezTo>
                                <a:cubicBezTo>
                                  <a:pt x="50673" y="94362"/>
                                  <a:pt x="50292" y="94362"/>
                                  <a:pt x="50038" y="94107"/>
                                </a:cubicBezTo>
                                <a:cubicBezTo>
                                  <a:pt x="49784" y="93853"/>
                                  <a:pt x="49530" y="93599"/>
                                  <a:pt x="49530" y="93218"/>
                                </a:cubicBezTo>
                                <a:lnTo>
                                  <a:pt x="27940" y="19939"/>
                                </a:lnTo>
                                <a:lnTo>
                                  <a:pt x="4191" y="26924"/>
                                </a:lnTo>
                                <a:cubicBezTo>
                                  <a:pt x="3810" y="27051"/>
                                  <a:pt x="3556" y="27051"/>
                                  <a:pt x="3175" y="26924"/>
                                </a:cubicBezTo>
                                <a:cubicBezTo>
                                  <a:pt x="2794" y="26797"/>
                                  <a:pt x="2540" y="26670"/>
                                  <a:pt x="2286" y="26289"/>
                                </a:cubicBezTo>
                                <a:cubicBezTo>
                                  <a:pt x="2032" y="26036"/>
                                  <a:pt x="1651" y="25527"/>
                                  <a:pt x="1397" y="25019"/>
                                </a:cubicBezTo>
                                <a:cubicBezTo>
                                  <a:pt x="1143" y="24385"/>
                                  <a:pt x="889" y="23622"/>
                                  <a:pt x="635" y="22861"/>
                                </a:cubicBezTo>
                                <a:cubicBezTo>
                                  <a:pt x="381" y="21972"/>
                                  <a:pt x="254" y="21337"/>
                                  <a:pt x="127" y="20574"/>
                                </a:cubicBezTo>
                                <a:cubicBezTo>
                                  <a:pt x="0" y="19939"/>
                                  <a:pt x="0" y="19431"/>
                                  <a:pt x="127" y="18923"/>
                                </a:cubicBezTo>
                                <a:cubicBezTo>
                                  <a:pt x="127" y="18542"/>
                                  <a:pt x="254" y="18162"/>
                                  <a:pt x="508" y="17907"/>
                                </a:cubicBezTo>
                                <a:cubicBezTo>
                                  <a:pt x="762" y="17653"/>
                                  <a:pt x="1016" y="17526"/>
                                  <a:pt x="1397" y="17399"/>
                                </a:cubicBezTo>
                                <a:lnTo>
                                  <a:pt x="60198"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6" name="Shape 15626"/>
                        <wps:cNvSpPr/>
                        <wps:spPr>
                          <a:xfrm>
                            <a:off x="1872615" y="255207"/>
                            <a:ext cx="55372" cy="24130"/>
                          </a:xfrm>
                          <a:custGeom>
                            <a:avLst/>
                            <a:gdLst/>
                            <a:ahLst/>
                            <a:cxnLst/>
                            <a:rect l="0" t="0" r="0" b="0"/>
                            <a:pathLst>
                              <a:path w="55372" h="24130">
                                <a:moveTo>
                                  <a:pt x="51054" y="254"/>
                                </a:moveTo>
                                <a:cubicBezTo>
                                  <a:pt x="51816" y="0"/>
                                  <a:pt x="52451" y="127"/>
                                  <a:pt x="53086" y="762"/>
                                </a:cubicBezTo>
                                <a:cubicBezTo>
                                  <a:pt x="53848" y="1397"/>
                                  <a:pt x="54356" y="2540"/>
                                  <a:pt x="54864" y="4064"/>
                                </a:cubicBezTo>
                                <a:cubicBezTo>
                                  <a:pt x="55372" y="5842"/>
                                  <a:pt x="55372" y="7112"/>
                                  <a:pt x="55118" y="7874"/>
                                </a:cubicBezTo>
                                <a:cubicBezTo>
                                  <a:pt x="54864" y="8763"/>
                                  <a:pt x="54356" y="9271"/>
                                  <a:pt x="53721" y="9398"/>
                                </a:cubicBezTo>
                                <a:lnTo>
                                  <a:pt x="4318" y="23876"/>
                                </a:lnTo>
                                <a:cubicBezTo>
                                  <a:pt x="3683" y="24130"/>
                                  <a:pt x="2921" y="23876"/>
                                  <a:pt x="2286" y="23368"/>
                                </a:cubicBezTo>
                                <a:cubicBezTo>
                                  <a:pt x="1651" y="22860"/>
                                  <a:pt x="1016" y="21717"/>
                                  <a:pt x="508" y="19939"/>
                                </a:cubicBezTo>
                                <a:cubicBezTo>
                                  <a:pt x="0" y="18415"/>
                                  <a:pt x="0" y="17145"/>
                                  <a:pt x="127" y="16383"/>
                                </a:cubicBezTo>
                                <a:cubicBezTo>
                                  <a:pt x="381" y="15494"/>
                                  <a:pt x="889" y="14859"/>
                                  <a:pt x="1651" y="14732"/>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7" name="Shape 15627"/>
                        <wps:cNvSpPr/>
                        <wps:spPr>
                          <a:xfrm>
                            <a:off x="1792859" y="250762"/>
                            <a:ext cx="45212" cy="116712"/>
                          </a:xfrm>
                          <a:custGeom>
                            <a:avLst/>
                            <a:gdLst/>
                            <a:ahLst/>
                            <a:cxnLst/>
                            <a:rect l="0" t="0" r="0" b="0"/>
                            <a:pathLst>
                              <a:path w="45212" h="116712">
                                <a:moveTo>
                                  <a:pt x="7874" y="126"/>
                                </a:moveTo>
                                <a:cubicBezTo>
                                  <a:pt x="8255" y="126"/>
                                  <a:pt x="8636" y="126"/>
                                  <a:pt x="8763" y="253"/>
                                </a:cubicBezTo>
                                <a:cubicBezTo>
                                  <a:pt x="9017" y="253"/>
                                  <a:pt x="9144" y="381"/>
                                  <a:pt x="9398" y="635"/>
                                </a:cubicBezTo>
                                <a:cubicBezTo>
                                  <a:pt x="16383" y="8255"/>
                                  <a:pt x="22606" y="16383"/>
                                  <a:pt x="27940" y="25019"/>
                                </a:cubicBezTo>
                                <a:cubicBezTo>
                                  <a:pt x="33274" y="33655"/>
                                  <a:pt x="37338" y="42925"/>
                                  <a:pt x="40259" y="52705"/>
                                </a:cubicBezTo>
                                <a:cubicBezTo>
                                  <a:pt x="41656" y="57658"/>
                                  <a:pt x="42799" y="62610"/>
                                  <a:pt x="43561" y="67690"/>
                                </a:cubicBezTo>
                                <a:cubicBezTo>
                                  <a:pt x="44450" y="72644"/>
                                  <a:pt x="44831" y="77597"/>
                                  <a:pt x="45085" y="82676"/>
                                </a:cubicBezTo>
                                <a:cubicBezTo>
                                  <a:pt x="45212" y="87757"/>
                                  <a:pt x="45085" y="92836"/>
                                  <a:pt x="44577" y="97917"/>
                                </a:cubicBezTo>
                                <a:cubicBezTo>
                                  <a:pt x="44196" y="102997"/>
                                  <a:pt x="43434" y="108076"/>
                                  <a:pt x="42418" y="113157"/>
                                </a:cubicBezTo>
                                <a:cubicBezTo>
                                  <a:pt x="42291" y="113410"/>
                                  <a:pt x="42164" y="113664"/>
                                  <a:pt x="42037" y="113919"/>
                                </a:cubicBezTo>
                                <a:cubicBezTo>
                                  <a:pt x="41783" y="114173"/>
                                  <a:pt x="41529" y="114426"/>
                                  <a:pt x="41148" y="114681"/>
                                </a:cubicBezTo>
                                <a:cubicBezTo>
                                  <a:pt x="40767" y="114935"/>
                                  <a:pt x="40259" y="115188"/>
                                  <a:pt x="39751" y="115443"/>
                                </a:cubicBezTo>
                                <a:cubicBezTo>
                                  <a:pt x="39116" y="115570"/>
                                  <a:pt x="38481" y="115824"/>
                                  <a:pt x="37719" y="116077"/>
                                </a:cubicBezTo>
                                <a:cubicBezTo>
                                  <a:pt x="36576" y="116459"/>
                                  <a:pt x="35687" y="116585"/>
                                  <a:pt x="35052" y="116712"/>
                                </a:cubicBezTo>
                                <a:cubicBezTo>
                                  <a:pt x="34290" y="116712"/>
                                  <a:pt x="33782" y="116712"/>
                                  <a:pt x="33528" y="116585"/>
                                </a:cubicBezTo>
                                <a:cubicBezTo>
                                  <a:pt x="33147" y="116459"/>
                                  <a:pt x="32893" y="116205"/>
                                  <a:pt x="32766" y="115824"/>
                                </a:cubicBezTo>
                                <a:cubicBezTo>
                                  <a:pt x="32766" y="115443"/>
                                  <a:pt x="32766" y="114935"/>
                                  <a:pt x="32766" y="114300"/>
                                </a:cubicBezTo>
                                <a:cubicBezTo>
                                  <a:pt x="34163" y="104394"/>
                                  <a:pt x="34671" y="94487"/>
                                  <a:pt x="33909" y="84582"/>
                                </a:cubicBezTo>
                                <a:cubicBezTo>
                                  <a:pt x="33274" y="74802"/>
                                  <a:pt x="31623" y="65277"/>
                                  <a:pt x="28829" y="55880"/>
                                </a:cubicBezTo>
                                <a:cubicBezTo>
                                  <a:pt x="26162" y="46609"/>
                                  <a:pt x="22352" y="37592"/>
                                  <a:pt x="17653" y="28956"/>
                                </a:cubicBezTo>
                                <a:cubicBezTo>
                                  <a:pt x="12954" y="20320"/>
                                  <a:pt x="7239" y="12319"/>
                                  <a:pt x="508" y="4699"/>
                                </a:cubicBezTo>
                                <a:cubicBezTo>
                                  <a:pt x="254" y="4318"/>
                                  <a:pt x="127" y="4063"/>
                                  <a:pt x="0" y="3683"/>
                                </a:cubicBezTo>
                                <a:cubicBezTo>
                                  <a:pt x="0" y="3301"/>
                                  <a:pt x="127" y="2921"/>
                                  <a:pt x="381" y="2667"/>
                                </a:cubicBezTo>
                                <a:cubicBezTo>
                                  <a:pt x="635" y="2285"/>
                                  <a:pt x="1016" y="2032"/>
                                  <a:pt x="1651" y="1650"/>
                                </a:cubicBezTo>
                                <a:cubicBezTo>
                                  <a:pt x="2159" y="1397"/>
                                  <a:pt x="3048" y="1143"/>
                                  <a:pt x="4064" y="761"/>
                                </a:cubicBezTo>
                                <a:cubicBezTo>
                                  <a:pt x="4953" y="508"/>
                                  <a:pt x="5715" y="381"/>
                                  <a:pt x="6350" y="253"/>
                                </a:cubicBezTo>
                                <a:cubicBezTo>
                                  <a:pt x="6985" y="126"/>
                                  <a:pt x="7493" y="0"/>
                                  <a:pt x="7874"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8" name="Shape 15628"/>
                        <wps:cNvSpPr/>
                        <wps:spPr>
                          <a:xfrm>
                            <a:off x="1967230" y="201930"/>
                            <a:ext cx="33322" cy="89599"/>
                          </a:xfrm>
                          <a:custGeom>
                            <a:avLst/>
                            <a:gdLst/>
                            <a:ahLst/>
                            <a:cxnLst/>
                            <a:rect l="0" t="0" r="0" b="0"/>
                            <a:pathLst>
                              <a:path w="33322" h="89599">
                                <a:moveTo>
                                  <a:pt x="33322" y="0"/>
                                </a:moveTo>
                                <a:lnTo>
                                  <a:pt x="33322" y="10561"/>
                                </a:lnTo>
                                <a:lnTo>
                                  <a:pt x="29337" y="9589"/>
                                </a:lnTo>
                                <a:cubicBezTo>
                                  <a:pt x="27559" y="9462"/>
                                  <a:pt x="25527" y="9716"/>
                                  <a:pt x="23495" y="10351"/>
                                </a:cubicBezTo>
                                <a:cubicBezTo>
                                  <a:pt x="19812" y="11494"/>
                                  <a:pt x="17018" y="13145"/>
                                  <a:pt x="15240" y="15685"/>
                                </a:cubicBezTo>
                                <a:cubicBezTo>
                                  <a:pt x="13462" y="18098"/>
                                  <a:pt x="12319" y="21019"/>
                                  <a:pt x="11811" y="24448"/>
                                </a:cubicBezTo>
                                <a:cubicBezTo>
                                  <a:pt x="11430" y="27877"/>
                                  <a:pt x="11557" y="31687"/>
                                  <a:pt x="12319" y="35878"/>
                                </a:cubicBezTo>
                                <a:cubicBezTo>
                                  <a:pt x="12954" y="40196"/>
                                  <a:pt x="14097" y="44641"/>
                                  <a:pt x="15367" y="49340"/>
                                </a:cubicBezTo>
                                <a:cubicBezTo>
                                  <a:pt x="17272" y="55690"/>
                                  <a:pt x="19177" y="60897"/>
                                  <a:pt x="21082" y="65215"/>
                                </a:cubicBezTo>
                                <a:cubicBezTo>
                                  <a:pt x="23114" y="69407"/>
                                  <a:pt x="25146" y="72708"/>
                                  <a:pt x="27432" y="74994"/>
                                </a:cubicBezTo>
                                <a:lnTo>
                                  <a:pt x="33322" y="78780"/>
                                </a:lnTo>
                                <a:lnTo>
                                  <a:pt x="33322" y="89412"/>
                                </a:lnTo>
                                <a:lnTo>
                                  <a:pt x="30988" y="89599"/>
                                </a:lnTo>
                                <a:cubicBezTo>
                                  <a:pt x="26797" y="88710"/>
                                  <a:pt x="22987" y="86806"/>
                                  <a:pt x="19685" y="83758"/>
                                </a:cubicBezTo>
                                <a:cubicBezTo>
                                  <a:pt x="16383" y="80709"/>
                                  <a:pt x="13462" y="76645"/>
                                  <a:pt x="11049" y="71565"/>
                                </a:cubicBezTo>
                                <a:cubicBezTo>
                                  <a:pt x="8509" y="66485"/>
                                  <a:pt x="6223" y="60516"/>
                                  <a:pt x="4191" y="53532"/>
                                </a:cubicBezTo>
                                <a:cubicBezTo>
                                  <a:pt x="2286" y="47054"/>
                                  <a:pt x="1016" y="40958"/>
                                  <a:pt x="508" y="35243"/>
                                </a:cubicBezTo>
                                <a:cubicBezTo>
                                  <a:pt x="0" y="29656"/>
                                  <a:pt x="381" y="24448"/>
                                  <a:pt x="1524" y="20003"/>
                                </a:cubicBezTo>
                                <a:cubicBezTo>
                                  <a:pt x="2794" y="15432"/>
                                  <a:pt x="4953" y="11494"/>
                                  <a:pt x="8255" y="8319"/>
                                </a:cubicBezTo>
                                <a:cubicBezTo>
                                  <a:pt x="11430" y="5018"/>
                                  <a:pt x="15875" y="2604"/>
                                  <a:pt x="21463" y="953"/>
                                </a:cubicBezTo>
                                <a:lnTo>
                                  <a:pt x="3332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29" name="Shape 15629"/>
                        <wps:cNvSpPr/>
                        <wps:spPr>
                          <a:xfrm>
                            <a:off x="2053844" y="258509"/>
                            <a:ext cx="16002" cy="16890"/>
                          </a:xfrm>
                          <a:custGeom>
                            <a:avLst/>
                            <a:gdLst/>
                            <a:ahLst/>
                            <a:cxnLst/>
                            <a:rect l="0" t="0" r="0" b="0"/>
                            <a:pathLst>
                              <a:path w="16002" h="16890">
                                <a:moveTo>
                                  <a:pt x="11684" y="762"/>
                                </a:moveTo>
                                <a:cubicBezTo>
                                  <a:pt x="13081" y="1397"/>
                                  <a:pt x="14097" y="3302"/>
                                  <a:pt x="14986" y="6350"/>
                                </a:cubicBezTo>
                                <a:cubicBezTo>
                                  <a:pt x="15875" y="9398"/>
                                  <a:pt x="16002" y="11557"/>
                                  <a:pt x="15240" y="12953"/>
                                </a:cubicBezTo>
                                <a:cubicBezTo>
                                  <a:pt x="14605" y="14224"/>
                                  <a:pt x="12827" y="15367"/>
                                  <a:pt x="10160" y="16128"/>
                                </a:cubicBezTo>
                                <a:cubicBezTo>
                                  <a:pt x="7493" y="16890"/>
                                  <a:pt x="5588" y="16890"/>
                                  <a:pt x="4318" y="16256"/>
                                </a:cubicBezTo>
                                <a:cubicBezTo>
                                  <a:pt x="2921" y="15494"/>
                                  <a:pt x="1905" y="13588"/>
                                  <a:pt x="1016" y="10668"/>
                                </a:cubicBezTo>
                                <a:cubicBezTo>
                                  <a:pt x="127" y="7493"/>
                                  <a:pt x="0" y="5334"/>
                                  <a:pt x="762" y="3937"/>
                                </a:cubicBezTo>
                                <a:cubicBezTo>
                                  <a:pt x="1397" y="2667"/>
                                  <a:pt x="3175" y="1651"/>
                                  <a:pt x="5842" y="888"/>
                                </a:cubicBezTo>
                                <a:cubicBezTo>
                                  <a:pt x="8509" y="0"/>
                                  <a:pt x="10414" y="0"/>
                                  <a:pt x="11684" y="762"/>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30" name="Shape 15630"/>
                        <wps:cNvSpPr/>
                        <wps:spPr>
                          <a:xfrm>
                            <a:off x="2000552" y="201740"/>
                            <a:ext cx="33480" cy="89602"/>
                          </a:xfrm>
                          <a:custGeom>
                            <a:avLst/>
                            <a:gdLst/>
                            <a:ahLst/>
                            <a:cxnLst/>
                            <a:rect l="0" t="0" r="0" b="0"/>
                            <a:pathLst>
                              <a:path w="33480" h="89602">
                                <a:moveTo>
                                  <a:pt x="2365" y="0"/>
                                </a:moveTo>
                                <a:cubicBezTo>
                                  <a:pt x="6556" y="889"/>
                                  <a:pt x="10366" y="2794"/>
                                  <a:pt x="13668" y="5842"/>
                                </a:cubicBezTo>
                                <a:cubicBezTo>
                                  <a:pt x="16970" y="8890"/>
                                  <a:pt x="19891" y="12954"/>
                                  <a:pt x="22431" y="18034"/>
                                </a:cubicBezTo>
                                <a:cubicBezTo>
                                  <a:pt x="24844" y="23114"/>
                                  <a:pt x="27130" y="29210"/>
                                  <a:pt x="29162" y="36195"/>
                                </a:cubicBezTo>
                                <a:cubicBezTo>
                                  <a:pt x="31067" y="42673"/>
                                  <a:pt x="32337" y="48768"/>
                                  <a:pt x="32845" y="54356"/>
                                </a:cubicBezTo>
                                <a:cubicBezTo>
                                  <a:pt x="33480" y="60072"/>
                                  <a:pt x="33099" y="65151"/>
                                  <a:pt x="31829" y="69723"/>
                                </a:cubicBezTo>
                                <a:cubicBezTo>
                                  <a:pt x="30559" y="74295"/>
                                  <a:pt x="28400" y="78105"/>
                                  <a:pt x="25098" y="81407"/>
                                </a:cubicBezTo>
                                <a:cubicBezTo>
                                  <a:pt x="21923" y="84582"/>
                                  <a:pt x="17478" y="86995"/>
                                  <a:pt x="11890" y="88647"/>
                                </a:cubicBezTo>
                                <a:lnTo>
                                  <a:pt x="0" y="89602"/>
                                </a:lnTo>
                                <a:lnTo>
                                  <a:pt x="0" y="78970"/>
                                </a:lnTo>
                                <a:lnTo>
                                  <a:pt x="1222" y="79756"/>
                                </a:lnTo>
                                <a:cubicBezTo>
                                  <a:pt x="3889" y="80391"/>
                                  <a:pt x="6683" y="80264"/>
                                  <a:pt x="9858" y="79248"/>
                                </a:cubicBezTo>
                                <a:cubicBezTo>
                                  <a:pt x="12271" y="78613"/>
                                  <a:pt x="14303" y="77598"/>
                                  <a:pt x="15954" y="76200"/>
                                </a:cubicBezTo>
                                <a:cubicBezTo>
                                  <a:pt x="17605" y="74930"/>
                                  <a:pt x="18875" y="73279"/>
                                  <a:pt x="19764" y="71501"/>
                                </a:cubicBezTo>
                                <a:cubicBezTo>
                                  <a:pt x="20653" y="69597"/>
                                  <a:pt x="21161" y="67564"/>
                                  <a:pt x="21415" y="65278"/>
                                </a:cubicBezTo>
                                <a:cubicBezTo>
                                  <a:pt x="21796" y="62992"/>
                                  <a:pt x="21796" y="60452"/>
                                  <a:pt x="21542" y="57785"/>
                                </a:cubicBezTo>
                                <a:cubicBezTo>
                                  <a:pt x="21415" y="55245"/>
                                  <a:pt x="20907" y="52451"/>
                                  <a:pt x="20272" y="49403"/>
                                </a:cubicBezTo>
                                <a:cubicBezTo>
                                  <a:pt x="19637" y="46482"/>
                                  <a:pt x="18875" y="43434"/>
                                  <a:pt x="17986" y="40259"/>
                                </a:cubicBezTo>
                                <a:cubicBezTo>
                                  <a:pt x="16716" y="36068"/>
                                  <a:pt x="15446" y="32385"/>
                                  <a:pt x="14176" y="29083"/>
                                </a:cubicBezTo>
                                <a:cubicBezTo>
                                  <a:pt x="12906" y="25781"/>
                                  <a:pt x="11509" y="22987"/>
                                  <a:pt x="10239" y="20574"/>
                                </a:cubicBezTo>
                                <a:cubicBezTo>
                                  <a:pt x="8842" y="18161"/>
                                  <a:pt x="7445" y="16129"/>
                                  <a:pt x="5921" y="14605"/>
                                </a:cubicBezTo>
                                <a:cubicBezTo>
                                  <a:pt x="4524" y="13081"/>
                                  <a:pt x="2873" y="11811"/>
                                  <a:pt x="1222" y="11049"/>
                                </a:cubicBezTo>
                                <a:lnTo>
                                  <a:pt x="0" y="10751"/>
                                </a:lnTo>
                                <a:lnTo>
                                  <a:pt x="0" y="190"/>
                                </a:lnTo>
                                <a:lnTo>
                                  <a:pt x="23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31" name="Shape 15631"/>
                        <wps:cNvSpPr/>
                        <wps:spPr>
                          <a:xfrm>
                            <a:off x="2068957" y="171387"/>
                            <a:ext cx="39478" cy="91312"/>
                          </a:xfrm>
                          <a:custGeom>
                            <a:avLst/>
                            <a:gdLst/>
                            <a:ahLst/>
                            <a:cxnLst/>
                            <a:rect l="0" t="0" r="0" b="0"/>
                            <a:pathLst>
                              <a:path w="39478" h="91312">
                                <a:moveTo>
                                  <a:pt x="32766" y="0"/>
                                </a:moveTo>
                                <a:lnTo>
                                  <a:pt x="39478" y="1534"/>
                                </a:lnTo>
                                <a:lnTo>
                                  <a:pt x="39478" y="15784"/>
                                </a:lnTo>
                                <a:lnTo>
                                  <a:pt x="38481" y="13843"/>
                                </a:lnTo>
                                <a:cubicBezTo>
                                  <a:pt x="37338" y="12573"/>
                                  <a:pt x="36068" y="11557"/>
                                  <a:pt x="34544" y="10795"/>
                                </a:cubicBezTo>
                                <a:cubicBezTo>
                                  <a:pt x="33020" y="10160"/>
                                  <a:pt x="31242" y="9778"/>
                                  <a:pt x="29337" y="9778"/>
                                </a:cubicBezTo>
                                <a:cubicBezTo>
                                  <a:pt x="27305" y="9778"/>
                                  <a:pt x="25273" y="10160"/>
                                  <a:pt x="22860" y="10795"/>
                                </a:cubicBezTo>
                                <a:cubicBezTo>
                                  <a:pt x="18161" y="12192"/>
                                  <a:pt x="14986" y="14224"/>
                                  <a:pt x="13208" y="17145"/>
                                </a:cubicBezTo>
                                <a:cubicBezTo>
                                  <a:pt x="11430" y="19938"/>
                                  <a:pt x="11049" y="23240"/>
                                  <a:pt x="12065" y="26924"/>
                                </a:cubicBezTo>
                                <a:cubicBezTo>
                                  <a:pt x="12573" y="28575"/>
                                  <a:pt x="13335" y="30099"/>
                                  <a:pt x="14351" y="31369"/>
                                </a:cubicBezTo>
                                <a:cubicBezTo>
                                  <a:pt x="15367" y="32638"/>
                                  <a:pt x="16764" y="33782"/>
                                  <a:pt x="18288" y="34798"/>
                                </a:cubicBezTo>
                                <a:cubicBezTo>
                                  <a:pt x="19939" y="35686"/>
                                  <a:pt x="21844" y="36449"/>
                                  <a:pt x="24130" y="37210"/>
                                </a:cubicBezTo>
                                <a:cubicBezTo>
                                  <a:pt x="26416" y="37846"/>
                                  <a:pt x="29083" y="38481"/>
                                  <a:pt x="32004" y="39115"/>
                                </a:cubicBezTo>
                                <a:lnTo>
                                  <a:pt x="39478" y="29269"/>
                                </a:lnTo>
                                <a:lnTo>
                                  <a:pt x="39478" y="50433"/>
                                </a:lnTo>
                                <a:lnTo>
                                  <a:pt x="33401" y="49149"/>
                                </a:lnTo>
                                <a:cubicBezTo>
                                  <a:pt x="30988" y="51308"/>
                                  <a:pt x="29083" y="53467"/>
                                  <a:pt x="27305" y="55372"/>
                                </a:cubicBezTo>
                                <a:cubicBezTo>
                                  <a:pt x="25654" y="57276"/>
                                  <a:pt x="24384" y="59182"/>
                                  <a:pt x="23495" y="61086"/>
                                </a:cubicBezTo>
                                <a:cubicBezTo>
                                  <a:pt x="22606" y="62864"/>
                                  <a:pt x="21971" y="64643"/>
                                  <a:pt x="21844" y="66421"/>
                                </a:cubicBezTo>
                                <a:cubicBezTo>
                                  <a:pt x="21590" y="68199"/>
                                  <a:pt x="21717" y="70103"/>
                                  <a:pt x="22352" y="72009"/>
                                </a:cubicBezTo>
                                <a:cubicBezTo>
                                  <a:pt x="23622" y="76200"/>
                                  <a:pt x="26035" y="79121"/>
                                  <a:pt x="29591" y="80518"/>
                                </a:cubicBezTo>
                                <a:lnTo>
                                  <a:pt x="39478" y="80338"/>
                                </a:lnTo>
                                <a:lnTo>
                                  <a:pt x="39478" y="90246"/>
                                </a:lnTo>
                                <a:lnTo>
                                  <a:pt x="33147" y="91312"/>
                                </a:lnTo>
                                <a:cubicBezTo>
                                  <a:pt x="29464" y="91312"/>
                                  <a:pt x="26162" y="90932"/>
                                  <a:pt x="23241" y="89788"/>
                                </a:cubicBezTo>
                                <a:cubicBezTo>
                                  <a:pt x="20320" y="88773"/>
                                  <a:pt x="17780" y="86995"/>
                                  <a:pt x="15748" y="84835"/>
                                </a:cubicBezTo>
                                <a:cubicBezTo>
                                  <a:pt x="13716" y="82550"/>
                                  <a:pt x="12319" y="79756"/>
                                  <a:pt x="11303" y="76453"/>
                                </a:cubicBezTo>
                                <a:cubicBezTo>
                                  <a:pt x="10541" y="73786"/>
                                  <a:pt x="10160" y="71120"/>
                                  <a:pt x="10414" y="68707"/>
                                </a:cubicBezTo>
                                <a:cubicBezTo>
                                  <a:pt x="10668" y="66167"/>
                                  <a:pt x="11303" y="63753"/>
                                  <a:pt x="12446" y="61468"/>
                                </a:cubicBezTo>
                                <a:cubicBezTo>
                                  <a:pt x="13462" y="59055"/>
                                  <a:pt x="14986" y="56769"/>
                                  <a:pt x="16891" y="54483"/>
                                </a:cubicBezTo>
                                <a:cubicBezTo>
                                  <a:pt x="18796" y="52070"/>
                                  <a:pt x="21082" y="49784"/>
                                  <a:pt x="23622" y="47371"/>
                                </a:cubicBezTo>
                                <a:cubicBezTo>
                                  <a:pt x="20574" y="46862"/>
                                  <a:pt x="17907" y="46100"/>
                                  <a:pt x="15494" y="45085"/>
                                </a:cubicBezTo>
                                <a:cubicBezTo>
                                  <a:pt x="12954" y="44196"/>
                                  <a:pt x="10795" y="43052"/>
                                  <a:pt x="8890" y="41783"/>
                                </a:cubicBezTo>
                                <a:cubicBezTo>
                                  <a:pt x="6985" y="40385"/>
                                  <a:pt x="5461" y="38735"/>
                                  <a:pt x="4064" y="36957"/>
                                </a:cubicBezTo>
                                <a:cubicBezTo>
                                  <a:pt x="2794" y="35178"/>
                                  <a:pt x="1778" y="33147"/>
                                  <a:pt x="1143" y="30734"/>
                                </a:cubicBezTo>
                                <a:cubicBezTo>
                                  <a:pt x="254" y="27812"/>
                                  <a:pt x="0" y="24892"/>
                                  <a:pt x="254" y="21971"/>
                                </a:cubicBezTo>
                                <a:cubicBezTo>
                                  <a:pt x="508" y="19050"/>
                                  <a:pt x="1524" y="16383"/>
                                  <a:pt x="3175" y="13843"/>
                                </a:cubicBezTo>
                                <a:cubicBezTo>
                                  <a:pt x="4699" y="11302"/>
                                  <a:pt x="6985" y="8889"/>
                                  <a:pt x="10033" y="6858"/>
                                </a:cubicBezTo>
                                <a:cubicBezTo>
                                  <a:pt x="13081" y="4825"/>
                                  <a:pt x="16764" y="3048"/>
                                  <a:pt x="21209" y="1777"/>
                                </a:cubicBezTo>
                                <a:cubicBezTo>
                                  <a:pt x="25400" y="508"/>
                                  <a:pt x="29337" y="0"/>
                                  <a:pt x="3276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32" name="Shape 15632"/>
                        <wps:cNvSpPr/>
                        <wps:spPr>
                          <a:xfrm>
                            <a:off x="2108435" y="172921"/>
                            <a:ext cx="29610" cy="88712"/>
                          </a:xfrm>
                          <a:custGeom>
                            <a:avLst/>
                            <a:gdLst/>
                            <a:ahLst/>
                            <a:cxnLst/>
                            <a:rect l="0" t="0" r="0" b="0"/>
                            <a:pathLst>
                              <a:path w="29610" h="88712">
                                <a:moveTo>
                                  <a:pt x="0" y="0"/>
                                </a:moveTo>
                                <a:lnTo>
                                  <a:pt x="2178" y="498"/>
                                </a:lnTo>
                                <a:cubicBezTo>
                                  <a:pt x="4718" y="1641"/>
                                  <a:pt x="6877" y="3291"/>
                                  <a:pt x="8528" y="5324"/>
                                </a:cubicBezTo>
                                <a:cubicBezTo>
                                  <a:pt x="10179" y="7482"/>
                                  <a:pt x="11322" y="9896"/>
                                  <a:pt x="12211" y="12690"/>
                                </a:cubicBezTo>
                                <a:cubicBezTo>
                                  <a:pt x="12846" y="14849"/>
                                  <a:pt x="13100" y="17135"/>
                                  <a:pt x="12973" y="19421"/>
                                </a:cubicBezTo>
                                <a:cubicBezTo>
                                  <a:pt x="12846" y="21706"/>
                                  <a:pt x="12338" y="23866"/>
                                  <a:pt x="11449" y="26151"/>
                                </a:cubicBezTo>
                                <a:cubicBezTo>
                                  <a:pt x="10687" y="28311"/>
                                  <a:pt x="9417" y="30597"/>
                                  <a:pt x="7893" y="32755"/>
                                </a:cubicBezTo>
                                <a:cubicBezTo>
                                  <a:pt x="6369" y="34915"/>
                                  <a:pt x="4464" y="37074"/>
                                  <a:pt x="2178" y="39232"/>
                                </a:cubicBezTo>
                                <a:cubicBezTo>
                                  <a:pt x="5734" y="39867"/>
                                  <a:pt x="9036" y="40629"/>
                                  <a:pt x="11830" y="41518"/>
                                </a:cubicBezTo>
                                <a:cubicBezTo>
                                  <a:pt x="14751" y="42407"/>
                                  <a:pt x="17291" y="43551"/>
                                  <a:pt x="19450" y="44948"/>
                                </a:cubicBezTo>
                                <a:cubicBezTo>
                                  <a:pt x="21609" y="46344"/>
                                  <a:pt x="23514" y="47996"/>
                                  <a:pt x="24911" y="49774"/>
                                </a:cubicBezTo>
                                <a:cubicBezTo>
                                  <a:pt x="26435" y="51551"/>
                                  <a:pt x="27451" y="53711"/>
                                  <a:pt x="28213" y="56251"/>
                                </a:cubicBezTo>
                                <a:cubicBezTo>
                                  <a:pt x="29229" y="59934"/>
                                  <a:pt x="29610" y="63363"/>
                                  <a:pt x="29102" y="66538"/>
                                </a:cubicBezTo>
                                <a:cubicBezTo>
                                  <a:pt x="28594" y="69840"/>
                                  <a:pt x="27451" y="72761"/>
                                  <a:pt x="25546" y="75427"/>
                                </a:cubicBezTo>
                                <a:cubicBezTo>
                                  <a:pt x="23641" y="78094"/>
                                  <a:pt x="21101" y="80507"/>
                                  <a:pt x="17799" y="82540"/>
                                </a:cubicBezTo>
                                <a:cubicBezTo>
                                  <a:pt x="14370" y="84572"/>
                                  <a:pt x="10433" y="86350"/>
                                  <a:pt x="5734" y="87747"/>
                                </a:cubicBezTo>
                                <a:lnTo>
                                  <a:pt x="0" y="88712"/>
                                </a:lnTo>
                                <a:lnTo>
                                  <a:pt x="0" y="78804"/>
                                </a:lnTo>
                                <a:lnTo>
                                  <a:pt x="4083" y="78729"/>
                                </a:lnTo>
                                <a:cubicBezTo>
                                  <a:pt x="9671" y="77078"/>
                                  <a:pt x="13481" y="74666"/>
                                  <a:pt x="15640" y="71491"/>
                                </a:cubicBezTo>
                                <a:cubicBezTo>
                                  <a:pt x="17799" y="68316"/>
                                  <a:pt x="18307" y="64760"/>
                                  <a:pt x="17164" y="60696"/>
                                </a:cubicBezTo>
                                <a:cubicBezTo>
                                  <a:pt x="16529" y="58664"/>
                                  <a:pt x="15640" y="57013"/>
                                  <a:pt x="14497" y="55616"/>
                                </a:cubicBezTo>
                                <a:cubicBezTo>
                                  <a:pt x="13227" y="54218"/>
                                  <a:pt x="11703" y="52949"/>
                                  <a:pt x="9798" y="52060"/>
                                </a:cubicBezTo>
                                <a:cubicBezTo>
                                  <a:pt x="7893" y="51043"/>
                                  <a:pt x="5607" y="50154"/>
                                  <a:pt x="2940" y="49519"/>
                                </a:cubicBezTo>
                                <a:lnTo>
                                  <a:pt x="0" y="48899"/>
                                </a:lnTo>
                                <a:lnTo>
                                  <a:pt x="0" y="27735"/>
                                </a:lnTo>
                                <a:lnTo>
                                  <a:pt x="527" y="27041"/>
                                </a:lnTo>
                                <a:cubicBezTo>
                                  <a:pt x="2051" y="23612"/>
                                  <a:pt x="2305" y="20310"/>
                                  <a:pt x="1416" y="17007"/>
                                </a:cubicBezTo>
                                <a:lnTo>
                                  <a:pt x="0" y="142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634" name="Picture 15634"/>
                          <pic:cNvPicPr/>
                        </pic:nvPicPr>
                        <pic:blipFill>
                          <a:blip r:embed="rId589"/>
                          <a:stretch>
                            <a:fillRect/>
                          </a:stretch>
                        </pic:blipFill>
                        <pic:spPr>
                          <a:xfrm rot="899306">
                            <a:off x="1609254" y="1213649"/>
                            <a:ext cx="720092" cy="191267"/>
                          </a:xfrm>
                          <a:prstGeom prst="rect">
                            <a:avLst/>
                          </a:prstGeom>
                        </pic:spPr>
                      </pic:pic>
                      <wps:wsp>
                        <wps:cNvPr id="15636" name="Shape 15636"/>
                        <wps:cNvSpPr/>
                        <wps:spPr>
                          <a:xfrm>
                            <a:off x="1623568" y="1170622"/>
                            <a:ext cx="39441" cy="86868"/>
                          </a:xfrm>
                          <a:custGeom>
                            <a:avLst/>
                            <a:gdLst/>
                            <a:ahLst/>
                            <a:cxnLst/>
                            <a:rect l="0" t="0" r="0" b="0"/>
                            <a:pathLst>
                              <a:path w="39441" h="86868">
                                <a:moveTo>
                                  <a:pt x="26924" y="381"/>
                                </a:moveTo>
                                <a:lnTo>
                                  <a:pt x="39441" y="3684"/>
                                </a:lnTo>
                                <a:lnTo>
                                  <a:pt x="39441" y="13730"/>
                                </a:lnTo>
                                <a:lnTo>
                                  <a:pt x="31242" y="11557"/>
                                </a:lnTo>
                                <a:lnTo>
                                  <a:pt x="22098" y="45593"/>
                                </a:lnTo>
                                <a:lnTo>
                                  <a:pt x="32385" y="48388"/>
                                </a:lnTo>
                                <a:lnTo>
                                  <a:pt x="39441" y="49093"/>
                                </a:lnTo>
                                <a:lnTo>
                                  <a:pt x="39441" y="58715"/>
                                </a:lnTo>
                                <a:lnTo>
                                  <a:pt x="29337" y="57531"/>
                                </a:lnTo>
                                <a:lnTo>
                                  <a:pt x="19685" y="54865"/>
                                </a:lnTo>
                                <a:lnTo>
                                  <a:pt x="11430" y="85599"/>
                                </a:lnTo>
                                <a:cubicBezTo>
                                  <a:pt x="11430" y="85852"/>
                                  <a:pt x="11176" y="86234"/>
                                  <a:pt x="10922" y="86361"/>
                                </a:cubicBezTo>
                                <a:cubicBezTo>
                                  <a:pt x="10668" y="86615"/>
                                  <a:pt x="10287" y="86741"/>
                                  <a:pt x="9779" y="86741"/>
                                </a:cubicBezTo>
                                <a:cubicBezTo>
                                  <a:pt x="9398" y="86868"/>
                                  <a:pt x="8763" y="86741"/>
                                  <a:pt x="8001" y="86741"/>
                                </a:cubicBezTo>
                                <a:cubicBezTo>
                                  <a:pt x="7239" y="86615"/>
                                  <a:pt x="6350" y="86488"/>
                                  <a:pt x="5207" y="86106"/>
                                </a:cubicBezTo>
                                <a:cubicBezTo>
                                  <a:pt x="4191" y="85852"/>
                                  <a:pt x="3302" y="85599"/>
                                  <a:pt x="2540" y="85217"/>
                                </a:cubicBezTo>
                                <a:cubicBezTo>
                                  <a:pt x="1905" y="84964"/>
                                  <a:pt x="1270" y="84710"/>
                                  <a:pt x="889" y="84455"/>
                                </a:cubicBezTo>
                                <a:cubicBezTo>
                                  <a:pt x="508" y="84075"/>
                                  <a:pt x="254" y="83820"/>
                                  <a:pt x="127" y="83566"/>
                                </a:cubicBezTo>
                                <a:cubicBezTo>
                                  <a:pt x="127" y="83186"/>
                                  <a:pt x="0" y="82931"/>
                                  <a:pt x="127" y="82550"/>
                                </a:cubicBezTo>
                                <a:lnTo>
                                  <a:pt x="21209" y="3938"/>
                                </a:lnTo>
                                <a:cubicBezTo>
                                  <a:pt x="21590" y="2287"/>
                                  <a:pt x="22479" y="1143"/>
                                  <a:pt x="23622" y="636"/>
                                </a:cubicBezTo>
                                <a:cubicBezTo>
                                  <a:pt x="24638" y="127"/>
                                  <a:pt x="25781" y="0"/>
                                  <a:pt x="26924"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37" name="Shape 15637"/>
                        <wps:cNvSpPr/>
                        <wps:spPr>
                          <a:xfrm>
                            <a:off x="2042414" y="1336104"/>
                            <a:ext cx="55753" cy="22987"/>
                          </a:xfrm>
                          <a:custGeom>
                            <a:avLst/>
                            <a:gdLst/>
                            <a:ahLst/>
                            <a:cxnLst/>
                            <a:rect l="0" t="0" r="0" b="0"/>
                            <a:pathLst>
                              <a:path w="55753" h="22987">
                                <a:moveTo>
                                  <a:pt x="4191" y="127"/>
                                </a:moveTo>
                                <a:lnTo>
                                  <a:pt x="53975" y="13462"/>
                                </a:lnTo>
                                <a:cubicBezTo>
                                  <a:pt x="54737" y="13716"/>
                                  <a:pt x="55245" y="14224"/>
                                  <a:pt x="55499" y="15113"/>
                                </a:cubicBezTo>
                                <a:cubicBezTo>
                                  <a:pt x="55753" y="16002"/>
                                  <a:pt x="55626" y="17145"/>
                                  <a:pt x="55245" y="18796"/>
                                </a:cubicBezTo>
                                <a:cubicBezTo>
                                  <a:pt x="54737" y="20574"/>
                                  <a:pt x="54102" y="21717"/>
                                  <a:pt x="53467" y="22225"/>
                                </a:cubicBezTo>
                                <a:cubicBezTo>
                                  <a:pt x="52832" y="22733"/>
                                  <a:pt x="52070" y="22987"/>
                                  <a:pt x="51435" y="22733"/>
                                </a:cubicBezTo>
                                <a:lnTo>
                                  <a:pt x="1778" y="9398"/>
                                </a:lnTo>
                                <a:cubicBezTo>
                                  <a:pt x="1143" y="9271"/>
                                  <a:pt x="635" y="8763"/>
                                  <a:pt x="254" y="8001"/>
                                </a:cubicBezTo>
                                <a:cubicBezTo>
                                  <a:pt x="0" y="7239"/>
                                  <a:pt x="127" y="5969"/>
                                  <a:pt x="508" y="4191"/>
                                </a:cubicBezTo>
                                <a:cubicBezTo>
                                  <a:pt x="1016" y="2540"/>
                                  <a:pt x="1524" y="1397"/>
                                  <a:pt x="2159" y="762"/>
                                </a:cubicBezTo>
                                <a:cubicBezTo>
                                  <a:pt x="2794" y="254"/>
                                  <a:pt x="3429" y="0"/>
                                  <a:pt x="419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38" name="Shape 15638"/>
                        <wps:cNvSpPr/>
                        <wps:spPr>
                          <a:xfrm>
                            <a:off x="2049272" y="1310577"/>
                            <a:ext cx="55753" cy="22987"/>
                          </a:xfrm>
                          <a:custGeom>
                            <a:avLst/>
                            <a:gdLst/>
                            <a:ahLst/>
                            <a:cxnLst/>
                            <a:rect l="0" t="0" r="0" b="0"/>
                            <a:pathLst>
                              <a:path w="55753" h="22987">
                                <a:moveTo>
                                  <a:pt x="4191" y="127"/>
                                </a:moveTo>
                                <a:lnTo>
                                  <a:pt x="53975" y="13462"/>
                                </a:lnTo>
                                <a:cubicBezTo>
                                  <a:pt x="54737" y="13716"/>
                                  <a:pt x="55245" y="14224"/>
                                  <a:pt x="55499" y="15113"/>
                                </a:cubicBezTo>
                                <a:cubicBezTo>
                                  <a:pt x="55753" y="16002"/>
                                  <a:pt x="55626" y="17145"/>
                                  <a:pt x="55245" y="18796"/>
                                </a:cubicBezTo>
                                <a:cubicBezTo>
                                  <a:pt x="54737" y="20574"/>
                                  <a:pt x="54102" y="21717"/>
                                  <a:pt x="53467" y="22225"/>
                                </a:cubicBezTo>
                                <a:cubicBezTo>
                                  <a:pt x="52705" y="22733"/>
                                  <a:pt x="52070" y="22987"/>
                                  <a:pt x="51435" y="22733"/>
                                </a:cubicBezTo>
                                <a:lnTo>
                                  <a:pt x="1651" y="9398"/>
                                </a:lnTo>
                                <a:cubicBezTo>
                                  <a:pt x="1016" y="9271"/>
                                  <a:pt x="635" y="8763"/>
                                  <a:pt x="254" y="8001"/>
                                </a:cubicBezTo>
                                <a:cubicBezTo>
                                  <a:pt x="0" y="7112"/>
                                  <a:pt x="0" y="5842"/>
                                  <a:pt x="508" y="4191"/>
                                </a:cubicBezTo>
                                <a:cubicBezTo>
                                  <a:pt x="889" y="2540"/>
                                  <a:pt x="1524" y="1397"/>
                                  <a:pt x="2159" y="889"/>
                                </a:cubicBezTo>
                                <a:cubicBezTo>
                                  <a:pt x="2794" y="254"/>
                                  <a:pt x="3429" y="0"/>
                                  <a:pt x="419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39" name="Shape 15639"/>
                        <wps:cNvSpPr/>
                        <wps:spPr>
                          <a:xfrm>
                            <a:off x="2108962" y="1304100"/>
                            <a:ext cx="33622" cy="88285"/>
                          </a:xfrm>
                          <a:custGeom>
                            <a:avLst/>
                            <a:gdLst/>
                            <a:ahLst/>
                            <a:cxnLst/>
                            <a:rect l="0" t="0" r="0" b="0"/>
                            <a:pathLst>
                              <a:path w="33622" h="88285">
                                <a:moveTo>
                                  <a:pt x="31115" y="0"/>
                                </a:moveTo>
                                <a:lnTo>
                                  <a:pt x="33622" y="105"/>
                                </a:lnTo>
                                <a:lnTo>
                                  <a:pt x="33622" y="9897"/>
                                </a:lnTo>
                                <a:lnTo>
                                  <a:pt x="33274" y="9906"/>
                                </a:lnTo>
                                <a:cubicBezTo>
                                  <a:pt x="30480" y="11049"/>
                                  <a:pt x="27940" y="12954"/>
                                  <a:pt x="25781" y="15622"/>
                                </a:cubicBezTo>
                                <a:cubicBezTo>
                                  <a:pt x="23622" y="18415"/>
                                  <a:pt x="21844" y="21717"/>
                                  <a:pt x="20193" y="25781"/>
                                </a:cubicBezTo>
                                <a:cubicBezTo>
                                  <a:pt x="18669" y="29718"/>
                                  <a:pt x="17145" y="34037"/>
                                  <a:pt x="15875" y="38863"/>
                                </a:cubicBezTo>
                                <a:cubicBezTo>
                                  <a:pt x="14224" y="45213"/>
                                  <a:pt x="13081" y="50673"/>
                                  <a:pt x="12573" y="55245"/>
                                </a:cubicBezTo>
                                <a:cubicBezTo>
                                  <a:pt x="12065" y="59944"/>
                                  <a:pt x="12065" y="63881"/>
                                  <a:pt x="12827" y="67056"/>
                                </a:cubicBezTo>
                                <a:cubicBezTo>
                                  <a:pt x="13462" y="70231"/>
                                  <a:pt x="14732" y="72772"/>
                                  <a:pt x="16637" y="74549"/>
                                </a:cubicBezTo>
                                <a:cubicBezTo>
                                  <a:pt x="18415" y="76454"/>
                                  <a:pt x="20955" y="77851"/>
                                  <a:pt x="24130" y="78613"/>
                                </a:cubicBezTo>
                                <a:cubicBezTo>
                                  <a:pt x="26543" y="79375"/>
                                  <a:pt x="28829" y="79502"/>
                                  <a:pt x="30988" y="79248"/>
                                </a:cubicBezTo>
                                <a:lnTo>
                                  <a:pt x="33622" y="78253"/>
                                </a:lnTo>
                                <a:lnTo>
                                  <a:pt x="33622" y="88285"/>
                                </a:lnTo>
                                <a:lnTo>
                                  <a:pt x="20955" y="87757"/>
                                </a:lnTo>
                                <a:cubicBezTo>
                                  <a:pt x="15621" y="86361"/>
                                  <a:pt x="11430" y="84201"/>
                                  <a:pt x="8255" y="81280"/>
                                </a:cubicBezTo>
                                <a:cubicBezTo>
                                  <a:pt x="5080" y="78360"/>
                                  <a:pt x="2921" y="74803"/>
                                  <a:pt x="1651" y="70486"/>
                                </a:cubicBezTo>
                                <a:cubicBezTo>
                                  <a:pt x="381" y="66167"/>
                                  <a:pt x="0" y="61214"/>
                                  <a:pt x="508" y="55499"/>
                                </a:cubicBezTo>
                                <a:cubicBezTo>
                                  <a:pt x="1016" y="49912"/>
                                  <a:pt x="2286" y="43562"/>
                                  <a:pt x="4191" y="36576"/>
                                </a:cubicBezTo>
                                <a:cubicBezTo>
                                  <a:pt x="5842" y="29973"/>
                                  <a:pt x="8001" y="24257"/>
                                  <a:pt x="10541" y="19050"/>
                                </a:cubicBezTo>
                                <a:cubicBezTo>
                                  <a:pt x="12954" y="13970"/>
                                  <a:pt x="16002" y="9779"/>
                                  <a:pt x="19304" y="6477"/>
                                </a:cubicBezTo>
                                <a:cubicBezTo>
                                  <a:pt x="22733" y="3302"/>
                                  <a:pt x="26670" y="1143"/>
                                  <a:pt x="3111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0" name="Shape 15640"/>
                        <wps:cNvSpPr/>
                        <wps:spPr>
                          <a:xfrm>
                            <a:off x="1960880" y="1254189"/>
                            <a:ext cx="43180" cy="117094"/>
                          </a:xfrm>
                          <a:custGeom>
                            <a:avLst/>
                            <a:gdLst/>
                            <a:ahLst/>
                            <a:cxnLst/>
                            <a:rect l="0" t="0" r="0" b="0"/>
                            <a:pathLst>
                              <a:path w="43180" h="117094">
                                <a:moveTo>
                                  <a:pt x="32766" y="0"/>
                                </a:moveTo>
                                <a:cubicBezTo>
                                  <a:pt x="33528" y="127"/>
                                  <a:pt x="34290" y="254"/>
                                  <a:pt x="35306" y="508"/>
                                </a:cubicBezTo>
                                <a:cubicBezTo>
                                  <a:pt x="36195" y="762"/>
                                  <a:pt x="36957" y="1016"/>
                                  <a:pt x="37592" y="1270"/>
                                </a:cubicBezTo>
                                <a:cubicBezTo>
                                  <a:pt x="38227" y="1398"/>
                                  <a:pt x="38608" y="1651"/>
                                  <a:pt x="38989" y="1905"/>
                                </a:cubicBezTo>
                                <a:cubicBezTo>
                                  <a:pt x="39370" y="2159"/>
                                  <a:pt x="39624" y="2286"/>
                                  <a:pt x="39751" y="2540"/>
                                </a:cubicBezTo>
                                <a:cubicBezTo>
                                  <a:pt x="39878" y="2667"/>
                                  <a:pt x="39878" y="2922"/>
                                  <a:pt x="40005" y="3049"/>
                                </a:cubicBezTo>
                                <a:cubicBezTo>
                                  <a:pt x="42037" y="13335"/>
                                  <a:pt x="43180" y="23495"/>
                                  <a:pt x="43180" y="33655"/>
                                </a:cubicBezTo>
                                <a:cubicBezTo>
                                  <a:pt x="43180" y="43815"/>
                                  <a:pt x="41910" y="53849"/>
                                  <a:pt x="39243" y="63754"/>
                                </a:cubicBezTo>
                                <a:cubicBezTo>
                                  <a:pt x="37973" y="68707"/>
                                  <a:pt x="36322" y="73534"/>
                                  <a:pt x="34417" y="78232"/>
                                </a:cubicBezTo>
                                <a:cubicBezTo>
                                  <a:pt x="32512" y="82804"/>
                                  <a:pt x="30226" y="87376"/>
                                  <a:pt x="27813" y="91822"/>
                                </a:cubicBezTo>
                                <a:cubicBezTo>
                                  <a:pt x="25273" y="96266"/>
                                  <a:pt x="22479" y="100457"/>
                                  <a:pt x="19558" y="104522"/>
                                </a:cubicBezTo>
                                <a:cubicBezTo>
                                  <a:pt x="16510" y="108712"/>
                                  <a:pt x="13208" y="112649"/>
                                  <a:pt x="9652" y="116459"/>
                                </a:cubicBezTo>
                                <a:cubicBezTo>
                                  <a:pt x="9525" y="116713"/>
                                  <a:pt x="9271" y="116840"/>
                                  <a:pt x="8890" y="116967"/>
                                </a:cubicBezTo>
                                <a:cubicBezTo>
                                  <a:pt x="8636" y="117094"/>
                                  <a:pt x="8255" y="117094"/>
                                  <a:pt x="7747" y="117094"/>
                                </a:cubicBezTo>
                                <a:cubicBezTo>
                                  <a:pt x="7366" y="117094"/>
                                  <a:pt x="6858" y="117094"/>
                                  <a:pt x="6223" y="116967"/>
                                </a:cubicBezTo>
                                <a:cubicBezTo>
                                  <a:pt x="5715" y="116840"/>
                                  <a:pt x="4953" y="116713"/>
                                  <a:pt x="4191" y="116459"/>
                                </a:cubicBezTo>
                                <a:cubicBezTo>
                                  <a:pt x="3048" y="116205"/>
                                  <a:pt x="2159" y="115951"/>
                                  <a:pt x="1524" y="115570"/>
                                </a:cubicBezTo>
                                <a:cubicBezTo>
                                  <a:pt x="1016" y="115316"/>
                                  <a:pt x="508" y="115062"/>
                                  <a:pt x="381" y="114681"/>
                                </a:cubicBezTo>
                                <a:cubicBezTo>
                                  <a:pt x="127" y="114427"/>
                                  <a:pt x="0" y="114047"/>
                                  <a:pt x="127" y="113665"/>
                                </a:cubicBezTo>
                                <a:cubicBezTo>
                                  <a:pt x="254" y="113284"/>
                                  <a:pt x="508" y="112903"/>
                                  <a:pt x="889" y="112395"/>
                                </a:cubicBezTo>
                                <a:cubicBezTo>
                                  <a:pt x="7366" y="104649"/>
                                  <a:pt x="12827" y="96393"/>
                                  <a:pt x="17272" y="87757"/>
                                </a:cubicBezTo>
                                <a:cubicBezTo>
                                  <a:pt x="21844" y="78994"/>
                                  <a:pt x="25400" y="69850"/>
                                  <a:pt x="27940" y="60452"/>
                                </a:cubicBezTo>
                                <a:cubicBezTo>
                                  <a:pt x="30480" y="51054"/>
                                  <a:pt x="31877" y="41529"/>
                                  <a:pt x="32385" y="31624"/>
                                </a:cubicBezTo>
                                <a:cubicBezTo>
                                  <a:pt x="32766" y="21844"/>
                                  <a:pt x="32131" y="11938"/>
                                  <a:pt x="30353" y="2032"/>
                                </a:cubicBezTo>
                                <a:cubicBezTo>
                                  <a:pt x="30226" y="1651"/>
                                  <a:pt x="30226" y="1270"/>
                                  <a:pt x="30480" y="889"/>
                                </a:cubicBezTo>
                                <a:cubicBezTo>
                                  <a:pt x="30607" y="508"/>
                                  <a:pt x="30861" y="254"/>
                                  <a:pt x="31242" y="127"/>
                                </a:cubicBezTo>
                                <a:cubicBezTo>
                                  <a:pt x="31623" y="0"/>
                                  <a:pt x="32131" y="0"/>
                                  <a:pt x="3276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1" name="Shape 15641"/>
                        <wps:cNvSpPr/>
                        <wps:spPr>
                          <a:xfrm>
                            <a:off x="1943354" y="1247712"/>
                            <a:ext cx="29464" cy="31876"/>
                          </a:xfrm>
                          <a:custGeom>
                            <a:avLst/>
                            <a:gdLst/>
                            <a:ahLst/>
                            <a:cxnLst/>
                            <a:rect l="0" t="0" r="0" b="0"/>
                            <a:pathLst>
                              <a:path w="29464" h="31876">
                                <a:moveTo>
                                  <a:pt x="21336" y="126"/>
                                </a:moveTo>
                                <a:cubicBezTo>
                                  <a:pt x="22098" y="126"/>
                                  <a:pt x="23114" y="381"/>
                                  <a:pt x="24257" y="635"/>
                                </a:cubicBezTo>
                                <a:cubicBezTo>
                                  <a:pt x="25273" y="888"/>
                                  <a:pt x="26289" y="1270"/>
                                  <a:pt x="27051" y="1650"/>
                                </a:cubicBezTo>
                                <a:cubicBezTo>
                                  <a:pt x="27813" y="1905"/>
                                  <a:pt x="28321" y="2412"/>
                                  <a:pt x="28702" y="2921"/>
                                </a:cubicBezTo>
                                <a:cubicBezTo>
                                  <a:pt x="29083" y="3428"/>
                                  <a:pt x="29337" y="4063"/>
                                  <a:pt x="29464" y="4825"/>
                                </a:cubicBezTo>
                                <a:cubicBezTo>
                                  <a:pt x="29464" y="5587"/>
                                  <a:pt x="29337" y="6603"/>
                                  <a:pt x="29083" y="7747"/>
                                </a:cubicBezTo>
                                <a:cubicBezTo>
                                  <a:pt x="28702" y="9144"/>
                                  <a:pt x="28321" y="10286"/>
                                  <a:pt x="27813" y="11430"/>
                                </a:cubicBezTo>
                                <a:cubicBezTo>
                                  <a:pt x="27432" y="12446"/>
                                  <a:pt x="26924" y="13461"/>
                                  <a:pt x="26289" y="14477"/>
                                </a:cubicBezTo>
                                <a:cubicBezTo>
                                  <a:pt x="25781" y="15367"/>
                                  <a:pt x="25019" y="16256"/>
                                  <a:pt x="24257" y="17145"/>
                                </a:cubicBezTo>
                                <a:cubicBezTo>
                                  <a:pt x="23495" y="18034"/>
                                  <a:pt x="22606" y="18796"/>
                                  <a:pt x="21590" y="19685"/>
                                </a:cubicBezTo>
                                <a:lnTo>
                                  <a:pt x="9017" y="30860"/>
                                </a:lnTo>
                                <a:cubicBezTo>
                                  <a:pt x="8636" y="31114"/>
                                  <a:pt x="8382" y="31242"/>
                                  <a:pt x="8001" y="31496"/>
                                </a:cubicBezTo>
                                <a:cubicBezTo>
                                  <a:pt x="7620" y="31623"/>
                                  <a:pt x="7239" y="31750"/>
                                  <a:pt x="6731" y="31876"/>
                                </a:cubicBezTo>
                                <a:cubicBezTo>
                                  <a:pt x="6350" y="31876"/>
                                  <a:pt x="5842" y="31876"/>
                                  <a:pt x="5207" y="31750"/>
                                </a:cubicBezTo>
                                <a:cubicBezTo>
                                  <a:pt x="4699" y="31623"/>
                                  <a:pt x="3937" y="31496"/>
                                  <a:pt x="3175" y="31369"/>
                                </a:cubicBezTo>
                                <a:cubicBezTo>
                                  <a:pt x="2413" y="31114"/>
                                  <a:pt x="1778" y="30860"/>
                                  <a:pt x="1270" y="30734"/>
                                </a:cubicBezTo>
                                <a:cubicBezTo>
                                  <a:pt x="762" y="30480"/>
                                  <a:pt x="508" y="30352"/>
                                  <a:pt x="254" y="30099"/>
                                </a:cubicBezTo>
                                <a:cubicBezTo>
                                  <a:pt x="127" y="29845"/>
                                  <a:pt x="0" y="29590"/>
                                  <a:pt x="127" y="29336"/>
                                </a:cubicBezTo>
                                <a:cubicBezTo>
                                  <a:pt x="127" y="29083"/>
                                  <a:pt x="254" y="28828"/>
                                  <a:pt x="635" y="28448"/>
                                </a:cubicBezTo>
                                <a:lnTo>
                                  <a:pt x="14224" y="12700"/>
                                </a:lnTo>
                                <a:lnTo>
                                  <a:pt x="16383" y="4318"/>
                                </a:lnTo>
                                <a:cubicBezTo>
                                  <a:pt x="16764" y="3175"/>
                                  <a:pt x="17145" y="2285"/>
                                  <a:pt x="17526" y="1650"/>
                                </a:cubicBezTo>
                                <a:cubicBezTo>
                                  <a:pt x="17907" y="1015"/>
                                  <a:pt x="18415" y="635"/>
                                  <a:pt x="19050" y="381"/>
                                </a:cubicBezTo>
                                <a:cubicBezTo>
                                  <a:pt x="19685" y="126"/>
                                  <a:pt x="20447" y="0"/>
                                  <a:pt x="21336"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2" name="Shape 15642"/>
                        <wps:cNvSpPr/>
                        <wps:spPr>
                          <a:xfrm>
                            <a:off x="1881251" y="1233742"/>
                            <a:ext cx="64643" cy="94107"/>
                          </a:xfrm>
                          <a:custGeom>
                            <a:avLst/>
                            <a:gdLst/>
                            <a:ahLst/>
                            <a:cxnLst/>
                            <a:rect l="0" t="0" r="0" b="0"/>
                            <a:pathLst>
                              <a:path w="64643" h="94107">
                                <a:moveTo>
                                  <a:pt x="4064" y="0"/>
                                </a:moveTo>
                                <a:lnTo>
                                  <a:pt x="63246" y="15875"/>
                                </a:lnTo>
                                <a:cubicBezTo>
                                  <a:pt x="63627" y="16002"/>
                                  <a:pt x="63881" y="16129"/>
                                  <a:pt x="64135" y="16383"/>
                                </a:cubicBezTo>
                                <a:cubicBezTo>
                                  <a:pt x="64389" y="16637"/>
                                  <a:pt x="64516" y="17018"/>
                                  <a:pt x="64643" y="17526"/>
                                </a:cubicBezTo>
                                <a:cubicBezTo>
                                  <a:pt x="64643" y="17907"/>
                                  <a:pt x="64643" y="18415"/>
                                  <a:pt x="64643" y="19177"/>
                                </a:cubicBezTo>
                                <a:cubicBezTo>
                                  <a:pt x="64516" y="19812"/>
                                  <a:pt x="64389" y="20574"/>
                                  <a:pt x="64135" y="21336"/>
                                </a:cubicBezTo>
                                <a:cubicBezTo>
                                  <a:pt x="63881" y="22225"/>
                                  <a:pt x="63754" y="22860"/>
                                  <a:pt x="63500" y="23495"/>
                                </a:cubicBezTo>
                                <a:cubicBezTo>
                                  <a:pt x="63246" y="24130"/>
                                  <a:pt x="62865" y="24511"/>
                                  <a:pt x="62611" y="24892"/>
                                </a:cubicBezTo>
                                <a:cubicBezTo>
                                  <a:pt x="62357" y="25146"/>
                                  <a:pt x="61976" y="25400"/>
                                  <a:pt x="61722" y="25527"/>
                                </a:cubicBezTo>
                                <a:cubicBezTo>
                                  <a:pt x="61341" y="25654"/>
                                  <a:pt x="60960" y="25654"/>
                                  <a:pt x="60706" y="25527"/>
                                </a:cubicBezTo>
                                <a:lnTo>
                                  <a:pt x="36703" y="19050"/>
                                </a:lnTo>
                                <a:lnTo>
                                  <a:pt x="17018" y="92837"/>
                                </a:lnTo>
                                <a:cubicBezTo>
                                  <a:pt x="16891" y="93218"/>
                                  <a:pt x="16637" y="93472"/>
                                  <a:pt x="16510" y="93726"/>
                                </a:cubicBezTo>
                                <a:cubicBezTo>
                                  <a:pt x="16256" y="93980"/>
                                  <a:pt x="15875" y="94107"/>
                                  <a:pt x="15367" y="94107"/>
                                </a:cubicBezTo>
                                <a:cubicBezTo>
                                  <a:pt x="14859" y="94107"/>
                                  <a:pt x="14224" y="94107"/>
                                  <a:pt x="13462" y="94107"/>
                                </a:cubicBezTo>
                                <a:cubicBezTo>
                                  <a:pt x="12700" y="93980"/>
                                  <a:pt x="11811" y="93726"/>
                                  <a:pt x="10795" y="93472"/>
                                </a:cubicBezTo>
                                <a:cubicBezTo>
                                  <a:pt x="9652" y="93218"/>
                                  <a:pt x="8763" y="92964"/>
                                  <a:pt x="8128" y="92583"/>
                                </a:cubicBezTo>
                                <a:cubicBezTo>
                                  <a:pt x="7366" y="92329"/>
                                  <a:pt x="6858" y="91948"/>
                                  <a:pt x="6350" y="91694"/>
                                </a:cubicBezTo>
                                <a:cubicBezTo>
                                  <a:pt x="5969" y="91440"/>
                                  <a:pt x="5715" y="91186"/>
                                  <a:pt x="5715" y="90805"/>
                                </a:cubicBezTo>
                                <a:cubicBezTo>
                                  <a:pt x="5588" y="90551"/>
                                  <a:pt x="5588" y="90170"/>
                                  <a:pt x="5588" y="89916"/>
                                </a:cubicBezTo>
                                <a:lnTo>
                                  <a:pt x="25400" y="16129"/>
                                </a:lnTo>
                                <a:lnTo>
                                  <a:pt x="1397" y="9652"/>
                                </a:lnTo>
                                <a:cubicBezTo>
                                  <a:pt x="1143" y="9525"/>
                                  <a:pt x="762" y="9398"/>
                                  <a:pt x="635" y="9144"/>
                                </a:cubicBezTo>
                                <a:cubicBezTo>
                                  <a:pt x="381" y="8890"/>
                                  <a:pt x="127" y="8509"/>
                                  <a:pt x="127" y="8128"/>
                                </a:cubicBezTo>
                                <a:cubicBezTo>
                                  <a:pt x="0" y="7747"/>
                                  <a:pt x="0" y="7239"/>
                                  <a:pt x="127" y="6604"/>
                                </a:cubicBezTo>
                                <a:cubicBezTo>
                                  <a:pt x="127" y="5842"/>
                                  <a:pt x="254" y="5207"/>
                                  <a:pt x="508" y="4318"/>
                                </a:cubicBezTo>
                                <a:cubicBezTo>
                                  <a:pt x="762" y="3556"/>
                                  <a:pt x="1016" y="2794"/>
                                  <a:pt x="1270" y="2159"/>
                                </a:cubicBezTo>
                                <a:cubicBezTo>
                                  <a:pt x="1524" y="1524"/>
                                  <a:pt x="1778" y="1143"/>
                                  <a:pt x="2032" y="762"/>
                                </a:cubicBezTo>
                                <a:cubicBezTo>
                                  <a:pt x="2413" y="381"/>
                                  <a:pt x="2667" y="127"/>
                                  <a:pt x="3048" y="127"/>
                                </a:cubicBezTo>
                                <a:cubicBezTo>
                                  <a:pt x="3302" y="0"/>
                                  <a:pt x="3683" y="0"/>
                                  <a:pt x="406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3" name="Shape 15643"/>
                        <wps:cNvSpPr/>
                        <wps:spPr>
                          <a:xfrm>
                            <a:off x="1802765" y="1219010"/>
                            <a:ext cx="80645" cy="105537"/>
                          </a:xfrm>
                          <a:custGeom>
                            <a:avLst/>
                            <a:gdLst/>
                            <a:ahLst/>
                            <a:cxnLst/>
                            <a:rect l="0" t="0" r="0" b="0"/>
                            <a:pathLst>
                              <a:path w="80645" h="105537">
                                <a:moveTo>
                                  <a:pt x="72009" y="127"/>
                                </a:moveTo>
                                <a:cubicBezTo>
                                  <a:pt x="72517" y="0"/>
                                  <a:pt x="73025" y="0"/>
                                  <a:pt x="73660" y="127"/>
                                </a:cubicBezTo>
                                <a:cubicBezTo>
                                  <a:pt x="74422" y="253"/>
                                  <a:pt x="75184" y="381"/>
                                  <a:pt x="76073" y="635"/>
                                </a:cubicBezTo>
                                <a:cubicBezTo>
                                  <a:pt x="77216" y="1015"/>
                                  <a:pt x="78105" y="1270"/>
                                  <a:pt x="78740" y="1651"/>
                                </a:cubicBezTo>
                                <a:cubicBezTo>
                                  <a:pt x="79375" y="1905"/>
                                  <a:pt x="79883" y="2286"/>
                                  <a:pt x="80264" y="2667"/>
                                </a:cubicBezTo>
                                <a:cubicBezTo>
                                  <a:pt x="80518" y="3048"/>
                                  <a:pt x="80645" y="3428"/>
                                  <a:pt x="80645" y="3937"/>
                                </a:cubicBezTo>
                                <a:cubicBezTo>
                                  <a:pt x="80645" y="4445"/>
                                  <a:pt x="80391" y="4826"/>
                                  <a:pt x="80010" y="5334"/>
                                </a:cubicBezTo>
                                <a:lnTo>
                                  <a:pt x="11049" y="103886"/>
                                </a:lnTo>
                                <a:cubicBezTo>
                                  <a:pt x="10668" y="104394"/>
                                  <a:pt x="10414" y="104775"/>
                                  <a:pt x="10033" y="105028"/>
                                </a:cubicBezTo>
                                <a:cubicBezTo>
                                  <a:pt x="9652" y="105283"/>
                                  <a:pt x="9144" y="105410"/>
                                  <a:pt x="8763" y="105537"/>
                                </a:cubicBezTo>
                                <a:cubicBezTo>
                                  <a:pt x="8255" y="105537"/>
                                  <a:pt x="7620" y="105537"/>
                                  <a:pt x="6985" y="105410"/>
                                </a:cubicBezTo>
                                <a:cubicBezTo>
                                  <a:pt x="6350" y="105410"/>
                                  <a:pt x="5588" y="105156"/>
                                  <a:pt x="4572" y="104902"/>
                                </a:cubicBezTo>
                                <a:cubicBezTo>
                                  <a:pt x="3556" y="104648"/>
                                  <a:pt x="2667" y="104394"/>
                                  <a:pt x="1905" y="104012"/>
                                </a:cubicBezTo>
                                <a:cubicBezTo>
                                  <a:pt x="1270" y="103632"/>
                                  <a:pt x="762" y="103251"/>
                                  <a:pt x="508" y="102870"/>
                                </a:cubicBezTo>
                                <a:cubicBezTo>
                                  <a:pt x="127" y="102488"/>
                                  <a:pt x="0" y="102108"/>
                                  <a:pt x="0" y="101600"/>
                                </a:cubicBezTo>
                                <a:cubicBezTo>
                                  <a:pt x="0" y="101219"/>
                                  <a:pt x="254" y="100711"/>
                                  <a:pt x="635" y="100202"/>
                                </a:cubicBezTo>
                                <a:lnTo>
                                  <a:pt x="69723" y="1777"/>
                                </a:lnTo>
                                <a:cubicBezTo>
                                  <a:pt x="69977" y="1270"/>
                                  <a:pt x="70358" y="888"/>
                                  <a:pt x="70739" y="635"/>
                                </a:cubicBezTo>
                                <a:cubicBezTo>
                                  <a:pt x="71120" y="381"/>
                                  <a:pt x="71501" y="127"/>
                                  <a:pt x="7200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4" name="Shape 15644"/>
                        <wps:cNvSpPr/>
                        <wps:spPr>
                          <a:xfrm>
                            <a:off x="1737106" y="1205802"/>
                            <a:ext cx="80772" cy="91567"/>
                          </a:xfrm>
                          <a:custGeom>
                            <a:avLst/>
                            <a:gdLst/>
                            <a:ahLst/>
                            <a:cxnLst/>
                            <a:rect l="0" t="0" r="0" b="0"/>
                            <a:pathLst>
                              <a:path w="80772" h="91567">
                                <a:moveTo>
                                  <a:pt x="38481" y="762"/>
                                </a:moveTo>
                                <a:cubicBezTo>
                                  <a:pt x="44323" y="0"/>
                                  <a:pt x="50292" y="508"/>
                                  <a:pt x="56642" y="2286"/>
                                </a:cubicBezTo>
                                <a:cubicBezTo>
                                  <a:pt x="59944" y="3048"/>
                                  <a:pt x="62865" y="4191"/>
                                  <a:pt x="65532" y="5588"/>
                                </a:cubicBezTo>
                                <a:cubicBezTo>
                                  <a:pt x="68199" y="6858"/>
                                  <a:pt x="70612" y="8255"/>
                                  <a:pt x="72644" y="9525"/>
                                </a:cubicBezTo>
                                <a:cubicBezTo>
                                  <a:pt x="74676" y="10922"/>
                                  <a:pt x="76200" y="12319"/>
                                  <a:pt x="77470" y="13589"/>
                                </a:cubicBezTo>
                                <a:cubicBezTo>
                                  <a:pt x="78867" y="14860"/>
                                  <a:pt x="79629" y="15875"/>
                                  <a:pt x="80010" y="16637"/>
                                </a:cubicBezTo>
                                <a:cubicBezTo>
                                  <a:pt x="80518" y="17272"/>
                                  <a:pt x="80645" y="18035"/>
                                  <a:pt x="80772" y="18923"/>
                                </a:cubicBezTo>
                                <a:cubicBezTo>
                                  <a:pt x="80772" y="19686"/>
                                  <a:pt x="80518" y="20828"/>
                                  <a:pt x="80137" y="22225"/>
                                </a:cubicBezTo>
                                <a:cubicBezTo>
                                  <a:pt x="80010" y="22987"/>
                                  <a:pt x="79756" y="23749"/>
                                  <a:pt x="79502" y="24385"/>
                                </a:cubicBezTo>
                                <a:cubicBezTo>
                                  <a:pt x="79248" y="25019"/>
                                  <a:pt x="78994" y="25527"/>
                                  <a:pt x="78613" y="25908"/>
                                </a:cubicBezTo>
                                <a:cubicBezTo>
                                  <a:pt x="78359" y="26162"/>
                                  <a:pt x="78105" y="26416"/>
                                  <a:pt x="77724" y="26543"/>
                                </a:cubicBezTo>
                                <a:cubicBezTo>
                                  <a:pt x="77470" y="26670"/>
                                  <a:pt x="77089" y="26670"/>
                                  <a:pt x="76835" y="26543"/>
                                </a:cubicBezTo>
                                <a:cubicBezTo>
                                  <a:pt x="76327" y="26416"/>
                                  <a:pt x="75565" y="25781"/>
                                  <a:pt x="74549" y="24638"/>
                                </a:cubicBezTo>
                                <a:cubicBezTo>
                                  <a:pt x="73533" y="23495"/>
                                  <a:pt x="72136" y="22098"/>
                                  <a:pt x="70358" y="20574"/>
                                </a:cubicBezTo>
                                <a:cubicBezTo>
                                  <a:pt x="68580" y="19050"/>
                                  <a:pt x="66294" y="17399"/>
                                  <a:pt x="63627" y="15748"/>
                                </a:cubicBezTo>
                                <a:cubicBezTo>
                                  <a:pt x="61087" y="14224"/>
                                  <a:pt x="57785" y="12827"/>
                                  <a:pt x="53848" y="11811"/>
                                </a:cubicBezTo>
                                <a:cubicBezTo>
                                  <a:pt x="49149" y="10541"/>
                                  <a:pt x="44704" y="10287"/>
                                  <a:pt x="40513" y="11049"/>
                                </a:cubicBezTo>
                                <a:cubicBezTo>
                                  <a:pt x="36322" y="11685"/>
                                  <a:pt x="32512" y="13208"/>
                                  <a:pt x="29083" y="15621"/>
                                </a:cubicBezTo>
                                <a:cubicBezTo>
                                  <a:pt x="25654" y="17907"/>
                                  <a:pt x="22733" y="20955"/>
                                  <a:pt x="20320" y="24765"/>
                                </a:cubicBezTo>
                                <a:cubicBezTo>
                                  <a:pt x="17780" y="28575"/>
                                  <a:pt x="15875" y="32893"/>
                                  <a:pt x="14605" y="37719"/>
                                </a:cubicBezTo>
                                <a:cubicBezTo>
                                  <a:pt x="13081" y="43180"/>
                                  <a:pt x="12573" y="48261"/>
                                  <a:pt x="12954" y="52832"/>
                                </a:cubicBezTo>
                                <a:cubicBezTo>
                                  <a:pt x="13335" y="57404"/>
                                  <a:pt x="14478" y="61595"/>
                                  <a:pt x="16383" y="65151"/>
                                </a:cubicBezTo>
                                <a:cubicBezTo>
                                  <a:pt x="18288" y="68835"/>
                                  <a:pt x="20828" y="71882"/>
                                  <a:pt x="24130" y="74295"/>
                                </a:cubicBezTo>
                                <a:cubicBezTo>
                                  <a:pt x="27559" y="76836"/>
                                  <a:pt x="31369" y="78613"/>
                                  <a:pt x="35814" y="79756"/>
                                </a:cubicBezTo>
                                <a:cubicBezTo>
                                  <a:pt x="38481" y="80518"/>
                                  <a:pt x="41148" y="80899"/>
                                  <a:pt x="44069" y="81026"/>
                                </a:cubicBezTo>
                                <a:cubicBezTo>
                                  <a:pt x="46863" y="81153"/>
                                  <a:pt x="49657" y="80772"/>
                                  <a:pt x="52324" y="80137"/>
                                </a:cubicBezTo>
                                <a:lnTo>
                                  <a:pt x="58928" y="55372"/>
                                </a:lnTo>
                                <a:lnTo>
                                  <a:pt x="39243" y="50038"/>
                                </a:lnTo>
                                <a:cubicBezTo>
                                  <a:pt x="38481" y="49911"/>
                                  <a:pt x="38100" y="49403"/>
                                  <a:pt x="37846" y="48514"/>
                                </a:cubicBezTo>
                                <a:cubicBezTo>
                                  <a:pt x="37719" y="47625"/>
                                  <a:pt x="37846" y="46482"/>
                                  <a:pt x="38227" y="44831"/>
                                </a:cubicBezTo>
                                <a:cubicBezTo>
                                  <a:pt x="38481" y="44069"/>
                                  <a:pt x="38735" y="43307"/>
                                  <a:pt x="38989" y="42799"/>
                                </a:cubicBezTo>
                                <a:cubicBezTo>
                                  <a:pt x="39243" y="42164"/>
                                  <a:pt x="39497" y="41783"/>
                                  <a:pt x="39751" y="41402"/>
                                </a:cubicBezTo>
                                <a:cubicBezTo>
                                  <a:pt x="40005" y="41148"/>
                                  <a:pt x="40386" y="40894"/>
                                  <a:pt x="40640" y="40767"/>
                                </a:cubicBezTo>
                                <a:cubicBezTo>
                                  <a:pt x="41021" y="40640"/>
                                  <a:pt x="41275" y="40640"/>
                                  <a:pt x="41783" y="40767"/>
                                </a:cubicBezTo>
                                <a:lnTo>
                                  <a:pt x="68707" y="48006"/>
                                </a:lnTo>
                                <a:cubicBezTo>
                                  <a:pt x="69215" y="48133"/>
                                  <a:pt x="69723" y="48387"/>
                                  <a:pt x="70104" y="48641"/>
                                </a:cubicBezTo>
                                <a:cubicBezTo>
                                  <a:pt x="70612" y="49022"/>
                                  <a:pt x="70993" y="49403"/>
                                  <a:pt x="71247" y="49785"/>
                                </a:cubicBezTo>
                                <a:cubicBezTo>
                                  <a:pt x="71501" y="50292"/>
                                  <a:pt x="71755" y="50800"/>
                                  <a:pt x="71755" y="51562"/>
                                </a:cubicBezTo>
                                <a:cubicBezTo>
                                  <a:pt x="71882" y="52197"/>
                                  <a:pt x="71755" y="52960"/>
                                  <a:pt x="71501" y="53721"/>
                                </a:cubicBezTo>
                                <a:lnTo>
                                  <a:pt x="62865" y="86106"/>
                                </a:lnTo>
                                <a:cubicBezTo>
                                  <a:pt x="62611" y="87249"/>
                                  <a:pt x="62103" y="88265"/>
                                  <a:pt x="61468" y="88900"/>
                                </a:cubicBezTo>
                                <a:cubicBezTo>
                                  <a:pt x="60833" y="89662"/>
                                  <a:pt x="59817" y="90170"/>
                                  <a:pt x="58420" y="90424"/>
                                </a:cubicBezTo>
                                <a:cubicBezTo>
                                  <a:pt x="56896" y="90805"/>
                                  <a:pt x="55118" y="91060"/>
                                  <a:pt x="52832" y="91186"/>
                                </a:cubicBezTo>
                                <a:cubicBezTo>
                                  <a:pt x="50673" y="91440"/>
                                  <a:pt x="48387" y="91567"/>
                                  <a:pt x="46101" y="91440"/>
                                </a:cubicBezTo>
                                <a:cubicBezTo>
                                  <a:pt x="43815" y="91440"/>
                                  <a:pt x="41529" y="91186"/>
                                  <a:pt x="39370" y="90932"/>
                                </a:cubicBezTo>
                                <a:cubicBezTo>
                                  <a:pt x="37084" y="90551"/>
                                  <a:pt x="34798" y="90170"/>
                                  <a:pt x="32639" y="89536"/>
                                </a:cubicBezTo>
                                <a:cubicBezTo>
                                  <a:pt x="26162" y="87757"/>
                                  <a:pt x="20447" y="85217"/>
                                  <a:pt x="15875" y="81788"/>
                                </a:cubicBezTo>
                                <a:cubicBezTo>
                                  <a:pt x="11303" y="78360"/>
                                  <a:pt x="7620" y="74295"/>
                                  <a:pt x="5080" y="69596"/>
                                </a:cubicBezTo>
                                <a:cubicBezTo>
                                  <a:pt x="2540" y="64770"/>
                                  <a:pt x="1016" y="59563"/>
                                  <a:pt x="508" y="53848"/>
                                </a:cubicBezTo>
                                <a:cubicBezTo>
                                  <a:pt x="0" y="48006"/>
                                  <a:pt x="635" y="41911"/>
                                  <a:pt x="2413" y="35433"/>
                                </a:cubicBezTo>
                                <a:cubicBezTo>
                                  <a:pt x="4191" y="28702"/>
                                  <a:pt x="6858" y="22861"/>
                                  <a:pt x="10414" y="17907"/>
                                </a:cubicBezTo>
                                <a:cubicBezTo>
                                  <a:pt x="13843" y="12954"/>
                                  <a:pt x="18034" y="9017"/>
                                  <a:pt x="22733" y="6223"/>
                                </a:cubicBezTo>
                                <a:cubicBezTo>
                                  <a:pt x="27559" y="3302"/>
                                  <a:pt x="32766" y="1524"/>
                                  <a:pt x="38481" y="762"/>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5" name="Shape 15645"/>
                        <wps:cNvSpPr/>
                        <wps:spPr>
                          <a:xfrm>
                            <a:off x="1695958" y="1184085"/>
                            <a:ext cx="43307" cy="117348"/>
                          </a:xfrm>
                          <a:custGeom>
                            <a:avLst/>
                            <a:gdLst/>
                            <a:ahLst/>
                            <a:cxnLst/>
                            <a:rect l="0" t="0" r="0" b="0"/>
                            <a:pathLst>
                              <a:path w="43307" h="117348">
                                <a:moveTo>
                                  <a:pt x="35306" y="127"/>
                                </a:moveTo>
                                <a:cubicBezTo>
                                  <a:pt x="35687" y="0"/>
                                  <a:pt x="36195" y="127"/>
                                  <a:pt x="36830" y="127"/>
                                </a:cubicBezTo>
                                <a:cubicBezTo>
                                  <a:pt x="37465" y="253"/>
                                  <a:pt x="38227" y="508"/>
                                  <a:pt x="39243" y="762"/>
                                </a:cubicBezTo>
                                <a:cubicBezTo>
                                  <a:pt x="40259" y="1015"/>
                                  <a:pt x="41021" y="1270"/>
                                  <a:pt x="41529" y="1524"/>
                                </a:cubicBezTo>
                                <a:cubicBezTo>
                                  <a:pt x="42164" y="1905"/>
                                  <a:pt x="42545" y="2159"/>
                                  <a:pt x="42926" y="2412"/>
                                </a:cubicBezTo>
                                <a:cubicBezTo>
                                  <a:pt x="43180" y="2794"/>
                                  <a:pt x="43307" y="3175"/>
                                  <a:pt x="43180" y="3428"/>
                                </a:cubicBezTo>
                                <a:cubicBezTo>
                                  <a:pt x="43180" y="3810"/>
                                  <a:pt x="43053" y="4190"/>
                                  <a:pt x="42799" y="4572"/>
                                </a:cubicBezTo>
                                <a:cubicBezTo>
                                  <a:pt x="36195" y="12192"/>
                                  <a:pt x="30734" y="20447"/>
                                  <a:pt x="26162" y="29210"/>
                                </a:cubicBezTo>
                                <a:cubicBezTo>
                                  <a:pt x="21590" y="37973"/>
                                  <a:pt x="18161" y="46989"/>
                                  <a:pt x="15621" y="56387"/>
                                </a:cubicBezTo>
                                <a:cubicBezTo>
                                  <a:pt x="13081" y="65786"/>
                                  <a:pt x="11684" y="75437"/>
                                  <a:pt x="11303" y="85217"/>
                                </a:cubicBezTo>
                                <a:cubicBezTo>
                                  <a:pt x="10795" y="94996"/>
                                  <a:pt x="11430" y="104902"/>
                                  <a:pt x="13081" y="114935"/>
                                </a:cubicBezTo>
                                <a:cubicBezTo>
                                  <a:pt x="13081" y="115443"/>
                                  <a:pt x="13081" y="115951"/>
                                  <a:pt x="13081" y="116332"/>
                                </a:cubicBezTo>
                                <a:cubicBezTo>
                                  <a:pt x="12954" y="116712"/>
                                  <a:pt x="12700" y="116967"/>
                                  <a:pt x="12446" y="117094"/>
                                </a:cubicBezTo>
                                <a:cubicBezTo>
                                  <a:pt x="12065" y="117348"/>
                                  <a:pt x="11557" y="117348"/>
                                  <a:pt x="10795" y="117221"/>
                                </a:cubicBezTo>
                                <a:cubicBezTo>
                                  <a:pt x="10160" y="117221"/>
                                  <a:pt x="9271" y="117094"/>
                                  <a:pt x="8255" y="116712"/>
                                </a:cubicBezTo>
                                <a:cubicBezTo>
                                  <a:pt x="7366" y="116586"/>
                                  <a:pt x="6731" y="116332"/>
                                  <a:pt x="6223" y="116077"/>
                                </a:cubicBezTo>
                                <a:cubicBezTo>
                                  <a:pt x="5588" y="115951"/>
                                  <a:pt x="5207" y="115697"/>
                                  <a:pt x="4699" y="115443"/>
                                </a:cubicBezTo>
                                <a:cubicBezTo>
                                  <a:pt x="4318" y="115188"/>
                                  <a:pt x="4064" y="114935"/>
                                  <a:pt x="3810" y="114808"/>
                                </a:cubicBezTo>
                                <a:cubicBezTo>
                                  <a:pt x="3683" y="114553"/>
                                  <a:pt x="3556" y="114300"/>
                                  <a:pt x="3429" y="114046"/>
                                </a:cubicBezTo>
                                <a:cubicBezTo>
                                  <a:pt x="2286" y="108838"/>
                                  <a:pt x="1397" y="103759"/>
                                  <a:pt x="762" y="98678"/>
                                </a:cubicBezTo>
                                <a:cubicBezTo>
                                  <a:pt x="254" y="93726"/>
                                  <a:pt x="0" y="88646"/>
                                  <a:pt x="0" y="83565"/>
                                </a:cubicBezTo>
                                <a:cubicBezTo>
                                  <a:pt x="127" y="78486"/>
                                  <a:pt x="381" y="73406"/>
                                  <a:pt x="1143" y="68452"/>
                                </a:cubicBezTo>
                                <a:cubicBezTo>
                                  <a:pt x="1778" y="63373"/>
                                  <a:pt x="2794" y="58420"/>
                                  <a:pt x="4064" y="53467"/>
                                </a:cubicBezTo>
                                <a:cubicBezTo>
                                  <a:pt x="5461" y="48513"/>
                                  <a:pt x="7112" y="43687"/>
                                  <a:pt x="9017" y="39115"/>
                                </a:cubicBezTo>
                                <a:cubicBezTo>
                                  <a:pt x="11049" y="34417"/>
                                  <a:pt x="13335" y="29972"/>
                                  <a:pt x="15875" y="25527"/>
                                </a:cubicBezTo>
                                <a:cubicBezTo>
                                  <a:pt x="18288" y="21082"/>
                                  <a:pt x="21082" y="16763"/>
                                  <a:pt x="24130" y="12700"/>
                                </a:cubicBezTo>
                                <a:cubicBezTo>
                                  <a:pt x="27178" y="8509"/>
                                  <a:pt x="30353" y="4572"/>
                                  <a:pt x="33909" y="635"/>
                                </a:cubicBezTo>
                                <a:cubicBezTo>
                                  <a:pt x="33909" y="508"/>
                                  <a:pt x="34163" y="381"/>
                                  <a:pt x="34290" y="253"/>
                                </a:cubicBezTo>
                                <a:cubicBezTo>
                                  <a:pt x="34544" y="127"/>
                                  <a:pt x="34925" y="127"/>
                                  <a:pt x="3530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6" name="Shape 15646"/>
                        <wps:cNvSpPr/>
                        <wps:spPr>
                          <a:xfrm>
                            <a:off x="1663009" y="1174307"/>
                            <a:ext cx="29901" cy="55498"/>
                          </a:xfrm>
                          <a:custGeom>
                            <a:avLst/>
                            <a:gdLst/>
                            <a:ahLst/>
                            <a:cxnLst/>
                            <a:rect l="0" t="0" r="0" b="0"/>
                            <a:pathLst>
                              <a:path w="29901" h="55498">
                                <a:moveTo>
                                  <a:pt x="0" y="0"/>
                                </a:moveTo>
                                <a:lnTo>
                                  <a:pt x="5771" y="1523"/>
                                </a:lnTo>
                                <a:cubicBezTo>
                                  <a:pt x="7549" y="2031"/>
                                  <a:pt x="9327" y="2539"/>
                                  <a:pt x="10978" y="3174"/>
                                </a:cubicBezTo>
                                <a:cubicBezTo>
                                  <a:pt x="12629" y="3809"/>
                                  <a:pt x="14534" y="4698"/>
                                  <a:pt x="16693" y="5714"/>
                                </a:cubicBezTo>
                                <a:cubicBezTo>
                                  <a:pt x="18852" y="6857"/>
                                  <a:pt x="21011" y="8508"/>
                                  <a:pt x="22916" y="10413"/>
                                </a:cubicBezTo>
                                <a:cubicBezTo>
                                  <a:pt x="24948" y="12445"/>
                                  <a:pt x="26599" y="14731"/>
                                  <a:pt x="27742" y="17144"/>
                                </a:cubicBezTo>
                                <a:cubicBezTo>
                                  <a:pt x="28758" y="19684"/>
                                  <a:pt x="29520" y="22351"/>
                                  <a:pt x="29647" y="25272"/>
                                </a:cubicBezTo>
                                <a:cubicBezTo>
                                  <a:pt x="29901" y="28066"/>
                                  <a:pt x="29520" y="31114"/>
                                  <a:pt x="28631" y="34416"/>
                                </a:cubicBezTo>
                                <a:cubicBezTo>
                                  <a:pt x="27488" y="38607"/>
                                  <a:pt x="25837" y="42290"/>
                                  <a:pt x="23424" y="45338"/>
                                </a:cubicBezTo>
                                <a:cubicBezTo>
                                  <a:pt x="21138" y="48386"/>
                                  <a:pt x="18344" y="50799"/>
                                  <a:pt x="15169" y="52450"/>
                                </a:cubicBezTo>
                                <a:cubicBezTo>
                                  <a:pt x="11867" y="54228"/>
                                  <a:pt x="8184" y="55117"/>
                                  <a:pt x="3993" y="55498"/>
                                </a:cubicBezTo>
                                <a:lnTo>
                                  <a:pt x="0" y="55031"/>
                                </a:lnTo>
                                <a:lnTo>
                                  <a:pt x="0" y="45409"/>
                                </a:lnTo>
                                <a:lnTo>
                                  <a:pt x="1834" y="45592"/>
                                </a:lnTo>
                                <a:cubicBezTo>
                                  <a:pt x="4247" y="45338"/>
                                  <a:pt x="6533" y="44703"/>
                                  <a:pt x="8438" y="43560"/>
                                </a:cubicBezTo>
                                <a:cubicBezTo>
                                  <a:pt x="10343" y="42417"/>
                                  <a:pt x="12121" y="40766"/>
                                  <a:pt x="13391" y="38861"/>
                                </a:cubicBezTo>
                                <a:cubicBezTo>
                                  <a:pt x="14788" y="36956"/>
                                  <a:pt x="15804" y="34670"/>
                                  <a:pt x="16566" y="32131"/>
                                </a:cubicBezTo>
                                <a:cubicBezTo>
                                  <a:pt x="17455" y="28701"/>
                                  <a:pt x="17582" y="25526"/>
                                  <a:pt x="16947" y="22859"/>
                                </a:cubicBezTo>
                                <a:cubicBezTo>
                                  <a:pt x="16185" y="20192"/>
                                  <a:pt x="15042" y="18033"/>
                                  <a:pt x="13518" y="16382"/>
                                </a:cubicBezTo>
                                <a:cubicBezTo>
                                  <a:pt x="11867" y="14731"/>
                                  <a:pt x="10089" y="13461"/>
                                  <a:pt x="8184" y="12699"/>
                                </a:cubicBezTo>
                                <a:cubicBezTo>
                                  <a:pt x="6152" y="11810"/>
                                  <a:pt x="4247" y="11175"/>
                                  <a:pt x="2342" y="10667"/>
                                </a:cubicBezTo>
                                <a:lnTo>
                                  <a:pt x="0" y="100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7" name="Shape 15647"/>
                        <wps:cNvSpPr/>
                        <wps:spPr>
                          <a:xfrm>
                            <a:off x="2176399" y="1389190"/>
                            <a:ext cx="15875" cy="16637"/>
                          </a:xfrm>
                          <a:custGeom>
                            <a:avLst/>
                            <a:gdLst/>
                            <a:ahLst/>
                            <a:cxnLst/>
                            <a:rect l="0" t="0" r="0" b="0"/>
                            <a:pathLst>
                              <a:path w="15875" h="16637">
                                <a:moveTo>
                                  <a:pt x="10160" y="635"/>
                                </a:moveTo>
                                <a:cubicBezTo>
                                  <a:pt x="12700" y="1398"/>
                                  <a:pt x="14478" y="2413"/>
                                  <a:pt x="15240" y="3683"/>
                                </a:cubicBezTo>
                                <a:cubicBezTo>
                                  <a:pt x="15875" y="4953"/>
                                  <a:pt x="15875" y="7112"/>
                                  <a:pt x="15113" y="10160"/>
                                </a:cubicBezTo>
                                <a:cubicBezTo>
                                  <a:pt x="14224" y="13208"/>
                                  <a:pt x="13208" y="15113"/>
                                  <a:pt x="11811" y="15875"/>
                                </a:cubicBezTo>
                                <a:cubicBezTo>
                                  <a:pt x="10541" y="16637"/>
                                  <a:pt x="8509" y="16637"/>
                                  <a:pt x="5842" y="16002"/>
                                </a:cubicBezTo>
                                <a:cubicBezTo>
                                  <a:pt x="3175" y="15240"/>
                                  <a:pt x="1524" y="14224"/>
                                  <a:pt x="762" y="12954"/>
                                </a:cubicBezTo>
                                <a:cubicBezTo>
                                  <a:pt x="0" y="11684"/>
                                  <a:pt x="127" y="9525"/>
                                  <a:pt x="889" y="6477"/>
                                </a:cubicBezTo>
                                <a:cubicBezTo>
                                  <a:pt x="1651" y="3429"/>
                                  <a:pt x="2794" y="1524"/>
                                  <a:pt x="4064" y="762"/>
                                </a:cubicBezTo>
                                <a:cubicBezTo>
                                  <a:pt x="5334" y="0"/>
                                  <a:pt x="7366" y="0"/>
                                  <a:pt x="10160"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8" name="Shape 15648"/>
                        <wps:cNvSpPr/>
                        <wps:spPr>
                          <a:xfrm>
                            <a:off x="2207641" y="1327595"/>
                            <a:ext cx="68834" cy="92202"/>
                          </a:xfrm>
                          <a:custGeom>
                            <a:avLst/>
                            <a:gdLst/>
                            <a:ahLst/>
                            <a:cxnLst/>
                            <a:rect l="0" t="0" r="0" b="0"/>
                            <a:pathLst>
                              <a:path w="68834" h="92202">
                                <a:moveTo>
                                  <a:pt x="29464" y="381"/>
                                </a:moveTo>
                                <a:lnTo>
                                  <a:pt x="67056" y="10541"/>
                                </a:lnTo>
                                <a:cubicBezTo>
                                  <a:pt x="67437" y="10541"/>
                                  <a:pt x="67818" y="10795"/>
                                  <a:pt x="68072" y="11049"/>
                                </a:cubicBezTo>
                                <a:cubicBezTo>
                                  <a:pt x="68326" y="11302"/>
                                  <a:pt x="68453" y="11684"/>
                                  <a:pt x="68580" y="12192"/>
                                </a:cubicBezTo>
                                <a:cubicBezTo>
                                  <a:pt x="68707" y="12573"/>
                                  <a:pt x="68834" y="13208"/>
                                  <a:pt x="68707" y="13843"/>
                                </a:cubicBezTo>
                                <a:cubicBezTo>
                                  <a:pt x="68707" y="14477"/>
                                  <a:pt x="68580" y="15240"/>
                                  <a:pt x="68326" y="16002"/>
                                </a:cubicBezTo>
                                <a:cubicBezTo>
                                  <a:pt x="67818" y="17652"/>
                                  <a:pt x="67310" y="18796"/>
                                  <a:pt x="66675" y="19558"/>
                                </a:cubicBezTo>
                                <a:cubicBezTo>
                                  <a:pt x="66040" y="20320"/>
                                  <a:pt x="65278" y="20574"/>
                                  <a:pt x="64516" y="20320"/>
                                </a:cubicBezTo>
                                <a:lnTo>
                                  <a:pt x="34163" y="12192"/>
                                </a:lnTo>
                                <a:lnTo>
                                  <a:pt x="27686" y="36068"/>
                                </a:lnTo>
                                <a:cubicBezTo>
                                  <a:pt x="29337" y="36322"/>
                                  <a:pt x="30861" y="36576"/>
                                  <a:pt x="32385" y="36957"/>
                                </a:cubicBezTo>
                                <a:cubicBezTo>
                                  <a:pt x="33909" y="37338"/>
                                  <a:pt x="35687" y="37719"/>
                                  <a:pt x="37719" y="38227"/>
                                </a:cubicBezTo>
                                <a:cubicBezTo>
                                  <a:pt x="42418" y="39497"/>
                                  <a:pt x="46355" y="41275"/>
                                  <a:pt x="49530" y="43307"/>
                                </a:cubicBezTo>
                                <a:cubicBezTo>
                                  <a:pt x="52832" y="45466"/>
                                  <a:pt x="55245" y="47878"/>
                                  <a:pt x="57023" y="50546"/>
                                </a:cubicBezTo>
                                <a:cubicBezTo>
                                  <a:pt x="58801" y="53340"/>
                                  <a:pt x="59944" y="56388"/>
                                  <a:pt x="60325" y="59817"/>
                                </a:cubicBezTo>
                                <a:cubicBezTo>
                                  <a:pt x="60706" y="63119"/>
                                  <a:pt x="60452" y="66675"/>
                                  <a:pt x="59436" y="70358"/>
                                </a:cubicBezTo>
                                <a:cubicBezTo>
                                  <a:pt x="58166" y="74802"/>
                                  <a:pt x="56388" y="78740"/>
                                  <a:pt x="53848" y="81915"/>
                                </a:cubicBezTo>
                                <a:cubicBezTo>
                                  <a:pt x="51308" y="84963"/>
                                  <a:pt x="48387" y="87376"/>
                                  <a:pt x="44958" y="89153"/>
                                </a:cubicBezTo>
                                <a:cubicBezTo>
                                  <a:pt x="41529" y="90805"/>
                                  <a:pt x="37592" y="91694"/>
                                  <a:pt x="33401" y="91948"/>
                                </a:cubicBezTo>
                                <a:cubicBezTo>
                                  <a:pt x="29210" y="92202"/>
                                  <a:pt x="24765" y="91694"/>
                                  <a:pt x="19939" y="90424"/>
                                </a:cubicBezTo>
                                <a:cubicBezTo>
                                  <a:pt x="17399" y="89662"/>
                                  <a:pt x="14859" y="88900"/>
                                  <a:pt x="12573" y="87884"/>
                                </a:cubicBezTo>
                                <a:cubicBezTo>
                                  <a:pt x="10414" y="86868"/>
                                  <a:pt x="8382" y="85852"/>
                                  <a:pt x="6731" y="84836"/>
                                </a:cubicBezTo>
                                <a:cubicBezTo>
                                  <a:pt x="4953" y="83693"/>
                                  <a:pt x="3556" y="82803"/>
                                  <a:pt x="2540" y="81915"/>
                                </a:cubicBezTo>
                                <a:cubicBezTo>
                                  <a:pt x="1524" y="81152"/>
                                  <a:pt x="889" y="80518"/>
                                  <a:pt x="635" y="80137"/>
                                </a:cubicBezTo>
                                <a:cubicBezTo>
                                  <a:pt x="381" y="79756"/>
                                  <a:pt x="254" y="79375"/>
                                  <a:pt x="127" y="78994"/>
                                </a:cubicBezTo>
                                <a:cubicBezTo>
                                  <a:pt x="127" y="78740"/>
                                  <a:pt x="127" y="78359"/>
                                  <a:pt x="127" y="77977"/>
                                </a:cubicBezTo>
                                <a:cubicBezTo>
                                  <a:pt x="0" y="77597"/>
                                  <a:pt x="127" y="77089"/>
                                  <a:pt x="254" y="76581"/>
                                </a:cubicBezTo>
                                <a:cubicBezTo>
                                  <a:pt x="381" y="75946"/>
                                  <a:pt x="508" y="75311"/>
                                  <a:pt x="762" y="74422"/>
                                </a:cubicBezTo>
                                <a:cubicBezTo>
                                  <a:pt x="889" y="73660"/>
                                  <a:pt x="1143" y="73025"/>
                                  <a:pt x="1397" y="72517"/>
                                </a:cubicBezTo>
                                <a:cubicBezTo>
                                  <a:pt x="1524" y="71882"/>
                                  <a:pt x="1778" y="71501"/>
                                  <a:pt x="2032" y="71120"/>
                                </a:cubicBezTo>
                                <a:cubicBezTo>
                                  <a:pt x="2413" y="70866"/>
                                  <a:pt x="2667" y="70612"/>
                                  <a:pt x="2921" y="70485"/>
                                </a:cubicBezTo>
                                <a:cubicBezTo>
                                  <a:pt x="3175" y="70358"/>
                                  <a:pt x="3556" y="70358"/>
                                  <a:pt x="3810" y="70485"/>
                                </a:cubicBezTo>
                                <a:cubicBezTo>
                                  <a:pt x="4318" y="70612"/>
                                  <a:pt x="4826" y="70993"/>
                                  <a:pt x="5588" y="71755"/>
                                </a:cubicBezTo>
                                <a:cubicBezTo>
                                  <a:pt x="6477" y="72644"/>
                                  <a:pt x="7493" y="73533"/>
                                  <a:pt x="8890" y="74549"/>
                                </a:cubicBezTo>
                                <a:cubicBezTo>
                                  <a:pt x="10287" y="75692"/>
                                  <a:pt x="12065" y="76708"/>
                                  <a:pt x="14224" y="77977"/>
                                </a:cubicBezTo>
                                <a:cubicBezTo>
                                  <a:pt x="16383" y="79121"/>
                                  <a:pt x="19050" y="80137"/>
                                  <a:pt x="22098" y="81026"/>
                                </a:cubicBezTo>
                                <a:cubicBezTo>
                                  <a:pt x="25146" y="81788"/>
                                  <a:pt x="27813" y="82169"/>
                                  <a:pt x="30480" y="82042"/>
                                </a:cubicBezTo>
                                <a:cubicBezTo>
                                  <a:pt x="33147" y="82042"/>
                                  <a:pt x="35560" y="81534"/>
                                  <a:pt x="37719" y="80518"/>
                                </a:cubicBezTo>
                                <a:cubicBezTo>
                                  <a:pt x="39878" y="79502"/>
                                  <a:pt x="41783" y="77977"/>
                                  <a:pt x="43434" y="75946"/>
                                </a:cubicBezTo>
                                <a:cubicBezTo>
                                  <a:pt x="45085" y="74041"/>
                                  <a:pt x="46228" y="71374"/>
                                  <a:pt x="47117" y="68199"/>
                                </a:cubicBezTo>
                                <a:cubicBezTo>
                                  <a:pt x="47879" y="65405"/>
                                  <a:pt x="48133" y="62865"/>
                                  <a:pt x="47752" y="60578"/>
                                </a:cubicBezTo>
                                <a:cubicBezTo>
                                  <a:pt x="47498" y="58293"/>
                                  <a:pt x="46609" y="56261"/>
                                  <a:pt x="45212" y="54356"/>
                                </a:cubicBezTo>
                                <a:cubicBezTo>
                                  <a:pt x="43815" y="52451"/>
                                  <a:pt x="41910" y="50927"/>
                                  <a:pt x="39370" y="49402"/>
                                </a:cubicBezTo>
                                <a:cubicBezTo>
                                  <a:pt x="36830" y="48006"/>
                                  <a:pt x="33655" y="46863"/>
                                  <a:pt x="29845" y="45847"/>
                                </a:cubicBezTo>
                                <a:cubicBezTo>
                                  <a:pt x="27178" y="45085"/>
                                  <a:pt x="24892" y="44577"/>
                                  <a:pt x="22860" y="44323"/>
                                </a:cubicBezTo>
                                <a:cubicBezTo>
                                  <a:pt x="20828" y="44069"/>
                                  <a:pt x="19050" y="43815"/>
                                  <a:pt x="17399" y="43307"/>
                                </a:cubicBezTo>
                                <a:cubicBezTo>
                                  <a:pt x="16129" y="43052"/>
                                  <a:pt x="15367" y="42418"/>
                                  <a:pt x="14986" y="41783"/>
                                </a:cubicBezTo>
                                <a:cubicBezTo>
                                  <a:pt x="14605" y="41021"/>
                                  <a:pt x="14605" y="39877"/>
                                  <a:pt x="14986" y="38227"/>
                                </a:cubicBezTo>
                                <a:lnTo>
                                  <a:pt x="24384" y="3556"/>
                                </a:lnTo>
                                <a:cubicBezTo>
                                  <a:pt x="24765" y="2159"/>
                                  <a:pt x="25400" y="1143"/>
                                  <a:pt x="26162" y="635"/>
                                </a:cubicBezTo>
                                <a:cubicBezTo>
                                  <a:pt x="27051" y="127"/>
                                  <a:pt x="28194" y="0"/>
                                  <a:pt x="29464"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49" name="Shape 15649"/>
                        <wps:cNvSpPr/>
                        <wps:spPr>
                          <a:xfrm>
                            <a:off x="2142584" y="1304205"/>
                            <a:ext cx="33562" cy="88287"/>
                          </a:xfrm>
                          <a:custGeom>
                            <a:avLst/>
                            <a:gdLst/>
                            <a:ahLst/>
                            <a:cxnLst/>
                            <a:rect l="0" t="0" r="0" b="0"/>
                            <a:pathLst>
                              <a:path w="33562" h="88287">
                                <a:moveTo>
                                  <a:pt x="0" y="0"/>
                                </a:moveTo>
                                <a:lnTo>
                                  <a:pt x="12607" y="530"/>
                                </a:lnTo>
                                <a:cubicBezTo>
                                  <a:pt x="17940" y="1927"/>
                                  <a:pt x="22258" y="4086"/>
                                  <a:pt x="25307" y="7007"/>
                                </a:cubicBezTo>
                                <a:cubicBezTo>
                                  <a:pt x="28482" y="9928"/>
                                  <a:pt x="30768" y="13484"/>
                                  <a:pt x="31910" y="17802"/>
                                </a:cubicBezTo>
                                <a:cubicBezTo>
                                  <a:pt x="33181" y="22120"/>
                                  <a:pt x="33562" y="27073"/>
                                  <a:pt x="33053" y="32788"/>
                                </a:cubicBezTo>
                                <a:cubicBezTo>
                                  <a:pt x="32545" y="38376"/>
                                  <a:pt x="31402" y="44726"/>
                                  <a:pt x="29497" y="51838"/>
                                </a:cubicBezTo>
                                <a:cubicBezTo>
                                  <a:pt x="27720" y="58315"/>
                                  <a:pt x="25688" y="64157"/>
                                  <a:pt x="23147" y="69237"/>
                                </a:cubicBezTo>
                                <a:cubicBezTo>
                                  <a:pt x="20734" y="74317"/>
                                  <a:pt x="17687" y="78508"/>
                                  <a:pt x="14257" y="81810"/>
                                </a:cubicBezTo>
                                <a:cubicBezTo>
                                  <a:pt x="10828" y="84985"/>
                                  <a:pt x="6891" y="87144"/>
                                  <a:pt x="2573" y="88287"/>
                                </a:cubicBezTo>
                                <a:lnTo>
                                  <a:pt x="0" y="88180"/>
                                </a:lnTo>
                                <a:lnTo>
                                  <a:pt x="0" y="78148"/>
                                </a:lnTo>
                                <a:lnTo>
                                  <a:pt x="3082" y="76984"/>
                                </a:lnTo>
                                <a:cubicBezTo>
                                  <a:pt x="4732" y="75841"/>
                                  <a:pt x="6383" y="74444"/>
                                  <a:pt x="7781" y="72666"/>
                                </a:cubicBezTo>
                                <a:cubicBezTo>
                                  <a:pt x="9177" y="70761"/>
                                  <a:pt x="10575" y="68729"/>
                                  <a:pt x="11718" y="66316"/>
                                </a:cubicBezTo>
                                <a:cubicBezTo>
                                  <a:pt x="12860" y="64030"/>
                                  <a:pt x="14003" y="61363"/>
                                  <a:pt x="15020" y="58442"/>
                                </a:cubicBezTo>
                                <a:cubicBezTo>
                                  <a:pt x="15908" y="55648"/>
                                  <a:pt x="16797" y="52600"/>
                                  <a:pt x="17687" y="49425"/>
                                </a:cubicBezTo>
                                <a:cubicBezTo>
                                  <a:pt x="18829" y="45234"/>
                                  <a:pt x="19719" y="41297"/>
                                  <a:pt x="20353" y="37867"/>
                                </a:cubicBezTo>
                                <a:cubicBezTo>
                                  <a:pt x="20862" y="34439"/>
                                  <a:pt x="21243" y="31391"/>
                                  <a:pt x="21370" y="28597"/>
                                </a:cubicBezTo>
                                <a:cubicBezTo>
                                  <a:pt x="21496" y="25803"/>
                                  <a:pt x="21243" y="23390"/>
                                  <a:pt x="20862" y="21358"/>
                                </a:cubicBezTo>
                                <a:cubicBezTo>
                                  <a:pt x="20353" y="19199"/>
                                  <a:pt x="19719" y="17294"/>
                                  <a:pt x="18702" y="15770"/>
                                </a:cubicBezTo>
                                <a:cubicBezTo>
                                  <a:pt x="17687" y="14246"/>
                                  <a:pt x="16416" y="12976"/>
                                  <a:pt x="14893" y="11960"/>
                                </a:cubicBezTo>
                                <a:cubicBezTo>
                                  <a:pt x="13369" y="10944"/>
                                  <a:pt x="11463" y="10182"/>
                                  <a:pt x="9432" y="9547"/>
                                </a:cubicBezTo>
                                <a:lnTo>
                                  <a:pt x="0" y="979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651" name="Picture 15651"/>
                          <pic:cNvPicPr/>
                        </pic:nvPicPr>
                        <pic:blipFill>
                          <a:blip r:embed="rId573"/>
                          <a:stretch>
                            <a:fillRect/>
                          </a:stretch>
                        </pic:blipFill>
                        <pic:spPr>
                          <a:xfrm rot="731920">
                            <a:off x="361909" y="946093"/>
                            <a:ext cx="634754" cy="191262"/>
                          </a:xfrm>
                          <a:prstGeom prst="rect">
                            <a:avLst/>
                          </a:prstGeom>
                        </pic:spPr>
                      </pic:pic>
                      <wps:wsp>
                        <wps:cNvPr id="15653" name="Shape 15653"/>
                        <wps:cNvSpPr/>
                        <wps:spPr>
                          <a:xfrm>
                            <a:off x="373126" y="927798"/>
                            <a:ext cx="37116" cy="87503"/>
                          </a:xfrm>
                          <a:custGeom>
                            <a:avLst/>
                            <a:gdLst/>
                            <a:ahLst/>
                            <a:cxnLst/>
                            <a:rect l="0" t="0" r="0" b="0"/>
                            <a:pathLst>
                              <a:path w="37116" h="87503">
                                <a:moveTo>
                                  <a:pt x="22733" y="254"/>
                                </a:moveTo>
                                <a:lnTo>
                                  <a:pt x="37116" y="3407"/>
                                </a:lnTo>
                                <a:lnTo>
                                  <a:pt x="37116" y="13222"/>
                                </a:lnTo>
                                <a:lnTo>
                                  <a:pt x="27686" y="11176"/>
                                </a:lnTo>
                                <a:lnTo>
                                  <a:pt x="20193" y="45720"/>
                                </a:lnTo>
                                <a:lnTo>
                                  <a:pt x="30480" y="48006"/>
                                </a:lnTo>
                                <a:lnTo>
                                  <a:pt x="37116" y="48385"/>
                                </a:lnTo>
                                <a:lnTo>
                                  <a:pt x="37116" y="57933"/>
                                </a:lnTo>
                                <a:lnTo>
                                  <a:pt x="27940" y="57277"/>
                                </a:lnTo>
                                <a:lnTo>
                                  <a:pt x="18161" y="55118"/>
                                </a:lnTo>
                                <a:lnTo>
                                  <a:pt x="11430" y="86106"/>
                                </a:lnTo>
                                <a:cubicBezTo>
                                  <a:pt x="11430" y="86488"/>
                                  <a:pt x="11176" y="86868"/>
                                  <a:pt x="10922" y="86995"/>
                                </a:cubicBezTo>
                                <a:cubicBezTo>
                                  <a:pt x="10668" y="87249"/>
                                  <a:pt x="10414" y="87376"/>
                                  <a:pt x="9906" y="87503"/>
                                </a:cubicBezTo>
                                <a:cubicBezTo>
                                  <a:pt x="9398" y="87503"/>
                                  <a:pt x="8890" y="87503"/>
                                  <a:pt x="8128" y="87503"/>
                                </a:cubicBezTo>
                                <a:cubicBezTo>
                                  <a:pt x="7366" y="87503"/>
                                  <a:pt x="6350" y="87249"/>
                                  <a:pt x="5334" y="87123"/>
                                </a:cubicBezTo>
                                <a:cubicBezTo>
                                  <a:pt x="4191" y="86868"/>
                                  <a:pt x="3302" y="86614"/>
                                  <a:pt x="2540" y="86361"/>
                                </a:cubicBezTo>
                                <a:cubicBezTo>
                                  <a:pt x="1905" y="85979"/>
                                  <a:pt x="1270" y="85725"/>
                                  <a:pt x="889" y="85472"/>
                                </a:cubicBezTo>
                                <a:cubicBezTo>
                                  <a:pt x="508" y="85217"/>
                                  <a:pt x="254" y="84964"/>
                                  <a:pt x="127" y="84710"/>
                                </a:cubicBezTo>
                                <a:cubicBezTo>
                                  <a:pt x="0" y="84328"/>
                                  <a:pt x="0" y="84074"/>
                                  <a:pt x="0" y="83693"/>
                                </a:cubicBezTo>
                                <a:lnTo>
                                  <a:pt x="17145" y="4191"/>
                                </a:lnTo>
                                <a:cubicBezTo>
                                  <a:pt x="17526" y="2414"/>
                                  <a:pt x="18288" y="1270"/>
                                  <a:pt x="19431" y="763"/>
                                </a:cubicBezTo>
                                <a:cubicBezTo>
                                  <a:pt x="20574" y="127"/>
                                  <a:pt x="21590" y="0"/>
                                  <a:pt x="22733"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54" name="Shape 15654"/>
                        <wps:cNvSpPr/>
                        <wps:spPr>
                          <a:xfrm>
                            <a:off x="657225" y="1043877"/>
                            <a:ext cx="56007" cy="20574"/>
                          </a:xfrm>
                          <a:custGeom>
                            <a:avLst/>
                            <a:gdLst/>
                            <a:ahLst/>
                            <a:cxnLst/>
                            <a:rect l="0" t="0" r="0" b="0"/>
                            <a:pathLst>
                              <a:path w="56007" h="20574">
                                <a:moveTo>
                                  <a:pt x="3810" y="127"/>
                                </a:moveTo>
                                <a:lnTo>
                                  <a:pt x="54102" y="11049"/>
                                </a:lnTo>
                                <a:cubicBezTo>
                                  <a:pt x="54991" y="11176"/>
                                  <a:pt x="55499" y="11685"/>
                                  <a:pt x="55753" y="12573"/>
                                </a:cubicBezTo>
                                <a:cubicBezTo>
                                  <a:pt x="56007" y="13336"/>
                                  <a:pt x="56007" y="14605"/>
                                  <a:pt x="55626" y="16256"/>
                                </a:cubicBezTo>
                                <a:cubicBezTo>
                                  <a:pt x="55245" y="18035"/>
                                  <a:pt x="54737" y="19177"/>
                                  <a:pt x="54102" y="19812"/>
                                </a:cubicBezTo>
                                <a:cubicBezTo>
                                  <a:pt x="53467" y="20320"/>
                                  <a:pt x="52832" y="20574"/>
                                  <a:pt x="52070" y="20320"/>
                                </a:cubicBezTo>
                                <a:lnTo>
                                  <a:pt x="1778" y="9525"/>
                                </a:lnTo>
                                <a:cubicBezTo>
                                  <a:pt x="1143" y="9398"/>
                                  <a:pt x="635" y="8890"/>
                                  <a:pt x="254" y="8128"/>
                                </a:cubicBezTo>
                                <a:cubicBezTo>
                                  <a:pt x="0" y="7366"/>
                                  <a:pt x="0" y="6096"/>
                                  <a:pt x="381" y="4318"/>
                                </a:cubicBezTo>
                                <a:cubicBezTo>
                                  <a:pt x="762" y="2667"/>
                                  <a:pt x="1143" y="1524"/>
                                  <a:pt x="1778" y="889"/>
                                </a:cubicBezTo>
                                <a:cubicBezTo>
                                  <a:pt x="2413" y="254"/>
                                  <a:pt x="3048" y="0"/>
                                  <a:pt x="381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55" name="Shape 15655"/>
                        <wps:cNvSpPr/>
                        <wps:spPr>
                          <a:xfrm>
                            <a:off x="844423" y="1032066"/>
                            <a:ext cx="63246" cy="90424"/>
                          </a:xfrm>
                          <a:custGeom>
                            <a:avLst/>
                            <a:gdLst/>
                            <a:ahLst/>
                            <a:cxnLst/>
                            <a:rect l="0" t="0" r="0" b="0"/>
                            <a:pathLst>
                              <a:path w="63246" h="90424">
                                <a:moveTo>
                                  <a:pt x="34798" y="0"/>
                                </a:moveTo>
                                <a:cubicBezTo>
                                  <a:pt x="37465" y="0"/>
                                  <a:pt x="40132" y="381"/>
                                  <a:pt x="42926" y="889"/>
                                </a:cubicBezTo>
                                <a:cubicBezTo>
                                  <a:pt x="46990" y="1778"/>
                                  <a:pt x="50419" y="3048"/>
                                  <a:pt x="53213" y="4699"/>
                                </a:cubicBezTo>
                                <a:cubicBezTo>
                                  <a:pt x="56007" y="6477"/>
                                  <a:pt x="58166" y="8382"/>
                                  <a:pt x="59817" y="10668"/>
                                </a:cubicBezTo>
                                <a:cubicBezTo>
                                  <a:pt x="61341" y="12954"/>
                                  <a:pt x="62357" y="15494"/>
                                  <a:pt x="62865" y="18415"/>
                                </a:cubicBezTo>
                                <a:cubicBezTo>
                                  <a:pt x="63246" y="21209"/>
                                  <a:pt x="63119" y="24130"/>
                                  <a:pt x="62484" y="27305"/>
                                </a:cubicBezTo>
                                <a:cubicBezTo>
                                  <a:pt x="61849" y="29972"/>
                                  <a:pt x="60960" y="32512"/>
                                  <a:pt x="59817" y="34672"/>
                                </a:cubicBezTo>
                                <a:cubicBezTo>
                                  <a:pt x="58547" y="36830"/>
                                  <a:pt x="57150" y="38608"/>
                                  <a:pt x="55372" y="40132"/>
                                </a:cubicBezTo>
                                <a:cubicBezTo>
                                  <a:pt x="53594" y="41656"/>
                                  <a:pt x="51562" y="42799"/>
                                  <a:pt x="49276" y="43688"/>
                                </a:cubicBezTo>
                                <a:cubicBezTo>
                                  <a:pt x="46990" y="44450"/>
                                  <a:pt x="44450" y="44831"/>
                                  <a:pt x="41783" y="44831"/>
                                </a:cubicBezTo>
                                <a:lnTo>
                                  <a:pt x="41783" y="44958"/>
                                </a:lnTo>
                                <a:cubicBezTo>
                                  <a:pt x="44704" y="45847"/>
                                  <a:pt x="47244" y="47244"/>
                                  <a:pt x="49403" y="48895"/>
                                </a:cubicBezTo>
                                <a:cubicBezTo>
                                  <a:pt x="51689" y="50673"/>
                                  <a:pt x="53467" y="52578"/>
                                  <a:pt x="54864" y="54737"/>
                                </a:cubicBezTo>
                                <a:cubicBezTo>
                                  <a:pt x="56261" y="56897"/>
                                  <a:pt x="57150" y="59182"/>
                                  <a:pt x="57658" y="61849"/>
                                </a:cubicBezTo>
                                <a:cubicBezTo>
                                  <a:pt x="58166" y="64389"/>
                                  <a:pt x="58039" y="67056"/>
                                  <a:pt x="57531" y="69723"/>
                                </a:cubicBezTo>
                                <a:cubicBezTo>
                                  <a:pt x="56642" y="73660"/>
                                  <a:pt x="55118" y="77089"/>
                                  <a:pt x="53086" y="80010"/>
                                </a:cubicBezTo>
                                <a:cubicBezTo>
                                  <a:pt x="51054" y="82931"/>
                                  <a:pt x="48514" y="85217"/>
                                  <a:pt x="45466" y="86868"/>
                                </a:cubicBezTo>
                                <a:cubicBezTo>
                                  <a:pt x="42418" y="88647"/>
                                  <a:pt x="38862" y="89662"/>
                                  <a:pt x="34798" y="90043"/>
                                </a:cubicBezTo>
                                <a:cubicBezTo>
                                  <a:pt x="30734" y="90424"/>
                                  <a:pt x="26416" y="90170"/>
                                  <a:pt x="21590" y="89154"/>
                                </a:cubicBezTo>
                                <a:cubicBezTo>
                                  <a:pt x="18669" y="88519"/>
                                  <a:pt x="16129" y="87630"/>
                                  <a:pt x="13716" y="86614"/>
                                </a:cubicBezTo>
                                <a:cubicBezTo>
                                  <a:pt x="11303" y="85598"/>
                                  <a:pt x="9144" y="84582"/>
                                  <a:pt x="7366" y="83566"/>
                                </a:cubicBezTo>
                                <a:cubicBezTo>
                                  <a:pt x="5588" y="82550"/>
                                  <a:pt x="4064" y="81534"/>
                                  <a:pt x="2921" y="80518"/>
                                </a:cubicBezTo>
                                <a:cubicBezTo>
                                  <a:pt x="1778" y="79502"/>
                                  <a:pt x="1143" y="78867"/>
                                  <a:pt x="762" y="78486"/>
                                </a:cubicBezTo>
                                <a:cubicBezTo>
                                  <a:pt x="508" y="78105"/>
                                  <a:pt x="381" y="77724"/>
                                  <a:pt x="254" y="77343"/>
                                </a:cubicBezTo>
                                <a:cubicBezTo>
                                  <a:pt x="127" y="77089"/>
                                  <a:pt x="127" y="76581"/>
                                  <a:pt x="0" y="76200"/>
                                </a:cubicBezTo>
                                <a:cubicBezTo>
                                  <a:pt x="0" y="75692"/>
                                  <a:pt x="0" y="75057"/>
                                  <a:pt x="127" y="74422"/>
                                </a:cubicBezTo>
                                <a:cubicBezTo>
                                  <a:pt x="127" y="73787"/>
                                  <a:pt x="254" y="73025"/>
                                  <a:pt x="508" y="72136"/>
                                </a:cubicBezTo>
                                <a:cubicBezTo>
                                  <a:pt x="889" y="70485"/>
                                  <a:pt x="1270" y="69342"/>
                                  <a:pt x="1651" y="68834"/>
                                </a:cubicBezTo>
                                <a:cubicBezTo>
                                  <a:pt x="2159" y="68326"/>
                                  <a:pt x="2667" y="68072"/>
                                  <a:pt x="3302" y="68199"/>
                                </a:cubicBezTo>
                                <a:cubicBezTo>
                                  <a:pt x="3683" y="68326"/>
                                  <a:pt x="4445" y="68834"/>
                                  <a:pt x="5461" y="69850"/>
                                </a:cubicBezTo>
                                <a:cubicBezTo>
                                  <a:pt x="6477" y="70739"/>
                                  <a:pt x="7874" y="71882"/>
                                  <a:pt x="9652" y="73152"/>
                                </a:cubicBezTo>
                                <a:cubicBezTo>
                                  <a:pt x="11303" y="74295"/>
                                  <a:pt x="13335" y="75565"/>
                                  <a:pt x="15748" y="76835"/>
                                </a:cubicBezTo>
                                <a:cubicBezTo>
                                  <a:pt x="18034" y="78105"/>
                                  <a:pt x="20828" y="78994"/>
                                  <a:pt x="23876" y="79756"/>
                                </a:cubicBezTo>
                                <a:cubicBezTo>
                                  <a:pt x="26924" y="80391"/>
                                  <a:pt x="29591" y="80518"/>
                                  <a:pt x="32131" y="80264"/>
                                </a:cubicBezTo>
                                <a:cubicBezTo>
                                  <a:pt x="34544" y="80010"/>
                                  <a:pt x="36703" y="79375"/>
                                  <a:pt x="38481" y="78359"/>
                                </a:cubicBezTo>
                                <a:cubicBezTo>
                                  <a:pt x="40386" y="77343"/>
                                  <a:pt x="41910" y="75947"/>
                                  <a:pt x="43053" y="74168"/>
                                </a:cubicBezTo>
                                <a:cubicBezTo>
                                  <a:pt x="44196" y="72517"/>
                                  <a:pt x="45085" y="70485"/>
                                  <a:pt x="45593" y="68326"/>
                                </a:cubicBezTo>
                                <a:cubicBezTo>
                                  <a:pt x="46101" y="65913"/>
                                  <a:pt x="46101" y="63500"/>
                                  <a:pt x="45466" y="61341"/>
                                </a:cubicBezTo>
                                <a:cubicBezTo>
                                  <a:pt x="44958" y="59182"/>
                                  <a:pt x="43815" y="57277"/>
                                  <a:pt x="42291" y="55372"/>
                                </a:cubicBezTo>
                                <a:cubicBezTo>
                                  <a:pt x="40640" y="53594"/>
                                  <a:pt x="38608" y="51943"/>
                                  <a:pt x="35941" y="50673"/>
                                </a:cubicBezTo>
                                <a:cubicBezTo>
                                  <a:pt x="33401" y="49276"/>
                                  <a:pt x="30226" y="48260"/>
                                  <a:pt x="26797" y="47498"/>
                                </a:cubicBezTo>
                                <a:lnTo>
                                  <a:pt x="18288" y="45593"/>
                                </a:lnTo>
                                <a:cubicBezTo>
                                  <a:pt x="17907" y="45593"/>
                                  <a:pt x="17526" y="45339"/>
                                  <a:pt x="17272" y="45212"/>
                                </a:cubicBezTo>
                                <a:cubicBezTo>
                                  <a:pt x="17018" y="44958"/>
                                  <a:pt x="16764" y="44577"/>
                                  <a:pt x="16510" y="44197"/>
                                </a:cubicBezTo>
                                <a:cubicBezTo>
                                  <a:pt x="16383" y="43815"/>
                                  <a:pt x="16256" y="43307"/>
                                  <a:pt x="16256" y="42672"/>
                                </a:cubicBezTo>
                                <a:cubicBezTo>
                                  <a:pt x="16256" y="42037"/>
                                  <a:pt x="16256" y="41275"/>
                                  <a:pt x="16510" y="40386"/>
                                </a:cubicBezTo>
                                <a:cubicBezTo>
                                  <a:pt x="16637" y="39497"/>
                                  <a:pt x="16891" y="38862"/>
                                  <a:pt x="17145" y="38354"/>
                                </a:cubicBezTo>
                                <a:cubicBezTo>
                                  <a:pt x="17399" y="37719"/>
                                  <a:pt x="17653" y="37338"/>
                                  <a:pt x="18034" y="37084"/>
                                </a:cubicBezTo>
                                <a:cubicBezTo>
                                  <a:pt x="18288" y="36830"/>
                                  <a:pt x="18669" y="36576"/>
                                  <a:pt x="18923" y="36576"/>
                                </a:cubicBezTo>
                                <a:cubicBezTo>
                                  <a:pt x="19304" y="36449"/>
                                  <a:pt x="19685" y="36449"/>
                                  <a:pt x="20066" y="36576"/>
                                </a:cubicBezTo>
                                <a:lnTo>
                                  <a:pt x="27559" y="38100"/>
                                </a:lnTo>
                                <a:cubicBezTo>
                                  <a:pt x="30480" y="38735"/>
                                  <a:pt x="33274" y="38989"/>
                                  <a:pt x="35687" y="38735"/>
                                </a:cubicBezTo>
                                <a:cubicBezTo>
                                  <a:pt x="38227" y="38481"/>
                                  <a:pt x="40386" y="37847"/>
                                  <a:pt x="42418" y="36703"/>
                                </a:cubicBezTo>
                                <a:cubicBezTo>
                                  <a:pt x="44323" y="35687"/>
                                  <a:pt x="45847" y="34290"/>
                                  <a:pt x="47244" y="32512"/>
                                </a:cubicBezTo>
                                <a:cubicBezTo>
                                  <a:pt x="48514" y="30734"/>
                                  <a:pt x="49403" y="28575"/>
                                  <a:pt x="49911" y="26162"/>
                                </a:cubicBezTo>
                                <a:cubicBezTo>
                                  <a:pt x="50292" y="24384"/>
                                  <a:pt x="50419" y="22606"/>
                                  <a:pt x="50165" y="20828"/>
                                </a:cubicBezTo>
                                <a:cubicBezTo>
                                  <a:pt x="49911" y="19050"/>
                                  <a:pt x="49403" y="17526"/>
                                  <a:pt x="48514" y="16002"/>
                                </a:cubicBezTo>
                                <a:cubicBezTo>
                                  <a:pt x="47625" y="14605"/>
                                  <a:pt x="46355" y="13335"/>
                                  <a:pt x="44704" y="12319"/>
                                </a:cubicBezTo>
                                <a:cubicBezTo>
                                  <a:pt x="43053" y="11176"/>
                                  <a:pt x="41021" y="10414"/>
                                  <a:pt x="38608" y="9906"/>
                                </a:cubicBezTo>
                                <a:cubicBezTo>
                                  <a:pt x="36068" y="9398"/>
                                  <a:pt x="33655" y="9272"/>
                                  <a:pt x="31369" y="9525"/>
                                </a:cubicBezTo>
                                <a:cubicBezTo>
                                  <a:pt x="28956" y="9906"/>
                                  <a:pt x="26924" y="10287"/>
                                  <a:pt x="25019" y="10795"/>
                                </a:cubicBezTo>
                                <a:cubicBezTo>
                                  <a:pt x="23114" y="11303"/>
                                  <a:pt x="21590" y="11811"/>
                                  <a:pt x="20320" y="12319"/>
                                </a:cubicBezTo>
                                <a:cubicBezTo>
                                  <a:pt x="19050" y="12954"/>
                                  <a:pt x="18161" y="13081"/>
                                  <a:pt x="17780" y="13081"/>
                                </a:cubicBezTo>
                                <a:cubicBezTo>
                                  <a:pt x="17399" y="12954"/>
                                  <a:pt x="17145" y="12827"/>
                                  <a:pt x="16891" y="12700"/>
                                </a:cubicBezTo>
                                <a:cubicBezTo>
                                  <a:pt x="16764" y="12573"/>
                                  <a:pt x="16510" y="12319"/>
                                  <a:pt x="16510" y="11938"/>
                                </a:cubicBezTo>
                                <a:cubicBezTo>
                                  <a:pt x="16383" y="11557"/>
                                  <a:pt x="16383" y="11049"/>
                                  <a:pt x="16383" y="10414"/>
                                </a:cubicBezTo>
                                <a:cubicBezTo>
                                  <a:pt x="16510" y="9779"/>
                                  <a:pt x="16637" y="9017"/>
                                  <a:pt x="16891" y="8001"/>
                                </a:cubicBezTo>
                                <a:cubicBezTo>
                                  <a:pt x="17018" y="7366"/>
                                  <a:pt x="17145" y="6731"/>
                                  <a:pt x="17272" y="6350"/>
                                </a:cubicBezTo>
                                <a:cubicBezTo>
                                  <a:pt x="17399" y="5842"/>
                                  <a:pt x="17653" y="5334"/>
                                  <a:pt x="17907" y="5080"/>
                                </a:cubicBezTo>
                                <a:cubicBezTo>
                                  <a:pt x="18034" y="4699"/>
                                  <a:pt x="18288" y="4318"/>
                                  <a:pt x="18542" y="4064"/>
                                </a:cubicBezTo>
                                <a:cubicBezTo>
                                  <a:pt x="18796" y="3810"/>
                                  <a:pt x="19177" y="3556"/>
                                  <a:pt x="19685" y="3175"/>
                                </a:cubicBezTo>
                                <a:cubicBezTo>
                                  <a:pt x="20193" y="2794"/>
                                  <a:pt x="21209" y="2413"/>
                                  <a:pt x="22606" y="1905"/>
                                </a:cubicBezTo>
                                <a:cubicBezTo>
                                  <a:pt x="24130" y="1397"/>
                                  <a:pt x="25908" y="889"/>
                                  <a:pt x="27940" y="635"/>
                                </a:cubicBezTo>
                                <a:cubicBezTo>
                                  <a:pt x="29972" y="254"/>
                                  <a:pt x="32258" y="0"/>
                                  <a:pt x="347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56" name="Shape 15656"/>
                        <wps:cNvSpPr/>
                        <wps:spPr>
                          <a:xfrm>
                            <a:off x="662813" y="1017969"/>
                            <a:ext cx="56007" cy="20574"/>
                          </a:xfrm>
                          <a:custGeom>
                            <a:avLst/>
                            <a:gdLst/>
                            <a:ahLst/>
                            <a:cxnLst/>
                            <a:rect l="0" t="0" r="0" b="0"/>
                            <a:pathLst>
                              <a:path w="56007" h="20574">
                                <a:moveTo>
                                  <a:pt x="3810" y="253"/>
                                </a:moveTo>
                                <a:lnTo>
                                  <a:pt x="54102" y="11049"/>
                                </a:lnTo>
                                <a:cubicBezTo>
                                  <a:pt x="54991" y="11303"/>
                                  <a:pt x="55499" y="11811"/>
                                  <a:pt x="55753" y="12573"/>
                                </a:cubicBezTo>
                                <a:cubicBezTo>
                                  <a:pt x="56007" y="13462"/>
                                  <a:pt x="56007" y="14732"/>
                                  <a:pt x="55626" y="16256"/>
                                </a:cubicBezTo>
                                <a:cubicBezTo>
                                  <a:pt x="55245" y="18034"/>
                                  <a:pt x="54737" y="19177"/>
                                  <a:pt x="54102" y="19812"/>
                                </a:cubicBezTo>
                                <a:cubicBezTo>
                                  <a:pt x="53467" y="20447"/>
                                  <a:pt x="52832" y="20574"/>
                                  <a:pt x="52070" y="20447"/>
                                </a:cubicBezTo>
                                <a:lnTo>
                                  <a:pt x="1778" y="9525"/>
                                </a:lnTo>
                                <a:cubicBezTo>
                                  <a:pt x="1143" y="9398"/>
                                  <a:pt x="635" y="9017"/>
                                  <a:pt x="254" y="8128"/>
                                </a:cubicBezTo>
                                <a:cubicBezTo>
                                  <a:pt x="0" y="7366"/>
                                  <a:pt x="0" y="6096"/>
                                  <a:pt x="381" y="4318"/>
                                </a:cubicBezTo>
                                <a:cubicBezTo>
                                  <a:pt x="762" y="2667"/>
                                  <a:pt x="1143" y="1651"/>
                                  <a:pt x="1778" y="889"/>
                                </a:cubicBezTo>
                                <a:cubicBezTo>
                                  <a:pt x="2413" y="253"/>
                                  <a:pt x="3048" y="0"/>
                                  <a:pt x="3810"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57" name="Shape 15657"/>
                        <wps:cNvSpPr/>
                        <wps:spPr>
                          <a:xfrm>
                            <a:off x="779399" y="1013651"/>
                            <a:ext cx="75819" cy="108459"/>
                          </a:xfrm>
                          <a:custGeom>
                            <a:avLst/>
                            <a:gdLst/>
                            <a:ahLst/>
                            <a:cxnLst/>
                            <a:rect l="0" t="0" r="0" b="0"/>
                            <a:pathLst>
                              <a:path w="75819" h="108459">
                                <a:moveTo>
                                  <a:pt x="68707" y="0"/>
                                </a:moveTo>
                                <a:cubicBezTo>
                                  <a:pt x="69469" y="127"/>
                                  <a:pt x="70231" y="254"/>
                                  <a:pt x="71120" y="508"/>
                                </a:cubicBezTo>
                                <a:cubicBezTo>
                                  <a:pt x="72263" y="636"/>
                                  <a:pt x="73152" y="1016"/>
                                  <a:pt x="73787" y="1270"/>
                                </a:cubicBezTo>
                                <a:cubicBezTo>
                                  <a:pt x="74549" y="1524"/>
                                  <a:pt x="75057" y="1905"/>
                                  <a:pt x="75311" y="2287"/>
                                </a:cubicBezTo>
                                <a:cubicBezTo>
                                  <a:pt x="75692" y="2667"/>
                                  <a:pt x="75819" y="3048"/>
                                  <a:pt x="75819" y="3429"/>
                                </a:cubicBezTo>
                                <a:cubicBezTo>
                                  <a:pt x="75819" y="3937"/>
                                  <a:pt x="75692" y="4445"/>
                                  <a:pt x="75311" y="4953"/>
                                </a:cubicBezTo>
                                <a:lnTo>
                                  <a:pt x="11176" y="106680"/>
                                </a:lnTo>
                                <a:cubicBezTo>
                                  <a:pt x="10922" y="107188"/>
                                  <a:pt x="10541" y="107569"/>
                                  <a:pt x="10160" y="107950"/>
                                </a:cubicBezTo>
                                <a:cubicBezTo>
                                  <a:pt x="9779" y="108204"/>
                                  <a:pt x="9398" y="108331"/>
                                  <a:pt x="8890" y="108459"/>
                                </a:cubicBezTo>
                                <a:cubicBezTo>
                                  <a:pt x="8509" y="108459"/>
                                  <a:pt x="7874" y="108459"/>
                                  <a:pt x="7239" y="108459"/>
                                </a:cubicBezTo>
                                <a:cubicBezTo>
                                  <a:pt x="6604" y="108459"/>
                                  <a:pt x="5715" y="108331"/>
                                  <a:pt x="4826" y="108077"/>
                                </a:cubicBezTo>
                                <a:cubicBezTo>
                                  <a:pt x="3683" y="107823"/>
                                  <a:pt x="2794" y="107569"/>
                                  <a:pt x="2159" y="107315"/>
                                </a:cubicBezTo>
                                <a:cubicBezTo>
                                  <a:pt x="1397" y="106935"/>
                                  <a:pt x="889" y="106553"/>
                                  <a:pt x="508" y="106172"/>
                                </a:cubicBezTo>
                                <a:cubicBezTo>
                                  <a:pt x="254" y="105918"/>
                                  <a:pt x="0" y="105411"/>
                                  <a:pt x="0" y="105029"/>
                                </a:cubicBezTo>
                                <a:cubicBezTo>
                                  <a:pt x="127" y="104522"/>
                                  <a:pt x="254" y="104140"/>
                                  <a:pt x="635" y="103505"/>
                                </a:cubicBezTo>
                                <a:lnTo>
                                  <a:pt x="64770" y="1905"/>
                                </a:lnTo>
                                <a:cubicBezTo>
                                  <a:pt x="65024" y="1270"/>
                                  <a:pt x="65405" y="889"/>
                                  <a:pt x="65786" y="636"/>
                                </a:cubicBezTo>
                                <a:cubicBezTo>
                                  <a:pt x="66167" y="381"/>
                                  <a:pt x="66548" y="127"/>
                                  <a:pt x="67056" y="127"/>
                                </a:cubicBezTo>
                                <a:cubicBezTo>
                                  <a:pt x="67437" y="0"/>
                                  <a:pt x="68072" y="0"/>
                                  <a:pt x="687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58" name="Shape 15658"/>
                        <wps:cNvSpPr/>
                        <wps:spPr>
                          <a:xfrm>
                            <a:off x="726186" y="1007936"/>
                            <a:ext cx="50419" cy="91821"/>
                          </a:xfrm>
                          <a:custGeom>
                            <a:avLst/>
                            <a:gdLst/>
                            <a:ahLst/>
                            <a:cxnLst/>
                            <a:rect l="0" t="0" r="0" b="0"/>
                            <a:pathLst>
                              <a:path w="50419" h="91821">
                                <a:moveTo>
                                  <a:pt x="41148" y="0"/>
                                </a:moveTo>
                                <a:cubicBezTo>
                                  <a:pt x="41529" y="0"/>
                                  <a:pt x="42037" y="0"/>
                                  <a:pt x="42545" y="126"/>
                                </a:cubicBezTo>
                                <a:cubicBezTo>
                                  <a:pt x="43053" y="253"/>
                                  <a:pt x="43815" y="381"/>
                                  <a:pt x="44577" y="508"/>
                                </a:cubicBezTo>
                                <a:cubicBezTo>
                                  <a:pt x="45593" y="761"/>
                                  <a:pt x="46482" y="1015"/>
                                  <a:pt x="47244" y="1270"/>
                                </a:cubicBezTo>
                                <a:cubicBezTo>
                                  <a:pt x="47879" y="1524"/>
                                  <a:pt x="48387" y="1777"/>
                                  <a:pt x="48768" y="2032"/>
                                </a:cubicBezTo>
                                <a:cubicBezTo>
                                  <a:pt x="49149" y="2286"/>
                                  <a:pt x="49403" y="2539"/>
                                  <a:pt x="49403" y="2794"/>
                                </a:cubicBezTo>
                                <a:cubicBezTo>
                                  <a:pt x="49530" y="3048"/>
                                  <a:pt x="49530" y="3301"/>
                                  <a:pt x="49530" y="3556"/>
                                </a:cubicBezTo>
                                <a:lnTo>
                                  <a:pt x="33147" y="79248"/>
                                </a:lnTo>
                                <a:lnTo>
                                  <a:pt x="48768" y="82550"/>
                                </a:lnTo>
                                <a:cubicBezTo>
                                  <a:pt x="49022" y="82676"/>
                                  <a:pt x="49403" y="82803"/>
                                  <a:pt x="49657" y="83058"/>
                                </a:cubicBezTo>
                                <a:cubicBezTo>
                                  <a:pt x="49911" y="83438"/>
                                  <a:pt x="50165" y="83693"/>
                                  <a:pt x="50165" y="84201"/>
                                </a:cubicBezTo>
                                <a:cubicBezTo>
                                  <a:pt x="50292" y="84582"/>
                                  <a:pt x="50419" y="85089"/>
                                  <a:pt x="50419" y="85725"/>
                                </a:cubicBezTo>
                                <a:cubicBezTo>
                                  <a:pt x="50419" y="86233"/>
                                  <a:pt x="50292" y="86995"/>
                                  <a:pt x="50038" y="87757"/>
                                </a:cubicBezTo>
                                <a:cubicBezTo>
                                  <a:pt x="49911" y="88646"/>
                                  <a:pt x="49657" y="89281"/>
                                  <a:pt x="49403" y="89915"/>
                                </a:cubicBezTo>
                                <a:cubicBezTo>
                                  <a:pt x="49149" y="90424"/>
                                  <a:pt x="48895" y="90805"/>
                                  <a:pt x="48641" y="91186"/>
                                </a:cubicBezTo>
                                <a:cubicBezTo>
                                  <a:pt x="48260" y="91439"/>
                                  <a:pt x="48006" y="91694"/>
                                  <a:pt x="47625" y="91694"/>
                                </a:cubicBezTo>
                                <a:cubicBezTo>
                                  <a:pt x="47371" y="91821"/>
                                  <a:pt x="46990" y="91821"/>
                                  <a:pt x="46736" y="91821"/>
                                </a:cubicBezTo>
                                <a:lnTo>
                                  <a:pt x="1778" y="82042"/>
                                </a:lnTo>
                                <a:cubicBezTo>
                                  <a:pt x="1397" y="82042"/>
                                  <a:pt x="1143" y="81914"/>
                                  <a:pt x="889" y="81661"/>
                                </a:cubicBezTo>
                                <a:cubicBezTo>
                                  <a:pt x="635" y="81407"/>
                                  <a:pt x="508" y="81152"/>
                                  <a:pt x="381" y="80772"/>
                                </a:cubicBezTo>
                                <a:cubicBezTo>
                                  <a:pt x="127" y="80263"/>
                                  <a:pt x="127" y="79756"/>
                                  <a:pt x="0" y="79248"/>
                                </a:cubicBezTo>
                                <a:cubicBezTo>
                                  <a:pt x="0" y="78612"/>
                                  <a:pt x="127" y="77851"/>
                                  <a:pt x="381" y="76961"/>
                                </a:cubicBezTo>
                                <a:cubicBezTo>
                                  <a:pt x="508" y="76200"/>
                                  <a:pt x="762" y="75564"/>
                                  <a:pt x="1016" y="75057"/>
                                </a:cubicBezTo>
                                <a:cubicBezTo>
                                  <a:pt x="1270" y="74422"/>
                                  <a:pt x="1524" y="74040"/>
                                  <a:pt x="1778" y="73660"/>
                                </a:cubicBezTo>
                                <a:cubicBezTo>
                                  <a:pt x="2032" y="73278"/>
                                  <a:pt x="2413" y="73151"/>
                                  <a:pt x="2667" y="73025"/>
                                </a:cubicBezTo>
                                <a:cubicBezTo>
                                  <a:pt x="3048" y="72771"/>
                                  <a:pt x="3429" y="72771"/>
                                  <a:pt x="3683" y="72898"/>
                                </a:cubicBezTo>
                                <a:lnTo>
                                  <a:pt x="21717" y="76708"/>
                                </a:lnTo>
                                <a:lnTo>
                                  <a:pt x="35814" y="11302"/>
                                </a:lnTo>
                                <a:lnTo>
                                  <a:pt x="17018" y="17652"/>
                                </a:lnTo>
                                <a:cubicBezTo>
                                  <a:pt x="16129" y="17907"/>
                                  <a:pt x="15367" y="18034"/>
                                  <a:pt x="14859" y="17907"/>
                                </a:cubicBezTo>
                                <a:cubicBezTo>
                                  <a:pt x="14351" y="17907"/>
                                  <a:pt x="13970" y="17780"/>
                                  <a:pt x="13716" y="17399"/>
                                </a:cubicBezTo>
                                <a:cubicBezTo>
                                  <a:pt x="13462" y="17018"/>
                                  <a:pt x="13335" y="16510"/>
                                  <a:pt x="13335" y="15875"/>
                                </a:cubicBezTo>
                                <a:cubicBezTo>
                                  <a:pt x="13462" y="15112"/>
                                  <a:pt x="13589" y="14224"/>
                                  <a:pt x="13716" y="13208"/>
                                </a:cubicBezTo>
                                <a:cubicBezTo>
                                  <a:pt x="13970" y="12446"/>
                                  <a:pt x="14097" y="11811"/>
                                  <a:pt x="14224" y="11302"/>
                                </a:cubicBezTo>
                                <a:cubicBezTo>
                                  <a:pt x="14478" y="10795"/>
                                  <a:pt x="14605" y="10413"/>
                                  <a:pt x="14859" y="10033"/>
                                </a:cubicBezTo>
                                <a:cubicBezTo>
                                  <a:pt x="15113" y="9778"/>
                                  <a:pt x="15367" y="9525"/>
                                  <a:pt x="15621" y="9271"/>
                                </a:cubicBezTo>
                                <a:cubicBezTo>
                                  <a:pt x="15875" y="9017"/>
                                  <a:pt x="16256" y="8889"/>
                                  <a:pt x="16764" y="8636"/>
                                </a:cubicBezTo>
                                <a:lnTo>
                                  <a:pt x="39370" y="253"/>
                                </a:lnTo>
                                <a:cubicBezTo>
                                  <a:pt x="39497" y="126"/>
                                  <a:pt x="39751" y="126"/>
                                  <a:pt x="40132" y="126"/>
                                </a:cubicBezTo>
                                <a:cubicBezTo>
                                  <a:pt x="40386" y="0"/>
                                  <a:pt x="40767" y="0"/>
                                  <a:pt x="4114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59" name="Shape 15659"/>
                        <wps:cNvSpPr/>
                        <wps:spPr>
                          <a:xfrm>
                            <a:off x="577088" y="964629"/>
                            <a:ext cx="39624" cy="118237"/>
                          </a:xfrm>
                          <a:custGeom>
                            <a:avLst/>
                            <a:gdLst/>
                            <a:ahLst/>
                            <a:cxnLst/>
                            <a:rect l="0" t="0" r="0" b="0"/>
                            <a:pathLst>
                              <a:path w="39624" h="118237">
                                <a:moveTo>
                                  <a:pt x="27178" y="0"/>
                                </a:moveTo>
                                <a:cubicBezTo>
                                  <a:pt x="27813" y="0"/>
                                  <a:pt x="28575" y="127"/>
                                  <a:pt x="29591" y="254"/>
                                </a:cubicBezTo>
                                <a:cubicBezTo>
                                  <a:pt x="30607" y="508"/>
                                  <a:pt x="31369" y="762"/>
                                  <a:pt x="31877" y="889"/>
                                </a:cubicBezTo>
                                <a:cubicBezTo>
                                  <a:pt x="32512" y="1143"/>
                                  <a:pt x="33020" y="1270"/>
                                  <a:pt x="33401" y="1524"/>
                                </a:cubicBezTo>
                                <a:cubicBezTo>
                                  <a:pt x="33782" y="1778"/>
                                  <a:pt x="33909" y="1905"/>
                                  <a:pt x="34163" y="2159"/>
                                </a:cubicBezTo>
                                <a:cubicBezTo>
                                  <a:pt x="34290" y="2286"/>
                                  <a:pt x="34417" y="2540"/>
                                  <a:pt x="34417" y="2667"/>
                                </a:cubicBezTo>
                                <a:cubicBezTo>
                                  <a:pt x="36957" y="12700"/>
                                  <a:pt x="38608" y="22860"/>
                                  <a:pt x="39116" y="33020"/>
                                </a:cubicBezTo>
                                <a:cubicBezTo>
                                  <a:pt x="39624" y="43180"/>
                                  <a:pt x="38862" y="53340"/>
                                  <a:pt x="36703" y="63246"/>
                                </a:cubicBezTo>
                                <a:cubicBezTo>
                                  <a:pt x="35560" y="68326"/>
                                  <a:pt x="34163" y="73152"/>
                                  <a:pt x="32512" y="77978"/>
                                </a:cubicBezTo>
                                <a:cubicBezTo>
                                  <a:pt x="30861" y="82677"/>
                                  <a:pt x="28829" y="87376"/>
                                  <a:pt x="26543" y="91821"/>
                                </a:cubicBezTo>
                                <a:cubicBezTo>
                                  <a:pt x="24257" y="96393"/>
                                  <a:pt x="21717" y="100838"/>
                                  <a:pt x="18923" y="105029"/>
                                </a:cubicBezTo>
                                <a:cubicBezTo>
                                  <a:pt x="16129" y="109347"/>
                                  <a:pt x="13081" y="113411"/>
                                  <a:pt x="9652" y="117475"/>
                                </a:cubicBezTo>
                                <a:cubicBezTo>
                                  <a:pt x="9525" y="117602"/>
                                  <a:pt x="9271" y="117729"/>
                                  <a:pt x="8890" y="117856"/>
                                </a:cubicBezTo>
                                <a:cubicBezTo>
                                  <a:pt x="8636" y="117984"/>
                                  <a:pt x="8255" y="118110"/>
                                  <a:pt x="7874" y="118110"/>
                                </a:cubicBezTo>
                                <a:cubicBezTo>
                                  <a:pt x="7366" y="118237"/>
                                  <a:pt x="6858" y="118110"/>
                                  <a:pt x="6223" y="118110"/>
                                </a:cubicBezTo>
                                <a:cubicBezTo>
                                  <a:pt x="5715" y="117984"/>
                                  <a:pt x="4953" y="117856"/>
                                  <a:pt x="4191" y="117729"/>
                                </a:cubicBezTo>
                                <a:cubicBezTo>
                                  <a:pt x="3048" y="117475"/>
                                  <a:pt x="2159" y="117221"/>
                                  <a:pt x="1524" y="116967"/>
                                </a:cubicBezTo>
                                <a:cubicBezTo>
                                  <a:pt x="889" y="116713"/>
                                  <a:pt x="508" y="116459"/>
                                  <a:pt x="254" y="116078"/>
                                </a:cubicBezTo>
                                <a:cubicBezTo>
                                  <a:pt x="0" y="115824"/>
                                  <a:pt x="0" y="115443"/>
                                  <a:pt x="0" y="115062"/>
                                </a:cubicBezTo>
                                <a:cubicBezTo>
                                  <a:pt x="127" y="114681"/>
                                  <a:pt x="381" y="114300"/>
                                  <a:pt x="762" y="113792"/>
                                </a:cubicBezTo>
                                <a:cubicBezTo>
                                  <a:pt x="6731" y="105791"/>
                                  <a:pt x="11811" y="97282"/>
                                  <a:pt x="15875" y="88265"/>
                                </a:cubicBezTo>
                                <a:cubicBezTo>
                                  <a:pt x="20066" y="79375"/>
                                  <a:pt x="23114" y="70104"/>
                                  <a:pt x="25146" y="60579"/>
                                </a:cubicBezTo>
                                <a:cubicBezTo>
                                  <a:pt x="27178" y="51054"/>
                                  <a:pt x="28194" y="41402"/>
                                  <a:pt x="28194" y="31623"/>
                                </a:cubicBezTo>
                                <a:cubicBezTo>
                                  <a:pt x="28067" y="21717"/>
                                  <a:pt x="26924" y="11938"/>
                                  <a:pt x="24765" y="2159"/>
                                </a:cubicBezTo>
                                <a:cubicBezTo>
                                  <a:pt x="24638" y="1651"/>
                                  <a:pt x="24638" y="1270"/>
                                  <a:pt x="24765" y="889"/>
                                </a:cubicBezTo>
                                <a:cubicBezTo>
                                  <a:pt x="24892" y="635"/>
                                  <a:pt x="25146" y="381"/>
                                  <a:pt x="25527" y="254"/>
                                </a:cubicBezTo>
                                <a:cubicBezTo>
                                  <a:pt x="25908" y="0"/>
                                  <a:pt x="26416"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60" name="Shape 15660"/>
                        <wps:cNvSpPr/>
                        <wps:spPr>
                          <a:xfrm>
                            <a:off x="555117" y="959548"/>
                            <a:ext cx="28194" cy="32513"/>
                          </a:xfrm>
                          <a:custGeom>
                            <a:avLst/>
                            <a:gdLst/>
                            <a:ahLst/>
                            <a:cxnLst/>
                            <a:rect l="0" t="0" r="0" b="0"/>
                            <a:pathLst>
                              <a:path w="28194" h="32513">
                                <a:moveTo>
                                  <a:pt x="19812" y="0"/>
                                </a:moveTo>
                                <a:cubicBezTo>
                                  <a:pt x="20574" y="127"/>
                                  <a:pt x="21590" y="254"/>
                                  <a:pt x="22733" y="508"/>
                                </a:cubicBezTo>
                                <a:cubicBezTo>
                                  <a:pt x="23876" y="763"/>
                                  <a:pt x="24765" y="1016"/>
                                  <a:pt x="25527" y="1270"/>
                                </a:cubicBezTo>
                                <a:cubicBezTo>
                                  <a:pt x="26289" y="1651"/>
                                  <a:pt x="26924" y="2032"/>
                                  <a:pt x="27305" y="2540"/>
                                </a:cubicBezTo>
                                <a:cubicBezTo>
                                  <a:pt x="27813" y="3049"/>
                                  <a:pt x="28067" y="3683"/>
                                  <a:pt x="28067" y="4445"/>
                                </a:cubicBezTo>
                                <a:cubicBezTo>
                                  <a:pt x="28194" y="5207"/>
                                  <a:pt x="28067" y="6097"/>
                                  <a:pt x="27813" y="7239"/>
                                </a:cubicBezTo>
                                <a:cubicBezTo>
                                  <a:pt x="27559" y="8637"/>
                                  <a:pt x="27178" y="9906"/>
                                  <a:pt x="26797" y="11049"/>
                                </a:cubicBezTo>
                                <a:cubicBezTo>
                                  <a:pt x="26416" y="12065"/>
                                  <a:pt x="26035" y="13208"/>
                                  <a:pt x="25527" y="14098"/>
                                </a:cubicBezTo>
                                <a:cubicBezTo>
                                  <a:pt x="24892" y="15114"/>
                                  <a:pt x="24257" y="16002"/>
                                  <a:pt x="23622" y="16891"/>
                                </a:cubicBezTo>
                                <a:cubicBezTo>
                                  <a:pt x="22860" y="17780"/>
                                  <a:pt x="21971" y="18669"/>
                                  <a:pt x="21082" y="19558"/>
                                </a:cubicBezTo>
                                <a:lnTo>
                                  <a:pt x="8890" y="31369"/>
                                </a:lnTo>
                                <a:cubicBezTo>
                                  <a:pt x="8636" y="31624"/>
                                  <a:pt x="8382" y="31877"/>
                                  <a:pt x="8001" y="32004"/>
                                </a:cubicBezTo>
                                <a:cubicBezTo>
                                  <a:pt x="7620" y="32258"/>
                                  <a:pt x="7239" y="32386"/>
                                  <a:pt x="6731" y="32513"/>
                                </a:cubicBezTo>
                                <a:cubicBezTo>
                                  <a:pt x="6350" y="32513"/>
                                  <a:pt x="5842" y="32513"/>
                                  <a:pt x="5207" y="32513"/>
                                </a:cubicBezTo>
                                <a:cubicBezTo>
                                  <a:pt x="4699" y="32386"/>
                                  <a:pt x="3937" y="32258"/>
                                  <a:pt x="3175" y="32131"/>
                                </a:cubicBezTo>
                                <a:cubicBezTo>
                                  <a:pt x="2413" y="32004"/>
                                  <a:pt x="1778" y="31750"/>
                                  <a:pt x="1270" y="31624"/>
                                </a:cubicBezTo>
                                <a:cubicBezTo>
                                  <a:pt x="762" y="31497"/>
                                  <a:pt x="381" y="31242"/>
                                  <a:pt x="254" y="30989"/>
                                </a:cubicBezTo>
                                <a:cubicBezTo>
                                  <a:pt x="0" y="30862"/>
                                  <a:pt x="0" y="30607"/>
                                  <a:pt x="0" y="30353"/>
                                </a:cubicBezTo>
                                <a:cubicBezTo>
                                  <a:pt x="0" y="30099"/>
                                  <a:pt x="254" y="29718"/>
                                  <a:pt x="508" y="29338"/>
                                </a:cubicBezTo>
                                <a:lnTo>
                                  <a:pt x="13208" y="12954"/>
                                </a:lnTo>
                                <a:lnTo>
                                  <a:pt x="15113" y="4573"/>
                                </a:lnTo>
                                <a:cubicBezTo>
                                  <a:pt x="15367" y="3429"/>
                                  <a:pt x="15621" y="2540"/>
                                  <a:pt x="16002" y="1778"/>
                                </a:cubicBezTo>
                                <a:cubicBezTo>
                                  <a:pt x="16510" y="1143"/>
                                  <a:pt x="17018" y="636"/>
                                  <a:pt x="17526" y="381"/>
                                </a:cubicBezTo>
                                <a:cubicBezTo>
                                  <a:pt x="18161" y="127"/>
                                  <a:pt x="18923" y="0"/>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61" name="Shape 15661"/>
                        <wps:cNvSpPr/>
                        <wps:spPr>
                          <a:xfrm>
                            <a:off x="491236" y="949389"/>
                            <a:ext cx="65151" cy="93599"/>
                          </a:xfrm>
                          <a:custGeom>
                            <a:avLst/>
                            <a:gdLst/>
                            <a:ahLst/>
                            <a:cxnLst/>
                            <a:rect l="0" t="0" r="0" b="0"/>
                            <a:pathLst>
                              <a:path w="65151" h="93599">
                                <a:moveTo>
                                  <a:pt x="2667" y="127"/>
                                </a:moveTo>
                                <a:cubicBezTo>
                                  <a:pt x="3048" y="0"/>
                                  <a:pt x="3302" y="0"/>
                                  <a:pt x="3683" y="127"/>
                                </a:cubicBezTo>
                                <a:lnTo>
                                  <a:pt x="63627" y="13081"/>
                                </a:lnTo>
                                <a:cubicBezTo>
                                  <a:pt x="63881" y="13081"/>
                                  <a:pt x="64262" y="13335"/>
                                  <a:pt x="64516" y="13462"/>
                                </a:cubicBezTo>
                                <a:cubicBezTo>
                                  <a:pt x="64770" y="13716"/>
                                  <a:pt x="64897" y="14098"/>
                                  <a:pt x="65024" y="14605"/>
                                </a:cubicBezTo>
                                <a:cubicBezTo>
                                  <a:pt x="65151" y="14986"/>
                                  <a:pt x="65151" y="15494"/>
                                  <a:pt x="65151" y="16256"/>
                                </a:cubicBezTo>
                                <a:cubicBezTo>
                                  <a:pt x="65024" y="16891"/>
                                  <a:pt x="65024" y="17653"/>
                                  <a:pt x="64770" y="18415"/>
                                </a:cubicBezTo>
                                <a:cubicBezTo>
                                  <a:pt x="64643" y="19304"/>
                                  <a:pt x="64389" y="20066"/>
                                  <a:pt x="64135" y="20574"/>
                                </a:cubicBezTo>
                                <a:cubicBezTo>
                                  <a:pt x="64008" y="21209"/>
                                  <a:pt x="63754" y="21717"/>
                                  <a:pt x="63373" y="21972"/>
                                </a:cubicBezTo>
                                <a:cubicBezTo>
                                  <a:pt x="63119" y="22352"/>
                                  <a:pt x="62865" y="22606"/>
                                  <a:pt x="62484" y="22733"/>
                                </a:cubicBezTo>
                                <a:cubicBezTo>
                                  <a:pt x="62230" y="22860"/>
                                  <a:pt x="61849" y="22860"/>
                                  <a:pt x="61468" y="22733"/>
                                </a:cubicBezTo>
                                <a:lnTo>
                                  <a:pt x="37211" y="17526"/>
                                </a:lnTo>
                                <a:lnTo>
                                  <a:pt x="21082" y="92202"/>
                                </a:lnTo>
                                <a:cubicBezTo>
                                  <a:pt x="21082" y="92584"/>
                                  <a:pt x="20828" y="92837"/>
                                  <a:pt x="20701" y="93091"/>
                                </a:cubicBezTo>
                                <a:cubicBezTo>
                                  <a:pt x="20447" y="93345"/>
                                  <a:pt x="20066" y="93473"/>
                                  <a:pt x="19558" y="93473"/>
                                </a:cubicBezTo>
                                <a:cubicBezTo>
                                  <a:pt x="19050" y="93599"/>
                                  <a:pt x="18542" y="93599"/>
                                  <a:pt x="17780" y="93473"/>
                                </a:cubicBezTo>
                                <a:cubicBezTo>
                                  <a:pt x="17018" y="93473"/>
                                  <a:pt x="16002" y="93345"/>
                                  <a:pt x="14986" y="93091"/>
                                </a:cubicBezTo>
                                <a:cubicBezTo>
                                  <a:pt x="13843" y="92837"/>
                                  <a:pt x="12954" y="92584"/>
                                  <a:pt x="12192" y="92329"/>
                                </a:cubicBezTo>
                                <a:cubicBezTo>
                                  <a:pt x="11557" y="92075"/>
                                  <a:pt x="10922" y="91822"/>
                                  <a:pt x="10541" y="91567"/>
                                </a:cubicBezTo>
                                <a:cubicBezTo>
                                  <a:pt x="10160" y="91313"/>
                                  <a:pt x="9906" y="91059"/>
                                  <a:pt x="9779" y="90678"/>
                                </a:cubicBezTo>
                                <a:cubicBezTo>
                                  <a:pt x="9652" y="90424"/>
                                  <a:pt x="9652" y="90043"/>
                                  <a:pt x="9652" y="89662"/>
                                </a:cubicBezTo>
                                <a:lnTo>
                                  <a:pt x="25781" y="15113"/>
                                </a:lnTo>
                                <a:lnTo>
                                  <a:pt x="1524" y="9779"/>
                                </a:lnTo>
                                <a:cubicBezTo>
                                  <a:pt x="1270" y="9779"/>
                                  <a:pt x="889" y="9525"/>
                                  <a:pt x="635" y="9399"/>
                                </a:cubicBezTo>
                                <a:cubicBezTo>
                                  <a:pt x="381" y="9144"/>
                                  <a:pt x="254" y="8763"/>
                                  <a:pt x="127" y="8382"/>
                                </a:cubicBezTo>
                                <a:cubicBezTo>
                                  <a:pt x="127" y="8001"/>
                                  <a:pt x="0" y="7366"/>
                                  <a:pt x="0" y="6731"/>
                                </a:cubicBezTo>
                                <a:cubicBezTo>
                                  <a:pt x="127" y="6097"/>
                                  <a:pt x="127" y="5334"/>
                                  <a:pt x="381" y="4573"/>
                                </a:cubicBezTo>
                                <a:cubicBezTo>
                                  <a:pt x="508" y="3683"/>
                                  <a:pt x="762" y="2922"/>
                                  <a:pt x="1016" y="2286"/>
                                </a:cubicBezTo>
                                <a:cubicBezTo>
                                  <a:pt x="1270" y="1778"/>
                                  <a:pt x="1524" y="1270"/>
                                  <a:pt x="1778" y="889"/>
                                </a:cubicBezTo>
                                <a:cubicBezTo>
                                  <a:pt x="2032" y="508"/>
                                  <a:pt x="2286" y="254"/>
                                  <a:pt x="266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62" name="Shape 15662"/>
                        <wps:cNvSpPr/>
                        <wps:spPr>
                          <a:xfrm>
                            <a:off x="445770" y="937323"/>
                            <a:ext cx="39497" cy="118364"/>
                          </a:xfrm>
                          <a:custGeom>
                            <a:avLst/>
                            <a:gdLst/>
                            <a:ahLst/>
                            <a:cxnLst/>
                            <a:rect l="0" t="0" r="0" b="0"/>
                            <a:pathLst>
                              <a:path w="39497" h="118364">
                                <a:moveTo>
                                  <a:pt x="31369" y="0"/>
                                </a:moveTo>
                                <a:cubicBezTo>
                                  <a:pt x="31750" y="0"/>
                                  <a:pt x="32258" y="0"/>
                                  <a:pt x="32893" y="0"/>
                                </a:cubicBezTo>
                                <a:cubicBezTo>
                                  <a:pt x="33528" y="127"/>
                                  <a:pt x="34417" y="254"/>
                                  <a:pt x="35306" y="508"/>
                                </a:cubicBezTo>
                                <a:cubicBezTo>
                                  <a:pt x="36322" y="636"/>
                                  <a:pt x="37211" y="889"/>
                                  <a:pt x="37719" y="1143"/>
                                </a:cubicBezTo>
                                <a:cubicBezTo>
                                  <a:pt x="38354" y="1524"/>
                                  <a:pt x="38862" y="1778"/>
                                  <a:pt x="39116" y="2032"/>
                                </a:cubicBezTo>
                                <a:cubicBezTo>
                                  <a:pt x="39370" y="2287"/>
                                  <a:pt x="39497" y="2667"/>
                                  <a:pt x="39497" y="3049"/>
                                </a:cubicBezTo>
                                <a:cubicBezTo>
                                  <a:pt x="39497" y="3429"/>
                                  <a:pt x="39370" y="3811"/>
                                  <a:pt x="39116" y="4191"/>
                                </a:cubicBezTo>
                                <a:cubicBezTo>
                                  <a:pt x="32893" y="12192"/>
                                  <a:pt x="27813" y="20574"/>
                                  <a:pt x="23749" y="29591"/>
                                </a:cubicBezTo>
                                <a:cubicBezTo>
                                  <a:pt x="19685" y="38481"/>
                                  <a:pt x="16510" y="47752"/>
                                  <a:pt x="14478" y="57150"/>
                                </a:cubicBezTo>
                                <a:cubicBezTo>
                                  <a:pt x="12446" y="66675"/>
                                  <a:pt x="11430" y="76454"/>
                                  <a:pt x="11557" y="86234"/>
                                </a:cubicBezTo>
                                <a:cubicBezTo>
                                  <a:pt x="11684" y="96013"/>
                                  <a:pt x="12700" y="105918"/>
                                  <a:pt x="14859" y="115824"/>
                                </a:cubicBezTo>
                                <a:cubicBezTo>
                                  <a:pt x="14859" y="116332"/>
                                  <a:pt x="14986" y="116840"/>
                                  <a:pt x="14859" y="117222"/>
                                </a:cubicBezTo>
                                <a:cubicBezTo>
                                  <a:pt x="14859" y="117602"/>
                                  <a:pt x="14605" y="117856"/>
                                  <a:pt x="14224" y="118111"/>
                                </a:cubicBezTo>
                                <a:cubicBezTo>
                                  <a:pt x="13843" y="118238"/>
                                  <a:pt x="13335" y="118364"/>
                                  <a:pt x="12700" y="118238"/>
                                </a:cubicBezTo>
                                <a:cubicBezTo>
                                  <a:pt x="12065" y="118238"/>
                                  <a:pt x="11176" y="118111"/>
                                  <a:pt x="10033" y="117856"/>
                                </a:cubicBezTo>
                                <a:cubicBezTo>
                                  <a:pt x="9271" y="117729"/>
                                  <a:pt x="8509" y="117475"/>
                                  <a:pt x="8001" y="117349"/>
                                </a:cubicBezTo>
                                <a:cubicBezTo>
                                  <a:pt x="7366" y="117222"/>
                                  <a:pt x="6985" y="116967"/>
                                  <a:pt x="6604" y="116840"/>
                                </a:cubicBezTo>
                                <a:cubicBezTo>
                                  <a:pt x="6096" y="116587"/>
                                  <a:pt x="5842" y="116332"/>
                                  <a:pt x="5588" y="116078"/>
                                </a:cubicBezTo>
                                <a:cubicBezTo>
                                  <a:pt x="5334" y="115824"/>
                                  <a:pt x="5207" y="115570"/>
                                  <a:pt x="5080" y="115316"/>
                                </a:cubicBezTo>
                                <a:cubicBezTo>
                                  <a:pt x="3683" y="110364"/>
                                  <a:pt x="2667" y="105284"/>
                                  <a:pt x="1778" y="100203"/>
                                </a:cubicBezTo>
                                <a:cubicBezTo>
                                  <a:pt x="1016" y="95250"/>
                                  <a:pt x="508" y="90170"/>
                                  <a:pt x="254" y="85090"/>
                                </a:cubicBezTo>
                                <a:cubicBezTo>
                                  <a:pt x="0" y="80011"/>
                                  <a:pt x="127" y="75057"/>
                                  <a:pt x="635" y="69977"/>
                                </a:cubicBezTo>
                                <a:cubicBezTo>
                                  <a:pt x="1016" y="64898"/>
                                  <a:pt x="1778" y="59944"/>
                                  <a:pt x="2921" y="54864"/>
                                </a:cubicBezTo>
                                <a:cubicBezTo>
                                  <a:pt x="3937" y="49912"/>
                                  <a:pt x="5334" y="44958"/>
                                  <a:pt x="7112" y="40260"/>
                                </a:cubicBezTo>
                                <a:cubicBezTo>
                                  <a:pt x="8890" y="35561"/>
                                  <a:pt x="10922" y="30862"/>
                                  <a:pt x="13208" y="26416"/>
                                </a:cubicBezTo>
                                <a:cubicBezTo>
                                  <a:pt x="15494" y="21844"/>
                                  <a:pt x="18034" y="17399"/>
                                  <a:pt x="20955" y="13208"/>
                                </a:cubicBezTo>
                                <a:cubicBezTo>
                                  <a:pt x="23749" y="8890"/>
                                  <a:pt x="26797" y="4699"/>
                                  <a:pt x="29972" y="636"/>
                                </a:cubicBezTo>
                                <a:cubicBezTo>
                                  <a:pt x="30099" y="508"/>
                                  <a:pt x="30226" y="381"/>
                                  <a:pt x="30480" y="254"/>
                                </a:cubicBezTo>
                                <a:cubicBezTo>
                                  <a:pt x="30734" y="127"/>
                                  <a:pt x="30988" y="127"/>
                                  <a:pt x="3136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63" name="Shape 15663"/>
                        <wps:cNvSpPr/>
                        <wps:spPr>
                          <a:xfrm>
                            <a:off x="410242" y="931205"/>
                            <a:ext cx="29432" cy="54887"/>
                          </a:xfrm>
                          <a:custGeom>
                            <a:avLst/>
                            <a:gdLst/>
                            <a:ahLst/>
                            <a:cxnLst/>
                            <a:rect l="0" t="0" r="0" b="0"/>
                            <a:pathLst>
                              <a:path w="29432" h="54887">
                                <a:moveTo>
                                  <a:pt x="0" y="0"/>
                                </a:moveTo>
                                <a:lnTo>
                                  <a:pt x="4159" y="912"/>
                                </a:lnTo>
                                <a:cubicBezTo>
                                  <a:pt x="5937" y="1292"/>
                                  <a:pt x="7715" y="1674"/>
                                  <a:pt x="9366" y="2308"/>
                                </a:cubicBezTo>
                                <a:cubicBezTo>
                                  <a:pt x="11144" y="2817"/>
                                  <a:pt x="13049" y="3579"/>
                                  <a:pt x="15208" y="4594"/>
                                </a:cubicBezTo>
                                <a:cubicBezTo>
                                  <a:pt x="17494" y="5611"/>
                                  <a:pt x="19653" y="7007"/>
                                  <a:pt x="21812" y="8913"/>
                                </a:cubicBezTo>
                                <a:cubicBezTo>
                                  <a:pt x="23844" y="10944"/>
                                  <a:pt x="25495" y="13104"/>
                                  <a:pt x="26765" y="15390"/>
                                </a:cubicBezTo>
                                <a:cubicBezTo>
                                  <a:pt x="28035" y="17803"/>
                                  <a:pt x="28797" y="20469"/>
                                  <a:pt x="29178" y="23391"/>
                                </a:cubicBezTo>
                                <a:cubicBezTo>
                                  <a:pt x="29432" y="26312"/>
                                  <a:pt x="29305" y="29359"/>
                                  <a:pt x="28543" y="32534"/>
                                </a:cubicBezTo>
                                <a:cubicBezTo>
                                  <a:pt x="27654" y="36853"/>
                                  <a:pt x="26130" y="40536"/>
                                  <a:pt x="23971" y="43711"/>
                                </a:cubicBezTo>
                                <a:cubicBezTo>
                                  <a:pt x="21812" y="46886"/>
                                  <a:pt x="19145" y="49426"/>
                                  <a:pt x="15970" y="51331"/>
                                </a:cubicBezTo>
                                <a:cubicBezTo>
                                  <a:pt x="12795" y="53108"/>
                                  <a:pt x="9112" y="54379"/>
                                  <a:pt x="5048" y="54887"/>
                                </a:cubicBezTo>
                                <a:lnTo>
                                  <a:pt x="0" y="54526"/>
                                </a:lnTo>
                                <a:lnTo>
                                  <a:pt x="0" y="44979"/>
                                </a:lnTo>
                                <a:lnTo>
                                  <a:pt x="2254" y="45107"/>
                                </a:lnTo>
                                <a:cubicBezTo>
                                  <a:pt x="4794" y="44727"/>
                                  <a:pt x="6953" y="43965"/>
                                  <a:pt x="8858" y="42694"/>
                                </a:cubicBezTo>
                                <a:cubicBezTo>
                                  <a:pt x="10763" y="41425"/>
                                  <a:pt x="12287" y="39774"/>
                                  <a:pt x="13557" y="37742"/>
                                </a:cubicBezTo>
                                <a:cubicBezTo>
                                  <a:pt x="14827" y="35709"/>
                                  <a:pt x="15843" y="33424"/>
                                  <a:pt x="16351" y="30883"/>
                                </a:cubicBezTo>
                                <a:cubicBezTo>
                                  <a:pt x="17113" y="27328"/>
                                  <a:pt x="17113" y="24280"/>
                                  <a:pt x="16351" y="21740"/>
                                </a:cubicBezTo>
                                <a:cubicBezTo>
                                  <a:pt x="15462" y="19072"/>
                                  <a:pt x="14192" y="16914"/>
                                  <a:pt x="12541" y="15390"/>
                                </a:cubicBezTo>
                                <a:cubicBezTo>
                                  <a:pt x="10890" y="13739"/>
                                  <a:pt x="9112" y="12595"/>
                                  <a:pt x="7080" y="11833"/>
                                </a:cubicBezTo>
                                <a:cubicBezTo>
                                  <a:pt x="5048" y="11071"/>
                                  <a:pt x="3143" y="10564"/>
                                  <a:pt x="1111" y="10056"/>
                                </a:cubicBezTo>
                                <a:lnTo>
                                  <a:pt x="0" y="98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665" name="Picture 15665"/>
                          <pic:cNvPicPr/>
                        </pic:nvPicPr>
                        <pic:blipFill>
                          <a:blip r:embed="rId688"/>
                          <a:stretch>
                            <a:fillRect/>
                          </a:stretch>
                        </pic:blipFill>
                        <pic:spPr>
                          <a:xfrm rot="-660635">
                            <a:off x="1579592" y="750238"/>
                            <a:ext cx="751333" cy="191265"/>
                          </a:xfrm>
                          <a:prstGeom prst="rect">
                            <a:avLst/>
                          </a:prstGeom>
                        </pic:spPr>
                      </pic:pic>
                      <wps:wsp>
                        <wps:cNvPr id="15667" name="Shape 15667"/>
                        <wps:cNvSpPr/>
                        <wps:spPr>
                          <a:xfrm>
                            <a:off x="1588897" y="859824"/>
                            <a:ext cx="29321" cy="91598"/>
                          </a:xfrm>
                          <a:custGeom>
                            <a:avLst/>
                            <a:gdLst/>
                            <a:ahLst/>
                            <a:cxnLst/>
                            <a:rect l="0" t="0" r="0" b="0"/>
                            <a:pathLst>
                              <a:path w="29321" h="91598">
                                <a:moveTo>
                                  <a:pt x="29321" y="0"/>
                                </a:moveTo>
                                <a:lnTo>
                                  <a:pt x="29321" y="9827"/>
                                </a:lnTo>
                                <a:lnTo>
                                  <a:pt x="23368" y="10571"/>
                                </a:lnTo>
                                <a:lnTo>
                                  <a:pt x="12700" y="12603"/>
                                </a:lnTo>
                                <a:lnTo>
                                  <a:pt x="19431" y="47274"/>
                                </a:lnTo>
                                <a:lnTo>
                                  <a:pt x="29321" y="45465"/>
                                </a:lnTo>
                                <a:lnTo>
                                  <a:pt x="29321" y="55244"/>
                                </a:lnTo>
                                <a:lnTo>
                                  <a:pt x="21336" y="56799"/>
                                </a:lnTo>
                                <a:lnTo>
                                  <a:pt x="27305" y="87914"/>
                                </a:lnTo>
                                <a:cubicBezTo>
                                  <a:pt x="27432" y="88295"/>
                                  <a:pt x="27432" y="88549"/>
                                  <a:pt x="27178" y="88930"/>
                                </a:cubicBezTo>
                                <a:cubicBezTo>
                                  <a:pt x="27051" y="89184"/>
                                  <a:pt x="26797" y="89439"/>
                                  <a:pt x="26416" y="89692"/>
                                </a:cubicBezTo>
                                <a:cubicBezTo>
                                  <a:pt x="26035" y="89946"/>
                                  <a:pt x="25527" y="90200"/>
                                  <a:pt x="24765" y="90454"/>
                                </a:cubicBezTo>
                                <a:cubicBezTo>
                                  <a:pt x="24003" y="90708"/>
                                  <a:pt x="23114" y="90963"/>
                                  <a:pt x="21971" y="91216"/>
                                </a:cubicBezTo>
                                <a:cubicBezTo>
                                  <a:pt x="20955" y="91343"/>
                                  <a:pt x="19939" y="91470"/>
                                  <a:pt x="19177" y="91598"/>
                                </a:cubicBezTo>
                                <a:cubicBezTo>
                                  <a:pt x="18415" y="91598"/>
                                  <a:pt x="17780" y="91598"/>
                                  <a:pt x="17399" y="91470"/>
                                </a:cubicBezTo>
                                <a:cubicBezTo>
                                  <a:pt x="16891" y="91470"/>
                                  <a:pt x="16510" y="91216"/>
                                  <a:pt x="16256" y="90963"/>
                                </a:cubicBezTo>
                                <a:cubicBezTo>
                                  <a:pt x="16129" y="90836"/>
                                  <a:pt x="15875" y="90454"/>
                                  <a:pt x="15875" y="90200"/>
                                </a:cubicBezTo>
                                <a:lnTo>
                                  <a:pt x="381" y="10317"/>
                                </a:lnTo>
                                <a:cubicBezTo>
                                  <a:pt x="0" y="8539"/>
                                  <a:pt x="254" y="7142"/>
                                  <a:pt x="1016" y="6253"/>
                                </a:cubicBezTo>
                                <a:cubicBezTo>
                                  <a:pt x="1778" y="5364"/>
                                  <a:pt x="2794" y="4729"/>
                                  <a:pt x="3937" y="4475"/>
                                </a:cubicBezTo>
                                <a:lnTo>
                                  <a:pt x="22479" y="919"/>
                                </a:lnTo>
                                <a:cubicBezTo>
                                  <a:pt x="24257" y="539"/>
                                  <a:pt x="26162" y="284"/>
                                  <a:pt x="27813" y="30"/>
                                </a:cubicBezTo>
                                <a:lnTo>
                                  <a:pt x="293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68" name="Shape 15668"/>
                        <wps:cNvSpPr/>
                        <wps:spPr>
                          <a:xfrm>
                            <a:off x="1618218" y="859727"/>
                            <a:ext cx="28972" cy="55341"/>
                          </a:xfrm>
                          <a:custGeom>
                            <a:avLst/>
                            <a:gdLst/>
                            <a:ahLst/>
                            <a:cxnLst/>
                            <a:rect l="0" t="0" r="0" b="0"/>
                            <a:pathLst>
                              <a:path w="28972" h="55341">
                                <a:moveTo>
                                  <a:pt x="4842" y="0"/>
                                </a:moveTo>
                                <a:cubicBezTo>
                                  <a:pt x="7255" y="127"/>
                                  <a:pt x="9795" y="508"/>
                                  <a:pt x="12462" y="1524"/>
                                </a:cubicBezTo>
                                <a:cubicBezTo>
                                  <a:pt x="15256" y="2413"/>
                                  <a:pt x="17669" y="3811"/>
                                  <a:pt x="19701" y="5461"/>
                                </a:cubicBezTo>
                                <a:cubicBezTo>
                                  <a:pt x="21860" y="7239"/>
                                  <a:pt x="23511" y="9271"/>
                                  <a:pt x="25035" y="11811"/>
                                </a:cubicBezTo>
                                <a:cubicBezTo>
                                  <a:pt x="26432" y="14351"/>
                                  <a:pt x="27448" y="17272"/>
                                  <a:pt x="28083" y="20447"/>
                                </a:cubicBezTo>
                                <a:cubicBezTo>
                                  <a:pt x="28972" y="24765"/>
                                  <a:pt x="28972" y="28829"/>
                                  <a:pt x="28210" y="32639"/>
                                </a:cubicBezTo>
                                <a:cubicBezTo>
                                  <a:pt x="27448" y="36322"/>
                                  <a:pt x="26051" y="39751"/>
                                  <a:pt x="23892" y="42672"/>
                                </a:cubicBezTo>
                                <a:cubicBezTo>
                                  <a:pt x="21733" y="45593"/>
                                  <a:pt x="18812" y="48133"/>
                                  <a:pt x="15256" y="50292"/>
                                </a:cubicBezTo>
                                <a:cubicBezTo>
                                  <a:pt x="11573" y="52324"/>
                                  <a:pt x="7128" y="53848"/>
                                  <a:pt x="1794" y="54991"/>
                                </a:cubicBezTo>
                                <a:lnTo>
                                  <a:pt x="0" y="55341"/>
                                </a:lnTo>
                                <a:lnTo>
                                  <a:pt x="0" y="45562"/>
                                </a:lnTo>
                                <a:lnTo>
                                  <a:pt x="524" y="45466"/>
                                </a:lnTo>
                                <a:cubicBezTo>
                                  <a:pt x="3953" y="44704"/>
                                  <a:pt x="6747" y="43688"/>
                                  <a:pt x="8906" y="42418"/>
                                </a:cubicBezTo>
                                <a:cubicBezTo>
                                  <a:pt x="11065" y="41021"/>
                                  <a:pt x="12716" y="39497"/>
                                  <a:pt x="13986" y="37592"/>
                                </a:cubicBezTo>
                                <a:cubicBezTo>
                                  <a:pt x="15256" y="35687"/>
                                  <a:pt x="16018" y="33528"/>
                                  <a:pt x="16399" y="31242"/>
                                </a:cubicBezTo>
                                <a:cubicBezTo>
                                  <a:pt x="16780" y="28829"/>
                                  <a:pt x="16653" y="26416"/>
                                  <a:pt x="16145" y="23749"/>
                                </a:cubicBezTo>
                                <a:cubicBezTo>
                                  <a:pt x="15510" y="20193"/>
                                  <a:pt x="14240" y="17399"/>
                                  <a:pt x="12462" y="15367"/>
                                </a:cubicBezTo>
                                <a:cubicBezTo>
                                  <a:pt x="10684" y="13208"/>
                                  <a:pt x="8779" y="11811"/>
                                  <a:pt x="6620" y="11049"/>
                                </a:cubicBezTo>
                                <a:cubicBezTo>
                                  <a:pt x="4461" y="10161"/>
                                  <a:pt x="2302" y="9906"/>
                                  <a:pt x="143" y="9906"/>
                                </a:cubicBezTo>
                                <a:lnTo>
                                  <a:pt x="0" y="9924"/>
                                </a:lnTo>
                                <a:lnTo>
                                  <a:pt x="0" y="97"/>
                                </a:lnTo>
                                <a:lnTo>
                                  <a:pt x="4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69" name="Shape 15669"/>
                        <wps:cNvSpPr/>
                        <wps:spPr>
                          <a:xfrm>
                            <a:off x="1664462" y="839407"/>
                            <a:ext cx="37719" cy="118618"/>
                          </a:xfrm>
                          <a:custGeom>
                            <a:avLst/>
                            <a:gdLst/>
                            <a:ahLst/>
                            <a:cxnLst/>
                            <a:rect l="0" t="0" r="0" b="0"/>
                            <a:pathLst>
                              <a:path w="37719" h="118618">
                                <a:moveTo>
                                  <a:pt x="12954" y="0"/>
                                </a:moveTo>
                                <a:cubicBezTo>
                                  <a:pt x="13589" y="0"/>
                                  <a:pt x="14224" y="127"/>
                                  <a:pt x="14605" y="254"/>
                                </a:cubicBezTo>
                                <a:cubicBezTo>
                                  <a:pt x="14986" y="381"/>
                                  <a:pt x="15240" y="635"/>
                                  <a:pt x="15367" y="1015"/>
                                </a:cubicBezTo>
                                <a:cubicBezTo>
                                  <a:pt x="15494" y="1397"/>
                                  <a:pt x="15494" y="1778"/>
                                  <a:pt x="15367" y="2159"/>
                                </a:cubicBezTo>
                                <a:cubicBezTo>
                                  <a:pt x="12827" y="11938"/>
                                  <a:pt x="11557" y="21717"/>
                                  <a:pt x="11303" y="31623"/>
                                </a:cubicBezTo>
                                <a:cubicBezTo>
                                  <a:pt x="11049" y="41402"/>
                                  <a:pt x="11811" y="51054"/>
                                  <a:pt x="13716" y="60579"/>
                                </a:cubicBezTo>
                                <a:cubicBezTo>
                                  <a:pt x="15494" y="70231"/>
                                  <a:pt x="18415" y="79502"/>
                                  <a:pt x="22352" y="88519"/>
                                </a:cubicBezTo>
                                <a:cubicBezTo>
                                  <a:pt x="26289" y="97409"/>
                                  <a:pt x="31242" y="106045"/>
                                  <a:pt x="37084" y="114300"/>
                                </a:cubicBezTo>
                                <a:cubicBezTo>
                                  <a:pt x="37338" y="114808"/>
                                  <a:pt x="37592" y="115315"/>
                                  <a:pt x="37719" y="115697"/>
                                </a:cubicBezTo>
                                <a:cubicBezTo>
                                  <a:pt x="37719" y="116078"/>
                                  <a:pt x="37719" y="116332"/>
                                  <a:pt x="37465" y="116713"/>
                                </a:cubicBezTo>
                                <a:cubicBezTo>
                                  <a:pt x="37211" y="116967"/>
                                  <a:pt x="36703" y="117221"/>
                                  <a:pt x="36068" y="117475"/>
                                </a:cubicBezTo>
                                <a:cubicBezTo>
                                  <a:pt x="35433" y="117729"/>
                                  <a:pt x="34544" y="117983"/>
                                  <a:pt x="33528" y="118110"/>
                                </a:cubicBezTo>
                                <a:cubicBezTo>
                                  <a:pt x="32639" y="118364"/>
                                  <a:pt x="32004" y="118364"/>
                                  <a:pt x="31369" y="118490"/>
                                </a:cubicBezTo>
                                <a:cubicBezTo>
                                  <a:pt x="30861" y="118618"/>
                                  <a:pt x="30353" y="118618"/>
                                  <a:pt x="29845" y="118490"/>
                                </a:cubicBezTo>
                                <a:cubicBezTo>
                                  <a:pt x="29337" y="118490"/>
                                  <a:pt x="28956" y="118364"/>
                                  <a:pt x="28702" y="118237"/>
                                </a:cubicBezTo>
                                <a:cubicBezTo>
                                  <a:pt x="28448" y="118110"/>
                                  <a:pt x="28194" y="117983"/>
                                  <a:pt x="27940" y="117729"/>
                                </a:cubicBezTo>
                                <a:cubicBezTo>
                                  <a:pt x="24765" y="113665"/>
                                  <a:pt x="21717" y="109474"/>
                                  <a:pt x="18923" y="105156"/>
                                </a:cubicBezTo>
                                <a:cubicBezTo>
                                  <a:pt x="16256" y="100965"/>
                                  <a:pt x="13716" y="96520"/>
                                  <a:pt x="11557" y="91948"/>
                                </a:cubicBezTo>
                                <a:cubicBezTo>
                                  <a:pt x="9398" y="87376"/>
                                  <a:pt x="7493" y="82677"/>
                                  <a:pt x="5969" y="77851"/>
                                </a:cubicBezTo>
                                <a:cubicBezTo>
                                  <a:pt x="4318" y="73025"/>
                                  <a:pt x="3048" y="68072"/>
                                  <a:pt x="2159" y="63119"/>
                                </a:cubicBezTo>
                                <a:cubicBezTo>
                                  <a:pt x="1143" y="58039"/>
                                  <a:pt x="508" y="52959"/>
                                  <a:pt x="254" y="48006"/>
                                </a:cubicBezTo>
                                <a:cubicBezTo>
                                  <a:pt x="0" y="42926"/>
                                  <a:pt x="0" y="37846"/>
                                  <a:pt x="381" y="32765"/>
                                </a:cubicBezTo>
                                <a:cubicBezTo>
                                  <a:pt x="635" y="27686"/>
                                  <a:pt x="1270" y="22606"/>
                                  <a:pt x="2159" y="17653"/>
                                </a:cubicBezTo>
                                <a:cubicBezTo>
                                  <a:pt x="3175" y="12573"/>
                                  <a:pt x="4318" y="7620"/>
                                  <a:pt x="5588" y="2540"/>
                                </a:cubicBezTo>
                                <a:cubicBezTo>
                                  <a:pt x="5715" y="2286"/>
                                  <a:pt x="5715" y="2159"/>
                                  <a:pt x="5969" y="2032"/>
                                </a:cubicBezTo>
                                <a:cubicBezTo>
                                  <a:pt x="6096" y="1778"/>
                                  <a:pt x="6350" y="1651"/>
                                  <a:pt x="6731" y="1397"/>
                                </a:cubicBezTo>
                                <a:cubicBezTo>
                                  <a:pt x="6985" y="1270"/>
                                  <a:pt x="7493" y="1015"/>
                                  <a:pt x="8128" y="889"/>
                                </a:cubicBezTo>
                                <a:cubicBezTo>
                                  <a:pt x="8763" y="635"/>
                                  <a:pt x="9525" y="508"/>
                                  <a:pt x="10414" y="254"/>
                                </a:cubicBezTo>
                                <a:cubicBezTo>
                                  <a:pt x="11557" y="127"/>
                                  <a:pt x="12319" y="0"/>
                                  <a:pt x="1295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0" name="Shape 15670"/>
                        <wps:cNvSpPr/>
                        <wps:spPr>
                          <a:xfrm>
                            <a:off x="1985010" y="835978"/>
                            <a:ext cx="56261" cy="19558"/>
                          </a:xfrm>
                          <a:custGeom>
                            <a:avLst/>
                            <a:gdLst/>
                            <a:ahLst/>
                            <a:cxnLst/>
                            <a:rect l="0" t="0" r="0" b="0"/>
                            <a:pathLst>
                              <a:path w="56261" h="19558">
                                <a:moveTo>
                                  <a:pt x="52451" y="127"/>
                                </a:moveTo>
                                <a:cubicBezTo>
                                  <a:pt x="53213" y="0"/>
                                  <a:pt x="53975" y="254"/>
                                  <a:pt x="54483" y="889"/>
                                </a:cubicBezTo>
                                <a:cubicBezTo>
                                  <a:pt x="55118" y="1651"/>
                                  <a:pt x="55499" y="2794"/>
                                  <a:pt x="55880" y="4445"/>
                                </a:cubicBezTo>
                                <a:cubicBezTo>
                                  <a:pt x="56261" y="6223"/>
                                  <a:pt x="56261" y="7493"/>
                                  <a:pt x="55880" y="8255"/>
                                </a:cubicBezTo>
                                <a:cubicBezTo>
                                  <a:pt x="55499" y="9017"/>
                                  <a:pt x="54864" y="9525"/>
                                  <a:pt x="54229" y="9652"/>
                                </a:cubicBezTo>
                                <a:lnTo>
                                  <a:pt x="3683" y="19431"/>
                                </a:lnTo>
                                <a:cubicBezTo>
                                  <a:pt x="3048" y="19558"/>
                                  <a:pt x="2413" y="19304"/>
                                  <a:pt x="1778" y="18796"/>
                                </a:cubicBezTo>
                                <a:cubicBezTo>
                                  <a:pt x="1143" y="18161"/>
                                  <a:pt x="635" y="17018"/>
                                  <a:pt x="381" y="15240"/>
                                </a:cubicBezTo>
                                <a:cubicBezTo>
                                  <a:pt x="0" y="13589"/>
                                  <a:pt x="0" y="12319"/>
                                  <a:pt x="254" y="11557"/>
                                </a:cubicBezTo>
                                <a:cubicBezTo>
                                  <a:pt x="635" y="10668"/>
                                  <a:pt x="1143" y="10160"/>
                                  <a:pt x="1905" y="10033"/>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1" name="Shape 15671"/>
                        <wps:cNvSpPr/>
                        <wps:spPr>
                          <a:xfrm>
                            <a:off x="1702054" y="833946"/>
                            <a:ext cx="78359" cy="91313"/>
                          </a:xfrm>
                          <a:custGeom>
                            <a:avLst/>
                            <a:gdLst/>
                            <a:ahLst/>
                            <a:cxnLst/>
                            <a:rect l="0" t="0" r="0" b="0"/>
                            <a:pathLst>
                              <a:path w="78359" h="91313">
                                <a:moveTo>
                                  <a:pt x="45212" y="0"/>
                                </a:moveTo>
                                <a:cubicBezTo>
                                  <a:pt x="48260" y="0"/>
                                  <a:pt x="50927" y="126"/>
                                  <a:pt x="53340" y="508"/>
                                </a:cubicBezTo>
                                <a:cubicBezTo>
                                  <a:pt x="55753" y="889"/>
                                  <a:pt x="57785" y="1397"/>
                                  <a:pt x="59436" y="1905"/>
                                </a:cubicBezTo>
                                <a:cubicBezTo>
                                  <a:pt x="61214" y="2540"/>
                                  <a:pt x="62357" y="3175"/>
                                  <a:pt x="63119" y="3556"/>
                                </a:cubicBezTo>
                                <a:cubicBezTo>
                                  <a:pt x="63754" y="4064"/>
                                  <a:pt x="64262" y="4699"/>
                                  <a:pt x="64643" y="5334"/>
                                </a:cubicBezTo>
                                <a:cubicBezTo>
                                  <a:pt x="65024" y="6096"/>
                                  <a:pt x="65405" y="7112"/>
                                  <a:pt x="65659" y="8509"/>
                                </a:cubicBezTo>
                                <a:cubicBezTo>
                                  <a:pt x="65786" y="9398"/>
                                  <a:pt x="65913" y="10160"/>
                                  <a:pt x="65913" y="10795"/>
                                </a:cubicBezTo>
                                <a:cubicBezTo>
                                  <a:pt x="66040" y="11430"/>
                                  <a:pt x="65913" y="12065"/>
                                  <a:pt x="65913" y="12446"/>
                                </a:cubicBezTo>
                                <a:cubicBezTo>
                                  <a:pt x="65786" y="12953"/>
                                  <a:pt x="65659" y="13335"/>
                                  <a:pt x="65405" y="13589"/>
                                </a:cubicBezTo>
                                <a:cubicBezTo>
                                  <a:pt x="65151" y="13716"/>
                                  <a:pt x="64897" y="13970"/>
                                  <a:pt x="64516" y="13970"/>
                                </a:cubicBezTo>
                                <a:cubicBezTo>
                                  <a:pt x="64008" y="14097"/>
                                  <a:pt x="62992" y="13843"/>
                                  <a:pt x="61595" y="13208"/>
                                </a:cubicBezTo>
                                <a:cubicBezTo>
                                  <a:pt x="60198" y="12573"/>
                                  <a:pt x="58420" y="12065"/>
                                  <a:pt x="56134" y="11430"/>
                                </a:cubicBezTo>
                                <a:cubicBezTo>
                                  <a:pt x="53848" y="10795"/>
                                  <a:pt x="51054" y="10287"/>
                                  <a:pt x="48006" y="10033"/>
                                </a:cubicBezTo>
                                <a:cubicBezTo>
                                  <a:pt x="44958" y="9778"/>
                                  <a:pt x="41402" y="10033"/>
                                  <a:pt x="37338" y="10795"/>
                                </a:cubicBezTo>
                                <a:cubicBezTo>
                                  <a:pt x="32639" y="11684"/>
                                  <a:pt x="28448" y="13462"/>
                                  <a:pt x="25019" y="15875"/>
                                </a:cubicBezTo>
                                <a:cubicBezTo>
                                  <a:pt x="21590" y="18415"/>
                                  <a:pt x="18923" y="21463"/>
                                  <a:pt x="16891" y="25019"/>
                                </a:cubicBezTo>
                                <a:cubicBezTo>
                                  <a:pt x="14859" y="28575"/>
                                  <a:pt x="13462" y="32639"/>
                                  <a:pt x="12954" y="37084"/>
                                </a:cubicBezTo>
                                <a:cubicBezTo>
                                  <a:pt x="12319" y="41656"/>
                                  <a:pt x="12573" y="46355"/>
                                  <a:pt x="13462" y="51308"/>
                                </a:cubicBezTo>
                                <a:cubicBezTo>
                                  <a:pt x="14605" y="56896"/>
                                  <a:pt x="16256" y="61595"/>
                                  <a:pt x="18669" y="65532"/>
                                </a:cubicBezTo>
                                <a:cubicBezTo>
                                  <a:pt x="21082" y="69596"/>
                                  <a:pt x="23876" y="72771"/>
                                  <a:pt x="27178" y="75184"/>
                                </a:cubicBezTo>
                                <a:cubicBezTo>
                                  <a:pt x="30480" y="77597"/>
                                  <a:pt x="34163" y="79121"/>
                                  <a:pt x="38227" y="80010"/>
                                </a:cubicBezTo>
                                <a:cubicBezTo>
                                  <a:pt x="42291" y="80772"/>
                                  <a:pt x="46482" y="80645"/>
                                  <a:pt x="51054" y="79756"/>
                                </a:cubicBezTo>
                                <a:cubicBezTo>
                                  <a:pt x="53721" y="79248"/>
                                  <a:pt x="56388" y="78486"/>
                                  <a:pt x="58928" y="77216"/>
                                </a:cubicBezTo>
                                <a:cubicBezTo>
                                  <a:pt x="61595" y="76073"/>
                                  <a:pt x="63881" y="74676"/>
                                  <a:pt x="66040" y="72898"/>
                                </a:cubicBezTo>
                                <a:lnTo>
                                  <a:pt x="61087" y="47625"/>
                                </a:lnTo>
                                <a:lnTo>
                                  <a:pt x="41021" y="51562"/>
                                </a:lnTo>
                                <a:cubicBezTo>
                                  <a:pt x="40259" y="51689"/>
                                  <a:pt x="39624" y="51435"/>
                                  <a:pt x="39116" y="50800"/>
                                </a:cubicBezTo>
                                <a:cubicBezTo>
                                  <a:pt x="38608" y="50038"/>
                                  <a:pt x="38227" y="48895"/>
                                  <a:pt x="37846" y="47371"/>
                                </a:cubicBezTo>
                                <a:cubicBezTo>
                                  <a:pt x="37719" y="46482"/>
                                  <a:pt x="37592" y="45720"/>
                                  <a:pt x="37592" y="45085"/>
                                </a:cubicBezTo>
                                <a:cubicBezTo>
                                  <a:pt x="37592" y="44450"/>
                                  <a:pt x="37592" y="43942"/>
                                  <a:pt x="37719" y="43561"/>
                                </a:cubicBezTo>
                                <a:cubicBezTo>
                                  <a:pt x="37846" y="43180"/>
                                  <a:pt x="38100" y="42799"/>
                                  <a:pt x="38354" y="42545"/>
                                </a:cubicBezTo>
                                <a:cubicBezTo>
                                  <a:pt x="38481" y="42418"/>
                                  <a:pt x="38862" y="42164"/>
                                  <a:pt x="39243" y="42164"/>
                                </a:cubicBezTo>
                                <a:lnTo>
                                  <a:pt x="66675" y="36830"/>
                                </a:lnTo>
                                <a:cubicBezTo>
                                  <a:pt x="67183" y="36702"/>
                                  <a:pt x="67691" y="36702"/>
                                  <a:pt x="68199" y="36830"/>
                                </a:cubicBezTo>
                                <a:cubicBezTo>
                                  <a:pt x="68707" y="36830"/>
                                  <a:pt x="69215" y="37084"/>
                                  <a:pt x="69723" y="37338"/>
                                </a:cubicBezTo>
                                <a:cubicBezTo>
                                  <a:pt x="70231" y="37592"/>
                                  <a:pt x="70612" y="37973"/>
                                  <a:pt x="70993" y="38608"/>
                                </a:cubicBezTo>
                                <a:cubicBezTo>
                                  <a:pt x="71247" y="39243"/>
                                  <a:pt x="71501" y="39877"/>
                                  <a:pt x="71755" y="40640"/>
                                </a:cubicBezTo>
                                <a:lnTo>
                                  <a:pt x="78105" y="73660"/>
                                </a:lnTo>
                                <a:cubicBezTo>
                                  <a:pt x="78359" y="74802"/>
                                  <a:pt x="78359" y="75819"/>
                                  <a:pt x="78105" y="76708"/>
                                </a:cubicBezTo>
                                <a:cubicBezTo>
                                  <a:pt x="77851" y="77724"/>
                                  <a:pt x="77216" y="78613"/>
                                  <a:pt x="75946" y="79501"/>
                                </a:cubicBezTo>
                                <a:cubicBezTo>
                                  <a:pt x="74803" y="80391"/>
                                  <a:pt x="73279" y="81407"/>
                                  <a:pt x="71374" y="82550"/>
                                </a:cubicBezTo>
                                <a:cubicBezTo>
                                  <a:pt x="69469" y="83693"/>
                                  <a:pt x="67437" y="84836"/>
                                  <a:pt x="65405" y="85725"/>
                                </a:cubicBezTo>
                                <a:cubicBezTo>
                                  <a:pt x="63373" y="86741"/>
                                  <a:pt x="61214" y="87502"/>
                                  <a:pt x="59055" y="88265"/>
                                </a:cubicBezTo>
                                <a:cubicBezTo>
                                  <a:pt x="56896" y="88900"/>
                                  <a:pt x="54737" y="89535"/>
                                  <a:pt x="52451" y="89916"/>
                                </a:cubicBezTo>
                                <a:cubicBezTo>
                                  <a:pt x="45847" y="91186"/>
                                  <a:pt x="39624" y="91313"/>
                                  <a:pt x="34036" y="90297"/>
                                </a:cubicBezTo>
                                <a:cubicBezTo>
                                  <a:pt x="28321" y="89281"/>
                                  <a:pt x="23241" y="87122"/>
                                  <a:pt x="18923" y="84074"/>
                                </a:cubicBezTo>
                                <a:cubicBezTo>
                                  <a:pt x="14605" y="80899"/>
                                  <a:pt x="10922" y="76835"/>
                                  <a:pt x="7874" y="71882"/>
                                </a:cubicBezTo>
                                <a:cubicBezTo>
                                  <a:pt x="4953" y="66928"/>
                                  <a:pt x="2794" y="61087"/>
                                  <a:pt x="1524" y="54483"/>
                                </a:cubicBezTo>
                                <a:cubicBezTo>
                                  <a:pt x="254" y="47625"/>
                                  <a:pt x="0" y="41275"/>
                                  <a:pt x="1016" y="35306"/>
                                </a:cubicBezTo>
                                <a:cubicBezTo>
                                  <a:pt x="2032" y="29337"/>
                                  <a:pt x="4064" y="24002"/>
                                  <a:pt x="6985" y="19303"/>
                                </a:cubicBezTo>
                                <a:cubicBezTo>
                                  <a:pt x="10033" y="14732"/>
                                  <a:pt x="13970" y="10795"/>
                                  <a:pt x="18796" y="7620"/>
                                </a:cubicBezTo>
                                <a:cubicBezTo>
                                  <a:pt x="23622" y="4445"/>
                                  <a:pt x="29337" y="2159"/>
                                  <a:pt x="35687" y="889"/>
                                </a:cubicBezTo>
                                <a:cubicBezTo>
                                  <a:pt x="38989" y="253"/>
                                  <a:pt x="42164" y="0"/>
                                  <a:pt x="452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2" name="Shape 15672"/>
                        <wps:cNvSpPr/>
                        <wps:spPr>
                          <a:xfrm>
                            <a:off x="1979930" y="810070"/>
                            <a:ext cx="56261" cy="19558"/>
                          </a:xfrm>
                          <a:custGeom>
                            <a:avLst/>
                            <a:gdLst/>
                            <a:ahLst/>
                            <a:cxnLst/>
                            <a:rect l="0" t="0" r="0" b="0"/>
                            <a:pathLst>
                              <a:path w="56261" h="19558">
                                <a:moveTo>
                                  <a:pt x="52451" y="127"/>
                                </a:moveTo>
                                <a:cubicBezTo>
                                  <a:pt x="53213" y="0"/>
                                  <a:pt x="53975" y="253"/>
                                  <a:pt x="54483" y="889"/>
                                </a:cubicBezTo>
                                <a:cubicBezTo>
                                  <a:pt x="55118" y="1651"/>
                                  <a:pt x="55626" y="2794"/>
                                  <a:pt x="55880" y="4318"/>
                                </a:cubicBezTo>
                                <a:cubicBezTo>
                                  <a:pt x="56261" y="6096"/>
                                  <a:pt x="56261" y="7366"/>
                                  <a:pt x="55880" y="8255"/>
                                </a:cubicBezTo>
                                <a:cubicBezTo>
                                  <a:pt x="55499" y="9017"/>
                                  <a:pt x="54991" y="9398"/>
                                  <a:pt x="54229" y="9525"/>
                                </a:cubicBezTo>
                                <a:lnTo>
                                  <a:pt x="3810" y="19431"/>
                                </a:lnTo>
                                <a:cubicBezTo>
                                  <a:pt x="3048" y="19558"/>
                                  <a:pt x="2413" y="19303"/>
                                  <a:pt x="1778" y="18669"/>
                                </a:cubicBezTo>
                                <a:cubicBezTo>
                                  <a:pt x="1143" y="18161"/>
                                  <a:pt x="762" y="16891"/>
                                  <a:pt x="381" y="15113"/>
                                </a:cubicBezTo>
                                <a:cubicBezTo>
                                  <a:pt x="0" y="13589"/>
                                  <a:pt x="0" y="12319"/>
                                  <a:pt x="381" y="11430"/>
                                </a:cubicBezTo>
                                <a:cubicBezTo>
                                  <a:pt x="635" y="10668"/>
                                  <a:pt x="1143" y="10160"/>
                                  <a:pt x="1905" y="10033"/>
                                </a:cubicBezTo>
                                <a:lnTo>
                                  <a:pt x="52451"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3" name="Shape 15673"/>
                        <wps:cNvSpPr/>
                        <wps:spPr>
                          <a:xfrm>
                            <a:off x="1795145" y="807657"/>
                            <a:ext cx="29972" cy="125730"/>
                          </a:xfrm>
                          <a:custGeom>
                            <a:avLst/>
                            <a:gdLst/>
                            <a:ahLst/>
                            <a:cxnLst/>
                            <a:rect l="0" t="0" r="0" b="0"/>
                            <a:pathLst>
                              <a:path w="29972" h="125730">
                                <a:moveTo>
                                  <a:pt x="27051" y="127"/>
                                </a:moveTo>
                                <a:cubicBezTo>
                                  <a:pt x="27813" y="127"/>
                                  <a:pt x="28448" y="254"/>
                                  <a:pt x="28829" y="381"/>
                                </a:cubicBezTo>
                                <a:cubicBezTo>
                                  <a:pt x="29337" y="635"/>
                                  <a:pt x="29591" y="889"/>
                                  <a:pt x="29845" y="1270"/>
                                </a:cubicBezTo>
                                <a:cubicBezTo>
                                  <a:pt x="29972" y="1778"/>
                                  <a:pt x="29972" y="2286"/>
                                  <a:pt x="29845" y="2921"/>
                                </a:cubicBezTo>
                                <a:lnTo>
                                  <a:pt x="11049" y="121665"/>
                                </a:lnTo>
                                <a:cubicBezTo>
                                  <a:pt x="10922" y="122301"/>
                                  <a:pt x="10795" y="122809"/>
                                  <a:pt x="10541" y="123190"/>
                                </a:cubicBezTo>
                                <a:cubicBezTo>
                                  <a:pt x="10414" y="123571"/>
                                  <a:pt x="10033" y="123825"/>
                                  <a:pt x="9652" y="124079"/>
                                </a:cubicBezTo>
                                <a:cubicBezTo>
                                  <a:pt x="9271" y="124333"/>
                                  <a:pt x="8763" y="124587"/>
                                  <a:pt x="8128" y="124840"/>
                                </a:cubicBezTo>
                                <a:cubicBezTo>
                                  <a:pt x="7493" y="125095"/>
                                  <a:pt x="6731" y="125222"/>
                                  <a:pt x="5715" y="125476"/>
                                </a:cubicBezTo>
                                <a:cubicBezTo>
                                  <a:pt x="4572" y="125603"/>
                                  <a:pt x="3683" y="125730"/>
                                  <a:pt x="2921" y="125730"/>
                                </a:cubicBezTo>
                                <a:cubicBezTo>
                                  <a:pt x="2159" y="125730"/>
                                  <a:pt x="1524" y="125603"/>
                                  <a:pt x="1016" y="125349"/>
                                </a:cubicBezTo>
                                <a:cubicBezTo>
                                  <a:pt x="635" y="125222"/>
                                  <a:pt x="254" y="124840"/>
                                  <a:pt x="127" y="124460"/>
                                </a:cubicBezTo>
                                <a:cubicBezTo>
                                  <a:pt x="0" y="124079"/>
                                  <a:pt x="0" y="123571"/>
                                  <a:pt x="127" y="122936"/>
                                </a:cubicBezTo>
                                <a:lnTo>
                                  <a:pt x="18923" y="4190"/>
                                </a:lnTo>
                                <a:cubicBezTo>
                                  <a:pt x="19050" y="3556"/>
                                  <a:pt x="19177" y="3048"/>
                                  <a:pt x="19431" y="2667"/>
                                </a:cubicBezTo>
                                <a:cubicBezTo>
                                  <a:pt x="19685" y="2286"/>
                                  <a:pt x="19939" y="1905"/>
                                  <a:pt x="20320" y="1651"/>
                                </a:cubicBezTo>
                                <a:cubicBezTo>
                                  <a:pt x="20701" y="1397"/>
                                  <a:pt x="21209" y="1143"/>
                                  <a:pt x="21844" y="889"/>
                                </a:cubicBezTo>
                                <a:cubicBezTo>
                                  <a:pt x="22479" y="762"/>
                                  <a:pt x="23368" y="508"/>
                                  <a:pt x="24257" y="381"/>
                                </a:cubicBezTo>
                                <a:cubicBezTo>
                                  <a:pt x="25400" y="127"/>
                                  <a:pt x="26289" y="0"/>
                                  <a:pt x="2705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4" name="Shape 15674"/>
                        <wps:cNvSpPr/>
                        <wps:spPr>
                          <a:xfrm>
                            <a:off x="1829816" y="806133"/>
                            <a:ext cx="65278" cy="93218"/>
                          </a:xfrm>
                          <a:custGeom>
                            <a:avLst/>
                            <a:gdLst/>
                            <a:ahLst/>
                            <a:cxnLst/>
                            <a:rect l="0" t="0" r="0" b="0"/>
                            <a:pathLst>
                              <a:path w="65278" h="93218">
                                <a:moveTo>
                                  <a:pt x="61722" y="127"/>
                                </a:moveTo>
                                <a:cubicBezTo>
                                  <a:pt x="62103" y="0"/>
                                  <a:pt x="62357" y="0"/>
                                  <a:pt x="62738" y="127"/>
                                </a:cubicBezTo>
                                <a:cubicBezTo>
                                  <a:pt x="62992" y="254"/>
                                  <a:pt x="63373" y="508"/>
                                  <a:pt x="63627" y="889"/>
                                </a:cubicBezTo>
                                <a:cubicBezTo>
                                  <a:pt x="63881" y="1270"/>
                                  <a:pt x="64135" y="1778"/>
                                  <a:pt x="64389" y="2413"/>
                                </a:cubicBezTo>
                                <a:cubicBezTo>
                                  <a:pt x="64516" y="3048"/>
                                  <a:pt x="64770" y="3683"/>
                                  <a:pt x="64897" y="4572"/>
                                </a:cubicBezTo>
                                <a:cubicBezTo>
                                  <a:pt x="65151" y="5461"/>
                                  <a:pt x="65151" y="6223"/>
                                  <a:pt x="65278" y="6858"/>
                                </a:cubicBezTo>
                                <a:cubicBezTo>
                                  <a:pt x="65278" y="7493"/>
                                  <a:pt x="65151" y="8001"/>
                                  <a:pt x="65024" y="8382"/>
                                </a:cubicBezTo>
                                <a:cubicBezTo>
                                  <a:pt x="64897" y="8763"/>
                                  <a:pt x="64770" y="9144"/>
                                  <a:pt x="64516" y="9398"/>
                                </a:cubicBezTo>
                                <a:cubicBezTo>
                                  <a:pt x="64262" y="9652"/>
                                  <a:pt x="64008" y="9779"/>
                                  <a:pt x="63627" y="9779"/>
                                </a:cubicBezTo>
                                <a:lnTo>
                                  <a:pt x="39243" y="14605"/>
                                </a:lnTo>
                                <a:lnTo>
                                  <a:pt x="53848" y="89535"/>
                                </a:lnTo>
                                <a:cubicBezTo>
                                  <a:pt x="53975" y="89915"/>
                                  <a:pt x="53848" y="90297"/>
                                  <a:pt x="53721" y="90551"/>
                                </a:cubicBezTo>
                                <a:cubicBezTo>
                                  <a:pt x="53594" y="90805"/>
                                  <a:pt x="53340" y="91059"/>
                                  <a:pt x="52959" y="91313"/>
                                </a:cubicBezTo>
                                <a:cubicBezTo>
                                  <a:pt x="52578" y="91567"/>
                                  <a:pt x="51943" y="91821"/>
                                  <a:pt x="51308" y="92075"/>
                                </a:cubicBezTo>
                                <a:cubicBezTo>
                                  <a:pt x="50546" y="92329"/>
                                  <a:pt x="49657" y="92583"/>
                                  <a:pt x="48514" y="92837"/>
                                </a:cubicBezTo>
                                <a:cubicBezTo>
                                  <a:pt x="47498" y="92964"/>
                                  <a:pt x="46482" y="93090"/>
                                  <a:pt x="45720" y="93218"/>
                                </a:cubicBezTo>
                                <a:cubicBezTo>
                                  <a:pt x="44958" y="93218"/>
                                  <a:pt x="44323" y="93218"/>
                                  <a:pt x="43815" y="93090"/>
                                </a:cubicBezTo>
                                <a:cubicBezTo>
                                  <a:pt x="43434" y="93090"/>
                                  <a:pt x="43053" y="92964"/>
                                  <a:pt x="42799" y="92710"/>
                                </a:cubicBezTo>
                                <a:cubicBezTo>
                                  <a:pt x="42545" y="92456"/>
                                  <a:pt x="42418" y="92202"/>
                                  <a:pt x="42418" y="91821"/>
                                </a:cubicBezTo>
                                <a:lnTo>
                                  <a:pt x="27813" y="16764"/>
                                </a:lnTo>
                                <a:lnTo>
                                  <a:pt x="3429" y="21589"/>
                                </a:lnTo>
                                <a:cubicBezTo>
                                  <a:pt x="3048" y="21589"/>
                                  <a:pt x="2794" y="21589"/>
                                  <a:pt x="2413" y="21463"/>
                                </a:cubicBezTo>
                                <a:cubicBezTo>
                                  <a:pt x="2159" y="21336"/>
                                  <a:pt x="1778" y="21082"/>
                                  <a:pt x="1524" y="20701"/>
                                </a:cubicBezTo>
                                <a:cubicBezTo>
                                  <a:pt x="1270" y="20447"/>
                                  <a:pt x="1016" y="19939"/>
                                  <a:pt x="889" y="19304"/>
                                </a:cubicBezTo>
                                <a:cubicBezTo>
                                  <a:pt x="635" y="18796"/>
                                  <a:pt x="381" y="18034"/>
                                  <a:pt x="254" y="17145"/>
                                </a:cubicBezTo>
                                <a:cubicBezTo>
                                  <a:pt x="127" y="16383"/>
                                  <a:pt x="0" y="15621"/>
                                  <a:pt x="0" y="14859"/>
                                </a:cubicBezTo>
                                <a:cubicBezTo>
                                  <a:pt x="0" y="14224"/>
                                  <a:pt x="0" y="13715"/>
                                  <a:pt x="127" y="13208"/>
                                </a:cubicBezTo>
                                <a:cubicBezTo>
                                  <a:pt x="254" y="12827"/>
                                  <a:pt x="381" y="12446"/>
                                  <a:pt x="635" y="12192"/>
                                </a:cubicBezTo>
                                <a:cubicBezTo>
                                  <a:pt x="889" y="12064"/>
                                  <a:pt x="1143" y="11811"/>
                                  <a:pt x="1524" y="11811"/>
                                </a:cubicBezTo>
                                <a:lnTo>
                                  <a:pt x="61722"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5" name="Shape 15675"/>
                        <wps:cNvSpPr/>
                        <wps:spPr>
                          <a:xfrm>
                            <a:off x="1902333" y="794195"/>
                            <a:ext cx="37719" cy="118745"/>
                          </a:xfrm>
                          <a:custGeom>
                            <a:avLst/>
                            <a:gdLst/>
                            <a:ahLst/>
                            <a:cxnLst/>
                            <a:rect l="0" t="0" r="0" b="0"/>
                            <a:pathLst>
                              <a:path w="37719" h="118745">
                                <a:moveTo>
                                  <a:pt x="6604" y="127"/>
                                </a:moveTo>
                                <a:cubicBezTo>
                                  <a:pt x="7239" y="0"/>
                                  <a:pt x="7747" y="0"/>
                                  <a:pt x="8128" y="127"/>
                                </a:cubicBezTo>
                                <a:cubicBezTo>
                                  <a:pt x="8509" y="127"/>
                                  <a:pt x="8890" y="253"/>
                                  <a:pt x="9017" y="253"/>
                                </a:cubicBezTo>
                                <a:cubicBezTo>
                                  <a:pt x="9271" y="381"/>
                                  <a:pt x="9398" y="508"/>
                                  <a:pt x="9525" y="762"/>
                                </a:cubicBezTo>
                                <a:cubicBezTo>
                                  <a:pt x="15875" y="8890"/>
                                  <a:pt x="21336" y="17652"/>
                                  <a:pt x="25781" y="26797"/>
                                </a:cubicBezTo>
                                <a:cubicBezTo>
                                  <a:pt x="30353" y="35941"/>
                                  <a:pt x="33528" y="45466"/>
                                  <a:pt x="35433" y="55499"/>
                                </a:cubicBezTo>
                                <a:cubicBezTo>
                                  <a:pt x="36449" y="60578"/>
                                  <a:pt x="37084" y="65532"/>
                                  <a:pt x="37465" y="70612"/>
                                </a:cubicBezTo>
                                <a:cubicBezTo>
                                  <a:pt x="37719" y="75692"/>
                                  <a:pt x="37719" y="80772"/>
                                  <a:pt x="37465" y="85852"/>
                                </a:cubicBezTo>
                                <a:cubicBezTo>
                                  <a:pt x="37211" y="90805"/>
                                  <a:pt x="36576" y="95885"/>
                                  <a:pt x="35687" y="100838"/>
                                </a:cubicBezTo>
                                <a:cubicBezTo>
                                  <a:pt x="34798" y="105918"/>
                                  <a:pt x="33528" y="110871"/>
                                  <a:pt x="32004" y="115951"/>
                                </a:cubicBezTo>
                                <a:cubicBezTo>
                                  <a:pt x="31877" y="116205"/>
                                  <a:pt x="31750" y="116459"/>
                                  <a:pt x="31496" y="116586"/>
                                </a:cubicBezTo>
                                <a:cubicBezTo>
                                  <a:pt x="31369" y="116840"/>
                                  <a:pt x="30988" y="117094"/>
                                  <a:pt x="30607" y="117348"/>
                                </a:cubicBezTo>
                                <a:cubicBezTo>
                                  <a:pt x="30226" y="117475"/>
                                  <a:pt x="29718" y="117728"/>
                                  <a:pt x="29083" y="117856"/>
                                </a:cubicBezTo>
                                <a:cubicBezTo>
                                  <a:pt x="28575" y="117983"/>
                                  <a:pt x="27940" y="118237"/>
                                  <a:pt x="27051" y="118364"/>
                                </a:cubicBezTo>
                                <a:cubicBezTo>
                                  <a:pt x="25908" y="118618"/>
                                  <a:pt x="25019" y="118618"/>
                                  <a:pt x="24384" y="118745"/>
                                </a:cubicBezTo>
                                <a:cubicBezTo>
                                  <a:pt x="23622" y="118745"/>
                                  <a:pt x="23114" y="118618"/>
                                  <a:pt x="22860" y="118491"/>
                                </a:cubicBezTo>
                                <a:cubicBezTo>
                                  <a:pt x="22479" y="118237"/>
                                  <a:pt x="22352" y="117983"/>
                                  <a:pt x="22225" y="117602"/>
                                </a:cubicBezTo>
                                <a:cubicBezTo>
                                  <a:pt x="22225" y="117221"/>
                                  <a:pt x="22225" y="116713"/>
                                  <a:pt x="22352" y="116077"/>
                                </a:cubicBezTo>
                                <a:cubicBezTo>
                                  <a:pt x="24765" y="106299"/>
                                  <a:pt x="26035" y="96520"/>
                                  <a:pt x="26289" y="86741"/>
                                </a:cubicBezTo>
                                <a:cubicBezTo>
                                  <a:pt x="26543" y="76835"/>
                                  <a:pt x="25781" y="67183"/>
                                  <a:pt x="23876" y="57531"/>
                                </a:cubicBezTo>
                                <a:cubicBezTo>
                                  <a:pt x="21971" y="48006"/>
                                  <a:pt x="19177" y="38735"/>
                                  <a:pt x="15240" y="29718"/>
                                </a:cubicBezTo>
                                <a:cubicBezTo>
                                  <a:pt x="11303" y="20701"/>
                                  <a:pt x="6350" y="12192"/>
                                  <a:pt x="381" y="4064"/>
                                </a:cubicBezTo>
                                <a:cubicBezTo>
                                  <a:pt x="127" y="3683"/>
                                  <a:pt x="0" y="3302"/>
                                  <a:pt x="0" y="2921"/>
                                </a:cubicBezTo>
                                <a:cubicBezTo>
                                  <a:pt x="0" y="2540"/>
                                  <a:pt x="127" y="2159"/>
                                  <a:pt x="381" y="1905"/>
                                </a:cubicBezTo>
                                <a:cubicBezTo>
                                  <a:pt x="762" y="1651"/>
                                  <a:pt x="1143" y="1397"/>
                                  <a:pt x="1778" y="1143"/>
                                </a:cubicBezTo>
                                <a:cubicBezTo>
                                  <a:pt x="2413" y="889"/>
                                  <a:pt x="3175" y="635"/>
                                  <a:pt x="4191" y="381"/>
                                </a:cubicBezTo>
                                <a:cubicBezTo>
                                  <a:pt x="5207" y="253"/>
                                  <a:pt x="5969" y="127"/>
                                  <a:pt x="660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6" name="Shape 15676"/>
                        <wps:cNvSpPr/>
                        <wps:spPr>
                          <a:xfrm>
                            <a:off x="2077974" y="763969"/>
                            <a:ext cx="31834" cy="89212"/>
                          </a:xfrm>
                          <a:custGeom>
                            <a:avLst/>
                            <a:gdLst/>
                            <a:ahLst/>
                            <a:cxnLst/>
                            <a:rect l="0" t="0" r="0" b="0"/>
                            <a:pathLst>
                              <a:path w="31834" h="89212">
                                <a:moveTo>
                                  <a:pt x="24003" y="0"/>
                                </a:moveTo>
                                <a:lnTo>
                                  <a:pt x="31834" y="138"/>
                                </a:lnTo>
                                <a:lnTo>
                                  <a:pt x="31834" y="9523"/>
                                </a:lnTo>
                                <a:lnTo>
                                  <a:pt x="31115" y="9271"/>
                                </a:lnTo>
                                <a:cubicBezTo>
                                  <a:pt x="29337" y="9017"/>
                                  <a:pt x="27305" y="9144"/>
                                  <a:pt x="25146" y="9525"/>
                                </a:cubicBezTo>
                                <a:cubicBezTo>
                                  <a:pt x="21463" y="10287"/>
                                  <a:pt x="18542" y="11811"/>
                                  <a:pt x="16510" y="13970"/>
                                </a:cubicBezTo>
                                <a:cubicBezTo>
                                  <a:pt x="14478" y="16256"/>
                                  <a:pt x="13081" y="19050"/>
                                  <a:pt x="12319" y="22478"/>
                                </a:cubicBezTo>
                                <a:cubicBezTo>
                                  <a:pt x="11557" y="25781"/>
                                  <a:pt x="11430" y="29591"/>
                                  <a:pt x="11684" y="33909"/>
                                </a:cubicBezTo>
                                <a:cubicBezTo>
                                  <a:pt x="12065" y="38227"/>
                                  <a:pt x="12700" y="42799"/>
                                  <a:pt x="13589" y="47625"/>
                                </a:cubicBezTo>
                                <a:cubicBezTo>
                                  <a:pt x="14859" y="53975"/>
                                  <a:pt x="16256" y="59436"/>
                                  <a:pt x="17780" y="63881"/>
                                </a:cubicBezTo>
                                <a:cubicBezTo>
                                  <a:pt x="19304" y="68199"/>
                                  <a:pt x="21082" y="71755"/>
                                  <a:pt x="23114" y="74295"/>
                                </a:cubicBezTo>
                                <a:cubicBezTo>
                                  <a:pt x="25146" y="76835"/>
                                  <a:pt x="27432" y="78613"/>
                                  <a:pt x="29845" y="79375"/>
                                </a:cubicBezTo>
                                <a:lnTo>
                                  <a:pt x="31834" y="79463"/>
                                </a:lnTo>
                                <a:lnTo>
                                  <a:pt x="31834" y="89212"/>
                                </a:lnTo>
                                <a:lnTo>
                                  <a:pt x="25273" y="89153"/>
                                </a:lnTo>
                                <a:cubicBezTo>
                                  <a:pt x="21209" y="87884"/>
                                  <a:pt x="17653" y="85598"/>
                                  <a:pt x="14605" y="82296"/>
                                </a:cubicBezTo>
                                <a:cubicBezTo>
                                  <a:pt x="11684" y="78994"/>
                                  <a:pt x="9144" y="74676"/>
                                  <a:pt x="7112" y="69342"/>
                                </a:cubicBezTo>
                                <a:cubicBezTo>
                                  <a:pt x="5080" y="64008"/>
                                  <a:pt x="3429" y="57785"/>
                                  <a:pt x="2032" y="50673"/>
                                </a:cubicBezTo>
                                <a:cubicBezTo>
                                  <a:pt x="635" y="44069"/>
                                  <a:pt x="0" y="37973"/>
                                  <a:pt x="0" y="32258"/>
                                </a:cubicBezTo>
                                <a:cubicBezTo>
                                  <a:pt x="0" y="26543"/>
                                  <a:pt x="889" y="21463"/>
                                  <a:pt x="2540" y="17018"/>
                                </a:cubicBezTo>
                                <a:cubicBezTo>
                                  <a:pt x="4191" y="12573"/>
                                  <a:pt x="6731" y="8890"/>
                                  <a:pt x="10160" y="5969"/>
                                </a:cubicBezTo>
                                <a:cubicBezTo>
                                  <a:pt x="13716" y="3048"/>
                                  <a:pt x="18288" y="1016"/>
                                  <a:pt x="240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7" name="Shape 15677"/>
                        <wps:cNvSpPr/>
                        <wps:spPr>
                          <a:xfrm>
                            <a:off x="2161159" y="826198"/>
                            <a:ext cx="15621" cy="16638"/>
                          </a:xfrm>
                          <a:custGeom>
                            <a:avLst/>
                            <a:gdLst/>
                            <a:ahLst/>
                            <a:cxnLst/>
                            <a:rect l="0" t="0" r="0" b="0"/>
                            <a:pathLst>
                              <a:path w="15621" h="16638">
                                <a:moveTo>
                                  <a:pt x="6350" y="508"/>
                                </a:moveTo>
                                <a:cubicBezTo>
                                  <a:pt x="9017" y="0"/>
                                  <a:pt x="11049" y="127"/>
                                  <a:pt x="12192" y="1016"/>
                                </a:cubicBezTo>
                                <a:cubicBezTo>
                                  <a:pt x="13462" y="1778"/>
                                  <a:pt x="14351" y="3811"/>
                                  <a:pt x="14986" y="6858"/>
                                </a:cubicBezTo>
                                <a:cubicBezTo>
                                  <a:pt x="15621" y="10033"/>
                                  <a:pt x="15494" y="12192"/>
                                  <a:pt x="14605" y="13463"/>
                                </a:cubicBezTo>
                                <a:cubicBezTo>
                                  <a:pt x="13843" y="14732"/>
                                  <a:pt x="11938" y="15622"/>
                                  <a:pt x="9271" y="16129"/>
                                </a:cubicBezTo>
                                <a:cubicBezTo>
                                  <a:pt x="6604" y="16638"/>
                                  <a:pt x="4572" y="16511"/>
                                  <a:pt x="3429" y="15622"/>
                                </a:cubicBezTo>
                                <a:cubicBezTo>
                                  <a:pt x="2159" y="14860"/>
                                  <a:pt x="1270" y="12954"/>
                                  <a:pt x="635" y="9779"/>
                                </a:cubicBezTo>
                                <a:cubicBezTo>
                                  <a:pt x="0" y="6604"/>
                                  <a:pt x="127" y="4445"/>
                                  <a:pt x="1016" y="3175"/>
                                </a:cubicBezTo>
                                <a:cubicBezTo>
                                  <a:pt x="1778" y="1905"/>
                                  <a:pt x="3683" y="1016"/>
                                  <a:pt x="6350"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8" name="Shape 15678"/>
                        <wps:cNvSpPr/>
                        <wps:spPr>
                          <a:xfrm>
                            <a:off x="2109809" y="764107"/>
                            <a:ext cx="31920" cy="89143"/>
                          </a:xfrm>
                          <a:custGeom>
                            <a:avLst/>
                            <a:gdLst/>
                            <a:ahLst/>
                            <a:cxnLst/>
                            <a:rect l="0" t="0" r="0" b="0"/>
                            <a:pathLst>
                              <a:path w="31920" h="89143">
                                <a:moveTo>
                                  <a:pt x="0" y="0"/>
                                </a:moveTo>
                                <a:lnTo>
                                  <a:pt x="6520" y="115"/>
                                </a:lnTo>
                                <a:cubicBezTo>
                                  <a:pt x="10711" y="1259"/>
                                  <a:pt x="14267" y="3545"/>
                                  <a:pt x="17188" y="6847"/>
                                </a:cubicBezTo>
                                <a:cubicBezTo>
                                  <a:pt x="20236" y="10149"/>
                                  <a:pt x="22776" y="14467"/>
                                  <a:pt x="24807" y="19801"/>
                                </a:cubicBezTo>
                                <a:cubicBezTo>
                                  <a:pt x="26839" y="25135"/>
                                  <a:pt x="28491" y="31358"/>
                                  <a:pt x="29888" y="38470"/>
                                </a:cubicBezTo>
                                <a:cubicBezTo>
                                  <a:pt x="31157" y="45074"/>
                                  <a:pt x="31793" y="51297"/>
                                  <a:pt x="31793" y="57012"/>
                                </a:cubicBezTo>
                                <a:cubicBezTo>
                                  <a:pt x="31920" y="62600"/>
                                  <a:pt x="31031" y="67680"/>
                                  <a:pt x="29380" y="72125"/>
                                </a:cubicBezTo>
                                <a:cubicBezTo>
                                  <a:pt x="27729" y="76570"/>
                                  <a:pt x="25188" y="80253"/>
                                  <a:pt x="21632" y="83174"/>
                                </a:cubicBezTo>
                                <a:cubicBezTo>
                                  <a:pt x="18204" y="86095"/>
                                  <a:pt x="13505" y="88127"/>
                                  <a:pt x="7789" y="89143"/>
                                </a:cubicBezTo>
                                <a:lnTo>
                                  <a:pt x="0" y="89074"/>
                                </a:lnTo>
                                <a:lnTo>
                                  <a:pt x="0" y="79325"/>
                                </a:lnTo>
                                <a:lnTo>
                                  <a:pt x="6646" y="79618"/>
                                </a:lnTo>
                                <a:cubicBezTo>
                                  <a:pt x="9060" y="79110"/>
                                  <a:pt x="11219" y="78348"/>
                                  <a:pt x="12996" y="77205"/>
                                </a:cubicBezTo>
                                <a:cubicBezTo>
                                  <a:pt x="14648" y="75935"/>
                                  <a:pt x="16045" y="74538"/>
                                  <a:pt x="17188" y="72760"/>
                                </a:cubicBezTo>
                                <a:cubicBezTo>
                                  <a:pt x="18204" y="70982"/>
                                  <a:pt x="18966" y="68950"/>
                                  <a:pt x="19474" y="66791"/>
                                </a:cubicBezTo>
                                <a:cubicBezTo>
                                  <a:pt x="19982" y="64505"/>
                                  <a:pt x="20236" y="61965"/>
                                  <a:pt x="20236" y="59298"/>
                                </a:cubicBezTo>
                                <a:cubicBezTo>
                                  <a:pt x="20363" y="56758"/>
                                  <a:pt x="20108" y="53837"/>
                                  <a:pt x="19727" y="50915"/>
                                </a:cubicBezTo>
                                <a:cubicBezTo>
                                  <a:pt x="19346" y="47868"/>
                                  <a:pt x="18966" y="44820"/>
                                  <a:pt x="18331" y="41518"/>
                                </a:cubicBezTo>
                                <a:cubicBezTo>
                                  <a:pt x="17442" y="37200"/>
                                  <a:pt x="16552" y="33390"/>
                                  <a:pt x="15537" y="30088"/>
                                </a:cubicBezTo>
                                <a:cubicBezTo>
                                  <a:pt x="14520" y="26659"/>
                                  <a:pt x="13505" y="23738"/>
                                  <a:pt x="12362" y="21198"/>
                                </a:cubicBezTo>
                                <a:cubicBezTo>
                                  <a:pt x="11345" y="18658"/>
                                  <a:pt x="10076" y="16626"/>
                                  <a:pt x="8806" y="14848"/>
                                </a:cubicBezTo>
                                <a:cubicBezTo>
                                  <a:pt x="7408" y="13197"/>
                                  <a:pt x="6012" y="11800"/>
                                  <a:pt x="4361" y="10911"/>
                                </a:cubicBezTo>
                                <a:lnTo>
                                  <a:pt x="0" y="938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79" name="Shape 15679"/>
                        <wps:cNvSpPr/>
                        <wps:spPr>
                          <a:xfrm>
                            <a:off x="2182368" y="741363"/>
                            <a:ext cx="61976" cy="93600"/>
                          </a:xfrm>
                          <a:custGeom>
                            <a:avLst/>
                            <a:gdLst/>
                            <a:ahLst/>
                            <a:cxnLst/>
                            <a:rect l="0" t="0" r="0" b="0"/>
                            <a:pathLst>
                              <a:path w="61976" h="93600">
                                <a:moveTo>
                                  <a:pt x="41783" y="127"/>
                                </a:moveTo>
                                <a:cubicBezTo>
                                  <a:pt x="42164" y="0"/>
                                  <a:pt x="42418" y="127"/>
                                  <a:pt x="42799" y="254"/>
                                </a:cubicBezTo>
                                <a:cubicBezTo>
                                  <a:pt x="43180" y="381"/>
                                  <a:pt x="43561" y="635"/>
                                  <a:pt x="43815" y="1016"/>
                                </a:cubicBezTo>
                                <a:cubicBezTo>
                                  <a:pt x="44196" y="1270"/>
                                  <a:pt x="44450" y="1778"/>
                                  <a:pt x="44704" y="2413"/>
                                </a:cubicBezTo>
                                <a:cubicBezTo>
                                  <a:pt x="44958" y="3049"/>
                                  <a:pt x="45085" y="3683"/>
                                  <a:pt x="45212" y="4573"/>
                                </a:cubicBezTo>
                                <a:cubicBezTo>
                                  <a:pt x="45593" y="6224"/>
                                  <a:pt x="45593" y="7493"/>
                                  <a:pt x="45339" y="8510"/>
                                </a:cubicBezTo>
                                <a:cubicBezTo>
                                  <a:pt x="45085" y="9399"/>
                                  <a:pt x="44577" y="10033"/>
                                  <a:pt x="43815" y="10160"/>
                                </a:cubicBezTo>
                                <a:lnTo>
                                  <a:pt x="12954" y="16129"/>
                                </a:lnTo>
                                <a:lnTo>
                                  <a:pt x="17653" y="40386"/>
                                </a:lnTo>
                                <a:cubicBezTo>
                                  <a:pt x="19050" y="39878"/>
                                  <a:pt x="20574" y="39498"/>
                                  <a:pt x="22098" y="39116"/>
                                </a:cubicBezTo>
                                <a:cubicBezTo>
                                  <a:pt x="23749" y="38735"/>
                                  <a:pt x="25527" y="38354"/>
                                  <a:pt x="27559" y="37974"/>
                                </a:cubicBezTo>
                                <a:cubicBezTo>
                                  <a:pt x="32385" y="37085"/>
                                  <a:pt x="36576" y="36830"/>
                                  <a:pt x="40386" y="37338"/>
                                </a:cubicBezTo>
                                <a:cubicBezTo>
                                  <a:pt x="44196" y="37847"/>
                                  <a:pt x="47498" y="38862"/>
                                  <a:pt x="50292" y="40640"/>
                                </a:cubicBezTo>
                                <a:cubicBezTo>
                                  <a:pt x="53086" y="42291"/>
                                  <a:pt x="55372" y="44577"/>
                                  <a:pt x="57277" y="47372"/>
                                </a:cubicBezTo>
                                <a:cubicBezTo>
                                  <a:pt x="59055" y="50292"/>
                                  <a:pt x="60325" y="53594"/>
                                  <a:pt x="61087" y="57277"/>
                                </a:cubicBezTo>
                                <a:cubicBezTo>
                                  <a:pt x="61976" y="61850"/>
                                  <a:pt x="61976" y="66167"/>
                                  <a:pt x="61087" y="70104"/>
                                </a:cubicBezTo>
                                <a:cubicBezTo>
                                  <a:pt x="60325" y="74041"/>
                                  <a:pt x="58674" y="77470"/>
                                  <a:pt x="56261" y="80518"/>
                                </a:cubicBezTo>
                                <a:cubicBezTo>
                                  <a:pt x="53975" y="83566"/>
                                  <a:pt x="50927" y="86106"/>
                                  <a:pt x="47244" y="88138"/>
                                </a:cubicBezTo>
                                <a:cubicBezTo>
                                  <a:pt x="43561" y="90170"/>
                                  <a:pt x="39243" y="91694"/>
                                  <a:pt x="34417" y="92584"/>
                                </a:cubicBezTo>
                                <a:cubicBezTo>
                                  <a:pt x="31750" y="93091"/>
                                  <a:pt x="29210" y="93473"/>
                                  <a:pt x="26670" y="93600"/>
                                </a:cubicBezTo>
                                <a:cubicBezTo>
                                  <a:pt x="24257" y="93600"/>
                                  <a:pt x="21971" y="93600"/>
                                  <a:pt x="20066" y="93345"/>
                                </a:cubicBezTo>
                                <a:cubicBezTo>
                                  <a:pt x="18034" y="93218"/>
                                  <a:pt x="16383" y="92964"/>
                                  <a:pt x="15113" y="92710"/>
                                </a:cubicBezTo>
                                <a:cubicBezTo>
                                  <a:pt x="13843" y="92329"/>
                                  <a:pt x="12954" y="92075"/>
                                  <a:pt x="12573" y="91822"/>
                                </a:cubicBezTo>
                                <a:cubicBezTo>
                                  <a:pt x="12192" y="91567"/>
                                  <a:pt x="11811" y="91313"/>
                                  <a:pt x="11684" y="91060"/>
                                </a:cubicBezTo>
                                <a:cubicBezTo>
                                  <a:pt x="11430" y="90805"/>
                                  <a:pt x="11303" y="90551"/>
                                  <a:pt x="11049" y="90170"/>
                                </a:cubicBezTo>
                                <a:cubicBezTo>
                                  <a:pt x="10922" y="89789"/>
                                  <a:pt x="10795" y="89409"/>
                                  <a:pt x="10541" y="88774"/>
                                </a:cubicBezTo>
                                <a:cubicBezTo>
                                  <a:pt x="10414" y="88265"/>
                                  <a:pt x="10287" y="87503"/>
                                  <a:pt x="10160" y="86741"/>
                                </a:cubicBezTo>
                                <a:cubicBezTo>
                                  <a:pt x="10033" y="85979"/>
                                  <a:pt x="9906" y="85344"/>
                                  <a:pt x="9779" y="84710"/>
                                </a:cubicBezTo>
                                <a:cubicBezTo>
                                  <a:pt x="9779" y="84075"/>
                                  <a:pt x="9779" y="83566"/>
                                  <a:pt x="9906" y="83185"/>
                                </a:cubicBezTo>
                                <a:cubicBezTo>
                                  <a:pt x="10033" y="82677"/>
                                  <a:pt x="10160" y="82424"/>
                                  <a:pt x="10414" y="82169"/>
                                </a:cubicBezTo>
                                <a:cubicBezTo>
                                  <a:pt x="10541" y="81915"/>
                                  <a:pt x="10795" y="81788"/>
                                  <a:pt x="11176" y="81788"/>
                                </a:cubicBezTo>
                                <a:cubicBezTo>
                                  <a:pt x="11557" y="81661"/>
                                  <a:pt x="12319" y="81788"/>
                                  <a:pt x="13462" y="82169"/>
                                </a:cubicBezTo>
                                <a:cubicBezTo>
                                  <a:pt x="14478" y="82550"/>
                                  <a:pt x="15875" y="82931"/>
                                  <a:pt x="17526" y="83312"/>
                                </a:cubicBezTo>
                                <a:cubicBezTo>
                                  <a:pt x="19177" y="83566"/>
                                  <a:pt x="21336" y="83820"/>
                                  <a:pt x="23749" y="83948"/>
                                </a:cubicBezTo>
                                <a:cubicBezTo>
                                  <a:pt x="26162" y="84075"/>
                                  <a:pt x="29083" y="83820"/>
                                  <a:pt x="32258" y="83185"/>
                                </a:cubicBezTo>
                                <a:cubicBezTo>
                                  <a:pt x="35306" y="82677"/>
                                  <a:pt x="37973" y="81788"/>
                                  <a:pt x="40259" y="80518"/>
                                </a:cubicBezTo>
                                <a:cubicBezTo>
                                  <a:pt x="42672" y="79375"/>
                                  <a:pt x="44577" y="77851"/>
                                  <a:pt x="46101" y="75947"/>
                                </a:cubicBezTo>
                                <a:cubicBezTo>
                                  <a:pt x="47625" y="74041"/>
                                  <a:pt x="48641" y="71882"/>
                                  <a:pt x="49149" y="69342"/>
                                </a:cubicBezTo>
                                <a:cubicBezTo>
                                  <a:pt x="49784" y="66929"/>
                                  <a:pt x="49784" y="64008"/>
                                  <a:pt x="49149" y="60706"/>
                                </a:cubicBezTo>
                                <a:cubicBezTo>
                                  <a:pt x="48514" y="57912"/>
                                  <a:pt x="47625" y="55626"/>
                                  <a:pt x="46355" y="53594"/>
                                </a:cubicBezTo>
                                <a:cubicBezTo>
                                  <a:pt x="45085" y="51689"/>
                                  <a:pt x="43434" y="50165"/>
                                  <a:pt x="41402" y="49150"/>
                                </a:cubicBezTo>
                                <a:cubicBezTo>
                                  <a:pt x="39243" y="48133"/>
                                  <a:pt x="36830" y="47499"/>
                                  <a:pt x="33909" y="47372"/>
                                </a:cubicBezTo>
                                <a:cubicBezTo>
                                  <a:pt x="30988" y="47244"/>
                                  <a:pt x="27559" y="47499"/>
                                  <a:pt x="23749" y="48260"/>
                                </a:cubicBezTo>
                                <a:cubicBezTo>
                                  <a:pt x="21082" y="48768"/>
                                  <a:pt x="18796" y="49403"/>
                                  <a:pt x="16891" y="50038"/>
                                </a:cubicBezTo>
                                <a:cubicBezTo>
                                  <a:pt x="14986" y="50674"/>
                                  <a:pt x="13081" y="51181"/>
                                  <a:pt x="11430" y="51435"/>
                                </a:cubicBezTo>
                                <a:cubicBezTo>
                                  <a:pt x="10160" y="51689"/>
                                  <a:pt x="9271" y="51562"/>
                                  <a:pt x="8636" y="51054"/>
                                </a:cubicBezTo>
                                <a:cubicBezTo>
                                  <a:pt x="8001" y="50674"/>
                                  <a:pt x="7493" y="49530"/>
                                  <a:pt x="7112" y="47879"/>
                                </a:cubicBezTo>
                                <a:lnTo>
                                  <a:pt x="254" y="12700"/>
                                </a:lnTo>
                                <a:cubicBezTo>
                                  <a:pt x="0" y="11176"/>
                                  <a:pt x="127" y="10033"/>
                                  <a:pt x="635" y="9272"/>
                                </a:cubicBezTo>
                                <a:cubicBezTo>
                                  <a:pt x="1270" y="8382"/>
                                  <a:pt x="2159" y="7875"/>
                                  <a:pt x="3429" y="7620"/>
                                </a:cubicBezTo>
                                <a:lnTo>
                                  <a:pt x="41783" y="127"/>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681" name="Picture 15681"/>
                          <pic:cNvPicPr/>
                        </pic:nvPicPr>
                        <pic:blipFill>
                          <a:blip r:embed="rId590"/>
                          <a:stretch>
                            <a:fillRect/>
                          </a:stretch>
                        </pic:blipFill>
                        <pic:spPr>
                          <a:xfrm rot="458774">
                            <a:off x="1751054" y="507079"/>
                            <a:ext cx="781816" cy="191261"/>
                          </a:xfrm>
                          <a:prstGeom prst="rect">
                            <a:avLst/>
                          </a:prstGeom>
                        </pic:spPr>
                      </pic:pic>
                      <wps:wsp>
                        <wps:cNvPr id="15683" name="Shape 15683"/>
                        <wps:cNvSpPr/>
                        <wps:spPr>
                          <a:xfrm>
                            <a:off x="1761363" y="502095"/>
                            <a:ext cx="33401" cy="88265"/>
                          </a:xfrm>
                          <a:custGeom>
                            <a:avLst/>
                            <a:gdLst/>
                            <a:ahLst/>
                            <a:cxnLst/>
                            <a:rect l="0" t="0" r="0" b="0"/>
                            <a:pathLst>
                              <a:path w="33401" h="88265">
                                <a:moveTo>
                                  <a:pt x="16129" y="127"/>
                                </a:moveTo>
                                <a:lnTo>
                                  <a:pt x="33401" y="2477"/>
                                </a:lnTo>
                                <a:lnTo>
                                  <a:pt x="33401" y="12227"/>
                                </a:lnTo>
                                <a:lnTo>
                                  <a:pt x="32639" y="12065"/>
                                </a:lnTo>
                                <a:lnTo>
                                  <a:pt x="21844" y="10668"/>
                                </a:lnTo>
                                <a:lnTo>
                                  <a:pt x="17145" y="45720"/>
                                </a:lnTo>
                                <a:lnTo>
                                  <a:pt x="27686" y="47117"/>
                                </a:lnTo>
                                <a:lnTo>
                                  <a:pt x="33401" y="46954"/>
                                </a:lnTo>
                                <a:lnTo>
                                  <a:pt x="33401" y="56447"/>
                                </a:lnTo>
                                <a:lnTo>
                                  <a:pt x="25781" y="56515"/>
                                </a:lnTo>
                                <a:lnTo>
                                  <a:pt x="15875" y="55245"/>
                                </a:lnTo>
                                <a:lnTo>
                                  <a:pt x="11684" y="86614"/>
                                </a:lnTo>
                                <a:cubicBezTo>
                                  <a:pt x="11684" y="86995"/>
                                  <a:pt x="11557" y="87249"/>
                                  <a:pt x="11303" y="87502"/>
                                </a:cubicBezTo>
                                <a:cubicBezTo>
                                  <a:pt x="11049" y="87757"/>
                                  <a:pt x="10668" y="88011"/>
                                  <a:pt x="10287" y="88011"/>
                                </a:cubicBezTo>
                                <a:cubicBezTo>
                                  <a:pt x="9779" y="88138"/>
                                  <a:pt x="9144" y="88265"/>
                                  <a:pt x="8382" y="88265"/>
                                </a:cubicBezTo>
                                <a:cubicBezTo>
                                  <a:pt x="7620" y="88265"/>
                                  <a:pt x="6731" y="88138"/>
                                  <a:pt x="5588" y="88011"/>
                                </a:cubicBezTo>
                                <a:cubicBezTo>
                                  <a:pt x="4445" y="87884"/>
                                  <a:pt x="3556" y="87630"/>
                                  <a:pt x="2794" y="87502"/>
                                </a:cubicBezTo>
                                <a:cubicBezTo>
                                  <a:pt x="2032" y="87249"/>
                                  <a:pt x="1524" y="86995"/>
                                  <a:pt x="1143" y="86868"/>
                                </a:cubicBezTo>
                                <a:cubicBezTo>
                                  <a:pt x="635" y="86614"/>
                                  <a:pt x="381" y="86360"/>
                                  <a:pt x="254" y="86106"/>
                                </a:cubicBezTo>
                                <a:cubicBezTo>
                                  <a:pt x="127" y="85725"/>
                                  <a:pt x="0" y="85471"/>
                                  <a:pt x="127" y="85090"/>
                                </a:cubicBezTo>
                                <a:lnTo>
                                  <a:pt x="10922" y="4445"/>
                                </a:lnTo>
                                <a:cubicBezTo>
                                  <a:pt x="11176" y="2667"/>
                                  <a:pt x="11811" y="1524"/>
                                  <a:pt x="12827" y="889"/>
                                </a:cubicBezTo>
                                <a:cubicBezTo>
                                  <a:pt x="13843" y="253"/>
                                  <a:pt x="14986" y="0"/>
                                  <a:pt x="161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84" name="Shape 15684"/>
                        <wps:cNvSpPr/>
                        <wps:spPr>
                          <a:xfrm>
                            <a:off x="2188083" y="615506"/>
                            <a:ext cx="56642" cy="16510"/>
                          </a:xfrm>
                          <a:custGeom>
                            <a:avLst/>
                            <a:gdLst/>
                            <a:ahLst/>
                            <a:cxnLst/>
                            <a:rect l="0" t="0" r="0" b="0"/>
                            <a:pathLst>
                              <a:path w="56642" h="16510">
                                <a:moveTo>
                                  <a:pt x="3429" y="127"/>
                                </a:moveTo>
                                <a:lnTo>
                                  <a:pt x="54483" y="6858"/>
                                </a:lnTo>
                                <a:cubicBezTo>
                                  <a:pt x="55245" y="6985"/>
                                  <a:pt x="55880" y="7493"/>
                                  <a:pt x="56134" y="8382"/>
                                </a:cubicBezTo>
                                <a:cubicBezTo>
                                  <a:pt x="56515" y="9144"/>
                                  <a:pt x="56642" y="10414"/>
                                  <a:pt x="56388" y="12065"/>
                                </a:cubicBezTo>
                                <a:cubicBezTo>
                                  <a:pt x="56134" y="13843"/>
                                  <a:pt x="55753" y="15113"/>
                                  <a:pt x="55118" y="15621"/>
                                </a:cubicBezTo>
                                <a:cubicBezTo>
                                  <a:pt x="54483" y="16256"/>
                                  <a:pt x="53848" y="16510"/>
                                  <a:pt x="53213" y="16383"/>
                                </a:cubicBezTo>
                                <a:lnTo>
                                  <a:pt x="2159" y="9525"/>
                                </a:lnTo>
                                <a:cubicBezTo>
                                  <a:pt x="1524" y="9525"/>
                                  <a:pt x="889" y="9017"/>
                                  <a:pt x="508" y="8382"/>
                                </a:cubicBezTo>
                                <a:cubicBezTo>
                                  <a:pt x="127" y="7620"/>
                                  <a:pt x="0" y="6350"/>
                                  <a:pt x="254" y="4572"/>
                                </a:cubicBezTo>
                                <a:cubicBezTo>
                                  <a:pt x="508" y="2921"/>
                                  <a:pt x="889" y="1651"/>
                                  <a:pt x="1397" y="1016"/>
                                </a:cubicBezTo>
                                <a:cubicBezTo>
                                  <a:pt x="2032" y="254"/>
                                  <a:pt x="2667" y="0"/>
                                  <a:pt x="34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85" name="Shape 15685"/>
                        <wps:cNvSpPr/>
                        <wps:spPr>
                          <a:xfrm>
                            <a:off x="2191639" y="589344"/>
                            <a:ext cx="56515" cy="16510"/>
                          </a:xfrm>
                          <a:custGeom>
                            <a:avLst/>
                            <a:gdLst/>
                            <a:ahLst/>
                            <a:cxnLst/>
                            <a:rect l="0" t="0" r="0" b="0"/>
                            <a:pathLst>
                              <a:path w="56515" h="16510">
                                <a:moveTo>
                                  <a:pt x="3429" y="0"/>
                                </a:moveTo>
                                <a:lnTo>
                                  <a:pt x="54356" y="6858"/>
                                </a:lnTo>
                                <a:cubicBezTo>
                                  <a:pt x="55245" y="6985"/>
                                  <a:pt x="55753" y="7493"/>
                                  <a:pt x="56134" y="8255"/>
                                </a:cubicBezTo>
                                <a:cubicBezTo>
                                  <a:pt x="56515" y="9144"/>
                                  <a:pt x="56515" y="10287"/>
                                  <a:pt x="56388" y="11938"/>
                                </a:cubicBezTo>
                                <a:cubicBezTo>
                                  <a:pt x="56134" y="13716"/>
                                  <a:pt x="55626" y="14986"/>
                                  <a:pt x="55118" y="15621"/>
                                </a:cubicBezTo>
                                <a:cubicBezTo>
                                  <a:pt x="54483" y="16256"/>
                                  <a:pt x="53848" y="16510"/>
                                  <a:pt x="53086" y="16383"/>
                                </a:cubicBezTo>
                                <a:lnTo>
                                  <a:pt x="2159" y="9525"/>
                                </a:lnTo>
                                <a:cubicBezTo>
                                  <a:pt x="1397" y="9525"/>
                                  <a:pt x="889" y="9017"/>
                                  <a:pt x="508" y="8255"/>
                                </a:cubicBezTo>
                                <a:cubicBezTo>
                                  <a:pt x="127" y="7493"/>
                                  <a:pt x="0" y="6223"/>
                                  <a:pt x="254" y="4445"/>
                                </a:cubicBezTo>
                                <a:cubicBezTo>
                                  <a:pt x="508" y="2794"/>
                                  <a:pt x="889" y="1651"/>
                                  <a:pt x="1397" y="889"/>
                                </a:cubicBezTo>
                                <a:cubicBezTo>
                                  <a:pt x="2032" y="253"/>
                                  <a:pt x="2667" y="0"/>
                                  <a:pt x="342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86" name="Shape 15686"/>
                        <wps:cNvSpPr/>
                        <wps:spPr>
                          <a:xfrm>
                            <a:off x="2288413" y="575250"/>
                            <a:ext cx="31511" cy="89023"/>
                          </a:xfrm>
                          <a:custGeom>
                            <a:avLst/>
                            <a:gdLst/>
                            <a:ahLst/>
                            <a:cxnLst/>
                            <a:rect l="0" t="0" r="0" b="0"/>
                            <a:pathLst>
                              <a:path w="31511" h="89023">
                                <a:moveTo>
                                  <a:pt x="31511" y="0"/>
                                </a:moveTo>
                                <a:lnTo>
                                  <a:pt x="31511" y="9602"/>
                                </a:lnTo>
                                <a:lnTo>
                                  <a:pt x="26797" y="10284"/>
                                </a:lnTo>
                                <a:cubicBezTo>
                                  <a:pt x="24130" y="11808"/>
                                  <a:pt x="21971" y="13967"/>
                                  <a:pt x="20193" y="16887"/>
                                </a:cubicBezTo>
                                <a:cubicBezTo>
                                  <a:pt x="18288" y="19936"/>
                                  <a:pt x="16891" y="23492"/>
                                  <a:pt x="15875" y="27683"/>
                                </a:cubicBezTo>
                                <a:cubicBezTo>
                                  <a:pt x="14732" y="31747"/>
                                  <a:pt x="13970" y="36319"/>
                                  <a:pt x="13335" y="41145"/>
                                </a:cubicBezTo>
                                <a:cubicBezTo>
                                  <a:pt x="12446" y="47748"/>
                                  <a:pt x="11938" y="53337"/>
                                  <a:pt x="12065" y="57909"/>
                                </a:cubicBezTo>
                                <a:cubicBezTo>
                                  <a:pt x="12065" y="62608"/>
                                  <a:pt x="12700" y="66418"/>
                                  <a:pt x="13716" y="69593"/>
                                </a:cubicBezTo>
                                <a:cubicBezTo>
                                  <a:pt x="14859" y="72641"/>
                                  <a:pt x="16383" y="74926"/>
                                  <a:pt x="18542" y="76578"/>
                                </a:cubicBezTo>
                                <a:cubicBezTo>
                                  <a:pt x="20574" y="78229"/>
                                  <a:pt x="23241" y="79245"/>
                                  <a:pt x="26543" y="79625"/>
                                </a:cubicBezTo>
                                <a:lnTo>
                                  <a:pt x="31511" y="79442"/>
                                </a:lnTo>
                                <a:lnTo>
                                  <a:pt x="31511" y="88441"/>
                                </a:lnTo>
                                <a:lnTo>
                                  <a:pt x="24638" y="89023"/>
                                </a:lnTo>
                                <a:cubicBezTo>
                                  <a:pt x="19050" y="88262"/>
                                  <a:pt x="14605" y="86737"/>
                                  <a:pt x="11049" y="84324"/>
                                </a:cubicBezTo>
                                <a:cubicBezTo>
                                  <a:pt x="7620" y="81785"/>
                                  <a:pt x="4953" y="78483"/>
                                  <a:pt x="3175" y="74419"/>
                                </a:cubicBezTo>
                                <a:cubicBezTo>
                                  <a:pt x="1397" y="70355"/>
                                  <a:pt x="381" y="65401"/>
                                  <a:pt x="127" y="59687"/>
                                </a:cubicBezTo>
                                <a:cubicBezTo>
                                  <a:pt x="0" y="53972"/>
                                  <a:pt x="381" y="47622"/>
                                  <a:pt x="1270" y="40383"/>
                                </a:cubicBezTo>
                                <a:cubicBezTo>
                                  <a:pt x="2159" y="33779"/>
                                  <a:pt x="3556" y="27683"/>
                                  <a:pt x="5334" y="22222"/>
                                </a:cubicBezTo>
                                <a:cubicBezTo>
                                  <a:pt x="7239" y="16887"/>
                                  <a:pt x="9652" y="12316"/>
                                  <a:pt x="12573" y="8633"/>
                                </a:cubicBezTo>
                                <a:cubicBezTo>
                                  <a:pt x="15494" y="5076"/>
                                  <a:pt x="19177" y="2410"/>
                                  <a:pt x="23368" y="759"/>
                                </a:cubicBezTo>
                                <a:lnTo>
                                  <a:pt x="3151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87" name="Shape 15687"/>
                        <wps:cNvSpPr/>
                        <wps:spPr>
                          <a:xfrm>
                            <a:off x="2110613" y="540957"/>
                            <a:ext cx="33782" cy="119380"/>
                          </a:xfrm>
                          <a:custGeom>
                            <a:avLst/>
                            <a:gdLst/>
                            <a:ahLst/>
                            <a:cxnLst/>
                            <a:rect l="0" t="0" r="0" b="0"/>
                            <a:pathLst>
                              <a:path w="33782" h="119380">
                                <a:moveTo>
                                  <a:pt x="17907" y="0"/>
                                </a:moveTo>
                                <a:cubicBezTo>
                                  <a:pt x="18542" y="0"/>
                                  <a:pt x="19431" y="0"/>
                                  <a:pt x="20447" y="127"/>
                                </a:cubicBezTo>
                                <a:cubicBezTo>
                                  <a:pt x="21336" y="254"/>
                                  <a:pt x="22225" y="381"/>
                                  <a:pt x="22733" y="508"/>
                                </a:cubicBezTo>
                                <a:cubicBezTo>
                                  <a:pt x="23368" y="762"/>
                                  <a:pt x="23876" y="889"/>
                                  <a:pt x="24257" y="1015"/>
                                </a:cubicBezTo>
                                <a:cubicBezTo>
                                  <a:pt x="24638" y="1270"/>
                                  <a:pt x="24892" y="1397"/>
                                  <a:pt x="25019" y="1524"/>
                                </a:cubicBezTo>
                                <a:cubicBezTo>
                                  <a:pt x="25273" y="1778"/>
                                  <a:pt x="25400" y="1905"/>
                                  <a:pt x="25400" y="2159"/>
                                </a:cubicBezTo>
                                <a:cubicBezTo>
                                  <a:pt x="28829" y="11938"/>
                                  <a:pt x="31115" y="21971"/>
                                  <a:pt x="32512" y="32004"/>
                                </a:cubicBezTo>
                                <a:cubicBezTo>
                                  <a:pt x="33782" y="42164"/>
                                  <a:pt x="33782" y="52197"/>
                                  <a:pt x="32385" y="62357"/>
                                </a:cubicBezTo>
                                <a:cubicBezTo>
                                  <a:pt x="31750" y="67437"/>
                                  <a:pt x="30734" y="72390"/>
                                  <a:pt x="29464" y="77343"/>
                                </a:cubicBezTo>
                                <a:cubicBezTo>
                                  <a:pt x="28194" y="82169"/>
                                  <a:pt x="26543" y="86995"/>
                                  <a:pt x="24638" y="91694"/>
                                </a:cubicBezTo>
                                <a:cubicBezTo>
                                  <a:pt x="22733" y="96393"/>
                                  <a:pt x="20574" y="100965"/>
                                  <a:pt x="18161" y="105410"/>
                                </a:cubicBezTo>
                                <a:cubicBezTo>
                                  <a:pt x="15621" y="109855"/>
                                  <a:pt x="12954" y="114173"/>
                                  <a:pt x="9906" y="118490"/>
                                </a:cubicBezTo>
                                <a:cubicBezTo>
                                  <a:pt x="9652" y="118618"/>
                                  <a:pt x="9398" y="118872"/>
                                  <a:pt x="9144" y="118999"/>
                                </a:cubicBezTo>
                                <a:cubicBezTo>
                                  <a:pt x="8890" y="119126"/>
                                  <a:pt x="8509" y="119253"/>
                                  <a:pt x="8001" y="119380"/>
                                </a:cubicBezTo>
                                <a:cubicBezTo>
                                  <a:pt x="7620" y="119380"/>
                                  <a:pt x="7112" y="119380"/>
                                  <a:pt x="6477" y="119380"/>
                                </a:cubicBezTo>
                                <a:cubicBezTo>
                                  <a:pt x="5969" y="119380"/>
                                  <a:pt x="5207" y="119253"/>
                                  <a:pt x="4445" y="119126"/>
                                </a:cubicBezTo>
                                <a:cubicBezTo>
                                  <a:pt x="3175" y="118999"/>
                                  <a:pt x="2286" y="118872"/>
                                  <a:pt x="1651" y="118618"/>
                                </a:cubicBezTo>
                                <a:cubicBezTo>
                                  <a:pt x="1016" y="118490"/>
                                  <a:pt x="635" y="118237"/>
                                  <a:pt x="381" y="117856"/>
                                </a:cubicBezTo>
                                <a:cubicBezTo>
                                  <a:pt x="127" y="117602"/>
                                  <a:pt x="0" y="117221"/>
                                  <a:pt x="127" y="116967"/>
                                </a:cubicBezTo>
                                <a:cubicBezTo>
                                  <a:pt x="127" y="116586"/>
                                  <a:pt x="381" y="116078"/>
                                  <a:pt x="635" y="115570"/>
                                </a:cubicBezTo>
                                <a:cubicBezTo>
                                  <a:pt x="5969" y="107061"/>
                                  <a:pt x="10414" y="98171"/>
                                  <a:pt x="13716" y="88900"/>
                                </a:cubicBezTo>
                                <a:cubicBezTo>
                                  <a:pt x="17145" y="79756"/>
                                  <a:pt x="19431" y="70231"/>
                                  <a:pt x="20828" y="60579"/>
                                </a:cubicBezTo>
                                <a:cubicBezTo>
                                  <a:pt x="22098" y="50927"/>
                                  <a:pt x="22352" y="41275"/>
                                  <a:pt x="21463" y="31369"/>
                                </a:cubicBezTo>
                                <a:cubicBezTo>
                                  <a:pt x="20574" y="21590"/>
                                  <a:pt x="18669" y="11938"/>
                                  <a:pt x="15748" y="2286"/>
                                </a:cubicBezTo>
                                <a:cubicBezTo>
                                  <a:pt x="15621" y="1905"/>
                                  <a:pt x="15494" y="1524"/>
                                  <a:pt x="15621" y="1143"/>
                                </a:cubicBezTo>
                                <a:cubicBezTo>
                                  <a:pt x="15748" y="762"/>
                                  <a:pt x="16002" y="508"/>
                                  <a:pt x="16383" y="381"/>
                                </a:cubicBezTo>
                                <a:cubicBezTo>
                                  <a:pt x="16764" y="127"/>
                                  <a:pt x="17272" y="0"/>
                                  <a:pt x="179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88" name="Shape 15688"/>
                        <wps:cNvSpPr/>
                        <wps:spPr>
                          <a:xfrm>
                            <a:off x="2050034" y="539179"/>
                            <a:ext cx="65659" cy="92075"/>
                          </a:xfrm>
                          <a:custGeom>
                            <a:avLst/>
                            <a:gdLst/>
                            <a:ahLst/>
                            <a:cxnLst/>
                            <a:rect l="0" t="0" r="0" b="0"/>
                            <a:pathLst>
                              <a:path w="65659" h="92075">
                                <a:moveTo>
                                  <a:pt x="3048" y="0"/>
                                </a:moveTo>
                                <a:lnTo>
                                  <a:pt x="63881" y="8255"/>
                                </a:lnTo>
                                <a:cubicBezTo>
                                  <a:pt x="64135" y="8255"/>
                                  <a:pt x="64516" y="8382"/>
                                  <a:pt x="64770" y="8636"/>
                                </a:cubicBezTo>
                                <a:cubicBezTo>
                                  <a:pt x="65024" y="8763"/>
                                  <a:pt x="65278" y="9144"/>
                                  <a:pt x="65405" y="9525"/>
                                </a:cubicBezTo>
                                <a:cubicBezTo>
                                  <a:pt x="65532" y="10033"/>
                                  <a:pt x="65659" y="10541"/>
                                  <a:pt x="65659" y="11176"/>
                                </a:cubicBezTo>
                                <a:cubicBezTo>
                                  <a:pt x="65659" y="11938"/>
                                  <a:pt x="65532" y="12700"/>
                                  <a:pt x="65405" y="13462"/>
                                </a:cubicBezTo>
                                <a:cubicBezTo>
                                  <a:pt x="65278" y="14351"/>
                                  <a:pt x="65151" y="15113"/>
                                  <a:pt x="65024" y="15748"/>
                                </a:cubicBezTo>
                                <a:cubicBezTo>
                                  <a:pt x="64897" y="16383"/>
                                  <a:pt x="64643" y="16764"/>
                                  <a:pt x="64389" y="17145"/>
                                </a:cubicBezTo>
                                <a:cubicBezTo>
                                  <a:pt x="64135" y="17526"/>
                                  <a:pt x="63881" y="17780"/>
                                  <a:pt x="63500" y="17907"/>
                                </a:cubicBezTo>
                                <a:cubicBezTo>
                                  <a:pt x="63246" y="18034"/>
                                  <a:pt x="62865" y="18034"/>
                                  <a:pt x="62484" y="18034"/>
                                </a:cubicBezTo>
                                <a:lnTo>
                                  <a:pt x="37973" y="14732"/>
                                </a:lnTo>
                                <a:lnTo>
                                  <a:pt x="27813" y="90424"/>
                                </a:lnTo>
                                <a:cubicBezTo>
                                  <a:pt x="27686" y="90805"/>
                                  <a:pt x="27559" y="91186"/>
                                  <a:pt x="27432" y="91313"/>
                                </a:cubicBezTo>
                                <a:cubicBezTo>
                                  <a:pt x="27178" y="91567"/>
                                  <a:pt x="26797" y="91821"/>
                                  <a:pt x="26289" y="91948"/>
                                </a:cubicBezTo>
                                <a:cubicBezTo>
                                  <a:pt x="25908" y="91948"/>
                                  <a:pt x="25273" y="92075"/>
                                  <a:pt x="24511" y="92075"/>
                                </a:cubicBezTo>
                                <a:cubicBezTo>
                                  <a:pt x="23749" y="92075"/>
                                  <a:pt x="22860" y="91948"/>
                                  <a:pt x="21717" y="91821"/>
                                </a:cubicBezTo>
                                <a:cubicBezTo>
                                  <a:pt x="20574" y="91694"/>
                                  <a:pt x="19685" y="91567"/>
                                  <a:pt x="18923" y="91313"/>
                                </a:cubicBezTo>
                                <a:cubicBezTo>
                                  <a:pt x="18161" y="91059"/>
                                  <a:pt x="17653" y="90932"/>
                                  <a:pt x="17145" y="90678"/>
                                </a:cubicBezTo>
                                <a:cubicBezTo>
                                  <a:pt x="16764" y="90424"/>
                                  <a:pt x="16510" y="90170"/>
                                  <a:pt x="16256" y="89916"/>
                                </a:cubicBezTo>
                                <a:cubicBezTo>
                                  <a:pt x="16129" y="89535"/>
                                  <a:pt x="16129" y="89281"/>
                                  <a:pt x="16129" y="88900"/>
                                </a:cubicBezTo>
                                <a:lnTo>
                                  <a:pt x="26289" y="13208"/>
                                </a:lnTo>
                                <a:lnTo>
                                  <a:pt x="1778" y="9906"/>
                                </a:lnTo>
                                <a:cubicBezTo>
                                  <a:pt x="1397" y="9906"/>
                                  <a:pt x="1143" y="9652"/>
                                  <a:pt x="889" y="9525"/>
                                </a:cubicBezTo>
                                <a:cubicBezTo>
                                  <a:pt x="508" y="9271"/>
                                  <a:pt x="381" y="9017"/>
                                  <a:pt x="254" y="8509"/>
                                </a:cubicBezTo>
                                <a:cubicBezTo>
                                  <a:pt x="127" y="8128"/>
                                  <a:pt x="0" y="7620"/>
                                  <a:pt x="0" y="6985"/>
                                </a:cubicBezTo>
                                <a:cubicBezTo>
                                  <a:pt x="0" y="6350"/>
                                  <a:pt x="0" y="5588"/>
                                  <a:pt x="127" y="4699"/>
                                </a:cubicBezTo>
                                <a:cubicBezTo>
                                  <a:pt x="254" y="3810"/>
                                  <a:pt x="381" y="3175"/>
                                  <a:pt x="635" y="2540"/>
                                </a:cubicBezTo>
                                <a:cubicBezTo>
                                  <a:pt x="762" y="1905"/>
                                  <a:pt x="1016" y="1397"/>
                                  <a:pt x="1270" y="1016"/>
                                </a:cubicBezTo>
                                <a:cubicBezTo>
                                  <a:pt x="1524" y="635"/>
                                  <a:pt x="1778" y="381"/>
                                  <a:pt x="2032" y="127"/>
                                </a:cubicBezTo>
                                <a:cubicBezTo>
                                  <a:pt x="2413" y="0"/>
                                  <a:pt x="2794" y="0"/>
                                  <a:pt x="304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89" name="Shape 15689"/>
                        <wps:cNvSpPr/>
                        <wps:spPr>
                          <a:xfrm>
                            <a:off x="1982343" y="525844"/>
                            <a:ext cx="67564" cy="112903"/>
                          </a:xfrm>
                          <a:custGeom>
                            <a:avLst/>
                            <a:gdLst/>
                            <a:ahLst/>
                            <a:cxnLst/>
                            <a:rect l="0" t="0" r="0" b="0"/>
                            <a:pathLst>
                              <a:path w="67564" h="112903">
                                <a:moveTo>
                                  <a:pt x="60198" y="0"/>
                                </a:moveTo>
                                <a:cubicBezTo>
                                  <a:pt x="60833" y="0"/>
                                  <a:pt x="61722" y="0"/>
                                  <a:pt x="62611" y="127"/>
                                </a:cubicBezTo>
                                <a:cubicBezTo>
                                  <a:pt x="63754" y="381"/>
                                  <a:pt x="64643" y="508"/>
                                  <a:pt x="65405" y="762"/>
                                </a:cubicBezTo>
                                <a:cubicBezTo>
                                  <a:pt x="66040" y="1016"/>
                                  <a:pt x="66548" y="1397"/>
                                  <a:pt x="66929" y="1651"/>
                                </a:cubicBezTo>
                                <a:cubicBezTo>
                                  <a:pt x="67310" y="2032"/>
                                  <a:pt x="67564" y="2413"/>
                                  <a:pt x="67564" y="2794"/>
                                </a:cubicBezTo>
                                <a:cubicBezTo>
                                  <a:pt x="67564" y="3302"/>
                                  <a:pt x="67437" y="3810"/>
                                  <a:pt x="67183" y="4318"/>
                                </a:cubicBezTo>
                                <a:lnTo>
                                  <a:pt x="11303" y="110871"/>
                                </a:lnTo>
                                <a:cubicBezTo>
                                  <a:pt x="11049" y="111378"/>
                                  <a:pt x="10795" y="111887"/>
                                  <a:pt x="10414" y="112141"/>
                                </a:cubicBezTo>
                                <a:cubicBezTo>
                                  <a:pt x="10033" y="112395"/>
                                  <a:pt x="9652" y="112649"/>
                                  <a:pt x="9144" y="112776"/>
                                </a:cubicBezTo>
                                <a:cubicBezTo>
                                  <a:pt x="8763" y="112903"/>
                                  <a:pt x="8128" y="112903"/>
                                  <a:pt x="7493" y="112903"/>
                                </a:cubicBezTo>
                                <a:cubicBezTo>
                                  <a:pt x="6858" y="112903"/>
                                  <a:pt x="5969" y="112903"/>
                                  <a:pt x="5080" y="112776"/>
                                </a:cubicBezTo>
                                <a:cubicBezTo>
                                  <a:pt x="3937" y="112649"/>
                                  <a:pt x="3048" y="112395"/>
                                  <a:pt x="2286" y="112141"/>
                                </a:cubicBezTo>
                                <a:cubicBezTo>
                                  <a:pt x="1524" y="111887"/>
                                  <a:pt x="1016" y="111633"/>
                                  <a:pt x="635" y="111252"/>
                                </a:cubicBezTo>
                                <a:cubicBezTo>
                                  <a:pt x="254" y="110871"/>
                                  <a:pt x="127" y="110490"/>
                                  <a:pt x="0" y="110109"/>
                                </a:cubicBezTo>
                                <a:cubicBezTo>
                                  <a:pt x="0" y="109601"/>
                                  <a:pt x="127" y="109093"/>
                                  <a:pt x="508" y="108585"/>
                                </a:cubicBezTo>
                                <a:lnTo>
                                  <a:pt x="56388" y="2159"/>
                                </a:lnTo>
                                <a:cubicBezTo>
                                  <a:pt x="56642" y="1524"/>
                                  <a:pt x="56896" y="1143"/>
                                  <a:pt x="57277" y="762"/>
                                </a:cubicBezTo>
                                <a:cubicBezTo>
                                  <a:pt x="57658" y="508"/>
                                  <a:pt x="58039" y="253"/>
                                  <a:pt x="58420" y="127"/>
                                </a:cubicBezTo>
                                <a:cubicBezTo>
                                  <a:pt x="58928" y="0"/>
                                  <a:pt x="59436" y="0"/>
                                  <a:pt x="6019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90" name="Shape 15690"/>
                        <wps:cNvSpPr/>
                        <wps:spPr>
                          <a:xfrm>
                            <a:off x="1960753" y="522034"/>
                            <a:ext cx="26162" cy="33528"/>
                          </a:xfrm>
                          <a:custGeom>
                            <a:avLst/>
                            <a:gdLst/>
                            <a:ahLst/>
                            <a:cxnLst/>
                            <a:rect l="0" t="0" r="0" b="0"/>
                            <a:pathLst>
                              <a:path w="26162" h="33528">
                                <a:moveTo>
                                  <a:pt x="17272" y="0"/>
                                </a:moveTo>
                                <a:cubicBezTo>
                                  <a:pt x="18161" y="0"/>
                                  <a:pt x="19177" y="127"/>
                                  <a:pt x="20320" y="253"/>
                                </a:cubicBezTo>
                                <a:cubicBezTo>
                                  <a:pt x="21463" y="381"/>
                                  <a:pt x="22352" y="635"/>
                                  <a:pt x="23114" y="762"/>
                                </a:cubicBezTo>
                                <a:cubicBezTo>
                                  <a:pt x="24003" y="1015"/>
                                  <a:pt x="24638" y="1397"/>
                                  <a:pt x="25019" y="1905"/>
                                </a:cubicBezTo>
                                <a:cubicBezTo>
                                  <a:pt x="25527" y="2413"/>
                                  <a:pt x="25781" y="2921"/>
                                  <a:pt x="26035" y="3683"/>
                                </a:cubicBezTo>
                                <a:cubicBezTo>
                                  <a:pt x="26162" y="4445"/>
                                  <a:pt x="26162" y="5461"/>
                                  <a:pt x="25908" y="6603"/>
                                </a:cubicBezTo>
                                <a:cubicBezTo>
                                  <a:pt x="25781" y="8001"/>
                                  <a:pt x="25527" y="9271"/>
                                  <a:pt x="25273" y="10413"/>
                                </a:cubicBezTo>
                                <a:cubicBezTo>
                                  <a:pt x="25019" y="11557"/>
                                  <a:pt x="24638" y="12573"/>
                                  <a:pt x="24130" y="13588"/>
                                </a:cubicBezTo>
                                <a:cubicBezTo>
                                  <a:pt x="23622" y="14605"/>
                                  <a:pt x="23114" y="15621"/>
                                  <a:pt x="22479" y="16510"/>
                                </a:cubicBezTo>
                                <a:cubicBezTo>
                                  <a:pt x="21844" y="17526"/>
                                  <a:pt x="21082" y="18414"/>
                                  <a:pt x="20066" y="19431"/>
                                </a:cubicBezTo>
                                <a:lnTo>
                                  <a:pt x="9017" y="32131"/>
                                </a:lnTo>
                                <a:cubicBezTo>
                                  <a:pt x="8763" y="32385"/>
                                  <a:pt x="8382" y="32638"/>
                                  <a:pt x="8128" y="32893"/>
                                </a:cubicBezTo>
                                <a:cubicBezTo>
                                  <a:pt x="7747" y="33147"/>
                                  <a:pt x="7366" y="33274"/>
                                  <a:pt x="6985" y="33401"/>
                                </a:cubicBezTo>
                                <a:cubicBezTo>
                                  <a:pt x="6477" y="33528"/>
                                  <a:pt x="5969" y="33528"/>
                                  <a:pt x="5461" y="33528"/>
                                </a:cubicBezTo>
                                <a:cubicBezTo>
                                  <a:pt x="4826" y="33528"/>
                                  <a:pt x="4191" y="33401"/>
                                  <a:pt x="3302" y="33274"/>
                                </a:cubicBezTo>
                                <a:cubicBezTo>
                                  <a:pt x="2540" y="33274"/>
                                  <a:pt x="1905" y="33147"/>
                                  <a:pt x="1397" y="33020"/>
                                </a:cubicBezTo>
                                <a:cubicBezTo>
                                  <a:pt x="889" y="32765"/>
                                  <a:pt x="508" y="32638"/>
                                  <a:pt x="254" y="32512"/>
                                </a:cubicBezTo>
                                <a:cubicBezTo>
                                  <a:pt x="127" y="32258"/>
                                  <a:pt x="0" y="32003"/>
                                  <a:pt x="0" y="31750"/>
                                </a:cubicBezTo>
                                <a:cubicBezTo>
                                  <a:pt x="0" y="31496"/>
                                  <a:pt x="127" y="31242"/>
                                  <a:pt x="381" y="30861"/>
                                </a:cubicBezTo>
                                <a:lnTo>
                                  <a:pt x="11811" y="13462"/>
                                </a:lnTo>
                                <a:lnTo>
                                  <a:pt x="12954" y="4826"/>
                                </a:lnTo>
                                <a:cubicBezTo>
                                  <a:pt x="13208" y="3683"/>
                                  <a:pt x="13462" y="2794"/>
                                  <a:pt x="13716" y="2159"/>
                                </a:cubicBezTo>
                                <a:cubicBezTo>
                                  <a:pt x="14097" y="1397"/>
                                  <a:pt x="14605" y="888"/>
                                  <a:pt x="15113" y="508"/>
                                </a:cubicBezTo>
                                <a:cubicBezTo>
                                  <a:pt x="15748" y="253"/>
                                  <a:pt x="16510" y="0"/>
                                  <a:pt x="1727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91" name="Shape 15691"/>
                        <wps:cNvSpPr/>
                        <wps:spPr>
                          <a:xfrm>
                            <a:off x="1873885" y="519874"/>
                            <a:ext cx="76581" cy="91060"/>
                          </a:xfrm>
                          <a:custGeom>
                            <a:avLst/>
                            <a:gdLst/>
                            <a:ahLst/>
                            <a:cxnLst/>
                            <a:rect l="0" t="0" r="0" b="0"/>
                            <a:pathLst>
                              <a:path w="76581" h="91060">
                                <a:moveTo>
                                  <a:pt x="50419" y="763"/>
                                </a:moveTo>
                                <a:cubicBezTo>
                                  <a:pt x="53721" y="1270"/>
                                  <a:pt x="56896" y="2032"/>
                                  <a:pt x="59690" y="2922"/>
                                </a:cubicBezTo>
                                <a:cubicBezTo>
                                  <a:pt x="62484" y="3938"/>
                                  <a:pt x="65024" y="4953"/>
                                  <a:pt x="67183" y="6097"/>
                                </a:cubicBezTo>
                                <a:cubicBezTo>
                                  <a:pt x="69342" y="7113"/>
                                  <a:pt x="71120" y="8255"/>
                                  <a:pt x="72644" y="9398"/>
                                </a:cubicBezTo>
                                <a:cubicBezTo>
                                  <a:pt x="74041" y="10541"/>
                                  <a:pt x="74930" y="11430"/>
                                  <a:pt x="75438" y="12065"/>
                                </a:cubicBezTo>
                                <a:cubicBezTo>
                                  <a:pt x="75946" y="12700"/>
                                  <a:pt x="76327" y="13463"/>
                                  <a:pt x="76454" y="14224"/>
                                </a:cubicBezTo>
                                <a:cubicBezTo>
                                  <a:pt x="76581" y="15113"/>
                                  <a:pt x="76581" y="16129"/>
                                  <a:pt x="76327" y="17653"/>
                                </a:cubicBezTo>
                                <a:cubicBezTo>
                                  <a:pt x="76200" y="18415"/>
                                  <a:pt x="76073" y="19177"/>
                                  <a:pt x="75946" y="19813"/>
                                </a:cubicBezTo>
                                <a:cubicBezTo>
                                  <a:pt x="75692" y="20448"/>
                                  <a:pt x="75565" y="21082"/>
                                  <a:pt x="75311" y="21463"/>
                                </a:cubicBezTo>
                                <a:cubicBezTo>
                                  <a:pt x="75057" y="21844"/>
                                  <a:pt x="74803" y="22098"/>
                                  <a:pt x="74422" y="22225"/>
                                </a:cubicBezTo>
                                <a:cubicBezTo>
                                  <a:pt x="74168" y="22352"/>
                                  <a:pt x="73914" y="22479"/>
                                  <a:pt x="73533" y="22352"/>
                                </a:cubicBezTo>
                                <a:cubicBezTo>
                                  <a:pt x="73025" y="22352"/>
                                  <a:pt x="72136" y="21717"/>
                                  <a:pt x="70993" y="20701"/>
                                </a:cubicBezTo>
                                <a:cubicBezTo>
                                  <a:pt x="69850" y="19686"/>
                                  <a:pt x="68326" y="18542"/>
                                  <a:pt x="66294" y="17273"/>
                                </a:cubicBezTo>
                                <a:cubicBezTo>
                                  <a:pt x="64389" y="15875"/>
                                  <a:pt x="61976" y="14605"/>
                                  <a:pt x="59182" y="13336"/>
                                </a:cubicBezTo>
                                <a:cubicBezTo>
                                  <a:pt x="56261" y="12192"/>
                                  <a:pt x="52832" y="11303"/>
                                  <a:pt x="48768" y="10668"/>
                                </a:cubicBezTo>
                                <a:cubicBezTo>
                                  <a:pt x="44069" y="10033"/>
                                  <a:pt x="39624" y="10288"/>
                                  <a:pt x="35560" y="11557"/>
                                </a:cubicBezTo>
                                <a:cubicBezTo>
                                  <a:pt x="31496" y="12827"/>
                                  <a:pt x="27940" y="14860"/>
                                  <a:pt x="24765" y="17526"/>
                                </a:cubicBezTo>
                                <a:cubicBezTo>
                                  <a:pt x="21717" y="20320"/>
                                  <a:pt x="19177" y="23749"/>
                                  <a:pt x="17272" y="27813"/>
                                </a:cubicBezTo>
                                <a:cubicBezTo>
                                  <a:pt x="15240" y="31877"/>
                                  <a:pt x="13843" y="36449"/>
                                  <a:pt x="13208" y="41402"/>
                                </a:cubicBezTo>
                                <a:cubicBezTo>
                                  <a:pt x="12446" y="46990"/>
                                  <a:pt x="12573" y="52070"/>
                                  <a:pt x="13589" y="56642"/>
                                </a:cubicBezTo>
                                <a:cubicBezTo>
                                  <a:pt x="14478" y="61088"/>
                                  <a:pt x="16256" y="65024"/>
                                  <a:pt x="18542" y="68453"/>
                                </a:cubicBezTo>
                                <a:cubicBezTo>
                                  <a:pt x="20828" y="71755"/>
                                  <a:pt x="23876" y="74423"/>
                                  <a:pt x="27432" y="76454"/>
                                </a:cubicBezTo>
                                <a:cubicBezTo>
                                  <a:pt x="30988" y="78487"/>
                                  <a:pt x="35179" y="79884"/>
                                  <a:pt x="39624" y="80391"/>
                                </a:cubicBezTo>
                                <a:cubicBezTo>
                                  <a:pt x="42418" y="80773"/>
                                  <a:pt x="45085" y="80899"/>
                                  <a:pt x="48006" y="80518"/>
                                </a:cubicBezTo>
                                <a:cubicBezTo>
                                  <a:pt x="50800" y="80264"/>
                                  <a:pt x="53594" y="79629"/>
                                  <a:pt x="56134" y="78613"/>
                                </a:cubicBezTo>
                                <a:lnTo>
                                  <a:pt x="59563" y="53213"/>
                                </a:lnTo>
                                <a:lnTo>
                                  <a:pt x="39243" y="50547"/>
                                </a:lnTo>
                                <a:cubicBezTo>
                                  <a:pt x="38481" y="50419"/>
                                  <a:pt x="37973" y="49912"/>
                                  <a:pt x="37719" y="49149"/>
                                </a:cubicBezTo>
                                <a:cubicBezTo>
                                  <a:pt x="37465" y="48261"/>
                                  <a:pt x="37465" y="47117"/>
                                  <a:pt x="37592" y="45466"/>
                                </a:cubicBezTo>
                                <a:cubicBezTo>
                                  <a:pt x="37719" y="44577"/>
                                  <a:pt x="37846" y="43942"/>
                                  <a:pt x="38100" y="43307"/>
                                </a:cubicBezTo>
                                <a:cubicBezTo>
                                  <a:pt x="38227" y="42673"/>
                                  <a:pt x="38481" y="42164"/>
                                  <a:pt x="38735" y="41911"/>
                                </a:cubicBezTo>
                                <a:cubicBezTo>
                                  <a:pt x="38989" y="41529"/>
                                  <a:pt x="39243" y="41275"/>
                                  <a:pt x="39497" y="41148"/>
                                </a:cubicBezTo>
                                <a:cubicBezTo>
                                  <a:pt x="39751" y="41022"/>
                                  <a:pt x="40132" y="40894"/>
                                  <a:pt x="40513" y="41022"/>
                                </a:cubicBezTo>
                                <a:lnTo>
                                  <a:pt x="68326" y="44704"/>
                                </a:lnTo>
                                <a:cubicBezTo>
                                  <a:pt x="68834" y="44831"/>
                                  <a:pt x="69215" y="44958"/>
                                  <a:pt x="69723" y="45213"/>
                                </a:cubicBezTo>
                                <a:cubicBezTo>
                                  <a:pt x="70231" y="45466"/>
                                  <a:pt x="70612" y="45720"/>
                                  <a:pt x="70993" y="46228"/>
                                </a:cubicBezTo>
                                <a:cubicBezTo>
                                  <a:pt x="71374" y="46610"/>
                                  <a:pt x="71628" y="47117"/>
                                  <a:pt x="71755" y="47752"/>
                                </a:cubicBezTo>
                                <a:cubicBezTo>
                                  <a:pt x="71882" y="48388"/>
                                  <a:pt x="71882" y="49149"/>
                                  <a:pt x="71755" y="50038"/>
                                </a:cubicBezTo>
                                <a:lnTo>
                                  <a:pt x="67310" y="83313"/>
                                </a:lnTo>
                                <a:cubicBezTo>
                                  <a:pt x="67183" y="84455"/>
                                  <a:pt x="66802" y="85472"/>
                                  <a:pt x="66294" y="86234"/>
                                </a:cubicBezTo>
                                <a:cubicBezTo>
                                  <a:pt x="65786" y="86995"/>
                                  <a:pt x="64770" y="87630"/>
                                  <a:pt x="63373" y="88138"/>
                                </a:cubicBezTo>
                                <a:cubicBezTo>
                                  <a:pt x="62103" y="88647"/>
                                  <a:pt x="60198" y="89027"/>
                                  <a:pt x="58039" y="89536"/>
                                </a:cubicBezTo>
                                <a:cubicBezTo>
                                  <a:pt x="55880" y="90043"/>
                                  <a:pt x="53721" y="90424"/>
                                  <a:pt x="51435" y="90678"/>
                                </a:cubicBezTo>
                                <a:cubicBezTo>
                                  <a:pt x="49149" y="90932"/>
                                  <a:pt x="46863" y="91060"/>
                                  <a:pt x="44577" y="90932"/>
                                </a:cubicBezTo>
                                <a:cubicBezTo>
                                  <a:pt x="42291" y="90932"/>
                                  <a:pt x="40005" y="90805"/>
                                  <a:pt x="37846" y="90551"/>
                                </a:cubicBezTo>
                                <a:cubicBezTo>
                                  <a:pt x="31115" y="89536"/>
                                  <a:pt x="25146" y="87757"/>
                                  <a:pt x="20193" y="84963"/>
                                </a:cubicBezTo>
                                <a:cubicBezTo>
                                  <a:pt x="15113" y="82169"/>
                                  <a:pt x="11049" y="78487"/>
                                  <a:pt x="7874" y="74168"/>
                                </a:cubicBezTo>
                                <a:cubicBezTo>
                                  <a:pt x="4699" y="69850"/>
                                  <a:pt x="2540" y="64770"/>
                                  <a:pt x="1397" y="59182"/>
                                </a:cubicBezTo>
                                <a:cubicBezTo>
                                  <a:pt x="127" y="53467"/>
                                  <a:pt x="0" y="47372"/>
                                  <a:pt x="889" y="40640"/>
                                </a:cubicBezTo>
                                <a:cubicBezTo>
                                  <a:pt x="1778" y="33782"/>
                                  <a:pt x="3683" y="27560"/>
                                  <a:pt x="6604" y="22225"/>
                                </a:cubicBezTo>
                                <a:cubicBezTo>
                                  <a:pt x="9398" y="16891"/>
                                  <a:pt x="12954" y="12573"/>
                                  <a:pt x="17272" y="9017"/>
                                </a:cubicBezTo>
                                <a:cubicBezTo>
                                  <a:pt x="21717" y="5588"/>
                                  <a:pt x="26670" y="3175"/>
                                  <a:pt x="32258" y="1651"/>
                                </a:cubicBezTo>
                                <a:cubicBezTo>
                                  <a:pt x="37846" y="254"/>
                                  <a:pt x="43942" y="0"/>
                                  <a:pt x="50419" y="76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92" name="Shape 15692"/>
                        <wps:cNvSpPr/>
                        <wps:spPr>
                          <a:xfrm>
                            <a:off x="1834134" y="504889"/>
                            <a:ext cx="33528" cy="119507"/>
                          </a:xfrm>
                          <a:custGeom>
                            <a:avLst/>
                            <a:gdLst/>
                            <a:ahLst/>
                            <a:cxnLst/>
                            <a:rect l="0" t="0" r="0" b="0"/>
                            <a:pathLst>
                              <a:path w="33528" h="119507">
                                <a:moveTo>
                                  <a:pt x="26670" y="0"/>
                                </a:moveTo>
                                <a:cubicBezTo>
                                  <a:pt x="27305" y="0"/>
                                  <a:pt x="28067" y="127"/>
                                  <a:pt x="29083" y="254"/>
                                </a:cubicBezTo>
                                <a:cubicBezTo>
                                  <a:pt x="30099" y="381"/>
                                  <a:pt x="30988" y="508"/>
                                  <a:pt x="31623" y="762"/>
                                </a:cubicBezTo>
                                <a:cubicBezTo>
                                  <a:pt x="32131" y="1016"/>
                                  <a:pt x="32639" y="1270"/>
                                  <a:pt x="33020" y="1524"/>
                                </a:cubicBezTo>
                                <a:cubicBezTo>
                                  <a:pt x="33274" y="1778"/>
                                  <a:pt x="33528" y="2159"/>
                                  <a:pt x="33401" y="2540"/>
                                </a:cubicBezTo>
                                <a:cubicBezTo>
                                  <a:pt x="33401" y="2794"/>
                                  <a:pt x="33401" y="3175"/>
                                  <a:pt x="33147" y="3556"/>
                                </a:cubicBezTo>
                                <a:cubicBezTo>
                                  <a:pt x="27559" y="12065"/>
                                  <a:pt x="23241" y="20955"/>
                                  <a:pt x="19812" y="30099"/>
                                </a:cubicBezTo>
                                <a:cubicBezTo>
                                  <a:pt x="16510" y="39370"/>
                                  <a:pt x="14097" y="48768"/>
                                  <a:pt x="12827" y="58420"/>
                                </a:cubicBezTo>
                                <a:cubicBezTo>
                                  <a:pt x="11557" y="68073"/>
                                  <a:pt x="11303" y="77851"/>
                                  <a:pt x="12192" y="87630"/>
                                </a:cubicBezTo>
                                <a:cubicBezTo>
                                  <a:pt x="13081" y="97409"/>
                                  <a:pt x="14859" y="107188"/>
                                  <a:pt x="17780" y="116840"/>
                                </a:cubicBezTo>
                                <a:cubicBezTo>
                                  <a:pt x="17907" y="117349"/>
                                  <a:pt x="18034" y="117856"/>
                                  <a:pt x="17907" y="118237"/>
                                </a:cubicBezTo>
                                <a:cubicBezTo>
                                  <a:pt x="17907" y="118618"/>
                                  <a:pt x="17780" y="118999"/>
                                  <a:pt x="17399" y="119126"/>
                                </a:cubicBezTo>
                                <a:cubicBezTo>
                                  <a:pt x="17018" y="119380"/>
                                  <a:pt x="16510" y="119507"/>
                                  <a:pt x="15875" y="119507"/>
                                </a:cubicBezTo>
                                <a:cubicBezTo>
                                  <a:pt x="15240" y="119507"/>
                                  <a:pt x="14351" y="119507"/>
                                  <a:pt x="13208" y="119253"/>
                                </a:cubicBezTo>
                                <a:cubicBezTo>
                                  <a:pt x="12319" y="119126"/>
                                  <a:pt x="11684" y="119126"/>
                                  <a:pt x="11049" y="118999"/>
                                </a:cubicBezTo>
                                <a:cubicBezTo>
                                  <a:pt x="10541" y="118873"/>
                                  <a:pt x="10033" y="118618"/>
                                  <a:pt x="9652" y="118491"/>
                                </a:cubicBezTo>
                                <a:cubicBezTo>
                                  <a:pt x="9144" y="118237"/>
                                  <a:pt x="8890" y="118110"/>
                                  <a:pt x="8636" y="117856"/>
                                </a:cubicBezTo>
                                <a:cubicBezTo>
                                  <a:pt x="8382" y="117602"/>
                                  <a:pt x="8255" y="117475"/>
                                  <a:pt x="8128" y="117222"/>
                                </a:cubicBezTo>
                                <a:cubicBezTo>
                                  <a:pt x="6350" y="112268"/>
                                  <a:pt x="4826" y="107315"/>
                                  <a:pt x="3556" y="102362"/>
                                </a:cubicBezTo>
                                <a:cubicBezTo>
                                  <a:pt x="2413" y="97409"/>
                                  <a:pt x="1397" y="92456"/>
                                  <a:pt x="889" y="87376"/>
                                </a:cubicBezTo>
                                <a:cubicBezTo>
                                  <a:pt x="254" y="82424"/>
                                  <a:pt x="0" y="77343"/>
                                  <a:pt x="0" y="72263"/>
                                </a:cubicBezTo>
                                <a:cubicBezTo>
                                  <a:pt x="0" y="67184"/>
                                  <a:pt x="381" y="62103"/>
                                  <a:pt x="1016" y="57024"/>
                                </a:cubicBezTo>
                                <a:cubicBezTo>
                                  <a:pt x="1778" y="51943"/>
                                  <a:pt x="2794" y="46990"/>
                                  <a:pt x="4064" y="42164"/>
                                </a:cubicBezTo>
                                <a:cubicBezTo>
                                  <a:pt x="5461" y="37338"/>
                                  <a:pt x="7112" y="32512"/>
                                  <a:pt x="9017" y="27813"/>
                                </a:cubicBezTo>
                                <a:cubicBezTo>
                                  <a:pt x="11049" y="23114"/>
                                  <a:pt x="13208" y="18542"/>
                                  <a:pt x="15748" y="14098"/>
                                </a:cubicBezTo>
                                <a:cubicBezTo>
                                  <a:pt x="18161" y="9525"/>
                                  <a:pt x="20828" y="5207"/>
                                  <a:pt x="23749" y="889"/>
                                </a:cubicBezTo>
                                <a:cubicBezTo>
                                  <a:pt x="23876" y="635"/>
                                  <a:pt x="24003" y="508"/>
                                  <a:pt x="24257" y="381"/>
                                </a:cubicBezTo>
                                <a:cubicBezTo>
                                  <a:pt x="24384" y="254"/>
                                  <a:pt x="24765" y="254"/>
                                  <a:pt x="25146" y="127"/>
                                </a:cubicBezTo>
                                <a:cubicBezTo>
                                  <a:pt x="25527" y="0"/>
                                  <a:pt x="26035" y="0"/>
                                  <a:pt x="266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93" name="Shape 15693"/>
                        <wps:cNvSpPr/>
                        <wps:spPr>
                          <a:xfrm>
                            <a:off x="1794764" y="504572"/>
                            <a:ext cx="28829" cy="53970"/>
                          </a:xfrm>
                          <a:custGeom>
                            <a:avLst/>
                            <a:gdLst/>
                            <a:ahLst/>
                            <a:cxnLst/>
                            <a:rect l="0" t="0" r="0" b="0"/>
                            <a:pathLst>
                              <a:path w="28829" h="53970">
                                <a:moveTo>
                                  <a:pt x="0" y="0"/>
                                </a:moveTo>
                                <a:lnTo>
                                  <a:pt x="1397" y="190"/>
                                </a:lnTo>
                                <a:cubicBezTo>
                                  <a:pt x="3302" y="443"/>
                                  <a:pt x="5080" y="698"/>
                                  <a:pt x="6858" y="1078"/>
                                </a:cubicBezTo>
                                <a:cubicBezTo>
                                  <a:pt x="8509" y="1460"/>
                                  <a:pt x="10541" y="2094"/>
                                  <a:pt x="12827" y="2984"/>
                                </a:cubicBezTo>
                                <a:cubicBezTo>
                                  <a:pt x="15113" y="3746"/>
                                  <a:pt x="17399" y="5142"/>
                                  <a:pt x="19685" y="6793"/>
                                </a:cubicBezTo>
                                <a:cubicBezTo>
                                  <a:pt x="21971" y="8572"/>
                                  <a:pt x="23749" y="10603"/>
                                  <a:pt x="25273" y="12890"/>
                                </a:cubicBezTo>
                                <a:cubicBezTo>
                                  <a:pt x="26670" y="15175"/>
                                  <a:pt x="27686" y="17715"/>
                                  <a:pt x="28194" y="20637"/>
                                </a:cubicBezTo>
                                <a:cubicBezTo>
                                  <a:pt x="28829" y="23430"/>
                                  <a:pt x="28829" y="26478"/>
                                  <a:pt x="28448" y="29780"/>
                                </a:cubicBezTo>
                                <a:cubicBezTo>
                                  <a:pt x="27813" y="34225"/>
                                  <a:pt x="26543" y="38036"/>
                                  <a:pt x="24638" y="41338"/>
                                </a:cubicBezTo>
                                <a:cubicBezTo>
                                  <a:pt x="22733" y="44640"/>
                                  <a:pt x="20320" y="47306"/>
                                  <a:pt x="17272" y="49465"/>
                                </a:cubicBezTo>
                                <a:cubicBezTo>
                                  <a:pt x="14224" y="51625"/>
                                  <a:pt x="10668" y="53022"/>
                                  <a:pt x="6604" y="53911"/>
                                </a:cubicBezTo>
                                <a:lnTo>
                                  <a:pt x="0" y="53970"/>
                                </a:lnTo>
                                <a:lnTo>
                                  <a:pt x="0" y="44476"/>
                                </a:lnTo>
                                <a:lnTo>
                                  <a:pt x="3175" y="44386"/>
                                </a:lnTo>
                                <a:cubicBezTo>
                                  <a:pt x="5588" y="43877"/>
                                  <a:pt x="7747" y="42862"/>
                                  <a:pt x="9525" y="41465"/>
                                </a:cubicBezTo>
                                <a:cubicBezTo>
                                  <a:pt x="11303" y="40067"/>
                                  <a:pt x="12700" y="38290"/>
                                  <a:pt x="13843" y="36257"/>
                                </a:cubicBezTo>
                                <a:cubicBezTo>
                                  <a:pt x="14986" y="34099"/>
                                  <a:pt x="15748" y="31686"/>
                                  <a:pt x="16002" y="29146"/>
                                </a:cubicBezTo>
                                <a:cubicBezTo>
                                  <a:pt x="16510" y="25590"/>
                                  <a:pt x="16256" y="22541"/>
                                  <a:pt x="15240" y="20001"/>
                                </a:cubicBezTo>
                                <a:cubicBezTo>
                                  <a:pt x="14224" y="17335"/>
                                  <a:pt x="12827" y="15429"/>
                                  <a:pt x="11049" y="13905"/>
                                </a:cubicBezTo>
                                <a:cubicBezTo>
                                  <a:pt x="9271" y="12509"/>
                                  <a:pt x="7366" y="11492"/>
                                  <a:pt x="5207" y="10857"/>
                                </a:cubicBezTo>
                                <a:lnTo>
                                  <a:pt x="0" y="97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94" name="Shape 15694"/>
                        <wps:cNvSpPr/>
                        <wps:spPr>
                          <a:xfrm>
                            <a:off x="2360041" y="654748"/>
                            <a:ext cx="15367" cy="16383"/>
                          </a:xfrm>
                          <a:custGeom>
                            <a:avLst/>
                            <a:gdLst/>
                            <a:ahLst/>
                            <a:cxnLst/>
                            <a:rect l="0" t="0" r="0" b="0"/>
                            <a:pathLst>
                              <a:path w="15367" h="16383">
                                <a:moveTo>
                                  <a:pt x="8763" y="381"/>
                                </a:moveTo>
                                <a:cubicBezTo>
                                  <a:pt x="11430" y="763"/>
                                  <a:pt x="13335" y="1524"/>
                                  <a:pt x="14224" y="2667"/>
                                </a:cubicBezTo>
                                <a:cubicBezTo>
                                  <a:pt x="15113" y="3811"/>
                                  <a:pt x="15367" y="5969"/>
                                  <a:pt x="14859" y="9144"/>
                                </a:cubicBezTo>
                                <a:cubicBezTo>
                                  <a:pt x="14478" y="12319"/>
                                  <a:pt x="13716" y="14351"/>
                                  <a:pt x="12446" y="15240"/>
                                </a:cubicBezTo>
                                <a:cubicBezTo>
                                  <a:pt x="11303" y="16129"/>
                                  <a:pt x="9271" y="16383"/>
                                  <a:pt x="6477" y="16002"/>
                                </a:cubicBezTo>
                                <a:cubicBezTo>
                                  <a:pt x="3810" y="15749"/>
                                  <a:pt x="2032" y="14987"/>
                                  <a:pt x="1143" y="13716"/>
                                </a:cubicBezTo>
                                <a:cubicBezTo>
                                  <a:pt x="127" y="12574"/>
                                  <a:pt x="0" y="10414"/>
                                  <a:pt x="381" y="7366"/>
                                </a:cubicBezTo>
                                <a:cubicBezTo>
                                  <a:pt x="762" y="4191"/>
                                  <a:pt x="1651" y="2032"/>
                                  <a:pt x="2794" y="1143"/>
                                </a:cubicBezTo>
                                <a:cubicBezTo>
                                  <a:pt x="4064" y="254"/>
                                  <a:pt x="5969" y="0"/>
                                  <a:pt x="8763"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95" name="Shape 15695"/>
                        <wps:cNvSpPr/>
                        <wps:spPr>
                          <a:xfrm>
                            <a:off x="2392172" y="587947"/>
                            <a:ext cx="59436" cy="92710"/>
                          </a:xfrm>
                          <a:custGeom>
                            <a:avLst/>
                            <a:gdLst/>
                            <a:ahLst/>
                            <a:cxnLst/>
                            <a:rect l="0" t="0" r="0" b="0"/>
                            <a:pathLst>
                              <a:path w="59436" h="92710">
                                <a:moveTo>
                                  <a:pt x="29210" y="253"/>
                                </a:moveTo>
                                <a:cubicBezTo>
                                  <a:pt x="31623" y="0"/>
                                  <a:pt x="34163" y="126"/>
                                  <a:pt x="36830" y="381"/>
                                </a:cubicBezTo>
                                <a:cubicBezTo>
                                  <a:pt x="41021" y="1015"/>
                                  <a:pt x="44704" y="2032"/>
                                  <a:pt x="47752" y="3683"/>
                                </a:cubicBezTo>
                                <a:cubicBezTo>
                                  <a:pt x="50673" y="5334"/>
                                  <a:pt x="53086" y="7365"/>
                                  <a:pt x="54991" y="9651"/>
                                </a:cubicBezTo>
                                <a:cubicBezTo>
                                  <a:pt x="56769" y="12065"/>
                                  <a:pt x="58039" y="14605"/>
                                  <a:pt x="58674" y="17525"/>
                                </a:cubicBezTo>
                                <a:cubicBezTo>
                                  <a:pt x="59309" y="20447"/>
                                  <a:pt x="59436" y="23368"/>
                                  <a:pt x="59055" y="26543"/>
                                </a:cubicBezTo>
                                <a:cubicBezTo>
                                  <a:pt x="58674" y="29337"/>
                                  <a:pt x="58039" y="32003"/>
                                  <a:pt x="57150" y="34671"/>
                                </a:cubicBezTo>
                                <a:cubicBezTo>
                                  <a:pt x="56261" y="37465"/>
                                  <a:pt x="54864" y="40259"/>
                                  <a:pt x="52832" y="43307"/>
                                </a:cubicBezTo>
                                <a:cubicBezTo>
                                  <a:pt x="50800" y="46227"/>
                                  <a:pt x="48006" y="49530"/>
                                  <a:pt x="44450" y="53086"/>
                                </a:cubicBezTo>
                                <a:cubicBezTo>
                                  <a:pt x="40894" y="56642"/>
                                  <a:pt x="36322" y="60578"/>
                                  <a:pt x="30607" y="65024"/>
                                </a:cubicBezTo>
                                <a:lnTo>
                                  <a:pt x="14859" y="77597"/>
                                </a:lnTo>
                                <a:lnTo>
                                  <a:pt x="52832" y="82803"/>
                                </a:lnTo>
                                <a:cubicBezTo>
                                  <a:pt x="53213" y="82803"/>
                                  <a:pt x="53594" y="82931"/>
                                  <a:pt x="53848" y="83185"/>
                                </a:cubicBezTo>
                                <a:cubicBezTo>
                                  <a:pt x="54229" y="83439"/>
                                  <a:pt x="54483" y="83820"/>
                                  <a:pt x="54610" y="84200"/>
                                </a:cubicBezTo>
                                <a:cubicBezTo>
                                  <a:pt x="54864" y="84709"/>
                                  <a:pt x="54991" y="85217"/>
                                  <a:pt x="54991" y="85851"/>
                                </a:cubicBezTo>
                                <a:cubicBezTo>
                                  <a:pt x="54991" y="86487"/>
                                  <a:pt x="54991" y="87122"/>
                                  <a:pt x="54864" y="88011"/>
                                </a:cubicBezTo>
                                <a:cubicBezTo>
                                  <a:pt x="54737" y="88773"/>
                                  <a:pt x="54610" y="89535"/>
                                  <a:pt x="54356" y="90043"/>
                                </a:cubicBezTo>
                                <a:cubicBezTo>
                                  <a:pt x="54229" y="90677"/>
                                  <a:pt x="53975" y="91186"/>
                                  <a:pt x="53721" y="91567"/>
                                </a:cubicBezTo>
                                <a:cubicBezTo>
                                  <a:pt x="53467" y="92075"/>
                                  <a:pt x="53086" y="92328"/>
                                  <a:pt x="52705" y="92456"/>
                                </a:cubicBezTo>
                                <a:cubicBezTo>
                                  <a:pt x="52451" y="92583"/>
                                  <a:pt x="52070" y="92710"/>
                                  <a:pt x="51562" y="92583"/>
                                </a:cubicBezTo>
                                <a:lnTo>
                                  <a:pt x="3302" y="86106"/>
                                </a:lnTo>
                                <a:cubicBezTo>
                                  <a:pt x="2794" y="86106"/>
                                  <a:pt x="2159" y="85851"/>
                                  <a:pt x="1778" y="85725"/>
                                </a:cubicBezTo>
                                <a:cubicBezTo>
                                  <a:pt x="1270" y="85471"/>
                                  <a:pt x="889" y="85090"/>
                                  <a:pt x="635" y="84709"/>
                                </a:cubicBezTo>
                                <a:cubicBezTo>
                                  <a:pt x="381" y="84327"/>
                                  <a:pt x="127" y="83820"/>
                                  <a:pt x="127" y="83058"/>
                                </a:cubicBezTo>
                                <a:cubicBezTo>
                                  <a:pt x="0" y="82423"/>
                                  <a:pt x="0" y="81534"/>
                                  <a:pt x="254" y="80518"/>
                                </a:cubicBezTo>
                                <a:cubicBezTo>
                                  <a:pt x="254" y="79628"/>
                                  <a:pt x="508" y="78867"/>
                                  <a:pt x="635" y="78232"/>
                                </a:cubicBezTo>
                                <a:cubicBezTo>
                                  <a:pt x="762" y="77597"/>
                                  <a:pt x="1016" y="76962"/>
                                  <a:pt x="1270" y="76453"/>
                                </a:cubicBezTo>
                                <a:cubicBezTo>
                                  <a:pt x="1651" y="75946"/>
                                  <a:pt x="1905" y="75565"/>
                                  <a:pt x="2413" y="75057"/>
                                </a:cubicBezTo>
                                <a:cubicBezTo>
                                  <a:pt x="2794" y="74549"/>
                                  <a:pt x="3302" y="74040"/>
                                  <a:pt x="3937" y="73533"/>
                                </a:cubicBezTo>
                                <a:lnTo>
                                  <a:pt x="23876" y="57912"/>
                                </a:lnTo>
                                <a:cubicBezTo>
                                  <a:pt x="28448" y="54356"/>
                                  <a:pt x="32131" y="51053"/>
                                  <a:pt x="35052" y="48133"/>
                                </a:cubicBezTo>
                                <a:cubicBezTo>
                                  <a:pt x="37846" y="45212"/>
                                  <a:pt x="40132" y="42418"/>
                                  <a:pt x="41910" y="39877"/>
                                </a:cubicBezTo>
                                <a:cubicBezTo>
                                  <a:pt x="43561" y="37338"/>
                                  <a:pt x="44704" y="35051"/>
                                  <a:pt x="45466" y="32893"/>
                                </a:cubicBezTo>
                                <a:cubicBezTo>
                                  <a:pt x="46228" y="30734"/>
                                  <a:pt x="46609" y="28701"/>
                                  <a:pt x="46863" y="26797"/>
                                </a:cubicBezTo>
                                <a:cubicBezTo>
                                  <a:pt x="47117" y="24892"/>
                                  <a:pt x="47117" y="22987"/>
                                  <a:pt x="46736" y="21209"/>
                                </a:cubicBezTo>
                                <a:cubicBezTo>
                                  <a:pt x="46228" y="19303"/>
                                  <a:pt x="45466" y="17652"/>
                                  <a:pt x="44450" y="16256"/>
                                </a:cubicBezTo>
                                <a:cubicBezTo>
                                  <a:pt x="43434" y="14732"/>
                                  <a:pt x="42037" y="13462"/>
                                  <a:pt x="40259" y="12446"/>
                                </a:cubicBezTo>
                                <a:cubicBezTo>
                                  <a:pt x="38481" y="11430"/>
                                  <a:pt x="36449" y="10795"/>
                                  <a:pt x="34036" y="10540"/>
                                </a:cubicBezTo>
                                <a:cubicBezTo>
                                  <a:pt x="31115" y="10160"/>
                                  <a:pt x="28575" y="10160"/>
                                  <a:pt x="26162" y="10668"/>
                                </a:cubicBezTo>
                                <a:cubicBezTo>
                                  <a:pt x="23876" y="11049"/>
                                  <a:pt x="21844" y="11684"/>
                                  <a:pt x="19939" y="12319"/>
                                </a:cubicBezTo>
                                <a:cubicBezTo>
                                  <a:pt x="18161" y="12953"/>
                                  <a:pt x="16637" y="13589"/>
                                  <a:pt x="15367" y="14224"/>
                                </a:cubicBezTo>
                                <a:cubicBezTo>
                                  <a:pt x="14097" y="14859"/>
                                  <a:pt x="13208" y="15113"/>
                                  <a:pt x="12700" y="15113"/>
                                </a:cubicBezTo>
                                <a:cubicBezTo>
                                  <a:pt x="12319" y="14986"/>
                                  <a:pt x="12065" y="14859"/>
                                  <a:pt x="11811" y="14605"/>
                                </a:cubicBezTo>
                                <a:cubicBezTo>
                                  <a:pt x="11684" y="14477"/>
                                  <a:pt x="11430" y="14097"/>
                                  <a:pt x="11303" y="13715"/>
                                </a:cubicBezTo>
                                <a:cubicBezTo>
                                  <a:pt x="11303" y="13335"/>
                                  <a:pt x="11176" y="12700"/>
                                  <a:pt x="11176" y="12065"/>
                                </a:cubicBezTo>
                                <a:cubicBezTo>
                                  <a:pt x="11176" y="11302"/>
                                  <a:pt x="11303" y="10540"/>
                                  <a:pt x="11430" y="9525"/>
                                </a:cubicBezTo>
                                <a:cubicBezTo>
                                  <a:pt x="11430" y="8890"/>
                                  <a:pt x="11557" y="8382"/>
                                  <a:pt x="11684" y="7874"/>
                                </a:cubicBezTo>
                                <a:cubicBezTo>
                                  <a:pt x="11811" y="7365"/>
                                  <a:pt x="11938" y="6985"/>
                                  <a:pt x="12065" y="6603"/>
                                </a:cubicBezTo>
                                <a:cubicBezTo>
                                  <a:pt x="12192" y="6223"/>
                                  <a:pt x="12446" y="5969"/>
                                  <a:pt x="12700" y="5588"/>
                                </a:cubicBezTo>
                                <a:cubicBezTo>
                                  <a:pt x="12827" y="5334"/>
                                  <a:pt x="13335" y="4952"/>
                                  <a:pt x="13843" y="4572"/>
                                </a:cubicBezTo>
                                <a:cubicBezTo>
                                  <a:pt x="14478" y="4190"/>
                                  <a:pt x="15494" y="3683"/>
                                  <a:pt x="16891" y="3048"/>
                                </a:cubicBezTo>
                                <a:cubicBezTo>
                                  <a:pt x="18415" y="2413"/>
                                  <a:pt x="20193" y="1905"/>
                                  <a:pt x="22225" y="1270"/>
                                </a:cubicBezTo>
                                <a:cubicBezTo>
                                  <a:pt x="24384" y="762"/>
                                  <a:pt x="26670" y="381"/>
                                  <a:pt x="29210"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96" name="Shape 15696"/>
                        <wps:cNvSpPr/>
                        <wps:spPr>
                          <a:xfrm>
                            <a:off x="2319924" y="574612"/>
                            <a:ext cx="31608" cy="89079"/>
                          </a:xfrm>
                          <a:custGeom>
                            <a:avLst/>
                            <a:gdLst/>
                            <a:ahLst/>
                            <a:cxnLst/>
                            <a:rect l="0" t="0" r="0" b="0"/>
                            <a:pathLst>
                              <a:path w="31608" h="89079">
                                <a:moveTo>
                                  <a:pt x="6843" y="0"/>
                                </a:moveTo>
                                <a:cubicBezTo>
                                  <a:pt x="12431" y="761"/>
                                  <a:pt x="16876" y="2412"/>
                                  <a:pt x="20432" y="4825"/>
                                </a:cubicBezTo>
                                <a:cubicBezTo>
                                  <a:pt x="23861" y="7365"/>
                                  <a:pt x="26528" y="10540"/>
                                  <a:pt x="28306" y="14732"/>
                                </a:cubicBezTo>
                                <a:cubicBezTo>
                                  <a:pt x="30084" y="18796"/>
                                  <a:pt x="31100" y="23749"/>
                                  <a:pt x="31354" y="29463"/>
                                </a:cubicBezTo>
                                <a:cubicBezTo>
                                  <a:pt x="31608" y="35051"/>
                                  <a:pt x="31227" y="41528"/>
                                  <a:pt x="30211" y="48768"/>
                                </a:cubicBezTo>
                                <a:cubicBezTo>
                                  <a:pt x="29322" y="55372"/>
                                  <a:pt x="27925" y="61468"/>
                                  <a:pt x="26147" y="66928"/>
                                </a:cubicBezTo>
                                <a:cubicBezTo>
                                  <a:pt x="24369" y="72262"/>
                                  <a:pt x="21956" y="76835"/>
                                  <a:pt x="19035" y="80390"/>
                                </a:cubicBezTo>
                                <a:cubicBezTo>
                                  <a:pt x="15987" y="84074"/>
                                  <a:pt x="12431" y="86740"/>
                                  <a:pt x="8113" y="88392"/>
                                </a:cubicBezTo>
                                <a:lnTo>
                                  <a:pt x="0" y="89079"/>
                                </a:lnTo>
                                <a:lnTo>
                                  <a:pt x="0" y="80080"/>
                                </a:lnTo>
                                <a:lnTo>
                                  <a:pt x="1890" y="80010"/>
                                </a:lnTo>
                                <a:cubicBezTo>
                                  <a:pt x="3795" y="79375"/>
                                  <a:pt x="5700" y="78485"/>
                                  <a:pt x="7224" y="77088"/>
                                </a:cubicBezTo>
                                <a:cubicBezTo>
                                  <a:pt x="8748" y="75819"/>
                                  <a:pt x="10145" y="74168"/>
                                  <a:pt x="11415" y="72135"/>
                                </a:cubicBezTo>
                                <a:cubicBezTo>
                                  <a:pt x="12558" y="70231"/>
                                  <a:pt x="13574" y="67945"/>
                                  <a:pt x="14463" y="65405"/>
                                </a:cubicBezTo>
                                <a:cubicBezTo>
                                  <a:pt x="15352" y="62992"/>
                                  <a:pt x="16114" y="60198"/>
                                  <a:pt x="16749" y="57276"/>
                                </a:cubicBezTo>
                                <a:cubicBezTo>
                                  <a:pt x="17257" y="54228"/>
                                  <a:pt x="17765" y="51181"/>
                                  <a:pt x="18273" y="48006"/>
                                </a:cubicBezTo>
                                <a:cubicBezTo>
                                  <a:pt x="18781" y="43560"/>
                                  <a:pt x="19162" y="39624"/>
                                  <a:pt x="19416" y="36195"/>
                                </a:cubicBezTo>
                                <a:cubicBezTo>
                                  <a:pt x="19543" y="32638"/>
                                  <a:pt x="19416" y="29463"/>
                                  <a:pt x="19162" y="26797"/>
                                </a:cubicBezTo>
                                <a:cubicBezTo>
                                  <a:pt x="18908" y="24002"/>
                                  <a:pt x="18527" y="21589"/>
                                  <a:pt x="17765" y="19558"/>
                                </a:cubicBezTo>
                                <a:cubicBezTo>
                                  <a:pt x="17003" y="17525"/>
                                  <a:pt x="16114" y="15875"/>
                                  <a:pt x="14971" y="14477"/>
                                </a:cubicBezTo>
                                <a:cubicBezTo>
                                  <a:pt x="13701" y="12953"/>
                                  <a:pt x="12304" y="11937"/>
                                  <a:pt x="10653" y="11049"/>
                                </a:cubicBezTo>
                                <a:cubicBezTo>
                                  <a:pt x="9002" y="10286"/>
                                  <a:pt x="7097" y="9778"/>
                                  <a:pt x="4938" y="9525"/>
                                </a:cubicBezTo>
                                <a:lnTo>
                                  <a:pt x="0" y="10240"/>
                                </a:lnTo>
                                <a:lnTo>
                                  <a:pt x="0" y="638"/>
                                </a:lnTo>
                                <a:lnTo>
                                  <a:pt x="6843"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1797" o:spid="_x0000_s2033" style="position:absolute;left:0;text-align:left;margin-left:18pt;margin-top:22.5pt;width:231.3pt;height:139.25pt;z-index:251703296;mso-position-horizontal-relative:text;mso-position-vertical-relative:text" coordsize="29372,17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">
                <v:rect id="Rectangle 15551" o:spid="_x0000_s2034" style="position:absolute;width:6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" filled="f" stroked="f">
                  <v:textbox inset="0,0,0,0">
                    <w:txbxContent>
                      <w:p w:rsidR="00783C3F" w:rsidRDefault="003F6BD4">
                        <w:pPr>
                          <w:spacing w:after="160" w:line="259" w:lineRule="auto"/>
                          <w:ind w:left="0" w:firstLine="0"/>
                        </w:pPr>
                        <w:r>
                          <w:rPr>
                            <w:b/>
                          </w:rPr>
                          <w:t>Solution</w:t>
                        </w:r>
                      </w:p>
                    </w:txbxContent>
                  </v:textbox>
                </v:rect>
                <v:rect id="Rectangle 15552" o:spid="_x0000_s2035" style="position:absolute;left:48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" filled="f" stroked="f">
                  <v:textbox inset="0,0,0,0">
                    <w:txbxContent>
                      <w:p w:rsidR="00783C3F" w:rsidRDefault="003F6BD4">
                        <w:pPr>
                          <w:spacing w:after="160" w:line="259" w:lineRule="auto"/>
                          <w:ind w:left="0" w:firstLine="0"/>
                        </w:pPr>
                        <w:r>
                          <w:rPr>
                            <w:b/>
                          </w:rPr>
                          <w:t xml:space="preserve"> </w:t>
                        </w:r>
                      </w:p>
                    </w:txbxContent>
                  </v:textbox>
                </v:rect>
                <v:rect id="Rectangle 15553" o:spid="_x0000_s2036" style="position:absolute;top:2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5554" o:spid="_x0000_s2037" style="position:absolute;top:57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5555" o:spid="_x0000_s2038" style="position:absolute;left:6860;top:85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5556" o:spid="_x0000_s2039" style="position:absolute;left:6860;top:104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5557" o:spid="_x0000_s2040" style="position:absolute;left:6860;top:12252;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5558" o:spid="_x0000_s2041" style="position:absolute;left:6860;top:140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" filled="f" stroked="f">
                  <v:textbox inset="0,0,0,0">
                    <w:txbxContent>
                      <w:p w:rsidR="00783C3F" w:rsidRDefault="003F6BD4">
                        <w:pPr>
                          <w:spacing w:after="160" w:line="259" w:lineRule="auto"/>
                          <w:ind w:left="0" w:firstLine="0"/>
                        </w:pPr>
                        <w:r>
                          <w:t xml:space="preserve"> </w:t>
                        </w:r>
                      </w:p>
                    </w:txbxContent>
                  </v:textbox>
                </v:rect>
                <v:rect id="Rectangle 15559" o:spid="_x0000_s2042" style="position:absolute;top:16263;width:744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" filled="f" stroked="f">
                  <v:textbox inset="0,0,0,0">
                    <w:txbxContent>
                      <w:p w:rsidR="00783C3F" w:rsidRDefault="003F6BD4">
                        <w:pPr>
                          <w:spacing w:after="160" w:line="259" w:lineRule="auto"/>
                          <w:ind w:left="0" w:firstLine="0"/>
                        </w:pPr>
                        <w:r>
                          <w:t>P(G) = P(T</w:t>
                        </w:r>
                      </w:p>
                    </w:txbxContent>
                  </v:textbox>
                </v:rect>
                <v:rect id="Rectangle 15560" o:spid="_x0000_s2043" style="position:absolute;left:5603;top:16263;width:13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" filled="f" stroked="f">
                  <v:textbox inset="0,0,0,0">
                    <w:txbxContent>
                      <w:p w:rsidR="00783C3F" w:rsidRDefault="003F6BD4">
                        <w:pPr>
                          <w:spacing w:after="160" w:line="259" w:lineRule="auto"/>
                          <w:ind w:left="0" w:firstLine="0"/>
                        </w:pPr>
                        <w:r>
                          <w:t>∩</w:t>
                        </w:r>
                      </w:p>
                    </w:txbxContent>
                  </v:textbox>
                </v:rect>
                <v:rect id="Rectangle 15561" o:spid="_x0000_s2044" style="position:absolute;left:6578;top:162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5562" o:spid="_x0000_s2045" style="position:absolute;left:6898;top:16263;width:63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" filled="f" stroked="f">
                  <v:textbox inset="0,0,0,0">
                    <w:txbxContent>
                      <w:p w:rsidR="00783C3F" w:rsidRDefault="003F6BD4">
                        <w:pPr>
                          <w:spacing w:after="160" w:line="259" w:lineRule="auto"/>
                          <w:ind w:left="0" w:firstLine="0"/>
                        </w:pPr>
                        <w:r>
                          <w:t>G) + P(T’</w:t>
                        </w:r>
                      </w:p>
                    </w:txbxContent>
                  </v:textbox>
                </v:rect>
                <v:rect id="Rectangle 15563" o:spid="_x0000_s2046" style="position:absolute;left:11706;top:16263;width:13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" filled="f" stroked="f">
                  <v:textbox inset="0,0,0,0">
                    <w:txbxContent>
                      <w:p w:rsidR="00783C3F" w:rsidRDefault="003F6BD4">
                        <w:pPr>
                          <w:spacing w:after="160" w:line="259" w:lineRule="auto"/>
                          <w:ind w:left="0" w:firstLine="0"/>
                        </w:pPr>
                        <w:r>
                          <w:t>∩</w:t>
                        </w:r>
                      </w:p>
                    </w:txbxContent>
                  </v:textbox>
                </v:rect>
                <v:rect id="Rectangle 15564" o:spid="_x0000_s2047" style="position:absolute;left:12682;top:16263;width:349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" filled="f" stroked="f">
                  <v:textbox inset="0,0,0,0">
                    <w:txbxContent>
                      <w:p w:rsidR="00783C3F" w:rsidRDefault="003F6BD4">
                        <w:pPr>
                          <w:spacing w:after="160" w:line="259" w:lineRule="auto"/>
                          <w:ind w:left="0" w:firstLine="0"/>
                        </w:pPr>
                        <w:r>
                          <w:t xml:space="preserve">G) = </w:t>
                        </w:r>
                      </w:p>
                    </w:txbxContent>
                  </v:textbox>
                </v:rect>
                <v:rect id="Rectangle 15589" o:spid="_x0000_s2048" style="position:absolute;left:29057;top:162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Picture 15592" o:spid="_x0000_s2049" type="#_x0000_t75" style="position:absolute;left:12824;top:4675;width:153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">
                  <v:imagedata r:id="rId689" o:title=""/>
                </v:shape>
                <v:rect id="Rectangle 15593" o:spid="_x0000_s2050" style="position:absolute;left:12827;top:4960;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" filled="f" stroked="f">
                  <v:textbox inset="0,0,0,0">
                    <w:txbxContent>
                      <w:p w:rsidR="00783C3F" w:rsidRDefault="003F6BD4">
                        <w:pPr>
                          <w:spacing w:after="160" w:line="259" w:lineRule="auto"/>
                          <w:ind w:left="0" w:firstLine="0"/>
                        </w:pPr>
                        <w:r>
                          <w:t>T</w:t>
                        </w:r>
                      </w:p>
                    </w:txbxContent>
                  </v:textbox>
                </v:rect>
                <v:rect id="Rectangle 15594" o:spid="_x0000_s2051" style="position:absolute;left:13505;top:496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Picture 15596" o:spid="_x0000_s2052" type="#_x0000_t75" style="position:absolute;left:3464;top:4752;width:6508;height:1913;rotation:-108250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">
                  <v:imagedata r:id="rId576" o:title=""/>
                </v:shape>
                <v:shape id="Shape 15598" o:spid="_x0000_s2053" style="position:absolute;left:3575;top:6026;width:303;height:924;visibility:visible;mso-wrap-style:square;v-text-anchor:top" coordsize="30392,92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" path="m30392,r,10003l29464,9950v-2032,253,-4064,762,-5969,1269l13081,14394,23114,48177r7278,-2093l30392,56073r-4484,1375l30392,72543r,18859l29845,91611v-1016,253,-2032,507,-2794,635c26416,92373,25781,92373,25273,92373v-508,,-889,-127,-1143,-382c23876,91737,23749,91484,23622,91229l508,13252c,11474,127,10077,762,9061,1524,8044,2413,7410,3556,7028l21590,1694c23495,1187,25273,678,26924,425l30392,xe" fillcolor="black" stroked="f" strokeweight="0">
                  <v:stroke miterlimit="83231f" joinstyle="miter"/>
                  <v:path arrowok="t" textboxrect="0,0,30392,92373"/>
                </v:shape>
                <v:shape id="Shape 15599" o:spid="_x0000_s2054" style="position:absolute;left:3878;top:6751;width:46;height:189;visibility:visible;mso-wrap-style:square;v-text-anchor:top" coordsize="4533,1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" path="m,l4533,15258v,381,,761,-127,1015c4279,16655,4152,16909,3771,17163v-381,254,-889,634,-1651,889l,18859,,xe" fillcolor="black" stroked="f" strokeweight="0">
                  <v:stroke miterlimit="83231f" joinstyle="miter"/>
                  <v:path arrowok="t" textboxrect="0,0,4533,18859"/>
                </v:shape>
                <v:shape id="Shape 15600" o:spid="_x0000_s2055" style="position:absolute;left:3878;top:6020;width:297;height:567;visibility:visible;mso-wrap-style:square;v-text-anchor:top" coordsize="29679,56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" path="m2755,253c5168,,7835,253,10629,889v2794,762,5207,1778,7493,3302c20408,5715,22313,7620,23964,10033v1778,2413,3048,5080,3937,8255c29171,22606,29679,26543,29171,30353v-381,3810,-1397,7366,-3302,10541c23964,43942,21297,46736,17995,49149v-3429,2540,-7747,4445,-12954,5969l,56664,,46675r2882,-828c6184,44831,8978,43561,10883,42037v2032,-1524,3556,-3302,4572,-5334c16598,34671,17106,32512,17233,30099v254,-2413,-127,-4826,-889,-7366c15328,19303,13931,16637,11899,14732,9994,12827,7835,11557,5676,10922l,10595,,591,2755,253xe" fillcolor="black" stroked="f" strokeweight="0">
                  <v:stroke miterlimit="83231f" joinstyle="miter"/>
                  <v:path arrowok="t" textboxrect="0,0,29679,56664"/>
                </v:shape>
                <v:shape id="Shape 15601" o:spid="_x0000_s2056" style="position:absolute;left:6140;top:5790;width:555;height:243;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" path="m50927,254v889,-254,1524,,2159,508c53721,1397,54356,2540,54864,4190v508,1652,635,2922,254,3811c54864,8763,54356,9271,53721,9398l4318,24130v-635,127,-1270,,-1905,-508c1651,23114,1143,21971,635,20193,127,18669,,17399,127,16510v254,-889,762,-1397,1524,-1651l50927,254xe" fillcolor="black" stroked="f" strokeweight="0">
                  <v:stroke miterlimit="83231f" joinstyle="miter"/>
                  <v:path arrowok="t" textboxrect="0,0,55499,24257"/>
                </v:shape>
                <v:shape id="Shape 15602" o:spid="_x0000_s2057" style="position:absolute;left:4333;top:5767;width:453;height:1164;visibility:visible;mso-wrap-style:square;v-text-anchor:top" coordsize="45339,11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" path="m9525,v635,,1270,,1651,126c11557,253,11811,381,11938,762v254,381,254,762,254,1143c10541,11938,10160,21844,10922,31623v635,9778,2413,19303,5207,28702c18796,69596,22606,78613,27432,87122v4826,8636,10414,16764,17018,24384c44831,112014,45085,112395,45212,112776v127,381,127,635,-127,1016c44831,114173,44450,114426,43815,114681v-635,381,-1397,635,-2540,1016c40513,115824,39878,116077,39243,116205v-508,127,-1016,127,-1524,127c37211,116332,36830,116332,36576,116205v-254,-128,-508,-254,-762,-381c32131,112014,28702,108203,25654,104140,22479,100076,19558,96012,17018,91567,14351,87249,12065,82803,10033,78105,8001,73533,6223,68707,4826,63881,3302,58927,2286,53975,1524,49022,762,43942,254,38989,127,33909,,28828,127,23749,508,18542,1016,13462,1651,8382,2540,3175v,-127,,-254,127,-508c2921,2540,3175,2286,3429,2032v254,-255,762,-508,1397,-762c5334,1016,6096,762,7112,508,8128,253,8890,,9525,xe" fillcolor="black" stroked="f" strokeweight="0">
                  <v:stroke miterlimit="83231f" joinstyle="miter"/>
                  <v:path arrowok="t" textboxrect="0,0,45339,116332"/>
                </v:shape>
                <v:shape id="Shape 15603" o:spid="_x0000_s2058" style="position:absolute;left:4568;top:5634;width:644;height:943;visibility:visible;mso-wrap-style:square;v-text-anchor:top" coordsize="64389,94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" path="m60071,v381,,762,,1016,c61468,126,61722,381,62103,635v254,380,635,889,889,1397c63246,2667,63500,3428,63754,4190v254,890,381,1652,508,2286c64389,7111,64389,7620,64262,8001v-127,381,-254,761,-508,1016c63500,9271,63246,9525,62865,9525l39116,16636,60833,89915v127,255,127,636,,890c60833,91186,60579,91439,60198,91694v-381,381,-1016,634,-1651,1016c57785,92963,57023,93345,55880,93599v-1016,381,-1905,508,-2794,635c52324,94361,51689,94361,51308,94361v-508,,-889,-127,-1143,-381c49911,93852,49784,93599,49657,93218l27940,19938,4191,27051v-381,,-762,126,-1016,c2794,26924,2540,26670,2159,26415v-254,-380,-508,-762,-762,-1396c1016,24511,762,23749,508,22986,254,22098,127,21336,,20701v,-636,,-1143,,-1651c127,18669,254,18287,508,18034v127,-254,508,-508,762,-508l60071,xe" fillcolor="black" stroked="f" strokeweight="0">
                  <v:stroke miterlimit="83231f" joinstyle="miter"/>
                  <v:path arrowok="t" textboxrect="0,0,64389,94361"/>
                </v:shape>
                <v:shape id="Shape 15604" o:spid="_x0000_s2059" style="position:absolute;left:6065;top:5537;width:554;height:243;visibility:visible;mso-wrap-style:square;v-text-anchor:top" coordsize="55372,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" path="m50927,127v762,-127,1524,,2159,635c53721,1397,54356,2413,54737,4063v508,1651,635,2922,381,3811c54864,8636,54356,9144,53721,9398l4318,24003v-635,254,-1270,,-2032,-508c1651,22987,1016,21844,508,20065,127,18542,,17272,127,16510v254,-889,762,-1524,1524,-1651l50927,127xe" fillcolor="black" stroked="f" strokeweight="0">
                  <v:stroke miterlimit="83231f" joinstyle="miter"/>
                  <v:path arrowok="t" textboxrect="0,0,55372,24257"/>
                </v:shape>
                <v:shape id="Shape 15605" o:spid="_x0000_s2060" style="position:absolute;left:5260;top:5499;width:455;height:1166;visibility:visible;mso-wrap-style:square;v-text-anchor:top" coordsize="45466,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" path="m7874,v381,,762,127,889,127c9017,254,9144,381,9271,508v7112,7620,13462,15748,18796,24384c33401,33528,37465,42799,40386,52578v1397,4953,2540,9907,3429,14860c44577,72390,45085,77470,45339,82550v127,5080,,10161,-381,15240c44450,102743,43815,107950,42799,113030v-127,255,-254,509,-508,762c42164,114047,41783,114300,41402,114554v-254,255,-762,509,-1270,762c39497,115443,38862,115698,38100,115951v-1143,254,-2032,509,-2667,636c34671,116587,34163,116587,33909,116460v-381,-128,-635,-509,-762,-890c33147,115189,33147,114809,33147,114174v1397,-9907,1778,-19812,1016,-29719c33528,74676,31750,65151,29083,55753,26289,46482,22479,37465,17780,28829,12954,20320,7239,12192,508,4699,254,4318,127,3938,,3683,,3302,,2922,381,2667,635,2287,1016,2032,1651,1651,2159,1398,2921,1016,3937,763,4953,508,5715,254,6350,127,6985,,7493,,7874,xe" fillcolor="black" stroked="f" strokeweight="0">
                  <v:stroke miterlimit="83231f" joinstyle="miter"/>
                  <v:path arrowok="t" textboxrect="0,0,45466,116587"/>
                </v:shape>
                <v:shape id="Shape 15606" o:spid="_x0000_s2061" style="position:absolute;left:6689;top:5094;width:729;height:939;visibility:visible;mso-wrap-style:square;v-text-anchor:top" coordsize="72898,93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" path="m31369,126v3429,255,6350,1144,9017,2541c43053,4063,45212,5969,46990,8255v1778,2413,3175,5080,4064,8128c51816,19050,52324,21844,52705,24637v254,2795,127,5970,-508,9525c51562,37719,50419,41910,48641,46609v-1778,4572,-4445,10160,-7747,16510l31623,81152,68453,70231v254,-128,635,-128,1016,c69850,70231,70231,70485,70612,70865v381,255,635,762,1016,1271c71882,72644,72136,73406,72390,74168v127,762,381,1524,381,2158c72898,76961,72898,77470,72771,77977v,382,-254,762,-508,1144c72009,79375,71628,79628,71247,79756l24638,93599v-635,127,-1143,253,-1651,253c22479,93726,21971,93599,21590,93345v-508,-255,-889,-635,-1143,-1270c20066,91439,19685,90677,19431,89788v-254,-888,-381,-1651,-508,-2286c18796,86740,18669,86106,18796,85598v127,-636,254,-1143,381,-1778c19431,83185,19685,82550,20066,81787l31750,59436v2667,-5080,4826,-9652,6223,-13462c39370,42036,40259,38608,40767,35560v508,-2922,762,-5588,508,-7748c41021,25526,40640,23495,40005,21589v-508,-1904,-1397,-3555,-2413,-5079c36449,14986,35052,13843,33528,12953v-1524,-889,-3429,-1523,-5334,-1651c26162,11049,24003,11302,21590,11937v-2667,889,-5080,1906,-6985,3302c12573,16636,10922,18034,9525,19431,8128,20701,6985,21971,6223,22986v-889,1144,-1651,1778,-2159,1906c3683,25019,3429,25019,3175,24892v-381,-128,-635,-381,-889,-762c2032,23876,1651,23368,1397,22733,1143,22098,889,21336,635,20447,381,19811,254,19176,127,18669,,18161,,17780,,17399v,-381,,-763,127,-1143c254,15875,508,15494,889,14859v381,-635,1016,-1524,2159,-2667c4064,11049,5461,9778,7112,8382,8890,7111,10795,5842,12954,4572,15113,3428,17526,2412,20066,1651,24130,381,27940,,31369,126xe" fillcolor="black" stroked="f" strokeweight="0">
                  <v:stroke miterlimit="83231f" joinstyle="miter"/>
                  <v:path arrowok="t" textboxrect="0,0,72898,93852"/>
                </v:shape>
                <v:shape id="Shape 15607" o:spid="_x0000_s2062" style="position:absolute;left:7551;top:4760;width:182;height:1275;visibility:visible;mso-wrap-style:square;v-text-anchor:top" coordsize="18161,12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" path="m15113,v762,,1270,,1778,253c17399,381,17653,635,17907,1015v254,382,254,890,254,1524l10795,122555v,634,-127,1143,-254,1523c10287,124587,10033,124840,9652,125222v-381,254,-889,635,-1524,889c7620,126364,6858,126619,5842,126873v-1016,380,-1905,508,-2667,635c2413,127508,1778,127508,1270,127253v-508,-126,-889,-380,-1016,-761c,126111,,125602,,124968l7493,4952v,-634,,-1142,254,-1524c7874,2921,8128,2539,8509,2286v381,-381,889,-635,1524,-889c10668,1143,11430,888,12319,635,13462,253,14351,127,15113,xe" fillcolor="black" stroked="f" strokeweight="0">
                  <v:stroke miterlimit="83231f" joinstyle="miter"/>
                  <v:path arrowok="t" textboxrect="0,0,18161,127508"/>
                </v:shape>
                <v:shape id="Shape 15608" o:spid="_x0000_s2063" style="position:absolute;left:7887;top:4739;width:675;height:913;visibility:visible;mso-wrap-style:square;v-text-anchor:top" coordsize="67437,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" path="m30861,127v3175,127,6096,762,8636,2033c42037,3429,44196,5080,45847,7366v1778,2286,3048,4953,4064,8001c50673,18035,51054,20574,51054,23114v,2540,-508,4826,-1270,6985c48895,32258,47752,34290,46101,36068v-1524,1779,-3556,3429,-5969,4572l40132,40767v3048,-507,5842,-635,8636,-127c51562,41022,54102,41911,56261,43053v2286,1270,4318,2921,5969,4953c63881,50038,65151,52451,65913,54991v1143,3937,1524,7621,1016,11176c66548,69597,65405,72898,63500,75819v-1778,3048,-4445,5588,-7747,7874c52324,85979,48387,87885,43688,89281v-2794,762,-5461,1397,-8128,1651c33020,91187,30607,91313,28575,91187v-2159,,-3937,-255,-5334,-509c21717,90424,20828,90170,20320,89916v-381,-254,-762,-380,-1016,-635c19050,89027,18796,88647,18542,88265v-254,-380,-508,-889,-762,-1524c17526,86106,17272,85344,17018,84455v-508,-1524,-635,-2667,-508,-3429c16637,80391,17018,79884,17526,79756v508,-127,1397,,2794,381c21590,80391,23368,80772,25527,81026v2032,254,4445,381,7112,254c35306,81280,38227,80772,41275,79884v2921,-890,5334,-2033,7366,-3430c50673,75057,52197,73534,53340,71628v1143,-1778,1778,-3683,2032,-5715c55626,63754,55372,61722,54737,59437v-762,-2287,-1905,-4319,-3429,-5970c49784,51816,47879,50547,45593,49785v-2286,-890,-4826,-1271,-7747,-1144c34798,48641,31623,49276,28194,50292r-8255,2413c19558,52832,19177,52832,18796,52832v-381,-127,-762,-254,-1143,-508c17399,52070,17018,51562,16637,51054v-254,-507,-635,-1142,-889,-2159c15494,48133,15367,47372,15367,46863v,-635,,-1143,127,-1524c15621,44958,15875,44704,16129,44450v254,-253,635,-508,1016,-635l24511,41656v2794,-889,5334,-1905,7366,-3429c33909,36830,35560,35179,36703,33401v1270,-1904,1905,-3937,2286,-6096c39243,25147,38989,22861,38227,20447v-508,-1778,-1270,-3302,-2286,-4825c34925,14224,33655,13081,32131,12319v-1397,-889,-3175,-1397,-5080,-1524c25019,10668,22860,10922,20574,11557v-2540,762,-4699,1905,-6604,3175c12065,16129,10414,17526,9017,18923,7620,20320,6604,21463,5715,22606v-889,1016,-1524,1651,-2032,1779c3429,24512,3175,24512,2921,24512v-254,-127,-635,-255,-889,-509c1905,23749,1651,23241,1397,22733,1143,22098,889,21337,635,20447,381,19812,254,19177,127,18669,,18162,,17653,,17272v,-381,127,-761,127,-1143c254,15748,381,15367,762,14860v254,-636,889,-1398,1905,-2541c3683,11176,5080,9906,6731,8637,8255,7239,10287,5969,12573,4699,14732,3556,17272,2540,20066,1651,24003,508,27559,,30861,127xe" fillcolor="black" stroked="f" strokeweight="0">
                  <v:stroke miterlimit="83231f" joinstyle="miter"/>
                  <v:path arrowok="t" textboxrect="0,0,67437,91313"/>
                </v:shape>
                <v:shape id="Shape 15609" o:spid="_x0000_s2064" style="position:absolute;left:2105;top:5100;width:10064;height:2800;visibility:visible;mso-wrap-style:square;v-text-anchor:top" coordsize="1006348,27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" path="m,279908l1006348,e" filled="f" strokeweight="1pt">
                  <v:path arrowok="t" textboxrect="0,0,1006348,279908"/>
                </v:shape>
                <v:shape id="Shape 15610" o:spid="_x0000_s2065" style="position:absolute;left:13860;top:2607;width:10064;height:2800;visibility:visible;mso-wrap-style:square;v-text-anchor:top" coordsize="1006348,27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" path="m,279908l1006348,e" filled="f" strokeweight="1pt">
                  <v:path arrowok="t" textboxrect="0,0,1006348,279908"/>
                </v:shape>
                <v:shape id="Shape 15611" o:spid="_x0000_s2066" style="position:absolute;left:13742;top:5396;width:10603;height:1689;visibility:visible;mso-wrap-style:square;v-text-anchor:top" coordsize="1060323,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" path="m,l1060323,168910e" filled="f" strokeweight="1pt">
                  <v:path arrowok="t" textboxrect="0,0,1060323,168910"/>
                </v:shape>
                <v:shape id="Shape 15612" o:spid="_x0000_s2067" style="position:absolute;left:1987;top:7889;width:10064;height:2274;visibility:visible;mso-wrap-style:square;v-text-anchor:top" coordsize="1006348,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" path="m,l1006348,227330e" filled="f" strokeweight="1pt">
                  <v:path arrowok="t" textboxrect="0,0,1006348,227330"/>
                </v:shape>
                <v:shape id="Shape 15613" o:spid="_x0000_s2068" style="position:absolute;left:14277;top:10502;width:10062;height:2272;visibility:visible;mso-wrap-style:square;v-text-anchor:top" coordsize="1006221,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" path="m,l1006221,227203e" filled="f" strokeweight="1pt">
                  <v:path arrowok="t" textboxrect="0,0,1006221,227203"/>
                </v:shape>
                <v:shape id="Shape 15614" o:spid="_x0000_s2069" style="position:absolute;left:14277;top:8246;width:10589;height:2272;visibility:visible;mso-wrap-style:square;v-text-anchor:top" coordsize="1058926,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" path="m,227203l1058926,e" filled="f" strokeweight="1pt">
                  <v:path arrowok="t" textboxrect="0,0,1058926,227203"/>
                </v:shape>
                <v:shape id="Picture 15616" o:spid="_x0000_s2070" type="#_x0000_t75" style="position:absolute;left:14729;top:1862;width:8649;height:1913;rotation:-107011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">
                  <v:imagedata r:id="rId690" o:title=""/>
                </v:shape>
                <v:shape id="Shape 15618" o:spid="_x0000_s2071" style="position:absolute;left:14874;top:3430;width:303;height:924;visibility:visible;mso-wrap-style:square;v-text-anchor:top" coordsize="30368,9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" path="m30368,r,10017l29464,9947v-2159,253,-4064,762,-6096,1269l13081,14264r9906,33909l30368,46051r,10029l25654,57445r4714,16095l30368,91311r-777,297c28448,91862,27559,92115,26797,92242v-762,128,-1397,128,-1778,128c24511,92370,24130,92242,23876,91988v-254,-253,-381,-508,-508,-889l508,13122c,11343,127,10073,762,9058,1524,8041,2413,7279,3556,7025l21590,1691c23495,1184,25273,675,26924,422l30368,xe" fillcolor="black" stroked="f" strokeweight="0">
                  <v:path arrowok="t" textboxrect="0,0,30368,92370"/>
                </v:shape>
                <v:shape id="Shape 15619" o:spid="_x0000_s2072" style="position:absolute;left:15177;top:4165;width:43;height:178;visibility:visible;mso-wrap-style:square;v-text-anchor:top" coordsize="4303,17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" path="m,l4176,14256v127,382,127,763,,1017c4049,15654,3795,15908,3414,16162v-381,381,-889,635,-1524,889l,17771,,xe" fillcolor="black" stroked="f" strokeweight="0">
                  <v:path arrowok="t" textboxrect="0,0,4303,17771"/>
                </v:shape>
                <v:shape id="Shape 15620" o:spid="_x0000_s2073" style="position:absolute;left:15177;top:3424;width:296;height:567;visibility:visible;mso-wrap-style:square;v-text-anchor:top" coordsize="29576,5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" path="m2779,254v2413,-254,5080,,7874,762c13447,1651,15859,2794,18146,4318v2286,1524,4191,3429,5841,5842c25639,12446,27036,15240,27925,18415v1270,4191,1651,8255,1270,12065c28814,34290,27671,37719,25765,40894v-1904,3175,-4572,5969,-8000,8382c14462,51689,10145,53721,4937,55245l,56674,,46645r2779,-798c6081,44831,8875,43561,10780,42037v2032,-1524,3556,-3302,4572,-5334c16495,34798,17130,32512,17257,30226v127,-2413,-127,-4826,-889,-7366c15352,19431,13828,16637,11923,14732,9890,12827,7859,11557,5573,11049l,10612,,595,2779,254xe" fillcolor="black" stroked="f" strokeweight="0">
                  <v:path arrowok="t" textboxrect="0,0,29576,56674"/>
                </v:shape>
                <v:shape id="Shape 15621" o:spid="_x0000_s2074" style="position:absolute;left:15632;top:3173;width:451;height:1165;visibility:visible;mso-wrap-style:square;v-text-anchor:top" coordsize="45085,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" path="m9652,127c10287,,10795,,11303,127v381,126,635,381,762,761c12192,1143,12319,1524,12192,2032v-1524,9905,-2032,19812,-1270,29591c11557,41528,13208,51053,16002,60325v2667,9398,6477,18414,11176,26924c32004,95885,37719,104012,44196,111760v381,380,635,762,762,1142c45085,113284,45085,113664,44831,113919v-254,381,-635,634,-1270,1016c42926,115188,42164,115443,41021,115824v-762,253,-1524,381,-2032,508c38354,116459,37846,116586,37465,116586v-508,-127,-889,-127,-1143,-254c35941,116205,35687,116077,35560,115951v-3683,-3811,-7112,-7620,-10160,-11684c22225,100202,19431,96012,16764,91694,14224,87376,11938,82931,9906,78232,7874,73660,6096,68834,4699,63881,3175,58927,2159,53975,1397,49022,635,44069,254,38988,127,33909,,28828,127,23749,508,18669,1016,13588,1651,8382,2540,3302v,-254,127,-381,254,-635c2921,2539,3175,2286,3556,2032v254,-127,762,-381,1270,-635c5461,1143,6223,888,7239,635,8255,253,9017,127,9652,127xe" fillcolor="black" stroked="f" strokeweight="0">
                  <v:path arrowok="t" textboxrect="0,0,45085,116586"/>
                </v:shape>
                <v:shape id="Shape 15622" o:spid="_x0000_s2075" style="position:absolute;left:16008;top:3051;width:810;height:918;visibility:visible;mso-wrap-style:square;v-text-anchor:top" coordsize="81026,91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" path="m49149,127v2413,127,4572,381,6350,889c57277,1397,58547,1905,59182,2286v762,381,1397,889,1778,1651c61341,4572,61849,5588,62230,6985v254,889,381,1524,508,2286c62865,9906,62865,10414,62865,10922v-127,381,-254,762,-508,1016c62230,12192,61976,12446,61595,12446v-508,254,-1524,,-2921,-381c57150,11557,55245,11049,52959,10668v-2286,-381,-5080,-508,-8128,-508c41656,10160,38227,10668,34290,11811v-4699,1397,-8636,3429,-11811,6223c19304,20828,16891,24130,15113,27940v-1651,3683,-2540,7874,-2794,12446c12192,44831,12827,49530,14224,54356v1651,5461,3810,10033,6477,13716c23495,71882,26543,74803,30099,76835v3429,2159,7239,3429,11430,3810c45593,81026,49911,80518,54229,79248v2667,-762,5207,-1778,7747,-3175c64389,74549,66675,72898,68580,70993l61341,46355,41783,52070v-762,254,-1397,,-2032,-635c39116,50800,38608,49784,38227,48133v-254,-762,-508,-1524,-508,-2159c37592,45339,37592,44831,37719,44450v,-381,254,-762,381,-1016c38354,43180,38608,42926,38989,42926l65913,35052v508,-127,1016,-254,1524,-254c67945,34925,68453,35052,68961,35306v508,127,889,508,1270,1143c70739,36957,70993,37592,71247,38354r9398,32258c81026,71755,81026,72771,80899,73787v-127,889,-762,1905,-1778,2921c77978,77597,76581,78867,74803,80137v-1778,1397,-3683,2540,-5715,3683c67183,84963,65151,85979,62992,86995v-2032,889,-4191,1651,-6350,2286c50165,91186,43942,91821,38227,91313,32512,90805,27305,89154,22733,86487,18034,83820,13970,80137,10668,75438,7239,70739,4572,65151,2667,58674,762,51943,,45593,381,39624,762,33528,2286,28067,4826,23114,7366,18288,10922,13970,15494,10414,20066,6731,25400,3937,31750,2159,34925,1270,38100,635,41021,381,44069,127,46736,,49149,127xe" fillcolor="black" stroked="f" strokeweight="0">
                  <v:path arrowok="t" textboxrect="0,0,81026,91821"/>
                </v:shape>
                <v:shape id="Shape 15623" o:spid="_x0000_s2076" style="position:absolute;left:18799;top:2806;width:555;height:240;visibility:visible;mso-wrap-style:square;v-text-anchor:top" coordsize="55499,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" path="m51054,127v762,-127,1524,,2159,635c53848,1397,54483,2540,54864,4064v508,1778,635,3048,381,3810c54864,8763,54356,9144,53721,9398l4318,23876v-635,127,-1270,,-1905,-508c1651,22860,1143,21717,635,19939,127,18415,,17145,254,16256v127,-889,635,-1397,1397,-1651l51054,127xe" fillcolor="black" stroked="f" strokeweight="0">
                  <v:path arrowok="t" textboxrect="0,0,55499,24003"/>
                </v:shape>
                <v:shape id="Shape 15624" o:spid="_x0000_s2077" style="position:absolute;left:16984;top:2723;width:188;height:1275;visibility:visible;mso-wrap-style:square;v-text-anchor:top" coordsize="18796,127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" path="m15621,127v762,-127,1270,,1778,127c17907,381,18161,636,18415,1016v254,508,381,1016,254,1651l10922,122555v,635,-127,1143,-254,1651c10414,124587,10160,124968,9779,125222v-381,254,-889,635,-1524,889c7620,126365,6858,126619,5969,126873v-1016,381,-2032,508,-2794,636c2413,127509,1778,127509,1397,127254v-508,-127,-889,-381,-1016,-762c127,126111,,125603,127,124841l7874,4953v127,-635,127,-1142,381,-1524c8382,2921,8636,2540,9017,2286v381,-254,889,-635,1524,-889c11176,1143,11938,889,12827,636,13970,381,14859,127,15621,127xe" fillcolor="black" stroked="f" strokeweight="0">
                  <v:path arrowok="t" textboxrect="0,0,18796,127509"/>
                </v:shape>
                <v:shape id="Shape 15625" o:spid="_x0000_s2078" style="position:absolute;left:17227;top:2643;width:644;height:945;visibility:visible;mso-wrap-style:square;v-text-anchor:top" coordsize="64389,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" path="m60198,127c60579,,60960,,61214,127v381,127,635,254,1016,635c62484,1143,62865,1524,63119,2160v254,634,508,1396,762,2158c64135,5207,64262,5842,64389,6477v,635,,1270,,1651c64262,8510,64135,8890,63881,9144v-254,254,-508,381,-889,508l39243,16637,60706,89916v127,381,127,762,,1016c60579,91313,60325,91567,59944,91822v-381,253,-889,634,-1524,889c57658,93091,56769,93345,55753,93726v-1143,254,-2032,509,-2794,636c52197,94488,51562,94488,51054,94488v-381,-126,-762,-126,-1016,-381c49784,93853,49530,93599,49530,93218l27940,19939,4191,26924v-381,127,-635,127,-1016,c2794,26797,2540,26670,2286,26289v-254,-253,-635,-762,-889,-1270c1143,24385,889,23622,635,22861,381,21972,254,21337,127,20574,,19939,,19431,127,18923v,-381,127,-761,381,-1016c762,17653,1016,17526,1397,17399l60198,127xe" fillcolor="black" stroked="f" strokeweight="0">
                  <v:path arrowok="t" textboxrect="0,0,64389,94488"/>
                </v:shape>
                <v:shape id="Shape 15626" o:spid="_x0000_s2079" style="position:absolute;left:18726;top:2552;width:553;height:241;visibility:visible;mso-wrap-style:square;v-text-anchor:top" coordsize="55372,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" path="m51054,254c51816,,52451,127,53086,762v762,635,1270,1778,1778,3302c55372,5842,55372,7112,55118,7874v-254,889,-762,1397,-1397,1524l4318,23876v-635,254,-1397,,-2032,-508c1651,22860,1016,21717,508,19939,,18415,,17145,127,16383v254,-889,762,-1524,1524,-1651l51054,254xe" fillcolor="black" stroked="f" strokeweight="0">
                  <v:path arrowok="t" textboxrect="0,0,55372,24130"/>
                </v:shape>
                <v:shape id="Shape 15627" o:spid="_x0000_s2080" style="position:absolute;left:17928;top:2507;width:452;height:1167;visibility:visible;mso-wrap-style:square;v-text-anchor:top" coordsize="45212,11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" path="m7874,126v381,,762,,889,127c9017,253,9144,381,9398,635v6985,7620,13208,15748,18542,24384c33274,33655,37338,42925,40259,52705v1397,4953,2540,9905,3302,14985c44450,72644,44831,77597,45085,82676v127,5081,,10160,-508,15241c44196,102997,43434,108076,42418,113157v-127,253,-254,507,-381,762c41783,114173,41529,114426,41148,114681v-381,254,-889,507,-1397,762c39116,115570,38481,115824,37719,116077v-1143,382,-2032,508,-2667,635c34290,116712,33782,116712,33528,116585v-381,-126,-635,-380,-762,-761c32766,115443,32766,114935,32766,114300v1397,-9906,1905,-19813,1143,-29718c33274,74802,31623,65277,28829,55880,26162,46609,22352,37592,17653,28956,12954,20320,7239,12319,508,4699,254,4318,127,4063,,3683,,3301,127,2921,381,2667,635,2285,1016,2032,1651,1650,2159,1397,3048,1143,4064,761,4953,508,5715,381,6350,253,6985,126,7493,,7874,126xe" fillcolor="black" stroked="f" strokeweight="0">
                  <v:path arrowok="t" textboxrect="0,0,45212,116712"/>
                </v:shape>
                <v:shape id="Shape 15628" o:spid="_x0000_s2081" style="position:absolute;left:19672;top:2019;width:333;height:896;visibility:visible;mso-wrap-style:square;v-text-anchor:top" coordsize="33322,89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" path="m33322,r,10561l29337,9589v-1778,-127,-3810,127,-5842,762c19812,11494,17018,13145,15240,15685v-1778,2413,-2921,5334,-3429,8763c11430,27877,11557,31687,12319,35878v635,4318,1778,8763,3048,13462c17272,55690,19177,60897,21082,65215v2032,4192,4064,7493,6350,9779l33322,78780r,10632l30988,89599c26797,88710,22987,86806,19685,83758,16383,80709,13462,76645,11049,71565,8509,66485,6223,60516,4191,53532,2286,47054,1016,40958,508,35243,,29656,381,24448,1524,20003,2794,15432,4953,11494,8255,8319,11430,5018,15875,2604,21463,953l33322,xe" fillcolor="black" stroked="f" strokeweight="0">
                  <v:path arrowok="t" textboxrect="0,0,33322,89599"/>
                </v:shape>
                <v:shape id="Shape 15629" o:spid="_x0000_s2082" style="position:absolute;left:20538;top:2585;width:160;height:168;visibility:visible;mso-wrap-style:square;v-text-anchor:top" coordsize="16002,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" path="m11684,762v1397,635,2413,2540,3302,5588c15875,9398,16002,11557,15240,12953v-635,1271,-2413,2414,-5080,3175c7493,16890,5588,16890,4318,16256,2921,15494,1905,13588,1016,10668,127,7493,,5334,762,3937,1397,2667,3175,1651,5842,888,8509,,10414,,11684,762xe" fillcolor="black" stroked="f" strokeweight="0">
                  <v:path arrowok="t" textboxrect="0,0,16002,16890"/>
                </v:shape>
                <v:shape id="Shape 15630" o:spid="_x0000_s2083" style="position:absolute;left:20005;top:2017;width:335;height:896;visibility:visible;mso-wrap-style:square;v-text-anchor:top" coordsize="33480,89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" path="m2365,v4191,889,8001,2794,11303,5842c16970,8890,19891,12954,22431,18034v2413,5080,4699,11176,6731,18161c31067,42673,32337,48768,32845,54356v635,5716,254,10795,-1016,15367c30559,74295,28400,78105,25098,81407v-3175,3175,-7620,5588,-13208,7240l,89602,,78970r1222,786c3889,80391,6683,80264,9858,79248v2413,-635,4445,-1650,6096,-3048c17605,74930,18875,73279,19764,71501v889,-1904,1397,-3937,1651,-6223c21796,62992,21796,60452,21542,57785v-127,-2540,-635,-5334,-1270,-8382c19637,46482,18875,43434,17986,40259,16716,36068,15446,32385,14176,29083,12906,25781,11509,22987,10239,20574,8842,18161,7445,16129,5921,14605,4524,13081,2873,11811,1222,11049l,10751,,190,2365,xe" fillcolor="black" stroked="f" strokeweight="0">
                  <v:path arrowok="t" textboxrect="0,0,33480,89602"/>
                </v:shape>
                <v:shape id="Shape 15631" o:spid="_x0000_s2084" style="position:absolute;left:20689;top:1713;width:395;height:913;visibility:visible;mso-wrap-style:square;v-text-anchor:top" coordsize="39478,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" path="m32766,r6712,1534l39478,15784r-997,-1941c37338,12573,36068,11557,34544,10795,33020,10160,31242,9778,29337,9778v-2032,,-4064,382,-6477,1017c18161,12192,14986,14224,13208,17145v-1778,2793,-2159,6095,-1143,9779c12573,28575,13335,30099,14351,31369v1016,1269,2413,2413,3937,3429c19939,35686,21844,36449,24130,37210v2286,636,4953,1271,7874,1905l39478,29269r,21164l33401,49149v-2413,2159,-4318,4318,-6096,6223c25654,57276,24384,59182,23495,61086v-889,1778,-1524,3557,-1651,5335c21590,68199,21717,70103,22352,72009v1270,4191,3683,7112,7239,8509l39478,80338r,9908l33147,91312v-3683,,-6985,-380,-9906,-1524c20320,88773,17780,86995,15748,84835,13716,82550,12319,79756,11303,76453v-762,-2667,-1143,-5333,-889,-7746c10668,66167,11303,63753,12446,61468v1016,-2413,2540,-4699,4445,-6985c18796,52070,21082,49784,23622,47371v-3048,-509,-5715,-1271,-8128,-2286c12954,44196,10795,43052,8890,41783,6985,40385,5461,38735,4064,36957,2794,35178,1778,33147,1143,30734,254,27812,,24892,254,21971,508,19050,1524,16383,3175,13843,4699,11302,6985,8889,10033,6858,13081,4825,16764,3048,21209,1777,25400,508,29337,,32766,xe" fillcolor="black" stroked="f" strokeweight="0">
                  <v:path arrowok="t" textboxrect="0,0,39478,91312"/>
                </v:shape>
                <v:shape id="Shape 15632" o:spid="_x0000_s2085" style="position:absolute;left:21084;top:1729;width:296;height:887;visibility:visible;mso-wrap-style:square;v-text-anchor:top" coordsize="29610,88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" path="m,l2178,498c4718,1641,6877,3291,8528,5324v1651,2158,2794,4572,3683,7366c12846,14849,13100,17135,12973,19421v-127,2285,-635,4445,-1524,6730c10687,28311,9417,30597,7893,32755,6369,34915,4464,37074,2178,39232v3556,635,6858,1397,9652,2286c14751,42407,17291,43551,19450,44948v2159,1396,4064,3048,5461,4826c26435,51551,27451,53711,28213,56251v1016,3683,1397,7112,889,10287c28594,69840,27451,72761,25546,75427v-1905,2667,-4445,5080,-7747,7113c14370,84572,10433,86350,5734,87747l,88712,,78804r4083,-75c9671,77078,13481,74666,15640,71491v2159,-3175,2667,-6731,1524,-10795c16529,58664,15640,57013,14497,55616,13227,54218,11703,52949,9798,52060,7893,51043,5607,50154,2940,49519l,48899,,27735r527,-694c2051,23612,2305,20310,1416,17007l,14250,,xe" fillcolor="black" stroked="f" strokeweight="0">
                  <v:path arrowok="t" textboxrect="0,0,29610,88712"/>
                </v:shape>
                <v:shape id="Picture 15634" o:spid="_x0000_s2086" type="#_x0000_t75" style="position:absolute;left:16092;top:12136;width:7201;height:1913;rotation:98228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">
                  <v:imagedata r:id="rId594" o:title=""/>
                </v:shape>
                <v:shape id="Shape 15636" o:spid="_x0000_s2087" style="position:absolute;left:16235;top:11706;width:395;height:868;visibility:visible;mso-wrap-style:square;v-text-anchor:top" coordsize="39441,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" path="m26924,381l39441,3684r,10046l31242,11557,22098,45593r10287,2795l39441,49093r,9622l29337,57531,19685,54865,11430,85599v,253,-254,635,-508,762c10668,86615,10287,86741,9779,86741v-381,127,-1016,,-1778,c7239,86615,6350,86488,5207,86106,4191,85852,3302,85599,2540,85217,1905,84964,1270,84710,889,84455,508,84075,254,83820,127,83566v,-380,-127,-635,,-1016l21209,3938c21590,2287,22479,1143,23622,636,24638,127,25781,,26924,381xe" fillcolor="black" stroked="f" strokeweight="0">
                  <v:path arrowok="t" textboxrect="0,0,39441,86868"/>
                </v:shape>
                <v:shape id="Shape 15637" o:spid="_x0000_s2088" style="position:absolute;left:20424;top:13361;width:557;height:229;visibility:visible;mso-wrap-style:square;v-text-anchor:top" coordsize="5575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" path="m4191,127l53975,13462v762,254,1270,762,1524,1651c55753,16002,55626,17145,55245,18796v-508,1778,-1143,2921,-1778,3429c52832,22733,52070,22987,51435,22733l1778,9398c1143,9271,635,8763,254,8001,,7239,127,5969,508,4191,1016,2540,1524,1397,2159,762,2794,254,3429,,4191,127xe" fillcolor="black" stroked="f" strokeweight="0">
                  <v:path arrowok="t" textboxrect="0,0,55753,22987"/>
                </v:shape>
                <v:shape id="Shape 15638" o:spid="_x0000_s2089" style="position:absolute;left:20492;top:13105;width:558;height:230;visibility:visible;mso-wrap-style:square;v-text-anchor:top" coordsize="5575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" path="m4191,127l53975,13462v762,254,1270,762,1524,1651c55753,16002,55626,17145,55245,18796v-508,1778,-1143,2921,-1778,3429c52705,22733,52070,22987,51435,22733l1651,9398c1016,9271,635,8763,254,8001,,7112,,5842,508,4191,889,2540,1524,1397,2159,889,2794,254,3429,,4191,127xe" fillcolor="black" stroked="f" strokeweight="0">
                  <v:path arrowok="t" textboxrect="0,0,55753,22987"/>
                </v:shape>
                <v:shape id="Shape 15639" o:spid="_x0000_s2090" style="position:absolute;left:21089;top:13041;width:336;height:882;visibility:visible;mso-wrap-style:square;v-text-anchor:top" coordsize="33622,8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" path="m31115,r2507,105l33622,9897r-348,9c30480,11049,27940,12954,25781,15622v-2159,2793,-3937,6095,-5588,10159c18669,29718,17145,34037,15875,38863v-1651,6350,-2794,11810,-3302,16382c12065,59944,12065,63881,12827,67056v635,3175,1905,5716,3810,7493c18415,76454,20955,77851,24130,78613v2413,762,4699,889,6858,635l33622,78253r,10032l20955,87757c15621,86361,11430,84201,8255,81280,5080,78360,2921,74803,1651,70486,381,66167,,61214,508,55499,1016,49912,2286,43562,4191,36576,5842,29973,8001,24257,10541,19050,12954,13970,16002,9779,19304,6477,22733,3302,26670,1143,31115,xe" fillcolor="black" stroked="f" strokeweight="0">
                  <v:path arrowok="t" textboxrect="0,0,33622,88285"/>
                </v:shape>
                <v:shape id="Shape 15640" o:spid="_x0000_s2091" style="position:absolute;left:19608;top:12541;width:432;height:1171;visibility:visible;mso-wrap-style:square;v-text-anchor:top" coordsize="43180,117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" path="m32766,v762,127,1524,254,2540,508c36195,762,36957,1016,37592,1270v635,128,1016,381,1397,635c39370,2159,39624,2286,39751,2540v127,127,127,382,254,509c42037,13335,43180,23495,43180,33655v,10160,-1270,20194,-3937,30099c37973,68707,36322,73534,34417,78232v-1905,4572,-4191,9144,-6604,13590c25273,96266,22479,100457,19558,104522v-3048,4190,-6350,8127,-9906,11937c9525,116713,9271,116840,8890,116967v-254,127,-635,127,-1143,127c7366,117094,6858,117094,6223,116967v-508,-127,-1270,-254,-2032,-508c3048,116205,2159,115951,1524,115570v-508,-254,-1016,-508,-1143,-889c127,114427,,114047,127,113665v127,-381,381,-762,762,-1270c7366,104649,12827,96393,17272,87757,21844,78994,25400,69850,27940,60452v2540,-9398,3937,-18923,4445,-28828c32766,21844,32131,11938,30353,2032v-127,-381,-127,-762,127,-1143c30607,508,30861,254,31242,127,31623,,32131,,32766,xe" fillcolor="black" stroked="f" strokeweight="0">
                  <v:path arrowok="t" textboxrect="0,0,43180,117094"/>
                </v:shape>
                <v:shape id="Shape 15641" o:spid="_x0000_s2092" style="position:absolute;left:19433;top:12477;width:295;height:318;visibility:visible;mso-wrap-style:square;v-text-anchor:top" coordsize="29464,3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" path="m21336,126v762,,1778,255,2921,509c25273,888,26289,1270,27051,1650v762,255,1270,762,1651,1271c29083,3428,29337,4063,29464,4825v,762,-127,1778,-381,2922c28702,9144,28321,10286,27813,11430v-381,1016,-889,2031,-1524,3047c25781,15367,25019,16256,24257,17145v-762,889,-1651,1651,-2667,2540l9017,30860v-381,254,-635,382,-1016,636c7620,31623,7239,31750,6731,31876v-381,,-889,,-1524,-126c4699,31623,3937,31496,3175,31369v-762,-255,-1397,-509,-1905,-635c762,30480,508,30352,254,30099,127,29845,,29590,127,29336v,-253,127,-508,508,-888l14224,12700,16383,4318v381,-1143,762,-2033,1143,-2668c17907,1015,18415,635,19050,381,19685,126,20447,,21336,126xe" fillcolor="black" stroked="f" strokeweight="0">
                  <v:path arrowok="t" textboxrect="0,0,29464,31876"/>
                </v:shape>
                <v:shape id="Shape 15642" o:spid="_x0000_s2093" style="position:absolute;left:18812;top:12337;width:646;height:941;visibility:visible;mso-wrap-style:square;v-text-anchor:top" coordsize="64643,9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" path="m4064,l63246,15875v381,127,635,254,889,508c64389,16637,64516,17018,64643,17526v,381,,889,,1651c64516,19812,64389,20574,64135,21336v-254,889,-381,1524,-635,2159c63246,24130,62865,24511,62611,24892v-254,254,-635,508,-889,635c61341,25654,60960,25654,60706,25527l36703,19050,17018,92837v-127,381,-381,635,-508,889c16256,93980,15875,94107,15367,94107v-508,,-1143,,-1905,c12700,93980,11811,93726,10795,93472,9652,93218,8763,92964,8128,92583v-762,-254,-1270,-635,-1778,-889c5969,91440,5715,91186,5715,90805v-127,-254,-127,-635,-127,-889l25400,16129,1397,9652c1143,9525,762,9398,635,9144,381,8890,127,8509,127,8128,,7747,,7239,127,6604v,-762,127,-1397,381,-2286c762,3556,1016,2794,1270,2159,1524,1524,1778,1143,2032,762,2413,381,2667,127,3048,127,3302,,3683,,4064,xe" fillcolor="black" stroked="f" strokeweight="0">
                  <v:path arrowok="t" textboxrect="0,0,64643,94107"/>
                </v:shape>
                <v:shape id="Shape 15643" o:spid="_x0000_s2094" style="position:absolute;left:18027;top:12190;width:807;height:1055;visibility:visible;mso-wrap-style:square;v-text-anchor:top" coordsize="80645,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" path="m72009,127c72517,,73025,,73660,127v762,126,1524,254,2413,508c77216,1015,78105,1270,78740,1651v635,254,1143,635,1524,1016c80518,3048,80645,3428,80645,3937v,508,-254,889,-635,1397l11049,103886v-381,508,-635,889,-1016,1142c9652,105283,9144,105410,8763,105537v-508,,-1143,,-1778,-127c6350,105410,5588,105156,4572,104902v-1016,-254,-1905,-508,-2667,-890c1270,103632,762,103251,508,102870,127,102488,,102108,,101600v,-381,254,-889,635,-1398l69723,1777v254,-507,635,-889,1016,-1142c71120,381,71501,127,72009,127xe" fillcolor="black" stroked="f" strokeweight="0">
                  <v:path arrowok="t" textboxrect="0,0,80645,105537"/>
                </v:shape>
                <v:shape id="Shape 15644" o:spid="_x0000_s2095" style="position:absolute;left:17371;top:12058;width:807;height:915;visibility:visible;mso-wrap-style:square;v-text-anchor:top" coordsize="80772,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" path="m38481,762c44323,,50292,508,56642,2286v3302,762,6223,1905,8890,3302c68199,6858,70612,8255,72644,9525v2032,1397,3556,2794,4826,4064c78867,14860,79629,15875,80010,16637v508,635,635,1398,762,2286c80772,19686,80518,20828,80137,22225v-127,762,-381,1524,-635,2160c79248,25019,78994,25527,78613,25908v-254,254,-508,508,-889,635c77470,26670,77089,26670,76835,26543v-508,-127,-1270,-762,-2286,-1905c73533,23495,72136,22098,70358,20574,68580,19050,66294,17399,63627,15748,61087,14224,57785,12827,53848,11811,49149,10541,44704,10287,40513,11049v-4191,636,-8001,2159,-11430,4572c25654,17907,22733,20955,20320,24765v-2540,3810,-4445,8128,-5715,12954c13081,43180,12573,48261,12954,52832v381,4572,1524,8763,3429,12319c18288,68835,20828,71882,24130,74295v3429,2541,7239,4318,11684,5461c38481,80518,41148,80899,44069,81026v2794,127,5588,-254,8255,-889l58928,55372,39243,50038v-762,-127,-1143,-635,-1397,-1524c37719,47625,37846,46482,38227,44831v254,-762,508,-1524,762,-2032c39243,42164,39497,41783,39751,41402v254,-254,635,-508,889,-635c41021,40640,41275,40640,41783,40767r26924,7239c69215,48133,69723,48387,70104,48641v508,381,889,762,1143,1144c71501,50292,71755,50800,71755,51562v127,635,,1398,-254,2159l62865,86106v-254,1143,-762,2159,-1397,2794c60833,89662,59817,90170,58420,90424v-1524,381,-3302,636,-5588,762c50673,91440,48387,91567,46101,91440v-2286,,-4572,-254,-6731,-508c37084,90551,34798,90170,32639,89536,26162,87757,20447,85217,15875,81788,11303,78360,7620,74295,5080,69596,2540,64770,1016,59563,508,53848,,48006,635,41911,2413,35433,4191,28702,6858,22861,10414,17907,13843,12954,18034,9017,22733,6223,27559,3302,32766,1524,38481,762xe" fillcolor="black" stroked="f" strokeweight="0">
                  <v:path arrowok="t" textboxrect="0,0,80772,91567"/>
                </v:shape>
                <v:shape id="Shape 15645" o:spid="_x0000_s2096" style="position:absolute;left:16959;top:11840;width:433;height:1174;visibility:visible;mso-wrap-style:square;v-text-anchor:top" coordsize="43307,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" path="m35306,127v381,-127,889,,1524,c37465,253,38227,508,39243,762v1016,253,1778,508,2286,762c42164,1905,42545,2159,42926,2412v254,382,381,763,254,1016c43180,3810,43053,4190,42799,4572,36195,12192,30734,20447,26162,29210,21590,37973,18161,46989,15621,56387v-2540,9399,-3937,19050,-4318,28830c10795,94996,11430,104902,13081,114935v,508,,1016,,1397c12954,116712,12700,116967,12446,117094v-381,254,-889,254,-1651,127c10160,117221,9271,117094,8255,116712v-889,-126,-1524,-380,-2032,-635c5588,115951,5207,115697,4699,115443v-381,-255,-635,-508,-889,-635c3683,114553,3556,114300,3429,114046,2286,108838,1397,103759,762,98678,254,93726,,88646,,83565,127,78486,381,73406,1143,68452,1778,63373,2794,58420,4064,53467,5461,48513,7112,43687,9017,39115v2032,-4698,4318,-9143,6858,-13588c18288,21082,21082,16763,24130,12700,27178,8509,30353,4572,33909,635v,-127,254,-254,381,-382c34544,127,34925,127,35306,127xe" fillcolor="black" stroked="f" strokeweight="0">
                  <v:path arrowok="t" textboxrect="0,0,43307,117348"/>
                </v:shape>
                <v:shape id="Shape 15646" o:spid="_x0000_s2097" style="position:absolute;left:16630;top:11743;width:299;height:555;visibility:visible;mso-wrap-style:square;v-text-anchor:top" coordsize="29901,5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" path="m,l5771,1523v1778,508,3556,1016,5207,1651c12629,3809,14534,4698,16693,5714v2159,1143,4318,2794,6223,4699c24948,12445,26599,14731,27742,17144v1016,2540,1778,5207,1905,8128c29901,28066,29520,31114,28631,34416v-1143,4191,-2794,7874,-5207,10922c21138,48386,18344,50799,15169,52450,11867,54228,8184,55117,3993,55498l,55031,,45409r1834,183c4247,45338,6533,44703,8438,43560v1905,-1143,3683,-2794,4953,-4699c14788,36956,15804,34670,16566,32131v889,-3430,1016,-6605,381,-9272c16185,20192,15042,18033,13518,16382,11867,14731,10089,13461,8184,12699,6152,11810,4247,11175,2342,10667l,10046,,xe" fillcolor="black" stroked="f" strokeweight="0">
                  <v:path arrowok="t" textboxrect="0,0,29901,55498"/>
                </v:shape>
                <v:shape id="Shape 15647" o:spid="_x0000_s2098" style="position:absolute;left:21763;top:13891;width:159;height:167;visibility:visible;mso-wrap-style:square;v-text-anchor:top" coordsize="15875,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" path="m10160,635v2540,763,4318,1778,5080,3048c15875,4953,15875,7112,15113,10160v-889,3048,-1905,4953,-3302,5715c10541,16637,8509,16637,5842,16002,3175,15240,1524,14224,762,12954,,11684,127,9525,889,6477,1651,3429,2794,1524,4064,762,5334,,7366,,10160,635xe" fillcolor="black" stroked="f" strokeweight="0">
                  <v:path arrowok="t" textboxrect="0,0,15875,16637"/>
                </v:shape>
                <v:shape id="Shape 15648" o:spid="_x0000_s2099" style="position:absolute;left:22076;top:13275;width:688;height:922;visibility:visible;mso-wrap-style:square;v-text-anchor:top" coordsize="68834,9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" path="m29464,381l67056,10541v381,,762,254,1016,508c68326,11302,68453,11684,68580,12192v127,381,254,1016,127,1651c68707,14477,68580,15240,68326,16002v-508,1650,-1016,2794,-1651,3556c66040,20320,65278,20574,64516,20320l34163,12192,27686,36068v1651,254,3175,508,4699,889c33909,37338,35687,37719,37719,38227v4699,1270,8636,3048,11811,5080c52832,45466,55245,47878,57023,50546v1778,2794,2921,5842,3302,9271c60706,63119,60452,66675,59436,70358v-1270,4444,-3048,8382,-5588,11557c51308,84963,48387,87376,44958,89153v-3429,1652,-7366,2541,-11557,2795c29210,92202,24765,91694,19939,90424v-2540,-762,-5080,-1524,-7366,-2540c10414,86868,8382,85852,6731,84836,4953,83693,3556,82803,2540,81915,1524,81152,889,80518,635,80137,381,79756,254,79375,127,78994v,-254,,-635,,-1017c,77597,127,77089,254,76581v127,-635,254,-1270,508,-2159c889,73660,1143,73025,1397,72517v127,-635,381,-1016,635,-1397c2413,70866,2667,70612,2921,70485v254,-127,635,-127,889,c4318,70612,4826,70993,5588,71755v889,889,1905,1778,3302,2794c10287,75692,12065,76708,14224,77977v2159,1144,4826,2160,7874,3049c25146,81788,27813,82169,30480,82042v2667,,5080,-508,7239,-1524c39878,79502,41783,77977,43434,75946v1651,-1905,2794,-4572,3683,-7747c47879,65405,48133,62865,47752,60578v-254,-2285,-1143,-4317,-2540,-6222c43815,52451,41910,50927,39370,49402,36830,48006,33655,46863,29845,45847v-2667,-762,-4953,-1270,-6985,-1524c20828,44069,19050,43815,17399,43307v-1270,-255,-2032,-889,-2413,-1524c14605,41021,14605,39877,14986,38227l24384,3556c24765,2159,25400,1143,26162,635,27051,127,28194,,29464,381xe" fillcolor="black" stroked="f" strokeweight="0">
                  <v:path arrowok="t" textboxrect="0,0,68834,92202"/>
                </v:shape>
                <v:shape id="Shape 15649" o:spid="_x0000_s2100" style="position:absolute;left:21425;top:13042;width:336;height:882;visibility:visible;mso-wrap-style:square;v-text-anchor:top" coordsize="33562,88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" path="m,l12607,530v5333,1397,9651,3556,12700,6477c28482,9928,30768,13484,31910,17802v1271,4318,1652,9271,1143,14986c32545,38376,31402,44726,29497,51838v-1777,6477,-3809,12319,-6350,17399c20734,74317,17687,78508,14257,81810,10828,84985,6891,87144,2573,88287l,88180,,78148,3082,76984c4732,75841,6383,74444,7781,72666v1396,-1905,2794,-3937,3937,-6350c12860,64030,14003,61363,15020,58442v888,-2794,1777,-5842,2667,-9017c18829,45234,19719,41297,20353,37867v509,-3428,890,-6476,1017,-9270c21496,25803,21243,23390,20862,21358v-509,-2159,-1143,-4064,-2160,-5588c17687,14246,16416,12976,14893,11960,13369,10944,11463,10182,9432,9547l,9792,,xe" fillcolor="black" stroked="f" strokeweight="0">
                  <v:path arrowok="t" textboxrect="0,0,33562,88287"/>
                </v:shape>
                <v:shape id="Picture 15651" o:spid="_x0000_s2101" type="#_x0000_t75" style="position:absolute;left:3619;top:9460;width:6347;height:1913;rotation:79945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">
                  <v:imagedata r:id="rId579" o:title=""/>
                </v:shape>
                <v:shape id="Shape 15653" o:spid="_x0000_s2102" style="position:absolute;left:3731;top:9277;width:371;height:876;visibility:visible;mso-wrap-style:square;v-text-anchor:top" coordsize="37116,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" path="m22733,254l37116,3407r,9815l27686,11176,20193,45720r10287,2286l37116,48385r,9548l27940,57277,18161,55118,11430,86106v,382,-254,762,-508,889c10668,87249,10414,87376,9906,87503v-508,,-1016,,-1778,c7366,87503,6350,87249,5334,87123,4191,86868,3302,86614,2540,86361,1905,85979,1270,85725,889,85472,508,85217,254,84964,127,84710,,84328,,84074,,83693l17145,4191c17526,2414,18288,1270,19431,763,20574,127,21590,,22733,254xe" fillcolor="black" stroked="f" strokeweight="0">
                  <v:path arrowok="t" textboxrect="0,0,37116,87503"/>
                </v:shape>
                <v:shape id="Shape 15654" o:spid="_x0000_s2103" style="position:absolute;left:6572;top:10438;width:560;height:206;visibility:visible;mso-wrap-style:square;v-text-anchor:top" coordsize="56007,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" path="m3810,127l54102,11049v889,127,1397,636,1651,1524c56007,13336,56007,14605,55626,16256v-381,1779,-889,2921,-1524,3556c53467,20320,52832,20574,52070,20320l1778,9525c1143,9398,635,8890,254,8128,,7366,,6096,381,4318,762,2667,1143,1524,1778,889,2413,254,3048,,3810,127xe" fillcolor="black" stroked="f" strokeweight="0">
                  <v:path arrowok="t" textboxrect="0,0,56007,20574"/>
                </v:shape>
                <v:shape id="Shape 15655" o:spid="_x0000_s2104" style="position:absolute;left:8444;top:10320;width:632;height:904;visibility:visible;mso-wrap-style:square;v-text-anchor:top" coordsize="63246,9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" path="m34798,v2667,,5334,381,8128,889c46990,1778,50419,3048,53213,4699v2794,1778,4953,3683,6604,5969c61341,12954,62357,15494,62865,18415v381,2794,254,5715,-381,8890c61849,29972,60960,32512,59817,34672v-1270,2158,-2667,3936,-4445,5460c53594,41656,51562,42799,49276,43688v-2286,762,-4826,1143,-7493,1143l41783,44958v2921,889,5461,2286,7620,3937c51689,50673,53467,52578,54864,54737v1397,2160,2286,4445,2794,7112c58166,64389,58039,67056,57531,69723v-889,3937,-2413,7366,-4445,10287c51054,82931,48514,85217,45466,86868v-3048,1779,-6604,2794,-10668,3175c30734,90424,26416,90170,21590,89154v-2921,-635,-5461,-1524,-7874,-2540c11303,85598,9144,84582,7366,83566,5588,82550,4064,81534,2921,80518,1778,79502,1143,78867,762,78486,508,78105,381,77724,254,77343,127,77089,127,76581,,76200v,-508,,-1143,127,-1778c127,73787,254,73025,508,72136v381,-1651,762,-2794,1143,-3302c2159,68326,2667,68072,3302,68199v381,127,1143,635,2159,1651c6477,70739,7874,71882,9652,73152v1651,1143,3683,2413,6096,3683c18034,78105,20828,78994,23876,79756v3048,635,5715,762,8255,508c34544,80010,36703,79375,38481,78359v1905,-1016,3429,-2412,4572,-4191c44196,72517,45085,70485,45593,68326v508,-2413,508,-4826,-127,-6985c44958,59182,43815,57277,42291,55372,40640,53594,38608,51943,35941,50673,33401,49276,30226,48260,26797,47498l18288,45593v-381,,-762,-254,-1016,-381c17018,44958,16764,44577,16510,44197v-127,-382,-254,-890,-254,-1525c16256,42037,16256,41275,16510,40386v127,-889,381,-1524,635,-2032c17399,37719,17653,37338,18034,37084v254,-254,635,-508,889,-508c19304,36449,19685,36449,20066,36576r7493,1524c30480,38735,33274,38989,35687,38735v2540,-254,4699,-888,6731,-2032c44323,35687,45847,34290,47244,32512v1270,-1778,2159,-3937,2667,-6350c50292,24384,50419,22606,50165,20828v-254,-1778,-762,-3302,-1651,-4826c47625,14605,46355,13335,44704,12319,43053,11176,41021,10414,38608,9906,36068,9398,33655,9272,31369,9525v-2413,381,-4445,762,-6350,1270c23114,11303,21590,11811,20320,12319v-1270,635,-2159,762,-2540,762c17399,12954,17145,12827,16891,12700v-127,-127,-381,-381,-381,-762c16383,11557,16383,11049,16383,10414v127,-635,254,-1397,508,-2413c17018,7366,17145,6731,17272,6350v127,-508,381,-1016,635,-1270c18034,4699,18288,4318,18542,4064v254,-254,635,-508,1143,-889c20193,2794,21209,2413,22606,1905,24130,1397,25908,889,27940,635,29972,254,32258,,34798,xe" fillcolor="black" stroked="f" strokeweight="0">
                  <v:path arrowok="t" textboxrect="0,0,63246,90424"/>
                </v:shape>
                <v:shape id="Shape 15656" o:spid="_x0000_s2105" style="position:absolute;left:6628;top:10179;width:560;height:206;visibility:visible;mso-wrap-style:square;v-text-anchor:top" coordsize="56007,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" path="m3810,253l54102,11049v889,254,1397,762,1651,1524c56007,13462,56007,14732,55626,16256v-381,1778,-889,2921,-1524,3556c53467,20447,52832,20574,52070,20447l1778,9525c1143,9398,635,9017,254,8128,,7366,,6096,381,4318,762,2667,1143,1651,1778,889,2413,253,3048,,3810,253xe" fillcolor="black" stroked="f" strokeweight="0">
                  <v:path arrowok="t" textboxrect="0,0,56007,20574"/>
                </v:shape>
                <v:shape id="Shape 15657" o:spid="_x0000_s2106" style="position:absolute;left:7793;top:10136;width:759;height:1085;visibility:visible;mso-wrap-style:square;v-text-anchor:top" coordsize="75819,10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" path="m68707,v762,127,1524,254,2413,508c72263,636,73152,1016,73787,1270v762,254,1270,635,1524,1017c75692,2667,75819,3048,75819,3429v,508,-127,1016,-508,1524l11176,106680v-254,508,-635,889,-1016,1270c9779,108204,9398,108331,8890,108459v-381,,-1016,,-1651,c6604,108459,5715,108331,4826,108077v-1143,-254,-2032,-508,-2667,-762c1397,106935,889,106553,508,106172,254,105918,,105411,,105029v127,-507,254,-889,635,-1524l64770,1905v254,-635,635,-1016,1016,-1269c66167,381,66548,127,67056,127,67437,,68072,,68707,xe" fillcolor="black" stroked="f" strokeweight="0">
                  <v:path arrowok="t" textboxrect="0,0,75819,108459"/>
                </v:shape>
                <v:shape id="Shape 15658" o:spid="_x0000_s2107" style="position:absolute;left:7261;top:10079;width:505;height:918;visibility:visible;mso-wrap-style:square;v-text-anchor:top" coordsize="50419,91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" path="m41148,v381,,889,,1397,126c43053,253,43815,381,44577,508v1016,253,1905,507,2667,762c47879,1524,48387,1777,48768,2032v381,254,635,507,635,762c49530,3048,49530,3301,49530,3556l33147,79248r15621,3302c49022,82676,49403,82803,49657,83058v254,380,508,635,508,1143c50292,84582,50419,85089,50419,85725v,508,-127,1270,-381,2032c49911,88646,49657,89281,49403,89915v-254,509,-508,890,-762,1271c48260,91439,48006,91694,47625,91694v-254,127,-635,127,-889,127l1778,82042v-381,,-635,-128,-889,-381c635,81407,508,81152,381,80772,127,80263,127,79756,,79248v,-636,127,-1397,381,-2287c508,76200,762,75564,1016,75057v254,-635,508,-1017,762,-1397c2032,73278,2413,73151,2667,73025v381,-254,762,-254,1016,-127l21717,76708,35814,11302,17018,17652v-889,255,-1651,382,-2159,255c14351,17907,13970,17780,13716,17399v-254,-381,-381,-889,-381,-1524c13462,15112,13589,14224,13716,13208v254,-762,381,-1397,508,-1906c14478,10795,14605,10413,14859,10033v254,-255,508,-508,762,-762c15875,9017,16256,8889,16764,8636l39370,253v127,-127,381,-127,762,-127c40386,,40767,,41148,xe" fillcolor="black" stroked="f" strokeweight="0">
                  <v:path arrowok="t" textboxrect="0,0,50419,91821"/>
                </v:shape>
                <v:shape id="Shape 15659" o:spid="_x0000_s2108" style="position:absolute;left:5770;top:9646;width:397;height:1182;visibility:visible;mso-wrap-style:square;v-text-anchor:top" coordsize="39624,11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" path="m27178,v635,,1397,127,2413,254c30607,508,31369,762,31877,889v635,254,1143,381,1524,635c33782,1778,33909,1905,34163,2159v127,127,254,381,254,508c36957,12700,38608,22860,39116,33020v508,10160,-254,20320,-2413,30226c35560,68326,34163,73152,32512,77978v-1651,4699,-3683,9398,-5969,13843c24257,96393,21717,100838,18923,105029v-2794,4318,-5842,8382,-9271,12446c9525,117602,9271,117729,8890,117856v-254,128,-635,254,-1016,254c7366,118237,6858,118110,6223,118110v-508,-126,-1270,-254,-2032,-381c3048,117475,2159,117221,1524,116967v-635,-254,-1016,-508,-1270,-889c,115824,,115443,,115062v127,-381,381,-762,762,-1270c6731,105791,11811,97282,15875,88265v4191,-8890,7239,-18161,9271,-27686c27178,51054,28194,41402,28194,31623,28067,21717,26924,11938,24765,2159v-127,-508,-127,-889,,-1270c24892,635,25146,381,25527,254,25908,,26416,,27178,xe" fillcolor="black" stroked="f" strokeweight="0">
                  <v:path arrowok="t" textboxrect="0,0,39624,118237"/>
                </v:shape>
                <v:shape id="Shape 15660" o:spid="_x0000_s2109" style="position:absolute;left:5551;top:9595;width:282;height:325;visibility:visible;mso-wrap-style:square;v-text-anchor:top" coordsize="28194,3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" path="m19812,v762,127,1778,254,2921,508c23876,763,24765,1016,25527,1270v762,381,1397,762,1778,1270c27813,3049,28067,3683,28067,4445v127,762,,1652,-254,2794c27559,8637,27178,9906,26797,11049v-381,1016,-762,2159,-1270,3049c24892,15114,24257,16002,23622,16891v-762,889,-1651,1778,-2540,2667l8890,31369v-254,255,-508,508,-889,635c7620,32258,7239,32386,6731,32513v-381,,-889,,-1524,c4699,32386,3937,32258,3175,32131v-762,-127,-1397,-381,-1905,-507c762,31497,381,31242,254,30989,,30862,,30607,,30353v,-254,254,-635,508,-1015l13208,12954,15113,4573v254,-1144,508,-2033,889,-2795c16510,1143,17018,636,17526,381,18161,127,18923,,19812,xe" fillcolor="black" stroked="f" strokeweight="0">
                  <v:path arrowok="t" textboxrect="0,0,28194,32513"/>
                </v:shape>
                <v:shape id="Shape 15661" o:spid="_x0000_s2110" style="position:absolute;left:4912;top:9493;width:651;height:936;visibility:visible;mso-wrap-style:square;v-text-anchor:top" coordsize="65151,93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" path="m2667,127c3048,,3302,,3683,127l63627,13081v254,,635,254,889,381c64770,13716,64897,14098,65024,14605v127,381,127,889,127,1651c65024,16891,65024,17653,64770,18415v-127,889,-381,1651,-635,2159c64008,21209,63754,21717,63373,21972v-254,380,-508,634,-889,761c62230,22860,61849,22860,61468,22733l37211,17526,21082,92202v,382,-254,635,-381,889c20447,93345,20066,93473,19558,93473v-508,126,-1016,126,-1778,c17018,93473,16002,93345,14986,93091v-1143,-254,-2032,-507,-2794,-762c11557,92075,10922,91822,10541,91567v-381,-254,-635,-508,-762,-889c9652,90424,9652,90043,9652,89662l25781,15113,1524,9779v-254,,-635,-254,-889,-380c381,9144,254,8763,127,8382,127,8001,,7366,,6731,127,6097,127,5334,381,4573,508,3683,762,2922,1016,2286,1270,1778,1524,1270,1778,889,2032,508,2286,254,2667,127xe" fillcolor="black" stroked="f" strokeweight="0">
                  <v:path arrowok="t" textboxrect="0,0,65151,93599"/>
                </v:shape>
                <v:shape id="Shape 15662" o:spid="_x0000_s2111" style="position:absolute;left:4457;top:9373;width:395;height:1183;visibility:visible;mso-wrap-style:square;v-text-anchor:top" coordsize="39497,1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" path="m31369,v381,,889,,1524,c33528,127,34417,254,35306,508v1016,128,1905,381,2413,635c38354,1524,38862,1778,39116,2032v254,255,381,635,381,1017c39497,3429,39370,3811,39116,4191,32893,12192,27813,20574,23749,29591v-4064,8890,-7239,18161,-9271,27559c12446,66675,11430,76454,11557,86234v127,9779,1143,19684,3302,29590c14859,116332,14986,116840,14859,117222v,380,-254,634,-635,889c13843,118238,13335,118364,12700,118238v-635,,-1524,-127,-2667,-382c9271,117729,8509,117475,8001,117349v-635,-127,-1016,-382,-1397,-509c6096,116587,5842,116332,5588,116078v-254,-254,-381,-508,-508,-762c3683,110364,2667,105284,1778,100203,1016,95250,508,90170,254,85090,,80011,127,75057,635,69977,1016,64898,1778,59944,2921,54864,3937,49912,5334,44958,7112,40260v1778,-4699,3810,-9398,6096,-13844c15494,21844,18034,17399,20955,13208,23749,8890,26797,4699,29972,636v127,-128,254,-255,508,-382c30734,127,30988,127,31369,xe" fillcolor="black" stroked="f" strokeweight="0">
                  <v:path arrowok="t" textboxrect="0,0,39497,118364"/>
                </v:shape>
                <v:shape id="Shape 15663" o:spid="_x0000_s2112" style="position:absolute;left:4102;top:9312;width:294;height:548;visibility:visible;mso-wrap-style:square;v-text-anchor:top" coordsize="29432,5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" path="m,l4159,912v1778,380,3556,762,5207,1396c11144,2817,13049,3579,15208,4594v2286,1017,4445,2413,6604,4319c23844,10944,25495,13104,26765,15390v1270,2413,2032,5079,2413,8001c29432,26312,29305,29359,28543,32534v-889,4319,-2413,8002,-4572,11177c21812,46886,19145,49426,15970,51331,12795,53108,9112,54379,5048,54887l,54526,,44979r2254,128c4794,44727,6953,43965,8858,42694v1905,-1269,3429,-2920,4699,-4952c14827,35709,15843,33424,16351,30883v762,-3555,762,-6603,,-9143c15462,19072,14192,16914,12541,15390,10890,13739,9112,12595,7080,11833,5048,11071,3143,10564,1111,10056l,9815,,xe" fillcolor="black" stroked="f" strokeweight="0">
                  <v:path arrowok="t" textboxrect="0,0,29432,54887"/>
                </v:shape>
                <v:shape id="Picture 15665" o:spid="_x0000_s2113" type="#_x0000_t75" style="position:absolute;left:15795;top:7502;width:7514;height:1913;rotation:-72159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">
                  <v:imagedata r:id="rId691" o:title=""/>
                </v:shape>
                <v:shape id="Shape 15667" o:spid="_x0000_s2114" style="position:absolute;left:15888;top:8598;width:294;height:916;visibility:visible;mso-wrap-style:square;v-text-anchor:top" coordsize="29321,91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" path="m29321,r,9827l23368,10571,12700,12603r6731,34671l29321,45465r,9779l21336,56799r5969,31115c27432,88295,27432,88549,27178,88930v-127,254,-381,509,-762,762c26035,89946,25527,90200,24765,90454v-762,254,-1651,509,-2794,762c20955,91343,19939,91470,19177,91598v-762,,-1397,,-1778,-128c16891,91470,16510,91216,16256,90963v-127,-127,-381,-509,-381,-763l381,10317c,8539,254,7142,1016,6253,1778,5364,2794,4729,3937,4475l22479,919c24257,539,26162,284,27813,30l29321,xe" fillcolor="black" stroked="f" strokeweight="0">
                  <v:path arrowok="t" textboxrect="0,0,29321,91598"/>
                </v:shape>
                <v:shape id="Shape 15668" o:spid="_x0000_s2115" style="position:absolute;left:16182;top:8597;width:289;height:553;visibility:visible;mso-wrap-style:square;v-text-anchor:top" coordsize="28972,5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" path="m4842,v2413,127,4953,508,7620,1524c15256,2413,17669,3811,19701,5461v2159,1778,3810,3810,5334,6350c26432,14351,27448,17272,28083,20447v889,4318,889,8382,127,12192c27448,36322,26051,39751,23892,42672v-2159,2921,-5080,5461,-8636,7620c11573,52324,7128,53848,1794,54991l,55341,,45562r524,-96c3953,44704,6747,43688,8906,42418v2159,-1397,3810,-2921,5080,-4826c15256,35687,16018,33528,16399,31242v381,-2413,254,-4826,-254,-7493c15510,20193,14240,17399,12462,15367,10684,13208,8779,11811,6620,11049,4461,10161,2302,9906,143,9906l,9924,,97,4842,xe" fillcolor="black" stroked="f" strokeweight="0">
                  <v:path arrowok="t" textboxrect="0,0,28972,55341"/>
                </v:shape>
                <v:shape id="Shape 15669" o:spid="_x0000_s2116" style="position:absolute;left:16644;top:8394;width:377;height:1186;visibility:visible;mso-wrap-style:square;v-text-anchor:top" coordsize="37719,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" path="m12954,v635,,1270,127,1651,254c14986,381,15240,635,15367,1015v127,382,127,763,,1144c12827,11938,11557,21717,11303,31623v-254,9779,508,19431,2413,28956c15494,70231,18415,79502,22352,88519v3937,8890,8890,17526,14732,25781c37338,114808,37592,115315,37719,115697v,381,,635,-254,1016c37211,116967,36703,117221,36068,117475v-635,254,-1524,508,-2540,635c32639,118364,32004,118364,31369,118490v-508,128,-1016,128,-1524,c29337,118490,28956,118364,28702,118237v-254,-127,-508,-254,-762,-508c24765,113665,21717,109474,18923,105156,16256,100965,13716,96520,11557,91948,9398,87376,7493,82677,5969,77851,4318,73025,3048,68072,2159,63119,1143,58039,508,52959,254,48006,,42926,,37846,381,32765,635,27686,1270,22606,2159,17653,3175,12573,4318,7620,5588,2540v127,-254,127,-381,381,-508c6096,1778,6350,1651,6731,1397v254,-127,762,-382,1397,-508c8763,635,9525,508,10414,254,11557,127,12319,,12954,xe" fillcolor="black" stroked="f" strokeweight="0">
                  <v:path arrowok="t" textboxrect="0,0,37719,118618"/>
                </v:shape>
                <v:shape id="Shape 15670" o:spid="_x0000_s2117" style="position:absolute;left:19850;top:8359;width:562;height:196;visibility:visible;mso-wrap-style:square;v-text-anchor:top" coordsize="5626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" path="m52451,127c53213,,53975,254,54483,889v635,762,1016,1905,1397,3556c56261,6223,56261,7493,55880,8255v-381,762,-1016,1270,-1651,1397l3683,19431v-635,127,-1270,-127,-1905,-635c1143,18161,635,17018,381,15240,,13589,,12319,254,11557v381,-889,889,-1397,1651,-1524l52451,127xe" fillcolor="black" stroked="f" strokeweight="0">
                  <v:path arrowok="t" textboxrect="0,0,56261,19558"/>
                </v:shape>
                <v:shape id="Shape 15671" o:spid="_x0000_s2118" style="position:absolute;left:17020;top:8339;width:784;height:913;visibility:visible;mso-wrap-style:square;v-text-anchor:top" coordsize="78359,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" path="m45212,v3048,,5715,126,8128,508c55753,889,57785,1397,59436,1905v1778,635,2921,1270,3683,1651c63754,4064,64262,4699,64643,5334v381,762,762,1778,1016,3175c65786,9398,65913,10160,65913,10795v127,635,,1270,,1651c65786,12953,65659,13335,65405,13589v-254,127,-508,381,-889,381c64008,14097,62992,13843,61595,13208v-1397,-635,-3175,-1143,-5461,-1778c53848,10795,51054,10287,48006,10033v-3048,-255,-6604,,-10668,762c32639,11684,28448,13462,25019,15875v-3429,2540,-6096,5588,-8128,9144c14859,28575,13462,32639,12954,37084v-635,4572,-381,9271,508,14224c14605,56896,16256,61595,18669,65532v2413,4064,5207,7239,8509,9652c30480,77597,34163,79121,38227,80010v4064,762,8255,635,12827,-254c53721,79248,56388,78486,58928,77216v2667,-1143,4953,-2540,7112,-4318l61087,47625,41021,51562v-762,127,-1397,-127,-1905,-762c38608,50038,38227,48895,37846,47371v-127,-889,-254,-1651,-254,-2286c37592,44450,37592,43942,37719,43561v127,-381,381,-762,635,-1016c38481,42418,38862,42164,39243,42164l66675,36830v508,-128,1016,-128,1524,c68707,36830,69215,37084,69723,37338v508,254,889,635,1270,1270c71247,39243,71501,39877,71755,40640r6350,33020c78359,74802,78359,75819,78105,76708v-254,1016,-889,1905,-2159,2793c74803,80391,73279,81407,71374,82550v-1905,1143,-3937,2286,-5969,3175c63373,86741,61214,87502,59055,88265v-2159,635,-4318,1270,-6604,1651c45847,91186,39624,91313,34036,90297,28321,89281,23241,87122,18923,84074,14605,80899,10922,76835,7874,71882,4953,66928,2794,61087,1524,54483,254,47625,,41275,1016,35306,2032,29337,4064,24002,6985,19303,10033,14732,13970,10795,18796,7620,23622,4445,29337,2159,35687,889,38989,253,42164,,45212,xe" fillcolor="black" stroked="f" strokeweight="0">
                  <v:path arrowok="t" textboxrect="0,0,78359,91313"/>
                </v:shape>
                <v:shape id="Shape 15672" o:spid="_x0000_s2119" style="position:absolute;left:19799;top:8100;width:562;height:196;visibility:visible;mso-wrap-style:square;v-text-anchor:top" coordsize="5626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" path="m52451,127c53213,,53975,253,54483,889v635,762,1143,1905,1397,3429c56261,6096,56261,7366,55880,8255v-381,762,-889,1143,-1651,1270l3810,19431v-762,127,-1397,-128,-2032,-762c1143,18161,762,16891,381,15113,,13589,,12319,381,11430v254,-762,762,-1270,1524,-1397l52451,127xe" fillcolor="black" stroked="f" strokeweight="0">
                  <v:path arrowok="t" textboxrect="0,0,56261,19558"/>
                </v:shape>
                <v:shape id="Shape 15673" o:spid="_x0000_s2120" style="position:absolute;left:17951;top:8076;width:300;height:1257;visibility:visible;mso-wrap-style:square;v-text-anchor:top" coordsize="29972,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" path="m27051,127v762,,1397,127,1778,254c29337,635,29591,889,29845,1270v127,508,127,1016,,1651l11049,121665v-127,636,-254,1144,-508,1525c10414,123571,10033,123825,9652,124079v-381,254,-889,508,-1524,761c7493,125095,6731,125222,5715,125476v-1143,127,-2032,254,-2794,254c2159,125730,1524,125603,1016,125349v-381,-127,-762,-509,-889,-889c,124079,,123571,127,122936l18923,4190v127,-634,254,-1142,508,-1523c19685,2286,19939,1905,20320,1651v381,-254,889,-508,1524,-762c22479,762,23368,508,24257,381,25400,127,26289,,27051,127xe" fillcolor="black" stroked="f" strokeweight="0">
                  <v:path arrowok="t" textboxrect="0,0,29972,125730"/>
                </v:shape>
                <v:shape id="Shape 15674" o:spid="_x0000_s2121" style="position:absolute;left:18298;top:8061;width:652;height:932;visibility:visible;mso-wrap-style:square;v-text-anchor:top" coordsize="65278,9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" path="m61722,127c62103,,62357,,62738,127v254,127,635,381,889,762c63881,1270,64135,1778,64389,2413v127,635,381,1270,508,2159c65151,5461,65151,6223,65278,6858v,635,-127,1143,-254,1524c64897,8763,64770,9144,64516,9398v-254,254,-508,381,-889,381l39243,14605,53848,89535v127,380,,762,-127,1016c53594,90805,53340,91059,52959,91313v-381,254,-1016,508,-1651,762c50546,92329,49657,92583,48514,92837v-1016,127,-2032,253,-2794,381c44958,93218,44323,93218,43815,93090v-381,,-762,-126,-1016,-380c42545,92456,42418,92202,42418,91821l27813,16764,3429,21589v-381,,-635,,-1016,-126c2159,21336,1778,21082,1524,20701v-254,-254,-508,-762,-635,-1397c635,18796,381,18034,254,17145,127,16383,,15621,,14859v,-635,,-1144,127,-1651c254,12827,381,12446,635,12192v254,-128,508,-381,889,-381l61722,127xe" fillcolor="black" stroked="f" strokeweight="0">
                  <v:path arrowok="t" textboxrect="0,0,65278,93218"/>
                </v:shape>
                <v:shape id="Shape 15675" o:spid="_x0000_s2122" style="position:absolute;left:19023;top:7941;width:377;height:1188;visibility:visible;mso-wrap-style:square;v-text-anchor:top" coordsize="37719,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" path="m6604,127c7239,,7747,,8128,127v381,,762,126,889,126c9271,381,9398,508,9525,762v6350,8128,11811,16890,16256,26035c30353,35941,33528,45466,35433,55499v1016,5079,1651,10033,2032,15113c37719,75692,37719,80772,37465,85852v-254,4953,-889,10033,-1778,14986c34798,105918,33528,110871,32004,115951v-127,254,-254,508,-508,635c31369,116840,30988,117094,30607,117348v-381,127,-889,380,-1524,508c28575,117983,27940,118237,27051,118364v-1143,254,-2032,254,-2667,381c23622,118745,23114,118618,22860,118491v-381,-254,-508,-508,-635,-889c22225,117221,22225,116713,22352,116077v2413,-9778,3683,-19557,3937,-29336c26543,76835,25781,67183,23876,57531,21971,48006,19177,38735,15240,29718,11303,20701,6350,12192,381,4064,127,3683,,3302,,2921,,2540,127,2159,381,1905v381,-254,762,-508,1397,-762c2413,889,3175,635,4191,381,5207,253,5969,127,6604,127xe" fillcolor="black" stroked="f" strokeweight="0">
                  <v:path arrowok="t" textboxrect="0,0,37719,118745"/>
                </v:shape>
                <v:shape id="Shape 15676" o:spid="_x0000_s2123" style="position:absolute;left:20779;top:7639;width:319;height:892;visibility:visible;mso-wrap-style:square;v-text-anchor:top" coordsize="31834,89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" path="m24003,r7831,138l31834,9523r-719,-252c29337,9017,27305,9144,25146,9525v-3683,762,-6604,2286,-8636,4445c14478,16256,13081,19050,12319,22478v-762,3303,-889,7113,-635,11431c12065,38227,12700,42799,13589,47625v1270,6350,2667,11811,4191,16256c19304,68199,21082,71755,23114,74295v2032,2540,4318,4318,6731,5080l31834,79463r,9749l25273,89153c21209,87884,17653,85598,14605,82296,11684,78994,9144,74676,7112,69342,5080,64008,3429,57785,2032,50673,635,44069,,37973,,32258,,26543,889,21463,2540,17018,4191,12573,6731,8890,10160,5969,13716,3048,18288,1016,24003,xe" fillcolor="black" stroked="f" strokeweight="0">
                  <v:path arrowok="t" textboxrect="0,0,31834,89212"/>
                </v:shape>
                <v:shape id="Shape 15677" o:spid="_x0000_s2124" style="position:absolute;left:21611;top:8261;width:156;height:167;visibility:visible;mso-wrap-style:square;v-text-anchor:top" coordsize="15621,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" path="m6350,508c9017,,11049,127,12192,1016v1270,762,2159,2795,2794,5842c15621,10033,15494,12192,14605,13463v-762,1269,-2667,2159,-5334,2666c6604,16638,4572,16511,3429,15622,2159,14860,1270,12954,635,9779,,6604,127,4445,1016,3175,1778,1905,3683,1016,6350,508xe" fillcolor="black" stroked="f" strokeweight="0">
                  <v:path arrowok="t" textboxrect="0,0,15621,16638"/>
                </v:shape>
                <v:shape id="Shape 15678" o:spid="_x0000_s2125" style="position:absolute;left:21098;top:7641;width:319;height:891;visibility:visible;mso-wrap-style:square;v-text-anchor:top" coordsize="31920,8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" path="m,l6520,115v4191,1144,7747,3430,10668,6732c20236,10149,22776,14467,24807,19801v2032,5334,3684,11557,5081,18669c31157,45074,31793,51297,31793,57012v127,5588,-762,10668,-2413,15113c27729,76570,25188,80253,21632,83174v-3428,2921,-8127,4953,-13843,5969l,89074,,79325r6646,293c9060,79110,11219,78348,12996,77205v1652,-1270,3049,-2667,4192,-4445c18204,70982,18966,68950,19474,66791v508,-2286,762,-4826,762,-7493c20363,56758,20108,53837,19727,50915v-381,-3047,-761,-6095,-1396,-9397c17442,37200,16552,33390,15537,30088,14520,26659,13505,23738,12362,21198,11345,18658,10076,16626,8806,14848,7408,13197,6012,11800,4361,10911l,9385,,xe" fillcolor="black" stroked="f" strokeweight="0">
                  <v:path arrowok="t" textboxrect="0,0,31920,89143"/>
                </v:shape>
                <v:shape id="Shape 15679" o:spid="_x0000_s2126" style="position:absolute;left:21823;top:7413;width:620;height:936;visibility:visible;mso-wrap-style:square;v-text-anchor:top" coordsize="61976,9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" path="m41783,127v381,-127,635,,1016,127c43180,381,43561,635,43815,1016v381,254,635,762,889,1397c44958,3049,45085,3683,45212,4573v381,1651,381,2920,127,3937c45085,9399,44577,10033,43815,10160l12954,16129r4699,24257c19050,39878,20574,39498,22098,39116v1651,-381,3429,-762,5461,-1142c32385,37085,36576,36830,40386,37338v3810,509,7112,1524,9906,3302c53086,42291,55372,44577,57277,47372v1778,2920,3048,6222,3810,9905c61976,61850,61976,66167,61087,70104v-762,3937,-2413,7366,-4826,10414c53975,83566,50927,86106,47244,88138v-3683,2032,-8001,3556,-12827,4446c31750,93091,29210,93473,26670,93600v-2413,,-4699,,-6604,-255c18034,93218,16383,92964,15113,92710v-1270,-381,-2159,-635,-2540,-888c12192,91567,11811,91313,11684,91060v-254,-255,-381,-509,-635,-890c10922,89789,10795,89409,10541,88774v-127,-509,-254,-1271,-381,-2033c10033,85979,9906,85344,9779,84710v,-635,,-1144,127,-1525c10033,82677,10160,82424,10414,82169v127,-254,381,-381,762,-381c11557,81661,12319,81788,13462,82169v1016,381,2413,762,4064,1143c19177,83566,21336,83820,23749,83948v2413,127,5334,-128,8509,-763c35306,82677,37973,81788,40259,80518v2413,-1143,4318,-2667,5842,-4571c47625,74041,48641,71882,49149,69342v635,-2413,635,-5334,,-8636c48514,57912,47625,55626,46355,53594,45085,51689,43434,50165,41402,49150,39243,48133,36830,47499,33909,47372v-2921,-128,-6350,127,-10160,888c21082,48768,18796,49403,16891,50038v-1905,636,-3810,1143,-5461,1397c10160,51689,9271,51562,8636,51054,8001,50674,7493,49530,7112,47879l254,12700c,11176,127,10033,635,9272,1270,8382,2159,7875,3429,7620l41783,127xe" fillcolor="black" stroked="f" strokeweight="0">
                  <v:path arrowok="t" textboxrect="0,0,61976,93600"/>
                </v:shape>
                <v:shape id="Picture 15681" o:spid="_x0000_s2127" type="#_x0000_t75" style="position:absolute;left:17510;top:5070;width:7818;height:1913;rotation:50110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">
                  <v:imagedata r:id="rId595" o:title=""/>
                </v:shape>
                <v:shape id="Shape 15683" o:spid="_x0000_s2128" style="position:absolute;left:17613;top:5020;width:334;height:883;visibility:visible;mso-wrap-style:square;v-text-anchor:top" coordsize="33401,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" path="m16129,127l33401,2477r,9750l32639,12065,21844,10668,17145,45720r10541,1397l33401,46954r,9493l25781,56515,15875,55245,11684,86614v,381,-127,635,-381,888c11049,87757,10668,88011,10287,88011v-508,127,-1143,254,-1905,254c7620,88265,6731,88138,5588,88011,4445,87884,3556,87630,2794,87502v-762,-253,-1270,-507,-1651,-634c635,86614,381,86360,254,86106,127,85725,,85471,127,85090l10922,4445v254,-1778,889,-2921,1905,-3556c13843,253,14986,,16129,127xe" fillcolor="black" stroked="f" strokeweight="0">
                  <v:path arrowok="t" textboxrect="0,0,33401,88265"/>
                </v:shape>
                <v:shape id="Shape 15684" o:spid="_x0000_s2129" style="position:absolute;left:21880;top:6155;width:567;height:165;visibility:visible;mso-wrap-style:square;v-text-anchor:top" coordsize="56642,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" path="m3429,127l54483,6858v762,127,1397,635,1651,1524c56515,9144,56642,10414,56388,12065v-254,1778,-635,3048,-1270,3556c54483,16256,53848,16510,53213,16383l2159,9525c1524,9525,889,9017,508,8382,127,7620,,6350,254,4572,508,2921,889,1651,1397,1016,2032,254,2667,,3429,127xe" fillcolor="black" stroked="f" strokeweight="0">
                  <v:path arrowok="t" textboxrect="0,0,56642,16510"/>
                </v:shape>
                <v:shape id="Shape 15685" o:spid="_x0000_s2130" style="position:absolute;left:21916;top:5893;width:565;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" path="m3429,l54356,6858v889,127,1397,635,1778,1397c56515,9144,56515,10287,56388,11938v-254,1778,-762,3048,-1270,3683c54483,16256,53848,16510,53086,16383l2159,9525c1397,9525,889,9017,508,8255,127,7493,,6223,254,4445,508,2794,889,1651,1397,889,2032,253,2667,,3429,xe" fillcolor="black" stroked="f" strokeweight="0">
                  <v:path arrowok="t" textboxrect="0,0,56515,16510"/>
                </v:shape>
                <v:shape id="Shape 15686" o:spid="_x0000_s2131" style="position:absolute;left:22884;top:5752;width:315;height:890;visibility:visible;mso-wrap-style:square;v-text-anchor:top" coordsize="31511,8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" path="m31511,r,9602l26797,10284v-2667,1524,-4826,3683,-6604,6603c18288,19936,16891,23492,15875,27683v-1143,4064,-1905,8636,-2540,13462c12446,47748,11938,53337,12065,57909v,4699,635,8509,1651,11684c14859,72641,16383,74926,18542,76578v2032,1651,4699,2667,8001,3047l31511,79442r,8999l24638,89023c19050,88262,14605,86737,11049,84324,7620,81785,4953,78483,3175,74419,1397,70355,381,65401,127,59687,,53972,381,47622,1270,40383,2159,33779,3556,27683,5334,22222,7239,16887,9652,12316,12573,8633,15494,5076,19177,2410,23368,759l31511,xe" fillcolor="black" stroked="f" strokeweight="0">
                  <v:path arrowok="t" textboxrect="0,0,31511,89023"/>
                </v:shape>
                <v:shape id="Shape 15687" o:spid="_x0000_s2132" style="position:absolute;left:21106;top:5409;width:337;height:1194;visibility:visible;mso-wrap-style:square;v-text-anchor:top" coordsize="33782,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" path="m17907,v635,,1524,,2540,127c21336,254,22225,381,22733,508v635,254,1143,381,1524,507c24638,1270,24892,1397,25019,1524v254,254,381,381,381,635c28829,11938,31115,21971,32512,32004v1270,10160,1270,20193,-127,30353c31750,67437,30734,72390,29464,77343v-1270,4826,-2921,9652,-4826,14351c22733,96393,20574,100965,18161,105410v-2540,4445,-5207,8763,-8255,13080c9652,118618,9398,118872,9144,118999v-254,127,-635,254,-1143,381c7620,119380,7112,119380,6477,119380v-508,,-1270,-127,-2032,-254c3175,118999,2286,118872,1651,118618v-635,-128,-1016,-381,-1270,-762c127,117602,,117221,127,116967v,-381,254,-889,508,-1397c5969,107061,10414,98171,13716,88900v3429,-9144,5715,-18669,7112,-28321c22098,50927,22352,41275,21463,31369,20574,21590,18669,11938,15748,2286v-127,-381,-254,-762,-127,-1143c15748,762,16002,508,16383,381,16764,127,17272,,17907,xe" fillcolor="black" stroked="f" strokeweight="0">
                  <v:path arrowok="t" textboxrect="0,0,33782,119380"/>
                </v:shape>
                <v:shape id="Shape 15688" o:spid="_x0000_s2133" style="position:absolute;left:20500;top:5391;width:656;height:921;visibility:visible;mso-wrap-style:square;v-text-anchor:top" coordsize="65659,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" path="m3048,l63881,8255v254,,635,127,889,381c65024,8763,65278,9144,65405,9525v127,508,254,1016,254,1651c65659,11938,65532,12700,65405,13462v-127,889,-254,1651,-381,2286c64897,16383,64643,16764,64389,17145v-254,381,-508,635,-889,762c63246,18034,62865,18034,62484,18034l37973,14732,27813,90424v-127,381,-254,762,-381,889c27178,91567,26797,91821,26289,91948v-381,,-1016,127,-1778,127c23749,92075,22860,91948,21717,91821v-1143,-127,-2032,-254,-2794,-508c18161,91059,17653,90932,17145,90678v-381,-254,-635,-508,-889,-762c16129,89535,16129,89281,16129,88900l26289,13208,1778,9906v-381,,-635,-254,-889,-381c508,9271,381,9017,254,8509,127,8128,,7620,,6985,,6350,,5588,127,4699,254,3810,381,3175,635,2540,762,1905,1016,1397,1270,1016,1524,635,1778,381,2032,127,2413,,2794,,3048,xe" fillcolor="black" stroked="f" strokeweight="0">
                  <v:path arrowok="t" textboxrect="0,0,65659,92075"/>
                </v:shape>
                <v:shape id="Shape 15689" o:spid="_x0000_s2134" style="position:absolute;left:19823;top:5258;width:676;height:1129;visibility:visible;mso-wrap-style:square;v-text-anchor:top" coordsize="67564,112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" path="m60198,v635,,1524,,2413,127c63754,381,64643,508,65405,762v635,254,1143,635,1524,889c67310,2032,67564,2413,67564,2794v,508,-127,1016,-381,1524l11303,110871v-254,507,-508,1016,-889,1270c10033,112395,9652,112649,9144,112776v-381,127,-1016,127,-1651,127c6858,112903,5969,112903,5080,112776v-1143,-127,-2032,-381,-2794,-635c1524,111887,1016,111633,635,111252,254,110871,127,110490,,110109v,-508,127,-1016,508,-1524l56388,2159v254,-635,508,-1016,889,-1397c57658,508,58039,253,58420,127,58928,,59436,,60198,xe" fillcolor="black" stroked="f" strokeweight="0">
                  <v:path arrowok="t" textboxrect="0,0,67564,112903"/>
                </v:shape>
                <v:shape id="Shape 15690" o:spid="_x0000_s2135" style="position:absolute;left:19607;top:5220;width:262;height:335;visibility:visible;mso-wrap-style:square;v-text-anchor:top" coordsize="2616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" path="m17272,v889,,1905,127,3048,253c21463,381,22352,635,23114,762v889,253,1524,635,1905,1143c25527,2413,25781,2921,26035,3683v127,762,127,1778,-127,2920c25781,8001,25527,9271,25273,10413v-254,1144,-635,2160,-1143,3175c23622,14605,23114,15621,22479,16510v-635,1016,-1397,1904,-2413,2921l9017,32131v-254,254,-635,507,-889,762c7747,33147,7366,33274,6985,33401v-508,127,-1016,127,-1524,127c4826,33528,4191,33401,3302,33274v-762,,-1397,-127,-1905,-254c889,32765,508,32638,254,32512,127,32258,,32003,,31750v,-254,127,-508,381,-889l11811,13462,12954,4826v254,-1143,508,-2032,762,-2667c14097,1397,14605,888,15113,508,15748,253,16510,,17272,xe" fillcolor="black" stroked="f" strokeweight="0">
                  <v:path arrowok="t" textboxrect="0,0,26162,33528"/>
                </v:shape>
                <v:shape id="Shape 15691" o:spid="_x0000_s2136" style="position:absolute;left:18738;top:5198;width:766;height:911;visibility:visible;mso-wrap-style:square;v-text-anchor:top" coordsize="76581,9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" path="m50419,763v3302,507,6477,1269,9271,2159c62484,3938,65024,4953,67183,6097v2159,1016,3937,2158,5461,3301c74041,10541,74930,11430,75438,12065v508,635,889,1398,1016,2159c76581,15113,76581,16129,76327,17653v-127,762,-254,1524,-381,2160c75692,20448,75565,21082,75311,21463v-254,381,-508,635,-889,762c74168,22352,73914,22479,73533,22352v-508,,-1397,-635,-2540,-1651c69850,19686,68326,18542,66294,17273,64389,15875,61976,14605,59182,13336,56261,12192,52832,11303,48768,10668v-4699,-635,-9144,-380,-13208,889c31496,12827,27940,14860,24765,17526v-3048,2794,-5588,6223,-7493,10287c15240,31877,13843,36449,13208,41402v-762,5588,-635,10668,381,15240c14478,61088,16256,65024,18542,68453v2286,3302,5334,5970,8890,8001c30988,78487,35179,79884,39624,80391v2794,382,5461,508,8382,127c50800,80264,53594,79629,56134,78613l59563,53213,39243,50547v-762,-128,-1270,-635,-1524,-1398c37465,48261,37465,47117,37592,45466v127,-889,254,-1524,508,-2159c38227,42673,38481,42164,38735,41911v254,-382,508,-636,762,-763c39751,41022,40132,40894,40513,41022r27813,3682c68834,44831,69215,44958,69723,45213v508,253,889,507,1270,1015c71374,46610,71628,47117,71755,47752v127,636,127,1397,,2286l67310,83313v-127,1142,-508,2159,-1016,2921c65786,86995,64770,87630,63373,88138v-1270,509,-3175,889,-5334,1398c55880,90043,53721,90424,51435,90678v-2286,254,-4572,382,-6858,254c42291,90932,40005,90805,37846,90551,31115,89536,25146,87757,20193,84963,15113,82169,11049,78487,7874,74168,4699,69850,2540,64770,1397,59182,127,53467,,47372,889,40640,1778,33782,3683,27560,6604,22225,9398,16891,12954,12573,17272,9017,21717,5588,26670,3175,32258,1651,37846,254,43942,,50419,763xe" fillcolor="black" stroked="f" strokeweight="0">
                  <v:path arrowok="t" textboxrect="0,0,76581,91060"/>
                </v:shape>
                <v:shape id="Shape 15692" o:spid="_x0000_s2137" style="position:absolute;left:18341;top:5048;width:335;height:1195;visibility:visible;mso-wrap-style:square;v-text-anchor:top" coordsize="33528,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" path="m26670,v635,,1397,127,2413,254c30099,381,30988,508,31623,762v508,254,1016,508,1397,762c33274,1778,33528,2159,33401,2540v,254,,635,-254,1016c27559,12065,23241,20955,19812,30099v-3302,9271,-5715,18669,-6985,28321c11557,68073,11303,77851,12192,87630v889,9779,2667,19558,5588,29210c17907,117349,18034,117856,17907,118237v,381,-127,762,-508,889c17018,119380,16510,119507,15875,119507v-635,,-1524,,-2667,-254c12319,119126,11684,119126,11049,118999v-508,-126,-1016,-381,-1397,-508c9144,118237,8890,118110,8636,117856v-254,-254,-381,-381,-508,-634c6350,112268,4826,107315,3556,102362,2413,97409,1397,92456,889,87376,254,82424,,77343,,72263,,67184,381,62103,1016,57024,1778,51943,2794,46990,4064,42164,5461,37338,7112,32512,9017,27813v2032,-4699,4191,-9271,6731,-13715c18161,9525,20828,5207,23749,889v127,-254,254,-381,508,-508c24384,254,24765,254,25146,127,25527,,26035,,26670,xe" fillcolor="black" stroked="f" strokeweight="0">
                  <v:path arrowok="t" textboxrect="0,0,33528,119507"/>
                </v:shape>
                <v:shape id="Shape 15693" o:spid="_x0000_s2138" style="position:absolute;left:17947;top:5045;width:288;height:540;visibility:visible;mso-wrap-style:square;v-text-anchor:top" coordsize="28829,5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" path="m,l1397,190v1905,253,3683,508,5461,888c8509,1460,10541,2094,12827,2984v2286,762,4572,2158,6858,3809c21971,8572,23749,10603,25273,12890v1397,2285,2413,4825,2921,7747c28829,23430,28829,26478,28448,29780v-635,4445,-1905,8256,-3810,11558c22733,44640,20320,47306,17272,49465v-3048,2160,-6604,3557,-10668,4446l,53970,,44476r3175,-90c5588,43877,7747,42862,9525,41465v1778,-1398,3175,-3175,4318,-5208c14986,34099,15748,31686,16002,29146v508,-3556,254,-6605,-762,-9145c14224,17335,12827,15429,11049,13905,9271,12509,7366,11492,5207,10857l,9750,,xe" fillcolor="black" stroked="f" strokeweight="0">
                  <v:path arrowok="t" textboxrect="0,0,28829,53970"/>
                </v:shape>
                <v:shape id="Shape 15694" o:spid="_x0000_s2139" style="position:absolute;left:23600;top:6547;width:154;height:164;visibility:visible;mso-wrap-style:square;v-text-anchor:top" coordsize="15367,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" path="m8763,381v2667,382,4572,1143,5461,2286c15113,3811,15367,5969,14859,9144v-381,3175,-1143,5207,-2413,6096c11303,16129,9271,16383,6477,16002,3810,15749,2032,14987,1143,13716,127,12574,,10414,381,7366,762,4191,1651,2032,2794,1143,4064,254,5969,,8763,381xe" fillcolor="black" stroked="f" strokeweight="0">
                  <v:path arrowok="t" textboxrect="0,0,15367,16383"/>
                </v:shape>
                <v:shape id="Shape 15695" o:spid="_x0000_s2140" style="position:absolute;left:23921;top:5879;width:595;height:927;visibility:visible;mso-wrap-style:square;v-text-anchor:top" coordsize="59436,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" path="m29210,253c31623,,34163,126,36830,381v4191,634,7874,1651,10922,3302c50673,5334,53086,7365,54991,9651v1778,2414,3048,4954,3683,7874c59309,20447,59436,23368,59055,26543v-381,2794,-1016,5460,-1905,8128c56261,37465,54864,40259,52832,43307v-2032,2920,-4826,6223,-8382,9779c40894,56642,36322,60578,30607,65024l14859,77597r37973,5206c53213,82803,53594,82931,53848,83185v381,254,635,635,762,1015c54864,84709,54991,85217,54991,85851v,636,,1271,-127,2160c54737,88773,54610,89535,54356,90043v-127,634,-381,1143,-635,1524c53467,92075,53086,92328,52705,92456v-254,127,-635,254,-1143,127l3302,86106v-508,,-1143,-255,-1524,-381c1270,85471,889,85090,635,84709,381,84327,127,83820,127,83058,,82423,,81534,254,80518v,-890,254,-1651,381,-2286c762,77597,1016,76962,1270,76453v381,-507,635,-888,1143,-1396c2794,74549,3302,74040,3937,73533l23876,57912v4572,-3556,8255,-6859,11176,-9779c37846,45212,40132,42418,41910,39877v1651,-2539,2794,-4826,3556,-6984c46228,30734,46609,28701,46863,26797v254,-1905,254,-3810,-127,-5588c46228,19303,45466,17652,44450,16256,43434,14732,42037,13462,40259,12446,38481,11430,36449,10795,34036,10540v-2921,-380,-5461,-380,-7874,128c23876,11049,21844,11684,19939,12319v-1778,634,-3302,1270,-4572,1905c14097,14859,13208,15113,12700,15113v-381,-127,-635,-254,-889,-508c11684,14477,11430,14097,11303,13715v,-380,-127,-1015,-127,-1650c11176,11302,11303,10540,11430,9525v,-635,127,-1143,254,-1651c11811,7365,11938,6985,12065,6603v127,-380,381,-634,635,-1015c12827,5334,13335,4952,13843,4572v635,-382,1651,-889,3048,-1524c18415,2413,20193,1905,22225,1270,24384,762,26670,381,29210,253xe" fillcolor="black" stroked="f" strokeweight="0">
                  <v:path arrowok="t" textboxrect="0,0,59436,92710"/>
                </v:shape>
                <v:shape id="Shape 15696" o:spid="_x0000_s2141" style="position:absolute;left:23199;top:5746;width:316;height:890;visibility:visible;mso-wrap-style:square;v-text-anchor:top" coordsize="31608,8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" path="m6843,v5588,761,10033,2412,13589,4825c23861,7365,26528,10540,28306,14732v1778,4064,2794,9017,3048,14731c31608,35051,31227,41528,30211,48768v-889,6604,-2286,12700,-4064,18160c24369,72262,21956,76835,19035,80390v-3048,3684,-6604,6350,-10922,8002l,89079,,80080r1890,-70c3795,79375,5700,78485,7224,77088v1524,-1269,2921,-2920,4191,-4953c12558,70231,13574,67945,14463,65405v889,-2413,1651,-5207,2286,-8129c17257,54228,17765,51181,18273,48006v508,-4446,889,-8382,1143,-11811c19543,32638,19416,29463,19162,26797v-254,-2795,-635,-5208,-1397,-7239c17003,17525,16114,15875,14971,14477,13701,12953,12304,11937,10653,11049,9002,10286,7097,9778,4938,9525l,10240,,638,6843,xe" fillcolor="black" stroked="f" strokeweight="0">
                  <v:path arrowok="t" textboxrect="0,0,31608,89079"/>
                </v:shape>
                <w10:wrap type="square"/>
              </v:group>
            </w:pict>
          </mc:Fallback>
        </mc:AlternateContent>
      </w:r>
      <w:r>
        <w:rPr>
          <w:noProof/>
        </w:rPr>
        <w:drawing>
          <wp:anchor distT="0" distB="0" distL="114300" distR="114300" simplePos="0" relativeHeight="251704320" behindDoc="0" locked="0" layoutInCell="1" allowOverlap="0">
            <wp:simplePos x="0" y="0"/>
            <wp:positionH relativeFrom="column">
              <wp:posOffset>1727200</wp:posOffset>
            </wp:positionH>
            <wp:positionV relativeFrom="paragraph">
              <wp:posOffset>1839692</wp:posOffset>
            </wp:positionV>
            <wp:extent cx="1374648" cy="222504"/>
            <wp:effectExtent l="0" t="0" r="0" b="0"/>
            <wp:wrapSquare wrapText="bothSides"/>
            <wp:docPr id="134964" name="Picture 134964"/>
            <wp:cNvGraphicFramePr/>
            <a:graphic xmlns:a="http://schemas.openxmlformats.org/drawingml/2006/main">
              <a:graphicData uri="http://schemas.openxmlformats.org/drawingml/2006/picture">
                <pic:pic xmlns:pic="http://schemas.openxmlformats.org/drawingml/2006/picture">
                  <pic:nvPicPr>
                    <pic:cNvPr id="134964" name="Picture 134964"/>
                    <pic:cNvPicPr/>
                  </pic:nvPicPr>
                  <pic:blipFill>
                    <a:blip r:embed="rId692"/>
                    <a:stretch>
                      <a:fillRect/>
                    </a:stretch>
                  </pic:blipFill>
                  <pic:spPr>
                    <a:xfrm>
                      <a:off x="0" y="0"/>
                      <a:ext cx="1374648" cy="222504"/>
                    </a:xfrm>
                    <a:prstGeom prst="rect">
                      <a:avLst/>
                    </a:prstGeom>
                  </pic:spPr>
                </pic:pic>
              </a:graphicData>
            </a:graphic>
          </wp:anchor>
        </w:drawing>
      </w:r>
      <w:r>
        <w:t xml:space="preserve">had been treated, given that it had germinated. </w:t>
      </w:r>
    </w:p>
    <w:p w:rsidR="00783C3F" w:rsidRDefault="003F6BD4">
      <w:pPr>
        <w:spacing w:after="0" w:line="259" w:lineRule="auto"/>
        <w:ind w:left="2000" w:firstLine="0"/>
      </w:pPr>
      <w:r>
        <w:rPr>
          <w:noProof/>
        </w:rPr>
        <w:drawing>
          <wp:inline distT="0" distB="0" distL="0" distR="0">
            <wp:extent cx="42672" cy="54864"/>
            <wp:effectExtent l="0" t="0" r="0" b="0"/>
            <wp:docPr id="134965" name="Picture 134965"/>
            <wp:cNvGraphicFramePr/>
            <a:graphic xmlns:a="http://schemas.openxmlformats.org/drawingml/2006/main">
              <a:graphicData uri="http://schemas.openxmlformats.org/drawingml/2006/picture">
                <pic:pic xmlns:pic="http://schemas.openxmlformats.org/drawingml/2006/picture">
                  <pic:nvPicPr>
                    <pic:cNvPr id="134965" name="Picture 134965"/>
                    <pic:cNvPicPr/>
                  </pic:nvPicPr>
                  <pic:blipFill>
                    <a:blip r:embed="rId693"/>
                    <a:stretch>
                      <a:fillRect/>
                    </a:stretch>
                  </pic:blipFill>
                  <pic:spPr>
                    <a:xfrm>
                      <a:off x="0" y="0"/>
                      <a:ext cx="42672" cy="54864"/>
                    </a:xfrm>
                    <a:prstGeom prst="rect">
                      <a:avLst/>
                    </a:prstGeom>
                  </pic:spPr>
                </pic:pic>
              </a:graphicData>
            </a:graphic>
          </wp:inline>
        </w:drawing>
      </w:r>
    </w:p>
    <w:p w:rsidR="00783C3F" w:rsidRDefault="003F6BD4">
      <w:pPr>
        <w:spacing w:after="145"/>
        <w:ind w:left="421" w:right="3"/>
      </w:pPr>
      <w:r>
        <w:t xml:space="preserve">P(T/G) = </w:t>
      </w:r>
      <w:r>
        <w:rPr>
          <w:noProof/>
        </w:rPr>
        <w:drawing>
          <wp:inline distT="0" distB="0" distL="0" distR="0">
            <wp:extent cx="1313688" cy="265176"/>
            <wp:effectExtent l="0" t="0" r="0" b="0"/>
            <wp:docPr id="134966" name="Picture 134966"/>
            <wp:cNvGraphicFramePr/>
            <a:graphic xmlns:a="http://schemas.openxmlformats.org/drawingml/2006/main">
              <a:graphicData uri="http://schemas.openxmlformats.org/drawingml/2006/picture">
                <pic:pic xmlns:pic="http://schemas.openxmlformats.org/drawingml/2006/picture">
                  <pic:nvPicPr>
                    <pic:cNvPr id="134966" name="Picture 134966"/>
                    <pic:cNvPicPr/>
                  </pic:nvPicPr>
                  <pic:blipFill>
                    <a:blip r:embed="rId694"/>
                    <a:stretch>
                      <a:fillRect/>
                    </a:stretch>
                  </pic:blipFill>
                  <pic:spPr>
                    <a:xfrm>
                      <a:off x="0" y="0"/>
                      <a:ext cx="1313688" cy="265176"/>
                    </a:xfrm>
                    <a:prstGeom prst="rect">
                      <a:avLst/>
                    </a:prstGeom>
                  </pic:spPr>
                </pic:pic>
              </a:graphicData>
            </a:graphic>
          </wp:inline>
        </w:drawing>
      </w:r>
      <w:r>
        <w:t xml:space="preserve"> </w:t>
      </w:r>
    </w:p>
    <w:p w:rsidR="00783C3F" w:rsidRDefault="003F6BD4">
      <w:pPr>
        <w:pStyle w:val="Heading2"/>
        <w:ind w:left="-5"/>
      </w:pPr>
      <w:r>
        <w:t xml:space="preserve">Example 38 </w:t>
      </w:r>
    </w:p>
    <w:p w:rsidR="00783C3F" w:rsidRDefault="003F6BD4">
      <w:pPr>
        <w:spacing w:after="160"/>
        <w:ind w:right="3"/>
      </w:pPr>
      <w:r>
        <w:rPr>
          <w:noProof/>
        </w:rPr>
        <w:drawing>
          <wp:anchor distT="0" distB="0" distL="114300" distR="114300" simplePos="0" relativeHeight="251705344" behindDoc="0" locked="0" layoutInCell="1" allowOverlap="0">
            <wp:simplePos x="0" y="0"/>
            <wp:positionH relativeFrom="column">
              <wp:posOffset>1625600</wp:posOffset>
            </wp:positionH>
            <wp:positionV relativeFrom="paragraph">
              <wp:posOffset>335470</wp:posOffset>
            </wp:positionV>
            <wp:extent cx="48768" cy="67056"/>
            <wp:effectExtent l="0" t="0" r="0" b="0"/>
            <wp:wrapSquare wrapText="bothSides"/>
            <wp:docPr id="134967" name="Picture 134967"/>
            <wp:cNvGraphicFramePr/>
            <a:graphic xmlns:a="http://schemas.openxmlformats.org/drawingml/2006/main">
              <a:graphicData uri="http://schemas.openxmlformats.org/drawingml/2006/picture">
                <pic:pic xmlns:pic="http://schemas.openxmlformats.org/drawingml/2006/picture">
                  <pic:nvPicPr>
                    <pic:cNvPr id="134967" name="Picture 134967"/>
                    <pic:cNvPicPr/>
                  </pic:nvPicPr>
                  <pic:blipFill>
                    <a:blip r:embed="rId695"/>
                    <a:stretch>
                      <a:fillRect/>
                    </a:stretch>
                  </pic:blipFill>
                  <pic:spPr>
                    <a:xfrm>
                      <a:off x="0" y="0"/>
                      <a:ext cx="48768" cy="67056"/>
                    </a:xfrm>
                    <a:prstGeom prst="rect">
                      <a:avLst/>
                    </a:prstGeom>
                  </pic:spPr>
                </pic:pic>
              </a:graphicData>
            </a:graphic>
          </wp:anchor>
        </w:drawing>
      </w:r>
      <w:r>
        <w:t xml:space="preserve">The probability that a golfer hits the ball on the green if it is windy as  he strikes the ball is 0.4 and the corresponding probability if it is not windy as he strikes the ball is 0.7. The probability that the wind blow as he strikes the ball is </w:t>
      </w:r>
      <w:r>
        <w:rPr>
          <w:noProof/>
        </w:rPr>
        <w:drawing>
          <wp:inline distT="0" distB="0" distL="0" distR="0">
            <wp:extent cx="124968" cy="124968"/>
            <wp:effectExtent l="0" t="0" r="0" b="0"/>
            <wp:docPr id="134968" name="Picture 134968"/>
            <wp:cNvGraphicFramePr/>
            <a:graphic xmlns:a="http://schemas.openxmlformats.org/drawingml/2006/main">
              <a:graphicData uri="http://schemas.openxmlformats.org/drawingml/2006/picture">
                <pic:pic xmlns:pic="http://schemas.openxmlformats.org/drawingml/2006/picture">
                  <pic:nvPicPr>
                    <pic:cNvPr id="134968" name="Picture 134968"/>
                    <pic:cNvPicPr/>
                  </pic:nvPicPr>
                  <pic:blipFill>
                    <a:blip r:embed="rId696"/>
                    <a:stretch>
                      <a:fillRect/>
                    </a:stretch>
                  </pic:blipFill>
                  <pic:spPr>
                    <a:xfrm>
                      <a:off x="0" y="0"/>
                      <a:ext cx="124968" cy="124968"/>
                    </a:xfrm>
                    <a:prstGeom prst="rect">
                      <a:avLst/>
                    </a:prstGeom>
                  </pic:spPr>
                </pic:pic>
              </a:graphicData>
            </a:graphic>
          </wp:inline>
        </w:drawing>
      </w:r>
      <w:r>
        <w:t xml:space="preserve">. Find </w:t>
      </w:r>
      <w:r>
        <w:t xml:space="preserve">the probability that </w:t>
      </w:r>
    </w:p>
    <w:p w:rsidR="00783C3F" w:rsidRDefault="003F6BD4">
      <w:pPr>
        <w:numPr>
          <w:ilvl w:val="0"/>
          <w:numId w:val="72"/>
        </w:numPr>
        <w:ind w:right="3" w:hanging="720"/>
      </w:pPr>
      <w:r>
        <w:t xml:space="preserve">He hits the ball on the green </w:t>
      </w:r>
    </w:p>
    <w:p w:rsidR="00783C3F" w:rsidRDefault="003F6BD4">
      <w:pPr>
        <w:numPr>
          <w:ilvl w:val="0"/>
          <w:numId w:val="72"/>
        </w:numPr>
        <w:ind w:right="3" w:hanging="720"/>
      </w:pPr>
      <w:r>
        <w:t xml:space="preserve">It was not windy, given that he does not hit the ball on the green </w:t>
      </w:r>
    </w:p>
    <w:p w:rsidR="00783C3F" w:rsidRDefault="003F6BD4">
      <w:pPr>
        <w:spacing w:after="98" w:line="259" w:lineRule="auto"/>
        <w:ind w:left="0" w:firstLine="0"/>
      </w:pPr>
      <w:r>
        <w:rPr>
          <w:noProof/>
        </w:rPr>
        <mc:AlternateContent>
          <mc:Choice Requires="wpg">
            <w:drawing>
              <wp:inline distT="0" distB="0" distL="0" distR="0">
                <wp:extent cx="3147146" cy="1376617"/>
                <wp:effectExtent l="0" t="0" r="0" b="0"/>
                <wp:docPr id="130307" name="Group 130307"/>
                <wp:cNvGraphicFramePr/>
                <a:graphic xmlns:a="http://schemas.openxmlformats.org/drawingml/2006/main">
                  <a:graphicData uri="http://schemas.microsoft.com/office/word/2010/wordprocessingGroup">
                    <wpg:wgp>
                      <wpg:cNvGrpSpPr/>
                      <wpg:grpSpPr>
                        <a:xfrm>
                          <a:off x="0" y="0"/>
                          <a:ext cx="3147146" cy="1376617"/>
                          <a:chOff x="0" y="0"/>
                          <a:chExt cx="3147146" cy="1376617"/>
                        </a:xfrm>
                      </wpg:grpSpPr>
                      <wps:wsp>
                        <wps:cNvPr id="15785" name="Rectangle 15785"/>
                        <wps:cNvSpPr/>
                        <wps:spPr>
                          <a:xfrm>
                            <a:off x="686054" y="11125"/>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786" name="Rectangle 15786"/>
                        <wps:cNvSpPr/>
                        <wps:spPr>
                          <a:xfrm>
                            <a:off x="686054" y="29611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787" name="Rectangle 15787"/>
                        <wps:cNvSpPr/>
                        <wps:spPr>
                          <a:xfrm>
                            <a:off x="0" y="58186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788" name="Rectangle 15788"/>
                        <wps:cNvSpPr/>
                        <wps:spPr>
                          <a:xfrm>
                            <a:off x="0" y="86761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789" name="Rectangle 15789"/>
                        <wps:cNvSpPr/>
                        <wps:spPr>
                          <a:xfrm>
                            <a:off x="0" y="115336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5870" name="Shape 15870"/>
                        <wps:cNvSpPr/>
                        <wps:spPr>
                          <a:xfrm>
                            <a:off x="814705" y="394602"/>
                            <a:ext cx="1006475" cy="280035"/>
                          </a:xfrm>
                          <a:custGeom>
                            <a:avLst/>
                            <a:gdLst/>
                            <a:ahLst/>
                            <a:cxnLst/>
                            <a:rect l="0" t="0" r="0" b="0"/>
                            <a:pathLst>
                              <a:path w="1006475" h="280035">
                                <a:moveTo>
                                  <a:pt x="0" y="280035"/>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871" name="Shape 15871"/>
                        <wps:cNvSpPr/>
                        <wps:spPr>
                          <a:xfrm>
                            <a:off x="1988185" y="145682"/>
                            <a:ext cx="1006475" cy="280036"/>
                          </a:xfrm>
                          <a:custGeom>
                            <a:avLst/>
                            <a:gdLst/>
                            <a:ahLst/>
                            <a:cxnLst/>
                            <a:rect l="0" t="0" r="0" b="0"/>
                            <a:pathLst>
                              <a:path w="1006475" h="280036">
                                <a:moveTo>
                                  <a:pt x="0" y="280036"/>
                                </a:moveTo>
                                <a:lnTo>
                                  <a:pt x="10064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872" name="Shape 15872"/>
                        <wps:cNvSpPr/>
                        <wps:spPr>
                          <a:xfrm>
                            <a:off x="1975485" y="426352"/>
                            <a:ext cx="1060450" cy="168910"/>
                          </a:xfrm>
                          <a:custGeom>
                            <a:avLst/>
                            <a:gdLst/>
                            <a:ahLst/>
                            <a:cxnLst/>
                            <a:rect l="0" t="0" r="0" b="0"/>
                            <a:pathLst>
                              <a:path w="1060450" h="168910">
                                <a:moveTo>
                                  <a:pt x="0" y="0"/>
                                </a:moveTo>
                                <a:lnTo>
                                  <a:pt x="1060450" y="1689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873" name="Shape 15873"/>
                        <wps:cNvSpPr/>
                        <wps:spPr>
                          <a:xfrm>
                            <a:off x="802005" y="675272"/>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874" name="Shape 15874"/>
                        <wps:cNvSpPr/>
                        <wps:spPr>
                          <a:xfrm>
                            <a:off x="2031365" y="934352"/>
                            <a:ext cx="1006475" cy="227330"/>
                          </a:xfrm>
                          <a:custGeom>
                            <a:avLst/>
                            <a:gdLst/>
                            <a:ahLst/>
                            <a:cxnLst/>
                            <a:rect l="0" t="0" r="0" b="0"/>
                            <a:pathLst>
                              <a:path w="1006475" h="227330">
                                <a:moveTo>
                                  <a:pt x="0" y="0"/>
                                </a:moveTo>
                                <a:lnTo>
                                  <a:pt x="1006475" y="22733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5875" name="Shape 15875"/>
                        <wps:cNvSpPr/>
                        <wps:spPr>
                          <a:xfrm>
                            <a:off x="2031365" y="707022"/>
                            <a:ext cx="1059180" cy="227330"/>
                          </a:xfrm>
                          <a:custGeom>
                            <a:avLst/>
                            <a:gdLst/>
                            <a:ahLst/>
                            <a:cxnLst/>
                            <a:rect l="0" t="0" r="0" b="0"/>
                            <a:pathLst>
                              <a:path w="1059180" h="227330">
                                <a:moveTo>
                                  <a:pt x="0" y="227330"/>
                                </a:moveTo>
                                <a:lnTo>
                                  <a:pt x="105918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37485" name="Shape 137485"/>
                        <wps:cNvSpPr/>
                        <wps:spPr>
                          <a:xfrm>
                            <a:off x="1882140" y="348247"/>
                            <a:ext cx="159385" cy="231775"/>
                          </a:xfrm>
                          <a:custGeom>
                            <a:avLst/>
                            <a:gdLst/>
                            <a:ahLst/>
                            <a:cxnLst/>
                            <a:rect l="0" t="0" r="0" b="0"/>
                            <a:pathLst>
                              <a:path w="159385" h="231775">
                                <a:moveTo>
                                  <a:pt x="0" y="0"/>
                                </a:moveTo>
                                <a:lnTo>
                                  <a:pt x="159385" y="0"/>
                                </a:lnTo>
                                <a:lnTo>
                                  <a:pt x="159385" y="231775"/>
                                </a:lnTo>
                                <a:lnTo>
                                  <a:pt x="0" y="2317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5878" name="Picture 15878"/>
                          <pic:cNvPicPr/>
                        </pic:nvPicPr>
                        <pic:blipFill>
                          <a:blip r:embed="rId686"/>
                          <a:stretch>
                            <a:fillRect/>
                          </a:stretch>
                        </pic:blipFill>
                        <pic:spPr>
                          <a:xfrm>
                            <a:off x="1885188" y="351676"/>
                            <a:ext cx="153162" cy="225552"/>
                          </a:xfrm>
                          <a:prstGeom prst="rect">
                            <a:avLst/>
                          </a:prstGeom>
                        </pic:spPr>
                      </pic:pic>
                      <wps:wsp>
                        <wps:cNvPr id="15879" name="Rectangle 15879"/>
                        <wps:cNvSpPr/>
                        <wps:spPr>
                          <a:xfrm>
                            <a:off x="1885442" y="379933"/>
                            <a:ext cx="90321" cy="188904"/>
                          </a:xfrm>
                          <a:prstGeom prst="rect">
                            <a:avLst/>
                          </a:prstGeom>
                          <a:ln>
                            <a:noFill/>
                          </a:ln>
                        </wps:spPr>
                        <wps:txbx>
                          <w:txbxContent>
                            <w:p w:rsidR="00783C3F" w:rsidRDefault="003F6BD4">
                              <w:pPr>
                                <w:spacing w:after="160" w:line="259" w:lineRule="auto"/>
                                <w:ind w:left="0" w:firstLine="0"/>
                              </w:pPr>
                              <w:r>
                                <w:t>T</w:t>
                              </w:r>
                            </w:p>
                          </w:txbxContent>
                        </wps:txbx>
                        <wps:bodyPr horzOverflow="overflow" vert="horz" lIns="0" tIns="0" rIns="0" bIns="0" rtlCol="0">
                          <a:noAutofit/>
                        </wps:bodyPr>
                      </wps:wsp>
                      <wps:wsp>
                        <wps:cNvPr id="15880" name="Rectangle 15880"/>
                        <wps:cNvSpPr/>
                        <wps:spPr>
                          <a:xfrm>
                            <a:off x="1953260" y="379933"/>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882" name="Picture 15882"/>
                          <pic:cNvPicPr/>
                        </pic:nvPicPr>
                        <pic:blipFill>
                          <a:blip r:embed="rId570"/>
                          <a:stretch>
                            <a:fillRect/>
                          </a:stretch>
                        </pic:blipFill>
                        <pic:spPr>
                          <a:xfrm rot="-991049">
                            <a:off x="832873" y="351660"/>
                            <a:ext cx="651512" cy="191256"/>
                          </a:xfrm>
                          <a:prstGeom prst="rect">
                            <a:avLst/>
                          </a:prstGeom>
                        </pic:spPr>
                      </pic:pic>
                      <wps:wsp>
                        <wps:cNvPr id="15884" name="Shape 15884"/>
                        <wps:cNvSpPr/>
                        <wps:spPr>
                          <a:xfrm>
                            <a:off x="843915" y="479016"/>
                            <a:ext cx="30368" cy="92497"/>
                          </a:xfrm>
                          <a:custGeom>
                            <a:avLst/>
                            <a:gdLst/>
                            <a:ahLst/>
                            <a:cxnLst/>
                            <a:rect l="0" t="0" r="0" b="0"/>
                            <a:pathLst>
                              <a:path w="30368" h="92497">
                                <a:moveTo>
                                  <a:pt x="30368" y="0"/>
                                </a:moveTo>
                                <a:lnTo>
                                  <a:pt x="30368" y="10127"/>
                                </a:lnTo>
                                <a:lnTo>
                                  <a:pt x="29464" y="10074"/>
                                </a:lnTo>
                                <a:cubicBezTo>
                                  <a:pt x="27305" y="10327"/>
                                  <a:pt x="25273" y="10836"/>
                                  <a:pt x="23368" y="11343"/>
                                </a:cubicBezTo>
                                <a:lnTo>
                                  <a:pt x="13081" y="14391"/>
                                </a:lnTo>
                                <a:lnTo>
                                  <a:pt x="23114" y="48301"/>
                                </a:lnTo>
                                <a:lnTo>
                                  <a:pt x="30368" y="46096"/>
                                </a:lnTo>
                                <a:lnTo>
                                  <a:pt x="30368" y="56183"/>
                                </a:lnTo>
                                <a:lnTo>
                                  <a:pt x="25781" y="57572"/>
                                </a:lnTo>
                                <a:lnTo>
                                  <a:pt x="30368" y="73014"/>
                                </a:lnTo>
                                <a:lnTo>
                                  <a:pt x="30368" y="91535"/>
                                </a:lnTo>
                                <a:lnTo>
                                  <a:pt x="29845" y="91735"/>
                                </a:lnTo>
                                <a:cubicBezTo>
                                  <a:pt x="28702" y="91988"/>
                                  <a:pt x="27813" y="92242"/>
                                  <a:pt x="27051" y="92370"/>
                                </a:cubicBezTo>
                                <a:cubicBezTo>
                                  <a:pt x="26289" y="92370"/>
                                  <a:pt x="25654" y="92497"/>
                                  <a:pt x="25273" y="92497"/>
                                </a:cubicBezTo>
                                <a:cubicBezTo>
                                  <a:pt x="24765" y="92370"/>
                                  <a:pt x="24384" y="92242"/>
                                  <a:pt x="24130" y="92115"/>
                                </a:cubicBezTo>
                                <a:cubicBezTo>
                                  <a:pt x="23876" y="91862"/>
                                  <a:pt x="23749" y="91608"/>
                                  <a:pt x="23622" y="91226"/>
                                </a:cubicBezTo>
                                <a:lnTo>
                                  <a:pt x="508" y="13376"/>
                                </a:lnTo>
                                <a:cubicBezTo>
                                  <a:pt x="0" y="11598"/>
                                  <a:pt x="0" y="10201"/>
                                  <a:pt x="762" y="9185"/>
                                </a:cubicBezTo>
                                <a:cubicBezTo>
                                  <a:pt x="1397" y="8168"/>
                                  <a:pt x="2413" y="7534"/>
                                  <a:pt x="3556" y="7152"/>
                                </a:cubicBezTo>
                                <a:lnTo>
                                  <a:pt x="21590" y="1818"/>
                                </a:lnTo>
                                <a:cubicBezTo>
                                  <a:pt x="23368" y="1311"/>
                                  <a:pt x="25146" y="802"/>
                                  <a:pt x="26924" y="422"/>
                                </a:cubicBezTo>
                                <a:lnTo>
                                  <a:pt x="3036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85" name="Shape 15885"/>
                        <wps:cNvSpPr/>
                        <wps:spPr>
                          <a:xfrm>
                            <a:off x="874283" y="552030"/>
                            <a:ext cx="4557" cy="18521"/>
                          </a:xfrm>
                          <a:custGeom>
                            <a:avLst/>
                            <a:gdLst/>
                            <a:ahLst/>
                            <a:cxnLst/>
                            <a:rect l="0" t="0" r="0" b="0"/>
                            <a:pathLst>
                              <a:path w="4557" h="18521">
                                <a:moveTo>
                                  <a:pt x="0" y="0"/>
                                </a:moveTo>
                                <a:lnTo>
                                  <a:pt x="4430" y="14911"/>
                                </a:lnTo>
                                <a:cubicBezTo>
                                  <a:pt x="4557" y="15291"/>
                                  <a:pt x="4557" y="15546"/>
                                  <a:pt x="4430" y="15926"/>
                                </a:cubicBezTo>
                                <a:cubicBezTo>
                                  <a:pt x="4302" y="16180"/>
                                  <a:pt x="4049" y="16562"/>
                                  <a:pt x="3668" y="16815"/>
                                </a:cubicBezTo>
                                <a:cubicBezTo>
                                  <a:pt x="3287" y="17070"/>
                                  <a:pt x="2779" y="17324"/>
                                  <a:pt x="2143" y="17704"/>
                                </a:cubicBezTo>
                                <a:lnTo>
                                  <a:pt x="0" y="1852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86" name="Shape 15886"/>
                        <wps:cNvSpPr/>
                        <wps:spPr>
                          <a:xfrm>
                            <a:off x="874283" y="478549"/>
                            <a:ext cx="29576" cy="56651"/>
                          </a:xfrm>
                          <a:custGeom>
                            <a:avLst/>
                            <a:gdLst/>
                            <a:ahLst/>
                            <a:cxnLst/>
                            <a:rect l="0" t="0" r="0" b="0"/>
                            <a:pathLst>
                              <a:path w="29576" h="56651">
                                <a:moveTo>
                                  <a:pt x="2779" y="127"/>
                                </a:moveTo>
                                <a:cubicBezTo>
                                  <a:pt x="5192" y="0"/>
                                  <a:pt x="7859" y="254"/>
                                  <a:pt x="10526" y="889"/>
                                </a:cubicBezTo>
                                <a:cubicBezTo>
                                  <a:pt x="13320" y="1524"/>
                                  <a:pt x="15859" y="2667"/>
                                  <a:pt x="18146" y="4191"/>
                                </a:cubicBezTo>
                                <a:cubicBezTo>
                                  <a:pt x="20305" y="5715"/>
                                  <a:pt x="22337" y="7620"/>
                                  <a:pt x="23987" y="10033"/>
                                </a:cubicBezTo>
                                <a:cubicBezTo>
                                  <a:pt x="25639" y="12319"/>
                                  <a:pt x="27036" y="15113"/>
                                  <a:pt x="27924" y="18288"/>
                                </a:cubicBezTo>
                                <a:cubicBezTo>
                                  <a:pt x="29195" y="22479"/>
                                  <a:pt x="29576" y="26543"/>
                                  <a:pt x="29195" y="30353"/>
                                </a:cubicBezTo>
                                <a:cubicBezTo>
                                  <a:pt x="28814" y="34163"/>
                                  <a:pt x="27671" y="37592"/>
                                  <a:pt x="25765" y="40767"/>
                                </a:cubicBezTo>
                                <a:cubicBezTo>
                                  <a:pt x="23987" y="43942"/>
                                  <a:pt x="21321" y="46736"/>
                                  <a:pt x="17892" y="49149"/>
                                </a:cubicBezTo>
                                <a:cubicBezTo>
                                  <a:pt x="14590" y="51562"/>
                                  <a:pt x="10271" y="53594"/>
                                  <a:pt x="5065" y="55118"/>
                                </a:cubicBezTo>
                                <a:lnTo>
                                  <a:pt x="0" y="56651"/>
                                </a:lnTo>
                                <a:lnTo>
                                  <a:pt x="0" y="46564"/>
                                </a:lnTo>
                                <a:lnTo>
                                  <a:pt x="2779" y="45720"/>
                                </a:lnTo>
                                <a:cubicBezTo>
                                  <a:pt x="6208" y="44704"/>
                                  <a:pt x="8874" y="43434"/>
                                  <a:pt x="10907" y="41910"/>
                                </a:cubicBezTo>
                                <a:cubicBezTo>
                                  <a:pt x="12939" y="40386"/>
                                  <a:pt x="14462" y="38608"/>
                                  <a:pt x="15479" y="36703"/>
                                </a:cubicBezTo>
                                <a:cubicBezTo>
                                  <a:pt x="16495" y="34671"/>
                                  <a:pt x="17130" y="32512"/>
                                  <a:pt x="17257" y="30099"/>
                                </a:cubicBezTo>
                                <a:cubicBezTo>
                                  <a:pt x="17384" y="27686"/>
                                  <a:pt x="17130" y="25273"/>
                                  <a:pt x="16368" y="22733"/>
                                </a:cubicBezTo>
                                <a:cubicBezTo>
                                  <a:pt x="15352" y="19304"/>
                                  <a:pt x="13827" y="16637"/>
                                  <a:pt x="11923" y="14732"/>
                                </a:cubicBezTo>
                                <a:cubicBezTo>
                                  <a:pt x="9890" y="12700"/>
                                  <a:pt x="7859" y="11557"/>
                                  <a:pt x="5573" y="10922"/>
                                </a:cubicBezTo>
                                <a:lnTo>
                                  <a:pt x="0" y="10594"/>
                                </a:lnTo>
                                <a:lnTo>
                                  <a:pt x="0" y="467"/>
                                </a:lnTo>
                                <a:lnTo>
                                  <a:pt x="2779"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87" name="Shape 15887"/>
                        <wps:cNvSpPr/>
                        <wps:spPr>
                          <a:xfrm>
                            <a:off x="919607" y="453149"/>
                            <a:ext cx="45466" cy="116459"/>
                          </a:xfrm>
                          <a:custGeom>
                            <a:avLst/>
                            <a:gdLst/>
                            <a:ahLst/>
                            <a:cxnLst/>
                            <a:rect l="0" t="0" r="0" b="0"/>
                            <a:pathLst>
                              <a:path w="45466" h="116459">
                                <a:moveTo>
                                  <a:pt x="9652" y="127"/>
                                </a:moveTo>
                                <a:cubicBezTo>
                                  <a:pt x="10287" y="0"/>
                                  <a:pt x="10795" y="127"/>
                                  <a:pt x="11303" y="254"/>
                                </a:cubicBezTo>
                                <a:cubicBezTo>
                                  <a:pt x="11684" y="254"/>
                                  <a:pt x="11938" y="508"/>
                                  <a:pt x="12065" y="889"/>
                                </a:cubicBezTo>
                                <a:cubicBezTo>
                                  <a:pt x="12192" y="1143"/>
                                  <a:pt x="12319" y="1651"/>
                                  <a:pt x="12192" y="2032"/>
                                </a:cubicBezTo>
                                <a:cubicBezTo>
                                  <a:pt x="10668" y="12065"/>
                                  <a:pt x="10287" y="21844"/>
                                  <a:pt x="10922" y="31750"/>
                                </a:cubicBezTo>
                                <a:cubicBezTo>
                                  <a:pt x="11684" y="41529"/>
                                  <a:pt x="13462" y="51054"/>
                                  <a:pt x="16129" y="60325"/>
                                </a:cubicBezTo>
                                <a:cubicBezTo>
                                  <a:pt x="18923" y="69723"/>
                                  <a:pt x="22733" y="78740"/>
                                  <a:pt x="27559" y="87249"/>
                                </a:cubicBezTo>
                                <a:cubicBezTo>
                                  <a:pt x="32258" y="95885"/>
                                  <a:pt x="37973" y="104013"/>
                                  <a:pt x="44577" y="111633"/>
                                </a:cubicBezTo>
                                <a:cubicBezTo>
                                  <a:pt x="44958" y="112014"/>
                                  <a:pt x="45212" y="112522"/>
                                  <a:pt x="45339" y="112903"/>
                                </a:cubicBezTo>
                                <a:cubicBezTo>
                                  <a:pt x="45466" y="113157"/>
                                  <a:pt x="45466" y="113538"/>
                                  <a:pt x="45212" y="113919"/>
                                </a:cubicBezTo>
                                <a:cubicBezTo>
                                  <a:pt x="44958" y="114173"/>
                                  <a:pt x="44577" y="114554"/>
                                  <a:pt x="43942" y="114808"/>
                                </a:cubicBezTo>
                                <a:cubicBezTo>
                                  <a:pt x="43307" y="115062"/>
                                  <a:pt x="42545" y="115443"/>
                                  <a:pt x="41402" y="115697"/>
                                </a:cubicBezTo>
                                <a:cubicBezTo>
                                  <a:pt x="40640" y="115951"/>
                                  <a:pt x="39878" y="116205"/>
                                  <a:pt x="39370" y="116332"/>
                                </a:cubicBezTo>
                                <a:cubicBezTo>
                                  <a:pt x="38735" y="116459"/>
                                  <a:pt x="38227" y="116459"/>
                                  <a:pt x="37846" y="116459"/>
                                </a:cubicBezTo>
                                <a:cubicBezTo>
                                  <a:pt x="37338" y="116459"/>
                                  <a:pt x="36957" y="116459"/>
                                  <a:pt x="36703" y="116332"/>
                                </a:cubicBezTo>
                                <a:cubicBezTo>
                                  <a:pt x="36322" y="116205"/>
                                  <a:pt x="36068" y="116078"/>
                                  <a:pt x="35941" y="115951"/>
                                </a:cubicBezTo>
                                <a:cubicBezTo>
                                  <a:pt x="32258" y="112141"/>
                                  <a:pt x="28829" y="108204"/>
                                  <a:pt x="25654" y="104267"/>
                                </a:cubicBezTo>
                                <a:cubicBezTo>
                                  <a:pt x="22606" y="100203"/>
                                  <a:pt x="19685" y="96012"/>
                                  <a:pt x="17145" y="91694"/>
                                </a:cubicBezTo>
                                <a:cubicBezTo>
                                  <a:pt x="14478" y="87376"/>
                                  <a:pt x="12192" y="82931"/>
                                  <a:pt x="10160" y="78232"/>
                                </a:cubicBezTo>
                                <a:cubicBezTo>
                                  <a:pt x="8128" y="73660"/>
                                  <a:pt x="6350" y="68834"/>
                                  <a:pt x="4826" y="63881"/>
                                </a:cubicBezTo>
                                <a:cubicBezTo>
                                  <a:pt x="3429" y="59055"/>
                                  <a:pt x="2286" y="54102"/>
                                  <a:pt x="1524" y="49022"/>
                                </a:cubicBezTo>
                                <a:cubicBezTo>
                                  <a:pt x="762" y="44069"/>
                                  <a:pt x="381" y="39116"/>
                                  <a:pt x="254" y="33909"/>
                                </a:cubicBezTo>
                                <a:cubicBezTo>
                                  <a:pt x="0" y="28829"/>
                                  <a:pt x="127" y="23749"/>
                                  <a:pt x="635" y="18669"/>
                                </a:cubicBezTo>
                                <a:cubicBezTo>
                                  <a:pt x="1016" y="13589"/>
                                  <a:pt x="1651" y="8509"/>
                                  <a:pt x="2540" y="3302"/>
                                </a:cubicBezTo>
                                <a:cubicBezTo>
                                  <a:pt x="2540" y="3175"/>
                                  <a:pt x="2667" y="2921"/>
                                  <a:pt x="2794" y="2794"/>
                                </a:cubicBezTo>
                                <a:cubicBezTo>
                                  <a:pt x="2921" y="2540"/>
                                  <a:pt x="3175" y="2413"/>
                                  <a:pt x="3556" y="2159"/>
                                </a:cubicBezTo>
                                <a:cubicBezTo>
                                  <a:pt x="3810" y="1905"/>
                                  <a:pt x="4318" y="1651"/>
                                  <a:pt x="4826" y="1397"/>
                                </a:cubicBezTo>
                                <a:cubicBezTo>
                                  <a:pt x="5461" y="1143"/>
                                  <a:pt x="6223" y="889"/>
                                  <a:pt x="7239" y="635"/>
                                </a:cubicBezTo>
                                <a:cubicBezTo>
                                  <a:pt x="8128" y="381"/>
                                  <a:pt x="9017" y="127"/>
                                  <a:pt x="965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88" name="Shape 15888"/>
                        <wps:cNvSpPr/>
                        <wps:spPr>
                          <a:xfrm>
                            <a:off x="1154430" y="439560"/>
                            <a:ext cx="55499" cy="24257"/>
                          </a:xfrm>
                          <a:custGeom>
                            <a:avLst/>
                            <a:gdLst/>
                            <a:ahLst/>
                            <a:cxnLst/>
                            <a:rect l="0" t="0" r="0" b="0"/>
                            <a:pathLst>
                              <a:path w="55499" h="24257">
                                <a:moveTo>
                                  <a:pt x="51054" y="127"/>
                                </a:moveTo>
                                <a:cubicBezTo>
                                  <a:pt x="51816" y="0"/>
                                  <a:pt x="52578" y="127"/>
                                  <a:pt x="53213" y="762"/>
                                </a:cubicBezTo>
                                <a:cubicBezTo>
                                  <a:pt x="53848" y="1397"/>
                                  <a:pt x="54356" y="2413"/>
                                  <a:pt x="54864" y="4064"/>
                                </a:cubicBezTo>
                                <a:cubicBezTo>
                                  <a:pt x="55372" y="5842"/>
                                  <a:pt x="55499" y="7112"/>
                                  <a:pt x="55245" y="7874"/>
                                </a:cubicBezTo>
                                <a:cubicBezTo>
                                  <a:pt x="54864" y="8636"/>
                                  <a:pt x="54356" y="9144"/>
                                  <a:pt x="53721" y="9398"/>
                                </a:cubicBezTo>
                                <a:lnTo>
                                  <a:pt x="4445" y="24003"/>
                                </a:lnTo>
                                <a:cubicBezTo>
                                  <a:pt x="3683" y="24257"/>
                                  <a:pt x="3048" y="24003"/>
                                  <a:pt x="2413" y="23495"/>
                                </a:cubicBezTo>
                                <a:cubicBezTo>
                                  <a:pt x="1778" y="22987"/>
                                  <a:pt x="1143" y="21844"/>
                                  <a:pt x="635" y="20193"/>
                                </a:cubicBezTo>
                                <a:cubicBezTo>
                                  <a:pt x="127" y="18542"/>
                                  <a:pt x="0" y="17272"/>
                                  <a:pt x="254" y="16383"/>
                                </a:cubicBezTo>
                                <a:cubicBezTo>
                                  <a:pt x="508" y="15621"/>
                                  <a:pt x="889" y="14986"/>
                                  <a:pt x="1651" y="14859"/>
                                </a:cubicBezTo>
                                <a:lnTo>
                                  <a:pt x="51054"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89" name="Shape 15889"/>
                        <wps:cNvSpPr/>
                        <wps:spPr>
                          <a:xfrm>
                            <a:off x="945642" y="424574"/>
                            <a:ext cx="112141" cy="109474"/>
                          </a:xfrm>
                          <a:custGeom>
                            <a:avLst/>
                            <a:gdLst/>
                            <a:ahLst/>
                            <a:cxnLst/>
                            <a:rect l="0" t="0" r="0" b="0"/>
                            <a:pathLst>
                              <a:path w="112141" h="109474">
                                <a:moveTo>
                                  <a:pt x="108331" y="127"/>
                                </a:moveTo>
                                <a:cubicBezTo>
                                  <a:pt x="109093" y="0"/>
                                  <a:pt x="109728" y="0"/>
                                  <a:pt x="110109" y="254"/>
                                </a:cubicBezTo>
                                <a:cubicBezTo>
                                  <a:pt x="110617" y="381"/>
                                  <a:pt x="110871" y="762"/>
                                  <a:pt x="110998" y="1397"/>
                                </a:cubicBezTo>
                                <a:cubicBezTo>
                                  <a:pt x="111252" y="2032"/>
                                  <a:pt x="111252" y="2794"/>
                                  <a:pt x="111379" y="3810"/>
                                </a:cubicBezTo>
                                <a:lnTo>
                                  <a:pt x="112141" y="88392"/>
                                </a:lnTo>
                                <a:cubicBezTo>
                                  <a:pt x="112141" y="89154"/>
                                  <a:pt x="112014" y="89662"/>
                                  <a:pt x="111760" y="90170"/>
                                </a:cubicBezTo>
                                <a:cubicBezTo>
                                  <a:pt x="111506" y="90551"/>
                                  <a:pt x="111125" y="91059"/>
                                  <a:pt x="110617" y="91440"/>
                                </a:cubicBezTo>
                                <a:cubicBezTo>
                                  <a:pt x="109982" y="91821"/>
                                  <a:pt x="109347" y="92202"/>
                                  <a:pt x="108458" y="92456"/>
                                </a:cubicBezTo>
                                <a:cubicBezTo>
                                  <a:pt x="107569" y="92837"/>
                                  <a:pt x="106553" y="93218"/>
                                  <a:pt x="105156" y="93599"/>
                                </a:cubicBezTo>
                                <a:cubicBezTo>
                                  <a:pt x="103886" y="93980"/>
                                  <a:pt x="102743" y="94361"/>
                                  <a:pt x="101727" y="94488"/>
                                </a:cubicBezTo>
                                <a:cubicBezTo>
                                  <a:pt x="100711" y="94742"/>
                                  <a:pt x="99949" y="94742"/>
                                  <a:pt x="99314" y="94742"/>
                                </a:cubicBezTo>
                                <a:cubicBezTo>
                                  <a:pt x="98552" y="94742"/>
                                  <a:pt x="98044" y="94615"/>
                                  <a:pt x="97663" y="94361"/>
                                </a:cubicBezTo>
                                <a:cubicBezTo>
                                  <a:pt x="97282" y="93980"/>
                                  <a:pt x="96901" y="93599"/>
                                  <a:pt x="96520" y="93091"/>
                                </a:cubicBezTo>
                                <a:lnTo>
                                  <a:pt x="59944" y="34544"/>
                                </a:lnTo>
                                <a:lnTo>
                                  <a:pt x="59817" y="34544"/>
                                </a:lnTo>
                                <a:lnTo>
                                  <a:pt x="62357" y="103124"/>
                                </a:lnTo>
                                <a:cubicBezTo>
                                  <a:pt x="62357" y="103886"/>
                                  <a:pt x="62357" y="104394"/>
                                  <a:pt x="62103" y="104902"/>
                                </a:cubicBezTo>
                                <a:cubicBezTo>
                                  <a:pt x="61976" y="105283"/>
                                  <a:pt x="61595" y="105664"/>
                                  <a:pt x="61087" y="106045"/>
                                </a:cubicBezTo>
                                <a:cubicBezTo>
                                  <a:pt x="60579" y="106426"/>
                                  <a:pt x="59944" y="106807"/>
                                  <a:pt x="59055" y="107188"/>
                                </a:cubicBezTo>
                                <a:cubicBezTo>
                                  <a:pt x="58166" y="107569"/>
                                  <a:pt x="57023" y="107950"/>
                                  <a:pt x="55626" y="108331"/>
                                </a:cubicBezTo>
                                <a:cubicBezTo>
                                  <a:pt x="54229" y="108712"/>
                                  <a:pt x="52959" y="109093"/>
                                  <a:pt x="52070" y="109220"/>
                                </a:cubicBezTo>
                                <a:cubicBezTo>
                                  <a:pt x="51054" y="109474"/>
                                  <a:pt x="50165" y="109474"/>
                                  <a:pt x="49530" y="109474"/>
                                </a:cubicBezTo>
                                <a:cubicBezTo>
                                  <a:pt x="48895" y="109474"/>
                                  <a:pt x="48260" y="109347"/>
                                  <a:pt x="47879" y="109093"/>
                                </a:cubicBezTo>
                                <a:cubicBezTo>
                                  <a:pt x="47498" y="108839"/>
                                  <a:pt x="47117" y="108331"/>
                                  <a:pt x="46736" y="107823"/>
                                </a:cubicBezTo>
                                <a:lnTo>
                                  <a:pt x="1270" y="36449"/>
                                </a:lnTo>
                                <a:cubicBezTo>
                                  <a:pt x="762" y="35560"/>
                                  <a:pt x="381" y="34798"/>
                                  <a:pt x="127" y="34163"/>
                                </a:cubicBezTo>
                                <a:cubicBezTo>
                                  <a:pt x="0" y="33655"/>
                                  <a:pt x="0" y="33147"/>
                                  <a:pt x="254" y="32766"/>
                                </a:cubicBezTo>
                                <a:cubicBezTo>
                                  <a:pt x="635" y="32385"/>
                                  <a:pt x="1143" y="32004"/>
                                  <a:pt x="1905" y="31623"/>
                                </a:cubicBezTo>
                                <a:cubicBezTo>
                                  <a:pt x="2794" y="31242"/>
                                  <a:pt x="3810" y="30861"/>
                                  <a:pt x="5207" y="30480"/>
                                </a:cubicBezTo>
                                <a:cubicBezTo>
                                  <a:pt x="6604" y="30099"/>
                                  <a:pt x="7620" y="29845"/>
                                  <a:pt x="8509" y="29591"/>
                                </a:cubicBezTo>
                                <a:cubicBezTo>
                                  <a:pt x="9271" y="29464"/>
                                  <a:pt x="9906" y="29464"/>
                                  <a:pt x="10414" y="29464"/>
                                </a:cubicBezTo>
                                <a:cubicBezTo>
                                  <a:pt x="10795" y="29591"/>
                                  <a:pt x="11176" y="29718"/>
                                  <a:pt x="11430" y="29972"/>
                                </a:cubicBezTo>
                                <a:cubicBezTo>
                                  <a:pt x="11684" y="30226"/>
                                  <a:pt x="11938" y="30607"/>
                                  <a:pt x="12065" y="30988"/>
                                </a:cubicBezTo>
                                <a:lnTo>
                                  <a:pt x="52070" y="96139"/>
                                </a:lnTo>
                                <a:lnTo>
                                  <a:pt x="52197" y="96139"/>
                                </a:lnTo>
                                <a:lnTo>
                                  <a:pt x="49276" y="20193"/>
                                </a:lnTo>
                                <a:cubicBezTo>
                                  <a:pt x="49276" y="19685"/>
                                  <a:pt x="49276" y="19177"/>
                                  <a:pt x="49403" y="18796"/>
                                </a:cubicBezTo>
                                <a:cubicBezTo>
                                  <a:pt x="49530" y="18415"/>
                                  <a:pt x="49657" y="18034"/>
                                  <a:pt x="50038" y="17780"/>
                                </a:cubicBezTo>
                                <a:cubicBezTo>
                                  <a:pt x="50419" y="17399"/>
                                  <a:pt x="51054" y="17145"/>
                                  <a:pt x="51816" y="16764"/>
                                </a:cubicBezTo>
                                <a:cubicBezTo>
                                  <a:pt x="52578" y="16510"/>
                                  <a:pt x="53721" y="16129"/>
                                  <a:pt x="54991" y="15748"/>
                                </a:cubicBezTo>
                                <a:cubicBezTo>
                                  <a:pt x="56134" y="15367"/>
                                  <a:pt x="57150" y="15113"/>
                                  <a:pt x="57912" y="14986"/>
                                </a:cubicBezTo>
                                <a:cubicBezTo>
                                  <a:pt x="58674" y="14859"/>
                                  <a:pt x="59309" y="14859"/>
                                  <a:pt x="59817" y="14859"/>
                                </a:cubicBezTo>
                                <a:cubicBezTo>
                                  <a:pt x="60198" y="14986"/>
                                  <a:pt x="60579" y="15113"/>
                                  <a:pt x="60960" y="15367"/>
                                </a:cubicBezTo>
                                <a:cubicBezTo>
                                  <a:pt x="61214" y="15621"/>
                                  <a:pt x="61468" y="16002"/>
                                  <a:pt x="61722" y="16383"/>
                                </a:cubicBezTo>
                                <a:lnTo>
                                  <a:pt x="102108" y="81280"/>
                                </a:lnTo>
                                <a:lnTo>
                                  <a:pt x="102235" y="81280"/>
                                </a:lnTo>
                                <a:lnTo>
                                  <a:pt x="99822" y="5080"/>
                                </a:lnTo>
                                <a:cubicBezTo>
                                  <a:pt x="99822" y="4572"/>
                                  <a:pt x="99949" y="4191"/>
                                  <a:pt x="99949" y="3810"/>
                                </a:cubicBezTo>
                                <a:cubicBezTo>
                                  <a:pt x="99949" y="3429"/>
                                  <a:pt x="100203" y="3048"/>
                                  <a:pt x="100584" y="2794"/>
                                </a:cubicBezTo>
                                <a:cubicBezTo>
                                  <a:pt x="100838" y="2540"/>
                                  <a:pt x="101473" y="2159"/>
                                  <a:pt x="102235" y="1905"/>
                                </a:cubicBezTo>
                                <a:cubicBezTo>
                                  <a:pt x="102870" y="1524"/>
                                  <a:pt x="103886" y="1270"/>
                                  <a:pt x="105156" y="889"/>
                                </a:cubicBezTo>
                                <a:cubicBezTo>
                                  <a:pt x="106426" y="508"/>
                                  <a:pt x="107569" y="254"/>
                                  <a:pt x="10833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90" name="Shape 15890"/>
                        <wps:cNvSpPr/>
                        <wps:spPr>
                          <a:xfrm>
                            <a:off x="1146937" y="414160"/>
                            <a:ext cx="55499" cy="24257"/>
                          </a:xfrm>
                          <a:custGeom>
                            <a:avLst/>
                            <a:gdLst/>
                            <a:ahLst/>
                            <a:cxnLst/>
                            <a:rect l="0" t="0" r="0" b="0"/>
                            <a:pathLst>
                              <a:path w="55499" h="24257">
                                <a:moveTo>
                                  <a:pt x="51054" y="254"/>
                                </a:moveTo>
                                <a:cubicBezTo>
                                  <a:pt x="51816" y="0"/>
                                  <a:pt x="52451" y="254"/>
                                  <a:pt x="53213" y="762"/>
                                </a:cubicBezTo>
                                <a:cubicBezTo>
                                  <a:pt x="53848" y="1397"/>
                                  <a:pt x="54356" y="2540"/>
                                  <a:pt x="54864" y="4064"/>
                                </a:cubicBezTo>
                                <a:cubicBezTo>
                                  <a:pt x="55372" y="5842"/>
                                  <a:pt x="55499" y="7112"/>
                                  <a:pt x="55118" y="7874"/>
                                </a:cubicBezTo>
                                <a:cubicBezTo>
                                  <a:pt x="54864" y="8763"/>
                                  <a:pt x="54356" y="9271"/>
                                  <a:pt x="53721" y="9398"/>
                                </a:cubicBezTo>
                                <a:lnTo>
                                  <a:pt x="4318" y="24130"/>
                                </a:lnTo>
                                <a:cubicBezTo>
                                  <a:pt x="3683" y="24257"/>
                                  <a:pt x="3048" y="24130"/>
                                  <a:pt x="2413" y="23622"/>
                                </a:cubicBezTo>
                                <a:cubicBezTo>
                                  <a:pt x="1651" y="22987"/>
                                  <a:pt x="1143" y="21971"/>
                                  <a:pt x="635" y="20193"/>
                                </a:cubicBezTo>
                                <a:cubicBezTo>
                                  <a:pt x="127" y="18542"/>
                                  <a:pt x="0" y="17399"/>
                                  <a:pt x="254" y="16510"/>
                                </a:cubicBezTo>
                                <a:cubicBezTo>
                                  <a:pt x="381" y="15621"/>
                                  <a:pt x="889" y="15113"/>
                                  <a:pt x="1651" y="14859"/>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91" name="Shape 15891"/>
                        <wps:cNvSpPr/>
                        <wps:spPr>
                          <a:xfrm>
                            <a:off x="1066419" y="410477"/>
                            <a:ext cx="45466" cy="116586"/>
                          </a:xfrm>
                          <a:custGeom>
                            <a:avLst/>
                            <a:gdLst/>
                            <a:ahLst/>
                            <a:cxnLst/>
                            <a:rect l="0" t="0" r="0" b="0"/>
                            <a:pathLst>
                              <a:path w="45466" h="116586">
                                <a:moveTo>
                                  <a:pt x="7874" y="0"/>
                                </a:moveTo>
                                <a:cubicBezTo>
                                  <a:pt x="8255" y="0"/>
                                  <a:pt x="8636" y="0"/>
                                  <a:pt x="8890" y="127"/>
                                </a:cubicBezTo>
                                <a:cubicBezTo>
                                  <a:pt x="9017" y="253"/>
                                  <a:pt x="9271" y="253"/>
                                  <a:pt x="9398" y="508"/>
                                </a:cubicBezTo>
                                <a:cubicBezTo>
                                  <a:pt x="16510" y="8001"/>
                                  <a:pt x="22733" y="16128"/>
                                  <a:pt x="28067" y="24892"/>
                                </a:cubicBezTo>
                                <a:cubicBezTo>
                                  <a:pt x="33401" y="33527"/>
                                  <a:pt x="37465" y="42799"/>
                                  <a:pt x="40386" y="52577"/>
                                </a:cubicBezTo>
                                <a:cubicBezTo>
                                  <a:pt x="41910" y="57403"/>
                                  <a:pt x="43053" y="62357"/>
                                  <a:pt x="43815" y="67437"/>
                                </a:cubicBezTo>
                                <a:cubicBezTo>
                                  <a:pt x="44704" y="72390"/>
                                  <a:pt x="45212" y="77470"/>
                                  <a:pt x="45339" y="82423"/>
                                </a:cubicBezTo>
                                <a:cubicBezTo>
                                  <a:pt x="45466" y="87502"/>
                                  <a:pt x="45339" y="92583"/>
                                  <a:pt x="44958" y="97663"/>
                                </a:cubicBezTo>
                                <a:cubicBezTo>
                                  <a:pt x="44577" y="102743"/>
                                  <a:pt x="43815" y="107823"/>
                                  <a:pt x="42799" y="113030"/>
                                </a:cubicBezTo>
                                <a:cubicBezTo>
                                  <a:pt x="42799" y="113284"/>
                                  <a:pt x="42545" y="113538"/>
                                  <a:pt x="42418" y="113792"/>
                                </a:cubicBezTo>
                                <a:cubicBezTo>
                                  <a:pt x="42164" y="114046"/>
                                  <a:pt x="41910" y="114300"/>
                                  <a:pt x="41529" y="114553"/>
                                </a:cubicBezTo>
                                <a:cubicBezTo>
                                  <a:pt x="41148" y="114808"/>
                                  <a:pt x="40640" y="114935"/>
                                  <a:pt x="40132" y="115189"/>
                                </a:cubicBezTo>
                                <a:cubicBezTo>
                                  <a:pt x="39624" y="115443"/>
                                  <a:pt x="38862" y="115570"/>
                                  <a:pt x="38100" y="115824"/>
                                </a:cubicBezTo>
                                <a:cubicBezTo>
                                  <a:pt x="36957" y="116205"/>
                                  <a:pt x="36068" y="116459"/>
                                  <a:pt x="35433" y="116459"/>
                                </a:cubicBezTo>
                                <a:cubicBezTo>
                                  <a:pt x="34798" y="116586"/>
                                  <a:pt x="34290" y="116459"/>
                                  <a:pt x="33909" y="116332"/>
                                </a:cubicBezTo>
                                <a:cubicBezTo>
                                  <a:pt x="33528" y="116205"/>
                                  <a:pt x="33274" y="115951"/>
                                  <a:pt x="33274" y="115570"/>
                                </a:cubicBezTo>
                                <a:cubicBezTo>
                                  <a:pt x="33147" y="115189"/>
                                  <a:pt x="33147" y="114681"/>
                                  <a:pt x="33147" y="114173"/>
                                </a:cubicBezTo>
                                <a:cubicBezTo>
                                  <a:pt x="34544" y="104140"/>
                                  <a:pt x="34925" y="94234"/>
                                  <a:pt x="34290" y="84455"/>
                                </a:cubicBezTo>
                                <a:cubicBezTo>
                                  <a:pt x="33528" y="74676"/>
                                  <a:pt x="31877" y="65024"/>
                                  <a:pt x="29083" y="55626"/>
                                </a:cubicBezTo>
                                <a:cubicBezTo>
                                  <a:pt x="26289" y="46355"/>
                                  <a:pt x="22606" y="37465"/>
                                  <a:pt x="17780" y="28828"/>
                                </a:cubicBezTo>
                                <a:cubicBezTo>
                                  <a:pt x="12954" y="20193"/>
                                  <a:pt x="7239" y="12192"/>
                                  <a:pt x="635" y="4572"/>
                                </a:cubicBezTo>
                                <a:cubicBezTo>
                                  <a:pt x="254" y="4318"/>
                                  <a:pt x="127" y="3937"/>
                                  <a:pt x="0" y="3556"/>
                                </a:cubicBezTo>
                                <a:cubicBezTo>
                                  <a:pt x="0" y="3175"/>
                                  <a:pt x="127" y="2921"/>
                                  <a:pt x="381" y="2540"/>
                                </a:cubicBezTo>
                                <a:cubicBezTo>
                                  <a:pt x="635" y="2286"/>
                                  <a:pt x="1143" y="1905"/>
                                  <a:pt x="1651" y="1651"/>
                                </a:cubicBezTo>
                                <a:cubicBezTo>
                                  <a:pt x="2286" y="1270"/>
                                  <a:pt x="3048" y="1015"/>
                                  <a:pt x="4064" y="635"/>
                                </a:cubicBezTo>
                                <a:cubicBezTo>
                                  <a:pt x="4953" y="381"/>
                                  <a:pt x="5715" y="253"/>
                                  <a:pt x="6350" y="127"/>
                                </a:cubicBezTo>
                                <a:cubicBezTo>
                                  <a:pt x="6985" y="0"/>
                                  <a:pt x="7493"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92" name="Shape 15892"/>
                        <wps:cNvSpPr/>
                        <wps:spPr>
                          <a:xfrm>
                            <a:off x="1209421" y="369837"/>
                            <a:ext cx="67437" cy="91313"/>
                          </a:xfrm>
                          <a:custGeom>
                            <a:avLst/>
                            <a:gdLst/>
                            <a:ahLst/>
                            <a:cxnLst/>
                            <a:rect l="0" t="0" r="0" b="0"/>
                            <a:pathLst>
                              <a:path w="67437" h="91313">
                                <a:moveTo>
                                  <a:pt x="30861" y="127"/>
                                </a:moveTo>
                                <a:cubicBezTo>
                                  <a:pt x="34036" y="254"/>
                                  <a:pt x="36957" y="889"/>
                                  <a:pt x="39497" y="2159"/>
                                </a:cubicBezTo>
                                <a:cubicBezTo>
                                  <a:pt x="42037" y="3429"/>
                                  <a:pt x="44196" y="5207"/>
                                  <a:pt x="45847" y="7366"/>
                                </a:cubicBezTo>
                                <a:cubicBezTo>
                                  <a:pt x="47625" y="9652"/>
                                  <a:pt x="48895" y="12319"/>
                                  <a:pt x="49911" y="15494"/>
                                </a:cubicBezTo>
                                <a:cubicBezTo>
                                  <a:pt x="50673" y="18034"/>
                                  <a:pt x="51054" y="20701"/>
                                  <a:pt x="51054" y="23114"/>
                                </a:cubicBezTo>
                                <a:cubicBezTo>
                                  <a:pt x="51054" y="25654"/>
                                  <a:pt x="50546" y="27940"/>
                                  <a:pt x="49784" y="30099"/>
                                </a:cubicBezTo>
                                <a:cubicBezTo>
                                  <a:pt x="48895" y="32258"/>
                                  <a:pt x="47752" y="34290"/>
                                  <a:pt x="46101" y="36068"/>
                                </a:cubicBezTo>
                                <a:cubicBezTo>
                                  <a:pt x="44577" y="37973"/>
                                  <a:pt x="42545" y="39497"/>
                                  <a:pt x="40132" y="40767"/>
                                </a:cubicBezTo>
                                <a:lnTo>
                                  <a:pt x="40132" y="40894"/>
                                </a:lnTo>
                                <a:cubicBezTo>
                                  <a:pt x="43180" y="40259"/>
                                  <a:pt x="45974" y="40259"/>
                                  <a:pt x="48768" y="40640"/>
                                </a:cubicBezTo>
                                <a:cubicBezTo>
                                  <a:pt x="51562" y="41148"/>
                                  <a:pt x="54102" y="41910"/>
                                  <a:pt x="56261" y="43180"/>
                                </a:cubicBezTo>
                                <a:cubicBezTo>
                                  <a:pt x="58547" y="44323"/>
                                  <a:pt x="60579" y="45974"/>
                                  <a:pt x="62230" y="48006"/>
                                </a:cubicBezTo>
                                <a:cubicBezTo>
                                  <a:pt x="63881" y="50038"/>
                                  <a:pt x="65151" y="52451"/>
                                  <a:pt x="65913" y="55118"/>
                                </a:cubicBezTo>
                                <a:cubicBezTo>
                                  <a:pt x="67056" y="58928"/>
                                  <a:pt x="67437" y="62611"/>
                                  <a:pt x="66929" y="66167"/>
                                </a:cubicBezTo>
                                <a:cubicBezTo>
                                  <a:pt x="66548" y="69723"/>
                                  <a:pt x="65405" y="72898"/>
                                  <a:pt x="63500" y="75819"/>
                                </a:cubicBezTo>
                                <a:cubicBezTo>
                                  <a:pt x="61595" y="78867"/>
                                  <a:pt x="59055" y="81534"/>
                                  <a:pt x="55753" y="83820"/>
                                </a:cubicBezTo>
                                <a:cubicBezTo>
                                  <a:pt x="52324" y="86106"/>
                                  <a:pt x="48387" y="87884"/>
                                  <a:pt x="43688" y="89281"/>
                                </a:cubicBezTo>
                                <a:cubicBezTo>
                                  <a:pt x="40894" y="90170"/>
                                  <a:pt x="38227" y="90678"/>
                                  <a:pt x="35560" y="90932"/>
                                </a:cubicBezTo>
                                <a:cubicBezTo>
                                  <a:pt x="33020" y="91186"/>
                                  <a:pt x="30607" y="91313"/>
                                  <a:pt x="28575" y="91313"/>
                                </a:cubicBezTo>
                                <a:cubicBezTo>
                                  <a:pt x="26416" y="91186"/>
                                  <a:pt x="24638" y="91059"/>
                                  <a:pt x="23241" y="90678"/>
                                </a:cubicBezTo>
                                <a:cubicBezTo>
                                  <a:pt x="21717" y="90424"/>
                                  <a:pt x="20828" y="90170"/>
                                  <a:pt x="20320" y="89916"/>
                                </a:cubicBezTo>
                                <a:cubicBezTo>
                                  <a:pt x="19939" y="89789"/>
                                  <a:pt x="19558" y="89535"/>
                                  <a:pt x="19304" y="89281"/>
                                </a:cubicBezTo>
                                <a:cubicBezTo>
                                  <a:pt x="19050" y="89027"/>
                                  <a:pt x="18796" y="88646"/>
                                  <a:pt x="18542" y="88265"/>
                                </a:cubicBezTo>
                                <a:cubicBezTo>
                                  <a:pt x="18288" y="87884"/>
                                  <a:pt x="18034" y="87376"/>
                                  <a:pt x="17780" y="86741"/>
                                </a:cubicBezTo>
                                <a:cubicBezTo>
                                  <a:pt x="17526" y="86106"/>
                                  <a:pt x="17272" y="85344"/>
                                  <a:pt x="17018" y="84455"/>
                                </a:cubicBezTo>
                                <a:cubicBezTo>
                                  <a:pt x="16510" y="82931"/>
                                  <a:pt x="16383" y="81788"/>
                                  <a:pt x="16510" y="81026"/>
                                </a:cubicBezTo>
                                <a:cubicBezTo>
                                  <a:pt x="16637" y="80391"/>
                                  <a:pt x="17018" y="79883"/>
                                  <a:pt x="17526" y="79756"/>
                                </a:cubicBezTo>
                                <a:cubicBezTo>
                                  <a:pt x="18034" y="79629"/>
                                  <a:pt x="18923" y="79756"/>
                                  <a:pt x="20320" y="80137"/>
                                </a:cubicBezTo>
                                <a:cubicBezTo>
                                  <a:pt x="21590" y="80518"/>
                                  <a:pt x="23368" y="80772"/>
                                  <a:pt x="25527" y="81026"/>
                                </a:cubicBezTo>
                                <a:cubicBezTo>
                                  <a:pt x="27559" y="81280"/>
                                  <a:pt x="29972" y="81407"/>
                                  <a:pt x="32639" y="81280"/>
                                </a:cubicBezTo>
                                <a:cubicBezTo>
                                  <a:pt x="35306" y="81280"/>
                                  <a:pt x="38227" y="80772"/>
                                  <a:pt x="41275" y="79883"/>
                                </a:cubicBezTo>
                                <a:cubicBezTo>
                                  <a:pt x="44196" y="79121"/>
                                  <a:pt x="46609" y="77978"/>
                                  <a:pt x="48641" y="76581"/>
                                </a:cubicBezTo>
                                <a:cubicBezTo>
                                  <a:pt x="50673" y="75057"/>
                                  <a:pt x="52197" y="73533"/>
                                  <a:pt x="53340" y="71755"/>
                                </a:cubicBezTo>
                                <a:cubicBezTo>
                                  <a:pt x="54483" y="69977"/>
                                  <a:pt x="55118" y="67945"/>
                                  <a:pt x="55372" y="65913"/>
                                </a:cubicBezTo>
                                <a:cubicBezTo>
                                  <a:pt x="55626" y="63881"/>
                                  <a:pt x="55372" y="61722"/>
                                  <a:pt x="54737" y="59563"/>
                                </a:cubicBezTo>
                                <a:cubicBezTo>
                                  <a:pt x="53975" y="57150"/>
                                  <a:pt x="52832" y="55118"/>
                                  <a:pt x="51308" y="53467"/>
                                </a:cubicBezTo>
                                <a:cubicBezTo>
                                  <a:pt x="49784" y="51816"/>
                                  <a:pt x="47879" y="50673"/>
                                  <a:pt x="45593" y="49784"/>
                                </a:cubicBezTo>
                                <a:cubicBezTo>
                                  <a:pt x="43307" y="48895"/>
                                  <a:pt x="40767" y="48514"/>
                                  <a:pt x="37846" y="48641"/>
                                </a:cubicBezTo>
                                <a:cubicBezTo>
                                  <a:pt x="34798" y="48641"/>
                                  <a:pt x="31623" y="49276"/>
                                  <a:pt x="28194" y="50292"/>
                                </a:cubicBezTo>
                                <a:lnTo>
                                  <a:pt x="19939" y="52705"/>
                                </a:lnTo>
                                <a:cubicBezTo>
                                  <a:pt x="19558" y="52832"/>
                                  <a:pt x="19177" y="52832"/>
                                  <a:pt x="18796" y="52832"/>
                                </a:cubicBezTo>
                                <a:cubicBezTo>
                                  <a:pt x="18415" y="52705"/>
                                  <a:pt x="18034" y="52578"/>
                                  <a:pt x="17653" y="52324"/>
                                </a:cubicBezTo>
                                <a:cubicBezTo>
                                  <a:pt x="17399" y="52070"/>
                                  <a:pt x="17018" y="51689"/>
                                  <a:pt x="16637" y="51181"/>
                                </a:cubicBezTo>
                                <a:cubicBezTo>
                                  <a:pt x="16383" y="50673"/>
                                  <a:pt x="16002" y="49911"/>
                                  <a:pt x="15748" y="49022"/>
                                </a:cubicBezTo>
                                <a:cubicBezTo>
                                  <a:pt x="15494" y="48133"/>
                                  <a:pt x="15367" y="47498"/>
                                  <a:pt x="15367" y="46863"/>
                                </a:cubicBezTo>
                                <a:cubicBezTo>
                                  <a:pt x="15367" y="46228"/>
                                  <a:pt x="15367" y="45847"/>
                                  <a:pt x="15494" y="45339"/>
                                </a:cubicBezTo>
                                <a:cubicBezTo>
                                  <a:pt x="15621" y="44958"/>
                                  <a:pt x="15875" y="44704"/>
                                  <a:pt x="16129" y="44450"/>
                                </a:cubicBezTo>
                                <a:cubicBezTo>
                                  <a:pt x="16383" y="44196"/>
                                  <a:pt x="16764" y="44069"/>
                                  <a:pt x="17145" y="43942"/>
                                </a:cubicBezTo>
                                <a:lnTo>
                                  <a:pt x="24511" y="41656"/>
                                </a:lnTo>
                                <a:cubicBezTo>
                                  <a:pt x="27305" y="40894"/>
                                  <a:pt x="29845" y="39751"/>
                                  <a:pt x="31877" y="38354"/>
                                </a:cubicBezTo>
                                <a:cubicBezTo>
                                  <a:pt x="33909" y="36957"/>
                                  <a:pt x="35560" y="35306"/>
                                  <a:pt x="36703" y="33401"/>
                                </a:cubicBezTo>
                                <a:cubicBezTo>
                                  <a:pt x="37973" y="31496"/>
                                  <a:pt x="38608" y="29464"/>
                                  <a:pt x="38989" y="27305"/>
                                </a:cubicBezTo>
                                <a:cubicBezTo>
                                  <a:pt x="39243" y="25146"/>
                                  <a:pt x="38989" y="22860"/>
                                  <a:pt x="38227" y="20447"/>
                                </a:cubicBezTo>
                                <a:cubicBezTo>
                                  <a:pt x="37719" y="18669"/>
                                  <a:pt x="36957" y="17145"/>
                                  <a:pt x="35941" y="15748"/>
                                </a:cubicBezTo>
                                <a:cubicBezTo>
                                  <a:pt x="34925" y="14224"/>
                                  <a:pt x="33655" y="13208"/>
                                  <a:pt x="32131" y="12319"/>
                                </a:cubicBezTo>
                                <a:cubicBezTo>
                                  <a:pt x="30734" y="11430"/>
                                  <a:pt x="28956" y="10922"/>
                                  <a:pt x="27051" y="10795"/>
                                </a:cubicBezTo>
                                <a:cubicBezTo>
                                  <a:pt x="25019" y="10668"/>
                                  <a:pt x="22860" y="10922"/>
                                  <a:pt x="20574" y="11557"/>
                                </a:cubicBezTo>
                                <a:cubicBezTo>
                                  <a:pt x="18034" y="12319"/>
                                  <a:pt x="15875" y="13462"/>
                                  <a:pt x="13970" y="14859"/>
                                </a:cubicBezTo>
                                <a:cubicBezTo>
                                  <a:pt x="12065" y="16256"/>
                                  <a:pt x="10414" y="17526"/>
                                  <a:pt x="9017" y="18923"/>
                                </a:cubicBezTo>
                                <a:cubicBezTo>
                                  <a:pt x="7620" y="20320"/>
                                  <a:pt x="6604" y="21590"/>
                                  <a:pt x="5715" y="22606"/>
                                </a:cubicBezTo>
                                <a:cubicBezTo>
                                  <a:pt x="4826" y="23749"/>
                                  <a:pt x="4191" y="24257"/>
                                  <a:pt x="3683" y="24384"/>
                                </a:cubicBezTo>
                                <a:cubicBezTo>
                                  <a:pt x="3429" y="24511"/>
                                  <a:pt x="3175" y="24511"/>
                                  <a:pt x="2921" y="24511"/>
                                </a:cubicBezTo>
                                <a:cubicBezTo>
                                  <a:pt x="2540" y="24511"/>
                                  <a:pt x="2286" y="24257"/>
                                  <a:pt x="2032" y="24003"/>
                                </a:cubicBezTo>
                                <a:cubicBezTo>
                                  <a:pt x="1905" y="23749"/>
                                  <a:pt x="1651" y="23368"/>
                                  <a:pt x="1397" y="22733"/>
                                </a:cubicBezTo>
                                <a:cubicBezTo>
                                  <a:pt x="1143" y="22225"/>
                                  <a:pt x="889" y="21463"/>
                                  <a:pt x="635" y="20447"/>
                                </a:cubicBezTo>
                                <a:cubicBezTo>
                                  <a:pt x="381" y="19812"/>
                                  <a:pt x="254" y="19177"/>
                                  <a:pt x="127" y="18669"/>
                                </a:cubicBezTo>
                                <a:cubicBezTo>
                                  <a:pt x="0" y="18161"/>
                                  <a:pt x="0" y="17780"/>
                                  <a:pt x="0" y="17399"/>
                                </a:cubicBezTo>
                                <a:cubicBezTo>
                                  <a:pt x="0" y="16891"/>
                                  <a:pt x="127" y="16510"/>
                                  <a:pt x="127" y="16129"/>
                                </a:cubicBezTo>
                                <a:cubicBezTo>
                                  <a:pt x="254" y="15875"/>
                                  <a:pt x="381" y="15367"/>
                                  <a:pt x="762" y="14859"/>
                                </a:cubicBezTo>
                                <a:cubicBezTo>
                                  <a:pt x="1016" y="14351"/>
                                  <a:pt x="1651" y="13462"/>
                                  <a:pt x="2667" y="12319"/>
                                </a:cubicBezTo>
                                <a:cubicBezTo>
                                  <a:pt x="3683" y="11176"/>
                                  <a:pt x="5080" y="9906"/>
                                  <a:pt x="6731" y="8636"/>
                                </a:cubicBezTo>
                                <a:cubicBezTo>
                                  <a:pt x="8255" y="7239"/>
                                  <a:pt x="10287" y="5969"/>
                                  <a:pt x="12446" y="4826"/>
                                </a:cubicBezTo>
                                <a:cubicBezTo>
                                  <a:pt x="14732" y="3556"/>
                                  <a:pt x="17272" y="2540"/>
                                  <a:pt x="20066" y="1651"/>
                                </a:cubicBezTo>
                                <a:cubicBezTo>
                                  <a:pt x="24003" y="508"/>
                                  <a:pt x="27559" y="0"/>
                                  <a:pt x="3086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93" name="Shape 15893"/>
                        <wps:cNvSpPr/>
                        <wps:spPr>
                          <a:xfrm>
                            <a:off x="1295527" y="336563"/>
                            <a:ext cx="18288" cy="127508"/>
                          </a:xfrm>
                          <a:custGeom>
                            <a:avLst/>
                            <a:gdLst/>
                            <a:ahLst/>
                            <a:cxnLst/>
                            <a:rect l="0" t="0" r="0" b="0"/>
                            <a:pathLst>
                              <a:path w="18288" h="127508">
                                <a:moveTo>
                                  <a:pt x="15113" y="0"/>
                                </a:moveTo>
                                <a:cubicBezTo>
                                  <a:pt x="15875" y="0"/>
                                  <a:pt x="16510" y="0"/>
                                  <a:pt x="16891" y="127"/>
                                </a:cubicBezTo>
                                <a:cubicBezTo>
                                  <a:pt x="17399" y="254"/>
                                  <a:pt x="17780" y="508"/>
                                  <a:pt x="18034" y="1016"/>
                                </a:cubicBezTo>
                                <a:cubicBezTo>
                                  <a:pt x="18161" y="1397"/>
                                  <a:pt x="18288" y="1905"/>
                                  <a:pt x="18161" y="2540"/>
                                </a:cubicBezTo>
                                <a:lnTo>
                                  <a:pt x="10795" y="122555"/>
                                </a:lnTo>
                                <a:cubicBezTo>
                                  <a:pt x="10795" y="123190"/>
                                  <a:pt x="10795" y="123698"/>
                                  <a:pt x="10541" y="124079"/>
                                </a:cubicBezTo>
                                <a:cubicBezTo>
                                  <a:pt x="10414" y="124460"/>
                                  <a:pt x="10033" y="124841"/>
                                  <a:pt x="9652" y="125095"/>
                                </a:cubicBezTo>
                                <a:cubicBezTo>
                                  <a:pt x="9271" y="125476"/>
                                  <a:pt x="8763" y="125730"/>
                                  <a:pt x="8255" y="125984"/>
                                </a:cubicBezTo>
                                <a:cubicBezTo>
                                  <a:pt x="7620" y="126238"/>
                                  <a:pt x="6858" y="126619"/>
                                  <a:pt x="5969" y="126873"/>
                                </a:cubicBezTo>
                                <a:cubicBezTo>
                                  <a:pt x="4826" y="127127"/>
                                  <a:pt x="3937" y="127381"/>
                                  <a:pt x="3175" y="127381"/>
                                </a:cubicBezTo>
                                <a:cubicBezTo>
                                  <a:pt x="2413" y="127508"/>
                                  <a:pt x="1778" y="127381"/>
                                  <a:pt x="1270" y="127254"/>
                                </a:cubicBezTo>
                                <a:cubicBezTo>
                                  <a:pt x="889" y="127127"/>
                                  <a:pt x="508" y="126746"/>
                                  <a:pt x="254" y="126365"/>
                                </a:cubicBezTo>
                                <a:cubicBezTo>
                                  <a:pt x="127" y="125984"/>
                                  <a:pt x="0" y="125476"/>
                                  <a:pt x="127" y="124841"/>
                                </a:cubicBezTo>
                                <a:lnTo>
                                  <a:pt x="7493" y="4826"/>
                                </a:lnTo>
                                <a:cubicBezTo>
                                  <a:pt x="7493" y="4191"/>
                                  <a:pt x="7620" y="3683"/>
                                  <a:pt x="7747" y="3302"/>
                                </a:cubicBezTo>
                                <a:cubicBezTo>
                                  <a:pt x="8001" y="2921"/>
                                  <a:pt x="8255" y="2540"/>
                                  <a:pt x="8636" y="2159"/>
                                </a:cubicBezTo>
                                <a:cubicBezTo>
                                  <a:pt x="8890" y="1905"/>
                                  <a:pt x="9398" y="1651"/>
                                  <a:pt x="10033" y="1397"/>
                                </a:cubicBezTo>
                                <a:cubicBezTo>
                                  <a:pt x="10668" y="1143"/>
                                  <a:pt x="11430" y="889"/>
                                  <a:pt x="12446" y="508"/>
                                </a:cubicBezTo>
                                <a:cubicBezTo>
                                  <a:pt x="13462" y="254"/>
                                  <a:pt x="14351" y="0"/>
                                  <a:pt x="1511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94" name="Shape 15894"/>
                        <wps:cNvSpPr/>
                        <wps:spPr>
                          <a:xfrm>
                            <a:off x="1333500" y="334150"/>
                            <a:ext cx="68707" cy="92964"/>
                          </a:xfrm>
                          <a:custGeom>
                            <a:avLst/>
                            <a:gdLst/>
                            <a:ahLst/>
                            <a:cxnLst/>
                            <a:rect l="0" t="0" r="0" b="0"/>
                            <a:pathLst>
                              <a:path w="68707" h="92964">
                                <a:moveTo>
                                  <a:pt x="25908" y="127"/>
                                </a:moveTo>
                                <a:cubicBezTo>
                                  <a:pt x="26416" y="127"/>
                                  <a:pt x="26670" y="254"/>
                                  <a:pt x="26924" y="381"/>
                                </a:cubicBezTo>
                                <a:cubicBezTo>
                                  <a:pt x="27051" y="635"/>
                                  <a:pt x="27178" y="889"/>
                                  <a:pt x="27305" y="1143"/>
                                </a:cubicBezTo>
                                <a:lnTo>
                                  <a:pt x="49276" y="75311"/>
                                </a:lnTo>
                                <a:lnTo>
                                  <a:pt x="64643" y="70866"/>
                                </a:lnTo>
                                <a:cubicBezTo>
                                  <a:pt x="64897" y="70739"/>
                                  <a:pt x="65278" y="70739"/>
                                  <a:pt x="65659" y="70866"/>
                                </a:cubicBezTo>
                                <a:cubicBezTo>
                                  <a:pt x="66040" y="70993"/>
                                  <a:pt x="66421" y="71120"/>
                                  <a:pt x="66675" y="71501"/>
                                </a:cubicBezTo>
                                <a:cubicBezTo>
                                  <a:pt x="66929" y="71755"/>
                                  <a:pt x="67310" y="72136"/>
                                  <a:pt x="67564" y="72771"/>
                                </a:cubicBezTo>
                                <a:cubicBezTo>
                                  <a:pt x="67818" y="73279"/>
                                  <a:pt x="68072" y="73914"/>
                                  <a:pt x="68326" y="74676"/>
                                </a:cubicBezTo>
                                <a:cubicBezTo>
                                  <a:pt x="68580" y="75565"/>
                                  <a:pt x="68707" y="76200"/>
                                  <a:pt x="68707" y="76835"/>
                                </a:cubicBezTo>
                                <a:cubicBezTo>
                                  <a:pt x="68707" y="77470"/>
                                  <a:pt x="68707" y="77978"/>
                                  <a:pt x="68580" y="78359"/>
                                </a:cubicBezTo>
                                <a:cubicBezTo>
                                  <a:pt x="68453" y="78740"/>
                                  <a:pt x="68326" y="79121"/>
                                  <a:pt x="68072" y="79375"/>
                                </a:cubicBezTo>
                                <a:cubicBezTo>
                                  <a:pt x="67818" y="79629"/>
                                  <a:pt x="67564" y="79756"/>
                                  <a:pt x="67310" y="79883"/>
                                </a:cubicBezTo>
                                <a:lnTo>
                                  <a:pt x="23114" y="92964"/>
                                </a:lnTo>
                                <a:cubicBezTo>
                                  <a:pt x="22860" y="92964"/>
                                  <a:pt x="22479" y="92964"/>
                                  <a:pt x="22225" y="92964"/>
                                </a:cubicBezTo>
                                <a:cubicBezTo>
                                  <a:pt x="21971" y="92837"/>
                                  <a:pt x="21590" y="92710"/>
                                  <a:pt x="21209" y="92456"/>
                                </a:cubicBezTo>
                                <a:cubicBezTo>
                                  <a:pt x="20955" y="92202"/>
                                  <a:pt x="20574" y="91694"/>
                                  <a:pt x="20320" y="91186"/>
                                </a:cubicBezTo>
                                <a:cubicBezTo>
                                  <a:pt x="19939" y="90678"/>
                                  <a:pt x="19685" y="90043"/>
                                  <a:pt x="19431" y="89154"/>
                                </a:cubicBezTo>
                                <a:cubicBezTo>
                                  <a:pt x="19304" y="88392"/>
                                  <a:pt x="19050" y="87757"/>
                                  <a:pt x="19050" y="87122"/>
                                </a:cubicBezTo>
                                <a:cubicBezTo>
                                  <a:pt x="19050" y="86487"/>
                                  <a:pt x="19050" y="85979"/>
                                  <a:pt x="19177" y="85598"/>
                                </a:cubicBezTo>
                                <a:cubicBezTo>
                                  <a:pt x="19177" y="85090"/>
                                  <a:pt x="19431" y="84709"/>
                                  <a:pt x="19558" y="84455"/>
                                </a:cubicBezTo>
                                <a:cubicBezTo>
                                  <a:pt x="19812" y="84201"/>
                                  <a:pt x="20066" y="84074"/>
                                  <a:pt x="20447" y="83947"/>
                                </a:cubicBezTo>
                                <a:lnTo>
                                  <a:pt x="38100" y="78740"/>
                                </a:lnTo>
                                <a:lnTo>
                                  <a:pt x="19050" y="14478"/>
                                </a:lnTo>
                                <a:lnTo>
                                  <a:pt x="5588" y="28956"/>
                                </a:lnTo>
                                <a:cubicBezTo>
                                  <a:pt x="4953" y="29718"/>
                                  <a:pt x="4318" y="30099"/>
                                  <a:pt x="3810" y="30353"/>
                                </a:cubicBezTo>
                                <a:cubicBezTo>
                                  <a:pt x="3429" y="30607"/>
                                  <a:pt x="2921" y="30607"/>
                                  <a:pt x="2540" y="30480"/>
                                </a:cubicBezTo>
                                <a:cubicBezTo>
                                  <a:pt x="2159" y="30226"/>
                                  <a:pt x="1778" y="29845"/>
                                  <a:pt x="1524" y="29210"/>
                                </a:cubicBezTo>
                                <a:cubicBezTo>
                                  <a:pt x="1270" y="28575"/>
                                  <a:pt x="889" y="27813"/>
                                  <a:pt x="635" y="26797"/>
                                </a:cubicBezTo>
                                <a:cubicBezTo>
                                  <a:pt x="381" y="26035"/>
                                  <a:pt x="254" y="25400"/>
                                  <a:pt x="127" y="24892"/>
                                </a:cubicBezTo>
                                <a:cubicBezTo>
                                  <a:pt x="127" y="24384"/>
                                  <a:pt x="0" y="23876"/>
                                  <a:pt x="127" y="23495"/>
                                </a:cubicBezTo>
                                <a:cubicBezTo>
                                  <a:pt x="127" y="23114"/>
                                  <a:pt x="127" y="22733"/>
                                  <a:pt x="381" y="22352"/>
                                </a:cubicBezTo>
                                <a:cubicBezTo>
                                  <a:pt x="508" y="22098"/>
                                  <a:pt x="762" y="21717"/>
                                  <a:pt x="1016" y="21336"/>
                                </a:cubicBezTo>
                                <a:lnTo>
                                  <a:pt x="16764" y="3048"/>
                                </a:lnTo>
                                <a:cubicBezTo>
                                  <a:pt x="17018" y="2921"/>
                                  <a:pt x="17145" y="2794"/>
                                  <a:pt x="17399" y="2540"/>
                                </a:cubicBezTo>
                                <a:cubicBezTo>
                                  <a:pt x="17653" y="2413"/>
                                  <a:pt x="17907" y="2286"/>
                                  <a:pt x="18288" y="2032"/>
                                </a:cubicBezTo>
                                <a:cubicBezTo>
                                  <a:pt x="18669" y="1778"/>
                                  <a:pt x="19050" y="1651"/>
                                  <a:pt x="19558" y="1524"/>
                                </a:cubicBezTo>
                                <a:cubicBezTo>
                                  <a:pt x="20066" y="1270"/>
                                  <a:pt x="20828" y="1143"/>
                                  <a:pt x="21590" y="889"/>
                                </a:cubicBezTo>
                                <a:cubicBezTo>
                                  <a:pt x="22606" y="508"/>
                                  <a:pt x="23495" y="381"/>
                                  <a:pt x="24257" y="254"/>
                                </a:cubicBezTo>
                                <a:cubicBezTo>
                                  <a:pt x="24892" y="127"/>
                                  <a:pt x="25527" y="0"/>
                                  <a:pt x="2590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95" name="Shape 15895"/>
                        <wps:cNvSpPr/>
                        <wps:spPr>
                          <a:xfrm>
                            <a:off x="1398524" y="314139"/>
                            <a:ext cx="33392" cy="89479"/>
                          </a:xfrm>
                          <a:custGeom>
                            <a:avLst/>
                            <a:gdLst/>
                            <a:ahLst/>
                            <a:cxnLst/>
                            <a:rect l="0" t="0" r="0" b="0"/>
                            <a:pathLst>
                              <a:path w="33392" h="89479">
                                <a:moveTo>
                                  <a:pt x="33392" y="0"/>
                                </a:moveTo>
                                <a:lnTo>
                                  <a:pt x="33392" y="10459"/>
                                </a:lnTo>
                                <a:lnTo>
                                  <a:pt x="29337" y="9469"/>
                                </a:lnTo>
                                <a:cubicBezTo>
                                  <a:pt x="27432" y="9469"/>
                                  <a:pt x="25527" y="9724"/>
                                  <a:pt x="23368" y="10358"/>
                                </a:cubicBezTo>
                                <a:cubicBezTo>
                                  <a:pt x="19685" y="11375"/>
                                  <a:pt x="17018" y="13153"/>
                                  <a:pt x="15240" y="15565"/>
                                </a:cubicBezTo>
                                <a:cubicBezTo>
                                  <a:pt x="13335" y="18105"/>
                                  <a:pt x="12319" y="21027"/>
                                  <a:pt x="11811" y="24455"/>
                                </a:cubicBezTo>
                                <a:cubicBezTo>
                                  <a:pt x="11430" y="27885"/>
                                  <a:pt x="11557" y="31694"/>
                                  <a:pt x="12319" y="35886"/>
                                </a:cubicBezTo>
                                <a:cubicBezTo>
                                  <a:pt x="13081" y="40203"/>
                                  <a:pt x="14097" y="44649"/>
                                  <a:pt x="15494" y="49348"/>
                                </a:cubicBezTo>
                                <a:cubicBezTo>
                                  <a:pt x="17399" y="55570"/>
                                  <a:pt x="19304" y="60904"/>
                                  <a:pt x="21209" y="65095"/>
                                </a:cubicBezTo>
                                <a:cubicBezTo>
                                  <a:pt x="23241" y="69287"/>
                                  <a:pt x="25273" y="72589"/>
                                  <a:pt x="27559" y="75002"/>
                                </a:cubicBezTo>
                                <a:lnTo>
                                  <a:pt x="33392" y="78583"/>
                                </a:lnTo>
                                <a:lnTo>
                                  <a:pt x="33392" y="89298"/>
                                </a:lnTo>
                                <a:lnTo>
                                  <a:pt x="31115" y="89479"/>
                                </a:lnTo>
                                <a:cubicBezTo>
                                  <a:pt x="26924" y="88717"/>
                                  <a:pt x="23241" y="86813"/>
                                  <a:pt x="19939" y="83765"/>
                                </a:cubicBezTo>
                                <a:cubicBezTo>
                                  <a:pt x="16637" y="80716"/>
                                  <a:pt x="13716" y="76653"/>
                                  <a:pt x="11176" y="71573"/>
                                </a:cubicBezTo>
                                <a:cubicBezTo>
                                  <a:pt x="8636" y="66492"/>
                                  <a:pt x="6350" y="60524"/>
                                  <a:pt x="4318" y="53539"/>
                                </a:cubicBezTo>
                                <a:cubicBezTo>
                                  <a:pt x="2413" y="47062"/>
                                  <a:pt x="1143" y="40965"/>
                                  <a:pt x="508" y="35378"/>
                                </a:cubicBezTo>
                                <a:cubicBezTo>
                                  <a:pt x="0" y="29663"/>
                                  <a:pt x="381" y="24582"/>
                                  <a:pt x="1524" y="20011"/>
                                </a:cubicBezTo>
                                <a:cubicBezTo>
                                  <a:pt x="2794" y="15439"/>
                                  <a:pt x="4953" y="11502"/>
                                  <a:pt x="8128" y="8327"/>
                                </a:cubicBezTo>
                                <a:cubicBezTo>
                                  <a:pt x="11430" y="5025"/>
                                  <a:pt x="15748" y="2612"/>
                                  <a:pt x="21336" y="961"/>
                                </a:cubicBezTo>
                                <a:lnTo>
                                  <a:pt x="3339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96" name="Shape 15896"/>
                        <wps:cNvSpPr/>
                        <wps:spPr>
                          <a:xfrm>
                            <a:off x="1431916" y="313957"/>
                            <a:ext cx="33410" cy="89481"/>
                          </a:xfrm>
                          <a:custGeom>
                            <a:avLst/>
                            <a:gdLst/>
                            <a:ahLst/>
                            <a:cxnLst/>
                            <a:rect l="0" t="0" r="0" b="0"/>
                            <a:pathLst>
                              <a:path w="33410" h="89481">
                                <a:moveTo>
                                  <a:pt x="2295" y="0"/>
                                </a:moveTo>
                                <a:cubicBezTo>
                                  <a:pt x="6486" y="762"/>
                                  <a:pt x="10169" y="2667"/>
                                  <a:pt x="13471" y="5715"/>
                                </a:cubicBezTo>
                                <a:cubicBezTo>
                                  <a:pt x="16773" y="8763"/>
                                  <a:pt x="19694" y="12827"/>
                                  <a:pt x="22234" y="17907"/>
                                </a:cubicBezTo>
                                <a:cubicBezTo>
                                  <a:pt x="24774" y="22987"/>
                                  <a:pt x="27060" y="28956"/>
                                  <a:pt x="29219" y="35941"/>
                                </a:cubicBezTo>
                                <a:cubicBezTo>
                                  <a:pt x="31124" y="42418"/>
                                  <a:pt x="32394" y="48514"/>
                                  <a:pt x="32902" y="54229"/>
                                </a:cubicBezTo>
                                <a:cubicBezTo>
                                  <a:pt x="33410" y="59817"/>
                                  <a:pt x="33156" y="64898"/>
                                  <a:pt x="31886" y="69469"/>
                                </a:cubicBezTo>
                                <a:cubicBezTo>
                                  <a:pt x="30743" y="74041"/>
                                  <a:pt x="28457" y="77978"/>
                                  <a:pt x="25282" y="81153"/>
                                </a:cubicBezTo>
                                <a:cubicBezTo>
                                  <a:pt x="22107" y="84455"/>
                                  <a:pt x="17662" y="86868"/>
                                  <a:pt x="12074" y="88519"/>
                                </a:cubicBezTo>
                                <a:lnTo>
                                  <a:pt x="0" y="89481"/>
                                </a:lnTo>
                                <a:lnTo>
                                  <a:pt x="0" y="78766"/>
                                </a:lnTo>
                                <a:lnTo>
                                  <a:pt x="1406" y="79629"/>
                                </a:lnTo>
                                <a:cubicBezTo>
                                  <a:pt x="3946" y="80264"/>
                                  <a:pt x="6867" y="80137"/>
                                  <a:pt x="9915" y="79122"/>
                                </a:cubicBezTo>
                                <a:cubicBezTo>
                                  <a:pt x="12455" y="78486"/>
                                  <a:pt x="14360" y="77470"/>
                                  <a:pt x="16011" y="76073"/>
                                </a:cubicBezTo>
                                <a:cubicBezTo>
                                  <a:pt x="17662" y="74803"/>
                                  <a:pt x="18932" y="73152"/>
                                  <a:pt x="19821" y="71374"/>
                                </a:cubicBezTo>
                                <a:cubicBezTo>
                                  <a:pt x="20710" y="69469"/>
                                  <a:pt x="21218" y="67437"/>
                                  <a:pt x="21599" y="65024"/>
                                </a:cubicBezTo>
                                <a:cubicBezTo>
                                  <a:pt x="21853" y="62738"/>
                                  <a:pt x="21853" y="60325"/>
                                  <a:pt x="21599" y="57658"/>
                                </a:cubicBezTo>
                                <a:cubicBezTo>
                                  <a:pt x="21345" y="54991"/>
                                  <a:pt x="20964" y="52198"/>
                                  <a:pt x="20329" y="49276"/>
                                </a:cubicBezTo>
                                <a:cubicBezTo>
                                  <a:pt x="19694" y="46355"/>
                                  <a:pt x="18805" y="43307"/>
                                  <a:pt x="17916" y="40132"/>
                                </a:cubicBezTo>
                                <a:cubicBezTo>
                                  <a:pt x="16646" y="35941"/>
                                  <a:pt x="15376" y="32258"/>
                                  <a:pt x="14106" y="28956"/>
                                </a:cubicBezTo>
                                <a:cubicBezTo>
                                  <a:pt x="12836" y="25654"/>
                                  <a:pt x="11439" y="22861"/>
                                  <a:pt x="10169" y="20448"/>
                                </a:cubicBezTo>
                                <a:cubicBezTo>
                                  <a:pt x="8772" y="18035"/>
                                  <a:pt x="7375" y="16129"/>
                                  <a:pt x="5851" y="14478"/>
                                </a:cubicBezTo>
                                <a:cubicBezTo>
                                  <a:pt x="4327" y="12954"/>
                                  <a:pt x="2803" y="11811"/>
                                  <a:pt x="1152" y="10923"/>
                                </a:cubicBezTo>
                                <a:lnTo>
                                  <a:pt x="0" y="10642"/>
                                </a:lnTo>
                                <a:lnTo>
                                  <a:pt x="0" y="183"/>
                                </a:lnTo>
                                <a:lnTo>
                                  <a:pt x="229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898" name="Picture 15898"/>
                          <pic:cNvPicPr/>
                        </pic:nvPicPr>
                        <pic:blipFill>
                          <a:blip r:embed="rId687"/>
                          <a:stretch>
                            <a:fillRect/>
                          </a:stretch>
                        </pic:blipFill>
                        <pic:spPr>
                          <a:xfrm rot="-979717">
                            <a:off x="2074013" y="117735"/>
                            <a:ext cx="864866" cy="190500"/>
                          </a:xfrm>
                          <a:prstGeom prst="rect">
                            <a:avLst/>
                          </a:prstGeom>
                        </pic:spPr>
                      </pic:pic>
                      <wps:wsp>
                        <wps:cNvPr id="15900" name="Shape 15900"/>
                        <wps:cNvSpPr/>
                        <wps:spPr>
                          <a:xfrm>
                            <a:off x="2089404" y="274301"/>
                            <a:ext cx="30301" cy="92361"/>
                          </a:xfrm>
                          <a:custGeom>
                            <a:avLst/>
                            <a:gdLst/>
                            <a:ahLst/>
                            <a:cxnLst/>
                            <a:rect l="0" t="0" r="0" b="0"/>
                            <a:pathLst>
                              <a:path w="30301" h="92361">
                                <a:moveTo>
                                  <a:pt x="30301" y="0"/>
                                </a:moveTo>
                                <a:lnTo>
                                  <a:pt x="30301" y="10004"/>
                                </a:lnTo>
                                <a:lnTo>
                                  <a:pt x="29464" y="9939"/>
                                </a:lnTo>
                                <a:cubicBezTo>
                                  <a:pt x="27305" y="10319"/>
                                  <a:pt x="25273" y="10701"/>
                                  <a:pt x="23368" y="11208"/>
                                </a:cubicBezTo>
                                <a:lnTo>
                                  <a:pt x="12954" y="14256"/>
                                </a:lnTo>
                                <a:lnTo>
                                  <a:pt x="22987" y="48166"/>
                                </a:lnTo>
                                <a:lnTo>
                                  <a:pt x="30301" y="46036"/>
                                </a:lnTo>
                                <a:lnTo>
                                  <a:pt x="30301" y="56091"/>
                                </a:lnTo>
                                <a:lnTo>
                                  <a:pt x="25654" y="57436"/>
                                </a:lnTo>
                                <a:lnTo>
                                  <a:pt x="30301" y="73371"/>
                                </a:lnTo>
                                <a:lnTo>
                                  <a:pt x="30301" y="91363"/>
                                </a:lnTo>
                                <a:lnTo>
                                  <a:pt x="29591" y="91599"/>
                                </a:lnTo>
                                <a:cubicBezTo>
                                  <a:pt x="28448" y="91980"/>
                                  <a:pt x="27559" y="92107"/>
                                  <a:pt x="26797" y="92234"/>
                                </a:cubicBezTo>
                                <a:cubicBezTo>
                                  <a:pt x="26035" y="92361"/>
                                  <a:pt x="25400" y="92361"/>
                                  <a:pt x="24892" y="92361"/>
                                </a:cubicBezTo>
                                <a:cubicBezTo>
                                  <a:pt x="24511" y="92361"/>
                                  <a:pt x="24130" y="92234"/>
                                  <a:pt x="23876" y="91980"/>
                                </a:cubicBezTo>
                                <a:cubicBezTo>
                                  <a:pt x="23622" y="91727"/>
                                  <a:pt x="23368" y="91472"/>
                                  <a:pt x="23368" y="91218"/>
                                </a:cubicBezTo>
                                <a:lnTo>
                                  <a:pt x="508" y="13114"/>
                                </a:lnTo>
                                <a:cubicBezTo>
                                  <a:pt x="0" y="11462"/>
                                  <a:pt x="0" y="10066"/>
                                  <a:pt x="762" y="9049"/>
                                </a:cubicBezTo>
                                <a:cubicBezTo>
                                  <a:pt x="1397" y="8033"/>
                                  <a:pt x="2413" y="7398"/>
                                  <a:pt x="3429" y="7017"/>
                                </a:cubicBezTo>
                                <a:lnTo>
                                  <a:pt x="21590" y="1683"/>
                                </a:lnTo>
                                <a:cubicBezTo>
                                  <a:pt x="23368" y="1176"/>
                                  <a:pt x="25146" y="667"/>
                                  <a:pt x="26924" y="414"/>
                                </a:cubicBezTo>
                                <a:lnTo>
                                  <a:pt x="3030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01" name="Shape 15901"/>
                        <wps:cNvSpPr/>
                        <wps:spPr>
                          <a:xfrm>
                            <a:off x="2119706" y="347671"/>
                            <a:ext cx="4370" cy="17992"/>
                          </a:xfrm>
                          <a:custGeom>
                            <a:avLst/>
                            <a:gdLst/>
                            <a:ahLst/>
                            <a:cxnLst/>
                            <a:rect l="0" t="0" r="0" b="0"/>
                            <a:pathLst>
                              <a:path w="4370" h="17992">
                                <a:moveTo>
                                  <a:pt x="0" y="0"/>
                                </a:moveTo>
                                <a:lnTo>
                                  <a:pt x="4243" y="14546"/>
                                </a:lnTo>
                                <a:cubicBezTo>
                                  <a:pt x="4370" y="14799"/>
                                  <a:pt x="4370" y="15181"/>
                                  <a:pt x="4243" y="15561"/>
                                </a:cubicBezTo>
                                <a:cubicBezTo>
                                  <a:pt x="4115" y="15816"/>
                                  <a:pt x="3862" y="16070"/>
                                  <a:pt x="3480" y="16450"/>
                                </a:cubicBezTo>
                                <a:cubicBezTo>
                                  <a:pt x="3099" y="16705"/>
                                  <a:pt x="2592" y="16958"/>
                                  <a:pt x="1956" y="17339"/>
                                </a:cubicBezTo>
                                <a:lnTo>
                                  <a:pt x="0" y="1799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02" name="Shape 15902"/>
                        <wps:cNvSpPr/>
                        <wps:spPr>
                          <a:xfrm>
                            <a:off x="2119706" y="273698"/>
                            <a:ext cx="29643" cy="56694"/>
                          </a:xfrm>
                          <a:custGeom>
                            <a:avLst/>
                            <a:gdLst/>
                            <a:ahLst/>
                            <a:cxnLst/>
                            <a:rect l="0" t="0" r="0" b="0"/>
                            <a:pathLst>
                              <a:path w="29643" h="56694">
                                <a:moveTo>
                                  <a:pt x="2846" y="254"/>
                                </a:moveTo>
                                <a:cubicBezTo>
                                  <a:pt x="5259" y="0"/>
                                  <a:pt x="7925" y="254"/>
                                  <a:pt x="10720" y="1016"/>
                                </a:cubicBezTo>
                                <a:cubicBezTo>
                                  <a:pt x="13387" y="1651"/>
                                  <a:pt x="15927" y="2794"/>
                                  <a:pt x="18212" y="4318"/>
                                </a:cubicBezTo>
                                <a:cubicBezTo>
                                  <a:pt x="20371" y="5842"/>
                                  <a:pt x="22403" y="7747"/>
                                  <a:pt x="24055" y="10160"/>
                                </a:cubicBezTo>
                                <a:cubicBezTo>
                                  <a:pt x="25705" y="12446"/>
                                  <a:pt x="26975" y="15240"/>
                                  <a:pt x="27992" y="18415"/>
                                </a:cubicBezTo>
                                <a:cubicBezTo>
                                  <a:pt x="29134" y="22733"/>
                                  <a:pt x="29643" y="26670"/>
                                  <a:pt x="29262" y="30480"/>
                                </a:cubicBezTo>
                                <a:cubicBezTo>
                                  <a:pt x="28753" y="34290"/>
                                  <a:pt x="27611" y="37846"/>
                                  <a:pt x="25833" y="40894"/>
                                </a:cubicBezTo>
                                <a:cubicBezTo>
                                  <a:pt x="23927" y="44069"/>
                                  <a:pt x="21261" y="46863"/>
                                  <a:pt x="17831" y="49276"/>
                                </a:cubicBezTo>
                                <a:cubicBezTo>
                                  <a:pt x="14530" y="51689"/>
                                  <a:pt x="10212" y="53721"/>
                                  <a:pt x="5005" y="55245"/>
                                </a:cubicBezTo>
                                <a:lnTo>
                                  <a:pt x="0" y="56694"/>
                                </a:lnTo>
                                <a:lnTo>
                                  <a:pt x="0" y="46638"/>
                                </a:lnTo>
                                <a:lnTo>
                                  <a:pt x="2718" y="45847"/>
                                </a:lnTo>
                                <a:cubicBezTo>
                                  <a:pt x="6147" y="44831"/>
                                  <a:pt x="8815" y="43561"/>
                                  <a:pt x="10846" y="42037"/>
                                </a:cubicBezTo>
                                <a:cubicBezTo>
                                  <a:pt x="12878" y="40513"/>
                                  <a:pt x="14402" y="38735"/>
                                  <a:pt x="15418" y="36830"/>
                                </a:cubicBezTo>
                                <a:cubicBezTo>
                                  <a:pt x="16562" y="34798"/>
                                  <a:pt x="17070" y="32639"/>
                                  <a:pt x="17324" y="30226"/>
                                </a:cubicBezTo>
                                <a:cubicBezTo>
                                  <a:pt x="17450" y="27813"/>
                                  <a:pt x="17070" y="25400"/>
                                  <a:pt x="16434" y="22860"/>
                                </a:cubicBezTo>
                                <a:cubicBezTo>
                                  <a:pt x="15418" y="19431"/>
                                  <a:pt x="13895" y="16764"/>
                                  <a:pt x="11990" y="14732"/>
                                </a:cubicBezTo>
                                <a:cubicBezTo>
                                  <a:pt x="9958" y="12827"/>
                                  <a:pt x="7925" y="11557"/>
                                  <a:pt x="5640" y="11049"/>
                                </a:cubicBezTo>
                                <a:lnTo>
                                  <a:pt x="0" y="10607"/>
                                </a:lnTo>
                                <a:lnTo>
                                  <a:pt x="0" y="603"/>
                                </a:lnTo>
                                <a:lnTo>
                                  <a:pt x="2846"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03" name="Shape 15903"/>
                        <wps:cNvSpPr/>
                        <wps:spPr>
                          <a:xfrm>
                            <a:off x="2165096" y="248552"/>
                            <a:ext cx="45212" cy="116586"/>
                          </a:xfrm>
                          <a:custGeom>
                            <a:avLst/>
                            <a:gdLst/>
                            <a:ahLst/>
                            <a:cxnLst/>
                            <a:rect l="0" t="0" r="0" b="0"/>
                            <a:pathLst>
                              <a:path w="45212" h="116586">
                                <a:moveTo>
                                  <a:pt x="9779" y="127"/>
                                </a:moveTo>
                                <a:cubicBezTo>
                                  <a:pt x="10414" y="0"/>
                                  <a:pt x="10922" y="127"/>
                                  <a:pt x="11303" y="127"/>
                                </a:cubicBezTo>
                                <a:cubicBezTo>
                                  <a:pt x="11811" y="253"/>
                                  <a:pt x="12065" y="508"/>
                                  <a:pt x="12192" y="889"/>
                                </a:cubicBezTo>
                                <a:cubicBezTo>
                                  <a:pt x="12319" y="1143"/>
                                  <a:pt x="12446" y="1651"/>
                                  <a:pt x="12319" y="2032"/>
                                </a:cubicBezTo>
                                <a:cubicBezTo>
                                  <a:pt x="10795" y="11938"/>
                                  <a:pt x="10287" y="21844"/>
                                  <a:pt x="10922" y="31750"/>
                                </a:cubicBezTo>
                                <a:cubicBezTo>
                                  <a:pt x="11684" y="41528"/>
                                  <a:pt x="13335" y="51053"/>
                                  <a:pt x="16129" y="60325"/>
                                </a:cubicBezTo>
                                <a:cubicBezTo>
                                  <a:pt x="18796" y="69723"/>
                                  <a:pt x="22606" y="78740"/>
                                  <a:pt x="27305" y="87376"/>
                                </a:cubicBezTo>
                                <a:cubicBezTo>
                                  <a:pt x="32131" y="95885"/>
                                  <a:pt x="37719" y="104013"/>
                                  <a:pt x="44323" y="111760"/>
                                </a:cubicBezTo>
                                <a:cubicBezTo>
                                  <a:pt x="44704" y="112140"/>
                                  <a:pt x="44958" y="112649"/>
                                  <a:pt x="45085" y="112902"/>
                                </a:cubicBezTo>
                                <a:cubicBezTo>
                                  <a:pt x="45212" y="113284"/>
                                  <a:pt x="45085" y="113665"/>
                                  <a:pt x="44958" y="114046"/>
                                </a:cubicBezTo>
                                <a:cubicBezTo>
                                  <a:pt x="44704" y="114300"/>
                                  <a:pt x="44196" y="114681"/>
                                  <a:pt x="43688" y="114935"/>
                                </a:cubicBezTo>
                                <a:cubicBezTo>
                                  <a:pt x="43053" y="115189"/>
                                  <a:pt x="42164" y="115570"/>
                                  <a:pt x="41148" y="115824"/>
                                </a:cubicBezTo>
                                <a:cubicBezTo>
                                  <a:pt x="40386" y="116077"/>
                                  <a:pt x="39624" y="116205"/>
                                  <a:pt x="39116" y="116332"/>
                                </a:cubicBezTo>
                                <a:cubicBezTo>
                                  <a:pt x="38481" y="116459"/>
                                  <a:pt x="37973" y="116586"/>
                                  <a:pt x="37592" y="116586"/>
                                </a:cubicBezTo>
                                <a:cubicBezTo>
                                  <a:pt x="37084" y="116586"/>
                                  <a:pt x="36703" y="116459"/>
                                  <a:pt x="36449" y="116332"/>
                                </a:cubicBezTo>
                                <a:cubicBezTo>
                                  <a:pt x="36068" y="116332"/>
                                  <a:pt x="35814" y="116205"/>
                                  <a:pt x="35687" y="115951"/>
                                </a:cubicBezTo>
                                <a:cubicBezTo>
                                  <a:pt x="32004" y="112268"/>
                                  <a:pt x="28575" y="108331"/>
                                  <a:pt x="25527" y="104267"/>
                                </a:cubicBezTo>
                                <a:cubicBezTo>
                                  <a:pt x="22352" y="100202"/>
                                  <a:pt x="19431" y="96012"/>
                                  <a:pt x="16891" y="91694"/>
                                </a:cubicBezTo>
                                <a:cubicBezTo>
                                  <a:pt x="14351" y="87376"/>
                                  <a:pt x="11938" y="82931"/>
                                  <a:pt x="9906" y="78232"/>
                                </a:cubicBezTo>
                                <a:cubicBezTo>
                                  <a:pt x="8001" y="73660"/>
                                  <a:pt x="6223" y="68834"/>
                                  <a:pt x="4826" y="63881"/>
                                </a:cubicBezTo>
                                <a:cubicBezTo>
                                  <a:pt x="3302" y="59055"/>
                                  <a:pt x="2286" y="53975"/>
                                  <a:pt x="1524" y="49022"/>
                                </a:cubicBezTo>
                                <a:cubicBezTo>
                                  <a:pt x="762" y="44069"/>
                                  <a:pt x="381" y="38989"/>
                                  <a:pt x="254" y="33909"/>
                                </a:cubicBezTo>
                                <a:cubicBezTo>
                                  <a:pt x="0" y="28828"/>
                                  <a:pt x="254" y="23749"/>
                                  <a:pt x="635" y="18669"/>
                                </a:cubicBezTo>
                                <a:cubicBezTo>
                                  <a:pt x="1143" y="13589"/>
                                  <a:pt x="1778" y="8382"/>
                                  <a:pt x="2667" y="3302"/>
                                </a:cubicBezTo>
                                <a:cubicBezTo>
                                  <a:pt x="2667" y="3048"/>
                                  <a:pt x="2794" y="2921"/>
                                  <a:pt x="2921" y="2794"/>
                                </a:cubicBezTo>
                                <a:cubicBezTo>
                                  <a:pt x="3048" y="2540"/>
                                  <a:pt x="3302" y="2286"/>
                                  <a:pt x="3556" y="2159"/>
                                </a:cubicBezTo>
                                <a:cubicBezTo>
                                  <a:pt x="3937" y="1905"/>
                                  <a:pt x="4318" y="1651"/>
                                  <a:pt x="4953" y="1397"/>
                                </a:cubicBezTo>
                                <a:cubicBezTo>
                                  <a:pt x="5588" y="1143"/>
                                  <a:pt x="6350" y="889"/>
                                  <a:pt x="7239" y="635"/>
                                </a:cubicBezTo>
                                <a:cubicBezTo>
                                  <a:pt x="8255" y="253"/>
                                  <a:pt x="9144" y="127"/>
                                  <a:pt x="977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04" name="Shape 15904"/>
                        <wps:cNvSpPr/>
                        <wps:spPr>
                          <a:xfrm>
                            <a:off x="2198497" y="241567"/>
                            <a:ext cx="64389" cy="91694"/>
                          </a:xfrm>
                          <a:custGeom>
                            <a:avLst/>
                            <a:gdLst/>
                            <a:ahLst/>
                            <a:cxnLst/>
                            <a:rect l="0" t="0" r="0" b="0"/>
                            <a:pathLst>
                              <a:path w="64389" h="91694">
                                <a:moveTo>
                                  <a:pt x="32004" y="0"/>
                                </a:moveTo>
                                <a:cubicBezTo>
                                  <a:pt x="33782" y="126"/>
                                  <a:pt x="35433" y="253"/>
                                  <a:pt x="36957" y="508"/>
                                </a:cubicBezTo>
                                <a:cubicBezTo>
                                  <a:pt x="38481" y="888"/>
                                  <a:pt x="39497" y="1143"/>
                                  <a:pt x="40005" y="1397"/>
                                </a:cubicBezTo>
                                <a:cubicBezTo>
                                  <a:pt x="40640" y="1777"/>
                                  <a:pt x="41021" y="2032"/>
                                  <a:pt x="41148" y="2159"/>
                                </a:cubicBezTo>
                                <a:cubicBezTo>
                                  <a:pt x="41402" y="2412"/>
                                  <a:pt x="41529" y="2667"/>
                                  <a:pt x="41783" y="3048"/>
                                </a:cubicBezTo>
                                <a:cubicBezTo>
                                  <a:pt x="41910" y="3301"/>
                                  <a:pt x="42164" y="3810"/>
                                  <a:pt x="42291" y="4318"/>
                                </a:cubicBezTo>
                                <a:cubicBezTo>
                                  <a:pt x="42545" y="4825"/>
                                  <a:pt x="42799" y="5461"/>
                                  <a:pt x="43053" y="6223"/>
                                </a:cubicBezTo>
                                <a:cubicBezTo>
                                  <a:pt x="43180" y="7112"/>
                                  <a:pt x="43434" y="7747"/>
                                  <a:pt x="43561" y="8382"/>
                                </a:cubicBezTo>
                                <a:cubicBezTo>
                                  <a:pt x="43688" y="9017"/>
                                  <a:pt x="43688" y="9525"/>
                                  <a:pt x="43688" y="10033"/>
                                </a:cubicBezTo>
                                <a:cubicBezTo>
                                  <a:pt x="43688" y="10413"/>
                                  <a:pt x="43561" y="10795"/>
                                  <a:pt x="43434" y="11049"/>
                                </a:cubicBezTo>
                                <a:cubicBezTo>
                                  <a:pt x="43180" y="11302"/>
                                  <a:pt x="42926" y="11557"/>
                                  <a:pt x="42672" y="11684"/>
                                </a:cubicBezTo>
                                <a:cubicBezTo>
                                  <a:pt x="42164" y="11811"/>
                                  <a:pt x="41275" y="11684"/>
                                  <a:pt x="40132" y="11430"/>
                                </a:cubicBezTo>
                                <a:cubicBezTo>
                                  <a:pt x="38989" y="11049"/>
                                  <a:pt x="37465" y="10795"/>
                                  <a:pt x="35814" y="10413"/>
                                </a:cubicBezTo>
                                <a:cubicBezTo>
                                  <a:pt x="34036" y="10033"/>
                                  <a:pt x="32131" y="9906"/>
                                  <a:pt x="29845" y="9906"/>
                                </a:cubicBezTo>
                                <a:cubicBezTo>
                                  <a:pt x="27686" y="9778"/>
                                  <a:pt x="25273" y="10160"/>
                                  <a:pt x="22860" y="10922"/>
                                </a:cubicBezTo>
                                <a:cubicBezTo>
                                  <a:pt x="20447" y="11557"/>
                                  <a:pt x="18542" y="12573"/>
                                  <a:pt x="16891" y="13715"/>
                                </a:cubicBezTo>
                                <a:cubicBezTo>
                                  <a:pt x="15367" y="14859"/>
                                  <a:pt x="14224" y="16128"/>
                                  <a:pt x="13335" y="17399"/>
                                </a:cubicBezTo>
                                <a:cubicBezTo>
                                  <a:pt x="12573" y="18796"/>
                                  <a:pt x="12065" y="20320"/>
                                  <a:pt x="11938" y="21971"/>
                                </a:cubicBezTo>
                                <a:cubicBezTo>
                                  <a:pt x="11811" y="23495"/>
                                  <a:pt x="11938" y="25146"/>
                                  <a:pt x="12446" y="26797"/>
                                </a:cubicBezTo>
                                <a:cubicBezTo>
                                  <a:pt x="13081" y="29083"/>
                                  <a:pt x="14224" y="30987"/>
                                  <a:pt x="15748" y="32385"/>
                                </a:cubicBezTo>
                                <a:cubicBezTo>
                                  <a:pt x="17399" y="33782"/>
                                  <a:pt x="19304" y="34798"/>
                                  <a:pt x="21463" y="35560"/>
                                </a:cubicBezTo>
                                <a:cubicBezTo>
                                  <a:pt x="23622" y="36322"/>
                                  <a:pt x="26035" y="36957"/>
                                  <a:pt x="28702" y="37337"/>
                                </a:cubicBezTo>
                                <a:cubicBezTo>
                                  <a:pt x="31369" y="37719"/>
                                  <a:pt x="34036" y="38226"/>
                                  <a:pt x="36703" y="38608"/>
                                </a:cubicBezTo>
                                <a:cubicBezTo>
                                  <a:pt x="39497" y="38988"/>
                                  <a:pt x="42164" y="39497"/>
                                  <a:pt x="44831" y="40132"/>
                                </a:cubicBezTo>
                                <a:cubicBezTo>
                                  <a:pt x="47498" y="40894"/>
                                  <a:pt x="50038" y="41783"/>
                                  <a:pt x="52451" y="43052"/>
                                </a:cubicBezTo>
                                <a:cubicBezTo>
                                  <a:pt x="54737" y="44323"/>
                                  <a:pt x="56769" y="46100"/>
                                  <a:pt x="58674" y="48260"/>
                                </a:cubicBezTo>
                                <a:cubicBezTo>
                                  <a:pt x="60452" y="50292"/>
                                  <a:pt x="61849" y="53086"/>
                                  <a:pt x="62865" y="56387"/>
                                </a:cubicBezTo>
                                <a:cubicBezTo>
                                  <a:pt x="64008" y="60451"/>
                                  <a:pt x="64389" y="64135"/>
                                  <a:pt x="63754" y="67690"/>
                                </a:cubicBezTo>
                                <a:cubicBezTo>
                                  <a:pt x="63246" y="71120"/>
                                  <a:pt x="61976" y="74422"/>
                                  <a:pt x="60071" y="77343"/>
                                </a:cubicBezTo>
                                <a:cubicBezTo>
                                  <a:pt x="58039" y="80263"/>
                                  <a:pt x="55499" y="82803"/>
                                  <a:pt x="52324" y="84836"/>
                                </a:cubicBezTo>
                                <a:cubicBezTo>
                                  <a:pt x="49149" y="86995"/>
                                  <a:pt x="45466" y="88646"/>
                                  <a:pt x="41402" y="89788"/>
                                </a:cubicBezTo>
                                <a:cubicBezTo>
                                  <a:pt x="38608" y="90677"/>
                                  <a:pt x="35941" y="91186"/>
                                  <a:pt x="33401" y="91439"/>
                                </a:cubicBezTo>
                                <a:cubicBezTo>
                                  <a:pt x="30861" y="91694"/>
                                  <a:pt x="28448" y="91694"/>
                                  <a:pt x="26416" y="91567"/>
                                </a:cubicBezTo>
                                <a:cubicBezTo>
                                  <a:pt x="24257" y="91439"/>
                                  <a:pt x="22479" y="91186"/>
                                  <a:pt x="20955" y="90805"/>
                                </a:cubicBezTo>
                                <a:cubicBezTo>
                                  <a:pt x="19431" y="90424"/>
                                  <a:pt x="18415" y="90043"/>
                                  <a:pt x="17780" y="89662"/>
                                </a:cubicBezTo>
                                <a:cubicBezTo>
                                  <a:pt x="17018" y="89281"/>
                                  <a:pt x="16510" y="88773"/>
                                  <a:pt x="16002" y="88011"/>
                                </a:cubicBezTo>
                                <a:cubicBezTo>
                                  <a:pt x="15621" y="87249"/>
                                  <a:pt x="15113" y="86233"/>
                                  <a:pt x="14732" y="84836"/>
                                </a:cubicBezTo>
                                <a:cubicBezTo>
                                  <a:pt x="14478" y="83947"/>
                                  <a:pt x="14224" y="83058"/>
                                  <a:pt x="14224" y="82423"/>
                                </a:cubicBezTo>
                                <a:cubicBezTo>
                                  <a:pt x="14097" y="81787"/>
                                  <a:pt x="14097" y="81280"/>
                                  <a:pt x="14097" y="80772"/>
                                </a:cubicBezTo>
                                <a:cubicBezTo>
                                  <a:pt x="14224" y="80390"/>
                                  <a:pt x="14351" y="80010"/>
                                  <a:pt x="14478" y="79756"/>
                                </a:cubicBezTo>
                                <a:cubicBezTo>
                                  <a:pt x="14732" y="79501"/>
                                  <a:pt x="14986" y="79375"/>
                                  <a:pt x="15367" y="79248"/>
                                </a:cubicBezTo>
                                <a:cubicBezTo>
                                  <a:pt x="16002" y="79121"/>
                                  <a:pt x="16891" y="79248"/>
                                  <a:pt x="18288" y="79628"/>
                                </a:cubicBezTo>
                                <a:cubicBezTo>
                                  <a:pt x="19558" y="80010"/>
                                  <a:pt x="21209" y="80390"/>
                                  <a:pt x="23241" y="80772"/>
                                </a:cubicBezTo>
                                <a:cubicBezTo>
                                  <a:pt x="25273" y="81152"/>
                                  <a:pt x="27559" y="81407"/>
                                  <a:pt x="30226" y="81407"/>
                                </a:cubicBezTo>
                                <a:cubicBezTo>
                                  <a:pt x="33020" y="81407"/>
                                  <a:pt x="35941" y="81025"/>
                                  <a:pt x="39116" y="80010"/>
                                </a:cubicBezTo>
                                <a:cubicBezTo>
                                  <a:pt x="41529" y="79375"/>
                                  <a:pt x="43688" y="78359"/>
                                  <a:pt x="45593" y="77088"/>
                                </a:cubicBezTo>
                                <a:cubicBezTo>
                                  <a:pt x="47371" y="75819"/>
                                  <a:pt x="48895" y="74422"/>
                                  <a:pt x="49911" y="72771"/>
                                </a:cubicBezTo>
                                <a:cubicBezTo>
                                  <a:pt x="51054" y="71247"/>
                                  <a:pt x="51816" y="69342"/>
                                  <a:pt x="52070" y="67437"/>
                                </a:cubicBezTo>
                                <a:cubicBezTo>
                                  <a:pt x="52324" y="65405"/>
                                  <a:pt x="52070" y="63373"/>
                                  <a:pt x="51435" y="61087"/>
                                </a:cubicBezTo>
                                <a:cubicBezTo>
                                  <a:pt x="50800" y="58674"/>
                                  <a:pt x="49657" y="56896"/>
                                  <a:pt x="48006" y="55499"/>
                                </a:cubicBezTo>
                                <a:cubicBezTo>
                                  <a:pt x="46482" y="54101"/>
                                  <a:pt x="44577" y="52959"/>
                                  <a:pt x="42418" y="52197"/>
                                </a:cubicBezTo>
                                <a:cubicBezTo>
                                  <a:pt x="40259" y="51435"/>
                                  <a:pt x="37846" y="50926"/>
                                  <a:pt x="35306" y="50546"/>
                                </a:cubicBezTo>
                                <a:cubicBezTo>
                                  <a:pt x="32639" y="50164"/>
                                  <a:pt x="29972" y="49657"/>
                                  <a:pt x="27305" y="49275"/>
                                </a:cubicBezTo>
                                <a:cubicBezTo>
                                  <a:pt x="24638" y="48895"/>
                                  <a:pt x="21844" y="48387"/>
                                  <a:pt x="19177" y="47625"/>
                                </a:cubicBezTo>
                                <a:cubicBezTo>
                                  <a:pt x="16510" y="46989"/>
                                  <a:pt x="14097" y="45974"/>
                                  <a:pt x="11811" y="44703"/>
                                </a:cubicBezTo>
                                <a:cubicBezTo>
                                  <a:pt x="9398" y="43307"/>
                                  <a:pt x="7366" y="41656"/>
                                  <a:pt x="5461" y="39497"/>
                                </a:cubicBezTo>
                                <a:cubicBezTo>
                                  <a:pt x="3683" y="37337"/>
                                  <a:pt x="2286" y="34544"/>
                                  <a:pt x="1270" y="31114"/>
                                </a:cubicBezTo>
                                <a:cubicBezTo>
                                  <a:pt x="254" y="27559"/>
                                  <a:pt x="0" y="24257"/>
                                  <a:pt x="381" y="21082"/>
                                </a:cubicBezTo>
                                <a:cubicBezTo>
                                  <a:pt x="889" y="18034"/>
                                  <a:pt x="2032" y="15112"/>
                                  <a:pt x="3683" y="12573"/>
                                </a:cubicBezTo>
                                <a:cubicBezTo>
                                  <a:pt x="5461" y="10033"/>
                                  <a:pt x="7747" y="7874"/>
                                  <a:pt x="10668" y="5969"/>
                                </a:cubicBezTo>
                                <a:cubicBezTo>
                                  <a:pt x="13589" y="4063"/>
                                  <a:pt x="16764" y="2539"/>
                                  <a:pt x="20447" y="1524"/>
                                </a:cubicBezTo>
                                <a:cubicBezTo>
                                  <a:pt x="22352" y="888"/>
                                  <a:pt x="24257" y="508"/>
                                  <a:pt x="26289" y="253"/>
                                </a:cubicBezTo>
                                <a:cubicBezTo>
                                  <a:pt x="28194" y="126"/>
                                  <a:pt x="30099" y="0"/>
                                  <a:pt x="320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05" name="Shape 15905"/>
                        <wps:cNvSpPr/>
                        <wps:spPr>
                          <a:xfrm>
                            <a:off x="2254377" y="223152"/>
                            <a:ext cx="45212" cy="116713"/>
                          </a:xfrm>
                          <a:custGeom>
                            <a:avLst/>
                            <a:gdLst/>
                            <a:ahLst/>
                            <a:cxnLst/>
                            <a:rect l="0" t="0" r="0" b="0"/>
                            <a:pathLst>
                              <a:path w="45212" h="116713">
                                <a:moveTo>
                                  <a:pt x="7874" y="127"/>
                                </a:moveTo>
                                <a:cubicBezTo>
                                  <a:pt x="8382" y="127"/>
                                  <a:pt x="8636" y="127"/>
                                  <a:pt x="8890" y="253"/>
                                </a:cubicBezTo>
                                <a:cubicBezTo>
                                  <a:pt x="9017" y="381"/>
                                  <a:pt x="9271" y="381"/>
                                  <a:pt x="9398" y="635"/>
                                </a:cubicBezTo>
                                <a:cubicBezTo>
                                  <a:pt x="16510" y="8255"/>
                                  <a:pt x="22733" y="16383"/>
                                  <a:pt x="27940" y="25019"/>
                                </a:cubicBezTo>
                                <a:cubicBezTo>
                                  <a:pt x="33274" y="33655"/>
                                  <a:pt x="37338" y="42926"/>
                                  <a:pt x="40259" y="52705"/>
                                </a:cubicBezTo>
                                <a:cubicBezTo>
                                  <a:pt x="41656" y="57658"/>
                                  <a:pt x="42799" y="62611"/>
                                  <a:pt x="43688" y="67690"/>
                                </a:cubicBezTo>
                                <a:cubicBezTo>
                                  <a:pt x="44450" y="72644"/>
                                  <a:pt x="44958" y="77597"/>
                                  <a:pt x="45085" y="82677"/>
                                </a:cubicBezTo>
                                <a:cubicBezTo>
                                  <a:pt x="45212" y="87757"/>
                                  <a:pt x="45085" y="92837"/>
                                  <a:pt x="44704" y="97917"/>
                                </a:cubicBezTo>
                                <a:cubicBezTo>
                                  <a:pt x="44196" y="102997"/>
                                  <a:pt x="43434" y="108077"/>
                                  <a:pt x="42418" y="113157"/>
                                </a:cubicBezTo>
                                <a:cubicBezTo>
                                  <a:pt x="42418" y="113411"/>
                                  <a:pt x="42291" y="113665"/>
                                  <a:pt x="42037" y="113919"/>
                                </a:cubicBezTo>
                                <a:cubicBezTo>
                                  <a:pt x="41783" y="114173"/>
                                  <a:pt x="41529" y="114427"/>
                                  <a:pt x="41148" y="114681"/>
                                </a:cubicBezTo>
                                <a:cubicBezTo>
                                  <a:pt x="40767" y="114935"/>
                                  <a:pt x="40259" y="115189"/>
                                  <a:pt x="39751" y="115443"/>
                                </a:cubicBezTo>
                                <a:cubicBezTo>
                                  <a:pt x="39243" y="115570"/>
                                  <a:pt x="38481" y="115824"/>
                                  <a:pt x="37719" y="116077"/>
                                </a:cubicBezTo>
                                <a:cubicBezTo>
                                  <a:pt x="36576" y="116459"/>
                                  <a:pt x="35687" y="116586"/>
                                  <a:pt x="35052" y="116713"/>
                                </a:cubicBezTo>
                                <a:cubicBezTo>
                                  <a:pt x="34417" y="116713"/>
                                  <a:pt x="33909" y="116713"/>
                                  <a:pt x="33528" y="116586"/>
                                </a:cubicBezTo>
                                <a:cubicBezTo>
                                  <a:pt x="33147" y="116459"/>
                                  <a:pt x="32893" y="116205"/>
                                  <a:pt x="32893" y="115824"/>
                                </a:cubicBezTo>
                                <a:cubicBezTo>
                                  <a:pt x="32766" y="115443"/>
                                  <a:pt x="32766" y="114935"/>
                                  <a:pt x="32766" y="114300"/>
                                </a:cubicBezTo>
                                <a:cubicBezTo>
                                  <a:pt x="34290" y="104394"/>
                                  <a:pt x="34671" y="94488"/>
                                  <a:pt x="34036" y="84582"/>
                                </a:cubicBezTo>
                                <a:cubicBezTo>
                                  <a:pt x="33401" y="74802"/>
                                  <a:pt x="31623" y="65277"/>
                                  <a:pt x="28956" y="55880"/>
                                </a:cubicBezTo>
                                <a:cubicBezTo>
                                  <a:pt x="26162" y="46609"/>
                                  <a:pt x="22479" y="37592"/>
                                  <a:pt x="17653" y="28956"/>
                                </a:cubicBezTo>
                                <a:cubicBezTo>
                                  <a:pt x="12954" y="20320"/>
                                  <a:pt x="7239" y="12319"/>
                                  <a:pt x="635" y="4699"/>
                                </a:cubicBezTo>
                                <a:cubicBezTo>
                                  <a:pt x="254" y="4318"/>
                                  <a:pt x="127" y="4064"/>
                                  <a:pt x="0" y="3683"/>
                                </a:cubicBezTo>
                                <a:cubicBezTo>
                                  <a:pt x="0" y="3302"/>
                                  <a:pt x="127" y="2921"/>
                                  <a:pt x="381" y="2667"/>
                                </a:cubicBezTo>
                                <a:cubicBezTo>
                                  <a:pt x="635" y="2286"/>
                                  <a:pt x="1143" y="2032"/>
                                  <a:pt x="1651" y="1651"/>
                                </a:cubicBezTo>
                                <a:cubicBezTo>
                                  <a:pt x="2286" y="1397"/>
                                  <a:pt x="3048" y="1143"/>
                                  <a:pt x="4064" y="762"/>
                                </a:cubicBezTo>
                                <a:cubicBezTo>
                                  <a:pt x="4953" y="508"/>
                                  <a:pt x="5715" y="381"/>
                                  <a:pt x="6350" y="253"/>
                                </a:cubicBezTo>
                                <a:cubicBezTo>
                                  <a:pt x="6985" y="127"/>
                                  <a:pt x="7493" y="0"/>
                                  <a:pt x="787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07" name="Shape 15907"/>
                        <wps:cNvSpPr/>
                        <wps:spPr>
                          <a:xfrm>
                            <a:off x="2342261" y="252743"/>
                            <a:ext cx="55499" cy="24130"/>
                          </a:xfrm>
                          <a:custGeom>
                            <a:avLst/>
                            <a:gdLst/>
                            <a:ahLst/>
                            <a:cxnLst/>
                            <a:rect l="0" t="0" r="0" b="0"/>
                            <a:pathLst>
                              <a:path w="55499" h="24130">
                                <a:moveTo>
                                  <a:pt x="51054" y="254"/>
                                </a:moveTo>
                                <a:cubicBezTo>
                                  <a:pt x="51816" y="0"/>
                                  <a:pt x="52578" y="127"/>
                                  <a:pt x="53213" y="762"/>
                                </a:cubicBezTo>
                                <a:cubicBezTo>
                                  <a:pt x="53848" y="1398"/>
                                  <a:pt x="54483" y="2540"/>
                                  <a:pt x="54864" y="4191"/>
                                </a:cubicBezTo>
                                <a:cubicBezTo>
                                  <a:pt x="55372" y="5842"/>
                                  <a:pt x="55499" y="7112"/>
                                  <a:pt x="55245" y="8001"/>
                                </a:cubicBezTo>
                                <a:cubicBezTo>
                                  <a:pt x="54864" y="8763"/>
                                  <a:pt x="54356" y="9272"/>
                                  <a:pt x="53721" y="9399"/>
                                </a:cubicBezTo>
                                <a:lnTo>
                                  <a:pt x="4318" y="23876"/>
                                </a:lnTo>
                                <a:cubicBezTo>
                                  <a:pt x="3683" y="24130"/>
                                  <a:pt x="3048" y="23876"/>
                                  <a:pt x="2413" y="23368"/>
                                </a:cubicBezTo>
                                <a:cubicBezTo>
                                  <a:pt x="1651" y="22861"/>
                                  <a:pt x="1143" y="21844"/>
                                  <a:pt x="635" y="20066"/>
                                </a:cubicBezTo>
                                <a:cubicBezTo>
                                  <a:pt x="127" y="18415"/>
                                  <a:pt x="0" y="17145"/>
                                  <a:pt x="254" y="16383"/>
                                </a:cubicBezTo>
                                <a:cubicBezTo>
                                  <a:pt x="381" y="15494"/>
                                  <a:pt x="889" y="14860"/>
                                  <a:pt x="1651" y="14732"/>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08" name="Shape 15908"/>
                        <wps:cNvSpPr/>
                        <wps:spPr>
                          <a:xfrm>
                            <a:off x="2334895" y="227343"/>
                            <a:ext cx="55372" cy="24130"/>
                          </a:xfrm>
                          <a:custGeom>
                            <a:avLst/>
                            <a:gdLst/>
                            <a:ahLst/>
                            <a:cxnLst/>
                            <a:rect l="0" t="0" r="0" b="0"/>
                            <a:pathLst>
                              <a:path w="55372" h="24130">
                                <a:moveTo>
                                  <a:pt x="51054" y="254"/>
                                </a:moveTo>
                                <a:cubicBezTo>
                                  <a:pt x="51816" y="0"/>
                                  <a:pt x="52451" y="254"/>
                                  <a:pt x="53213" y="889"/>
                                </a:cubicBezTo>
                                <a:cubicBezTo>
                                  <a:pt x="53848" y="1398"/>
                                  <a:pt x="54356" y="2540"/>
                                  <a:pt x="54864" y="4064"/>
                                </a:cubicBezTo>
                                <a:cubicBezTo>
                                  <a:pt x="55372" y="5842"/>
                                  <a:pt x="55372" y="7112"/>
                                  <a:pt x="55118" y="8001"/>
                                </a:cubicBezTo>
                                <a:cubicBezTo>
                                  <a:pt x="54864" y="8763"/>
                                  <a:pt x="54356" y="9272"/>
                                  <a:pt x="53721" y="9525"/>
                                </a:cubicBezTo>
                                <a:lnTo>
                                  <a:pt x="4318" y="24003"/>
                                </a:lnTo>
                                <a:cubicBezTo>
                                  <a:pt x="3683" y="24130"/>
                                  <a:pt x="2921" y="24003"/>
                                  <a:pt x="2286" y="23495"/>
                                </a:cubicBezTo>
                                <a:cubicBezTo>
                                  <a:pt x="1651" y="22861"/>
                                  <a:pt x="1016" y="21717"/>
                                  <a:pt x="508" y="20066"/>
                                </a:cubicBezTo>
                                <a:cubicBezTo>
                                  <a:pt x="0" y="18415"/>
                                  <a:pt x="0" y="17273"/>
                                  <a:pt x="127" y="16383"/>
                                </a:cubicBezTo>
                                <a:cubicBezTo>
                                  <a:pt x="381" y="15494"/>
                                  <a:pt x="889" y="14987"/>
                                  <a:pt x="1651" y="14732"/>
                                </a:cubicBezTo>
                                <a:lnTo>
                                  <a:pt x="5105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09" name="Shape 15909"/>
                        <wps:cNvSpPr/>
                        <wps:spPr>
                          <a:xfrm>
                            <a:off x="2428748" y="174326"/>
                            <a:ext cx="33344" cy="89592"/>
                          </a:xfrm>
                          <a:custGeom>
                            <a:avLst/>
                            <a:gdLst/>
                            <a:ahLst/>
                            <a:cxnLst/>
                            <a:rect l="0" t="0" r="0" b="0"/>
                            <a:pathLst>
                              <a:path w="33344" h="89592">
                                <a:moveTo>
                                  <a:pt x="33344" y="0"/>
                                </a:moveTo>
                                <a:lnTo>
                                  <a:pt x="33344" y="10537"/>
                                </a:lnTo>
                                <a:lnTo>
                                  <a:pt x="29337" y="9583"/>
                                </a:lnTo>
                                <a:cubicBezTo>
                                  <a:pt x="27559" y="9455"/>
                                  <a:pt x="25527" y="9710"/>
                                  <a:pt x="23495" y="10345"/>
                                </a:cubicBezTo>
                                <a:cubicBezTo>
                                  <a:pt x="19812" y="11488"/>
                                  <a:pt x="17018" y="13139"/>
                                  <a:pt x="15240" y="15678"/>
                                </a:cubicBezTo>
                                <a:cubicBezTo>
                                  <a:pt x="13462" y="18091"/>
                                  <a:pt x="12319" y="21013"/>
                                  <a:pt x="11938" y="24441"/>
                                </a:cubicBezTo>
                                <a:cubicBezTo>
                                  <a:pt x="11430" y="27871"/>
                                  <a:pt x="11557" y="31680"/>
                                  <a:pt x="12319" y="35872"/>
                                </a:cubicBezTo>
                                <a:cubicBezTo>
                                  <a:pt x="13081" y="40190"/>
                                  <a:pt x="14097" y="44635"/>
                                  <a:pt x="15494" y="49334"/>
                                </a:cubicBezTo>
                                <a:cubicBezTo>
                                  <a:pt x="17272" y="55684"/>
                                  <a:pt x="19177" y="60891"/>
                                  <a:pt x="21209" y="65209"/>
                                </a:cubicBezTo>
                                <a:cubicBezTo>
                                  <a:pt x="23114" y="69400"/>
                                  <a:pt x="25146" y="72702"/>
                                  <a:pt x="27432" y="74988"/>
                                </a:cubicBezTo>
                                <a:lnTo>
                                  <a:pt x="33344" y="78722"/>
                                </a:lnTo>
                                <a:lnTo>
                                  <a:pt x="33344" y="89403"/>
                                </a:lnTo>
                                <a:lnTo>
                                  <a:pt x="30988" y="89592"/>
                                </a:lnTo>
                                <a:cubicBezTo>
                                  <a:pt x="26797" y="88703"/>
                                  <a:pt x="22987" y="86799"/>
                                  <a:pt x="19685" y="83751"/>
                                </a:cubicBezTo>
                                <a:cubicBezTo>
                                  <a:pt x="16383" y="80703"/>
                                  <a:pt x="13589" y="76639"/>
                                  <a:pt x="11049" y="71559"/>
                                </a:cubicBezTo>
                                <a:cubicBezTo>
                                  <a:pt x="8509" y="66478"/>
                                  <a:pt x="6223" y="60510"/>
                                  <a:pt x="4191" y="53525"/>
                                </a:cubicBezTo>
                                <a:cubicBezTo>
                                  <a:pt x="2286" y="47048"/>
                                  <a:pt x="1143" y="40952"/>
                                  <a:pt x="508" y="35237"/>
                                </a:cubicBezTo>
                                <a:cubicBezTo>
                                  <a:pt x="0" y="29649"/>
                                  <a:pt x="381" y="24441"/>
                                  <a:pt x="1651" y="19997"/>
                                </a:cubicBezTo>
                                <a:cubicBezTo>
                                  <a:pt x="2794" y="15425"/>
                                  <a:pt x="5080" y="11488"/>
                                  <a:pt x="8255" y="8313"/>
                                </a:cubicBezTo>
                                <a:cubicBezTo>
                                  <a:pt x="11430" y="5011"/>
                                  <a:pt x="15875" y="2598"/>
                                  <a:pt x="21463" y="947"/>
                                </a:cubicBezTo>
                                <a:lnTo>
                                  <a:pt x="333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10" name="Shape 15910"/>
                        <wps:cNvSpPr/>
                        <wps:spPr>
                          <a:xfrm>
                            <a:off x="2516124" y="230772"/>
                            <a:ext cx="16002" cy="16764"/>
                          </a:xfrm>
                          <a:custGeom>
                            <a:avLst/>
                            <a:gdLst/>
                            <a:ahLst/>
                            <a:cxnLst/>
                            <a:rect l="0" t="0" r="0" b="0"/>
                            <a:pathLst>
                              <a:path w="16002" h="16764">
                                <a:moveTo>
                                  <a:pt x="11684" y="635"/>
                                </a:moveTo>
                                <a:cubicBezTo>
                                  <a:pt x="13081" y="1397"/>
                                  <a:pt x="14097" y="3175"/>
                                  <a:pt x="14986" y="6223"/>
                                </a:cubicBezTo>
                                <a:cubicBezTo>
                                  <a:pt x="15875" y="9271"/>
                                  <a:pt x="16002" y="11557"/>
                                  <a:pt x="15240" y="12827"/>
                                </a:cubicBezTo>
                                <a:cubicBezTo>
                                  <a:pt x="14605" y="14224"/>
                                  <a:pt x="12827" y="15240"/>
                                  <a:pt x="10160" y="16002"/>
                                </a:cubicBezTo>
                                <a:cubicBezTo>
                                  <a:pt x="7493" y="16764"/>
                                  <a:pt x="5588" y="16764"/>
                                  <a:pt x="4318" y="16129"/>
                                </a:cubicBezTo>
                                <a:cubicBezTo>
                                  <a:pt x="2921" y="15367"/>
                                  <a:pt x="1905" y="13589"/>
                                  <a:pt x="1016" y="10541"/>
                                </a:cubicBezTo>
                                <a:cubicBezTo>
                                  <a:pt x="127" y="7493"/>
                                  <a:pt x="0" y="5207"/>
                                  <a:pt x="762" y="3937"/>
                                </a:cubicBezTo>
                                <a:cubicBezTo>
                                  <a:pt x="1524" y="2540"/>
                                  <a:pt x="3175" y="1524"/>
                                  <a:pt x="5842" y="762"/>
                                </a:cubicBezTo>
                                <a:cubicBezTo>
                                  <a:pt x="8509" y="0"/>
                                  <a:pt x="10414" y="0"/>
                                  <a:pt x="11684"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11" name="Shape 15911"/>
                        <wps:cNvSpPr/>
                        <wps:spPr>
                          <a:xfrm>
                            <a:off x="2462092" y="174129"/>
                            <a:ext cx="33458" cy="89600"/>
                          </a:xfrm>
                          <a:custGeom>
                            <a:avLst/>
                            <a:gdLst/>
                            <a:ahLst/>
                            <a:cxnLst/>
                            <a:rect l="0" t="0" r="0" b="0"/>
                            <a:pathLst>
                              <a:path w="33458" h="89600">
                                <a:moveTo>
                                  <a:pt x="2470" y="0"/>
                                </a:moveTo>
                                <a:cubicBezTo>
                                  <a:pt x="6661" y="889"/>
                                  <a:pt x="10344" y="2794"/>
                                  <a:pt x="13646" y="5842"/>
                                </a:cubicBezTo>
                                <a:cubicBezTo>
                                  <a:pt x="16948" y="8890"/>
                                  <a:pt x="19869" y="12954"/>
                                  <a:pt x="22409" y="18035"/>
                                </a:cubicBezTo>
                                <a:cubicBezTo>
                                  <a:pt x="24949" y="23114"/>
                                  <a:pt x="27108" y="29211"/>
                                  <a:pt x="29267" y="36195"/>
                                </a:cubicBezTo>
                                <a:cubicBezTo>
                                  <a:pt x="31172" y="42673"/>
                                  <a:pt x="32315" y="48768"/>
                                  <a:pt x="32823" y="54356"/>
                                </a:cubicBezTo>
                                <a:cubicBezTo>
                                  <a:pt x="33458" y="60072"/>
                                  <a:pt x="33077" y="65151"/>
                                  <a:pt x="31807" y="69724"/>
                                </a:cubicBezTo>
                                <a:cubicBezTo>
                                  <a:pt x="30537" y="74295"/>
                                  <a:pt x="28378" y="78105"/>
                                  <a:pt x="25203" y="81407"/>
                                </a:cubicBezTo>
                                <a:cubicBezTo>
                                  <a:pt x="21901" y="84582"/>
                                  <a:pt x="17456" y="86995"/>
                                  <a:pt x="11868" y="88647"/>
                                </a:cubicBezTo>
                                <a:lnTo>
                                  <a:pt x="0" y="89600"/>
                                </a:lnTo>
                                <a:lnTo>
                                  <a:pt x="0" y="78918"/>
                                </a:lnTo>
                                <a:lnTo>
                                  <a:pt x="1327" y="79756"/>
                                </a:lnTo>
                                <a:cubicBezTo>
                                  <a:pt x="3867" y="80391"/>
                                  <a:pt x="6661" y="80264"/>
                                  <a:pt x="9836" y="79249"/>
                                </a:cubicBezTo>
                                <a:cubicBezTo>
                                  <a:pt x="12249" y="78613"/>
                                  <a:pt x="14281" y="77598"/>
                                  <a:pt x="15932" y="76200"/>
                                </a:cubicBezTo>
                                <a:cubicBezTo>
                                  <a:pt x="17583" y="74930"/>
                                  <a:pt x="18853" y="73279"/>
                                  <a:pt x="19742" y="71501"/>
                                </a:cubicBezTo>
                                <a:cubicBezTo>
                                  <a:pt x="20631" y="69597"/>
                                  <a:pt x="21266" y="67564"/>
                                  <a:pt x="21520" y="65278"/>
                                </a:cubicBezTo>
                                <a:cubicBezTo>
                                  <a:pt x="21774" y="62992"/>
                                  <a:pt x="21774" y="60452"/>
                                  <a:pt x="21520" y="57786"/>
                                </a:cubicBezTo>
                                <a:cubicBezTo>
                                  <a:pt x="21393" y="55245"/>
                                  <a:pt x="21012" y="52451"/>
                                  <a:pt x="20250" y="49403"/>
                                </a:cubicBezTo>
                                <a:cubicBezTo>
                                  <a:pt x="19615" y="46482"/>
                                  <a:pt x="18853" y="43435"/>
                                  <a:pt x="17964" y="40260"/>
                                </a:cubicBezTo>
                                <a:cubicBezTo>
                                  <a:pt x="16694" y="36068"/>
                                  <a:pt x="15424" y="32386"/>
                                  <a:pt x="14154" y="29083"/>
                                </a:cubicBezTo>
                                <a:cubicBezTo>
                                  <a:pt x="12884" y="25781"/>
                                  <a:pt x="11487" y="22988"/>
                                  <a:pt x="10217" y="20575"/>
                                </a:cubicBezTo>
                                <a:cubicBezTo>
                                  <a:pt x="8820" y="18162"/>
                                  <a:pt x="7423" y="16129"/>
                                  <a:pt x="6026" y="14605"/>
                                </a:cubicBezTo>
                                <a:cubicBezTo>
                                  <a:pt x="4502" y="13081"/>
                                  <a:pt x="2978" y="11812"/>
                                  <a:pt x="1327" y="11050"/>
                                </a:cubicBezTo>
                                <a:lnTo>
                                  <a:pt x="0" y="10734"/>
                                </a:lnTo>
                                <a:lnTo>
                                  <a:pt x="0" y="197"/>
                                </a:lnTo>
                                <a:lnTo>
                                  <a:pt x="24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12" name="Shape 15912"/>
                        <wps:cNvSpPr/>
                        <wps:spPr>
                          <a:xfrm>
                            <a:off x="2538095" y="143633"/>
                            <a:ext cx="23432" cy="76597"/>
                          </a:xfrm>
                          <a:custGeom>
                            <a:avLst/>
                            <a:gdLst/>
                            <a:ahLst/>
                            <a:cxnLst/>
                            <a:rect l="0" t="0" r="0" b="0"/>
                            <a:pathLst>
                              <a:path w="23432" h="76597">
                                <a:moveTo>
                                  <a:pt x="23432" y="0"/>
                                </a:moveTo>
                                <a:lnTo>
                                  <a:pt x="23432" y="10684"/>
                                </a:lnTo>
                                <a:lnTo>
                                  <a:pt x="23368" y="10684"/>
                                </a:lnTo>
                                <a:lnTo>
                                  <a:pt x="9779" y="65040"/>
                                </a:lnTo>
                                <a:lnTo>
                                  <a:pt x="23432" y="61040"/>
                                </a:lnTo>
                                <a:lnTo>
                                  <a:pt x="23432" y="71148"/>
                                </a:lnTo>
                                <a:lnTo>
                                  <a:pt x="5334" y="76471"/>
                                </a:lnTo>
                                <a:cubicBezTo>
                                  <a:pt x="4699" y="76597"/>
                                  <a:pt x="4318" y="76597"/>
                                  <a:pt x="3937" y="76597"/>
                                </a:cubicBezTo>
                                <a:cubicBezTo>
                                  <a:pt x="3556" y="76597"/>
                                  <a:pt x="3175" y="76471"/>
                                  <a:pt x="2794" y="76216"/>
                                </a:cubicBezTo>
                                <a:cubicBezTo>
                                  <a:pt x="2413" y="75962"/>
                                  <a:pt x="2032" y="75455"/>
                                  <a:pt x="1778" y="74820"/>
                                </a:cubicBezTo>
                                <a:cubicBezTo>
                                  <a:pt x="1397" y="74184"/>
                                  <a:pt x="1143" y="73422"/>
                                  <a:pt x="889" y="72407"/>
                                </a:cubicBezTo>
                                <a:cubicBezTo>
                                  <a:pt x="635" y="71518"/>
                                  <a:pt x="381" y="70756"/>
                                  <a:pt x="254" y="70121"/>
                                </a:cubicBezTo>
                                <a:cubicBezTo>
                                  <a:pt x="127" y="69485"/>
                                  <a:pt x="0" y="68850"/>
                                  <a:pt x="0" y="68215"/>
                                </a:cubicBezTo>
                                <a:cubicBezTo>
                                  <a:pt x="0" y="67708"/>
                                  <a:pt x="0" y="67072"/>
                                  <a:pt x="0" y="66564"/>
                                </a:cubicBezTo>
                                <a:cubicBezTo>
                                  <a:pt x="127" y="65930"/>
                                  <a:pt x="254" y="65295"/>
                                  <a:pt x="381" y="64659"/>
                                </a:cubicBezTo>
                                <a:lnTo>
                                  <a:pt x="15494" y="4461"/>
                                </a:lnTo>
                                <a:cubicBezTo>
                                  <a:pt x="15621" y="4081"/>
                                  <a:pt x="15748" y="3699"/>
                                  <a:pt x="16129" y="3319"/>
                                </a:cubicBezTo>
                                <a:cubicBezTo>
                                  <a:pt x="16510" y="2937"/>
                                  <a:pt x="17018" y="2557"/>
                                  <a:pt x="17526" y="2175"/>
                                </a:cubicBezTo>
                                <a:cubicBezTo>
                                  <a:pt x="18161" y="1795"/>
                                  <a:pt x="18923" y="1413"/>
                                  <a:pt x="19939" y="1033"/>
                                </a:cubicBezTo>
                                <a:cubicBezTo>
                                  <a:pt x="20955" y="778"/>
                                  <a:pt x="22098" y="397"/>
                                  <a:pt x="23368" y="16"/>
                                </a:cubicBezTo>
                                <a:lnTo>
                                  <a:pt x="2343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13" name="Shape 15913"/>
                        <wps:cNvSpPr/>
                        <wps:spPr>
                          <a:xfrm>
                            <a:off x="2561527" y="142253"/>
                            <a:ext cx="38926" cy="86740"/>
                          </a:xfrm>
                          <a:custGeom>
                            <a:avLst/>
                            <a:gdLst/>
                            <a:ahLst/>
                            <a:cxnLst/>
                            <a:rect l="0" t="0" r="0" b="0"/>
                            <a:pathLst>
                              <a:path w="38926" h="86740">
                                <a:moveTo>
                                  <a:pt x="6540" y="0"/>
                                </a:moveTo>
                                <a:cubicBezTo>
                                  <a:pt x="7302" y="0"/>
                                  <a:pt x="7810" y="126"/>
                                  <a:pt x="8318" y="253"/>
                                </a:cubicBezTo>
                                <a:cubicBezTo>
                                  <a:pt x="8699" y="508"/>
                                  <a:pt x="9080" y="762"/>
                                  <a:pt x="9080" y="1143"/>
                                </a:cubicBezTo>
                                <a:lnTo>
                                  <a:pt x="24955" y="55118"/>
                                </a:lnTo>
                                <a:lnTo>
                                  <a:pt x="34480" y="52324"/>
                                </a:lnTo>
                                <a:cubicBezTo>
                                  <a:pt x="35242" y="52070"/>
                                  <a:pt x="36004" y="52324"/>
                                  <a:pt x="36639" y="52959"/>
                                </a:cubicBezTo>
                                <a:cubicBezTo>
                                  <a:pt x="37274" y="53594"/>
                                  <a:pt x="37909" y="54610"/>
                                  <a:pt x="38290" y="56261"/>
                                </a:cubicBezTo>
                                <a:cubicBezTo>
                                  <a:pt x="38798" y="57658"/>
                                  <a:pt x="38926" y="58927"/>
                                  <a:pt x="38671" y="59817"/>
                                </a:cubicBezTo>
                                <a:cubicBezTo>
                                  <a:pt x="38545" y="60833"/>
                                  <a:pt x="38036" y="61340"/>
                                  <a:pt x="37274" y="61595"/>
                                </a:cubicBezTo>
                                <a:lnTo>
                                  <a:pt x="27622" y="64389"/>
                                </a:lnTo>
                                <a:lnTo>
                                  <a:pt x="32829" y="82169"/>
                                </a:lnTo>
                                <a:cubicBezTo>
                                  <a:pt x="32957" y="82550"/>
                                  <a:pt x="32957" y="82803"/>
                                  <a:pt x="32829" y="83185"/>
                                </a:cubicBezTo>
                                <a:cubicBezTo>
                                  <a:pt x="32702" y="83439"/>
                                  <a:pt x="32448" y="83693"/>
                                  <a:pt x="32067" y="84074"/>
                                </a:cubicBezTo>
                                <a:cubicBezTo>
                                  <a:pt x="31686" y="84327"/>
                                  <a:pt x="31178" y="84582"/>
                                  <a:pt x="30416" y="84963"/>
                                </a:cubicBezTo>
                                <a:cubicBezTo>
                                  <a:pt x="29782" y="85217"/>
                                  <a:pt x="28892" y="85598"/>
                                  <a:pt x="27749" y="85851"/>
                                </a:cubicBezTo>
                                <a:cubicBezTo>
                                  <a:pt x="26733" y="86233"/>
                                  <a:pt x="25717" y="86360"/>
                                  <a:pt x="25083" y="86487"/>
                                </a:cubicBezTo>
                                <a:cubicBezTo>
                                  <a:pt x="24320" y="86614"/>
                                  <a:pt x="23685" y="86740"/>
                                  <a:pt x="23177" y="86614"/>
                                </a:cubicBezTo>
                                <a:cubicBezTo>
                                  <a:pt x="22670" y="86614"/>
                                  <a:pt x="22415" y="86487"/>
                                  <a:pt x="22161" y="86233"/>
                                </a:cubicBezTo>
                                <a:cubicBezTo>
                                  <a:pt x="21908" y="86106"/>
                                  <a:pt x="21780" y="85851"/>
                                  <a:pt x="21653" y="85471"/>
                                </a:cubicBezTo>
                                <a:lnTo>
                                  <a:pt x="16446" y="67690"/>
                                </a:lnTo>
                                <a:lnTo>
                                  <a:pt x="0" y="72528"/>
                                </a:lnTo>
                                <a:lnTo>
                                  <a:pt x="0" y="62420"/>
                                </a:lnTo>
                                <a:lnTo>
                                  <a:pt x="13652" y="58420"/>
                                </a:lnTo>
                                <a:lnTo>
                                  <a:pt x="64" y="12064"/>
                                </a:lnTo>
                                <a:lnTo>
                                  <a:pt x="0" y="12064"/>
                                </a:lnTo>
                                <a:lnTo>
                                  <a:pt x="0" y="1380"/>
                                </a:lnTo>
                                <a:lnTo>
                                  <a:pt x="3873" y="381"/>
                                </a:lnTo>
                                <a:cubicBezTo>
                                  <a:pt x="4889" y="126"/>
                                  <a:pt x="5905" y="126"/>
                                  <a:pt x="654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915" name="Picture 15915"/>
                          <pic:cNvPicPr/>
                        </pic:nvPicPr>
                        <pic:blipFill>
                          <a:blip r:embed="rId589"/>
                          <a:stretch>
                            <a:fillRect/>
                          </a:stretch>
                        </pic:blipFill>
                        <pic:spPr>
                          <a:xfrm rot="899306">
                            <a:off x="2219743" y="1095487"/>
                            <a:ext cx="720092" cy="191267"/>
                          </a:xfrm>
                          <a:prstGeom prst="rect">
                            <a:avLst/>
                          </a:prstGeom>
                        </pic:spPr>
                      </pic:pic>
                      <wps:wsp>
                        <wps:cNvPr id="15917" name="Shape 15917"/>
                        <wps:cNvSpPr/>
                        <wps:spPr>
                          <a:xfrm>
                            <a:off x="2234057" y="1052589"/>
                            <a:ext cx="39378" cy="86741"/>
                          </a:xfrm>
                          <a:custGeom>
                            <a:avLst/>
                            <a:gdLst/>
                            <a:ahLst/>
                            <a:cxnLst/>
                            <a:rect l="0" t="0" r="0" b="0"/>
                            <a:pathLst>
                              <a:path w="39378" h="86741">
                                <a:moveTo>
                                  <a:pt x="26924" y="254"/>
                                </a:moveTo>
                                <a:lnTo>
                                  <a:pt x="39378" y="3650"/>
                                </a:lnTo>
                                <a:lnTo>
                                  <a:pt x="39378" y="13613"/>
                                </a:lnTo>
                                <a:lnTo>
                                  <a:pt x="31242" y="11430"/>
                                </a:lnTo>
                                <a:lnTo>
                                  <a:pt x="22098" y="45593"/>
                                </a:lnTo>
                                <a:lnTo>
                                  <a:pt x="32258" y="48387"/>
                                </a:lnTo>
                                <a:lnTo>
                                  <a:pt x="39378" y="49099"/>
                                </a:lnTo>
                                <a:lnTo>
                                  <a:pt x="39378" y="58670"/>
                                </a:lnTo>
                                <a:lnTo>
                                  <a:pt x="29337" y="57404"/>
                                </a:lnTo>
                                <a:lnTo>
                                  <a:pt x="19685" y="54864"/>
                                </a:lnTo>
                                <a:lnTo>
                                  <a:pt x="11430" y="85471"/>
                                </a:lnTo>
                                <a:cubicBezTo>
                                  <a:pt x="11303" y="85852"/>
                                  <a:pt x="11176" y="86106"/>
                                  <a:pt x="10922" y="86360"/>
                                </a:cubicBezTo>
                                <a:cubicBezTo>
                                  <a:pt x="10668" y="86614"/>
                                  <a:pt x="10287" y="86741"/>
                                  <a:pt x="9779" y="86741"/>
                                </a:cubicBezTo>
                                <a:cubicBezTo>
                                  <a:pt x="9271" y="86741"/>
                                  <a:pt x="8763" y="86741"/>
                                  <a:pt x="8001" y="86741"/>
                                </a:cubicBezTo>
                                <a:cubicBezTo>
                                  <a:pt x="7239" y="86614"/>
                                  <a:pt x="6350" y="86360"/>
                                  <a:pt x="5207" y="86106"/>
                                </a:cubicBezTo>
                                <a:cubicBezTo>
                                  <a:pt x="4064" y="85852"/>
                                  <a:pt x="3175" y="85471"/>
                                  <a:pt x="2540" y="85217"/>
                                </a:cubicBezTo>
                                <a:cubicBezTo>
                                  <a:pt x="1778" y="84963"/>
                                  <a:pt x="1270" y="84582"/>
                                  <a:pt x="889" y="84328"/>
                                </a:cubicBezTo>
                                <a:cubicBezTo>
                                  <a:pt x="508" y="84074"/>
                                  <a:pt x="254" y="83820"/>
                                  <a:pt x="127" y="83439"/>
                                </a:cubicBezTo>
                                <a:cubicBezTo>
                                  <a:pt x="0" y="83185"/>
                                  <a:pt x="0" y="82804"/>
                                  <a:pt x="127" y="82550"/>
                                </a:cubicBezTo>
                                <a:lnTo>
                                  <a:pt x="21082" y="3937"/>
                                </a:lnTo>
                                <a:cubicBezTo>
                                  <a:pt x="21590" y="2159"/>
                                  <a:pt x="22352" y="1143"/>
                                  <a:pt x="23495" y="635"/>
                                </a:cubicBezTo>
                                <a:cubicBezTo>
                                  <a:pt x="24638" y="127"/>
                                  <a:pt x="25781" y="0"/>
                                  <a:pt x="26924"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18" name="Shape 15918"/>
                        <wps:cNvSpPr/>
                        <wps:spPr>
                          <a:xfrm>
                            <a:off x="2512314" y="1180351"/>
                            <a:ext cx="55626" cy="22987"/>
                          </a:xfrm>
                          <a:custGeom>
                            <a:avLst/>
                            <a:gdLst/>
                            <a:ahLst/>
                            <a:cxnLst/>
                            <a:rect l="0" t="0" r="0" b="0"/>
                            <a:pathLst>
                              <a:path w="55626" h="22987">
                                <a:moveTo>
                                  <a:pt x="4191" y="254"/>
                                </a:moveTo>
                                <a:lnTo>
                                  <a:pt x="53848" y="13589"/>
                                </a:lnTo>
                                <a:cubicBezTo>
                                  <a:pt x="54737" y="13716"/>
                                  <a:pt x="55245" y="14224"/>
                                  <a:pt x="55499" y="15113"/>
                                </a:cubicBezTo>
                                <a:cubicBezTo>
                                  <a:pt x="55626" y="16002"/>
                                  <a:pt x="55626" y="17272"/>
                                  <a:pt x="55118" y="18923"/>
                                </a:cubicBezTo>
                                <a:cubicBezTo>
                                  <a:pt x="54737" y="20574"/>
                                  <a:pt x="54102" y="21717"/>
                                  <a:pt x="53467" y="22352"/>
                                </a:cubicBezTo>
                                <a:cubicBezTo>
                                  <a:pt x="52705" y="22860"/>
                                  <a:pt x="52070" y="22987"/>
                                  <a:pt x="51435" y="22860"/>
                                </a:cubicBezTo>
                                <a:lnTo>
                                  <a:pt x="1651" y="9525"/>
                                </a:lnTo>
                                <a:cubicBezTo>
                                  <a:pt x="1016" y="9271"/>
                                  <a:pt x="508" y="8890"/>
                                  <a:pt x="254" y="8001"/>
                                </a:cubicBezTo>
                                <a:cubicBezTo>
                                  <a:pt x="0" y="7239"/>
                                  <a:pt x="0" y="5969"/>
                                  <a:pt x="508" y="4191"/>
                                </a:cubicBezTo>
                                <a:cubicBezTo>
                                  <a:pt x="889" y="2667"/>
                                  <a:pt x="1397" y="1524"/>
                                  <a:pt x="2159" y="889"/>
                                </a:cubicBezTo>
                                <a:cubicBezTo>
                                  <a:pt x="2794" y="254"/>
                                  <a:pt x="3429" y="0"/>
                                  <a:pt x="4191"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19" name="Shape 15919"/>
                        <wps:cNvSpPr/>
                        <wps:spPr>
                          <a:xfrm>
                            <a:off x="2519045" y="1154824"/>
                            <a:ext cx="55753" cy="22987"/>
                          </a:xfrm>
                          <a:custGeom>
                            <a:avLst/>
                            <a:gdLst/>
                            <a:ahLst/>
                            <a:cxnLst/>
                            <a:rect l="0" t="0" r="0" b="0"/>
                            <a:pathLst>
                              <a:path w="55753" h="22987">
                                <a:moveTo>
                                  <a:pt x="4318" y="254"/>
                                </a:moveTo>
                                <a:lnTo>
                                  <a:pt x="53975" y="13589"/>
                                </a:lnTo>
                                <a:cubicBezTo>
                                  <a:pt x="54737" y="13716"/>
                                  <a:pt x="55245" y="14351"/>
                                  <a:pt x="55499" y="15113"/>
                                </a:cubicBezTo>
                                <a:cubicBezTo>
                                  <a:pt x="55753" y="16002"/>
                                  <a:pt x="55626" y="17272"/>
                                  <a:pt x="55245" y="18796"/>
                                </a:cubicBezTo>
                                <a:cubicBezTo>
                                  <a:pt x="54737" y="20574"/>
                                  <a:pt x="54229" y="21717"/>
                                  <a:pt x="53467" y="22225"/>
                                </a:cubicBezTo>
                                <a:cubicBezTo>
                                  <a:pt x="52832" y="22860"/>
                                  <a:pt x="52197" y="22987"/>
                                  <a:pt x="51562" y="22860"/>
                                </a:cubicBezTo>
                                <a:lnTo>
                                  <a:pt x="1778" y="9525"/>
                                </a:lnTo>
                                <a:cubicBezTo>
                                  <a:pt x="1143" y="9271"/>
                                  <a:pt x="635" y="8890"/>
                                  <a:pt x="381" y="8001"/>
                                </a:cubicBezTo>
                                <a:cubicBezTo>
                                  <a:pt x="0" y="7239"/>
                                  <a:pt x="127" y="5969"/>
                                  <a:pt x="635" y="4191"/>
                                </a:cubicBezTo>
                                <a:cubicBezTo>
                                  <a:pt x="1016" y="2667"/>
                                  <a:pt x="1524" y="1524"/>
                                  <a:pt x="2159" y="889"/>
                                </a:cubicBezTo>
                                <a:cubicBezTo>
                                  <a:pt x="2794" y="254"/>
                                  <a:pt x="3556" y="0"/>
                                  <a:pt x="4318"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0" name="Shape 15920"/>
                        <wps:cNvSpPr/>
                        <wps:spPr>
                          <a:xfrm>
                            <a:off x="2578862" y="1148347"/>
                            <a:ext cx="33533" cy="88286"/>
                          </a:xfrm>
                          <a:custGeom>
                            <a:avLst/>
                            <a:gdLst/>
                            <a:ahLst/>
                            <a:cxnLst/>
                            <a:rect l="0" t="0" r="0" b="0"/>
                            <a:pathLst>
                              <a:path w="33533" h="88286">
                                <a:moveTo>
                                  <a:pt x="31115" y="0"/>
                                </a:moveTo>
                                <a:lnTo>
                                  <a:pt x="33533" y="102"/>
                                </a:lnTo>
                                <a:lnTo>
                                  <a:pt x="33533" y="9901"/>
                                </a:lnTo>
                                <a:lnTo>
                                  <a:pt x="33147" y="9906"/>
                                </a:lnTo>
                                <a:cubicBezTo>
                                  <a:pt x="30353" y="11049"/>
                                  <a:pt x="27940" y="12954"/>
                                  <a:pt x="25781" y="15748"/>
                                </a:cubicBezTo>
                                <a:cubicBezTo>
                                  <a:pt x="23622" y="18415"/>
                                  <a:pt x="21717" y="21844"/>
                                  <a:pt x="20193" y="25781"/>
                                </a:cubicBezTo>
                                <a:cubicBezTo>
                                  <a:pt x="18542" y="29718"/>
                                  <a:pt x="17145" y="34163"/>
                                  <a:pt x="15875" y="38862"/>
                                </a:cubicBezTo>
                                <a:cubicBezTo>
                                  <a:pt x="14224" y="45212"/>
                                  <a:pt x="13081" y="50673"/>
                                  <a:pt x="12573" y="55372"/>
                                </a:cubicBezTo>
                                <a:cubicBezTo>
                                  <a:pt x="11938" y="59944"/>
                                  <a:pt x="12065" y="63881"/>
                                  <a:pt x="12700" y="67056"/>
                                </a:cubicBezTo>
                                <a:cubicBezTo>
                                  <a:pt x="13462" y="70231"/>
                                  <a:pt x="14732" y="72771"/>
                                  <a:pt x="16510" y="74676"/>
                                </a:cubicBezTo>
                                <a:cubicBezTo>
                                  <a:pt x="18415" y="76454"/>
                                  <a:pt x="20955" y="77851"/>
                                  <a:pt x="24130" y="78740"/>
                                </a:cubicBezTo>
                                <a:cubicBezTo>
                                  <a:pt x="26543" y="79375"/>
                                  <a:pt x="28829" y="79502"/>
                                  <a:pt x="30861" y="79248"/>
                                </a:cubicBezTo>
                                <a:lnTo>
                                  <a:pt x="33533" y="78298"/>
                                </a:lnTo>
                                <a:lnTo>
                                  <a:pt x="33533" y="88286"/>
                                </a:lnTo>
                                <a:lnTo>
                                  <a:pt x="20955" y="87757"/>
                                </a:lnTo>
                                <a:cubicBezTo>
                                  <a:pt x="15621" y="86360"/>
                                  <a:pt x="11303" y="84201"/>
                                  <a:pt x="8255" y="81280"/>
                                </a:cubicBezTo>
                                <a:cubicBezTo>
                                  <a:pt x="5080" y="78486"/>
                                  <a:pt x="2921" y="74803"/>
                                  <a:pt x="1651" y="70485"/>
                                </a:cubicBezTo>
                                <a:cubicBezTo>
                                  <a:pt x="381" y="66294"/>
                                  <a:pt x="0" y="61214"/>
                                  <a:pt x="508" y="55626"/>
                                </a:cubicBezTo>
                                <a:cubicBezTo>
                                  <a:pt x="1016" y="49911"/>
                                  <a:pt x="2159" y="43561"/>
                                  <a:pt x="4064" y="36576"/>
                                </a:cubicBezTo>
                                <a:cubicBezTo>
                                  <a:pt x="5842" y="30099"/>
                                  <a:pt x="8001" y="24257"/>
                                  <a:pt x="10414" y="19177"/>
                                </a:cubicBezTo>
                                <a:cubicBezTo>
                                  <a:pt x="12954" y="13970"/>
                                  <a:pt x="15875" y="9779"/>
                                  <a:pt x="19304" y="6604"/>
                                </a:cubicBezTo>
                                <a:cubicBezTo>
                                  <a:pt x="22733" y="3302"/>
                                  <a:pt x="26670" y="1143"/>
                                  <a:pt x="3111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1" name="Shape 15921"/>
                        <wps:cNvSpPr/>
                        <wps:spPr>
                          <a:xfrm>
                            <a:off x="2430780" y="1098436"/>
                            <a:ext cx="43180" cy="117221"/>
                          </a:xfrm>
                          <a:custGeom>
                            <a:avLst/>
                            <a:gdLst/>
                            <a:ahLst/>
                            <a:cxnLst/>
                            <a:rect l="0" t="0" r="0" b="0"/>
                            <a:pathLst>
                              <a:path w="43180" h="117221">
                                <a:moveTo>
                                  <a:pt x="32766" y="127"/>
                                </a:moveTo>
                                <a:cubicBezTo>
                                  <a:pt x="33401" y="127"/>
                                  <a:pt x="34290" y="254"/>
                                  <a:pt x="35306" y="508"/>
                                </a:cubicBezTo>
                                <a:cubicBezTo>
                                  <a:pt x="36195" y="762"/>
                                  <a:pt x="36957" y="1016"/>
                                  <a:pt x="37592" y="1270"/>
                                </a:cubicBezTo>
                                <a:cubicBezTo>
                                  <a:pt x="38100" y="1524"/>
                                  <a:pt x="38608" y="1778"/>
                                  <a:pt x="38989" y="1905"/>
                                </a:cubicBezTo>
                                <a:cubicBezTo>
                                  <a:pt x="39243" y="2159"/>
                                  <a:pt x="39497" y="2413"/>
                                  <a:pt x="39624" y="2540"/>
                                </a:cubicBezTo>
                                <a:cubicBezTo>
                                  <a:pt x="39751" y="2794"/>
                                  <a:pt x="39878" y="2921"/>
                                  <a:pt x="39878" y="3175"/>
                                </a:cubicBezTo>
                                <a:cubicBezTo>
                                  <a:pt x="42037" y="13335"/>
                                  <a:pt x="43053" y="23495"/>
                                  <a:pt x="43180" y="33655"/>
                                </a:cubicBezTo>
                                <a:cubicBezTo>
                                  <a:pt x="43180" y="43942"/>
                                  <a:pt x="41783" y="53848"/>
                                  <a:pt x="39243" y="63754"/>
                                </a:cubicBezTo>
                                <a:cubicBezTo>
                                  <a:pt x="37846" y="68707"/>
                                  <a:pt x="36195" y="73533"/>
                                  <a:pt x="34290" y="78232"/>
                                </a:cubicBezTo>
                                <a:cubicBezTo>
                                  <a:pt x="32385" y="82931"/>
                                  <a:pt x="30226" y="87503"/>
                                  <a:pt x="27686" y="91821"/>
                                </a:cubicBezTo>
                                <a:cubicBezTo>
                                  <a:pt x="25273" y="96266"/>
                                  <a:pt x="22479" y="100457"/>
                                  <a:pt x="19431" y="104648"/>
                                </a:cubicBezTo>
                                <a:cubicBezTo>
                                  <a:pt x="16510" y="108712"/>
                                  <a:pt x="13208" y="112649"/>
                                  <a:pt x="9652" y="116586"/>
                                </a:cubicBezTo>
                                <a:cubicBezTo>
                                  <a:pt x="9398" y="116713"/>
                                  <a:pt x="9144" y="116840"/>
                                  <a:pt x="8890" y="116967"/>
                                </a:cubicBezTo>
                                <a:cubicBezTo>
                                  <a:pt x="8636" y="117094"/>
                                  <a:pt x="8255" y="117094"/>
                                  <a:pt x="7747" y="117221"/>
                                </a:cubicBezTo>
                                <a:cubicBezTo>
                                  <a:pt x="7239" y="117221"/>
                                  <a:pt x="6731" y="117094"/>
                                  <a:pt x="6223" y="116967"/>
                                </a:cubicBezTo>
                                <a:cubicBezTo>
                                  <a:pt x="5588" y="116967"/>
                                  <a:pt x="4953" y="116713"/>
                                  <a:pt x="4191" y="116586"/>
                                </a:cubicBezTo>
                                <a:cubicBezTo>
                                  <a:pt x="3048" y="116205"/>
                                  <a:pt x="2159" y="115951"/>
                                  <a:pt x="1524" y="115697"/>
                                </a:cubicBezTo>
                                <a:cubicBezTo>
                                  <a:pt x="889" y="115443"/>
                                  <a:pt x="508" y="115062"/>
                                  <a:pt x="254" y="114808"/>
                                </a:cubicBezTo>
                                <a:cubicBezTo>
                                  <a:pt x="0" y="114427"/>
                                  <a:pt x="0" y="114173"/>
                                  <a:pt x="127" y="113792"/>
                                </a:cubicBezTo>
                                <a:cubicBezTo>
                                  <a:pt x="254" y="113411"/>
                                  <a:pt x="508" y="112903"/>
                                  <a:pt x="889" y="112522"/>
                                </a:cubicBezTo>
                                <a:cubicBezTo>
                                  <a:pt x="7239" y="104775"/>
                                  <a:pt x="12700" y="96520"/>
                                  <a:pt x="17272" y="87757"/>
                                </a:cubicBezTo>
                                <a:cubicBezTo>
                                  <a:pt x="21844" y="78994"/>
                                  <a:pt x="25400" y="69977"/>
                                  <a:pt x="27813" y="60579"/>
                                </a:cubicBezTo>
                                <a:cubicBezTo>
                                  <a:pt x="30353" y="51181"/>
                                  <a:pt x="31877" y="41529"/>
                                  <a:pt x="32258" y="31750"/>
                                </a:cubicBezTo>
                                <a:cubicBezTo>
                                  <a:pt x="32639" y="21844"/>
                                  <a:pt x="32004" y="12065"/>
                                  <a:pt x="30226" y="2159"/>
                                </a:cubicBezTo>
                                <a:cubicBezTo>
                                  <a:pt x="30226" y="1651"/>
                                  <a:pt x="30226" y="1270"/>
                                  <a:pt x="30353" y="889"/>
                                </a:cubicBezTo>
                                <a:cubicBezTo>
                                  <a:pt x="30480" y="635"/>
                                  <a:pt x="30734" y="381"/>
                                  <a:pt x="31242" y="254"/>
                                </a:cubicBezTo>
                                <a:cubicBezTo>
                                  <a:pt x="31623" y="127"/>
                                  <a:pt x="32131" y="0"/>
                                  <a:pt x="3276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2" name="Shape 15922"/>
                        <wps:cNvSpPr/>
                        <wps:spPr>
                          <a:xfrm>
                            <a:off x="2413254" y="1091959"/>
                            <a:ext cx="29464" cy="31877"/>
                          </a:xfrm>
                          <a:custGeom>
                            <a:avLst/>
                            <a:gdLst/>
                            <a:ahLst/>
                            <a:cxnLst/>
                            <a:rect l="0" t="0" r="0" b="0"/>
                            <a:pathLst>
                              <a:path w="29464" h="31877">
                                <a:moveTo>
                                  <a:pt x="21209" y="127"/>
                                </a:moveTo>
                                <a:cubicBezTo>
                                  <a:pt x="22098" y="254"/>
                                  <a:pt x="22987" y="381"/>
                                  <a:pt x="24130" y="762"/>
                                </a:cubicBezTo>
                                <a:cubicBezTo>
                                  <a:pt x="25273" y="1016"/>
                                  <a:pt x="26162" y="1270"/>
                                  <a:pt x="26924" y="1651"/>
                                </a:cubicBezTo>
                                <a:cubicBezTo>
                                  <a:pt x="27686" y="2032"/>
                                  <a:pt x="28321" y="2413"/>
                                  <a:pt x="28702" y="2921"/>
                                </a:cubicBezTo>
                                <a:cubicBezTo>
                                  <a:pt x="29083" y="3556"/>
                                  <a:pt x="29337" y="4191"/>
                                  <a:pt x="29337" y="4953"/>
                                </a:cubicBezTo>
                                <a:cubicBezTo>
                                  <a:pt x="29464" y="5715"/>
                                  <a:pt x="29337" y="6604"/>
                                  <a:pt x="28956" y="7747"/>
                                </a:cubicBezTo>
                                <a:cubicBezTo>
                                  <a:pt x="28575" y="9144"/>
                                  <a:pt x="28194" y="10287"/>
                                  <a:pt x="27813" y="11430"/>
                                </a:cubicBezTo>
                                <a:cubicBezTo>
                                  <a:pt x="27305" y="12573"/>
                                  <a:pt x="26924" y="13589"/>
                                  <a:pt x="26289" y="14478"/>
                                </a:cubicBezTo>
                                <a:cubicBezTo>
                                  <a:pt x="25654" y="15367"/>
                                  <a:pt x="25019" y="16383"/>
                                  <a:pt x="24257" y="17145"/>
                                </a:cubicBezTo>
                                <a:cubicBezTo>
                                  <a:pt x="23495" y="18034"/>
                                  <a:pt x="22606" y="18923"/>
                                  <a:pt x="21590" y="19685"/>
                                </a:cubicBezTo>
                                <a:lnTo>
                                  <a:pt x="8890" y="30861"/>
                                </a:lnTo>
                                <a:cubicBezTo>
                                  <a:pt x="8636" y="31115"/>
                                  <a:pt x="8255" y="31369"/>
                                  <a:pt x="7874" y="31496"/>
                                </a:cubicBezTo>
                                <a:cubicBezTo>
                                  <a:pt x="7620" y="31750"/>
                                  <a:pt x="7112" y="31877"/>
                                  <a:pt x="6731" y="31877"/>
                                </a:cubicBezTo>
                                <a:cubicBezTo>
                                  <a:pt x="6223" y="31877"/>
                                  <a:pt x="5715" y="31877"/>
                                  <a:pt x="5207" y="31750"/>
                                </a:cubicBezTo>
                                <a:cubicBezTo>
                                  <a:pt x="4572" y="31750"/>
                                  <a:pt x="3937" y="31623"/>
                                  <a:pt x="3048" y="31369"/>
                                </a:cubicBezTo>
                                <a:cubicBezTo>
                                  <a:pt x="2286" y="31115"/>
                                  <a:pt x="1778" y="30988"/>
                                  <a:pt x="1270" y="30734"/>
                                </a:cubicBezTo>
                                <a:cubicBezTo>
                                  <a:pt x="762" y="30607"/>
                                  <a:pt x="381" y="30353"/>
                                  <a:pt x="254" y="30099"/>
                                </a:cubicBezTo>
                                <a:cubicBezTo>
                                  <a:pt x="0" y="29972"/>
                                  <a:pt x="0" y="29718"/>
                                  <a:pt x="0" y="29464"/>
                                </a:cubicBezTo>
                                <a:cubicBezTo>
                                  <a:pt x="127" y="29083"/>
                                  <a:pt x="254" y="28829"/>
                                  <a:pt x="508" y="28448"/>
                                </a:cubicBezTo>
                                <a:lnTo>
                                  <a:pt x="14097" y="12700"/>
                                </a:lnTo>
                                <a:lnTo>
                                  <a:pt x="16383" y="4445"/>
                                </a:lnTo>
                                <a:cubicBezTo>
                                  <a:pt x="16637" y="3302"/>
                                  <a:pt x="17018" y="2413"/>
                                  <a:pt x="17526" y="1778"/>
                                </a:cubicBezTo>
                                <a:cubicBezTo>
                                  <a:pt x="17907" y="1143"/>
                                  <a:pt x="18415" y="635"/>
                                  <a:pt x="19050" y="381"/>
                                </a:cubicBezTo>
                                <a:cubicBezTo>
                                  <a:pt x="19685" y="127"/>
                                  <a:pt x="20447" y="0"/>
                                  <a:pt x="2120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3" name="Shape 15923"/>
                        <wps:cNvSpPr/>
                        <wps:spPr>
                          <a:xfrm>
                            <a:off x="2339721" y="1084339"/>
                            <a:ext cx="66294" cy="89281"/>
                          </a:xfrm>
                          <a:custGeom>
                            <a:avLst/>
                            <a:gdLst/>
                            <a:ahLst/>
                            <a:cxnLst/>
                            <a:rect l="0" t="0" r="0" b="0"/>
                            <a:pathLst>
                              <a:path w="66294" h="89281">
                                <a:moveTo>
                                  <a:pt x="38100" y="127"/>
                                </a:moveTo>
                                <a:cubicBezTo>
                                  <a:pt x="41529" y="0"/>
                                  <a:pt x="45085" y="381"/>
                                  <a:pt x="48768" y="1397"/>
                                </a:cubicBezTo>
                                <a:cubicBezTo>
                                  <a:pt x="50673" y="1905"/>
                                  <a:pt x="52578" y="2540"/>
                                  <a:pt x="54356" y="3429"/>
                                </a:cubicBezTo>
                                <a:cubicBezTo>
                                  <a:pt x="56261" y="4191"/>
                                  <a:pt x="57912" y="5080"/>
                                  <a:pt x="59436" y="6096"/>
                                </a:cubicBezTo>
                                <a:cubicBezTo>
                                  <a:pt x="60960" y="7112"/>
                                  <a:pt x="62357" y="8128"/>
                                  <a:pt x="63500" y="9144"/>
                                </a:cubicBezTo>
                                <a:cubicBezTo>
                                  <a:pt x="64516" y="10160"/>
                                  <a:pt x="65278" y="11049"/>
                                  <a:pt x="65532" y="11557"/>
                                </a:cubicBezTo>
                                <a:cubicBezTo>
                                  <a:pt x="65913" y="12065"/>
                                  <a:pt x="66040" y="12446"/>
                                  <a:pt x="66167" y="12700"/>
                                </a:cubicBezTo>
                                <a:cubicBezTo>
                                  <a:pt x="66167" y="12954"/>
                                  <a:pt x="66294" y="13335"/>
                                  <a:pt x="66294" y="13716"/>
                                </a:cubicBezTo>
                                <a:cubicBezTo>
                                  <a:pt x="66167" y="14097"/>
                                  <a:pt x="66167" y="14605"/>
                                  <a:pt x="66040" y="15113"/>
                                </a:cubicBezTo>
                                <a:cubicBezTo>
                                  <a:pt x="65913" y="15621"/>
                                  <a:pt x="65786" y="16383"/>
                                  <a:pt x="65532" y="17145"/>
                                </a:cubicBezTo>
                                <a:cubicBezTo>
                                  <a:pt x="65405" y="18034"/>
                                  <a:pt x="65151" y="18669"/>
                                  <a:pt x="64897" y="19304"/>
                                </a:cubicBezTo>
                                <a:cubicBezTo>
                                  <a:pt x="64643" y="19939"/>
                                  <a:pt x="64516" y="20320"/>
                                  <a:pt x="64262" y="20701"/>
                                </a:cubicBezTo>
                                <a:cubicBezTo>
                                  <a:pt x="64008" y="21082"/>
                                  <a:pt x="63754" y="21336"/>
                                  <a:pt x="63373" y="21463"/>
                                </a:cubicBezTo>
                                <a:cubicBezTo>
                                  <a:pt x="63119" y="21590"/>
                                  <a:pt x="62865" y="21717"/>
                                  <a:pt x="62484" y="21590"/>
                                </a:cubicBezTo>
                                <a:cubicBezTo>
                                  <a:pt x="61976" y="21463"/>
                                  <a:pt x="61341" y="20955"/>
                                  <a:pt x="60452" y="20066"/>
                                </a:cubicBezTo>
                                <a:cubicBezTo>
                                  <a:pt x="59563" y="19177"/>
                                  <a:pt x="58547" y="18161"/>
                                  <a:pt x="57277" y="17018"/>
                                </a:cubicBezTo>
                                <a:cubicBezTo>
                                  <a:pt x="56007" y="15875"/>
                                  <a:pt x="54356" y="14605"/>
                                  <a:pt x="52578" y="13462"/>
                                </a:cubicBezTo>
                                <a:cubicBezTo>
                                  <a:pt x="50673" y="12319"/>
                                  <a:pt x="48514" y="11303"/>
                                  <a:pt x="45974" y="10668"/>
                                </a:cubicBezTo>
                                <a:cubicBezTo>
                                  <a:pt x="43561" y="10033"/>
                                  <a:pt x="41402" y="9779"/>
                                  <a:pt x="39497" y="9906"/>
                                </a:cubicBezTo>
                                <a:cubicBezTo>
                                  <a:pt x="37592" y="10160"/>
                                  <a:pt x="35941" y="10541"/>
                                  <a:pt x="34417" y="11303"/>
                                </a:cubicBezTo>
                                <a:cubicBezTo>
                                  <a:pt x="33020" y="12065"/>
                                  <a:pt x="31877" y="13081"/>
                                  <a:pt x="30861" y="14351"/>
                                </a:cubicBezTo>
                                <a:cubicBezTo>
                                  <a:pt x="29972" y="15748"/>
                                  <a:pt x="29210" y="17145"/>
                                  <a:pt x="28829" y="18796"/>
                                </a:cubicBezTo>
                                <a:cubicBezTo>
                                  <a:pt x="28194" y="21082"/>
                                  <a:pt x="28194" y="23368"/>
                                  <a:pt x="28829" y="25273"/>
                                </a:cubicBezTo>
                                <a:cubicBezTo>
                                  <a:pt x="29464" y="27305"/>
                                  <a:pt x="30480" y="29210"/>
                                  <a:pt x="32004" y="30988"/>
                                </a:cubicBezTo>
                                <a:cubicBezTo>
                                  <a:pt x="33401" y="32893"/>
                                  <a:pt x="35179" y="34544"/>
                                  <a:pt x="37211" y="36322"/>
                                </a:cubicBezTo>
                                <a:cubicBezTo>
                                  <a:pt x="39243" y="38100"/>
                                  <a:pt x="41275" y="39751"/>
                                  <a:pt x="43434" y="41529"/>
                                </a:cubicBezTo>
                                <a:cubicBezTo>
                                  <a:pt x="45593" y="43307"/>
                                  <a:pt x="47625" y="45212"/>
                                  <a:pt x="49530" y="47117"/>
                                </a:cubicBezTo>
                                <a:cubicBezTo>
                                  <a:pt x="51562" y="49149"/>
                                  <a:pt x="53213" y="51181"/>
                                  <a:pt x="54483" y="53467"/>
                                </a:cubicBezTo>
                                <a:cubicBezTo>
                                  <a:pt x="55880" y="55880"/>
                                  <a:pt x="56769" y="58420"/>
                                  <a:pt x="57150" y="61214"/>
                                </a:cubicBezTo>
                                <a:cubicBezTo>
                                  <a:pt x="57658" y="63881"/>
                                  <a:pt x="57404" y="67056"/>
                                  <a:pt x="56515" y="70358"/>
                                </a:cubicBezTo>
                                <a:cubicBezTo>
                                  <a:pt x="55372" y="74422"/>
                                  <a:pt x="53721" y="77724"/>
                                  <a:pt x="51435" y="80391"/>
                                </a:cubicBezTo>
                                <a:cubicBezTo>
                                  <a:pt x="49149" y="83185"/>
                                  <a:pt x="46355" y="85217"/>
                                  <a:pt x="43180" y="86741"/>
                                </a:cubicBezTo>
                                <a:cubicBezTo>
                                  <a:pt x="40005" y="88265"/>
                                  <a:pt x="36449" y="89027"/>
                                  <a:pt x="32639" y="89154"/>
                                </a:cubicBezTo>
                                <a:cubicBezTo>
                                  <a:pt x="28829" y="89281"/>
                                  <a:pt x="24892" y="88900"/>
                                  <a:pt x="20828" y="87757"/>
                                </a:cubicBezTo>
                                <a:cubicBezTo>
                                  <a:pt x="18034" y="86995"/>
                                  <a:pt x="15367" y="86106"/>
                                  <a:pt x="13081" y="84963"/>
                                </a:cubicBezTo>
                                <a:cubicBezTo>
                                  <a:pt x="10795" y="83820"/>
                                  <a:pt x="8763" y="82550"/>
                                  <a:pt x="7112" y="81407"/>
                                </a:cubicBezTo>
                                <a:cubicBezTo>
                                  <a:pt x="5334" y="80137"/>
                                  <a:pt x="3937" y="78994"/>
                                  <a:pt x="2794" y="77978"/>
                                </a:cubicBezTo>
                                <a:cubicBezTo>
                                  <a:pt x="1778" y="76835"/>
                                  <a:pt x="1016" y="75946"/>
                                  <a:pt x="635" y="75311"/>
                                </a:cubicBezTo>
                                <a:cubicBezTo>
                                  <a:pt x="254" y="74676"/>
                                  <a:pt x="127" y="73914"/>
                                  <a:pt x="127" y="73025"/>
                                </a:cubicBezTo>
                                <a:cubicBezTo>
                                  <a:pt x="0" y="72136"/>
                                  <a:pt x="254" y="70993"/>
                                  <a:pt x="635" y="69596"/>
                                </a:cubicBezTo>
                                <a:cubicBezTo>
                                  <a:pt x="889" y="68707"/>
                                  <a:pt x="1143" y="67945"/>
                                  <a:pt x="1397" y="67310"/>
                                </a:cubicBezTo>
                                <a:cubicBezTo>
                                  <a:pt x="1651" y="66675"/>
                                  <a:pt x="1905" y="66167"/>
                                  <a:pt x="2159" y="65786"/>
                                </a:cubicBezTo>
                                <a:cubicBezTo>
                                  <a:pt x="2413" y="65532"/>
                                  <a:pt x="2794" y="65278"/>
                                  <a:pt x="3048" y="65151"/>
                                </a:cubicBezTo>
                                <a:cubicBezTo>
                                  <a:pt x="3302" y="65151"/>
                                  <a:pt x="3683" y="65151"/>
                                  <a:pt x="4064" y="65278"/>
                                </a:cubicBezTo>
                                <a:cubicBezTo>
                                  <a:pt x="4699" y="65405"/>
                                  <a:pt x="5461" y="66040"/>
                                  <a:pt x="6350" y="67056"/>
                                </a:cubicBezTo>
                                <a:cubicBezTo>
                                  <a:pt x="7239" y="68072"/>
                                  <a:pt x="8509" y="69215"/>
                                  <a:pt x="10033" y="70612"/>
                                </a:cubicBezTo>
                                <a:cubicBezTo>
                                  <a:pt x="11557" y="72009"/>
                                  <a:pt x="13462" y="73406"/>
                                  <a:pt x="15621" y="74803"/>
                                </a:cubicBezTo>
                                <a:cubicBezTo>
                                  <a:pt x="17907" y="76200"/>
                                  <a:pt x="20701" y="77343"/>
                                  <a:pt x="24003" y="78232"/>
                                </a:cubicBezTo>
                                <a:cubicBezTo>
                                  <a:pt x="26416" y="78867"/>
                                  <a:pt x="28702" y="79121"/>
                                  <a:pt x="30988" y="78994"/>
                                </a:cubicBezTo>
                                <a:cubicBezTo>
                                  <a:pt x="33147" y="78994"/>
                                  <a:pt x="35179" y="78486"/>
                                  <a:pt x="36957" y="77724"/>
                                </a:cubicBezTo>
                                <a:cubicBezTo>
                                  <a:pt x="38735" y="76835"/>
                                  <a:pt x="40259" y="75692"/>
                                  <a:pt x="41529" y="74168"/>
                                </a:cubicBezTo>
                                <a:cubicBezTo>
                                  <a:pt x="42799" y="72644"/>
                                  <a:pt x="43688" y="70739"/>
                                  <a:pt x="44323" y="68453"/>
                                </a:cubicBezTo>
                                <a:cubicBezTo>
                                  <a:pt x="44958" y="66040"/>
                                  <a:pt x="44958" y="63881"/>
                                  <a:pt x="44323" y="61849"/>
                                </a:cubicBezTo>
                                <a:cubicBezTo>
                                  <a:pt x="43688" y="59817"/>
                                  <a:pt x="42672" y="57912"/>
                                  <a:pt x="41148" y="56134"/>
                                </a:cubicBezTo>
                                <a:cubicBezTo>
                                  <a:pt x="39751" y="54356"/>
                                  <a:pt x="37973" y="52705"/>
                                  <a:pt x="35941" y="50927"/>
                                </a:cubicBezTo>
                                <a:cubicBezTo>
                                  <a:pt x="34036" y="49276"/>
                                  <a:pt x="31877" y="47498"/>
                                  <a:pt x="29845" y="45847"/>
                                </a:cubicBezTo>
                                <a:cubicBezTo>
                                  <a:pt x="27686" y="44069"/>
                                  <a:pt x="25654" y="42164"/>
                                  <a:pt x="23749" y="40132"/>
                                </a:cubicBezTo>
                                <a:cubicBezTo>
                                  <a:pt x="21844" y="38227"/>
                                  <a:pt x="20193" y="36068"/>
                                  <a:pt x="18923" y="33782"/>
                                </a:cubicBezTo>
                                <a:cubicBezTo>
                                  <a:pt x="17653" y="31369"/>
                                  <a:pt x="16764" y="28829"/>
                                  <a:pt x="16256" y="26162"/>
                                </a:cubicBezTo>
                                <a:cubicBezTo>
                                  <a:pt x="15875" y="23368"/>
                                  <a:pt x="16129" y="20193"/>
                                  <a:pt x="17018" y="16764"/>
                                </a:cubicBezTo>
                                <a:cubicBezTo>
                                  <a:pt x="17907" y="13208"/>
                                  <a:pt x="19431" y="10160"/>
                                  <a:pt x="21463" y="7747"/>
                                </a:cubicBezTo>
                                <a:cubicBezTo>
                                  <a:pt x="23495" y="5334"/>
                                  <a:pt x="25908" y="3429"/>
                                  <a:pt x="28702" y="2159"/>
                                </a:cubicBezTo>
                                <a:cubicBezTo>
                                  <a:pt x="31623" y="889"/>
                                  <a:pt x="34671" y="254"/>
                                  <a:pt x="3810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4" name="Shape 15924"/>
                        <wps:cNvSpPr/>
                        <wps:spPr>
                          <a:xfrm>
                            <a:off x="2306320" y="1066051"/>
                            <a:ext cx="43307" cy="117348"/>
                          </a:xfrm>
                          <a:custGeom>
                            <a:avLst/>
                            <a:gdLst/>
                            <a:ahLst/>
                            <a:cxnLst/>
                            <a:rect l="0" t="0" r="0" b="0"/>
                            <a:pathLst>
                              <a:path w="43307" h="117348">
                                <a:moveTo>
                                  <a:pt x="35306" y="0"/>
                                </a:moveTo>
                                <a:cubicBezTo>
                                  <a:pt x="35687" y="0"/>
                                  <a:pt x="36195" y="0"/>
                                  <a:pt x="36830" y="127"/>
                                </a:cubicBezTo>
                                <a:cubicBezTo>
                                  <a:pt x="37465" y="254"/>
                                  <a:pt x="38354" y="381"/>
                                  <a:pt x="39243" y="635"/>
                                </a:cubicBezTo>
                                <a:cubicBezTo>
                                  <a:pt x="40259" y="889"/>
                                  <a:pt x="41021" y="1270"/>
                                  <a:pt x="41656" y="1524"/>
                                </a:cubicBezTo>
                                <a:cubicBezTo>
                                  <a:pt x="42291" y="1778"/>
                                  <a:pt x="42672" y="2159"/>
                                  <a:pt x="42926" y="2413"/>
                                </a:cubicBezTo>
                                <a:cubicBezTo>
                                  <a:pt x="43307" y="2794"/>
                                  <a:pt x="43307" y="3048"/>
                                  <a:pt x="43307" y="3429"/>
                                </a:cubicBezTo>
                                <a:cubicBezTo>
                                  <a:pt x="43307" y="3810"/>
                                  <a:pt x="43053" y="4191"/>
                                  <a:pt x="42799" y="4572"/>
                                </a:cubicBezTo>
                                <a:cubicBezTo>
                                  <a:pt x="36322" y="12192"/>
                                  <a:pt x="30734" y="20447"/>
                                  <a:pt x="26289" y="29210"/>
                                </a:cubicBezTo>
                                <a:cubicBezTo>
                                  <a:pt x="21717" y="37846"/>
                                  <a:pt x="18161" y="46990"/>
                                  <a:pt x="15748" y="56388"/>
                                </a:cubicBezTo>
                                <a:cubicBezTo>
                                  <a:pt x="13208" y="65786"/>
                                  <a:pt x="11684" y="75311"/>
                                  <a:pt x="11303" y="85217"/>
                                </a:cubicBezTo>
                                <a:cubicBezTo>
                                  <a:pt x="10922" y="94996"/>
                                  <a:pt x="11557" y="104902"/>
                                  <a:pt x="13081" y="114808"/>
                                </a:cubicBezTo>
                                <a:cubicBezTo>
                                  <a:pt x="13208" y="115443"/>
                                  <a:pt x="13208" y="115951"/>
                                  <a:pt x="13081" y="116332"/>
                                </a:cubicBezTo>
                                <a:cubicBezTo>
                                  <a:pt x="13081" y="116713"/>
                                  <a:pt x="12827" y="116967"/>
                                  <a:pt x="12446" y="117094"/>
                                </a:cubicBezTo>
                                <a:cubicBezTo>
                                  <a:pt x="12065" y="117221"/>
                                  <a:pt x="11557" y="117348"/>
                                  <a:pt x="10922" y="117221"/>
                                </a:cubicBezTo>
                                <a:cubicBezTo>
                                  <a:pt x="10287" y="117221"/>
                                  <a:pt x="9398" y="116967"/>
                                  <a:pt x="8255" y="116713"/>
                                </a:cubicBezTo>
                                <a:cubicBezTo>
                                  <a:pt x="7493" y="116459"/>
                                  <a:pt x="6858" y="116332"/>
                                  <a:pt x="6223" y="116078"/>
                                </a:cubicBezTo>
                                <a:cubicBezTo>
                                  <a:pt x="5715" y="115951"/>
                                  <a:pt x="5207" y="115697"/>
                                  <a:pt x="4826" y="115443"/>
                                </a:cubicBezTo>
                                <a:cubicBezTo>
                                  <a:pt x="4445" y="115189"/>
                                  <a:pt x="4191" y="114935"/>
                                  <a:pt x="3937" y="114681"/>
                                </a:cubicBezTo>
                                <a:cubicBezTo>
                                  <a:pt x="3683" y="114427"/>
                                  <a:pt x="3556" y="114173"/>
                                  <a:pt x="3556" y="113919"/>
                                </a:cubicBezTo>
                                <a:cubicBezTo>
                                  <a:pt x="2286" y="108839"/>
                                  <a:pt x="1524" y="103759"/>
                                  <a:pt x="889" y="98679"/>
                                </a:cubicBezTo>
                                <a:cubicBezTo>
                                  <a:pt x="381" y="93599"/>
                                  <a:pt x="0" y="88646"/>
                                  <a:pt x="127" y="83566"/>
                                </a:cubicBezTo>
                                <a:cubicBezTo>
                                  <a:pt x="127" y="78486"/>
                                  <a:pt x="508" y="73406"/>
                                  <a:pt x="1143" y="68453"/>
                                </a:cubicBezTo>
                                <a:cubicBezTo>
                                  <a:pt x="1905" y="63373"/>
                                  <a:pt x="2921" y="58420"/>
                                  <a:pt x="4191" y="53467"/>
                                </a:cubicBezTo>
                                <a:cubicBezTo>
                                  <a:pt x="5588" y="48514"/>
                                  <a:pt x="7239" y="43688"/>
                                  <a:pt x="9144" y="39116"/>
                                </a:cubicBezTo>
                                <a:cubicBezTo>
                                  <a:pt x="11176" y="34417"/>
                                  <a:pt x="13335" y="29845"/>
                                  <a:pt x="15875" y="25527"/>
                                </a:cubicBezTo>
                                <a:cubicBezTo>
                                  <a:pt x="18415" y="21082"/>
                                  <a:pt x="21209" y="16764"/>
                                  <a:pt x="24257" y="12700"/>
                                </a:cubicBezTo>
                                <a:cubicBezTo>
                                  <a:pt x="27305" y="8509"/>
                                  <a:pt x="30480" y="4572"/>
                                  <a:pt x="33909" y="635"/>
                                </a:cubicBezTo>
                                <a:cubicBezTo>
                                  <a:pt x="34036" y="381"/>
                                  <a:pt x="34163" y="254"/>
                                  <a:pt x="34417" y="254"/>
                                </a:cubicBezTo>
                                <a:cubicBezTo>
                                  <a:pt x="34671" y="127"/>
                                  <a:pt x="34925" y="127"/>
                                  <a:pt x="3530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5" name="Shape 15925"/>
                        <wps:cNvSpPr/>
                        <wps:spPr>
                          <a:xfrm>
                            <a:off x="2273435" y="1056239"/>
                            <a:ext cx="29837" cy="55531"/>
                          </a:xfrm>
                          <a:custGeom>
                            <a:avLst/>
                            <a:gdLst/>
                            <a:ahLst/>
                            <a:cxnLst/>
                            <a:rect l="0" t="0" r="0" b="0"/>
                            <a:pathLst>
                              <a:path w="29837" h="55531">
                                <a:moveTo>
                                  <a:pt x="0" y="0"/>
                                </a:moveTo>
                                <a:lnTo>
                                  <a:pt x="5707" y="1556"/>
                                </a:lnTo>
                                <a:cubicBezTo>
                                  <a:pt x="7612" y="2065"/>
                                  <a:pt x="9390" y="2573"/>
                                  <a:pt x="11041" y="3208"/>
                                </a:cubicBezTo>
                                <a:cubicBezTo>
                                  <a:pt x="12565" y="3716"/>
                                  <a:pt x="14597" y="4605"/>
                                  <a:pt x="16756" y="5748"/>
                                </a:cubicBezTo>
                                <a:cubicBezTo>
                                  <a:pt x="18915" y="6891"/>
                                  <a:pt x="20947" y="8415"/>
                                  <a:pt x="22979" y="10447"/>
                                </a:cubicBezTo>
                                <a:cubicBezTo>
                                  <a:pt x="25011" y="12479"/>
                                  <a:pt x="26535" y="14765"/>
                                  <a:pt x="27678" y="17178"/>
                                </a:cubicBezTo>
                                <a:cubicBezTo>
                                  <a:pt x="28821" y="19718"/>
                                  <a:pt x="29456" y="22385"/>
                                  <a:pt x="29710" y="25179"/>
                                </a:cubicBezTo>
                                <a:cubicBezTo>
                                  <a:pt x="29837" y="28100"/>
                                  <a:pt x="29583" y="31148"/>
                                  <a:pt x="28694" y="34323"/>
                                </a:cubicBezTo>
                                <a:cubicBezTo>
                                  <a:pt x="27551" y="38641"/>
                                  <a:pt x="25773" y="42324"/>
                                  <a:pt x="23487" y="45372"/>
                                </a:cubicBezTo>
                                <a:cubicBezTo>
                                  <a:pt x="21201" y="48420"/>
                                  <a:pt x="18407" y="50706"/>
                                  <a:pt x="15105" y="52484"/>
                                </a:cubicBezTo>
                                <a:cubicBezTo>
                                  <a:pt x="11930" y="54135"/>
                                  <a:pt x="8120" y="55151"/>
                                  <a:pt x="4056" y="55531"/>
                                </a:cubicBezTo>
                                <a:lnTo>
                                  <a:pt x="0" y="55020"/>
                                </a:lnTo>
                                <a:lnTo>
                                  <a:pt x="0" y="45448"/>
                                </a:lnTo>
                                <a:lnTo>
                                  <a:pt x="1770" y="45626"/>
                                </a:lnTo>
                                <a:cubicBezTo>
                                  <a:pt x="4310" y="45372"/>
                                  <a:pt x="6469" y="44610"/>
                                  <a:pt x="8501" y="43467"/>
                                </a:cubicBezTo>
                                <a:cubicBezTo>
                                  <a:pt x="10406" y="42324"/>
                                  <a:pt x="12057" y="40800"/>
                                  <a:pt x="13454" y="38895"/>
                                </a:cubicBezTo>
                                <a:cubicBezTo>
                                  <a:pt x="14851" y="36862"/>
                                  <a:pt x="15867" y="34704"/>
                                  <a:pt x="16502" y="32164"/>
                                </a:cubicBezTo>
                                <a:cubicBezTo>
                                  <a:pt x="17391" y="28608"/>
                                  <a:pt x="17518" y="25560"/>
                                  <a:pt x="16883" y="22893"/>
                                </a:cubicBezTo>
                                <a:cubicBezTo>
                                  <a:pt x="16248" y="20226"/>
                                  <a:pt x="15105" y="18067"/>
                                  <a:pt x="13454" y="16416"/>
                                </a:cubicBezTo>
                                <a:cubicBezTo>
                                  <a:pt x="11930" y="14765"/>
                                  <a:pt x="10152" y="13495"/>
                                  <a:pt x="8120" y="12733"/>
                                </a:cubicBezTo>
                                <a:cubicBezTo>
                                  <a:pt x="6215" y="11843"/>
                                  <a:pt x="4310" y="11081"/>
                                  <a:pt x="2278" y="10574"/>
                                </a:cubicBezTo>
                                <a:lnTo>
                                  <a:pt x="0" y="996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6" name="Shape 15926"/>
                        <wps:cNvSpPr/>
                        <wps:spPr>
                          <a:xfrm>
                            <a:off x="2646299" y="1233437"/>
                            <a:ext cx="15875" cy="16764"/>
                          </a:xfrm>
                          <a:custGeom>
                            <a:avLst/>
                            <a:gdLst/>
                            <a:ahLst/>
                            <a:cxnLst/>
                            <a:rect l="0" t="0" r="0" b="0"/>
                            <a:pathLst>
                              <a:path w="15875" h="16764">
                                <a:moveTo>
                                  <a:pt x="4064" y="762"/>
                                </a:moveTo>
                                <a:cubicBezTo>
                                  <a:pt x="5334" y="0"/>
                                  <a:pt x="7366" y="0"/>
                                  <a:pt x="10033" y="762"/>
                                </a:cubicBezTo>
                                <a:cubicBezTo>
                                  <a:pt x="12700" y="1397"/>
                                  <a:pt x="14351" y="2413"/>
                                  <a:pt x="15113" y="3683"/>
                                </a:cubicBezTo>
                                <a:cubicBezTo>
                                  <a:pt x="15875" y="4953"/>
                                  <a:pt x="15875" y="7112"/>
                                  <a:pt x="14986" y="10160"/>
                                </a:cubicBezTo>
                                <a:cubicBezTo>
                                  <a:pt x="14224" y="13335"/>
                                  <a:pt x="13081" y="15240"/>
                                  <a:pt x="11811" y="16002"/>
                                </a:cubicBezTo>
                                <a:cubicBezTo>
                                  <a:pt x="10541" y="16764"/>
                                  <a:pt x="8509" y="16764"/>
                                  <a:pt x="5715" y="16002"/>
                                </a:cubicBezTo>
                                <a:cubicBezTo>
                                  <a:pt x="3175" y="15240"/>
                                  <a:pt x="1524" y="14351"/>
                                  <a:pt x="762" y="13081"/>
                                </a:cubicBezTo>
                                <a:cubicBezTo>
                                  <a:pt x="0" y="11811"/>
                                  <a:pt x="0" y="9652"/>
                                  <a:pt x="889" y="6604"/>
                                </a:cubicBezTo>
                                <a:cubicBezTo>
                                  <a:pt x="1651" y="3429"/>
                                  <a:pt x="2794" y="1524"/>
                                  <a:pt x="4064" y="762"/>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7" name="Shape 15927"/>
                        <wps:cNvSpPr/>
                        <wps:spPr>
                          <a:xfrm>
                            <a:off x="2678049" y="1174255"/>
                            <a:ext cx="65913" cy="90297"/>
                          </a:xfrm>
                          <a:custGeom>
                            <a:avLst/>
                            <a:gdLst/>
                            <a:ahLst/>
                            <a:cxnLst/>
                            <a:rect l="0" t="0" r="0" b="0"/>
                            <a:pathLst>
                              <a:path w="65913" h="90297">
                                <a:moveTo>
                                  <a:pt x="38608" y="127"/>
                                </a:moveTo>
                                <a:cubicBezTo>
                                  <a:pt x="41148" y="254"/>
                                  <a:pt x="43815" y="635"/>
                                  <a:pt x="46609" y="1397"/>
                                </a:cubicBezTo>
                                <a:cubicBezTo>
                                  <a:pt x="50546" y="2540"/>
                                  <a:pt x="53848" y="3937"/>
                                  <a:pt x="56642" y="5715"/>
                                </a:cubicBezTo>
                                <a:cubicBezTo>
                                  <a:pt x="59309" y="7493"/>
                                  <a:pt x="61468" y="9652"/>
                                  <a:pt x="62992" y="12065"/>
                                </a:cubicBezTo>
                                <a:cubicBezTo>
                                  <a:pt x="64389" y="14351"/>
                                  <a:pt x="65278" y="17018"/>
                                  <a:pt x="65659" y="19812"/>
                                </a:cubicBezTo>
                                <a:cubicBezTo>
                                  <a:pt x="65913" y="22606"/>
                                  <a:pt x="65659" y="25654"/>
                                  <a:pt x="64770" y="28702"/>
                                </a:cubicBezTo>
                                <a:cubicBezTo>
                                  <a:pt x="64135" y="31369"/>
                                  <a:pt x="63119" y="33782"/>
                                  <a:pt x="61722" y="35941"/>
                                </a:cubicBezTo>
                                <a:cubicBezTo>
                                  <a:pt x="60452" y="37973"/>
                                  <a:pt x="58928" y="39751"/>
                                  <a:pt x="57023" y="41148"/>
                                </a:cubicBezTo>
                                <a:cubicBezTo>
                                  <a:pt x="55245" y="42672"/>
                                  <a:pt x="53086" y="43688"/>
                                  <a:pt x="50800" y="44450"/>
                                </a:cubicBezTo>
                                <a:cubicBezTo>
                                  <a:pt x="48514" y="45085"/>
                                  <a:pt x="45974" y="45339"/>
                                  <a:pt x="43307" y="45212"/>
                                </a:cubicBezTo>
                                <a:lnTo>
                                  <a:pt x="43307" y="45339"/>
                                </a:lnTo>
                                <a:cubicBezTo>
                                  <a:pt x="46101" y="46355"/>
                                  <a:pt x="48641" y="47879"/>
                                  <a:pt x="50673" y="49657"/>
                                </a:cubicBezTo>
                                <a:cubicBezTo>
                                  <a:pt x="52832" y="51435"/>
                                  <a:pt x="54610" y="53467"/>
                                  <a:pt x="55880" y="55753"/>
                                </a:cubicBezTo>
                                <a:cubicBezTo>
                                  <a:pt x="57150" y="57912"/>
                                  <a:pt x="57912" y="60325"/>
                                  <a:pt x="58293" y="62992"/>
                                </a:cubicBezTo>
                                <a:cubicBezTo>
                                  <a:pt x="58674" y="65532"/>
                                  <a:pt x="58547" y="68199"/>
                                  <a:pt x="57785" y="70866"/>
                                </a:cubicBezTo>
                                <a:cubicBezTo>
                                  <a:pt x="56769" y="74803"/>
                                  <a:pt x="55118" y="78105"/>
                                  <a:pt x="52959" y="80899"/>
                                </a:cubicBezTo>
                                <a:cubicBezTo>
                                  <a:pt x="50673" y="83693"/>
                                  <a:pt x="48006" y="85852"/>
                                  <a:pt x="44958" y="87376"/>
                                </a:cubicBezTo>
                                <a:cubicBezTo>
                                  <a:pt x="41783" y="88900"/>
                                  <a:pt x="38100" y="89789"/>
                                  <a:pt x="34163" y="90043"/>
                                </a:cubicBezTo>
                                <a:cubicBezTo>
                                  <a:pt x="30099" y="90297"/>
                                  <a:pt x="25654" y="89662"/>
                                  <a:pt x="20955" y="88519"/>
                                </a:cubicBezTo>
                                <a:cubicBezTo>
                                  <a:pt x="18161" y="87757"/>
                                  <a:pt x="15494" y="86741"/>
                                  <a:pt x="13208" y="85598"/>
                                </a:cubicBezTo>
                                <a:cubicBezTo>
                                  <a:pt x="10795" y="84455"/>
                                  <a:pt x="8763" y="83439"/>
                                  <a:pt x="6985" y="82169"/>
                                </a:cubicBezTo>
                                <a:cubicBezTo>
                                  <a:pt x="5207" y="81026"/>
                                  <a:pt x="3810" y="80010"/>
                                  <a:pt x="2794" y="78994"/>
                                </a:cubicBezTo>
                                <a:cubicBezTo>
                                  <a:pt x="1651" y="77978"/>
                                  <a:pt x="1016" y="77216"/>
                                  <a:pt x="762" y="76835"/>
                                </a:cubicBezTo>
                                <a:cubicBezTo>
                                  <a:pt x="508" y="76454"/>
                                  <a:pt x="381" y="76073"/>
                                  <a:pt x="254" y="75692"/>
                                </a:cubicBezTo>
                                <a:cubicBezTo>
                                  <a:pt x="127" y="75311"/>
                                  <a:pt x="127" y="74930"/>
                                  <a:pt x="127" y="74422"/>
                                </a:cubicBezTo>
                                <a:cubicBezTo>
                                  <a:pt x="0" y="74041"/>
                                  <a:pt x="127" y="73406"/>
                                  <a:pt x="254" y="72771"/>
                                </a:cubicBezTo>
                                <a:cubicBezTo>
                                  <a:pt x="254" y="72136"/>
                                  <a:pt x="508" y="71374"/>
                                  <a:pt x="762" y="70485"/>
                                </a:cubicBezTo>
                                <a:cubicBezTo>
                                  <a:pt x="1143" y="68834"/>
                                  <a:pt x="1651" y="67818"/>
                                  <a:pt x="2032" y="67310"/>
                                </a:cubicBezTo>
                                <a:cubicBezTo>
                                  <a:pt x="2540" y="66675"/>
                                  <a:pt x="3048" y="66548"/>
                                  <a:pt x="3683" y="66675"/>
                                </a:cubicBezTo>
                                <a:cubicBezTo>
                                  <a:pt x="4064" y="66802"/>
                                  <a:pt x="4826" y="67437"/>
                                  <a:pt x="5842" y="68453"/>
                                </a:cubicBezTo>
                                <a:cubicBezTo>
                                  <a:pt x="6858" y="69469"/>
                                  <a:pt x="8128" y="70612"/>
                                  <a:pt x="9779" y="71882"/>
                                </a:cubicBezTo>
                                <a:cubicBezTo>
                                  <a:pt x="11430" y="73152"/>
                                  <a:pt x="13462" y="74549"/>
                                  <a:pt x="15748" y="75946"/>
                                </a:cubicBezTo>
                                <a:cubicBezTo>
                                  <a:pt x="18034" y="77343"/>
                                  <a:pt x="20701" y="78359"/>
                                  <a:pt x="23749" y="79248"/>
                                </a:cubicBezTo>
                                <a:cubicBezTo>
                                  <a:pt x="26670" y="80010"/>
                                  <a:pt x="29464" y="80264"/>
                                  <a:pt x="31877" y="80137"/>
                                </a:cubicBezTo>
                                <a:cubicBezTo>
                                  <a:pt x="34290" y="80010"/>
                                  <a:pt x="36449" y="79502"/>
                                  <a:pt x="38354" y="78486"/>
                                </a:cubicBezTo>
                                <a:cubicBezTo>
                                  <a:pt x="40259" y="77597"/>
                                  <a:pt x="41910" y="76327"/>
                                  <a:pt x="43180" y="74676"/>
                                </a:cubicBezTo>
                                <a:cubicBezTo>
                                  <a:pt x="44450" y="73025"/>
                                  <a:pt x="45339" y="70993"/>
                                  <a:pt x="45974" y="68834"/>
                                </a:cubicBezTo>
                                <a:cubicBezTo>
                                  <a:pt x="46609" y="66421"/>
                                  <a:pt x="46609" y="64135"/>
                                  <a:pt x="46228" y="61976"/>
                                </a:cubicBezTo>
                                <a:cubicBezTo>
                                  <a:pt x="45720" y="59817"/>
                                  <a:pt x="44704" y="57658"/>
                                  <a:pt x="43307" y="55753"/>
                                </a:cubicBezTo>
                                <a:cubicBezTo>
                                  <a:pt x="41783" y="53848"/>
                                  <a:pt x="39751" y="52197"/>
                                  <a:pt x="37211" y="50673"/>
                                </a:cubicBezTo>
                                <a:cubicBezTo>
                                  <a:pt x="34671" y="49276"/>
                                  <a:pt x="31623" y="48006"/>
                                  <a:pt x="28194" y="47117"/>
                                </a:cubicBezTo>
                                <a:lnTo>
                                  <a:pt x="19812" y="44831"/>
                                </a:lnTo>
                                <a:cubicBezTo>
                                  <a:pt x="19431" y="44831"/>
                                  <a:pt x="19050" y="44577"/>
                                  <a:pt x="18796" y="44323"/>
                                </a:cubicBezTo>
                                <a:cubicBezTo>
                                  <a:pt x="18542" y="44069"/>
                                  <a:pt x="18288" y="43815"/>
                                  <a:pt x="18161" y="43307"/>
                                </a:cubicBezTo>
                                <a:cubicBezTo>
                                  <a:pt x="17907" y="42926"/>
                                  <a:pt x="17907" y="42418"/>
                                  <a:pt x="17907" y="41783"/>
                                </a:cubicBezTo>
                                <a:cubicBezTo>
                                  <a:pt x="17907" y="41148"/>
                                  <a:pt x="18034" y="40386"/>
                                  <a:pt x="18288" y="39497"/>
                                </a:cubicBezTo>
                                <a:cubicBezTo>
                                  <a:pt x="18415" y="38735"/>
                                  <a:pt x="18669" y="37973"/>
                                  <a:pt x="19050" y="37465"/>
                                </a:cubicBezTo>
                                <a:cubicBezTo>
                                  <a:pt x="19304" y="36957"/>
                                  <a:pt x="19558" y="36576"/>
                                  <a:pt x="19939" y="36322"/>
                                </a:cubicBezTo>
                                <a:cubicBezTo>
                                  <a:pt x="20193" y="36068"/>
                                  <a:pt x="20574" y="35941"/>
                                  <a:pt x="20955" y="35814"/>
                                </a:cubicBezTo>
                                <a:cubicBezTo>
                                  <a:pt x="21209" y="35814"/>
                                  <a:pt x="21590" y="35814"/>
                                  <a:pt x="22098" y="35941"/>
                                </a:cubicBezTo>
                                <a:lnTo>
                                  <a:pt x="29464" y="37846"/>
                                </a:lnTo>
                                <a:cubicBezTo>
                                  <a:pt x="32385" y="38608"/>
                                  <a:pt x="35052" y="38989"/>
                                  <a:pt x="37592" y="38862"/>
                                </a:cubicBezTo>
                                <a:cubicBezTo>
                                  <a:pt x="40005" y="38735"/>
                                  <a:pt x="42291" y="38100"/>
                                  <a:pt x="44323" y="37211"/>
                                </a:cubicBezTo>
                                <a:cubicBezTo>
                                  <a:pt x="46228" y="36195"/>
                                  <a:pt x="47879" y="34798"/>
                                  <a:pt x="49276" y="33147"/>
                                </a:cubicBezTo>
                                <a:cubicBezTo>
                                  <a:pt x="50673" y="31369"/>
                                  <a:pt x="51689" y="29337"/>
                                  <a:pt x="52324" y="26924"/>
                                </a:cubicBezTo>
                                <a:cubicBezTo>
                                  <a:pt x="52832" y="25146"/>
                                  <a:pt x="52959" y="23368"/>
                                  <a:pt x="52832" y="21717"/>
                                </a:cubicBezTo>
                                <a:cubicBezTo>
                                  <a:pt x="52705" y="19939"/>
                                  <a:pt x="52197" y="18288"/>
                                  <a:pt x="51435" y="16764"/>
                                </a:cubicBezTo>
                                <a:cubicBezTo>
                                  <a:pt x="50546" y="15367"/>
                                  <a:pt x="49403" y="13970"/>
                                  <a:pt x="47752" y="12827"/>
                                </a:cubicBezTo>
                                <a:cubicBezTo>
                                  <a:pt x="46228" y="11684"/>
                                  <a:pt x="44196" y="10795"/>
                                  <a:pt x="41910" y="10160"/>
                                </a:cubicBezTo>
                                <a:cubicBezTo>
                                  <a:pt x="39370" y="9525"/>
                                  <a:pt x="36957" y="9271"/>
                                  <a:pt x="34544" y="9398"/>
                                </a:cubicBezTo>
                                <a:cubicBezTo>
                                  <a:pt x="32258" y="9652"/>
                                  <a:pt x="30099" y="9906"/>
                                  <a:pt x="28194" y="10414"/>
                                </a:cubicBezTo>
                                <a:cubicBezTo>
                                  <a:pt x="26289" y="10795"/>
                                  <a:pt x="24765" y="11303"/>
                                  <a:pt x="23368" y="11811"/>
                                </a:cubicBezTo>
                                <a:cubicBezTo>
                                  <a:pt x="22098" y="12192"/>
                                  <a:pt x="21209" y="12446"/>
                                  <a:pt x="20828" y="12319"/>
                                </a:cubicBezTo>
                                <a:cubicBezTo>
                                  <a:pt x="20447" y="12192"/>
                                  <a:pt x="20193" y="12065"/>
                                  <a:pt x="20066" y="11938"/>
                                </a:cubicBezTo>
                                <a:cubicBezTo>
                                  <a:pt x="19812" y="11684"/>
                                  <a:pt x="19685" y="11430"/>
                                  <a:pt x="19558" y="11049"/>
                                </a:cubicBezTo>
                                <a:cubicBezTo>
                                  <a:pt x="19558" y="10668"/>
                                  <a:pt x="19558" y="10287"/>
                                  <a:pt x="19685" y="9652"/>
                                </a:cubicBezTo>
                                <a:cubicBezTo>
                                  <a:pt x="19685" y="9017"/>
                                  <a:pt x="19939" y="8255"/>
                                  <a:pt x="20193" y="7239"/>
                                </a:cubicBezTo>
                                <a:cubicBezTo>
                                  <a:pt x="20320" y="6604"/>
                                  <a:pt x="20574" y="5969"/>
                                  <a:pt x="20701" y="5588"/>
                                </a:cubicBezTo>
                                <a:cubicBezTo>
                                  <a:pt x="20955" y="5080"/>
                                  <a:pt x="21082" y="4572"/>
                                  <a:pt x="21336" y="4318"/>
                                </a:cubicBezTo>
                                <a:cubicBezTo>
                                  <a:pt x="21590" y="3937"/>
                                  <a:pt x="21844" y="3683"/>
                                  <a:pt x="22098" y="3429"/>
                                </a:cubicBezTo>
                                <a:cubicBezTo>
                                  <a:pt x="22352" y="3175"/>
                                  <a:pt x="22733" y="2794"/>
                                  <a:pt x="23241" y="2540"/>
                                </a:cubicBezTo>
                                <a:cubicBezTo>
                                  <a:pt x="23749" y="2286"/>
                                  <a:pt x="24765" y="1905"/>
                                  <a:pt x="26289" y="1397"/>
                                </a:cubicBezTo>
                                <a:cubicBezTo>
                                  <a:pt x="27686" y="1016"/>
                                  <a:pt x="29464" y="635"/>
                                  <a:pt x="31623" y="381"/>
                                </a:cubicBezTo>
                                <a:cubicBezTo>
                                  <a:pt x="33655" y="127"/>
                                  <a:pt x="35941" y="0"/>
                                  <a:pt x="3860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28" name="Shape 15928"/>
                        <wps:cNvSpPr/>
                        <wps:spPr>
                          <a:xfrm>
                            <a:off x="2612395" y="1148449"/>
                            <a:ext cx="33650" cy="88290"/>
                          </a:xfrm>
                          <a:custGeom>
                            <a:avLst/>
                            <a:gdLst/>
                            <a:ahLst/>
                            <a:cxnLst/>
                            <a:rect l="0" t="0" r="0" b="0"/>
                            <a:pathLst>
                              <a:path w="33650" h="88290">
                                <a:moveTo>
                                  <a:pt x="0" y="0"/>
                                </a:moveTo>
                                <a:lnTo>
                                  <a:pt x="12568" y="533"/>
                                </a:lnTo>
                                <a:cubicBezTo>
                                  <a:pt x="18029" y="2057"/>
                                  <a:pt x="22220" y="4216"/>
                                  <a:pt x="25395" y="7010"/>
                                </a:cubicBezTo>
                                <a:cubicBezTo>
                                  <a:pt x="28570" y="9931"/>
                                  <a:pt x="30729" y="13487"/>
                                  <a:pt x="31999" y="17805"/>
                                </a:cubicBezTo>
                                <a:cubicBezTo>
                                  <a:pt x="33269" y="22123"/>
                                  <a:pt x="33650" y="27076"/>
                                  <a:pt x="33142" y="32791"/>
                                </a:cubicBezTo>
                                <a:cubicBezTo>
                                  <a:pt x="32634" y="38506"/>
                                  <a:pt x="31364" y="44856"/>
                                  <a:pt x="29586" y="51841"/>
                                </a:cubicBezTo>
                                <a:cubicBezTo>
                                  <a:pt x="27808" y="58318"/>
                                  <a:pt x="25649" y="64160"/>
                                  <a:pt x="23236" y="69240"/>
                                </a:cubicBezTo>
                                <a:cubicBezTo>
                                  <a:pt x="20696" y="74447"/>
                                  <a:pt x="17775" y="78638"/>
                                  <a:pt x="14346" y="81813"/>
                                </a:cubicBezTo>
                                <a:cubicBezTo>
                                  <a:pt x="10917" y="85115"/>
                                  <a:pt x="6980" y="87274"/>
                                  <a:pt x="2535" y="88290"/>
                                </a:cubicBezTo>
                                <a:lnTo>
                                  <a:pt x="0" y="88183"/>
                                </a:lnTo>
                                <a:lnTo>
                                  <a:pt x="0" y="78196"/>
                                </a:lnTo>
                                <a:lnTo>
                                  <a:pt x="3043" y="77114"/>
                                </a:lnTo>
                                <a:cubicBezTo>
                                  <a:pt x="4821" y="75971"/>
                                  <a:pt x="6345" y="74447"/>
                                  <a:pt x="7869" y="72669"/>
                                </a:cubicBezTo>
                                <a:cubicBezTo>
                                  <a:pt x="9266" y="70891"/>
                                  <a:pt x="10536" y="68732"/>
                                  <a:pt x="11806" y="66319"/>
                                </a:cubicBezTo>
                                <a:cubicBezTo>
                                  <a:pt x="12949" y="64033"/>
                                  <a:pt x="13965" y="61366"/>
                                  <a:pt x="14981" y="58572"/>
                                </a:cubicBezTo>
                                <a:cubicBezTo>
                                  <a:pt x="15997" y="55651"/>
                                  <a:pt x="16886" y="52730"/>
                                  <a:pt x="17775" y="49555"/>
                                </a:cubicBezTo>
                                <a:cubicBezTo>
                                  <a:pt x="18918" y="45237"/>
                                  <a:pt x="19807" y="41427"/>
                                  <a:pt x="20315" y="37998"/>
                                </a:cubicBezTo>
                                <a:cubicBezTo>
                                  <a:pt x="20950" y="34442"/>
                                  <a:pt x="21331" y="31394"/>
                                  <a:pt x="21331" y="28600"/>
                                </a:cubicBezTo>
                                <a:cubicBezTo>
                                  <a:pt x="21458" y="25933"/>
                                  <a:pt x="21331" y="23520"/>
                                  <a:pt x="20823" y="21361"/>
                                </a:cubicBezTo>
                                <a:cubicBezTo>
                                  <a:pt x="20442" y="19202"/>
                                  <a:pt x="19680" y="17424"/>
                                  <a:pt x="18664" y="15900"/>
                                </a:cubicBezTo>
                                <a:cubicBezTo>
                                  <a:pt x="17775" y="14249"/>
                                  <a:pt x="16505" y="12979"/>
                                  <a:pt x="14981" y="11963"/>
                                </a:cubicBezTo>
                                <a:cubicBezTo>
                                  <a:pt x="13330" y="10947"/>
                                  <a:pt x="11552" y="10185"/>
                                  <a:pt x="9393" y="9677"/>
                                </a:cubicBezTo>
                                <a:lnTo>
                                  <a:pt x="0" y="97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930" name="Picture 15930"/>
                          <pic:cNvPicPr/>
                        </pic:nvPicPr>
                        <pic:blipFill>
                          <a:blip r:embed="rId589"/>
                          <a:stretch>
                            <a:fillRect/>
                          </a:stretch>
                        </pic:blipFill>
                        <pic:spPr>
                          <a:xfrm rot="731867">
                            <a:off x="886220" y="830974"/>
                            <a:ext cx="720089" cy="191262"/>
                          </a:xfrm>
                          <a:prstGeom prst="rect">
                            <a:avLst/>
                          </a:prstGeom>
                        </pic:spPr>
                      </pic:pic>
                      <wps:wsp>
                        <wps:cNvPr id="15932" name="Shape 15932"/>
                        <wps:cNvSpPr/>
                        <wps:spPr>
                          <a:xfrm>
                            <a:off x="898271" y="803669"/>
                            <a:ext cx="37213" cy="87503"/>
                          </a:xfrm>
                          <a:custGeom>
                            <a:avLst/>
                            <a:gdLst/>
                            <a:ahLst/>
                            <a:cxnLst/>
                            <a:rect l="0" t="0" r="0" b="0"/>
                            <a:pathLst>
                              <a:path w="37213" h="87503">
                                <a:moveTo>
                                  <a:pt x="22860" y="254"/>
                                </a:moveTo>
                                <a:lnTo>
                                  <a:pt x="37213" y="3422"/>
                                </a:lnTo>
                                <a:lnTo>
                                  <a:pt x="37213" y="13331"/>
                                </a:lnTo>
                                <a:lnTo>
                                  <a:pt x="27686" y="11176"/>
                                </a:lnTo>
                                <a:lnTo>
                                  <a:pt x="20320" y="45720"/>
                                </a:lnTo>
                                <a:lnTo>
                                  <a:pt x="30607" y="48006"/>
                                </a:lnTo>
                                <a:lnTo>
                                  <a:pt x="37213" y="48383"/>
                                </a:lnTo>
                                <a:lnTo>
                                  <a:pt x="37213" y="57936"/>
                                </a:lnTo>
                                <a:lnTo>
                                  <a:pt x="28067" y="57277"/>
                                </a:lnTo>
                                <a:lnTo>
                                  <a:pt x="18288" y="55118"/>
                                </a:lnTo>
                                <a:lnTo>
                                  <a:pt x="11557" y="86233"/>
                                </a:lnTo>
                                <a:cubicBezTo>
                                  <a:pt x="11430" y="86487"/>
                                  <a:pt x="11303" y="86868"/>
                                  <a:pt x="11049" y="86995"/>
                                </a:cubicBezTo>
                                <a:cubicBezTo>
                                  <a:pt x="10795" y="87249"/>
                                  <a:pt x="10414" y="87376"/>
                                  <a:pt x="10033" y="87503"/>
                                </a:cubicBezTo>
                                <a:cubicBezTo>
                                  <a:pt x="9525" y="87503"/>
                                  <a:pt x="8890" y="87503"/>
                                  <a:pt x="8128" y="87503"/>
                                </a:cubicBezTo>
                                <a:cubicBezTo>
                                  <a:pt x="7366" y="87503"/>
                                  <a:pt x="6477" y="87249"/>
                                  <a:pt x="5334" y="87122"/>
                                </a:cubicBezTo>
                                <a:cubicBezTo>
                                  <a:pt x="4191" y="86868"/>
                                  <a:pt x="3302" y="86614"/>
                                  <a:pt x="2667" y="86360"/>
                                </a:cubicBezTo>
                                <a:cubicBezTo>
                                  <a:pt x="1905" y="85979"/>
                                  <a:pt x="1397" y="85725"/>
                                  <a:pt x="889" y="85471"/>
                                </a:cubicBezTo>
                                <a:cubicBezTo>
                                  <a:pt x="508" y="85217"/>
                                  <a:pt x="254" y="84963"/>
                                  <a:pt x="127" y="84709"/>
                                </a:cubicBezTo>
                                <a:cubicBezTo>
                                  <a:pt x="0" y="84328"/>
                                  <a:pt x="0" y="84074"/>
                                  <a:pt x="127" y="83693"/>
                                </a:cubicBezTo>
                                <a:lnTo>
                                  <a:pt x="17272" y="4191"/>
                                </a:lnTo>
                                <a:cubicBezTo>
                                  <a:pt x="17653" y="2413"/>
                                  <a:pt x="18415" y="1270"/>
                                  <a:pt x="19431" y="762"/>
                                </a:cubicBezTo>
                                <a:cubicBezTo>
                                  <a:pt x="20574" y="254"/>
                                  <a:pt x="21717" y="0"/>
                                  <a:pt x="2286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33" name="Shape 15933"/>
                        <wps:cNvSpPr/>
                        <wps:spPr>
                          <a:xfrm>
                            <a:off x="1495806" y="936218"/>
                            <a:ext cx="32671" cy="88304"/>
                          </a:xfrm>
                          <a:custGeom>
                            <a:avLst/>
                            <a:gdLst/>
                            <a:ahLst/>
                            <a:cxnLst/>
                            <a:rect l="0" t="0" r="0" b="0"/>
                            <a:pathLst>
                              <a:path w="32671" h="88304">
                                <a:moveTo>
                                  <a:pt x="32671" y="0"/>
                                </a:moveTo>
                                <a:lnTo>
                                  <a:pt x="32671" y="9784"/>
                                </a:lnTo>
                                <a:lnTo>
                                  <a:pt x="30607" y="9945"/>
                                </a:lnTo>
                                <a:cubicBezTo>
                                  <a:pt x="27940" y="11088"/>
                                  <a:pt x="25527" y="13247"/>
                                  <a:pt x="23495" y="16041"/>
                                </a:cubicBezTo>
                                <a:cubicBezTo>
                                  <a:pt x="21463" y="18835"/>
                                  <a:pt x="19812" y="22264"/>
                                  <a:pt x="18415" y="26328"/>
                                </a:cubicBezTo>
                                <a:cubicBezTo>
                                  <a:pt x="17018" y="30392"/>
                                  <a:pt x="15748" y="34837"/>
                                  <a:pt x="14732" y="39663"/>
                                </a:cubicBezTo>
                                <a:cubicBezTo>
                                  <a:pt x="13335" y="46013"/>
                                  <a:pt x="12573" y="51601"/>
                                  <a:pt x="12192" y="56173"/>
                                </a:cubicBezTo>
                                <a:cubicBezTo>
                                  <a:pt x="11938" y="60872"/>
                                  <a:pt x="12192" y="64809"/>
                                  <a:pt x="12954" y="67984"/>
                                </a:cubicBezTo>
                                <a:cubicBezTo>
                                  <a:pt x="13843" y="71032"/>
                                  <a:pt x="15240" y="73572"/>
                                  <a:pt x="17145" y="75350"/>
                                </a:cubicBezTo>
                                <a:cubicBezTo>
                                  <a:pt x="19177" y="77128"/>
                                  <a:pt x="21717" y="78271"/>
                                  <a:pt x="24892" y="79033"/>
                                </a:cubicBezTo>
                                <a:cubicBezTo>
                                  <a:pt x="27432" y="79541"/>
                                  <a:pt x="29718" y="79668"/>
                                  <a:pt x="31750" y="79160"/>
                                </a:cubicBezTo>
                                <a:lnTo>
                                  <a:pt x="32671" y="78783"/>
                                </a:lnTo>
                                <a:lnTo>
                                  <a:pt x="32671" y="88216"/>
                                </a:lnTo>
                                <a:lnTo>
                                  <a:pt x="22225" y="88304"/>
                                </a:lnTo>
                                <a:cubicBezTo>
                                  <a:pt x="16764" y="87034"/>
                                  <a:pt x="12446" y="85129"/>
                                  <a:pt x="9144" y="82335"/>
                                </a:cubicBezTo>
                                <a:cubicBezTo>
                                  <a:pt x="5842" y="79668"/>
                                  <a:pt x="3556" y="76112"/>
                                  <a:pt x="2032" y="71921"/>
                                </a:cubicBezTo>
                                <a:cubicBezTo>
                                  <a:pt x="635" y="67730"/>
                                  <a:pt x="0" y="62777"/>
                                  <a:pt x="254" y="57062"/>
                                </a:cubicBezTo>
                                <a:cubicBezTo>
                                  <a:pt x="508" y="51347"/>
                                  <a:pt x="1270" y="44997"/>
                                  <a:pt x="2921" y="37885"/>
                                </a:cubicBezTo>
                                <a:cubicBezTo>
                                  <a:pt x="4318" y="31281"/>
                                  <a:pt x="6096" y="25439"/>
                                  <a:pt x="8382" y="20105"/>
                                </a:cubicBezTo>
                                <a:cubicBezTo>
                                  <a:pt x="10668" y="14898"/>
                                  <a:pt x="13335" y="10580"/>
                                  <a:pt x="16637" y="7151"/>
                                </a:cubicBezTo>
                                <a:cubicBezTo>
                                  <a:pt x="19812" y="3722"/>
                                  <a:pt x="23622" y="1436"/>
                                  <a:pt x="28067" y="39"/>
                                </a:cubicBezTo>
                                <a:lnTo>
                                  <a:pt x="3267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34" name="Shape 15934"/>
                        <wps:cNvSpPr/>
                        <wps:spPr>
                          <a:xfrm>
                            <a:off x="1236726" y="931431"/>
                            <a:ext cx="56134" cy="20574"/>
                          </a:xfrm>
                          <a:custGeom>
                            <a:avLst/>
                            <a:gdLst/>
                            <a:ahLst/>
                            <a:cxnLst/>
                            <a:rect l="0" t="0" r="0" b="0"/>
                            <a:pathLst>
                              <a:path w="56134" h="20574">
                                <a:moveTo>
                                  <a:pt x="3937" y="127"/>
                                </a:moveTo>
                                <a:lnTo>
                                  <a:pt x="54229" y="11049"/>
                                </a:lnTo>
                                <a:cubicBezTo>
                                  <a:pt x="54991" y="11176"/>
                                  <a:pt x="55626" y="11811"/>
                                  <a:pt x="55880" y="12573"/>
                                </a:cubicBezTo>
                                <a:cubicBezTo>
                                  <a:pt x="56134" y="13462"/>
                                  <a:pt x="56134" y="14732"/>
                                  <a:pt x="55753" y="16383"/>
                                </a:cubicBezTo>
                                <a:cubicBezTo>
                                  <a:pt x="55372" y="18161"/>
                                  <a:pt x="54864" y="19304"/>
                                  <a:pt x="54229" y="19812"/>
                                </a:cubicBezTo>
                                <a:cubicBezTo>
                                  <a:pt x="53594" y="20447"/>
                                  <a:pt x="52832" y="20574"/>
                                  <a:pt x="52197" y="20447"/>
                                </a:cubicBezTo>
                                <a:lnTo>
                                  <a:pt x="1905" y="9525"/>
                                </a:lnTo>
                                <a:cubicBezTo>
                                  <a:pt x="1270" y="9398"/>
                                  <a:pt x="762" y="9017"/>
                                  <a:pt x="381" y="8255"/>
                                </a:cubicBezTo>
                                <a:cubicBezTo>
                                  <a:pt x="0" y="7493"/>
                                  <a:pt x="127" y="6096"/>
                                  <a:pt x="508" y="4445"/>
                                </a:cubicBezTo>
                                <a:cubicBezTo>
                                  <a:pt x="762" y="2794"/>
                                  <a:pt x="1270" y="1651"/>
                                  <a:pt x="1905" y="889"/>
                                </a:cubicBezTo>
                                <a:cubicBezTo>
                                  <a:pt x="2540" y="254"/>
                                  <a:pt x="3175" y="0"/>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35" name="Shape 15935"/>
                        <wps:cNvSpPr/>
                        <wps:spPr>
                          <a:xfrm>
                            <a:off x="1427988" y="922033"/>
                            <a:ext cx="50292" cy="91821"/>
                          </a:xfrm>
                          <a:custGeom>
                            <a:avLst/>
                            <a:gdLst/>
                            <a:ahLst/>
                            <a:cxnLst/>
                            <a:rect l="0" t="0" r="0" b="0"/>
                            <a:pathLst>
                              <a:path w="50292" h="91821">
                                <a:moveTo>
                                  <a:pt x="40005" y="0"/>
                                </a:moveTo>
                                <a:cubicBezTo>
                                  <a:pt x="40259" y="0"/>
                                  <a:pt x="40640" y="0"/>
                                  <a:pt x="41021" y="0"/>
                                </a:cubicBezTo>
                                <a:cubicBezTo>
                                  <a:pt x="41529" y="0"/>
                                  <a:pt x="41910" y="0"/>
                                  <a:pt x="42545" y="127"/>
                                </a:cubicBezTo>
                                <a:cubicBezTo>
                                  <a:pt x="43053" y="127"/>
                                  <a:pt x="43688" y="381"/>
                                  <a:pt x="44450" y="508"/>
                                </a:cubicBezTo>
                                <a:cubicBezTo>
                                  <a:pt x="45593" y="762"/>
                                  <a:pt x="46482" y="1016"/>
                                  <a:pt x="47117" y="1143"/>
                                </a:cubicBezTo>
                                <a:cubicBezTo>
                                  <a:pt x="47879" y="1397"/>
                                  <a:pt x="48387" y="1651"/>
                                  <a:pt x="48768" y="1905"/>
                                </a:cubicBezTo>
                                <a:cubicBezTo>
                                  <a:pt x="49149" y="2159"/>
                                  <a:pt x="49276" y="2413"/>
                                  <a:pt x="49403" y="2667"/>
                                </a:cubicBezTo>
                                <a:cubicBezTo>
                                  <a:pt x="49530" y="2921"/>
                                  <a:pt x="49530" y="3302"/>
                                  <a:pt x="49403" y="3556"/>
                                </a:cubicBezTo>
                                <a:lnTo>
                                  <a:pt x="33020" y="79121"/>
                                </a:lnTo>
                                <a:lnTo>
                                  <a:pt x="48641" y="82550"/>
                                </a:lnTo>
                                <a:cubicBezTo>
                                  <a:pt x="49022" y="82677"/>
                                  <a:pt x="49276" y="82804"/>
                                  <a:pt x="49530" y="83058"/>
                                </a:cubicBezTo>
                                <a:cubicBezTo>
                                  <a:pt x="49784" y="83312"/>
                                  <a:pt x="50038" y="83693"/>
                                  <a:pt x="50165" y="84074"/>
                                </a:cubicBezTo>
                                <a:cubicBezTo>
                                  <a:pt x="50292" y="84455"/>
                                  <a:pt x="50292" y="84963"/>
                                  <a:pt x="50292" y="85598"/>
                                </a:cubicBezTo>
                                <a:cubicBezTo>
                                  <a:pt x="50292" y="86233"/>
                                  <a:pt x="50165" y="86868"/>
                                  <a:pt x="50038" y="87757"/>
                                </a:cubicBezTo>
                                <a:cubicBezTo>
                                  <a:pt x="49911" y="88519"/>
                                  <a:pt x="49657" y="89281"/>
                                  <a:pt x="49403" y="89789"/>
                                </a:cubicBezTo>
                                <a:cubicBezTo>
                                  <a:pt x="49149" y="90297"/>
                                  <a:pt x="48895" y="90805"/>
                                  <a:pt x="48514" y="91059"/>
                                </a:cubicBezTo>
                                <a:cubicBezTo>
                                  <a:pt x="48260" y="91440"/>
                                  <a:pt x="47879" y="91567"/>
                                  <a:pt x="47625" y="91694"/>
                                </a:cubicBezTo>
                                <a:cubicBezTo>
                                  <a:pt x="47244" y="91821"/>
                                  <a:pt x="46990" y="91821"/>
                                  <a:pt x="46609" y="91694"/>
                                </a:cubicBezTo>
                                <a:lnTo>
                                  <a:pt x="1651" y="82042"/>
                                </a:lnTo>
                                <a:cubicBezTo>
                                  <a:pt x="1397" y="81915"/>
                                  <a:pt x="1143" y="81788"/>
                                  <a:pt x="889" y="81534"/>
                                </a:cubicBezTo>
                                <a:cubicBezTo>
                                  <a:pt x="635" y="81407"/>
                                  <a:pt x="381" y="81026"/>
                                  <a:pt x="254" y="80645"/>
                                </a:cubicBezTo>
                                <a:cubicBezTo>
                                  <a:pt x="127" y="80264"/>
                                  <a:pt x="0" y="79756"/>
                                  <a:pt x="0" y="79121"/>
                                </a:cubicBezTo>
                                <a:cubicBezTo>
                                  <a:pt x="0" y="78486"/>
                                  <a:pt x="127" y="77851"/>
                                  <a:pt x="254" y="76962"/>
                                </a:cubicBezTo>
                                <a:cubicBezTo>
                                  <a:pt x="381" y="76200"/>
                                  <a:pt x="635" y="75438"/>
                                  <a:pt x="889" y="74930"/>
                                </a:cubicBezTo>
                                <a:cubicBezTo>
                                  <a:pt x="1143" y="74422"/>
                                  <a:pt x="1397" y="73914"/>
                                  <a:pt x="1651" y="73660"/>
                                </a:cubicBezTo>
                                <a:cubicBezTo>
                                  <a:pt x="2032" y="73279"/>
                                  <a:pt x="2286" y="73025"/>
                                  <a:pt x="2667" y="72898"/>
                                </a:cubicBezTo>
                                <a:cubicBezTo>
                                  <a:pt x="2921" y="72771"/>
                                  <a:pt x="3302" y="72771"/>
                                  <a:pt x="3683" y="72771"/>
                                </a:cubicBezTo>
                                <a:lnTo>
                                  <a:pt x="21590" y="76708"/>
                                </a:lnTo>
                                <a:lnTo>
                                  <a:pt x="35814" y="11176"/>
                                </a:lnTo>
                                <a:lnTo>
                                  <a:pt x="17018" y="17526"/>
                                </a:lnTo>
                                <a:cubicBezTo>
                                  <a:pt x="16002" y="17780"/>
                                  <a:pt x="15367" y="17907"/>
                                  <a:pt x="14732" y="17907"/>
                                </a:cubicBezTo>
                                <a:cubicBezTo>
                                  <a:pt x="14224" y="17907"/>
                                  <a:pt x="13843" y="17653"/>
                                  <a:pt x="13589" y="17272"/>
                                </a:cubicBezTo>
                                <a:cubicBezTo>
                                  <a:pt x="13335" y="17018"/>
                                  <a:pt x="13335" y="16510"/>
                                  <a:pt x="13335" y="15748"/>
                                </a:cubicBezTo>
                                <a:cubicBezTo>
                                  <a:pt x="13335" y="15113"/>
                                  <a:pt x="13462" y="14224"/>
                                  <a:pt x="13716" y="13208"/>
                                </a:cubicBezTo>
                                <a:cubicBezTo>
                                  <a:pt x="13843" y="12446"/>
                                  <a:pt x="13970" y="11811"/>
                                  <a:pt x="14224" y="11303"/>
                                </a:cubicBezTo>
                                <a:cubicBezTo>
                                  <a:pt x="14351" y="10795"/>
                                  <a:pt x="14605" y="10287"/>
                                  <a:pt x="14732" y="10033"/>
                                </a:cubicBezTo>
                                <a:cubicBezTo>
                                  <a:pt x="14986" y="9652"/>
                                  <a:pt x="15240" y="9398"/>
                                  <a:pt x="15494" y="9271"/>
                                </a:cubicBezTo>
                                <a:cubicBezTo>
                                  <a:pt x="15875" y="9017"/>
                                  <a:pt x="16256" y="8763"/>
                                  <a:pt x="16637" y="8636"/>
                                </a:cubicBezTo>
                                <a:lnTo>
                                  <a:pt x="39243" y="254"/>
                                </a:lnTo>
                                <a:cubicBezTo>
                                  <a:pt x="39497" y="127"/>
                                  <a:pt x="39751" y="0"/>
                                  <a:pt x="400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36" name="Shape 15936"/>
                        <wps:cNvSpPr/>
                        <wps:spPr>
                          <a:xfrm>
                            <a:off x="1242314" y="905650"/>
                            <a:ext cx="56134" cy="20574"/>
                          </a:xfrm>
                          <a:custGeom>
                            <a:avLst/>
                            <a:gdLst/>
                            <a:ahLst/>
                            <a:cxnLst/>
                            <a:rect l="0" t="0" r="0" b="0"/>
                            <a:pathLst>
                              <a:path w="56134" h="20574">
                                <a:moveTo>
                                  <a:pt x="3937" y="127"/>
                                </a:moveTo>
                                <a:lnTo>
                                  <a:pt x="54229" y="11049"/>
                                </a:lnTo>
                                <a:cubicBezTo>
                                  <a:pt x="54991" y="11176"/>
                                  <a:pt x="55626" y="11684"/>
                                  <a:pt x="55880" y="12573"/>
                                </a:cubicBezTo>
                                <a:cubicBezTo>
                                  <a:pt x="56134" y="13462"/>
                                  <a:pt x="56134" y="14605"/>
                                  <a:pt x="55753" y="16256"/>
                                </a:cubicBezTo>
                                <a:cubicBezTo>
                                  <a:pt x="55372" y="18034"/>
                                  <a:pt x="54864" y="19177"/>
                                  <a:pt x="54229" y="19812"/>
                                </a:cubicBezTo>
                                <a:cubicBezTo>
                                  <a:pt x="53594" y="20320"/>
                                  <a:pt x="52832" y="20574"/>
                                  <a:pt x="52197" y="20447"/>
                                </a:cubicBezTo>
                                <a:lnTo>
                                  <a:pt x="1905" y="9525"/>
                                </a:lnTo>
                                <a:cubicBezTo>
                                  <a:pt x="1270" y="9398"/>
                                  <a:pt x="762" y="8890"/>
                                  <a:pt x="381" y="8128"/>
                                </a:cubicBezTo>
                                <a:cubicBezTo>
                                  <a:pt x="0" y="7366"/>
                                  <a:pt x="127" y="6096"/>
                                  <a:pt x="508" y="4318"/>
                                </a:cubicBezTo>
                                <a:cubicBezTo>
                                  <a:pt x="762" y="2667"/>
                                  <a:pt x="1270" y="1524"/>
                                  <a:pt x="1905" y="889"/>
                                </a:cubicBezTo>
                                <a:cubicBezTo>
                                  <a:pt x="2540" y="254"/>
                                  <a:pt x="3175" y="0"/>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37" name="Shape 15937"/>
                        <wps:cNvSpPr/>
                        <wps:spPr>
                          <a:xfrm>
                            <a:off x="1359027" y="901205"/>
                            <a:ext cx="75819" cy="108585"/>
                          </a:xfrm>
                          <a:custGeom>
                            <a:avLst/>
                            <a:gdLst/>
                            <a:ahLst/>
                            <a:cxnLst/>
                            <a:rect l="0" t="0" r="0" b="0"/>
                            <a:pathLst>
                              <a:path w="75819" h="108585">
                                <a:moveTo>
                                  <a:pt x="66929" y="127"/>
                                </a:moveTo>
                                <a:cubicBezTo>
                                  <a:pt x="67437" y="0"/>
                                  <a:pt x="68072" y="0"/>
                                  <a:pt x="68707" y="127"/>
                                </a:cubicBezTo>
                                <a:cubicBezTo>
                                  <a:pt x="69342" y="127"/>
                                  <a:pt x="70231" y="381"/>
                                  <a:pt x="71120" y="508"/>
                                </a:cubicBezTo>
                                <a:cubicBezTo>
                                  <a:pt x="72263" y="762"/>
                                  <a:pt x="73152" y="1016"/>
                                  <a:pt x="73787" y="1397"/>
                                </a:cubicBezTo>
                                <a:cubicBezTo>
                                  <a:pt x="74422" y="1651"/>
                                  <a:pt x="74930" y="2032"/>
                                  <a:pt x="75311" y="2286"/>
                                </a:cubicBezTo>
                                <a:cubicBezTo>
                                  <a:pt x="75692" y="2667"/>
                                  <a:pt x="75819" y="3048"/>
                                  <a:pt x="75819" y="3556"/>
                                </a:cubicBezTo>
                                <a:cubicBezTo>
                                  <a:pt x="75819" y="4064"/>
                                  <a:pt x="75692" y="4572"/>
                                  <a:pt x="75311" y="5080"/>
                                </a:cubicBezTo>
                                <a:lnTo>
                                  <a:pt x="11176" y="106807"/>
                                </a:lnTo>
                                <a:cubicBezTo>
                                  <a:pt x="10795" y="107315"/>
                                  <a:pt x="10541" y="107696"/>
                                  <a:pt x="10160" y="107950"/>
                                </a:cubicBezTo>
                                <a:cubicBezTo>
                                  <a:pt x="9779" y="108204"/>
                                  <a:pt x="9398" y="108458"/>
                                  <a:pt x="8890" y="108458"/>
                                </a:cubicBezTo>
                                <a:cubicBezTo>
                                  <a:pt x="8382" y="108585"/>
                                  <a:pt x="7874" y="108585"/>
                                  <a:pt x="7239" y="108585"/>
                                </a:cubicBezTo>
                                <a:cubicBezTo>
                                  <a:pt x="6477" y="108458"/>
                                  <a:pt x="5715" y="108331"/>
                                  <a:pt x="4826" y="108204"/>
                                </a:cubicBezTo>
                                <a:cubicBezTo>
                                  <a:pt x="3683" y="107950"/>
                                  <a:pt x="2794" y="107696"/>
                                  <a:pt x="2032" y="107315"/>
                                </a:cubicBezTo>
                                <a:cubicBezTo>
                                  <a:pt x="1397" y="107061"/>
                                  <a:pt x="889" y="106680"/>
                                  <a:pt x="508" y="106299"/>
                                </a:cubicBezTo>
                                <a:cubicBezTo>
                                  <a:pt x="127" y="105918"/>
                                  <a:pt x="0" y="105537"/>
                                  <a:pt x="0" y="105029"/>
                                </a:cubicBezTo>
                                <a:cubicBezTo>
                                  <a:pt x="0" y="104648"/>
                                  <a:pt x="254" y="104140"/>
                                  <a:pt x="635" y="103632"/>
                                </a:cubicBezTo>
                                <a:lnTo>
                                  <a:pt x="64770" y="1905"/>
                                </a:lnTo>
                                <a:cubicBezTo>
                                  <a:pt x="65024" y="1397"/>
                                  <a:pt x="65405" y="1016"/>
                                  <a:pt x="65786" y="762"/>
                                </a:cubicBezTo>
                                <a:cubicBezTo>
                                  <a:pt x="66040" y="508"/>
                                  <a:pt x="66548" y="254"/>
                                  <a:pt x="669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38" name="Shape 15938"/>
                        <wps:cNvSpPr/>
                        <wps:spPr>
                          <a:xfrm>
                            <a:off x="1310767" y="890283"/>
                            <a:ext cx="63119" cy="90297"/>
                          </a:xfrm>
                          <a:custGeom>
                            <a:avLst/>
                            <a:gdLst/>
                            <a:ahLst/>
                            <a:cxnLst/>
                            <a:rect l="0" t="0" r="0" b="0"/>
                            <a:pathLst>
                              <a:path w="63119" h="90297">
                                <a:moveTo>
                                  <a:pt x="9017" y="127"/>
                                </a:moveTo>
                                <a:cubicBezTo>
                                  <a:pt x="9398" y="0"/>
                                  <a:pt x="9779" y="0"/>
                                  <a:pt x="10160" y="127"/>
                                </a:cubicBezTo>
                                <a:lnTo>
                                  <a:pt x="60325" y="10922"/>
                                </a:lnTo>
                                <a:cubicBezTo>
                                  <a:pt x="60960" y="11049"/>
                                  <a:pt x="61468" y="11303"/>
                                  <a:pt x="61976" y="11557"/>
                                </a:cubicBezTo>
                                <a:cubicBezTo>
                                  <a:pt x="62357" y="11684"/>
                                  <a:pt x="62611" y="12065"/>
                                  <a:pt x="62865" y="12573"/>
                                </a:cubicBezTo>
                                <a:cubicBezTo>
                                  <a:pt x="62992" y="12954"/>
                                  <a:pt x="63119" y="13589"/>
                                  <a:pt x="63119" y="14224"/>
                                </a:cubicBezTo>
                                <a:cubicBezTo>
                                  <a:pt x="63119" y="14859"/>
                                  <a:pt x="62992" y="15621"/>
                                  <a:pt x="62738" y="16637"/>
                                </a:cubicBezTo>
                                <a:cubicBezTo>
                                  <a:pt x="62611" y="17399"/>
                                  <a:pt x="62357" y="18161"/>
                                  <a:pt x="62230" y="18796"/>
                                </a:cubicBezTo>
                                <a:cubicBezTo>
                                  <a:pt x="61976" y="19431"/>
                                  <a:pt x="61722" y="19939"/>
                                  <a:pt x="61468" y="20574"/>
                                </a:cubicBezTo>
                                <a:cubicBezTo>
                                  <a:pt x="61214" y="21209"/>
                                  <a:pt x="60960" y="21717"/>
                                  <a:pt x="60706" y="22225"/>
                                </a:cubicBezTo>
                                <a:cubicBezTo>
                                  <a:pt x="60325" y="22733"/>
                                  <a:pt x="59944" y="23241"/>
                                  <a:pt x="59563" y="23876"/>
                                </a:cubicBezTo>
                                <a:lnTo>
                                  <a:pt x="13081" y="88646"/>
                                </a:lnTo>
                                <a:cubicBezTo>
                                  <a:pt x="12827" y="89027"/>
                                  <a:pt x="12446" y="89408"/>
                                  <a:pt x="12065" y="89662"/>
                                </a:cubicBezTo>
                                <a:cubicBezTo>
                                  <a:pt x="11557" y="89916"/>
                                  <a:pt x="11176" y="90170"/>
                                  <a:pt x="10541" y="90170"/>
                                </a:cubicBezTo>
                                <a:cubicBezTo>
                                  <a:pt x="10033" y="90297"/>
                                  <a:pt x="9398" y="90297"/>
                                  <a:pt x="8509" y="90170"/>
                                </a:cubicBezTo>
                                <a:cubicBezTo>
                                  <a:pt x="7747" y="90043"/>
                                  <a:pt x="6731" y="89916"/>
                                  <a:pt x="5588" y="89662"/>
                                </a:cubicBezTo>
                                <a:cubicBezTo>
                                  <a:pt x="4064" y="89408"/>
                                  <a:pt x="2921" y="89027"/>
                                  <a:pt x="2032" y="88773"/>
                                </a:cubicBezTo>
                                <a:cubicBezTo>
                                  <a:pt x="1270" y="88392"/>
                                  <a:pt x="762" y="88011"/>
                                  <a:pt x="381" y="87630"/>
                                </a:cubicBezTo>
                                <a:cubicBezTo>
                                  <a:pt x="127" y="87376"/>
                                  <a:pt x="0" y="86868"/>
                                  <a:pt x="127" y="86487"/>
                                </a:cubicBezTo>
                                <a:cubicBezTo>
                                  <a:pt x="254" y="86106"/>
                                  <a:pt x="508" y="85598"/>
                                  <a:pt x="889" y="85090"/>
                                </a:cubicBezTo>
                                <a:lnTo>
                                  <a:pt x="49276" y="19050"/>
                                </a:lnTo>
                                <a:lnTo>
                                  <a:pt x="8001" y="10160"/>
                                </a:lnTo>
                                <a:cubicBezTo>
                                  <a:pt x="7112" y="10033"/>
                                  <a:pt x="6604" y="9398"/>
                                  <a:pt x="6350" y="8382"/>
                                </a:cubicBezTo>
                                <a:cubicBezTo>
                                  <a:pt x="6096" y="7493"/>
                                  <a:pt x="6223" y="6096"/>
                                  <a:pt x="6604" y="4572"/>
                                </a:cubicBezTo>
                                <a:cubicBezTo>
                                  <a:pt x="6731" y="3683"/>
                                  <a:pt x="6985" y="3048"/>
                                  <a:pt x="7239" y="2413"/>
                                </a:cubicBezTo>
                                <a:cubicBezTo>
                                  <a:pt x="7493" y="1778"/>
                                  <a:pt x="7747" y="1270"/>
                                  <a:pt x="8001" y="889"/>
                                </a:cubicBezTo>
                                <a:cubicBezTo>
                                  <a:pt x="8382" y="508"/>
                                  <a:pt x="8636" y="254"/>
                                  <a:pt x="901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39" name="Shape 15939"/>
                        <wps:cNvSpPr/>
                        <wps:spPr>
                          <a:xfrm>
                            <a:off x="1157351" y="852437"/>
                            <a:ext cx="39624" cy="118110"/>
                          </a:xfrm>
                          <a:custGeom>
                            <a:avLst/>
                            <a:gdLst/>
                            <a:ahLst/>
                            <a:cxnLst/>
                            <a:rect l="0" t="0" r="0" b="0"/>
                            <a:pathLst>
                              <a:path w="39624" h="118110">
                                <a:moveTo>
                                  <a:pt x="27178" y="0"/>
                                </a:moveTo>
                                <a:cubicBezTo>
                                  <a:pt x="27813" y="0"/>
                                  <a:pt x="28702" y="127"/>
                                  <a:pt x="29718" y="254"/>
                                </a:cubicBezTo>
                                <a:cubicBezTo>
                                  <a:pt x="30607" y="508"/>
                                  <a:pt x="31369" y="762"/>
                                  <a:pt x="32004" y="889"/>
                                </a:cubicBezTo>
                                <a:cubicBezTo>
                                  <a:pt x="32639" y="1143"/>
                                  <a:pt x="33147" y="1270"/>
                                  <a:pt x="33401" y="1524"/>
                                </a:cubicBezTo>
                                <a:cubicBezTo>
                                  <a:pt x="33782" y="1778"/>
                                  <a:pt x="34036" y="1905"/>
                                  <a:pt x="34163" y="2159"/>
                                </a:cubicBezTo>
                                <a:cubicBezTo>
                                  <a:pt x="34290" y="2286"/>
                                  <a:pt x="34417" y="2413"/>
                                  <a:pt x="34544" y="2667"/>
                                </a:cubicBezTo>
                                <a:cubicBezTo>
                                  <a:pt x="37084" y="12700"/>
                                  <a:pt x="38608" y="22860"/>
                                  <a:pt x="39116" y="33020"/>
                                </a:cubicBezTo>
                                <a:cubicBezTo>
                                  <a:pt x="39624" y="43180"/>
                                  <a:pt x="38862" y="53213"/>
                                  <a:pt x="36703" y="63246"/>
                                </a:cubicBezTo>
                                <a:cubicBezTo>
                                  <a:pt x="35687" y="68326"/>
                                  <a:pt x="34290" y="73152"/>
                                  <a:pt x="32512" y="77978"/>
                                </a:cubicBezTo>
                                <a:cubicBezTo>
                                  <a:pt x="30861" y="82677"/>
                                  <a:pt x="28956" y="87376"/>
                                  <a:pt x="26670" y="91821"/>
                                </a:cubicBezTo>
                                <a:cubicBezTo>
                                  <a:pt x="24384" y="96393"/>
                                  <a:pt x="21844" y="100838"/>
                                  <a:pt x="19050" y="105029"/>
                                </a:cubicBezTo>
                                <a:cubicBezTo>
                                  <a:pt x="16256" y="109220"/>
                                  <a:pt x="13081" y="113411"/>
                                  <a:pt x="9779" y="117348"/>
                                </a:cubicBezTo>
                                <a:cubicBezTo>
                                  <a:pt x="9525" y="117602"/>
                                  <a:pt x="9271" y="117729"/>
                                  <a:pt x="9017" y="117856"/>
                                </a:cubicBezTo>
                                <a:cubicBezTo>
                                  <a:pt x="8763" y="117983"/>
                                  <a:pt x="8382" y="118110"/>
                                  <a:pt x="7874" y="118110"/>
                                </a:cubicBezTo>
                                <a:cubicBezTo>
                                  <a:pt x="7493" y="118110"/>
                                  <a:pt x="6858" y="118110"/>
                                  <a:pt x="6350" y="118110"/>
                                </a:cubicBezTo>
                                <a:cubicBezTo>
                                  <a:pt x="5715" y="117983"/>
                                  <a:pt x="5080" y="117856"/>
                                  <a:pt x="4191" y="117729"/>
                                </a:cubicBezTo>
                                <a:cubicBezTo>
                                  <a:pt x="3048" y="117475"/>
                                  <a:pt x="2159" y="117221"/>
                                  <a:pt x="1651" y="116967"/>
                                </a:cubicBezTo>
                                <a:cubicBezTo>
                                  <a:pt x="1016" y="116713"/>
                                  <a:pt x="508" y="116459"/>
                                  <a:pt x="254" y="116078"/>
                                </a:cubicBezTo>
                                <a:cubicBezTo>
                                  <a:pt x="127" y="115824"/>
                                  <a:pt x="0" y="115443"/>
                                  <a:pt x="127" y="115062"/>
                                </a:cubicBezTo>
                                <a:cubicBezTo>
                                  <a:pt x="254" y="114681"/>
                                  <a:pt x="381" y="114300"/>
                                  <a:pt x="762" y="113792"/>
                                </a:cubicBezTo>
                                <a:cubicBezTo>
                                  <a:pt x="6858" y="105664"/>
                                  <a:pt x="11811" y="97155"/>
                                  <a:pt x="16002" y="88265"/>
                                </a:cubicBezTo>
                                <a:cubicBezTo>
                                  <a:pt x="20066" y="79375"/>
                                  <a:pt x="23114" y="70104"/>
                                  <a:pt x="25273" y="60579"/>
                                </a:cubicBezTo>
                                <a:cubicBezTo>
                                  <a:pt x="27305" y="51054"/>
                                  <a:pt x="28321" y="41402"/>
                                  <a:pt x="28194" y="31623"/>
                                </a:cubicBezTo>
                                <a:cubicBezTo>
                                  <a:pt x="28194" y="21717"/>
                                  <a:pt x="27051" y="11938"/>
                                  <a:pt x="24765" y="2032"/>
                                </a:cubicBezTo>
                                <a:cubicBezTo>
                                  <a:pt x="24638" y="1651"/>
                                  <a:pt x="24765" y="1270"/>
                                  <a:pt x="24765" y="889"/>
                                </a:cubicBezTo>
                                <a:cubicBezTo>
                                  <a:pt x="24892" y="635"/>
                                  <a:pt x="25273" y="381"/>
                                  <a:pt x="25654" y="127"/>
                                </a:cubicBezTo>
                                <a:cubicBezTo>
                                  <a:pt x="26035" y="0"/>
                                  <a:pt x="26543" y="0"/>
                                  <a:pt x="2717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40" name="Shape 15940"/>
                        <wps:cNvSpPr/>
                        <wps:spPr>
                          <a:xfrm>
                            <a:off x="1135380" y="847357"/>
                            <a:ext cx="28321" cy="32512"/>
                          </a:xfrm>
                          <a:custGeom>
                            <a:avLst/>
                            <a:gdLst/>
                            <a:ahLst/>
                            <a:cxnLst/>
                            <a:rect l="0" t="0" r="0" b="0"/>
                            <a:pathLst>
                              <a:path w="28321" h="32512">
                                <a:moveTo>
                                  <a:pt x="19812" y="0"/>
                                </a:moveTo>
                                <a:cubicBezTo>
                                  <a:pt x="20701" y="127"/>
                                  <a:pt x="21590" y="254"/>
                                  <a:pt x="22733" y="508"/>
                                </a:cubicBezTo>
                                <a:cubicBezTo>
                                  <a:pt x="23876" y="762"/>
                                  <a:pt x="24892" y="1016"/>
                                  <a:pt x="25654" y="1270"/>
                                </a:cubicBezTo>
                                <a:cubicBezTo>
                                  <a:pt x="26416" y="1524"/>
                                  <a:pt x="26924" y="2032"/>
                                  <a:pt x="27432" y="2540"/>
                                </a:cubicBezTo>
                                <a:cubicBezTo>
                                  <a:pt x="27813" y="3048"/>
                                  <a:pt x="28067" y="3683"/>
                                  <a:pt x="28194" y="4445"/>
                                </a:cubicBezTo>
                                <a:cubicBezTo>
                                  <a:pt x="28321" y="5207"/>
                                  <a:pt x="28194" y="6096"/>
                                  <a:pt x="27940" y="7239"/>
                                </a:cubicBezTo>
                                <a:cubicBezTo>
                                  <a:pt x="27686" y="8636"/>
                                  <a:pt x="27305" y="9906"/>
                                  <a:pt x="26924" y="11049"/>
                                </a:cubicBezTo>
                                <a:cubicBezTo>
                                  <a:pt x="26543" y="12065"/>
                                  <a:pt x="26035" y="13208"/>
                                  <a:pt x="25527" y="14097"/>
                                </a:cubicBezTo>
                                <a:cubicBezTo>
                                  <a:pt x="25019" y="15113"/>
                                  <a:pt x="24384" y="16002"/>
                                  <a:pt x="23622" y="16891"/>
                                </a:cubicBezTo>
                                <a:cubicBezTo>
                                  <a:pt x="22987" y="17780"/>
                                  <a:pt x="22098" y="18669"/>
                                  <a:pt x="21082" y="19558"/>
                                </a:cubicBezTo>
                                <a:lnTo>
                                  <a:pt x="9017" y="31369"/>
                                </a:lnTo>
                                <a:cubicBezTo>
                                  <a:pt x="8763" y="31623"/>
                                  <a:pt x="8382" y="31877"/>
                                  <a:pt x="8001" y="32004"/>
                                </a:cubicBezTo>
                                <a:cubicBezTo>
                                  <a:pt x="7747" y="32258"/>
                                  <a:pt x="7366" y="32385"/>
                                  <a:pt x="6858" y="32385"/>
                                </a:cubicBezTo>
                                <a:cubicBezTo>
                                  <a:pt x="6350" y="32512"/>
                                  <a:pt x="5842" y="32512"/>
                                  <a:pt x="5334" y="32512"/>
                                </a:cubicBezTo>
                                <a:cubicBezTo>
                                  <a:pt x="4699" y="32385"/>
                                  <a:pt x="4064" y="32258"/>
                                  <a:pt x="3175" y="32131"/>
                                </a:cubicBezTo>
                                <a:cubicBezTo>
                                  <a:pt x="2413" y="32004"/>
                                  <a:pt x="1778" y="31750"/>
                                  <a:pt x="1270" y="31623"/>
                                </a:cubicBezTo>
                                <a:cubicBezTo>
                                  <a:pt x="889" y="31369"/>
                                  <a:pt x="508" y="31242"/>
                                  <a:pt x="254" y="30988"/>
                                </a:cubicBezTo>
                                <a:cubicBezTo>
                                  <a:pt x="127" y="30861"/>
                                  <a:pt x="0" y="30607"/>
                                  <a:pt x="127" y="30353"/>
                                </a:cubicBezTo>
                                <a:cubicBezTo>
                                  <a:pt x="127" y="30099"/>
                                  <a:pt x="254" y="29718"/>
                                  <a:pt x="508" y="29337"/>
                                </a:cubicBezTo>
                                <a:lnTo>
                                  <a:pt x="13335" y="12954"/>
                                </a:lnTo>
                                <a:lnTo>
                                  <a:pt x="15113" y="4572"/>
                                </a:lnTo>
                                <a:cubicBezTo>
                                  <a:pt x="15367" y="3429"/>
                                  <a:pt x="15748" y="2413"/>
                                  <a:pt x="16129" y="1778"/>
                                </a:cubicBezTo>
                                <a:cubicBezTo>
                                  <a:pt x="16510" y="1143"/>
                                  <a:pt x="17018" y="635"/>
                                  <a:pt x="17653" y="381"/>
                                </a:cubicBezTo>
                                <a:cubicBezTo>
                                  <a:pt x="18288" y="127"/>
                                  <a:pt x="19050" y="0"/>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41" name="Shape 15941"/>
                        <wps:cNvSpPr/>
                        <wps:spPr>
                          <a:xfrm>
                            <a:off x="1020445" y="825640"/>
                            <a:ext cx="113284" cy="104902"/>
                          </a:xfrm>
                          <a:custGeom>
                            <a:avLst/>
                            <a:gdLst/>
                            <a:ahLst/>
                            <a:cxnLst/>
                            <a:rect l="0" t="0" r="0" b="0"/>
                            <a:pathLst>
                              <a:path w="113284" h="104902">
                                <a:moveTo>
                                  <a:pt x="2921" y="127"/>
                                </a:moveTo>
                                <a:cubicBezTo>
                                  <a:pt x="3810" y="254"/>
                                  <a:pt x="4953" y="381"/>
                                  <a:pt x="6350" y="762"/>
                                </a:cubicBezTo>
                                <a:cubicBezTo>
                                  <a:pt x="7747" y="1016"/>
                                  <a:pt x="8763" y="1270"/>
                                  <a:pt x="9652" y="1524"/>
                                </a:cubicBezTo>
                                <a:cubicBezTo>
                                  <a:pt x="10414" y="1778"/>
                                  <a:pt x="10922" y="2032"/>
                                  <a:pt x="11303" y="2286"/>
                                </a:cubicBezTo>
                                <a:cubicBezTo>
                                  <a:pt x="11684" y="2540"/>
                                  <a:pt x="11938" y="2921"/>
                                  <a:pt x="12065" y="3175"/>
                                </a:cubicBezTo>
                                <a:cubicBezTo>
                                  <a:pt x="12192" y="3556"/>
                                  <a:pt x="12192" y="4064"/>
                                  <a:pt x="12192" y="4572"/>
                                </a:cubicBezTo>
                                <a:lnTo>
                                  <a:pt x="16002" y="80899"/>
                                </a:lnTo>
                                <a:lnTo>
                                  <a:pt x="49911" y="12827"/>
                                </a:lnTo>
                                <a:cubicBezTo>
                                  <a:pt x="50165" y="12319"/>
                                  <a:pt x="50419" y="11938"/>
                                  <a:pt x="50673" y="11684"/>
                                </a:cubicBezTo>
                                <a:cubicBezTo>
                                  <a:pt x="50927" y="11430"/>
                                  <a:pt x="51308" y="11176"/>
                                  <a:pt x="51816" y="11176"/>
                                </a:cubicBezTo>
                                <a:cubicBezTo>
                                  <a:pt x="52324" y="11049"/>
                                  <a:pt x="52959" y="11049"/>
                                  <a:pt x="53848" y="11176"/>
                                </a:cubicBezTo>
                                <a:cubicBezTo>
                                  <a:pt x="54610" y="11176"/>
                                  <a:pt x="55753" y="11430"/>
                                  <a:pt x="57023" y="11684"/>
                                </a:cubicBezTo>
                                <a:cubicBezTo>
                                  <a:pt x="58293" y="11938"/>
                                  <a:pt x="59309" y="12192"/>
                                  <a:pt x="60071" y="12446"/>
                                </a:cubicBezTo>
                                <a:cubicBezTo>
                                  <a:pt x="60706" y="12700"/>
                                  <a:pt x="61341" y="12954"/>
                                  <a:pt x="61722" y="13208"/>
                                </a:cubicBezTo>
                                <a:cubicBezTo>
                                  <a:pt x="62103" y="13589"/>
                                  <a:pt x="62357" y="13843"/>
                                  <a:pt x="62484" y="14224"/>
                                </a:cubicBezTo>
                                <a:cubicBezTo>
                                  <a:pt x="62611" y="14605"/>
                                  <a:pt x="62738" y="15113"/>
                                  <a:pt x="62738" y="15621"/>
                                </a:cubicBezTo>
                                <a:lnTo>
                                  <a:pt x="66929" y="91821"/>
                                </a:lnTo>
                                <a:lnTo>
                                  <a:pt x="67056" y="91948"/>
                                </a:lnTo>
                                <a:lnTo>
                                  <a:pt x="101600" y="23876"/>
                                </a:lnTo>
                                <a:cubicBezTo>
                                  <a:pt x="101854" y="23495"/>
                                  <a:pt x="102108" y="23114"/>
                                  <a:pt x="102235" y="22860"/>
                                </a:cubicBezTo>
                                <a:cubicBezTo>
                                  <a:pt x="102489" y="22479"/>
                                  <a:pt x="102743" y="22352"/>
                                  <a:pt x="103251" y="22225"/>
                                </a:cubicBezTo>
                                <a:cubicBezTo>
                                  <a:pt x="103759" y="22225"/>
                                  <a:pt x="104394" y="22098"/>
                                  <a:pt x="105156" y="22225"/>
                                </a:cubicBezTo>
                                <a:cubicBezTo>
                                  <a:pt x="105918" y="22352"/>
                                  <a:pt x="106934" y="22479"/>
                                  <a:pt x="108204" y="22733"/>
                                </a:cubicBezTo>
                                <a:cubicBezTo>
                                  <a:pt x="109601" y="23114"/>
                                  <a:pt x="110617" y="23368"/>
                                  <a:pt x="111379" y="23622"/>
                                </a:cubicBezTo>
                                <a:cubicBezTo>
                                  <a:pt x="112141" y="23876"/>
                                  <a:pt x="112649" y="24257"/>
                                  <a:pt x="112903" y="24638"/>
                                </a:cubicBezTo>
                                <a:cubicBezTo>
                                  <a:pt x="113284" y="25019"/>
                                  <a:pt x="113284" y="25527"/>
                                  <a:pt x="113157" y="26035"/>
                                </a:cubicBezTo>
                                <a:cubicBezTo>
                                  <a:pt x="113030" y="26670"/>
                                  <a:pt x="112776" y="27432"/>
                                  <a:pt x="112268" y="28321"/>
                                </a:cubicBezTo>
                                <a:lnTo>
                                  <a:pt x="72263" y="102870"/>
                                </a:lnTo>
                                <a:cubicBezTo>
                                  <a:pt x="72009" y="103505"/>
                                  <a:pt x="71628" y="103886"/>
                                  <a:pt x="71120" y="104267"/>
                                </a:cubicBezTo>
                                <a:cubicBezTo>
                                  <a:pt x="70739" y="104521"/>
                                  <a:pt x="70104" y="104775"/>
                                  <a:pt x="69469" y="104775"/>
                                </a:cubicBezTo>
                                <a:cubicBezTo>
                                  <a:pt x="68834" y="104902"/>
                                  <a:pt x="68072" y="104775"/>
                                  <a:pt x="67056" y="104775"/>
                                </a:cubicBezTo>
                                <a:cubicBezTo>
                                  <a:pt x="66167" y="104648"/>
                                  <a:pt x="65024" y="104394"/>
                                  <a:pt x="63754" y="104140"/>
                                </a:cubicBezTo>
                                <a:cubicBezTo>
                                  <a:pt x="62357" y="103886"/>
                                  <a:pt x="61214" y="103505"/>
                                  <a:pt x="60198" y="103251"/>
                                </a:cubicBezTo>
                                <a:cubicBezTo>
                                  <a:pt x="59309" y="102997"/>
                                  <a:pt x="58547" y="102616"/>
                                  <a:pt x="58039" y="102235"/>
                                </a:cubicBezTo>
                                <a:cubicBezTo>
                                  <a:pt x="57404" y="101981"/>
                                  <a:pt x="57023" y="101600"/>
                                  <a:pt x="56769" y="101092"/>
                                </a:cubicBezTo>
                                <a:cubicBezTo>
                                  <a:pt x="56515" y="100711"/>
                                  <a:pt x="56388" y="100076"/>
                                  <a:pt x="56388" y="99441"/>
                                </a:cubicBezTo>
                                <a:lnTo>
                                  <a:pt x="52324" y="30607"/>
                                </a:lnTo>
                                <a:lnTo>
                                  <a:pt x="52197" y="30480"/>
                                </a:lnTo>
                                <a:lnTo>
                                  <a:pt x="21590" y="91948"/>
                                </a:lnTo>
                                <a:cubicBezTo>
                                  <a:pt x="21336" y="92583"/>
                                  <a:pt x="20955" y="92964"/>
                                  <a:pt x="20574" y="93345"/>
                                </a:cubicBezTo>
                                <a:cubicBezTo>
                                  <a:pt x="20193" y="93599"/>
                                  <a:pt x="19685" y="93853"/>
                                  <a:pt x="19050" y="93853"/>
                                </a:cubicBezTo>
                                <a:cubicBezTo>
                                  <a:pt x="18415" y="93980"/>
                                  <a:pt x="17653" y="93980"/>
                                  <a:pt x="16764" y="93853"/>
                                </a:cubicBezTo>
                                <a:cubicBezTo>
                                  <a:pt x="15748" y="93726"/>
                                  <a:pt x="14605" y="93472"/>
                                  <a:pt x="13208" y="93218"/>
                                </a:cubicBezTo>
                                <a:cubicBezTo>
                                  <a:pt x="11684" y="92837"/>
                                  <a:pt x="10541" y="92583"/>
                                  <a:pt x="9525" y="92329"/>
                                </a:cubicBezTo>
                                <a:cubicBezTo>
                                  <a:pt x="8636" y="91948"/>
                                  <a:pt x="7874" y="91694"/>
                                  <a:pt x="7239" y="91313"/>
                                </a:cubicBezTo>
                                <a:cubicBezTo>
                                  <a:pt x="6731" y="91059"/>
                                  <a:pt x="6223" y="90551"/>
                                  <a:pt x="5969" y="90170"/>
                                </a:cubicBezTo>
                                <a:cubicBezTo>
                                  <a:pt x="5715" y="89662"/>
                                  <a:pt x="5588" y="89154"/>
                                  <a:pt x="5588" y="88519"/>
                                </a:cubicBezTo>
                                <a:lnTo>
                                  <a:pt x="127" y="4064"/>
                                </a:lnTo>
                                <a:cubicBezTo>
                                  <a:pt x="0" y="2921"/>
                                  <a:pt x="127" y="2159"/>
                                  <a:pt x="127" y="1524"/>
                                </a:cubicBezTo>
                                <a:cubicBezTo>
                                  <a:pt x="254" y="1016"/>
                                  <a:pt x="508" y="635"/>
                                  <a:pt x="1016" y="381"/>
                                </a:cubicBezTo>
                                <a:cubicBezTo>
                                  <a:pt x="1397" y="127"/>
                                  <a:pt x="2032" y="0"/>
                                  <a:pt x="292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42" name="Shape 15942"/>
                        <wps:cNvSpPr/>
                        <wps:spPr>
                          <a:xfrm>
                            <a:off x="971042" y="813194"/>
                            <a:ext cx="39497" cy="118364"/>
                          </a:xfrm>
                          <a:custGeom>
                            <a:avLst/>
                            <a:gdLst/>
                            <a:ahLst/>
                            <a:cxnLst/>
                            <a:rect l="0" t="0" r="0" b="0"/>
                            <a:pathLst>
                              <a:path w="39497" h="118364">
                                <a:moveTo>
                                  <a:pt x="31369" y="0"/>
                                </a:moveTo>
                                <a:cubicBezTo>
                                  <a:pt x="31750" y="0"/>
                                  <a:pt x="32258" y="0"/>
                                  <a:pt x="32893" y="0"/>
                                </a:cubicBezTo>
                                <a:cubicBezTo>
                                  <a:pt x="33528" y="127"/>
                                  <a:pt x="34290" y="254"/>
                                  <a:pt x="35306" y="508"/>
                                </a:cubicBezTo>
                                <a:cubicBezTo>
                                  <a:pt x="36322" y="635"/>
                                  <a:pt x="37084" y="889"/>
                                  <a:pt x="37719" y="1270"/>
                                </a:cubicBezTo>
                                <a:cubicBezTo>
                                  <a:pt x="38354" y="1524"/>
                                  <a:pt x="38735" y="1778"/>
                                  <a:pt x="39116" y="2032"/>
                                </a:cubicBezTo>
                                <a:cubicBezTo>
                                  <a:pt x="39370" y="2413"/>
                                  <a:pt x="39497" y="2667"/>
                                  <a:pt x="39497" y="3048"/>
                                </a:cubicBezTo>
                                <a:cubicBezTo>
                                  <a:pt x="39497" y="3429"/>
                                  <a:pt x="39243" y="3810"/>
                                  <a:pt x="38989" y="4191"/>
                                </a:cubicBezTo>
                                <a:cubicBezTo>
                                  <a:pt x="32893" y="12192"/>
                                  <a:pt x="27813" y="20574"/>
                                  <a:pt x="23622" y="29591"/>
                                </a:cubicBezTo>
                                <a:cubicBezTo>
                                  <a:pt x="19558" y="38481"/>
                                  <a:pt x="16510" y="47752"/>
                                  <a:pt x="14478" y="57150"/>
                                </a:cubicBezTo>
                                <a:cubicBezTo>
                                  <a:pt x="12446" y="66802"/>
                                  <a:pt x="11430" y="76454"/>
                                  <a:pt x="11430" y="86233"/>
                                </a:cubicBezTo>
                                <a:cubicBezTo>
                                  <a:pt x="11557" y="96012"/>
                                  <a:pt x="12700" y="105918"/>
                                  <a:pt x="14732" y="115824"/>
                                </a:cubicBezTo>
                                <a:cubicBezTo>
                                  <a:pt x="14859" y="116332"/>
                                  <a:pt x="14859" y="116840"/>
                                  <a:pt x="14859" y="117221"/>
                                </a:cubicBezTo>
                                <a:cubicBezTo>
                                  <a:pt x="14732" y="117602"/>
                                  <a:pt x="14605" y="117856"/>
                                  <a:pt x="14224" y="118110"/>
                                </a:cubicBezTo>
                                <a:cubicBezTo>
                                  <a:pt x="13843" y="118237"/>
                                  <a:pt x="13335" y="118364"/>
                                  <a:pt x="12700" y="118237"/>
                                </a:cubicBezTo>
                                <a:cubicBezTo>
                                  <a:pt x="11938" y="118237"/>
                                  <a:pt x="11049" y="118110"/>
                                  <a:pt x="10033" y="117856"/>
                                </a:cubicBezTo>
                                <a:cubicBezTo>
                                  <a:pt x="9144" y="117729"/>
                                  <a:pt x="8509" y="117602"/>
                                  <a:pt x="7874" y="117348"/>
                                </a:cubicBezTo>
                                <a:cubicBezTo>
                                  <a:pt x="7366" y="117221"/>
                                  <a:pt x="6858" y="116967"/>
                                  <a:pt x="6477" y="116840"/>
                                </a:cubicBezTo>
                                <a:cubicBezTo>
                                  <a:pt x="6096" y="116586"/>
                                  <a:pt x="5842" y="116332"/>
                                  <a:pt x="5588" y="116078"/>
                                </a:cubicBezTo>
                                <a:cubicBezTo>
                                  <a:pt x="5334" y="115824"/>
                                  <a:pt x="5207" y="115570"/>
                                  <a:pt x="5080" y="115316"/>
                                </a:cubicBezTo>
                                <a:cubicBezTo>
                                  <a:pt x="3683" y="110363"/>
                                  <a:pt x="2540" y="105283"/>
                                  <a:pt x="1778" y="100203"/>
                                </a:cubicBezTo>
                                <a:cubicBezTo>
                                  <a:pt x="889" y="95250"/>
                                  <a:pt x="381" y="90170"/>
                                  <a:pt x="254" y="85090"/>
                                </a:cubicBezTo>
                                <a:cubicBezTo>
                                  <a:pt x="0" y="80010"/>
                                  <a:pt x="127" y="75057"/>
                                  <a:pt x="508" y="69977"/>
                                </a:cubicBezTo>
                                <a:cubicBezTo>
                                  <a:pt x="1016" y="64897"/>
                                  <a:pt x="1778" y="59944"/>
                                  <a:pt x="2794" y="54864"/>
                                </a:cubicBezTo>
                                <a:cubicBezTo>
                                  <a:pt x="3937" y="49911"/>
                                  <a:pt x="5334" y="44958"/>
                                  <a:pt x="7112" y="40259"/>
                                </a:cubicBezTo>
                                <a:cubicBezTo>
                                  <a:pt x="8763" y="35560"/>
                                  <a:pt x="10795" y="30861"/>
                                  <a:pt x="13208" y="26416"/>
                                </a:cubicBezTo>
                                <a:cubicBezTo>
                                  <a:pt x="15494" y="21844"/>
                                  <a:pt x="18034" y="17399"/>
                                  <a:pt x="20828" y="13208"/>
                                </a:cubicBezTo>
                                <a:cubicBezTo>
                                  <a:pt x="23622" y="8890"/>
                                  <a:pt x="26670" y="4699"/>
                                  <a:pt x="29972" y="635"/>
                                </a:cubicBezTo>
                                <a:cubicBezTo>
                                  <a:pt x="30099" y="508"/>
                                  <a:pt x="30226" y="381"/>
                                  <a:pt x="30480" y="254"/>
                                </a:cubicBezTo>
                                <a:cubicBezTo>
                                  <a:pt x="30607" y="127"/>
                                  <a:pt x="30988" y="127"/>
                                  <a:pt x="3136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43" name="Shape 15943"/>
                        <wps:cNvSpPr/>
                        <wps:spPr>
                          <a:xfrm>
                            <a:off x="935484" y="807090"/>
                            <a:ext cx="29462" cy="54871"/>
                          </a:xfrm>
                          <a:custGeom>
                            <a:avLst/>
                            <a:gdLst/>
                            <a:ahLst/>
                            <a:cxnLst/>
                            <a:rect l="0" t="0" r="0" b="0"/>
                            <a:pathLst>
                              <a:path w="29462" h="54871">
                                <a:moveTo>
                                  <a:pt x="0" y="0"/>
                                </a:moveTo>
                                <a:lnTo>
                                  <a:pt x="4062" y="896"/>
                                </a:lnTo>
                                <a:cubicBezTo>
                                  <a:pt x="5967" y="1277"/>
                                  <a:pt x="7745" y="1786"/>
                                  <a:pt x="9396" y="2293"/>
                                </a:cubicBezTo>
                                <a:cubicBezTo>
                                  <a:pt x="11047" y="2801"/>
                                  <a:pt x="12952" y="3563"/>
                                  <a:pt x="15238" y="4580"/>
                                </a:cubicBezTo>
                                <a:cubicBezTo>
                                  <a:pt x="17397" y="5595"/>
                                  <a:pt x="19556" y="6992"/>
                                  <a:pt x="21715" y="8898"/>
                                </a:cubicBezTo>
                                <a:cubicBezTo>
                                  <a:pt x="23874" y="10930"/>
                                  <a:pt x="25525" y="13088"/>
                                  <a:pt x="26795" y="15501"/>
                                </a:cubicBezTo>
                                <a:cubicBezTo>
                                  <a:pt x="28065" y="17787"/>
                                  <a:pt x="28827" y="20455"/>
                                  <a:pt x="29081" y="23375"/>
                                </a:cubicBezTo>
                                <a:cubicBezTo>
                                  <a:pt x="29462" y="26296"/>
                                  <a:pt x="29335" y="29344"/>
                                  <a:pt x="28573" y="32519"/>
                                </a:cubicBezTo>
                                <a:cubicBezTo>
                                  <a:pt x="27684" y="36837"/>
                                  <a:pt x="26160" y="40648"/>
                                  <a:pt x="23874" y="43695"/>
                                </a:cubicBezTo>
                                <a:cubicBezTo>
                                  <a:pt x="21715" y="46870"/>
                                  <a:pt x="19048" y="49411"/>
                                  <a:pt x="15873" y="51315"/>
                                </a:cubicBezTo>
                                <a:cubicBezTo>
                                  <a:pt x="12698" y="53093"/>
                                  <a:pt x="9142" y="54363"/>
                                  <a:pt x="4951" y="54871"/>
                                </a:cubicBezTo>
                                <a:lnTo>
                                  <a:pt x="0" y="54515"/>
                                </a:lnTo>
                                <a:lnTo>
                                  <a:pt x="0" y="44962"/>
                                </a:lnTo>
                                <a:lnTo>
                                  <a:pt x="2284" y="45092"/>
                                </a:lnTo>
                                <a:cubicBezTo>
                                  <a:pt x="4697" y="44711"/>
                                  <a:pt x="6983" y="43949"/>
                                  <a:pt x="8888" y="42680"/>
                                </a:cubicBezTo>
                                <a:cubicBezTo>
                                  <a:pt x="10666" y="41409"/>
                                  <a:pt x="12317" y="39758"/>
                                  <a:pt x="13587" y="37726"/>
                                </a:cubicBezTo>
                                <a:cubicBezTo>
                                  <a:pt x="14857" y="35694"/>
                                  <a:pt x="15746" y="33408"/>
                                  <a:pt x="16381" y="30868"/>
                                </a:cubicBezTo>
                                <a:cubicBezTo>
                                  <a:pt x="17143" y="27312"/>
                                  <a:pt x="17016" y="24264"/>
                                  <a:pt x="16254" y="21724"/>
                                </a:cubicBezTo>
                                <a:cubicBezTo>
                                  <a:pt x="15492" y="19057"/>
                                  <a:pt x="14222" y="16899"/>
                                  <a:pt x="12571" y="15374"/>
                                </a:cubicBezTo>
                                <a:cubicBezTo>
                                  <a:pt x="10920" y="13850"/>
                                  <a:pt x="9015" y="12580"/>
                                  <a:pt x="6983" y="11818"/>
                                </a:cubicBezTo>
                                <a:cubicBezTo>
                                  <a:pt x="5078" y="11056"/>
                                  <a:pt x="3046" y="10549"/>
                                  <a:pt x="1141" y="10167"/>
                                </a:cubicBezTo>
                                <a:lnTo>
                                  <a:pt x="0" y="990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44" name="Shape 15944"/>
                        <wps:cNvSpPr/>
                        <wps:spPr>
                          <a:xfrm>
                            <a:off x="1528478" y="936130"/>
                            <a:ext cx="32733" cy="88304"/>
                          </a:xfrm>
                          <a:custGeom>
                            <a:avLst/>
                            <a:gdLst/>
                            <a:ahLst/>
                            <a:cxnLst/>
                            <a:rect l="0" t="0" r="0" b="0"/>
                            <a:pathLst>
                              <a:path w="32733" h="88304">
                                <a:moveTo>
                                  <a:pt x="10382" y="0"/>
                                </a:moveTo>
                                <a:cubicBezTo>
                                  <a:pt x="15843" y="1270"/>
                                  <a:pt x="20288" y="3175"/>
                                  <a:pt x="23590" y="5969"/>
                                </a:cubicBezTo>
                                <a:cubicBezTo>
                                  <a:pt x="26892" y="8636"/>
                                  <a:pt x="29177" y="12192"/>
                                  <a:pt x="30702" y="16383"/>
                                </a:cubicBezTo>
                                <a:cubicBezTo>
                                  <a:pt x="32099" y="20574"/>
                                  <a:pt x="32733" y="25527"/>
                                  <a:pt x="32480" y="31242"/>
                                </a:cubicBezTo>
                                <a:cubicBezTo>
                                  <a:pt x="32226" y="36957"/>
                                  <a:pt x="31337" y="43307"/>
                                  <a:pt x="29813" y="50419"/>
                                </a:cubicBezTo>
                                <a:cubicBezTo>
                                  <a:pt x="28416" y="57023"/>
                                  <a:pt x="26638" y="62992"/>
                                  <a:pt x="24352" y="68199"/>
                                </a:cubicBezTo>
                                <a:cubicBezTo>
                                  <a:pt x="22193" y="73406"/>
                                  <a:pt x="19399" y="77724"/>
                                  <a:pt x="16096" y="81153"/>
                                </a:cubicBezTo>
                                <a:cubicBezTo>
                                  <a:pt x="12921" y="84582"/>
                                  <a:pt x="8985" y="86868"/>
                                  <a:pt x="4667" y="88265"/>
                                </a:cubicBezTo>
                                <a:lnTo>
                                  <a:pt x="0" y="88304"/>
                                </a:lnTo>
                                <a:lnTo>
                                  <a:pt x="0" y="78871"/>
                                </a:lnTo>
                                <a:lnTo>
                                  <a:pt x="4667" y="76962"/>
                                </a:lnTo>
                                <a:cubicBezTo>
                                  <a:pt x="6318" y="75692"/>
                                  <a:pt x="7842" y="74168"/>
                                  <a:pt x="9112" y="72263"/>
                                </a:cubicBezTo>
                                <a:cubicBezTo>
                                  <a:pt x="10508" y="70358"/>
                                  <a:pt x="11652" y="68199"/>
                                  <a:pt x="12795" y="65786"/>
                                </a:cubicBezTo>
                                <a:cubicBezTo>
                                  <a:pt x="13811" y="63373"/>
                                  <a:pt x="14827" y="60706"/>
                                  <a:pt x="15716" y="57912"/>
                                </a:cubicBezTo>
                                <a:cubicBezTo>
                                  <a:pt x="16477" y="54991"/>
                                  <a:pt x="17240" y="51943"/>
                                  <a:pt x="18002" y="48768"/>
                                </a:cubicBezTo>
                                <a:cubicBezTo>
                                  <a:pt x="18891" y="44450"/>
                                  <a:pt x="19526" y="40513"/>
                                  <a:pt x="20033" y="37084"/>
                                </a:cubicBezTo>
                                <a:cubicBezTo>
                                  <a:pt x="20415" y="33528"/>
                                  <a:pt x="20669" y="30480"/>
                                  <a:pt x="20542" y="27686"/>
                                </a:cubicBezTo>
                                <a:cubicBezTo>
                                  <a:pt x="20542" y="24892"/>
                                  <a:pt x="20288" y="22479"/>
                                  <a:pt x="19780" y="20447"/>
                                </a:cubicBezTo>
                                <a:cubicBezTo>
                                  <a:pt x="19145" y="18288"/>
                                  <a:pt x="18383" y="16510"/>
                                  <a:pt x="17240" y="14986"/>
                                </a:cubicBezTo>
                                <a:cubicBezTo>
                                  <a:pt x="16224" y="13462"/>
                                  <a:pt x="14954" y="12319"/>
                                  <a:pt x="13302" y="11430"/>
                                </a:cubicBezTo>
                                <a:cubicBezTo>
                                  <a:pt x="11779" y="10414"/>
                                  <a:pt x="9874" y="9779"/>
                                  <a:pt x="7715" y="9271"/>
                                </a:cubicBezTo>
                                <a:lnTo>
                                  <a:pt x="0" y="9872"/>
                                </a:lnTo>
                                <a:lnTo>
                                  <a:pt x="0" y="88"/>
                                </a:lnTo>
                                <a:lnTo>
                                  <a:pt x="10382"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946" name="Picture 15946"/>
                          <pic:cNvPicPr/>
                        </pic:nvPicPr>
                        <pic:blipFill>
                          <a:blip r:embed="rId688"/>
                          <a:stretch>
                            <a:fillRect/>
                          </a:stretch>
                        </pic:blipFill>
                        <pic:spPr>
                          <a:xfrm rot="-660665">
                            <a:off x="2180114" y="658793"/>
                            <a:ext cx="752096" cy="190502"/>
                          </a:xfrm>
                          <a:prstGeom prst="rect">
                            <a:avLst/>
                          </a:prstGeom>
                        </pic:spPr>
                      </pic:pic>
                      <wps:wsp>
                        <wps:cNvPr id="15948" name="Shape 15948"/>
                        <wps:cNvSpPr/>
                        <wps:spPr>
                          <a:xfrm>
                            <a:off x="2189480" y="768430"/>
                            <a:ext cx="29325" cy="91500"/>
                          </a:xfrm>
                          <a:custGeom>
                            <a:avLst/>
                            <a:gdLst/>
                            <a:ahLst/>
                            <a:cxnLst/>
                            <a:rect l="0" t="0" r="0" b="0"/>
                            <a:pathLst>
                              <a:path w="29325" h="91500">
                                <a:moveTo>
                                  <a:pt x="29325" y="0"/>
                                </a:moveTo>
                                <a:lnTo>
                                  <a:pt x="29325" y="9853"/>
                                </a:lnTo>
                                <a:lnTo>
                                  <a:pt x="23368" y="10475"/>
                                </a:lnTo>
                                <a:lnTo>
                                  <a:pt x="12700" y="12633"/>
                                </a:lnTo>
                                <a:lnTo>
                                  <a:pt x="19431" y="47304"/>
                                </a:lnTo>
                                <a:lnTo>
                                  <a:pt x="29325" y="45374"/>
                                </a:lnTo>
                                <a:lnTo>
                                  <a:pt x="29325" y="55146"/>
                                </a:lnTo>
                                <a:lnTo>
                                  <a:pt x="21336" y="56702"/>
                                </a:lnTo>
                                <a:lnTo>
                                  <a:pt x="27432" y="87817"/>
                                </a:lnTo>
                                <a:cubicBezTo>
                                  <a:pt x="27432" y="88198"/>
                                  <a:pt x="27432" y="88579"/>
                                  <a:pt x="27305" y="88833"/>
                                </a:cubicBezTo>
                                <a:cubicBezTo>
                                  <a:pt x="27051" y="89087"/>
                                  <a:pt x="26797" y="89468"/>
                                  <a:pt x="26416" y="89595"/>
                                </a:cubicBezTo>
                                <a:cubicBezTo>
                                  <a:pt x="26035" y="89849"/>
                                  <a:pt x="25527" y="90103"/>
                                  <a:pt x="24765" y="90357"/>
                                </a:cubicBezTo>
                                <a:cubicBezTo>
                                  <a:pt x="24003" y="90611"/>
                                  <a:pt x="23114" y="90865"/>
                                  <a:pt x="22098" y="91119"/>
                                </a:cubicBezTo>
                                <a:cubicBezTo>
                                  <a:pt x="20955" y="91373"/>
                                  <a:pt x="19939" y="91373"/>
                                  <a:pt x="19177" y="91500"/>
                                </a:cubicBezTo>
                                <a:cubicBezTo>
                                  <a:pt x="18415" y="91500"/>
                                  <a:pt x="17907" y="91500"/>
                                  <a:pt x="17399" y="91373"/>
                                </a:cubicBezTo>
                                <a:cubicBezTo>
                                  <a:pt x="16891" y="91373"/>
                                  <a:pt x="16510" y="91246"/>
                                  <a:pt x="16383" y="90992"/>
                                </a:cubicBezTo>
                                <a:cubicBezTo>
                                  <a:pt x="16129" y="90738"/>
                                  <a:pt x="16002" y="90484"/>
                                  <a:pt x="15875" y="90103"/>
                                </a:cubicBezTo>
                                <a:lnTo>
                                  <a:pt x="381" y="10220"/>
                                </a:lnTo>
                                <a:cubicBezTo>
                                  <a:pt x="0" y="8442"/>
                                  <a:pt x="254" y="7172"/>
                                  <a:pt x="1016" y="6156"/>
                                </a:cubicBezTo>
                                <a:cubicBezTo>
                                  <a:pt x="1778" y="5267"/>
                                  <a:pt x="2794" y="4632"/>
                                  <a:pt x="3937" y="4505"/>
                                </a:cubicBezTo>
                                <a:lnTo>
                                  <a:pt x="22479" y="822"/>
                                </a:lnTo>
                                <a:cubicBezTo>
                                  <a:pt x="24257" y="441"/>
                                  <a:pt x="26162" y="188"/>
                                  <a:pt x="27813" y="60"/>
                                </a:cubicBezTo>
                                <a:lnTo>
                                  <a:pt x="2932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49" name="Shape 15949"/>
                        <wps:cNvSpPr/>
                        <wps:spPr>
                          <a:xfrm>
                            <a:off x="2442718" y="772300"/>
                            <a:ext cx="56261" cy="19558"/>
                          </a:xfrm>
                          <a:custGeom>
                            <a:avLst/>
                            <a:gdLst/>
                            <a:ahLst/>
                            <a:cxnLst/>
                            <a:rect l="0" t="0" r="0" b="0"/>
                            <a:pathLst>
                              <a:path w="56261" h="19558">
                                <a:moveTo>
                                  <a:pt x="52451" y="254"/>
                                </a:moveTo>
                                <a:cubicBezTo>
                                  <a:pt x="53213" y="0"/>
                                  <a:pt x="53975" y="254"/>
                                  <a:pt x="54483" y="1016"/>
                                </a:cubicBezTo>
                                <a:cubicBezTo>
                                  <a:pt x="55118" y="1651"/>
                                  <a:pt x="55626" y="2794"/>
                                  <a:pt x="55880" y="4445"/>
                                </a:cubicBezTo>
                                <a:cubicBezTo>
                                  <a:pt x="56261" y="6223"/>
                                  <a:pt x="56261" y="7493"/>
                                  <a:pt x="55880" y="8255"/>
                                </a:cubicBezTo>
                                <a:cubicBezTo>
                                  <a:pt x="55499" y="9017"/>
                                  <a:pt x="54991" y="9525"/>
                                  <a:pt x="54229" y="9652"/>
                                </a:cubicBezTo>
                                <a:lnTo>
                                  <a:pt x="3810" y="19431"/>
                                </a:lnTo>
                                <a:cubicBezTo>
                                  <a:pt x="3048" y="19558"/>
                                  <a:pt x="2413" y="19304"/>
                                  <a:pt x="1778" y="18796"/>
                                </a:cubicBezTo>
                                <a:cubicBezTo>
                                  <a:pt x="1143" y="18161"/>
                                  <a:pt x="762" y="17018"/>
                                  <a:pt x="381" y="15240"/>
                                </a:cubicBezTo>
                                <a:cubicBezTo>
                                  <a:pt x="0" y="13589"/>
                                  <a:pt x="0" y="12319"/>
                                  <a:pt x="381" y="11557"/>
                                </a:cubicBezTo>
                                <a:cubicBezTo>
                                  <a:pt x="635" y="10668"/>
                                  <a:pt x="1143" y="10160"/>
                                  <a:pt x="1905" y="10033"/>
                                </a:cubicBezTo>
                                <a:lnTo>
                                  <a:pt x="52451"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0" name="Shape 15950"/>
                        <wps:cNvSpPr/>
                        <wps:spPr>
                          <a:xfrm>
                            <a:off x="2218805" y="768236"/>
                            <a:ext cx="28968" cy="55340"/>
                          </a:xfrm>
                          <a:custGeom>
                            <a:avLst/>
                            <a:gdLst/>
                            <a:ahLst/>
                            <a:cxnLst/>
                            <a:rect l="0" t="0" r="0" b="0"/>
                            <a:pathLst>
                              <a:path w="28968" h="55340">
                                <a:moveTo>
                                  <a:pt x="4838" y="0"/>
                                </a:moveTo>
                                <a:cubicBezTo>
                                  <a:pt x="7251" y="127"/>
                                  <a:pt x="9791" y="635"/>
                                  <a:pt x="12585" y="1524"/>
                                </a:cubicBezTo>
                                <a:cubicBezTo>
                                  <a:pt x="15252" y="2413"/>
                                  <a:pt x="17665" y="3810"/>
                                  <a:pt x="19697" y="5461"/>
                                </a:cubicBezTo>
                                <a:cubicBezTo>
                                  <a:pt x="21856" y="7239"/>
                                  <a:pt x="23634" y="9398"/>
                                  <a:pt x="25031" y="11811"/>
                                </a:cubicBezTo>
                                <a:cubicBezTo>
                                  <a:pt x="26428" y="14351"/>
                                  <a:pt x="27444" y="17272"/>
                                  <a:pt x="28079" y="20574"/>
                                </a:cubicBezTo>
                                <a:cubicBezTo>
                                  <a:pt x="28968" y="24892"/>
                                  <a:pt x="28968" y="28829"/>
                                  <a:pt x="28206" y="32639"/>
                                </a:cubicBezTo>
                                <a:cubicBezTo>
                                  <a:pt x="27571" y="36322"/>
                                  <a:pt x="26047" y="39751"/>
                                  <a:pt x="23888" y="42672"/>
                                </a:cubicBezTo>
                                <a:cubicBezTo>
                                  <a:pt x="21729" y="45720"/>
                                  <a:pt x="18808" y="48260"/>
                                  <a:pt x="15252" y="50292"/>
                                </a:cubicBezTo>
                                <a:cubicBezTo>
                                  <a:pt x="11569" y="52324"/>
                                  <a:pt x="7124" y="53975"/>
                                  <a:pt x="1790" y="54991"/>
                                </a:cubicBezTo>
                                <a:lnTo>
                                  <a:pt x="0" y="55340"/>
                                </a:lnTo>
                                <a:lnTo>
                                  <a:pt x="0" y="45567"/>
                                </a:lnTo>
                                <a:lnTo>
                                  <a:pt x="520" y="45466"/>
                                </a:lnTo>
                                <a:cubicBezTo>
                                  <a:pt x="3949" y="44831"/>
                                  <a:pt x="6743" y="43815"/>
                                  <a:pt x="8902" y="42418"/>
                                </a:cubicBezTo>
                                <a:cubicBezTo>
                                  <a:pt x="11061" y="41148"/>
                                  <a:pt x="12712" y="39497"/>
                                  <a:pt x="13982" y="37592"/>
                                </a:cubicBezTo>
                                <a:cubicBezTo>
                                  <a:pt x="15252" y="35687"/>
                                  <a:pt x="16014" y="33528"/>
                                  <a:pt x="16395" y="31242"/>
                                </a:cubicBezTo>
                                <a:cubicBezTo>
                                  <a:pt x="16776" y="28829"/>
                                  <a:pt x="16649" y="26416"/>
                                  <a:pt x="16268" y="23749"/>
                                </a:cubicBezTo>
                                <a:cubicBezTo>
                                  <a:pt x="15506" y="20320"/>
                                  <a:pt x="14236" y="17526"/>
                                  <a:pt x="12458" y="15367"/>
                                </a:cubicBezTo>
                                <a:cubicBezTo>
                                  <a:pt x="10807" y="13208"/>
                                  <a:pt x="8775" y="11811"/>
                                  <a:pt x="6616" y="11049"/>
                                </a:cubicBezTo>
                                <a:cubicBezTo>
                                  <a:pt x="4457" y="10287"/>
                                  <a:pt x="2298" y="9906"/>
                                  <a:pt x="139" y="10033"/>
                                </a:cubicBezTo>
                                <a:lnTo>
                                  <a:pt x="0" y="10047"/>
                                </a:lnTo>
                                <a:lnTo>
                                  <a:pt x="0" y="194"/>
                                </a:lnTo>
                                <a:lnTo>
                                  <a:pt x="483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1" name="Shape 15951"/>
                        <wps:cNvSpPr/>
                        <wps:spPr>
                          <a:xfrm>
                            <a:off x="2265045" y="747916"/>
                            <a:ext cx="37846" cy="118618"/>
                          </a:xfrm>
                          <a:custGeom>
                            <a:avLst/>
                            <a:gdLst/>
                            <a:ahLst/>
                            <a:cxnLst/>
                            <a:rect l="0" t="0" r="0" b="0"/>
                            <a:pathLst>
                              <a:path w="37846" h="118618">
                                <a:moveTo>
                                  <a:pt x="12954" y="0"/>
                                </a:moveTo>
                                <a:cubicBezTo>
                                  <a:pt x="13716" y="0"/>
                                  <a:pt x="14224" y="126"/>
                                  <a:pt x="14605" y="253"/>
                                </a:cubicBezTo>
                                <a:cubicBezTo>
                                  <a:pt x="14986" y="381"/>
                                  <a:pt x="15240" y="635"/>
                                  <a:pt x="15367" y="1015"/>
                                </a:cubicBezTo>
                                <a:cubicBezTo>
                                  <a:pt x="15494" y="1397"/>
                                  <a:pt x="15494" y="1777"/>
                                  <a:pt x="15367" y="2159"/>
                                </a:cubicBezTo>
                                <a:cubicBezTo>
                                  <a:pt x="12827" y="11938"/>
                                  <a:pt x="11557" y="21844"/>
                                  <a:pt x="11303" y="31623"/>
                                </a:cubicBezTo>
                                <a:cubicBezTo>
                                  <a:pt x="11049" y="41401"/>
                                  <a:pt x="11811" y="51181"/>
                                  <a:pt x="13716" y="60706"/>
                                </a:cubicBezTo>
                                <a:cubicBezTo>
                                  <a:pt x="15621" y="70231"/>
                                  <a:pt x="18415" y="79502"/>
                                  <a:pt x="22479" y="88519"/>
                                </a:cubicBezTo>
                                <a:cubicBezTo>
                                  <a:pt x="26416" y="97536"/>
                                  <a:pt x="31242" y="106172"/>
                                  <a:pt x="37084" y="114427"/>
                                </a:cubicBezTo>
                                <a:cubicBezTo>
                                  <a:pt x="37338" y="114808"/>
                                  <a:pt x="37592" y="115316"/>
                                  <a:pt x="37719" y="115697"/>
                                </a:cubicBezTo>
                                <a:cubicBezTo>
                                  <a:pt x="37846" y="116078"/>
                                  <a:pt x="37719" y="116332"/>
                                  <a:pt x="37465" y="116713"/>
                                </a:cubicBezTo>
                                <a:cubicBezTo>
                                  <a:pt x="37211" y="116967"/>
                                  <a:pt x="36703" y="117221"/>
                                  <a:pt x="36068" y="117475"/>
                                </a:cubicBezTo>
                                <a:cubicBezTo>
                                  <a:pt x="35433" y="117729"/>
                                  <a:pt x="34671" y="117983"/>
                                  <a:pt x="33528" y="118237"/>
                                </a:cubicBezTo>
                                <a:cubicBezTo>
                                  <a:pt x="32639" y="118364"/>
                                  <a:pt x="32004" y="118491"/>
                                  <a:pt x="31369" y="118491"/>
                                </a:cubicBezTo>
                                <a:cubicBezTo>
                                  <a:pt x="30861" y="118618"/>
                                  <a:pt x="30353" y="118618"/>
                                  <a:pt x="29845" y="118491"/>
                                </a:cubicBezTo>
                                <a:cubicBezTo>
                                  <a:pt x="29464" y="118491"/>
                                  <a:pt x="29083" y="118364"/>
                                  <a:pt x="28702" y="118237"/>
                                </a:cubicBezTo>
                                <a:cubicBezTo>
                                  <a:pt x="28448" y="118110"/>
                                  <a:pt x="28194" y="117983"/>
                                  <a:pt x="28067" y="117856"/>
                                </a:cubicBezTo>
                                <a:cubicBezTo>
                                  <a:pt x="24765" y="113665"/>
                                  <a:pt x="21717" y="109474"/>
                                  <a:pt x="18923" y="105283"/>
                                </a:cubicBezTo>
                                <a:cubicBezTo>
                                  <a:pt x="16256" y="100965"/>
                                  <a:pt x="13843" y="96520"/>
                                  <a:pt x="11557" y="91948"/>
                                </a:cubicBezTo>
                                <a:cubicBezTo>
                                  <a:pt x="9398" y="87376"/>
                                  <a:pt x="7493" y="82677"/>
                                  <a:pt x="5969" y="77851"/>
                                </a:cubicBezTo>
                                <a:cubicBezTo>
                                  <a:pt x="4318" y="73025"/>
                                  <a:pt x="3048" y="68199"/>
                                  <a:pt x="2159" y="63119"/>
                                </a:cubicBezTo>
                                <a:cubicBezTo>
                                  <a:pt x="1143" y="58038"/>
                                  <a:pt x="508" y="53086"/>
                                  <a:pt x="254" y="48006"/>
                                </a:cubicBezTo>
                                <a:cubicBezTo>
                                  <a:pt x="0" y="42926"/>
                                  <a:pt x="0" y="37973"/>
                                  <a:pt x="381" y="32893"/>
                                </a:cubicBezTo>
                                <a:cubicBezTo>
                                  <a:pt x="635" y="27813"/>
                                  <a:pt x="1270" y="22733"/>
                                  <a:pt x="2159" y="17652"/>
                                </a:cubicBezTo>
                                <a:cubicBezTo>
                                  <a:pt x="3175" y="12573"/>
                                  <a:pt x="4318" y="7620"/>
                                  <a:pt x="5715" y="2539"/>
                                </a:cubicBezTo>
                                <a:cubicBezTo>
                                  <a:pt x="5715" y="2413"/>
                                  <a:pt x="5715" y="2159"/>
                                  <a:pt x="5969" y="2032"/>
                                </a:cubicBezTo>
                                <a:cubicBezTo>
                                  <a:pt x="6096" y="1905"/>
                                  <a:pt x="6350" y="1651"/>
                                  <a:pt x="6731" y="1524"/>
                                </a:cubicBezTo>
                                <a:cubicBezTo>
                                  <a:pt x="6985" y="1270"/>
                                  <a:pt x="7493" y="1015"/>
                                  <a:pt x="8128" y="888"/>
                                </a:cubicBezTo>
                                <a:cubicBezTo>
                                  <a:pt x="8763" y="635"/>
                                  <a:pt x="9525" y="508"/>
                                  <a:pt x="10541" y="253"/>
                                </a:cubicBezTo>
                                <a:cubicBezTo>
                                  <a:pt x="11557" y="126"/>
                                  <a:pt x="12319" y="0"/>
                                  <a:pt x="1295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2" name="Shape 15952"/>
                        <wps:cNvSpPr/>
                        <wps:spPr>
                          <a:xfrm>
                            <a:off x="2437765" y="746392"/>
                            <a:ext cx="56134" cy="19558"/>
                          </a:xfrm>
                          <a:custGeom>
                            <a:avLst/>
                            <a:gdLst/>
                            <a:ahLst/>
                            <a:cxnLst/>
                            <a:rect l="0" t="0" r="0" b="0"/>
                            <a:pathLst>
                              <a:path w="56134" h="19558">
                                <a:moveTo>
                                  <a:pt x="52324" y="126"/>
                                </a:moveTo>
                                <a:cubicBezTo>
                                  <a:pt x="53213" y="0"/>
                                  <a:pt x="53848" y="253"/>
                                  <a:pt x="54483" y="888"/>
                                </a:cubicBezTo>
                                <a:cubicBezTo>
                                  <a:pt x="54991" y="1650"/>
                                  <a:pt x="55499" y="2794"/>
                                  <a:pt x="55753" y="4318"/>
                                </a:cubicBezTo>
                                <a:cubicBezTo>
                                  <a:pt x="56134" y="6096"/>
                                  <a:pt x="56134" y="7365"/>
                                  <a:pt x="55753" y="8255"/>
                                </a:cubicBezTo>
                                <a:cubicBezTo>
                                  <a:pt x="55372" y="9017"/>
                                  <a:pt x="54864" y="9525"/>
                                  <a:pt x="54229" y="9651"/>
                                </a:cubicBezTo>
                                <a:lnTo>
                                  <a:pt x="3683" y="19431"/>
                                </a:lnTo>
                                <a:cubicBezTo>
                                  <a:pt x="3048" y="19558"/>
                                  <a:pt x="2286" y="19303"/>
                                  <a:pt x="1778" y="18669"/>
                                </a:cubicBezTo>
                                <a:cubicBezTo>
                                  <a:pt x="1143" y="18161"/>
                                  <a:pt x="635" y="16890"/>
                                  <a:pt x="254" y="15112"/>
                                </a:cubicBezTo>
                                <a:cubicBezTo>
                                  <a:pt x="0" y="13588"/>
                                  <a:pt x="0" y="12319"/>
                                  <a:pt x="254" y="11430"/>
                                </a:cubicBezTo>
                                <a:cubicBezTo>
                                  <a:pt x="508" y="10668"/>
                                  <a:pt x="1016" y="10160"/>
                                  <a:pt x="1778" y="10033"/>
                                </a:cubicBezTo>
                                <a:lnTo>
                                  <a:pt x="52324" y="126"/>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3" name="Shape 15953"/>
                        <wps:cNvSpPr/>
                        <wps:spPr>
                          <a:xfrm>
                            <a:off x="2299970" y="745757"/>
                            <a:ext cx="60452" cy="91440"/>
                          </a:xfrm>
                          <a:custGeom>
                            <a:avLst/>
                            <a:gdLst/>
                            <a:ahLst/>
                            <a:cxnLst/>
                            <a:rect l="0" t="0" r="0" b="0"/>
                            <a:pathLst>
                              <a:path w="60452" h="91440">
                                <a:moveTo>
                                  <a:pt x="28321" y="0"/>
                                </a:moveTo>
                                <a:cubicBezTo>
                                  <a:pt x="30353" y="0"/>
                                  <a:pt x="32258" y="127"/>
                                  <a:pt x="34163" y="381"/>
                                </a:cubicBezTo>
                                <a:cubicBezTo>
                                  <a:pt x="35941" y="508"/>
                                  <a:pt x="37592" y="889"/>
                                  <a:pt x="39116" y="1270"/>
                                </a:cubicBezTo>
                                <a:cubicBezTo>
                                  <a:pt x="40513" y="1778"/>
                                  <a:pt x="41529" y="2160"/>
                                  <a:pt x="42037" y="2413"/>
                                </a:cubicBezTo>
                                <a:cubicBezTo>
                                  <a:pt x="42545" y="2794"/>
                                  <a:pt x="42926" y="3048"/>
                                  <a:pt x="43053" y="3302"/>
                                </a:cubicBezTo>
                                <a:cubicBezTo>
                                  <a:pt x="43180" y="3556"/>
                                  <a:pt x="43434" y="3811"/>
                                  <a:pt x="43561" y="4191"/>
                                </a:cubicBezTo>
                                <a:cubicBezTo>
                                  <a:pt x="43688" y="4573"/>
                                  <a:pt x="43942" y="4953"/>
                                  <a:pt x="44069" y="5461"/>
                                </a:cubicBezTo>
                                <a:cubicBezTo>
                                  <a:pt x="44196" y="6097"/>
                                  <a:pt x="44323" y="6731"/>
                                  <a:pt x="44450" y="7620"/>
                                </a:cubicBezTo>
                                <a:cubicBezTo>
                                  <a:pt x="44704" y="8382"/>
                                  <a:pt x="44831" y="9144"/>
                                  <a:pt x="44831" y="9779"/>
                                </a:cubicBezTo>
                                <a:cubicBezTo>
                                  <a:pt x="44831" y="10414"/>
                                  <a:pt x="44831" y="10923"/>
                                  <a:pt x="44831" y="11303"/>
                                </a:cubicBezTo>
                                <a:cubicBezTo>
                                  <a:pt x="44831" y="11811"/>
                                  <a:pt x="44704" y="12192"/>
                                  <a:pt x="44450" y="12447"/>
                                </a:cubicBezTo>
                                <a:cubicBezTo>
                                  <a:pt x="44196" y="12700"/>
                                  <a:pt x="43942" y="12827"/>
                                  <a:pt x="43688" y="12827"/>
                                </a:cubicBezTo>
                                <a:cubicBezTo>
                                  <a:pt x="43180" y="12954"/>
                                  <a:pt x="42291" y="12827"/>
                                  <a:pt x="41148" y="12319"/>
                                </a:cubicBezTo>
                                <a:cubicBezTo>
                                  <a:pt x="40005" y="11938"/>
                                  <a:pt x="38608" y="11557"/>
                                  <a:pt x="36957" y="11049"/>
                                </a:cubicBezTo>
                                <a:cubicBezTo>
                                  <a:pt x="35306" y="10541"/>
                                  <a:pt x="33274" y="10161"/>
                                  <a:pt x="31115" y="9906"/>
                                </a:cubicBezTo>
                                <a:cubicBezTo>
                                  <a:pt x="28956" y="9652"/>
                                  <a:pt x="26543" y="9779"/>
                                  <a:pt x="24003" y="10287"/>
                                </a:cubicBezTo>
                                <a:cubicBezTo>
                                  <a:pt x="21590" y="10795"/>
                                  <a:pt x="19558" y="11557"/>
                                  <a:pt x="17907" y="12573"/>
                                </a:cubicBezTo>
                                <a:cubicBezTo>
                                  <a:pt x="16256" y="13462"/>
                                  <a:pt x="14859" y="14605"/>
                                  <a:pt x="13970" y="16002"/>
                                </a:cubicBezTo>
                                <a:cubicBezTo>
                                  <a:pt x="12954" y="17273"/>
                                  <a:pt x="12319" y="18669"/>
                                  <a:pt x="12065" y="20320"/>
                                </a:cubicBezTo>
                                <a:cubicBezTo>
                                  <a:pt x="11811" y="21844"/>
                                  <a:pt x="11811" y="23495"/>
                                  <a:pt x="12065" y="25147"/>
                                </a:cubicBezTo>
                                <a:cubicBezTo>
                                  <a:pt x="12573" y="27560"/>
                                  <a:pt x="13589" y="29464"/>
                                  <a:pt x="14986" y="30988"/>
                                </a:cubicBezTo>
                                <a:cubicBezTo>
                                  <a:pt x="16510" y="32512"/>
                                  <a:pt x="18288" y="33782"/>
                                  <a:pt x="20320" y="34798"/>
                                </a:cubicBezTo>
                                <a:cubicBezTo>
                                  <a:pt x="22479" y="35687"/>
                                  <a:pt x="24765" y="36576"/>
                                  <a:pt x="27432" y="37211"/>
                                </a:cubicBezTo>
                                <a:cubicBezTo>
                                  <a:pt x="29972" y="37847"/>
                                  <a:pt x="32639" y="38481"/>
                                  <a:pt x="35306" y="39116"/>
                                </a:cubicBezTo>
                                <a:cubicBezTo>
                                  <a:pt x="37973" y="39878"/>
                                  <a:pt x="40640" y="40640"/>
                                  <a:pt x="43180" y="41529"/>
                                </a:cubicBezTo>
                                <a:cubicBezTo>
                                  <a:pt x="45847" y="42418"/>
                                  <a:pt x="48260" y="43561"/>
                                  <a:pt x="50419" y="45086"/>
                                </a:cubicBezTo>
                                <a:cubicBezTo>
                                  <a:pt x="52705" y="46610"/>
                                  <a:pt x="54610" y="48514"/>
                                  <a:pt x="56261" y="50800"/>
                                </a:cubicBezTo>
                                <a:cubicBezTo>
                                  <a:pt x="57785" y="53086"/>
                                  <a:pt x="58928" y="55880"/>
                                  <a:pt x="59690" y="59310"/>
                                </a:cubicBezTo>
                                <a:cubicBezTo>
                                  <a:pt x="60452" y="63373"/>
                                  <a:pt x="60452" y="67183"/>
                                  <a:pt x="59563" y="70612"/>
                                </a:cubicBezTo>
                                <a:cubicBezTo>
                                  <a:pt x="58674" y="74041"/>
                                  <a:pt x="57150" y="77216"/>
                                  <a:pt x="54864" y="79883"/>
                                </a:cubicBezTo>
                                <a:cubicBezTo>
                                  <a:pt x="52705" y="82550"/>
                                  <a:pt x="49911" y="84836"/>
                                  <a:pt x="46482" y="86741"/>
                                </a:cubicBezTo>
                                <a:cubicBezTo>
                                  <a:pt x="43053" y="88519"/>
                                  <a:pt x="39370" y="89789"/>
                                  <a:pt x="35179" y="90551"/>
                                </a:cubicBezTo>
                                <a:cubicBezTo>
                                  <a:pt x="32258" y="91186"/>
                                  <a:pt x="29591" y="91440"/>
                                  <a:pt x="27051" y="91440"/>
                                </a:cubicBezTo>
                                <a:cubicBezTo>
                                  <a:pt x="24384" y="91440"/>
                                  <a:pt x="22098" y="91313"/>
                                  <a:pt x="20066" y="90932"/>
                                </a:cubicBezTo>
                                <a:cubicBezTo>
                                  <a:pt x="17907" y="90551"/>
                                  <a:pt x="16256" y="90170"/>
                                  <a:pt x="14732" y="89662"/>
                                </a:cubicBezTo>
                                <a:cubicBezTo>
                                  <a:pt x="13335" y="89154"/>
                                  <a:pt x="12192" y="88646"/>
                                  <a:pt x="11557" y="88265"/>
                                </a:cubicBezTo>
                                <a:cubicBezTo>
                                  <a:pt x="11049" y="87884"/>
                                  <a:pt x="10541" y="87249"/>
                                  <a:pt x="10033" y="86487"/>
                                </a:cubicBezTo>
                                <a:cubicBezTo>
                                  <a:pt x="9652" y="85725"/>
                                  <a:pt x="9398" y="84582"/>
                                  <a:pt x="9017" y="83185"/>
                                </a:cubicBezTo>
                                <a:cubicBezTo>
                                  <a:pt x="8890" y="82169"/>
                                  <a:pt x="8763" y="81407"/>
                                  <a:pt x="8763" y="80772"/>
                                </a:cubicBezTo>
                                <a:cubicBezTo>
                                  <a:pt x="8636" y="80137"/>
                                  <a:pt x="8763" y="79502"/>
                                  <a:pt x="8890" y="79121"/>
                                </a:cubicBezTo>
                                <a:cubicBezTo>
                                  <a:pt x="8890" y="78613"/>
                                  <a:pt x="9144" y="78359"/>
                                  <a:pt x="9271" y="78105"/>
                                </a:cubicBezTo>
                                <a:cubicBezTo>
                                  <a:pt x="9525" y="77978"/>
                                  <a:pt x="9906" y="77724"/>
                                  <a:pt x="10287" y="77724"/>
                                </a:cubicBezTo>
                                <a:cubicBezTo>
                                  <a:pt x="10795" y="77597"/>
                                  <a:pt x="11811" y="77851"/>
                                  <a:pt x="13081" y="78359"/>
                                </a:cubicBezTo>
                                <a:cubicBezTo>
                                  <a:pt x="14351" y="78867"/>
                                  <a:pt x="16002" y="79375"/>
                                  <a:pt x="17907" y="80010"/>
                                </a:cubicBezTo>
                                <a:cubicBezTo>
                                  <a:pt x="19939" y="80518"/>
                                  <a:pt x="22225" y="80899"/>
                                  <a:pt x="24892" y="81153"/>
                                </a:cubicBezTo>
                                <a:cubicBezTo>
                                  <a:pt x="27559" y="81534"/>
                                  <a:pt x="30480" y="81280"/>
                                  <a:pt x="33782" y="80645"/>
                                </a:cubicBezTo>
                                <a:cubicBezTo>
                                  <a:pt x="36322" y="80137"/>
                                  <a:pt x="38608" y="79375"/>
                                  <a:pt x="40513" y="78359"/>
                                </a:cubicBezTo>
                                <a:cubicBezTo>
                                  <a:pt x="42418" y="77216"/>
                                  <a:pt x="44069" y="75946"/>
                                  <a:pt x="45339" y="74422"/>
                                </a:cubicBezTo>
                                <a:cubicBezTo>
                                  <a:pt x="46482" y="72898"/>
                                  <a:pt x="47371" y="71247"/>
                                  <a:pt x="47879" y="69342"/>
                                </a:cubicBezTo>
                                <a:cubicBezTo>
                                  <a:pt x="48260" y="67310"/>
                                  <a:pt x="48260" y="65278"/>
                                  <a:pt x="47879" y="62992"/>
                                </a:cubicBezTo>
                                <a:cubicBezTo>
                                  <a:pt x="47371" y="60452"/>
                                  <a:pt x="46482" y="58548"/>
                                  <a:pt x="44958" y="57023"/>
                                </a:cubicBezTo>
                                <a:cubicBezTo>
                                  <a:pt x="43561" y="55499"/>
                                  <a:pt x="41783" y="54229"/>
                                  <a:pt x="39624" y="53340"/>
                                </a:cubicBezTo>
                                <a:cubicBezTo>
                                  <a:pt x="37592" y="52324"/>
                                  <a:pt x="35306" y="51562"/>
                                  <a:pt x="32766" y="50927"/>
                                </a:cubicBezTo>
                                <a:cubicBezTo>
                                  <a:pt x="30226" y="50292"/>
                                  <a:pt x="27559" y="49657"/>
                                  <a:pt x="24892" y="48895"/>
                                </a:cubicBezTo>
                                <a:cubicBezTo>
                                  <a:pt x="22225" y="48261"/>
                                  <a:pt x="19558" y="47498"/>
                                  <a:pt x="17018" y="46610"/>
                                </a:cubicBezTo>
                                <a:cubicBezTo>
                                  <a:pt x="14351" y="45593"/>
                                  <a:pt x="12065" y="44450"/>
                                  <a:pt x="9779" y="42926"/>
                                </a:cubicBezTo>
                                <a:cubicBezTo>
                                  <a:pt x="7620" y="41402"/>
                                  <a:pt x="5715" y="39498"/>
                                  <a:pt x="4064" y="37211"/>
                                </a:cubicBezTo>
                                <a:cubicBezTo>
                                  <a:pt x="2540" y="34925"/>
                                  <a:pt x="1270" y="32004"/>
                                  <a:pt x="635" y="28448"/>
                                </a:cubicBezTo>
                                <a:cubicBezTo>
                                  <a:pt x="0" y="24892"/>
                                  <a:pt x="0" y="21463"/>
                                  <a:pt x="762" y="18415"/>
                                </a:cubicBezTo>
                                <a:cubicBezTo>
                                  <a:pt x="1524" y="15367"/>
                                  <a:pt x="2921" y="12573"/>
                                  <a:pt x="4826" y="10287"/>
                                </a:cubicBezTo>
                                <a:cubicBezTo>
                                  <a:pt x="6731" y="7874"/>
                                  <a:pt x="9271" y="5842"/>
                                  <a:pt x="12319" y="4191"/>
                                </a:cubicBezTo>
                                <a:cubicBezTo>
                                  <a:pt x="15367" y="2540"/>
                                  <a:pt x="18796" y="1398"/>
                                  <a:pt x="22479" y="636"/>
                                </a:cubicBezTo>
                                <a:cubicBezTo>
                                  <a:pt x="24384" y="254"/>
                                  <a:pt x="26416" y="127"/>
                                  <a:pt x="283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4" name="Shape 15954"/>
                        <wps:cNvSpPr/>
                        <wps:spPr>
                          <a:xfrm>
                            <a:off x="2359279" y="730644"/>
                            <a:ext cx="37846" cy="118745"/>
                          </a:xfrm>
                          <a:custGeom>
                            <a:avLst/>
                            <a:gdLst/>
                            <a:ahLst/>
                            <a:cxnLst/>
                            <a:rect l="0" t="0" r="0" b="0"/>
                            <a:pathLst>
                              <a:path w="37846" h="118745">
                                <a:moveTo>
                                  <a:pt x="6604" y="127"/>
                                </a:moveTo>
                                <a:cubicBezTo>
                                  <a:pt x="7239" y="0"/>
                                  <a:pt x="7747" y="0"/>
                                  <a:pt x="8128" y="127"/>
                                </a:cubicBezTo>
                                <a:cubicBezTo>
                                  <a:pt x="8636" y="127"/>
                                  <a:pt x="8890" y="254"/>
                                  <a:pt x="9144" y="381"/>
                                </a:cubicBezTo>
                                <a:cubicBezTo>
                                  <a:pt x="9271" y="508"/>
                                  <a:pt x="9398" y="636"/>
                                  <a:pt x="9525" y="762"/>
                                </a:cubicBezTo>
                                <a:cubicBezTo>
                                  <a:pt x="16002" y="9017"/>
                                  <a:pt x="21336" y="17653"/>
                                  <a:pt x="25908" y="26798"/>
                                </a:cubicBezTo>
                                <a:cubicBezTo>
                                  <a:pt x="30353" y="35941"/>
                                  <a:pt x="33528" y="45593"/>
                                  <a:pt x="35560" y="55499"/>
                                </a:cubicBezTo>
                                <a:cubicBezTo>
                                  <a:pt x="36449" y="60579"/>
                                  <a:pt x="37084" y="65660"/>
                                  <a:pt x="37465" y="70612"/>
                                </a:cubicBezTo>
                                <a:cubicBezTo>
                                  <a:pt x="37846" y="75692"/>
                                  <a:pt x="37846" y="80772"/>
                                  <a:pt x="37465" y="85852"/>
                                </a:cubicBezTo>
                                <a:cubicBezTo>
                                  <a:pt x="37211" y="90932"/>
                                  <a:pt x="36576" y="95885"/>
                                  <a:pt x="35687" y="100965"/>
                                </a:cubicBezTo>
                                <a:cubicBezTo>
                                  <a:pt x="34798" y="105918"/>
                                  <a:pt x="33528" y="110998"/>
                                  <a:pt x="32131" y="115951"/>
                                </a:cubicBezTo>
                                <a:cubicBezTo>
                                  <a:pt x="32004" y="116205"/>
                                  <a:pt x="31877" y="116459"/>
                                  <a:pt x="31623" y="116713"/>
                                </a:cubicBezTo>
                                <a:cubicBezTo>
                                  <a:pt x="31369" y="116840"/>
                                  <a:pt x="30988" y="117094"/>
                                  <a:pt x="30607" y="117348"/>
                                </a:cubicBezTo>
                                <a:cubicBezTo>
                                  <a:pt x="30226" y="117602"/>
                                  <a:pt x="29718" y="117729"/>
                                  <a:pt x="29210" y="117856"/>
                                </a:cubicBezTo>
                                <a:cubicBezTo>
                                  <a:pt x="28575" y="118110"/>
                                  <a:pt x="27940" y="118237"/>
                                  <a:pt x="27178" y="118364"/>
                                </a:cubicBezTo>
                                <a:cubicBezTo>
                                  <a:pt x="25908" y="118618"/>
                                  <a:pt x="25019" y="118745"/>
                                  <a:pt x="24384" y="118745"/>
                                </a:cubicBezTo>
                                <a:cubicBezTo>
                                  <a:pt x="23749" y="118745"/>
                                  <a:pt x="23241" y="118618"/>
                                  <a:pt x="22860" y="118491"/>
                                </a:cubicBezTo>
                                <a:cubicBezTo>
                                  <a:pt x="22606" y="118237"/>
                                  <a:pt x="22352" y="117983"/>
                                  <a:pt x="22352" y="117602"/>
                                </a:cubicBezTo>
                                <a:cubicBezTo>
                                  <a:pt x="22225" y="117221"/>
                                  <a:pt x="22225" y="116713"/>
                                  <a:pt x="22352" y="116205"/>
                                </a:cubicBezTo>
                                <a:cubicBezTo>
                                  <a:pt x="24765" y="106426"/>
                                  <a:pt x="26035" y="96520"/>
                                  <a:pt x="26289" y="86741"/>
                                </a:cubicBezTo>
                                <a:cubicBezTo>
                                  <a:pt x="26543" y="76835"/>
                                  <a:pt x="25781" y="67184"/>
                                  <a:pt x="23876" y="57658"/>
                                </a:cubicBezTo>
                                <a:cubicBezTo>
                                  <a:pt x="22098" y="48133"/>
                                  <a:pt x="19177" y="38736"/>
                                  <a:pt x="15240" y="29718"/>
                                </a:cubicBezTo>
                                <a:cubicBezTo>
                                  <a:pt x="11303" y="20701"/>
                                  <a:pt x="6350" y="12192"/>
                                  <a:pt x="381" y="4064"/>
                                </a:cubicBezTo>
                                <a:cubicBezTo>
                                  <a:pt x="127" y="3683"/>
                                  <a:pt x="0" y="3302"/>
                                  <a:pt x="0" y="2922"/>
                                </a:cubicBezTo>
                                <a:cubicBezTo>
                                  <a:pt x="0" y="2540"/>
                                  <a:pt x="127" y="2286"/>
                                  <a:pt x="508" y="1905"/>
                                </a:cubicBezTo>
                                <a:cubicBezTo>
                                  <a:pt x="762" y="1651"/>
                                  <a:pt x="1270" y="1398"/>
                                  <a:pt x="1778" y="1143"/>
                                </a:cubicBezTo>
                                <a:cubicBezTo>
                                  <a:pt x="2413" y="889"/>
                                  <a:pt x="3175" y="636"/>
                                  <a:pt x="4318" y="508"/>
                                </a:cubicBezTo>
                                <a:cubicBezTo>
                                  <a:pt x="5207" y="254"/>
                                  <a:pt x="5969" y="127"/>
                                  <a:pt x="660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5" name="Shape 15955"/>
                        <wps:cNvSpPr/>
                        <wps:spPr>
                          <a:xfrm>
                            <a:off x="2535047" y="700418"/>
                            <a:ext cx="31765" cy="89270"/>
                          </a:xfrm>
                          <a:custGeom>
                            <a:avLst/>
                            <a:gdLst/>
                            <a:ahLst/>
                            <a:cxnLst/>
                            <a:rect l="0" t="0" r="0" b="0"/>
                            <a:pathLst>
                              <a:path w="31765" h="89270">
                                <a:moveTo>
                                  <a:pt x="24003" y="0"/>
                                </a:moveTo>
                                <a:lnTo>
                                  <a:pt x="31765" y="138"/>
                                </a:lnTo>
                                <a:lnTo>
                                  <a:pt x="31765" y="9537"/>
                                </a:lnTo>
                                <a:lnTo>
                                  <a:pt x="30988" y="9272"/>
                                </a:lnTo>
                                <a:cubicBezTo>
                                  <a:pt x="29210" y="9017"/>
                                  <a:pt x="27305" y="9144"/>
                                  <a:pt x="25146" y="9525"/>
                                </a:cubicBezTo>
                                <a:cubicBezTo>
                                  <a:pt x="21336" y="10287"/>
                                  <a:pt x="18415" y="11812"/>
                                  <a:pt x="16383" y="13970"/>
                                </a:cubicBezTo>
                                <a:cubicBezTo>
                                  <a:pt x="14351" y="16256"/>
                                  <a:pt x="12954" y="19050"/>
                                  <a:pt x="12192" y="22479"/>
                                </a:cubicBezTo>
                                <a:cubicBezTo>
                                  <a:pt x="11557" y="25908"/>
                                  <a:pt x="11303" y="29718"/>
                                  <a:pt x="11557" y="33910"/>
                                </a:cubicBezTo>
                                <a:cubicBezTo>
                                  <a:pt x="11938" y="38227"/>
                                  <a:pt x="12573" y="42800"/>
                                  <a:pt x="13462" y="47625"/>
                                </a:cubicBezTo>
                                <a:cubicBezTo>
                                  <a:pt x="14732" y="54102"/>
                                  <a:pt x="16129" y="59437"/>
                                  <a:pt x="17653" y="63881"/>
                                </a:cubicBezTo>
                                <a:cubicBezTo>
                                  <a:pt x="19304" y="68326"/>
                                  <a:pt x="21082" y="71755"/>
                                  <a:pt x="22987" y="74295"/>
                                </a:cubicBezTo>
                                <a:cubicBezTo>
                                  <a:pt x="25019" y="76962"/>
                                  <a:pt x="27305" y="78613"/>
                                  <a:pt x="29845" y="79502"/>
                                </a:cubicBezTo>
                                <a:lnTo>
                                  <a:pt x="31765" y="79559"/>
                                </a:lnTo>
                                <a:lnTo>
                                  <a:pt x="31765" y="89270"/>
                                </a:lnTo>
                                <a:lnTo>
                                  <a:pt x="25273" y="89154"/>
                                </a:lnTo>
                                <a:cubicBezTo>
                                  <a:pt x="21082" y="87885"/>
                                  <a:pt x="17526" y="85599"/>
                                  <a:pt x="14605" y="82297"/>
                                </a:cubicBezTo>
                                <a:cubicBezTo>
                                  <a:pt x="11557" y="78994"/>
                                  <a:pt x="9017" y="74676"/>
                                  <a:pt x="6985" y="69342"/>
                                </a:cubicBezTo>
                                <a:cubicBezTo>
                                  <a:pt x="4953" y="64008"/>
                                  <a:pt x="3302" y="57786"/>
                                  <a:pt x="1905" y="50674"/>
                                </a:cubicBezTo>
                                <a:cubicBezTo>
                                  <a:pt x="635" y="44069"/>
                                  <a:pt x="0" y="37974"/>
                                  <a:pt x="0" y="32258"/>
                                </a:cubicBezTo>
                                <a:cubicBezTo>
                                  <a:pt x="0" y="26543"/>
                                  <a:pt x="762" y="21463"/>
                                  <a:pt x="2413" y="17018"/>
                                </a:cubicBezTo>
                                <a:cubicBezTo>
                                  <a:pt x="4064" y="12700"/>
                                  <a:pt x="6604" y="9017"/>
                                  <a:pt x="10160" y="6097"/>
                                </a:cubicBezTo>
                                <a:cubicBezTo>
                                  <a:pt x="13589" y="3175"/>
                                  <a:pt x="18288" y="1143"/>
                                  <a:pt x="240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6" name="Shape 15956"/>
                        <wps:cNvSpPr/>
                        <wps:spPr>
                          <a:xfrm>
                            <a:off x="2618867" y="762521"/>
                            <a:ext cx="15621" cy="16637"/>
                          </a:xfrm>
                          <a:custGeom>
                            <a:avLst/>
                            <a:gdLst/>
                            <a:ahLst/>
                            <a:cxnLst/>
                            <a:rect l="0" t="0" r="0" b="0"/>
                            <a:pathLst>
                              <a:path w="15621" h="16637">
                                <a:moveTo>
                                  <a:pt x="6477" y="508"/>
                                </a:moveTo>
                                <a:cubicBezTo>
                                  <a:pt x="9144" y="0"/>
                                  <a:pt x="11049" y="127"/>
                                  <a:pt x="12319" y="1016"/>
                                </a:cubicBezTo>
                                <a:cubicBezTo>
                                  <a:pt x="13462" y="1778"/>
                                  <a:pt x="14351" y="3810"/>
                                  <a:pt x="14986" y="6858"/>
                                </a:cubicBezTo>
                                <a:cubicBezTo>
                                  <a:pt x="15621" y="10033"/>
                                  <a:pt x="15494" y="12192"/>
                                  <a:pt x="14605" y="13462"/>
                                </a:cubicBezTo>
                                <a:cubicBezTo>
                                  <a:pt x="13843" y="14732"/>
                                  <a:pt x="12065" y="15622"/>
                                  <a:pt x="9271" y="16129"/>
                                </a:cubicBezTo>
                                <a:cubicBezTo>
                                  <a:pt x="6604" y="16637"/>
                                  <a:pt x="4572" y="16510"/>
                                  <a:pt x="3429" y="15748"/>
                                </a:cubicBezTo>
                                <a:cubicBezTo>
                                  <a:pt x="2159" y="14859"/>
                                  <a:pt x="1270" y="12954"/>
                                  <a:pt x="635" y="9906"/>
                                </a:cubicBezTo>
                                <a:cubicBezTo>
                                  <a:pt x="0" y="6731"/>
                                  <a:pt x="127" y="4445"/>
                                  <a:pt x="1016" y="3175"/>
                                </a:cubicBezTo>
                                <a:cubicBezTo>
                                  <a:pt x="1905" y="2032"/>
                                  <a:pt x="3683" y="1016"/>
                                  <a:pt x="6477"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7" name="Shape 15957"/>
                        <wps:cNvSpPr/>
                        <wps:spPr>
                          <a:xfrm>
                            <a:off x="2566812" y="700555"/>
                            <a:ext cx="31862" cy="89271"/>
                          </a:xfrm>
                          <a:custGeom>
                            <a:avLst/>
                            <a:gdLst/>
                            <a:ahLst/>
                            <a:cxnLst/>
                            <a:rect l="0" t="0" r="0" b="0"/>
                            <a:pathLst>
                              <a:path w="31862" h="89271">
                                <a:moveTo>
                                  <a:pt x="0" y="0"/>
                                </a:moveTo>
                                <a:lnTo>
                                  <a:pt x="6590" y="117"/>
                                </a:lnTo>
                                <a:cubicBezTo>
                                  <a:pt x="10654" y="1260"/>
                                  <a:pt x="14210" y="3546"/>
                                  <a:pt x="17257" y="6848"/>
                                </a:cubicBezTo>
                                <a:cubicBezTo>
                                  <a:pt x="20179" y="10277"/>
                                  <a:pt x="22718" y="14595"/>
                                  <a:pt x="24750" y="19802"/>
                                </a:cubicBezTo>
                                <a:cubicBezTo>
                                  <a:pt x="26782" y="25136"/>
                                  <a:pt x="28434" y="31359"/>
                                  <a:pt x="29830" y="38471"/>
                                </a:cubicBezTo>
                                <a:cubicBezTo>
                                  <a:pt x="31228" y="45202"/>
                                  <a:pt x="31862" y="51298"/>
                                  <a:pt x="31862" y="57012"/>
                                </a:cubicBezTo>
                                <a:cubicBezTo>
                                  <a:pt x="31862" y="62728"/>
                                  <a:pt x="31100" y="67681"/>
                                  <a:pt x="29323" y="72125"/>
                                </a:cubicBezTo>
                                <a:cubicBezTo>
                                  <a:pt x="27672" y="76571"/>
                                  <a:pt x="25131" y="80254"/>
                                  <a:pt x="21575" y="83174"/>
                                </a:cubicBezTo>
                                <a:cubicBezTo>
                                  <a:pt x="18147" y="86096"/>
                                  <a:pt x="13448" y="88128"/>
                                  <a:pt x="7732" y="89271"/>
                                </a:cubicBezTo>
                                <a:lnTo>
                                  <a:pt x="0" y="89133"/>
                                </a:lnTo>
                                <a:lnTo>
                                  <a:pt x="0" y="79422"/>
                                </a:lnTo>
                                <a:lnTo>
                                  <a:pt x="6590" y="79619"/>
                                </a:lnTo>
                                <a:cubicBezTo>
                                  <a:pt x="9129" y="79237"/>
                                  <a:pt x="11161" y="78349"/>
                                  <a:pt x="12940" y="77206"/>
                                </a:cubicBezTo>
                                <a:cubicBezTo>
                                  <a:pt x="14717" y="76062"/>
                                  <a:pt x="16115" y="74538"/>
                                  <a:pt x="17130" y="72761"/>
                                </a:cubicBezTo>
                                <a:cubicBezTo>
                                  <a:pt x="18273" y="70983"/>
                                  <a:pt x="19035" y="69078"/>
                                  <a:pt x="19543" y="66792"/>
                                </a:cubicBezTo>
                                <a:cubicBezTo>
                                  <a:pt x="19924" y="64506"/>
                                  <a:pt x="20179" y="62093"/>
                                  <a:pt x="20305" y="59425"/>
                                </a:cubicBezTo>
                                <a:cubicBezTo>
                                  <a:pt x="20305" y="56759"/>
                                  <a:pt x="20179" y="53965"/>
                                  <a:pt x="19798" y="50917"/>
                                </a:cubicBezTo>
                                <a:cubicBezTo>
                                  <a:pt x="19417" y="47869"/>
                                  <a:pt x="18909" y="44821"/>
                                  <a:pt x="18273" y="41646"/>
                                </a:cubicBezTo>
                                <a:cubicBezTo>
                                  <a:pt x="17385" y="37328"/>
                                  <a:pt x="16496" y="33391"/>
                                  <a:pt x="15479" y="30088"/>
                                </a:cubicBezTo>
                                <a:cubicBezTo>
                                  <a:pt x="14591" y="26660"/>
                                  <a:pt x="13448" y="23738"/>
                                  <a:pt x="12431" y="21199"/>
                                </a:cubicBezTo>
                                <a:cubicBezTo>
                                  <a:pt x="11288" y="18786"/>
                                  <a:pt x="10018" y="16627"/>
                                  <a:pt x="8748" y="14975"/>
                                </a:cubicBezTo>
                                <a:cubicBezTo>
                                  <a:pt x="7351" y="13198"/>
                                  <a:pt x="5954" y="11928"/>
                                  <a:pt x="4430" y="10912"/>
                                </a:cubicBezTo>
                                <a:lnTo>
                                  <a:pt x="0" y="93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58" name="Shape 15958"/>
                        <wps:cNvSpPr/>
                        <wps:spPr>
                          <a:xfrm>
                            <a:off x="2635758" y="676542"/>
                            <a:ext cx="57023" cy="94614"/>
                          </a:xfrm>
                          <a:custGeom>
                            <a:avLst/>
                            <a:gdLst/>
                            <a:ahLst/>
                            <a:cxnLst/>
                            <a:rect l="0" t="0" r="0" b="0"/>
                            <a:pathLst>
                              <a:path w="57023" h="94614">
                                <a:moveTo>
                                  <a:pt x="53848" y="0"/>
                                </a:moveTo>
                                <a:cubicBezTo>
                                  <a:pt x="54356" y="0"/>
                                  <a:pt x="54737" y="253"/>
                                  <a:pt x="55118" y="635"/>
                                </a:cubicBezTo>
                                <a:cubicBezTo>
                                  <a:pt x="55372" y="888"/>
                                  <a:pt x="55753" y="1397"/>
                                  <a:pt x="56007" y="2032"/>
                                </a:cubicBezTo>
                                <a:cubicBezTo>
                                  <a:pt x="56261" y="2667"/>
                                  <a:pt x="56388" y="3428"/>
                                  <a:pt x="56642" y="4318"/>
                                </a:cubicBezTo>
                                <a:cubicBezTo>
                                  <a:pt x="56769" y="5207"/>
                                  <a:pt x="56896" y="5969"/>
                                  <a:pt x="56896" y="6603"/>
                                </a:cubicBezTo>
                                <a:cubicBezTo>
                                  <a:pt x="57023" y="7238"/>
                                  <a:pt x="57023" y="7874"/>
                                  <a:pt x="57023" y="8509"/>
                                </a:cubicBezTo>
                                <a:cubicBezTo>
                                  <a:pt x="57023" y="9144"/>
                                  <a:pt x="57023" y="9778"/>
                                  <a:pt x="56896" y="10287"/>
                                </a:cubicBezTo>
                                <a:cubicBezTo>
                                  <a:pt x="56769" y="10922"/>
                                  <a:pt x="56642" y="11557"/>
                                  <a:pt x="56515" y="12192"/>
                                </a:cubicBezTo>
                                <a:lnTo>
                                  <a:pt x="39370" y="90043"/>
                                </a:lnTo>
                                <a:cubicBezTo>
                                  <a:pt x="39243" y="90677"/>
                                  <a:pt x="39116" y="91186"/>
                                  <a:pt x="38735" y="91567"/>
                                </a:cubicBezTo>
                                <a:cubicBezTo>
                                  <a:pt x="38481" y="91948"/>
                                  <a:pt x="38100" y="92328"/>
                                  <a:pt x="37719" y="92583"/>
                                </a:cubicBezTo>
                                <a:cubicBezTo>
                                  <a:pt x="37211" y="92837"/>
                                  <a:pt x="36576" y="93090"/>
                                  <a:pt x="35814" y="93345"/>
                                </a:cubicBezTo>
                                <a:cubicBezTo>
                                  <a:pt x="35052" y="93599"/>
                                  <a:pt x="34036" y="93852"/>
                                  <a:pt x="32893" y="93980"/>
                                </a:cubicBezTo>
                                <a:cubicBezTo>
                                  <a:pt x="31369" y="94361"/>
                                  <a:pt x="30099" y="94487"/>
                                  <a:pt x="29337" y="94487"/>
                                </a:cubicBezTo>
                                <a:cubicBezTo>
                                  <a:pt x="28448" y="94614"/>
                                  <a:pt x="27813" y="94487"/>
                                  <a:pt x="27305" y="94234"/>
                                </a:cubicBezTo>
                                <a:cubicBezTo>
                                  <a:pt x="26924" y="93980"/>
                                  <a:pt x="26670" y="93725"/>
                                  <a:pt x="26670" y="93218"/>
                                </a:cubicBezTo>
                                <a:cubicBezTo>
                                  <a:pt x="26543" y="92837"/>
                                  <a:pt x="26670" y="92328"/>
                                  <a:pt x="26797" y="91694"/>
                                </a:cubicBezTo>
                                <a:lnTo>
                                  <a:pt x="45212" y="11937"/>
                                </a:lnTo>
                                <a:lnTo>
                                  <a:pt x="3810" y="20065"/>
                                </a:lnTo>
                                <a:cubicBezTo>
                                  <a:pt x="2921" y="20193"/>
                                  <a:pt x="2159" y="19812"/>
                                  <a:pt x="1651" y="19050"/>
                                </a:cubicBezTo>
                                <a:cubicBezTo>
                                  <a:pt x="1016" y="18287"/>
                                  <a:pt x="508" y="17018"/>
                                  <a:pt x="254" y="15367"/>
                                </a:cubicBezTo>
                                <a:cubicBezTo>
                                  <a:pt x="127" y="14605"/>
                                  <a:pt x="0" y="13843"/>
                                  <a:pt x="0" y="13208"/>
                                </a:cubicBezTo>
                                <a:cubicBezTo>
                                  <a:pt x="0" y="12573"/>
                                  <a:pt x="0" y="11937"/>
                                  <a:pt x="127" y="11557"/>
                                </a:cubicBezTo>
                                <a:cubicBezTo>
                                  <a:pt x="254" y="11049"/>
                                  <a:pt x="508" y="10668"/>
                                  <a:pt x="762" y="10413"/>
                                </a:cubicBezTo>
                                <a:cubicBezTo>
                                  <a:pt x="1016" y="10160"/>
                                  <a:pt x="1397" y="10033"/>
                                  <a:pt x="1778" y="9906"/>
                                </a:cubicBezTo>
                                <a:lnTo>
                                  <a:pt x="52197" y="126"/>
                                </a:lnTo>
                                <a:cubicBezTo>
                                  <a:pt x="52832" y="0"/>
                                  <a:pt x="53340" y="0"/>
                                  <a:pt x="5384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960" name="Picture 15960"/>
                          <pic:cNvPicPr/>
                        </pic:nvPicPr>
                        <pic:blipFill>
                          <a:blip r:embed="rId697"/>
                          <a:stretch>
                            <a:fillRect/>
                          </a:stretch>
                        </pic:blipFill>
                        <pic:spPr>
                          <a:xfrm rot="458783">
                            <a:off x="2356847" y="388234"/>
                            <a:ext cx="781048" cy="191261"/>
                          </a:xfrm>
                          <a:prstGeom prst="rect">
                            <a:avLst/>
                          </a:prstGeom>
                        </pic:spPr>
                      </pic:pic>
                      <wps:wsp>
                        <wps:cNvPr id="15962" name="Shape 15962"/>
                        <wps:cNvSpPr/>
                        <wps:spPr>
                          <a:xfrm>
                            <a:off x="2367280" y="383299"/>
                            <a:ext cx="33358" cy="88265"/>
                          </a:xfrm>
                          <a:custGeom>
                            <a:avLst/>
                            <a:gdLst/>
                            <a:ahLst/>
                            <a:cxnLst/>
                            <a:rect l="0" t="0" r="0" b="0"/>
                            <a:pathLst>
                              <a:path w="33358" h="88265">
                                <a:moveTo>
                                  <a:pt x="16129" y="127"/>
                                </a:moveTo>
                                <a:lnTo>
                                  <a:pt x="33358" y="2471"/>
                                </a:lnTo>
                                <a:lnTo>
                                  <a:pt x="33358" y="12259"/>
                                </a:lnTo>
                                <a:lnTo>
                                  <a:pt x="32512" y="12065"/>
                                </a:lnTo>
                                <a:lnTo>
                                  <a:pt x="21844" y="10668"/>
                                </a:lnTo>
                                <a:lnTo>
                                  <a:pt x="17145" y="45720"/>
                                </a:lnTo>
                                <a:lnTo>
                                  <a:pt x="27559" y="47117"/>
                                </a:lnTo>
                                <a:lnTo>
                                  <a:pt x="33358" y="46951"/>
                                </a:lnTo>
                                <a:lnTo>
                                  <a:pt x="33358" y="56448"/>
                                </a:lnTo>
                                <a:lnTo>
                                  <a:pt x="25781" y="56515"/>
                                </a:lnTo>
                                <a:lnTo>
                                  <a:pt x="15875" y="55245"/>
                                </a:lnTo>
                                <a:lnTo>
                                  <a:pt x="11557" y="86614"/>
                                </a:lnTo>
                                <a:cubicBezTo>
                                  <a:pt x="11557" y="86995"/>
                                  <a:pt x="11430" y="87376"/>
                                  <a:pt x="11176" y="87503"/>
                                </a:cubicBezTo>
                                <a:cubicBezTo>
                                  <a:pt x="10922" y="87757"/>
                                  <a:pt x="10541" y="88011"/>
                                  <a:pt x="10160" y="88011"/>
                                </a:cubicBezTo>
                                <a:cubicBezTo>
                                  <a:pt x="9652" y="88138"/>
                                  <a:pt x="9144" y="88265"/>
                                  <a:pt x="8382" y="88265"/>
                                </a:cubicBezTo>
                                <a:cubicBezTo>
                                  <a:pt x="7620" y="88265"/>
                                  <a:pt x="6604" y="88138"/>
                                  <a:pt x="5461" y="88011"/>
                                </a:cubicBezTo>
                                <a:cubicBezTo>
                                  <a:pt x="4318" y="87884"/>
                                  <a:pt x="3429" y="87757"/>
                                  <a:pt x="2667" y="87503"/>
                                </a:cubicBezTo>
                                <a:cubicBezTo>
                                  <a:pt x="2032" y="87249"/>
                                  <a:pt x="1397" y="87122"/>
                                  <a:pt x="1016" y="86868"/>
                                </a:cubicBezTo>
                                <a:cubicBezTo>
                                  <a:pt x="508" y="86614"/>
                                  <a:pt x="254" y="86360"/>
                                  <a:pt x="127" y="86106"/>
                                </a:cubicBezTo>
                                <a:cubicBezTo>
                                  <a:pt x="0" y="85725"/>
                                  <a:pt x="0" y="85471"/>
                                  <a:pt x="0" y="85090"/>
                                </a:cubicBezTo>
                                <a:lnTo>
                                  <a:pt x="10795" y="4572"/>
                                </a:lnTo>
                                <a:cubicBezTo>
                                  <a:pt x="11049" y="2667"/>
                                  <a:pt x="11684" y="1524"/>
                                  <a:pt x="12700" y="889"/>
                                </a:cubicBezTo>
                                <a:cubicBezTo>
                                  <a:pt x="13843" y="254"/>
                                  <a:pt x="14859" y="0"/>
                                  <a:pt x="161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3" name="Shape 15963"/>
                        <wps:cNvSpPr/>
                        <wps:spPr>
                          <a:xfrm>
                            <a:off x="2649728" y="477279"/>
                            <a:ext cx="56515" cy="16637"/>
                          </a:xfrm>
                          <a:custGeom>
                            <a:avLst/>
                            <a:gdLst/>
                            <a:ahLst/>
                            <a:cxnLst/>
                            <a:rect l="0" t="0" r="0" b="0"/>
                            <a:pathLst>
                              <a:path w="56515" h="16637">
                                <a:moveTo>
                                  <a:pt x="3302" y="126"/>
                                </a:moveTo>
                                <a:lnTo>
                                  <a:pt x="54356" y="6985"/>
                                </a:lnTo>
                                <a:cubicBezTo>
                                  <a:pt x="55245" y="7112"/>
                                  <a:pt x="55753" y="7620"/>
                                  <a:pt x="56134" y="8382"/>
                                </a:cubicBezTo>
                                <a:cubicBezTo>
                                  <a:pt x="56515" y="9271"/>
                                  <a:pt x="56515" y="10413"/>
                                  <a:pt x="56261" y="12192"/>
                                </a:cubicBezTo>
                                <a:cubicBezTo>
                                  <a:pt x="56007" y="13970"/>
                                  <a:pt x="55626" y="15113"/>
                                  <a:pt x="54991" y="15748"/>
                                </a:cubicBezTo>
                                <a:cubicBezTo>
                                  <a:pt x="54356" y="16383"/>
                                  <a:pt x="53721" y="16637"/>
                                  <a:pt x="53086" y="16510"/>
                                </a:cubicBezTo>
                                <a:lnTo>
                                  <a:pt x="2032" y="9651"/>
                                </a:lnTo>
                                <a:cubicBezTo>
                                  <a:pt x="1397" y="9525"/>
                                  <a:pt x="889" y="9144"/>
                                  <a:pt x="508" y="8382"/>
                                </a:cubicBezTo>
                                <a:cubicBezTo>
                                  <a:pt x="0" y="7620"/>
                                  <a:pt x="0" y="6350"/>
                                  <a:pt x="254" y="4572"/>
                                </a:cubicBezTo>
                                <a:cubicBezTo>
                                  <a:pt x="508" y="2921"/>
                                  <a:pt x="889" y="1777"/>
                                  <a:pt x="1397" y="1015"/>
                                </a:cubicBezTo>
                                <a:cubicBezTo>
                                  <a:pt x="1905" y="381"/>
                                  <a:pt x="2540" y="0"/>
                                  <a:pt x="3302"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4" name="Shape 15964"/>
                        <wps:cNvSpPr/>
                        <wps:spPr>
                          <a:xfrm>
                            <a:off x="2653284" y="451117"/>
                            <a:ext cx="56515" cy="16637"/>
                          </a:xfrm>
                          <a:custGeom>
                            <a:avLst/>
                            <a:gdLst/>
                            <a:ahLst/>
                            <a:cxnLst/>
                            <a:rect l="0" t="0" r="0" b="0"/>
                            <a:pathLst>
                              <a:path w="56515" h="16637">
                                <a:moveTo>
                                  <a:pt x="3302" y="126"/>
                                </a:moveTo>
                                <a:lnTo>
                                  <a:pt x="54356" y="6985"/>
                                </a:lnTo>
                                <a:cubicBezTo>
                                  <a:pt x="55118" y="7112"/>
                                  <a:pt x="55753" y="7493"/>
                                  <a:pt x="56134" y="8382"/>
                                </a:cubicBezTo>
                                <a:cubicBezTo>
                                  <a:pt x="56388" y="9144"/>
                                  <a:pt x="56515" y="10413"/>
                                  <a:pt x="56261" y="12064"/>
                                </a:cubicBezTo>
                                <a:cubicBezTo>
                                  <a:pt x="56007" y="13843"/>
                                  <a:pt x="55626" y="15112"/>
                                  <a:pt x="54991" y="15748"/>
                                </a:cubicBezTo>
                                <a:cubicBezTo>
                                  <a:pt x="54356" y="16256"/>
                                  <a:pt x="53721" y="16637"/>
                                  <a:pt x="53086" y="16510"/>
                                </a:cubicBezTo>
                                <a:lnTo>
                                  <a:pt x="2032" y="9651"/>
                                </a:lnTo>
                                <a:cubicBezTo>
                                  <a:pt x="1397" y="9525"/>
                                  <a:pt x="889" y="9144"/>
                                  <a:pt x="381" y="8382"/>
                                </a:cubicBezTo>
                                <a:cubicBezTo>
                                  <a:pt x="0" y="7620"/>
                                  <a:pt x="0" y="6350"/>
                                  <a:pt x="254" y="4572"/>
                                </a:cubicBezTo>
                                <a:cubicBezTo>
                                  <a:pt x="381" y="2921"/>
                                  <a:pt x="762" y="1777"/>
                                  <a:pt x="1397" y="1015"/>
                                </a:cubicBezTo>
                                <a:cubicBezTo>
                                  <a:pt x="1905" y="381"/>
                                  <a:pt x="2540" y="0"/>
                                  <a:pt x="3302"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5" name="Shape 15965"/>
                        <wps:cNvSpPr/>
                        <wps:spPr>
                          <a:xfrm>
                            <a:off x="2749169" y="437032"/>
                            <a:ext cx="31538" cy="89015"/>
                          </a:xfrm>
                          <a:custGeom>
                            <a:avLst/>
                            <a:gdLst/>
                            <a:ahLst/>
                            <a:cxnLst/>
                            <a:rect l="0" t="0" r="0" b="0"/>
                            <a:pathLst>
                              <a:path w="31538" h="89015">
                                <a:moveTo>
                                  <a:pt x="31538" y="0"/>
                                </a:moveTo>
                                <a:lnTo>
                                  <a:pt x="31538" y="9526"/>
                                </a:lnTo>
                                <a:lnTo>
                                  <a:pt x="26797" y="10275"/>
                                </a:lnTo>
                                <a:cubicBezTo>
                                  <a:pt x="24257" y="11672"/>
                                  <a:pt x="21971" y="13958"/>
                                  <a:pt x="20193" y="16879"/>
                                </a:cubicBezTo>
                                <a:cubicBezTo>
                                  <a:pt x="18415" y="19927"/>
                                  <a:pt x="17018" y="23483"/>
                                  <a:pt x="15875" y="27674"/>
                                </a:cubicBezTo>
                                <a:cubicBezTo>
                                  <a:pt x="14859" y="31738"/>
                                  <a:pt x="13970" y="36310"/>
                                  <a:pt x="13335" y="41136"/>
                                </a:cubicBezTo>
                                <a:cubicBezTo>
                                  <a:pt x="12446" y="47613"/>
                                  <a:pt x="12065" y="53201"/>
                                  <a:pt x="12065" y="57900"/>
                                </a:cubicBezTo>
                                <a:cubicBezTo>
                                  <a:pt x="12192" y="62599"/>
                                  <a:pt x="12700" y="66409"/>
                                  <a:pt x="13843" y="69457"/>
                                </a:cubicBezTo>
                                <a:cubicBezTo>
                                  <a:pt x="14859" y="72632"/>
                                  <a:pt x="16510" y="74918"/>
                                  <a:pt x="18542" y="76569"/>
                                </a:cubicBezTo>
                                <a:cubicBezTo>
                                  <a:pt x="20701" y="78093"/>
                                  <a:pt x="23368" y="79236"/>
                                  <a:pt x="26543" y="79617"/>
                                </a:cubicBezTo>
                                <a:lnTo>
                                  <a:pt x="31538" y="79339"/>
                                </a:lnTo>
                                <a:lnTo>
                                  <a:pt x="31538" y="88435"/>
                                </a:lnTo>
                                <a:lnTo>
                                  <a:pt x="24638" y="89015"/>
                                </a:lnTo>
                                <a:cubicBezTo>
                                  <a:pt x="19177" y="88253"/>
                                  <a:pt x="14605" y="86729"/>
                                  <a:pt x="11176" y="84189"/>
                                </a:cubicBezTo>
                                <a:cubicBezTo>
                                  <a:pt x="7620" y="81776"/>
                                  <a:pt x="5080" y="78474"/>
                                  <a:pt x="3302" y="74410"/>
                                </a:cubicBezTo>
                                <a:cubicBezTo>
                                  <a:pt x="1524" y="70219"/>
                                  <a:pt x="508" y="65393"/>
                                  <a:pt x="254" y="59678"/>
                                </a:cubicBezTo>
                                <a:cubicBezTo>
                                  <a:pt x="0" y="53963"/>
                                  <a:pt x="381" y="47613"/>
                                  <a:pt x="1397" y="40374"/>
                                </a:cubicBezTo>
                                <a:cubicBezTo>
                                  <a:pt x="2286" y="33643"/>
                                  <a:pt x="3556" y="27674"/>
                                  <a:pt x="5461" y="22213"/>
                                </a:cubicBezTo>
                                <a:cubicBezTo>
                                  <a:pt x="7239" y="16879"/>
                                  <a:pt x="9652" y="12307"/>
                                  <a:pt x="12573" y="8624"/>
                                </a:cubicBezTo>
                                <a:cubicBezTo>
                                  <a:pt x="15621" y="4941"/>
                                  <a:pt x="19177" y="2401"/>
                                  <a:pt x="23495" y="750"/>
                                </a:cubicBezTo>
                                <a:lnTo>
                                  <a:pt x="3153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6" name="Shape 15966"/>
                        <wps:cNvSpPr/>
                        <wps:spPr>
                          <a:xfrm>
                            <a:off x="2572131" y="402730"/>
                            <a:ext cx="33909" cy="119507"/>
                          </a:xfrm>
                          <a:custGeom>
                            <a:avLst/>
                            <a:gdLst/>
                            <a:ahLst/>
                            <a:cxnLst/>
                            <a:rect l="0" t="0" r="0" b="0"/>
                            <a:pathLst>
                              <a:path w="33909" h="119507">
                                <a:moveTo>
                                  <a:pt x="18034" y="127"/>
                                </a:moveTo>
                                <a:cubicBezTo>
                                  <a:pt x="18669" y="0"/>
                                  <a:pt x="19431" y="127"/>
                                  <a:pt x="20447" y="254"/>
                                </a:cubicBezTo>
                                <a:cubicBezTo>
                                  <a:pt x="21463" y="381"/>
                                  <a:pt x="22225" y="508"/>
                                  <a:pt x="22860" y="636"/>
                                </a:cubicBezTo>
                                <a:cubicBezTo>
                                  <a:pt x="23495" y="763"/>
                                  <a:pt x="24003" y="1016"/>
                                  <a:pt x="24384" y="1143"/>
                                </a:cubicBezTo>
                                <a:cubicBezTo>
                                  <a:pt x="24638" y="1398"/>
                                  <a:pt x="25019" y="1525"/>
                                  <a:pt x="25146" y="1651"/>
                                </a:cubicBezTo>
                                <a:cubicBezTo>
                                  <a:pt x="25273" y="1778"/>
                                  <a:pt x="25400" y="2032"/>
                                  <a:pt x="25400" y="2160"/>
                                </a:cubicBezTo>
                                <a:cubicBezTo>
                                  <a:pt x="28829" y="12065"/>
                                  <a:pt x="31242" y="21972"/>
                                  <a:pt x="32512" y="32131"/>
                                </a:cubicBezTo>
                                <a:cubicBezTo>
                                  <a:pt x="33909" y="42164"/>
                                  <a:pt x="33909" y="52325"/>
                                  <a:pt x="32512" y="62485"/>
                                </a:cubicBezTo>
                                <a:cubicBezTo>
                                  <a:pt x="31750" y="67564"/>
                                  <a:pt x="30861" y="72517"/>
                                  <a:pt x="29464" y="77343"/>
                                </a:cubicBezTo>
                                <a:cubicBezTo>
                                  <a:pt x="28194" y="82297"/>
                                  <a:pt x="26670" y="86995"/>
                                  <a:pt x="24765" y="91694"/>
                                </a:cubicBezTo>
                                <a:cubicBezTo>
                                  <a:pt x="22733" y="96393"/>
                                  <a:pt x="20574" y="100965"/>
                                  <a:pt x="18161" y="105411"/>
                                </a:cubicBezTo>
                                <a:cubicBezTo>
                                  <a:pt x="15748" y="109982"/>
                                  <a:pt x="12954" y="114300"/>
                                  <a:pt x="9906" y="118491"/>
                                </a:cubicBezTo>
                                <a:cubicBezTo>
                                  <a:pt x="9779" y="118745"/>
                                  <a:pt x="9525" y="118873"/>
                                  <a:pt x="9271" y="119126"/>
                                </a:cubicBezTo>
                                <a:cubicBezTo>
                                  <a:pt x="8890" y="119253"/>
                                  <a:pt x="8509" y="119380"/>
                                  <a:pt x="8128" y="119380"/>
                                </a:cubicBezTo>
                                <a:cubicBezTo>
                                  <a:pt x="7620" y="119507"/>
                                  <a:pt x="7112" y="119507"/>
                                  <a:pt x="6604" y="119507"/>
                                </a:cubicBezTo>
                                <a:cubicBezTo>
                                  <a:pt x="5969" y="119380"/>
                                  <a:pt x="5207" y="119380"/>
                                  <a:pt x="4445" y="119253"/>
                                </a:cubicBezTo>
                                <a:cubicBezTo>
                                  <a:pt x="3302" y="119126"/>
                                  <a:pt x="2413" y="118873"/>
                                  <a:pt x="1778" y="118745"/>
                                </a:cubicBezTo>
                                <a:cubicBezTo>
                                  <a:pt x="1143" y="118491"/>
                                  <a:pt x="635" y="118238"/>
                                  <a:pt x="381" y="117984"/>
                                </a:cubicBezTo>
                                <a:cubicBezTo>
                                  <a:pt x="127" y="117729"/>
                                  <a:pt x="0" y="117349"/>
                                  <a:pt x="127" y="116967"/>
                                </a:cubicBezTo>
                                <a:cubicBezTo>
                                  <a:pt x="254" y="116587"/>
                                  <a:pt x="381" y="116205"/>
                                  <a:pt x="635" y="115698"/>
                                </a:cubicBezTo>
                                <a:cubicBezTo>
                                  <a:pt x="6096" y="107062"/>
                                  <a:pt x="10414" y="98299"/>
                                  <a:pt x="13843" y="89027"/>
                                </a:cubicBezTo>
                                <a:cubicBezTo>
                                  <a:pt x="17145" y="79756"/>
                                  <a:pt x="19558" y="70359"/>
                                  <a:pt x="20828" y="60706"/>
                                </a:cubicBezTo>
                                <a:cubicBezTo>
                                  <a:pt x="22098" y="51054"/>
                                  <a:pt x="22352" y="41275"/>
                                  <a:pt x="21463" y="31497"/>
                                </a:cubicBezTo>
                                <a:cubicBezTo>
                                  <a:pt x="20701" y="21717"/>
                                  <a:pt x="18796" y="12065"/>
                                  <a:pt x="15748" y="2413"/>
                                </a:cubicBezTo>
                                <a:cubicBezTo>
                                  <a:pt x="15621" y="2032"/>
                                  <a:pt x="15621" y="1525"/>
                                  <a:pt x="15748" y="1270"/>
                                </a:cubicBezTo>
                                <a:cubicBezTo>
                                  <a:pt x="15748" y="889"/>
                                  <a:pt x="16002" y="636"/>
                                  <a:pt x="16383" y="381"/>
                                </a:cubicBezTo>
                                <a:cubicBezTo>
                                  <a:pt x="16764" y="254"/>
                                  <a:pt x="17272" y="127"/>
                                  <a:pt x="1803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7" name="Shape 15967"/>
                        <wps:cNvSpPr/>
                        <wps:spPr>
                          <a:xfrm>
                            <a:off x="2543175" y="400063"/>
                            <a:ext cx="26162" cy="33528"/>
                          </a:xfrm>
                          <a:custGeom>
                            <a:avLst/>
                            <a:gdLst/>
                            <a:ahLst/>
                            <a:cxnLst/>
                            <a:rect l="0" t="0" r="0" b="0"/>
                            <a:pathLst>
                              <a:path w="26162" h="33528">
                                <a:moveTo>
                                  <a:pt x="17272" y="127"/>
                                </a:moveTo>
                                <a:cubicBezTo>
                                  <a:pt x="18161" y="0"/>
                                  <a:pt x="19050" y="127"/>
                                  <a:pt x="20320" y="254"/>
                                </a:cubicBezTo>
                                <a:cubicBezTo>
                                  <a:pt x="21463" y="381"/>
                                  <a:pt x="22352" y="635"/>
                                  <a:pt x="23114" y="889"/>
                                </a:cubicBezTo>
                                <a:cubicBezTo>
                                  <a:pt x="24003" y="1143"/>
                                  <a:pt x="24638" y="1524"/>
                                  <a:pt x="25019" y="1905"/>
                                </a:cubicBezTo>
                                <a:cubicBezTo>
                                  <a:pt x="25527" y="2413"/>
                                  <a:pt x="25781" y="3048"/>
                                  <a:pt x="25908" y="3810"/>
                                </a:cubicBezTo>
                                <a:cubicBezTo>
                                  <a:pt x="26162" y="4572"/>
                                  <a:pt x="26162" y="5461"/>
                                  <a:pt x="25908" y="6731"/>
                                </a:cubicBezTo>
                                <a:cubicBezTo>
                                  <a:pt x="25781" y="8128"/>
                                  <a:pt x="25527" y="9271"/>
                                  <a:pt x="25273" y="10414"/>
                                </a:cubicBezTo>
                                <a:cubicBezTo>
                                  <a:pt x="24892" y="11557"/>
                                  <a:pt x="24638" y="12700"/>
                                  <a:pt x="24130" y="13716"/>
                                </a:cubicBezTo>
                                <a:cubicBezTo>
                                  <a:pt x="23622" y="14732"/>
                                  <a:pt x="23114" y="15621"/>
                                  <a:pt x="22479" y="16637"/>
                                </a:cubicBezTo>
                                <a:cubicBezTo>
                                  <a:pt x="21844" y="17526"/>
                                  <a:pt x="20955" y="18542"/>
                                  <a:pt x="20066" y="19431"/>
                                </a:cubicBezTo>
                                <a:lnTo>
                                  <a:pt x="9017" y="32131"/>
                                </a:lnTo>
                                <a:cubicBezTo>
                                  <a:pt x="8763" y="32385"/>
                                  <a:pt x="8382" y="32639"/>
                                  <a:pt x="8128" y="32893"/>
                                </a:cubicBezTo>
                                <a:cubicBezTo>
                                  <a:pt x="7747" y="33147"/>
                                  <a:pt x="7366" y="33274"/>
                                  <a:pt x="6985" y="33401"/>
                                </a:cubicBezTo>
                                <a:cubicBezTo>
                                  <a:pt x="6477" y="33528"/>
                                  <a:pt x="5969" y="33528"/>
                                  <a:pt x="5461" y="33528"/>
                                </a:cubicBezTo>
                                <a:cubicBezTo>
                                  <a:pt x="4826" y="33528"/>
                                  <a:pt x="4064" y="33528"/>
                                  <a:pt x="3302" y="33401"/>
                                </a:cubicBezTo>
                                <a:cubicBezTo>
                                  <a:pt x="2540" y="33274"/>
                                  <a:pt x="1905" y="33147"/>
                                  <a:pt x="1397" y="33020"/>
                                </a:cubicBezTo>
                                <a:cubicBezTo>
                                  <a:pt x="889" y="32893"/>
                                  <a:pt x="508" y="32766"/>
                                  <a:pt x="254" y="32512"/>
                                </a:cubicBezTo>
                                <a:cubicBezTo>
                                  <a:pt x="127" y="32385"/>
                                  <a:pt x="0" y="32131"/>
                                  <a:pt x="0" y="31877"/>
                                </a:cubicBezTo>
                                <a:cubicBezTo>
                                  <a:pt x="0" y="31623"/>
                                  <a:pt x="127" y="31242"/>
                                  <a:pt x="381" y="30861"/>
                                </a:cubicBezTo>
                                <a:lnTo>
                                  <a:pt x="11811" y="13462"/>
                                </a:lnTo>
                                <a:lnTo>
                                  <a:pt x="12954" y="4953"/>
                                </a:lnTo>
                                <a:cubicBezTo>
                                  <a:pt x="13208" y="3810"/>
                                  <a:pt x="13462" y="2794"/>
                                  <a:pt x="13716" y="2159"/>
                                </a:cubicBezTo>
                                <a:cubicBezTo>
                                  <a:pt x="14097" y="1524"/>
                                  <a:pt x="14605" y="889"/>
                                  <a:pt x="15113" y="635"/>
                                </a:cubicBezTo>
                                <a:cubicBezTo>
                                  <a:pt x="15748" y="254"/>
                                  <a:pt x="16510" y="127"/>
                                  <a:pt x="17272"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8" name="Shape 15968"/>
                        <wps:cNvSpPr/>
                        <wps:spPr>
                          <a:xfrm>
                            <a:off x="2474722" y="399174"/>
                            <a:ext cx="58293" cy="90297"/>
                          </a:xfrm>
                          <a:custGeom>
                            <a:avLst/>
                            <a:gdLst/>
                            <a:ahLst/>
                            <a:cxnLst/>
                            <a:rect l="0" t="0" r="0" b="0"/>
                            <a:pathLst>
                              <a:path w="58293" h="90297">
                                <a:moveTo>
                                  <a:pt x="39370" y="508"/>
                                </a:moveTo>
                                <a:cubicBezTo>
                                  <a:pt x="41275" y="762"/>
                                  <a:pt x="43180" y="1143"/>
                                  <a:pt x="45085" y="1778"/>
                                </a:cubicBezTo>
                                <a:cubicBezTo>
                                  <a:pt x="46990" y="2413"/>
                                  <a:pt x="48768" y="3048"/>
                                  <a:pt x="50419" y="3937"/>
                                </a:cubicBezTo>
                                <a:cubicBezTo>
                                  <a:pt x="52197" y="4699"/>
                                  <a:pt x="53594" y="5588"/>
                                  <a:pt x="54864" y="6350"/>
                                </a:cubicBezTo>
                                <a:cubicBezTo>
                                  <a:pt x="56134" y="7239"/>
                                  <a:pt x="56896" y="8001"/>
                                  <a:pt x="57277" y="8509"/>
                                </a:cubicBezTo>
                                <a:cubicBezTo>
                                  <a:pt x="57658" y="8890"/>
                                  <a:pt x="57912" y="9271"/>
                                  <a:pt x="58039" y="9525"/>
                                </a:cubicBezTo>
                                <a:cubicBezTo>
                                  <a:pt x="58039" y="9779"/>
                                  <a:pt x="58166" y="10160"/>
                                  <a:pt x="58166" y="10541"/>
                                </a:cubicBezTo>
                                <a:cubicBezTo>
                                  <a:pt x="58293" y="10922"/>
                                  <a:pt x="58293" y="11430"/>
                                  <a:pt x="58166" y="11938"/>
                                </a:cubicBezTo>
                                <a:cubicBezTo>
                                  <a:pt x="58166" y="12573"/>
                                  <a:pt x="58166" y="13208"/>
                                  <a:pt x="58039" y="14097"/>
                                </a:cubicBezTo>
                                <a:cubicBezTo>
                                  <a:pt x="57912" y="14859"/>
                                  <a:pt x="57785" y="15621"/>
                                  <a:pt x="57658" y="16256"/>
                                </a:cubicBezTo>
                                <a:cubicBezTo>
                                  <a:pt x="57404" y="16891"/>
                                  <a:pt x="57277" y="17399"/>
                                  <a:pt x="57150" y="17780"/>
                                </a:cubicBezTo>
                                <a:cubicBezTo>
                                  <a:pt x="56896" y="18161"/>
                                  <a:pt x="56642" y="18415"/>
                                  <a:pt x="56388" y="18669"/>
                                </a:cubicBezTo>
                                <a:cubicBezTo>
                                  <a:pt x="56134" y="18796"/>
                                  <a:pt x="55880" y="18923"/>
                                  <a:pt x="55499" y="18796"/>
                                </a:cubicBezTo>
                                <a:cubicBezTo>
                                  <a:pt x="54991" y="18796"/>
                                  <a:pt x="54229" y="18288"/>
                                  <a:pt x="53340" y="17526"/>
                                </a:cubicBezTo>
                                <a:cubicBezTo>
                                  <a:pt x="52324" y="16764"/>
                                  <a:pt x="51181" y="15875"/>
                                  <a:pt x="49657" y="14986"/>
                                </a:cubicBezTo>
                                <a:cubicBezTo>
                                  <a:pt x="48260" y="13970"/>
                                  <a:pt x="46609" y="12954"/>
                                  <a:pt x="44577" y="12065"/>
                                </a:cubicBezTo>
                                <a:cubicBezTo>
                                  <a:pt x="42545" y="11049"/>
                                  <a:pt x="40259" y="10414"/>
                                  <a:pt x="37592" y="10160"/>
                                </a:cubicBezTo>
                                <a:cubicBezTo>
                                  <a:pt x="35179" y="9779"/>
                                  <a:pt x="33020" y="9779"/>
                                  <a:pt x="31242" y="10287"/>
                                </a:cubicBezTo>
                                <a:cubicBezTo>
                                  <a:pt x="29337" y="10668"/>
                                  <a:pt x="27686" y="11303"/>
                                  <a:pt x="26416" y="12192"/>
                                </a:cubicBezTo>
                                <a:cubicBezTo>
                                  <a:pt x="25019" y="13208"/>
                                  <a:pt x="24003" y="14351"/>
                                  <a:pt x="23241" y="15748"/>
                                </a:cubicBezTo>
                                <a:cubicBezTo>
                                  <a:pt x="22479" y="17145"/>
                                  <a:pt x="21971" y="18669"/>
                                  <a:pt x="21717" y="20320"/>
                                </a:cubicBezTo>
                                <a:cubicBezTo>
                                  <a:pt x="21336" y="22733"/>
                                  <a:pt x="21717" y="24892"/>
                                  <a:pt x="22606" y="26797"/>
                                </a:cubicBezTo>
                                <a:cubicBezTo>
                                  <a:pt x="23495" y="28702"/>
                                  <a:pt x="24765" y="30480"/>
                                  <a:pt x="26416" y="32131"/>
                                </a:cubicBezTo>
                                <a:cubicBezTo>
                                  <a:pt x="28067" y="33655"/>
                                  <a:pt x="30099" y="35179"/>
                                  <a:pt x="32258" y="36703"/>
                                </a:cubicBezTo>
                                <a:cubicBezTo>
                                  <a:pt x="34544" y="38100"/>
                                  <a:pt x="36830" y="39624"/>
                                  <a:pt x="39116" y="41021"/>
                                </a:cubicBezTo>
                                <a:cubicBezTo>
                                  <a:pt x="41402" y="42545"/>
                                  <a:pt x="43688" y="44069"/>
                                  <a:pt x="45974" y="45847"/>
                                </a:cubicBezTo>
                                <a:cubicBezTo>
                                  <a:pt x="48133" y="47498"/>
                                  <a:pt x="50038" y="49403"/>
                                  <a:pt x="51689" y="51562"/>
                                </a:cubicBezTo>
                                <a:cubicBezTo>
                                  <a:pt x="53213" y="53594"/>
                                  <a:pt x="54483" y="56007"/>
                                  <a:pt x="55245" y="58801"/>
                                </a:cubicBezTo>
                                <a:cubicBezTo>
                                  <a:pt x="56134" y="61468"/>
                                  <a:pt x="56261" y="64516"/>
                                  <a:pt x="55753" y="67945"/>
                                </a:cubicBezTo>
                                <a:cubicBezTo>
                                  <a:pt x="55245" y="72136"/>
                                  <a:pt x="53975" y="75565"/>
                                  <a:pt x="52070" y="78613"/>
                                </a:cubicBezTo>
                                <a:cubicBezTo>
                                  <a:pt x="50165" y="81661"/>
                                  <a:pt x="47625" y="84074"/>
                                  <a:pt x="44704" y="85852"/>
                                </a:cubicBezTo>
                                <a:cubicBezTo>
                                  <a:pt x="41656" y="87757"/>
                                  <a:pt x="38354" y="89027"/>
                                  <a:pt x="34544" y="89662"/>
                                </a:cubicBezTo>
                                <a:cubicBezTo>
                                  <a:pt x="30734" y="90297"/>
                                  <a:pt x="26797" y="90297"/>
                                  <a:pt x="22606" y="89789"/>
                                </a:cubicBezTo>
                                <a:cubicBezTo>
                                  <a:pt x="19685" y="89408"/>
                                  <a:pt x="17018" y="88773"/>
                                  <a:pt x="14605" y="87884"/>
                                </a:cubicBezTo>
                                <a:cubicBezTo>
                                  <a:pt x="12192" y="87122"/>
                                  <a:pt x="10033" y="86233"/>
                                  <a:pt x="8128" y="85217"/>
                                </a:cubicBezTo>
                                <a:cubicBezTo>
                                  <a:pt x="6350" y="84201"/>
                                  <a:pt x="4699" y="83312"/>
                                  <a:pt x="3556" y="82296"/>
                                </a:cubicBezTo>
                                <a:cubicBezTo>
                                  <a:pt x="2286" y="81407"/>
                                  <a:pt x="1524" y="80645"/>
                                  <a:pt x="1016" y="80010"/>
                                </a:cubicBezTo>
                                <a:cubicBezTo>
                                  <a:pt x="635" y="79375"/>
                                  <a:pt x="254" y="78613"/>
                                  <a:pt x="127" y="77851"/>
                                </a:cubicBezTo>
                                <a:cubicBezTo>
                                  <a:pt x="0" y="76962"/>
                                  <a:pt x="0" y="75819"/>
                                  <a:pt x="254" y="74422"/>
                                </a:cubicBezTo>
                                <a:cubicBezTo>
                                  <a:pt x="381" y="73406"/>
                                  <a:pt x="508" y="72644"/>
                                  <a:pt x="762" y="72009"/>
                                </a:cubicBezTo>
                                <a:cubicBezTo>
                                  <a:pt x="889" y="71374"/>
                                  <a:pt x="1143" y="70866"/>
                                  <a:pt x="1270" y="70485"/>
                                </a:cubicBezTo>
                                <a:cubicBezTo>
                                  <a:pt x="1524" y="70104"/>
                                  <a:pt x="1778" y="69850"/>
                                  <a:pt x="2159" y="69723"/>
                                </a:cubicBezTo>
                                <a:cubicBezTo>
                                  <a:pt x="2413" y="69596"/>
                                  <a:pt x="2667" y="69469"/>
                                  <a:pt x="3048" y="69596"/>
                                </a:cubicBezTo>
                                <a:cubicBezTo>
                                  <a:pt x="3683" y="69596"/>
                                  <a:pt x="4572" y="70104"/>
                                  <a:pt x="5588" y="71120"/>
                                </a:cubicBezTo>
                                <a:cubicBezTo>
                                  <a:pt x="6604" y="72009"/>
                                  <a:pt x="8001" y="73025"/>
                                  <a:pt x="9652" y="74168"/>
                                </a:cubicBezTo>
                                <a:cubicBezTo>
                                  <a:pt x="11303" y="75311"/>
                                  <a:pt x="13462" y="76454"/>
                                  <a:pt x="15875" y="77597"/>
                                </a:cubicBezTo>
                                <a:cubicBezTo>
                                  <a:pt x="18288" y="78740"/>
                                  <a:pt x="21209" y="79502"/>
                                  <a:pt x="24511" y="79883"/>
                                </a:cubicBezTo>
                                <a:cubicBezTo>
                                  <a:pt x="27051" y="80264"/>
                                  <a:pt x="29337" y="80264"/>
                                  <a:pt x="31496" y="79883"/>
                                </a:cubicBezTo>
                                <a:cubicBezTo>
                                  <a:pt x="33782" y="79502"/>
                                  <a:pt x="35687" y="78740"/>
                                  <a:pt x="37338" y="77724"/>
                                </a:cubicBezTo>
                                <a:cubicBezTo>
                                  <a:pt x="38989" y="76708"/>
                                  <a:pt x="40386" y="75311"/>
                                  <a:pt x="41402" y="73660"/>
                                </a:cubicBezTo>
                                <a:cubicBezTo>
                                  <a:pt x="42418" y="71882"/>
                                  <a:pt x="43180" y="69977"/>
                                  <a:pt x="43434" y="67691"/>
                                </a:cubicBezTo>
                                <a:cubicBezTo>
                                  <a:pt x="43815" y="65151"/>
                                  <a:pt x="43561" y="62992"/>
                                  <a:pt x="42672" y="61087"/>
                                </a:cubicBezTo>
                                <a:cubicBezTo>
                                  <a:pt x="41783" y="59182"/>
                                  <a:pt x="40513" y="57404"/>
                                  <a:pt x="38735" y="55880"/>
                                </a:cubicBezTo>
                                <a:cubicBezTo>
                                  <a:pt x="37084" y="54229"/>
                                  <a:pt x="35179" y="52832"/>
                                  <a:pt x="33020" y="51308"/>
                                </a:cubicBezTo>
                                <a:cubicBezTo>
                                  <a:pt x="30734" y="49911"/>
                                  <a:pt x="28448" y="48514"/>
                                  <a:pt x="26162" y="46990"/>
                                </a:cubicBezTo>
                                <a:cubicBezTo>
                                  <a:pt x="23876" y="45466"/>
                                  <a:pt x="21590" y="43942"/>
                                  <a:pt x="19431" y="42164"/>
                                </a:cubicBezTo>
                                <a:cubicBezTo>
                                  <a:pt x="17272" y="40513"/>
                                  <a:pt x="15494" y="38608"/>
                                  <a:pt x="13843" y="36449"/>
                                </a:cubicBezTo>
                                <a:cubicBezTo>
                                  <a:pt x="12319" y="34290"/>
                                  <a:pt x="11049" y="31877"/>
                                  <a:pt x="10287" y="29210"/>
                                </a:cubicBezTo>
                                <a:cubicBezTo>
                                  <a:pt x="9398" y="26543"/>
                                  <a:pt x="9271" y="23368"/>
                                  <a:pt x="9779" y="19812"/>
                                </a:cubicBezTo>
                                <a:cubicBezTo>
                                  <a:pt x="10287" y="16129"/>
                                  <a:pt x="11303" y="13081"/>
                                  <a:pt x="13081" y="10287"/>
                                </a:cubicBezTo>
                                <a:cubicBezTo>
                                  <a:pt x="14732" y="7620"/>
                                  <a:pt x="16891" y="5461"/>
                                  <a:pt x="19558" y="3937"/>
                                </a:cubicBezTo>
                                <a:cubicBezTo>
                                  <a:pt x="22225" y="2286"/>
                                  <a:pt x="25146" y="1143"/>
                                  <a:pt x="28575" y="635"/>
                                </a:cubicBezTo>
                                <a:cubicBezTo>
                                  <a:pt x="32004" y="0"/>
                                  <a:pt x="35560" y="0"/>
                                  <a:pt x="39370"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69" name="Shape 15969"/>
                        <wps:cNvSpPr/>
                        <wps:spPr>
                          <a:xfrm>
                            <a:off x="2439924" y="386093"/>
                            <a:ext cx="33528" cy="119507"/>
                          </a:xfrm>
                          <a:custGeom>
                            <a:avLst/>
                            <a:gdLst/>
                            <a:ahLst/>
                            <a:cxnLst/>
                            <a:rect l="0" t="0" r="0" b="0"/>
                            <a:pathLst>
                              <a:path w="33528" h="119507">
                                <a:moveTo>
                                  <a:pt x="26670" y="0"/>
                                </a:moveTo>
                                <a:cubicBezTo>
                                  <a:pt x="27305" y="0"/>
                                  <a:pt x="28194" y="127"/>
                                  <a:pt x="29083" y="254"/>
                                </a:cubicBezTo>
                                <a:cubicBezTo>
                                  <a:pt x="30099" y="381"/>
                                  <a:pt x="30988" y="636"/>
                                  <a:pt x="31623" y="762"/>
                                </a:cubicBezTo>
                                <a:cubicBezTo>
                                  <a:pt x="32258" y="1016"/>
                                  <a:pt x="32639" y="1270"/>
                                  <a:pt x="33020" y="1525"/>
                                </a:cubicBezTo>
                                <a:cubicBezTo>
                                  <a:pt x="33274" y="1778"/>
                                  <a:pt x="33528" y="2160"/>
                                  <a:pt x="33528" y="2540"/>
                                </a:cubicBezTo>
                                <a:cubicBezTo>
                                  <a:pt x="33528" y="2922"/>
                                  <a:pt x="33401" y="3302"/>
                                  <a:pt x="33147" y="3683"/>
                                </a:cubicBezTo>
                                <a:cubicBezTo>
                                  <a:pt x="27686" y="12065"/>
                                  <a:pt x="23241" y="20955"/>
                                  <a:pt x="19812" y="30226"/>
                                </a:cubicBezTo>
                                <a:cubicBezTo>
                                  <a:pt x="16510" y="39370"/>
                                  <a:pt x="14097" y="48895"/>
                                  <a:pt x="12827" y="58420"/>
                                </a:cubicBezTo>
                                <a:cubicBezTo>
                                  <a:pt x="11557" y="68200"/>
                                  <a:pt x="11303" y="77851"/>
                                  <a:pt x="12192" y="87630"/>
                                </a:cubicBezTo>
                                <a:cubicBezTo>
                                  <a:pt x="13081" y="97410"/>
                                  <a:pt x="14986" y="107188"/>
                                  <a:pt x="17780" y="116840"/>
                                </a:cubicBezTo>
                                <a:cubicBezTo>
                                  <a:pt x="17907" y="117475"/>
                                  <a:pt x="18034" y="117856"/>
                                  <a:pt x="18034" y="118237"/>
                                </a:cubicBezTo>
                                <a:cubicBezTo>
                                  <a:pt x="17907" y="118618"/>
                                  <a:pt x="17780" y="119000"/>
                                  <a:pt x="17399" y="119126"/>
                                </a:cubicBezTo>
                                <a:cubicBezTo>
                                  <a:pt x="17018" y="119380"/>
                                  <a:pt x="16510" y="119507"/>
                                  <a:pt x="15875" y="119507"/>
                                </a:cubicBezTo>
                                <a:cubicBezTo>
                                  <a:pt x="15240" y="119507"/>
                                  <a:pt x="14351" y="119507"/>
                                  <a:pt x="13208" y="119380"/>
                                </a:cubicBezTo>
                                <a:cubicBezTo>
                                  <a:pt x="12446" y="119253"/>
                                  <a:pt x="11684" y="119126"/>
                                  <a:pt x="11176" y="119000"/>
                                </a:cubicBezTo>
                                <a:cubicBezTo>
                                  <a:pt x="10541" y="118873"/>
                                  <a:pt x="10033" y="118745"/>
                                  <a:pt x="9652" y="118491"/>
                                </a:cubicBezTo>
                                <a:cubicBezTo>
                                  <a:pt x="9271" y="118364"/>
                                  <a:pt x="8890" y="118111"/>
                                  <a:pt x="8636" y="117856"/>
                                </a:cubicBezTo>
                                <a:cubicBezTo>
                                  <a:pt x="8382" y="117729"/>
                                  <a:pt x="8255" y="117475"/>
                                  <a:pt x="8128" y="117222"/>
                                </a:cubicBezTo>
                                <a:cubicBezTo>
                                  <a:pt x="6350" y="112268"/>
                                  <a:pt x="4826" y="107315"/>
                                  <a:pt x="3556" y="102362"/>
                                </a:cubicBezTo>
                                <a:cubicBezTo>
                                  <a:pt x="2413" y="97410"/>
                                  <a:pt x="1524" y="92456"/>
                                  <a:pt x="889" y="87376"/>
                                </a:cubicBezTo>
                                <a:cubicBezTo>
                                  <a:pt x="254" y="82424"/>
                                  <a:pt x="0" y="77343"/>
                                  <a:pt x="0" y="72263"/>
                                </a:cubicBezTo>
                                <a:cubicBezTo>
                                  <a:pt x="0" y="67311"/>
                                  <a:pt x="381" y="62230"/>
                                  <a:pt x="1143" y="57150"/>
                                </a:cubicBezTo>
                                <a:cubicBezTo>
                                  <a:pt x="1778" y="52070"/>
                                  <a:pt x="2794" y="46990"/>
                                  <a:pt x="4191" y="42164"/>
                                </a:cubicBezTo>
                                <a:cubicBezTo>
                                  <a:pt x="5461" y="37338"/>
                                  <a:pt x="7112" y="32512"/>
                                  <a:pt x="9144" y="27813"/>
                                </a:cubicBezTo>
                                <a:cubicBezTo>
                                  <a:pt x="11049" y="23114"/>
                                  <a:pt x="13208" y="18542"/>
                                  <a:pt x="15748" y="14098"/>
                                </a:cubicBezTo>
                                <a:cubicBezTo>
                                  <a:pt x="18161" y="9525"/>
                                  <a:pt x="20955" y="5207"/>
                                  <a:pt x="23876" y="889"/>
                                </a:cubicBezTo>
                                <a:cubicBezTo>
                                  <a:pt x="23876" y="636"/>
                                  <a:pt x="24003" y="508"/>
                                  <a:pt x="24257" y="381"/>
                                </a:cubicBezTo>
                                <a:cubicBezTo>
                                  <a:pt x="24511" y="381"/>
                                  <a:pt x="24765" y="254"/>
                                  <a:pt x="25146" y="127"/>
                                </a:cubicBezTo>
                                <a:cubicBezTo>
                                  <a:pt x="25527" y="0"/>
                                  <a:pt x="26035" y="0"/>
                                  <a:pt x="266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70" name="Shape 15970"/>
                        <wps:cNvSpPr/>
                        <wps:spPr>
                          <a:xfrm>
                            <a:off x="2400638" y="385770"/>
                            <a:ext cx="28745" cy="53976"/>
                          </a:xfrm>
                          <a:custGeom>
                            <a:avLst/>
                            <a:gdLst/>
                            <a:ahLst/>
                            <a:cxnLst/>
                            <a:rect l="0" t="0" r="0" b="0"/>
                            <a:pathLst>
                              <a:path w="28745" h="53976">
                                <a:moveTo>
                                  <a:pt x="0" y="0"/>
                                </a:moveTo>
                                <a:lnTo>
                                  <a:pt x="1440" y="196"/>
                                </a:lnTo>
                                <a:cubicBezTo>
                                  <a:pt x="3345" y="449"/>
                                  <a:pt x="5123" y="704"/>
                                  <a:pt x="6774" y="1084"/>
                                </a:cubicBezTo>
                                <a:cubicBezTo>
                                  <a:pt x="8552" y="1593"/>
                                  <a:pt x="10457" y="2100"/>
                                  <a:pt x="12870" y="2990"/>
                                </a:cubicBezTo>
                                <a:cubicBezTo>
                                  <a:pt x="15156" y="3879"/>
                                  <a:pt x="17315" y="5148"/>
                                  <a:pt x="19601" y="6799"/>
                                </a:cubicBezTo>
                                <a:cubicBezTo>
                                  <a:pt x="21887" y="8578"/>
                                  <a:pt x="23792" y="10609"/>
                                  <a:pt x="25189" y="12896"/>
                                </a:cubicBezTo>
                                <a:cubicBezTo>
                                  <a:pt x="26586" y="15182"/>
                                  <a:pt x="27602" y="17848"/>
                                  <a:pt x="28110" y="20643"/>
                                </a:cubicBezTo>
                                <a:cubicBezTo>
                                  <a:pt x="28745" y="23436"/>
                                  <a:pt x="28745" y="26611"/>
                                  <a:pt x="28364" y="29786"/>
                                </a:cubicBezTo>
                                <a:cubicBezTo>
                                  <a:pt x="27729" y="34232"/>
                                  <a:pt x="26459" y="38042"/>
                                  <a:pt x="24554" y="41344"/>
                                </a:cubicBezTo>
                                <a:cubicBezTo>
                                  <a:pt x="22649" y="44646"/>
                                  <a:pt x="20236" y="47440"/>
                                  <a:pt x="17188" y="49472"/>
                                </a:cubicBezTo>
                                <a:cubicBezTo>
                                  <a:pt x="14140" y="51631"/>
                                  <a:pt x="10711" y="53028"/>
                                  <a:pt x="6647" y="53917"/>
                                </a:cubicBezTo>
                                <a:lnTo>
                                  <a:pt x="0" y="53976"/>
                                </a:lnTo>
                                <a:lnTo>
                                  <a:pt x="0" y="44480"/>
                                </a:lnTo>
                                <a:lnTo>
                                  <a:pt x="3091" y="44392"/>
                                </a:lnTo>
                                <a:cubicBezTo>
                                  <a:pt x="5504" y="43884"/>
                                  <a:pt x="7663" y="42868"/>
                                  <a:pt x="9441" y="41471"/>
                                </a:cubicBezTo>
                                <a:cubicBezTo>
                                  <a:pt x="11219" y="40073"/>
                                  <a:pt x="12743" y="38296"/>
                                  <a:pt x="13759" y="36263"/>
                                </a:cubicBezTo>
                                <a:cubicBezTo>
                                  <a:pt x="14902" y="34105"/>
                                  <a:pt x="15664" y="31692"/>
                                  <a:pt x="16045" y="29152"/>
                                </a:cubicBezTo>
                                <a:cubicBezTo>
                                  <a:pt x="16426" y="25596"/>
                                  <a:pt x="16172" y="22547"/>
                                  <a:pt x="15156" y="20008"/>
                                </a:cubicBezTo>
                                <a:cubicBezTo>
                                  <a:pt x="14140" y="17341"/>
                                  <a:pt x="12743" y="15435"/>
                                  <a:pt x="10965" y="13911"/>
                                </a:cubicBezTo>
                                <a:cubicBezTo>
                                  <a:pt x="9187" y="12515"/>
                                  <a:pt x="7282" y="11498"/>
                                  <a:pt x="5250" y="10991"/>
                                </a:cubicBezTo>
                                <a:lnTo>
                                  <a:pt x="0" y="978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71" name="Shape 15971"/>
                        <wps:cNvSpPr/>
                        <wps:spPr>
                          <a:xfrm>
                            <a:off x="2820797" y="516522"/>
                            <a:ext cx="15367" cy="16383"/>
                          </a:xfrm>
                          <a:custGeom>
                            <a:avLst/>
                            <a:gdLst/>
                            <a:ahLst/>
                            <a:cxnLst/>
                            <a:rect l="0" t="0" r="0" b="0"/>
                            <a:pathLst>
                              <a:path w="15367" h="16383">
                                <a:moveTo>
                                  <a:pt x="8890" y="381"/>
                                </a:moveTo>
                                <a:cubicBezTo>
                                  <a:pt x="11557" y="762"/>
                                  <a:pt x="13335" y="1524"/>
                                  <a:pt x="14224" y="2667"/>
                                </a:cubicBezTo>
                                <a:cubicBezTo>
                                  <a:pt x="15113" y="3810"/>
                                  <a:pt x="15367" y="5969"/>
                                  <a:pt x="14986" y="9017"/>
                                </a:cubicBezTo>
                                <a:cubicBezTo>
                                  <a:pt x="14478" y="12319"/>
                                  <a:pt x="13716" y="14351"/>
                                  <a:pt x="12573" y="15240"/>
                                </a:cubicBezTo>
                                <a:cubicBezTo>
                                  <a:pt x="11303" y="16129"/>
                                  <a:pt x="9271" y="16383"/>
                                  <a:pt x="6477" y="16002"/>
                                </a:cubicBezTo>
                                <a:cubicBezTo>
                                  <a:pt x="3810" y="15621"/>
                                  <a:pt x="2032" y="14859"/>
                                  <a:pt x="1143" y="13716"/>
                                </a:cubicBezTo>
                                <a:cubicBezTo>
                                  <a:pt x="254" y="12573"/>
                                  <a:pt x="0" y="10414"/>
                                  <a:pt x="381" y="7366"/>
                                </a:cubicBezTo>
                                <a:cubicBezTo>
                                  <a:pt x="889" y="4064"/>
                                  <a:pt x="1651" y="2032"/>
                                  <a:pt x="2921" y="1143"/>
                                </a:cubicBezTo>
                                <a:cubicBezTo>
                                  <a:pt x="4064" y="254"/>
                                  <a:pt x="6096" y="0"/>
                                  <a:pt x="8890"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72" name="Shape 15972"/>
                        <wps:cNvSpPr/>
                        <wps:spPr>
                          <a:xfrm>
                            <a:off x="2856230" y="452731"/>
                            <a:ext cx="28616" cy="87539"/>
                          </a:xfrm>
                          <a:custGeom>
                            <a:avLst/>
                            <a:gdLst/>
                            <a:ahLst/>
                            <a:cxnLst/>
                            <a:rect l="0" t="0" r="0" b="0"/>
                            <a:pathLst>
                              <a:path w="28616" h="87539">
                                <a:moveTo>
                                  <a:pt x="28616" y="0"/>
                                </a:moveTo>
                                <a:lnTo>
                                  <a:pt x="28616" y="10769"/>
                                </a:lnTo>
                                <a:lnTo>
                                  <a:pt x="22606" y="15023"/>
                                </a:lnTo>
                                <a:cubicBezTo>
                                  <a:pt x="20320" y="17689"/>
                                  <a:pt x="18415" y="20737"/>
                                  <a:pt x="17018" y="24421"/>
                                </a:cubicBezTo>
                                <a:cubicBezTo>
                                  <a:pt x="15494" y="28103"/>
                                  <a:pt x="14478" y="32040"/>
                                  <a:pt x="13716" y="36104"/>
                                </a:cubicBezTo>
                                <a:cubicBezTo>
                                  <a:pt x="14986" y="35597"/>
                                  <a:pt x="16383" y="35088"/>
                                  <a:pt x="18034" y="34708"/>
                                </a:cubicBezTo>
                                <a:cubicBezTo>
                                  <a:pt x="19558" y="34199"/>
                                  <a:pt x="21209" y="33818"/>
                                  <a:pt x="22987" y="33437"/>
                                </a:cubicBezTo>
                                <a:lnTo>
                                  <a:pt x="28616" y="32937"/>
                                </a:lnTo>
                                <a:lnTo>
                                  <a:pt x="28616" y="42046"/>
                                </a:lnTo>
                                <a:lnTo>
                                  <a:pt x="26670" y="41947"/>
                                </a:lnTo>
                                <a:cubicBezTo>
                                  <a:pt x="24892" y="41947"/>
                                  <a:pt x="23241" y="42200"/>
                                  <a:pt x="21590" y="42454"/>
                                </a:cubicBezTo>
                                <a:cubicBezTo>
                                  <a:pt x="19939" y="42836"/>
                                  <a:pt x="18415" y="43216"/>
                                  <a:pt x="16891" y="43724"/>
                                </a:cubicBezTo>
                                <a:cubicBezTo>
                                  <a:pt x="15367" y="44233"/>
                                  <a:pt x="13970" y="44740"/>
                                  <a:pt x="12700" y="45375"/>
                                </a:cubicBezTo>
                                <a:cubicBezTo>
                                  <a:pt x="11938" y="51217"/>
                                  <a:pt x="11684" y="56171"/>
                                  <a:pt x="11938" y="60108"/>
                                </a:cubicBezTo>
                                <a:cubicBezTo>
                                  <a:pt x="12065" y="64172"/>
                                  <a:pt x="12827" y="67473"/>
                                  <a:pt x="13843" y="70013"/>
                                </a:cubicBezTo>
                                <a:cubicBezTo>
                                  <a:pt x="14986" y="72553"/>
                                  <a:pt x="16510" y="74459"/>
                                  <a:pt x="18542" y="75728"/>
                                </a:cubicBezTo>
                                <a:cubicBezTo>
                                  <a:pt x="20447" y="77125"/>
                                  <a:pt x="22860" y="77887"/>
                                  <a:pt x="25654" y="78268"/>
                                </a:cubicBezTo>
                                <a:lnTo>
                                  <a:pt x="28616" y="78026"/>
                                </a:lnTo>
                                <a:lnTo>
                                  <a:pt x="28616" y="87294"/>
                                </a:lnTo>
                                <a:lnTo>
                                  <a:pt x="23368" y="87539"/>
                                </a:lnTo>
                                <a:cubicBezTo>
                                  <a:pt x="19685" y="87032"/>
                                  <a:pt x="16510" y="86142"/>
                                  <a:pt x="13843" y="84873"/>
                                </a:cubicBezTo>
                                <a:cubicBezTo>
                                  <a:pt x="11176" y="83602"/>
                                  <a:pt x="9017" y="81951"/>
                                  <a:pt x="7112" y="80047"/>
                                </a:cubicBezTo>
                                <a:cubicBezTo>
                                  <a:pt x="5334" y="78141"/>
                                  <a:pt x="3810" y="75855"/>
                                  <a:pt x="2794" y="73188"/>
                                </a:cubicBezTo>
                                <a:cubicBezTo>
                                  <a:pt x="1778" y="70648"/>
                                  <a:pt x="1016" y="67727"/>
                                  <a:pt x="635" y="64425"/>
                                </a:cubicBezTo>
                                <a:cubicBezTo>
                                  <a:pt x="127" y="61250"/>
                                  <a:pt x="0" y="57822"/>
                                  <a:pt x="127" y="54011"/>
                                </a:cubicBezTo>
                                <a:cubicBezTo>
                                  <a:pt x="254" y="50328"/>
                                  <a:pt x="635" y="46391"/>
                                  <a:pt x="1270" y="42073"/>
                                </a:cubicBezTo>
                                <a:cubicBezTo>
                                  <a:pt x="1778" y="38390"/>
                                  <a:pt x="2413" y="34580"/>
                                  <a:pt x="3302" y="30898"/>
                                </a:cubicBezTo>
                                <a:cubicBezTo>
                                  <a:pt x="4318" y="27087"/>
                                  <a:pt x="5461" y="23532"/>
                                  <a:pt x="6985" y="20102"/>
                                </a:cubicBezTo>
                                <a:cubicBezTo>
                                  <a:pt x="8509" y="16673"/>
                                  <a:pt x="10414" y="13498"/>
                                  <a:pt x="12573" y="10577"/>
                                </a:cubicBezTo>
                                <a:cubicBezTo>
                                  <a:pt x="14732" y="7784"/>
                                  <a:pt x="17399" y="5371"/>
                                  <a:pt x="20320" y="3338"/>
                                </a:cubicBezTo>
                                <a:lnTo>
                                  <a:pt x="2861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73" name="Shape 15973"/>
                        <wps:cNvSpPr/>
                        <wps:spPr>
                          <a:xfrm>
                            <a:off x="2780707" y="436385"/>
                            <a:ext cx="31581" cy="89082"/>
                          </a:xfrm>
                          <a:custGeom>
                            <a:avLst/>
                            <a:gdLst/>
                            <a:ahLst/>
                            <a:cxnLst/>
                            <a:rect l="0" t="0" r="0" b="0"/>
                            <a:pathLst>
                              <a:path w="31581" h="89082">
                                <a:moveTo>
                                  <a:pt x="6943" y="0"/>
                                </a:moveTo>
                                <a:cubicBezTo>
                                  <a:pt x="12404" y="762"/>
                                  <a:pt x="16976" y="2413"/>
                                  <a:pt x="20405" y="4826"/>
                                </a:cubicBezTo>
                                <a:cubicBezTo>
                                  <a:pt x="23961" y="7239"/>
                                  <a:pt x="26628" y="10541"/>
                                  <a:pt x="28406" y="14732"/>
                                </a:cubicBezTo>
                                <a:cubicBezTo>
                                  <a:pt x="30184" y="18796"/>
                                  <a:pt x="31200" y="23749"/>
                                  <a:pt x="31454" y="29337"/>
                                </a:cubicBezTo>
                                <a:cubicBezTo>
                                  <a:pt x="31581" y="35052"/>
                                  <a:pt x="31200" y="41529"/>
                                  <a:pt x="30311" y="48768"/>
                                </a:cubicBezTo>
                                <a:cubicBezTo>
                                  <a:pt x="29422" y="55372"/>
                                  <a:pt x="28025" y="61468"/>
                                  <a:pt x="26247" y="66802"/>
                                </a:cubicBezTo>
                                <a:cubicBezTo>
                                  <a:pt x="24469" y="72263"/>
                                  <a:pt x="22056" y="76708"/>
                                  <a:pt x="19008" y="80391"/>
                                </a:cubicBezTo>
                                <a:cubicBezTo>
                                  <a:pt x="16087" y="84074"/>
                                  <a:pt x="12404" y="86741"/>
                                  <a:pt x="8213" y="88392"/>
                                </a:cubicBezTo>
                                <a:lnTo>
                                  <a:pt x="0" y="89082"/>
                                </a:lnTo>
                                <a:lnTo>
                                  <a:pt x="0" y="79986"/>
                                </a:lnTo>
                                <a:lnTo>
                                  <a:pt x="1863" y="79883"/>
                                </a:lnTo>
                                <a:cubicBezTo>
                                  <a:pt x="3895" y="79375"/>
                                  <a:pt x="5673" y="78486"/>
                                  <a:pt x="7197" y="77089"/>
                                </a:cubicBezTo>
                                <a:cubicBezTo>
                                  <a:pt x="8848" y="75819"/>
                                  <a:pt x="10245" y="74168"/>
                                  <a:pt x="11388" y="72136"/>
                                </a:cubicBezTo>
                                <a:cubicBezTo>
                                  <a:pt x="12531" y="70104"/>
                                  <a:pt x="13674" y="67945"/>
                                  <a:pt x="14436" y="65405"/>
                                </a:cubicBezTo>
                                <a:cubicBezTo>
                                  <a:pt x="15325" y="62865"/>
                                  <a:pt x="16087" y="60198"/>
                                  <a:pt x="16722" y="57277"/>
                                </a:cubicBezTo>
                                <a:cubicBezTo>
                                  <a:pt x="17357" y="54229"/>
                                  <a:pt x="17865" y="51181"/>
                                  <a:pt x="18246" y="47879"/>
                                </a:cubicBezTo>
                                <a:cubicBezTo>
                                  <a:pt x="18881" y="43561"/>
                                  <a:pt x="19262" y="39624"/>
                                  <a:pt x="19389" y="36068"/>
                                </a:cubicBezTo>
                                <a:cubicBezTo>
                                  <a:pt x="19516" y="32639"/>
                                  <a:pt x="19516" y="29464"/>
                                  <a:pt x="19262" y="26797"/>
                                </a:cubicBezTo>
                                <a:cubicBezTo>
                                  <a:pt x="19008" y="24003"/>
                                  <a:pt x="18500" y="21590"/>
                                  <a:pt x="17738" y="19558"/>
                                </a:cubicBezTo>
                                <a:cubicBezTo>
                                  <a:pt x="17103" y="17526"/>
                                  <a:pt x="16087" y="15875"/>
                                  <a:pt x="14944" y="14351"/>
                                </a:cubicBezTo>
                                <a:cubicBezTo>
                                  <a:pt x="13801" y="12954"/>
                                  <a:pt x="12404" y="11938"/>
                                  <a:pt x="10753" y="11049"/>
                                </a:cubicBezTo>
                                <a:cubicBezTo>
                                  <a:pt x="9102" y="10287"/>
                                  <a:pt x="7070" y="9779"/>
                                  <a:pt x="4911" y="9398"/>
                                </a:cubicBezTo>
                                <a:lnTo>
                                  <a:pt x="0" y="10173"/>
                                </a:lnTo>
                                <a:lnTo>
                                  <a:pt x="0" y="647"/>
                                </a:lnTo>
                                <a:lnTo>
                                  <a:pt x="694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74" name="Shape 15974"/>
                        <wps:cNvSpPr/>
                        <wps:spPr>
                          <a:xfrm>
                            <a:off x="2884846" y="485534"/>
                            <a:ext cx="28788" cy="54492"/>
                          </a:xfrm>
                          <a:custGeom>
                            <a:avLst/>
                            <a:gdLst/>
                            <a:ahLst/>
                            <a:cxnLst/>
                            <a:rect l="0" t="0" r="0" b="0"/>
                            <a:pathLst>
                              <a:path w="28788" h="54492">
                                <a:moveTo>
                                  <a:pt x="86" y="127"/>
                                </a:moveTo>
                                <a:cubicBezTo>
                                  <a:pt x="2118" y="0"/>
                                  <a:pt x="4150" y="127"/>
                                  <a:pt x="6309" y="381"/>
                                </a:cubicBezTo>
                                <a:cubicBezTo>
                                  <a:pt x="11135" y="1016"/>
                                  <a:pt x="14945" y="2286"/>
                                  <a:pt x="17993" y="3937"/>
                                </a:cubicBezTo>
                                <a:cubicBezTo>
                                  <a:pt x="21168" y="5715"/>
                                  <a:pt x="23454" y="7874"/>
                                  <a:pt x="25232" y="10414"/>
                                </a:cubicBezTo>
                                <a:cubicBezTo>
                                  <a:pt x="26883" y="12954"/>
                                  <a:pt x="28026" y="15748"/>
                                  <a:pt x="28407" y="18923"/>
                                </a:cubicBezTo>
                                <a:cubicBezTo>
                                  <a:pt x="28788" y="22098"/>
                                  <a:pt x="28788" y="25527"/>
                                  <a:pt x="28407" y="29210"/>
                                </a:cubicBezTo>
                                <a:cubicBezTo>
                                  <a:pt x="27772" y="33020"/>
                                  <a:pt x="26756" y="36576"/>
                                  <a:pt x="25105" y="40005"/>
                                </a:cubicBezTo>
                                <a:cubicBezTo>
                                  <a:pt x="23454" y="43434"/>
                                  <a:pt x="21168" y="46355"/>
                                  <a:pt x="18374" y="48768"/>
                                </a:cubicBezTo>
                                <a:cubicBezTo>
                                  <a:pt x="15580" y="51181"/>
                                  <a:pt x="12278" y="52959"/>
                                  <a:pt x="8341" y="54102"/>
                                </a:cubicBezTo>
                                <a:lnTo>
                                  <a:pt x="0" y="54492"/>
                                </a:lnTo>
                                <a:lnTo>
                                  <a:pt x="0" y="45224"/>
                                </a:lnTo>
                                <a:lnTo>
                                  <a:pt x="4785" y="44831"/>
                                </a:lnTo>
                                <a:cubicBezTo>
                                  <a:pt x="7071" y="44069"/>
                                  <a:pt x="8976" y="42926"/>
                                  <a:pt x="10627" y="41275"/>
                                </a:cubicBezTo>
                                <a:cubicBezTo>
                                  <a:pt x="12278" y="39624"/>
                                  <a:pt x="13548" y="37719"/>
                                  <a:pt x="14564" y="35560"/>
                                </a:cubicBezTo>
                                <a:cubicBezTo>
                                  <a:pt x="15453" y="33274"/>
                                  <a:pt x="16088" y="30988"/>
                                  <a:pt x="16469" y="28702"/>
                                </a:cubicBezTo>
                                <a:cubicBezTo>
                                  <a:pt x="16850" y="26035"/>
                                  <a:pt x="16850" y="23622"/>
                                  <a:pt x="16596" y="21463"/>
                                </a:cubicBezTo>
                                <a:cubicBezTo>
                                  <a:pt x="16469" y="19177"/>
                                  <a:pt x="15834" y="17272"/>
                                  <a:pt x="14818" y="15621"/>
                                </a:cubicBezTo>
                                <a:cubicBezTo>
                                  <a:pt x="13802" y="13970"/>
                                  <a:pt x="12278" y="12700"/>
                                  <a:pt x="10373" y="11557"/>
                                </a:cubicBezTo>
                                <a:cubicBezTo>
                                  <a:pt x="8468" y="10414"/>
                                  <a:pt x="6055" y="9779"/>
                                  <a:pt x="3007" y="9398"/>
                                </a:cubicBezTo>
                                <a:lnTo>
                                  <a:pt x="0" y="9244"/>
                                </a:lnTo>
                                <a:lnTo>
                                  <a:pt x="0" y="135"/>
                                </a:lnTo>
                                <a:lnTo>
                                  <a:pt x="86"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75" name="Shape 15975"/>
                        <wps:cNvSpPr/>
                        <wps:spPr>
                          <a:xfrm>
                            <a:off x="2884846" y="450990"/>
                            <a:ext cx="31201" cy="14986"/>
                          </a:xfrm>
                          <a:custGeom>
                            <a:avLst/>
                            <a:gdLst/>
                            <a:ahLst/>
                            <a:cxnLst/>
                            <a:rect l="0" t="0" r="0" b="0"/>
                            <a:pathLst>
                              <a:path w="31201" h="14986">
                                <a:moveTo>
                                  <a:pt x="15326" y="635"/>
                                </a:moveTo>
                                <a:cubicBezTo>
                                  <a:pt x="17104" y="889"/>
                                  <a:pt x="18755" y="1143"/>
                                  <a:pt x="20406" y="1651"/>
                                </a:cubicBezTo>
                                <a:cubicBezTo>
                                  <a:pt x="22057" y="2032"/>
                                  <a:pt x="23581" y="2539"/>
                                  <a:pt x="24978" y="3048"/>
                                </a:cubicBezTo>
                                <a:cubicBezTo>
                                  <a:pt x="26375" y="3556"/>
                                  <a:pt x="27518" y="4064"/>
                                  <a:pt x="28534" y="4699"/>
                                </a:cubicBezTo>
                                <a:cubicBezTo>
                                  <a:pt x="29423" y="5207"/>
                                  <a:pt x="30058" y="5588"/>
                                  <a:pt x="30312" y="5842"/>
                                </a:cubicBezTo>
                                <a:cubicBezTo>
                                  <a:pt x="30566" y="6223"/>
                                  <a:pt x="30820" y="6477"/>
                                  <a:pt x="30947" y="6731"/>
                                </a:cubicBezTo>
                                <a:cubicBezTo>
                                  <a:pt x="31074" y="7112"/>
                                  <a:pt x="31074" y="7365"/>
                                  <a:pt x="31201" y="7747"/>
                                </a:cubicBezTo>
                                <a:cubicBezTo>
                                  <a:pt x="31201" y="8127"/>
                                  <a:pt x="31201" y="8509"/>
                                  <a:pt x="31201" y="8889"/>
                                </a:cubicBezTo>
                                <a:cubicBezTo>
                                  <a:pt x="31201" y="9398"/>
                                  <a:pt x="31201" y="9906"/>
                                  <a:pt x="31074" y="10540"/>
                                </a:cubicBezTo>
                                <a:cubicBezTo>
                                  <a:pt x="30947" y="11302"/>
                                  <a:pt x="30820" y="12064"/>
                                  <a:pt x="30820" y="12573"/>
                                </a:cubicBezTo>
                                <a:cubicBezTo>
                                  <a:pt x="30693" y="13208"/>
                                  <a:pt x="30566" y="13715"/>
                                  <a:pt x="30312" y="13970"/>
                                </a:cubicBezTo>
                                <a:cubicBezTo>
                                  <a:pt x="30058" y="14351"/>
                                  <a:pt x="29804" y="14605"/>
                                  <a:pt x="29550" y="14732"/>
                                </a:cubicBezTo>
                                <a:cubicBezTo>
                                  <a:pt x="29296" y="14859"/>
                                  <a:pt x="29042" y="14986"/>
                                  <a:pt x="28534" y="14859"/>
                                </a:cubicBezTo>
                                <a:cubicBezTo>
                                  <a:pt x="28026" y="14859"/>
                                  <a:pt x="27391" y="14605"/>
                                  <a:pt x="26629" y="14097"/>
                                </a:cubicBezTo>
                                <a:cubicBezTo>
                                  <a:pt x="25740" y="13715"/>
                                  <a:pt x="24851" y="13208"/>
                                  <a:pt x="23708" y="12700"/>
                                </a:cubicBezTo>
                                <a:cubicBezTo>
                                  <a:pt x="22438" y="12192"/>
                                  <a:pt x="21041" y="11557"/>
                                  <a:pt x="19390" y="11049"/>
                                </a:cubicBezTo>
                                <a:cubicBezTo>
                                  <a:pt x="17739" y="10540"/>
                                  <a:pt x="15707" y="10033"/>
                                  <a:pt x="13421" y="9778"/>
                                </a:cubicBezTo>
                                <a:cubicBezTo>
                                  <a:pt x="9230" y="9144"/>
                                  <a:pt x="5547" y="9525"/>
                                  <a:pt x="2245" y="10922"/>
                                </a:cubicBezTo>
                                <a:lnTo>
                                  <a:pt x="0" y="12510"/>
                                </a:lnTo>
                                <a:lnTo>
                                  <a:pt x="0" y="1741"/>
                                </a:lnTo>
                                <a:lnTo>
                                  <a:pt x="2118" y="889"/>
                                </a:lnTo>
                                <a:cubicBezTo>
                                  <a:pt x="6055" y="0"/>
                                  <a:pt x="10373" y="0"/>
                                  <a:pt x="15326"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486" name="Shape 137486"/>
                        <wps:cNvSpPr/>
                        <wps:spPr>
                          <a:xfrm>
                            <a:off x="1864360" y="829577"/>
                            <a:ext cx="177800" cy="231775"/>
                          </a:xfrm>
                          <a:custGeom>
                            <a:avLst/>
                            <a:gdLst/>
                            <a:ahLst/>
                            <a:cxnLst/>
                            <a:rect l="0" t="0" r="0" b="0"/>
                            <a:pathLst>
                              <a:path w="177800" h="231775">
                                <a:moveTo>
                                  <a:pt x="0" y="0"/>
                                </a:moveTo>
                                <a:lnTo>
                                  <a:pt x="177800" y="0"/>
                                </a:lnTo>
                                <a:lnTo>
                                  <a:pt x="177800" y="231775"/>
                                </a:lnTo>
                                <a:lnTo>
                                  <a:pt x="0" y="2317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5978" name="Picture 15978"/>
                          <pic:cNvPicPr/>
                        </pic:nvPicPr>
                        <pic:blipFill>
                          <a:blip r:embed="rId698"/>
                          <a:stretch>
                            <a:fillRect/>
                          </a:stretch>
                        </pic:blipFill>
                        <pic:spPr>
                          <a:xfrm>
                            <a:off x="1867662" y="833260"/>
                            <a:ext cx="171450" cy="225552"/>
                          </a:xfrm>
                          <a:prstGeom prst="rect">
                            <a:avLst/>
                          </a:prstGeom>
                        </pic:spPr>
                      </pic:pic>
                      <wps:wsp>
                        <wps:cNvPr id="15979" name="Rectangle 15979"/>
                        <wps:cNvSpPr/>
                        <wps:spPr>
                          <a:xfrm>
                            <a:off x="1867916" y="861517"/>
                            <a:ext cx="136564" cy="188904"/>
                          </a:xfrm>
                          <a:prstGeom prst="rect">
                            <a:avLst/>
                          </a:prstGeom>
                          <a:ln>
                            <a:noFill/>
                          </a:ln>
                        </wps:spPr>
                        <wps:txbx>
                          <w:txbxContent>
                            <w:p w:rsidR="00783C3F" w:rsidRDefault="003F6BD4">
                              <w:pPr>
                                <w:spacing w:after="160" w:line="259" w:lineRule="auto"/>
                                <w:ind w:left="0" w:firstLine="0"/>
                              </w:pPr>
                              <w:r>
                                <w:t>T’</w:t>
                              </w:r>
                            </w:p>
                          </w:txbxContent>
                        </wps:txbx>
                        <wps:bodyPr horzOverflow="overflow" vert="horz" lIns="0" tIns="0" rIns="0" bIns="0" rtlCol="0">
                          <a:noAutofit/>
                        </wps:bodyPr>
                      </wps:wsp>
                      <wps:wsp>
                        <wps:cNvPr id="15980" name="Rectangle 15980"/>
                        <wps:cNvSpPr/>
                        <wps:spPr>
                          <a:xfrm>
                            <a:off x="1970786" y="861517"/>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id="Group 130307" o:spid="_x0000_s2142" style="width:247.8pt;height:108.4pt;mso-position-horizontal-relative:char;mso-position-vertical-relative:line" coordsize="31471,13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">
                <v:rect id="Rectangle 15785" o:spid="_x0000_s2143" style="position:absolute;left:6860;top:1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5786" o:spid="_x0000_s2144" style="position:absolute;left:6860;top:29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5787" o:spid="_x0000_s2145" style="position:absolute;top:581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5788" o:spid="_x0000_s2146" style="position:absolute;top:867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" filled="f" stroked="f">
                  <v:textbox inset="0,0,0,0">
                    <w:txbxContent>
                      <w:p w:rsidR="00783C3F" w:rsidRDefault="003F6BD4">
                        <w:pPr>
                          <w:spacing w:after="160" w:line="259" w:lineRule="auto"/>
                          <w:ind w:left="0" w:firstLine="0"/>
                        </w:pPr>
                        <w:r>
                          <w:t xml:space="preserve"> </w:t>
                        </w:r>
                      </w:p>
                    </w:txbxContent>
                  </v:textbox>
                </v:rect>
                <v:rect id="Rectangle 15789" o:spid="_x0000_s2147" style="position:absolute;top:115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shape id="Shape 15870" o:spid="_x0000_s2148" style="position:absolute;left:8147;top:3946;width:10064;height:2800;visibility:visible;mso-wrap-style:square;v-text-anchor:top" coordsize="1006475,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" path="m,280035l1006475,e" filled="f" strokeweight="1pt">
                  <v:path arrowok="t" textboxrect="0,0,1006475,280035"/>
                </v:shape>
                <v:shape id="Shape 15871" o:spid="_x0000_s2149" style="position:absolute;left:19881;top:1456;width:10065;height:2801;visibility:visible;mso-wrap-style:square;v-text-anchor:top" coordsize="1006475,280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" path="m,280036l1006475,e" filled="f" strokeweight="1pt">
                  <v:path arrowok="t" textboxrect="0,0,1006475,280036"/>
                </v:shape>
                <v:shape id="Shape 15872" o:spid="_x0000_s2150" style="position:absolute;left:19754;top:4263;width:10605;height:1689;visibility:visible;mso-wrap-style:square;v-text-anchor:top" coordsize="106045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" path="m,l1060450,168910e" filled="f" strokeweight="1pt">
                  <v:path arrowok="t" textboxrect="0,0,1060450,168910"/>
                </v:shape>
                <v:shape id="Shape 15873" o:spid="_x0000_s2151" style="position:absolute;left:8020;top:6752;width:10064;height:2274;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" path="m,l1006475,227330e" filled="f" strokeweight="1pt">
                  <v:path arrowok="t" textboxrect="0,0,1006475,227330"/>
                </v:shape>
                <v:shape id="Shape 15874" o:spid="_x0000_s2152" style="position:absolute;left:20313;top:9343;width:10065;height:2273;visibility:visible;mso-wrap-style:square;v-text-anchor:top" coordsize="1006475,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" path="m,l1006475,227330e" filled="f" strokeweight="1pt">
                  <v:path arrowok="t" textboxrect="0,0,1006475,227330"/>
                </v:shape>
                <v:shape id="Shape 15875" o:spid="_x0000_s2153" style="position:absolute;left:20313;top:7070;width:10592;height:2273;visibility:visible;mso-wrap-style:square;v-text-anchor:top" coordsize="1059180,22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" path="m,227330l1059180,e" filled="f" strokeweight="1pt">
                  <v:path arrowok="t" textboxrect="0,0,1059180,227330"/>
                </v:shape>
                <v:shape id="Shape 137485" o:spid="_x0000_s2154" style="position:absolute;left:18821;top:3482;width:1594;height:2318;visibility:visible;mso-wrap-style:square;v-text-anchor:top" coordsize="1593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" path="m,l159385,r,231775l,231775,,e" stroked="f" strokeweight="0">
                  <v:path arrowok="t" textboxrect="0,0,159385,231775"/>
                </v:shape>
                <v:shape id="Picture 15878" o:spid="_x0000_s2155" type="#_x0000_t75" style="position:absolute;left:18851;top:3516;width:153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">
                  <v:imagedata r:id="rId689" o:title=""/>
                </v:shape>
                <v:rect id="Rectangle 15879" o:spid="_x0000_s2156" style="position:absolute;left:18854;top:3799;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" filled="f" stroked="f">
                  <v:textbox inset="0,0,0,0">
                    <w:txbxContent>
                      <w:p w:rsidR="00783C3F" w:rsidRDefault="003F6BD4">
                        <w:pPr>
                          <w:spacing w:after="160" w:line="259" w:lineRule="auto"/>
                          <w:ind w:left="0" w:firstLine="0"/>
                        </w:pPr>
                        <w:r>
                          <w:t>T</w:t>
                        </w:r>
                      </w:p>
                    </w:txbxContent>
                  </v:textbox>
                </v:rect>
                <v:rect id="Rectangle 15880" o:spid="_x0000_s2157" style="position:absolute;left:19532;top:37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shape id="Picture 15882" o:spid="_x0000_s2158" type="#_x0000_t75" style="position:absolute;left:8328;top:3516;width:6515;height:1913;rotation:-108249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">
                  <v:imagedata r:id="rId576" o:title=""/>
                </v:shape>
                <v:shape id="Shape 15884" o:spid="_x0000_s2159" style="position:absolute;left:8439;top:4790;width:303;height:925;visibility:visible;mso-wrap-style:square;v-text-anchor:top" coordsize="30368,92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" path="m30368,r,10127l29464,10074v-2159,253,-4191,762,-6096,1269l13081,14391,23114,48301r7254,-2205l30368,56183r-4587,1389l30368,73014r,18521l29845,91735v-1143,253,-2032,507,-2794,635c26289,92370,25654,92497,25273,92497v-508,-127,-889,-255,-1143,-382c23876,91862,23749,91608,23622,91226l508,13376c,11598,,10201,762,9185,1397,8168,2413,7534,3556,7152l21590,1818c23368,1311,25146,802,26924,422l30368,xe" fillcolor="black" stroked="f" strokeweight="0">
                  <v:path arrowok="t" textboxrect="0,0,30368,92497"/>
                </v:shape>
                <v:shape id="Shape 15885" o:spid="_x0000_s2160" style="position:absolute;left:8742;top:5520;width:46;height:185;visibility:visible;mso-wrap-style:square;v-text-anchor:top" coordsize="4557,18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" path="m,l4430,14911v127,380,127,635,,1015c4302,16180,4049,16562,3668,16815v-381,255,-889,509,-1525,889l,18521,,xe" fillcolor="black" stroked="f" strokeweight="0">
                  <v:path arrowok="t" textboxrect="0,0,4557,18521"/>
                </v:shape>
                <v:shape id="Shape 15886" o:spid="_x0000_s2161" style="position:absolute;left:8742;top:4785;width:296;height:567;visibility:visible;mso-wrap-style:square;v-text-anchor:top" coordsize="29576,56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" path="m2779,127c5192,,7859,254,10526,889v2794,635,5333,1778,7620,3302c20305,5715,22337,7620,23987,10033v1652,2286,3049,5080,3937,8255c29195,22479,29576,26543,29195,30353v-381,3810,-1524,7239,-3430,10414c23987,43942,21321,46736,17892,49149v-3302,2413,-7621,4445,-12827,5969l,56651,,46564r2779,-844c6208,44704,8874,43434,10907,41910v2032,-1524,3555,-3302,4572,-5207c16495,34671,17130,32512,17257,30099v127,-2413,-127,-4826,-889,-7366c15352,19304,13827,16637,11923,14732,9890,12700,7859,11557,5573,10922l,10594,,467,2779,127xe" fillcolor="black" stroked="f" strokeweight="0">
                  <v:path arrowok="t" textboxrect="0,0,29576,56651"/>
                </v:shape>
                <v:shape id="Shape 15887" o:spid="_x0000_s2162" style="position:absolute;left:9196;top:4531;width:454;height:1165;visibility:visible;mso-wrap-style:square;v-text-anchor:top" coordsize="45466,11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" path="m9652,127v635,-127,1143,,1651,127c11684,254,11938,508,12065,889v127,254,254,762,127,1143c10668,12065,10287,21844,10922,31750v762,9779,2540,19304,5207,28575c18923,69723,22733,78740,27559,87249v4699,8636,10414,16764,17018,24384c44958,112014,45212,112522,45339,112903v127,254,127,635,-127,1016c44958,114173,44577,114554,43942,114808v-635,254,-1397,635,-2540,889c40640,115951,39878,116205,39370,116332v-635,127,-1143,127,-1524,127c37338,116459,36957,116459,36703,116332v-381,-127,-635,-254,-762,-381c32258,112141,28829,108204,25654,104267,22606,100203,19685,96012,17145,91694,14478,87376,12192,82931,10160,78232,8128,73660,6350,68834,4826,63881,3429,59055,2286,54102,1524,49022,762,44069,381,39116,254,33909,,28829,127,23749,635,18669,1016,13589,1651,8509,2540,3302v,-127,127,-381,254,-508c2921,2540,3175,2413,3556,2159v254,-254,762,-508,1270,-762c5461,1143,6223,889,7239,635,8128,381,9017,127,9652,127xe" fillcolor="black" stroked="f" strokeweight="0">
                  <v:path arrowok="t" textboxrect="0,0,45466,116459"/>
                </v:shape>
                <v:shape id="Shape 15888" o:spid="_x0000_s2163" style="position:absolute;left:11544;top:4395;width:555;height:243;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" path="m51054,127v762,-127,1524,,2159,635c53848,1397,54356,2413,54864,4064v508,1778,635,3048,381,3810c54864,8636,54356,9144,53721,9398l4445,24003v-762,254,-1397,,-2032,-508c1778,22987,1143,21844,635,20193,127,18542,,17272,254,16383v254,-762,635,-1397,1397,-1524l51054,127xe" fillcolor="black" stroked="f" strokeweight="0">
                  <v:path arrowok="t" textboxrect="0,0,55499,24257"/>
                </v:shape>
                <v:shape id="Shape 15889" o:spid="_x0000_s2164" style="position:absolute;left:9456;top:4245;width:1121;height:1095;visibility:visible;mso-wrap-style:square;v-text-anchor:top" coordsize="112141,109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" path="m108331,127c109093,,109728,,110109,254v508,127,762,508,889,1143c111252,2032,111252,2794,111379,3810r762,84582c112141,89154,112014,89662,111760,90170v-254,381,-635,889,-1143,1270c109982,91821,109347,92202,108458,92456v-889,381,-1905,762,-3302,1143c103886,93980,102743,94361,101727,94488v-1016,254,-1778,254,-2413,254c98552,94742,98044,94615,97663,94361v-381,-381,-762,-762,-1143,-1270l59944,34544r-127,l62357,103124v,762,,1270,-254,1778c61976,105283,61595,105664,61087,106045v-508,381,-1143,762,-2032,1143c58166,107569,57023,107950,55626,108331v-1397,381,-2667,762,-3556,889c51054,109474,50165,109474,49530,109474v-635,,-1270,-127,-1651,-381c47498,108839,47117,108331,46736,107823l1270,36449c762,35560,381,34798,127,34163,,33655,,33147,254,32766v381,-381,889,-762,1651,-1143c2794,31242,3810,30861,5207,30480v1397,-381,2413,-635,3302,-889c9271,29464,9906,29464,10414,29464v381,127,762,254,1016,508c11684,30226,11938,30607,12065,30988l52070,96139r127,l49276,20193v,-508,,-1016,127,-1397c49530,18415,49657,18034,50038,17780v381,-381,1016,-635,1778,-1016c52578,16510,53721,16129,54991,15748v1143,-381,2159,-635,2921,-762c58674,14859,59309,14859,59817,14859v381,127,762,254,1143,508c61214,15621,61468,16002,61722,16383r40386,64897l102235,81280,99822,5080v,-508,127,-889,127,-1270c99949,3429,100203,3048,100584,2794v254,-254,889,-635,1651,-889c102870,1524,103886,1270,105156,889v1270,-381,2413,-635,3175,-762xe" fillcolor="black" stroked="f" strokeweight="0">
                  <v:path arrowok="t" textboxrect="0,0,112141,109474"/>
                </v:shape>
                <v:shape id="Shape 15890" o:spid="_x0000_s2165" style="position:absolute;left:11469;top:4141;width:555;height:243;visibility:visible;mso-wrap-style:square;v-text-anchor:top" coordsize="55499,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" path="m51054,254v762,-254,1397,,2159,508c53848,1397,54356,2540,54864,4064v508,1778,635,3048,254,3810c54864,8763,54356,9271,53721,9398l4318,24130v-635,127,-1270,,-1905,-508c1651,22987,1143,21971,635,20193,127,18542,,17399,254,16510v127,-889,635,-1397,1397,-1651l51054,254xe" fillcolor="black" stroked="f" strokeweight="0">
                  <v:path arrowok="t" textboxrect="0,0,55499,24257"/>
                </v:shape>
                <v:shape id="Shape 15891" o:spid="_x0000_s2166" style="position:absolute;left:10664;top:4104;width:454;height:1166;visibility:visible;mso-wrap-style:square;v-text-anchor:top" coordsize="45466,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" path="m7874,v381,,762,,1016,127c9017,253,9271,253,9398,508v7112,7493,13335,15620,18669,24384c33401,33527,37465,42799,40386,52577v1524,4826,2667,9780,3429,14860c44704,72390,45212,77470,45339,82423v127,5079,,10160,-381,15240c44577,102743,43815,107823,42799,113030v,254,-254,508,-381,762c42164,114046,41910,114300,41529,114553v-381,255,-889,382,-1397,636c39624,115443,38862,115570,38100,115824v-1143,381,-2032,635,-2667,635c34798,116586,34290,116459,33909,116332v-381,-127,-635,-381,-635,-762c33147,115189,33147,114681,33147,114173v1397,-10033,1778,-19939,1143,-29718c33528,74676,31877,65024,29083,55626,26289,46355,22606,37465,17780,28828,12954,20193,7239,12192,635,4572,254,4318,127,3937,,3556,,3175,127,2921,381,2540v254,-254,762,-635,1270,-889c2286,1270,3048,1015,4064,635,4953,381,5715,253,6350,127,6985,,7493,,7874,xe" fillcolor="black" stroked="f" strokeweight="0">
                  <v:path arrowok="t" textboxrect="0,0,45466,116586"/>
                </v:shape>
                <v:shape id="Shape 15892" o:spid="_x0000_s2167" style="position:absolute;left:12094;top:3698;width:674;height:913;visibility:visible;mso-wrap-style:square;v-text-anchor:top" coordsize="67437,9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" path="m30861,127v3175,127,6096,762,8636,2032c42037,3429,44196,5207,45847,7366v1778,2286,3048,4953,4064,8128c50673,18034,51054,20701,51054,23114v,2540,-508,4826,-1270,6985c48895,32258,47752,34290,46101,36068v-1524,1905,-3556,3429,-5969,4699l40132,40894v3048,-635,5842,-635,8636,-254c51562,41148,54102,41910,56261,43180v2286,1143,4318,2794,5969,4826c63881,50038,65151,52451,65913,55118v1143,3810,1524,7493,1016,11049c66548,69723,65405,72898,63500,75819v-1905,3048,-4445,5715,-7747,8001c52324,86106,48387,87884,43688,89281v-2794,889,-5461,1397,-8128,1651c33020,91186,30607,91313,28575,91313v-2159,-127,-3937,-254,-5334,-635c21717,90424,20828,90170,20320,89916v-381,-127,-762,-381,-1016,-635c19050,89027,18796,88646,18542,88265v-254,-381,-508,-889,-762,-1524c17526,86106,17272,85344,17018,84455v-508,-1524,-635,-2667,-508,-3429c16637,80391,17018,79883,17526,79756v508,-127,1397,,2794,381c21590,80518,23368,80772,25527,81026v2032,254,4445,381,7112,254c35306,81280,38227,80772,41275,79883v2921,-762,5334,-1905,7366,-3302c50673,75057,52197,73533,53340,71755v1143,-1778,1778,-3810,2032,-5842c55626,63881,55372,61722,54737,59563v-762,-2413,-1905,-4445,-3429,-6096c49784,51816,47879,50673,45593,49784v-2286,-889,-4826,-1270,-7747,-1143c34798,48641,31623,49276,28194,50292r-8255,2413c19558,52832,19177,52832,18796,52832v-381,-127,-762,-254,-1143,-508c17399,52070,17018,51689,16637,51181v-254,-508,-635,-1270,-889,-2159c15494,48133,15367,47498,15367,46863v,-635,,-1016,127,-1524c15621,44958,15875,44704,16129,44450v254,-254,635,-381,1016,-508l24511,41656v2794,-762,5334,-1905,7366,-3302c33909,36957,35560,35306,36703,33401v1270,-1905,1905,-3937,2286,-6096c39243,25146,38989,22860,38227,20447v-508,-1778,-1270,-3302,-2286,-4699c34925,14224,33655,13208,32131,12319v-1397,-889,-3175,-1397,-5080,-1524c25019,10668,22860,10922,20574,11557v-2540,762,-4699,1905,-6604,3302c12065,16256,10414,17526,9017,18923,7620,20320,6604,21590,5715,22606v-889,1143,-1524,1651,-2032,1778c3429,24511,3175,24511,2921,24511v-381,,-635,-254,-889,-508c1905,23749,1651,23368,1397,22733,1143,22225,889,21463,635,20447,381,19812,254,19177,127,18669,,18161,,17780,,17399v,-508,127,-889,127,-1270c254,15875,381,15367,762,14859v254,-508,889,-1397,1905,-2540c3683,11176,5080,9906,6731,8636,8255,7239,10287,5969,12446,4826,14732,3556,17272,2540,20066,1651,24003,508,27559,,30861,127xe" fillcolor="black" stroked="f" strokeweight="0">
                  <v:path arrowok="t" textboxrect="0,0,67437,91313"/>
                </v:shape>
                <v:shape id="Shape 15893" o:spid="_x0000_s2168" style="position:absolute;left:12955;top:3365;width:183;height:1275;visibility:visible;mso-wrap-style:square;v-text-anchor:top" coordsize="18288,12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" path="m15113,v762,,1397,,1778,127c17399,254,17780,508,18034,1016v127,381,254,889,127,1524l10795,122555v,635,,1143,-254,1524c10414,124460,10033,124841,9652,125095v-381,381,-889,635,-1397,889c7620,126238,6858,126619,5969,126873v-1143,254,-2032,508,-2794,508c2413,127508,1778,127381,1270,127254v-381,-127,-762,-508,-1016,-889c127,125984,,125476,127,124841l7493,4826v,-635,127,-1143,254,-1524c8001,2921,8255,2540,8636,2159v254,-254,762,-508,1397,-762c10668,1143,11430,889,12446,508,13462,254,14351,,15113,xe" fillcolor="black" stroked="f" strokeweight="0">
                  <v:path arrowok="t" textboxrect="0,0,18288,127508"/>
                </v:shape>
                <v:shape id="Shape 15894" o:spid="_x0000_s2169" style="position:absolute;left:13335;top:3341;width:687;height:930;visibility:visible;mso-wrap-style:square;v-text-anchor:top" coordsize="68707,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" path="m25908,127v508,,762,127,1016,254c27051,635,27178,889,27305,1143l49276,75311,64643,70866v254,-127,635,-127,1016,c66040,70993,66421,71120,66675,71501v254,254,635,635,889,1270c67818,73279,68072,73914,68326,74676v254,889,381,1524,381,2159c68707,77470,68707,77978,68580,78359v-127,381,-254,762,-508,1016c67818,79629,67564,79756,67310,79883l23114,92964v-254,,-635,,-889,c21971,92837,21590,92710,21209,92456v-254,-254,-635,-762,-889,-1270c19939,90678,19685,90043,19431,89154v-127,-762,-381,-1397,-381,-2032c19050,86487,19050,85979,19177,85598v,-508,254,-889,381,-1143c19812,84201,20066,84074,20447,83947l38100,78740,19050,14478,5588,28956v-635,762,-1270,1143,-1778,1397c3429,30607,2921,30607,2540,30480v-381,-254,-762,-635,-1016,-1270c1270,28575,889,27813,635,26797,381,26035,254,25400,127,24892v,-508,-127,-1016,,-1397c127,23114,127,22733,381,22352v127,-254,381,-635,635,-1016l16764,3048v254,-127,381,-254,635,-508c17653,2413,17907,2286,18288,2032v381,-254,762,-381,1270,-508c20066,1270,20828,1143,21590,889,22606,508,23495,381,24257,254,24892,127,25527,,25908,127xe" fillcolor="black" stroked="f" strokeweight="0">
                  <v:path arrowok="t" textboxrect="0,0,68707,92964"/>
                </v:shape>
                <v:shape id="Shape 15895" o:spid="_x0000_s2170" style="position:absolute;left:13985;top:3141;width:334;height:895;visibility:visible;mso-wrap-style:square;v-text-anchor:top" coordsize="33392,89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" path="m33392,r,10459l29337,9469v-1905,,-3810,255,-5969,889c19685,11375,17018,13153,15240,15565v-1905,2540,-2921,5462,-3429,8890c11430,27885,11557,31694,12319,35886v762,4317,1778,8763,3175,13462c17399,55570,19304,60904,21209,65095v2032,4192,4064,7494,6350,9907l33392,78583r,10715l31115,89479c26924,88717,23241,86813,19939,83765,16637,80716,13716,76653,11176,71573,8636,66492,6350,60524,4318,53539,2413,47062,1143,40965,508,35378,,29663,381,24582,1524,20011,2794,15439,4953,11502,8128,8327,11430,5025,15748,2612,21336,961l33392,xe" fillcolor="black" stroked="f" strokeweight="0">
                  <v:path arrowok="t" textboxrect="0,0,33392,89479"/>
                </v:shape>
                <v:shape id="Shape 15896" o:spid="_x0000_s2171" style="position:absolute;left:14319;top:3139;width:334;height:895;visibility:visible;mso-wrap-style:square;v-text-anchor:top" coordsize="33410,89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" path="m2295,v4191,762,7874,2667,11176,5715c16773,8763,19694,12827,22234,17907v2540,5080,4826,11049,6985,18034c31124,42418,32394,48514,32902,54229v508,5588,254,10669,-1016,15240c30743,74041,28457,77978,25282,81153v-3175,3302,-7620,5715,-13208,7366l,89481,,78766r1406,863c3946,80264,6867,80137,9915,79122v2540,-636,4445,-1652,6096,-3049c17662,74803,18932,73152,19821,71374v889,-1905,1397,-3937,1778,-6350c21853,62738,21853,60325,21599,57658v-254,-2667,-635,-5460,-1270,-8382c19694,46355,18805,43307,17916,40132,16646,35941,15376,32258,14106,28956,12836,25654,11439,22861,10169,20448,8772,18035,7375,16129,5851,14478,4327,12954,2803,11811,1152,10923l,10642,,183,2295,xe" fillcolor="black" stroked="f" strokeweight="0">
                  <v:path arrowok="t" textboxrect="0,0,33410,89481"/>
                </v:shape>
                <v:shape id="Picture 15898" o:spid="_x0000_s2172" type="#_x0000_t75" style="position:absolute;left:20740;top:1177;width:8648;height:1905;rotation:-107011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">
                  <v:imagedata r:id="rId690" o:title=""/>
                </v:shape>
                <v:shape id="Shape 15900" o:spid="_x0000_s2173" style="position:absolute;left:20894;top:2743;width:303;height:923;visibility:visible;mso-wrap-style:square;v-text-anchor:top" coordsize="30301,9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" path="m30301,r,10004l29464,9939v-2159,380,-4191,762,-6096,1269l12954,14256,22987,48166r7314,-2130l30301,56091r-4647,1345l30301,73371r,17992l29591,91599v-1143,381,-2032,508,-2794,635c26035,92361,25400,92361,24892,92361v-381,,-762,-127,-1016,-381c23622,91727,23368,91472,23368,91218l508,13114c,11462,,10066,762,9049,1397,8033,2413,7398,3429,7017l21590,1683c23368,1176,25146,667,26924,414l30301,xe" fillcolor="black" stroked="f" strokeweight="0">
                  <v:path arrowok="t" textboxrect="0,0,30301,92361"/>
                </v:shape>
                <v:shape id="Shape 15901" o:spid="_x0000_s2174" style="position:absolute;left:21197;top:3476;width:43;height:180;visibility:visible;mso-wrap-style:square;v-text-anchor:top" coordsize="4370,1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" path="m,l4243,14546v127,253,127,635,,1015c4115,15816,3862,16070,3480,16450v-381,255,-888,508,-1524,889l,17992,,xe" fillcolor="black" stroked="f" strokeweight="0">
                  <v:path arrowok="t" textboxrect="0,0,4370,17992"/>
                </v:shape>
                <v:shape id="Shape 15902" o:spid="_x0000_s2175" style="position:absolute;left:21197;top:2736;width:296;height:567;visibility:visible;mso-wrap-style:square;v-text-anchor:top" coordsize="29643,56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" path="m2846,254v2413,-254,5079,,7874,762c13387,1651,15927,2794,18212,4318v2159,1524,4191,3429,5843,5842c25705,12446,26975,15240,27992,18415v1142,4318,1651,8255,1270,12065c28753,34290,27611,37846,25833,40894v-1906,3175,-4572,5969,-8002,8382c14530,51689,10212,53721,5005,55245l,56694,,46638r2718,-791c6147,44831,8815,43561,10846,42037v2032,-1524,3556,-3302,4572,-5207c16562,34798,17070,32639,17324,30226v126,-2413,-254,-4826,-890,-7366c15418,19431,13895,16764,11990,14732,9958,12827,7925,11557,5640,11049l,10607,,603,2846,254xe" fillcolor="black" stroked="f" strokeweight="0">
                  <v:path arrowok="t" textboxrect="0,0,29643,56694"/>
                </v:shape>
                <v:shape id="Shape 15903" o:spid="_x0000_s2176" style="position:absolute;left:21650;top:2485;width:453;height:1166;visibility:visible;mso-wrap-style:square;v-text-anchor:top" coordsize="45212,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" path="m9779,127v635,-127,1143,,1524,c11811,253,12065,508,12192,889v127,254,254,762,127,1143c10795,11938,10287,21844,10922,31750v762,9778,2413,19303,5207,28575c18796,69723,22606,78740,27305,87376v4826,8509,10414,16637,17018,24384c44704,112140,44958,112649,45085,112902v127,382,,763,-127,1144c44704,114300,44196,114681,43688,114935v-635,254,-1524,635,-2540,889c40386,116077,39624,116205,39116,116332v-635,127,-1143,254,-1524,254c37084,116586,36703,116459,36449,116332v-381,,-635,-127,-762,-381c32004,112268,28575,108331,25527,104267,22352,100202,19431,96012,16891,91694,14351,87376,11938,82931,9906,78232,8001,73660,6223,68834,4826,63881,3302,59055,2286,53975,1524,49022,762,44069,381,38989,254,33909,,28828,254,23749,635,18669,1143,13589,1778,8382,2667,3302v,-254,127,-381,254,-508c3048,2540,3302,2286,3556,2159v381,-254,762,-508,1397,-762c5588,1143,6350,889,7239,635,8255,253,9144,127,9779,127xe" fillcolor="black" stroked="f" strokeweight="0">
                  <v:path arrowok="t" textboxrect="0,0,45212,116586"/>
                </v:shape>
                <v:shape id="Shape 15904" o:spid="_x0000_s2177" style="position:absolute;left:21984;top:2415;width:644;height:917;visibility:visible;mso-wrap-style:square;v-text-anchor:top" coordsize="64389,9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" path="m32004,v1778,126,3429,253,4953,508c38481,888,39497,1143,40005,1397v635,380,1016,635,1143,762c41402,2412,41529,2667,41783,3048v127,253,381,762,508,1270c42545,4825,42799,5461,43053,6223v127,889,381,1524,508,2159c43688,9017,43688,9525,43688,10033v,380,-127,762,-254,1016c43180,11302,42926,11557,42672,11684v-508,127,-1397,,-2540,-254c38989,11049,37465,10795,35814,10413v-1778,-380,-3683,-507,-5969,-507c27686,9778,25273,10160,22860,10922v-2413,635,-4318,1651,-5969,2793c15367,14859,14224,16128,13335,17399v-762,1397,-1270,2921,-1397,4572c11811,23495,11938,25146,12446,26797v635,2286,1778,4190,3302,5588c17399,33782,19304,34798,21463,35560v2159,762,4572,1397,7239,1777c31369,37719,34036,38226,36703,38608v2794,380,5461,889,8128,1524c47498,40894,50038,41783,52451,43052v2286,1271,4318,3048,6223,5208c60452,50292,61849,53086,62865,56387v1143,4064,1524,7748,889,11303c63246,71120,61976,74422,60071,77343v-2032,2920,-4572,5460,-7747,7493c49149,86995,45466,88646,41402,89788v-2794,889,-5461,1398,-8001,1651c30861,91694,28448,91694,26416,91567v-2159,-128,-3937,-381,-5461,-762c19431,90424,18415,90043,17780,89662v-762,-381,-1270,-889,-1778,-1651c15621,87249,15113,86233,14732,84836v-254,-889,-508,-1778,-508,-2413c14097,81787,14097,81280,14097,80772v127,-382,254,-762,381,-1016c14732,79501,14986,79375,15367,79248v635,-127,1524,,2921,380c19558,80010,21209,80390,23241,80772v2032,380,4318,635,6985,635c33020,81407,35941,81025,39116,80010v2413,-635,4572,-1651,6477,-2922c47371,75819,48895,74422,49911,72771v1143,-1524,1905,-3429,2159,-5334c52324,65405,52070,63373,51435,61087v-635,-2413,-1778,-4191,-3429,-5588c46482,54101,44577,52959,42418,52197v-2159,-762,-4572,-1271,-7112,-1651c32639,50164,29972,49657,27305,49275v-2667,-380,-5461,-888,-8128,-1650c16510,46989,14097,45974,11811,44703,9398,43307,7366,41656,5461,39497,3683,37337,2286,34544,1270,31114,254,27559,,24257,381,21082,889,18034,2032,15112,3683,12573,5461,10033,7747,7874,10668,5969,13589,4063,16764,2539,20447,1524,22352,888,24257,508,26289,253,28194,126,30099,,32004,xe" fillcolor="black" stroked="f" strokeweight="0">
                  <v:path arrowok="t" textboxrect="0,0,64389,91694"/>
                </v:shape>
                <v:shape id="Shape 15905" o:spid="_x0000_s2178" style="position:absolute;left:22543;top:2231;width:452;height:1167;visibility:visible;mso-wrap-style:square;v-text-anchor:top" coordsize="45212,11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" path="m7874,127v508,,762,,1016,126c9017,381,9271,381,9398,635v7112,7620,13335,15748,18542,24384c33274,33655,37338,42926,40259,52705v1397,4953,2540,9906,3429,14985c44450,72644,44958,77597,45085,82677v127,5080,,10160,-381,15240c44196,102997,43434,108077,42418,113157v,254,-127,508,-381,762c41783,114173,41529,114427,41148,114681v-381,254,-889,508,-1397,762c39243,115570,38481,115824,37719,116077v-1143,382,-2032,509,-2667,636c34417,116713,33909,116713,33528,116586v-381,-127,-635,-381,-635,-762c32766,115443,32766,114935,32766,114300v1524,-9906,1905,-19812,1270,-29718c33401,74802,31623,65277,28956,55880,26162,46609,22479,37592,17653,28956,12954,20320,7239,12319,635,4699,254,4318,127,4064,,3683,,3302,127,2921,381,2667,635,2286,1143,2032,1651,1651,2286,1397,3048,1143,4064,762,4953,508,5715,381,6350,253,6985,127,7493,,7874,127xe" fillcolor="black" stroked="f" strokeweight="0">
                  <v:path arrowok="t" textboxrect="0,0,45212,116713"/>
                </v:shape>
                <v:shape id="Shape 15907" o:spid="_x0000_s2179" style="position:absolute;left:23422;top:2527;width:555;height:241;visibility:visible;mso-wrap-style:square;v-text-anchor:top" coordsize="55499,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" path="m51054,254c51816,,52578,127,53213,762v635,636,1270,1778,1651,3429c55372,5842,55499,7112,55245,8001v-381,762,-889,1271,-1524,1398l4318,23876v-635,254,-1270,,-1905,-508c1651,22861,1143,21844,635,20066,127,18415,,17145,254,16383v127,-889,635,-1523,1397,-1651l51054,254xe" fillcolor="black" stroked="f" strokeweight="0">
                  <v:path arrowok="t" textboxrect="0,0,55499,24130"/>
                </v:shape>
                <v:shape id="Shape 15908" o:spid="_x0000_s2180" style="position:absolute;left:23348;top:2273;width:554;height:241;visibility:visible;mso-wrap-style:square;v-text-anchor:top" coordsize="55372,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" path="m51054,254v762,-254,1397,,2159,635c53848,1398,54356,2540,54864,4064v508,1778,508,3048,254,3937c54864,8763,54356,9272,53721,9525l4318,24003v-635,127,-1397,,-2032,-508c1651,22861,1016,21717,508,20066,,18415,,17273,127,16383v254,-889,762,-1396,1524,-1651l51054,254xe" fillcolor="black" stroked="f" strokeweight="0">
                  <v:path arrowok="t" textboxrect="0,0,55372,24130"/>
                </v:shape>
                <v:shape id="Shape 15909" o:spid="_x0000_s2181" style="position:absolute;left:24287;top:1743;width:333;height:896;visibility:visible;mso-wrap-style:square;v-text-anchor:top" coordsize="33344,89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" path="m33344,r,10537l29337,9583v-1778,-128,-3810,127,-5842,762c19812,11488,17018,13139,15240,15678v-1778,2413,-2921,5335,-3302,8763c11430,27871,11557,31680,12319,35872v762,4318,1778,8763,3175,13462c17272,55684,19177,60891,21209,65209v1905,4191,3937,7493,6223,9779l33344,78722r,10681l30988,89592c26797,88703,22987,86799,19685,83751,16383,80703,13589,76639,11049,71559,8509,66478,6223,60510,4191,53525,2286,47048,1143,40952,508,35237,,29649,381,24441,1651,19997,2794,15425,5080,11488,8255,8313,11430,5011,15875,2598,21463,947l33344,xe" fillcolor="black" stroked="f" strokeweight="0">
                  <v:path arrowok="t" textboxrect="0,0,33344,89592"/>
                </v:shape>
                <v:shape id="Shape 15910" o:spid="_x0000_s2182" style="position:absolute;left:25161;top:2307;width:160;height:168;visibility:visible;mso-wrap-style:square;v-text-anchor:top" coordsize="1600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" path="m11684,635v1397,762,2413,2540,3302,5588c15875,9271,16002,11557,15240,12827v-635,1397,-2413,2413,-5080,3175c7493,16764,5588,16764,4318,16129,2921,15367,1905,13589,1016,10541,127,7493,,5207,762,3937,1524,2540,3175,1524,5842,762,8509,,10414,,11684,635xe" fillcolor="black" stroked="f" strokeweight="0">
                  <v:path arrowok="t" textboxrect="0,0,16002,16764"/>
                </v:shape>
                <v:shape id="Shape 15911" o:spid="_x0000_s2183" style="position:absolute;left:24620;top:1741;width:335;height:896;visibility:visible;mso-wrap-style:square;v-text-anchor:top" coordsize="33458,8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" path="m2470,v4191,889,7874,2794,11176,5842c16948,8890,19869,12954,22409,18035v2540,5079,4699,11176,6858,18160c31172,42673,32315,48768,32823,54356v635,5716,254,10795,-1016,15368c30537,74295,28378,78105,25203,81407v-3302,3175,-7747,5588,-13335,7240l,89600,,78918r1327,838c3867,80391,6661,80264,9836,79249v2413,-636,4445,-1651,6096,-3049c17583,74930,18853,73279,19742,71501v889,-1904,1524,-3937,1778,-6223c21774,62992,21774,60452,21520,57786v-127,-2541,-508,-5335,-1270,-8383c19615,46482,18853,43435,17964,40260,16694,36068,15424,32386,14154,29083,12884,25781,11487,22988,10217,20575,8820,18162,7423,16129,6026,14605,4502,13081,2978,11812,1327,11050l,10734,,197,2470,xe" fillcolor="black" stroked="f" strokeweight="0">
                  <v:path arrowok="t" textboxrect="0,0,33458,89600"/>
                </v:shape>
                <v:shape id="Shape 15912" o:spid="_x0000_s2184" style="position:absolute;left:25380;top:1436;width:235;height:766;visibility:visible;mso-wrap-style:square;v-text-anchor:top" coordsize="23432,76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" path="m23432,r,10684l23368,10684,9779,65040,23432,61040r,10108l5334,76471v-635,126,-1016,126,-1397,126c3556,76597,3175,76471,2794,76216v-381,-254,-762,-761,-1016,-1396c1397,74184,1143,73422,889,72407,635,71518,381,70756,254,70121,127,69485,,68850,,68215v,-507,,-1143,,-1651c127,65930,254,65295,381,64659l15494,4461v127,-380,254,-762,635,-1142c16510,2937,17018,2557,17526,2175v635,-380,1397,-762,2413,-1142c20955,778,22098,397,23368,16l23432,xe" fillcolor="black" stroked="f" strokeweight="0">
                  <v:path arrowok="t" textboxrect="0,0,23432,76597"/>
                </v:shape>
                <v:shape id="Shape 15913" o:spid="_x0000_s2185" style="position:absolute;left:25615;top:1422;width:389;height:867;visibility:visible;mso-wrap-style:square;v-text-anchor:top" coordsize="38926,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" path="m6540,v762,,1270,126,1778,253c8699,508,9080,762,9080,1143l24955,55118r9525,-2794c35242,52070,36004,52324,36639,52959v635,635,1270,1651,1651,3302c38798,57658,38926,58927,38671,59817v-126,1016,-635,1523,-1397,1778l27622,64389r5207,17780c32957,82550,32957,82803,32829,83185v-127,254,-381,508,-762,889c31686,84327,31178,84582,30416,84963v-634,254,-1524,635,-2667,888c26733,86233,25717,86360,25083,86487v-763,127,-1398,253,-1906,127c22670,86614,22415,86487,22161,86233v-253,-127,-381,-382,-508,-762l16446,67690,,72528,,62420,13652,58420,64,12064r-64,l,1380,3873,381c4889,126,5905,126,6540,xe" fillcolor="black" stroked="f" strokeweight="0">
                  <v:path arrowok="t" textboxrect="0,0,38926,86740"/>
                </v:shape>
                <v:shape id="Picture 15915" o:spid="_x0000_s2186" type="#_x0000_t75" style="position:absolute;left:22197;top:10954;width:7201;height:1913;rotation:98228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">
                  <v:imagedata r:id="rId594" o:title=""/>
                </v:shape>
                <v:shape id="Shape 15917" o:spid="_x0000_s2187" style="position:absolute;left:22340;top:10525;width:394;height:868;visibility:visible;mso-wrap-style:square;v-text-anchor:top" coordsize="39378,8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" path="m26924,254l39378,3650r,9963l31242,11430,22098,45593r10160,2794l39378,49099r,9571l29337,57404,19685,54864,11430,85471v-127,381,-254,635,-508,889c10668,86614,10287,86741,9779,86741v-508,,-1016,,-1778,c7239,86614,6350,86360,5207,86106,4064,85852,3175,85471,2540,85217,1778,84963,1270,84582,889,84328,508,84074,254,83820,127,83439,,83185,,82804,127,82550l21082,3937c21590,2159,22352,1143,23495,635,24638,127,25781,,26924,254xe" fillcolor="black" stroked="f" strokeweight="0">
                  <v:path arrowok="t" textboxrect="0,0,39378,86741"/>
                </v:shape>
                <v:shape id="Shape 15918" o:spid="_x0000_s2188" style="position:absolute;left:25123;top:11803;width:556;height:230;visibility:visible;mso-wrap-style:square;v-text-anchor:top" coordsize="55626,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" path="m4191,254l53848,13589v889,127,1397,635,1651,1524c55626,16002,55626,17272,55118,18923v-381,1651,-1016,2794,-1651,3429c52705,22860,52070,22987,51435,22860l1651,9525c1016,9271,508,8890,254,8001,,7239,,5969,508,4191,889,2667,1397,1524,2159,889,2794,254,3429,,4191,254xe" fillcolor="black" stroked="f" strokeweight="0">
                  <v:path arrowok="t" textboxrect="0,0,55626,22987"/>
                </v:shape>
                <v:shape id="Shape 15919" o:spid="_x0000_s2189" style="position:absolute;left:25190;top:11548;width:557;height:230;visibility:visible;mso-wrap-style:square;v-text-anchor:top" coordsize="5575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" path="m4318,254l53975,13589v762,127,1270,762,1524,1524c55753,16002,55626,17272,55245,18796v-508,1778,-1016,2921,-1778,3429c52832,22860,52197,22987,51562,22860l1778,9525c1143,9271,635,8890,381,8001,,7239,127,5969,635,4191,1016,2667,1524,1524,2159,889,2794,254,3556,,4318,254xe" fillcolor="black" stroked="f" strokeweight="0">
                  <v:path arrowok="t" textboxrect="0,0,55753,22987"/>
                </v:shape>
                <v:shape id="Shape 15920" o:spid="_x0000_s2190" style="position:absolute;left:25788;top:11483;width:335;height:883;visibility:visible;mso-wrap-style:square;v-text-anchor:top" coordsize="33533,8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" path="m31115,r2418,102l33533,9901r-386,5c30353,11049,27940,12954,25781,15748v-2159,2667,-4064,6096,-5588,10033c18542,29718,17145,34163,15875,38862v-1651,6350,-2794,11811,-3302,16510c11938,59944,12065,63881,12700,67056v762,3175,2032,5715,3810,7620c18415,76454,20955,77851,24130,78740v2413,635,4699,762,6731,508l33533,78298r,9988l20955,87757c15621,86360,11303,84201,8255,81280,5080,78486,2921,74803,1651,70485,381,66294,,61214,508,55626,1016,49911,2159,43561,4064,36576,5842,30099,8001,24257,10414,19177,12954,13970,15875,9779,19304,6604,22733,3302,26670,1143,31115,xe" fillcolor="black" stroked="f" strokeweight="0">
                  <v:path arrowok="t" textboxrect="0,0,33533,88286"/>
                </v:shape>
                <v:shape id="Shape 15921" o:spid="_x0000_s2191" style="position:absolute;left:24307;top:10984;width:432;height:1172;visibility:visible;mso-wrap-style:square;v-text-anchor:top" coordsize="43180,1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" path="m32766,127v635,,1524,127,2540,381c36195,762,36957,1016,37592,1270v508,254,1016,508,1397,635c39243,2159,39497,2413,39624,2540v127,254,254,381,254,635c42037,13335,43053,23495,43180,33655v,10287,-1397,20193,-3937,30099c37846,68707,36195,73533,34290,78232v-1905,4699,-4064,9271,-6604,13589c25273,96266,22479,100457,19431,104648v-2921,4064,-6223,8001,-9779,11938c9398,116713,9144,116840,8890,116967v-254,127,-635,127,-1143,254c7239,117221,6731,117094,6223,116967v-635,,-1270,-254,-2032,-381c3048,116205,2159,115951,1524,115697v-635,-254,-1016,-635,-1270,-889c,114427,,114173,127,113792v127,-381,381,-889,762,-1270c7239,104775,12700,96520,17272,87757,21844,78994,25400,69977,27813,60579v2540,-9398,4064,-19050,4445,-28829c32639,21844,32004,12065,30226,2159v,-508,,-889,127,-1270c30480,635,30734,381,31242,254,31623,127,32131,,32766,127xe" fillcolor="black" stroked="f" strokeweight="0">
                  <v:path arrowok="t" textboxrect="0,0,43180,117221"/>
                </v:shape>
                <v:shape id="Shape 15922" o:spid="_x0000_s2192" style="position:absolute;left:24132;top:10919;width:295;height:319;visibility:visible;mso-wrap-style:square;v-text-anchor:top" coordsize="29464,31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" path="m21209,127v889,127,1778,254,2921,635c25273,1016,26162,1270,26924,1651v762,381,1397,762,1778,1270c29083,3556,29337,4191,29337,4953v127,762,,1651,-381,2794c28575,9144,28194,10287,27813,11430v-508,1143,-889,2159,-1524,3048c25654,15367,25019,16383,24257,17145v-762,889,-1651,1778,-2667,2540l8890,30861v-254,254,-635,508,-1016,635c7620,31750,7112,31877,6731,31877v-508,,-1016,,-1524,-127c4572,31750,3937,31623,3048,31369v-762,-254,-1270,-381,-1778,-635c762,30607,381,30353,254,30099,,29972,,29718,,29464v127,-381,254,-635,508,-1016l14097,12700,16383,4445v254,-1143,635,-2032,1143,-2667c17907,1143,18415,635,19050,381,19685,127,20447,,21209,127xe" fillcolor="black" stroked="f" strokeweight="0">
                  <v:path arrowok="t" textboxrect="0,0,29464,31877"/>
                </v:shape>
                <v:shape id="Shape 15923" o:spid="_x0000_s2193" style="position:absolute;left:23397;top:10843;width:663;height:893;visibility:visible;mso-wrap-style:square;v-text-anchor:top" coordsize="66294,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" path="m38100,127c41529,,45085,381,48768,1397v1905,508,3810,1143,5588,2032c56261,4191,57912,5080,59436,6096v1524,1016,2921,2032,4064,3048c64516,10160,65278,11049,65532,11557v381,508,508,889,635,1143c66167,12954,66294,13335,66294,13716v-127,381,-127,889,-254,1397c65913,15621,65786,16383,65532,17145v-127,889,-381,1524,-635,2159c64643,19939,64516,20320,64262,20701v-254,381,-508,635,-889,762c63119,21590,62865,21717,62484,21590v-508,-127,-1143,-635,-2032,-1524c59563,19177,58547,18161,57277,17018,56007,15875,54356,14605,52578,13462,50673,12319,48514,11303,45974,10668v-2413,-635,-4572,-889,-6477,-762c37592,10160,35941,10541,34417,11303v-1397,762,-2540,1778,-3556,3048c29972,15748,29210,17145,28829,18796v-635,2286,-635,4572,,6477c29464,27305,30480,29210,32004,30988v1397,1905,3175,3556,5207,5334c39243,38100,41275,39751,43434,41529v2159,1778,4191,3683,6096,5588c51562,49149,53213,51181,54483,53467v1397,2413,2286,4953,2667,7747c57658,63881,57404,67056,56515,70358v-1143,4064,-2794,7366,-5080,10033c49149,83185,46355,85217,43180,86741v-3175,1524,-6731,2286,-10541,2413c28829,89281,24892,88900,20828,87757v-2794,-762,-5461,-1651,-7747,-2794c10795,83820,8763,82550,7112,81407,5334,80137,3937,78994,2794,77978,1778,76835,1016,75946,635,75311,254,74676,127,73914,127,73025,,72136,254,70993,635,69596v254,-889,508,-1651,762,-2286c1651,66675,1905,66167,2159,65786v254,-254,635,-508,889,-635c3302,65151,3683,65151,4064,65278v635,127,1397,762,2286,1778c7239,68072,8509,69215,10033,70612v1524,1397,3429,2794,5588,4191c17907,76200,20701,77343,24003,78232v2413,635,4699,889,6985,762c33147,78994,35179,78486,36957,77724v1778,-889,3302,-2032,4572,-3556c42799,72644,43688,70739,44323,68453v635,-2413,635,-4572,,-6604c43688,59817,42672,57912,41148,56134,39751,54356,37973,52705,35941,50927,34036,49276,31877,47498,29845,45847,27686,44069,25654,42164,23749,40132,21844,38227,20193,36068,18923,33782,17653,31369,16764,28829,16256,26162v-381,-2794,-127,-5969,762,-9398c17907,13208,19431,10160,21463,7747,23495,5334,25908,3429,28702,2159,31623,889,34671,254,38100,127xe" fillcolor="black" stroked="f" strokeweight="0">
                  <v:path arrowok="t" textboxrect="0,0,66294,89281"/>
                </v:shape>
                <v:shape id="Shape 15924" o:spid="_x0000_s2194" style="position:absolute;left:23063;top:10660;width:433;height:1173;visibility:visible;mso-wrap-style:square;v-text-anchor:top" coordsize="43307,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" path="m35306,v381,,889,,1524,127c37465,254,38354,381,39243,635v1016,254,1778,635,2413,889c42291,1778,42672,2159,42926,2413v381,381,381,635,381,1016c43307,3810,43053,4191,42799,4572,36322,12192,30734,20447,26289,29210,21717,37846,18161,46990,15748,56388v-2540,9398,-4064,18923,-4445,28829c10922,94996,11557,104902,13081,114808v127,635,127,1143,,1524c13081,116713,12827,116967,12446,117094v-381,127,-889,254,-1524,127c10287,117221,9398,116967,8255,116713v-762,-254,-1397,-381,-2032,-635c5715,115951,5207,115697,4826,115443v-381,-254,-635,-508,-889,-762c3683,114427,3556,114173,3556,113919,2286,108839,1524,103759,889,98679,381,93599,,88646,127,83566v,-5080,381,-10160,1016,-15113c1905,63373,2921,58420,4191,53467,5588,48514,7239,43688,9144,39116v2032,-4699,4191,-9271,6731,-13589c18415,21082,21209,16764,24257,12700,27305,8509,30480,4572,33909,635v127,-254,254,-381,508,-381c34671,127,34925,127,35306,xe" fillcolor="black" stroked="f" strokeweight="0">
                  <v:path arrowok="t" textboxrect="0,0,43307,117348"/>
                </v:shape>
                <v:shape id="Shape 15925" o:spid="_x0000_s2195" style="position:absolute;left:22734;top:10562;width:298;height:555;visibility:visible;mso-wrap-style:square;v-text-anchor:top" coordsize="29837,5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" path="m,l5707,1556v1905,509,3683,1017,5334,1652c12565,3716,14597,4605,16756,5748v2159,1143,4191,2667,6223,4699c25011,12479,26535,14765,27678,17178v1143,2540,1778,5207,2032,8001c29837,28100,29583,31148,28694,34323v-1143,4318,-2921,8001,-5207,11049c21201,48420,18407,50706,15105,52484,11930,54135,8120,55151,4056,55531l,55020,,45448r1770,178c4310,45372,6469,44610,8501,43467v1905,-1143,3556,-2667,4953,-4572c14851,36862,15867,34704,16502,32164v889,-3556,1016,-6604,381,-9271c16248,20226,15105,18067,13454,16416,11930,14765,10152,13495,8120,12733,6215,11843,4310,11081,2278,10574l,9963,,xe" fillcolor="black" stroked="f" strokeweight="0">
                  <v:path arrowok="t" textboxrect="0,0,29837,55531"/>
                </v:shape>
                <v:shape id="Shape 15926" o:spid="_x0000_s2196" style="position:absolute;left:26462;top:12334;width:159;height:168;visibility:visible;mso-wrap-style:square;v-text-anchor:top" coordsize="15875,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" path="m4064,762c5334,,7366,,10033,762v2667,635,4318,1651,5080,2921c15875,4953,15875,7112,14986,10160v-762,3175,-1905,5080,-3175,5842c10541,16764,8509,16764,5715,16002,3175,15240,1524,14351,762,13081,,11811,,9652,889,6604,1651,3429,2794,1524,4064,762xe" fillcolor="black" stroked="f" strokeweight="0">
                  <v:path arrowok="t" textboxrect="0,0,15875,16764"/>
                </v:shape>
                <v:shape id="Shape 15927" o:spid="_x0000_s2197" style="position:absolute;left:26780;top:11742;width:659;height:903;visibility:visible;mso-wrap-style:square;v-text-anchor:top" coordsize="6591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" path="m38608,127v2540,127,5207,508,8001,1270c50546,2540,53848,3937,56642,5715v2667,1778,4826,3937,6350,6350c64389,14351,65278,17018,65659,19812v254,2794,,5842,-889,8890c64135,31369,63119,33782,61722,35941v-1270,2032,-2794,3810,-4699,5207c55245,42672,53086,43688,50800,44450v-2286,635,-4826,889,-7493,762l43307,45339v2794,1016,5334,2540,7366,4318c52832,51435,54610,53467,55880,55753v1270,2159,2032,4572,2413,7239c58674,65532,58547,68199,57785,70866v-1016,3937,-2667,7239,-4826,10033c50673,83693,48006,85852,44958,87376v-3175,1524,-6858,2413,-10795,2667c30099,90297,25654,89662,20955,88519v-2794,-762,-5461,-1778,-7747,-2921c10795,84455,8763,83439,6985,82169,5207,81026,3810,80010,2794,78994,1651,77978,1016,77216,762,76835,508,76454,381,76073,254,75692,127,75311,127,74930,127,74422,,74041,127,73406,254,72771v,-635,254,-1397,508,-2286c1143,68834,1651,67818,2032,67310v508,-635,1016,-762,1651,-635c4064,66802,4826,67437,5842,68453v1016,1016,2286,2159,3937,3429c11430,73152,13462,74549,15748,75946v2286,1397,4953,2413,8001,3302c26670,80010,29464,80264,31877,80137v2413,-127,4572,-635,6477,-1651c40259,77597,41910,76327,43180,74676v1270,-1651,2159,-3683,2794,-5842c46609,66421,46609,64135,46228,61976v-508,-2159,-1524,-4318,-2921,-6223c41783,53848,39751,52197,37211,50673,34671,49276,31623,48006,28194,47117l19812,44831v-381,,-762,-254,-1016,-508c18542,44069,18288,43815,18161,43307v-254,-381,-254,-889,-254,-1524c17907,41148,18034,40386,18288,39497v127,-762,381,-1524,762,-2032c19304,36957,19558,36576,19939,36322v254,-254,635,-381,1016,-508c21209,35814,21590,35814,22098,35941r7366,1905c32385,38608,35052,38989,37592,38862v2413,-127,4699,-762,6731,-1651c46228,36195,47879,34798,49276,33147v1397,-1778,2413,-3810,3048,-6223c52832,25146,52959,23368,52832,21717v-127,-1778,-635,-3429,-1397,-4953c50546,15367,49403,13970,47752,12827,46228,11684,44196,10795,41910,10160,39370,9525,36957,9271,34544,9398v-2286,254,-4445,508,-6350,1016c26289,10795,24765,11303,23368,11811v-1270,381,-2159,635,-2540,508c20447,12192,20193,12065,20066,11938v-254,-254,-381,-508,-508,-889c19558,10668,19558,10287,19685,9652v,-635,254,-1397,508,-2413c20320,6604,20574,5969,20701,5588v254,-508,381,-1016,635,-1270c21590,3937,21844,3683,22098,3429v254,-254,635,-635,1143,-889c23749,2286,24765,1905,26289,1397,27686,1016,29464,635,31623,381,33655,127,35941,,38608,127xe" fillcolor="black" stroked="f" strokeweight="0">
                  <v:path arrowok="t" textboxrect="0,0,65913,90297"/>
                </v:shape>
                <v:shape id="Shape 15928" o:spid="_x0000_s2198" style="position:absolute;left:26123;top:11484;width:337;height:883;visibility:visible;mso-wrap-style:square;v-text-anchor:top" coordsize="33650,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" path="m,l12568,533v5461,1524,9652,3683,12827,6477c28570,9931,30729,13487,31999,17805v1270,4318,1651,9271,1143,14986c32634,38506,31364,44856,29586,51841v-1778,6477,-3937,12319,-6350,17399c20696,74447,17775,78638,14346,81813,10917,85115,6980,87274,2535,88290l,88183,,78196,3043,77114c4821,75971,6345,74447,7869,72669v1397,-1778,2667,-3937,3937,-6350c12949,64033,13965,61366,14981,58572v1016,-2921,1905,-5842,2794,-9017c18918,45237,19807,41427,20315,37998v635,-3556,1016,-6604,1016,-9398c21458,25933,21331,23520,20823,21361v-381,-2159,-1143,-3937,-2159,-5461c17775,14249,16505,12979,14981,11963,13330,10947,11552,10185,9393,9677l,9799,,xe" fillcolor="black" stroked="f" strokeweight="0">
                  <v:path arrowok="t" textboxrect="0,0,33650,88290"/>
                </v:shape>
                <v:shape id="Picture 15930" o:spid="_x0000_s2199" type="#_x0000_t75" style="position:absolute;left:8862;top:8309;width:7201;height:1913;rotation:79939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">
                  <v:imagedata r:id="rId594" o:title=""/>
                </v:shape>
                <v:shape id="Shape 15932" o:spid="_x0000_s2200" style="position:absolute;left:8982;top:8036;width:372;height:875;visibility:visible;mso-wrap-style:square;v-text-anchor:top" coordsize="37213,8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" path="m22860,254l37213,3422r,9909l27686,11176,20320,45720r10287,2286l37213,48383r,9553l28067,57277,18288,55118,11557,86233v-127,254,-254,635,-508,762c10795,87249,10414,87376,10033,87503v-508,,-1143,,-1905,c7366,87503,6477,87249,5334,87122,4191,86868,3302,86614,2667,86360,1905,85979,1397,85725,889,85471,508,85217,254,84963,127,84709,,84328,,84074,127,83693l17272,4191c17653,2413,18415,1270,19431,762,20574,254,21717,,22860,254xe" fillcolor="black" stroked="f" strokeweight="0">
                  <v:path arrowok="t" textboxrect="0,0,37213,87503"/>
                </v:shape>
                <v:shape id="Shape 15933" o:spid="_x0000_s2201" style="position:absolute;left:14958;top:9362;width:326;height:883;visibility:visible;mso-wrap-style:square;v-text-anchor:top" coordsize="32671,88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" path="m32671,r,9784l30607,9945v-2667,1143,-5080,3302,-7112,6096c21463,18835,19812,22264,18415,26328v-1397,4064,-2667,8509,-3683,13335c13335,46013,12573,51601,12192,56173v-254,4699,,8636,762,11811c13843,71032,15240,73572,17145,75350v2032,1778,4572,2921,7747,3683c27432,79541,29718,79668,31750,79160r921,-377l32671,88216r-10446,88c16764,87034,12446,85129,9144,82335,5842,79668,3556,76112,2032,71921,635,67730,,62777,254,57062,508,51347,1270,44997,2921,37885,4318,31281,6096,25439,8382,20105v2286,-5207,4953,-9525,8255,-12954c19812,3722,23622,1436,28067,39l32671,xe" fillcolor="black" stroked="f" strokeweight="0">
                  <v:path arrowok="t" textboxrect="0,0,32671,88304"/>
                </v:shape>
                <v:shape id="Shape 15934" o:spid="_x0000_s2202" style="position:absolute;left:12367;top:9314;width:561;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" path="m3937,127l54229,11049v762,127,1397,762,1651,1524c56134,13462,56134,14732,55753,16383v-381,1778,-889,2921,-1524,3429c53594,20447,52832,20574,52197,20447l1905,9525c1270,9398,762,9017,381,8255,,7493,127,6096,508,4445,762,2794,1270,1651,1905,889,2540,254,3175,,3937,127xe" fillcolor="black" stroked="f" strokeweight="0">
                  <v:path arrowok="t" textboxrect="0,0,56134,20574"/>
                </v:shape>
                <v:shape id="Shape 15935" o:spid="_x0000_s2203" style="position:absolute;left:14279;top:9220;width:503;height:918;visibility:visible;mso-wrap-style:square;v-text-anchor:top" coordsize="50292,91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" path="m40005,v254,,635,,1016,c41529,,41910,,42545,127v508,,1143,254,1905,381c45593,762,46482,1016,47117,1143v762,254,1270,508,1651,762c49149,2159,49276,2413,49403,2667v127,254,127,635,,889l33020,79121r15621,3429c49022,82677,49276,82804,49530,83058v254,254,508,635,635,1016c50292,84455,50292,84963,50292,85598v,635,-127,1270,-254,2159c49911,88519,49657,89281,49403,89789v-254,508,-508,1016,-889,1270c48260,91440,47879,91567,47625,91694v-381,127,-635,127,-1016,l1651,82042v-254,-127,-508,-254,-762,-508c635,81407,381,81026,254,80645,127,80264,,79756,,79121v,-635,127,-1270,254,-2159c381,76200,635,75438,889,74930v254,-508,508,-1016,762,-1270c2032,73279,2286,73025,2667,72898v254,-127,635,-127,1016,-127l21590,76708,35814,11176,17018,17526v-1016,254,-1651,381,-2286,381c14224,17907,13843,17653,13589,17272v-254,-254,-254,-762,-254,-1524c13335,15113,13462,14224,13716,13208v127,-762,254,-1397,508,-1905c14351,10795,14605,10287,14732,10033v254,-381,508,-635,762,-762c15875,9017,16256,8763,16637,8636l39243,254c39497,127,39751,,40005,xe" fillcolor="black" stroked="f" strokeweight="0">
                  <v:path arrowok="t" textboxrect="0,0,50292,91821"/>
                </v:shape>
                <v:shape id="Shape 15936" o:spid="_x0000_s2204" style="position:absolute;left:12423;top:9056;width:561;height:206;visibility:visible;mso-wrap-style:square;v-text-anchor:top" coordsize="5613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" path="m3937,127l54229,11049v762,127,1397,635,1651,1524c56134,13462,56134,14605,55753,16256v-381,1778,-889,2921,-1524,3556c53594,20320,52832,20574,52197,20447l1905,9525c1270,9398,762,8890,381,8128,,7366,127,6096,508,4318,762,2667,1270,1524,1905,889,2540,254,3175,,3937,127xe" fillcolor="black" stroked="f" strokeweight="0">
                  <v:path arrowok="t" textboxrect="0,0,56134,20574"/>
                </v:shape>
                <v:shape id="Shape 15937" o:spid="_x0000_s2205" style="position:absolute;left:13590;top:9012;width:758;height:1085;visibility:visible;mso-wrap-style:square;v-text-anchor:top" coordsize="75819,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" path="m66929,127c67437,,68072,,68707,127v635,,1524,254,2413,381c72263,762,73152,1016,73787,1397v635,254,1143,635,1524,889c75692,2667,75819,3048,75819,3556v,508,-127,1016,-508,1524l11176,106807v-381,508,-635,889,-1016,1143c9779,108204,9398,108458,8890,108458v-508,127,-1016,127,-1651,127c6477,108458,5715,108331,4826,108204v-1143,-254,-2032,-508,-2794,-889c1397,107061,889,106680,508,106299,127,105918,,105537,,105029v,-381,254,-889,635,-1397l64770,1905v254,-508,635,-889,1016,-1143c66040,508,66548,254,66929,127xe" fillcolor="black" stroked="f" strokeweight="0">
                  <v:path arrowok="t" textboxrect="0,0,75819,108585"/>
                </v:shape>
                <v:shape id="Shape 15938" o:spid="_x0000_s2206" style="position:absolute;left:13107;top:8902;width:631;height:903;visibility:visible;mso-wrap-style:square;v-text-anchor:top" coordsize="63119,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" path="m9017,127c9398,,9779,,10160,127l60325,10922v635,127,1143,381,1651,635c62357,11684,62611,12065,62865,12573v127,381,254,1016,254,1651c63119,14859,62992,15621,62738,16637v-127,762,-381,1524,-508,2159c61976,19431,61722,19939,61468,20574v-254,635,-508,1143,-762,1651c60325,22733,59944,23241,59563,23876l13081,88646v-254,381,-635,762,-1016,1016c11557,89916,11176,90170,10541,90170v-508,127,-1143,127,-2032,c7747,90043,6731,89916,5588,89662,4064,89408,2921,89027,2032,88773,1270,88392,762,88011,381,87630,127,87376,,86868,127,86487v127,-381,381,-889,762,-1397l49276,19050,8001,10160c7112,10033,6604,9398,6350,8382,6096,7493,6223,6096,6604,4572v127,-889,381,-1524,635,-2159c7493,1778,7747,1270,8001,889,8382,508,8636,254,9017,127xe" fillcolor="black" stroked="f" strokeweight="0">
                  <v:path arrowok="t" textboxrect="0,0,63119,90297"/>
                </v:shape>
                <v:shape id="Shape 15939" o:spid="_x0000_s2207" style="position:absolute;left:11573;top:8524;width:396;height:1181;visibility:visible;mso-wrap-style:square;v-text-anchor:top" coordsize="39624,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" path="m27178,v635,,1524,127,2540,254c30607,508,31369,762,32004,889v635,254,1143,381,1397,635c33782,1778,34036,1905,34163,2159v127,127,254,254,381,508c37084,12700,38608,22860,39116,33020v508,10160,-254,20193,-2413,30226c35687,68326,34290,73152,32512,77978v-1651,4699,-3556,9398,-5842,13843c24384,96393,21844,100838,19050,105029v-2794,4191,-5969,8382,-9271,12319c9525,117602,9271,117729,9017,117856v-254,127,-635,254,-1143,254c7493,118110,6858,118110,6350,118110v-635,-127,-1270,-254,-2159,-381c3048,117475,2159,117221,1651,116967v-635,-254,-1143,-508,-1397,-889c127,115824,,115443,127,115062v127,-381,254,-762,635,-1270c6858,105664,11811,97155,16002,88265v4064,-8890,7112,-18161,9271,-27686c27305,51054,28321,41402,28194,31623v,-9906,-1143,-19685,-3429,-29591c24638,1651,24765,1270,24765,889v127,-254,508,-508,889,-762c26035,,26543,,27178,xe" fillcolor="black" stroked="f" strokeweight="0">
                  <v:path arrowok="t" textboxrect="0,0,39624,118110"/>
                </v:shape>
                <v:shape id="Shape 15940" o:spid="_x0000_s2208" style="position:absolute;left:11353;top:8473;width:284;height:325;visibility:visible;mso-wrap-style:square;v-text-anchor:top" coordsize="28321,3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" path="m19812,v889,127,1778,254,2921,508c23876,762,24892,1016,25654,1270v762,254,1270,762,1778,1270c27813,3048,28067,3683,28194,4445v127,762,,1651,-254,2794c27686,8636,27305,9906,26924,11049v-381,1016,-889,2159,-1397,3048c25019,15113,24384,16002,23622,16891v-635,889,-1524,1778,-2540,2667l9017,31369v-254,254,-635,508,-1016,635c7747,32258,7366,32385,6858,32385v-508,127,-1016,127,-1524,127c4699,32385,4064,32258,3175,32131v-762,-127,-1397,-381,-1905,-508c889,31369,508,31242,254,30988,127,30861,,30607,127,30353v,-254,127,-635,381,-1016l13335,12954,15113,4572v254,-1143,635,-2159,1016,-2794c16510,1143,17018,635,17653,381,18288,127,19050,,19812,xe" fillcolor="black" stroked="f" strokeweight="0">
                  <v:path arrowok="t" textboxrect="0,0,28321,32512"/>
                </v:shape>
                <v:shape id="Shape 15941" o:spid="_x0000_s2209" style="position:absolute;left:10204;top:8256;width:1133;height:1049;visibility:visible;mso-wrap-style:square;v-text-anchor:top" coordsize="113284,104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" path="m2921,127v889,127,2032,254,3429,635c7747,1016,8763,1270,9652,1524v762,254,1270,508,1651,762c11684,2540,11938,2921,12065,3175v127,381,127,889,127,1397l16002,80899,49911,12827v254,-508,508,-889,762,-1143c50927,11430,51308,11176,51816,11176v508,-127,1143,-127,2032,c54610,11176,55753,11430,57023,11684v1270,254,2286,508,3048,762c60706,12700,61341,12954,61722,13208v381,381,635,635,762,1016c62611,14605,62738,15113,62738,15621r4191,76200l67056,91948,101600,23876v254,-381,508,-762,635,-1016c102489,22479,102743,22352,103251,22225v508,,1143,-127,1905,c105918,22352,106934,22479,108204,22733v1397,381,2413,635,3175,889c112141,23876,112649,24257,112903,24638v381,381,381,889,254,1397c113030,26670,112776,27432,112268,28321l72263,102870v-254,635,-635,1016,-1143,1397c70739,104521,70104,104775,69469,104775v-635,127,-1397,,-2413,c66167,104648,65024,104394,63754,104140v-1397,-254,-2540,-635,-3556,-889c59309,102997,58547,102616,58039,102235v-635,-254,-1016,-635,-1270,-1143c56515,100711,56388,100076,56388,99441l52324,30607r-127,-127l21590,91948v-254,635,-635,1016,-1016,1397c20193,93599,19685,93853,19050,93853v-635,127,-1397,127,-2286,c15748,93726,14605,93472,13208,93218v-1524,-381,-2667,-635,-3683,-889c8636,91948,7874,91694,7239,91313,6731,91059,6223,90551,5969,90170v-254,-508,-381,-1016,-381,-1651l127,4064c,2921,127,2159,127,1524,254,1016,508,635,1016,381,1397,127,2032,,2921,127xe" fillcolor="black" stroked="f" strokeweight="0">
                  <v:path arrowok="t" textboxrect="0,0,113284,104902"/>
                </v:shape>
                <v:shape id="Shape 15942" o:spid="_x0000_s2210" style="position:absolute;left:9710;top:8131;width:395;height:1184;visibility:visible;mso-wrap-style:square;v-text-anchor:top" coordsize="39497,118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" path="m31369,v381,,889,,1524,c33528,127,34290,254,35306,508v1016,127,1778,381,2413,762c38354,1524,38735,1778,39116,2032v254,381,381,635,381,1016c39497,3429,39243,3810,38989,4191,32893,12192,27813,20574,23622,29591v-4064,8890,-7112,18161,-9144,27559c12446,66802,11430,76454,11430,86233v127,9779,1270,19685,3302,29591c14859,116332,14859,116840,14859,117221v-127,381,-254,635,-635,889c13843,118237,13335,118364,12700,118237v-762,,-1651,-127,-2667,-381c9144,117729,8509,117602,7874,117348v-508,-127,-1016,-381,-1397,-508c6096,116586,5842,116332,5588,116078v-254,-254,-381,-508,-508,-762c3683,110363,2540,105283,1778,100203,889,95250,381,90170,254,85090,,80010,127,75057,508,69977,1016,64897,1778,59944,2794,54864,3937,49911,5334,44958,7112,40259v1651,-4699,3683,-9398,6096,-13843c15494,21844,18034,17399,20828,13208,23622,8890,26670,4699,29972,635v127,-127,254,-254,508,-381c30607,127,30988,127,31369,xe" fillcolor="black" stroked="f" strokeweight="0">
                  <v:path arrowok="t" textboxrect="0,0,39497,118364"/>
                </v:shape>
                <v:shape id="Shape 15943" o:spid="_x0000_s2211" style="position:absolute;left:9354;top:8070;width:295;height:549;visibility:visible;mso-wrap-style:square;v-text-anchor:top" coordsize="29462,54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" path="m,l4062,896v1905,381,3683,890,5334,1397c11047,2801,12952,3563,15238,4580v2159,1015,4318,2412,6477,4318c23874,10930,25525,13088,26795,15501v1270,2286,2032,4954,2286,7874c29462,26296,29335,29344,28573,32519v-889,4318,-2413,8129,-4699,11176c21715,46870,19048,49411,15873,51315,12698,53093,9142,54363,4951,54871l,54515,,44962r2284,130c4697,44711,6983,43949,8888,42680v1778,-1271,3429,-2922,4699,-4954c14857,35694,15746,33408,16381,30868v762,-3556,635,-6604,-127,-9144c15492,19057,14222,16899,12571,15374,10920,13850,9015,12580,6983,11818,5078,11056,3046,10549,1141,10167l,9909,,xe" fillcolor="black" stroked="f" strokeweight="0">
                  <v:path arrowok="t" textboxrect="0,0,29462,54871"/>
                </v:shape>
                <v:shape id="Shape 15944" o:spid="_x0000_s2212" style="position:absolute;left:15284;top:9361;width:328;height:883;visibility:visible;mso-wrap-style:square;v-text-anchor:top" coordsize="32733,88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" path="m10382,v5461,1270,9906,3175,13208,5969c26892,8636,29177,12192,30702,16383v1397,4191,2031,9144,1778,14859c32226,36957,31337,43307,29813,50419v-1397,6604,-3175,12573,-5461,17780c22193,73406,19399,77724,16096,81153,12921,84582,8985,86868,4667,88265l,88304,,78871,4667,76962c6318,75692,7842,74168,9112,72263v1396,-1905,2540,-4064,3683,-6477c13811,63373,14827,60706,15716,57912v761,-2921,1524,-5969,2286,-9144c18891,44450,19526,40513,20033,37084v382,-3556,636,-6604,509,-9398c20542,24892,20288,22479,19780,20447v-635,-2159,-1397,-3937,-2540,-5461c16224,13462,14954,12319,13302,11430,11779,10414,9874,9779,7715,9271l,9872,,88,10382,xe" fillcolor="black" stroked="f" strokeweight="0">
                  <v:path arrowok="t" textboxrect="0,0,32733,88304"/>
                </v:shape>
                <v:shape id="Picture 15946" o:spid="_x0000_s2213" type="#_x0000_t75" style="position:absolute;left:21801;top:6587;width:7521;height:1905;rotation:-72162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">
                  <v:imagedata r:id="rId691" o:title=""/>
                </v:shape>
                <v:shape id="Shape 15948" o:spid="_x0000_s2214" style="position:absolute;left:21894;top:7684;width:294;height:915;visibility:visible;mso-wrap-style:square;v-text-anchor:top" coordsize="29325,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" path="m29325,r,9853l23368,10475,12700,12633r6731,34671l29325,45374r,9772l21336,56702r6096,31115c27432,88198,27432,88579,27305,88833v-254,254,-508,635,-889,762c26035,89849,25527,90103,24765,90357v-762,254,-1651,508,-2667,762c20955,91373,19939,91373,19177,91500v-762,,-1270,,-1778,-127c16891,91373,16510,91246,16383,90992v-254,-254,-381,-508,-508,-889l381,10220c,8442,254,7172,1016,6156,1778,5267,2794,4632,3937,4505l22479,822c24257,441,26162,188,27813,60l29325,xe" fillcolor="black" stroked="f" strokeweight="0">
                  <v:path arrowok="t" textboxrect="0,0,29325,91500"/>
                </v:shape>
                <v:shape id="Shape 15949" o:spid="_x0000_s2215" style="position:absolute;left:24427;top:7723;width:562;height:195;visibility:visible;mso-wrap-style:square;v-text-anchor:top" coordsize="5626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" path="m52451,254v762,-254,1524,,2032,762c55118,1651,55626,2794,55880,4445v381,1778,381,3048,,3810c55499,9017,54991,9525,54229,9652l3810,19431v-762,127,-1397,-127,-2032,-635c1143,18161,762,17018,381,15240,,13589,,12319,381,11557v254,-889,762,-1397,1524,-1524l52451,254xe" fillcolor="black" stroked="f" strokeweight="0">
                  <v:path arrowok="t" textboxrect="0,0,56261,19558"/>
                </v:shape>
                <v:shape id="Shape 15950" o:spid="_x0000_s2216" style="position:absolute;left:22188;top:7682;width:289;height:553;visibility:visible;mso-wrap-style:square;v-text-anchor:top" coordsize="28968,5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" path="m4838,v2413,127,4953,635,7747,1524c15252,2413,17665,3810,19697,5461v2159,1778,3937,3937,5334,6350c26428,14351,27444,17272,28079,20574v889,4318,889,8255,127,12065c27571,36322,26047,39751,23888,42672v-2159,3048,-5080,5588,-8636,7620c11569,52324,7124,53975,1790,54991l,55340,,45567r520,-101c3949,44831,6743,43815,8902,42418v2159,-1270,3810,-2921,5080,-4826c15252,35687,16014,33528,16395,31242v381,-2413,254,-4826,-127,-7493c15506,20320,14236,17526,12458,15367,10807,13208,8775,11811,6616,11049,4457,10287,2298,9906,139,10033l,10047,,194,4838,xe" fillcolor="black" stroked="f" strokeweight="0">
                  <v:path arrowok="t" textboxrect="0,0,28968,55340"/>
                </v:shape>
                <v:shape id="Shape 15951" o:spid="_x0000_s2217" style="position:absolute;left:22650;top:7479;width:378;height:1186;visibility:visible;mso-wrap-style:square;v-text-anchor:top" coordsize="37846,11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" path="m12954,v762,,1270,126,1651,253c14986,381,15240,635,15367,1015v127,382,127,762,,1144c12827,11938,11557,21844,11303,31623v-254,9778,508,19558,2413,29083c15621,70231,18415,79502,22479,88519v3937,9017,8763,17653,14605,25908c37338,114808,37592,115316,37719,115697v127,381,,635,-254,1016c37211,116967,36703,117221,36068,117475v-635,254,-1397,508,-2540,762c32639,118364,32004,118491,31369,118491v-508,127,-1016,127,-1524,c29464,118491,29083,118364,28702,118237v-254,-127,-508,-254,-635,-381c24765,113665,21717,109474,18923,105283,16256,100965,13843,96520,11557,91948,9398,87376,7493,82677,5969,77851,4318,73025,3048,68199,2159,63119,1143,58038,508,53086,254,48006,,42926,,37973,381,32893,635,27813,1270,22733,2159,17652,3175,12573,4318,7620,5715,2539v,-126,,-380,254,-507c6096,1905,6350,1651,6731,1524v254,-254,762,-509,1397,-636c8763,635,9525,508,10541,253,11557,126,12319,,12954,xe" fillcolor="black" stroked="f" strokeweight="0">
                  <v:path arrowok="t" textboxrect="0,0,37846,118618"/>
                </v:shape>
                <v:shape id="Shape 15952" o:spid="_x0000_s2218" style="position:absolute;left:24377;top:7463;width:561;height:196;visibility:visible;mso-wrap-style:square;v-text-anchor:top" coordsize="56134,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" path="m52324,126c53213,,53848,253,54483,888v508,762,1016,1906,1270,3430c56134,6096,56134,7365,55753,8255v-381,762,-889,1270,-1524,1396l3683,19431v-635,127,-1397,-128,-1905,-762c1143,18161,635,16890,254,15112,,13588,,12319,254,11430v254,-762,762,-1270,1524,-1397l52324,126xe" fillcolor="black" stroked="f" strokeweight="0">
                  <v:path arrowok="t" textboxrect="0,0,56134,19558"/>
                </v:shape>
                <v:shape id="Shape 15953" o:spid="_x0000_s2219" style="position:absolute;left:22999;top:7457;width:605;height:914;visibility:visible;mso-wrap-style:square;v-text-anchor:top" coordsize="6045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" path="m28321,v2032,,3937,127,5842,381c35941,508,37592,889,39116,1270v1397,508,2413,890,2921,1143c42545,2794,42926,3048,43053,3302v127,254,381,509,508,889c43688,4573,43942,4953,44069,5461v127,636,254,1270,381,2159c44704,8382,44831,9144,44831,9779v,635,,1144,,1524c44831,11811,44704,12192,44450,12447v-254,253,-508,380,-762,380c43180,12954,42291,12827,41148,12319v-1143,-381,-2540,-762,-4191,-1270c35306,10541,33274,10161,31115,9906v-2159,-254,-4572,-127,-7112,381c21590,10795,19558,11557,17907,12573v-1651,889,-3048,2032,-3937,3429c12954,17273,12319,18669,12065,20320v-254,1524,-254,3175,,4827c12573,27560,13589,29464,14986,30988v1524,1524,3302,2794,5334,3810c22479,35687,24765,36576,27432,37211v2540,636,5207,1270,7874,1905c37973,39878,40640,40640,43180,41529v2667,889,5080,2032,7239,3557c52705,46610,54610,48514,56261,50800v1524,2286,2667,5080,3429,8510c60452,63373,60452,67183,59563,70612v-889,3429,-2413,6604,-4699,9271c52705,82550,49911,84836,46482,86741v-3429,1778,-7112,3048,-11303,3810c32258,91186,29591,91440,27051,91440v-2667,,-4953,-127,-6985,-508c17907,90551,16256,90170,14732,89662v-1397,-508,-2540,-1016,-3175,-1397c11049,87884,10541,87249,10033,86487,9652,85725,9398,84582,9017,83185,8890,82169,8763,81407,8763,80772v-127,-635,,-1270,127,-1651c8890,78613,9144,78359,9271,78105v254,-127,635,-381,1016,-381c10795,77597,11811,77851,13081,78359v1270,508,2921,1016,4826,1651c19939,80518,22225,80899,24892,81153v2667,381,5588,127,8890,-508c36322,80137,38608,79375,40513,78359v1905,-1143,3556,-2413,4826,-3937c46482,72898,47371,71247,47879,69342v381,-2032,381,-4064,,-6350c47371,60452,46482,58548,44958,57023,43561,55499,41783,54229,39624,53340,37592,52324,35306,51562,32766,50927v-2540,-635,-5207,-1270,-7874,-2032c22225,48261,19558,47498,17018,46610,14351,45593,12065,44450,9779,42926,7620,41402,5715,39498,4064,37211,2540,34925,1270,32004,635,28448,,24892,,21463,762,18415v762,-3048,2159,-5842,4064,-8128c6731,7874,9271,5842,12319,4191,15367,2540,18796,1398,22479,636,24384,254,26416,127,28321,xe" fillcolor="black" stroked="f" strokeweight="0">
                  <v:path arrowok="t" textboxrect="0,0,60452,91440"/>
                </v:shape>
                <v:shape id="Shape 15954" o:spid="_x0000_s2220" style="position:absolute;left:23592;top:7306;width:379;height:1187;visibility:visible;mso-wrap-style:square;v-text-anchor:top" coordsize="37846,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" path="m6604,127c7239,,7747,,8128,127v508,,762,127,1016,254c9271,508,9398,636,9525,762v6477,8255,11811,16891,16383,26036c30353,35941,33528,45593,35560,55499v889,5080,1524,10161,1905,15113c37846,75692,37846,80772,37465,85852v-254,5080,-889,10033,-1778,15113c34798,105918,33528,110998,32131,115951v-127,254,-254,508,-508,762c31369,116840,30988,117094,30607,117348v-381,254,-889,381,-1397,508c28575,118110,27940,118237,27178,118364v-1270,254,-2159,381,-2794,381c23749,118745,23241,118618,22860,118491v-254,-254,-508,-508,-508,-889c22225,117221,22225,116713,22352,116205v2413,-9779,3683,-19685,3937,-29464c26543,76835,25781,67184,23876,57658,22098,48133,19177,38736,15240,29718,11303,20701,6350,12192,381,4064,127,3683,,3302,,2922,,2540,127,2286,508,1905v254,-254,762,-507,1270,-762c2413,889,3175,636,4318,508,5207,254,5969,127,6604,127xe" fillcolor="black" stroked="f" strokeweight="0">
                  <v:path arrowok="t" textboxrect="0,0,37846,118745"/>
                </v:shape>
                <v:shape id="Shape 15955" o:spid="_x0000_s2221" style="position:absolute;left:25350;top:7004;width:318;height:892;visibility:visible;mso-wrap-style:square;v-text-anchor:top" coordsize="31765,8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" path="m24003,r7762,138l31765,9537r-777,-265c29210,9017,27305,9144,25146,9525v-3810,762,-6731,2287,-8763,4445c14351,16256,12954,19050,12192,22479v-635,3429,-889,7239,-635,11431c11938,38227,12573,42800,13462,47625v1270,6477,2667,11812,4191,16256c19304,68326,21082,71755,22987,74295v2032,2667,4318,4318,6858,5207l31765,79559r,9711l25273,89154c21082,87885,17526,85599,14605,82297,11557,78994,9017,74676,6985,69342,4953,64008,3302,57786,1905,50674,635,44069,,37974,,32258,,26543,762,21463,2413,17018,4064,12700,6604,9017,10160,6097,13589,3175,18288,1143,24003,xe" fillcolor="black" stroked="f" strokeweight="0">
                  <v:path arrowok="t" textboxrect="0,0,31765,89270"/>
                </v:shape>
                <v:shape id="Shape 15956" o:spid="_x0000_s2222" style="position:absolute;left:26188;top:7625;width:156;height:166;visibility:visible;mso-wrap-style:square;v-text-anchor:top" coordsize="15621,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" path="m6477,508c9144,,11049,127,12319,1016v1143,762,2032,2794,2667,5842c15621,10033,15494,12192,14605,13462v-762,1270,-2540,2160,-5334,2667c6604,16637,4572,16510,3429,15748,2159,14859,1270,12954,635,9906,,6731,127,4445,1016,3175,1905,2032,3683,1016,6477,508xe" fillcolor="black" stroked="f" strokeweight="0">
                  <v:path arrowok="t" textboxrect="0,0,15621,16637"/>
                </v:shape>
                <v:shape id="Shape 15957" o:spid="_x0000_s2223" style="position:absolute;left:25668;top:7005;width:318;height:893;visibility:visible;mso-wrap-style:square;v-text-anchor:top" coordsize="31862,8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" path="m,l6590,117v4064,1143,7620,3429,10667,6731c20179,10277,22718,14595,24750,19802v2032,5334,3684,11557,5080,18669c31228,45202,31862,51298,31862,57012v,5716,-762,10669,-2539,15113c27672,76571,25131,80254,21575,83174v-3428,2922,-8127,4954,-13843,6097l,89133,,79422r6590,197c9129,79237,11161,78349,12940,77206v1777,-1144,3175,-2668,4190,-4445c18273,70983,19035,69078,19543,66792v381,-2286,636,-4699,762,-7367c20305,56759,20179,53965,19798,50917v-381,-3048,-889,-6096,-1525,-9271c17385,37328,16496,33391,15479,30088v-888,-3428,-2031,-6350,-3048,-8889c11288,18786,10018,16627,8748,14975,7351,13198,5954,11928,4430,10912l,9399,,xe" fillcolor="black" stroked="f" strokeweight="0">
                  <v:path arrowok="t" textboxrect="0,0,31862,89271"/>
                </v:shape>
                <v:shape id="Shape 15958" o:spid="_x0000_s2224" style="position:absolute;left:26357;top:6765;width:570;height:946;visibility:visible;mso-wrap-style:square;v-text-anchor:top" coordsize="57023,94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" path="m53848,v508,,889,253,1270,635c55372,888,55753,1397,56007,2032v254,635,381,1396,635,2286c56769,5207,56896,5969,56896,6603v127,635,127,1271,127,1906c57023,9144,57023,9778,56896,10287v-127,635,-254,1270,-381,1905l39370,90043v-127,634,-254,1143,-635,1524c38481,91948,38100,92328,37719,92583v-508,254,-1143,507,-1905,762c35052,93599,34036,93852,32893,93980v-1524,381,-2794,507,-3556,507c28448,94614,27813,94487,27305,94234v-381,-254,-635,-509,-635,-1016c26543,92837,26670,92328,26797,91694l45212,11937,3810,20065v-889,128,-1651,-253,-2159,-1015c1016,18287,508,17018,254,15367,127,14605,,13843,,13208v,-635,,-1271,127,-1651c254,11049,508,10668,762,10413v254,-253,635,-380,1016,-507l52197,126c52832,,53340,,53848,xe" fillcolor="black" stroked="f" strokeweight="0">
                  <v:path arrowok="t" textboxrect="0,0,57023,94614"/>
                </v:shape>
                <v:shape id="Picture 15960" o:spid="_x0000_s2225" type="#_x0000_t75" style="position:absolute;left:23568;top:3882;width:7810;height:1912;rotation:50111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">
                  <v:imagedata r:id="rId699" o:title=""/>
                </v:shape>
                <v:shape id="Shape 15962" o:spid="_x0000_s2226" style="position:absolute;left:23672;top:3832;width:334;height:883;visibility:visible;mso-wrap-style:square;v-text-anchor:top" coordsize="33358,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" path="m16129,127l33358,2471r,9788l32512,12065,21844,10668,17145,45720r10414,1397l33358,46951r,9497l25781,56515,15875,55245,11557,86614v,381,-127,762,-381,889c10922,87757,10541,88011,10160,88011v-508,127,-1016,254,-1778,254c7620,88265,6604,88138,5461,88011,4318,87884,3429,87757,2667,87503v-635,-254,-1270,-381,-1651,-635c508,86614,254,86360,127,86106,,85725,,85471,,85090l10795,4572v254,-1905,889,-3048,1905,-3683c13843,254,14859,,16129,127xe" fillcolor="black" stroked="f" strokeweight="0">
                  <v:path arrowok="t" textboxrect="0,0,33358,88265"/>
                </v:shape>
                <v:shape id="Shape 15963" o:spid="_x0000_s2227" style="position:absolute;left:26497;top:4772;width:565;height:167;visibility:visible;mso-wrap-style:square;v-text-anchor:top" coordsize="56515,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" path="m3302,126l54356,6985v889,127,1397,635,1778,1397c56515,9271,56515,10413,56261,12192v-254,1778,-635,2921,-1270,3556c54356,16383,53721,16637,53086,16510l2032,9651c1397,9525,889,9144,508,8382,,7620,,6350,254,4572,508,2921,889,1777,1397,1015,1905,381,2540,,3302,126xe" fillcolor="black" stroked="f" strokeweight="0">
                  <v:path arrowok="t" textboxrect="0,0,56515,16637"/>
                </v:shape>
                <v:shape id="Shape 15964" o:spid="_x0000_s2228" style="position:absolute;left:26532;top:4511;width:565;height:166;visibility:visible;mso-wrap-style:square;v-text-anchor:top" coordsize="56515,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" path="m3302,126l54356,6985v762,127,1397,508,1778,1397c56388,9144,56515,10413,56261,12064v-254,1779,-635,3048,-1270,3684c54356,16256,53721,16637,53086,16510l2032,9651c1397,9525,889,9144,381,8382,,7620,,6350,254,4572,381,2921,762,1777,1397,1015,1905,381,2540,,3302,126xe" fillcolor="black" stroked="f" strokeweight="0">
                  <v:path arrowok="t" textboxrect="0,0,56515,16637"/>
                </v:shape>
                <v:shape id="Shape 15965" o:spid="_x0000_s2229" style="position:absolute;left:27491;top:4370;width:316;height:890;visibility:visible;mso-wrap-style:square;v-text-anchor:top" coordsize="31538,8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" path="m31538,r,9526l26797,10275v-2540,1397,-4826,3683,-6604,6604c18415,19927,17018,23483,15875,27674v-1016,4064,-1905,8636,-2540,13462c12446,47613,12065,53201,12065,57900v127,4699,635,8509,1778,11557c14859,72632,16510,74918,18542,76569v2159,1524,4826,2667,8001,3048l31538,79339r,9096l24638,89015c19177,88253,14605,86729,11176,84189,7620,81776,5080,78474,3302,74410,1524,70219,508,65393,254,59678,,53963,381,47613,1397,40374,2286,33643,3556,27674,5461,22213,7239,16879,9652,12307,12573,8624,15621,4941,19177,2401,23495,750l31538,xe" fillcolor="black" stroked="f" strokeweight="0">
                  <v:path arrowok="t" textboxrect="0,0,31538,89015"/>
                </v:shape>
                <v:shape id="Shape 15966" o:spid="_x0000_s2230" style="position:absolute;left:25721;top:4027;width:339;height:1195;visibility:visible;mso-wrap-style:square;v-text-anchor:top" coordsize="33909,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" path="m18034,127v635,-127,1397,,2413,127c21463,381,22225,508,22860,636v635,127,1143,380,1524,507c24638,1398,25019,1525,25146,1651v127,127,254,381,254,509c28829,12065,31242,21972,32512,32131v1397,10033,1397,20194,,30354c31750,67564,30861,72517,29464,77343v-1270,4954,-2794,9652,-4699,14351c22733,96393,20574,100965,18161,105411v-2413,4571,-5207,8889,-8255,13080c9779,118745,9525,118873,9271,119126v-381,127,-762,254,-1143,254c7620,119507,7112,119507,6604,119507v-635,-127,-1397,-127,-2159,-254c3302,119126,2413,118873,1778,118745v-635,-254,-1143,-507,-1397,-761c127,117729,,117349,127,116967v127,-380,254,-762,508,-1269c6096,107062,10414,98299,13843,89027v3302,-9271,5715,-18668,6985,-28321c22098,51054,22352,41275,21463,31497,20701,21717,18796,12065,15748,2413v-127,-381,-127,-888,,-1143c15748,889,16002,636,16383,381v381,-127,889,-254,1651,-254xe" fillcolor="black" stroked="f" strokeweight="0">
                  <v:path arrowok="t" textboxrect="0,0,33909,119507"/>
                </v:shape>
                <v:shape id="Shape 15967" o:spid="_x0000_s2231" style="position:absolute;left:25431;top:4000;width:262;height:335;visibility:visible;mso-wrap-style:square;v-text-anchor:top" coordsize="2616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" path="m17272,127v889,-127,1778,,3048,127c21463,381,22352,635,23114,889v889,254,1524,635,1905,1016c25527,2413,25781,3048,25908,3810v254,762,254,1651,,2921c25781,8128,25527,9271,25273,10414v-381,1143,-635,2286,-1143,3302c23622,14732,23114,15621,22479,16637v-635,889,-1524,1905,-2413,2794l9017,32131v-254,254,-635,508,-889,762c7747,33147,7366,33274,6985,33401v-508,127,-1016,127,-1524,127c4826,33528,4064,33528,3302,33401v-762,-127,-1397,-254,-1905,-381c889,32893,508,32766,254,32512,127,32385,,32131,,31877v,-254,127,-635,381,-1016l11811,13462,12954,4953v254,-1143,508,-2159,762,-2794c14097,1524,14605,889,15113,635v635,-381,1397,-508,2159,-508xe" fillcolor="black" stroked="f" strokeweight="0">
                  <v:path arrowok="t" textboxrect="0,0,26162,33528"/>
                </v:shape>
                <v:shape id="Shape 15968" o:spid="_x0000_s2232" style="position:absolute;left:24747;top:3991;width:583;height:903;visibility:visible;mso-wrap-style:square;v-text-anchor:top" coordsize="58293,90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" path="m39370,508v1905,254,3810,635,5715,1270c46990,2413,48768,3048,50419,3937v1778,762,3175,1651,4445,2413c56134,7239,56896,8001,57277,8509v381,381,635,762,762,1016c58039,9779,58166,10160,58166,10541v127,381,127,889,,1397c58166,12573,58166,13208,58039,14097v-127,762,-254,1524,-381,2159c57404,16891,57277,17399,57150,17780v-254,381,-508,635,-762,889c56134,18796,55880,18923,55499,18796v-508,,-1270,-508,-2159,-1270c52324,16764,51181,15875,49657,14986,48260,13970,46609,12954,44577,12065,42545,11049,40259,10414,37592,10160v-2413,-381,-4572,-381,-6350,127c29337,10668,27686,11303,26416,12192v-1397,1016,-2413,2159,-3175,3556c22479,17145,21971,18669,21717,20320v-381,2413,,4572,889,6477c23495,28702,24765,30480,26416,32131v1651,1524,3683,3048,5842,4572c34544,38100,36830,39624,39116,41021v2286,1524,4572,3048,6858,4826c48133,47498,50038,49403,51689,51562v1524,2032,2794,4445,3556,7239c56134,61468,56261,64516,55753,67945v-508,4191,-1778,7620,-3683,10668c50165,81661,47625,84074,44704,85852v-3048,1905,-6350,3175,-10160,3810c30734,90297,26797,90297,22606,89789v-2921,-381,-5588,-1016,-8001,-1905c12192,87122,10033,86233,8128,85217,6350,84201,4699,83312,3556,82296,2286,81407,1524,80645,1016,80010,635,79375,254,78613,127,77851,,76962,,75819,254,74422,381,73406,508,72644,762,72009v127,-635,381,-1143,508,-1524c1524,70104,1778,69850,2159,69723v254,-127,508,-254,889,-127c3683,69596,4572,70104,5588,71120v1016,889,2413,1905,4064,3048c11303,75311,13462,76454,15875,77597v2413,1143,5334,1905,8636,2286c27051,80264,29337,80264,31496,79883v2286,-381,4191,-1143,5842,-2159c38989,76708,40386,75311,41402,73660v1016,-1778,1778,-3683,2032,-5969c43815,65151,43561,62992,42672,61087v-889,-1905,-2159,-3683,-3937,-5207c37084,54229,35179,52832,33020,51308,30734,49911,28448,48514,26162,46990,23876,45466,21590,43942,19431,42164,17272,40513,15494,38608,13843,36449,12319,34290,11049,31877,10287,29210,9398,26543,9271,23368,9779,19812v508,-3683,1524,-6731,3302,-9525c14732,7620,16891,5461,19558,3937,22225,2286,25146,1143,28575,635,32004,,35560,,39370,508xe" fillcolor="black" stroked="f" strokeweight="0">
                  <v:path arrowok="t" textboxrect="0,0,58293,90297"/>
                </v:shape>
                <v:shape id="Shape 15969" o:spid="_x0000_s2233" style="position:absolute;left:24399;top:3860;width:335;height:1196;visibility:visible;mso-wrap-style:square;v-text-anchor:top" coordsize="33528,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" path="m26670,v635,,1524,127,2413,254c30099,381,30988,636,31623,762v635,254,1016,508,1397,763c33274,1778,33528,2160,33528,2540v,382,-127,762,-381,1143c27686,12065,23241,20955,19812,30226v-3302,9144,-5715,18669,-6985,28194c11557,68200,11303,77851,12192,87630v889,9780,2794,19558,5588,29210c17907,117475,18034,117856,18034,118237v-127,381,-254,763,-635,889c17018,119380,16510,119507,15875,119507v-635,,-1524,,-2667,-127c12446,119253,11684,119126,11176,119000v-635,-127,-1143,-255,-1524,-509c9271,118364,8890,118111,8636,117856v-254,-127,-381,-381,-508,-634c6350,112268,4826,107315,3556,102362,2413,97410,1524,92456,889,87376,254,82424,,77343,,72263,,67311,381,62230,1143,57150,1778,52070,2794,46990,4191,42164,5461,37338,7112,32512,9144,27813v1905,-4699,4064,-9271,6604,-13715c18161,9525,20955,5207,23876,889v,-253,127,-381,381,-508c24511,381,24765,254,25146,127,25527,,26035,,26670,xe" fillcolor="black" stroked="f" strokeweight="0">
                  <v:path arrowok="t" textboxrect="0,0,33528,119507"/>
                </v:shape>
                <v:shape id="Shape 15970" o:spid="_x0000_s2234" style="position:absolute;left:24006;top:3857;width:287;height:540;visibility:visible;mso-wrap-style:square;v-text-anchor:top" coordsize="28745,53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" path="m,l1440,196v1905,253,3683,508,5334,888c8552,1593,10457,2100,12870,2990v2286,889,4445,2158,6731,3809c21887,8578,23792,10609,25189,12896v1397,2286,2413,4952,2921,7747c28745,23436,28745,26611,28364,29786v-635,4446,-1905,8256,-3810,11558c22649,44646,20236,47440,17188,49472v-3048,2159,-6477,3556,-10541,4445l,53976,,44480r3091,-88c5504,43884,7663,42868,9441,41471v1778,-1398,3302,-3175,4318,-5208c14902,34105,15664,31692,16045,29152v381,-3556,127,-6605,-889,-9144c14140,17341,12743,15435,10965,13911,9187,12515,7282,11498,5250,10991l,9788,,xe" fillcolor="black" stroked="f" strokeweight="0">
                  <v:path arrowok="t" textboxrect="0,0,28745,53976"/>
                </v:shape>
                <v:shape id="Shape 15971" o:spid="_x0000_s2235" style="position:absolute;left:28207;top:5165;width:154;height:164;visibility:visible;mso-wrap-style:square;v-text-anchor:top" coordsize="15367,1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" path="m8890,381v2667,381,4445,1143,5334,2286c15113,3810,15367,5969,14986,9017v-508,3302,-1270,5334,-2413,6223c11303,16129,9271,16383,6477,16002,3810,15621,2032,14859,1143,13716,254,12573,,10414,381,7366,889,4064,1651,2032,2921,1143,4064,254,6096,,8890,381xe" fillcolor="black" stroked="f" strokeweight="0">
                  <v:path arrowok="t" textboxrect="0,0,15367,16383"/>
                </v:shape>
                <v:shape id="Shape 15972" o:spid="_x0000_s2236" style="position:absolute;left:28562;top:4527;width:286;height:875;visibility:visible;mso-wrap-style:square;v-text-anchor:top" coordsize="28616,8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" path="m28616,r,10769l22606,15023v-2286,2666,-4191,5714,-5588,9398c15494,28103,14478,32040,13716,36104v1270,-507,2667,-1016,4318,-1396c19558,34199,21209,33818,22987,33437r5629,-500l28616,42046r-1946,-99c24892,41947,23241,42200,21590,42454v-1651,382,-3175,762,-4699,1270c15367,44233,13970,44740,12700,45375v-762,5842,-1016,10796,-762,14733c12065,64172,12827,67473,13843,70013v1143,2540,2667,4446,4699,5715c20447,77125,22860,77887,25654,78268r2962,-242l28616,87294r-5248,245c19685,87032,16510,86142,13843,84873,11176,83602,9017,81951,7112,80047,5334,78141,3810,75855,2794,73188,1778,70648,1016,67727,635,64425,127,61250,,57822,127,54011,254,50328,635,46391,1270,42073,1778,38390,2413,34580,3302,30898,4318,27087,5461,23532,6985,20102v1524,-3429,3429,-6604,5588,-9525c14732,7784,17399,5371,20320,3338l28616,xe" fillcolor="black" stroked="f" strokeweight="0">
                  <v:path arrowok="t" textboxrect="0,0,28616,87539"/>
                </v:shape>
                <v:shape id="Shape 15973" o:spid="_x0000_s2237" style="position:absolute;left:27807;top:4363;width:315;height:891;visibility:visible;mso-wrap-style:square;v-text-anchor:top" coordsize="31581,89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" path="m6943,v5461,762,10033,2413,13462,4826c23961,7239,26628,10541,28406,14732v1778,4064,2794,9017,3048,14605c31581,35052,31200,41529,30311,48768v-889,6604,-2286,12700,-4064,18034c24469,72263,22056,76708,19008,80391v-2921,3683,-6604,6350,-10795,8001l,89082,,79986r1863,-103c3895,79375,5673,78486,7197,77089v1651,-1270,3048,-2921,4191,-4953c12531,70104,13674,67945,14436,65405v889,-2540,1651,-5207,2286,-8128c17357,54229,17865,51181,18246,47879v635,-4318,1016,-8255,1143,-11811c19516,32639,19516,29464,19262,26797v-254,-2794,-762,-5207,-1524,-7239c17103,17526,16087,15875,14944,14351,13801,12954,12404,11938,10753,11049,9102,10287,7070,9779,4911,9398l,10173,,647,6943,xe" fillcolor="black" stroked="f" strokeweight="0">
                  <v:path arrowok="t" textboxrect="0,0,31581,89082"/>
                </v:shape>
                <v:shape id="Shape 15974" o:spid="_x0000_s2238" style="position:absolute;left:28848;top:4855;width:288;height:545;visibility:visible;mso-wrap-style:square;v-text-anchor:top" coordsize="28788,54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" path="m86,127c2118,,4150,127,6309,381v4826,635,8636,1905,11684,3556c21168,5715,23454,7874,25232,10414v1651,2540,2794,5334,3175,8509c28788,22098,28788,25527,28407,29210v-635,3810,-1651,7366,-3302,10795c23454,43434,21168,46355,18374,48768v-2794,2413,-6096,4191,-10033,5334l,54492,,45224r4785,-393c7071,44069,8976,42926,10627,41275v1651,-1651,2921,-3556,3937,-5715c15453,33274,16088,30988,16469,28702v381,-2667,381,-5080,127,-7239c16469,19177,15834,17272,14818,15621,13802,13970,12278,12700,10373,11557,8468,10414,6055,9779,3007,9398l,9244,,135r86,-8xe" fillcolor="black" stroked="f" strokeweight="0">
                  <v:path arrowok="t" textboxrect="0,0,28788,54492"/>
                </v:shape>
                <v:shape id="Shape 15975" o:spid="_x0000_s2239" style="position:absolute;left:28848;top:4509;width:312;height:150;visibility:visible;mso-wrap-style:square;v-text-anchor:top" coordsize="31201,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" path="m15326,635v1778,254,3429,508,5080,1016c22057,2032,23581,2539,24978,3048v1397,508,2540,1016,3556,1651c29423,5207,30058,5588,30312,5842v254,381,508,635,635,889c31074,7112,31074,7365,31201,7747v,380,,762,,1142c31201,9398,31201,9906,31074,10540v-127,762,-254,1524,-254,2033c30693,13208,30566,13715,30312,13970v-254,381,-508,635,-762,762c29296,14859,29042,14986,28534,14859v-508,,-1143,-254,-1905,-762c25740,13715,24851,13208,23708,12700v-1270,-508,-2667,-1143,-4318,-1651c17739,10540,15707,10033,13421,9778,9230,9144,5547,9525,2245,10922l,12510,,1741,2118,889c6055,,10373,,15326,635xe" fillcolor="black" stroked="f" strokeweight="0">
                  <v:path arrowok="t" textboxrect="0,0,31201,14986"/>
                </v:shape>
                <v:shape id="Shape 137486" o:spid="_x0000_s2240" style="position:absolute;left:18643;top:8295;width:1778;height:2318;visibility:visible;mso-wrap-style:square;v-text-anchor:top" coordsize="17780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" path="m,l177800,r,231775l,231775,,e" stroked="f" strokeweight="0">
                  <v:path arrowok="t" textboxrect="0,0,177800,231775"/>
                </v:shape>
                <v:shape id="Picture 15978" o:spid="_x0000_s2241" type="#_x0000_t75" style="position:absolute;left:18676;top:8332;width:1715;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">
                  <v:imagedata r:id="rId700" o:title=""/>
                </v:shape>
                <v:rect id="Rectangle 15979" o:spid="_x0000_s2242" style="position:absolute;left:18679;top:8615;width:136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" filled="f" stroked="f">
                  <v:textbox inset="0,0,0,0">
                    <w:txbxContent>
                      <w:p w:rsidR="00783C3F" w:rsidRDefault="003F6BD4">
                        <w:pPr>
                          <w:spacing w:after="160" w:line="259" w:lineRule="auto"/>
                          <w:ind w:left="0" w:firstLine="0"/>
                        </w:pPr>
                        <w:r>
                          <w:t>T’</w:t>
                        </w:r>
                      </w:p>
                    </w:txbxContent>
                  </v:textbox>
                </v:rect>
                <v:rect id="Rectangle 15980" o:spid="_x0000_s2243" style="position:absolute;left:19707;top:861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" filled="f" stroked="f">
                  <v:textbox inset="0,0,0,0">
                    <w:txbxContent>
                      <w:p w:rsidR="00783C3F" w:rsidRDefault="003F6BD4">
                        <w:pPr>
                          <w:spacing w:after="160" w:line="259" w:lineRule="auto"/>
                          <w:ind w:left="0" w:firstLine="0"/>
                        </w:pPr>
                        <w:r>
                          <w:t xml:space="preserve"> </w:t>
                        </w:r>
                      </w:p>
                    </w:txbxContent>
                  </v:textbox>
                </v:rect>
                <w10:anchorlock/>
              </v:group>
            </w:pict>
          </mc:Fallback>
        </mc:AlternateContent>
      </w:r>
    </w:p>
    <w:p w:rsidR="00783C3F" w:rsidRDefault="003F6BD4">
      <w:pPr>
        <w:numPr>
          <w:ilvl w:val="1"/>
          <w:numId w:val="72"/>
        </w:numPr>
        <w:ind w:right="3" w:hanging="720"/>
      </w:pPr>
      <w:r>
        <w:lastRenderedPageBreak/>
        <w:t xml:space="preserve">P(S) = P(W∩S) + P(W’∩S) = 0.3 x 0.4 + 0.7 x 0.7 = 0.61 </w:t>
      </w:r>
    </w:p>
    <w:p w:rsidR="00783C3F" w:rsidRDefault="003F6BD4">
      <w:pPr>
        <w:spacing w:after="0" w:line="259" w:lineRule="auto"/>
        <w:ind w:left="3400" w:firstLine="0"/>
      </w:pPr>
      <w:r>
        <w:rPr>
          <w:noProof/>
        </w:rPr>
        <w:drawing>
          <wp:inline distT="0" distB="0" distL="0" distR="0">
            <wp:extent cx="42672" cy="54864"/>
            <wp:effectExtent l="0" t="0" r="0" b="0"/>
            <wp:docPr id="134969" name="Picture 134969"/>
            <wp:cNvGraphicFramePr/>
            <a:graphic xmlns:a="http://schemas.openxmlformats.org/drawingml/2006/main">
              <a:graphicData uri="http://schemas.openxmlformats.org/drawingml/2006/picture">
                <pic:pic xmlns:pic="http://schemas.openxmlformats.org/drawingml/2006/picture">
                  <pic:nvPicPr>
                    <pic:cNvPr id="134969" name="Picture 134969"/>
                    <pic:cNvPicPr/>
                  </pic:nvPicPr>
                  <pic:blipFill>
                    <a:blip r:embed="rId701"/>
                    <a:stretch>
                      <a:fillRect/>
                    </a:stretch>
                  </pic:blipFill>
                  <pic:spPr>
                    <a:xfrm>
                      <a:off x="0" y="0"/>
                      <a:ext cx="42672" cy="54864"/>
                    </a:xfrm>
                    <a:prstGeom prst="rect">
                      <a:avLst/>
                    </a:prstGeom>
                  </pic:spPr>
                </pic:pic>
              </a:graphicData>
            </a:graphic>
          </wp:inline>
        </w:drawing>
      </w:r>
    </w:p>
    <w:p w:rsidR="00783C3F" w:rsidRDefault="003F6BD4">
      <w:pPr>
        <w:numPr>
          <w:ilvl w:val="1"/>
          <w:numId w:val="72"/>
        </w:numPr>
        <w:ind w:right="3" w:hanging="720"/>
      </w:pPr>
      <w:r>
        <w:t xml:space="preserve">P(W’/S’) = </w:t>
      </w:r>
      <w:r>
        <w:rPr>
          <w:noProof/>
        </w:rPr>
        <w:drawing>
          <wp:inline distT="0" distB="0" distL="0" distR="0">
            <wp:extent cx="1502664" cy="265176"/>
            <wp:effectExtent l="0" t="0" r="0" b="0"/>
            <wp:docPr id="134970" name="Picture 134970"/>
            <wp:cNvGraphicFramePr/>
            <a:graphic xmlns:a="http://schemas.openxmlformats.org/drawingml/2006/main">
              <a:graphicData uri="http://schemas.openxmlformats.org/drawingml/2006/picture">
                <pic:pic xmlns:pic="http://schemas.openxmlformats.org/drawingml/2006/picture">
                  <pic:nvPicPr>
                    <pic:cNvPr id="134970" name="Picture 134970"/>
                    <pic:cNvPicPr/>
                  </pic:nvPicPr>
                  <pic:blipFill>
                    <a:blip r:embed="rId702"/>
                    <a:stretch>
                      <a:fillRect/>
                    </a:stretch>
                  </pic:blipFill>
                  <pic:spPr>
                    <a:xfrm>
                      <a:off x="0" y="0"/>
                      <a:ext cx="1502664" cy="265176"/>
                    </a:xfrm>
                    <a:prstGeom prst="rect">
                      <a:avLst/>
                    </a:prstGeom>
                  </pic:spPr>
                </pic:pic>
              </a:graphicData>
            </a:graphic>
          </wp:inline>
        </w:drawing>
      </w:r>
      <w:r>
        <w:t xml:space="preserve"> </w:t>
      </w:r>
    </w:p>
    <w:p w:rsidR="00783C3F" w:rsidRDefault="003F6BD4">
      <w:pPr>
        <w:spacing w:after="160" w:line="259" w:lineRule="auto"/>
        <w:ind w:left="720" w:firstLine="0"/>
      </w:pPr>
      <w:r>
        <w:t xml:space="preserve"> </w:t>
      </w:r>
    </w:p>
    <w:p w:rsidR="00783C3F" w:rsidRDefault="003F6BD4">
      <w:pPr>
        <w:pStyle w:val="Heading2"/>
        <w:ind w:left="-5"/>
      </w:pPr>
      <w:r>
        <w:t xml:space="preserve">Example 39 </w:t>
      </w:r>
    </w:p>
    <w:p w:rsidR="00783C3F" w:rsidRDefault="003F6BD4">
      <w:pPr>
        <w:spacing w:after="182"/>
        <w:ind w:right="3"/>
      </w:pPr>
      <w:r>
        <w:t>When students were to go for a geography tour, the school hired three different types of vehicles, buses, coaster and taxis. Of the hiring’s 40% were buses, 50% were coasters and 10% were taxis. For bus hired 9% arrive late, the corresponding percentages f</w:t>
      </w:r>
      <w:r>
        <w:t xml:space="preserve">or a coaster and a taxi being 6% and 20% respectively. Find the probability that the next vehicle hired </w:t>
      </w:r>
    </w:p>
    <w:p w:rsidR="00783C3F" w:rsidRDefault="003F6BD4">
      <w:pPr>
        <w:tabs>
          <w:tab w:val="center" w:pos="452"/>
          <w:tab w:val="center" w:pos="2661"/>
        </w:tabs>
        <w:ind w:left="0" w:firstLine="0"/>
      </w:pPr>
      <w:r>
        <w:tab/>
      </w:r>
      <w:r>
        <w:t>(i)</w:t>
      </w:r>
      <w:r>
        <w:rPr>
          <w:rFonts w:ascii="Arial" w:eastAsia="Arial" w:hAnsi="Arial" w:cs="Arial"/>
        </w:rPr>
        <w:t xml:space="preserve"> </w:t>
      </w:r>
      <w:r>
        <w:rPr>
          <w:rFonts w:ascii="Arial" w:eastAsia="Arial" w:hAnsi="Arial" w:cs="Arial"/>
        </w:rPr>
        <w:tab/>
      </w:r>
      <w:r>
        <w:t xml:space="preserve">will be a bus and will not arrive late </w:t>
      </w:r>
    </w:p>
    <w:p w:rsidR="00783C3F" w:rsidRDefault="003F6BD4">
      <w:pPr>
        <w:spacing w:after="208" w:line="259" w:lineRule="auto"/>
        <w:ind w:left="368" w:firstLine="0"/>
      </w:pPr>
      <w:r>
        <w:rPr>
          <w:noProof/>
        </w:rPr>
        <w:drawing>
          <wp:inline distT="0" distB="0" distL="0" distR="0">
            <wp:extent cx="5294377" cy="2258568"/>
            <wp:effectExtent l="0" t="0" r="0" b="0"/>
            <wp:docPr id="134971" name="Picture 134971"/>
            <wp:cNvGraphicFramePr/>
            <a:graphic xmlns:a="http://schemas.openxmlformats.org/drawingml/2006/main">
              <a:graphicData uri="http://schemas.openxmlformats.org/drawingml/2006/picture">
                <pic:pic xmlns:pic="http://schemas.openxmlformats.org/drawingml/2006/picture">
                  <pic:nvPicPr>
                    <pic:cNvPr id="134971" name="Picture 134971"/>
                    <pic:cNvPicPr/>
                  </pic:nvPicPr>
                  <pic:blipFill>
                    <a:blip r:embed="rId703"/>
                    <a:stretch>
                      <a:fillRect/>
                    </a:stretch>
                  </pic:blipFill>
                  <pic:spPr>
                    <a:xfrm>
                      <a:off x="0" y="0"/>
                      <a:ext cx="5294377" cy="2258568"/>
                    </a:xfrm>
                    <a:prstGeom prst="rect">
                      <a:avLst/>
                    </a:prstGeom>
                  </pic:spPr>
                </pic:pic>
              </a:graphicData>
            </a:graphic>
          </wp:inline>
        </w:drawing>
      </w:r>
    </w:p>
    <w:p w:rsidR="00783C3F" w:rsidRDefault="003F6BD4">
      <w:pPr>
        <w:spacing w:after="179" w:line="259" w:lineRule="auto"/>
        <w:ind w:left="720" w:firstLine="0"/>
      </w:pPr>
      <w:r>
        <w:t xml:space="preserve"> </w:t>
      </w:r>
    </w:p>
    <w:p w:rsidR="00783C3F" w:rsidRDefault="003F6BD4">
      <w:pPr>
        <w:spacing w:after="0" w:line="259" w:lineRule="auto"/>
        <w:ind w:left="0" w:firstLine="0"/>
      </w:pPr>
      <w:r>
        <w:rPr>
          <w:b/>
          <w:i/>
          <w:sz w:val="24"/>
        </w:rPr>
        <w:t xml:space="preserve"> </w:t>
      </w:r>
    </w:p>
    <w:p w:rsidR="00783C3F" w:rsidRDefault="003F6BD4">
      <w:pPr>
        <w:pStyle w:val="Heading2"/>
        <w:spacing w:after="174"/>
        <w:ind w:left="-5"/>
      </w:pPr>
      <w:r>
        <w:rPr>
          <w:i/>
          <w:color w:val="FF0000"/>
          <w:sz w:val="24"/>
        </w:rPr>
        <w:t xml:space="preserve">Revision exercise G </w:t>
      </w:r>
    </w:p>
    <w:p w:rsidR="00783C3F" w:rsidRDefault="003F6BD4">
      <w:pPr>
        <w:numPr>
          <w:ilvl w:val="0"/>
          <w:numId w:val="73"/>
        </w:numPr>
        <w:spacing w:after="33" w:line="260" w:lineRule="auto"/>
        <w:ind w:right="3" w:hanging="360"/>
      </w:pPr>
      <w:r>
        <w:t xml:space="preserve">55% of the teachers at a certain school are male. 30% of the male teachers are science teachers and 5% of female teachers teach sciences. If a teacher is selected at random, what is the probability that </w:t>
      </w:r>
    </w:p>
    <w:p w:rsidR="00783C3F" w:rsidRDefault="003F6BD4">
      <w:pPr>
        <w:numPr>
          <w:ilvl w:val="1"/>
          <w:numId w:val="73"/>
        </w:numPr>
        <w:ind w:right="3" w:hanging="720"/>
      </w:pPr>
      <w:r>
        <w:t xml:space="preserve">Teaches sciences = 0.1875 </w:t>
      </w:r>
    </w:p>
    <w:p w:rsidR="00783C3F" w:rsidRDefault="003F6BD4">
      <w:pPr>
        <w:numPr>
          <w:ilvl w:val="1"/>
          <w:numId w:val="73"/>
        </w:numPr>
        <w:ind w:right="3" w:hanging="720"/>
      </w:pPr>
      <w:r>
        <w:t>She is a female given tha</w:t>
      </w:r>
      <w:r>
        <w:t xml:space="preserve">t she does not teach sciences. = 0.5262 </w:t>
      </w:r>
    </w:p>
    <w:p w:rsidR="00783C3F" w:rsidRDefault="003F6BD4">
      <w:pPr>
        <w:numPr>
          <w:ilvl w:val="0"/>
          <w:numId w:val="73"/>
        </w:numPr>
        <w:ind w:right="3" w:hanging="360"/>
      </w:pPr>
      <w:r>
        <w:rPr>
          <w:noProof/>
        </w:rPr>
        <w:drawing>
          <wp:anchor distT="0" distB="0" distL="114300" distR="114300" simplePos="0" relativeHeight="251706368" behindDoc="0" locked="0" layoutInCell="1" allowOverlap="0">
            <wp:simplePos x="0" y="0"/>
            <wp:positionH relativeFrom="column">
              <wp:posOffset>2260600</wp:posOffset>
            </wp:positionH>
            <wp:positionV relativeFrom="paragraph">
              <wp:posOffset>324442</wp:posOffset>
            </wp:positionV>
            <wp:extent cx="48768" cy="70104"/>
            <wp:effectExtent l="0" t="0" r="0" b="0"/>
            <wp:wrapSquare wrapText="bothSides"/>
            <wp:docPr id="134973" name="Picture 134973"/>
            <wp:cNvGraphicFramePr/>
            <a:graphic xmlns:a="http://schemas.openxmlformats.org/drawingml/2006/main">
              <a:graphicData uri="http://schemas.openxmlformats.org/drawingml/2006/picture">
                <pic:pic xmlns:pic="http://schemas.openxmlformats.org/drawingml/2006/picture">
                  <pic:nvPicPr>
                    <pic:cNvPr id="134973" name="Picture 134973"/>
                    <pic:cNvPicPr/>
                  </pic:nvPicPr>
                  <pic:blipFill>
                    <a:blip r:embed="rId186"/>
                    <a:stretch>
                      <a:fillRect/>
                    </a:stretch>
                  </pic:blipFill>
                  <pic:spPr>
                    <a:xfrm>
                      <a:off x="0" y="0"/>
                      <a:ext cx="48768" cy="70104"/>
                    </a:xfrm>
                    <a:prstGeom prst="rect">
                      <a:avLst/>
                    </a:prstGeom>
                  </pic:spPr>
                </pic:pic>
              </a:graphicData>
            </a:graphic>
          </wp:anchor>
        </w:drawing>
      </w:r>
      <w:r>
        <w:t>The probability that a golfer hits the ball on the green if it is windy as he strikes the ball is 0.4 and the corresponding probability if it is not windy as he strikes the ball is 0.7. The probability that the win</w:t>
      </w:r>
      <w:r>
        <w:t xml:space="preserve">d blows as he strikes the ball is </w:t>
      </w:r>
      <w:r>
        <w:rPr>
          <w:noProof/>
        </w:rPr>
        <w:drawing>
          <wp:inline distT="0" distB="0" distL="0" distR="0">
            <wp:extent cx="121920" cy="121920"/>
            <wp:effectExtent l="0" t="0" r="0" b="0"/>
            <wp:docPr id="134974" name="Picture 134974"/>
            <wp:cNvGraphicFramePr/>
            <a:graphic xmlns:a="http://schemas.openxmlformats.org/drawingml/2006/main">
              <a:graphicData uri="http://schemas.openxmlformats.org/drawingml/2006/picture">
                <pic:pic xmlns:pic="http://schemas.openxmlformats.org/drawingml/2006/picture">
                  <pic:nvPicPr>
                    <pic:cNvPr id="134974" name="Picture 134974"/>
                    <pic:cNvPicPr/>
                  </pic:nvPicPr>
                  <pic:blipFill>
                    <a:blip r:embed="rId704"/>
                    <a:stretch>
                      <a:fillRect/>
                    </a:stretch>
                  </pic:blipFill>
                  <pic:spPr>
                    <a:xfrm>
                      <a:off x="0" y="0"/>
                      <a:ext cx="121920" cy="121920"/>
                    </a:xfrm>
                    <a:prstGeom prst="rect">
                      <a:avLst/>
                    </a:prstGeom>
                  </pic:spPr>
                </pic:pic>
              </a:graphicData>
            </a:graphic>
          </wp:inline>
        </w:drawing>
      </w:r>
      <w:r>
        <w:t xml:space="preserve">. Find the probability that: </w:t>
      </w:r>
    </w:p>
    <w:p w:rsidR="00783C3F" w:rsidRDefault="003F6BD4">
      <w:pPr>
        <w:numPr>
          <w:ilvl w:val="1"/>
          <w:numId w:val="73"/>
        </w:numPr>
        <w:ind w:right="3" w:hanging="720"/>
      </w:pPr>
      <w:r>
        <w:t xml:space="preserve">he hits the ball on the green= 0.61 </w:t>
      </w:r>
    </w:p>
    <w:p w:rsidR="00783C3F" w:rsidRDefault="003F6BD4">
      <w:pPr>
        <w:numPr>
          <w:ilvl w:val="1"/>
          <w:numId w:val="73"/>
        </w:numPr>
        <w:ind w:right="3" w:hanging="720"/>
      </w:pPr>
      <w:r>
        <w:t xml:space="preserve">it was not windy, given that he does not hit the ball on the green = 0.5385 </w:t>
      </w:r>
    </w:p>
    <w:p w:rsidR="00783C3F" w:rsidRDefault="003F6BD4">
      <w:pPr>
        <w:numPr>
          <w:ilvl w:val="0"/>
          <w:numId w:val="73"/>
        </w:numPr>
        <w:ind w:right="3" w:hanging="360"/>
      </w:pPr>
      <w:r>
        <w:t>In a restaurant, 40% of the customer’s order for chicken. If a customer order</w:t>
      </w:r>
      <w:r>
        <w:t xml:space="preserve">s, the probability that he will take juice is 0.6. If he does not order chicken, the probability that he will take juice is 0.3. </w:t>
      </w:r>
    </w:p>
    <w:p w:rsidR="00783C3F" w:rsidRDefault="003F6BD4">
      <w:pPr>
        <w:ind w:left="421" w:right="3"/>
      </w:pPr>
      <w:r>
        <w:t xml:space="preserve">Find the probability a customer picked at random will order </w:t>
      </w:r>
    </w:p>
    <w:p w:rsidR="00783C3F" w:rsidRDefault="003F6BD4">
      <w:pPr>
        <w:numPr>
          <w:ilvl w:val="1"/>
          <w:numId w:val="73"/>
        </w:numPr>
        <w:ind w:right="3" w:hanging="720"/>
      </w:pPr>
      <w:r>
        <w:lastRenderedPageBreak/>
        <w:t xml:space="preserve">Chicken and juice = 0.24 </w:t>
      </w:r>
    </w:p>
    <w:p w:rsidR="00783C3F" w:rsidRDefault="003F6BD4">
      <w:pPr>
        <w:numPr>
          <w:ilvl w:val="1"/>
          <w:numId w:val="73"/>
        </w:numPr>
        <w:ind w:right="3" w:hanging="720"/>
      </w:pPr>
      <w:r>
        <w:t xml:space="preserve">Juice = 0.42 </w:t>
      </w:r>
    </w:p>
    <w:p w:rsidR="00783C3F" w:rsidRDefault="003F6BD4">
      <w:pPr>
        <w:numPr>
          <w:ilvl w:val="0"/>
          <w:numId w:val="73"/>
        </w:numPr>
        <w:ind w:right="3" w:hanging="360"/>
      </w:pPr>
      <w:r>
        <w:t>In a factory, there are two different machines A and B. Items are produced from A and B with respective probabilities of 0.2 and 0.8. it was established that 5% and 8%produced by A and B respectively are defective. If one item is selected randomly, find th</w:t>
      </w:r>
      <w:r>
        <w:t xml:space="preserve">e probability that </w:t>
      </w:r>
    </w:p>
    <w:p w:rsidR="00783C3F" w:rsidRDefault="003F6BD4">
      <w:pPr>
        <w:numPr>
          <w:ilvl w:val="1"/>
          <w:numId w:val="73"/>
        </w:numPr>
        <w:ind w:right="3" w:hanging="720"/>
      </w:pPr>
      <w:r>
        <w:t xml:space="preserve">it is defective = 0.074 </w:t>
      </w:r>
    </w:p>
    <w:p w:rsidR="00783C3F" w:rsidRDefault="003F6BD4">
      <w:pPr>
        <w:numPr>
          <w:ilvl w:val="1"/>
          <w:numId w:val="73"/>
        </w:numPr>
        <w:ind w:right="3" w:hanging="720"/>
      </w:pPr>
      <w:r>
        <w:t xml:space="preserve">it is produced by A given that t is defective = 0.1351 </w:t>
      </w:r>
    </w:p>
    <w:p w:rsidR="00783C3F" w:rsidRDefault="003F6BD4">
      <w:pPr>
        <w:numPr>
          <w:ilvl w:val="0"/>
          <w:numId w:val="73"/>
        </w:numPr>
        <w:ind w:right="3" w:hanging="360"/>
      </w:pPr>
      <w:r>
        <w:t>Data from electoral commission showed that in the previous electron, of all the Kampala parliamentary contestants, 70% were N.R.M, 20% were F.D.C and 10% w</w:t>
      </w:r>
      <w:r>
        <w:t xml:space="preserve">ere independents. 5% N.R.M contestants won elections, 95% of F.D.C contestants won elections and 25% of the independent contestants won elections. If a contestant is chosen at random, find the probability that the person </w:t>
      </w:r>
    </w:p>
    <w:p w:rsidR="00783C3F" w:rsidRDefault="003F6BD4">
      <w:pPr>
        <w:numPr>
          <w:ilvl w:val="1"/>
          <w:numId w:val="73"/>
        </w:numPr>
        <w:ind w:right="3" w:hanging="720"/>
      </w:pPr>
      <w:r>
        <w:t xml:space="preserve">won election = 0.25 </w:t>
      </w:r>
    </w:p>
    <w:p w:rsidR="00783C3F" w:rsidRDefault="003F6BD4">
      <w:pPr>
        <w:numPr>
          <w:ilvl w:val="1"/>
          <w:numId w:val="73"/>
        </w:numPr>
        <w:ind w:right="3" w:hanging="720"/>
      </w:pPr>
      <w:r>
        <w:t>an F. D.C won</w:t>
      </w:r>
      <w:r>
        <w:t xml:space="preserve"> elections = 0.19 </w:t>
      </w:r>
    </w:p>
    <w:p w:rsidR="00783C3F" w:rsidRDefault="003F6BD4">
      <w:pPr>
        <w:numPr>
          <w:ilvl w:val="0"/>
          <w:numId w:val="73"/>
        </w:numPr>
        <w:ind w:right="3" w:hanging="360"/>
      </w:pPr>
      <w:r>
        <w:rPr>
          <w:noProof/>
        </w:rPr>
        <w:drawing>
          <wp:anchor distT="0" distB="0" distL="114300" distR="114300" simplePos="0" relativeHeight="251707392" behindDoc="0" locked="0" layoutInCell="1" allowOverlap="0">
            <wp:simplePos x="0" y="0"/>
            <wp:positionH relativeFrom="column">
              <wp:posOffset>3505200</wp:posOffset>
            </wp:positionH>
            <wp:positionV relativeFrom="paragraph">
              <wp:posOffset>144862</wp:posOffset>
            </wp:positionV>
            <wp:extent cx="48768" cy="67056"/>
            <wp:effectExtent l="0" t="0" r="0" b="0"/>
            <wp:wrapSquare wrapText="bothSides"/>
            <wp:docPr id="134975" name="Picture 134975"/>
            <wp:cNvGraphicFramePr/>
            <a:graphic xmlns:a="http://schemas.openxmlformats.org/drawingml/2006/main">
              <a:graphicData uri="http://schemas.openxmlformats.org/drawingml/2006/picture">
                <pic:pic xmlns:pic="http://schemas.openxmlformats.org/drawingml/2006/picture">
                  <pic:nvPicPr>
                    <pic:cNvPr id="134975" name="Picture 134975"/>
                    <pic:cNvPicPr/>
                  </pic:nvPicPr>
                  <pic:blipFill>
                    <a:blip r:embed="rId281"/>
                    <a:stretch>
                      <a:fillRect/>
                    </a:stretch>
                  </pic:blipFill>
                  <pic:spPr>
                    <a:xfrm>
                      <a:off x="0" y="0"/>
                      <a:ext cx="48768" cy="67056"/>
                    </a:xfrm>
                    <a:prstGeom prst="rect">
                      <a:avLst/>
                    </a:prstGeom>
                  </pic:spPr>
                </pic:pic>
              </a:graphicData>
            </a:graphic>
          </wp:anchor>
        </w:drawing>
      </w:r>
      <w:r>
        <w:t xml:space="preserve">A student travels to school by route A or route B. The probability that she uses route A is 0.25. The probability that she is late to school if she uses route A is </w:t>
      </w:r>
      <w:r>
        <w:rPr>
          <w:noProof/>
        </w:rPr>
        <w:drawing>
          <wp:inline distT="0" distB="0" distL="0" distR="0">
            <wp:extent cx="67056" cy="121920"/>
            <wp:effectExtent l="0" t="0" r="0" b="0"/>
            <wp:docPr id="134976" name="Picture 134976"/>
            <wp:cNvGraphicFramePr/>
            <a:graphic xmlns:a="http://schemas.openxmlformats.org/drawingml/2006/main">
              <a:graphicData uri="http://schemas.openxmlformats.org/drawingml/2006/picture">
                <pic:pic xmlns:pic="http://schemas.openxmlformats.org/drawingml/2006/picture">
                  <pic:nvPicPr>
                    <pic:cNvPr id="134976" name="Picture 134976"/>
                    <pic:cNvPicPr/>
                  </pic:nvPicPr>
                  <pic:blipFill>
                    <a:blip r:embed="rId705"/>
                    <a:stretch>
                      <a:fillRect/>
                    </a:stretch>
                  </pic:blipFill>
                  <pic:spPr>
                    <a:xfrm>
                      <a:off x="0" y="0"/>
                      <a:ext cx="67056" cy="121920"/>
                    </a:xfrm>
                    <a:prstGeom prst="rect">
                      <a:avLst/>
                    </a:prstGeom>
                  </pic:spPr>
                </pic:pic>
              </a:graphicData>
            </a:graphic>
          </wp:inline>
        </w:drawing>
      </w:r>
      <w:r>
        <w:t xml:space="preserve"> and the corresponding probability if she uses route B is </w:t>
      </w:r>
      <w:r>
        <w:rPr>
          <w:noProof/>
        </w:rPr>
        <w:drawing>
          <wp:inline distT="0" distB="0" distL="0" distR="0">
            <wp:extent cx="67056" cy="222504"/>
            <wp:effectExtent l="0" t="0" r="0" b="0"/>
            <wp:docPr id="134977" name="Picture 134977"/>
            <wp:cNvGraphicFramePr/>
            <a:graphic xmlns:a="http://schemas.openxmlformats.org/drawingml/2006/main">
              <a:graphicData uri="http://schemas.openxmlformats.org/drawingml/2006/picture">
                <pic:pic xmlns:pic="http://schemas.openxmlformats.org/drawingml/2006/picture">
                  <pic:nvPicPr>
                    <pic:cNvPr id="134977" name="Picture 134977"/>
                    <pic:cNvPicPr/>
                  </pic:nvPicPr>
                  <pic:blipFill>
                    <a:blip r:embed="rId706"/>
                    <a:stretch>
                      <a:fillRect/>
                    </a:stretch>
                  </pic:blipFill>
                  <pic:spPr>
                    <a:xfrm>
                      <a:off x="0" y="0"/>
                      <a:ext cx="67056" cy="222504"/>
                    </a:xfrm>
                    <a:prstGeom prst="rect">
                      <a:avLst/>
                    </a:prstGeom>
                  </pic:spPr>
                </pic:pic>
              </a:graphicData>
            </a:graphic>
          </wp:inline>
        </w:drawing>
      </w:r>
      <w:r>
        <w:t xml:space="preserve">. </w:t>
      </w:r>
    </w:p>
    <w:p w:rsidR="00783C3F" w:rsidRDefault="003F6BD4">
      <w:pPr>
        <w:numPr>
          <w:ilvl w:val="1"/>
          <w:numId w:val="73"/>
        </w:numPr>
        <w:ind w:right="3" w:hanging="720"/>
      </w:pPr>
      <w:r>
        <w:t xml:space="preserve">Find the </w:t>
      </w:r>
      <w:r>
        <w:t xml:space="preserve">probability that she will be late to school = </w:t>
      </w:r>
      <w:r>
        <w:rPr>
          <w:noProof/>
        </w:rPr>
        <w:drawing>
          <wp:inline distT="0" distB="0" distL="0" distR="0">
            <wp:extent cx="124968" cy="225552"/>
            <wp:effectExtent l="0" t="0" r="0" b="0"/>
            <wp:docPr id="134978" name="Picture 134978"/>
            <wp:cNvGraphicFramePr/>
            <a:graphic xmlns:a="http://schemas.openxmlformats.org/drawingml/2006/main">
              <a:graphicData uri="http://schemas.openxmlformats.org/drawingml/2006/picture">
                <pic:pic xmlns:pic="http://schemas.openxmlformats.org/drawingml/2006/picture">
                  <pic:nvPicPr>
                    <pic:cNvPr id="134978" name="Picture 134978"/>
                    <pic:cNvPicPr/>
                  </pic:nvPicPr>
                  <pic:blipFill>
                    <a:blip r:embed="rId707"/>
                    <a:stretch>
                      <a:fillRect/>
                    </a:stretch>
                  </pic:blipFill>
                  <pic:spPr>
                    <a:xfrm>
                      <a:off x="0" y="0"/>
                      <a:ext cx="124968" cy="225552"/>
                    </a:xfrm>
                    <a:prstGeom prst="rect">
                      <a:avLst/>
                    </a:prstGeom>
                  </pic:spPr>
                </pic:pic>
              </a:graphicData>
            </a:graphic>
          </wp:inline>
        </w:drawing>
      </w:r>
      <w:r>
        <w:t xml:space="preserve">. </w:t>
      </w:r>
    </w:p>
    <w:p w:rsidR="00783C3F" w:rsidRDefault="003F6BD4">
      <w:pPr>
        <w:numPr>
          <w:ilvl w:val="1"/>
          <w:numId w:val="73"/>
        </w:numPr>
        <w:ind w:right="3" w:hanging="720"/>
      </w:pPr>
      <w:r>
        <w:t xml:space="preserve">Given that she is late, what is the probability that she used route B = </w:t>
      </w:r>
      <w:r>
        <w:rPr>
          <w:noProof/>
        </w:rPr>
        <w:drawing>
          <wp:inline distT="0" distB="0" distL="0" distR="0">
            <wp:extent cx="88392" cy="222504"/>
            <wp:effectExtent l="0" t="0" r="0" b="0"/>
            <wp:docPr id="134979" name="Picture 134979"/>
            <wp:cNvGraphicFramePr/>
            <a:graphic xmlns:a="http://schemas.openxmlformats.org/drawingml/2006/main">
              <a:graphicData uri="http://schemas.openxmlformats.org/drawingml/2006/picture">
                <pic:pic xmlns:pic="http://schemas.openxmlformats.org/drawingml/2006/picture">
                  <pic:nvPicPr>
                    <pic:cNvPr id="134979" name="Picture 134979"/>
                    <pic:cNvPicPr/>
                  </pic:nvPicPr>
                  <pic:blipFill>
                    <a:blip r:embed="rId708"/>
                    <a:stretch>
                      <a:fillRect/>
                    </a:stretch>
                  </pic:blipFill>
                  <pic:spPr>
                    <a:xfrm>
                      <a:off x="0" y="0"/>
                      <a:ext cx="88392" cy="222504"/>
                    </a:xfrm>
                    <a:prstGeom prst="rect">
                      <a:avLst/>
                    </a:prstGeom>
                  </pic:spPr>
                </pic:pic>
              </a:graphicData>
            </a:graphic>
          </wp:inline>
        </w:drawing>
      </w:r>
      <w:r>
        <w:t xml:space="preserve"> </w:t>
      </w:r>
    </w:p>
    <w:p w:rsidR="00783C3F" w:rsidRDefault="003F6BD4">
      <w:pPr>
        <w:numPr>
          <w:ilvl w:val="0"/>
          <w:numId w:val="73"/>
        </w:numPr>
        <w:ind w:right="3" w:hanging="360"/>
      </w:pPr>
      <w:r>
        <w:t>A student is to travel to school for an interview. The probability that he will be in time for the interview when he travels taxi a</w:t>
      </w:r>
      <w:r>
        <w:t xml:space="preserve">nd boda respectively are 0.1 and 0.2. The probability that he will travel by taxi and boda are 0.6 and 0.4 respectively. </w:t>
      </w:r>
    </w:p>
    <w:p w:rsidR="00783C3F" w:rsidRDefault="003F6BD4">
      <w:pPr>
        <w:numPr>
          <w:ilvl w:val="1"/>
          <w:numId w:val="73"/>
        </w:numPr>
        <w:ind w:right="3" w:hanging="720"/>
      </w:pPr>
      <w:r>
        <w:t xml:space="preserve">find the probability that he will be on time = 0.14 </w:t>
      </w:r>
    </w:p>
    <w:p w:rsidR="00783C3F" w:rsidRDefault="003F6BD4">
      <w:pPr>
        <w:numPr>
          <w:ilvl w:val="1"/>
          <w:numId w:val="73"/>
        </w:numPr>
        <w:ind w:right="3" w:hanging="720"/>
      </w:pPr>
      <w:r>
        <w:t>given that he is not on time, what is the probability that he travelled by boda =</w:t>
      </w:r>
      <w:r>
        <w:t xml:space="preserve"> 0.372 </w:t>
      </w:r>
    </w:p>
    <w:p w:rsidR="00783C3F" w:rsidRDefault="003F6BD4">
      <w:pPr>
        <w:spacing w:after="0" w:line="259" w:lineRule="auto"/>
        <w:ind w:left="426" w:firstLine="0"/>
      </w:pPr>
      <w:r>
        <w:t xml:space="preserve"> </w:t>
      </w:r>
    </w:p>
    <w:p w:rsidR="00783C3F" w:rsidRDefault="003F6BD4">
      <w:pPr>
        <w:numPr>
          <w:ilvl w:val="0"/>
          <w:numId w:val="73"/>
        </w:numPr>
        <w:ind w:right="3" w:hanging="360"/>
      </w:pPr>
      <w:r>
        <w:rPr>
          <w:noProof/>
        </w:rPr>
        <w:drawing>
          <wp:anchor distT="0" distB="0" distL="114300" distR="114300" simplePos="0" relativeHeight="251708416" behindDoc="0" locked="0" layoutInCell="1" allowOverlap="0">
            <wp:simplePos x="0" y="0"/>
            <wp:positionH relativeFrom="column">
              <wp:posOffset>3606800</wp:posOffset>
            </wp:positionH>
            <wp:positionV relativeFrom="paragraph">
              <wp:posOffset>149956</wp:posOffset>
            </wp:positionV>
            <wp:extent cx="48768" cy="70104"/>
            <wp:effectExtent l="0" t="0" r="0" b="0"/>
            <wp:wrapSquare wrapText="bothSides"/>
            <wp:docPr id="134980" name="Picture 134980"/>
            <wp:cNvGraphicFramePr/>
            <a:graphic xmlns:a="http://schemas.openxmlformats.org/drawingml/2006/main">
              <a:graphicData uri="http://schemas.openxmlformats.org/drawingml/2006/picture">
                <pic:pic xmlns:pic="http://schemas.openxmlformats.org/drawingml/2006/picture">
                  <pic:nvPicPr>
                    <pic:cNvPr id="134980" name="Picture 134980"/>
                    <pic:cNvPicPr/>
                  </pic:nvPicPr>
                  <pic:blipFill>
                    <a:blip r:embed="rId289"/>
                    <a:stretch>
                      <a:fillRect/>
                    </a:stretch>
                  </pic:blipFill>
                  <pic:spPr>
                    <a:xfrm>
                      <a:off x="0" y="0"/>
                      <a:ext cx="48768" cy="70104"/>
                    </a:xfrm>
                    <a:prstGeom prst="rect">
                      <a:avLst/>
                    </a:prstGeom>
                  </pic:spPr>
                </pic:pic>
              </a:graphicData>
            </a:graphic>
          </wp:anchor>
        </w:drawing>
      </w:r>
      <w:r>
        <w:t xml:space="preserve">Of the group of students studying A-level in a school, 56% are boys and 44% are girls. The probability that a boy of this group is studying chemistry is </w:t>
      </w:r>
      <w:r>
        <w:rPr>
          <w:noProof/>
        </w:rPr>
        <w:drawing>
          <wp:inline distT="0" distB="0" distL="0" distR="0">
            <wp:extent cx="64008" cy="124968"/>
            <wp:effectExtent l="0" t="0" r="0" b="0"/>
            <wp:docPr id="134981" name="Picture 134981"/>
            <wp:cNvGraphicFramePr/>
            <a:graphic xmlns:a="http://schemas.openxmlformats.org/drawingml/2006/main">
              <a:graphicData uri="http://schemas.openxmlformats.org/drawingml/2006/picture">
                <pic:pic xmlns:pic="http://schemas.openxmlformats.org/drawingml/2006/picture">
                  <pic:nvPicPr>
                    <pic:cNvPr id="134981" name="Picture 134981"/>
                    <pic:cNvPicPr/>
                  </pic:nvPicPr>
                  <pic:blipFill>
                    <a:blip r:embed="rId709"/>
                    <a:stretch>
                      <a:fillRect/>
                    </a:stretch>
                  </pic:blipFill>
                  <pic:spPr>
                    <a:xfrm>
                      <a:off x="0" y="0"/>
                      <a:ext cx="64008" cy="124968"/>
                    </a:xfrm>
                    <a:prstGeom prst="rect">
                      <a:avLst/>
                    </a:prstGeom>
                  </pic:spPr>
                </pic:pic>
              </a:graphicData>
            </a:graphic>
          </wp:inline>
        </w:drawing>
      </w:r>
      <w:r>
        <w:t xml:space="preserve"> and the probability that a girl of this group is studying chemistry is </w:t>
      </w:r>
      <w:r>
        <w:rPr>
          <w:noProof/>
        </w:rPr>
        <w:drawing>
          <wp:inline distT="0" distB="0" distL="0" distR="0">
            <wp:extent cx="124968" cy="222504"/>
            <wp:effectExtent l="0" t="0" r="0" b="0"/>
            <wp:docPr id="134982" name="Picture 134982"/>
            <wp:cNvGraphicFramePr/>
            <a:graphic xmlns:a="http://schemas.openxmlformats.org/drawingml/2006/main">
              <a:graphicData uri="http://schemas.openxmlformats.org/drawingml/2006/picture">
                <pic:pic xmlns:pic="http://schemas.openxmlformats.org/drawingml/2006/picture">
                  <pic:nvPicPr>
                    <pic:cNvPr id="134982" name="Picture 134982"/>
                    <pic:cNvPicPr/>
                  </pic:nvPicPr>
                  <pic:blipFill>
                    <a:blip r:embed="rId710"/>
                    <a:stretch>
                      <a:fillRect/>
                    </a:stretch>
                  </pic:blipFill>
                  <pic:spPr>
                    <a:xfrm>
                      <a:off x="0" y="0"/>
                      <a:ext cx="124968" cy="222504"/>
                    </a:xfrm>
                    <a:prstGeom prst="rect">
                      <a:avLst/>
                    </a:prstGeom>
                  </pic:spPr>
                </pic:pic>
              </a:graphicData>
            </a:graphic>
          </wp:inline>
        </w:drawing>
      </w:r>
      <w:r>
        <w:t xml:space="preserve">: </w:t>
      </w:r>
    </w:p>
    <w:p w:rsidR="00783C3F" w:rsidRDefault="003F6BD4">
      <w:pPr>
        <w:numPr>
          <w:ilvl w:val="1"/>
          <w:numId w:val="73"/>
        </w:numPr>
        <w:spacing w:after="32"/>
        <w:ind w:right="3" w:hanging="720"/>
      </w:pPr>
      <w:r>
        <w:rPr>
          <w:noProof/>
        </w:rPr>
        <w:drawing>
          <wp:anchor distT="0" distB="0" distL="114300" distR="114300" simplePos="0" relativeHeight="251709440" behindDoc="0" locked="0" layoutInCell="1" allowOverlap="0">
            <wp:simplePos x="0" y="0"/>
            <wp:positionH relativeFrom="column">
              <wp:posOffset>1473200</wp:posOffset>
            </wp:positionH>
            <wp:positionV relativeFrom="paragraph">
              <wp:posOffset>150722</wp:posOffset>
            </wp:positionV>
            <wp:extent cx="45720" cy="67056"/>
            <wp:effectExtent l="0" t="0" r="0" b="0"/>
            <wp:wrapSquare wrapText="bothSides"/>
            <wp:docPr id="134983" name="Picture 134983"/>
            <wp:cNvGraphicFramePr/>
            <a:graphic xmlns:a="http://schemas.openxmlformats.org/drawingml/2006/main">
              <a:graphicData uri="http://schemas.openxmlformats.org/drawingml/2006/picture">
                <pic:pic xmlns:pic="http://schemas.openxmlformats.org/drawingml/2006/picture">
                  <pic:nvPicPr>
                    <pic:cNvPr id="134983" name="Picture 134983"/>
                    <pic:cNvPicPr/>
                  </pic:nvPicPr>
                  <pic:blipFill>
                    <a:blip r:embed="rId112"/>
                    <a:stretch>
                      <a:fillRect/>
                    </a:stretch>
                  </pic:blipFill>
                  <pic:spPr>
                    <a:xfrm>
                      <a:off x="0" y="0"/>
                      <a:ext cx="45720" cy="67056"/>
                    </a:xfrm>
                    <a:prstGeom prst="rect">
                      <a:avLst/>
                    </a:prstGeom>
                  </pic:spPr>
                </pic:pic>
              </a:graphicData>
            </a:graphic>
          </wp:anchor>
        </w:drawing>
      </w:r>
      <w:r>
        <w:t>Find the proba</w:t>
      </w:r>
      <w:r>
        <w:t xml:space="preserve">bility that a student selected at random from this group is a girl studying chemistry. = </w:t>
      </w:r>
      <w:r>
        <w:rPr>
          <w:noProof/>
        </w:rPr>
        <w:drawing>
          <wp:inline distT="0" distB="0" distL="0" distR="0">
            <wp:extent cx="124968" cy="124968"/>
            <wp:effectExtent l="0" t="0" r="0" b="0"/>
            <wp:docPr id="134984" name="Picture 134984"/>
            <wp:cNvGraphicFramePr/>
            <a:graphic xmlns:a="http://schemas.openxmlformats.org/drawingml/2006/main">
              <a:graphicData uri="http://schemas.openxmlformats.org/drawingml/2006/picture">
                <pic:pic xmlns:pic="http://schemas.openxmlformats.org/drawingml/2006/picture">
                  <pic:nvPicPr>
                    <pic:cNvPr id="134984" name="Picture 134984"/>
                    <pic:cNvPicPr/>
                  </pic:nvPicPr>
                  <pic:blipFill>
                    <a:blip r:embed="rId711"/>
                    <a:stretch>
                      <a:fillRect/>
                    </a:stretch>
                  </pic:blipFill>
                  <pic:spPr>
                    <a:xfrm>
                      <a:off x="0" y="0"/>
                      <a:ext cx="124968" cy="124968"/>
                    </a:xfrm>
                    <a:prstGeom prst="rect">
                      <a:avLst/>
                    </a:prstGeom>
                  </pic:spPr>
                </pic:pic>
              </a:graphicData>
            </a:graphic>
          </wp:inline>
        </w:drawing>
      </w:r>
      <w:r>
        <w:t xml:space="preserve"> </w:t>
      </w:r>
    </w:p>
    <w:p w:rsidR="00783C3F" w:rsidRDefault="003F6BD4">
      <w:pPr>
        <w:numPr>
          <w:ilvl w:val="1"/>
          <w:numId w:val="73"/>
        </w:numPr>
        <w:spacing w:after="32"/>
        <w:ind w:right="3" w:hanging="720"/>
      </w:pPr>
      <w:r>
        <w:rPr>
          <w:noProof/>
        </w:rPr>
        <w:drawing>
          <wp:anchor distT="0" distB="0" distL="114300" distR="114300" simplePos="0" relativeHeight="251710464" behindDoc="0" locked="0" layoutInCell="1" allowOverlap="0">
            <wp:simplePos x="0" y="0"/>
            <wp:positionH relativeFrom="column">
              <wp:posOffset>1422400</wp:posOffset>
            </wp:positionH>
            <wp:positionV relativeFrom="paragraph">
              <wp:posOffset>147168</wp:posOffset>
            </wp:positionV>
            <wp:extent cx="167640" cy="67056"/>
            <wp:effectExtent l="0" t="0" r="0" b="0"/>
            <wp:wrapSquare wrapText="bothSides"/>
            <wp:docPr id="134985" name="Picture 134985"/>
            <wp:cNvGraphicFramePr/>
            <a:graphic xmlns:a="http://schemas.openxmlformats.org/drawingml/2006/main">
              <a:graphicData uri="http://schemas.openxmlformats.org/drawingml/2006/picture">
                <pic:pic xmlns:pic="http://schemas.openxmlformats.org/drawingml/2006/picture">
                  <pic:nvPicPr>
                    <pic:cNvPr id="134985" name="Picture 134985"/>
                    <pic:cNvPicPr/>
                  </pic:nvPicPr>
                  <pic:blipFill>
                    <a:blip r:embed="rId712"/>
                    <a:stretch>
                      <a:fillRect/>
                    </a:stretch>
                  </pic:blipFill>
                  <pic:spPr>
                    <a:xfrm>
                      <a:off x="0" y="0"/>
                      <a:ext cx="167640" cy="67056"/>
                    </a:xfrm>
                    <a:prstGeom prst="rect">
                      <a:avLst/>
                    </a:prstGeom>
                  </pic:spPr>
                </pic:pic>
              </a:graphicData>
            </a:graphic>
          </wp:anchor>
        </w:drawing>
      </w:r>
      <w:r>
        <w:t xml:space="preserve">Find the probability that a student selected at random from this group is not studying chemistry. = </w:t>
      </w:r>
      <w:r>
        <w:rPr>
          <w:noProof/>
        </w:rPr>
        <w:drawing>
          <wp:inline distT="0" distB="0" distL="0" distR="0">
            <wp:extent cx="182880" cy="121920"/>
            <wp:effectExtent l="0" t="0" r="0" b="0"/>
            <wp:docPr id="134986" name="Picture 134986"/>
            <wp:cNvGraphicFramePr/>
            <a:graphic xmlns:a="http://schemas.openxmlformats.org/drawingml/2006/main">
              <a:graphicData uri="http://schemas.openxmlformats.org/drawingml/2006/picture">
                <pic:pic xmlns:pic="http://schemas.openxmlformats.org/drawingml/2006/picture">
                  <pic:nvPicPr>
                    <pic:cNvPr id="134986" name="Picture 134986"/>
                    <pic:cNvPicPr/>
                  </pic:nvPicPr>
                  <pic:blipFill>
                    <a:blip r:embed="rId713"/>
                    <a:stretch>
                      <a:fillRect/>
                    </a:stretch>
                  </pic:blipFill>
                  <pic:spPr>
                    <a:xfrm>
                      <a:off x="0" y="0"/>
                      <a:ext cx="182880" cy="121920"/>
                    </a:xfrm>
                    <a:prstGeom prst="rect">
                      <a:avLst/>
                    </a:prstGeom>
                  </pic:spPr>
                </pic:pic>
              </a:graphicData>
            </a:graphic>
          </wp:inline>
        </w:drawing>
      </w:r>
      <w:r>
        <w:t xml:space="preserve"> </w:t>
      </w:r>
    </w:p>
    <w:p w:rsidR="00783C3F" w:rsidRDefault="003F6BD4">
      <w:pPr>
        <w:numPr>
          <w:ilvl w:val="1"/>
          <w:numId w:val="73"/>
        </w:numPr>
        <w:ind w:right="3" w:hanging="720"/>
      </w:pPr>
      <w:r>
        <w:t>Find the probability that a chemistry student selected at ra</w:t>
      </w:r>
      <w:r>
        <w:t xml:space="preserve">ndom from this group is male = </w:t>
      </w:r>
    </w:p>
    <w:p w:rsidR="00783C3F" w:rsidRDefault="003F6BD4">
      <w:pPr>
        <w:spacing w:after="26" w:line="259" w:lineRule="auto"/>
        <w:ind w:left="1120" w:firstLine="0"/>
      </w:pPr>
      <w:r>
        <w:rPr>
          <w:noProof/>
        </w:rPr>
        <w:drawing>
          <wp:inline distT="0" distB="0" distL="0" distR="0">
            <wp:extent cx="121920" cy="222504"/>
            <wp:effectExtent l="0" t="0" r="0" b="0"/>
            <wp:docPr id="134987" name="Picture 134987"/>
            <wp:cNvGraphicFramePr/>
            <a:graphic xmlns:a="http://schemas.openxmlformats.org/drawingml/2006/main">
              <a:graphicData uri="http://schemas.openxmlformats.org/drawingml/2006/picture">
                <pic:pic xmlns:pic="http://schemas.openxmlformats.org/drawingml/2006/picture">
                  <pic:nvPicPr>
                    <pic:cNvPr id="134987" name="Picture 134987"/>
                    <pic:cNvPicPr/>
                  </pic:nvPicPr>
                  <pic:blipFill>
                    <a:blip r:embed="rId714"/>
                    <a:stretch>
                      <a:fillRect/>
                    </a:stretch>
                  </pic:blipFill>
                  <pic:spPr>
                    <a:xfrm>
                      <a:off x="0" y="0"/>
                      <a:ext cx="121920" cy="222504"/>
                    </a:xfrm>
                    <a:prstGeom prst="rect">
                      <a:avLst/>
                    </a:prstGeom>
                  </pic:spPr>
                </pic:pic>
              </a:graphicData>
            </a:graphic>
          </wp:inline>
        </w:drawing>
      </w:r>
      <w:r>
        <w:t xml:space="preserve"> </w:t>
      </w:r>
    </w:p>
    <w:p w:rsidR="00783C3F" w:rsidRDefault="003F6BD4">
      <w:pPr>
        <w:numPr>
          <w:ilvl w:val="0"/>
          <w:numId w:val="73"/>
        </w:numPr>
        <w:ind w:right="3" w:hanging="360"/>
      </w:pPr>
      <w:r>
        <w:t>When a school wants to buy chalk, the school phones three suppliers A, B or C of the phone calls to them. 30% are to A, 10% to B and 60% to C. the percentage of occasions when the supplies deliver chalk after a phone call</w:t>
      </w:r>
      <w:r>
        <w:t xml:space="preserve"> to them are 20% for A, 6% for B and 9% for C. </w:t>
      </w:r>
    </w:p>
    <w:p w:rsidR="00783C3F" w:rsidRDefault="003F6BD4">
      <w:pPr>
        <w:numPr>
          <w:ilvl w:val="1"/>
          <w:numId w:val="73"/>
        </w:numPr>
        <w:ind w:right="3" w:hanging="720"/>
      </w:pPr>
      <w:r>
        <w:t xml:space="preserve">Find the probability that the suppler phoned will not deliver chalk on the day if phoning.=0.88 </w:t>
      </w:r>
    </w:p>
    <w:p w:rsidR="00783C3F" w:rsidRDefault="003F6BD4">
      <w:pPr>
        <w:numPr>
          <w:ilvl w:val="1"/>
          <w:numId w:val="73"/>
        </w:numPr>
        <w:ind w:right="3" w:hanging="720"/>
      </w:pPr>
      <w:r>
        <w:lastRenderedPageBreak/>
        <w:t xml:space="preserve">Given that the school phones a supplier and the supplier can deliver chalk that, find the probability that the </w:t>
      </w:r>
      <w:r>
        <w:t xml:space="preserve">school phoned supplier B. = 0.05 </w:t>
      </w:r>
    </w:p>
    <w:p w:rsidR="00783C3F" w:rsidRDefault="003F6BD4">
      <w:pPr>
        <w:numPr>
          <w:ilvl w:val="0"/>
          <w:numId w:val="73"/>
        </w:numPr>
        <w:ind w:right="3" w:hanging="360"/>
      </w:pPr>
      <w:r>
        <w:t xml:space="preserve">In Kampala city, 30% of  the people are F.D.C, 50% are N.R.M and 20% are independent. Records show that in previous elections, 65% of the F.D.C voted, 85% of the N.R.M voted and 50% of the independent voted. A person is randomly selected from the city. </w:t>
      </w:r>
    </w:p>
    <w:p w:rsidR="00783C3F" w:rsidRDefault="003F6BD4">
      <w:pPr>
        <w:numPr>
          <w:ilvl w:val="1"/>
          <w:numId w:val="73"/>
        </w:numPr>
        <w:ind w:right="3" w:hanging="720"/>
      </w:pPr>
      <w:r>
        <w:t>Fi</w:t>
      </w:r>
      <w:r>
        <w:t xml:space="preserve">nd the probability that the person voted= 0.72 </w:t>
      </w:r>
    </w:p>
    <w:p w:rsidR="00783C3F" w:rsidRDefault="003F6BD4">
      <w:pPr>
        <w:numPr>
          <w:ilvl w:val="1"/>
          <w:numId w:val="73"/>
        </w:numPr>
        <w:ind w:right="3" w:hanging="720"/>
      </w:pPr>
      <w:r>
        <w:t xml:space="preserve">Given that the person didn’t vote, determine the probability that is an F.D.C = 0.375 </w:t>
      </w:r>
    </w:p>
    <w:p w:rsidR="00783C3F" w:rsidRDefault="003F6BD4">
      <w:pPr>
        <w:numPr>
          <w:ilvl w:val="0"/>
          <w:numId w:val="73"/>
        </w:numPr>
        <w:ind w:right="3" w:hanging="360"/>
      </w:pPr>
      <w:r>
        <w:t>A shop stocks two brands of toothpaste, Colgate toothpaste and Fresh up toothpaste, and two sizes, large and small. Of th</w:t>
      </w:r>
      <w:r>
        <w:t xml:space="preserve">e stock 70% is Colgate and 30% is Fresh up. Of the Colgate, 30% are small size and of Fresh up 40% are small size. Find the probability that; </w:t>
      </w:r>
    </w:p>
    <w:p w:rsidR="00783C3F" w:rsidRDefault="003F6BD4">
      <w:pPr>
        <w:numPr>
          <w:ilvl w:val="1"/>
          <w:numId w:val="73"/>
        </w:numPr>
        <w:ind w:right="3" w:hanging="720"/>
      </w:pPr>
      <w:r>
        <w:t xml:space="preserve">A toothpaste chosen at random from the stalk will be of small size = 0.33 </w:t>
      </w:r>
    </w:p>
    <w:p w:rsidR="00783C3F" w:rsidRDefault="003F6BD4">
      <w:pPr>
        <w:spacing w:after="0" w:line="259" w:lineRule="auto"/>
        <w:ind w:left="7480" w:firstLine="0"/>
      </w:pPr>
      <w:r>
        <w:rPr>
          <w:noProof/>
        </w:rPr>
        <w:drawing>
          <wp:inline distT="0" distB="0" distL="0" distR="0">
            <wp:extent cx="48768" cy="70104"/>
            <wp:effectExtent l="0" t="0" r="0" b="0"/>
            <wp:docPr id="134988" name="Picture 134988"/>
            <wp:cNvGraphicFramePr/>
            <a:graphic xmlns:a="http://schemas.openxmlformats.org/drawingml/2006/main">
              <a:graphicData uri="http://schemas.openxmlformats.org/drawingml/2006/picture">
                <pic:pic xmlns:pic="http://schemas.openxmlformats.org/drawingml/2006/picture">
                  <pic:nvPicPr>
                    <pic:cNvPr id="134988" name="Picture 134988"/>
                    <pic:cNvPicPr/>
                  </pic:nvPicPr>
                  <pic:blipFill>
                    <a:blip r:embed="rId172"/>
                    <a:stretch>
                      <a:fillRect/>
                    </a:stretch>
                  </pic:blipFill>
                  <pic:spPr>
                    <a:xfrm>
                      <a:off x="0" y="0"/>
                      <a:ext cx="48768" cy="70104"/>
                    </a:xfrm>
                    <a:prstGeom prst="rect">
                      <a:avLst/>
                    </a:prstGeom>
                  </pic:spPr>
                </pic:pic>
              </a:graphicData>
            </a:graphic>
          </wp:inline>
        </w:drawing>
      </w:r>
    </w:p>
    <w:p w:rsidR="00783C3F" w:rsidRDefault="003F6BD4">
      <w:pPr>
        <w:numPr>
          <w:ilvl w:val="1"/>
          <w:numId w:val="73"/>
        </w:numPr>
        <w:ind w:right="3" w:hanging="720"/>
      </w:pPr>
      <w:r>
        <w:t>Small toothpaste chosen at random fr</w:t>
      </w:r>
      <w:r>
        <w:t xml:space="preserve">om the stalk will be of Colgate. = </w:t>
      </w:r>
      <w:r>
        <w:rPr>
          <w:noProof/>
        </w:rPr>
        <w:drawing>
          <wp:inline distT="0" distB="0" distL="0" distR="0">
            <wp:extent cx="121920" cy="121920"/>
            <wp:effectExtent l="0" t="0" r="0" b="0"/>
            <wp:docPr id="134989" name="Picture 134989"/>
            <wp:cNvGraphicFramePr/>
            <a:graphic xmlns:a="http://schemas.openxmlformats.org/drawingml/2006/main">
              <a:graphicData uri="http://schemas.openxmlformats.org/drawingml/2006/picture">
                <pic:pic xmlns:pic="http://schemas.openxmlformats.org/drawingml/2006/picture">
                  <pic:nvPicPr>
                    <pic:cNvPr id="134989" name="Picture 134989"/>
                    <pic:cNvPicPr/>
                  </pic:nvPicPr>
                  <pic:blipFill>
                    <a:blip r:embed="rId715"/>
                    <a:stretch>
                      <a:fillRect/>
                    </a:stretch>
                  </pic:blipFill>
                  <pic:spPr>
                    <a:xfrm>
                      <a:off x="0" y="0"/>
                      <a:ext cx="121920" cy="121920"/>
                    </a:xfrm>
                    <a:prstGeom prst="rect">
                      <a:avLst/>
                    </a:prstGeom>
                  </pic:spPr>
                </pic:pic>
              </a:graphicData>
            </a:graphic>
          </wp:inline>
        </w:drawing>
      </w:r>
      <w:r>
        <w:t xml:space="preserve"> </w:t>
      </w:r>
    </w:p>
    <w:p w:rsidR="00783C3F" w:rsidRDefault="003F6BD4">
      <w:pPr>
        <w:numPr>
          <w:ilvl w:val="0"/>
          <w:numId w:val="73"/>
        </w:numPr>
        <w:ind w:right="3" w:hanging="360"/>
      </w:pPr>
      <w:r>
        <w:t xml:space="preserve">At a bus park, 60% of the buses are of Teso coaches, 25% are Kakise buses and the rest are Y.Y buses. Of the Teso coaches 50% have TVs, while for the Kakise and Y.Y buses only 55 and 15 have TVs respectively. If a bus </w:t>
      </w:r>
      <w:r>
        <w:t xml:space="preserve">is selected at random from the park, determine the probability that </w:t>
      </w:r>
    </w:p>
    <w:p w:rsidR="00783C3F" w:rsidRDefault="003F6BD4">
      <w:pPr>
        <w:numPr>
          <w:ilvl w:val="1"/>
          <w:numId w:val="73"/>
        </w:numPr>
        <w:ind w:right="3" w:hanging="720"/>
      </w:pPr>
      <w:r>
        <w:t xml:space="preserve">Has a TV = 0.314 </w:t>
      </w:r>
    </w:p>
    <w:p w:rsidR="00783C3F" w:rsidRDefault="003F6BD4">
      <w:pPr>
        <w:numPr>
          <w:ilvl w:val="1"/>
          <w:numId w:val="73"/>
        </w:numPr>
        <w:ind w:right="3" w:hanging="720"/>
      </w:pPr>
      <w:r>
        <w:t xml:space="preserve">Kakise bus is selected that it has TV= 0.0398 </w:t>
      </w:r>
    </w:p>
    <w:p w:rsidR="00783C3F" w:rsidRDefault="003F6BD4">
      <w:pPr>
        <w:numPr>
          <w:ilvl w:val="0"/>
          <w:numId w:val="73"/>
        </w:numPr>
        <w:ind w:right="3" w:hanging="360"/>
      </w:pPr>
      <w:r>
        <w:t>On a certain day, fresh fish from lakes, Kyoga, Victoria, Albert and George were supplied to a market in ratio 30%, 40%, 2</w:t>
      </w:r>
      <w:r>
        <w:t xml:space="preserve">0% and 10% respectively. Each lake had an estimated ratios of poisoned fish of 2%, 3%, 3% and 1% respectively. If a health inspector picked a fish at random  </w:t>
      </w:r>
    </w:p>
    <w:p w:rsidR="00783C3F" w:rsidRDefault="003F6BD4">
      <w:pPr>
        <w:numPr>
          <w:ilvl w:val="1"/>
          <w:numId w:val="73"/>
        </w:numPr>
        <w:ind w:right="3" w:hanging="720"/>
      </w:pPr>
      <w:r>
        <w:t xml:space="preserve">What is the probability that the fish was poisoned = 0.025 </w:t>
      </w:r>
    </w:p>
    <w:p w:rsidR="00783C3F" w:rsidRDefault="003F6BD4">
      <w:pPr>
        <w:numPr>
          <w:ilvl w:val="1"/>
          <w:numId w:val="73"/>
        </w:numPr>
        <w:ind w:right="3" w:hanging="720"/>
      </w:pPr>
      <w:r>
        <w:t>Given that the fish was poisoned, wha</w:t>
      </w:r>
      <w:r>
        <w:t xml:space="preserve">t is the probability that it was from L. albert. = 0.24 </w:t>
      </w:r>
    </w:p>
    <w:p w:rsidR="00783C3F" w:rsidRDefault="003F6BD4">
      <w:pPr>
        <w:numPr>
          <w:ilvl w:val="0"/>
          <w:numId w:val="73"/>
        </w:numPr>
        <w:ind w:right="3" w:hanging="360"/>
      </w:pPr>
      <w:r>
        <w:t xml:space="preserve">The chance that a person picked from a Kampala street is employed is 30 in every 48. The probability that a person is a university graduate is employed is 0.6. Find </w:t>
      </w:r>
    </w:p>
    <w:p w:rsidR="00783C3F" w:rsidRDefault="003F6BD4">
      <w:pPr>
        <w:numPr>
          <w:ilvl w:val="1"/>
          <w:numId w:val="73"/>
        </w:numPr>
        <w:ind w:right="3" w:hanging="720"/>
      </w:pPr>
      <w:r>
        <w:t xml:space="preserve">the probability that the person picked at random from the street is a university graduate and is employed = 0.375 </w:t>
      </w:r>
    </w:p>
    <w:p w:rsidR="00783C3F" w:rsidRDefault="003F6BD4">
      <w:pPr>
        <w:numPr>
          <w:ilvl w:val="1"/>
          <w:numId w:val="73"/>
        </w:numPr>
        <w:ind w:right="3" w:hanging="720"/>
      </w:pPr>
      <w:r>
        <w:t xml:space="preserve">number of people that are not university graduates and are employed from a group of 120 people. = 30 </w:t>
      </w:r>
    </w:p>
    <w:p w:rsidR="00783C3F" w:rsidRDefault="003F6BD4">
      <w:pPr>
        <w:numPr>
          <w:ilvl w:val="0"/>
          <w:numId w:val="73"/>
        </w:numPr>
        <w:ind w:right="3" w:hanging="360"/>
      </w:pPr>
      <w:r>
        <w:t>A mobile phone dealer imports Nokia and</w:t>
      </w:r>
      <w:r>
        <w:t xml:space="preserve"> Motorola phones. In a given consignment, 55% were Nokia and 45% were Motorola phones. The probability that a Nokia phone is defective is 4%. The probability that a Motorola phone is defective is 6%. A phone is picked at random from the consignment. Determ</w:t>
      </w:r>
      <w:r>
        <w:t xml:space="preserve">ine that it is </w:t>
      </w:r>
    </w:p>
    <w:p w:rsidR="00783C3F" w:rsidRDefault="003F6BD4">
      <w:pPr>
        <w:numPr>
          <w:ilvl w:val="1"/>
          <w:numId w:val="73"/>
        </w:numPr>
        <w:ind w:right="3" w:hanging="720"/>
      </w:pPr>
      <w:r>
        <w:t xml:space="preserve">defective = 0.049 </w:t>
      </w:r>
    </w:p>
    <w:p w:rsidR="00783C3F" w:rsidRDefault="003F6BD4">
      <w:pPr>
        <w:numPr>
          <w:ilvl w:val="1"/>
          <w:numId w:val="73"/>
        </w:numPr>
        <w:ind w:right="3" w:hanging="720"/>
      </w:pPr>
      <w:r>
        <w:t xml:space="preserve">a Motorola given that it is defective = 0.551 </w:t>
      </w:r>
    </w:p>
    <w:p w:rsidR="00783C3F" w:rsidRDefault="003F6BD4">
      <w:pPr>
        <w:spacing w:after="1" w:line="259" w:lineRule="auto"/>
        <w:ind w:left="720" w:firstLine="0"/>
      </w:pPr>
      <w:r>
        <w:t xml:space="preserve"> </w:t>
      </w:r>
    </w:p>
    <w:p w:rsidR="00783C3F" w:rsidRDefault="003F6BD4">
      <w:pPr>
        <w:spacing w:after="19" w:line="259" w:lineRule="auto"/>
        <w:ind w:left="720" w:firstLine="0"/>
      </w:pPr>
      <w:r>
        <w:t xml:space="preserve"> </w:t>
      </w:r>
    </w:p>
    <w:p w:rsidR="00783C3F" w:rsidRDefault="003F6BD4">
      <w:pPr>
        <w:pStyle w:val="Heading2"/>
        <w:spacing w:after="15"/>
        <w:ind w:left="-5"/>
      </w:pPr>
      <w:r>
        <w:rPr>
          <w:color w:val="FF0000"/>
          <w:sz w:val="24"/>
        </w:rPr>
        <w:t xml:space="preserve">Solutions to revision exercise G </w:t>
      </w:r>
    </w:p>
    <w:p w:rsidR="00783C3F" w:rsidRDefault="003F6BD4">
      <w:pPr>
        <w:numPr>
          <w:ilvl w:val="0"/>
          <w:numId w:val="74"/>
        </w:numPr>
        <w:spacing w:after="0" w:line="260" w:lineRule="auto"/>
        <w:ind w:right="3" w:hanging="360"/>
      </w:pPr>
      <w:r>
        <w:t xml:space="preserve">55% of the teachers at a certain school are male. 30% of the male teachers are science teachers and 5% of female teachers teach sciences. If a teacher is selected at random, what is the probability that </w:t>
      </w:r>
    </w:p>
    <w:p w:rsidR="00783C3F" w:rsidRDefault="003F6BD4">
      <w:pPr>
        <w:ind w:left="421" w:right="3021"/>
      </w:pPr>
      <w:r>
        <w:lastRenderedPageBreak/>
        <w:t>P(M) = 0.55, P(F) =0.45, P(S/M) = 0.3, P(S/F) =0.05,</w:t>
      </w:r>
      <w:r>
        <w:t xml:space="preserve"> P(S’/F) =0.95 (i)</w:t>
      </w:r>
      <w:r>
        <w:rPr>
          <w:rFonts w:ascii="Arial" w:eastAsia="Arial" w:hAnsi="Arial" w:cs="Arial"/>
        </w:rPr>
        <w:t xml:space="preserve"> </w:t>
      </w:r>
      <w:r>
        <w:rPr>
          <w:rFonts w:ascii="Arial" w:eastAsia="Arial" w:hAnsi="Arial" w:cs="Arial"/>
        </w:rPr>
        <w:tab/>
      </w:r>
      <w:r>
        <w:t xml:space="preserve">Teaches sciences  </w:t>
      </w:r>
    </w:p>
    <w:p w:rsidR="00783C3F" w:rsidRDefault="003F6BD4">
      <w:pPr>
        <w:ind w:left="411" w:right="2842" w:firstLine="720"/>
      </w:pPr>
      <w:r>
        <w:t>P(S) = P(M∩S) + P(F∩S) = 0.55 x 0.3 + 0.45 x 0.05 = 0.1875 (ii)</w:t>
      </w:r>
      <w:r>
        <w:rPr>
          <w:rFonts w:ascii="Arial" w:eastAsia="Arial" w:hAnsi="Arial" w:cs="Arial"/>
        </w:rPr>
        <w:t xml:space="preserve"> </w:t>
      </w:r>
      <w:r>
        <w:rPr>
          <w:rFonts w:ascii="Arial" w:eastAsia="Arial" w:hAnsi="Arial" w:cs="Arial"/>
        </w:rPr>
        <w:tab/>
      </w:r>
      <w:r>
        <w:t xml:space="preserve">She is a female given that she does not teach sciences.  P(S’) = 1 – P(S) = 1- 0.1875  = 0.8125 </w:t>
      </w:r>
    </w:p>
    <w:p w:rsidR="00783C3F" w:rsidRDefault="003F6BD4">
      <w:pPr>
        <w:ind w:left="1156" w:right="3"/>
      </w:pPr>
      <w:r>
        <w:t xml:space="preserve">P(F/S’) = </w:t>
      </w:r>
      <w:r>
        <w:rPr>
          <w:noProof/>
        </w:rPr>
        <w:drawing>
          <wp:inline distT="0" distB="0" distL="0" distR="0">
            <wp:extent cx="1722120" cy="265176"/>
            <wp:effectExtent l="0" t="0" r="0" b="0"/>
            <wp:docPr id="134990" name="Picture 134990"/>
            <wp:cNvGraphicFramePr/>
            <a:graphic xmlns:a="http://schemas.openxmlformats.org/drawingml/2006/main">
              <a:graphicData uri="http://schemas.openxmlformats.org/drawingml/2006/picture">
                <pic:pic xmlns:pic="http://schemas.openxmlformats.org/drawingml/2006/picture">
                  <pic:nvPicPr>
                    <pic:cNvPr id="134990" name="Picture 134990"/>
                    <pic:cNvPicPr/>
                  </pic:nvPicPr>
                  <pic:blipFill>
                    <a:blip r:embed="rId716"/>
                    <a:stretch>
                      <a:fillRect/>
                    </a:stretch>
                  </pic:blipFill>
                  <pic:spPr>
                    <a:xfrm>
                      <a:off x="0" y="0"/>
                      <a:ext cx="1722120" cy="265176"/>
                    </a:xfrm>
                    <a:prstGeom prst="rect">
                      <a:avLst/>
                    </a:prstGeom>
                  </pic:spPr>
                </pic:pic>
              </a:graphicData>
            </a:graphic>
          </wp:inline>
        </w:drawing>
      </w:r>
      <w:r>
        <w:t xml:space="preserve"> </w:t>
      </w:r>
    </w:p>
    <w:p w:rsidR="00783C3F" w:rsidRDefault="003F6BD4">
      <w:pPr>
        <w:spacing w:after="35" w:line="259" w:lineRule="auto"/>
        <w:ind w:left="1146" w:firstLine="0"/>
      </w:pPr>
      <w:r>
        <w:t xml:space="preserve"> </w:t>
      </w:r>
    </w:p>
    <w:p w:rsidR="00783C3F" w:rsidRDefault="003F6BD4">
      <w:pPr>
        <w:numPr>
          <w:ilvl w:val="0"/>
          <w:numId w:val="74"/>
        </w:numPr>
        <w:ind w:right="3" w:hanging="360"/>
      </w:pPr>
      <w:r>
        <w:rPr>
          <w:noProof/>
        </w:rPr>
        <w:drawing>
          <wp:anchor distT="0" distB="0" distL="114300" distR="114300" simplePos="0" relativeHeight="251711488" behindDoc="0" locked="0" layoutInCell="1" allowOverlap="0">
            <wp:simplePos x="0" y="0"/>
            <wp:positionH relativeFrom="column">
              <wp:posOffset>2260600</wp:posOffset>
            </wp:positionH>
            <wp:positionV relativeFrom="paragraph">
              <wp:posOffset>334856</wp:posOffset>
            </wp:positionV>
            <wp:extent cx="48768" cy="67056"/>
            <wp:effectExtent l="0" t="0" r="0" b="0"/>
            <wp:wrapSquare wrapText="bothSides"/>
            <wp:docPr id="134991" name="Picture 134991"/>
            <wp:cNvGraphicFramePr/>
            <a:graphic xmlns:a="http://schemas.openxmlformats.org/drawingml/2006/main">
              <a:graphicData uri="http://schemas.openxmlformats.org/drawingml/2006/picture">
                <pic:pic xmlns:pic="http://schemas.openxmlformats.org/drawingml/2006/picture">
                  <pic:nvPicPr>
                    <pic:cNvPr id="134991" name="Picture 134991"/>
                    <pic:cNvPicPr/>
                  </pic:nvPicPr>
                  <pic:blipFill>
                    <a:blip r:embed="rId695"/>
                    <a:stretch>
                      <a:fillRect/>
                    </a:stretch>
                  </pic:blipFill>
                  <pic:spPr>
                    <a:xfrm>
                      <a:off x="0" y="0"/>
                      <a:ext cx="48768" cy="67056"/>
                    </a:xfrm>
                    <a:prstGeom prst="rect">
                      <a:avLst/>
                    </a:prstGeom>
                  </pic:spPr>
                </pic:pic>
              </a:graphicData>
            </a:graphic>
          </wp:anchor>
        </w:drawing>
      </w:r>
      <w:r>
        <w:t xml:space="preserve">The probability that a golfer hits the </w:t>
      </w:r>
      <w:r>
        <w:t xml:space="preserve">ball on the green if it is windy as he strikes the ball is 0.4 and the corresponding probability if it is not windy as he strikes the ball is 0.7. The probability that the wind blows as he strikes the ball is </w:t>
      </w:r>
      <w:r>
        <w:rPr>
          <w:noProof/>
        </w:rPr>
        <w:drawing>
          <wp:inline distT="0" distB="0" distL="0" distR="0">
            <wp:extent cx="121920" cy="124968"/>
            <wp:effectExtent l="0" t="0" r="0" b="0"/>
            <wp:docPr id="134992" name="Picture 134992"/>
            <wp:cNvGraphicFramePr/>
            <a:graphic xmlns:a="http://schemas.openxmlformats.org/drawingml/2006/main">
              <a:graphicData uri="http://schemas.openxmlformats.org/drawingml/2006/picture">
                <pic:pic xmlns:pic="http://schemas.openxmlformats.org/drawingml/2006/picture">
                  <pic:nvPicPr>
                    <pic:cNvPr id="134992" name="Picture 134992"/>
                    <pic:cNvPicPr/>
                  </pic:nvPicPr>
                  <pic:blipFill>
                    <a:blip r:embed="rId717"/>
                    <a:stretch>
                      <a:fillRect/>
                    </a:stretch>
                  </pic:blipFill>
                  <pic:spPr>
                    <a:xfrm>
                      <a:off x="0" y="0"/>
                      <a:ext cx="121920" cy="124968"/>
                    </a:xfrm>
                    <a:prstGeom prst="rect">
                      <a:avLst/>
                    </a:prstGeom>
                  </pic:spPr>
                </pic:pic>
              </a:graphicData>
            </a:graphic>
          </wp:inline>
        </w:drawing>
      </w:r>
      <w:r>
        <w:t xml:space="preserve">. Find the probability that: </w:t>
      </w:r>
    </w:p>
    <w:p w:rsidR="00783C3F" w:rsidRDefault="003F6BD4">
      <w:pPr>
        <w:ind w:left="421" w:right="3"/>
      </w:pPr>
      <w:r>
        <w:t xml:space="preserve">Summary </w:t>
      </w:r>
    </w:p>
    <w:p w:rsidR="00783C3F" w:rsidRDefault="003F6BD4">
      <w:pPr>
        <w:ind w:left="421" w:right="3"/>
      </w:pPr>
      <w:r>
        <w:t xml:space="preserve">P(S/W) </w:t>
      </w:r>
      <w:r>
        <w:t xml:space="preserve">= 0.4, P(S/W’) = 0.7, P(W) = 0.3, P(W’) = 0.7 </w:t>
      </w:r>
    </w:p>
    <w:p w:rsidR="00783C3F" w:rsidRDefault="003F6BD4">
      <w:pPr>
        <w:numPr>
          <w:ilvl w:val="1"/>
          <w:numId w:val="74"/>
        </w:numPr>
        <w:ind w:right="3" w:hanging="720"/>
      </w:pPr>
      <w:r>
        <w:t xml:space="preserve">he hits the ball on the green </w:t>
      </w:r>
    </w:p>
    <w:p w:rsidR="00783C3F" w:rsidRDefault="003F6BD4">
      <w:pPr>
        <w:ind w:left="1156" w:right="3"/>
      </w:pPr>
      <w:r>
        <w:t xml:space="preserve">P(S) = P(S∩W) + P(S∩W) = 0.4 x 0.3 + 0.7 x 0.7= 0.61 </w:t>
      </w:r>
    </w:p>
    <w:p w:rsidR="00783C3F" w:rsidRDefault="003F6BD4">
      <w:pPr>
        <w:numPr>
          <w:ilvl w:val="1"/>
          <w:numId w:val="74"/>
        </w:numPr>
        <w:ind w:right="3" w:hanging="720"/>
      </w:pPr>
      <w:r>
        <w:t xml:space="preserve">it was not windy, given that he does not hit the ball on the green  </w:t>
      </w:r>
    </w:p>
    <w:p w:rsidR="00783C3F" w:rsidRDefault="003F6BD4">
      <w:pPr>
        <w:ind w:left="1156" w:right="3"/>
      </w:pPr>
      <w:r>
        <w:t>P(S’) = 1-</w:t>
      </w:r>
      <w:r>
        <w:rPr>
          <w:noProof/>
        </w:rPr>
        <w:drawing>
          <wp:inline distT="0" distB="0" distL="0" distR="0">
            <wp:extent cx="621792" cy="207264"/>
            <wp:effectExtent l="0" t="0" r="0" b="0"/>
            <wp:docPr id="134993" name="Picture 134993"/>
            <wp:cNvGraphicFramePr/>
            <a:graphic xmlns:a="http://schemas.openxmlformats.org/drawingml/2006/main">
              <a:graphicData uri="http://schemas.openxmlformats.org/drawingml/2006/picture">
                <pic:pic xmlns:pic="http://schemas.openxmlformats.org/drawingml/2006/picture">
                  <pic:nvPicPr>
                    <pic:cNvPr id="134993" name="Picture 134993"/>
                    <pic:cNvPicPr/>
                  </pic:nvPicPr>
                  <pic:blipFill>
                    <a:blip r:embed="rId718"/>
                    <a:stretch>
                      <a:fillRect/>
                    </a:stretch>
                  </pic:blipFill>
                  <pic:spPr>
                    <a:xfrm>
                      <a:off x="0" y="0"/>
                      <a:ext cx="621792" cy="207264"/>
                    </a:xfrm>
                    <a:prstGeom prst="rect">
                      <a:avLst/>
                    </a:prstGeom>
                  </pic:spPr>
                </pic:pic>
              </a:graphicData>
            </a:graphic>
          </wp:inline>
        </w:drawing>
      </w:r>
      <w:r>
        <w:t xml:space="preserve"> </w:t>
      </w:r>
    </w:p>
    <w:p w:rsidR="00783C3F" w:rsidRDefault="003F6BD4">
      <w:pPr>
        <w:ind w:left="1156" w:right="3"/>
      </w:pPr>
      <w:r>
        <w:t xml:space="preserve">P(W’/S’) = </w:t>
      </w:r>
      <w:r>
        <w:rPr>
          <w:noProof/>
        </w:rPr>
        <w:drawing>
          <wp:inline distT="0" distB="0" distL="0" distR="0">
            <wp:extent cx="1685544" cy="265176"/>
            <wp:effectExtent l="0" t="0" r="0" b="0"/>
            <wp:docPr id="134994" name="Picture 134994"/>
            <wp:cNvGraphicFramePr/>
            <a:graphic xmlns:a="http://schemas.openxmlformats.org/drawingml/2006/main">
              <a:graphicData uri="http://schemas.openxmlformats.org/drawingml/2006/picture">
                <pic:pic xmlns:pic="http://schemas.openxmlformats.org/drawingml/2006/picture">
                  <pic:nvPicPr>
                    <pic:cNvPr id="134994" name="Picture 134994"/>
                    <pic:cNvPicPr/>
                  </pic:nvPicPr>
                  <pic:blipFill>
                    <a:blip r:embed="rId719"/>
                    <a:stretch>
                      <a:fillRect/>
                    </a:stretch>
                  </pic:blipFill>
                  <pic:spPr>
                    <a:xfrm>
                      <a:off x="0" y="0"/>
                      <a:ext cx="1685544" cy="265176"/>
                    </a:xfrm>
                    <a:prstGeom prst="rect">
                      <a:avLst/>
                    </a:prstGeom>
                  </pic:spPr>
                </pic:pic>
              </a:graphicData>
            </a:graphic>
          </wp:inline>
        </w:drawing>
      </w:r>
      <w:r>
        <w:t xml:space="preserve"> </w:t>
      </w:r>
    </w:p>
    <w:p w:rsidR="00783C3F" w:rsidRDefault="003F6BD4">
      <w:pPr>
        <w:numPr>
          <w:ilvl w:val="0"/>
          <w:numId w:val="74"/>
        </w:numPr>
        <w:ind w:right="3" w:hanging="360"/>
      </w:pPr>
      <w:r>
        <w:t xml:space="preserve">In a restaurant, 40% of the </w:t>
      </w:r>
      <w:r>
        <w:t xml:space="preserve">customer’s order for chicken. If a customer orders, the probability that he will take juice is 0.6. If he does not order chicken, the probability that he will take juice is 0.3. </w:t>
      </w:r>
    </w:p>
    <w:p w:rsidR="00783C3F" w:rsidRDefault="003F6BD4">
      <w:pPr>
        <w:ind w:left="421" w:right="3"/>
      </w:pPr>
      <w:r>
        <w:t xml:space="preserve">Find the probability a customer picked at random will order </w:t>
      </w:r>
    </w:p>
    <w:p w:rsidR="00783C3F" w:rsidRDefault="003F6BD4">
      <w:pPr>
        <w:ind w:left="421" w:right="3"/>
      </w:pPr>
      <w:r>
        <w:t xml:space="preserve">P(C) = 0.4, P(C’) = 0.6, P(J/C) = 0.6, P(J/C’) = 0.3 </w:t>
      </w:r>
    </w:p>
    <w:p w:rsidR="00783C3F" w:rsidRDefault="003F6BD4">
      <w:pPr>
        <w:numPr>
          <w:ilvl w:val="1"/>
          <w:numId w:val="74"/>
        </w:numPr>
        <w:ind w:right="3" w:hanging="720"/>
      </w:pPr>
      <w:r>
        <w:t xml:space="preserve">Chicken and juice  </w:t>
      </w:r>
    </w:p>
    <w:p w:rsidR="00783C3F" w:rsidRDefault="003F6BD4">
      <w:pPr>
        <w:ind w:left="1156" w:right="3"/>
      </w:pPr>
      <w:r>
        <w:t xml:space="preserve">P(C∩J) = 0.4 x 0.6 = 0.24 </w:t>
      </w:r>
    </w:p>
    <w:p w:rsidR="00783C3F" w:rsidRDefault="003F6BD4">
      <w:pPr>
        <w:numPr>
          <w:ilvl w:val="1"/>
          <w:numId w:val="74"/>
        </w:numPr>
        <w:ind w:right="3" w:hanging="720"/>
      </w:pPr>
      <w:r>
        <w:t xml:space="preserve">Juice  </w:t>
      </w:r>
    </w:p>
    <w:p w:rsidR="00783C3F" w:rsidRDefault="003F6BD4">
      <w:pPr>
        <w:ind w:left="1156" w:right="3"/>
      </w:pPr>
      <w:r>
        <w:t xml:space="preserve">P(J) = P(C∩J) + P(C’∩J) = 0.24 +  0.6 x 0.3= 0.42 </w:t>
      </w:r>
    </w:p>
    <w:p w:rsidR="00783C3F" w:rsidRDefault="003F6BD4">
      <w:pPr>
        <w:numPr>
          <w:ilvl w:val="0"/>
          <w:numId w:val="74"/>
        </w:numPr>
        <w:ind w:right="3" w:hanging="360"/>
      </w:pPr>
      <w:r>
        <w:t>In a factory, there are two different machines A and B. Items are produced from A and B with res</w:t>
      </w:r>
      <w:r>
        <w:t xml:space="preserve">pective probabilities of 0.2 and 0.8. it was established that 5% and 8%produced by A and B respectively are defective. If one item is selected randomly, find the probability that </w:t>
      </w:r>
    </w:p>
    <w:p w:rsidR="00783C3F" w:rsidRDefault="003F6BD4">
      <w:pPr>
        <w:ind w:left="421" w:right="3"/>
      </w:pPr>
      <w:r>
        <w:t xml:space="preserve">Summary </w:t>
      </w:r>
    </w:p>
    <w:p w:rsidR="00783C3F" w:rsidRDefault="003F6BD4">
      <w:pPr>
        <w:ind w:left="421" w:right="3"/>
      </w:pPr>
      <w:r>
        <w:t xml:space="preserve">P(A) = 0.2, P(B) = 0.8,  (D/A) = 0.05, P(D/B) 0.08 </w:t>
      </w:r>
    </w:p>
    <w:p w:rsidR="00783C3F" w:rsidRDefault="003F6BD4">
      <w:pPr>
        <w:numPr>
          <w:ilvl w:val="1"/>
          <w:numId w:val="74"/>
        </w:numPr>
        <w:ind w:right="3" w:hanging="720"/>
      </w:pPr>
      <w:r>
        <w:t>it is defective</w:t>
      </w:r>
      <w:r>
        <w:t xml:space="preserve">  </w:t>
      </w:r>
    </w:p>
    <w:p w:rsidR="00783C3F" w:rsidRDefault="003F6BD4">
      <w:pPr>
        <w:ind w:left="272" w:right="3020" w:firstLine="874"/>
      </w:pPr>
      <w:r>
        <w:t>P(D) = P(A∩D) + P(B∩B) = 0.2 x 0.05 + 0.8 x 0.08 =0.074 (ii)</w:t>
      </w:r>
      <w:r>
        <w:rPr>
          <w:rFonts w:ascii="Arial" w:eastAsia="Arial" w:hAnsi="Arial" w:cs="Arial"/>
        </w:rPr>
        <w:t xml:space="preserve"> </w:t>
      </w:r>
      <w:r>
        <w:t xml:space="preserve">it is produced by A given that t is defective  </w:t>
      </w:r>
    </w:p>
    <w:p w:rsidR="00783C3F" w:rsidRDefault="003F6BD4">
      <w:pPr>
        <w:ind w:left="719" w:right="3"/>
      </w:pPr>
      <w:r>
        <w:t xml:space="preserve">P(A/D) = </w:t>
      </w:r>
      <w:r>
        <w:rPr>
          <w:noProof/>
        </w:rPr>
        <w:drawing>
          <wp:inline distT="0" distB="0" distL="0" distR="0">
            <wp:extent cx="1642872" cy="249936"/>
            <wp:effectExtent l="0" t="0" r="0" b="0"/>
            <wp:docPr id="134995" name="Picture 134995"/>
            <wp:cNvGraphicFramePr/>
            <a:graphic xmlns:a="http://schemas.openxmlformats.org/drawingml/2006/main">
              <a:graphicData uri="http://schemas.openxmlformats.org/drawingml/2006/picture">
                <pic:pic xmlns:pic="http://schemas.openxmlformats.org/drawingml/2006/picture">
                  <pic:nvPicPr>
                    <pic:cNvPr id="134995" name="Picture 134995"/>
                    <pic:cNvPicPr/>
                  </pic:nvPicPr>
                  <pic:blipFill>
                    <a:blip r:embed="rId720"/>
                    <a:stretch>
                      <a:fillRect/>
                    </a:stretch>
                  </pic:blipFill>
                  <pic:spPr>
                    <a:xfrm>
                      <a:off x="0" y="0"/>
                      <a:ext cx="1642872" cy="249936"/>
                    </a:xfrm>
                    <a:prstGeom prst="rect">
                      <a:avLst/>
                    </a:prstGeom>
                  </pic:spPr>
                </pic:pic>
              </a:graphicData>
            </a:graphic>
          </wp:inline>
        </w:drawing>
      </w:r>
      <w:r>
        <w:t xml:space="preserve"> </w:t>
      </w:r>
    </w:p>
    <w:p w:rsidR="00783C3F" w:rsidRDefault="003F6BD4">
      <w:pPr>
        <w:numPr>
          <w:ilvl w:val="0"/>
          <w:numId w:val="74"/>
        </w:numPr>
        <w:ind w:right="3" w:hanging="360"/>
      </w:pPr>
      <w:r>
        <w:t>Data from electoral commission showed that in the previous electron, of all the Kampala parliamentary contestants, 70% were N.R.M, 2</w:t>
      </w:r>
      <w:r>
        <w:t xml:space="preserve">0% were F.D.C and 10% were independents. 5% N.R.M contestants won elections, 95% of F.D.C contestants won elections and 25% of the independent contestants won elections. If a contestant is chosen at random, find the probability that the person </w:t>
      </w:r>
    </w:p>
    <w:p w:rsidR="00783C3F" w:rsidRDefault="003F6BD4">
      <w:pPr>
        <w:ind w:left="421" w:right="3"/>
      </w:pPr>
      <w:r>
        <w:lastRenderedPageBreak/>
        <w:t xml:space="preserve">Summary </w:t>
      </w:r>
    </w:p>
    <w:p w:rsidR="00783C3F" w:rsidRDefault="003F6BD4">
      <w:pPr>
        <w:ind w:left="421" w:right="3"/>
      </w:pPr>
      <w:r>
        <w:t xml:space="preserve">P(N) = 0.7, P(F) = 0.2, P(I) = 0.1, P(W/N) = 0.05, P(W/F) = 0.95, P(W/I) = 0.25 </w:t>
      </w:r>
    </w:p>
    <w:p w:rsidR="00783C3F" w:rsidRDefault="003F6BD4">
      <w:pPr>
        <w:numPr>
          <w:ilvl w:val="1"/>
          <w:numId w:val="74"/>
        </w:numPr>
        <w:ind w:right="3" w:hanging="720"/>
      </w:pPr>
      <w:r>
        <w:t xml:space="preserve">won election  </w:t>
      </w:r>
    </w:p>
    <w:p w:rsidR="00783C3F" w:rsidRDefault="003F6BD4">
      <w:pPr>
        <w:ind w:left="411" w:right="956" w:firstLine="720"/>
      </w:pPr>
      <w:r>
        <w:t>P(W) = P(N∩W)  + P(F∩W) + P(I∩W) = 0.7 x 0.05 + 0.2 x 0.95 + 0.1 x 0.25= 0.25 (ii)</w:t>
      </w:r>
      <w:r>
        <w:rPr>
          <w:rFonts w:ascii="Arial" w:eastAsia="Arial" w:hAnsi="Arial" w:cs="Arial"/>
        </w:rPr>
        <w:t xml:space="preserve"> </w:t>
      </w:r>
      <w:r>
        <w:rPr>
          <w:rFonts w:ascii="Arial" w:eastAsia="Arial" w:hAnsi="Arial" w:cs="Arial"/>
        </w:rPr>
        <w:tab/>
      </w:r>
      <w:r>
        <w:t xml:space="preserve">an F. D.C won elections = 0.2 x 0.95 = 0.19 </w:t>
      </w:r>
    </w:p>
    <w:p w:rsidR="00783C3F" w:rsidRDefault="003F6BD4">
      <w:pPr>
        <w:spacing w:after="33" w:line="259" w:lineRule="auto"/>
        <w:ind w:left="1146" w:firstLine="0"/>
      </w:pPr>
      <w:r>
        <w:t xml:space="preserve"> </w:t>
      </w:r>
    </w:p>
    <w:p w:rsidR="00783C3F" w:rsidRDefault="003F6BD4">
      <w:pPr>
        <w:numPr>
          <w:ilvl w:val="0"/>
          <w:numId w:val="74"/>
        </w:numPr>
        <w:ind w:right="3" w:hanging="360"/>
      </w:pPr>
      <w:r>
        <w:rPr>
          <w:noProof/>
        </w:rPr>
        <w:drawing>
          <wp:anchor distT="0" distB="0" distL="114300" distR="114300" simplePos="0" relativeHeight="251712512" behindDoc="0" locked="0" layoutInCell="1" allowOverlap="0">
            <wp:simplePos x="0" y="0"/>
            <wp:positionH relativeFrom="column">
              <wp:posOffset>3505200</wp:posOffset>
            </wp:positionH>
            <wp:positionV relativeFrom="paragraph">
              <wp:posOffset>144354</wp:posOffset>
            </wp:positionV>
            <wp:extent cx="48768" cy="70104"/>
            <wp:effectExtent l="0" t="0" r="0" b="0"/>
            <wp:wrapSquare wrapText="bothSides"/>
            <wp:docPr id="134996" name="Picture 134996"/>
            <wp:cNvGraphicFramePr/>
            <a:graphic xmlns:a="http://schemas.openxmlformats.org/drawingml/2006/main">
              <a:graphicData uri="http://schemas.openxmlformats.org/drawingml/2006/picture">
                <pic:pic xmlns:pic="http://schemas.openxmlformats.org/drawingml/2006/picture">
                  <pic:nvPicPr>
                    <pic:cNvPr id="134996" name="Picture 134996"/>
                    <pic:cNvPicPr/>
                  </pic:nvPicPr>
                  <pic:blipFill>
                    <a:blip r:embed="rId424"/>
                    <a:stretch>
                      <a:fillRect/>
                    </a:stretch>
                  </pic:blipFill>
                  <pic:spPr>
                    <a:xfrm>
                      <a:off x="0" y="0"/>
                      <a:ext cx="48768" cy="70104"/>
                    </a:xfrm>
                    <a:prstGeom prst="rect">
                      <a:avLst/>
                    </a:prstGeom>
                  </pic:spPr>
                </pic:pic>
              </a:graphicData>
            </a:graphic>
          </wp:anchor>
        </w:drawing>
      </w:r>
      <w:r>
        <w:t xml:space="preserve">A student travels to school </w:t>
      </w:r>
      <w:r>
        <w:t xml:space="preserve">by route A or route B. The probability that she uses route A is 0.25. The probability that she is late to school if she uses route A is </w:t>
      </w:r>
      <w:r>
        <w:rPr>
          <w:noProof/>
        </w:rPr>
        <w:drawing>
          <wp:inline distT="0" distB="0" distL="0" distR="0">
            <wp:extent cx="67056" cy="124968"/>
            <wp:effectExtent l="0" t="0" r="0" b="0"/>
            <wp:docPr id="134997" name="Picture 134997"/>
            <wp:cNvGraphicFramePr/>
            <a:graphic xmlns:a="http://schemas.openxmlformats.org/drawingml/2006/main">
              <a:graphicData uri="http://schemas.openxmlformats.org/drawingml/2006/picture">
                <pic:pic xmlns:pic="http://schemas.openxmlformats.org/drawingml/2006/picture">
                  <pic:nvPicPr>
                    <pic:cNvPr id="134997" name="Picture 134997"/>
                    <pic:cNvPicPr/>
                  </pic:nvPicPr>
                  <pic:blipFill>
                    <a:blip r:embed="rId721"/>
                    <a:stretch>
                      <a:fillRect/>
                    </a:stretch>
                  </pic:blipFill>
                  <pic:spPr>
                    <a:xfrm>
                      <a:off x="0" y="0"/>
                      <a:ext cx="67056" cy="124968"/>
                    </a:xfrm>
                    <a:prstGeom prst="rect">
                      <a:avLst/>
                    </a:prstGeom>
                  </pic:spPr>
                </pic:pic>
              </a:graphicData>
            </a:graphic>
          </wp:inline>
        </w:drawing>
      </w:r>
      <w:r>
        <w:t xml:space="preserve"> and the corresponding probability if she uses route B is </w:t>
      </w:r>
      <w:r>
        <w:rPr>
          <w:noProof/>
        </w:rPr>
        <w:drawing>
          <wp:inline distT="0" distB="0" distL="0" distR="0">
            <wp:extent cx="67056" cy="222504"/>
            <wp:effectExtent l="0" t="0" r="0" b="0"/>
            <wp:docPr id="134998" name="Picture 134998"/>
            <wp:cNvGraphicFramePr/>
            <a:graphic xmlns:a="http://schemas.openxmlformats.org/drawingml/2006/main">
              <a:graphicData uri="http://schemas.openxmlformats.org/drawingml/2006/picture">
                <pic:pic xmlns:pic="http://schemas.openxmlformats.org/drawingml/2006/picture">
                  <pic:nvPicPr>
                    <pic:cNvPr id="134998" name="Picture 134998"/>
                    <pic:cNvPicPr/>
                  </pic:nvPicPr>
                  <pic:blipFill>
                    <a:blip r:embed="rId722"/>
                    <a:stretch>
                      <a:fillRect/>
                    </a:stretch>
                  </pic:blipFill>
                  <pic:spPr>
                    <a:xfrm>
                      <a:off x="0" y="0"/>
                      <a:ext cx="67056" cy="222504"/>
                    </a:xfrm>
                    <a:prstGeom prst="rect">
                      <a:avLst/>
                    </a:prstGeom>
                  </pic:spPr>
                </pic:pic>
              </a:graphicData>
            </a:graphic>
          </wp:inline>
        </w:drawing>
      </w:r>
      <w:r>
        <w:t xml:space="preserve">. </w:t>
      </w:r>
    </w:p>
    <w:p w:rsidR="00783C3F" w:rsidRDefault="003F6BD4">
      <w:pPr>
        <w:spacing w:after="0" w:line="259" w:lineRule="auto"/>
        <w:ind w:left="3280" w:firstLine="0"/>
      </w:pPr>
      <w:r>
        <w:rPr>
          <w:noProof/>
        </w:rPr>
        <mc:AlternateContent>
          <mc:Choice Requires="wpg">
            <w:drawing>
              <wp:inline distT="0" distB="0" distL="0" distR="0">
                <wp:extent cx="691896" cy="101600"/>
                <wp:effectExtent l="0" t="0" r="0" b="0"/>
                <wp:docPr id="135282" name="Group 135282"/>
                <wp:cNvGraphicFramePr/>
                <a:graphic xmlns:a="http://schemas.openxmlformats.org/drawingml/2006/main">
                  <a:graphicData uri="http://schemas.microsoft.com/office/word/2010/wordprocessingGroup">
                    <wpg:wgp>
                      <wpg:cNvGrpSpPr/>
                      <wpg:grpSpPr>
                        <a:xfrm>
                          <a:off x="0" y="0"/>
                          <a:ext cx="691896" cy="101600"/>
                          <a:chOff x="0" y="0"/>
                          <a:chExt cx="691896" cy="101600"/>
                        </a:xfrm>
                      </wpg:grpSpPr>
                      <pic:pic xmlns:pic="http://schemas.openxmlformats.org/drawingml/2006/picture">
                        <pic:nvPicPr>
                          <pic:cNvPr id="135000" name="Picture 135000"/>
                          <pic:cNvPicPr/>
                        </pic:nvPicPr>
                        <pic:blipFill>
                          <a:blip r:embed="rId41"/>
                          <a:stretch>
                            <a:fillRect/>
                          </a:stretch>
                        </pic:blipFill>
                        <pic:spPr>
                          <a:xfrm>
                            <a:off x="39624" y="21336"/>
                            <a:ext cx="45720" cy="70104"/>
                          </a:xfrm>
                          <a:prstGeom prst="rect">
                            <a:avLst/>
                          </a:prstGeom>
                        </pic:spPr>
                      </pic:pic>
                      <pic:pic xmlns:pic="http://schemas.openxmlformats.org/drawingml/2006/picture">
                        <pic:nvPicPr>
                          <pic:cNvPr id="134999" name="Picture 134999"/>
                          <pic:cNvPicPr/>
                        </pic:nvPicPr>
                        <pic:blipFill>
                          <a:blip r:embed="rId389"/>
                          <a:stretch>
                            <a:fillRect/>
                          </a:stretch>
                        </pic:blipFill>
                        <pic:spPr>
                          <a:xfrm>
                            <a:off x="643128" y="21336"/>
                            <a:ext cx="48768" cy="70104"/>
                          </a:xfrm>
                          <a:prstGeom prst="rect">
                            <a:avLst/>
                          </a:prstGeom>
                        </pic:spPr>
                      </pic:pic>
                    </wpg:wgp>
                  </a:graphicData>
                </a:graphic>
              </wp:inline>
            </w:drawing>
          </mc:Choice>
          <mc:Fallback xmlns:a="http://schemas.openxmlformats.org/drawingml/2006/main">
            <w:pict>
              <v:group id="Group 135282" style="width:54.48pt;height:8pt;mso-position-horizontal-relative:char;mso-position-vertical-relative:line" coordsize="6918,1016">
                <v:shape id="Picture 135000" style="position:absolute;width:457;height:701;left:396;top:213;" filled="f">
                  <v:imagedata r:id="rId43"/>
                </v:shape>
                <v:shape id="Picture 134999" style="position:absolute;width:487;height:701;left:6431;top:213;" filled="f">
                  <v:imagedata r:id="rId723"/>
                </v:shape>
              </v:group>
            </w:pict>
          </mc:Fallback>
        </mc:AlternateContent>
      </w:r>
    </w:p>
    <w:p w:rsidR="00783C3F" w:rsidRDefault="003F6BD4">
      <w:pPr>
        <w:ind w:left="421" w:right="3"/>
      </w:pPr>
      <w:r>
        <w:t xml:space="preserve">P(A) = 0.25, P(B) = 0.75, P(L/A) = </w:t>
      </w:r>
      <w:r>
        <w:rPr>
          <w:noProof/>
        </w:rPr>
        <w:drawing>
          <wp:inline distT="0" distB="0" distL="0" distR="0">
            <wp:extent cx="67056" cy="121920"/>
            <wp:effectExtent l="0" t="0" r="0" b="0"/>
            <wp:docPr id="135001" name="Picture 135001"/>
            <wp:cNvGraphicFramePr/>
            <a:graphic xmlns:a="http://schemas.openxmlformats.org/drawingml/2006/main">
              <a:graphicData uri="http://schemas.openxmlformats.org/drawingml/2006/picture">
                <pic:pic xmlns:pic="http://schemas.openxmlformats.org/drawingml/2006/picture">
                  <pic:nvPicPr>
                    <pic:cNvPr id="135001" name="Picture 135001"/>
                    <pic:cNvPicPr/>
                  </pic:nvPicPr>
                  <pic:blipFill>
                    <a:blip r:embed="rId724"/>
                    <a:stretch>
                      <a:fillRect/>
                    </a:stretch>
                  </pic:blipFill>
                  <pic:spPr>
                    <a:xfrm>
                      <a:off x="0" y="0"/>
                      <a:ext cx="67056" cy="121920"/>
                    </a:xfrm>
                    <a:prstGeom prst="rect">
                      <a:avLst/>
                    </a:prstGeom>
                  </pic:spPr>
                </pic:pic>
              </a:graphicData>
            </a:graphic>
          </wp:inline>
        </w:drawing>
      </w:r>
      <w:r>
        <w:t xml:space="preserve">, P(L/B) = </w:t>
      </w:r>
      <w:r>
        <w:rPr>
          <w:noProof/>
        </w:rPr>
        <w:drawing>
          <wp:inline distT="0" distB="0" distL="0" distR="0">
            <wp:extent cx="67056" cy="121920"/>
            <wp:effectExtent l="0" t="0" r="0" b="0"/>
            <wp:docPr id="135002" name="Picture 135002"/>
            <wp:cNvGraphicFramePr/>
            <a:graphic xmlns:a="http://schemas.openxmlformats.org/drawingml/2006/main">
              <a:graphicData uri="http://schemas.openxmlformats.org/drawingml/2006/picture">
                <pic:pic xmlns:pic="http://schemas.openxmlformats.org/drawingml/2006/picture">
                  <pic:nvPicPr>
                    <pic:cNvPr id="135002" name="Picture 135002"/>
                    <pic:cNvPicPr/>
                  </pic:nvPicPr>
                  <pic:blipFill>
                    <a:blip r:embed="rId724"/>
                    <a:stretch>
                      <a:fillRect/>
                    </a:stretch>
                  </pic:blipFill>
                  <pic:spPr>
                    <a:xfrm>
                      <a:off x="0" y="0"/>
                      <a:ext cx="67056" cy="121920"/>
                    </a:xfrm>
                    <a:prstGeom prst="rect">
                      <a:avLst/>
                    </a:prstGeom>
                  </pic:spPr>
                </pic:pic>
              </a:graphicData>
            </a:graphic>
          </wp:inline>
        </w:drawing>
      </w:r>
      <w:r>
        <w:t xml:space="preserve"> </w:t>
      </w:r>
    </w:p>
    <w:p w:rsidR="00783C3F" w:rsidRDefault="003F6BD4">
      <w:pPr>
        <w:numPr>
          <w:ilvl w:val="1"/>
          <w:numId w:val="74"/>
        </w:numPr>
        <w:ind w:right="3" w:hanging="720"/>
      </w:pPr>
      <w:r>
        <w:t xml:space="preserve">Find the probability that she will be late to school. </w:t>
      </w:r>
    </w:p>
    <w:p w:rsidR="00783C3F" w:rsidRDefault="003F6BD4">
      <w:pPr>
        <w:ind w:left="1156" w:right="3"/>
      </w:pPr>
      <w:r>
        <w:t xml:space="preserve">P(L) = P(A∩L) + P(B∩L) = 0.25 x </w:t>
      </w:r>
      <w:r>
        <w:rPr>
          <w:noProof/>
        </w:rPr>
        <w:drawing>
          <wp:inline distT="0" distB="0" distL="0" distR="0">
            <wp:extent cx="67056" cy="222504"/>
            <wp:effectExtent l="0" t="0" r="0" b="0"/>
            <wp:docPr id="135004" name="Picture 135004"/>
            <wp:cNvGraphicFramePr/>
            <a:graphic xmlns:a="http://schemas.openxmlformats.org/drawingml/2006/main">
              <a:graphicData uri="http://schemas.openxmlformats.org/drawingml/2006/picture">
                <pic:pic xmlns:pic="http://schemas.openxmlformats.org/drawingml/2006/picture">
                  <pic:nvPicPr>
                    <pic:cNvPr id="135004" name="Picture 135004"/>
                    <pic:cNvPicPr/>
                  </pic:nvPicPr>
                  <pic:blipFill>
                    <a:blip r:embed="rId725"/>
                    <a:stretch>
                      <a:fillRect/>
                    </a:stretch>
                  </pic:blipFill>
                  <pic:spPr>
                    <a:xfrm>
                      <a:off x="0" y="0"/>
                      <a:ext cx="67056" cy="222504"/>
                    </a:xfrm>
                    <a:prstGeom prst="rect">
                      <a:avLst/>
                    </a:prstGeom>
                  </pic:spPr>
                </pic:pic>
              </a:graphicData>
            </a:graphic>
          </wp:inline>
        </w:drawing>
      </w:r>
      <w:r>
        <w:t xml:space="preserve">+ 0.75 x </w:t>
      </w:r>
      <w:r>
        <w:rPr>
          <w:noProof/>
        </w:rPr>
        <w:drawing>
          <wp:inline distT="0" distB="0" distL="0" distR="0">
            <wp:extent cx="512064" cy="222504"/>
            <wp:effectExtent l="0" t="0" r="0" b="0"/>
            <wp:docPr id="135003" name="Picture 135003"/>
            <wp:cNvGraphicFramePr/>
            <a:graphic xmlns:a="http://schemas.openxmlformats.org/drawingml/2006/main">
              <a:graphicData uri="http://schemas.openxmlformats.org/drawingml/2006/picture">
                <pic:pic xmlns:pic="http://schemas.openxmlformats.org/drawingml/2006/picture">
                  <pic:nvPicPr>
                    <pic:cNvPr id="135003" name="Picture 135003"/>
                    <pic:cNvPicPr/>
                  </pic:nvPicPr>
                  <pic:blipFill>
                    <a:blip r:embed="rId726"/>
                    <a:stretch>
                      <a:fillRect/>
                    </a:stretch>
                  </pic:blipFill>
                  <pic:spPr>
                    <a:xfrm>
                      <a:off x="0" y="0"/>
                      <a:ext cx="512064" cy="222504"/>
                    </a:xfrm>
                    <a:prstGeom prst="rect">
                      <a:avLst/>
                    </a:prstGeom>
                  </pic:spPr>
                </pic:pic>
              </a:graphicData>
            </a:graphic>
          </wp:inline>
        </w:drawing>
      </w:r>
      <w:r>
        <w:t xml:space="preserve"> </w:t>
      </w:r>
    </w:p>
    <w:p w:rsidR="00783C3F" w:rsidRDefault="003F6BD4">
      <w:pPr>
        <w:numPr>
          <w:ilvl w:val="1"/>
          <w:numId w:val="74"/>
        </w:numPr>
        <w:ind w:right="3" w:hanging="720"/>
      </w:pPr>
      <w:r>
        <w:t xml:space="preserve">Given that she is late, what is the probability that she used route B  </w:t>
      </w:r>
    </w:p>
    <w:p w:rsidR="00783C3F" w:rsidRDefault="003F6BD4">
      <w:pPr>
        <w:ind w:left="1156" w:right="3"/>
      </w:pPr>
      <w:r>
        <w:t xml:space="preserve">P(L/B) = </w:t>
      </w:r>
      <w:r>
        <w:rPr>
          <w:noProof/>
        </w:rPr>
        <w:drawing>
          <wp:inline distT="0" distB="0" distL="0" distR="0">
            <wp:extent cx="1152144" cy="249936"/>
            <wp:effectExtent l="0" t="0" r="0" b="0"/>
            <wp:docPr id="135005" name="Picture 135005"/>
            <wp:cNvGraphicFramePr/>
            <a:graphic xmlns:a="http://schemas.openxmlformats.org/drawingml/2006/main">
              <a:graphicData uri="http://schemas.openxmlformats.org/drawingml/2006/picture">
                <pic:pic xmlns:pic="http://schemas.openxmlformats.org/drawingml/2006/picture">
                  <pic:nvPicPr>
                    <pic:cNvPr id="135005" name="Picture 135005"/>
                    <pic:cNvPicPr/>
                  </pic:nvPicPr>
                  <pic:blipFill>
                    <a:blip r:embed="rId727"/>
                    <a:stretch>
                      <a:fillRect/>
                    </a:stretch>
                  </pic:blipFill>
                  <pic:spPr>
                    <a:xfrm>
                      <a:off x="0" y="0"/>
                      <a:ext cx="1152144" cy="249936"/>
                    </a:xfrm>
                    <a:prstGeom prst="rect">
                      <a:avLst/>
                    </a:prstGeom>
                  </pic:spPr>
                </pic:pic>
              </a:graphicData>
            </a:graphic>
          </wp:inline>
        </w:drawing>
      </w:r>
      <w:r>
        <w:t xml:space="preserve"> </w:t>
      </w:r>
    </w:p>
    <w:p w:rsidR="00783C3F" w:rsidRDefault="003F6BD4">
      <w:pPr>
        <w:numPr>
          <w:ilvl w:val="0"/>
          <w:numId w:val="74"/>
        </w:numPr>
        <w:ind w:right="3" w:hanging="360"/>
      </w:pPr>
      <w:r>
        <w:t xml:space="preserve">A student is to travel to school for an interview. The probability that </w:t>
      </w:r>
      <w:r>
        <w:t xml:space="preserve">he will be on time for the interview when he travels taxi and boda respectively are 0.1 and 0.2. The probability that he will travel by taxi and boda are 0.6 and 0.4 respectively. </w:t>
      </w:r>
    </w:p>
    <w:p w:rsidR="00783C3F" w:rsidRDefault="003F6BD4">
      <w:pPr>
        <w:ind w:left="421" w:right="3"/>
      </w:pPr>
      <w:r>
        <w:t xml:space="preserve">Summary </w:t>
      </w:r>
    </w:p>
    <w:p w:rsidR="00783C3F" w:rsidRDefault="003F6BD4">
      <w:pPr>
        <w:ind w:left="421" w:right="2345"/>
      </w:pPr>
      <w:r>
        <w:t>P(T) = 0.6, P(B) = 0.4, P(t/T) = 0.1, P(t’/T) = 0.9, P(t/B) = 0.2,</w:t>
      </w:r>
      <w:r>
        <w:t xml:space="preserve"> P(t’/B) = 0.8 (i)</w:t>
      </w:r>
      <w:r>
        <w:rPr>
          <w:rFonts w:ascii="Arial" w:eastAsia="Arial" w:hAnsi="Arial" w:cs="Arial"/>
        </w:rPr>
        <w:t xml:space="preserve"> </w:t>
      </w:r>
      <w:r>
        <w:rPr>
          <w:rFonts w:ascii="Arial" w:eastAsia="Arial" w:hAnsi="Arial" w:cs="Arial"/>
        </w:rPr>
        <w:tab/>
      </w:r>
      <w:r>
        <w:t xml:space="preserve">find the probability that he will be on time  </w:t>
      </w:r>
    </w:p>
    <w:p w:rsidR="00783C3F" w:rsidRDefault="003F6BD4">
      <w:pPr>
        <w:ind w:left="1156" w:right="3"/>
      </w:pPr>
      <w:r>
        <w:t xml:space="preserve">P(on time)  = P(t) = P(T∩t) + P(B∩t) = 0.6 x 0.1 + 0.4 x 0.2= 0.14 </w:t>
      </w:r>
    </w:p>
    <w:p w:rsidR="00783C3F" w:rsidRDefault="003F6BD4">
      <w:pPr>
        <w:ind w:left="1131" w:right="284" w:hanging="720"/>
      </w:pPr>
      <w:r>
        <w:t>(ii)</w:t>
      </w:r>
      <w:r>
        <w:rPr>
          <w:rFonts w:ascii="Arial" w:eastAsia="Arial" w:hAnsi="Arial" w:cs="Arial"/>
        </w:rPr>
        <w:t xml:space="preserve"> </w:t>
      </w:r>
      <w:r>
        <w:rPr>
          <w:rFonts w:ascii="Arial" w:eastAsia="Arial" w:hAnsi="Arial" w:cs="Arial"/>
        </w:rPr>
        <w:tab/>
      </w:r>
      <w:r>
        <w:t xml:space="preserve">given that he is not on time, what is the probability that he travelled by boda  Probability that he s not on time </w:t>
      </w:r>
      <w:r>
        <w:t xml:space="preserve">= 1-  P(t) = 1 - 0.14 = 0.86 </w:t>
      </w:r>
    </w:p>
    <w:p w:rsidR="00783C3F" w:rsidRDefault="003F6BD4">
      <w:pPr>
        <w:ind w:left="1156" w:right="3"/>
      </w:pPr>
      <w:r>
        <w:t xml:space="preserve">P(B/t’) = </w:t>
      </w:r>
      <w:r>
        <w:rPr>
          <w:noProof/>
        </w:rPr>
        <w:drawing>
          <wp:inline distT="0" distB="0" distL="0" distR="0">
            <wp:extent cx="1444752" cy="268224"/>
            <wp:effectExtent l="0" t="0" r="0" b="0"/>
            <wp:docPr id="135006" name="Picture 135006"/>
            <wp:cNvGraphicFramePr/>
            <a:graphic xmlns:a="http://schemas.openxmlformats.org/drawingml/2006/main">
              <a:graphicData uri="http://schemas.openxmlformats.org/drawingml/2006/picture">
                <pic:pic xmlns:pic="http://schemas.openxmlformats.org/drawingml/2006/picture">
                  <pic:nvPicPr>
                    <pic:cNvPr id="135006" name="Picture 135006"/>
                    <pic:cNvPicPr/>
                  </pic:nvPicPr>
                  <pic:blipFill>
                    <a:blip r:embed="rId728"/>
                    <a:stretch>
                      <a:fillRect/>
                    </a:stretch>
                  </pic:blipFill>
                  <pic:spPr>
                    <a:xfrm>
                      <a:off x="0" y="0"/>
                      <a:ext cx="1444752" cy="268224"/>
                    </a:xfrm>
                    <a:prstGeom prst="rect">
                      <a:avLst/>
                    </a:prstGeom>
                  </pic:spPr>
                </pic:pic>
              </a:graphicData>
            </a:graphic>
          </wp:inline>
        </w:drawing>
      </w:r>
      <w:r>
        <w:t xml:space="preserve"> </w:t>
      </w:r>
    </w:p>
    <w:p w:rsidR="00783C3F" w:rsidRDefault="003F6BD4">
      <w:pPr>
        <w:spacing w:after="33" w:line="259" w:lineRule="auto"/>
        <w:ind w:left="426" w:firstLine="0"/>
      </w:pPr>
      <w:r>
        <w:t xml:space="preserve"> </w:t>
      </w:r>
    </w:p>
    <w:p w:rsidR="00783C3F" w:rsidRDefault="003F6BD4">
      <w:pPr>
        <w:numPr>
          <w:ilvl w:val="0"/>
          <w:numId w:val="74"/>
        </w:numPr>
        <w:spacing w:after="211" w:line="216" w:lineRule="auto"/>
        <w:ind w:right="3" w:hanging="360"/>
      </w:pPr>
      <w:r>
        <w:t xml:space="preserve">Of the group of students studying A-level in a school, 56% are boys and 44% are girls. The probability that a boy of this group is studying chemistry is </w:t>
      </w:r>
      <w:r>
        <w:rPr>
          <w:noProof/>
        </w:rPr>
        <w:drawing>
          <wp:inline distT="0" distB="0" distL="0" distR="0">
            <wp:extent cx="64008" cy="222504"/>
            <wp:effectExtent l="0" t="0" r="0" b="0"/>
            <wp:docPr id="135007" name="Picture 135007"/>
            <wp:cNvGraphicFramePr/>
            <a:graphic xmlns:a="http://schemas.openxmlformats.org/drawingml/2006/main">
              <a:graphicData uri="http://schemas.openxmlformats.org/drawingml/2006/picture">
                <pic:pic xmlns:pic="http://schemas.openxmlformats.org/drawingml/2006/picture">
                  <pic:nvPicPr>
                    <pic:cNvPr id="135007" name="Picture 135007"/>
                    <pic:cNvPicPr/>
                  </pic:nvPicPr>
                  <pic:blipFill>
                    <a:blip r:embed="rId729"/>
                    <a:stretch>
                      <a:fillRect/>
                    </a:stretch>
                  </pic:blipFill>
                  <pic:spPr>
                    <a:xfrm>
                      <a:off x="0" y="0"/>
                      <a:ext cx="64008" cy="222504"/>
                    </a:xfrm>
                    <a:prstGeom prst="rect">
                      <a:avLst/>
                    </a:prstGeom>
                  </pic:spPr>
                </pic:pic>
              </a:graphicData>
            </a:graphic>
          </wp:inline>
        </w:drawing>
      </w:r>
      <w:r>
        <w:t xml:space="preserve"> and the probability that a girl of this group is studyin</w:t>
      </w:r>
      <w:r>
        <w:t xml:space="preserve">g chemistry is </w:t>
      </w:r>
      <w:r>
        <w:rPr>
          <w:noProof/>
        </w:rPr>
        <w:drawing>
          <wp:inline distT="0" distB="0" distL="0" distR="0">
            <wp:extent cx="124968" cy="222503"/>
            <wp:effectExtent l="0" t="0" r="0" b="0"/>
            <wp:docPr id="135008" name="Picture 135008"/>
            <wp:cNvGraphicFramePr/>
            <a:graphic xmlns:a="http://schemas.openxmlformats.org/drawingml/2006/main">
              <a:graphicData uri="http://schemas.openxmlformats.org/drawingml/2006/picture">
                <pic:pic xmlns:pic="http://schemas.openxmlformats.org/drawingml/2006/picture">
                  <pic:nvPicPr>
                    <pic:cNvPr id="135008" name="Picture 135008"/>
                    <pic:cNvPicPr/>
                  </pic:nvPicPr>
                  <pic:blipFill>
                    <a:blip r:embed="rId730"/>
                    <a:stretch>
                      <a:fillRect/>
                    </a:stretch>
                  </pic:blipFill>
                  <pic:spPr>
                    <a:xfrm>
                      <a:off x="0" y="0"/>
                      <a:ext cx="124968" cy="222503"/>
                    </a:xfrm>
                    <a:prstGeom prst="rect">
                      <a:avLst/>
                    </a:prstGeom>
                  </pic:spPr>
                </pic:pic>
              </a:graphicData>
            </a:graphic>
          </wp:inline>
        </w:drawing>
      </w:r>
      <w:r>
        <w:t xml:space="preserve">: </w:t>
      </w:r>
    </w:p>
    <w:p w:rsidR="00783C3F" w:rsidRDefault="003F6BD4">
      <w:pPr>
        <w:spacing w:after="74" w:line="268" w:lineRule="auto"/>
        <w:ind w:left="436"/>
      </w:pPr>
      <w:r>
        <w:rPr>
          <w:b/>
        </w:rPr>
        <w:t xml:space="preserve">Summary </w:t>
      </w:r>
    </w:p>
    <w:p w:rsidR="00783C3F" w:rsidRDefault="003F6BD4">
      <w:pPr>
        <w:ind w:left="421" w:right="3"/>
      </w:pPr>
      <w:r>
        <w:t xml:space="preserve">P(B) = 0.56, P(G) = 0.44, P(C/B) = 0.2, P(C/G) = </w:t>
      </w:r>
      <w:r>
        <w:rPr>
          <w:noProof/>
        </w:rPr>
        <w:drawing>
          <wp:inline distT="0" distB="0" distL="0" distR="0">
            <wp:extent cx="124968" cy="222504"/>
            <wp:effectExtent l="0" t="0" r="0" b="0"/>
            <wp:docPr id="135009" name="Picture 135009"/>
            <wp:cNvGraphicFramePr/>
            <a:graphic xmlns:a="http://schemas.openxmlformats.org/drawingml/2006/main">
              <a:graphicData uri="http://schemas.openxmlformats.org/drawingml/2006/picture">
                <pic:pic xmlns:pic="http://schemas.openxmlformats.org/drawingml/2006/picture">
                  <pic:nvPicPr>
                    <pic:cNvPr id="135009" name="Picture 135009"/>
                    <pic:cNvPicPr/>
                  </pic:nvPicPr>
                  <pic:blipFill>
                    <a:blip r:embed="rId731"/>
                    <a:stretch>
                      <a:fillRect/>
                    </a:stretch>
                  </pic:blipFill>
                  <pic:spPr>
                    <a:xfrm>
                      <a:off x="0" y="0"/>
                      <a:ext cx="124968" cy="222504"/>
                    </a:xfrm>
                    <a:prstGeom prst="rect">
                      <a:avLst/>
                    </a:prstGeom>
                  </pic:spPr>
                </pic:pic>
              </a:graphicData>
            </a:graphic>
          </wp:inline>
        </w:drawing>
      </w:r>
      <w:r>
        <w:t xml:space="preserve"> </w:t>
      </w:r>
    </w:p>
    <w:p w:rsidR="00783C3F" w:rsidRDefault="003F6BD4">
      <w:pPr>
        <w:numPr>
          <w:ilvl w:val="1"/>
          <w:numId w:val="74"/>
        </w:numPr>
        <w:ind w:right="3" w:hanging="720"/>
      </w:pPr>
      <w:r>
        <w:t xml:space="preserve">Find the probability that a student selected at random from this group is a girl studying chemistry.  </w:t>
      </w:r>
    </w:p>
    <w:p w:rsidR="00783C3F" w:rsidRDefault="003F6BD4">
      <w:pPr>
        <w:ind w:left="1156" w:right="3"/>
      </w:pPr>
      <w:r>
        <w:t xml:space="preserve">P(G∩C) = P(G)x P(G/C) = 0.44 x </w:t>
      </w:r>
      <w:r>
        <w:rPr>
          <w:noProof/>
        </w:rPr>
        <w:drawing>
          <wp:inline distT="0" distB="0" distL="0" distR="0">
            <wp:extent cx="502920" cy="222504"/>
            <wp:effectExtent l="0" t="0" r="0" b="0"/>
            <wp:docPr id="135010" name="Picture 135010"/>
            <wp:cNvGraphicFramePr/>
            <a:graphic xmlns:a="http://schemas.openxmlformats.org/drawingml/2006/main">
              <a:graphicData uri="http://schemas.openxmlformats.org/drawingml/2006/picture">
                <pic:pic xmlns:pic="http://schemas.openxmlformats.org/drawingml/2006/picture">
                  <pic:nvPicPr>
                    <pic:cNvPr id="135010" name="Picture 135010"/>
                    <pic:cNvPicPr/>
                  </pic:nvPicPr>
                  <pic:blipFill>
                    <a:blip r:embed="rId732"/>
                    <a:stretch>
                      <a:fillRect/>
                    </a:stretch>
                  </pic:blipFill>
                  <pic:spPr>
                    <a:xfrm>
                      <a:off x="0" y="0"/>
                      <a:ext cx="502920" cy="222504"/>
                    </a:xfrm>
                    <a:prstGeom prst="rect">
                      <a:avLst/>
                    </a:prstGeom>
                  </pic:spPr>
                </pic:pic>
              </a:graphicData>
            </a:graphic>
          </wp:inline>
        </w:drawing>
      </w:r>
      <w:r>
        <w:t xml:space="preserve"> </w:t>
      </w:r>
    </w:p>
    <w:p w:rsidR="00783C3F" w:rsidRDefault="003F6BD4">
      <w:pPr>
        <w:numPr>
          <w:ilvl w:val="1"/>
          <w:numId w:val="74"/>
        </w:numPr>
        <w:ind w:right="3" w:hanging="720"/>
      </w:pPr>
      <w:r>
        <w:t xml:space="preserve">Find the probability that a student selected at random from this group is not studying chemistry.  </w:t>
      </w:r>
    </w:p>
    <w:p w:rsidR="00783C3F" w:rsidRDefault="003F6BD4">
      <w:pPr>
        <w:ind w:left="1156" w:right="3"/>
      </w:pPr>
      <w:r>
        <w:t xml:space="preserve">P(C’) = 1- P(C) = 1 – 0.152= 0.848 </w:t>
      </w:r>
    </w:p>
    <w:p w:rsidR="00783C3F" w:rsidRDefault="003F6BD4">
      <w:pPr>
        <w:spacing w:after="33" w:line="259" w:lineRule="auto"/>
        <w:ind w:left="1146" w:firstLine="0"/>
      </w:pPr>
      <w:r>
        <w:lastRenderedPageBreak/>
        <w:t xml:space="preserve"> </w:t>
      </w:r>
    </w:p>
    <w:p w:rsidR="00783C3F" w:rsidRDefault="003F6BD4">
      <w:pPr>
        <w:numPr>
          <w:ilvl w:val="1"/>
          <w:numId w:val="74"/>
        </w:numPr>
        <w:ind w:right="3" w:hanging="720"/>
      </w:pPr>
      <w:r>
        <w:t xml:space="preserve">Find the probability that a chemistry student selected at random from this group is male = </w:t>
      </w:r>
    </w:p>
    <w:p w:rsidR="00783C3F" w:rsidRDefault="003F6BD4">
      <w:pPr>
        <w:spacing w:after="0" w:line="259" w:lineRule="auto"/>
        <w:ind w:left="1120" w:firstLine="0"/>
      </w:pPr>
      <w:r>
        <w:rPr>
          <w:noProof/>
        </w:rPr>
        <w:drawing>
          <wp:inline distT="0" distB="0" distL="0" distR="0">
            <wp:extent cx="121920" cy="222504"/>
            <wp:effectExtent l="0" t="0" r="0" b="0"/>
            <wp:docPr id="135011" name="Picture 135011"/>
            <wp:cNvGraphicFramePr/>
            <a:graphic xmlns:a="http://schemas.openxmlformats.org/drawingml/2006/main">
              <a:graphicData uri="http://schemas.openxmlformats.org/drawingml/2006/picture">
                <pic:pic xmlns:pic="http://schemas.openxmlformats.org/drawingml/2006/picture">
                  <pic:nvPicPr>
                    <pic:cNvPr id="135011" name="Picture 135011"/>
                    <pic:cNvPicPr/>
                  </pic:nvPicPr>
                  <pic:blipFill>
                    <a:blip r:embed="rId733"/>
                    <a:stretch>
                      <a:fillRect/>
                    </a:stretch>
                  </pic:blipFill>
                  <pic:spPr>
                    <a:xfrm>
                      <a:off x="0" y="0"/>
                      <a:ext cx="121920" cy="222504"/>
                    </a:xfrm>
                    <a:prstGeom prst="rect">
                      <a:avLst/>
                    </a:prstGeom>
                  </pic:spPr>
                </pic:pic>
              </a:graphicData>
            </a:graphic>
          </wp:inline>
        </w:drawing>
      </w:r>
      <w:r>
        <w:t xml:space="preserve"> </w:t>
      </w:r>
    </w:p>
    <w:p w:rsidR="00783C3F" w:rsidRDefault="003F6BD4">
      <w:pPr>
        <w:ind w:left="1156" w:right="3"/>
      </w:pPr>
      <w:r>
        <w:t xml:space="preserve">P(B/C) = </w:t>
      </w:r>
      <w:r>
        <w:rPr>
          <w:noProof/>
        </w:rPr>
        <w:drawing>
          <wp:inline distT="0" distB="0" distL="0" distR="0">
            <wp:extent cx="1706880" cy="249936"/>
            <wp:effectExtent l="0" t="0" r="0" b="0"/>
            <wp:docPr id="135012" name="Picture 135012"/>
            <wp:cNvGraphicFramePr/>
            <a:graphic xmlns:a="http://schemas.openxmlformats.org/drawingml/2006/main">
              <a:graphicData uri="http://schemas.openxmlformats.org/drawingml/2006/picture">
                <pic:pic xmlns:pic="http://schemas.openxmlformats.org/drawingml/2006/picture">
                  <pic:nvPicPr>
                    <pic:cNvPr id="135012" name="Picture 135012"/>
                    <pic:cNvPicPr/>
                  </pic:nvPicPr>
                  <pic:blipFill>
                    <a:blip r:embed="rId734"/>
                    <a:stretch>
                      <a:fillRect/>
                    </a:stretch>
                  </pic:blipFill>
                  <pic:spPr>
                    <a:xfrm>
                      <a:off x="0" y="0"/>
                      <a:ext cx="1706880" cy="249936"/>
                    </a:xfrm>
                    <a:prstGeom prst="rect">
                      <a:avLst/>
                    </a:prstGeom>
                  </pic:spPr>
                </pic:pic>
              </a:graphicData>
            </a:graphic>
          </wp:inline>
        </w:drawing>
      </w:r>
      <w:r>
        <w:t xml:space="preserve"> </w:t>
      </w:r>
    </w:p>
    <w:p w:rsidR="00783C3F" w:rsidRDefault="003F6BD4">
      <w:pPr>
        <w:spacing w:after="33" w:line="259" w:lineRule="auto"/>
        <w:ind w:left="1146" w:firstLine="0"/>
      </w:pPr>
      <w:r>
        <w:t xml:space="preserve"> </w:t>
      </w:r>
    </w:p>
    <w:p w:rsidR="00783C3F" w:rsidRDefault="003F6BD4">
      <w:pPr>
        <w:numPr>
          <w:ilvl w:val="0"/>
          <w:numId w:val="74"/>
        </w:numPr>
        <w:spacing w:after="150"/>
        <w:ind w:right="3" w:hanging="360"/>
      </w:pPr>
      <w:r>
        <w:t>When a school wants to buy chalk, the school phones three suppliers A, B or C of the phone calls to them. 30% are to A, 10% to B and 60% to C. the percentage of occasions when the supplies deliver chalk after a phone call to them are 20% for A, 6% for B an</w:t>
      </w:r>
      <w:r>
        <w:t xml:space="preserve">d 9% for C. </w:t>
      </w:r>
    </w:p>
    <w:p w:rsidR="00783C3F" w:rsidRDefault="003F6BD4">
      <w:pPr>
        <w:spacing w:after="152" w:line="268" w:lineRule="auto"/>
        <w:ind w:left="436"/>
      </w:pPr>
      <w:r>
        <w:rPr>
          <w:b/>
        </w:rPr>
        <w:t xml:space="preserve">Summary </w:t>
      </w:r>
    </w:p>
    <w:p w:rsidR="00783C3F" w:rsidRDefault="003F6BD4">
      <w:pPr>
        <w:spacing w:after="150"/>
        <w:ind w:left="421" w:right="3"/>
      </w:pPr>
      <w:r>
        <w:t xml:space="preserve">P(A) = 0.3, P(B) = 0.1, P(C) = 0.6, P(D/A) = 0.2, P(D’/A) = 0.8, P(D/B) = 0.06, P(D’/B) = 0.94,            </w:t>
      </w:r>
    </w:p>
    <w:p w:rsidR="00783C3F" w:rsidRDefault="003F6BD4">
      <w:pPr>
        <w:spacing w:after="184"/>
        <w:ind w:left="421" w:right="3"/>
      </w:pPr>
      <w:r>
        <w:t xml:space="preserve">P(D/C) = 0.09, P(D’/C) = 0.91 </w:t>
      </w:r>
    </w:p>
    <w:p w:rsidR="00783C3F" w:rsidRDefault="003F6BD4">
      <w:pPr>
        <w:numPr>
          <w:ilvl w:val="1"/>
          <w:numId w:val="74"/>
        </w:numPr>
        <w:ind w:right="3" w:hanging="720"/>
      </w:pPr>
      <w:r>
        <w:t xml:space="preserve">Find the probability that the suppler phoned will not deliver chalk on the day if phoning. </w:t>
      </w:r>
    </w:p>
    <w:p w:rsidR="00783C3F" w:rsidRDefault="003F6BD4">
      <w:pPr>
        <w:ind w:left="1156" w:right="3"/>
      </w:pPr>
      <w:r>
        <w:t xml:space="preserve">P(D’) = P(D’∩A) + P(D’∩B) + P(D’∩C) = 0.3 x 0.8  + 0.1 x 0.94 + 0.6 x 0.91 =0.88 </w:t>
      </w:r>
    </w:p>
    <w:p w:rsidR="00783C3F" w:rsidRDefault="003F6BD4">
      <w:pPr>
        <w:numPr>
          <w:ilvl w:val="1"/>
          <w:numId w:val="74"/>
        </w:numPr>
        <w:ind w:right="3" w:hanging="720"/>
      </w:pPr>
      <w:r>
        <w:t xml:space="preserve">Given that the school phones a supplier and the supplier can deliver chalk that, find the probability that the school phoned supplier B.  </w:t>
      </w:r>
    </w:p>
    <w:p w:rsidR="00783C3F" w:rsidRDefault="003F6BD4">
      <w:pPr>
        <w:ind w:left="1156" w:right="1203"/>
      </w:pPr>
      <w:r>
        <w:t>P(D) = P(D∩A) + P(D∩B) + P(D∩C) = 0</w:t>
      </w:r>
      <w:r>
        <w:t xml:space="preserve">.3 x 0.2  + 0.1 x 0.06 + 0.6 x 0.09 = 0.12     Or = 1- P(D’) = 1- 0.88 = 0.12 </w:t>
      </w:r>
    </w:p>
    <w:p w:rsidR="00783C3F" w:rsidRDefault="003F6BD4">
      <w:pPr>
        <w:ind w:left="1156" w:right="3"/>
      </w:pPr>
      <w:r>
        <w:t xml:space="preserve">P(B/D) = </w:t>
      </w:r>
      <w:r>
        <w:rPr>
          <w:noProof/>
        </w:rPr>
        <w:drawing>
          <wp:inline distT="0" distB="0" distL="0" distR="0">
            <wp:extent cx="1487424" cy="249936"/>
            <wp:effectExtent l="0" t="0" r="0" b="0"/>
            <wp:docPr id="135013" name="Picture 135013"/>
            <wp:cNvGraphicFramePr/>
            <a:graphic xmlns:a="http://schemas.openxmlformats.org/drawingml/2006/main">
              <a:graphicData uri="http://schemas.openxmlformats.org/drawingml/2006/picture">
                <pic:pic xmlns:pic="http://schemas.openxmlformats.org/drawingml/2006/picture">
                  <pic:nvPicPr>
                    <pic:cNvPr id="135013" name="Picture 135013"/>
                    <pic:cNvPicPr/>
                  </pic:nvPicPr>
                  <pic:blipFill>
                    <a:blip r:embed="rId735"/>
                    <a:stretch>
                      <a:fillRect/>
                    </a:stretch>
                  </pic:blipFill>
                  <pic:spPr>
                    <a:xfrm>
                      <a:off x="0" y="0"/>
                      <a:ext cx="1487424" cy="249936"/>
                    </a:xfrm>
                    <a:prstGeom prst="rect">
                      <a:avLst/>
                    </a:prstGeom>
                  </pic:spPr>
                </pic:pic>
              </a:graphicData>
            </a:graphic>
          </wp:inline>
        </w:drawing>
      </w:r>
      <w:r>
        <w:t xml:space="preserve"> </w:t>
      </w:r>
    </w:p>
    <w:p w:rsidR="00783C3F" w:rsidRDefault="003F6BD4">
      <w:pPr>
        <w:spacing w:after="33" w:line="259" w:lineRule="auto"/>
        <w:ind w:left="1146" w:firstLine="0"/>
      </w:pPr>
      <w:r>
        <w:t xml:space="preserve"> </w:t>
      </w:r>
    </w:p>
    <w:p w:rsidR="00783C3F" w:rsidRDefault="003F6BD4">
      <w:pPr>
        <w:numPr>
          <w:ilvl w:val="0"/>
          <w:numId w:val="74"/>
        </w:numPr>
        <w:ind w:right="3" w:hanging="360"/>
      </w:pPr>
      <w:r>
        <w:t>In Kampala city, 30% of  the people are F.D.C, 50% are N.R.M and 20% are independent. Records show that in previous elections, 65% of the F.D.C voted, 85% of the N</w:t>
      </w:r>
      <w:r>
        <w:t xml:space="preserve">.R.M voted and 50% of the independent voted. A person is randomly selected from the city. </w:t>
      </w:r>
    </w:p>
    <w:p w:rsidR="00783C3F" w:rsidRDefault="003F6BD4">
      <w:pPr>
        <w:spacing w:after="4" w:line="268" w:lineRule="auto"/>
        <w:ind w:left="436"/>
      </w:pPr>
      <w:r>
        <w:rPr>
          <w:b/>
        </w:rPr>
        <w:t xml:space="preserve">Summary </w:t>
      </w:r>
    </w:p>
    <w:p w:rsidR="00783C3F" w:rsidRDefault="003F6BD4">
      <w:pPr>
        <w:ind w:left="421" w:right="3"/>
      </w:pPr>
      <w:r>
        <w:t xml:space="preserve">P(F) = 0.3, P(N) = 0.5, P(I) = 0.2, P(V/F) = 0.65, P(V/N) = 0.85, P(V/I)  =0.5 </w:t>
      </w:r>
    </w:p>
    <w:p w:rsidR="00783C3F" w:rsidRDefault="003F6BD4">
      <w:pPr>
        <w:numPr>
          <w:ilvl w:val="1"/>
          <w:numId w:val="74"/>
        </w:numPr>
        <w:ind w:right="3" w:hanging="720"/>
      </w:pPr>
      <w:r>
        <w:t xml:space="preserve">Find the probability that the person voted  </w:t>
      </w:r>
    </w:p>
    <w:p w:rsidR="00783C3F" w:rsidRDefault="003F6BD4">
      <w:pPr>
        <w:ind w:left="1156" w:right="3"/>
      </w:pPr>
      <w:r>
        <w:t>P(V) = P(V∩F) + P(V∩N) + P(V∩I)</w:t>
      </w:r>
      <w:r>
        <w:t xml:space="preserve"> = 0.3 x 0.65 + 0.5 x 0.85 + 0.2 x 0.5 =0.72 </w:t>
      </w:r>
    </w:p>
    <w:p w:rsidR="00783C3F" w:rsidRDefault="003F6BD4">
      <w:pPr>
        <w:numPr>
          <w:ilvl w:val="1"/>
          <w:numId w:val="74"/>
        </w:numPr>
        <w:ind w:right="3" w:hanging="720"/>
      </w:pPr>
      <w:r>
        <w:t xml:space="preserve">Given that the person didn’t vote, determine the probability that is an F.D.C  P(V’) = P(V’∩F) + P(V’∩N) + P(V’∩I) = 0.3 x 0.35 + 0.5 x 0.15 + 0.2 x 0.5= 0.28 </w:t>
      </w:r>
    </w:p>
    <w:p w:rsidR="00783C3F" w:rsidRDefault="003F6BD4">
      <w:pPr>
        <w:ind w:left="1156" w:right="3"/>
      </w:pPr>
      <w:r>
        <w:t xml:space="preserve">P(v’/F) = </w:t>
      </w:r>
      <w:r>
        <w:rPr>
          <w:noProof/>
        </w:rPr>
        <w:drawing>
          <wp:inline distT="0" distB="0" distL="0" distR="0">
            <wp:extent cx="1597152" cy="249936"/>
            <wp:effectExtent l="0" t="0" r="0" b="0"/>
            <wp:docPr id="135014" name="Picture 135014"/>
            <wp:cNvGraphicFramePr/>
            <a:graphic xmlns:a="http://schemas.openxmlformats.org/drawingml/2006/main">
              <a:graphicData uri="http://schemas.openxmlformats.org/drawingml/2006/picture">
                <pic:pic xmlns:pic="http://schemas.openxmlformats.org/drawingml/2006/picture">
                  <pic:nvPicPr>
                    <pic:cNvPr id="135014" name="Picture 135014"/>
                    <pic:cNvPicPr/>
                  </pic:nvPicPr>
                  <pic:blipFill>
                    <a:blip r:embed="rId736"/>
                    <a:stretch>
                      <a:fillRect/>
                    </a:stretch>
                  </pic:blipFill>
                  <pic:spPr>
                    <a:xfrm>
                      <a:off x="0" y="0"/>
                      <a:ext cx="1597152" cy="249936"/>
                    </a:xfrm>
                    <a:prstGeom prst="rect">
                      <a:avLst/>
                    </a:prstGeom>
                  </pic:spPr>
                </pic:pic>
              </a:graphicData>
            </a:graphic>
          </wp:inline>
        </w:drawing>
      </w:r>
      <w:r>
        <w:t xml:space="preserve"> </w:t>
      </w:r>
    </w:p>
    <w:p w:rsidR="00783C3F" w:rsidRDefault="003F6BD4">
      <w:pPr>
        <w:numPr>
          <w:ilvl w:val="0"/>
          <w:numId w:val="74"/>
        </w:numPr>
        <w:ind w:right="3" w:hanging="360"/>
      </w:pPr>
      <w:r>
        <w:t>A shop stocks two brands of toothpast</w:t>
      </w:r>
      <w:r>
        <w:t xml:space="preserve">e, Colgate toothpaste and Fresh up toothpaste, and two sizes, large and small. Of the stock 70% is Colgate and 30% is Fresh up. Of the Colgate, 30% are small size and of Fresh up 40% are small size. Find the probability that; </w:t>
      </w:r>
    </w:p>
    <w:p w:rsidR="00783C3F" w:rsidRDefault="003F6BD4">
      <w:pPr>
        <w:ind w:left="730" w:right="3"/>
      </w:pPr>
      <w:r>
        <w:t xml:space="preserve">Summary </w:t>
      </w:r>
    </w:p>
    <w:p w:rsidR="00783C3F" w:rsidRDefault="003F6BD4">
      <w:pPr>
        <w:tabs>
          <w:tab w:val="center" w:pos="1146"/>
          <w:tab w:val="center" w:pos="3743"/>
        </w:tabs>
        <w:ind w:left="0" w:firstLine="0"/>
      </w:pPr>
      <w:r>
        <w:tab/>
      </w:r>
      <w:r>
        <w:t xml:space="preserve">P(C) = 0.7 </w:t>
      </w:r>
      <w:r>
        <w:tab/>
        <w:t xml:space="preserve">P(F) = </w:t>
      </w:r>
      <w:r>
        <w:t xml:space="preserve">0.3, P(s/C) = 0.3, P(s/F) = 0.4 </w:t>
      </w:r>
    </w:p>
    <w:p w:rsidR="00783C3F" w:rsidRDefault="003F6BD4">
      <w:pPr>
        <w:numPr>
          <w:ilvl w:val="1"/>
          <w:numId w:val="74"/>
        </w:numPr>
        <w:ind w:right="3" w:hanging="720"/>
      </w:pPr>
      <w:r>
        <w:t xml:space="preserve">A toothpaste chosen at random from the stalk will be of small size  </w:t>
      </w:r>
    </w:p>
    <w:p w:rsidR="00783C3F" w:rsidRDefault="003F6BD4">
      <w:pPr>
        <w:ind w:left="1156" w:right="3"/>
      </w:pPr>
      <w:r>
        <w:t xml:space="preserve">P(s) = P(C∩s) + P(F∩s) = 0.7 x 0.3 + 0.3 x 0.4 = 0.33 </w:t>
      </w:r>
    </w:p>
    <w:p w:rsidR="00783C3F" w:rsidRDefault="003F6BD4">
      <w:pPr>
        <w:numPr>
          <w:ilvl w:val="1"/>
          <w:numId w:val="74"/>
        </w:numPr>
        <w:ind w:right="3" w:hanging="720"/>
      </w:pPr>
      <w:r>
        <w:t xml:space="preserve">Small toothpaste chosen at random from the stalk will be of Colgate.  </w:t>
      </w:r>
    </w:p>
    <w:p w:rsidR="00783C3F" w:rsidRDefault="003F6BD4">
      <w:pPr>
        <w:ind w:left="1156" w:right="3"/>
      </w:pPr>
      <w:r>
        <w:lastRenderedPageBreak/>
        <w:t xml:space="preserve">P(C/s) = </w:t>
      </w:r>
      <w:r>
        <w:rPr>
          <w:noProof/>
        </w:rPr>
        <w:drawing>
          <wp:inline distT="0" distB="0" distL="0" distR="0">
            <wp:extent cx="1008888" cy="249936"/>
            <wp:effectExtent l="0" t="0" r="0" b="0"/>
            <wp:docPr id="135015" name="Picture 135015"/>
            <wp:cNvGraphicFramePr/>
            <a:graphic xmlns:a="http://schemas.openxmlformats.org/drawingml/2006/main">
              <a:graphicData uri="http://schemas.openxmlformats.org/drawingml/2006/picture">
                <pic:pic xmlns:pic="http://schemas.openxmlformats.org/drawingml/2006/picture">
                  <pic:nvPicPr>
                    <pic:cNvPr id="135015" name="Picture 135015"/>
                    <pic:cNvPicPr/>
                  </pic:nvPicPr>
                  <pic:blipFill>
                    <a:blip r:embed="rId737"/>
                    <a:stretch>
                      <a:fillRect/>
                    </a:stretch>
                  </pic:blipFill>
                  <pic:spPr>
                    <a:xfrm>
                      <a:off x="0" y="0"/>
                      <a:ext cx="1008888" cy="249936"/>
                    </a:xfrm>
                    <a:prstGeom prst="rect">
                      <a:avLst/>
                    </a:prstGeom>
                  </pic:spPr>
                </pic:pic>
              </a:graphicData>
            </a:graphic>
          </wp:inline>
        </w:drawing>
      </w:r>
      <w:r>
        <w:t xml:space="preserve"> </w:t>
      </w:r>
    </w:p>
    <w:p w:rsidR="00783C3F" w:rsidRDefault="003F6BD4">
      <w:pPr>
        <w:numPr>
          <w:ilvl w:val="0"/>
          <w:numId w:val="74"/>
        </w:numPr>
        <w:spacing w:after="150"/>
        <w:ind w:right="3" w:hanging="360"/>
      </w:pPr>
      <w:r>
        <w:t>At a bus park, 60% of the buses are of Teso coaches, 25% are Kakise buses and the rest are Y.Y buses. Of the Teso coaches 50% have TVs, while for the Kakise and Y.Y buses only 55 and 15 have TVs respectively. If a bus is selected at random from the park, d</w:t>
      </w:r>
      <w:r>
        <w:t xml:space="preserve">etermine the probability that: </w:t>
      </w:r>
    </w:p>
    <w:p w:rsidR="00783C3F" w:rsidRDefault="003F6BD4">
      <w:pPr>
        <w:spacing w:after="150"/>
        <w:ind w:left="421" w:right="3"/>
      </w:pPr>
      <w:r>
        <w:t xml:space="preserve">Let T, K, Y stand for Teso, Kakise and Y, Y buses </w:t>
      </w:r>
    </w:p>
    <w:p w:rsidR="00783C3F" w:rsidRDefault="003F6BD4">
      <w:pPr>
        <w:spacing w:after="150"/>
        <w:ind w:left="421" w:right="3"/>
      </w:pPr>
      <w:r>
        <w:t xml:space="preserve">P(T) = 0.6 P(K) = 0.25 and P(Y) = 0.15 </w:t>
      </w:r>
    </w:p>
    <w:p w:rsidR="00783C3F" w:rsidRDefault="003F6BD4">
      <w:pPr>
        <w:spacing w:after="150"/>
        <w:ind w:left="421" w:right="3"/>
      </w:pPr>
      <w:r>
        <w:t xml:space="preserve">P(R/T) = 0.5, P(R/K) = 0.05, P(R/Y) = 0.01 </w:t>
      </w:r>
    </w:p>
    <w:p w:rsidR="00783C3F" w:rsidRDefault="003F6BD4">
      <w:pPr>
        <w:spacing w:after="192" w:line="259" w:lineRule="auto"/>
        <w:ind w:left="0" w:firstLine="0"/>
      </w:pPr>
      <w:r>
        <w:t xml:space="preserve"> </w:t>
      </w:r>
    </w:p>
    <w:p w:rsidR="00783C3F" w:rsidRDefault="003F6BD4">
      <w:pPr>
        <w:numPr>
          <w:ilvl w:val="1"/>
          <w:numId w:val="74"/>
        </w:numPr>
        <w:ind w:right="3" w:hanging="720"/>
      </w:pPr>
      <w:r>
        <w:t xml:space="preserve">Has a TV = 0.0315 </w:t>
      </w:r>
    </w:p>
    <w:p w:rsidR="00783C3F" w:rsidRDefault="003F6BD4">
      <w:pPr>
        <w:ind w:left="1156" w:right="3"/>
      </w:pPr>
      <w:r>
        <w:t xml:space="preserve">P(t) = P(T∩t) + P(K∩t) + P(Y∩t)  </w:t>
      </w:r>
    </w:p>
    <w:p w:rsidR="00783C3F" w:rsidRDefault="003F6BD4">
      <w:pPr>
        <w:ind w:left="1156" w:right="3"/>
      </w:pPr>
      <w:r>
        <w:t xml:space="preserve">       = P(R/T).P(T) + P(R/K).P(K)</w:t>
      </w:r>
      <w:r>
        <w:t xml:space="preserve"> . P(R/Y).P(Y) </w:t>
      </w:r>
    </w:p>
    <w:p w:rsidR="00783C3F" w:rsidRDefault="003F6BD4">
      <w:pPr>
        <w:ind w:left="1156" w:right="3"/>
      </w:pPr>
      <w:r>
        <w:t xml:space="preserve">       = 0.6 x 0.5 + 0.25 x 0.05 + 0.15 x 0.01 </w:t>
      </w:r>
    </w:p>
    <w:p w:rsidR="00783C3F" w:rsidRDefault="003F6BD4">
      <w:pPr>
        <w:ind w:left="1156" w:right="3"/>
      </w:pPr>
      <w:r>
        <w:t xml:space="preserve">       = 0.314 </w:t>
      </w:r>
    </w:p>
    <w:p w:rsidR="00783C3F" w:rsidRDefault="003F6BD4">
      <w:pPr>
        <w:numPr>
          <w:ilvl w:val="1"/>
          <w:numId w:val="74"/>
        </w:numPr>
        <w:ind w:right="3" w:hanging="720"/>
      </w:pPr>
      <w:r>
        <w:t xml:space="preserve">Kakise bus is selected that it has TV </w:t>
      </w:r>
    </w:p>
    <w:p w:rsidR="00783C3F" w:rsidRDefault="003F6BD4">
      <w:pPr>
        <w:ind w:left="1156" w:right="3"/>
      </w:pPr>
      <w:r>
        <w:t xml:space="preserve">P(K/T) </w:t>
      </w:r>
      <w:r>
        <w:rPr>
          <w:noProof/>
        </w:rPr>
        <w:drawing>
          <wp:inline distT="0" distB="0" distL="0" distR="0">
            <wp:extent cx="1505712" cy="249936"/>
            <wp:effectExtent l="0" t="0" r="0" b="0"/>
            <wp:docPr id="135016" name="Picture 135016"/>
            <wp:cNvGraphicFramePr/>
            <a:graphic xmlns:a="http://schemas.openxmlformats.org/drawingml/2006/main">
              <a:graphicData uri="http://schemas.openxmlformats.org/drawingml/2006/picture">
                <pic:pic xmlns:pic="http://schemas.openxmlformats.org/drawingml/2006/picture">
                  <pic:nvPicPr>
                    <pic:cNvPr id="135016" name="Picture 135016"/>
                    <pic:cNvPicPr/>
                  </pic:nvPicPr>
                  <pic:blipFill>
                    <a:blip r:embed="rId738"/>
                    <a:stretch>
                      <a:fillRect/>
                    </a:stretch>
                  </pic:blipFill>
                  <pic:spPr>
                    <a:xfrm>
                      <a:off x="0" y="0"/>
                      <a:ext cx="1505712" cy="249936"/>
                    </a:xfrm>
                    <a:prstGeom prst="rect">
                      <a:avLst/>
                    </a:prstGeom>
                  </pic:spPr>
                </pic:pic>
              </a:graphicData>
            </a:graphic>
          </wp:inline>
        </w:drawing>
      </w:r>
      <w:r>
        <w:t xml:space="preserve"> </w:t>
      </w:r>
    </w:p>
    <w:p w:rsidR="00783C3F" w:rsidRDefault="003F6BD4">
      <w:pPr>
        <w:numPr>
          <w:ilvl w:val="0"/>
          <w:numId w:val="74"/>
        </w:numPr>
        <w:spacing w:after="165"/>
        <w:ind w:right="3" w:hanging="360"/>
      </w:pPr>
      <w:r>
        <w:t xml:space="preserve">Height of female students at particular college are normally distributed with </w:t>
      </w:r>
    </w:p>
    <w:p w:rsidR="00783C3F" w:rsidRDefault="003F6BD4">
      <w:pPr>
        <w:spacing w:after="0" w:line="259" w:lineRule="auto"/>
        <w:ind w:left="0" w:firstLine="0"/>
      </w:pPr>
      <w:r>
        <w:t xml:space="preserve"> </w:t>
      </w:r>
      <w:r>
        <w:tab/>
        <w:t xml:space="preserve"> </w:t>
      </w:r>
    </w:p>
    <w:p w:rsidR="00783C3F" w:rsidRDefault="003F6BD4">
      <w:pPr>
        <w:numPr>
          <w:ilvl w:val="0"/>
          <w:numId w:val="74"/>
        </w:numPr>
        <w:ind w:right="3" w:hanging="360"/>
      </w:pPr>
      <w:r>
        <w:t xml:space="preserve">On a certain day, fresh fish from lakes, Kyoga, Victoria, Albert and George were supplied to a market in ratio 30%, 40%, 20% and 10% respectively. Each lake had an estimated ratios of poisoned </w:t>
      </w:r>
    </w:p>
    <w:p w:rsidR="00783C3F" w:rsidRDefault="003F6BD4">
      <w:pPr>
        <w:spacing w:after="245" w:line="259" w:lineRule="auto"/>
        <w:ind w:left="8" w:firstLine="0"/>
      </w:pPr>
      <w:r>
        <w:rPr>
          <w:noProof/>
        </w:rPr>
        <w:drawing>
          <wp:inline distT="0" distB="0" distL="0" distR="0">
            <wp:extent cx="5001769" cy="3063240"/>
            <wp:effectExtent l="0" t="0" r="0" b="0"/>
            <wp:docPr id="135020" name="Picture 135020"/>
            <wp:cNvGraphicFramePr/>
            <a:graphic xmlns:a="http://schemas.openxmlformats.org/drawingml/2006/main">
              <a:graphicData uri="http://schemas.openxmlformats.org/drawingml/2006/picture">
                <pic:pic xmlns:pic="http://schemas.openxmlformats.org/drawingml/2006/picture">
                  <pic:nvPicPr>
                    <pic:cNvPr id="135020" name="Picture 135020"/>
                    <pic:cNvPicPr/>
                  </pic:nvPicPr>
                  <pic:blipFill>
                    <a:blip r:embed="rId739"/>
                    <a:stretch>
                      <a:fillRect/>
                    </a:stretch>
                  </pic:blipFill>
                  <pic:spPr>
                    <a:xfrm>
                      <a:off x="0" y="0"/>
                      <a:ext cx="5001769" cy="3063240"/>
                    </a:xfrm>
                    <a:prstGeom prst="rect">
                      <a:avLst/>
                    </a:prstGeom>
                  </pic:spPr>
                </pic:pic>
              </a:graphicData>
            </a:graphic>
          </wp:inline>
        </w:drawing>
      </w:r>
    </w:p>
    <w:p w:rsidR="00783C3F" w:rsidRDefault="003F6BD4">
      <w:pPr>
        <w:spacing w:after="149"/>
        <w:ind w:right="3"/>
      </w:pPr>
      <w:r>
        <w:t xml:space="preserve">           P(poisoned) = P(K∩P) + P(V∩P) + P(A∩P) + P(G∩P)  </w:t>
      </w:r>
      <w:r>
        <w:t xml:space="preserve"> </w:t>
      </w:r>
    </w:p>
    <w:p w:rsidR="00783C3F" w:rsidRDefault="003F6BD4">
      <w:pPr>
        <w:spacing w:after="150"/>
        <w:ind w:right="3"/>
      </w:pPr>
      <w:r>
        <w:lastRenderedPageBreak/>
        <w:t xml:space="preserve">                                = 0.3 x 0.02 + 0.4 x 0.03 + 0.2 x 0.03 + 0.1 x 0.01 </w:t>
      </w:r>
    </w:p>
    <w:p w:rsidR="00783C3F" w:rsidRDefault="003F6BD4">
      <w:pPr>
        <w:ind w:left="421" w:right="3"/>
      </w:pPr>
      <w:r>
        <w:t xml:space="preserve">                        = 0.025 </w:t>
      </w:r>
    </w:p>
    <w:p w:rsidR="00783C3F" w:rsidRDefault="003F6BD4">
      <w:pPr>
        <w:tabs>
          <w:tab w:val="center" w:pos="543"/>
          <w:tab w:val="center" w:pos="5115"/>
        </w:tabs>
        <w:ind w:left="0" w:firstLine="0"/>
      </w:pPr>
      <w:r>
        <w:tab/>
      </w:r>
      <w:r>
        <w:t>(ii)</w:t>
      </w:r>
      <w:r>
        <w:rPr>
          <w:rFonts w:ascii="Arial" w:eastAsia="Arial" w:hAnsi="Arial" w:cs="Arial"/>
        </w:rPr>
        <w:t xml:space="preserve"> </w:t>
      </w:r>
      <w:r>
        <w:rPr>
          <w:rFonts w:ascii="Arial" w:eastAsia="Arial" w:hAnsi="Arial" w:cs="Arial"/>
        </w:rPr>
        <w:tab/>
      </w:r>
      <w:r>
        <w:t xml:space="preserve">Given that the fish was poisoned, what is the probability that it was from L. albert. = 0.24 </w:t>
      </w:r>
    </w:p>
    <w:p w:rsidR="00783C3F" w:rsidRDefault="003F6BD4">
      <w:pPr>
        <w:ind w:left="1156" w:right="3"/>
      </w:pPr>
      <w:r>
        <w:t xml:space="preserve">P(A/P) = </w:t>
      </w:r>
      <w:r>
        <w:rPr>
          <w:noProof/>
        </w:rPr>
        <w:drawing>
          <wp:inline distT="0" distB="0" distL="0" distR="0">
            <wp:extent cx="1722120" cy="249936"/>
            <wp:effectExtent l="0" t="0" r="0" b="0"/>
            <wp:docPr id="135017" name="Picture 135017"/>
            <wp:cNvGraphicFramePr/>
            <a:graphic xmlns:a="http://schemas.openxmlformats.org/drawingml/2006/main">
              <a:graphicData uri="http://schemas.openxmlformats.org/drawingml/2006/picture">
                <pic:pic xmlns:pic="http://schemas.openxmlformats.org/drawingml/2006/picture">
                  <pic:nvPicPr>
                    <pic:cNvPr id="135017" name="Picture 135017"/>
                    <pic:cNvPicPr/>
                  </pic:nvPicPr>
                  <pic:blipFill>
                    <a:blip r:embed="rId740"/>
                    <a:stretch>
                      <a:fillRect/>
                    </a:stretch>
                  </pic:blipFill>
                  <pic:spPr>
                    <a:xfrm>
                      <a:off x="0" y="0"/>
                      <a:ext cx="1722120" cy="249936"/>
                    </a:xfrm>
                    <a:prstGeom prst="rect">
                      <a:avLst/>
                    </a:prstGeom>
                  </pic:spPr>
                </pic:pic>
              </a:graphicData>
            </a:graphic>
          </wp:inline>
        </w:drawing>
      </w:r>
      <w:r>
        <w:t xml:space="preserve"> </w:t>
      </w:r>
    </w:p>
    <w:p w:rsidR="00783C3F" w:rsidRDefault="003F6BD4">
      <w:pPr>
        <w:spacing w:after="33" w:line="259" w:lineRule="auto"/>
        <w:ind w:left="1146" w:firstLine="0"/>
      </w:pPr>
      <w:r>
        <w:t xml:space="preserve"> </w:t>
      </w:r>
    </w:p>
    <w:p w:rsidR="00783C3F" w:rsidRDefault="003F6BD4">
      <w:pPr>
        <w:numPr>
          <w:ilvl w:val="0"/>
          <w:numId w:val="74"/>
        </w:numPr>
        <w:ind w:right="3" w:hanging="360"/>
      </w:pPr>
      <w:r>
        <w:t>The chance that a per</w:t>
      </w:r>
      <w:r>
        <w:t xml:space="preserve">son picked from a Kampala street is employed is 30 in every 48. The probability that a person is a university graduate is employed is 0.6. Find </w:t>
      </w:r>
    </w:p>
    <w:p w:rsidR="00783C3F" w:rsidRDefault="003F6BD4">
      <w:pPr>
        <w:ind w:left="421" w:right="3"/>
      </w:pPr>
      <w:r>
        <w:t xml:space="preserve">P(E) = </w:t>
      </w:r>
      <w:r>
        <w:rPr>
          <w:noProof/>
        </w:rPr>
        <w:drawing>
          <wp:inline distT="0" distB="0" distL="0" distR="0">
            <wp:extent cx="633984" cy="222504"/>
            <wp:effectExtent l="0" t="0" r="0" b="0"/>
            <wp:docPr id="135018" name="Picture 135018"/>
            <wp:cNvGraphicFramePr/>
            <a:graphic xmlns:a="http://schemas.openxmlformats.org/drawingml/2006/main">
              <a:graphicData uri="http://schemas.openxmlformats.org/drawingml/2006/picture">
                <pic:pic xmlns:pic="http://schemas.openxmlformats.org/drawingml/2006/picture">
                  <pic:nvPicPr>
                    <pic:cNvPr id="135018" name="Picture 135018"/>
                    <pic:cNvPicPr/>
                  </pic:nvPicPr>
                  <pic:blipFill>
                    <a:blip r:embed="rId741"/>
                    <a:stretch>
                      <a:fillRect/>
                    </a:stretch>
                  </pic:blipFill>
                  <pic:spPr>
                    <a:xfrm>
                      <a:off x="0" y="0"/>
                      <a:ext cx="633984" cy="222504"/>
                    </a:xfrm>
                    <a:prstGeom prst="rect">
                      <a:avLst/>
                    </a:prstGeom>
                  </pic:spPr>
                </pic:pic>
              </a:graphicData>
            </a:graphic>
          </wp:inline>
        </w:drawing>
      </w:r>
      <w:r>
        <w:t xml:space="preserve"> and P(G/E) = 0.6 </w:t>
      </w:r>
    </w:p>
    <w:p w:rsidR="00783C3F" w:rsidRDefault="003F6BD4">
      <w:pPr>
        <w:numPr>
          <w:ilvl w:val="1"/>
          <w:numId w:val="74"/>
        </w:numPr>
        <w:ind w:right="3" w:hanging="720"/>
      </w:pPr>
      <w:r>
        <w:t>the probability that the person picked at random from the street is a university gra</w:t>
      </w:r>
      <w:r>
        <w:t xml:space="preserve">duate and is employed  </w:t>
      </w:r>
    </w:p>
    <w:p w:rsidR="00783C3F" w:rsidRDefault="003F6BD4">
      <w:pPr>
        <w:ind w:left="1156" w:right="3"/>
      </w:pPr>
      <w:r>
        <w:t xml:space="preserve">P(G/E) = </w:t>
      </w:r>
      <w:r>
        <w:rPr>
          <w:noProof/>
        </w:rPr>
        <w:drawing>
          <wp:inline distT="0" distB="0" distL="0" distR="0">
            <wp:extent cx="368808" cy="249936"/>
            <wp:effectExtent l="0" t="0" r="0" b="0"/>
            <wp:docPr id="135019" name="Picture 135019"/>
            <wp:cNvGraphicFramePr/>
            <a:graphic xmlns:a="http://schemas.openxmlformats.org/drawingml/2006/main">
              <a:graphicData uri="http://schemas.openxmlformats.org/drawingml/2006/picture">
                <pic:pic xmlns:pic="http://schemas.openxmlformats.org/drawingml/2006/picture">
                  <pic:nvPicPr>
                    <pic:cNvPr id="135019" name="Picture 135019"/>
                    <pic:cNvPicPr/>
                  </pic:nvPicPr>
                  <pic:blipFill>
                    <a:blip r:embed="rId742"/>
                    <a:stretch>
                      <a:fillRect/>
                    </a:stretch>
                  </pic:blipFill>
                  <pic:spPr>
                    <a:xfrm>
                      <a:off x="0" y="0"/>
                      <a:ext cx="368808" cy="249936"/>
                    </a:xfrm>
                    <a:prstGeom prst="rect">
                      <a:avLst/>
                    </a:prstGeom>
                  </pic:spPr>
                </pic:pic>
              </a:graphicData>
            </a:graphic>
          </wp:inline>
        </w:drawing>
      </w:r>
      <w:r>
        <w:t xml:space="preserve"> </w:t>
      </w:r>
    </w:p>
    <w:p w:rsidR="00783C3F" w:rsidRDefault="003F6BD4">
      <w:pPr>
        <w:ind w:left="1156" w:right="3"/>
      </w:pPr>
      <w:r>
        <w:t xml:space="preserve">P(G∩E) = 0.625 x 0.6= 0.375 </w:t>
      </w:r>
    </w:p>
    <w:p w:rsidR="00783C3F" w:rsidRDefault="003F6BD4">
      <w:pPr>
        <w:numPr>
          <w:ilvl w:val="1"/>
          <w:numId w:val="74"/>
        </w:numPr>
        <w:ind w:right="3" w:hanging="720"/>
      </w:pPr>
      <w:r>
        <w:t xml:space="preserve">number of people that are not university graduates and are employed from a group of 120 people. = 30 </w:t>
      </w:r>
    </w:p>
    <w:p w:rsidR="00783C3F" w:rsidRDefault="003F6BD4">
      <w:pPr>
        <w:ind w:left="1156" w:right="3"/>
      </w:pPr>
      <w:r>
        <w:t xml:space="preserve">From set theory </w:t>
      </w:r>
    </w:p>
    <w:p w:rsidR="00783C3F" w:rsidRDefault="003F6BD4">
      <w:pPr>
        <w:ind w:left="1156" w:right="3"/>
      </w:pPr>
      <w:r>
        <w:t xml:space="preserve">P(E) = P(G∩E) + P(G’∩E) </w:t>
      </w:r>
    </w:p>
    <w:p w:rsidR="00783C3F" w:rsidRDefault="003F6BD4">
      <w:pPr>
        <w:spacing w:after="164"/>
        <w:ind w:left="1156" w:right="5111"/>
      </w:pPr>
      <w:r>
        <w:t xml:space="preserve">P(G’∩E) = 0.625 – 0.375 = 0.25 </w:t>
      </w:r>
      <w:r>
        <w:t xml:space="preserve">The number  = 0.25 x 120 = 30 </w:t>
      </w:r>
    </w:p>
    <w:p w:rsidR="00783C3F" w:rsidRDefault="003F6BD4">
      <w:pPr>
        <w:spacing w:after="0" w:line="259" w:lineRule="auto"/>
        <w:ind w:left="0" w:firstLine="0"/>
      </w:pPr>
      <w:r>
        <w:t xml:space="preserve"> </w:t>
      </w:r>
      <w:r>
        <w:tab/>
        <w:t xml:space="preserve"> </w:t>
      </w:r>
    </w:p>
    <w:p w:rsidR="00783C3F" w:rsidRDefault="003F6BD4">
      <w:pPr>
        <w:numPr>
          <w:ilvl w:val="0"/>
          <w:numId w:val="74"/>
        </w:numPr>
        <w:ind w:right="3" w:hanging="360"/>
      </w:pPr>
      <w:r>
        <w:t>A mobile phone dealer imports Nokia and Motorola phones. In a given consignment, 55% were Nokia and 45% were Motorola phones. The probability that a Nokia phone is defective is 4%. The probability that a Motorola phone is</w:t>
      </w:r>
      <w:r>
        <w:t xml:space="preserve"> defective is 6%. A phone is picked at random from the consignment. Determine that it is </w:t>
      </w:r>
    </w:p>
    <w:p w:rsidR="00783C3F" w:rsidRDefault="003F6BD4">
      <w:pPr>
        <w:spacing w:after="59" w:line="259" w:lineRule="auto"/>
        <w:ind w:left="426" w:firstLine="0"/>
      </w:pPr>
      <w:r>
        <w:rPr>
          <w:noProof/>
        </w:rPr>
        <mc:AlternateContent>
          <mc:Choice Requires="wpg">
            <w:drawing>
              <wp:inline distT="0" distB="0" distL="0" distR="0">
                <wp:extent cx="2337807" cy="1434719"/>
                <wp:effectExtent l="0" t="0" r="0" b="0"/>
                <wp:docPr id="132034" name="Group 132034"/>
                <wp:cNvGraphicFramePr/>
                <a:graphic xmlns:a="http://schemas.openxmlformats.org/drawingml/2006/main">
                  <a:graphicData uri="http://schemas.microsoft.com/office/word/2010/wordprocessingGroup">
                    <wpg:wgp>
                      <wpg:cNvGrpSpPr/>
                      <wpg:grpSpPr>
                        <a:xfrm>
                          <a:off x="0" y="0"/>
                          <a:ext cx="2337807" cy="1434719"/>
                          <a:chOff x="0" y="0"/>
                          <a:chExt cx="2337807" cy="1434719"/>
                        </a:xfrm>
                      </wpg:grpSpPr>
                      <wps:wsp>
                        <wps:cNvPr id="18058" name="Rectangle 18058"/>
                        <wps:cNvSpPr/>
                        <wps:spPr>
                          <a:xfrm>
                            <a:off x="0" y="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8059" name="Rectangle 18059"/>
                        <wps:cNvSpPr/>
                        <wps:spPr>
                          <a:xfrm>
                            <a:off x="0" y="184404"/>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8060" name="Rectangle 18060"/>
                        <wps:cNvSpPr/>
                        <wps:spPr>
                          <a:xfrm>
                            <a:off x="0" y="368047"/>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8061" name="Rectangle 18061"/>
                        <wps:cNvSpPr/>
                        <wps:spPr>
                          <a:xfrm>
                            <a:off x="0" y="552450"/>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8062" name="Rectangle 18062"/>
                        <wps:cNvSpPr/>
                        <wps:spPr>
                          <a:xfrm>
                            <a:off x="0" y="73609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8063" name="Rectangle 18063"/>
                        <wps:cNvSpPr/>
                        <wps:spPr>
                          <a:xfrm>
                            <a:off x="0" y="920497"/>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8064" name="Rectangle 18064"/>
                        <wps:cNvSpPr/>
                        <wps:spPr>
                          <a:xfrm>
                            <a:off x="0" y="1104138"/>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8065" name="Rectangle 18065"/>
                        <wps:cNvSpPr/>
                        <wps:spPr>
                          <a:xfrm>
                            <a:off x="0" y="1288542"/>
                            <a:ext cx="41915" cy="188904"/>
                          </a:xfrm>
                          <a:prstGeom prst="rect">
                            <a:avLst/>
                          </a:prstGeom>
                          <a:ln>
                            <a:noFill/>
                          </a:ln>
                        </wps:spPr>
                        <wps:txbx>
                          <w:txbxContent>
                            <w:p w:rsidR="00783C3F" w:rsidRDefault="003F6BD4">
                              <w:pPr>
                                <w:spacing w:after="160" w:line="259" w:lineRule="auto"/>
                                <w:ind w:left="0" w:firstLine="0"/>
                              </w:pPr>
                              <w:r>
                                <w:t xml:space="preserve"> </w:t>
                              </w:r>
                            </w:p>
                          </w:txbxContent>
                        </wps:txbx>
                        <wps:bodyPr horzOverflow="overflow" vert="horz" lIns="0" tIns="0" rIns="0" bIns="0" rtlCol="0">
                          <a:noAutofit/>
                        </wps:bodyPr>
                      </wps:wsp>
                      <wps:wsp>
                        <wps:cNvPr id="18111" name="Shape 18111"/>
                        <wps:cNvSpPr/>
                        <wps:spPr>
                          <a:xfrm>
                            <a:off x="283972" y="929069"/>
                            <a:ext cx="1022731" cy="134238"/>
                          </a:xfrm>
                          <a:custGeom>
                            <a:avLst/>
                            <a:gdLst/>
                            <a:ahLst/>
                            <a:cxnLst/>
                            <a:rect l="0" t="0" r="0" b="0"/>
                            <a:pathLst>
                              <a:path w="1022731" h="134238">
                                <a:moveTo>
                                  <a:pt x="0" y="0"/>
                                </a:moveTo>
                                <a:lnTo>
                                  <a:pt x="1022731" y="134238"/>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8112" name="Shape 18112"/>
                        <wps:cNvSpPr/>
                        <wps:spPr>
                          <a:xfrm>
                            <a:off x="295910" y="558102"/>
                            <a:ext cx="976249" cy="370840"/>
                          </a:xfrm>
                          <a:custGeom>
                            <a:avLst/>
                            <a:gdLst/>
                            <a:ahLst/>
                            <a:cxnLst/>
                            <a:rect l="0" t="0" r="0" b="0"/>
                            <a:pathLst>
                              <a:path w="976249" h="370840">
                                <a:moveTo>
                                  <a:pt x="0" y="370840"/>
                                </a:moveTo>
                                <a:lnTo>
                                  <a:pt x="976249"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8113" name="Shape 18113"/>
                        <wps:cNvSpPr/>
                        <wps:spPr>
                          <a:xfrm>
                            <a:off x="1263396" y="189040"/>
                            <a:ext cx="976249" cy="370840"/>
                          </a:xfrm>
                          <a:custGeom>
                            <a:avLst/>
                            <a:gdLst/>
                            <a:ahLst/>
                            <a:cxnLst/>
                            <a:rect l="0" t="0" r="0" b="0"/>
                            <a:pathLst>
                              <a:path w="976249" h="370840">
                                <a:moveTo>
                                  <a:pt x="0" y="370840"/>
                                </a:moveTo>
                                <a:lnTo>
                                  <a:pt x="976249"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8114" name="Shape 18114"/>
                        <wps:cNvSpPr/>
                        <wps:spPr>
                          <a:xfrm>
                            <a:off x="1245616" y="560515"/>
                            <a:ext cx="1022604" cy="134239"/>
                          </a:xfrm>
                          <a:custGeom>
                            <a:avLst/>
                            <a:gdLst/>
                            <a:ahLst/>
                            <a:cxnLst/>
                            <a:rect l="0" t="0" r="0" b="0"/>
                            <a:pathLst>
                              <a:path w="1022604" h="134239">
                                <a:moveTo>
                                  <a:pt x="0" y="0"/>
                                </a:moveTo>
                                <a:lnTo>
                                  <a:pt x="1022604" y="13423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8115" name="Shape 18115"/>
                        <wps:cNvSpPr/>
                        <wps:spPr>
                          <a:xfrm>
                            <a:off x="1285748" y="743268"/>
                            <a:ext cx="1019175" cy="319913"/>
                          </a:xfrm>
                          <a:custGeom>
                            <a:avLst/>
                            <a:gdLst/>
                            <a:ahLst/>
                            <a:cxnLst/>
                            <a:rect l="0" t="0" r="0" b="0"/>
                            <a:pathLst>
                              <a:path w="1019175" h="319913">
                                <a:moveTo>
                                  <a:pt x="0" y="319913"/>
                                </a:moveTo>
                                <a:lnTo>
                                  <a:pt x="101917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8116" name="Shape 18116"/>
                        <wps:cNvSpPr/>
                        <wps:spPr>
                          <a:xfrm>
                            <a:off x="1274572" y="1070419"/>
                            <a:ext cx="1022731" cy="169926"/>
                          </a:xfrm>
                          <a:custGeom>
                            <a:avLst/>
                            <a:gdLst/>
                            <a:ahLst/>
                            <a:cxnLst/>
                            <a:rect l="0" t="0" r="0" b="0"/>
                            <a:pathLst>
                              <a:path w="1022731" h="169926">
                                <a:moveTo>
                                  <a:pt x="0" y="0"/>
                                </a:moveTo>
                                <a:lnTo>
                                  <a:pt x="1022731" y="169926"/>
                                </a:lnTo>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118" name="Picture 18118"/>
                          <pic:cNvPicPr/>
                        </pic:nvPicPr>
                        <pic:blipFill>
                          <a:blip r:embed="rId743"/>
                          <a:stretch>
                            <a:fillRect/>
                          </a:stretch>
                        </pic:blipFill>
                        <pic:spPr>
                          <a:xfrm rot="-1020563">
                            <a:off x="374028" y="559229"/>
                            <a:ext cx="781810" cy="222509"/>
                          </a:xfrm>
                          <a:prstGeom prst="rect">
                            <a:avLst/>
                          </a:prstGeom>
                        </pic:spPr>
                      </pic:pic>
                      <wps:wsp>
                        <wps:cNvPr id="18120" name="Shape 18120"/>
                        <wps:cNvSpPr/>
                        <wps:spPr>
                          <a:xfrm>
                            <a:off x="417957" y="698381"/>
                            <a:ext cx="30492" cy="92512"/>
                          </a:xfrm>
                          <a:custGeom>
                            <a:avLst/>
                            <a:gdLst/>
                            <a:ahLst/>
                            <a:cxnLst/>
                            <a:rect l="0" t="0" r="0" b="0"/>
                            <a:pathLst>
                              <a:path w="30492" h="92512">
                                <a:moveTo>
                                  <a:pt x="30492" y="0"/>
                                </a:moveTo>
                                <a:lnTo>
                                  <a:pt x="30492" y="10021"/>
                                </a:lnTo>
                                <a:lnTo>
                                  <a:pt x="29464" y="9962"/>
                                </a:lnTo>
                                <a:cubicBezTo>
                                  <a:pt x="27432" y="10342"/>
                                  <a:pt x="25400" y="10724"/>
                                  <a:pt x="23495" y="11359"/>
                                </a:cubicBezTo>
                                <a:lnTo>
                                  <a:pt x="13081" y="14534"/>
                                </a:lnTo>
                                <a:lnTo>
                                  <a:pt x="23495" y="48315"/>
                                </a:lnTo>
                                <a:lnTo>
                                  <a:pt x="30492" y="46190"/>
                                </a:lnTo>
                                <a:lnTo>
                                  <a:pt x="30492" y="56171"/>
                                </a:lnTo>
                                <a:lnTo>
                                  <a:pt x="26289" y="57460"/>
                                </a:lnTo>
                                <a:lnTo>
                                  <a:pt x="30492" y="71220"/>
                                </a:lnTo>
                                <a:lnTo>
                                  <a:pt x="30492" y="91649"/>
                                </a:lnTo>
                                <a:lnTo>
                                  <a:pt x="27813" y="92258"/>
                                </a:lnTo>
                                <a:cubicBezTo>
                                  <a:pt x="27051" y="92385"/>
                                  <a:pt x="26543" y="92512"/>
                                  <a:pt x="26035" y="92385"/>
                                </a:cubicBezTo>
                                <a:cubicBezTo>
                                  <a:pt x="25527" y="92385"/>
                                  <a:pt x="25146" y="92258"/>
                                  <a:pt x="24892" y="92130"/>
                                </a:cubicBezTo>
                                <a:cubicBezTo>
                                  <a:pt x="24638" y="91876"/>
                                  <a:pt x="24511" y="91623"/>
                                  <a:pt x="24384" y="91241"/>
                                </a:cubicBezTo>
                                <a:lnTo>
                                  <a:pt x="635" y="13517"/>
                                </a:lnTo>
                                <a:cubicBezTo>
                                  <a:pt x="0" y="11739"/>
                                  <a:pt x="127" y="10470"/>
                                  <a:pt x="762" y="9453"/>
                                </a:cubicBezTo>
                                <a:cubicBezTo>
                                  <a:pt x="1524" y="8438"/>
                                  <a:pt x="2413" y="7676"/>
                                  <a:pt x="3556" y="7295"/>
                                </a:cubicBezTo>
                                <a:lnTo>
                                  <a:pt x="21590" y="1834"/>
                                </a:lnTo>
                                <a:cubicBezTo>
                                  <a:pt x="23368" y="1326"/>
                                  <a:pt x="25146" y="817"/>
                                  <a:pt x="26924" y="437"/>
                                </a:cubicBezTo>
                                <a:lnTo>
                                  <a:pt x="3049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1" name="Shape 18121"/>
                        <wps:cNvSpPr/>
                        <wps:spPr>
                          <a:xfrm>
                            <a:off x="448449" y="769602"/>
                            <a:ext cx="5195" cy="20428"/>
                          </a:xfrm>
                          <a:custGeom>
                            <a:avLst/>
                            <a:gdLst/>
                            <a:ahLst/>
                            <a:cxnLst/>
                            <a:rect l="0" t="0" r="0" b="0"/>
                            <a:pathLst>
                              <a:path w="5195" h="20428">
                                <a:moveTo>
                                  <a:pt x="0" y="0"/>
                                </a:moveTo>
                                <a:lnTo>
                                  <a:pt x="5068" y="16592"/>
                                </a:lnTo>
                                <a:cubicBezTo>
                                  <a:pt x="5195" y="16973"/>
                                  <a:pt x="5195" y="17354"/>
                                  <a:pt x="5068" y="17608"/>
                                </a:cubicBezTo>
                                <a:cubicBezTo>
                                  <a:pt x="4941" y="17989"/>
                                  <a:pt x="4687" y="18243"/>
                                  <a:pt x="4306" y="18497"/>
                                </a:cubicBezTo>
                                <a:cubicBezTo>
                                  <a:pt x="3925" y="18751"/>
                                  <a:pt x="3417" y="19132"/>
                                  <a:pt x="2782" y="19386"/>
                                </a:cubicBezTo>
                                <a:cubicBezTo>
                                  <a:pt x="2020" y="19767"/>
                                  <a:pt x="1131" y="20148"/>
                                  <a:pt x="115" y="20402"/>
                                </a:cubicBezTo>
                                <a:lnTo>
                                  <a:pt x="0" y="2042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2" name="Shape 18122"/>
                        <wps:cNvSpPr/>
                        <wps:spPr>
                          <a:xfrm>
                            <a:off x="448449" y="697802"/>
                            <a:ext cx="29706" cy="56750"/>
                          </a:xfrm>
                          <a:custGeom>
                            <a:avLst/>
                            <a:gdLst/>
                            <a:ahLst/>
                            <a:cxnLst/>
                            <a:rect l="0" t="0" r="0" b="0"/>
                            <a:pathLst>
                              <a:path w="29706" h="56750">
                                <a:moveTo>
                                  <a:pt x="2655" y="254"/>
                                </a:moveTo>
                                <a:cubicBezTo>
                                  <a:pt x="5068" y="0"/>
                                  <a:pt x="7608" y="254"/>
                                  <a:pt x="10402" y="889"/>
                                </a:cubicBezTo>
                                <a:cubicBezTo>
                                  <a:pt x="13196" y="1524"/>
                                  <a:pt x="15736" y="2540"/>
                                  <a:pt x="18022" y="4064"/>
                                </a:cubicBezTo>
                                <a:cubicBezTo>
                                  <a:pt x="20308" y="5588"/>
                                  <a:pt x="22213" y="7493"/>
                                  <a:pt x="23991" y="9906"/>
                                </a:cubicBezTo>
                                <a:cubicBezTo>
                                  <a:pt x="25642" y="12192"/>
                                  <a:pt x="26912" y="14986"/>
                                  <a:pt x="27928" y="18161"/>
                                </a:cubicBezTo>
                                <a:cubicBezTo>
                                  <a:pt x="29198" y="22352"/>
                                  <a:pt x="29706" y="26416"/>
                                  <a:pt x="29325" y="30226"/>
                                </a:cubicBezTo>
                                <a:cubicBezTo>
                                  <a:pt x="28944" y="34036"/>
                                  <a:pt x="27928" y="37465"/>
                                  <a:pt x="26023" y="40640"/>
                                </a:cubicBezTo>
                                <a:cubicBezTo>
                                  <a:pt x="24118" y="43815"/>
                                  <a:pt x="21578" y="46609"/>
                                  <a:pt x="18149" y="49149"/>
                                </a:cubicBezTo>
                                <a:cubicBezTo>
                                  <a:pt x="14847" y="51562"/>
                                  <a:pt x="10529" y="53594"/>
                                  <a:pt x="5322" y="55118"/>
                                </a:cubicBezTo>
                                <a:lnTo>
                                  <a:pt x="0" y="56750"/>
                                </a:lnTo>
                                <a:lnTo>
                                  <a:pt x="0" y="46769"/>
                                </a:lnTo>
                                <a:lnTo>
                                  <a:pt x="3036" y="45847"/>
                                </a:lnTo>
                                <a:cubicBezTo>
                                  <a:pt x="6465" y="44831"/>
                                  <a:pt x="9132" y="43434"/>
                                  <a:pt x="11164" y="41910"/>
                                </a:cubicBezTo>
                                <a:cubicBezTo>
                                  <a:pt x="13069" y="40386"/>
                                  <a:pt x="14593" y="38608"/>
                                  <a:pt x="15609" y="36576"/>
                                </a:cubicBezTo>
                                <a:cubicBezTo>
                                  <a:pt x="16625" y="34544"/>
                                  <a:pt x="17260" y="32385"/>
                                  <a:pt x="17387" y="29972"/>
                                </a:cubicBezTo>
                                <a:cubicBezTo>
                                  <a:pt x="17514" y="27559"/>
                                  <a:pt x="17133" y="25146"/>
                                  <a:pt x="16371" y="22606"/>
                                </a:cubicBezTo>
                                <a:cubicBezTo>
                                  <a:pt x="15355" y="19177"/>
                                  <a:pt x="13831" y="16510"/>
                                  <a:pt x="11926" y="14605"/>
                                </a:cubicBezTo>
                                <a:cubicBezTo>
                                  <a:pt x="9894" y="12700"/>
                                  <a:pt x="7735" y="11557"/>
                                  <a:pt x="5576" y="10922"/>
                                </a:cubicBezTo>
                                <a:lnTo>
                                  <a:pt x="0" y="10601"/>
                                </a:lnTo>
                                <a:lnTo>
                                  <a:pt x="0" y="579"/>
                                </a:lnTo>
                                <a:lnTo>
                                  <a:pt x="2655"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3" name="Shape 18123"/>
                        <wps:cNvSpPr/>
                        <wps:spPr>
                          <a:xfrm>
                            <a:off x="493649" y="672020"/>
                            <a:ext cx="46228" cy="116205"/>
                          </a:xfrm>
                          <a:custGeom>
                            <a:avLst/>
                            <a:gdLst/>
                            <a:ahLst/>
                            <a:cxnLst/>
                            <a:rect l="0" t="0" r="0" b="0"/>
                            <a:pathLst>
                              <a:path w="46228" h="116205">
                                <a:moveTo>
                                  <a:pt x="9398" y="127"/>
                                </a:moveTo>
                                <a:cubicBezTo>
                                  <a:pt x="10033" y="0"/>
                                  <a:pt x="10541" y="0"/>
                                  <a:pt x="11049" y="127"/>
                                </a:cubicBezTo>
                                <a:cubicBezTo>
                                  <a:pt x="11430" y="254"/>
                                  <a:pt x="11684" y="508"/>
                                  <a:pt x="11811" y="762"/>
                                </a:cubicBezTo>
                                <a:cubicBezTo>
                                  <a:pt x="11938" y="1143"/>
                                  <a:pt x="12065" y="1524"/>
                                  <a:pt x="11938" y="2032"/>
                                </a:cubicBezTo>
                                <a:cubicBezTo>
                                  <a:pt x="10541" y="11938"/>
                                  <a:pt x="10160" y="21844"/>
                                  <a:pt x="11049" y="31624"/>
                                </a:cubicBezTo>
                                <a:cubicBezTo>
                                  <a:pt x="11811" y="41529"/>
                                  <a:pt x="13589" y="51054"/>
                                  <a:pt x="16383" y="60325"/>
                                </a:cubicBezTo>
                                <a:cubicBezTo>
                                  <a:pt x="19304" y="69597"/>
                                  <a:pt x="23114" y="78613"/>
                                  <a:pt x="28067" y="87123"/>
                                </a:cubicBezTo>
                                <a:cubicBezTo>
                                  <a:pt x="32893" y="95631"/>
                                  <a:pt x="38608" y="103632"/>
                                  <a:pt x="45339" y="111252"/>
                                </a:cubicBezTo>
                                <a:cubicBezTo>
                                  <a:pt x="45720" y="111761"/>
                                  <a:pt x="45974" y="112141"/>
                                  <a:pt x="46101" y="112523"/>
                                </a:cubicBezTo>
                                <a:cubicBezTo>
                                  <a:pt x="46228" y="112903"/>
                                  <a:pt x="46101" y="113285"/>
                                  <a:pt x="45847" y="113538"/>
                                </a:cubicBezTo>
                                <a:cubicBezTo>
                                  <a:pt x="45720" y="113919"/>
                                  <a:pt x="45212" y="114174"/>
                                  <a:pt x="44704" y="114554"/>
                                </a:cubicBezTo>
                                <a:cubicBezTo>
                                  <a:pt x="44069" y="114809"/>
                                  <a:pt x="43180" y="115062"/>
                                  <a:pt x="42164" y="115443"/>
                                </a:cubicBezTo>
                                <a:cubicBezTo>
                                  <a:pt x="41402" y="115698"/>
                                  <a:pt x="40640" y="115824"/>
                                  <a:pt x="40132" y="115951"/>
                                </a:cubicBezTo>
                                <a:cubicBezTo>
                                  <a:pt x="39497" y="116078"/>
                                  <a:pt x="38989" y="116205"/>
                                  <a:pt x="38608" y="116205"/>
                                </a:cubicBezTo>
                                <a:cubicBezTo>
                                  <a:pt x="38100" y="116205"/>
                                  <a:pt x="37719" y="116078"/>
                                  <a:pt x="37465" y="116078"/>
                                </a:cubicBezTo>
                                <a:cubicBezTo>
                                  <a:pt x="37084" y="115951"/>
                                  <a:pt x="36830" y="115824"/>
                                  <a:pt x="36703" y="115698"/>
                                </a:cubicBezTo>
                                <a:cubicBezTo>
                                  <a:pt x="32893" y="111887"/>
                                  <a:pt x="29464" y="108077"/>
                                  <a:pt x="26289" y="104140"/>
                                </a:cubicBezTo>
                                <a:cubicBezTo>
                                  <a:pt x="23241" y="100076"/>
                                  <a:pt x="20320" y="95886"/>
                                  <a:pt x="17653" y="91567"/>
                                </a:cubicBezTo>
                                <a:cubicBezTo>
                                  <a:pt x="14986" y="87249"/>
                                  <a:pt x="12573" y="82804"/>
                                  <a:pt x="10541" y="78232"/>
                                </a:cubicBezTo>
                                <a:cubicBezTo>
                                  <a:pt x="8509" y="73661"/>
                                  <a:pt x="6731" y="68835"/>
                                  <a:pt x="5207" y="64008"/>
                                </a:cubicBezTo>
                                <a:cubicBezTo>
                                  <a:pt x="3683" y="59055"/>
                                  <a:pt x="2540" y="54102"/>
                                  <a:pt x="1778" y="49149"/>
                                </a:cubicBezTo>
                                <a:cubicBezTo>
                                  <a:pt x="1016" y="44197"/>
                                  <a:pt x="508" y="39116"/>
                                  <a:pt x="254" y="34037"/>
                                </a:cubicBezTo>
                                <a:cubicBezTo>
                                  <a:pt x="0" y="28956"/>
                                  <a:pt x="127" y="23876"/>
                                  <a:pt x="508" y="18797"/>
                                </a:cubicBezTo>
                                <a:cubicBezTo>
                                  <a:pt x="889" y="13589"/>
                                  <a:pt x="1524" y="8510"/>
                                  <a:pt x="2413" y="3429"/>
                                </a:cubicBezTo>
                                <a:cubicBezTo>
                                  <a:pt x="2413" y="3175"/>
                                  <a:pt x="2413" y="3049"/>
                                  <a:pt x="2540" y="2794"/>
                                </a:cubicBezTo>
                                <a:cubicBezTo>
                                  <a:pt x="2794" y="2667"/>
                                  <a:pt x="2921" y="2413"/>
                                  <a:pt x="3302" y="2160"/>
                                </a:cubicBezTo>
                                <a:cubicBezTo>
                                  <a:pt x="3556" y="1905"/>
                                  <a:pt x="4064" y="1651"/>
                                  <a:pt x="4572" y="1398"/>
                                </a:cubicBezTo>
                                <a:cubicBezTo>
                                  <a:pt x="5207" y="1143"/>
                                  <a:pt x="5969" y="889"/>
                                  <a:pt x="6985" y="636"/>
                                </a:cubicBezTo>
                                <a:cubicBezTo>
                                  <a:pt x="8001" y="254"/>
                                  <a:pt x="8763" y="127"/>
                                  <a:pt x="939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4" name="Shape 18124"/>
                        <wps:cNvSpPr/>
                        <wps:spPr>
                          <a:xfrm>
                            <a:off x="695452" y="666052"/>
                            <a:ext cx="55372" cy="24638"/>
                          </a:xfrm>
                          <a:custGeom>
                            <a:avLst/>
                            <a:gdLst/>
                            <a:ahLst/>
                            <a:cxnLst/>
                            <a:rect l="0" t="0" r="0" b="0"/>
                            <a:pathLst>
                              <a:path w="55372" h="24638">
                                <a:moveTo>
                                  <a:pt x="50927" y="254"/>
                                </a:moveTo>
                                <a:cubicBezTo>
                                  <a:pt x="51689" y="0"/>
                                  <a:pt x="52324" y="127"/>
                                  <a:pt x="53086" y="762"/>
                                </a:cubicBezTo>
                                <a:cubicBezTo>
                                  <a:pt x="53721" y="1397"/>
                                  <a:pt x="54229" y="2413"/>
                                  <a:pt x="54737" y="4064"/>
                                </a:cubicBezTo>
                                <a:cubicBezTo>
                                  <a:pt x="55245" y="5842"/>
                                  <a:pt x="55372" y="7112"/>
                                  <a:pt x="55118" y="7874"/>
                                </a:cubicBezTo>
                                <a:cubicBezTo>
                                  <a:pt x="54864" y="8636"/>
                                  <a:pt x="54356" y="9144"/>
                                  <a:pt x="53721" y="9398"/>
                                </a:cubicBezTo>
                                <a:lnTo>
                                  <a:pt x="4445" y="24384"/>
                                </a:lnTo>
                                <a:cubicBezTo>
                                  <a:pt x="3810" y="24638"/>
                                  <a:pt x="3175" y="24511"/>
                                  <a:pt x="2413" y="24003"/>
                                </a:cubicBezTo>
                                <a:cubicBezTo>
                                  <a:pt x="1778" y="23495"/>
                                  <a:pt x="1143" y="22352"/>
                                  <a:pt x="635" y="20574"/>
                                </a:cubicBezTo>
                                <a:cubicBezTo>
                                  <a:pt x="127" y="19050"/>
                                  <a:pt x="0" y="17780"/>
                                  <a:pt x="254" y="16891"/>
                                </a:cubicBezTo>
                                <a:cubicBezTo>
                                  <a:pt x="381" y="16002"/>
                                  <a:pt x="889" y="15494"/>
                                  <a:pt x="1651" y="15240"/>
                                </a:cubicBezTo>
                                <a:lnTo>
                                  <a:pt x="50927"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5" name="Shape 18125"/>
                        <wps:cNvSpPr/>
                        <wps:spPr>
                          <a:xfrm>
                            <a:off x="527304" y="654876"/>
                            <a:ext cx="87503" cy="102489"/>
                          </a:xfrm>
                          <a:custGeom>
                            <a:avLst/>
                            <a:gdLst/>
                            <a:ahLst/>
                            <a:cxnLst/>
                            <a:rect l="0" t="0" r="0" b="0"/>
                            <a:pathLst>
                              <a:path w="87503" h="102489">
                                <a:moveTo>
                                  <a:pt x="61722" y="0"/>
                                </a:moveTo>
                                <a:cubicBezTo>
                                  <a:pt x="62103" y="127"/>
                                  <a:pt x="62484" y="254"/>
                                  <a:pt x="62738" y="381"/>
                                </a:cubicBezTo>
                                <a:cubicBezTo>
                                  <a:pt x="62992" y="635"/>
                                  <a:pt x="63246" y="889"/>
                                  <a:pt x="63373" y="1143"/>
                                </a:cubicBezTo>
                                <a:lnTo>
                                  <a:pt x="87122" y="78867"/>
                                </a:lnTo>
                                <a:cubicBezTo>
                                  <a:pt x="87376" y="79756"/>
                                  <a:pt x="87503" y="80518"/>
                                  <a:pt x="87376" y="81280"/>
                                </a:cubicBezTo>
                                <a:cubicBezTo>
                                  <a:pt x="87249" y="81915"/>
                                  <a:pt x="86995" y="82550"/>
                                  <a:pt x="86614" y="83185"/>
                                </a:cubicBezTo>
                                <a:cubicBezTo>
                                  <a:pt x="86233" y="83693"/>
                                  <a:pt x="85852" y="84074"/>
                                  <a:pt x="85344" y="84455"/>
                                </a:cubicBezTo>
                                <a:cubicBezTo>
                                  <a:pt x="84836" y="84836"/>
                                  <a:pt x="84201" y="85090"/>
                                  <a:pt x="83693" y="85217"/>
                                </a:cubicBezTo>
                                <a:lnTo>
                                  <a:pt x="80010" y="86360"/>
                                </a:lnTo>
                                <a:cubicBezTo>
                                  <a:pt x="78740" y="86741"/>
                                  <a:pt x="77724" y="86995"/>
                                  <a:pt x="76835" y="86995"/>
                                </a:cubicBezTo>
                                <a:cubicBezTo>
                                  <a:pt x="75819" y="86995"/>
                                  <a:pt x="74803" y="86868"/>
                                  <a:pt x="73914" y="86360"/>
                                </a:cubicBezTo>
                                <a:cubicBezTo>
                                  <a:pt x="72898" y="85979"/>
                                  <a:pt x="71882" y="85471"/>
                                  <a:pt x="70739" y="84582"/>
                                </a:cubicBezTo>
                                <a:cubicBezTo>
                                  <a:pt x="69596" y="83693"/>
                                  <a:pt x="68326" y="82550"/>
                                  <a:pt x="66929" y="81153"/>
                                </a:cubicBezTo>
                                <a:lnTo>
                                  <a:pt x="26543" y="41148"/>
                                </a:lnTo>
                                <a:cubicBezTo>
                                  <a:pt x="24511" y="38989"/>
                                  <a:pt x="22352" y="36830"/>
                                  <a:pt x="20193" y="34544"/>
                                </a:cubicBezTo>
                                <a:cubicBezTo>
                                  <a:pt x="17907" y="32258"/>
                                  <a:pt x="15875" y="29972"/>
                                  <a:pt x="13970" y="27813"/>
                                </a:cubicBezTo>
                                <a:lnTo>
                                  <a:pt x="13843" y="27813"/>
                                </a:lnTo>
                                <a:cubicBezTo>
                                  <a:pt x="14859" y="30988"/>
                                  <a:pt x="15875" y="34163"/>
                                  <a:pt x="16891" y="37338"/>
                                </a:cubicBezTo>
                                <a:cubicBezTo>
                                  <a:pt x="17907" y="40640"/>
                                  <a:pt x="18923" y="43815"/>
                                  <a:pt x="19939" y="47117"/>
                                </a:cubicBezTo>
                                <a:lnTo>
                                  <a:pt x="35560" y="97917"/>
                                </a:lnTo>
                                <a:cubicBezTo>
                                  <a:pt x="35560" y="98171"/>
                                  <a:pt x="35560" y="98552"/>
                                  <a:pt x="35560" y="98933"/>
                                </a:cubicBezTo>
                                <a:cubicBezTo>
                                  <a:pt x="35433" y="99187"/>
                                  <a:pt x="35179" y="99568"/>
                                  <a:pt x="34798" y="99822"/>
                                </a:cubicBezTo>
                                <a:cubicBezTo>
                                  <a:pt x="34417" y="100076"/>
                                  <a:pt x="33909" y="100457"/>
                                  <a:pt x="33147" y="100711"/>
                                </a:cubicBezTo>
                                <a:cubicBezTo>
                                  <a:pt x="32512" y="101092"/>
                                  <a:pt x="31623" y="101346"/>
                                  <a:pt x="30480" y="101727"/>
                                </a:cubicBezTo>
                                <a:cubicBezTo>
                                  <a:pt x="29464" y="102108"/>
                                  <a:pt x="28448" y="102235"/>
                                  <a:pt x="27813" y="102362"/>
                                </a:cubicBezTo>
                                <a:cubicBezTo>
                                  <a:pt x="27051" y="102489"/>
                                  <a:pt x="26416" y="102489"/>
                                  <a:pt x="25908" y="102489"/>
                                </a:cubicBezTo>
                                <a:cubicBezTo>
                                  <a:pt x="25527" y="102489"/>
                                  <a:pt x="25146" y="102362"/>
                                  <a:pt x="24892" y="102108"/>
                                </a:cubicBezTo>
                                <a:cubicBezTo>
                                  <a:pt x="24638" y="101854"/>
                                  <a:pt x="24384" y="101600"/>
                                  <a:pt x="24257" y="101346"/>
                                </a:cubicBezTo>
                                <a:lnTo>
                                  <a:pt x="508" y="23622"/>
                                </a:lnTo>
                                <a:cubicBezTo>
                                  <a:pt x="0" y="21844"/>
                                  <a:pt x="127" y="20447"/>
                                  <a:pt x="889" y="19431"/>
                                </a:cubicBezTo>
                                <a:cubicBezTo>
                                  <a:pt x="1651" y="18415"/>
                                  <a:pt x="2540" y="17653"/>
                                  <a:pt x="3810" y="17399"/>
                                </a:cubicBezTo>
                                <a:lnTo>
                                  <a:pt x="9271" y="15621"/>
                                </a:lnTo>
                                <a:cubicBezTo>
                                  <a:pt x="10541" y="15240"/>
                                  <a:pt x="11684" y="14986"/>
                                  <a:pt x="12573" y="14986"/>
                                </a:cubicBezTo>
                                <a:cubicBezTo>
                                  <a:pt x="13589" y="14986"/>
                                  <a:pt x="14478" y="15113"/>
                                  <a:pt x="15367" y="15367"/>
                                </a:cubicBezTo>
                                <a:cubicBezTo>
                                  <a:pt x="16129" y="15621"/>
                                  <a:pt x="17018" y="16129"/>
                                  <a:pt x="17907" y="16764"/>
                                </a:cubicBezTo>
                                <a:cubicBezTo>
                                  <a:pt x="18923" y="17526"/>
                                  <a:pt x="19939" y="18415"/>
                                  <a:pt x="21082" y="19558"/>
                                </a:cubicBezTo>
                                <a:lnTo>
                                  <a:pt x="52070" y="50419"/>
                                </a:lnTo>
                                <a:cubicBezTo>
                                  <a:pt x="53975" y="52324"/>
                                  <a:pt x="55880" y="54229"/>
                                  <a:pt x="57658" y="56007"/>
                                </a:cubicBezTo>
                                <a:cubicBezTo>
                                  <a:pt x="59436" y="57785"/>
                                  <a:pt x="61214" y="59563"/>
                                  <a:pt x="62865" y="61341"/>
                                </a:cubicBezTo>
                                <a:cubicBezTo>
                                  <a:pt x="64516" y="63119"/>
                                  <a:pt x="66167" y="64897"/>
                                  <a:pt x="67818" y="66548"/>
                                </a:cubicBezTo>
                                <a:cubicBezTo>
                                  <a:pt x="69469" y="68199"/>
                                  <a:pt x="71120" y="69977"/>
                                  <a:pt x="72771" y="71755"/>
                                </a:cubicBezTo>
                                <a:lnTo>
                                  <a:pt x="72898" y="71628"/>
                                </a:lnTo>
                                <a:cubicBezTo>
                                  <a:pt x="71755" y="68326"/>
                                  <a:pt x="70612" y="64770"/>
                                  <a:pt x="69342" y="60960"/>
                                </a:cubicBezTo>
                                <a:cubicBezTo>
                                  <a:pt x="68199" y="57277"/>
                                  <a:pt x="67183" y="53721"/>
                                  <a:pt x="66040" y="50292"/>
                                </a:cubicBezTo>
                                <a:lnTo>
                                  <a:pt x="52070" y="4572"/>
                                </a:lnTo>
                                <a:cubicBezTo>
                                  <a:pt x="52070" y="4318"/>
                                  <a:pt x="52070" y="3937"/>
                                  <a:pt x="52070" y="3683"/>
                                </a:cubicBezTo>
                                <a:cubicBezTo>
                                  <a:pt x="52197" y="3429"/>
                                  <a:pt x="52451" y="3048"/>
                                  <a:pt x="52832" y="2667"/>
                                </a:cubicBezTo>
                                <a:cubicBezTo>
                                  <a:pt x="53213" y="2413"/>
                                  <a:pt x="53721" y="2032"/>
                                  <a:pt x="54483" y="1778"/>
                                </a:cubicBezTo>
                                <a:cubicBezTo>
                                  <a:pt x="55118" y="1524"/>
                                  <a:pt x="56007" y="1143"/>
                                  <a:pt x="57150" y="762"/>
                                </a:cubicBezTo>
                                <a:cubicBezTo>
                                  <a:pt x="58166" y="508"/>
                                  <a:pt x="59055" y="254"/>
                                  <a:pt x="59817" y="127"/>
                                </a:cubicBezTo>
                                <a:cubicBezTo>
                                  <a:pt x="60579" y="0"/>
                                  <a:pt x="61214" y="0"/>
                                  <a:pt x="6172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6" name="Shape 18126"/>
                        <wps:cNvSpPr/>
                        <wps:spPr>
                          <a:xfrm>
                            <a:off x="687705" y="640779"/>
                            <a:ext cx="55372" cy="24638"/>
                          </a:xfrm>
                          <a:custGeom>
                            <a:avLst/>
                            <a:gdLst/>
                            <a:ahLst/>
                            <a:cxnLst/>
                            <a:rect l="0" t="0" r="0" b="0"/>
                            <a:pathLst>
                              <a:path w="55372" h="24638">
                                <a:moveTo>
                                  <a:pt x="50927" y="253"/>
                                </a:moveTo>
                                <a:cubicBezTo>
                                  <a:pt x="51689" y="0"/>
                                  <a:pt x="52451" y="127"/>
                                  <a:pt x="53086" y="762"/>
                                </a:cubicBezTo>
                                <a:cubicBezTo>
                                  <a:pt x="53721" y="1397"/>
                                  <a:pt x="54229" y="2413"/>
                                  <a:pt x="54737" y="4064"/>
                                </a:cubicBezTo>
                                <a:cubicBezTo>
                                  <a:pt x="55245" y="5715"/>
                                  <a:pt x="55372" y="6985"/>
                                  <a:pt x="55118" y="7874"/>
                                </a:cubicBezTo>
                                <a:cubicBezTo>
                                  <a:pt x="54864" y="8636"/>
                                  <a:pt x="54356" y="9144"/>
                                  <a:pt x="53721" y="9398"/>
                                </a:cubicBezTo>
                                <a:lnTo>
                                  <a:pt x="4445" y="24384"/>
                                </a:lnTo>
                                <a:cubicBezTo>
                                  <a:pt x="3810" y="24638"/>
                                  <a:pt x="3175" y="24511"/>
                                  <a:pt x="2540" y="24003"/>
                                </a:cubicBezTo>
                                <a:cubicBezTo>
                                  <a:pt x="1778" y="23368"/>
                                  <a:pt x="1143" y="22352"/>
                                  <a:pt x="635" y="20574"/>
                                </a:cubicBezTo>
                                <a:cubicBezTo>
                                  <a:pt x="127" y="19050"/>
                                  <a:pt x="0" y="17780"/>
                                  <a:pt x="254" y="16890"/>
                                </a:cubicBezTo>
                                <a:cubicBezTo>
                                  <a:pt x="508" y="16002"/>
                                  <a:pt x="889" y="15494"/>
                                  <a:pt x="1651" y="15240"/>
                                </a:cubicBezTo>
                                <a:lnTo>
                                  <a:pt x="50927" y="25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7" name="Shape 18127"/>
                        <wps:cNvSpPr/>
                        <wps:spPr>
                          <a:xfrm>
                            <a:off x="607060" y="638111"/>
                            <a:ext cx="46228" cy="116332"/>
                          </a:xfrm>
                          <a:custGeom>
                            <a:avLst/>
                            <a:gdLst/>
                            <a:ahLst/>
                            <a:cxnLst/>
                            <a:rect l="0" t="0" r="0" b="0"/>
                            <a:pathLst>
                              <a:path w="46228" h="116332">
                                <a:moveTo>
                                  <a:pt x="7874" y="0"/>
                                </a:moveTo>
                                <a:cubicBezTo>
                                  <a:pt x="8255" y="0"/>
                                  <a:pt x="8636" y="0"/>
                                  <a:pt x="8890" y="127"/>
                                </a:cubicBezTo>
                                <a:cubicBezTo>
                                  <a:pt x="9017" y="127"/>
                                  <a:pt x="9271" y="254"/>
                                  <a:pt x="9398" y="508"/>
                                </a:cubicBezTo>
                                <a:cubicBezTo>
                                  <a:pt x="16510" y="8001"/>
                                  <a:pt x="22860" y="16002"/>
                                  <a:pt x="28321" y="24638"/>
                                </a:cubicBezTo>
                                <a:cubicBezTo>
                                  <a:pt x="33655" y="33274"/>
                                  <a:pt x="37846" y="42545"/>
                                  <a:pt x="40894" y="52197"/>
                                </a:cubicBezTo>
                                <a:cubicBezTo>
                                  <a:pt x="42418" y="57150"/>
                                  <a:pt x="43561" y="62103"/>
                                  <a:pt x="44450" y="67056"/>
                                </a:cubicBezTo>
                                <a:cubicBezTo>
                                  <a:pt x="45212" y="72009"/>
                                  <a:pt x="45847" y="77089"/>
                                  <a:pt x="45974" y="82169"/>
                                </a:cubicBezTo>
                                <a:cubicBezTo>
                                  <a:pt x="46228" y="87249"/>
                                  <a:pt x="46228" y="92329"/>
                                  <a:pt x="45847" y="97409"/>
                                </a:cubicBezTo>
                                <a:cubicBezTo>
                                  <a:pt x="45466" y="102362"/>
                                  <a:pt x="44704" y="107569"/>
                                  <a:pt x="43815" y="112649"/>
                                </a:cubicBezTo>
                                <a:cubicBezTo>
                                  <a:pt x="43688" y="112903"/>
                                  <a:pt x="43561" y="113157"/>
                                  <a:pt x="43307" y="113411"/>
                                </a:cubicBezTo>
                                <a:cubicBezTo>
                                  <a:pt x="43180" y="113665"/>
                                  <a:pt x="42799" y="113919"/>
                                  <a:pt x="42545" y="114173"/>
                                </a:cubicBezTo>
                                <a:cubicBezTo>
                                  <a:pt x="42164" y="114427"/>
                                  <a:pt x="41656" y="114681"/>
                                  <a:pt x="41148" y="114935"/>
                                </a:cubicBezTo>
                                <a:cubicBezTo>
                                  <a:pt x="40513" y="115189"/>
                                  <a:pt x="39878" y="115316"/>
                                  <a:pt x="39116" y="115570"/>
                                </a:cubicBezTo>
                                <a:cubicBezTo>
                                  <a:pt x="37973" y="115951"/>
                                  <a:pt x="37084" y="116205"/>
                                  <a:pt x="36449" y="116205"/>
                                </a:cubicBezTo>
                                <a:cubicBezTo>
                                  <a:pt x="35814" y="116332"/>
                                  <a:pt x="35306" y="116332"/>
                                  <a:pt x="34925" y="116078"/>
                                </a:cubicBezTo>
                                <a:cubicBezTo>
                                  <a:pt x="34544" y="115951"/>
                                  <a:pt x="34290" y="115697"/>
                                  <a:pt x="34163" y="115316"/>
                                </a:cubicBezTo>
                                <a:cubicBezTo>
                                  <a:pt x="34163" y="114935"/>
                                  <a:pt x="34163" y="114427"/>
                                  <a:pt x="34163" y="113919"/>
                                </a:cubicBezTo>
                                <a:cubicBezTo>
                                  <a:pt x="35433" y="103886"/>
                                  <a:pt x="35687" y="93980"/>
                                  <a:pt x="34925" y="84201"/>
                                </a:cubicBezTo>
                                <a:cubicBezTo>
                                  <a:pt x="34163" y="74422"/>
                                  <a:pt x="32385" y="64897"/>
                                  <a:pt x="29591" y="55499"/>
                                </a:cubicBezTo>
                                <a:cubicBezTo>
                                  <a:pt x="26670" y="46228"/>
                                  <a:pt x="22860" y="37338"/>
                                  <a:pt x="18034" y="28702"/>
                                </a:cubicBezTo>
                                <a:cubicBezTo>
                                  <a:pt x="13208" y="20193"/>
                                  <a:pt x="7366" y="12192"/>
                                  <a:pt x="635" y="4699"/>
                                </a:cubicBezTo>
                                <a:cubicBezTo>
                                  <a:pt x="381" y="4318"/>
                                  <a:pt x="127" y="3937"/>
                                  <a:pt x="127" y="3683"/>
                                </a:cubicBezTo>
                                <a:cubicBezTo>
                                  <a:pt x="0" y="3302"/>
                                  <a:pt x="127" y="2921"/>
                                  <a:pt x="381" y="2667"/>
                                </a:cubicBezTo>
                                <a:cubicBezTo>
                                  <a:pt x="635" y="2286"/>
                                  <a:pt x="1143" y="2032"/>
                                  <a:pt x="1651" y="1651"/>
                                </a:cubicBezTo>
                                <a:cubicBezTo>
                                  <a:pt x="2286" y="1397"/>
                                  <a:pt x="3048" y="1016"/>
                                  <a:pt x="4064" y="762"/>
                                </a:cubicBezTo>
                                <a:cubicBezTo>
                                  <a:pt x="4953" y="381"/>
                                  <a:pt x="5715" y="254"/>
                                  <a:pt x="6350" y="127"/>
                                </a:cubicBezTo>
                                <a:cubicBezTo>
                                  <a:pt x="6985" y="0"/>
                                  <a:pt x="7493"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8" name="Shape 18128"/>
                        <wps:cNvSpPr/>
                        <wps:spPr>
                          <a:xfrm>
                            <a:off x="781177" y="586846"/>
                            <a:ext cx="33519" cy="89620"/>
                          </a:xfrm>
                          <a:custGeom>
                            <a:avLst/>
                            <a:gdLst/>
                            <a:ahLst/>
                            <a:cxnLst/>
                            <a:rect l="0" t="0" r="0" b="0"/>
                            <a:pathLst>
                              <a:path w="33519" h="89620">
                                <a:moveTo>
                                  <a:pt x="33519" y="0"/>
                                </a:moveTo>
                                <a:lnTo>
                                  <a:pt x="33519" y="10539"/>
                                </a:lnTo>
                                <a:lnTo>
                                  <a:pt x="29083" y="9483"/>
                                </a:lnTo>
                                <a:cubicBezTo>
                                  <a:pt x="27305" y="9483"/>
                                  <a:pt x="25273" y="9736"/>
                                  <a:pt x="23241" y="10372"/>
                                </a:cubicBezTo>
                                <a:cubicBezTo>
                                  <a:pt x="19558" y="11514"/>
                                  <a:pt x="16891" y="13293"/>
                                  <a:pt x="15113" y="15833"/>
                                </a:cubicBezTo>
                                <a:cubicBezTo>
                                  <a:pt x="13335" y="18246"/>
                                  <a:pt x="12192" y="21167"/>
                                  <a:pt x="11811" y="24596"/>
                                </a:cubicBezTo>
                                <a:cubicBezTo>
                                  <a:pt x="11430" y="28024"/>
                                  <a:pt x="11557" y="31835"/>
                                  <a:pt x="12319" y="36152"/>
                                </a:cubicBezTo>
                                <a:cubicBezTo>
                                  <a:pt x="13208" y="40344"/>
                                  <a:pt x="14224" y="44788"/>
                                  <a:pt x="15748" y="49487"/>
                                </a:cubicBezTo>
                                <a:cubicBezTo>
                                  <a:pt x="17653" y="55837"/>
                                  <a:pt x="19558" y="61045"/>
                                  <a:pt x="21590" y="65236"/>
                                </a:cubicBezTo>
                                <a:cubicBezTo>
                                  <a:pt x="23622" y="69426"/>
                                  <a:pt x="25654" y="72729"/>
                                  <a:pt x="27940" y="75014"/>
                                </a:cubicBezTo>
                                <a:lnTo>
                                  <a:pt x="33519" y="78441"/>
                                </a:lnTo>
                                <a:lnTo>
                                  <a:pt x="33519" y="89452"/>
                                </a:lnTo>
                                <a:lnTo>
                                  <a:pt x="31623" y="89620"/>
                                </a:lnTo>
                                <a:cubicBezTo>
                                  <a:pt x="27432" y="88731"/>
                                  <a:pt x="23749" y="86952"/>
                                  <a:pt x="20320" y="83905"/>
                                </a:cubicBezTo>
                                <a:cubicBezTo>
                                  <a:pt x="17018" y="80857"/>
                                  <a:pt x="14097" y="76920"/>
                                  <a:pt x="11557" y="71839"/>
                                </a:cubicBezTo>
                                <a:cubicBezTo>
                                  <a:pt x="8890" y="66760"/>
                                  <a:pt x="6604" y="60663"/>
                                  <a:pt x="4445" y="53806"/>
                                </a:cubicBezTo>
                                <a:cubicBezTo>
                                  <a:pt x="2540" y="47329"/>
                                  <a:pt x="1270" y="41360"/>
                                  <a:pt x="635" y="35645"/>
                                </a:cubicBezTo>
                                <a:cubicBezTo>
                                  <a:pt x="0" y="29930"/>
                                  <a:pt x="254" y="24849"/>
                                  <a:pt x="1524" y="20277"/>
                                </a:cubicBezTo>
                                <a:cubicBezTo>
                                  <a:pt x="2667" y="15706"/>
                                  <a:pt x="4826" y="11769"/>
                                  <a:pt x="8001" y="8467"/>
                                </a:cubicBezTo>
                                <a:cubicBezTo>
                                  <a:pt x="11176" y="5292"/>
                                  <a:pt x="15494" y="2751"/>
                                  <a:pt x="21082" y="1100"/>
                                </a:cubicBezTo>
                                <a:lnTo>
                                  <a:pt x="335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29" name="Shape 18129"/>
                        <wps:cNvSpPr/>
                        <wps:spPr>
                          <a:xfrm>
                            <a:off x="868934" y="642430"/>
                            <a:ext cx="16002" cy="16890"/>
                          </a:xfrm>
                          <a:custGeom>
                            <a:avLst/>
                            <a:gdLst/>
                            <a:ahLst/>
                            <a:cxnLst/>
                            <a:rect l="0" t="0" r="0" b="0"/>
                            <a:pathLst>
                              <a:path w="16002" h="16890">
                                <a:moveTo>
                                  <a:pt x="11684" y="635"/>
                                </a:moveTo>
                                <a:cubicBezTo>
                                  <a:pt x="12954" y="1397"/>
                                  <a:pt x="14097" y="3175"/>
                                  <a:pt x="14986" y="6223"/>
                                </a:cubicBezTo>
                                <a:cubicBezTo>
                                  <a:pt x="16002" y="9271"/>
                                  <a:pt x="16002" y="11557"/>
                                  <a:pt x="15367" y="12827"/>
                                </a:cubicBezTo>
                                <a:cubicBezTo>
                                  <a:pt x="14605" y="14224"/>
                                  <a:pt x="12954" y="15239"/>
                                  <a:pt x="10287" y="16128"/>
                                </a:cubicBezTo>
                                <a:cubicBezTo>
                                  <a:pt x="7620" y="16890"/>
                                  <a:pt x="5715" y="16890"/>
                                  <a:pt x="4445" y="16256"/>
                                </a:cubicBezTo>
                                <a:cubicBezTo>
                                  <a:pt x="3048" y="15494"/>
                                  <a:pt x="2032" y="13715"/>
                                  <a:pt x="1016" y="10668"/>
                                </a:cubicBezTo>
                                <a:cubicBezTo>
                                  <a:pt x="127" y="7620"/>
                                  <a:pt x="0" y="5461"/>
                                  <a:pt x="762" y="4064"/>
                                </a:cubicBezTo>
                                <a:cubicBezTo>
                                  <a:pt x="1397" y="2794"/>
                                  <a:pt x="3175" y="1651"/>
                                  <a:pt x="5842" y="889"/>
                                </a:cubicBezTo>
                                <a:cubicBezTo>
                                  <a:pt x="8382" y="0"/>
                                  <a:pt x="10414" y="0"/>
                                  <a:pt x="11684"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30" name="Shape 18130"/>
                        <wps:cNvSpPr/>
                        <wps:spPr>
                          <a:xfrm>
                            <a:off x="814696" y="586677"/>
                            <a:ext cx="33664" cy="89621"/>
                          </a:xfrm>
                          <a:custGeom>
                            <a:avLst/>
                            <a:gdLst/>
                            <a:ahLst/>
                            <a:cxnLst/>
                            <a:rect l="0" t="0" r="0" b="0"/>
                            <a:pathLst>
                              <a:path w="33664" h="89621">
                                <a:moveTo>
                                  <a:pt x="1914" y="0"/>
                                </a:moveTo>
                                <a:cubicBezTo>
                                  <a:pt x="6105" y="762"/>
                                  <a:pt x="9915" y="2667"/>
                                  <a:pt x="13217" y="5588"/>
                                </a:cubicBezTo>
                                <a:cubicBezTo>
                                  <a:pt x="16519" y="8636"/>
                                  <a:pt x="19440" y="12573"/>
                                  <a:pt x="22107" y="17653"/>
                                </a:cubicBezTo>
                                <a:cubicBezTo>
                                  <a:pt x="24647" y="22733"/>
                                  <a:pt x="26933" y="28829"/>
                                  <a:pt x="29092" y="35687"/>
                                </a:cubicBezTo>
                                <a:cubicBezTo>
                                  <a:pt x="31124" y="42164"/>
                                  <a:pt x="32394" y="48260"/>
                                  <a:pt x="33029" y="53848"/>
                                </a:cubicBezTo>
                                <a:cubicBezTo>
                                  <a:pt x="33664" y="59563"/>
                                  <a:pt x="33283" y="64643"/>
                                  <a:pt x="32140" y="69215"/>
                                </a:cubicBezTo>
                                <a:cubicBezTo>
                                  <a:pt x="30870" y="73787"/>
                                  <a:pt x="28711" y="77724"/>
                                  <a:pt x="25536" y="81026"/>
                                </a:cubicBezTo>
                                <a:cubicBezTo>
                                  <a:pt x="22361" y="84201"/>
                                  <a:pt x="18043" y="86741"/>
                                  <a:pt x="12455" y="88519"/>
                                </a:cubicBezTo>
                                <a:lnTo>
                                  <a:pt x="0" y="89621"/>
                                </a:lnTo>
                                <a:lnTo>
                                  <a:pt x="0" y="78610"/>
                                </a:lnTo>
                                <a:lnTo>
                                  <a:pt x="1660" y="79629"/>
                                </a:lnTo>
                                <a:cubicBezTo>
                                  <a:pt x="4327" y="80264"/>
                                  <a:pt x="7121" y="80010"/>
                                  <a:pt x="10296" y="79121"/>
                                </a:cubicBezTo>
                                <a:cubicBezTo>
                                  <a:pt x="12709" y="78359"/>
                                  <a:pt x="14741" y="77343"/>
                                  <a:pt x="16265" y="75946"/>
                                </a:cubicBezTo>
                                <a:cubicBezTo>
                                  <a:pt x="17916" y="74549"/>
                                  <a:pt x="19186" y="73025"/>
                                  <a:pt x="20075" y="71120"/>
                                </a:cubicBezTo>
                                <a:cubicBezTo>
                                  <a:pt x="20964" y="69342"/>
                                  <a:pt x="21472" y="67183"/>
                                  <a:pt x="21726" y="64897"/>
                                </a:cubicBezTo>
                                <a:cubicBezTo>
                                  <a:pt x="21980" y="62611"/>
                                  <a:pt x="21980" y="60071"/>
                                  <a:pt x="21726" y="57531"/>
                                </a:cubicBezTo>
                                <a:cubicBezTo>
                                  <a:pt x="21472" y="54864"/>
                                  <a:pt x="21091" y="52070"/>
                                  <a:pt x="20329" y="49149"/>
                                </a:cubicBezTo>
                                <a:cubicBezTo>
                                  <a:pt x="19694" y="46228"/>
                                  <a:pt x="18805" y="43180"/>
                                  <a:pt x="17916" y="40005"/>
                                </a:cubicBezTo>
                                <a:cubicBezTo>
                                  <a:pt x="16646" y="35814"/>
                                  <a:pt x="15249" y="32131"/>
                                  <a:pt x="13979" y="28829"/>
                                </a:cubicBezTo>
                                <a:cubicBezTo>
                                  <a:pt x="12582" y="25527"/>
                                  <a:pt x="11312" y="22733"/>
                                  <a:pt x="9915" y="20320"/>
                                </a:cubicBezTo>
                                <a:cubicBezTo>
                                  <a:pt x="8518" y="18034"/>
                                  <a:pt x="7121" y="16002"/>
                                  <a:pt x="5597" y="14478"/>
                                </a:cubicBezTo>
                                <a:cubicBezTo>
                                  <a:pt x="4073" y="12954"/>
                                  <a:pt x="2549" y="11684"/>
                                  <a:pt x="898" y="10922"/>
                                </a:cubicBezTo>
                                <a:lnTo>
                                  <a:pt x="0" y="10708"/>
                                </a:lnTo>
                                <a:lnTo>
                                  <a:pt x="0" y="169"/>
                                </a:lnTo>
                                <a:lnTo>
                                  <a:pt x="191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31" name="Shape 18131"/>
                        <wps:cNvSpPr/>
                        <wps:spPr>
                          <a:xfrm>
                            <a:off x="881761" y="552514"/>
                            <a:ext cx="67310" cy="95123"/>
                          </a:xfrm>
                          <a:custGeom>
                            <a:avLst/>
                            <a:gdLst/>
                            <a:ahLst/>
                            <a:cxnLst/>
                            <a:rect l="0" t="0" r="0" b="0"/>
                            <a:pathLst>
                              <a:path w="67310" h="95123">
                                <a:moveTo>
                                  <a:pt x="41402" y="0"/>
                                </a:moveTo>
                                <a:cubicBezTo>
                                  <a:pt x="41783" y="127"/>
                                  <a:pt x="42164" y="381"/>
                                  <a:pt x="42545" y="635"/>
                                </a:cubicBezTo>
                                <a:cubicBezTo>
                                  <a:pt x="42926" y="1016"/>
                                  <a:pt x="43180" y="1524"/>
                                  <a:pt x="43434" y="2032"/>
                                </a:cubicBezTo>
                                <a:cubicBezTo>
                                  <a:pt x="43815" y="2667"/>
                                  <a:pt x="44069" y="3302"/>
                                  <a:pt x="44323" y="4191"/>
                                </a:cubicBezTo>
                                <a:cubicBezTo>
                                  <a:pt x="44831" y="5715"/>
                                  <a:pt x="44958" y="6985"/>
                                  <a:pt x="44831" y="8001"/>
                                </a:cubicBezTo>
                                <a:cubicBezTo>
                                  <a:pt x="44577" y="9017"/>
                                  <a:pt x="44196" y="9525"/>
                                  <a:pt x="43434" y="9779"/>
                                </a:cubicBezTo>
                                <a:lnTo>
                                  <a:pt x="13335" y="19050"/>
                                </a:lnTo>
                                <a:lnTo>
                                  <a:pt x="20574" y="42672"/>
                                </a:lnTo>
                                <a:cubicBezTo>
                                  <a:pt x="21971" y="42037"/>
                                  <a:pt x="23368" y="41402"/>
                                  <a:pt x="24892" y="40894"/>
                                </a:cubicBezTo>
                                <a:cubicBezTo>
                                  <a:pt x="26416" y="40386"/>
                                  <a:pt x="28194" y="39878"/>
                                  <a:pt x="30226" y="39243"/>
                                </a:cubicBezTo>
                                <a:cubicBezTo>
                                  <a:pt x="34798" y="37846"/>
                                  <a:pt x="39116" y="37084"/>
                                  <a:pt x="42926" y="37211"/>
                                </a:cubicBezTo>
                                <a:cubicBezTo>
                                  <a:pt x="46736" y="37338"/>
                                  <a:pt x="50165" y="38100"/>
                                  <a:pt x="53086" y="39497"/>
                                </a:cubicBezTo>
                                <a:cubicBezTo>
                                  <a:pt x="56007" y="40894"/>
                                  <a:pt x="58547" y="42799"/>
                                  <a:pt x="60706" y="45466"/>
                                </a:cubicBezTo>
                                <a:cubicBezTo>
                                  <a:pt x="62738" y="48133"/>
                                  <a:pt x="64389" y="51308"/>
                                  <a:pt x="65532" y="54864"/>
                                </a:cubicBezTo>
                                <a:cubicBezTo>
                                  <a:pt x="66929" y="59436"/>
                                  <a:pt x="67310" y="63627"/>
                                  <a:pt x="66929" y="67691"/>
                                </a:cubicBezTo>
                                <a:cubicBezTo>
                                  <a:pt x="66421" y="71628"/>
                                  <a:pt x="65278" y="75184"/>
                                  <a:pt x="63246" y="78486"/>
                                </a:cubicBezTo>
                                <a:cubicBezTo>
                                  <a:pt x="61214" y="81788"/>
                                  <a:pt x="58420" y="84582"/>
                                  <a:pt x="54991" y="86995"/>
                                </a:cubicBezTo>
                                <a:cubicBezTo>
                                  <a:pt x="51435" y="89408"/>
                                  <a:pt x="47371" y="91440"/>
                                  <a:pt x="42799" y="92837"/>
                                </a:cubicBezTo>
                                <a:cubicBezTo>
                                  <a:pt x="40132" y="93599"/>
                                  <a:pt x="37592" y="94234"/>
                                  <a:pt x="35179" y="94615"/>
                                </a:cubicBezTo>
                                <a:cubicBezTo>
                                  <a:pt x="32639" y="94869"/>
                                  <a:pt x="30480" y="95123"/>
                                  <a:pt x="28448" y="95123"/>
                                </a:cubicBezTo>
                                <a:cubicBezTo>
                                  <a:pt x="26543" y="95123"/>
                                  <a:pt x="24765" y="94996"/>
                                  <a:pt x="23495" y="94869"/>
                                </a:cubicBezTo>
                                <a:cubicBezTo>
                                  <a:pt x="22225" y="94742"/>
                                  <a:pt x="21336" y="94488"/>
                                  <a:pt x="20828" y="94361"/>
                                </a:cubicBezTo>
                                <a:cubicBezTo>
                                  <a:pt x="20447" y="94107"/>
                                  <a:pt x="20193" y="93853"/>
                                  <a:pt x="19939" y="93726"/>
                                </a:cubicBezTo>
                                <a:cubicBezTo>
                                  <a:pt x="19685" y="93472"/>
                                  <a:pt x="19558" y="93218"/>
                                  <a:pt x="19304" y="92837"/>
                                </a:cubicBezTo>
                                <a:cubicBezTo>
                                  <a:pt x="19050" y="92456"/>
                                  <a:pt x="18796" y="92075"/>
                                  <a:pt x="18669" y="91567"/>
                                </a:cubicBezTo>
                                <a:cubicBezTo>
                                  <a:pt x="18415" y="90932"/>
                                  <a:pt x="18161" y="90297"/>
                                  <a:pt x="17907" y="89535"/>
                                </a:cubicBezTo>
                                <a:cubicBezTo>
                                  <a:pt x="17653" y="88773"/>
                                  <a:pt x="17526" y="88138"/>
                                  <a:pt x="17399" y="87503"/>
                                </a:cubicBezTo>
                                <a:cubicBezTo>
                                  <a:pt x="17272" y="86868"/>
                                  <a:pt x="17272" y="86360"/>
                                  <a:pt x="17399" y="85979"/>
                                </a:cubicBezTo>
                                <a:cubicBezTo>
                                  <a:pt x="17399" y="85598"/>
                                  <a:pt x="17526" y="85217"/>
                                  <a:pt x="17780" y="84963"/>
                                </a:cubicBezTo>
                                <a:cubicBezTo>
                                  <a:pt x="17907" y="84709"/>
                                  <a:pt x="18161" y="84582"/>
                                  <a:pt x="18415" y="84455"/>
                                </a:cubicBezTo>
                                <a:cubicBezTo>
                                  <a:pt x="18923" y="84328"/>
                                  <a:pt x="19685" y="84328"/>
                                  <a:pt x="20701" y="84709"/>
                                </a:cubicBezTo>
                                <a:cubicBezTo>
                                  <a:pt x="21844" y="84963"/>
                                  <a:pt x="23241" y="85090"/>
                                  <a:pt x="24892" y="85344"/>
                                </a:cubicBezTo>
                                <a:cubicBezTo>
                                  <a:pt x="26670" y="85471"/>
                                  <a:pt x="28829" y="85471"/>
                                  <a:pt x="31242" y="85344"/>
                                </a:cubicBezTo>
                                <a:cubicBezTo>
                                  <a:pt x="33655" y="85217"/>
                                  <a:pt x="36449" y="84582"/>
                                  <a:pt x="39624" y="83693"/>
                                </a:cubicBezTo>
                                <a:cubicBezTo>
                                  <a:pt x="42545" y="82804"/>
                                  <a:pt x="45085" y="81661"/>
                                  <a:pt x="47244" y="80137"/>
                                </a:cubicBezTo>
                                <a:cubicBezTo>
                                  <a:pt x="49530" y="78740"/>
                                  <a:pt x="51308" y="77089"/>
                                  <a:pt x="52578" y="75057"/>
                                </a:cubicBezTo>
                                <a:cubicBezTo>
                                  <a:pt x="53848" y="73025"/>
                                  <a:pt x="54737" y="70739"/>
                                  <a:pt x="54991" y="68199"/>
                                </a:cubicBezTo>
                                <a:cubicBezTo>
                                  <a:pt x="55245" y="65659"/>
                                  <a:pt x="54991" y="62738"/>
                                  <a:pt x="53975" y="59563"/>
                                </a:cubicBezTo>
                                <a:cubicBezTo>
                                  <a:pt x="53213" y="56896"/>
                                  <a:pt x="52070" y="54610"/>
                                  <a:pt x="50546" y="52832"/>
                                </a:cubicBezTo>
                                <a:cubicBezTo>
                                  <a:pt x="49022" y="51054"/>
                                  <a:pt x="47244" y="49657"/>
                                  <a:pt x="45085" y="48895"/>
                                </a:cubicBezTo>
                                <a:cubicBezTo>
                                  <a:pt x="42926" y="48006"/>
                                  <a:pt x="40386" y="47752"/>
                                  <a:pt x="37465" y="47879"/>
                                </a:cubicBezTo>
                                <a:cubicBezTo>
                                  <a:pt x="34544" y="48006"/>
                                  <a:pt x="31242" y="48641"/>
                                  <a:pt x="27559" y="49784"/>
                                </a:cubicBezTo>
                                <a:cubicBezTo>
                                  <a:pt x="24892" y="50546"/>
                                  <a:pt x="22606" y="51435"/>
                                  <a:pt x="20828" y="52324"/>
                                </a:cubicBezTo>
                                <a:cubicBezTo>
                                  <a:pt x="18923" y="53086"/>
                                  <a:pt x="17272" y="53848"/>
                                  <a:pt x="15621" y="54356"/>
                                </a:cubicBezTo>
                                <a:cubicBezTo>
                                  <a:pt x="14351" y="54610"/>
                                  <a:pt x="13335" y="54610"/>
                                  <a:pt x="12700" y="54229"/>
                                </a:cubicBezTo>
                                <a:cubicBezTo>
                                  <a:pt x="12065" y="53848"/>
                                  <a:pt x="11430" y="52832"/>
                                  <a:pt x="10922" y="51181"/>
                                </a:cubicBezTo>
                                <a:lnTo>
                                  <a:pt x="381" y="16891"/>
                                </a:lnTo>
                                <a:cubicBezTo>
                                  <a:pt x="0" y="15494"/>
                                  <a:pt x="0" y="14351"/>
                                  <a:pt x="508" y="13462"/>
                                </a:cubicBezTo>
                                <a:cubicBezTo>
                                  <a:pt x="889" y="12573"/>
                                  <a:pt x="1778" y="11811"/>
                                  <a:pt x="3048" y="11430"/>
                                </a:cubicBezTo>
                                <a:lnTo>
                                  <a:pt x="40386" y="127"/>
                                </a:lnTo>
                                <a:cubicBezTo>
                                  <a:pt x="40640" y="0"/>
                                  <a:pt x="41021" y="0"/>
                                  <a:pt x="4140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32" name="Shape 18132"/>
                        <wps:cNvSpPr/>
                        <wps:spPr>
                          <a:xfrm>
                            <a:off x="949579" y="531685"/>
                            <a:ext cx="67310" cy="95250"/>
                          </a:xfrm>
                          <a:custGeom>
                            <a:avLst/>
                            <a:gdLst/>
                            <a:ahLst/>
                            <a:cxnLst/>
                            <a:rect l="0" t="0" r="0" b="0"/>
                            <a:pathLst>
                              <a:path w="67310" h="95250">
                                <a:moveTo>
                                  <a:pt x="40259" y="127"/>
                                </a:moveTo>
                                <a:cubicBezTo>
                                  <a:pt x="40640" y="127"/>
                                  <a:pt x="41021" y="0"/>
                                  <a:pt x="41402" y="127"/>
                                </a:cubicBezTo>
                                <a:cubicBezTo>
                                  <a:pt x="41783" y="254"/>
                                  <a:pt x="42164" y="508"/>
                                  <a:pt x="42418" y="762"/>
                                </a:cubicBezTo>
                                <a:cubicBezTo>
                                  <a:pt x="42799" y="1143"/>
                                  <a:pt x="43180" y="1524"/>
                                  <a:pt x="43434" y="2159"/>
                                </a:cubicBezTo>
                                <a:cubicBezTo>
                                  <a:pt x="43688" y="2667"/>
                                  <a:pt x="43942" y="3429"/>
                                  <a:pt x="44196" y="4191"/>
                                </a:cubicBezTo>
                                <a:cubicBezTo>
                                  <a:pt x="44704" y="5842"/>
                                  <a:pt x="44831" y="7112"/>
                                  <a:pt x="44704" y="8128"/>
                                </a:cubicBezTo>
                                <a:cubicBezTo>
                                  <a:pt x="44577" y="9017"/>
                                  <a:pt x="44196" y="9652"/>
                                  <a:pt x="43434" y="9906"/>
                                </a:cubicBezTo>
                                <a:lnTo>
                                  <a:pt x="13208" y="19177"/>
                                </a:lnTo>
                                <a:lnTo>
                                  <a:pt x="20447" y="42799"/>
                                </a:lnTo>
                                <a:cubicBezTo>
                                  <a:pt x="21844" y="42037"/>
                                  <a:pt x="23368" y="41529"/>
                                  <a:pt x="24892" y="41022"/>
                                </a:cubicBezTo>
                                <a:cubicBezTo>
                                  <a:pt x="26416" y="40513"/>
                                  <a:pt x="28194" y="39878"/>
                                  <a:pt x="30099" y="39370"/>
                                </a:cubicBezTo>
                                <a:cubicBezTo>
                                  <a:pt x="34798" y="37847"/>
                                  <a:pt x="38989" y="37211"/>
                                  <a:pt x="42799" y="37338"/>
                                </a:cubicBezTo>
                                <a:cubicBezTo>
                                  <a:pt x="46609" y="37338"/>
                                  <a:pt x="50038" y="38100"/>
                                  <a:pt x="53086" y="39497"/>
                                </a:cubicBezTo>
                                <a:cubicBezTo>
                                  <a:pt x="56007" y="40894"/>
                                  <a:pt x="58547" y="42926"/>
                                  <a:pt x="60579" y="45593"/>
                                </a:cubicBezTo>
                                <a:cubicBezTo>
                                  <a:pt x="62738" y="48260"/>
                                  <a:pt x="64389" y="51308"/>
                                  <a:pt x="65405" y="54991"/>
                                </a:cubicBezTo>
                                <a:cubicBezTo>
                                  <a:pt x="66802" y="59563"/>
                                  <a:pt x="67310" y="63754"/>
                                  <a:pt x="66929" y="67691"/>
                                </a:cubicBezTo>
                                <a:cubicBezTo>
                                  <a:pt x="66421" y="71755"/>
                                  <a:pt x="65151" y="75311"/>
                                  <a:pt x="63119" y="78613"/>
                                </a:cubicBezTo>
                                <a:cubicBezTo>
                                  <a:pt x="61087" y="81788"/>
                                  <a:pt x="58420" y="84709"/>
                                  <a:pt x="54864" y="87122"/>
                                </a:cubicBezTo>
                                <a:cubicBezTo>
                                  <a:pt x="51435" y="89535"/>
                                  <a:pt x="47371" y="91440"/>
                                  <a:pt x="42672" y="92964"/>
                                </a:cubicBezTo>
                                <a:cubicBezTo>
                                  <a:pt x="40132" y="93726"/>
                                  <a:pt x="37592" y="94361"/>
                                  <a:pt x="35052" y="94615"/>
                                </a:cubicBezTo>
                                <a:cubicBezTo>
                                  <a:pt x="32639" y="94997"/>
                                  <a:pt x="30353" y="95123"/>
                                  <a:pt x="28448" y="95250"/>
                                </a:cubicBezTo>
                                <a:cubicBezTo>
                                  <a:pt x="26416" y="95250"/>
                                  <a:pt x="24765" y="95123"/>
                                  <a:pt x="23495" y="94997"/>
                                </a:cubicBezTo>
                                <a:cubicBezTo>
                                  <a:pt x="22098" y="94869"/>
                                  <a:pt x="21209" y="94615"/>
                                  <a:pt x="20828" y="94361"/>
                                </a:cubicBezTo>
                                <a:cubicBezTo>
                                  <a:pt x="20447" y="94234"/>
                                  <a:pt x="20066" y="93980"/>
                                  <a:pt x="19939" y="93726"/>
                                </a:cubicBezTo>
                                <a:cubicBezTo>
                                  <a:pt x="19685" y="93599"/>
                                  <a:pt x="19431" y="93345"/>
                                  <a:pt x="19177" y="92964"/>
                                </a:cubicBezTo>
                                <a:cubicBezTo>
                                  <a:pt x="19050" y="92584"/>
                                  <a:pt x="18796" y="92202"/>
                                  <a:pt x="18542" y="91567"/>
                                </a:cubicBezTo>
                                <a:cubicBezTo>
                                  <a:pt x="18415" y="91059"/>
                                  <a:pt x="18161" y="90424"/>
                                  <a:pt x="17907" y="89662"/>
                                </a:cubicBezTo>
                                <a:cubicBezTo>
                                  <a:pt x="17653" y="88900"/>
                                  <a:pt x="17526" y="88265"/>
                                  <a:pt x="17399" y="87630"/>
                                </a:cubicBezTo>
                                <a:cubicBezTo>
                                  <a:pt x="17272" y="86995"/>
                                  <a:pt x="17272" y="86487"/>
                                  <a:pt x="17272" y="86106"/>
                                </a:cubicBezTo>
                                <a:cubicBezTo>
                                  <a:pt x="17399" y="85598"/>
                                  <a:pt x="17526" y="85344"/>
                                  <a:pt x="17653" y="85090"/>
                                </a:cubicBezTo>
                                <a:cubicBezTo>
                                  <a:pt x="17907" y="84836"/>
                                  <a:pt x="18161" y="84709"/>
                                  <a:pt x="18415" y="84582"/>
                                </a:cubicBezTo>
                                <a:cubicBezTo>
                                  <a:pt x="18796" y="84455"/>
                                  <a:pt x="19558" y="84455"/>
                                  <a:pt x="20701" y="84709"/>
                                </a:cubicBezTo>
                                <a:cubicBezTo>
                                  <a:pt x="21717" y="84963"/>
                                  <a:pt x="23114" y="85217"/>
                                  <a:pt x="24892" y="85344"/>
                                </a:cubicBezTo>
                                <a:cubicBezTo>
                                  <a:pt x="26670" y="85598"/>
                                  <a:pt x="28702" y="85598"/>
                                  <a:pt x="31115" y="85472"/>
                                </a:cubicBezTo>
                                <a:cubicBezTo>
                                  <a:pt x="33655" y="85344"/>
                                  <a:pt x="36449" y="84709"/>
                                  <a:pt x="39497" y="83820"/>
                                </a:cubicBezTo>
                                <a:cubicBezTo>
                                  <a:pt x="42418" y="82931"/>
                                  <a:pt x="44958" y="81788"/>
                                  <a:pt x="47244" y="80264"/>
                                </a:cubicBezTo>
                                <a:cubicBezTo>
                                  <a:pt x="49403" y="78867"/>
                                  <a:pt x="51181" y="77089"/>
                                  <a:pt x="52451" y="75057"/>
                                </a:cubicBezTo>
                                <a:cubicBezTo>
                                  <a:pt x="53848" y="73152"/>
                                  <a:pt x="54610" y="70866"/>
                                  <a:pt x="54991" y="68326"/>
                                </a:cubicBezTo>
                                <a:cubicBezTo>
                                  <a:pt x="55245" y="65786"/>
                                  <a:pt x="54864" y="62865"/>
                                  <a:pt x="53975" y="59690"/>
                                </a:cubicBezTo>
                                <a:cubicBezTo>
                                  <a:pt x="53086" y="57023"/>
                                  <a:pt x="51943" y="54737"/>
                                  <a:pt x="50546" y="52959"/>
                                </a:cubicBezTo>
                                <a:cubicBezTo>
                                  <a:pt x="49022" y="51054"/>
                                  <a:pt x="47244" y="49784"/>
                                  <a:pt x="44958" y="49022"/>
                                </a:cubicBezTo>
                                <a:cubicBezTo>
                                  <a:pt x="42799" y="48133"/>
                                  <a:pt x="40259" y="47752"/>
                                  <a:pt x="37338" y="48006"/>
                                </a:cubicBezTo>
                                <a:cubicBezTo>
                                  <a:pt x="34544" y="48133"/>
                                  <a:pt x="31242" y="48768"/>
                                  <a:pt x="27432" y="49911"/>
                                </a:cubicBezTo>
                                <a:cubicBezTo>
                                  <a:pt x="24765" y="50673"/>
                                  <a:pt x="22606" y="51562"/>
                                  <a:pt x="20701" y="52324"/>
                                </a:cubicBezTo>
                                <a:cubicBezTo>
                                  <a:pt x="18923" y="53213"/>
                                  <a:pt x="17145" y="53848"/>
                                  <a:pt x="15494" y="54356"/>
                                </a:cubicBezTo>
                                <a:cubicBezTo>
                                  <a:pt x="14351" y="54737"/>
                                  <a:pt x="13335" y="54737"/>
                                  <a:pt x="12700" y="54356"/>
                                </a:cubicBezTo>
                                <a:cubicBezTo>
                                  <a:pt x="11938" y="53975"/>
                                  <a:pt x="11303" y="52959"/>
                                  <a:pt x="10922" y="51308"/>
                                </a:cubicBezTo>
                                <a:lnTo>
                                  <a:pt x="381" y="17018"/>
                                </a:lnTo>
                                <a:cubicBezTo>
                                  <a:pt x="0" y="15622"/>
                                  <a:pt x="0" y="14351"/>
                                  <a:pt x="381" y="13462"/>
                                </a:cubicBezTo>
                                <a:cubicBezTo>
                                  <a:pt x="889" y="12573"/>
                                  <a:pt x="1778" y="11938"/>
                                  <a:pt x="3048" y="11557"/>
                                </a:cubicBezTo>
                                <a:lnTo>
                                  <a:pt x="40259" y="127"/>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34" name="Picture 18134"/>
                          <pic:cNvPicPr/>
                        </pic:nvPicPr>
                        <pic:blipFill>
                          <a:blip r:embed="rId744"/>
                          <a:stretch>
                            <a:fillRect/>
                          </a:stretch>
                        </pic:blipFill>
                        <pic:spPr>
                          <a:xfrm rot="523600">
                            <a:off x="377282" y="973038"/>
                            <a:ext cx="781808" cy="223260"/>
                          </a:xfrm>
                          <a:prstGeom prst="rect">
                            <a:avLst/>
                          </a:prstGeom>
                        </pic:spPr>
                      </pic:pic>
                      <wps:wsp>
                        <wps:cNvPr id="18136" name="Shape 18136"/>
                        <wps:cNvSpPr/>
                        <wps:spPr>
                          <a:xfrm>
                            <a:off x="425831" y="966660"/>
                            <a:ext cx="34308" cy="88138"/>
                          </a:xfrm>
                          <a:custGeom>
                            <a:avLst/>
                            <a:gdLst/>
                            <a:ahLst/>
                            <a:cxnLst/>
                            <a:rect l="0" t="0" r="0" b="0"/>
                            <a:pathLst>
                              <a:path w="34308" h="88138">
                                <a:moveTo>
                                  <a:pt x="17780" y="254"/>
                                </a:moveTo>
                                <a:lnTo>
                                  <a:pt x="34308" y="2744"/>
                                </a:lnTo>
                                <a:lnTo>
                                  <a:pt x="34308" y="12546"/>
                                </a:lnTo>
                                <a:lnTo>
                                  <a:pt x="33909" y="12447"/>
                                </a:lnTo>
                                <a:lnTo>
                                  <a:pt x="23241" y="10922"/>
                                </a:lnTo>
                                <a:lnTo>
                                  <a:pt x="17907" y="45847"/>
                                </a:lnTo>
                                <a:lnTo>
                                  <a:pt x="28321" y="47372"/>
                                </a:lnTo>
                                <a:lnTo>
                                  <a:pt x="34308" y="47372"/>
                                </a:lnTo>
                                <a:lnTo>
                                  <a:pt x="34308" y="56841"/>
                                </a:lnTo>
                                <a:lnTo>
                                  <a:pt x="26289" y="56769"/>
                                </a:lnTo>
                                <a:lnTo>
                                  <a:pt x="16383" y="55245"/>
                                </a:lnTo>
                                <a:lnTo>
                                  <a:pt x="11684" y="86614"/>
                                </a:lnTo>
                                <a:cubicBezTo>
                                  <a:pt x="11557" y="86995"/>
                                  <a:pt x="11430" y="87249"/>
                                  <a:pt x="11176" y="87503"/>
                                </a:cubicBezTo>
                                <a:cubicBezTo>
                                  <a:pt x="10922" y="87757"/>
                                  <a:pt x="10541" y="87884"/>
                                  <a:pt x="10160" y="88011"/>
                                </a:cubicBezTo>
                                <a:cubicBezTo>
                                  <a:pt x="9652" y="88138"/>
                                  <a:pt x="9144" y="88138"/>
                                  <a:pt x="8382" y="88138"/>
                                </a:cubicBezTo>
                                <a:cubicBezTo>
                                  <a:pt x="7620" y="88138"/>
                                  <a:pt x="6604" y="88138"/>
                                  <a:pt x="5461" y="87884"/>
                                </a:cubicBezTo>
                                <a:cubicBezTo>
                                  <a:pt x="4445" y="87757"/>
                                  <a:pt x="3429" y="87503"/>
                                  <a:pt x="2794" y="87249"/>
                                </a:cubicBezTo>
                                <a:cubicBezTo>
                                  <a:pt x="2032" y="87122"/>
                                  <a:pt x="1397" y="86868"/>
                                  <a:pt x="1016" y="86614"/>
                                </a:cubicBezTo>
                                <a:cubicBezTo>
                                  <a:pt x="635" y="86360"/>
                                  <a:pt x="254" y="86106"/>
                                  <a:pt x="127" y="85852"/>
                                </a:cubicBezTo>
                                <a:cubicBezTo>
                                  <a:pt x="0" y="85598"/>
                                  <a:pt x="0" y="85217"/>
                                  <a:pt x="0" y="84836"/>
                                </a:cubicBezTo>
                                <a:lnTo>
                                  <a:pt x="12446" y="4572"/>
                                </a:lnTo>
                                <a:cubicBezTo>
                                  <a:pt x="12700" y="2667"/>
                                  <a:pt x="13335" y="1524"/>
                                  <a:pt x="14351" y="889"/>
                                </a:cubicBezTo>
                                <a:cubicBezTo>
                                  <a:pt x="15494" y="254"/>
                                  <a:pt x="16510" y="0"/>
                                  <a:pt x="17780"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37" name="Shape 18137"/>
                        <wps:cNvSpPr/>
                        <wps:spPr>
                          <a:xfrm>
                            <a:off x="727583" y="1068895"/>
                            <a:ext cx="56388" cy="17526"/>
                          </a:xfrm>
                          <a:custGeom>
                            <a:avLst/>
                            <a:gdLst/>
                            <a:ahLst/>
                            <a:cxnLst/>
                            <a:rect l="0" t="0" r="0" b="0"/>
                            <a:pathLst>
                              <a:path w="56388" h="17526">
                                <a:moveTo>
                                  <a:pt x="3429" y="0"/>
                                </a:moveTo>
                                <a:lnTo>
                                  <a:pt x="54356" y="7874"/>
                                </a:lnTo>
                                <a:cubicBezTo>
                                  <a:pt x="55118" y="8001"/>
                                  <a:pt x="55753" y="8510"/>
                                  <a:pt x="56134" y="9272"/>
                                </a:cubicBezTo>
                                <a:cubicBezTo>
                                  <a:pt x="56388" y="10161"/>
                                  <a:pt x="56388" y="11430"/>
                                  <a:pt x="56134" y="13081"/>
                                </a:cubicBezTo>
                                <a:cubicBezTo>
                                  <a:pt x="55880" y="14860"/>
                                  <a:pt x="55499" y="16002"/>
                                  <a:pt x="54864" y="16637"/>
                                </a:cubicBezTo>
                                <a:cubicBezTo>
                                  <a:pt x="54229" y="17273"/>
                                  <a:pt x="53594" y="17526"/>
                                  <a:pt x="52959" y="17399"/>
                                </a:cubicBezTo>
                                <a:lnTo>
                                  <a:pt x="2032" y="9525"/>
                                </a:lnTo>
                                <a:cubicBezTo>
                                  <a:pt x="1397" y="9399"/>
                                  <a:pt x="762" y="9017"/>
                                  <a:pt x="381" y="8255"/>
                                </a:cubicBezTo>
                                <a:cubicBezTo>
                                  <a:pt x="0" y="7493"/>
                                  <a:pt x="0" y="6224"/>
                                  <a:pt x="254" y="4445"/>
                                </a:cubicBezTo>
                                <a:cubicBezTo>
                                  <a:pt x="508" y="2794"/>
                                  <a:pt x="889" y="1651"/>
                                  <a:pt x="1524" y="889"/>
                                </a:cubicBezTo>
                                <a:cubicBezTo>
                                  <a:pt x="2032" y="254"/>
                                  <a:pt x="2667" y="0"/>
                                  <a:pt x="342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38" name="Shape 18138"/>
                        <wps:cNvSpPr/>
                        <wps:spPr>
                          <a:xfrm>
                            <a:off x="731647" y="1042733"/>
                            <a:ext cx="56388" cy="17526"/>
                          </a:xfrm>
                          <a:custGeom>
                            <a:avLst/>
                            <a:gdLst/>
                            <a:ahLst/>
                            <a:cxnLst/>
                            <a:rect l="0" t="0" r="0" b="0"/>
                            <a:pathLst>
                              <a:path w="56388" h="17526">
                                <a:moveTo>
                                  <a:pt x="3429" y="127"/>
                                </a:moveTo>
                                <a:lnTo>
                                  <a:pt x="54356" y="7874"/>
                                </a:lnTo>
                                <a:cubicBezTo>
                                  <a:pt x="55118" y="8001"/>
                                  <a:pt x="55626" y="8510"/>
                                  <a:pt x="56007" y="9399"/>
                                </a:cubicBezTo>
                                <a:cubicBezTo>
                                  <a:pt x="56388" y="10161"/>
                                  <a:pt x="56388" y="11430"/>
                                  <a:pt x="56134" y="13081"/>
                                </a:cubicBezTo>
                                <a:cubicBezTo>
                                  <a:pt x="55880" y="14860"/>
                                  <a:pt x="55372" y="16002"/>
                                  <a:pt x="54737" y="16637"/>
                                </a:cubicBezTo>
                                <a:cubicBezTo>
                                  <a:pt x="54229" y="17273"/>
                                  <a:pt x="53467" y="17526"/>
                                  <a:pt x="52832" y="17399"/>
                                </a:cubicBezTo>
                                <a:lnTo>
                                  <a:pt x="2032" y="9652"/>
                                </a:lnTo>
                                <a:cubicBezTo>
                                  <a:pt x="1270" y="9525"/>
                                  <a:pt x="762" y="9017"/>
                                  <a:pt x="381" y="8255"/>
                                </a:cubicBezTo>
                                <a:cubicBezTo>
                                  <a:pt x="0" y="7493"/>
                                  <a:pt x="0" y="6224"/>
                                  <a:pt x="254" y="4445"/>
                                </a:cubicBezTo>
                                <a:cubicBezTo>
                                  <a:pt x="508" y="2794"/>
                                  <a:pt x="889" y="1651"/>
                                  <a:pt x="1397" y="1016"/>
                                </a:cubicBezTo>
                                <a:cubicBezTo>
                                  <a:pt x="2032" y="254"/>
                                  <a:pt x="2667" y="0"/>
                                  <a:pt x="342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39" name="Shape 18139"/>
                        <wps:cNvSpPr/>
                        <wps:spPr>
                          <a:xfrm>
                            <a:off x="827659" y="1031130"/>
                            <a:ext cx="31719" cy="88820"/>
                          </a:xfrm>
                          <a:custGeom>
                            <a:avLst/>
                            <a:gdLst/>
                            <a:ahLst/>
                            <a:cxnLst/>
                            <a:rect l="0" t="0" r="0" b="0"/>
                            <a:pathLst>
                              <a:path w="31719" h="88820">
                                <a:moveTo>
                                  <a:pt x="31719" y="0"/>
                                </a:moveTo>
                                <a:lnTo>
                                  <a:pt x="31719" y="9549"/>
                                </a:lnTo>
                                <a:lnTo>
                                  <a:pt x="27686" y="10079"/>
                                </a:lnTo>
                                <a:cubicBezTo>
                                  <a:pt x="25019" y="11603"/>
                                  <a:pt x="22733" y="13763"/>
                                  <a:pt x="20828" y="16684"/>
                                </a:cubicBezTo>
                                <a:cubicBezTo>
                                  <a:pt x="19050" y="19604"/>
                                  <a:pt x="17526" y="23161"/>
                                  <a:pt x="16383" y="27225"/>
                                </a:cubicBezTo>
                                <a:cubicBezTo>
                                  <a:pt x="15240" y="31415"/>
                                  <a:pt x="14351" y="35861"/>
                                  <a:pt x="13589" y="40687"/>
                                </a:cubicBezTo>
                                <a:cubicBezTo>
                                  <a:pt x="12573" y="47290"/>
                                  <a:pt x="12065" y="52878"/>
                                  <a:pt x="12065" y="57451"/>
                                </a:cubicBezTo>
                                <a:cubicBezTo>
                                  <a:pt x="11938" y="62150"/>
                                  <a:pt x="12446" y="66087"/>
                                  <a:pt x="13462" y="69135"/>
                                </a:cubicBezTo>
                                <a:cubicBezTo>
                                  <a:pt x="14478" y="72183"/>
                                  <a:pt x="16002" y="74596"/>
                                  <a:pt x="18161" y="76247"/>
                                </a:cubicBezTo>
                                <a:cubicBezTo>
                                  <a:pt x="20193" y="77898"/>
                                  <a:pt x="22860" y="78914"/>
                                  <a:pt x="26035" y="79422"/>
                                </a:cubicBezTo>
                                <a:lnTo>
                                  <a:pt x="31719" y="79316"/>
                                </a:lnTo>
                                <a:lnTo>
                                  <a:pt x="31719" y="88296"/>
                                </a:lnTo>
                                <a:lnTo>
                                  <a:pt x="24003" y="88820"/>
                                </a:lnTo>
                                <a:cubicBezTo>
                                  <a:pt x="18415" y="88058"/>
                                  <a:pt x="13970" y="86279"/>
                                  <a:pt x="10541" y="83739"/>
                                </a:cubicBezTo>
                                <a:cubicBezTo>
                                  <a:pt x="7112" y="81327"/>
                                  <a:pt x="4572" y="77898"/>
                                  <a:pt x="2794" y="73834"/>
                                </a:cubicBezTo>
                                <a:cubicBezTo>
                                  <a:pt x="1143" y="69642"/>
                                  <a:pt x="254" y="64689"/>
                                  <a:pt x="127" y="59102"/>
                                </a:cubicBezTo>
                                <a:cubicBezTo>
                                  <a:pt x="0" y="53387"/>
                                  <a:pt x="508" y="46910"/>
                                  <a:pt x="1524" y="39798"/>
                                </a:cubicBezTo>
                                <a:cubicBezTo>
                                  <a:pt x="2540" y="33066"/>
                                  <a:pt x="4064" y="27098"/>
                                  <a:pt x="5969" y="21764"/>
                                </a:cubicBezTo>
                                <a:cubicBezTo>
                                  <a:pt x="7874" y="16302"/>
                                  <a:pt x="10414" y="11858"/>
                                  <a:pt x="13462" y="8302"/>
                                </a:cubicBezTo>
                                <a:cubicBezTo>
                                  <a:pt x="16510" y="4619"/>
                                  <a:pt x="20193" y="2078"/>
                                  <a:pt x="24384" y="554"/>
                                </a:cubicBezTo>
                                <a:lnTo>
                                  <a:pt x="317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0" name="Shape 18140"/>
                        <wps:cNvSpPr/>
                        <wps:spPr>
                          <a:xfrm>
                            <a:off x="650113" y="993204"/>
                            <a:ext cx="35179" cy="119253"/>
                          </a:xfrm>
                          <a:custGeom>
                            <a:avLst/>
                            <a:gdLst/>
                            <a:ahLst/>
                            <a:cxnLst/>
                            <a:rect l="0" t="0" r="0" b="0"/>
                            <a:pathLst>
                              <a:path w="35179" h="119253">
                                <a:moveTo>
                                  <a:pt x="20193" y="127"/>
                                </a:moveTo>
                                <a:cubicBezTo>
                                  <a:pt x="20828" y="0"/>
                                  <a:pt x="21590" y="127"/>
                                  <a:pt x="22606" y="253"/>
                                </a:cubicBezTo>
                                <a:cubicBezTo>
                                  <a:pt x="23622" y="381"/>
                                  <a:pt x="24384" y="508"/>
                                  <a:pt x="25019" y="762"/>
                                </a:cubicBezTo>
                                <a:cubicBezTo>
                                  <a:pt x="25654" y="889"/>
                                  <a:pt x="26162" y="1015"/>
                                  <a:pt x="26416" y="1270"/>
                                </a:cubicBezTo>
                                <a:cubicBezTo>
                                  <a:pt x="26797" y="1397"/>
                                  <a:pt x="27051" y="1651"/>
                                  <a:pt x="27305" y="1778"/>
                                </a:cubicBezTo>
                                <a:cubicBezTo>
                                  <a:pt x="27432" y="1905"/>
                                  <a:pt x="27559" y="2159"/>
                                  <a:pt x="27559" y="2286"/>
                                </a:cubicBezTo>
                                <a:cubicBezTo>
                                  <a:pt x="30734" y="12192"/>
                                  <a:pt x="33020" y="22225"/>
                                  <a:pt x="34163" y="32385"/>
                                </a:cubicBezTo>
                                <a:cubicBezTo>
                                  <a:pt x="35179" y="42418"/>
                                  <a:pt x="35052" y="52578"/>
                                  <a:pt x="33528" y="62738"/>
                                </a:cubicBezTo>
                                <a:cubicBezTo>
                                  <a:pt x="32639" y="67690"/>
                                  <a:pt x="31623" y="72771"/>
                                  <a:pt x="30226" y="77597"/>
                                </a:cubicBezTo>
                                <a:cubicBezTo>
                                  <a:pt x="28829" y="82423"/>
                                  <a:pt x="27178" y="87249"/>
                                  <a:pt x="25146" y="91821"/>
                                </a:cubicBezTo>
                                <a:cubicBezTo>
                                  <a:pt x="23114" y="96520"/>
                                  <a:pt x="20828" y="101092"/>
                                  <a:pt x="18288" y="105410"/>
                                </a:cubicBezTo>
                                <a:cubicBezTo>
                                  <a:pt x="15748" y="109855"/>
                                  <a:pt x="12954" y="114173"/>
                                  <a:pt x="9906" y="118364"/>
                                </a:cubicBezTo>
                                <a:cubicBezTo>
                                  <a:pt x="9652" y="118618"/>
                                  <a:pt x="9398" y="118745"/>
                                  <a:pt x="9144" y="118872"/>
                                </a:cubicBezTo>
                                <a:cubicBezTo>
                                  <a:pt x="8890" y="118999"/>
                                  <a:pt x="8509" y="119126"/>
                                  <a:pt x="8001" y="119126"/>
                                </a:cubicBezTo>
                                <a:cubicBezTo>
                                  <a:pt x="7620" y="119253"/>
                                  <a:pt x="7112" y="119253"/>
                                  <a:pt x="6477" y="119253"/>
                                </a:cubicBezTo>
                                <a:cubicBezTo>
                                  <a:pt x="5842" y="119126"/>
                                  <a:pt x="5207" y="119126"/>
                                  <a:pt x="4318" y="118999"/>
                                </a:cubicBezTo>
                                <a:cubicBezTo>
                                  <a:pt x="3175" y="118745"/>
                                  <a:pt x="2286" y="118618"/>
                                  <a:pt x="1651" y="118364"/>
                                </a:cubicBezTo>
                                <a:cubicBezTo>
                                  <a:pt x="1016" y="118110"/>
                                  <a:pt x="635" y="117856"/>
                                  <a:pt x="381" y="117602"/>
                                </a:cubicBezTo>
                                <a:cubicBezTo>
                                  <a:pt x="127" y="117348"/>
                                  <a:pt x="0" y="116967"/>
                                  <a:pt x="127" y="116586"/>
                                </a:cubicBezTo>
                                <a:cubicBezTo>
                                  <a:pt x="127" y="116205"/>
                                  <a:pt x="381" y="115824"/>
                                  <a:pt x="635" y="115315"/>
                                </a:cubicBezTo>
                                <a:cubicBezTo>
                                  <a:pt x="6223" y="106934"/>
                                  <a:pt x="10668" y="98044"/>
                                  <a:pt x="14351" y="88900"/>
                                </a:cubicBezTo>
                                <a:cubicBezTo>
                                  <a:pt x="17907" y="79756"/>
                                  <a:pt x="20447" y="70358"/>
                                  <a:pt x="21844" y="60706"/>
                                </a:cubicBezTo>
                                <a:cubicBezTo>
                                  <a:pt x="23368" y="51053"/>
                                  <a:pt x="23749" y="41402"/>
                                  <a:pt x="23114" y="31623"/>
                                </a:cubicBezTo>
                                <a:cubicBezTo>
                                  <a:pt x="22479" y="21717"/>
                                  <a:pt x="20701" y="12065"/>
                                  <a:pt x="17907" y="2286"/>
                                </a:cubicBezTo>
                                <a:cubicBezTo>
                                  <a:pt x="17780" y="1905"/>
                                  <a:pt x="17780" y="1524"/>
                                  <a:pt x="17780" y="1143"/>
                                </a:cubicBezTo>
                                <a:cubicBezTo>
                                  <a:pt x="17907" y="762"/>
                                  <a:pt x="18161" y="508"/>
                                  <a:pt x="18542" y="381"/>
                                </a:cubicBezTo>
                                <a:cubicBezTo>
                                  <a:pt x="18923" y="253"/>
                                  <a:pt x="19558" y="127"/>
                                  <a:pt x="20193"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1" name="Shape 18141"/>
                        <wps:cNvSpPr/>
                        <wps:spPr>
                          <a:xfrm>
                            <a:off x="538861" y="984059"/>
                            <a:ext cx="107188" cy="100838"/>
                          </a:xfrm>
                          <a:custGeom>
                            <a:avLst/>
                            <a:gdLst/>
                            <a:ahLst/>
                            <a:cxnLst/>
                            <a:rect l="0" t="0" r="0" b="0"/>
                            <a:pathLst>
                              <a:path w="107188" h="100838">
                                <a:moveTo>
                                  <a:pt x="17907" y="254"/>
                                </a:moveTo>
                                <a:lnTo>
                                  <a:pt x="25019" y="1270"/>
                                </a:lnTo>
                                <a:cubicBezTo>
                                  <a:pt x="26543" y="1524"/>
                                  <a:pt x="27813" y="1905"/>
                                  <a:pt x="28829" y="2286"/>
                                </a:cubicBezTo>
                                <a:cubicBezTo>
                                  <a:pt x="29845" y="2794"/>
                                  <a:pt x="30734" y="3302"/>
                                  <a:pt x="31496" y="4064"/>
                                </a:cubicBezTo>
                                <a:cubicBezTo>
                                  <a:pt x="32258" y="4699"/>
                                  <a:pt x="32766" y="5588"/>
                                  <a:pt x="33147" y="6604"/>
                                </a:cubicBezTo>
                                <a:cubicBezTo>
                                  <a:pt x="33655" y="7493"/>
                                  <a:pt x="33909" y="8636"/>
                                  <a:pt x="34163" y="9906"/>
                                </a:cubicBezTo>
                                <a:lnTo>
                                  <a:pt x="49403" y="76835"/>
                                </a:lnTo>
                                <a:lnTo>
                                  <a:pt x="49657" y="76835"/>
                                </a:lnTo>
                                <a:lnTo>
                                  <a:pt x="85217" y="18035"/>
                                </a:lnTo>
                                <a:cubicBezTo>
                                  <a:pt x="85979" y="16764"/>
                                  <a:pt x="86741" y="15622"/>
                                  <a:pt x="87503" y="14860"/>
                                </a:cubicBezTo>
                                <a:cubicBezTo>
                                  <a:pt x="88138" y="13970"/>
                                  <a:pt x="88900" y="13335"/>
                                  <a:pt x="89789" y="12827"/>
                                </a:cubicBezTo>
                                <a:cubicBezTo>
                                  <a:pt x="90551" y="12447"/>
                                  <a:pt x="91440" y="12065"/>
                                  <a:pt x="92329" y="12065"/>
                                </a:cubicBezTo>
                                <a:cubicBezTo>
                                  <a:pt x="93218" y="11938"/>
                                  <a:pt x="94234" y="11938"/>
                                  <a:pt x="95377" y="12065"/>
                                </a:cubicBezTo>
                                <a:lnTo>
                                  <a:pt x="102743" y="13208"/>
                                </a:lnTo>
                                <a:cubicBezTo>
                                  <a:pt x="103505" y="13335"/>
                                  <a:pt x="104140" y="13589"/>
                                  <a:pt x="104648" y="13843"/>
                                </a:cubicBezTo>
                                <a:cubicBezTo>
                                  <a:pt x="105283" y="14098"/>
                                  <a:pt x="105791" y="14478"/>
                                  <a:pt x="106172" y="14986"/>
                                </a:cubicBezTo>
                                <a:cubicBezTo>
                                  <a:pt x="106553" y="15494"/>
                                  <a:pt x="106807" y="16129"/>
                                  <a:pt x="106934" y="16764"/>
                                </a:cubicBezTo>
                                <a:cubicBezTo>
                                  <a:pt x="107061" y="17526"/>
                                  <a:pt x="107188" y="18288"/>
                                  <a:pt x="106934" y="19304"/>
                                </a:cubicBezTo>
                                <a:lnTo>
                                  <a:pt x="94742" y="99314"/>
                                </a:lnTo>
                                <a:cubicBezTo>
                                  <a:pt x="94615" y="99695"/>
                                  <a:pt x="94488" y="99949"/>
                                  <a:pt x="94234" y="100203"/>
                                </a:cubicBezTo>
                                <a:cubicBezTo>
                                  <a:pt x="94107" y="100457"/>
                                  <a:pt x="93726" y="100585"/>
                                  <a:pt x="93218" y="100711"/>
                                </a:cubicBezTo>
                                <a:cubicBezTo>
                                  <a:pt x="92710" y="100838"/>
                                  <a:pt x="92075" y="100838"/>
                                  <a:pt x="91313" y="100838"/>
                                </a:cubicBezTo>
                                <a:cubicBezTo>
                                  <a:pt x="90678" y="100838"/>
                                  <a:pt x="89662" y="100838"/>
                                  <a:pt x="88519" y="100585"/>
                                </a:cubicBezTo>
                                <a:cubicBezTo>
                                  <a:pt x="87503" y="100457"/>
                                  <a:pt x="86614" y="100203"/>
                                  <a:pt x="85852" y="100076"/>
                                </a:cubicBezTo>
                                <a:cubicBezTo>
                                  <a:pt x="85090" y="99823"/>
                                  <a:pt x="84455" y="99568"/>
                                  <a:pt x="84074" y="99314"/>
                                </a:cubicBezTo>
                                <a:cubicBezTo>
                                  <a:pt x="83693" y="99060"/>
                                  <a:pt x="83439" y="98806"/>
                                  <a:pt x="83312" y="98552"/>
                                </a:cubicBezTo>
                                <a:cubicBezTo>
                                  <a:pt x="83058" y="98298"/>
                                  <a:pt x="83058" y="97917"/>
                                  <a:pt x="83058" y="97536"/>
                                </a:cubicBezTo>
                                <a:lnTo>
                                  <a:pt x="94742" y="21717"/>
                                </a:lnTo>
                                <a:lnTo>
                                  <a:pt x="94615" y="21717"/>
                                </a:lnTo>
                                <a:lnTo>
                                  <a:pt x="52197" y="93218"/>
                                </a:lnTo>
                                <a:cubicBezTo>
                                  <a:pt x="52070" y="93473"/>
                                  <a:pt x="51816" y="93726"/>
                                  <a:pt x="51562" y="93853"/>
                                </a:cubicBezTo>
                                <a:cubicBezTo>
                                  <a:pt x="51308" y="94107"/>
                                  <a:pt x="50927" y="94235"/>
                                  <a:pt x="50419" y="94361"/>
                                </a:cubicBezTo>
                                <a:cubicBezTo>
                                  <a:pt x="49911" y="94361"/>
                                  <a:pt x="49276" y="94361"/>
                                  <a:pt x="48641" y="94361"/>
                                </a:cubicBezTo>
                                <a:cubicBezTo>
                                  <a:pt x="48006" y="94361"/>
                                  <a:pt x="47244" y="94235"/>
                                  <a:pt x="46355" y="94107"/>
                                </a:cubicBezTo>
                                <a:cubicBezTo>
                                  <a:pt x="45339" y="93980"/>
                                  <a:pt x="44577" y="93853"/>
                                  <a:pt x="43942" y="93599"/>
                                </a:cubicBezTo>
                                <a:cubicBezTo>
                                  <a:pt x="43307" y="93473"/>
                                  <a:pt x="42672" y="93218"/>
                                  <a:pt x="42291" y="92964"/>
                                </a:cubicBezTo>
                                <a:cubicBezTo>
                                  <a:pt x="41910" y="92710"/>
                                  <a:pt x="41529" y="92456"/>
                                  <a:pt x="41275" y="92202"/>
                                </a:cubicBezTo>
                                <a:cubicBezTo>
                                  <a:pt x="41148" y="91948"/>
                                  <a:pt x="41021" y="91694"/>
                                  <a:pt x="40894" y="91440"/>
                                </a:cubicBezTo>
                                <a:lnTo>
                                  <a:pt x="23241" y="10795"/>
                                </a:lnTo>
                                <a:lnTo>
                                  <a:pt x="11557" y="86614"/>
                                </a:lnTo>
                                <a:cubicBezTo>
                                  <a:pt x="11557" y="86995"/>
                                  <a:pt x="11430" y="87249"/>
                                  <a:pt x="11176" y="87503"/>
                                </a:cubicBezTo>
                                <a:cubicBezTo>
                                  <a:pt x="10922" y="87757"/>
                                  <a:pt x="10541" y="87885"/>
                                  <a:pt x="10033" y="88011"/>
                                </a:cubicBezTo>
                                <a:cubicBezTo>
                                  <a:pt x="9652" y="88011"/>
                                  <a:pt x="9017" y="88138"/>
                                  <a:pt x="8255" y="88138"/>
                                </a:cubicBezTo>
                                <a:cubicBezTo>
                                  <a:pt x="7493" y="88138"/>
                                  <a:pt x="6477" y="88011"/>
                                  <a:pt x="5334" y="87885"/>
                                </a:cubicBezTo>
                                <a:cubicBezTo>
                                  <a:pt x="4191" y="87630"/>
                                  <a:pt x="3302" y="87503"/>
                                  <a:pt x="2667" y="87249"/>
                                </a:cubicBezTo>
                                <a:cubicBezTo>
                                  <a:pt x="1905" y="86995"/>
                                  <a:pt x="1270" y="86741"/>
                                  <a:pt x="889" y="86614"/>
                                </a:cubicBezTo>
                                <a:cubicBezTo>
                                  <a:pt x="508" y="86360"/>
                                  <a:pt x="254" y="86106"/>
                                  <a:pt x="127" y="85725"/>
                                </a:cubicBezTo>
                                <a:cubicBezTo>
                                  <a:pt x="0" y="85472"/>
                                  <a:pt x="0" y="85217"/>
                                  <a:pt x="0" y="84836"/>
                                </a:cubicBezTo>
                                <a:lnTo>
                                  <a:pt x="12319" y="4699"/>
                                </a:lnTo>
                                <a:cubicBezTo>
                                  <a:pt x="12573" y="2794"/>
                                  <a:pt x="13335" y="1524"/>
                                  <a:pt x="14478" y="889"/>
                                </a:cubicBezTo>
                                <a:cubicBezTo>
                                  <a:pt x="15494" y="254"/>
                                  <a:pt x="16764" y="0"/>
                                  <a:pt x="17907"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2" name="Shape 18142"/>
                        <wps:cNvSpPr/>
                        <wps:spPr>
                          <a:xfrm>
                            <a:off x="498602" y="971106"/>
                            <a:ext cx="34925" cy="119252"/>
                          </a:xfrm>
                          <a:custGeom>
                            <a:avLst/>
                            <a:gdLst/>
                            <a:ahLst/>
                            <a:cxnLst/>
                            <a:rect l="0" t="0" r="0" b="0"/>
                            <a:pathLst>
                              <a:path w="34925" h="119252">
                                <a:moveTo>
                                  <a:pt x="28194" y="0"/>
                                </a:moveTo>
                                <a:cubicBezTo>
                                  <a:pt x="28829" y="126"/>
                                  <a:pt x="29591" y="126"/>
                                  <a:pt x="30607" y="381"/>
                                </a:cubicBezTo>
                                <a:cubicBezTo>
                                  <a:pt x="31623" y="508"/>
                                  <a:pt x="32385" y="635"/>
                                  <a:pt x="33020" y="888"/>
                                </a:cubicBezTo>
                                <a:cubicBezTo>
                                  <a:pt x="33655" y="1143"/>
                                  <a:pt x="34163" y="1397"/>
                                  <a:pt x="34417" y="1651"/>
                                </a:cubicBezTo>
                                <a:cubicBezTo>
                                  <a:pt x="34798" y="1905"/>
                                  <a:pt x="34925" y="2286"/>
                                  <a:pt x="34925" y="2667"/>
                                </a:cubicBezTo>
                                <a:cubicBezTo>
                                  <a:pt x="34925" y="3048"/>
                                  <a:pt x="34798" y="3428"/>
                                  <a:pt x="34544" y="3810"/>
                                </a:cubicBezTo>
                                <a:cubicBezTo>
                                  <a:pt x="28956" y="12064"/>
                                  <a:pt x="24257" y="20827"/>
                                  <a:pt x="20701" y="30099"/>
                                </a:cubicBezTo>
                                <a:cubicBezTo>
                                  <a:pt x="17272" y="39243"/>
                                  <a:pt x="14732" y="48640"/>
                                  <a:pt x="13208" y="58165"/>
                                </a:cubicBezTo>
                                <a:cubicBezTo>
                                  <a:pt x="11811" y="67818"/>
                                  <a:pt x="11303" y="77597"/>
                                  <a:pt x="12065" y="87376"/>
                                </a:cubicBezTo>
                                <a:cubicBezTo>
                                  <a:pt x="12700" y="97155"/>
                                  <a:pt x="14351" y="106934"/>
                                  <a:pt x="17018" y="116713"/>
                                </a:cubicBezTo>
                                <a:cubicBezTo>
                                  <a:pt x="17272" y="117221"/>
                                  <a:pt x="17272" y="117728"/>
                                  <a:pt x="17272" y="118110"/>
                                </a:cubicBezTo>
                                <a:cubicBezTo>
                                  <a:pt x="17145" y="118490"/>
                                  <a:pt x="17018" y="118745"/>
                                  <a:pt x="16637" y="118999"/>
                                </a:cubicBezTo>
                                <a:cubicBezTo>
                                  <a:pt x="16256" y="119126"/>
                                  <a:pt x="15748" y="119252"/>
                                  <a:pt x="15113" y="119252"/>
                                </a:cubicBezTo>
                                <a:cubicBezTo>
                                  <a:pt x="14478" y="119252"/>
                                  <a:pt x="13589" y="119252"/>
                                  <a:pt x="12446" y="118999"/>
                                </a:cubicBezTo>
                                <a:cubicBezTo>
                                  <a:pt x="11684" y="118872"/>
                                  <a:pt x="10922" y="118745"/>
                                  <a:pt x="10414" y="118618"/>
                                </a:cubicBezTo>
                                <a:cubicBezTo>
                                  <a:pt x="9779" y="118490"/>
                                  <a:pt x="9271" y="118363"/>
                                  <a:pt x="8890" y="118110"/>
                                </a:cubicBezTo>
                                <a:cubicBezTo>
                                  <a:pt x="8509" y="117983"/>
                                  <a:pt x="8128" y="117728"/>
                                  <a:pt x="7874" y="117475"/>
                                </a:cubicBezTo>
                                <a:cubicBezTo>
                                  <a:pt x="7620" y="117348"/>
                                  <a:pt x="7493" y="117094"/>
                                  <a:pt x="7366" y="116839"/>
                                </a:cubicBezTo>
                                <a:cubicBezTo>
                                  <a:pt x="5715" y="111887"/>
                                  <a:pt x="4318" y="106934"/>
                                  <a:pt x="3175" y="101981"/>
                                </a:cubicBezTo>
                                <a:cubicBezTo>
                                  <a:pt x="2032" y="97027"/>
                                  <a:pt x="1143" y="91948"/>
                                  <a:pt x="635" y="86995"/>
                                </a:cubicBezTo>
                                <a:cubicBezTo>
                                  <a:pt x="127" y="81914"/>
                                  <a:pt x="0" y="76835"/>
                                  <a:pt x="127" y="71755"/>
                                </a:cubicBezTo>
                                <a:cubicBezTo>
                                  <a:pt x="254" y="66801"/>
                                  <a:pt x="762" y="61722"/>
                                  <a:pt x="1524" y="56642"/>
                                </a:cubicBezTo>
                                <a:cubicBezTo>
                                  <a:pt x="2286" y="51562"/>
                                  <a:pt x="3429" y="46609"/>
                                  <a:pt x="4826" y="41783"/>
                                </a:cubicBezTo>
                                <a:cubicBezTo>
                                  <a:pt x="6350" y="36957"/>
                                  <a:pt x="8001" y="32131"/>
                                  <a:pt x="10033" y="27559"/>
                                </a:cubicBezTo>
                                <a:cubicBezTo>
                                  <a:pt x="12065" y="22860"/>
                                  <a:pt x="14351" y="18288"/>
                                  <a:pt x="16891" y="13843"/>
                                </a:cubicBezTo>
                                <a:cubicBezTo>
                                  <a:pt x="19558" y="9398"/>
                                  <a:pt x="22225" y="5080"/>
                                  <a:pt x="25273" y="762"/>
                                </a:cubicBezTo>
                                <a:cubicBezTo>
                                  <a:pt x="25400" y="635"/>
                                  <a:pt x="25527" y="508"/>
                                  <a:pt x="25781" y="381"/>
                                </a:cubicBezTo>
                                <a:cubicBezTo>
                                  <a:pt x="25908" y="253"/>
                                  <a:pt x="26289" y="253"/>
                                  <a:pt x="26670" y="126"/>
                                </a:cubicBezTo>
                                <a:cubicBezTo>
                                  <a:pt x="27051" y="0"/>
                                  <a:pt x="27559" y="0"/>
                                  <a:pt x="2819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3" name="Shape 18143"/>
                        <wps:cNvSpPr/>
                        <wps:spPr>
                          <a:xfrm>
                            <a:off x="460139" y="969405"/>
                            <a:ext cx="28938" cy="54152"/>
                          </a:xfrm>
                          <a:custGeom>
                            <a:avLst/>
                            <a:gdLst/>
                            <a:ahLst/>
                            <a:cxnLst/>
                            <a:rect l="0" t="0" r="0" b="0"/>
                            <a:pathLst>
                              <a:path w="28938" h="54152">
                                <a:moveTo>
                                  <a:pt x="0" y="0"/>
                                </a:moveTo>
                                <a:lnTo>
                                  <a:pt x="2014" y="303"/>
                                </a:lnTo>
                                <a:cubicBezTo>
                                  <a:pt x="3919" y="685"/>
                                  <a:pt x="5697" y="939"/>
                                  <a:pt x="7475" y="1447"/>
                                </a:cubicBezTo>
                                <a:cubicBezTo>
                                  <a:pt x="9126" y="1827"/>
                                  <a:pt x="11158" y="2463"/>
                                  <a:pt x="13444" y="3352"/>
                                </a:cubicBezTo>
                                <a:cubicBezTo>
                                  <a:pt x="15730" y="4240"/>
                                  <a:pt x="17889" y="5638"/>
                                  <a:pt x="20175" y="7415"/>
                                </a:cubicBezTo>
                                <a:cubicBezTo>
                                  <a:pt x="22461" y="9194"/>
                                  <a:pt x="24239" y="11226"/>
                                  <a:pt x="25636" y="13512"/>
                                </a:cubicBezTo>
                                <a:cubicBezTo>
                                  <a:pt x="27033" y="15925"/>
                                  <a:pt x="27922" y="18464"/>
                                  <a:pt x="28430" y="21259"/>
                                </a:cubicBezTo>
                                <a:cubicBezTo>
                                  <a:pt x="28938" y="24180"/>
                                  <a:pt x="28938" y="27227"/>
                                  <a:pt x="28430" y="30530"/>
                                </a:cubicBezTo>
                                <a:cubicBezTo>
                                  <a:pt x="27795" y="34848"/>
                                  <a:pt x="26398" y="38658"/>
                                  <a:pt x="24493" y="41960"/>
                                </a:cubicBezTo>
                                <a:cubicBezTo>
                                  <a:pt x="22461" y="45262"/>
                                  <a:pt x="20048" y="47928"/>
                                  <a:pt x="17000" y="49961"/>
                                </a:cubicBezTo>
                                <a:cubicBezTo>
                                  <a:pt x="13952" y="51993"/>
                                  <a:pt x="10269" y="53389"/>
                                  <a:pt x="6205" y="54152"/>
                                </a:cubicBezTo>
                                <a:lnTo>
                                  <a:pt x="0" y="54097"/>
                                </a:lnTo>
                                <a:lnTo>
                                  <a:pt x="0" y="44627"/>
                                </a:lnTo>
                                <a:lnTo>
                                  <a:pt x="2903" y="44627"/>
                                </a:lnTo>
                                <a:cubicBezTo>
                                  <a:pt x="5443" y="44119"/>
                                  <a:pt x="7475" y="43102"/>
                                  <a:pt x="9380" y="41833"/>
                                </a:cubicBezTo>
                                <a:cubicBezTo>
                                  <a:pt x="11158" y="40436"/>
                                  <a:pt x="12682" y="38785"/>
                                  <a:pt x="13825" y="36626"/>
                                </a:cubicBezTo>
                                <a:cubicBezTo>
                                  <a:pt x="14968" y="34467"/>
                                  <a:pt x="15730" y="32181"/>
                                  <a:pt x="16111" y="29514"/>
                                </a:cubicBezTo>
                                <a:cubicBezTo>
                                  <a:pt x="16619" y="26085"/>
                                  <a:pt x="16492" y="22910"/>
                                  <a:pt x="15476" y="20370"/>
                                </a:cubicBezTo>
                                <a:cubicBezTo>
                                  <a:pt x="14587" y="17830"/>
                                  <a:pt x="13190" y="15798"/>
                                  <a:pt x="11412" y="14274"/>
                                </a:cubicBezTo>
                                <a:cubicBezTo>
                                  <a:pt x="9634" y="12877"/>
                                  <a:pt x="7729" y="11861"/>
                                  <a:pt x="5697" y="11226"/>
                                </a:cubicBezTo>
                                <a:lnTo>
                                  <a:pt x="0" y="980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4" name="Shape 18144"/>
                        <wps:cNvSpPr/>
                        <wps:spPr>
                          <a:xfrm>
                            <a:off x="898525" y="1111441"/>
                            <a:ext cx="15494" cy="16510"/>
                          </a:xfrm>
                          <a:custGeom>
                            <a:avLst/>
                            <a:gdLst/>
                            <a:ahLst/>
                            <a:cxnLst/>
                            <a:rect l="0" t="0" r="0" b="0"/>
                            <a:pathLst>
                              <a:path w="15494" h="16510">
                                <a:moveTo>
                                  <a:pt x="9017" y="381"/>
                                </a:moveTo>
                                <a:cubicBezTo>
                                  <a:pt x="11811" y="762"/>
                                  <a:pt x="13589" y="1651"/>
                                  <a:pt x="14478" y="2794"/>
                                </a:cubicBezTo>
                                <a:cubicBezTo>
                                  <a:pt x="15240" y="3937"/>
                                  <a:pt x="15494" y="6096"/>
                                  <a:pt x="14986" y="9271"/>
                                </a:cubicBezTo>
                                <a:cubicBezTo>
                                  <a:pt x="14478" y="12446"/>
                                  <a:pt x="13716" y="14478"/>
                                  <a:pt x="12446" y="15367"/>
                                </a:cubicBezTo>
                                <a:cubicBezTo>
                                  <a:pt x="11303" y="16256"/>
                                  <a:pt x="9271" y="16510"/>
                                  <a:pt x="6477" y="16002"/>
                                </a:cubicBezTo>
                                <a:cubicBezTo>
                                  <a:pt x="3810" y="15621"/>
                                  <a:pt x="2032" y="14859"/>
                                  <a:pt x="1143" y="13589"/>
                                </a:cubicBezTo>
                                <a:cubicBezTo>
                                  <a:pt x="254" y="12446"/>
                                  <a:pt x="0" y="10287"/>
                                  <a:pt x="508" y="7239"/>
                                </a:cubicBezTo>
                                <a:cubicBezTo>
                                  <a:pt x="1016" y="4064"/>
                                  <a:pt x="1905" y="2032"/>
                                  <a:pt x="3048" y="1143"/>
                                </a:cubicBezTo>
                                <a:cubicBezTo>
                                  <a:pt x="4318" y="253"/>
                                  <a:pt x="6350" y="0"/>
                                  <a:pt x="9017"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5" name="Shape 18145"/>
                        <wps:cNvSpPr/>
                        <wps:spPr>
                          <a:xfrm>
                            <a:off x="929259" y="1065454"/>
                            <a:ext cx="29273" cy="49189"/>
                          </a:xfrm>
                          <a:custGeom>
                            <a:avLst/>
                            <a:gdLst/>
                            <a:ahLst/>
                            <a:cxnLst/>
                            <a:rect l="0" t="0" r="0" b="0"/>
                            <a:pathLst>
                              <a:path w="29273" h="49189">
                                <a:moveTo>
                                  <a:pt x="29273" y="0"/>
                                </a:moveTo>
                                <a:lnTo>
                                  <a:pt x="29273" y="14857"/>
                                </a:lnTo>
                                <a:lnTo>
                                  <a:pt x="11557" y="36715"/>
                                </a:lnTo>
                                <a:lnTo>
                                  <a:pt x="29273" y="39441"/>
                                </a:lnTo>
                                <a:lnTo>
                                  <a:pt x="29273" y="49189"/>
                                </a:lnTo>
                                <a:lnTo>
                                  <a:pt x="2540" y="45098"/>
                                </a:lnTo>
                                <a:cubicBezTo>
                                  <a:pt x="2032" y="44971"/>
                                  <a:pt x="1524" y="44844"/>
                                  <a:pt x="1270" y="44716"/>
                                </a:cubicBezTo>
                                <a:cubicBezTo>
                                  <a:pt x="889" y="44463"/>
                                  <a:pt x="635" y="44209"/>
                                  <a:pt x="381" y="43828"/>
                                </a:cubicBezTo>
                                <a:cubicBezTo>
                                  <a:pt x="127" y="43320"/>
                                  <a:pt x="0" y="42812"/>
                                  <a:pt x="0" y="42177"/>
                                </a:cubicBezTo>
                                <a:cubicBezTo>
                                  <a:pt x="0" y="41415"/>
                                  <a:pt x="127" y="40526"/>
                                  <a:pt x="254" y="39510"/>
                                </a:cubicBezTo>
                                <a:cubicBezTo>
                                  <a:pt x="381" y="38621"/>
                                  <a:pt x="508" y="37859"/>
                                  <a:pt x="635" y="37224"/>
                                </a:cubicBezTo>
                                <a:cubicBezTo>
                                  <a:pt x="889" y="36589"/>
                                  <a:pt x="1016" y="35953"/>
                                  <a:pt x="1270" y="35446"/>
                                </a:cubicBezTo>
                                <a:cubicBezTo>
                                  <a:pt x="1397" y="34811"/>
                                  <a:pt x="1651" y="34303"/>
                                  <a:pt x="2032" y="33795"/>
                                </a:cubicBezTo>
                                <a:cubicBezTo>
                                  <a:pt x="2286" y="33414"/>
                                  <a:pt x="2667" y="32906"/>
                                  <a:pt x="3048" y="32271"/>
                                </a:cubicBezTo>
                                <a:lnTo>
                                  <a:pt x="2927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6" name="Shape 18146"/>
                        <wps:cNvSpPr/>
                        <wps:spPr>
                          <a:xfrm>
                            <a:off x="859378" y="1030542"/>
                            <a:ext cx="31781" cy="88885"/>
                          </a:xfrm>
                          <a:custGeom>
                            <a:avLst/>
                            <a:gdLst/>
                            <a:ahLst/>
                            <a:cxnLst/>
                            <a:rect l="0" t="0" r="0" b="0"/>
                            <a:pathLst>
                              <a:path w="31781" h="88885">
                                <a:moveTo>
                                  <a:pt x="7778" y="0"/>
                                </a:moveTo>
                                <a:cubicBezTo>
                                  <a:pt x="13239" y="889"/>
                                  <a:pt x="17684" y="2540"/>
                                  <a:pt x="21240" y="5080"/>
                                </a:cubicBezTo>
                                <a:cubicBezTo>
                                  <a:pt x="24669" y="7620"/>
                                  <a:pt x="27209" y="10922"/>
                                  <a:pt x="28860" y="15113"/>
                                </a:cubicBezTo>
                                <a:cubicBezTo>
                                  <a:pt x="30638" y="19303"/>
                                  <a:pt x="31527" y="24130"/>
                                  <a:pt x="31654" y="29845"/>
                                </a:cubicBezTo>
                                <a:cubicBezTo>
                                  <a:pt x="31781" y="35560"/>
                                  <a:pt x="31273" y="42037"/>
                                  <a:pt x="30130" y="49149"/>
                                </a:cubicBezTo>
                                <a:cubicBezTo>
                                  <a:pt x="29114" y="55880"/>
                                  <a:pt x="27717" y="61849"/>
                                  <a:pt x="25812" y="67183"/>
                                </a:cubicBezTo>
                                <a:cubicBezTo>
                                  <a:pt x="23907" y="72644"/>
                                  <a:pt x="21367" y="77089"/>
                                  <a:pt x="18319" y="80645"/>
                                </a:cubicBezTo>
                                <a:cubicBezTo>
                                  <a:pt x="15271" y="84201"/>
                                  <a:pt x="11588" y="86868"/>
                                  <a:pt x="7270" y="88392"/>
                                </a:cubicBezTo>
                                <a:lnTo>
                                  <a:pt x="0" y="88885"/>
                                </a:lnTo>
                                <a:lnTo>
                                  <a:pt x="0" y="79904"/>
                                </a:lnTo>
                                <a:lnTo>
                                  <a:pt x="1174" y="79883"/>
                                </a:lnTo>
                                <a:cubicBezTo>
                                  <a:pt x="3206" y="79375"/>
                                  <a:pt x="4984" y="78486"/>
                                  <a:pt x="6635" y="77089"/>
                                </a:cubicBezTo>
                                <a:cubicBezTo>
                                  <a:pt x="8159" y="75819"/>
                                  <a:pt x="9683" y="74168"/>
                                  <a:pt x="10826" y="72263"/>
                                </a:cubicBezTo>
                                <a:cubicBezTo>
                                  <a:pt x="12096" y="70231"/>
                                  <a:pt x="13112" y="68072"/>
                                  <a:pt x="14128" y="65532"/>
                                </a:cubicBezTo>
                                <a:cubicBezTo>
                                  <a:pt x="15017" y="63119"/>
                                  <a:pt x="15779" y="60325"/>
                                  <a:pt x="16414" y="57403"/>
                                </a:cubicBezTo>
                                <a:cubicBezTo>
                                  <a:pt x="17176" y="54483"/>
                                  <a:pt x="17684" y="51435"/>
                                  <a:pt x="18192" y="48133"/>
                                </a:cubicBezTo>
                                <a:cubicBezTo>
                                  <a:pt x="18827" y="43815"/>
                                  <a:pt x="19335" y="39877"/>
                                  <a:pt x="19462" y="36322"/>
                                </a:cubicBezTo>
                                <a:cubicBezTo>
                                  <a:pt x="19716" y="32893"/>
                                  <a:pt x="19716" y="29718"/>
                                  <a:pt x="19589" y="27051"/>
                                </a:cubicBezTo>
                                <a:cubicBezTo>
                                  <a:pt x="19335" y="24257"/>
                                  <a:pt x="18954" y="21844"/>
                                  <a:pt x="18192" y="19812"/>
                                </a:cubicBezTo>
                                <a:cubicBezTo>
                                  <a:pt x="17557" y="17780"/>
                                  <a:pt x="16668" y="16002"/>
                                  <a:pt x="15525" y="14605"/>
                                </a:cubicBezTo>
                                <a:cubicBezTo>
                                  <a:pt x="14382" y="13081"/>
                                  <a:pt x="12985" y="12065"/>
                                  <a:pt x="11334" y="11176"/>
                                </a:cubicBezTo>
                                <a:cubicBezTo>
                                  <a:pt x="9683" y="10287"/>
                                  <a:pt x="7778" y="9778"/>
                                  <a:pt x="5619" y="9398"/>
                                </a:cubicBezTo>
                                <a:lnTo>
                                  <a:pt x="0" y="10137"/>
                                </a:lnTo>
                                <a:lnTo>
                                  <a:pt x="0" y="588"/>
                                </a:lnTo>
                                <a:lnTo>
                                  <a:pt x="77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7" name="Shape 18147"/>
                        <wps:cNvSpPr/>
                        <wps:spPr>
                          <a:xfrm>
                            <a:off x="1000379" y="1055307"/>
                            <a:ext cx="61341" cy="91567"/>
                          </a:xfrm>
                          <a:custGeom>
                            <a:avLst/>
                            <a:gdLst/>
                            <a:ahLst/>
                            <a:cxnLst/>
                            <a:rect l="0" t="0" r="0" b="0"/>
                            <a:pathLst>
                              <a:path w="61341" h="91567">
                                <a:moveTo>
                                  <a:pt x="20701" y="253"/>
                                </a:moveTo>
                                <a:lnTo>
                                  <a:pt x="59309" y="6096"/>
                                </a:lnTo>
                                <a:cubicBezTo>
                                  <a:pt x="59690" y="6223"/>
                                  <a:pt x="59944" y="6350"/>
                                  <a:pt x="60325" y="6603"/>
                                </a:cubicBezTo>
                                <a:cubicBezTo>
                                  <a:pt x="60579" y="6858"/>
                                  <a:pt x="60833" y="7238"/>
                                  <a:pt x="60960" y="7620"/>
                                </a:cubicBezTo>
                                <a:cubicBezTo>
                                  <a:pt x="61214" y="8127"/>
                                  <a:pt x="61214" y="8636"/>
                                  <a:pt x="61214" y="9271"/>
                                </a:cubicBezTo>
                                <a:cubicBezTo>
                                  <a:pt x="61341" y="9906"/>
                                  <a:pt x="61214" y="10668"/>
                                  <a:pt x="61087" y="11557"/>
                                </a:cubicBezTo>
                                <a:cubicBezTo>
                                  <a:pt x="60833" y="13208"/>
                                  <a:pt x="60452" y="14350"/>
                                  <a:pt x="59944" y="15239"/>
                                </a:cubicBezTo>
                                <a:cubicBezTo>
                                  <a:pt x="59309" y="16001"/>
                                  <a:pt x="58674" y="16383"/>
                                  <a:pt x="57912" y="16256"/>
                                </a:cubicBezTo>
                                <a:lnTo>
                                  <a:pt x="26797" y="11430"/>
                                </a:lnTo>
                                <a:lnTo>
                                  <a:pt x="22987" y="35940"/>
                                </a:lnTo>
                                <a:cubicBezTo>
                                  <a:pt x="24511" y="35940"/>
                                  <a:pt x="26162" y="36068"/>
                                  <a:pt x="27686" y="36195"/>
                                </a:cubicBezTo>
                                <a:cubicBezTo>
                                  <a:pt x="29210" y="36449"/>
                                  <a:pt x="31115" y="36702"/>
                                  <a:pt x="33147" y="36957"/>
                                </a:cubicBezTo>
                                <a:cubicBezTo>
                                  <a:pt x="37973" y="37719"/>
                                  <a:pt x="42037" y="38988"/>
                                  <a:pt x="45466" y="40767"/>
                                </a:cubicBezTo>
                                <a:cubicBezTo>
                                  <a:pt x="48895" y="42418"/>
                                  <a:pt x="51562" y="44576"/>
                                  <a:pt x="53721" y="47117"/>
                                </a:cubicBezTo>
                                <a:cubicBezTo>
                                  <a:pt x="55753" y="49657"/>
                                  <a:pt x="57150" y="52577"/>
                                  <a:pt x="57912" y="55880"/>
                                </a:cubicBezTo>
                                <a:cubicBezTo>
                                  <a:pt x="58674" y="59182"/>
                                  <a:pt x="58801" y="62737"/>
                                  <a:pt x="58166" y="66421"/>
                                </a:cubicBezTo>
                                <a:cubicBezTo>
                                  <a:pt x="57404" y="71120"/>
                                  <a:pt x="56007" y="75184"/>
                                  <a:pt x="53975" y="78612"/>
                                </a:cubicBezTo>
                                <a:cubicBezTo>
                                  <a:pt x="51816" y="81914"/>
                                  <a:pt x="49149" y="84709"/>
                                  <a:pt x="45847" y="86740"/>
                                </a:cubicBezTo>
                                <a:cubicBezTo>
                                  <a:pt x="42545" y="88773"/>
                                  <a:pt x="38862" y="90170"/>
                                  <a:pt x="34671" y="90805"/>
                                </a:cubicBezTo>
                                <a:cubicBezTo>
                                  <a:pt x="30480" y="91567"/>
                                  <a:pt x="26035" y="91439"/>
                                  <a:pt x="21209" y="90805"/>
                                </a:cubicBezTo>
                                <a:cubicBezTo>
                                  <a:pt x="18542" y="90297"/>
                                  <a:pt x="16002" y="89788"/>
                                  <a:pt x="13589" y="89026"/>
                                </a:cubicBezTo>
                                <a:cubicBezTo>
                                  <a:pt x="11176" y="88264"/>
                                  <a:pt x="9144" y="87502"/>
                                  <a:pt x="7366" y="86613"/>
                                </a:cubicBezTo>
                                <a:cubicBezTo>
                                  <a:pt x="5588" y="85725"/>
                                  <a:pt x="4064" y="84962"/>
                                  <a:pt x="2921" y="84200"/>
                                </a:cubicBezTo>
                                <a:cubicBezTo>
                                  <a:pt x="1778" y="83565"/>
                                  <a:pt x="1143" y="82931"/>
                                  <a:pt x="889" y="82550"/>
                                </a:cubicBezTo>
                                <a:cubicBezTo>
                                  <a:pt x="508" y="82296"/>
                                  <a:pt x="381" y="81914"/>
                                  <a:pt x="254" y="81661"/>
                                </a:cubicBezTo>
                                <a:cubicBezTo>
                                  <a:pt x="127" y="81280"/>
                                  <a:pt x="127" y="81025"/>
                                  <a:pt x="0" y="80645"/>
                                </a:cubicBezTo>
                                <a:cubicBezTo>
                                  <a:pt x="0" y="80137"/>
                                  <a:pt x="0" y="79756"/>
                                  <a:pt x="0" y="79121"/>
                                </a:cubicBezTo>
                                <a:cubicBezTo>
                                  <a:pt x="127" y="78486"/>
                                  <a:pt x="127" y="77850"/>
                                  <a:pt x="254" y="76962"/>
                                </a:cubicBezTo>
                                <a:cubicBezTo>
                                  <a:pt x="381" y="76200"/>
                                  <a:pt x="508" y="75564"/>
                                  <a:pt x="762" y="74930"/>
                                </a:cubicBezTo>
                                <a:cubicBezTo>
                                  <a:pt x="889" y="74422"/>
                                  <a:pt x="1016" y="73913"/>
                                  <a:pt x="1270" y="73533"/>
                                </a:cubicBezTo>
                                <a:cubicBezTo>
                                  <a:pt x="1524" y="73151"/>
                                  <a:pt x="1778" y="72898"/>
                                  <a:pt x="2032" y="72771"/>
                                </a:cubicBezTo>
                                <a:cubicBezTo>
                                  <a:pt x="2286" y="72644"/>
                                  <a:pt x="2667" y="72644"/>
                                  <a:pt x="2921" y="72644"/>
                                </a:cubicBezTo>
                                <a:cubicBezTo>
                                  <a:pt x="3429" y="72771"/>
                                  <a:pt x="4064" y="73151"/>
                                  <a:pt x="4953" y="73787"/>
                                </a:cubicBezTo>
                                <a:cubicBezTo>
                                  <a:pt x="5715" y="74549"/>
                                  <a:pt x="6985" y="75311"/>
                                  <a:pt x="8382" y="76200"/>
                                </a:cubicBezTo>
                                <a:cubicBezTo>
                                  <a:pt x="9906" y="77088"/>
                                  <a:pt x="11811" y="77977"/>
                                  <a:pt x="14097" y="78994"/>
                                </a:cubicBezTo>
                                <a:cubicBezTo>
                                  <a:pt x="16383" y="79883"/>
                                  <a:pt x="19050" y="80645"/>
                                  <a:pt x="22352" y="81152"/>
                                </a:cubicBezTo>
                                <a:cubicBezTo>
                                  <a:pt x="25273" y="81661"/>
                                  <a:pt x="28194" y="81661"/>
                                  <a:pt x="30734" y="81280"/>
                                </a:cubicBezTo>
                                <a:cubicBezTo>
                                  <a:pt x="33401" y="81025"/>
                                  <a:pt x="35687" y="80263"/>
                                  <a:pt x="37719" y="78994"/>
                                </a:cubicBezTo>
                                <a:cubicBezTo>
                                  <a:pt x="39878" y="77724"/>
                                  <a:pt x="41529" y="76073"/>
                                  <a:pt x="42926" y="73913"/>
                                </a:cubicBezTo>
                                <a:cubicBezTo>
                                  <a:pt x="44323" y="71755"/>
                                  <a:pt x="45212" y="68961"/>
                                  <a:pt x="45720" y="65659"/>
                                </a:cubicBezTo>
                                <a:cubicBezTo>
                                  <a:pt x="46228" y="62864"/>
                                  <a:pt x="46101" y="60325"/>
                                  <a:pt x="45593" y="58038"/>
                                </a:cubicBezTo>
                                <a:cubicBezTo>
                                  <a:pt x="45085" y="55880"/>
                                  <a:pt x="43942" y="53848"/>
                                  <a:pt x="42418" y="52197"/>
                                </a:cubicBezTo>
                                <a:cubicBezTo>
                                  <a:pt x="40767" y="50419"/>
                                  <a:pt x="38608" y="49022"/>
                                  <a:pt x="35941" y="47878"/>
                                </a:cubicBezTo>
                                <a:cubicBezTo>
                                  <a:pt x="33274" y="46862"/>
                                  <a:pt x="29972" y="45974"/>
                                  <a:pt x="26162" y="45338"/>
                                </a:cubicBezTo>
                                <a:cubicBezTo>
                                  <a:pt x="23368" y="44958"/>
                                  <a:pt x="21082" y="44703"/>
                                  <a:pt x="19050" y="44703"/>
                                </a:cubicBezTo>
                                <a:cubicBezTo>
                                  <a:pt x="17018" y="44703"/>
                                  <a:pt x="15113" y="44450"/>
                                  <a:pt x="13462" y="44196"/>
                                </a:cubicBezTo>
                                <a:cubicBezTo>
                                  <a:pt x="12192" y="44069"/>
                                  <a:pt x="11303" y="43561"/>
                                  <a:pt x="10922" y="42925"/>
                                </a:cubicBezTo>
                                <a:cubicBezTo>
                                  <a:pt x="10414" y="42290"/>
                                  <a:pt x="10287" y="41148"/>
                                  <a:pt x="10541" y="39497"/>
                                </a:cubicBezTo>
                                <a:lnTo>
                                  <a:pt x="16002" y="3937"/>
                                </a:lnTo>
                                <a:cubicBezTo>
                                  <a:pt x="16256" y="2539"/>
                                  <a:pt x="16764" y="1524"/>
                                  <a:pt x="17526" y="888"/>
                                </a:cubicBezTo>
                                <a:cubicBezTo>
                                  <a:pt x="18415" y="253"/>
                                  <a:pt x="19431" y="0"/>
                                  <a:pt x="20701"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48" name="Shape 18148"/>
                        <wps:cNvSpPr/>
                        <wps:spPr>
                          <a:xfrm>
                            <a:off x="958532" y="1048321"/>
                            <a:ext cx="33846" cy="89281"/>
                          </a:xfrm>
                          <a:custGeom>
                            <a:avLst/>
                            <a:gdLst/>
                            <a:ahLst/>
                            <a:cxnLst/>
                            <a:rect l="0" t="0" r="0" b="0"/>
                            <a:pathLst>
                              <a:path w="33846" h="89281">
                                <a:moveTo>
                                  <a:pt x="15939" y="127"/>
                                </a:moveTo>
                                <a:cubicBezTo>
                                  <a:pt x="16574" y="0"/>
                                  <a:pt x="17463" y="0"/>
                                  <a:pt x="18479" y="127"/>
                                </a:cubicBezTo>
                                <a:cubicBezTo>
                                  <a:pt x="19495" y="254"/>
                                  <a:pt x="20638" y="381"/>
                                  <a:pt x="22035" y="636"/>
                                </a:cubicBezTo>
                                <a:cubicBezTo>
                                  <a:pt x="23559" y="762"/>
                                  <a:pt x="24829" y="1016"/>
                                  <a:pt x="25972" y="1398"/>
                                </a:cubicBezTo>
                                <a:cubicBezTo>
                                  <a:pt x="27115" y="1651"/>
                                  <a:pt x="28004" y="1905"/>
                                  <a:pt x="28639" y="2160"/>
                                </a:cubicBezTo>
                                <a:cubicBezTo>
                                  <a:pt x="29274" y="2540"/>
                                  <a:pt x="29782" y="2794"/>
                                  <a:pt x="30036" y="3175"/>
                                </a:cubicBezTo>
                                <a:cubicBezTo>
                                  <a:pt x="30417" y="3556"/>
                                  <a:pt x="30543" y="3937"/>
                                  <a:pt x="30417" y="4318"/>
                                </a:cubicBezTo>
                                <a:lnTo>
                                  <a:pt x="21908" y="59944"/>
                                </a:lnTo>
                                <a:lnTo>
                                  <a:pt x="31814" y="61341"/>
                                </a:lnTo>
                                <a:cubicBezTo>
                                  <a:pt x="32576" y="61468"/>
                                  <a:pt x="33084" y="61976"/>
                                  <a:pt x="33465" y="62865"/>
                                </a:cubicBezTo>
                                <a:cubicBezTo>
                                  <a:pt x="33846" y="63754"/>
                                  <a:pt x="33846" y="64898"/>
                                  <a:pt x="33592" y="66548"/>
                                </a:cubicBezTo>
                                <a:cubicBezTo>
                                  <a:pt x="33338" y="68073"/>
                                  <a:pt x="32957" y="69215"/>
                                  <a:pt x="32322" y="69977"/>
                                </a:cubicBezTo>
                                <a:cubicBezTo>
                                  <a:pt x="31814" y="70739"/>
                                  <a:pt x="31052" y="71120"/>
                                  <a:pt x="30290" y="70993"/>
                                </a:cubicBezTo>
                                <a:lnTo>
                                  <a:pt x="20511" y="69469"/>
                                </a:lnTo>
                                <a:lnTo>
                                  <a:pt x="17717" y="87757"/>
                                </a:lnTo>
                                <a:cubicBezTo>
                                  <a:pt x="17590" y="88138"/>
                                  <a:pt x="17463" y="88392"/>
                                  <a:pt x="17209" y="88647"/>
                                </a:cubicBezTo>
                                <a:cubicBezTo>
                                  <a:pt x="17082" y="88773"/>
                                  <a:pt x="16701" y="89027"/>
                                  <a:pt x="16193" y="89154"/>
                                </a:cubicBezTo>
                                <a:cubicBezTo>
                                  <a:pt x="15685" y="89154"/>
                                  <a:pt x="15050" y="89281"/>
                                  <a:pt x="14288" y="89281"/>
                                </a:cubicBezTo>
                                <a:cubicBezTo>
                                  <a:pt x="13526" y="89154"/>
                                  <a:pt x="12637" y="89154"/>
                                  <a:pt x="11493" y="88900"/>
                                </a:cubicBezTo>
                                <a:cubicBezTo>
                                  <a:pt x="10351" y="88773"/>
                                  <a:pt x="9462" y="88519"/>
                                  <a:pt x="8700" y="88392"/>
                                </a:cubicBezTo>
                                <a:cubicBezTo>
                                  <a:pt x="7938" y="88138"/>
                                  <a:pt x="7430" y="87885"/>
                                  <a:pt x="7049" y="87630"/>
                                </a:cubicBezTo>
                                <a:cubicBezTo>
                                  <a:pt x="6540" y="87503"/>
                                  <a:pt x="6287" y="87123"/>
                                  <a:pt x="6160" y="86868"/>
                                </a:cubicBezTo>
                                <a:cubicBezTo>
                                  <a:pt x="6033" y="86614"/>
                                  <a:pt x="6033" y="86361"/>
                                  <a:pt x="6033" y="85979"/>
                                </a:cubicBezTo>
                                <a:lnTo>
                                  <a:pt x="8954" y="67691"/>
                                </a:lnTo>
                                <a:lnTo>
                                  <a:pt x="0" y="66321"/>
                                </a:lnTo>
                                <a:lnTo>
                                  <a:pt x="0" y="56574"/>
                                </a:lnTo>
                                <a:lnTo>
                                  <a:pt x="10351" y="58166"/>
                                </a:lnTo>
                                <a:lnTo>
                                  <a:pt x="17717" y="10287"/>
                                </a:lnTo>
                                <a:lnTo>
                                  <a:pt x="17590" y="10287"/>
                                </a:lnTo>
                                <a:lnTo>
                                  <a:pt x="0" y="31989"/>
                                </a:lnTo>
                                <a:lnTo>
                                  <a:pt x="0" y="17132"/>
                                </a:lnTo>
                                <a:lnTo>
                                  <a:pt x="12890" y="1270"/>
                                </a:lnTo>
                                <a:cubicBezTo>
                                  <a:pt x="13272" y="1016"/>
                                  <a:pt x="13653" y="762"/>
                                  <a:pt x="14034" y="508"/>
                                </a:cubicBezTo>
                                <a:cubicBezTo>
                                  <a:pt x="14542" y="381"/>
                                  <a:pt x="15177" y="254"/>
                                  <a:pt x="15939"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50" name="Picture 18150"/>
                          <pic:cNvPicPr/>
                        </pic:nvPicPr>
                        <pic:blipFill>
                          <a:blip r:embed="rId743"/>
                          <a:stretch>
                            <a:fillRect/>
                          </a:stretch>
                        </pic:blipFill>
                        <pic:spPr>
                          <a:xfrm rot="-1225964">
                            <a:off x="1434001" y="163066"/>
                            <a:ext cx="782571" cy="222508"/>
                          </a:xfrm>
                          <a:prstGeom prst="rect">
                            <a:avLst/>
                          </a:prstGeom>
                        </pic:spPr>
                      </pic:pic>
                      <wps:wsp>
                        <wps:cNvPr id="18152" name="Shape 18152"/>
                        <wps:cNvSpPr/>
                        <wps:spPr>
                          <a:xfrm>
                            <a:off x="1480947" y="320975"/>
                            <a:ext cx="30998" cy="92855"/>
                          </a:xfrm>
                          <a:custGeom>
                            <a:avLst/>
                            <a:gdLst/>
                            <a:ahLst/>
                            <a:cxnLst/>
                            <a:rect l="0" t="0" r="0" b="0"/>
                            <a:pathLst>
                              <a:path w="30998" h="92855">
                                <a:moveTo>
                                  <a:pt x="30998" y="0"/>
                                </a:moveTo>
                                <a:lnTo>
                                  <a:pt x="30998" y="10305"/>
                                </a:lnTo>
                                <a:lnTo>
                                  <a:pt x="29337" y="10305"/>
                                </a:lnTo>
                                <a:cubicBezTo>
                                  <a:pt x="27178" y="10813"/>
                                  <a:pt x="25273" y="11320"/>
                                  <a:pt x="23368" y="12082"/>
                                </a:cubicBezTo>
                                <a:lnTo>
                                  <a:pt x="13208" y="15766"/>
                                </a:lnTo>
                                <a:lnTo>
                                  <a:pt x="25527" y="48913"/>
                                </a:lnTo>
                                <a:lnTo>
                                  <a:pt x="30998" y="46879"/>
                                </a:lnTo>
                                <a:lnTo>
                                  <a:pt x="30998" y="57185"/>
                                </a:lnTo>
                                <a:lnTo>
                                  <a:pt x="28956" y="57930"/>
                                </a:lnTo>
                                <a:lnTo>
                                  <a:pt x="30998" y="63421"/>
                                </a:lnTo>
                                <a:lnTo>
                                  <a:pt x="30998" y="92817"/>
                                </a:lnTo>
                                <a:lnTo>
                                  <a:pt x="30734" y="92855"/>
                                </a:lnTo>
                                <a:cubicBezTo>
                                  <a:pt x="30226" y="92855"/>
                                  <a:pt x="29845" y="92728"/>
                                  <a:pt x="29591" y="92601"/>
                                </a:cubicBezTo>
                                <a:cubicBezTo>
                                  <a:pt x="29337" y="92346"/>
                                  <a:pt x="29210" y="92093"/>
                                  <a:pt x="29083" y="91711"/>
                                </a:cubicBezTo>
                                <a:lnTo>
                                  <a:pt x="635" y="15511"/>
                                </a:lnTo>
                                <a:cubicBezTo>
                                  <a:pt x="0" y="13860"/>
                                  <a:pt x="0" y="12464"/>
                                  <a:pt x="635" y="11447"/>
                                </a:cubicBezTo>
                                <a:cubicBezTo>
                                  <a:pt x="1270" y="10432"/>
                                  <a:pt x="2159" y="9669"/>
                                  <a:pt x="3175" y="9289"/>
                                </a:cubicBezTo>
                                <a:lnTo>
                                  <a:pt x="20955" y="2684"/>
                                </a:lnTo>
                                <a:cubicBezTo>
                                  <a:pt x="22733" y="1922"/>
                                  <a:pt x="24384" y="1415"/>
                                  <a:pt x="26162" y="907"/>
                                </a:cubicBezTo>
                                <a:lnTo>
                                  <a:pt x="3099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53" name="Shape 18153"/>
                        <wps:cNvSpPr/>
                        <wps:spPr>
                          <a:xfrm>
                            <a:off x="1511945" y="384396"/>
                            <a:ext cx="9134" cy="29396"/>
                          </a:xfrm>
                          <a:custGeom>
                            <a:avLst/>
                            <a:gdLst/>
                            <a:ahLst/>
                            <a:cxnLst/>
                            <a:rect l="0" t="0" r="0" b="0"/>
                            <a:pathLst>
                              <a:path w="9134" h="29396">
                                <a:moveTo>
                                  <a:pt x="0" y="0"/>
                                </a:moveTo>
                                <a:lnTo>
                                  <a:pt x="9007" y="24226"/>
                                </a:lnTo>
                                <a:cubicBezTo>
                                  <a:pt x="9134" y="24607"/>
                                  <a:pt x="9134" y="24861"/>
                                  <a:pt x="9007" y="25242"/>
                                </a:cubicBezTo>
                                <a:cubicBezTo>
                                  <a:pt x="9007" y="25623"/>
                                  <a:pt x="8753" y="25877"/>
                                  <a:pt x="8372" y="26131"/>
                                </a:cubicBezTo>
                                <a:cubicBezTo>
                                  <a:pt x="7991" y="26512"/>
                                  <a:pt x="7483" y="26766"/>
                                  <a:pt x="6848" y="27148"/>
                                </a:cubicBezTo>
                                <a:cubicBezTo>
                                  <a:pt x="6213" y="27528"/>
                                  <a:pt x="5324" y="27910"/>
                                  <a:pt x="4308" y="28290"/>
                                </a:cubicBezTo>
                                <a:cubicBezTo>
                                  <a:pt x="3165" y="28672"/>
                                  <a:pt x="2276" y="29052"/>
                                  <a:pt x="1514" y="29179"/>
                                </a:cubicBezTo>
                                <a:lnTo>
                                  <a:pt x="0" y="2939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54" name="Shape 18154"/>
                        <wps:cNvSpPr/>
                        <wps:spPr>
                          <a:xfrm>
                            <a:off x="1511945" y="320357"/>
                            <a:ext cx="29835" cy="57802"/>
                          </a:xfrm>
                          <a:custGeom>
                            <a:avLst/>
                            <a:gdLst/>
                            <a:ahLst/>
                            <a:cxnLst/>
                            <a:rect l="0" t="0" r="0" b="0"/>
                            <a:pathLst>
                              <a:path w="29835" h="57802">
                                <a:moveTo>
                                  <a:pt x="1260" y="381"/>
                                </a:moveTo>
                                <a:cubicBezTo>
                                  <a:pt x="3673" y="0"/>
                                  <a:pt x="6340" y="127"/>
                                  <a:pt x="9134" y="636"/>
                                </a:cubicBezTo>
                                <a:cubicBezTo>
                                  <a:pt x="11928" y="1016"/>
                                  <a:pt x="14595" y="1905"/>
                                  <a:pt x="16881" y="3302"/>
                                </a:cubicBezTo>
                                <a:cubicBezTo>
                                  <a:pt x="19167" y="4700"/>
                                  <a:pt x="21326" y="6477"/>
                                  <a:pt x="23104" y="8763"/>
                                </a:cubicBezTo>
                                <a:cubicBezTo>
                                  <a:pt x="25009" y="10923"/>
                                  <a:pt x="26406" y="13589"/>
                                  <a:pt x="27676" y="16764"/>
                                </a:cubicBezTo>
                                <a:cubicBezTo>
                                  <a:pt x="29200" y="20828"/>
                                  <a:pt x="29835" y="24892"/>
                                  <a:pt x="29708" y="28702"/>
                                </a:cubicBezTo>
                                <a:cubicBezTo>
                                  <a:pt x="29581" y="32512"/>
                                  <a:pt x="28692" y="36068"/>
                                  <a:pt x="27041" y="39370"/>
                                </a:cubicBezTo>
                                <a:cubicBezTo>
                                  <a:pt x="25390" y="42673"/>
                                  <a:pt x="22977" y="45593"/>
                                  <a:pt x="19802" y="48261"/>
                                </a:cubicBezTo>
                                <a:cubicBezTo>
                                  <a:pt x="16627" y="50927"/>
                                  <a:pt x="12436" y="53213"/>
                                  <a:pt x="7356" y="55118"/>
                                </a:cubicBezTo>
                                <a:lnTo>
                                  <a:pt x="0" y="57802"/>
                                </a:lnTo>
                                <a:lnTo>
                                  <a:pt x="0" y="47497"/>
                                </a:lnTo>
                                <a:lnTo>
                                  <a:pt x="4435" y="45848"/>
                                </a:lnTo>
                                <a:cubicBezTo>
                                  <a:pt x="7737" y="44577"/>
                                  <a:pt x="10404" y="43180"/>
                                  <a:pt x="12309" y="41529"/>
                                </a:cubicBezTo>
                                <a:cubicBezTo>
                                  <a:pt x="14087" y="39878"/>
                                  <a:pt x="15484" y="37974"/>
                                  <a:pt x="16500" y="35941"/>
                                </a:cubicBezTo>
                                <a:cubicBezTo>
                                  <a:pt x="17389" y="33910"/>
                                  <a:pt x="17897" y="31624"/>
                                  <a:pt x="17770" y="29211"/>
                                </a:cubicBezTo>
                                <a:cubicBezTo>
                                  <a:pt x="17770" y="26798"/>
                                  <a:pt x="17389" y="24385"/>
                                  <a:pt x="16373" y="21972"/>
                                </a:cubicBezTo>
                                <a:cubicBezTo>
                                  <a:pt x="15103" y="18542"/>
                                  <a:pt x="13452" y="16002"/>
                                  <a:pt x="11420" y="14225"/>
                                </a:cubicBezTo>
                                <a:cubicBezTo>
                                  <a:pt x="9261" y="12447"/>
                                  <a:pt x="7102" y="11303"/>
                                  <a:pt x="4816" y="10923"/>
                                </a:cubicBezTo>
                                <a:lnTo>
                                  <a:pt x="0" y="10923"/>
                                </a:lnTo>
                                <a:lnTo>
                                  <a:pt x="0" y="618"/>
                                </a:lnTo>
                                <a:lnTo>
                                  <a:pt x="1260" y="381"/>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55" name="Shape 18155"/>
                        <wps:cNvSpPr/>
                        <wps:spPr>
                          <a:xfrm>
                            <a:off x="1555750" y="291656"/>
                            <a:ext cx="51308" cy="114300"/>
                          </a:xfrm>
                          <a:custGeom>
                            <a:avLst/>
                            <a:gdLst/>
                            <a:ahLst/>
                            <a:cxnLst/>
                            <a:rect l="0" t="0" r="0" b="0"/>
                            <a:pathLst>
                              <a:path w="51308" h="114300">
                                <a:moveTo>
                                  <a:pt x="7874" y="126"/>
                                </a:moveTo>
                                <a:cubicBezTo>
                                  <a:pt x="8509" y="0"/>
                                  <a:pt x="9017" y="0"/>
                                  <a:pt x="9398" y="126"/>
                                </a:cubicBezTo>
                                <a:cubicBezTo>
                                  <a:pt x="9906" y="126"/>
                                  <a:pt x="10160" y="381"/>
                                  <a:pt x="10287" y="762"/>
                                </a:cubicBezTo>
                                <a:cubicBezTo>
                                  <a:pt x="10541" y="1015"/>
                                  <a:pt x="10541" y="1397"/>
                                  <a:pt x="10541" y="1905"/>
                                </a:cubicBezTo>
                                <a:cubicBezTo>
                                  <a:pt x="9652" y="11938"/>
                                  <a:pt x="9906" y="21844"/>
                                  <a:pt x="11303" y="31496"/>
                                </a:cubicBezTo>
                                <a:cubicBezTo>
                                  <a:pt x="12700" y="41275"/>
                                  <a:pt x="15113" y="50673"/>
                                  <a:pt x="18415" y="59817"/>
                                </a:cubicBezTo>
                                <a:cubicBezTo>
                                  <a:pt x="21844" y="68961"/>
                                  <a:pt x="26289" y="77597"/>
                                  <a:pt x="31623" y="85851"/>
                                </a:cubicBezTo>
                                <a:cubicBezTo>
                                  <a:pt x="36957" y="94107"/>
                                  <a:pt x="43180" y="101726"/>
                                  <a:pt x="50292" y="108965"/>
                                </a:cubicBezTo>
                                <a:cubicBezTo>
                                  <a:pt x="50673" y="109347"/>
                                  <a:pt x="50927" y="109855"/>
                                  <a:pt x="51181" y="110109"/>
                                </a:cubicBezTo>
                                <a:cubicBezTo>
                                  <a:pt x="51308" y="110489"/>
                                  <a:pt x="51308" y="110871"/>
                                  <a:pt x="51054" y="111251"/>
                                </a:cubicBezTo>
                                <a:cubicBezTo>
                                  <a:pt x="50800" y="111506"/>
                                  <a:pt x="50419" y="111887"/>
                                  <a:pt x="49911" y="112268"/>
                                </a:cubicBezTo>
                                <a:cubicBezTo>
                                  <a:pt x="49276" y="112522"/>
                                  <a:pt x="48514" y="112902"/>
                                  <a:pt x="47371" y="113284"/>
                                </a:cubicBezTo>
                                <a:cubicBezTo>
                                  <a:pt x="46609" y="113664"/>
                                  <a:pt x="45974" y="113792"/>
                                  <a:pt x="45466" y="114046"/>
                                </a:cubicBezTo>
                                <a:cubicBezTo>
                                  <a:pt x="44831" y="114173"/>
                                  <a:pt x="44323" y="114300"/>
                                  <a:pt x="43815" y="114300"/>
                                </a:cubicBezTo>
                                <a:cubicBezTo>
                                  <a:pt x="43434" y="114300"/>
                                  <a:pt x="43053" y="114300"/>
                                  <a:pt x="42672" y="114173"/>
                                </a:cubicBezTo>
                                <a:cubicBezTo>
                                  <a:pt x="42418" y="114173"/>
                                  <a:pt x="42164" y="114046"/>
                                  <a:pt x="41910" y="113792"/>
                                </a:cubicBezTo>
                                <a:cubicBezTo>
                                  <a:pt x="37973" y="110363"/>
                                  <a:pt x="34417" y="106680"/>
                                  <a:pt x="30988" y="102870"/>
                                </a:cubicBezTo>
                                <a:cubicBezTo>
                                  <a:pt x="27559" y="99060"/>
                                  <a:pt x="24384" y="95123"/>
                                  <a:pt x="21463" y="91059"/>
                                </a:cubicBezTo>
                                <a:cubicBezTo>
                                  <a:pt x="18542" y="86868"/>
                                  <a:pt x="16002" y="82550"/>
                                  <a:pt x="13589" y="78105"/>
                                </a:cubicBezTo>
                                <a:cubicBezTo>
                                  <a:pt x="11303" y="73533"/>
                                  <a:pt x="9271" y="68961"/>
                                  <a:pt x="7366" y="64135"/>
                                </a:cubicBezTo>
                                <a:cubicBezTo>
                                  <a:pt x="5588" y="59309"/>
                                  <a:pt x="4191" y="54483"/>
                                  <a:pt x="3175" y="49530"/>
                                </a:cubicBezTo>
                                <a:cubicBezTo>
                                  <a:pt x="2032" y="44576"/>
                                  <a:pt x="1270" y="39624"/>
                                  <a:pt x="762" y="34544"/>
                                </a:cubicBezTo>
                                <a:cubicBezTo>
                                  <a:pt x="254" y="29463"/>
                                  <a:pt x="0" y="24384"/>
                                  <a:pt x="127" y="19303"/>
                                </a:cubicBezTo>
                                <a:cubicBezTo>
                                  <a:pt x="127" y="14097"/>
                                  <a:pt x="508" y="9017"/>
                                  <a:pt x="1016" y="3810"/>
                                </a:cubicBezTo>
                                <a:cubicBezTo>
                                  <a:pt x="1016" y="3683"/>
                                  <a:pt x="1016" y="3428"/>
                                  <a:pt x="1143" y="3175"/>
                                </a:cubicBezTo>
                                <a:cubicBezTo>
                                  <a:pt x="1397" y="3048"/>
                                  <a:pt x="1524" y="2794"/>
                                  <a:pt x="1905" y="2539"/>
                                </a:cubicBezTo>
                                <a:cubicBezTo>
                                  <a:pt x="2159" y="2286"/>
                                  <a:pt x="2540" y="2032"/>
                                  <a:pt x="3175" y="1777"/>
                                </a:cubicBezTo>
                                <a:cubicBezTo>
                                  <a:pt x="3683" y="1397"/>
                                  <a:pt x="4445" y="1143"/>
                                  <a:pt x="5461" y="762"/>
                                </a:cubicBezTo>
                                <a:cubicBezTo>
                                  <a:pt x="6350" y="381"/>
                                  <a:pt x="7239" y="253"/>
                                  <a:pt x="7874"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56" name="Shape 18156"/>
                        <wps:cNvSpPr/>
                        <wps:spPr>
                          <a:xfrm>
                            <a:off x="1588008" y="279464"/>
                            <a:ext cx="41497" cy="93853"/>
                          </a:xfrm>
                          <a:custGeom>
                            <a:avLst/>
                            <a:gdLst/>
                            <a:ahLst/>
                            <a:cxnLst/>
                            <a:rect l="0" t="0" r="0" b="0"/>
                            <a:pathLst>
                              <a:path w="41497" h="93853">
                                <a:moveTo>
                                  <a:pt x="40894" y="0"/>
                                </a:moveTo>
                                <a:lnTo>
                                  <a:pt x="41497" y="130"/>
                                </a:lnTo>
                                <a:lnTo>
                                  <a:pt x="41497" y="11132"/>
                                </a:lnTo>
                                <a:lnTo>
                                  <a:pt x="39370" y="10541"/>
                                </a:lnTo>
                                <a:cubicBezTo>
                                  <a:pt x="35179" y="10287"/>
                                  <a:pt x="30226" y="11176"/>
                                  <a:pt x="24511" y="13335"/>
                                </a:cubicBezTo>
                                <a:lnTo>
                                  <a:pt x="13335" y="17526"/>
                                </a:lnTo>
                                <a:lnTo>
                                  <a:pt x="37211" y="81788"/>
                                </a:lnTo>
                                <a:lnTo>
                                  <a:pt x="41497" y="80199"/>
                                </a:lnTo>
                                <a:lnTo>
                                  <a:pt x="41497" y="90621"/>
                                </a:lnTo>
                                <a:lnTo>
                                  <a:pt x="33782" y="93472"/>
                                </a:lnTo>
                                <a:cubicBezTo>
                                  <a:pt x="32766" y="93853"/>
                                  <a:pt x="31750" y="93853"/>
                                  <a:pt x="30607" y="93599"/>
                                </a:cubicBezTo>
                                <a:cubicBezTo>
                                  <a:pt x="29464" y="93218"/>
                                  <a:pt x="28702" y="92202"/>
                                  <a:pt x="28067" y="90551"/>
                                </a:cubicBezTo>
                                <a:lnTo>
                                  <a:pt x="635" y="16891"/>
                                </a:lnTo>
                                <a:cubicBezTo>
                                  <a:pt x="0" y="15240"/>
                                  <a:pt x="0" y="13970"/>
                                  <a:pt x="635" y="12954"/>
                                </a:cubicBezTo>
                                <a:cubicBezTo>
                                  <a:pt x="1270" y="11938"/>
                                  <a:pt x="2032" y="11303"/>
                                  <a:pt x="3048" y="10922"/>
                                </a:cubicBezTo>
                                <a:lnTo>
                                  <a:pt x="21717" y="3937"/>
                                </a:lnTo>
                                <a:cubicBezTo>
                                  <a:pt x="28829" y="1270"/>
                                  <a:pt x="35306" y="0"/>
                                  <a:pt x="4089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57" name="Shape 18157"/>
                        <wps:cNvSpPr/>
                        <wps:spPr>
                          <a:xfrm>
                            <a:off x="1629505" y="279593"/>
                            <a:ext cx="40291" cy="90491"/>
                          </a:xfrm>
                          <a:custGeom>
                            <a:avLst/>
                            <a:gdLst/>
                            <a:ahLst/>
                            <a:cxnLst/>
                            <a:rect l="0" t="0" r="0" b="0"/>
                            <a:pathLst>
                              <a:path w="40291" h="90491">
                                <a:moveTo>
                                  <a:pt x="0" y="0"/>
                                </a:moveTo>
                                <a:lnTo>
                                  <a:pt x="14764" y="3172"/>
                                </a:lnTo>
                                <a:cubicBezTo>
                                  <a:pt x="19336" y="5458"/>
                                  <a:pt x="23527" y="8761"/>
                                  <a:pt x="27083" y="12951"/>
                                </a:cubicBezTo>
                                <a:cubicBezTo>
                                  <a:pt x="30639" y="17269"/>
                                  <a:pt x="33560" y="22476"/>
                                  <a:pt x="35846" y="28700"/>
                                </a:cubicBezTo>
                                <a:cubicBezTo>
                                  <a:pt x="38513" y="35939"/>
                                  <a:pt x="39910" y="42415"/>
                                  <a:pt x="40037" y="48512"/>
                                </a:cubicBezTo>
                                <a:cubicBezTo>
                                  <a:pt x="40291" y="54480"/>
                                  <a:pt x="39275" y="59941"/>
                                  <a:pt x="36989" y="64767"/>
                                </a:cubicBezTo>
                                <a:cubicBezTo>
                                  <a:pt x="34830" y="69593"/>
                                  <a:pt x="31528" y="73784"/>
                                  <a:pt x="27083" y="77467"/>
                                </a:cubicBezTo>
                                <a:cubicBezTo>
                                  <a:pt x="22638" y="81151"/>
                                  <a:pt x="16796" y="84199"/>
                                  <a:pt x="9811" y="86865"/>
                                </a:cubicBezTo>
                                <a:lnTo>
                                  <a:pt x="0" y="90491"/>
                                </a:lnTo>
                                <a:lnTo>
                                  <a:pt x="0" y="80069"/>
                                </a:lnTo>
                                <a:lnTo>
                                  <a:pt x="7017" y="77467"/>
                                </a:lnTo>
                                <a:cubicBezTo>
                                  <a:pt x="12351" y="75436"/>
                                  <a:pt x="16542" y="73150"/>
                                  <a:pt x="19590" y="70482"/>
                                </a:cubicBezTo>
                                <a:cubicBezTo>
                                  <a:pt x="22765" y="67815"/>
                                  <a:pt x="25051" y="64640"/>
                                  <a:pt x="26448" y="61084"/>
                                </a:cubicBezTo>
                                <a:cubicBezTo>
                                  <a:pt x="27845" y="57401"/>
                                  <a:pt x="28353" y="53338"/>
                                  <a:pt x="28099" y="48765"/>
                                </a:cubicBezTo>
                                <a:cubicBezTo>
                                  <a:pt x="27718" y="44193"/>
                                  <a:pt x="26575" y="39114"/>
                                  <a:pt x="24416" y="33526"/>
                                </a:cubicBezTo>
                                <a:cubicBezTo>
                                  <a:pt x="22765" y="29080"/>
                                  <a:pt x="20733" y="25016"/>
                                  <a:pt x="18193" y="21588"/>
                                </a:cubicBezTo>
                                <a:cubicBezTo>
                                  <a:pt x="15653" y="18158"/>
                                  <a:pt x="12605" y="15491"/>
                                  <a:pt x="9303" y="13587"/>
                                </a:cubicBezTo>
                                <a:lnTo>
                                  <a:pt x="0" y="1100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58" name="Shape 18158"/>
                        <wps:cNvSpPr/>
                        <wps:spPr>
                          <a:xfrm>
                            <a:off x="1752092" y="272732"/>
                            <a:ext cx="54610" cy="27432"/>
                          </a:xfrm>
                          <a:custGeom>
                            <a:avLst/>
                            <a:gdLst/>
                            <a:ahLst/>
                            <a:cxnLst/>
                            <a:rect l="0" t="0" r="0" b="0"/>
                            <a:pathLst>
                              <a:path w="54610" h="27432">
                                <a:moveTo>
                                  <a:pt x="49657" y="254"/>
                                </a:moveTo>
                                <a:cubicBezTo>
                                  <a:pt x="50419" y="0"/>
                                  <a:pt x="51181" y="127"/>
                                  <a:pt x="51943" y="636"/>
                                </a:cubicBezTo>
                                <a:cubicBezTo>
                                  <a:pt x="52578" y="1270"/>
                                  <a:pt x="53213" y="2287"/>
                                  <a:pt x="53848" y="3937"/>
                                </a:cubicBezTo>
                                <a:cubicBezTo>
                                  <a:pt x="54483" y="5588"/>
                                  <a:pt x="54610" y="6858"/>
                                  <a:pt x="54356" y="7620"/>
                                </a:cubicBezTo>
                                <a:cubicBezTo>
                                  <a:pt x="54102" y="8510"/>
                                  <a:pt x="53721" y="9017"/>
                                  <a:pt x="53086" y="9272"/>
                                </a:cubicBezTo>
                                <a:lnTo>
                                  <a:pt x="4826" y="27178"/>
                                </a:lnTo>
                                <a:cubicBezTo>
                                  <a:pt x="4191" y="27432"/>
                                  <a:pt x="3556" y="27305"/>
                                  <a:pt x="2794" y="26925"/>
                                </a:cubicBezTo>
                                <a:cubicBezTo>
                                  <a:pt x="2159" y="26416"/>
                                  <a:pt x="1397" y="25400"/>
                                  <a:pt x="762" y="23623"/>
                                </a:cubicBezTo>
                                <a:cubicBezTo>
                                  <a:pt x="254" y="22099"/>
                                  <a:pt x="0" y="20828"/>
                                  <a:pt x="127" y="19939"/>
                                </a:cubicBezTo>
                                <a:cubicBezTo>
                                  <a:pt x="254" y="19050"/>
                                  <a:pt x="762" y="18542"/>
                                  <a:pt x="1524" y="18288"/>
                                </a:cubicBezTo>
                                <a:lnTo>
                                  <a:pt x="49657"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59" name="Shape 18159"/>
                        <wps:cNvSpPr/>
                        <wps:spPr>
                          <a:xfrm>
                            <a:off x="1662049" y="252413"/>
                            <a:ext cx="51308" cy="114554"/>
                          </a:xfrm>
                          <a:custGeom>
                            <a:avLst/>
                            <a:gdLst/>
                            <a:ahLst/>
                            <a:cxnLst/>
                            <a:rect l="0" t="0" r="0" b="0"/>
                            <a:pathLst>
                              <a:path w="51308" h="114554">
                                <a:moveTo>
                                  <a:pt x="7620" y="0"/>
                                </a:moveTo>
                                <a:cubicBezTo>
                                  <a:pt x="8001" y="0"/>
                                  <a:pt x="8382" y="0"/>
                                  <a:pt x="8636" y="127"/>
                                </a:cubicBezTo>
                                <a:cubicBezTo>
                                  <a:pt x="8763" y="127"/>
                                  <a:pt x="9017" y="254"/>
                                  <a:pt x="9144" y="381"/>
                                </a:cubicBezTo>
                                <a:cubicBezTo>
                                  <a:pt x="16764" y="7493"/>
                                  <a:pt x="23495" y="15240"/>
                                  <a:pt x="29464" y="23495"/>
                                </a:cubicBezTo>
                                <a:cubicBezTo>
                                  <a:pt x="35433" y="31750"/>
                                  <a:pt x="40132" y="40640"/>
                                  <a:pt x="43688" y="50292"/>
                                </a:cubicBezTo>
                                <a:cubicBezTo>
                                  <a:pt x="45466" y="55118"/>
                                  <a:pt x="46990" y="59944"/>
                                  <a:pt x="48133" y="64897"/>
                                </a:cubicBezTo>
                                <a:cubicBezTo>
                                  <a:pt x="49276" y="69723"/>
                                  <a:pt x="50038" y="74803"/>
                                  <a:pt x="50673" y="79756"/>
                                </a:cubicBezTo>
                                <a:cubicBezTo>
                                  <a:pt x="51181" y="84836"/>
                                  <a:pt x="51308" y="89916"/>
                                  <a:pt x="51308" y="94996"/>
                                </a:cubicBezTo>
                                <a:cubicBezTo>
                                  <a:pt x="51181" y="100076"/>
                                  <a:pt x="50800" y="105156"/>
                                  <a:pt x="50165" y="110363"/>
                                </a:cubicBezTo>
                                <a:cubicBezTo>
                                  <a:pt x="50165" y="110617"/>
                                  <a:pt x="50038" y="110871"/>
                                  <a:pt x="49784" y="111252"/>
                                </a:cubicBezTo>
                                <a:cubicBezTo>
                                  <a:pt x="49657" y="111506"/>
                                  <a:pt x="49403" y="111760"/>
                                  <a:pt x="49022" y="112014"/>
                                </a:cubicBezTo>
                                <a:cubicBezTo>
                                  <a:pt x="48641" y="112268"/>
                                  <a:pt x="48133" y="112522"/>
                                  <a:pt x="47625" y="112776"/>
                                </a:cubicBezTo>
                                <a:cubicBezTo>
                                  <a:pt x="47117" y="113030"/>
                                  <a:pt x="46482" y="113284"/>
                                  <a:pt x="45720" y="113538"/>
                                </a:cubicBezTo>
                                <a:cubicBezTo>
                                  <a:pt x="44577" y="114046"/>
                                  <a:pt x="43688" y="114300"/>
                                  <a:pt x="43053" y="114427"/>
                                </a:cubicBezTo>
                                <a:cubicBezTo>
                                  <a:pt x="42418" y="114554"/>
                                  <a:pt x="41910" y="114554"/>
                                  <a:pt x="41529" y="114427"/>
                                </a:cubicBezTo>
                                <a:cubicBezTo>
                                  <a:pt x="41148" y="114300"/>
                                  <a:pt x="40894" y="114046"/>
                                  <a:pt x="40767" y="113665"/>
                                </a:cubicBezTo>
                                <a:cubicBezTo>
                                  <a:pt x="40640" y="113284"/>
                                  <a:pt x="40640" y="112776"/>
                                  <a:pt x="40640" y="112141"/>
                                </a:cubicBezTo>
                                <a:cubicBezTo>
                                  <a:pt x="41402" y="102108"/>
                                  <a:pt x="41021" y="92202"/>
                                  <a:pt x="39751" y="82550"/>
                                </a:cubicBezTo>
                                <a:cubicBezTo>
                                  <a:pt x="38354" y="72771"/>
                                  <a:pt x="35941" y="63373"/>
                                  <a:pt x="32512" y="54229"/>
                                </a:cubicBezTo>
                                <a:cubicBezTo>
                                  <a:pt x="29210" y="45085"/>
                                  <a:pt x="24765" y="36449"/>
                                  <a:pt x="19431" y="28194"/>
                                </a:cubicBezTo>
                                <a:cubicBezTo>
                                  <a:pt x="14097" y="19939"/>
                                  <a:pt x="7874" y="12192"/>
                                  <a:pt x="635" y="5207"/>
                                </a:cubicBezTo>
                                <a:cubicBezTo>
                                  <a:pt x="381" y="4826"/>
                                  <a:pt x="127" y="4572"/>
                                  <a:pt x="0" y="4191"/>
                                </a:cubicBezTo>
                                <a:cubicBezTo>
                                  <a:pt x="0" y="3810"/>
                                  <a:pt x="0" y="3429"/>
                                  <a:pt x="381" y="3175"/>
                                </a:cubicBezTo>
                                <a:cubicBezTo>
                                  <a:pt x="635" y="2794"/>
                                  <a:pt x="1016" y="2413"/>
                                  <a:pt x="1524" y="2032"/>
                                </a:cubicBezTo>
                                <a:cubicBezTo>
                                  <a:pt x="2032" y="1778"/>
                                  <a:pt x="2794" y="1397"/>
                                  <a:pt x="3810" y="1016"/>
                                </a:cubicBezTo>
                                <a:cubicBezTo>
                                  <a:pt x="4699" y="635"/>
                                  <a:pt x="5461" y="508"/>
                                  <a:pt x="6096" y="254"/>
                                </a:cubicBezTo>
                                <a:cubicBezTo>
                                  <a:pt x="6731" y="127"/>
                                  <a:pt x="723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60" name="Shape 18160"/>
                        <wps:cNvSpPr/>
                        <wps:spPr>
                          <a:xfrm>
                            <a:off x="1742821" y="247968"/>
                            <a:ext cx="54610" cy="27432"/>
                          </a:xfrm>
                          <a:custGeom>
                            <a:avLst/>
                            <a:gdLst/>
                            <a:ahLst/>
                            <a:cxnLst/>
                            <a:rect l="0" t="0" r="0" b="0"/>
                            <a:pathLst>
                              <a:path w="54610" h="27432">
                                <a:moveTo>
                                  <a:pt x="49784" y="253"/>
                                </a:moveTo>
                                <a:cubicBezTo>
                                  <a:pt x="50546" y="0"/>
                                  <a:pt x="51308" y="126"/>
                                  <a:pt x="51943" y="635"/>
                                </a:cubicBezTo>
                                <a:cubicBezTo>
                                  <a:pt x="52578" y="1270"/>
                                  <a:pt x="53213" y="2286"/>
                                  <a:pt x="53848" y="3810"/>
                                </a:cubicBezTo>
                                <a:cubicBezTo>
                                  <a:pt x="54483" y="5588"/>
                                  <a:pt x="54610" y="6858"/>
                                  <a:pt x="54483" y="7620"/>
                                </a:cubicBezTo>
                                <a:cubicBezTo>
                                  <a:pt x="54229" y="8509"/>
                                  <a:pt x="53721" y="9017"/>
                                  <a:pt x="53086" y="9271"/>
                                </a:cubicBezTo>
                                <a:lnTo>
                                  <a:pt x="4826" y="27177"/>
                                </a:lnTo>
                                <a:cubicBezTo>
                                  <a:pt x="4191" y="27432"/>
                                  <a:pt x="3556" y="27305"/>
                                  <a:pt x="2794" y="26924"/>
                                </a:cubicBezTo>
                                <a:cubicBezTo>
                                  <a:pt x="2159" y="26415"/>
                                  <a:pt x="1397" y="25273"/>
                                  <a:pt x="762" y="23622"/>
                                </a:cubicBezTo>
                                <a:cubicBezTo>
                                  <a:pt x="254" y="22098"/>
                                  <a:pt x="0" y="20827"/>
                                  <a:pt x="254" y="19939"/>
                                </a:cubicBezTo>
                                <a:cubicBezTo>
                                  <a:pt x="381" y="19050"/>
                                  <a:pt x="762" y="18542"/>
                                  <a:pt x="1524" y="18288"/>
                                </a:cubicBezTo>
                                <a:lnTo>
                                  <a:pt x="49784" y="253"/>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61" name="Shape 18161"/>
                        <wps:cNvSpPr/>
                        <wps:spPr>
                          <a:xfrm>
                            <a:off x="1834388" y="188532"/>
                            <a:ext cx="34302" cy="89925"/>
                          </a:xfrm>
                          <a:custGeom>
                            <a:avLst/>
                            <a:gdLst/>
                            <a:ahLst/>
                            <a:cxnLst/>
                            <a:rect l="0" t="0" r="0" b="0"/>
                            <a:pathLst>
                              <a:path w="34302" h="89925">
                                <a:moveTo>
                                  <a:pt x="33528" y="508"/>
                                </a:moveTo>
                                <a:lnTo>
                                  <a:pt x="34302" y="839"/>
                                </a:lnTo>
                                <a:lnTo>
                                  <a:pt x="34302" y="12297"/>
                                </a:lnTo>
                                <a:lnTo>
                                  <a:pt x="33147" y="11557"/>
                                </a:lnTo>
                                <a:cubicBezTo>
                                  <a:pt x="31369" y="10795"/>
                                  <a:pt x="29591" y="10540"/>
                                  <a:pt x="27813" y="10668"/>
                                </a:cubicBezTo>
                                <a:cubicBezTo>
                                  <a:pt x="26035" y="10668"/>
                                  <a:pt x="24003" y="11175"/>
                                  <a:pt x="21971" y="11937"/>
                                </a:cubicBezTo>
                                <a:cubicBezTo>
                                  <a:pt x="18415" y="13208"/>
                                  <a:pt x="15748" y="15112"/>
                                  <a:pt x="14097" y="17652"/>
                                </a:cubicBezTo>
                                <a:cubicBezTo>
                                  <a:pt x="12573" y="20193"/>
                                  <a:pt x="11557" y="23240"/>
                                  <a:pt x="11430" y="26670"/>
                                </a:cubicBezTo>
                                <a:cubicBezTo>
                                  <a:pt x="11303" y="30225"/>
                                  <a:pt x="11684" y="34036"/>
                                  <a:pt x="12700" y="38226"/>
                                </a:cubicBezTo>
                                <a:cubicBezTo>
                                  <a:pt x="13716" y="42290"/>
                                  <a:pt x="15113" y="46736"/>
                                  <a:pt x="16764" y="51308"/>
                                </a:cubicBezTo>
                                <a:cubicBezTo>
                                  <a:pt x="19050" y="57531"/>
                                  <a:pt x="21336" y="62611"/>
                                  <a:pt x="23622" y="66675"/>
                                </a:cubicBezTo>
                                <a:cubicBezTo>
                                  <a:pt x="25781" y="70738"/>
                                  <a:pt x="28194" y="73913"/>
                                  <a:pt x="30607" y="76073"/>
                                </a:cubicBezTo>
                                <a:lnTo>
                                  <a:pt x="34302" y="78077"/>
                                </a:lnTo>
                                <a:lnTo>
                                  <a:pt x="34302" y="89925"/>
                                </a:lnTo>
                                <a:lnTo>
                                  <a:pt x="23495" y="85344"/>
                                </a:lnTo>
                                <a:cubicBezTo>
                                  <a:pt x="20066" y="82550"/>
                                  <a:pt x="16764" y="78739"/>
                                  <a:pt x="13970" y="73787"/>
                                </a:cubicBezTo>
                                <a:cubicBezTo>
                                  <a:pt x="11049" y="68961"/>
                                  <a:pt x="8382" y="63119"/>
                                  <a:pt x="5842" y="56261"/>
                                </a:cubicBezTo>
                                <a:cubicBezTo>
                                  <a:pt x="3429" y="49911"/>
                                  <a:pt x="1905" y="43942"/>
                                  <a:pt x="889" y="38353"/>
                                </a:cubicBezTo>
                                <a:cubicBezTo>
                                  <a:pt x="0" y="32765"/>
                                  <a:pt x="0" y="27559"/>
                                  <a:pt x="889" y="22987"/>
                                </a:cubicBezTo>
                                <a:cubicBezTo>
                                  <a:pt x="1778" y="18414"/>
                                  <a:pt x="3683" y="14350"/>
                                  <a:pt x="6604" y="10922"/>
                                </a:cubicBezTo>
                                <a:cubicBezTo>
                                  <a:pt x="9652" y="7365"/>
                                  <a:pt x="13843" y="4699"/>
                                  <a:pt x="19304" y="2667"/>
                                </a:cubicBezTo>
                                <a:cubicBezTo>
                                  <a:pt x="24511" y="635"/>
                                  <a:pt x="29210" y="0"/>
                                  <a:pt x="33528"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62" name="Shape 18162"/>
                        <wps:cNvSpPr/>
                        <wps:spPr>
                          <a:xfrm>
                            <a:off x="1923034" y="241236"/>
                            <a:ext cx="16383" cy="17145"/>
                          </a:xfrm>
                          <a:custGeom>
                            <a:avLst/>
                            <a:gdLst/>
                            <a:ahLst/>
                            <a:cxnLst/>
                            <a:rect l="0" t="0" r="0" b="0"/>
                            <a:pathLst>
                              <a:path w="16383" h="17145">
                                <a:moveTo>
                                  <a:pt x="11430" y="635"/>
                                </a:moveTo>
                                <a:cubicBezTo>
                                  <a:pt x="12700" y="1270"/>
                                  <a:pt x="13970" y="3048"/>
                                  <a:pt x="15113" y="5969"/>
                                </a:cubicBezTo>
                                <a:cubicBezTo>
                                  <a:pt x="16256" y="9017"/>
                                  <a:pt x="16383" y="11176"/>
                                  <a:pt x="15875" y="12573"/>
                                </a:cubicBezTo>
                                <a:cubicBezTo>
                                  <a:pt x="15240" y="13970"/>
                                  <a:pt x="13589" y="15113"/>
                                  <a:pt x="10922" y="16129"/>
                                </a:cubicBezTo>
                                <a:cubicBezTo>
                                  <a:pt x="8382" y="17018"/>
                                  <a:pt x="6477" y="17145"/>
                                  <a:pt x="5080" y="16637"/>
                                </a:cubicBezTo>
                                <a:cubicBezTo>
                                  <a:pt x="3683" y="16002"/>
                                  <a:pt x="2540" y="14224"/>
                                  <a:pt x="1397" y="11303"/>
                                </a:cubicBezTo>
                                <a:cubicBezTo>
                                  <a:pt x="254" y="8255"/>
                                  <a:pt x="0" y="6096"/>
                                  <a:pt x="635" y="4699"/>
                                </a:cubicBezTo>
                                <a:cubicBezTo>
                                  <a:pt x="1270" y="3302"/>
                                  <a:pt x="2921" y="2159"/>
                                  <a:pt x="5588" y="1143"/>
                                </a:cubicBezTo>
                                <a:cubicBezTo>
                                  <a:pt x="8128" y="254"/>
                                  <a:pt x="10033" y="0"/>
                                  <a:pt x="11430"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63" name="Shape 18163"/>
                        <wps:cNvSpPr/>
                        <wps:spPr>
                          <a:xfrm>
                            <a:off x="1868690" y="189371"/>
                            <a:ext cx="34405" cy="90092"/>
                          </a:xfrm>
                          <a:custGeom>
                            <a:avLst/>
                            <a:gdLst/>
                            <a:ahLst/>
                            <a:cxnLst/>
                            <a:rect l="0" t="0" r="0" b="0"/>
                            <a:pathLst>
                              <a:path w="34405" h="90092">
                                <a:moveTo>
                                  <a:pt x="0" y="0"/>
                                </a:moveTo>
                                <a:lnTo>
                                  <a:pt x="10783" y="4621"/>
                                </a:lnTo>
                                <a:cubicBezTo>
                                  <a:pt x="14339" y="7415"/>
                                  <a:pt x="17514" y="11225"/>
                                  <a:pt x="20435" y="16178"/>
                                </a:cubicBezTo>
                                <a:cubicBezTo>
                                  <a:pt x="23229" y="21131"/>
                                  <a:pt x="26023" y="26973"/>
                                  <a:pt x="28436" y="33704"/>
                                </a:cubicBezTo>
                                <a:cubicBezTo>
                                  <a:pt x="30849" y="40054"/>
                                  <a:pt x="32500" y="46023"/>
                                  <a:pt x="33516" y="51738"/>
                                </a:cubicBezTo>
                                <a:cubicBezTo>
                                  <a:pt x="34405" y="57326"/>
                                  <a:pt x="34405" y="62406"/>
                                  <a:pt x="33516" y="66978"/>
                                </a:cubicBezTo>
                                <a:cubicBezTo>
                                  <a:pt x="32627" y="71677"/>
                                  <a:pt x="30595" y="75741"/>
                                  <a:pt x="27674" y="79170"/>
                                </a:cubicBezTo>
                                <a:cubicBezTo>
                                  <a:pt x="24753" y="82599"/>
                                  <a:pt x="20435" y="85393"/>
                                  <a:pt x="14974" y="87425"/>
                                </a:cubicBezTo>
                                <a:cubicBezTo>
                                  <a:pt x="9767" y="89330"/>
                                  <a:pt x="5068" y="90092"/>
                                  <a:pt x="877" y="89457"/>
                                </a:cubicBezTo>
                                <a:lnTo>
                                  <a:pt x="0" y="89086"/>
                                </a:lnTo>
                                <a:lnTo>
                                  <a:pt x="0" y="77238"/>
                                </a:lnTo>
                                <a:lnTo>
                                  <a:pt x="3798" y="79297"/>
                                </a:lnTo>
                                <a:cubicBezTo>
                                  <a:pt x="6338" y="79678"/>
                                  <a:pt x="9259" y="79297"/>
                                  <a:pt x="12307" y="78154"/>
                                </a:cubicBezTo>
                                <a:cubicBezTo>
                                  <a:pt x="14593" y="77265"/>
                                  <a:pt x="16625" y="76122"/>
                                  <a:pt x="18149" y="74725"/>
                                </a:cubicBezTo>
                                <a:cubicBezTo>
                                  <a:pt x="19673" y="73201"/>
                                  <a:pt x="20816" y="71550"/>
                                  <a:pt x="21578" y="69645"/>
                                </a:cubicBezTo>
                                <a:cubicBezTo>
                                  <a:pt x="22340" y="67740"/>
                                  <a:pt x="22721" y="65708"/>
                                  <a:pt x="22848" y="63295"/>
                                </a:cubicBezTo>
                                <a:cubicBezTo>
                                  <a:pt x="22975" y="61009"/>
                                  <a:pt x="22848" y="58596"/>
                                  <a:pt x="22467" y="55929"/>
                                </a:cubicBezTo>
                                <a:cubicBezTo>
                                  <a:pt x="22086" y="53262"/>
                                  <a:pt x="21451" y="50595"/>
                                  <a:pt x="20562" y="47674"/>
                                </a:cubicBezTo>
                                <a:cubicBezTo>
                                  <a:pt x="19673" y="44753"/>
                                  <a:pt x="18657" y="41832"/>
                                  <a:pt x="17514" y="38657"/>
                                </a:cubicBezTo>
                                <a:cubicBezTo>
                                  <a:pt x="15990" y="34593"/>
                                  <a:pt x="14466" y="30911"/>
                                  <a:pt x="12942" y="27736"/>
                                </a:cubicBezTo>
                                <a:cubicBezTo>
                                  <a:pt x="11418" y="24561"/>
                                  <a:pt x="9894" y="21893"/>
                                  <a:pt x="8370" y="19607"/>
                                </a:cubicBezTo>
                                <a:cubicBezTo>
                                  <a:pt x="6973" y="17321"/>
                                  <a:pt x="5322" y="15416"/>
                                  <a:pt x="3798" y="13892"/>
                                </a:cubicBezTo>
                                <a:lnTo>
                                  <a:pt x="0" y="1145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64" name="Shape 18164"/>
                        <wps:cNvSpPr/>
                        <wps:spPr>
                          <a:xfrm>
                            <a:off x="1933575" y="151574"/>
                            <a:ext cx="34396" cy="89961"/>
                          </a:xfrm>
                          <a:custGeom>
                            <a:avLst/>
                            <a:gdLst/>
                            <a:ahLst/>
                            <a:cxnLst/>
                            <a:rect l="0" t="0" r="0" b="0"/>
                            <a:pathLst>
                              <a:path w="34396" h="89961">
                                <a:moveTo>
                                  <a:pt x="33528" y="508"/>
                                </a:moveTo>
                                <a:lnTo>
                                  <a:pt x="34396" y="876"/>
                                </a:lnTo>
                                <a:lnTo>
                                  <a:pt x="34396" y="12358"/>
                                </a:lnTo>
                                <a:lnTo>
                                  <a:pt x="33147" y="11557"/>
                                </a:lnTo>
                                <a:cubicBezTo>
                                  <a:pt x="31496" y="10795"/>
                                  <a:pt x="29718" y="10541"/>
                                  <a:pt x="27940" y="10541"/>
                                </a:cubicBezTo>
                                <a:cubicBezTo>
                                  <a:pt x="26035" y="10668"/>
                                  <a:pt x="24130" y="11049"/>
                                  <a:pt x="22098" y="11811"/>
                                </a:cubicBezTo>
                                <a:cubicBezTo>
                                  <a:pt x="18415" y="13208"/>
                                  <a:pt x="15875" y="15113"/>
                                  <a:pt x="14224" y="17653"/>
                                </a:cubicBezTo>
                                <a:cubicBezTo>
                                  <a:pt x="12573" y="20193"/>
                                  <a:pt x="11684" y="23241"/>
                                  <a:pt x="11557" y="26670"/>
                                </a:cubicBezTo>
                                <a:cubicBezTo>
                                  <a:pt x="11303" y="30099"/>
                                  <a:pt x="11684" y="33909"/>
                                  <a:pt x="12700" y="38100"/>
                                </a:cubicBezTo>
                                <a:cubicBezTo>
                                  <a:pt x="13716" y="42291"/>
                                  <a:pt x="15113" y="46736"/>
                                  <a:pt x="16891" y="51308"/>
                                </a:cubicBezTo>
                                <a:cubicBezTo>
                                  <a:pt x="19177" y="57404"/>
                                  <a:pt x="21463" y="62611"/>
                                  <a:pt x="23622" y="66675"/>
                                </a:cubicBezTo>
                                <a:cubicBezTo>
                                  <a:pt x="25908" y="70739"/>
                                  <a:pt x="28194" y="73914"/>
                                  <a:pt x="30607" y="76073"/>
                                </a:cubicBezTo>
                                <a:lnTo>
                                  <a:pt x="34396" y="78064"/>
                                </a:lnTo>
                                <a:lnTo>
                                  <a:pt x="34396" y="89961"/>
                                </a:lnTo>
                                <a:lnTo>
                                  <a:pt x="23622" y="85344"/>
                                </a:lnTo>
                                <a:cubicBezTo>
                                  <a:pt x="20066" y="82550"/>
                                  <a:pt x="16891" y="78740"/>
                                  <a:pt x="13970" y="73787"/>
                                </a:cubicBezTo>
                                <a:cubicBezTo>
                                  <a:pt x="11176" y="68961"/>
                                  <a:pt x="8382" y="62992"/>
                                  <a:pt x="5842" y="56261"/>
                                </a:cubicBezTo>
                                <a:cubicBezTo>
                                  <a:pt x="3556" y="49911"/>
                                  <a:pt x="1905" y="43942"/>
                                  <a:pt x="1016" y="38354"/>
                                </a:cubicBezTo>
                                <a:cubicBezTo>
                                  <a:pt x="0" y="32766"/>
                                  <a:pt x="0" y="27559"/>
                                  <a:pt x="889" y="22987"/>
                                </a:cubicBezTo>
                                <a:cubicBezTo>
                                  <a:pt x="1778" y="18288"/>
                                  <a:pt x="3810" y="14351"/>
                                  <a:pt x="6731" y="10795"/>
                                </a:cubicBezTo>
                                <a:cubicBezTo>
                                  <a:pt x="9652" y="7366"/>
                                  <a:pt x="13843" y="4699"/>
                                  <a:pt x="19304" y="2667"/>
                                </a:cubicBezTo>
                                <a:cubicBezTo>
                                  <a:pt x="24638" y="635"/>
                                  <a:pt x="29337" y="0"/>
                                  <a:pt x="33528"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65" name="Shape 18165"/>
                        <wps:cNvSpPr/>
                        <wps:spPr>
                          <a:xfrm>
                            <a:off x="1967971" y="152450"/>
                            <a:ext cx="34438" cy="89930"/>
                          </a:xfrm>
                          <a:custGeom>
                            <a:avLst/>
                            <a:gdLst/>
                            <a:ahLst/>
                            <a:cxnLst/>
                            <a:rect l="0" t="0" r="0" b="0"/>
                            <a:pathLst>
                              <a:path w="34438" h="89930">
                                <a:moveTo>
                                  <a:pt x="0" y="0"/>
                                </a:moveTo>
                                <a:lnTo>
                                  <a:pt x="10816" y="4585"/>
                                </a:lnTo>
                                <a:cubicBezTo>
                                  <a:pt x="14245" y="7380"/>
                                  <a:pt x="17547" y="11190"/>
                                  <a:pt x="20341" y="16143"/>
                                </a:cubicBezTo>
                                <a:cubicBezTo>
                                  <a:pt x="23262" y="21095"/>
                                  <a:pt x="25929" y="26938"/>
                                  <a:pt x="28469" y="33669"/>
                                </a:cubicBezTo>
                                <a:cubicBezTo>
                                  <a:pt x="30882" y="40019"/>
                                  <a:pt x="32533" y="45988"/>
                                  <a:pt x="33422" y="51576"/>
                                </a:cubicBezTo>
                                <a:cubicBezTo>
                                  <a:pt x="34438" y="57291"/>
                                  <a:pt x="34438" y="62370"/>
                                  <a:pt x="33549" y="66943"/>
                                </a:cubicBezTo>
                                <a:cubicBezTo>
                                  <a:pt x="32533" y="71642"/>
                                  <a:pt x="30628" y="75706"/>
                                  <a:pt x="27707" y="79134"/>
                                </a:cubicBezTo>
                                <a:cubicBezTo>
                                  <a:pt x="24659" y="82564"/>
                                  <a:pt x="20468" y="85357"/>
                                  <a:pt x="15007" y="87390"/>
                                </a:cubicBezTo>
                                <a:cubicBezTo>
                                  <a:pt x="9800" y="89294"/>
                                  <a:pt x="5101" y="89930"/>
                                  <a:pt x="783" y="89421"/>
                                </a:cubicBezTo>
                                <a:lnTo>
                                  <a:pt x="0" y="89086"/>
                                </a:lnTo>
                                <a:lnTo>
                                  <a:pt x="0" y="77188"/>
                                </a:lnTo>
                                <a:lnTo>
                                  <a:pt x="3704" y="79134"/>
                                </a:lnTo>
                                <a:cubicBezTo>
                                  <a:pt x="6371" y="79643"/>
                                  <a:pt x="9165" y="79261"/>
                                  <a:pt x="12213" y="78119"/>
                                </a:cubicBezTo>
                                <a:cubicBezTo>
                                  <a:pt x="14626" y="77230"/>
                                  <a:pt x="16531" y="76086"/>
                                  <a:pt x="18055" y="74690"/>
                                </a:cubicBezTo>
                                <a:cubicBezTo>
                                  <a:pt x="19579" y="73166"/>
                                  <a:pt x="20722" y="71515"/>
                                  <a:pt x="21484" y="69609"/>
                                </a:cubicBezTo>
                                <a:cubicBezTo>
                                  <a:pt x="22246" y="67705"/>
                                  <a:pt x="22754" y="65545"/>
                                  <a:pt x="22881" y="63259"/>
                                </a:cubicBezTo>
                                <a:cubicBezTo>
                                  <a:pt x="23008" y="60973"/>
                                  <a:pt x="22754" y="58433"/>
                                  <a:pt x="22373" y="55894"/>
                                </a:cubicBezTo>
                                <a:cubicBezTo>
                                  <a:pt x="21992" y="53227"/>
                                  <a:pt x="21357" y="50559"/>
                                  <a:pt x="20468" y="47639"/>
                                </a:cubicBezTo>
                                <a:cubicBezTo>
                                  <a:pt x="19706" y="44718"/>
                                  <a:pt x="18690" y="41669"/>
                                  <a:pt x="17547" y="38621"/>
                                </a:cubicBezTo>
                                <a:cubicBezTo>
                                  <a:pt x="16023" y="34557"/>
                                  <a:pt x="14499" y="30874"/>
                                  <a:pt x="12975" y="27699"/>
                                </a:cubicBezTo>
                                <a:cubicBezTo>
                                  <a:pt x="11451" y="24524"/>
                                  <a:pt x="9927" y="21857"/>
                                  <a:pt x="8403" y="19571"/>
                                </a:cubicBezTo>
                                <a:cubicBezTo>
                                  <a:pt x="6879" y="17285"/>
                                  <a:pt x="5355" y="15381"/>
                                  <a:pt x="3704" y="13857"/>
                                </a:cubicBezTo>
                                <a:lnTo>
                                  <a:pt x="0" y="114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66" name="Shape 18166"/>
                        <wps:cNvSpPr/>
                        <wps:spPr>
                          <a:xfrm>
                            <a:off x="2009521" y="125782"/>
                            <a:ext cx="23114" cy="79260"/>
                          </a:xfrm>
                          <a:custGeom>
                            <a:avLst/>
                            <a:gdLst/>
                            <a:ahLst/>
                            <a:cxnLst/>
                            <a:rect l="0" t="0" r="0" b="0"/>
                            <a:pathLst>
                              <a:path w="23114" h="79260">
                                <a:moveTo>
                                  <a:pt x="23114" y="0"/>
                                </a:moveTo>
                                <a:lnTo>
                                  <a:pt x="23114" y="21495"/>
                                </a:lnTo>
                                <a:lnTo>
                                  <a:pt x="19558" y="11950"/>
                                </a:lnTo>
                                <a:lnTo>
                                  <a:pt x="19431" y="12077"/>
                                </a:lnTo>
                                <a:lnTo>
                                  <a:pt x="9779" y="67195"/>
                                </a:lnTo>
                                <a:lnTo>
                                  <a:pt x="23114" y="62242"/>
                                </a:lnTo>
                                <a:lnTo>
                                  <a:pt x="23114" y="72498"/>
                                </a:lnTo>
                                <a:lnTo>
                                  <a:pt x="5969" y="78879"/>
                                </a:lnTo>
                                <a:cubicBezTo>
                                  <a:pt x="5461" y="79133"/>
                                  <a:pt x="5080" y="79260"/>
                                  <a:pt x="4699" y="79260"/>
                                </a:cubicBezTo>
                                <a:cubicBezTo>
                                  <a:pt x="4318" y="79260"/>
                                  <a:pt x="3937" y="79133"/>
                                  <a:pt x="3429" y="78879"/>
                                </a:cubicBezTo>
                                <a:cubicBezTo>
                                  <a:pt x="3048" y="78625"/>
                                  <a:pt x="2667" y="78244"/>
                                  <a:pt x="2413" y="77609"/>
                                </a:cubicBezTo>
                                <a:cubicBezTo>
                                  <a:pt x="2032" y="76974"/>
                                  <a:pt x="1651" y="76212"/>
                                  <a:pt x="1270" y="75196"/>
                                </a:cubicBezTo>
                                <a:cubicBezTo>
                                  <a:pt x="1016" y="74307"/>
                                  <a:pt x="762" y="73672"/>
                                  <a:pt x="508" y="72910"/>
                                </a:cubicBezTo>
                                <a:cubicBezTo>
                                  <a:pt x="381" y="72275"/>
                                  <a:pt x="254" y="71640"/>
                                  <a:pt x="127" y="71132"/>
                                </a:cubicBezTo>
                                <a:cubicBezTo>
                                  <a:pt x="0" y="70497"/>
                                  <a:pt x="0" y="69989"/>
                                  <a:pt x="0" y="69354"/>
                                </a:cubicBezTo>
                                <a:cubicBezTo>
                                  <a:pt x="127" y="68846"/>
                                  <a:pt x="127" y="68211"/>
                                  <a:pt x="254" y="67576"/>
                                </a:cubicBezTo>
                                <a:lnTo>
                                  <a:pt x="10922" y="6489"/>
                                </a:lnTo>
                                <a:cubicBezTo>
                                  <a:pt x="11049" y="5981"/>
                                  <a:pt x="11303" y="5600"/>
                                  <a:pt x="11557" y="5219"/>
                                </a:cubicBezTo>
                                <a:cubicBezTo>
                                  <a:pt x="11938" y="4837"/>
                                  <a:pt x="12319" y="4330"/>
                                  <a:pt x="12954" y="3949"/>
                                </a:cubicBezTo>
                                <a:cubicBezTo>
                                  <a:pt x="13589" y="3568"/>
                                  <a:pt x="14351" y="3187"/>
                                  <a:pt x="15240" y="2679"/>
                                </a:cubicBezTo>
                                <a:cubicBezTo>
                                  <a:pt x="16129" y="2298"/>
                                  <a:pt x="17272" y="1790"/>
                                  <a:pt x="18542" y="1409"/>
                                </a:cubicBezTo>
                                <a:cubicBezTo>
                                  <a:pt x="20066" y="774"/>
                                  <a:pt x="21336" y="393"/>
                                  <a:pt x="22352" y="139"/>
                                </a:cubicBezTo>
                                <a:lnTo>
                                  <a:pt x="2311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67" name="Shape 18167"/>
                        <wps:cNvSpPr/>
                        <wps:spPr>
                          <a:xfrm>
                            <a:off x="2032635" y="125285"/>
                            <a:ext cx="38354" cy="85217"/>
                          </a:xfrm>
                          <a:custGeom>
                            <a:avLst/>
                            <a:gdLst/>
                            <a:ahLst/>
                            <a:cxnLst/>
                            <a:rect l="0" t="0" r="0" b="0"/>
                            <a:pathLst>
                              <a:path w="38354" h="85217">
                                <a:moveTo>
                                  <a:pt x="2032" y="127"/>
                                </a:moveTo>
                                <a:cubicBezTo>
                                  <a:pt x="2667" y="0"/>
                                  <a:pt x="3302" y="0"/>
                                  <a:pt x="3683" y="127"/>
                                </a:cubicBezTo>
                                <a:cubicBezTo>
                                  <a:pt x="4191" y="381"/>
                                  <a:pt x="4445" y="635"/>
                                  <a:pt x="4572" y="1016"/>
                                </a:cubicBezTo>
                                <a:lnTo>
                                  <a:pt x="24257" y="53722"/>
                                </a:lnTo>
                                <a:lnTo>
                                  <a:pt x="33528" y="50165"/>
                                </a:lnTo>
                                <a:cubicBezTo>
                                  <a:pt x="34290" y="49911"/>
                                  <a:pt x="35052" y="50165"/>
                                  <a:pt x="35687" y="50673"/>
                                </a:cubicBezTo>
                                <a:cubicBezTo>
                                  <a:pt x="36449" y="51308"/>
                                  <a:pt x="37084" y="52324"/>
                                  <a:pt x="37719" y="53848"/>
                                </a:cubicBezTo>
                                <a:cubicBezTo>
                                  <a:pt x="38227" y="55245"/>
                                  <a:pt x="38354" y="56388"/>
                                  <a:pt x="38227" y="57404"/>
                                </a:cubicBezTo>
                                <a:cubicBezTo>
                                  <a:pt x="38100" y="58420"/>
                                  <a:pt x="37719" y="59055"/>
                                  <a:pt x="36957" y="59309"/>
                                </a:cubicBezTo>
                                <a:lnTo>
                                  <a:pt x="27686" y="62738"/>
                                </a:lnTo>
                                <a:lnTo>
                                  <a:pt x="34036" y="80137"/>
                                </a:lnTo>
                                <a:cubicBezTo>
                                  <a:pt x="34163" y="80391"/>
                                  <a:pt x="34290" y="80772"/>
                                  <a:pt x="34163" y="81026"/>
                                </a:cubicBezTo>
                                <a:cubicBezTo>
                                  <a:pt x="34036" y="81407"/>
                                  <a:pt x="33782" y="81661"/>
                                  <a:pt x="33401" y="82042"/>
                                </a:cubicBezTo>
                                <a:cubicBezTo>
                                  <a:pt x="33020" y="82297"/>
                                  <a:pt x="32512" y="82677"/>
                                  <a:pt x="31877" y="83059"/>
                                </a:cubicBezTo>
                                <a:cubicBezTo>
                                  <a:pt x="31242" y="83439"/>
                                  <a:pt x="30353" y="83693"/>
                                  <a:pt x="29210" y="84201"/>
                                </a:cubicBezTo>
                                <a:cubicBezTo>
                                  <a:pt x="28194" y="84582"/>
                                  <a:pt x="27305" y="84836"/>
                                  <a:pt x="26543" y="84963"/>
                                </a:cubicBezTo>
                                <a:cubicBezTo>
                                  <a:pt x="25781" y="85217"/>
                                  <a:pt x="25273" y="85217"/>
                                  <a:pt x="24765" y="85217"/>
                                </a:cubicBezTo>
                                <a:cubicBezTo>
                                  <a:pt x="24257" y="85217"/>
                                  <a:pt x="23876" y="85090"/>
                                  <a:pt x="23622" y="84963"/>
                                </a:cubicBezTo>
                                <a:cubicBezTo>
                                  <a:pt x="23368" y="84836"/>
                                  <a:pt x="23241" y="84582"/>
                                  <a:pt x="23114" y="84201"/>
                                </a:cubicBezTo>
                                <a:lnTo>
                                  <a:pt x="16637" y="66802"/>
                                </a:lnTo>
                                <a:lnTo>
                                  <a:pt x="0" y="72994"/>
                                </a:lnTo>
                                <a:lnTo>
                                  <a:pt x="0" y="62738"/>
                                </a:lnTo>
                                <a:lnTo>
                                  <a:pt x="13335" y="57785"/>
                                </a:lnTo>
                                <a:lnTo>
                                  <a:pt x="0" y="21991"/>
                                </a:lnTo>
                                <a:lnTo>
                                  <a:pt x="0" y="496"/>
                                </a:lnTo>
                                <a:lnTo>
                                  <a:pt x="2032" y="127"/>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69" name="Picture 18169"/>
                          <pic:cNvPicPr/>
                        </pic:nvPicPr>
                        <pic:blipFill>
                          <a:blip r:embed="rId743"/>
                          <a:stretch>
                            <a:fillRect/>
                          </a:stretch>
                        </pic:blipFill>
                        <pic:spPr>
                          <a:xfrm rot="-1225957">
                            <a:off x="1319083" y="750474"/>
                            <a:ext cx="781814" cy="223267"/>
                          </a:xfrm>
                          <a:prstGeom prst="rect">
                            <a:avLst/>
                          </a:prstGeom>
                        </pic:spPr>
                      </pic:pic>
                      <wps:wsp>
                        <wps:cNvPr id="18171" name="Shape 18171"/>
                        <wps:cNvSpPr/>
                        <wps:spPr>
                          <a:xfrm>
                            <a:off x="1365123" y="908477"/>
                            <a:ext cx="30998" cy="92855"/>
                          </a:xfrm>
                          <a:custGeom>
                            <a:avLst/>
                            <a:gdLst/>
                            <a:ahLst/>
                            <a:cxnLst/>
                            <a:rect l="0" t="0" r="0" b="0"/>
                            <a:pathLst>
                              <a:path w="30998" h="92855">
                                <a:moveTo>
                                  <a:pt x="30998" y="0"/>
                                </a:moveTo>
                                <a:lnTo>
                                  <a:pt x="30998" y="10305"/>
                                </a:lnTo>
                                <a:lnTo>
                                  <a:pt x="29337" y="10305"/>
                                </a:lnTo>
                                <a:cubicBezTo>
                                  <a:pt x="27178" y="10813"/>
                                  <a:pt x="25273" y="11320"/>
                                  <a:pt x="23368" y="12082"/>
                                </a:cubicBezTo>
                                <a:lnTo>
                                  <a:pt x="13208" y="15766"/>
                                </a:lnTo>
                                <a:lnTo>
                                  <a:pt x="25527" y="48913"/>
                                </a:lnTo>
                                <a:lnTo>
                                  <a:pt x="30998" y="46879"/>
                                </a:lnTo>
                                <a:lnTo>
                                  <a:pt x="30998" y="57185"/>
                                </a:lnTo>
                                <a:lnTo>
                                  <a:pt x="28956" y="57930"/>
                                </a:lnTo>
                                <a:lnTo>
                                  <a:pt x="30998" y="63422"/>
                                </a:lnTo>
                                <a:lnTo>
                                  <a:pt x="30998" y="92817"/>
                                </a:lnTo>
                                <a:lnTo>
                                  <a:pt x="30734" y="92855"/>
                                </a:lnTo>
                                <a:cubicBezTo>
                                  <a:pt x="30226" y="92855"/>
                                  <a:pt x="29845" y="92728"/>
                                  <a:pt x="29591" y="92601"/>
                                </a:cubicBezTo>
                                <a:cubicBezTo>
                                  <a:pt x="29337" y="92346"/>
                                  <a:pt x="29210" y="92092"/>
                                  <a:pt x="29083" y="91712"/>
                                </a:cubicBezTo>
                                <a:lnTo>
                                  <a:pt x="635" y="15512"/>
                                </a:lnTo>
                                <a:cubicBezTo>
                                  <a:pt x="0" y="13861"/>
                                  <a:pt x="0" y="12464"/>
                                  <a:pt x="635" y="11448"/>
                                </a:cubicBezTo>
                                <a:cubicBezTo>
                                  <a:pt x="1270" y="10431"/>
                                  <a:pt x="2159" y="9669"/>
                                  <a:pt x="3175" y="9289"/>
                                </a:cubicBezTo>
                                <a:lnTo>
                                  <a:pt x="20955" y="2685"/>
                                </a:lnTo>
                                <a:cubicBezTo>
                                  <a:pt x="22733" y="1923"/>
                                  <a:pt x="24384" y="1415"/>
                                  <a:pt x="26162" y="906"/>
                                </a:cubicBezTo>
                                <a:lnTo>
                                  <a:pt x="3099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2" name="Shape 18172"/>
                        <wps:cNvSpPr/>
                        <wps:spPr>
                          <a:xfrm>
                            <a:off x="1396121" y="971898"/>
                            <a:ext cx="9134" cy="29396"/>
                          </a:xfrm>
                          <a:custGeom>
                            <a:avLst/>
                            <a:gdLst/>
                            <a:ahLst/>
                            <a:cxnLst/>
                            <a:rect l="0" t="0" r="0" b="0"/>
                            <a:pathLst>
                              <a:path w="9134" h="29396">
                                <a:moveTo>
                                  <a:pt x="0" y="0"/>
                                </a:moveTo>
                                <a:lnTo>
                                  <a:pt x="9007" y="24226"/>
                                </a:lnTo>
                                <a:cubicBezTo>
                                  <a:pt x="9134" y="24607"/>
                                  <a:pt x="9134" y="24861"/>
                                  <a:pt x="9007" y="25242"/>
                                </a:cubicBezTo>
                                <a:cubicBezTo>
                                  <a:pt x="9007" y="25623"/>
                                  <a:pt x="8753" y="25877"/>
                                  <a:pt x="8372" y="26131"/>
                                </a:cubicBezTo>
                                <a:cubicBezTo>
                                  <a:pt x="7991" y="26512"/>
                                  <a:pt x="7483" y="26766"/>
                                  <a:pt x="6848" y="27147"/>
                                </a:cubicBezTo>
                                <a:cubicBezTo>
                                  <a:pt x="6213" y="27528"/>
                                  <a:pt x="5324" y="27909"/>
                                  <a:pt x="4308" y="28290"/>
                                </a:cubicBezTo>
                                <a:cubicBezTo>
                                  <a:pt x="3165" y="28671"/>
                                  <a:pt x="2276" y="29052"/>
                                  <a:pt x="1514" y="29179"/>
                                </a:cubicBezTo>
                                <a:lnTo>
                                  <a:pt x="0" y="2939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3" name="Shape 18173"/>
                        <wps:cNvSpPr/>
                        <wps:spPr>
                          <a:xfrm>
                            <a:off x="1396121" y="907859"/>
                            <a:ext cx="29835" cy="57802"/>
                          </a:xfrm>
                          <a:custGeom>
                            <a:avLst/>
                            <a:gdLst/>
                            <a:ahLst/>
                            <a:cxnLst/>
                            <a:rect l="0" t="0" r="0" b="0"/>
                            <a:pathLst>
                              <a:path w="29835" h="57802">
                                <a:moveTo>
                                  <a:pt x="1260" y="381"/>
                                </a:moveTo>
                                <a:cubicBezTo>
                                  <a:pt x="3673" y="0"/>
                                  <a:pt x="6340" y="127"/>
                                  <a:pt x="9134" y="635"/>
                                </a:cubicBezTo>
                                <a:cubicBezTo>
                                  <a:pt x="11928" y="1016"/>
                                  <a:pt x="14595" y="1905"/>
                                  <a:pt x="16881" y="3302"/>
                                </a:cubicBezTo>
                                <a:cubicBezTo>
                                  <a:pt x="19167" y="4699"/>
                                  <a:pt x="21326" y="6477"/>
                                  <a:pt x="23104" y="8763"/>
                                </a:cubicBezTo>
                                <a:cubicBezTo>
                                  <a:pt x="25009" y="10923"/>
                                  <a:pt x="26406" y="13589"/>
                                  <a:pt x="27676" y="16764"/>
                                </a:cubicBezTo>
                                <a:cubicBezTo>
                                  <a:pt x="29200" y="20828"/>
                                  <a:pt x="29835" y="24892"/>
                                  <a:pt x="29708" y="28702"/>
                                </a:cubicBezTo>
                                <a:cubicBezTo>
                                  <a:pt x="29581" y="32512"/>
                                  <a:pt x="28692" y="36068"/>
                                  <a:pt x="27041" y="39370"/>
                                </a:cubicBezTo>
                                <a:cubicBezTo>
                                  <a:pt x="25390" y="42673"/>
                                  <a:pt x="22977" y="45593"/>
                                  <a:pt x="19802" y="48260"/>
                                </a:cubicBezTo>
                                <a:cubicBezTo>
                                  <a:pt x="16627" y="50927"/>
                                  <a:pt x="12436" y="53213"/>
                                  <a:pt x="7356" y="55118"/>
                                </a:cubicBezTo>
                                <a:lnTo>
                                  <a:pt x="0" y="57802"/>
                                </a:lnTo>
                                <a:lnTo>
                                  <a:pt x="0" y="47497"/>
                                </a:lnTo>
                                <a:lnTo>
                                  <a:pt x="4435" y="45848"/>
                                </a:lnTo>
                                <a:cubicBezTo>
                                  <a:pt x="7737" y="44577"/>
                                  <a:pt x="10404" y="43180"/>
                                  <a:pt x="12309" y="41529"/>
                                </a:cubicBezTo>
                                <a:cubicBezTo>
                                  <a:pt x="14087" y="39878"/>
                                  <a:pt x="15484" y="37973"/>
                                  <a:pt x="16500" y="35941"/>
                                </a:cubicBezTo>
                                <a:cubicBezTo>
                                  <a:pt x="17389" y="33910"/>
                                  <a:pt x="17897" y="31623"/>
                                  <a:pt x="17770" y="29210"/>
                                </a:cubicBezTo>
                                <a:cubicBezTo>
                                  <a:pt x="17770" y="26798"/>
                                  <a:pt x="17389" y="24385"/>
                                  <a:pt x="16373" y="21972"/>
                                </a:cubicBezTo>
                                <a:cubicBezTo>
                                  <a:pt x="15103" y="18542"/>
                                  <a:pt x="13452" y="16002"/>
                                  <a:pt x="11420" y="14224"/>
                                </a:cubicBezTo>
                                <a:cubicBezTo>
                                  <a:pt x="9261" y="12447"/>
                                  <a:pt x="7102" y="11303"/>
                                  <a:pt x="4816" y="10923"/>
                                </a:cubicBezTo>
                                <a:lnTo>
                                  <a:pt x="0" y="10923"/>
                                </a:lnTo>
                                <a:lnTo>
                                  <a:pt x="0" y="618"/>
                                </a:lnTo>
                                <a:lnTo>
                                  <a:pt x="1260" y="381"/>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4" name="Shape 18174"/>
                        <wps:cNvSpPr/>
                        <wps:spPr>
                          <a:xfrm>
                            <a:off x="1439926" y="879157"/>
                            <a:ext cx="51308" cy="114300"/>
                          </a:xfrm>
                          <a:custGeom>
                            <a:avLst/>
                            <a:gdLst/>
                            <a:ahLst/>
                            <a:cxnLst/>
                            <a:rect l="0" t="0" r="0" b="0"/>
                            <a:pathLst>
                              <a:path w="51308" h="114300">
                                <a:moveTo>
                                  <a:pt x="7874" y="127"/>
                                </a:moveTo>
                                <a:cubicBezTo>
                                  <a:pt x="8509" y="0"/>
                                  <a:pt x="9017" y="0"/>
                                  <a:pt x="9398" y="127"/>
                                </a:cubicBezTo>
                                <a:cubicBezTo>
                                  <a:pt x="9906" y="127"/>
                                  <a:pt x="10160" y="381"/>
                                  <a:pt x="10287" y="762"/>
                                </a:cubicBezTo>
                                <a:cubicBezTo>
                                  <a:pt x="10541" y="1016"/>
                                  <a:pt x="10541" y="1398"/>
                                  <a:pt x="10541" y="1905"/>
                                </a:cubicBezTo>
                                <a:cubicBezTo>
                                  <a:pt x="9652" y="11938"/>
                                  <a:pt x="9906" y="21844"/>
                                  <a:pt x="11303" y="31497"/>
                                </a:cubicBezTo>
                                <a:cubicBezTo>
                                  <a:pt x="12700" y="41275"/>
                                  <a:pt x="15113" y="50674"/>
                                  <a:pt x="18415" y="59817"/>
                                </a:cubicBezTo>
                                <a:cubicBezTo>
                                  <a:pt x="21844" y="68962"/>
                                  <a:pt x="26289" y="77598"/>
                                  <a:pt x="31623" y="85852"/>
                                </a:cubicBezTo>
                                <a:cubicBezTo>
                                  <a:pt x="36957" y="94107"/>
                                  <a:pt x="43180" y="101727"/>
                                  <a:pt x="50292" y="108966"/>
                                </a:cubicBezTo>
                                <a:cubicBezTo>
                                  <a:pt x="50673" y="109348"/>
                                  <a:pt x="50927" y="109855"/>
                                  <a:pt x="51181" y="110110"/>
                                </a:cubicBezTo>
                                <a:cubicBezTo>
                                  <a:pt x="51308" y="110490"/>
                                  <a:pt x="51308" y="110872"/>
                                  <a:pt x="51054" y="111252"/>
                                </a:cubicBezTo>
                                <a:cubicBezTo>
                                  <a:pt x="50800" y="111506"/>
                                  <a:pt x="50419" y="111887"/>
                                  <a:pt x="49911" y="112268"/>
                                </a:cubicBezTo>
                                <a:cubicBezTo>
                                  <a:pt x="49276" y="112523"/>
                                  <a:pt x="48514" y="112903"/>
                                  <a:pt x="47371" y="113285"/>
                                </a:cubicBezTo>
                                <a:cubicBezTo>
                                  <a:pt x="46609" y="113665"/>
                                  <a:pt x="45974" y="113792"/>
                                  <a:pt x="45466" y="114047"/>
                                </a:cubicBezTo>
                                <a:cubicBezTo>
                                  <a:pt x="44831" y="114174"/>
                                  <a:pt x="44323" y="114300"/>
                                  <a:pt x="43815" y="114300"/>
                                </a:cubicBezTo>
                                <a:cubicBezTo>
                                  <a:pt x="43434" y="114300"/>
                                  <a:pt x="43053" y="114300"/>
                                  <a:pt x="42672" y="114174"/>
                                </a:cubicBezTo>
                                <a:cubicBezTo>
                                  <a:pt x="42418" y="114174"/>
                                  <a:pt x="42164" y="114047"/>
                                  <a:pt x="41910" y="113792"/>
                                </a:cubicBezTo>
                                <a:cubicBezTo>
                                  <a:pt x="37973" y="110363"/>
                                  <a:pt x="34417" y="106680"/>
                                  <a:pt x="30988" y="102870"/>
                                </a:cubicBezTo>
                                <a:cubicBezTo>
                                  <a:pt x="27559" y="99061"/>
                                  <a:pt x="24384" y="95124"/>
                                  <a:pt x="21463" y="91060"/>
                                </a:cubicBezTo>
                                <a:cubicBezTo>
                                  <a:pt x="18542" y="86868"/>
                                  <a:pt x="16002" y="82550"/>
                                  <a:pt x="13589" y="78105"/>
                                </a:cubicBezTo>
                                <a:cubicBezTo>
                                  <a:pt x="11303" y="73534"/>
                                  <a:pt x="9271" y="68962"/>
                                  <a:pt x="7366" y="64136"/>
                                </a:cubicBezTo>
                                <a:cubicBezTo>
                                  <a:pt x="5588" y="59310"/>
                                  <a:pt x="4191" y="54483"/>
                                  <a:pt x="3175" y="49530"/>
                                </a:cubicBezTo>
                                <a:cubicBezTo>
                                  <a:pt x="2032" y="44577"/>
                                  <a:pt x="1270" y="39625"/>
                                  <a:pt x="762" y="34544"/>
                                </a:cubicBezTo>
                                <a:cubicBezTo>
                                  <a:pt x="254" y="29464"/>
                                  <a:pt x="0" y="24385"/>
                                  <a:pt x="127" y="19304"/>
                                </a:cubicBezTo>
                                <a:cubicBezTo>
                                  <a:pt x="127" y="14098"/>
                                  <a:pt x="508" y="9017"/>
                                  <a:pt x="1016" y="3811"/>
                                </a:cubicBezTo>
                                <a:cubicBezTo>
                                  <a:pt x="1016" y="3683"/>
                                  <a:pt x="1016" y="3429"/>
                                  <a:pt x="1143" y="3175"/>
                                </a:cubicBezTo>
                                <a:cubicBezTo>
                                  <a:pt x="1397" y="3049"/>
                                  <a:pt x="1524" y="2794"/>
                                  <a:pt x="1905" y="2540"/>
                                </a:cubicBezTo>
                                <a:cubicBezTo>
                                  <a:pt x="2159" y="2287"/>
                                  <a:pt x="2540" y="2032"/>
                                  <a:pt x="3175" y="1778"/>
                                </a:cubicBezTo>
                                <a:cubicBezTo>
                                  <a:pt x="3683" y="1398"/>
                                  <a:pt x="4445" y="1143"/>
                                  <a:pt x="5461" y="762"/>
                                </a:cubicBezTo>
                                <a:cubicBezTo>
                                  <a:pt x="6350" y="381"/>
                                  <a:pt x="7239" y="254"/>
                                  <a:pt x="787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5" name="Shape 18175"/>
                        <wps:cNvSpPr/>
                        <wps:spPr>
                          <a:xfrm>
                            <a:off x="1472184" y="866966"/>
                            <a:ext cx="41497" cy="93853"/>
                          </a:xfrm>
                          <a:custGeom>
                            <a:avLst/>
                            <a:gdLst/>
                            <a:ahLst/>
                            <a:cxnLst/>
                            <a:rect l="0" t="0" r="0" b="0"/>
                            <a:pathLst>
                              <a:path w="41497" h="93853">
                                <a:moveTo>
                                  <a:pt x="40894" y="0"/>
                                </a:moveTo>
                                <a:lnTo>
                                  <a:pt x="41497" y="130"/>
                                </a:lnTo>
                                <a:lnTo>
                                  <a:pt x="41497" y="11132"/>
                                </a:lnTo>
                                <a:lnTo>
                                  <a:pt x="39370" y="10541"/>
                                </a:lnTo>
                                <a:cubicBezTo>
                                  <a:pt x="35179" y="10287"/>
                                  <a:pt x="30226" y="11176"/>
                                  <a:pt x="24511" y="13335"/>
                                </a:cubicBezTo>
                                <a:lnTo>
                                  <a:pt x="13335" y="17526"/>
                                </a:lnTo>
                                <a:lnTo>
                                  <a:pt x="37211" y="81788"/>
                                </a:lnTo>
                                <a:lnTo>
                                  <a:pt x="41497" y="80199"/>
                                </a:lnTo>
                                <a:lnTo>
                                  <a:pt x="41497" y="90620"/>
                                </a:lnTo>
                                <a:lnTo>
                                  <a:pt x="33782" y="93472"/>
                                </a:lnTo>
                                <a:cubicBezTo>
                                  <a:pt x="32766" y="93853"/>
                                  <a:pt x="31750" y="93853"/>
                                  <a:pt x="30607" y="93599"/>
                                </a:cubicBezTo>
                                <a:cubicBezTo>
                                  <a:pt x="29464" y="93218"/>
                                  <a:pt x="28702" y="92202"/>
                                  <a:pt x="28067" y="90551"/>
                                </a:cubicBezTo>
                                <a:lnTo>
                                  <a:pt x="635" y="16891"/>
                                </a:lnTo>
                                <a:cubicBezTo>
                                  <a:pt x="0" y="15240"/>
                                  <a:pt x="0" y="13970"/>
                                  <a:pt x="635" y="12953"/>
                                </a:cubicBezTo>
                                <a:cubicBezTo>
                                  <a:pt x="1270" y="11938"/>
                                  <a:pt x="2032" y="11303"/>
                                  <a:pt x="3048" y="10922"/>
                                </a:cubicBezTo>
                                <a:lnTo>
                                  <a:pt x="21717" y="3937"/>
                                </a:lnTo>
                                <a:cubicBezTo>
                                  <a:pt x="28829" y="1270"/>
                                  <a:pt x="35306" y="0"/>
                                  <a:pt x="4089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6" name="Shape 18176"/>
                        <wps:cNvSpPr/>
                        <wps:spPr>
                          <a:xfrm>
                            <a:off x="1513681" y="867095"/>
                            <a:ext cx="40291" cy="90491"/>
                          </a:xfrm>
                          <a:custGeom>
                            <a:avLst/>
                            <a:gdLst/>
                            <a:ahLst/>
                            <a:cxnLst/>
                            <a:rect l="0" t="0" r="0" b="0"/>
                            <a:pathLst>
                              <a:path w="40291" h="90491">
                                <a:moveTo>
                                  <a:pt x="0" y="0"/>
                                </a:moveTo>
                                <a:lnTo>
                                  <a:pt x="14764" y="3172"/>
                                </a:lnTo>
                                <a:cubicBezTo>
                                  <a:pt x="19336" y="5458"/>
                                  <a:pt x="23527" y="8761"/>
                                  <a:pt x="27083" y="12951"/>
                                </a:cubicBezTo>
                                <a:cubicBezTo>
                                  <a:pt x="30639" y="17269"/>
                                  <a:pt x="33560" y="22476"/>
                                  <a:pt x="35846" y="28699"/>
                                </a:cubicBezTo>
                                <a:cubicBezTo>
                                  <a:pt x="38513" y="35938"/>
                                  <a:pt x="39910" y="42415"/>
                                  <a:pt x="40037" y="48512"/>
                                </a:cubicBezTo>
                                <a:cubicBezTo>
                                  <a:pt x="40291" y="54480"/>
                                  <a:pt x="39275" y="59941"/>
                                  <a:pt x="36989" y="64767"/>
                                </a:cubicBezTo>
                                <a:cubicBezTo>
                                  <a:pt x="34830" y="69593"/>
                                  <a:pt x="31528" y="73784"/>
                                  <a:pt x="27083" y="77467"/>
                                </a:cubicBezTo>
                                <a:cubicBezTo>
                                  <a:pt x="22638" y="81150"/>
                                  <a:pt x="16796" y="84199"/>
                                  <a:pt x="9811" y="86865"/>
                                </a:cubicBezTo>
                                <a:lnTo>
                                  <a:pt x="0" y="90491"/>
                                </a:lnTo>
                                <a:lnTo>
                                  <a:pt x="0" y="80069"/>
                                </a:lnTo>
                                <a:lnTo>
                                  <a:pt x="7017" y="77467"/>
                                </a:lnTo>
                                <a:cubicBezTo>
                                  <a:pt x="12351" y="75436"/>
                                  <a:pt x="16542" y="73149"/>
                                  <a:pt x="19590" y="70482"/>
                                </a:cubicBezTo>
                                <a:cubicBezTo>
                                  <a:pt x="22765" y="67815"/>
                                  <a:pt x="25051" y="64640"/>
                                  <a:pt x="26448" y="61084"/>
                                </a:cubicBezTo>
                                <a:cubicBezTo>
                                  <a:pt x="27845" y="57401"/>
                                  <a:pt x="28353" y="53337"/>
                                  <a:pt x="28099" y="48765"/>
                                </a:cubicBezTo>
                                <a:cubicBezTo>
                                  <a:pt x="27718" y="44193"/>
                                  <a:pt x="26575" y="39113"/>
                                  <a:pt x="24416" y="33525"/>
                                </a:cubicBezTo>
                                <a:cubicBezTo>
                                  <a:pt x="22765" y="29080"/>
                                  <a:pt x="20733" y="25016"/>
                                  <a:pt x="18193" y="21587"/>
                                </a:cubicBezTo>
                                <a:cubicBezTo>
                                  <a:pt x="15653" y="18158"/>
                                  <a:pt x="12605" y="15491"/>
                                  <a:pt x="9303" y="13587"/>
                                </a:cubicBezTo>
                                <a:lnTo>
                                  <a:pt x="0" y="1100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7" name="Shape 18177"/>
                        <wps:cNvSpPr/>
                        <wps:spPr>
                          <a:xfrm>
                            <a:off x="1636268" y="860234"/>
                            <a:ext cx="54610" cy="27432"/>
                          </a:xfrm>
                          <a:custGeom>
                            <a:avLst/>
                            <a:gdLst/>
                            <a:ahLst/>
                            <a:cxnLst/>
                            <a:rect l="0" t="0" r="0" b="0"/>
                            <a:pathLst>
                              <a:path w="54610" h="27432">
                                <a:moveTo>
                                  <a:pt x="49657" y="254"/>
                                </a:moveTo>
                                <a:cubicBezTo>
                                  <a:pt x="50419" y="0"/>
                                  <a:pt x="51181" y="127"/>
                                  <a:pt x="51943" y="635"/>
                                </a:cubicBezTo>
                                <a:cubicBezTo>
                                  <a:pt x="52578" y="1270"/>
                                  <a:pt x="53213" y="2286"/>
                                  <a:pt x="53848" y="3937"/>
                                </a:cubicBezTo>
                                <a:cubicBezTo>
                                  <a:pt x="54483" y="5588"/>
                                  <a:pt x="54610" y="6858"/>
                                  <a:pt x="54356" y="7620"/>
                                </a:cubicBezTo>
                                <a:cubicBezTo>
                                  <a:pt x="54102" y="8510"/>
                                  <a:pt x="53721" y="9017"/>
                                  <a:pt x="53086" y="9272"/>
                                </a:cubicBezTo>
                                <a:lnTo>
                                  <a:pt x="4826" y="27178"/>
                                </a:lnTo>
                                <a:cubicBezTo>
                                  <a:pt x="4191" y="27432"/>
                                  <a:pt x="3556" y="27305"/>
                                  <a:pt x="2794" y="26924"/>
                                </a:cubicBezTo>
                                <a:cubicBezTo>
                                  <a:pt x="2159" y="26416"/>
                                  <a:pt x="1397" y="25400"/>
                                  <a:pt x="762" y="23623"/>
                                </a:cubicBezTo>
                                <a:cubicBezTo>
                                  <a:pt x="254" y="22098"/>
                                  <a:pt x="0" y="20828"/>
                                  <a:pt x="127" y="19939"/>
                                </a:cubicBezTo>
                                <a:cubicBezTo>
                                  <a:pt x="254" y="19050"/>
                                  <a:pt x="762" y="18542"/>
                                  <a:pt x="1524" y="18288"/>
                                </a:cubicBezTo>
                                <a:lnTo>
                                  <a:pt x="49657"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8" name="Shape 18178"/>
                        <wps:cNvSpPr/>
                        <wps:spPr>
                          <a:xfrm>
                            <a:off x="1546225" y="839915"/>
                            <a:ext cx="51308" cy="114554"/>
                          </a:xfrm>
                          <a:custGeom>
                            <a:avLst/>
                            <a:gdLst/>
                            <a:ahLst/>
                            <a:cxnLst/>
                            <a:rect l="0" t="0" r="0" b="0"/>
                            <a:pathLst>
                              <a:path w="51308" h="114554">
                                <a:moveTo>
                                  <a:pt x="7620" y="0"/>
                                </a:moveTo>
                                <a:cubicBezTo>
                                  <a:pt x="8001" y="0"/>
                                  <a:pt x="8382" y="0"/>
                                  <a:pt x="8636" y="127"/>
                                </a:cubicBezTo>
                                <a:cubicBezTo>
                                  <a:pt x="8763" y="127"/>
                                  <a:pt x="9017" y="254"/>
                                  <a:pt x="9144" y="381"/>
                                </a:cubicBezTo>
                                <a:cubicBezTo>
                                  <a:pt x="16764" y="7493"/>
                                  <a:pt x="23495" y="15240"/>
                                  <a:pt x="29464" y="23495"/>
                                </a:cubicBezTo>
                                <a:cubicBezTo>
                                  <a:pt x="35433" y="31750"/>
                                  <a:pt x="40132" y="40640"/>
                                  <a:pt x="43688" y="50292"/>
                                </a:cubicBezTo>
                                <a:cubicBezTo>
                                  <a:pt x="45466" y="55118"/>
                                  <a:pt x="46990" y="59944"/>
                                  <a:pt x="48133" y="64897"/>
                                </a:cubicBezTo>
                                <a:cubicBezTo>
                                  <a:pt x="49276" y="69723"/>
                                  <a:pt x="50038" y="74803"/>
                                  <a:pt x="50673" y="79756"/>
                                </a:cubicBezTo>
                                <a:cubicBezTo>
                                  <a:pt x="51181" y="84836"/>
                                  <a:pt x="51308" y="89916"/>
                                  <a:pt x="51308" y="94996"/>
                                </a:cubicBezTo>
                                <a:cubicBezTo>
                                  <a:pt x="51181" y="100076"/>
                                  <a:pt x="50800" y="105156"/>
                                  <a:pt x="50165" y="110363"/>
                                </a:cubicBezTo>
                                <a:cubicBezTo>
                                  <a:pt x="50165" y="110617"/>
                                  <a:pt x="50038" y="110871"/>
                                  <a:pt x="49784" y="111252"/>
                                </a:cubicBezTo>
                                <a:cubicBezTo>
                                  <a:pt x="49657" y="111506"/>
                                  <a:pt x="49403" y="111760"/>
                                  <a:pt x="49022" y="112014"/>
                                </a:cubicBezTo>
                                <a:cubicBezTo>
                                  <a:pt x="48641" y="112268"/>
                                  <a:pt x="48133" y="112522"/>
                                  <a:pt x="47625" y="112776"/>
                                </a:cubicBezTo>
                                <a:cubicBezTo>
                                  <a:pt x="47117" y="113030"/>
                                  <a:pt x="46482" y="113284"/>
                                  <a:pt x="45720" y="113538"/>
                                </a:cubicBezTo>
                                <a:cubicBezTo>
                                  <a:pt x="44577" y="114046"/>
                                  <a:pt x="43688" y="114300"/>
                                  <a:pt x="43053" y="114427"/>
                                </a:cubicBezTo>
                                <a:cubicBezTo>
                                  <a:pt x="42418" y="114554"/>
                                  <a:pt x="41910" y="114554"/>
                                  <a:pt x="41529" y="114427"/>
                                </a:cubicBezTo>
                                <a:cubicBezTo>
                                  <a:pt x="41148" y="114300"/>
                                  <a:pt x="40894" y="114046"/>
                                  <a:pt x="40767" y="113665"/>
                                </a:cubicBezTo>
                                <a:cubicBezTo>
                                  <a:pt x="40640" y="113284"/>
                                  <a:pt x="40640" y="112776"/>
                                  <a:pt x="40640" y="112141"/>
                                </a:cubicBezTo>
                                <a:cubicBezTo>
                                  <a:pt x="41402" y="102108"/>
                                  <a:pt x="41021" y="92202"/>
                                  <a:pt x="39751" y="82550"/>
                                </a:cubicBezTo>
                                <a:cubicBezTo>
                                  <a:pt x="38354" y="72771"/>
                                  <a:pt x="35941" y="63373"/>
                                  <a:pt x="32512" y="54229"/>
                                </a:cubicBezTo>
                                <a:cubicBezTo>
                                  <a:pt x="29210" y="45085"/>
                                  <a:pt x="24765" y="36449"/>
                                  <a:pt x="19431" y="28194"/>
                                </a:cubicBezTo>
                                <a:cubicBezTo>
                                  <a:pt x="14097" y="19939"/>
                                  <a:pt x="7874" y="12192"/>
                                  <a:pt x="635" y="5207"/>
                                </a:cubicBezTo>
                                <a:cubicBezTo>
                                  <a:pt x="381" y="4826"/>
                                  <a:pt x="127" y="4572"/>
                                  <a:pt x="0" y="4191"/>
                                </a:cubicBezTo>
                                <a:cubicBezTo>
                                  <a:pt x="0" y="3810"/>
                                  <a:pt x="0" y="3429"/>
                                  <a:pt x="381" y="3175"/>
                                </a:cubicBezTo>
                                <a:cubicBezTo>
                                  <a:pt x="635" y="2794"/>
                                  <a:pt x="1016" y="2413"/>
                                  <a:pt x="1524" y="2032"/>
                                </a:cubicBezTo>
                                <a:cubicBezTo>
                                  <a:pt x="2032" y="1778"/>
                                  <a:pt x="2794" y="1397"/>
                                  <a:pt x="3810" y="1016"/>
                                </a:cubicBezTo>
                                <a:cubicBezTo>
                                  <a:pt x="4699" y="635"/>
                                  <a:pt x="5461" y="508"/>
                                  <a:pt x="6096" y="254"/>
                                </a:cubicBezTo>
                                <a:cubicBezTo>
                                  <a:pt x="6731" y="127"/>
                                  <a:pt x="723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79" name="Shape 18179"/>
                        <wps:cNvSpPr/>
                        <wps:spPr>
                          <a:xfrm>
                            <a:off x="1626997" y="835469"/>
                            <a:ext cx="54610" cy="27432"/>
                          </a:xfrm>
                          <a:custGeom>
                            <a:avLst/>
                            <a:gdLst/>
                            <a:ahLst/>
                            <a:cxnLst/>
                            <a:rect l="0" t="0" r="0" b="0"/>
                            <a:pathLst>
                              <a:path w="54610" h="27432">
                                <a:moveTo>
                                  <a:pt x="49784" y="254"/>
                                </a:moveTo>
                                <a:cubicBezTo>
                                  <a:pt x="50546" y="0"/>
                                  <a:pt x="51308" y="127"/>
                                  <a:pt x="51943" y="636"/>
                                </a:cubicBezTo>
                                <a:cubicBezTo>
                                  <a:pt x="52578" y="1270"/>
                                  <a:pt x="53213" y="2287"/>
                                  <a:pt x="53848" y="3811"/>
                                </a:cubicBezTo>
                                <a:cubicBezTo>
                                  <a:pt x="54483" y="5588"/>
                                  <a:pt x="54610" y="6858"/>
                                  <a:pt x="54483" y="7620"/>
                                </a:cubicBezTo>
                                <a:cubicBezTo>
                                  <a:pt x="54229" y="8510"/>
                                  <a:pt x="53721" y="9017"/>
                                  <a:pt x="53086" y="9272"/>
                                </a:cubicBezTo>
                                <a:lnTo>
                                  <a:pt x="4826" y="27178"/>
                                </a:lnTo>
                                <a:cubicBezTo>
                                  <a:pt x="4191" y="27432"/>
                                  <a:pt x="3556" y="27305"/>
                                  <a:pt x="2794" y="26925"/>
                                </a:cubicBezTo>
                                <a:cubicBezTo>
                                  <a:pt x="2159" y="26416"/>
                                  <a:pt x="1397" y="25274"/>
                                  <a:pt x="762" y="23623"/>
                                </a:cubicBezTo>
                                <a:cubicBezTo>
                                  <a:pt x="254" y="22099"/>
                                  <a:pt x="0" y="20828"/>
                                  <a:pt x="254" y="19939"/>
                                </a:cubicBezTo>
                                <a:cubicBezTo>
                                  <a:pt x="381" y="19050"/>
                                  <a:pt x="762" y="18542"/>
                                  <a:pt x="1524" y="18288"/>
                                </a:cubicBezTo>
                                <a:lnTo>
                                  <a:pt x="49784" y="254"/>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80" name="Shape 18180"/>
                        <wps:cNvSpPr/>
                        <wps:spPr>
                          <a:xfrm>
                            <a:off x="1718564" y="776033"/>
                            <a:ext cx="34302" cy="89926"/>
                          </a:xfrm>
                          <a:custGeom>
                            <a:avLst/>
                            <a:gdLst/>
                            <a:ahLst/>
                            <a:cxnLst/>
                            <a:rect l="0" t="0" r="0" b="0"/>
                            <a:pathLst>
                              <a:path w="34302" h="89926">
                                <a:moveTo>
                                  <a:pt x="33528" y="508"/>
                                </a:moveTo>
                                <a:lnTo>
                                  <a:pt x="34302" y="840"/>
                                </a:lnTo>
                                <a:lnTo>
                                  <a:pt x="34302" y="12298"/>
                                </a:lnTo>
                                <a:lnTo>
                                  <a:pt x="33147" y="11557"/>
                                </a:lnTo>
                                <a:cubicBezTo>
                                  <a:pt x="31369" y="10795"/>
                                  <a:pt x="29591" y="10541"/>
                                  <a:pt x="27813" y="10668"/>
                                </a:cubicBezTo>
                                <a:cubicBezTo>
                                  <a:pt x="26035" y="10668"/>
                                  <a:pt x="24003" y="11176"/>
                                  <a:pt x="21971" y="11938"/>
                                </a:cubicBezTo>
                                <a:cubicBezTo>
                                  <a:pt x="18415" y="13208"/>
                                  <a:pt x="15748" y="15113"/>
                                  <a:pt x="14097" y="17653"/>
                                </a:cubicBezTo>
                                <a:cubicBezTo>
                                  <a:pt x="12573" y="20193"/>
                                  <a:pt x="11557" y="23241"/>
                                  <a:pt x="11430" y="26670"/>
                                </a:cubicBezTo>
                                <a:cubicBezTo>
                                  <a:pt x="11303" y="30226"/>
                                  <a:pt x="11684" y="34036"/>
                                  <a:pt x="12700" y="38227"/>
                                </a:cubicBezTo>
                                <a:cubicBezTo>
                                  <a:pt x="13716" y="42291"/>
                                  <a:pt x="15113" y="46736"/>
                                  <a:pt x="16764" y="51308"/>
                                </a:cubicBezTo>
                                <a:cubicBezTo>
                                  <a:pt x="19050" y="57531"/>
                                  <a:pt x="21336" y="62611"/>
                                  <a:pt x="23622" y="66675"/>
                                </a:cubicBezTo>
                                <a:cubicBezTo>
                                  <a:pt x="25781" y="70739"/>
                                  <a:pt x="28194" y="73914"/>
                                  <a:pt x="30607" y="76074"/>
                                </a:cubicBezTo>
                                <a:lnTo>
                                  <a:pt x="34302" y="78077"/>
                                </a:lnTo>
                                <a:lnTo>
                                  <a:pt x="34302" y="89926"/>
                                </a:lnTo>
                                <a:lnTo>
                                  <a:pt x="23495" y="85344"/>
                                </a:lnTo>
                                <a:cubicBezTo>
                                  <a:pt x="20066" y="82550"/>
                                  <a:pt x="16764" y="78740"/>
                                  <a:pt x="13970" y="73787"/>
                                </a:cubicBezTo>
                                <a:cubicBezTo>
                                  <a:pt x="11049" y="68961"/>
                                  <a:pt x="8382" y="63119"/>
                                  <a:pt x="5842" y="56261"/>
                                </a:cubicBezTo>
                                <a:cubicBezTo>
                                  <a:pt x="3429" y="49911"/>
                                  <a:pt x="1905" y="43942"/>
                                  <a:pt x="889" y="38354"/>
                                </a:cubicBezTo>
                                <a:cubicBezTo>
                                  <a:pt x="0" y="32766"/>
                                  <a:pt x="0" y="27560"/>
                                  <a:pt x="889" y="22987"/>
                                </a:cubicBezTo>
                                <a:cubicBezTo>
                                  <a:pt x="1778" y="18415"/>
                                  <a:pt x="3683" y="14351"/>
                                  <a:pt x="6604" y="10923"/>
                                </a:cubicBezTo>
                                <a:cubicBezTo>
                                  <a:pt x="9652" y="7366"/>
                                  <a:pt x="13843" y="4699"/>
                                  <a:pt x="19304" y="2667"/>
                                </a:cubicBezTo>
                                <a:cubicBezTo>
                                  <a:pt x="24511" y="636"/>
                                  <a:pt x="29210" y="0"/>
                                  <a:pt x="33528"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81" name="Shape 18181"/>
                        <wps:cNvSpPr/>
                        <wps:spPr>
                          <a:xfrm>
                            <a:off x="1807210" y="828739"/>
                            <a:ext cx="16383" cy="17145"/>
                          </a:xfrm>
                          <a:custGeom>
                            <a:avLst/>
                            <a:gdLst/>
                            <a:ahLst/>
                            <a:cxnLst/>
                            <a:rect l="0" t="0" r="0" b="0"/>
                            <a:pathLst>
                              <a:path w="16383" h="17145">
                                <a:moveTo>
                                  <a:pt x="11430" y="635"/>
                                </a:moveTo>
                                <a:cubicBezTo>
                                  <a:pt x="12700" y="1270"/>
                                  <a:pt x="13970" y="3048"/>
                                  <a:pt x="15113" y="5969"/>
                                </a:cubicBezTo>
                                <a:cubicBezTo>
                                  <a:pt x="16256" y="9017"/>
                                  <a:pt x="16383" y="11176"/>
                                  <a:pt x="15875" y="12573"/>
                                </a:cubicBezTo>
                                <a:cubicBezTo>
                                  <a:pt x="15240" y="13970"/>
                                  <a:pt x="13589" y="15113"/>
                                  <a:pt x="10922" y="16129"/>
                                </a:cubicBezTo>
                                <a:cubicBezTo>
                                  <a:pt x="8382" y="17018"/>
                                  <a:pt x="6477" y="17145"/>
                                  <a:pt x="5080" y="16637"/>
                                </a:cubicBezTo>
                                <a:cubicBezTo>
                                  <a:pt x="3683" y="16002"/>
                                  <a:pt x="2540" y="14224"/>
                                  <a:pt x="1397" y="11303"/>
                                </a:cubicBezTo>
                                <a:cubicBezTo>
                                  <a:pt x="254" y="8255"/>
                                  <a:pt x="0" y="6096"/>
                                  <a:pt x="635" y="4699"/>
                                </a:cubicBezTo>
                                <a:cubicBezTo>
                                  <a:pt x="1270" y="3302"/>
                                  <a:pt x="2921" y="2159"/>
                                  <a:pt x="5588" y="1143"/>
                                </a:cubicBezTo>
                                <a:cubicBezTo>
                                  <a:pt x="8128" y="254"/>
                                  <a:pt x="10033" y="0"/>
                                  <a:pt x="11430"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82" name="Shape 18182"/>
                        <wps:cNvSpPr/>
                        <wps:spPr>
                          <a:xfrm>
                            <a:off x="1752866" y="776874"/>
                            <a:ext cx="34405" cy="90092"/>
                          </a:xfrm>
                          <a:custGeom>
                            <a:avLst/>
                            <a:gdLst/>
                            <a:ahLst/>
                            <a:cxnLst/>
                            <a:rect l="0" t="0" r="0" b="0"/>
                            <a:pathLst>
                              <a:path w="34405" h="90092">
                                <a:moveTo>
                                  <a:pt x="0" y="0"/>
                                </a:moveTo>
                                <a:lnTo>
                                  <a:pt x="10783" y="4621"/>
                                </a:lnTo>
                                <a:cubicBezTo>
                                  <a:pt x="14339" y="7415"/>
                                  <a:pt x="17514" y="11225"/>
                                  <a:pt x="20435" y="16178"/>
                                </a:cubicBezTo>
                                <a:cubicBezTo>
                                  <a:pt x="23229" y="21131"/>
                                  <a:pt x="26023" y="26973"/>
                                  <a:pt x="28436" y="33704"/>
                                </a:cubicBezTo>
                                <a:cubicBezTo>
                                  <a:pt x="30849" y="40054"/>
                                  <a:pt x="32500" y="46023"/>
                                  <a:pt x="33516" y="51738"/>
                                </a:cubicBezTo>
                                <a:cubicBezTo>
                                  <a:pt x="34405" y="57326"/>
                                  <a:pt x="34405" y="62406"/>
                                  <a:pt x="33516" y="66978"/>
                                </a:cubicBezTo>
                                <a:cubicBezTo>
                                  <a:pt x="32627" y="71677"/>
                                  <a:pt x="30595" y="75741"/>
                                  <a:pt x="27674" y="79170"/>
                                </a:cubicBezTo>
                                <a:cubicBezTo>
                                  <a:pt x="24753" y="82599"/>
                                  <a:pt x="20435" y="85393"/>
                                  <a:pt x="14974" y="87425"/>
                                </a:cubicBezTo>
                                <a:cubicBezTo>
                                  <a:pt x="9767" y="89330"/>
                                  <a:pt x="5068" y="90092"/>
                                  <a:pt x="877" y="89457"/>
                                </a:cubicBezTo>
                                <a:lnTo>
                                  <a:pt x="0" y="89086"/>
                                </a:lnTo>
                                <a:lnTo>
                                  <a:pt x="0" y="77237"/>
                                </a:lnTo>
                                <a:lnTo>
                                  <a:pt x="3798" y="79297"/>
                                </a:lnTo>
                                <a:cubicBezTo>
                                  <a:pt x="6338" y="79678"/>
                                  <a:pt x="9259" y="79297"/>
                                  <a:pt x="12307" y="78154"/>
                                </a:cubicBezTo>
                                <a:cubicBezTo>
                                  <a:pt x="14593" y="77265"/>
                                  <a:pt x="16625" y="76122"/>
                                  <a:pt x="18149" y="74725"/>
                                </a:cubicBezTo>
                                <a:cubicBezTo>
                                  <a:pt x="19673" y="73201"/>
                                  <a:pt x="20816" y="71550"/>
                                  <a:pt x="21578" y="69645"/>
                                </a:cubicBezTo>
                                <a:cubicBezTo>
                                  <a:pt x="22340" y="67740"/>
                                  <a:pt x="22721" y="65708"/>
                                  <a:pt x="22848" y="63295"/>
                                </a:cubicBezTo>
                                <a:cubicBezTo>
                                  <a:pt x="22975" y="61009"/>
                                  <a:pt x="22848" y="58596"/>
                                  <a:pt x="22467" y="55929"/>
                                </a:cubicBezTo>
                                <a:cubicBezTo>
                                  <a:pt x="22086" y="53262"/>
                                  <a:pt x="21451" y="50595"/>
                                  <a:pt x="20562" y="47674"/>
                                </a:cubicBezTo>
                                <a:cubicBezTo>
                                  <a:pt x="19673" y="44753"/>
                                  <a:pt x="18657" y="41832"/>
                                  <a:pt x="17514" y="38657"/>
                                </a:cubicBezTo>
                                <a:cubicBezTo>
                                  <a:pt x="15990" y="34593"/>
                                  <a:pt x="14466" y="30910"/>
                                  <a:pt x="12942" y="27735"/>
                                </a:cubicBezTo>
                                <a:cubicBezTo>
                                  <a:pt x="11418" y="24560"/>
                                  <a:pt x="9894" y="21893"/>
                                  <a:pt x="8370" y="19607"/>
                                </a:cubicBezTo>
                                <a:cubicBezTo>
                                  <a:pt x="6973" y="17321"/>
                                  <a:pt x="5322" y="15416"/>
                                  <a:pt x="3798" y="13892"/>
                                </a:cubicBezTo>
                                <a:lnTo>
                                  <a:pt x="0" y="1145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83" name="Shape 18183"/>
                        <wps:cNvSpPr/>
                        <wps:spPr>
                          <a:xfrm>
                            <a:off x="1817751" y="739077"/>
                            <a:ext cx="34396" cy="89961"/>
                          </a:xfrm>
                          <a:custGeom>
                            <a:avLst/>
                            <a:gdLst/>
                            <a:ahLst/>
                            <a:cxnLst/>
                            <a:rect l="0" t="0" r="0" b="0"/>
                            <a:pathLst>
                              <a:path w="34396" h="89961">
                                <a:moveTo>
                                  <a:pt x="33528" y="508"/>
                                </a:moveTo>
                                <a:lnTo>
                                  <a:pt x="34396" y="876"/>
                                </a:lnTo>
                                <a:lnTo>
                                  <a:pt x="34396" y="12357"/>
                                </a:lnTo>
                                <a:lnTo>
                                  <a:pt x="33147" y="11557"/>
                                </a:lnTo>
                                <a:cubicBezTo>
                                  <a:pt x="31496" y="10795"/>
                                  <a:pt x="29718" y="10541"/>
                                  <a:pt x="27940" y="10541"/>
                                </a:cubicBezTo>
                                <a:cubicBezTo>
                                  <a:pt x="26035" y="10668"/>
                                  <a:pt x="24130" y="11049"/>
                                  <a:pt x="22098" y="11811"/>
                                </a:cubicBezTo>
                                <a:cubicBezTo>
                                  <a:pt x="18415" y="13208"/>
                                  <a:pt x="15875" y="15113"/>
                                  <a:pt x="14224" y="17653"/>
                                </a:cubicBezTo>
                                <a:cubicBezTo>
                                  <a:pt x="12573" y="20193"/>
                                  <a:pt x="11684" y="23241"/>
                                  <a:pt x="11557" y="26670"/>
                                </a:cubicBezTo>
                                <a:cubicBezTo>
                                  <a:pt x="11303" y="30099"/>
                                  <a:pt x="11684" y="33909"/>
                                  <a:pt x="12700" y="38100"/>
                                </a:cubicBezTo>
                                <a:cubicBezTo>
                                  <a:pt x="13716" y="42291"/>
                                  <a:pt x="15113" y="46736"/>
                                  <a:pt x="16891" y="51308"/>
                                </a:cubicBezTo>
                                <a:cubicBezTo>
                                  <a:pt x="19177" y="57404"/>
                                  <a:pt x="21463" y="62611"/>
                                  <a:pt x="23622" y="66675"/>
                                </a:cubicBezTo>
                                <a:cubicBezTo>
                                  <a:pt x="25908" y="70739"/>
                                  <a:pt x="28194" y="73914"/>
                                  <a:pt x="30607" y="76073"/>
                                </a:cubicBezTo>
                                <a:lnTo>
                                  <a:pt x="34396" y="78063"/>
                                </a:lnTo>
                                <a:lnTo>
                                  <a:pt x="34396" y="89961"/>
                                </a:lnTo>
                                <a:lnTo>
                                  <a:pt x="23622" y="85344"/>
                                </a:lnTo>
                                <a:cubicBezTo>
                                  <a:pt x="20066" y="82550"/>
                                  <a:pt x="16891" y="78740"/>
                                  <a:pt x="13970" y="73787"/>
                                </a:cubicBezTo>
                                <a:cubicBezTo>
                                  <a:pt x="11176" y="68961"/>
                                  <a:pt x="8382" y="62992"/>
                                  <a:pt x="5842" y="56261"/>
                                </a:cubicBezTo>
                                <a:cubicBezTo>
                                  <a:pt x="3556" y="49911"/>
                                  <a:pt x="1905" y="43942"/>
                                  <a:pt x="1016" y="38354"/>
                                </a:cubicBezTo>
                                <a:cubicBezTo>
                                  <a:pt x="0" y="32766"/>
                                  <a:pt x="0" y="27559"/>
                                  <a:pt x="889" y="22987"/>
                                </a:cubicBezTo>
                                <a:cubicBezTo>
                                  <a:pt x="1778" y="18288"/>
                                  <a:pt x="3810" y="14351"/>
                                  <a:pt x="6731" y="10795"/>
                                </a:cubicBezTo>
                                <a:cubicBezTo>
                                  <a:pt x="9652" y="7366"/>
                                  <a:pt x="13843" y="4699"/>
                                  <a:pt x="19304" y="2667"/>
                                </a:cubicBezTo>
                                <a:cubicBezTo>
                                  <a:pt x="24638" y="635"/>
                                  <a:pt x="29337" y="0"/>
                                  <a:pt x="33528"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84" name="Shape 18184"/>
                        <wps:cNvSpPr/>
                        <wps:spPr>
                          <a:xfrm>
                            <a:off x="1852147" y="739952"/>
                            <a:ext cx="34439" cy="89930"/>
                          </a:xfrm>
                          <a:custGeom>
                            <a:avLst/>
                            <a:gdLst/>
                            <a:ahLst/>
                            <a:cxnLst/>
                            <a:rect l="0" t="0" r="0" b="0"/>
                            <a:pathLst>
                              <a:path w="34439" h="89930">
                                <a:moveTo>
                                  <a:pt x="0" y="0"/>
                                </a:moveTo>
                                <a:lnTo>
                                  <a:pt x="10817" y="4585"/>
                                </a:lnTo>
                                <a:cubicBezTo>
                                  <a:pt x="14245" y="7380"/>
                                  <a:pt x="17548" y="11190"/>
                                  <a:pt x="20342" y="16142"/>
                                </a:cubicBezTo>
                                <a:cubicBezTo>
                                  <a:pt x="23263" y="21095"/>
                                  <a:pt x="25929" y="26938"/>
                                  <a:pt x="28470" y="33668"/>
                                </a:cubicBezTo>
                                <a:cubicBezTo>
                                  <a:pt x="30883" y="40018"/>
                                  <a:pt x="32533" y="45988"/>
                                  <a:pt x="33423" y="51576"/>
                                </a:cubicBezTo>
                                <a:cubicBezTo>
                                  <a:pt x="34439" y="57291"/>
                                  <a:pt x="34439" y="62370"/>
                                  <a:pt x="33550" y="66942"/>
                                </a:cubicBezTo>
                                <a:cubicBezTo>
                                  <a:pt x="32533" y="71642"/>
                                  <a:pt x="30629" y="75705"/>
                                  <a:pt x="27708" y="79134"/>
                                </a:cubicBezTo>
                                <a:cubicBezTo>
                                  <a:pt x="24660" y="82564"/>
                                  <a:pt x="20469" y="85357"/>
                                  <a:pt x="15008" y="87390"/>
                                </a:cubicBezTo>
                                <a:cubicBezTo>
                                  <a:pt x="9801" y="89294"/>
                                  <a:pt x="5101" y="89930"/>
                                  <a:pt x="783" y="89421"/>
                                </a:cubicBezTo>
                                <a:lnTo>
                                  <a:pt x="0" y="89085"/>
                                </a:lnTo>
                                <a:lnTo>
                                  <a:pt x="0" y="77188"/>
                                </a:lnTo>
                                <a:lnTo>
                                  <a:pt x="3704" y="79134"/>
                                </a:lnTo>
                                <a:cubicBezTo>
                                  <a:pt x="6372" y="79642"/>
                                  <a:pt x="9166" y="79261"/>
                                  <a:pt x="12214" y="78118"/>
                                </a:cubicBezTo>
                                <a:cubicBezTo>
                                  <a:pt x="14626" y="77230"/>
                                  <a:pt x="16532" y="76086"/>
                                  <a:pt x="18055" y="74690"/>
                                </a:cubicBezTo>
                                <a:cubicBezTo>
                                  <a:pt x="19579" y="73166"/>
                                  <a:pt x="20723" y="71515"/>
                                  <a:pt x="21485" y="69609"/>
                                </a:cubicBezTo>
                                <a:cubicBezTo>
                                  <a:pt x="22247" y="67705"/>
                                  <a:pt x="22754" y="65545"/>
                                  <a:pt x="22882" y="63259"/>
                                </a:cubicBezTo>
                                <a:cubicBezTo>
                                  <a:pt x="23008" y="60973"/>
                                  <a:pt x="22754" y="58433"/>
                                  <a:pt x="22373" y="55893"/>
                                </a:cubicBezTo>
                                <a:cubicBezTo>
                                  <a:pt x="21992" y="53227"/>
                                  <a:pt x="21358" y="50559"/>
                                  <a:pt x="20469" y="47639"/>
                                </a:cubicBezTo>
                                <a:cubicBezTo>
                                  <a:pt x="19707" y="44717"/>
                                  <a:pt x="18691" y="41669"/>
                                  <a:pt x="17548" y="38621"/>
                                </a:cubicBezTo>
                                <a:cubicBezTo>
                                  <a:pt x="16023" y="34557"/>
                                  <a:pt x="14500" y="30874"/>
                                  <a:pt x="12976" y="27699"/>
                                </a:cubicBezTo>
                                <a:cubicBezTo>
                                  <a:pt x="11451" y="24524"/>
                                  <a:pt x="9927" y="21857"/>
                                  <a:pt x="8404" y="19571"/>
                                </a:cubicBezTo>
                                <a:cubicBezTo>
                                  <a:pt x="6879" y="17285"/>
                                  <a:pt x="5355" y="15380"/>
                                  <a:pt x="3704" y="13856"/>
                                </a:cubicBezTo>
                                <a:lnTo>
                                  <a:pt x="0" y="1148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85" name="Shape 18185"/>
                        <wps:cNvSpPr/>
                        <wps:spPr>
                          <a:xfrm>
                            <a:off x="1887855" y="711779"/>
                            <a:ext cx="36084" cy="92484"/>
                          </a:xfrm>
                          <a:custGeom>
                            <a:avLst/>
                            <a:gdLst/>
                            <a:ahLst/>
                            <a:cxnLst/>
                            <a:rect l="0" t="0" r="0" b="0"/>
                            <a:pathLst>
                              <a:path w="36084" h="92484">
                                <a:moveTo>
                                  <a:pt x="36084" y="0"/>
                                </a:moveTo>
                                <a:lnTo>
                                  <a:pt x="36084" y="9264"/>
                                </a:lnTo>
                                <a:lnTo>
                                  <a:pt x="35814" y="9264"/>
                                </a:lnTo>
                                <a:cubicBezTo>
                                  <a:pt x="34544" y="9390"/>
                                  <a:pt x="33020" y="9517"/>
                                  <a:pt x="31369" y="9898"/>
                                </a:cubicBezTo>
                                <a:cubicBezTo>
                                  <a:pt x="29591" y="10153"/>
                                  <a:pt x="27559" y="10788"/>
                                  <a:pt x="25400" y="11549"/>
                                </a:cubicBezTo>
                                <a:cubicBezTo>
                                  <a:pt x="21463" y="13073"/>
                                  <a:pt x="18415" y="15105"/>
                                  <a:pt x="16129" y="17772"/>
                                </a:cubicBezTo>
                                <a:cubicBezTo>
                                  <a:pt x="13843" y="20440"/>
                                  <a:pt x="12319" y="23488"/>
                                  <a:pt x="11557" y="26916"/>
                                </a:cubicBezTo>
                                <a:cubicBezTo>
                                  <a:pt x="10795" y="30345"/>
                                  <a:pt x="10668" y="33902"/>
                                  <a:pt x="11049" y="37839"/>
                                </a:cubicBezTo>
                                <a:cubicBezTo>
                                  <a:pt x="11557" y="41776"/>
                                  <a:pt x="12446" y="45713"/>
                                  <a:pt x="13843" y="49649"/>
                                </a:cubicBezTo>
                                <a:cubicBezTo>
                                  <a:pt x="14605" y="48633"/>
                                  <a:pt x="15621" y="47490"/>
                                  <a:pt x="16764" y="46347"/>
                                </a:cubicBezTo>
                                <a:cubicBezTo>
                                  <a:pt x="17907" y="45204"/>
                                  <a:pt x="19304" y="44061"/>
                                  <a:pt x="20701" y="42918"/>
                                </a:cubicBezTo>
                                <a:cubicBezTo>
                                  <a:pt x="22098" y="41903"/>
                                  <a:pt x="23749" y="40759"/>
                                  <a:pt x="25400" y="39743"/>
                                </a:cubicBezTo>
                                <a:cubicBezTo>
                                  <a:pt x="27178" y="38854"/>
                                  <a:pt x="29083" y="37965"/>
                                  <a:pt x="31115" y="37077"/>
                                </a:cubicBezTo>
                                <a:lnTo>
                                  <a:pt x="36084" y="36125"/>
                                </a:lnTo>
                                <a:lnTo>
                                  <a:pt x="36084" y="45849"/>
                                </a:lnTo>
                                <a:lnTo>
                                  <a:pt x="32385" y="46602"/>
                                </a:lnTo>
                                <a:cubicBezTo>
                                  <a:pt x="30861" y="47109"/>
                                  <a:pt x="29337" y="47871"/>
                                  <a:pt x="27813" y="48760"/>
                                </a:cubicBezTo>
                                <a:cubicBezTo>
                                  <a:pt x="26289" y="49522"/>
                                  <a:pt x="25019" y="50539"/>
                                  <a:pt x="23622" y="51554"/>
                                </a:cubicBezTo>
                                <a:cubicBezTo>
                                  <a:pt x="22352" y="52570"/>
                                  <a:pt x="21209" y="53714"/>
                                  <a:pt x="20066" y="54856"/>
                                </a:cubicBezTo>
                                <a:cubicBezTo>
                                  <a:pt x="19050" y="55999"/>
                                  <a:pt x="18034" y="57142"/>
                                  <a:pt x="17272" y="58413"/>
                                </a:cubicBezTo>
                                <a:cubicBezTo>
                                  <a:pt x="19304" y="63873"/>
                                  <a:pt x="21336" y="68318"/>
                                  <a:pt x="23368" y="71747"/>
                                </a:cubicBezTo>
                                <a:cubicBezTo>
                                  <a:pt x="25527" y="75177"/>
                                  <a:pt x="27686" y="77716"/>
                                  <a:pt x="29845" y="79494"/>
                                </a:cubicBezTo>
                                <a:lnTo>
                                  <a:pt x="36084" y="82201"/>
                                </a:lnTo>
                                <a:lnTo>
                                  <a:pt x="36084" y="92484"/>
                                </a:lnTo>
                                <a:lnTo>
                                  <a:pt x="28575" y="91559"/>
                                </a:lnTo>
                                <a:cubicBezTo>
                                  <a:pt x="26035" y="90670"/>
                                  <a:pt x="23749" y="89401"/>
                                  <a:pt x="21590" y="87622"/>
                                </a:cubicBezTo>
                                <a:cubicBezTo>
                                  <a:pt x="19431" y="85717"/>
                                  <a:pt x="17399" y="83558"/>
                                  <a:pt x="15494" y="80891"/>
                                </a:cubicBezTo>
                                <a:cubicBezTo>
                                  <a:pt x="13589" y="78224"/>
                                  <a:pt x="11811" y="75303"/>
                                  <a:pt x="10160" y="71874"/>
                                </a:cubicBezTo>
                                <a:cubicBezTo>
                                  <a:pt x="8509" y="68572"/>
                                  <a:pt x="6985" y="64890"/>
                                  <a:pt x="5461" y="60826"/>
                                </a:cubicBezTo>
                                <a:cubicBezTo>
                                  <a:pt x="4191" y="57269"/>
                                  <a:pt x="3048" y="53714"/>
                                  <a:pt x="2032" y="49903"/>
                                </a:cubicBezTo>
                                <a:cubicBezTo>
                                  <a:pt x="1143" y="46093"/>
                                  <a:pt x="508" y="42410"/>
                                  <a:pt x="254" y="38728"/>
                                </a:cubicBezTo>
                                <a:cubicBezTo>
                                  <a:pt x="0" y="34917"/>
                                  <a:pt x="127" y="31361"/>
                                  <a:pt x="635" y="27678"/>
                                </a:cubicBezTo>
                                <a:cubicBezTo>
                                  <a:pt x="1270" y="24122"/>
                                  <a:pt x="2413" y="20820"/>
                                  <a:pt x="4191" y="17645"/>
                                </a:cubicBezTo>
                                <a:cubicBezTo>
                                  <a:pt x="5842" y="14470"/>
                                  <a:pt x="8255" y="11677"/>
                                  <a:pt x="11303" y="9009"/>
                                </a:cubicBezTo>
                                <a:cubicBezTo>
                                  <a:pt x="14351" y="6469"/>
                                  <a:pt x="18161" y="4310"/>
                                  <a:pt x="22860" y="2532"/>
                                </a:cubicBezTo>
                                <a:cubicBezTo>
                                  <a:pt x="24511" y="2024"/>
                                  <a:pt x="26035" y="1516"/>
                                  <a:pt x="27813" y="1008"/>
                                </a:cubicBezTo>
                                <a:cubicBezTo>
                                  <a:pt x="29464" y="628"/>
                                  <a:pt x="30988" y="373"/>
                                  <a:pt x="32512" y="119"/>
                                </a:cubicBezTo>
                                <a:lnTo>
                                  <a:pt x="3608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86" name="Shape 18186"/>
                        <wps:cNvSpPr/>
                        <wps:spPr>
                          <a:xfrm>
                            <a:off x="1923939" y="746569"/>
                            <a:ext cx="30337" cy="57786"/>
                          </a:xfrm>
                          <a:custGeom>
                            <a:avLst/>
                            <a:gdLst/>
                            <a:ahLst/>
                            <a:cxnLst/>
                            <a:rect l="0" t="0" r="0" b="0"/>
                            <a:pathLst>
                              <a:path w="30337" h="57786">
                                <a:moveTo>
                                  <a:pt x="6969" y="0"/>
                                </a:moveTo>
                                <a:cubicBezTo>
                                  <a:pt x="10525" y="0"/>
                                  <a:pt x="13573" y="763"/>
                                  <a:pt x="16367" y="2287"/>
                                </a:cubicBezTo>
                                <a:cubicBezTo>
                                  <a:pt x="19034" y="3683"/>
                                  <a:pt x="21320" y="5715"/>
                                  <a:pt x="23225" y="8255"/>
                                </a:cubicBezTo>
                                <a:cubicBezTo>
                                  <a:pt x="25130" y="10923"/>
                                  <a:pt x="26654" y="13970"/>
                                  <a:pt x="27924" y="17273"/>
                                </a:cubicBezTo>
                                <a:cubicBezTo>
                                  <a:pt x="29321" y="20955"/>
                                  <a:pt x="30083" y="24638"/>
                                  <a:pt x="30210" y="28449"/>
                                </a:cubicBezTo>
                                <a:cubicBezTo>
                                  <a:pt x="30337" y="32258"/>
                                  <a:pt x="29702" y="35814"/>
                                  <a:pt x="28432" y="39243"/>
                                </a:cubicBezTo>
                                <a:cubicBezTo>
                                  <a:pt x="27035" y="42673"/>
                                  <a:pt x="24876" y="45848"/>
                                  <a:pt x="21955" y="48768"/>
                                </a:cubicBezTo>
                                <a:cubicBezTo>
                                  <a:pt x="19034" y="51563"/>
                                  <a:pt x="15097" y="53975"/>
                                  <a:pt x="10398" y="55753"/>
                                </a:cubicBezTo>
                                <a:cubicBezTo>
                                  <a:pt x="6842" y="57024"/>
                                  <a:pt x="3667" y="57658"/>
                                  <a:pt x="746" y="57786"/>
                                </a:cubicBezTo>
                                <a:lnTo>
                                  <a:pt x="0" y="57694"/>
                                </a:lnTo>
                                <a:lnTo>
                                  <a:pt x="0" y="47411"/>
                                </a:lnTo>
                                <a:lnTo>
                                  <a:pt x="492" y="47625"/>
                                </a:lnTo>
                                <a:cubicBezTo>
                                  <a:pt x="2905" y="47879"/>
                                  <a:pt x="5318" y="47499"/>
                                  <a:pt x="8112" y="46482"/>
                                </a:cubicBezTo>
                                <a:cubicBezTo>
                                  <a:pt x="10779" y="45466"/>
                                  <a:pt x="12938" y="44069"/>
                                  <a:pt x="14589" y="42291"/>
                                </a:cubicBezTo>
                                <a:cubicBezTo>
                                  <a:pt x="16240" y="40513"/>
                                  <a:pt x="17383" y="38481"/>
                                  <a:pt x="18018" y="36323"/>
                                </a:cubicBezTo>
                                <a:cubicBezTo>
                                  <a:pt x="18653" y="34163"/>
                                  <a:pt x="18907" y="31877"/>
                                  <a:pt x="18780" y="29464"/>
                                </a:cubicBezTo>
                                <a:cubicBezTo>
                                  <a:pt x="18526" y="27051"/>
                                  <a:pt x="18018" y="24765"/>
                                  <a:pt x="17256" y="22479"/>
                                </a:cubicBezTo>
                                <a:cubicBezTo>
                                  <a:pt x="16240" y="20066"/>
                                  <a:pt x="15224" y="17907"/>
                                  <a:pt x="13954" y="16002"/>
                                </a:cubicBezTo>
                                <a:cubicBezTo>
                                  <a:pt x="12684" y="14225"/>
                                  <a:pt x="11287" y="12827"/>
                                  <a:pt x="9636" y="11812"/>
                                </a:cubicBezTo>
                                <a:cubicBezTo>
                                  <a:pt x="7985" y="10795"/>
                                  <a:pt x="5953" y="10288"/>
                                  <a:pt x="3794" y="10288"/>
                                </a:cubicBezTo>
                                <a:lnTo>
                                  <a:pt x="0" y="11059"/>
                                </a:lnTo>
                                <a:lnTo>
                                  <a:pt x="0" y="1335"/>
                                </a:lnTo>
                                <a:lnTo>
                                  <a:pt x="696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87" name="Shape 18187"/>
                        <wps:cNvSpPr/>
                        <wps:spPr>
                          <a:xfrm>
                            <a:off x="1923939" y="711771"/>
                            <a:ext cx="6334" cy="9272"/>
                          </a:xfrm>
                          <a:custGeom>
                            <a:avLst/>
                            <a:gdLst/>
                            <a:ahLst/>
                            <a:cxnLst/>
                            <a:rect l="0" t="0" r="0" b="0"/>
                            <a:pathLst>
                              <a:path w="6334" h="9272">
                                <a:moveTo>
                                  <a:pt x="238" y="0"/>
                                </a:moveTo>
                                <a:cubicBezTo>
                                  <a:pt x="1381" y="0"/>
                                  <a:pt x="2143" y="0"/>
                                  <a:pt x="2524" y="127"/>
                                </a:cubicBezTo>
                                <a:cubicBezTo>
                                  <a:pt x="2905" y="254"/>
                                  <a:pt x="3159" y="508"/>
                                  <a:pt x="3413" y="636"/>
                                </a:cubicBezTo>
                                <a:cubicBezTo>
                                  <a:pt x="3667" y="889"/>
                                  <a:pt x="3921" y="1143"/>
                                  <a:pt x="4175" y="1398"/>
                                </a:cubicBezTo>
                                <a:cubicBezTo>
                                  <a:pt x="4302" y="1778"/>
                                  <a:pt x="4556" y="2032"/>
                                  <a:pt x="4683" y="2413"/>
                                </a:cubicBezTo>
                                <a:cubicBezTo>
                                  <a:pt x="4937" y="2922"/>
                                  <a:pt x="5064" y="3302"/>
                                  <a:pt x="5318" y="3937"/>
                                </a:cubicBezTo>
                                <a:cubicBezTo>
                                  <a:pt x="5572" y="4699"/>
                                  <a:pt x="5826" y="5335"/>
                                  <a:pt x="6080" y="5969"/>
                                </a:cubicBezTo>
                                <a:cubicBezTo>
                                  <a:pt x="6207" y="6477"/>
                                  <a:pt x="6334" y="6986"/>
                                  <a:pt x="6334" y="7366"/>
                                </a:cubicBezTo>
                                <a:cubicBezTo>
                                  <a:pt x="6207" y="7748"/>
                                  <a:pt x="6207" y="8128"/>
                                  <a:pt x="5953" y="8382"/>
                                </a:cubicBezTo>
                                <a:cubicBezTo>
                                  <a:pt x="5826" y="8636"/>
                                  <a:pt x="5572" y="8763"/>
                                  <a:pt x="5191" y="8890"/>
                                </a:cubicBezTo>
                                <a:cubicBezTo>
                                  <a:pt x="4683" y="9144"/>
                                  <a:pt x="4048" y="9272"/>
                                  <a:pt x="3032" y="9272"/>
                                </a:cubicBezTo>
                                <a:lnTo>
                                  <a:pt x="0" y="9272"/>
                                </a:lnTo>
                                <a:lnTo>
                                  <a:pt x="0" y="8"/>
                                </a:lnTo>
                                <a:lnTo>
                                  <a:pt x="238"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89" name="Picture 18189"/>
                          <pic:cNvPicPr/>
                        </pic:nvPicPr>
                        <pic:blipFill>
                          <a:blip r:embed="rId744"/>
                          <a:stretch>
                            <a:fillRect/>
                          </a:stretch>
                        </pic:blipFill>
                        <pic:spPr>
                          <a:xfrm rot="207652">
                            <a:off x="1549966" y="473952"/>
                            <a:ext cx="781815" cy="223267"/>
                          </a:xfrm>
                          <a:prstGeom prst="rect">
                            <a:avLst/>
                          </a:prstGeom>
                        </pic:spPr>
                      </pic:pic>
                      <wps:wsp>
                        <wps:cNvPr id="18191" name="Shape 18191"/>
                        <wps:cNvSpPr/>
                        <wps:spPr>
                          <a:xfrm>
                            <a:off x="1596898" y="498031"/>
                            <a:ext cx="29813" cy="88519"/>
                          </a:xfrm>
                          <a:custGeom>
                            <a:avLst/>
                            <a:gdLst/>
                            <a:ahLst/>
                            <a:cxnLst/>
                            <a:rect l="0" t="0" r="0" b="0"/>
                            <a:pathLst>
                              <a:path w="29813" h="88519">
                                <a:moveTo>
                                  <a:pt x="9779" y="0"/>
                                </a:moveTo>
                                <a:lnTo>
                                  <a:pt x="28702" y="1143"/>
                                </a:lnTo>
                                <a:lnTo>
                                  <a:pt x="29813" y="1272"/>
                                </a:lnTo>
                                <a:lnTo>
                                  <a:pt x="29813" y="11124"/>
                                </a:lnTo>
                                <a:lnTo>
                                  <a:pt x="27178" y="10795"/>
                                </a:lnTo>
                                <a:lnTo>
                                  <a:pt x="16256" y="10160"/>
                                </a:lnTo>
                                <a:lnTo>
                                  <a:pt x="14224" y="45338"/>
                                </a:lnTo>
                                <a:lnTo>
                                  <a:pt x="24765" y="45974"/>
                                </a:lnTo>
                                <a:lnTo>
                                  <a:pt x="29813" y="45541"/>
                                </a:lnTo>
                                <a:lnTo>
                                  <a:pt x="29813" y="55068"/>
                                </a:lnTo>
                                <a:lnTo>
                                  <a:pt x="23622" y="55626"/>
                                </a:lnTo>
                                <a:lnTo>
                                  <a:pt x="13589" y="54990"/>
                                </a:lnTo>
                                <a:lnTo>
                                  <a:pt x="11684" y="86613"/>
                                </a:lnTo>
                                <a:cubicBezTo>
                                  <a:pt x="11684" y="86995"/>
                                  <a:pt x="11557" y="87249"/>
                                  <a:pt x="11303" y="87630"/>
                                </a:cubicBezTo>
                                <a:cubicBezTo>
                                  <a:pt x="11049" y="87884"/>
                                  <a:pt x="10795" y="88011"/>
                                  <a:pt x="10287" y="88138"/>
                                </a:cubicBezTo>
                                <a:cubicBezTo>
                                  <a:pt x="9906" y="88264"/>
                                  <a:pt x="9271" y="88392"/>
                                  <a:pt x="8509" y="88519"/>
                                </a:cubicBezTo>
                                <a:cubicBezTo>
                                  <a:pt x="7747" y="88519"/>
                                  <a:pt x="6858" y="88519"/>
                                  <a:pt x="5715" y="88392"/>
                                </a:cubicBezTo>
                                <a:cubicBezTo>
                                  <a:pt x="4572" y="88392"/>
                                  <a:pt x="3683" y="88264"/>
                                  <a:pt x="2921" y="88138"/>
                                </a:cubicBezTo>
                                <a:cubicBezTo>
                                  <a:pt x="2159" y="88011"/>
                                  <a:pt x="1524" y="87757"/>
                                  <a:pt x="1143" y="87630"/>
                                </a:cubicBezTo>
                                <a:cubicBezTo>
                                  <a:pt x="635" y="87376"/>
                                  <a:pt x="381" y="87122"/>
                                  <a:pt x="254" y="86868"/>
                                </a:cubicBezTo>
                                <a:cubicBezTo>
                                  <a:pt x="0" y="86613"/>
                                  <a:pt x="0" y="86233"/>
                                  <a:pt x="0" y="85978"/>
                                </a:cubicBezTo>
                                <a:lnTo>
                                  <a:pt x="4953" y="4826"/>
                                </a:lnTo>
                                <a:cubicBezTo>
                                  <a:pt x="5080" y="2921"/>
                                  <a:pt x="5588" y="1651"/>
                                  <a:pt x="6604" y="1015"/>
                                </a:cubicBezTo>
                                <a:cubicBezTo>
                                  <a:pt x="7620" y="253"/>
                                  <a:pt x="8636" y="0"/>
                                  <a:pt x="977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92" name="Shape 18192"/>
                        <wps:cNvSpPr/>
                        <wps:spPr>
                          <a:xfrm>
                            <a:off x="1711071" y="504889"/>
                            <a:ext cx="34998" cy="89154"/>
                          </a:xfrm>
                          <a:custGeom>
                            <a:avLst/>
                            <a:gdLst/>
                            <a:ahLst/>
                            <a:cxnLst/>
                            <a:rect l="0" t="0" r="0" b="0"/>
                            <a:pathLst>
                              <a:path w="34998" h="89154">
                                <a:moveTo>
                                  <a:pt x="9525" y="0"/>
                                </a:moveTo>
                                <a:lnTo>
                                  <a:pt x="29337" y="1270"/>
                                </a:lnTo>
                                <a:lnTo>
                                  <a:pt x="34998" y="2469"/>
                                </a:lnTo>
                                <a:lnTo>
                                  <a:pt x="34998" y="12535"/>
                                </a:lnTo>
                                <a:lnTo>
                                  <a:pt x="28067" y="10922"/>
                                </a:lnTo>
                                <a:lnTo>
                                  <a:pt x="16256" y="10160"/>
                                </a:lnTo>
                                <a:lnTo>
                                  <a:pt x="12065" y="78613"/>
                                </a:lnTo>
                                <a:lnTo>
                                  <a:pt x="24130" y="79375"/>
                                </a:lnTo>
                                <a:lnTo>
                                  <a:pt x="34998" y="78413"/>
                                </a:lnTo>
                                <a:lnTo>
                                  <a:pt x="34998" y="88125"/>
                                </a:lnTo>
                                <a:lnTo>
                                  <a:pt x="22733" y="89154"/>
                                </a:lnTo>
                                <a:lnTo>
                                  <a:pt x="4191" y="88011"/>
                                </a:lnTo>
                                <a:cubicBezTo>
                                  <a:pt x="3175" y="87884"/>
                                  <a:pt x="2159" y="87503"/>
                                  <a:pt x="1270" y="86741"/>
                                </a:cubicBezTo>
                                <a:cubicBezTo>
                                  <a:pt x="381" y="85979"/>
                                  <a:pt x="0" y="84709"/>
                                  <a:pt x="127" y="82931"/>
                                </a:cubicBezTo>
                                <a:lnTo>
                                  <a:pt x="4826" y="4572"/>
                                </a:lnTo>
                                <a:cubicBezTo>
                                  <a:pt x="4953" y="2794"/>
                                  <a:pt x="5461" y="1524"/>
                                  <a:pt x="6477" y="889"/>
                                </a:cubicBezTo>
                                <a:cubicBezTo>
                                  <a:pt x="7493" y="254"/>
                                  <a:pt x="8382" y="0"/>
                                  <a:pt x="952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93" name="Shape 18193"/>
                        <wps:cNvSpPr/>
                        <wps:spPr>
                          <a:xfrm>
                            <a:off x="1626711" y="499303"/>
                            <a:ext cx="28099" cy="53796"/>
                          </a:xfrm>
                          <a:custGeom>
                            <a:avLst/>
                            <a:gdLst/>
                            <a:ahLst/>
                            <a:cxnLst/>
                            <a:rect l="0" t="0" r="0" b="0"/>
                            <a:pathLst>
                              <a:path w="28099" h="53796">
                                <a:moveTo>
                                  <a:pt x="0" y="0"/>
                                </a:moveTo>
                                <a:lnTo>
                                  <a:pt x="4350" y="506"/>
                                </a:lnTo>
                                <a:cubicBezTo>
                                  <a:pt x="6001" y="760"/>
                                  <a:pt x="8033" y="1141"/>
                                  <a:pt x="10446" y="1903"/>
                                </a:cubicBezTo>
                                <a:cubicBezTo>
                                  <a:pt x="12732" y="2538"/>
                                  <a:pt x="15145" y="3681"/>
                                  <a:pt x="17558" y="5205"/>
                                </a:cubicBezTo>
                                <a:cubicBezTo>
                                  <a:pt x="19844" y="6856"/>
                                  <a:pt x="21876" y="8634"/>
                                  <a:pt x="23527" y="10920"/>
                                </a:cubicBezTo>
                                <a:cubicBezTo>
                                  <a:pt x="25051" y="13079"/>
                                  <a:pt x="26321" y="15491"/>
                                  <a:pt x="27083" y="18286"/>
                                </a:cubicBezTo>
                                <a:cubicBezTo>
                                  <a:pt x="27845" y="21080"/>
                                  <a:pt x="28099" y="24255"/>
                                  <a:pt x="27845" y="27557"/>
                                </a:cubicBezTo>
                                <a:cubicBezTo>
                                  <a:pt x="27591" y="31875"/>
                                  <a:pt x="26702" y="35812"/>
                                  <a:pt x="24924" y="39241"/>
                                </a:cubicBezTo>
                                <a:cubicBezTo>
                                  <a:pt x="23273" y="42670"/>
                                  <a:pt x="21114" y="45591"/>
                                  <a:pt x="18193" y="47877"/>
                                </a:cubicBezTo>
                                <a:cubicBezTo>
                                  <a:pt x="15399" y="50290"/>
                                  <a:pt x="11970" y="51941"/>
                                  <a:pt x="7906" y="53084"/>
                                </a:cubicBezTo>
                                <a:lnTo>
                                  <a:pt x="0" y="53796"/>
                                </a:lnTo>
                                <a:lnTo>
                                  <a:pt x="0" y="44269"/>
                                </a:lnTo>
                                <a:lnTo>
                                  <a:pt x="3842" y="43940"/>
                                </a:lnTo>
                                <a:cubicBezTo>
                                  <a:pt x="6128" y="43178"/>
                                  <a:pt x="8160" y="42035"/>
                                  <a:pt x="9938" y="40511"/>
                                </a:cubicBezTo>
                                <a:cubicBezTo>
                                  <a:pt x="11589" y="38987"/>
                                  <a:pt x="12859" y="37082"/>
                                  <a:pt x="13875" y="34923"/>
                                </a:cubicBezTo>
                                <a:cubicBezTo>
                                  <a:pt x="14764" y="32764"/>
                                  <a:pt x="15399" y="30351"/>
                                  <a:pt x="15526" y="27684"/>
                                </a:cubicBezTo>
                                <a:cubicBezTo>
                                  <a:pt x="15780" y="24128"/>
                                  <a:pt x="15272" y="21080"/>
                                  <a:pt x="14002" y="18666"/>
                                </a:cubicBezTo>
                                <a:cubicBezTo>
                                  <a:pt x="12859" y="16127"/>
                                  <a:pt x="11335" y="14222"/>
                                  <a:pt x="9430" y="12952"/>
                                </a:cubicBezTo>
                                <a:cubicBezTo>
                                  <a:pt x="7525" y="11682"/>
                                  <a:pt x="5493" y="10793"/>
                                  <a:pt x="3461" y="10285"/>
                                </a:cubicBezTo>
                                <a:lnTo>
                                  <a:pt x="0" y="985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94" name="Shape 18194"/>
                        <wps:cNvSpPr/>
                        <wps:spPr>
                          <a:xfrm>
                            <a:off x="1668272" y="494602"/>
                            <a:ext cx="28702" cy="120015"/>
                          </a:xfrm>
                          <a:custGeom>
                            <a:avLst/>
                            <a:gdLst/>
                            <a:ahLst/>
                            <a:cxnLst/>
                            <a:rect l="0" t="0" r="0" b="0"/>
                            <a:pathLst>
                              <a:path w="28702" h="120015">
                                <a:moveTo>
                                  <a:pt x="21717" y="127"/>
                                </a:moveTo>
                                <a:cubicBezTo>
                                  <a:pt x="22352" y="0"/>
                                  <a:pt x="23114" y="0"/>
                                  <a:pt x="24130" y="127"/>
                                </a:cubicBezTo>
                                <a:cubicBezTo>
                                  <a:pt x="25146" y="127"/>
                                  <a:pt x="26035" y="254"/>
                                  <a:pt x="26670" y="508"/>
                                </a:cubicBezTo>
                                <a:cubicBezTo>
                                  <a:pt x="27305" y="635"/>
                                  <a:pt x="27813" y="889"/>
                                  <a:pt x="28067" y="1143"/>
                                </a:cubicBezTo>
                                <a:cubicBezTo>
                                  <a:pt x="28448" y="1397"/>
                                  <a:pt x="28702" y="1651"/>
                                  <a:pt x="28702" y="2032"/>
                                </a:cubicBezTo>
                                <a:cubicBezTo>
                                  <a:pt x="28702" y="2413"/>
                                  <a:pt x="28575" y="2794"/>
                                  <a:pt x="28448" y="3175"/>
                                </a:cubicBezTo>
                                <a:cubicBezTo>
                                  <a:pt x="23495" y="12065"/>
                                  <a:pt x="19812" y="21209"/>
                                  <a:pt x="17018" y="30607"/>
                                </a:cubicBezTo>
                                <a:cubicBezTo>
                                  <a:pt x="14351" y="40132"/>
                                  <a:pt x="12700" y="49657"/>
                                  <a:pt x="12192" y="59309"/>
                                </a:cubicBezTo>
                                <a:cubicBezTo>
                                  <a:pt x="11557" y="69088"/>
                                  <a:pt x="12065" y="78867"/>
                                  <a:pt x="13589" y="88519"/>
                                </a:cubicBezTo>
                                <a:cubicBezTo>
                                  <a:pt x="15240" y="98171"/>
                                  <a:pt x="17780" y="107696"/>
                                  <a:pt x="21336" y="117221"/>
                                </a:cubicBezTo>
                                <a:cubicBezTo>
                                  <a:pt x="21590" y="117729"/>
                                  <a:pt x="21590" y="118237"/>
                                  <a:pt x="21590" y="118618"/>
                                </a:cubicBezTo>
                                <a:cubicBezTo>
                                  <a:pt x="21590" y="118999"/>
                                  <a:pt x="21463" y="119253"/>
                                  <a:pt x="21209" y="119507"/>
                                </a:cubicBezTo>
                                <a:cubicBezTo>
                                  <a:pt x="20828" y="119761"/>
                                  <a:pt x="20320" y="119888"/>
                                  <a:pt x="19685" y="120015"/>
                                </a:cubicBezTo>
                                <a:cubicBezTo>
                                  <a:pt x="19050" y="120015"/>
                                  <a:pt x="18034" y="120015"/>
                                  <a:pt x="17018" y="120015"/>
                                </a:cubicBezTo>
                                <a:cubicBezTo>
                                  <a:pt x="16129" y="120015"/>
                                  <a:pt x="15494" y="119888"/>
                                  <a:pt x="14859" y="119761"/>
                                </a:cubicBezTo>
                                <a:cubicBezTo>
                                  <a:pt x="14224" y="119761"/>
                                  <a:pt x="13716" y="119634"/>
                                  <a:pt x="13335" y="119507"/>
                                </a:cubicBezTo>
                                <a:cubicBezTo>
                                  <a:pt x="12954" y="119253"/>
                                  <a:pt x="12573" y="119126"/>
                                  <a:pt x="12319" y="118872"/>
                                </a:cubicBezTo>
                                <a:cubicBezTo>
                                  <a:pt x="12065" y="118745"/>
                                  <a:pt x="11811" y="118491"/>
                                  <a:pt x="11684" y="118237"/>
                                </a:cubicBezTo>
                                <a:cubicBezTo>
                                  <a:pt x="9525" y="113538"/>
                                  <a:pt x="7747" y="108712"/>
                                  <a:pt x="6096" y="103886"/>
                                </a:cubicBezTo>
                                <a:cubicBezTo>
                                  <a:pt x="4572" y="98933"/>
                                  <a:pt x="3302" y="94107"/>
                                  <a:pt x="2286" y="89154"/>
                                </a:cubicBezTo>
                                <a:cubicBezTo>
                                  <a:pt x="1397" y="84074"/>
                                  <a:pt x="635" y="79121"/>
                                  <a:pt x="381" y="74041"/>
                                </a:cubicBezTo>
                                <a:cubicBezTo>
                                  <a:pt x="0" y="69088"/>
                                  <a:pt x="0" y="64008"/>
                                  <a:pt x="381" y="58801"/>
                                </a:cubicBezTo>
                                <a:cubicBezTo>
                                  <a:pt x="635" y="53721"/>
                                  <a:pt x="1270" y="48641"/>
                                  <a:pt x="2286" y="43688"/>
                                </a:cubicBezTo>
                                <a:cubicBezTo>
                                  <a:pt x="3302" y="38862"/>
                                  <a:pt x="4572" y="33909"/>
                                  <a:pt x="6223" y="29083"/>
                                </a:cubicBezTo>
                                <a:cubicBezTo>
                                  <a:pt x="7747" y="24257"/>
                                  <a:pt x="9652" y="19431"/>
                                  <a:pt x="11811" y="14859"/>
                                </a:cubicBezTo>
                                <a:cubicBezTo>
                                  <a:pt x="13970" y="10160"/>
                                  <a:pt x="16256" y="5588"/>
                                  <a:pt x="18923" y="1143"/>
                                </a:cubicBezTo>
                                <a:cubicBezTo>
                                  <a:pt x="18923" y="889"/>
                                  <a:pt x="19050" y="762"/>
                                  <a:pt x="19304" y="635"/>
                                </a:cubicBezTo>
                                <a:cubicBezTo>
                                  <a:pt x="19558" y="508"/>
                                  <a:pt x="19812" y="381"/>
                                  <a:pt x="20193" y="254"/>
                                </a:cubicBezTo>
                                <a:cubicBezTo>
                                  <a:pt x="20574" y="127"/>
                                  <a:pt x="21082" y="127"/>
                                  <a:pt x="2171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95" name="Shape 18195"/>
                        <wps:cNvSpPr/>
                        <wps:spPr>
                          <a:xfrm>
                            <a:off x="1900936" y="573342"/>
                            <a:ext cx="56769" cy="12827"/>
                          </a:xfrm>
                          <a:custGeom>
                            <a:avLst/>
                            <a:gdLst/>
                            <a:ahLst/>
                            <a:cxnLst/>
                            <a:rect l="0" t="0" r="0" b="0"/>
                            <a:pathLst>
                              <a:path w="56769" h="12827">
                                <a:moveTo>
                                  <a:pt x="2921" y="0"/>
                                </a:moveTo>
                                <a:lnTo>
                                  <a:pt x="54356" y="3175"/>
                                </a:lnTo>
                                <a:cubicBezTo>
                                  <a:pt x="55118" y="3175"/>
                                  <a:pt x="55753" y="3683"/>
                                  <a:pt x="56134" y="4445"/>
                                </a:cubicBezTo>
                                <a:cubicBezTo>
                                  <a:pt x="56642" y="5207"/>
                                  <a:pt x="56769" y="6477"/>
                                  <a:pt x="56642" y="8127"/>
                                </a:cubicBezTo>
                                <a:cubicBezTo>
                                  <a:pt x="56515" y="9906"/>
                                  <a:pt x="56261" y="11176"/>
                                  <a:pt x="55626" y="11811"/>
                                </a:cubicBezTo>
                                <a:cubicBezTo>
                                  <a:pt x="55118" y="12446"/>
                                  <a:pt x="54483" y="12827"/>
                                  <a:pt x="53721" y="12700"/>
                                </a:cubicBezTo>
                                <a:lnTo>
                                  <a:pt x="2413" y="9652"/>
                                </a:lnTo>
                                <a:cubicBezTo>
                                  <a:pt x="1778" y="9652"/>
                                  <a:pt x="1143" y="9271"/>
                                  <a:pt x="635" y="8509"/>
                                </a:cubicBezTo>
                                <a:cubicBezTo>
                                  <a:pt x="254" y="7747"/>
                                  <a:pt x="0" y="6603"/>
                                  <a:pt x="127" y="4699"/>
                                </a:cubicBezTo>
                                <a:cubicBezTo>
                                  <a:pt x="254" y="3048"/>
                                  <a:pt x="635" y="1905"/>
                                  <a:pt x="1016" y="1143"/>
                                </a:cubicBezTo>
                                <a:cubicBezTo>
                                  <a:pt x="1524" y="381"/>
                                  <a:pt x="2159" y="0"/>
                                  <a:pt x="29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96" name="Shape 18196"/>
                        <wps:cNvSpPr/>
                        <wps:spPr>
                          <a:xfrm>
                            <a:off x="1902587" y="546926"/>
                            <a:ext cx="56642" cy="12827"/>
                          </a:xfrm>
                          <a:custGeom>
                            <a:avLst/>
                            <a:gdLst/>
                            <a:ahLst/>
                            <a:cxnLst/>
                            <a:rect l="0" t="0" r="0" b="0"/>
                            <a:pathLst>
                              <a:path w="56642" h="12827">
                                <a:moveTo>
                                  <a:pt x="2921" y="127"/>
                                </a:moveTo>
                                <a:lnTo>
                                  <a:pt x="54356" y="3175"/>
                                </a:lnTo>
                                <a:cubicBezTo>
                                  <a:pt x="55118" y="3302"/>
                                  <a:pt x="55753" y="3683"/>
                                  <a:pt x="56134" y="4445"/>
                                </a:cubicBezTo>
                                <a:cubicBezTo>
                                  <a:pt x="56515" y="5334"/>
                                  <a:pt x="56642" y="6477"/>
                                  <a:pt x="56642" y="8128"/>
                                </a:cubicBezTo>
                                <a:cubicBezTo>
                                  <a:pt x="56515" y="9906"/>
                                  <a:pt x="56134" y="11176"/>
                                  <a:pt x="55626" y="11811"/>
                                </a:cubicBezTo>
                                <a:cubicBezTo>
                                  <a:pt x="54991" y="12573"/>
                                  <a:pt x="54356" y="12827"/>
                                  <a:pt x="53721" y="12827"/>
                                </a:cubicBezTo>
                                <a:lnTo>
                                  <a:pt x="2286" y="9652"/>
                                </a:lnTo>
                                <a:cubicBezTo>
                                  <a:pt x="1651" y="9652"/>
                                  <a:pt x="1143" y="9271"/>
                                  <a:pt x="635" y="8509"/>
                                </a:cubicBezTo>
                                <a:cubicBezTo>
                                  <a:pt x="127" y="7747"/>
                                  <a:pt x="0" y="6477"/>
                                  <a:pt x="127" y="4699"/>
                                </a:cubicBezTo>
                                <a:cubicBezTo>
                                  <a:pt x="254" y="3048"/>
                                  <a:pt x="508" y="1905"/>
                                  <a:pt x="1016" y="1143"/>
                                </a:cubicBezTo>
                                <a:cubicBezTo>
                                  <a:pt x="1524" y="381"/>
                                  <a:pt x="2159" y="0"/>
                                  <a:pt x="292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97" name="Shape 18197"/>
                        <wps:cNvSpPr/>
                        <wps:spPr>
                          <a:xfrm>
                            <a:off x="2001393" y="523245"/>
                            <a:ext cx="30870" cy="89848"/>
                          </a:xfrm>
                          <a:custGeom>
                            <a:avLst/>
                            <a:gdLst/>
                            <a:ahLst/>
                            <a:cxnLst/>
                            <a:rect l="0" t="0" r="0" b="0"/>
                            <a:pathLst>
                              <a:path w="30870" h="89848">
                                <a:moveTo>
                                  <a:pt x="30870" y="0"/>
                                </a:moveTo>
                                <a:lnTo>
                                  <a:pt x="30870" y="9487"/>
                                </a:lnTo>
                                <a:lnTo>
                                  <a:pt x="23622" y="11108"/>
                                </a:lnTo>
                                <a:cubicBezTo>
                                  <a:pt x="21209" y="12886"/>
                                  <a:pt x="19177" y="15172"/>
                                  <a:pt x="17526" y="18347"/>
                                </a:cubicBezTo>
                                <a:cubicBezTo>
                                  <a:pt x="16002" y="21395"/>
                                  <a:pt x="14859" y="25078"/>
                                  <a:pt x="14097" y="29269"/>
                                </a:cubicBezTo>
                                <a:cubicBezTo>
                                  <a:pt x="13335" y="33460"/>
                                  <a:pt x="12827" y="38032"/>
                                  <a:pt x="12446" y="42985"/>
                                </a:cubicBezTo>
                                <a:cubicBezTo>
                                  <a:pt x="12065" y="49588"/>
                                  <a:pt x="12065" y="55176"/>
                                  <a:pt x="12446" y="59749"/>
                                </a:cubicBezTo>
                                <a:cubicBezTo>
                                  <a:pt x="12827" y="64448"/>
                                  <a:pt x="13716" y="68258"/>
                                  <a:pt x="14986" y="71179"/>
                                </a:cubicBezTo>
                                <a:cubicBezTo>
                                  <a:pt x="16256" y="74226"/>
                                  <a:pt x="18034" y="76386"/>
                                  <a:pt x="20320" y="77910"/>
                                </a:cubicBezTo>
                                <a:cubicBezTo>
                                  <a:pt x="22479" y="79307"/>
                                  <a:pt x="25273" y="80196"/>
                                  <a:pt x="28448" y="80323"/>
                                </a:cubicBezTo>
                                <a:lnTo>
                                  <a:pt x="30870" y="80054"/>
                                </a:lnTo>
                                <a:lnTo>
                                  <a:pt x="30870" y="89253"/>
                                </a:lnTo>
                                <a:lnTo>
                                  <a:pt x="27178" y="89848"/>
                                </a:lnTo>
                                <a:cubicBezTo>
                                  <a:pt x="21717" y="89594"/>
                                  <a:pt x="17145" y="88324"/>
                                  <a:pt x="13462" y="86037"/>
                                </a:cubicBezTo>
                                <a:cubicBezTo>
                                  <a:pt x="9779" y="83879"/>
                                  <a:pt x="6858" y="80831"/>
                                  <a:pt x="4826" y="76894"/>
                                </a:cubicBezTo>
                                <a:cubicBezTo>
                                  <a:pt x="2794" y="72830"/>
                                  <a:pt x="1397" y="68004"/>
                                  <a:pt x="762" y="62416"/>
                                </a:cubicBezTo>
                                <a:cubicBezTo>
                                  <a:pt x="127" y="56700"/>
                                  <a:pt x="0" y="50350"/>
                                  <a:pt x="508" y="42985"/>
                                </a:cubicBezTo>
                                <a:cubicBezTo>
                                  <a:pt x="889" y="36381"/>
                                  <a:pt x="1778" y="30285"/>
                                  <a:pt x="3175" y="24697"/>
                                </a:cubicBezTo>
                                <a:cubicBezTo>
                                  <a:pt x="4572" y="19109"/>
                                  <a:pt x="6731" y="14410"/>
                                  <a:pt x="9398" y="10599"/>
                                </a:cubicBezTo>
                                <a:cubicBezTo>
                                  <a:pt x="12065" y="6790"/>
                                  <a:pt x="15494" y="3869"/>
                                  <a:pt x="19558" y="1837"/>
                                </a:cubicBezTo>
                                <a:lnTo>
                                  <a:pt x="308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98" name="Shape 18198"/>
                        <wps:cNvSpPr/>
                        <wps:spPr>
                          <a:xfrm>
                            <a:off x="1746069" y="507358"/>
                            <a:ext cx="35614" cy="85656"/>
                          </a:xfrm>
                          <a:custGeom>
                            <a:avLst/>
                            <a:gdLst/>
                            <a:ahLst/>
                            <a:cxnLst/>
                            <a:rect l="0" t="0" r="0" b="0"/>
                            <a:pathLst>
                              <a:path w="35614" h="85656">
                                <a:moveTo>
                                  <a:pt x="0" y="0"/>
                                </a:moveTo>
                                <a:lnTo>
                                  <a:pt x="13516" y="2864"/>
                                </a:lnTo>
                                <a:cubicBezTo>
                                  <a:pt x="18596" y="5150"/>
                                  <a:pt x="22914" y="8325"/>
                                  <a:pt x="26216" y="12262"/>
                                </a:cubicBezTo>
                                <a:cubicBezTo>
                                  <a:pt x="29518" y="16073"/>
                                  <a:pt x="31931" y="20772"/>
                                  <a:pt x="33455" y="26106"/>
                                </a:cubicBezTo>
                                <a:cubicBezTo>
                                  <a:pt x="34978" y="31439"/>
                                  <a:pt x="35614" y="37536"/>
                                  <a:pt x="35233" y="44139"/>
                                </a:cubicBezTo>
                                <a:cubicBezTo>
                                  <a:pt x="34725" y="51760"/>
                                  <a:pt x="33328" y="58236"/>
                                  <a:pt x="31042" y="63824"/>
                                </a:cubicBezTo>
                                <a:cubicBezTo>
                                  <a:pt x="28756" y="69412"/>
                                  <a:pt x="25581" y="73985"/>
                                  <a:pt x="21644" y="77540"/>
                                </a:cubicBezTo>
                                <a:cubicBezTo>
                                  <a:pt x="17706" y="80970"/>
                                  <a:pt x="12881" y="83510"/>
                                  <a:pt x="7420" y="85034"/>
                                </a:cubicBezTo>
                                <a:lnTo>
                                  <a:pt x="0" y="85656"/>
                                </a:lnTo>
                                <a:lnTo>
                                  <a:pt x="0" y="75944"/>
                                </a:lnTo>
                                <a:lnTo>
                                  <a:pt x="3483" y="75636"/>
                                </a:lnTo>
                                <a:cubicBezTo>
                                  <a:pt x="7420" y="74493"/>
                                  <a:pt x="10722" y="72587"/>
                                  <a:pt x="13516" y="69794"/>
                                </a:cubicBezTo>
                                <a:cubicBezTo>
                                  <a:pt x="16310" y="66999"/>
                                  <a:pt x="18469" y="63571"/>
                                  <a:pt x="19993" y="59252"/>
                                </a:cubicBezTo>
                                <a:cubicBezTo>
                                  <a:pt x="21517" y="54935"/>
                                  <a:pt x="22533" y="49855"/>
                                  <a:pt x="22787" y="43886"/>
                                </a:cubicBezTo>
                                <a:cubicBezTo>
                                  <a:pt x="23168" y="39060"/>
                                  <a:pt x="22787" y="34614"/>
                                  <a:pt x="21898" y="30424"/>
                                </a:cubicBezTo>
                                <a:cubicBezTo>
                                  <a:pt x="21009" y="26233"/>
                                  <a:pt x="19358" y="22549"/>
                                  <a:pt x="16945" y="19501"/>
                                </a:cubicBezTo>
                                <a:cubicBezTo>
                                  <a:pt x="14659" y="16326"/>
                                  <a:pt x="11611" y="13786"/>
                                  <a:pt x="7800" y="11882"/>
                                </a:cubicBezTo>
                                <a:lnTo>
                                  <a:pt x="0" y="1006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99" name="Shape 18199"/>
                        <wps:cNvSpPr/>
                        <wps:spPr>
                          <a:xfrm>
                            <a:off x="1827149" y="503492"/>
                            <a:ext cx="28956" cy="120015"/>
                          </a:xfrm>
                          <a:custGeom>
                            <a:avLst/>
                            <a:gdLst/>
                            <a:ahLst/>
                            <a:cxnLst/>
                            <a:rect l="0" t="0" r="0" b="0"/>
                            <a:pathLst>
                              <a:path w="28956" h="120015">
                                <a:moveTo>
                                  <a:pt x="9271" y="127"/>
                                </a:moveTo>
                                <a:cubicBezTo>
                                  <a:pt x="9906" y="0"/>
                                  <a:pt x="10795" y="0"/>
                                  <a:pt x="11811" y="127"/>
                                </a:cubicBezTo>
                                <a:cubicBezTo>
                                  <a:pt x="12700" y="127"/>
                                  <a:pt x="13589" y="253"/>
                                  <a:pt x="14224" y="381"/>
                                </a:cubicBezTo>
                                <a:cubicBezTo>
                                  <a:pt x="14859" y="381"/>
                                  <a:pt x="15240" y="508"/>
                                  <a:pt x="15621" y="762"/>
                                </a:cubicBezTo>
                                <a:cubicBezTo>
                                  <a:pt x="16002" y="889"/>
                                  <a:pt x="16383" y="1015"/>
                                  <a:pt x="16510" y="1143"/>
                                </a:cubicBezTo>
                                <a:cubicBezTo>
                                  <a:pt x="16637" y="1270"/>
                                  <a:pt x="16764" y="1524"/>
                                  <a:pt x="16891" y="1651"/>
                                </a:cubicBezTo>
                                <a:cubicBezTo>
                                  <a:pt x="20955" y="11302"/>
                                  <a:pt x="24130" y="21082"/>
                                  <a:pt x="26162" y="30988"/>
                                </a:cubicBezTo>
                                <a:cubicBezTo>
                                  <a:pt x="28194" y="41021"/>
                                  <a:pt x="28956" y="51053"/>
                                  <a:pt x="28321" y="61214"/>
                                </a:cubicBezTo>
                                <a:cubicBezTo>
                                  <a:pt x="27940" y="66421"/>
                                  <a:pt x="27305" y="71374"/>
                                  <a:pt x="26416" y="76327"/>
                                </a:cubicBezTo>
                                <a:cubicBezTo>
                                  <a:pt x="25527" y="81407"/>
                                  <a:pt x="24257" y="86233"/>
                                  <a:pt x="22606" y="91059"/>
                                </a:cubicBezTo>
                                <a:cubicBezTo>
                                  <a:pt x="21082" y="95885"/>
                                  <a:pt x="19304" y="100584"/>
                                  <a:pt x="17145" y="105156"/>
                                </a:cubicBezTo>
                                <a:cubicBezTo>
                                  <a:pt x="14986" y="109855"/>
                                  <a:pt x="12573" y="114427"/>
                                  <a:pt x="9906" y="118872"/>
                                </a:cubicBezTo>
                                <a:cubicBezTo>
                                  <a:pt x="9652" y="119126"/>
                                  <a:pt x="9525" y="119252"/>
                                  <a:pt x="9271" y="119380"/>
                                </a:cubicBezTo>
                                <a:cubicBezTo>
                                  <a:pt x="8890" y="119634"/>
                                  <a:pt x="8509" y="119761"/>
                                  <a:pt x="8128" y="119888"/>
                                </a:cubicBezTo>
                                <a:cubicBezTo>
                                  <a:pt x="7747" y="120015"/>
                                  <a:pt x="7239" y="120015"/>
                                  <a:pt x="6604" y="120015"/>
                                </a:cubicBezTo>
                                <a:cubicBezTo>
                                  <a:pt x="5969" y="120015"/>
                                  <a:pt x="5334" y="120015"/>
                                  <a:pt x="4445" y="120015"/>
                                </a:cubicBezTo>
                                <a:cubicBezTo>
                                  <a:pt x="3302" y="119888"/>
                                  <a:pt x="2413" y="119761"/>
                                  <a:pt x="1778" y="119634"/>
                                </a:cubicBezTo>
                                <a:cubicBezTo>
                                  <a:pt x="1143" y="119507"/>
                                  <a:pt x="635" y="119252"/>
                                  <a:pt x="381" y="118999"/>
                                </a:cubicBezTo>
                                <a:cubicBezTo>
                                  <a:pt x="0" y="118745"/>
                                  <a:pt x="0" y="118364"/>
                                  <a:pt x="0" y="117983"/>
                                </a:cubicBezTo>
                                <a:cubicBezTo>
                                  <a:pt x="0" y="117602"/>
                                  <a:pt x="127" y="117221"/>
                                  <a:pt x="508" y="116713"/>
                                </a:cubicBezTo>
                                <a:cubicBezTo>
                                  <a:pt x="5207" y="107696"/>
                                  <a:pt x="8890" y="98552"/>
                                  <a:pt x="11557" y="89153"/>
                                </a:cubicBezTo>
                                <a:cubicBezTo>
                                  <a:pt x="14351" y="79628"/>
                                  <a:pt x="16002" y="70103"/>
                                  <a:pt x="16510" y="60325"/>
                                </a:cubicBezTo>
                                <a:cubicBezTo>
                                  <a:pt x="17145" y="50673"/>
                                  <a:pt x="16637" y="40894"/>
                                  <a:pt x="15113" y="31242"/>
                                </a:cubicBezTo>
                                <a:cubicBezTo>
                                  <a:pt x="13589" y="21463"/>
                                  <a:pt x="10922" y="11938"/>
                                  <a:pt x="7239" y="2540"/>
                                </a:cubicBezTo>
                                <a:cubicBezTo>
                                  <a:pt x="7112" y="2159"/>
                                  <a:pt x="6985" y="1777"/>
                                  <a:pt x="7112" y="1397"/>
                                </a:cubicBezTo>
                                <a:cubicBezTo>
                                  <a:pt x="7112" y="1015"/>
                                  <a:pt x="7366" y="762"/>
                                  <a:pt x="7747" y="635"/>
                                </a:cubicBezTo>
                                <a:cubicBezTo>
                                  <a:pt x="8128" y="381"/>
                                  <a:pt x="8636" y="253"/>
                                  <a:pt x="9271"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0" name="Shape 18200"/>
                        <wps:cNvSpPr/>
                        <wps:spPr>
                          <a:xfrm>
                            <a:off x="1791716" y="502983"/>
                            <a:ext cx="24130" cy="34417"/>
                          </a:xfrm>
                          <a:custGeom>
                            <a:avLst/>
                            <a:gdLst/>
                            <a:ahLst/>
                            <a:cxnLst/>
                            <a:rect l="0" t="0" r="0" b="0"/>
                            <a:pathLst>
                              <a:path w="24130" h="34417">
                                <a:moveTo>
                                  <a:pt x="14986" y="127"/>
                                </a:moveTo>
                                <a:cubicBezTo>
                                  <a:pt x="15748" y="0"/>
                                  <a:pt x="16764" y="0"/>
                                  <a:pt x="17907" y="127"/>
                                </a:cubicBezTo>
                                <a:cubicBezTo>
                                  <a:pt x="19050" y="127"/>
                                  <a:pt x="20066" y="254"/>
                                  <a:pt x="20828" y="508"/>
                                </a:cubicBezTo>
                                <a:cubicBezTo>
                                  <a:pt x="21717" y="636"/>
                                  <a:pt x="22352" y="1016"/>
                                  <a:pt x="22860" y="1398"/>
                                </a:cubicBezTo>
                                <a:cubicBezTo>
                                  <a:pt x="23241" y="1905"/>
                                  <a:pt x="23622" y="2413"/>
                                  <a:pt x="23876" y="3175"/>
                                </a:cubicBezTo>
                                <a:cubicBezTo>
                                  <a:pt x="24003" y="3937"/>
                                  <a:pt x="24130" y="4953"/>
                                  <a:pt x="24003" y="6097"/>
                                </a:cubicBezTo>
                                <a:cubicBezTo>
                                  <a:pt x="24003" y="7493"/>
                                  <a:pt x="23876" y="8763"/>
                                  <a:pt x="23622" y="9906"/>
                                </a:cubicBezTo>
                                <a:cubicBezTo>
                                  <a:pt x="23368" y="11049"/>
                                  <a:pt x="23114" y="12192"/>
                                  <a:pt x="22733" y="13208"/>
                                </a:cubicBezTo>
                                <a:cubicBezTo>
                                  <a:pt x="22352" y="14224"/>
                                  <a:pt x="21844" y="15240"/>
                                  <a:pt x="21336" y="16256"/>
                                </a:cubicBezTo>
                                <a:cubicBezTo>
                                  <a:pt x="20701" y="17273"/>
                                  <a:pt x="19939" y="18288"/>
                                  <a:pt x="19177" y="19304"/>
                                </a:cubicBezTo>
                                <a:lnTo>
                                  <a:pt x="9017" y="32766"/>
                                </a:lnTo>
                                <a:cubicBezTo>
                                  <a:pt x="8763" y="33020"/>
                                  <a:pt x="8509" y="33274"/>
                                  <a:pt x="8128" y="33528"/>
                                </a:cubicBezTo>
                                <a:cubicBezTo>
                                  <a:pt x="7874" y="33782"/>
                                  <a:pt x="7493" y="34036"/>
                                  <a:pt x="6985" y="34163"/>
                                </a:cubicBezTo>
                                <a:cubicBezTo>
                                  <a:pt x="6604" y="34290"/>
                                  <a:pt x="6096" y="34417"/>
                                  <a:pt x="5588" y="34417"/>
                                </a:cubicBezTo>
                                <a:cubicBezTo>
                                  <a:pt x="4953" y="34417"/>
                                  <a:pt x="4191" y="34417"/>
                                  <a:pt x="3429" y="34417"/>
                                </a:cubicBezTo>
                                <a:cubicBezTo>
                                  <a:pt x="2667" y="34290"/>
                                  <a:pt x="2032" y="34290"/>
                                  <a:pt x="1397" y="34163"/>
                                </a:cubicBezTo>
                                <a:cubicBezTo>
                                  <a:pt x="889" y="34036"/>
                                  <a:pt x="508" y="33910"/>
                                  <a:pt x="381" y="33782"/>
                                </a:cubicBezTo>
                                <a:cubicBezTo>
                                  <a:pt x="127" y="33528"/>
                                  <a:pt x="0" y="33401"/>
                                  <a:pt x="0" y="33020"/>
                                </a:cubicBezTo>
                                <a:cubicBezTo>
                                  <a:pt x="0" y="32766"/>
                                  <a:pt x="127" y="32512"/>
                                  <a:pt x="254" y="32004"/>
                                </a:cubicBezTo>
                                <a:lnTo>
                                  <a:pt x="10541" y="13970"/>
                                </a:lnTo>
                                <a:lnTo>
                                  <a:pt x="11049" y="5335"/>
                                </a:lnTo>
                                <a:cubicBezTo>
                                  <a:pt x="11049" y="4064"/>
                                  <a:pt x="11303" y="3175"/>
                                  <a:pt x="11557" y="2413"/>
                                </a:cubicBezTo>
                                <a:cubicBezTo>
                                  <a:pt x="11811" y="1778"/>
                                  <a:pt x="12319" y="1270"/>
                                  <a:pt x="12827" y="889"/>
                                </a:cubicBezTo>
                                <a:cubicBezTo>
                                  <a:pt x="13462" y="508"/>
                                  <a:pt x="14097" y="254"/>
                                  <a:pt x="1498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1" name="Shape 18201"/>
                        <wps:cNvSpPr/>
                        <wps:spPr>
                          <a:xfrm>
                            <a:off x="2108454" y="605345"/>
                            <a:ext cx="29460" cy="13716"/>
                          </a:xfrm>
                          <a:custGeom>
                            <a:avLst/>
                            <a:gdLst/>
                            <a:ahLst/>
                            <a:cxnLst/>
                            <a:rect l="0" t="0" r="0" b="0"/>
                            <a:pathLst>
                              <a:path w="29460" h="13716">
                                <a:moveTo>
                                  <a:pt x="2286" y="0"/>
                                </a:moveTo>
                                <a:cubicBezTo>
                                  <a:pt x="2794" y="0"/>
                                  <a:pt x="3429" y="254"/>
                                  <a:pt x="4318" y="636"/>
                                </a:cubicBezTo>
                                <a:cubicBezTo>
                                  <a:pt x="5207" y="1016"/>
                                  <a:pt x="6350" y="1524"/>
                                  <a:pt x="7747" y="1905"/>
                                </a:cubicBezTo>
                                <a:cubicBezTo>
                                  <a:pt x="9017" y="2413"/>
                                  <a:pt x="10668" y="2922"/>
                                  <a:pt x="12446" y="3429"/>
                                </a:cubicBezTo>
                                <a:cubicBezTo>
                                  <a:pt x="14351" y="3811"/>
                                  <a:pt x="16383" y="4191"/>
                                  <a:pt x="18669" y="4318"/>
                                </a:cubicBezTo>
                                <a:lnTo>
                                  <a:pt x="29460" y="2539"/>
                                </a:lnTo>
                                <a:lnTo>
                                  <a:pt x="29460" y="12579"/>
                                </a:lnTo>
                                <a:lnTo>
                                  <a:pt x="17399" y="13716"/>
                                </a:lnTo>
                                <a:cubicBezTo>
                                  <a:pt x="15494" y="13589"/>
                                  <a:pt x="13589" y="13336"/>
                                  <a:pt x="11684" y="12954"/>
                                </a:cubicBezTo>
                                <a:cubicBezTo>
                                  <a:pt x="9906" y="12574"/>
                                  <a:pt x="8255" y="12192"/>
                                  <a:pt x="6858" y="11685"/>
                                </a:cubicBezTo>
                                <a:cubicBezTo>
                                  <a:pt x="5334" y="11303"/>
                                  <a:pt x="4191" y="10795"/>
                                  <a:pt x="3175" y="10414"/>
                                </a:cubicBezTo>
                                <a:cubicBezTo>
                                  <a:pt x="2286" y="9906"/>
                                  <a:pt x="1524" y="9399"/>
                                  <a:pt x="1143" y="9017"/>
                                </a:cubicBezTo>
                                <a:cubicBezTo>
                                  <a:pt x="635" y="8510"/>
                                  <a:pt x="381" y="8001"/>
                                  <a:pt x="254" y="7239"/>
                                </a:cubicBezTo>
                                <a:cubicBezTo>
                                  <a:pt x="0" y="6604"/>
                                  <a:pt x="0" y="5588"/>
                                  <a:pt x="127" y="4445"/>
                                </a:cubicBezTo>
                                <a:cubicBezTo>
                                  <a:pt x="127" y="3429"/>
                                  <a:pt x="254" y="2667"/>
                                  <a:pt x="381" y="2032"/>
                                </a:cubicBezTo>
                                <a:cubicBezTo>
                                  <a:pt x="381" y="1524"/>
                                  <a:pt x="508" y="1016"/>
                                  <a:pt x="762" y="762"/>
                                </a:cubicBezTo>
                                <a:cubicBezTo>
                                  <a:pt x="889" y="381"/>
                                  <a:pt x="1016" y="254"/>
                                  <a:pt x="1270" y="127"/>
                                </a:cubicBezTo>
                                <a:cubicBezTo>
                                  <a:pt x="1651" y="0"/>
                                  <a:pt x="1905" y="0"/>
                                  <a:pt x="228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2" name="Shape 18202"/>
                        <wps:cNvSpPr/>
                        <wps:spPr>
                          <a:xfrm>
                            <a:off x="2075561" y="599757"/>
                            <a:ext cx="14986" cy="16129"/>
                          </a:xfrm>
                          <a:custGeom>
                            <a:avLst/>
                            <a:gdLst/>
                            <a:ahLst/>
                            <a:cxnLst/>
                            <a:rect l="0" t="0" r="0" b="0"/>
                            <a:pathLst>
                              <a:path w="14986" h="16129">
                                <a:moveTo>
                                  <a:pt x="8128" y="127"/>
                                </a:moveTo>
                                <a:cubicBezTo>
                                  <a:pt x="10795" y="254"/>
                                  <a:pt x="12700" y="889"/>
                                  <a:pt x="13589" y="2032"/>
                                </a:cubicBezTo>
                                <a:cubicBezTo>
                                  <a:pt x="14605" y="3175"/>
                                  <a:pt x="14986" y="5207"/>
                                  <a:pt x="14859" y="8382"/>
                                </a:cubicBezTo>
                                <a:cubicBezTo>
                                  <a:pt x="14605" y="11557"/>
                                  <a:pt x="13970" y="13716"/>
                                  <a:pt x="12827" y="14732"/>
                                </a:cubicBezTo>
                                <a:cubicBezTo>
                                  <a:pt x="11684" y="15749"/>
                                  <a:pt x="9779" y="16129"/>
                                  <a:pt x="6858" y="16002"/>
                                </a:cubicBezTo>
                                <a:cubicBezTo>
                                  <a:pt x="4191" y="15749"/>
                                  <a:pt x="2286" y="15113"/>
                                  <a:pt x="1397" y="14098"/>
                                </a:cubicBezTo>
                                <a:cubicBezTo>
                                  <a:pt x="381" y="12954"/>
                                  <a:pt x="0" y="10795"/>
                                  <a:pt x="127" y="7748"/>
                                </a:cubicBezTo>
                                <a:cubicBezTo>
                                  <a:pt x="381" y="4445"/>
                                  <a:pt x="1016" y="2413"/>
                                  <a:pt x="2159" y="1398"/>
                                </a:cubicBezTo>
                                <a:cubicBezTo>
                                  <a:pt x="3302" y="381"/>
                                  <a:pt x="5207" y="0"/>
                                  <a:pt x="812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3" name="Shape 18203"/>
                        <wps:cNvSpPr/>
                        <wps:spPr>
                          <a:xfrm>
                            <a:off x="2108962" y="529331"/>
                            <a:ext cx="28952" cy="54806"/>
                          </a:xfrm>
                          <a:custGeom>
                            <a:avLst/>
                            <a:gdLst/>
                            <a:ahLst/>
                            <a:cxnLst/>
                            <a:rect l="0" t="0" r="0" b="0"/>
                            <a:pathLst>
                              <a:path w="28952" h="54806">
                                <a:moveTo>
                                  <a:pt x="28952" y="0"/>
                                </a:moveTo>
                                <a:lnTo>
                                  <a:pt x="28952" y="9093"/>
                                </a:lnTo>
                                <a:lnTo>
                                  <a:pt x="22225" y="10102"/>
                                </a:lnTo>
                                <a:cubicBezTo>
                                  <a:pt x="20066" y="10991"/>
                                  <a:pt x="18288" y="12388"/>
                                  <a:pt x="16891" y="14038"/>
                                </a:cubicBezTo>
                                <a:cubicBezTo>
                                  <a:pt x="15367" y="15817"/>
                                  <a:pt x="14351" y="17722"/>
                                  <a:pt x="13589" y="20008"/>
                                </a:cubicBezTo>
                                <a:cubicBezTo>
                                  <a:pt x="12700" y="22167"/>
                                  <a:pt x="12319" y="24453"/>
                                  <a:pt x="12192" y="26866"/>
                                </a:cubicBezTo>
                                <a:cubicBezTo>
                                  <a:pt x="11938" y="29533"/>
                                  <a:pt x="12192" y="32073"/>
                                  <a:pt x="12573" y="34359"/>
                                </a:cubicBezTo>
                                <a:cubicBezTo>
                                  <a:pt x="12954" y="36518"/>
                                  <a:pt x="13843" y="38550"/>
                                  <a:pt x="14986" y="40074"/>
                                </a:cubicBezTo>
                                <a:cubicBezTo>
                                  <a:pt x="16129" y="41725"/>
                                  <a:pt x="17780" y="42995"/>
                                  <a:pt x="19685" y="44011"/>
                                </a:cubicBezTo>
                                <a:cubicBezTo>
                                  <a:pt x="21717" y="44900"/>
                                  <a:pt x="24257" y="45535"/>
                                  <a:pt x="27178" y="45662"/>
                                </a:cubicBezTo>
                                <a:lnTo>
                                  <a:pt x="28952" y="45503"/>
                                </a:lnTo>
                                <a:lnTo>
                                  <a:pt x="28952" y="54438"/>
                                </a:lnTo>
                                <a:lnTo>
                                  <a:pt x="24765" y="54806"/>
                                </a:lnTo>
                                <a:cubicBezTo>
                                  <a:pt x="19812" y="54425"/>
                                  <a:pt x="15748" y="53536"/>
                                  <a:pt x="12573" y="52012"/>
                                </a:cubicBezTo>
                                <a:cubicBezTo>
                                  <a:pt x="9271" y="50488"/>
                                  <a:pt x="6731" y="48456"/>
                                  <a:pt x="4826" y="46043"/>
                                </a:cubicBezTo>
                                <a:cubicBezTo>
                                  <a:pt x="2921" y="43630"/>
                                  <a:pt x="1651" y="40836"/>
                                  <a:pt x="1016" y="37534"/>
                                </a:cubicBezTo>
                                <a:cubicBezTo>
                                  <a:pt x="254" y="34359"/>
                                  <a:pt x="0" y="30803"/>
                                  <a:pt x="254" y="27120"/>
                                </a:cubicBezTo>
                                <a:cubicBezTo>
                                  <a:pt x="508" y="23183"/>
                                  <a:pt x="1270" y="19500"/>
                                  <a:pt x="2667" y="16071"/>
                                </a:cubicBezTo>
                                <a:cubicBezTo>
                                  <a:pt x="3937" y="12642"/>
                                  <a:pt x="5969" y="9594"/>
                                  <a:pt x="8509" y="7181"/>
                                </a:cubicBezTo>
                                <a:cubicBezTo>
                                  <a:pt x="11049" y="4641"/>
                                  <a:pt x="14224" y="2609"/>
                                  <a:pt x="18034" y="1338"/>
                                </a:cubicBezTo>
                                <a:lnTo>
                                  <a:pt x="2895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4" name="Shape 18204"/>
                        <wps:cNvSpPr/>
                        <wps:spPr>
                          <a:xfrm>
                            <a:off x="2032263" y="522669"/>
                            <a:ext cx="30852" cy="89829"/>
                          </a:xfrm>
                          <a:custGeom>
                            <a:avLst/>
                            <a:gdLst/>
                            <a:ahLst/>
                            <a:cxnLst/>
                            <a:rect l="0" t="0" r="0" b="0"/>
                            <a:pathLst>
                              <a:path w="30852" h="89829">
                                <a:moveTo>
                                  <a:pt x="3547" y="0"/>
                                </a:moveTo>
                                <a:cubicBezTo>
                                  <a:pt x="9135" y="381"/>
                                  <a:pt x="13834" y="1650"/>
                                  <a:pt x="17517" y="3810"/>
                                </a:cubicBezTo>
                                <a:cubicBezTo>
                                  <a:pt x="21073" y="6096"/>
                                  <a:pt x="23994" y="9144"/>
                                  <a:pt x="26026" y="13081"/>
                                </a:cubicBezTo>
                                <a:cubicBezTo>
                                  <a:pt x="28185" y="17018"/>
                                  <a:pt x="29455" y="21844"/>
                                  <a:pt x="30090" y="27559"/>
                                </a:cubicBezTo>
                                <a:cubicBezTo>
                                  <a:pt x="30725" y="33147"/>
                                  <a:pt x="30852" y="39624"/>
                                  <a:pt x="30471" y="46863"/>
                                </a:cubicBezTo>
                                <a:cubicBezTo>
                                  <a:pt x="30090" y="53594"/>
                                  <a:pt x="29074" y="59817"/>
                                  <a:pt x="27677" y="65277"/>
                                </a:cubicBezTo>
                                <a:cubicBezTo>
                                  <a:pt x="26280" y="70738"/>
                                  <a:pt x="24248" y="75438"/>
                                  <a:pt x="21581" y="79375"/>
                                </a:cubicBezTo>
                                <a:cubicBezTo>
                                  <a:pt x="18787" y="83185"/>
                                  <a:pt x="15485" y="86106"/>
                                  <a:pt x="11294" y="88011"/>
                                </a:cubicBezTo>
                                <a:lnTo>
                                  <a:pt x="0" y="89829"/>
                                </a:lnTo>
                                <a:lnTo>
                                  <a:pt x="0" y="80630"/>
                                </a:lnTo>
                                <a:lnTo>
                                  <a:pt x="4436" y="80137"/>
                                </a:lnTo>
                                <a:cubicBezTo>
                                  <a:pt x="6341" y="79375"/>
                                  <a:pt x="8119" y="78359"/>
                                  <a:pt x="9516" y="76962"/>
                                </a:cubicBezTo>
                                <a:cubicBezTo>
                                  <a:pt x="11040" y="75438"/>
                                  <a:pt x="12310" y="73660"/>
                                  <a:pt x="13326" y="71627"/>
                                </a:cubicBezTo>
                                <a:cubicBezTo>
                                  <a:pt x="14342" y="69596"/>
                                  <a:pt x="15231" y="67310"/>
                                  <a:pt x="15866" y="64770"/>
                                </a:cubicBezTo>
                                <a:cubicBezTo>
                                  <a:pt x="16628" y="62102"/>
                                  <a:pt x="17136" y="59436"/>
                                  <a:pt x="17517" y="56388"/>
                                </a:cubicBezTo>
                                <a:cubicBezTo>
                                  <a:pt x="17898" y="53339"/>
                                  <a:pt x="18279" y="50292"/>
                                  <a:pt x="18406" y="46989"/>
                                </a:cubicBezTo>
                                <a:cubicBezTo>
                                  <a:pt x="18660" y="42545"/>
                                  <a:pt x="18787" y="38608"/>
                                  <a:pt x="18660" y="35178"/>
                                </a:cubicBezTo>
                                <a:cubicBezTo>
                                  <a:pt x="18533" y="31623"/>
                                  <a:pt x="18279" y="28575"/>
                                  <a:pt x="17771" y="25781"/>
                                </a:cubicBezTo>
                                <a:cubicBezTo>
                                  <a:pt x="17390" y="23113"/>
                                  <a:pt x="16755" y="20700"/>
                                  <a:pt x="15866" y="18796"/>
                                </a:cubicBezTo>
                                <a:cubicBezTo>
                                  <a:pt x="14977" y="16763"/>
                                  <a:pt x="13961" y="15113"/>
                                  <a:pt x="12691" y="13843"/>
                                </a:cubicBezTo>
                                <a:cubicBezTo>
                                  <a:pt x="11421" y="12446"/>
                                  <a:pt x="9897" y="11430"/>
                                  <a:pt x="8119" y="10795"/>
                                </a:cubicBezTo>
                                <a:cubicBezTo>
                                  <a:pt x="6468" y="10160"/>
                                  <a:pt x="4563" y="9778"/>
                                  <a:pt x="2404" y="9525"/>
                                </a:cubicBezTo>
                                <a:lnTo>
                                  <a:pt x="0" y="10063"/>
                                </a:lnTo>
                                <a:lnTo>
                                  <a:pt x="0" y="576"/>
                                </a:lnTo>
                                <a:lnTo>
                                  <a:pt x="354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5" name="Shape 18205"/>
                        <wps:cNvSpPr/>
                        <wps:spPr>
                          <a:xfrm>
                            <a:off x="2180209" y="534932"/>
                            <a:ext cx="28654" cy="88956"/>
                          </a:xfrm>
                          <a:custGeom>
                            <a:avLst/>
                            <a:gdLst/>
                            <a:ahLst/>
                            <a:cxnLst/>
                            <a:rect l="0" t="0" r="0" b="0"/>
                            <a:pathLst>
                              <a:path w="28654" h="88956">
                                <a:moveTo>
                                  <a:pt x="28654" y="0"/>
                                </a:moveTo>
                                <a:lnTo>
                                  <a:pt x="28654" y="10005"/>
                                </a:lnTo>
                                <a:lnTo>
                                  <a:pt x="27432" y="10215"/>
                                </a:lnTo>
                                <a:cubicBezTo>
                                  <a:pt x="24257" y="11739"/>
                                  <a:pt x="21717" y="13899"/>
                                  <a:pt x="19558" y="16693"/>
                                </a:cubicBezTo>
                                <a:cubicBezTo>
                                  <a:pt x="17526" y="19487"/>
                                  <a:pt x="15875" y="22662"/>
                                  <a:pt x="14732" y="26472"/>
                                </a:cubicBezTo>
                                <a:cubicBezTo>
                                  <a:pt x="13589" y="30282"/>
                                  <a:pt x="12700" y="34219"/>
                                  <a:pt x="12319" y="38410"/>
                                </a:cubicBezTo>
                                <a:cubicBezTo>
                                  <a:pt x="13589" y="37775"/>
                                  <a:pt x="14986" y="37139"/>
                                  <a:pt x="16510" y="36632"/>
                                </a:cubicBezTo>
                                <a:cubicBezTo>
                                  <a:pt x="18034" y="35997"/>
                                  <a:pt x="19685" y="35488"/>
                                  <a:pt x="21463" y="35108"/>
                                </a:cubicBezTo>
                                <a:cubicBezTo>
                                  <a:pt x="23241" y="34600"/>
                                  <a:pt x="25019" y="34346"/>
                                  <a:pt x="27051" y="34092"/>
                                </a:cubicBezTo>
                                <a:lnTo>
                                  <a:pt x="28654" y="34059"/>
                                </a:lnTo>
                                <a:lnTo>
                                  <a:pt x="28654" y="43159"/>
                                </a:lnTo>
                                <a:lnTo>
                                  <a:pt x="25654" y="43236"/>
                                </a:lnTo>
                                <a:cubicBezTo>
                                  <a:pt x="23876" y="43362"/>
                                  <a:pt x="22225" y="43744"/>
                                  <a:pt x="20701" y="44125"/>
                                </a:cubicBezTo>
                                <a:cubicBezTo>
                                  <a:pt x="19050" y="44506"/>
                                  <a:pt x="17526" y="45013"/>
                                  <a:pt x="16002" y="45649"/>
                                </a:cubicBezTo>
                                <a:cubicBezTo>
                                  <a:pt x="14605" y="46284"/>
                                  <a:pt x="13208" y="46919"/>
                                  <a:pt x="12065" y="47681"/>
                                </a:cubicBezTo>
                                <a:cubicBezTo>
                                  <a:pt x="11684" y="53523"/>
                                  <a:pt x="11684" y="58475"/>
                                  <a:pt x="12192" y="62412"/>
                                </a:cubicBezTo>
                                <a:cubicBezTo>
                                  <a:pt x="12700" y="66476"/>
                                  <a:pt x="13716" y="69651"/>
                                  <a:pt x="14986" y="72192"/>
                                </a:cubicBezTo>
                                <a:cubicBezTo>
                                  <a:pt x="16256" y="74605"/>
                                  <a:pt x="17907" y="76383"/>
                                  <a:pt x="19939" y="77525"/>
                                </a:cubicBezTo>
                                <a:cubicBezTo>
                                  <a:pt x="21971" y="78669"/>
                                  <a:pt x="24511" y="79431"/>
                                  <a:pt x="27305" y="79558"/>
                                </a:cubicBezTo>
                                <a:lnTo>
                                  <a:pt x="28654" y="79359"/>
                                </a:lnTo>
                                <a:lnTo>
                                  <a:pt x="28654" y="88588"/>
                                </a:lnTo>
                                <a:lnTo>
                                  <a:pt x="25654" y="88956"/>
                                </a:lnTo>
                                <a:cubicBezTo>
                                  <a:pt x="21971" y="88701"/>
                                  <a:pt x="18796" y="88067"/>
                                  <a:pt x="16002" y="86924"/>
                                </a:cubicBezTo>
                                <a:cubicBezTo>
                                  <a:pt x="13335" y="85908"/>
                                  <a:pt x="10922" y="84511"/>
                                  <a:pt x="8890" y="82606"/>
                                </a:cubicBezTo>
                                <a:cubicBezTo>
                                  <a:pt x="6985" y="80827"/>
                                  <a:pt x="5334" y="78669"/>
                                  <a:pt x="4064" y="76128"/>
                                </a:cubicBezTo>
                                <a:cubicBezTo>
                                  <a:pt x="2921" y="73588"/>
                                  <a:pt x="1905" y="70795"/>
                                  <a:pt x="1270" y="67620"/>
                                </a:cubicBezTo>
                                <a:cubicBezTo>
                                  <a:pt x="635" y="64445"/>
                                  <a:pt x="254" y="61015"/>
                                  <a:pt x="127" y="57206"/>
                                </a:cubicBezTo>
                                <a:cubicBezTo>
                                  <a:pt x="0" y="53523"/>
                                  <a:pt x="0" y="49459"/>
                                  <a:pt x="254" y="45268"/>
                                </a:cubicBezTo>
                                <a:cubicBezTo>
                                  <a:pt x="508" y="41458"/>
                                  <a:pt x="1016" y="37648"/>
                                  <a:pt x="1651" y="33837"/>
                                </a:cubicBezTo>
                                <a:cubicBezTo>
                                  <a:pt x="2286" y="30027"/>
                                  <a:pt x="3175" y="26345"/>
                                  <a:pt x="4445" y="22788"/>
                                </a:cubicBezTo>
                                <a:cubicBezTo>
                                  <a:pt x="5715" y="19360"/>
                                  <a:pt x="7366" y="16058"/>
                                  <a:pt x="9271" y="13010"/>
                                </a:cubicBezTo>
                                <a:cubicBezTo>
                                  <a:pt x="11303" y="9962"/>
                                  <a:pt x="13716" y="7295"/>
                                  <a:pt x="16510" y="5136"/>
                                </a:cubicBezTo>
                                <a:cubicBezTo>
                                  <a:pt x="19431" y="2976"/>
                                  <a:pt x="22733" y="1325"/>
                                  <a:pt x="26543" y="183"/>
                                </a:cubicBezTo>
                                <a:lnTo>
                                  <a:pt x="2865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6" name="Shape 18206"/>
                        <wps:cNvSpPr/>
                        <wps:spPr>
                          <a:xfrm>
                            <a:off x="2137914" y="529019"/>
                            <a:ext cx="28706" cy="88905"/>
                          </a:xfrm>
                          <a:custGeom>
                            <a:avLst/>
                            <a:gdLst/>
                            <a:ahLst/>
                            <a:cxnLst/>
                            <a:rect l="0" t="0" r="0" b="0"/>
                            <a:pathLst>
                              <a:path w="28706" h="88905">
                                <a:moveTo>
                                  <a:pt x="2544" y="0"/>
                                </a:moveTo>
                                <a:cubicBezTo>
                                  <a:pt x="6227" y="253"/>
                                  <a:pt x="9529" y="888"/>
                                  <a:pt x="12196" y="2032"/>
                                </a:cubicBezTo>
                                <a:cubicBezTo>
                                  <a:pt x="14990" y="3048"/>
                                  <a:pt x="17403" y="4572"/>
                                  <a:pt x="19435" y="6476"/>
                                </a:cubicBezTo>
                                <a:cubicBezTo>
                                  <a:pt x="21340" y="8382"/>
                                  <a:pt x="22991" y="10540"/>
                                  <a:pt x="24261" y="13081"/>
                                </a:cubicBezTo>
                                <a:cubicBezTo>
                                  <a:pt x="25658" y="15621"/>
                                  <a:pt x="26547" y="18542"/>
                                  <a:pt x="27309" y="21717"/>
                                </a:cubicBezTo>
                                <a:cubicBezTo>
                                  <a:pt x="27944" y="24892"/>
                                  <a:pt x="28452" y="28321"/>
                                  <a:pt x="28579" y="32003"/>
                                </a:cubicBezTo>
                                <a:cubicBezTo>
                                  <a:pt x="28706" y="35687"/>
                                  <a:pt x="28706" y="39497"/>
                                  <a:pt x="28452" y="43561"/>
                                </a:cubicBezTo>
                                <a:cubicBezTo>
                                  <a:pt x="28198" y="47371"/>
                                  <a:pt x="27817" y="51181"/>
                                  <a:pt x="27055" y="54990"/>
                                </a:cubicBezTo>
                                <a:cubicBezTo>
                                  <a:pt x="26420" y="58927"/>
                                  <a:pt x="25404" y="62611"/>
                                  <a:pt x="24134" y="66167"/>
                                </a:cubicBezTo>
                                <a:cubicBezTo>
                                  <a:pt x="22737" y="69723"/>
                                  <a:pt x="21086" y="73025"/>
                                  <a:pt x="19054" y="76073"/>
                                </a:cubicBezTo>
                                <a:cubicBezTo>
                                  <a:pt x="17022" y="79121"/>
                                  <a:pt x="14609" y="81661"/>
                                  <a:pt x="11688" y="83820"/>
                                </a:cubicBezTo>
                                <a:cubicBezTo>
                                  <a:pt x="8767" y="86106"/>
                                  <a:pt x="5338" y="87757"/>
                                  <a:pt x="1401" y="88773"/>
                                </a:cubicBezTo>
                                <a:lnTo>
                                  <a:pt x="0" y="88905"/>
                                </a:lnTo>
                                <a:lnTo>
                                  <a:pt x="0" y="78866"/>
                                </a:lnTo>
                                <a:lnTo>
                                  <a:pt x="766" y="78739"/>
                                </a:lnTo>
                                <a:cubicBezTo>
                                  <a:pt x="3941" y="77215"/>
                                  <a:pt x="6735" y="75057"/>
                                  <a:pt x="8894" y="72389"/>
                                </a:cubicBezTo>
                                <a:cubicBezTo>
                                  <a:pt x="11053" y="69596"/>
                                  <a:pt x="12704" y="66421"/>
                                  <a:pt x="13974" y="62738"/>
                                </a:cubicBezTo>
                                <a:cubicBezTo>
                                  <a:pt x="15117" y="59055"/>
                                  <a:pt x="16006" y="55118"/>
                                  <a:pt x="16260" y="50926"/>
                                </a:cubicBezTo>
                                <a:cubicBezTo>
                                  <a:pt x="13847" y="52197"/>
                                  <a:pt x="10799" y="53213"/>
                                  <a:pt x="7370" y="54101"/>
                                </a:cubicBezTo>
                                <a:lnTo>
                                  <a:pt x="0" y="54749"/>
                                </a:lnTo>
                                <a:lnTo>
                                  <a:pt x="0" y="45815"/>
                                </a:lnTo>
                                <a:lnTo>
                                  <a:pt x="8132" y="45085"/>
                                </a:lnTo>
                                <a:cubicBezTo>
                                  <a:pt x="11434" y="44196"/>
                                  <a:pt x="14228" y="43052"/>
                                  <a:pt x="16641" y="41528"/>
                                </a:cubicBezTo>
                                <a:cubicBezTo>
                                  <a:pt x="17022" y="35687"/>
                                  <a:pt x="16895" y="30861"/>
                                  <a:pt x="16387" y="26797"/>
                                </a:cubicBezTo>
                                <a:cubicBezTo>
                                  <a:pt x="15879" y="22860"/>
                                  <a:pt x="14863" y="19558"/>
                                  <a:pt x="13593" y="17018"/>
                                </a:cubicBezTo>
                                <a:cubicBezTo>
                                  <a:pt x="12196" y="14477"/>
                                  <a:pt x="10545" y="12573"/>
                                  <a:pt x="8386" y="11302"/>
                                </a:cubicBezTo>
                                <a:cubicBezTo>
                                  <a:pt x="6227" y="10160"/>
                                  <a:pt x="3814" y="9398"/>
                                  <a:pt x="893" y="9271"/>
                                </a:cubicBezTo>
                                <a:lnTo>
                                  <a:pt x="0" y="9405"/>
                                </a:lnTo>
                                <a:lnTo>
                                  <a:pt x="0" y="312"/>
                                </a:lnTo>
                                <a:lnTo>
                                  <a:pt x="254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7" name="Shape 18207"/>
                        <wps:cNvSpPr/>
                        <wps:spPr>
                          <a:xfrm>
                            <a:off x="2208863" y="568896"/>
                            <a:ext cx="28877" cy="54623"/>
                          </a:xfrm>
                          <a:custGeom>
                            <a:avLst/>
                            <a:gdLst/>
                            <a:ahLst/>
                            <a:cxnLst/>
                            <a:rect l="0" t="0" r="0" b="0"/>
                            <a:pathLst>
                              <a:path w="28877" h="54623">
                                <a:moveTo>
                                  <a:pt x="4620" y="0"/>
                                </a:moveTo>
                                <a:cubicBezTo>
                                  <a:pt x="9446" y="254"/>
                                  <a:pt x="13383" y="1143"/>
                                  <a:pt x="16558" y="2667"/>
                                </a:cubicBezTo>
                                <a:cubicBezTo>
                                  <a:pt x="19733" y="4064"/>
                                  <a:pt x="22273" y="6097"/>
                                  <a:pt x="24178" y="8510"/>
                                </a:cubicBezTo>
                                <a:cubicBezTo>
                                  <a:pt x="26083" y="10923"/>
                                  <a:pt x="27353" y="13716"/>
                                  <a:pt x="27988" y="16764"/>
                                </a:cubicBezTo>
                                <a:cubicBezTo>
                                  <a:pt x="28623" y="19939"/>
                                  <a:pt x="28877" y="23368"/>
                                  <a:pt x="28623" y="27051"/>
                                </a:cubicBezTo>
                                <a:cubicBezTo>
                                  <a:pt x="28496" y="30861"/>
                                  <a:pt x="27607" y="34544"/>
                                  <a:pt x="26210" y="38100"/>
                                </a:cubicBezTo>
                                <a:cubicBezTo>
                                  <a:pt x="24813" y="41656"/>
                                  <a:pt x="22781" y="44704"/>
                                  <a:pt x="20241" y="47244"/>
                                </a:cubicBezTo>
                                <a:cubicBezTo>
                                  <a:pt x="17574" y="49911"/>
                                  <a:pt x="14399" y="51816"/>
                                  <a:pt x="10462" y="53340"/>
                                </a:cubicBezTo>
                                <a:lnTo>
                                  <a:pt x="0" y="54623"/>
                                </a:lnTo>
                                <a:lnTo>
                                  <a:pt x="0" y="45394"/>
                                </a:lnTo>
                                <a:lnTo>
                                  <a:pt x="6398" y="44450"/>
                                </a:lnTo>
                                <a:cubicBezTo>
                                  <a:pt x="8557" y="43435"/>
                                  <a:pt x="10335" y="42037"/>
                                  <a:pt x="11859" y="40386"/>
                                </a:cubicBezTo>
                                <a:cubicBezTo>
                                  <a:pt x="13383" y="38608"/>
                                  <a:pt x="14526" y="36576"/>
                                  <a:pt x="15415" y="34290"/>
                                </a:cubicBezTo>
                                <a:cubicBezTo>
                                  <a:pt x="16177" y="32131"/>
                                  <a:pt x="16685" y="29718"/>
                                  <a:pt x="16812" y="27432"/>
                                </a:cubicBezTo>
                                <a:cubicBezTo>
                                  <a:pt x="16939" y="24765"/>
                                  <a:pt x="16812" y="22352"/>
                                  <a:pt x="16431" y="20193"/>
                                </a:cubicBezTo>
                                <a:cubicBezTo>
                                  <a:pt x="16050" y="17907"/>
                                  <a:pt x="15288" y="16129"/>
                                  <a:pt x="14145" y="14478"/>
                                </a:cubicBezTo>
                                <a:cubicBezTo>
                                  <a:pt x="13002" y="12954"/>
                                  <a:pt x="11478" y="11685"/>
                                  <a:pt x="9446" y="10795"/>
                                </a:cubicBezTo>
                                <a:cubicBezTo>
                                  <a:pt x="7414" y="9779"/>
                                  <a:pt x="5001" y="9272"/>
                                  <a:pt x="1953" y="9144"/>
                                </a:cubicBezTo>
                                <a:lnTo>
                                  <a:pt x="0" y="9195"/>
                                </a:lnTo>
                                <a:lnTo>
                                  <a:pt x="0" y="94"/>
                                </a:lnTo>
                                <a:lnTo>
                                  <a:pt x="46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08" name="Shape 18208"/>
                        <wps:cNvSpPr/>
                        <wps:spPr>
                          <a:xfrm>
                            <a:off x="2208863" y="533971"/>
                            <a:ext cx="27607" cy="13208"/>
                          </a:xfrm>
                          <a:custGeom>
                            <a:avLst/>
                            <a:gdLst/>
                            <a:ahLst/>
                            <a:cxnLst/>
                            <a:rect l="0" t="0" r="0" b="0"/>
                            <a:pathLst>
                              <a:path w="27607" h="13208">
                                <a:moveTo>
                                  <a:pt x="11097" y="0"/>
                                </a:moveTo>
                                <a:cubicBezTo>
                                  <a:pt x="12875" y="0"/>
                                  <a:pt x="14526" y="254"/>
                                  <a:pt x="16177" y="508"/>
                                </a:cubicBezTo>
                                <a:cubicBezTo>
                                  <a:pt x="17955" y="889"/>
                                  <a:pt x="19479" y="1270"/>
                                  <a:pt x="20876" y="1651"/>
                                </a:cubicBezTo>
                                <a:cubicBezTo>
                                  <a:pt x="22400" y="2032"/>
                                  <a:pt x="23543" y="2540"/>
                                  <a:pt x="24559" y="3048"/>
                                </a:cubicBezTo>
                                <a:cubicBezTo>
                                  <a:pt x="25448" y="3429"/>
                                  <a:pt x="26083" y="3811"/>
                                  <a:pt x="26464" y="4064"/>
                                </a:cubicBezTo>
                                <a:cubicBezTo>
                                  <a:pt x="26718" y="4445"/>
                                  <a:pt x="26972" y="4699"/>
                                  <a:pt x="27099" y="4953"/>
                                </a:cubicBezTo>
                                <a:cubicBezTo>
                                  <a:pt x="27226" y="5335"/>
                                  <a:pt x="27353" y="5588"/>
                                  <a:pt x="27480" y="5969"/>
                                </a:cubicBezTo>
                                <a:cubicBezTo>
                                  <a:pt x="27480" y="6350"/>
                                  <a:pt x="27480" y="6731"/>
                                  <a:pt x="27607" y="7112"/>
                                </a:cubicBezTo>
                                <a:cubicBezTo>
                                  <a:pt x="27607" y="7493"/>
                                  <a:pt x="27607" y="8128"/>
                                  <a:pt x="27480" y="8763"/>
                                </a:cubicBezTo>
                                <a:cubicBezTo>
                                  <a:pt x="27480" y="9525"/>
                                  <a:pt x="27480" y="10287"/>
                                  <a:pt x="27353" y="10795"/>
                                </a:cubicBezTo>
                                <a:cubicBezTo>
                                  <a:pt x="27353" y="11430"/>
                                  <a:pt x="27226" y="11938"/>
                                  <a:pt x="26972" y="12192"/>
                                </a:cubicBezTo>
                                <a:cubicBezTo>
                                  <a:pt x="26845" y="12573"/>
                                  <a:pt x="26591" y="12827"/>
                                  <a:pt x="26337" y="12954"/>
                                </a:cubicBezTo>
                                <a:cubicBezTo>
                                  <a:pt x="26083" y="13208"/>
                                  <a:pt x="25702" y="13208"/>
                                  <a:pt x="25321" y="13208"/>
                                </a:cubicBezTo>
                                <a:cubicBezTo>
                                  <a:pt x="24813" y="13208"/>
                                  <a:pt x="24178" y="12954"/>
                                  <a:pt x="23289" y="12573"/>
                                </a:cubicBezTo>
                                <a:cubicBezTo>
                                  <a:pt x="22527" y="12192"/>
                                  <a:pt x="21511" y="11811"/>
                                  <a:pt x="20241" y="11430"/>
                                </a:cubicBezTo>
                                <a:cubicBezTo>
                                  <a:pt x="19098" y="10923"/>
                                  <a:pt x="17574" y="10541"/>
                                  <a:pt x="15923" y="10033"/>
                                </a:cubicBezTo>
                                <a:cubicBezTo>
                                  <a:pt x="14145" y="9652"/>
                                  <a:pt x="12113" y="9398"/>
                                  <a:pt x="9827" y="9272"/>
                                </a:cubicBezTo>
                                <a:lnTo>
                                  <a:pt x="0" y="10965"/>
                                </a:lnTo>
                                <a:lnTo>
                                  <a:pt x="0" y="961"/>
                                </a:lnTo>
                                <a:lnTo>
                                  <a:pt x="11097"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210" name="Picture 18210"/>
                          <pic:cNvPicPr/>
                        </pic:nvPicPr>
                        <pic:blipFill>
                          <a:blip r:embed="rId743"/>
                          <a:stretch>
                            <a:fillRect/>
                          </a:stretch>
                        </pic:blipFill>
                        <pic:spPr>
                          <a:xfrm rot="578185">
                            <a:off x="1495762" y="1147528"/>
                            <a:ext cx="782581" cy="223267"/>
                          </a:xfrm>
                          <a:prstGeom prst="rect">
                            <a:avLst/>
                          </a:prstGeom>
                        </pic:spPr>
                      </pic:pic>
                      <wps:wsp>
                        <wps:cNvPr id="18212" name="Shape 18212"/>
                        <wps:cNvSpPr/>
                        <wps:spPr>
                          <a:xfrm>
                            <a:off x="1544955" y="1136079"/>
                            <a:ext cx="34992" cy="88011"/>
                          </a:xfrm>
                          <a:custGeom>
                            <a:avLst/>
                            <a:gdLst/>
                            <a:ahLst/>
                            <a:cxnLst/>
                            <a:rect l="0" t="0" r="0" b="0"/>
                            <a:pathLst>
                              <a:path w="34992" h="88011">
                                <a:moveTo>
                                  <a:pt x="19050" y="127"/>
                                </a:moveTo>
                                <a:lnTo>
                                  <a:pt x="34992" y="2857"/>
                                </a:lnTo>
                                <a:lnTo>
                                  <a:pt x="34992" y="12690"/>
                                </a:lnTo>
                                <a:lnTo>
                                  <a:pt x="24384" y="10922"/>
                                </a:lnTo>
                                <a:lnTo>
                                  <a:pt x="18415" y="45720"/>
                                </a:lnTo>
                                <a:lnTo>
                                  <a:pt x="28829" y="47498"/>
                                </a:lnTo>
                                <a:lnTo>
                                  <a:pt x="34992" y="47585"/>
                                </a:lnTo>
                                <a:lnTo>
                                  <a:pt x="34992" y="57045"/>
                                </a:lnTo>
                                <a:lnTo>
                                  <a:pt x="26670" y="56896"/>
                                </a:lnTo>
                                <a:lnTo>
                                  <a:pt x="16891" y="55245"/>
                                </a:lnTo>
                                <a:lnTo>
                                  <a:pt x="11557" y="86487"/>
                                </a:lnTo>
                                <a:cubicBezTo>
                                  <a:pt x="11430" y="86868"/>
                                  <a:pt x="11303" y="87122"/>
                                  <a:pt x="11049" y="87376"/>
                                </a:cubicBezTo>
                                <a:cubicBezTo>
                                  <a:pt x="10795" y="87630"/>
                                  <a:pt x="10541" y="87757"/>
                                  <a:pt x="10033" y="87884"/>
                                </a:cubicBezTo>
                                <a:cubicBezTo>
                                  <a:pt x="9525" y="87884"/>
                                  <a:pt x="9017" y="88011"/>
                                  <a:pt x="8255" y="87884"/>
                                </a:cubicBezTo>
                                <a:cubicBezTo>
                                  <a:pt x="7493" y="87884"/>
                                  <a:pt x="6477" y="87884"/>
                                  <a:pt x="5461" y="87630"/>
                                </a:cubicBezTo>
                                <a:cubicBezTo>
                                  <a:pt x="4318" y="87503"/>
                                  <a:pt x="3429" y="87249"/>
                                  <a:pt x="2667" y="86995"/>
                                </a:cubicBezTo>
                                <a:cubicBezTo>
                                  <a:pt x="1905" y="86740"/>
                                  <a:pt x="1397" y="86487"/>
                                  <a:pt x="889" y="86233"/>
                                </a:cubicBezTo>
                                <a:cubicBezTo>
                                  <a:pt x="508" y="86106"/>
                                  <a:pt x="254" y="85852"/>
                                  <a:pt x="127" y="85471"/>
                                </a:cubicBezTo>
                                <a:cubicBezTo>
                                  <a:pt x="0" y="85217"/>
                                  <a:pt x="0" y="84836"/>
                                  <a:pt x="0" y="84455"/>
                                </a:cubicBezTo>
                                <a:lnTo>
                                  <a:pt x="13589" y="4318"/>
                                </a:lnTo>
                                <a:cubicBezTo>
                                  <a:pt x="13970" y="2540"/>
                                  <a:pt x="14605" y="1397"/>
                                  <a:pt x="15621" y="762"/>
                                </a:cubicBezTo>
                                <a:cubicBezTo>
                                  <a:pt x="16764" y="127"/>
                                  <a:pt x="17907" y="0"/>
                                  <a:pt x="19050"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13" name="Shape 18213"/>
                        <wps:cNvSpPr/>
                        <wps:spPr>
                          <a:xfrm>
                            <a:off x="1657858" y="1155129"/>
                            <a:ext cx="37550" cy="90568"/>
                          </a:xfrm>
                          <a:custGeom>
                            <a:avLst/>
                            <a:gdLst/>
                            <a:ahLst/>
                            <a:cxnLst/>
                            <a:rect l="0" t="0" r="0" b="0"/>
                            <a:pathLst>
                              <a:path w="37550" h="90568">
                                <a:moveTo>
                                  <a:pt x="18542" y="253"/>
                                </a:moveTo>
                                <a:lnTo>
                                  <a:pt x="37550" y="3442"/>
                                </a:lnTo>
                                <a:lnTo>
                                  <a:pt x="37550" y="13641"/>
                                </a:lnTo>
                                <a:lnTo>
                                  <a:pt x="35941" y="13081"/>
                                </a:lnTo>
                                <a:lnTo>
                                  <a:pt x="24130" y="11049"/>
                                </a:lnTo>
                                <a:lnTo>
                                  <a:pt x="12700" y="78613"/>
                                </a:lnTo>
                                <a:lnTo>
                                  <a:pt x="24511" y="80645"/>
                                </a:lnTo>
                                <a:lnTo>
                                  <a:pt x="37550" y="80874"/>
                                </a:lnTo>
                                <a:lnTo>
                                  <a:pt x="37550" y="90568"/>
                                </a:lnTo>
                                <a:lnTo>
                                  <a:pt x="22225" y="90170"/>
                                </a:lnTo>
                                <a:lnTo>
                                  <a:pt x="3810" y="87122"/>
                                </a:lnTo>
                                <a:cubicBezTo>
                                  <a:pt x="2794" y="86868"/>
                                  <a:pt x="1778" y="86360"/>
                                  <a:pt x="1016" y="85471"/>
                                </a:cubicBezTo>
                                <a:cubicBezTo>
                                  <a:pt x="254" y="84709"/>
                                  <a:pt x="0" y="83439"/>
                                  <a:pt x="254" y="81661"/>
                                </a:cubicBezTo>
                                <a:lnTo>
                                  <a:pt x="13462" y="4190"/>
                                </a:lnTo>
                                <a:cubicBezTo>
                                  <a:pt x="13716" y="2413"/>
                                  <a:pt x="14351" y="1270"/>
                                  <a:pt x="15494" y="762"/>
                                </a:cubicBezTo>
                                <a:cubicBezTo>
                                  <a:pt x="16510" y="253"/>
                                  <a:pt x="17526" y="0"/>
                                  <a:pt x="18542" y="253"/>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14" name="Shape 18214"/>
                        <wps:cNvSpPr/>
                        <wps:spPr>
                          <a:xfrm>
                            <a:off x="1617726" y="1141794"/>
                            <a:ext cx="36068" cy="118999"/>
                          </a:xfrm>
                          <a:custGeom>
                            <a:avLst/>
                            <a:gdLst/>
                            <a:ahLst/>
                            <a:cxnLst/>
                            <a:rect l="0" t="0" r="0" b="0"/>
                            <a:pathLst>
                              <a:path w="36068" h="118999">
                                <a:moveTo>
                                  <a:pt x="29337" y="0"/>
                                </a:moveTo>
                                <a:cubicBezTo>
                                  <a:pt x="29972" y="126"/>
                                  <a:pt x="30861" y="126"/>
                                  <a:pt x="31750" y="381"/>
                                </a:cubicBezTo>
                                <a:cubicBezTo>
                                  <a:pt x="32766" y="508"/>
                                  <a:pt x="33655" y="762"/>
                                  <a:pt x="34290" y="1015"/>
                                </a:cubicBezTo>
                                <a:cubicBezTo>
                                  <a:pt x="34798" y="1143"/>
                                  <a:pt x="35306" y="1524"/>
                                  <a:pt x="35687" y="1777"/>
                                </a:cubicBezTo>
                                <a:cubicBezTo>
                                  <a:pt x="35941" y="2032"/>
                                  <a:pt x="36068" y="2413"/>
                                  <a:pt x="36068" y="2667"/>
                                </a:cubicBezTo>
                                <a:cubicBezTo>
                                  <a:pt x="36068" y="3048"/>
                                  <a:pt x="35941" y="3428"/>
                                  <a:pt x="35687" y="3810"/>
                                </a:cubicBezTo>
                                <a:cubicBezTo>
                                  <a:pt x="29972" y="12064"/>
                                  <a:pt x="25146" y="20827"/>
                                  <a:pt x="21463" y="29972"/>
                                </a:cubicBezTo>
                                <a:cubicBezTo>
                                  <a:pt x="17780" y="38988"/>
                                  <a:pt x="15113" y="48387"/>
                                  <a:pt x="13462" y="57912"/>
                                </a:cubicBezTo>
                                <a:cubicBezTo>
                                  <a:pt x="11938" y="67563"/>
                                  <a:pt x="11303" y="77215"/>
                                  <a:pt x="11811" y="87122"/>
                                </a:cubicBezTo>
                                <a:cubicBezTo>
                                  <a:pt x="12319" y="96900"/>
                                  <a:pt x="13843" y="106680"/>
                                  <a:pt x="16383" y="116459"/>
                                </a:cubicBezTo>
                                <a:cubicBezTo>
                                  <a:pt x="16510" y="116967"/>
                                  <a:pt x="16637" y="117475"/>
                                  <a:pt x="16510" y="117856"/>
                                </a:cubicBezTo>
                                <a:cubicBezTo>
                                  <a:pt x="16510" y="118237"/>
                                  <a:pt x="16383" y="118618"/>
                                  <a:pt x="16002" y="118745"/>
                                </a:cubicBezTo>
                                <a:cubicBezTo>
                                  <a:pt x="15621" y="118999"/>
                                  <a:pt x="15113" y="118999"/>
                                  <a:pt x="14478" y="118999"/>
                                </a:cubicBezTo>
                                <a:cubicBezTo>
                                  <a:pt x="13716" y="118999"/>
                                  <a:pt x="12827" y="118999"/>
                                  <a:pt x="11811" y="118745"/>
                                </a:cubicBezTo>
                                <a:cubicBezTo>
                                  <a:pt x="10922" y="118618"/>
                                  <a:pt x="10287" y="118490"/>
                                  <a:pt x="9652" y="118363"/>
                                </a:cubicBezTo>
                                <a:cubicBezTo>
                                  <a:pt x="9144" y="118237"/>
                                  <a:pt x="8636" y="117983"/>
                                  <a:pt x="8255" y="117856"/>
                                </a:cubicBezTo>
                                <a:cubicBezTo>
                                  <a:pt x="7874" y="117601"/>
                                  <a:pt x="7493" y="117348"/>
                                  <a:pt x="7239" y="117221"/>
                                </a:cubicBezTo>
                                <a:cubicBezTo>
                                  <a:pt x="6985" y="116967"/>
                                  <a:pt x="6858" y="116713"/>
                                  <a:pt x="6731" y="116459"/>
                                </a:cubicBezTo>
                                <a:cubicBezTo>
                                  <a:pt x="5080" y="111506"/>
                                  <a:pt x="3810" y="106552"/>
                                  <a:pt x="2794" y="101473"/>
                                </a:cubicBezTo>
                                <a:cubicBezTo>
                                  <a:pt x="1651" y="96520"/>
                                  <a:pt x="1016" y="91567"/>
                                  <a:pt x="508" y="86487"/>
                                </a:cubicBezTo>
                                <a:cubicBezTo>
                                  <a:pt x="127" y="81407"/>
                                  <a:pt x="0" y="76326"/>
                                  <a:pt x="254" y="71374"/>
                                </a:cubicBezTo>
                                <a:cubicBezTo>
                                  <a:pt x="381" y="66294"/>
                                  <a:pt x="889" y="61213"/>
                                  <a:pt x="1778" y="56134"/>
                                </a:cubicBezTo>
                                <a:cubicBezTo>
                                  <a:pt x="2667" y="51053"/>
                                  <a:pt x="3810" y="46227"/>
                                  <a:pt x="5334" y="41401"/>
                                </a:cubicBezTo>
                                <a:cubicBezTo>
                                  <a:pt x="6858" y="36575"/>
                                  <a:pt x="8763" y="31876"/>
                                  <a:pt x="10795" y="27177"/>
                                </a:cubicBezTo>
                                <a:cubicBezTo>
                                  <a:pt x="12954" y="22606"/>
                                  <a:pt x="15240" y="18034"/>
                                  <a:pt x="17907" y="13715"/>
                                </a:cubicBezTo>
                                <a:cubicBezTo>
                                  <a:pt x="20574" y="9271"/>
                                  <a:pt x="23368" y="4952"/>
                                  <a:pt x="26416" y="762"/>
                                </a:cubicBezTo>
                                <a:cubicBezTo>
                                  <a:pt x="26543" y="635"/>
                                  <a:pt x="26670" y="381"/>
                                  <a:pt x="26924" y="381"/>
                                </a:cubicBezTo>
                                <a:cubicBezTo>
                                  <a:pt x="27178" y="253"/>
                                  <a:pt x="27432" y="126"/>
                                  <a:pt x="27813" y="126"/>
                                </a:cubicBezTo>
                                <a:cubicBezTo>
                                  <a:pt x="28194" y="0"/>
                                  <a:pt x="28702" y="0"/>
                                  <a:pt x="2933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15" name="Shape 18215"/>
                        <wps:cNvSpPr/>
                        <wps:spPr>
                          <a:xfrm>
                            <a:off x="1579947" y="1138936"/>
                            <a:ext cx="29143" cy="54293"/>
                          </a:xfrm>
                          <a:custGeom>
                            <a:avLst/>
                            <a:gdLst/>
                            <a:ahLst/>
                            <a:cxnLst/>
                            <a:rect l="0" t="0" r="0" b="0"/>
                            <a:pathLst>
                              <a:path w="29143" h="54293">
                                <a:moveTo>
                                  <a:pt x="0" y="0"/>
                                </a:moveTo>
                                <a:lnTo>
                                  <a:pt x="2600" y="445"/>
                                </a:lnTo>
                                <a:cubicBezTo>
                                  <a:pt x="4505" y="826"/>
                                  <a:pt x="6283" y="1207"/>
                                  <a:pt x="7934" y="1588"/>
                                </a:cubicBezTo>
                                <a:cubicBezTo>
                                  <a:pt x="9712" y="2096"/>
                                  <a:pt x="11617" y="2731"/>
                                  <a:pt x="13903" y="3620"/>
                                </a:cubicBezTo>
                                <a:cubicBezTo>
                                  <a:pt x="16189" y="4636"/>
                                  <a:pt x="18475" y="5906"/>
                                  <a:pt x="20634" y="7811"/>
                                </a:cubicBezTo>
                                <a:cubicBezTo>
                                  <a:pt x="22793" y="9589"/>
                                  <a:pt x="24571" y="11621"/>
                                  <a:pt x="25968" y="14034"/>
                                </a:cubicBezTo>
                                <a:cubicBezTo>
                                  <a:pt x="27238" y="16320"/>
                                  <a:pt x="28254" y="18987"/>
                                  <a:pt x="28635" y="21781"/>
                                </a:cubicBezTo>
                                <a:cubicBezTo>
                                  <a:pt x="29143" y="24702"/>
                                  <a:pt x="29016" y="27750"/>
                                  <a:pt x="28508" y="31052"/>
                                </a:cubicBezTo>
                                <a:cubicBezTo>
                                  <a:pt x="27746" y="35370"/>
                                  <a:pt x="26349" y="39180"/>
                                  <a:pt x="24317" y="42355"/>
                                </a:cubicBezTo>
                                <a:cubicBezTo>
                                  <a:pt x="22285" y="45657"/>
                                  <a:pt x="19745" y="48324"/>
                                  <a:pt x="16697" y="50356"/>
                                </a:cubicBezTo>
                                <a:cubicBezTo>
                                  <a:pt x="13649" y="52261"/>
                                  <a:pt x="10093" y="53658"/>
                                  <a:pt x="5902" y="54293"/>
                                </a:cubicBezTo>
                                <a:lnTo>
                                  <a:pt x="0" y="54188"/>
                                </a:lnTo>
                                <a:lnTo>
                                  <a:pt x="0" y="44728"/>
                                </a:lnTo>
                                <a:lnTo>
                                  <a:pt x="2854" y="44768"/>
                                </a:lnTo>
                                <a:cubicBezTo>
                                  <a:pt x="5267" y="44260"/>
                                  <a:pt x="7426" y="43371"/>
                                  <a:pt x="9204" y="41974"/>
                                </a:cubicBezTo>
                                <a:cubicBezTo>
                                  <a:pt x="11109" y="40704"/>
                                  <a:pt x="12633" y="39053"/>
                                  <a:pt x="13776" y="36894"/>
                                </a:cubicBezTo>
                                <a:cubicBezTo>
                                  <a:pt x="14919" y="34862"/>
                                  <a:pt x="15808" y="32449"/>
                                  <a:pt x="16189" y="29909"/>
                                </a:cubicBezTo>
                                <a:cubicBezTo>
                                  <a:pt x="16824" y="26353"/>
                                  <a:pt x="16697" y="23305"/>
                                  <a:pt x="15681" y="20765"/>
                                </a:cubicBezTo>
                                <a:cubicBezTo>
                                  <a:pt x="14792" y="18098"/>
                                  <a:pt x="13522" y="16066"/>
                                  <a:pt x="11744" y="14542"/>
                                </a:cubicBezTo>
                                <a:cubicBezTo>
                                  <a:pt x="9966" y="13145"/>
                                  <a:pt x="8061" y="12002"/>
                                  <a:pt x="6029" y="11367"/>
                                </a:cubicBezTo>
                                <a:cubicBezTo>
                                  <a:pt x="3997" y="10732"/>
                                  <a:pt x="1965" y="10224"/>
                                  <a:pt x="60" y="9843"/>
                                </a:cubicBezTo>
                                <a:lnTo>
                                  <a:pt x="0" y="983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16" name="Shape 18216"/>
                        <wps:cNvSpPr/>
                        <wps:spPr>
                          <a:xfrm>
                            <a:off x="1847723" y="1243013"/>
                            <a:ext cx="56388" cy="18288"/>
                          </a:xfrm>
                          <a:custGeom>
                            <a:avLst/>
                            <a:gdLst/>
                            <a:ahLst/>
                            <a:cxnLst/>
                            <a:rect l="0" t="0" r="0" b="0"/>
                            <a:pathLst>
                              <a:path w="56388" h="18288">
                                <a:moveTo>
                                  <a:pt x="3556" y="127"/>
                                </a:moveTo>
                                <a:lnTo>
                                  <a:pt x="54356" y="8763"/>
                                </a:lnTo>
                                <a:cubicBezTo>
                                  <a:pt x="55118" y="8890"/>
                                  <a:pt x="55753" y="9398"/>
                                  <a:pt x="56007" y="10160"/>
                                </a:cubicBezTo>
                                <a:cubicBezTo>
                                  <a:pt x="56388" y="11049"/>
                                  <a:pt x="56388" y="12319"/>
                                  <a:pt x="56134" y="13970"/>
                                </a:cubicBezTo>
                                <a:cubicBezTo>
                                  <a:pt x="55753" y="15748"/>
                                  <a:pt x="55372" y="16891"/>
                                  <a:pt x="54737" y="17526"/>
                                </a:cubicBezTo>
                                <a:cubicBezTo>
                                  <a:pt x="54102" y="18034"/>
                                  <a:pt x="53467" y="18288"/>
                                  <a:pt x="52705" y="18161"/>
                                </a:cubicBezTo>
                                <a:lnTo>
                                  <a:pt x="2032" y="9525"/>
                                </a:lnTo>
                                <a:cubicBezTo>
                                  <a:pt x="1270" y="9398"/>
                                  <a:pt x="762" y="9017"/>
                                  <a:pt x="381" y="8255"/>
                                </a:cubicBezTo>
                                <a:cubicBezTo>
                                  <a:pt x="0" y="7493"/>
                                  <a:pt x="0" y="6223"/>
                                  <a:pt x="254" y="4445"/>
                                </a:cubicBezTo>
                                <a:cubicBezTo>
                                  <a:pt x="635" y="2794"/>
                                  <a:pt x="1016" y="1651"/>
                                  <a:pt x="1651" y="889"/>
                                </a:cubicBezTo>
                                <a:cubicBezTo>
                                  <a:pt x="2159" y="254"/>
                                  <a:pt x="2794" y="0"/>
                                  <a:pt x="355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17" name="Shape 18217"/>
                        <wps:cNvSpPr/>
                        <wps:spPr>
                          <a:xfrm>
                            <a:off x="1852168" y="1216978"/>
                            <a:ext cx="56388" cy="18288"/>
                          </a:xfrm>
                          <a:custGeom>
                            <a:avLst/>
                            <a:gdLst/>
                            <a:ahLst/>
                            <a:cxnLst/>
                            <a:rect l="0" t="0" r="0" b="0"/>
                            <a:pathLst>
                              <a:path w="56388" h="18288">
                                <a:moveTo>
                                  <a:pt x="3556" y="127"/>
                                </a:moveTo>
                                <a:lnTo>
                                  <a:pt x="54356" y="8763"/>
                                </a:lnTo>
                                <a:cubicBezTo>
                                  <a:pt x="55118" y="8890"/>
                                  <a:pt x="55753" y="9271"/>
                                  <a:pt x="56007" y="10160"/>
                                </a:cubicBezTo>
                                <a:cubicBezTo>
                                  <a:pt x="56388" y="11049"/>
                                  <a:pt x="56388" y="12192"/>
                                  <a:pt x="56134" y="13843"/>
                                </a:cubicBezTo>
                                <a:cubicBezTo>
                                  <a:pt x="55753" y="15621"/>
                                  <a:pt x="55245" y="16764"/>
                                  <a:pt x="54737" y="17399"/>
                                </a:cubicBezTo>
                                <a:cubicBezTo>
                                  <a:pt x="54102" y="18034"/>
                                  <a:pt x="53340" y="18288"/>
                                  <a:pt x="52705" y="18161"/>
                                </a:cubicBezTo>
                                <a:lnTo>
                                  <a:pt x="2032" y="9525"/>
                                </a:lnTo>
                                <a:cubicBezTo>
                                  <a:pt x="1270" y="9398"/>
                                  <a:pt x="762" y="9017"/>
                                  <a:pt x="381" y="8255"/>
                                </a:cubicBezTo>
                                <a:cubicBezTo>
                                  <a:pt x="0" y="7493"/>
                                  <a:pt x="0" y="6096"/>
                                  <a:pt x="254" y="4318"/>
                                </a:cubicBezTo>
                                <a:cubicBezTo>
                                  <a:pt x="508" y="2794"/>
                                  <a:pt x="1016" y="1651"/>
                                  <a:pt x="1524" y="889"/>
                                </a:cubicBezTo>
                                <a:cubicBezTo>
                                  <a:pt x="2159" y="254"/>
                                  <a:pt x="2794" y="0"/>
                                  <a:pt x="3556"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18" name="Shape 18218"/>
                        <wps:cNvSpPr/>
                        <wps:spPr>
                          <a:xfrm>
                            <a:off x="1947672" y="1207373"/>
                            <a:ext cx="31842" cy="88726"/>
                          </a:xfrm>
                          <a:custGeom>
                            <a:avLst/>
                            <a:gdLst/>
                            <a:ahLst/>
                            <a:cxnLst/>
                            <a:rect l="0" t="0" r="0" b="0"/>
                            <a:pathLst>
                              <a:path w="31842" h="88726">
                                <a:moveTo>
                                  <a:pt x="31842" y="0"/>
                                </a:moveTo>
                                <a:lnTo>
                                  <a:pt x="31842" y="9569"/>
                                </a:lnTo>
                                <a:lnTo>
                                  <a:pt x="28321" y="9986"/>
                                </a:lnTo>
                                <a:cubicBezTo>
                                  <a:pt x="25654" y="11383"/>
                                  <a:pt x="23368" y="13542"/>
                                  <a:pt x="21463" y="16463"/>
                                </a:cubicBezTo>
                                <a:cubicBezTo>
                                  <a:pt x="19558" y="19384"/>
                                  <a:pt x="18034" y="22813"/>
                                  <a:pt x="16764" y="27004"/>
                                </a:cubicBezTo>
                                <a:cubicBezTo>
                                  <a:pt x="15621" y="31068"/>
                                  <a:pt x="14605" y="35640"/>
                                  <a:pt x="13716" y="40466"/>
                                </a:cubicBezTo>
                                <a:cubicBezTo>
                                  <a:pt x="12573" y="46943"/>
                                  <a:pt x="12065" y="52531"/>
                                  <a:pt x="11938" y="57103"/>
                                </a:cubicBezTo>
                                <a:cubicBezTo>
                                  <a:pt x="11811" y="61802"/>
                                  <a:pt x="12319" y="65612"/>
                                  <a:pt x="13208" y="68787"/>
                                </a:cubicBezTo>
                                <a:cubicBezTo>
                                  <a:pt x="14224" y="71835"/>
                                  <a:pt x="15748" y="74248"/>
                                  <a:pt x="17780" y="76026"/>
                                </a:cubicBezTo>
                                <a:cubicBezTo>
                                  <a:pt x="19812" y="77677"/>
                                  <a:pt x="22479" y="78820"/>
                                  <a:pt x="25654" y="79328"/>
                                </a:cubicBezTo>
                                <a:lnTo>
                                  <a:pt x="31842" y="79213"/>
                                </a:lnTo>
                                <a:lnTo>
                                  <a:pt x="31842" y="88227"/>
                                </a:lnTo>
                                <a:lnTo>
                                  <a:pt x="23368" y="88726"/>
                                </a:lnTo>
                                <a:cubicBezTo>
                                  <a:pt x="17907" y="87710"/>
                                  <a:pt x="13462" y="85932"/>
                                  <a:pt x="10033" y="83392"/>
                                </a:cubicBezTo>
                                <a:cubicBezTo>
                                  <a:pt x="6604" y="80852"/>
                                  <a:pt x="4191" y="77423"/>
                                  <a:pt x="2540" y="73232"/>
                                </a:cubicBezTo>
                                <a:cubicBezTo>
                                  <a:pt x="889" y="69168"/>
                                  <a:pt x="0" y="64215"/>
                                  <a:pt x="0" y="58500"/>
                                </a:cubicBezTo>
                                <a:cubicBezTo>
                                  <a:pt x="0" y="52785"/>
                                  <a:pt x="508" y="46435"/>
                                  <a:pt x="1778" y="39196"/>
                                </a:cubicBezTo>
                                <a:cubicBezTo>
                                  <a:pt x="2921" y="32592"/>
                                  <a:pt x="4445" y="26623"/>
                                  <a:pt x="6477" y="21289"/>
                                </a:cubicBezTo>
                                <a:cubicBezTo>
                                  <a:pt x="8509" y="15955"/>
                                  <a:pt x="11049" y="11510"/>
                                  <a:pt x="14097" y="7954"/>
                                </a:cubicBezTo>
                                <a:cubicBezTo>
                                  <a:pt x="17272" y="4398"/>
                                  <a:pt x="20955" y="1858"/>
                                  <a:pt x="25273" y="334"/>
                                </a:cubicBezTo>
                                <a:lnTo>
                                  <a:pt x="3184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19" name="Shape 18219"/>
                        <wps:cNvSpPr/>
                        <wps:spPr>
                          <a:xfrm>
                            <a:off x="1769745" y="1166432"/>
                            <a:ext cx="36449" cy="118999"/>
                          </a:xfrm>
                          <a:custGeom>
                            <a:avLst/>
                            <a:gdLst/>
                            <a:ahLst/>
                            <a:cxnLst/>
                            <a:rect l="0" t="0" r="0" b="0"/>
                            <a:pathLst>
                              <a:path w="36449" h="118999">
                                <a:moveTo>
                                  <a:pt x="21971" y="0"/>
                                </a:moveTo>
                                <a:cubicBezTo>
                                  <a:pt x="22606" y="0"/>
                                  <a:pt x="23495" y="126"/>
                                  <a:pt x="24511" y="253"/>
                                </a:cubicBezTo>
                                <a:cubicBezTo>
                                  <a:pt x="25400" y="381"/>
                                  <a:pt x="26162" y="635"/>
                                  <a:pt x="26797" y="762"/>
                                </a:cubicBezTo>
                                <a:cubicBezTo>
                                  <a:pt x="27432" y="888"/>
                                  <a:pt x="27940" y="1143"/>
                                  <a:pt x="28321" y="1397"/>
                                </a:cubicBezTo>
                                <a:cubicBezTo>
                                  <a:pt x="28702" y="1524"/>
                                  <a:pt x="28956" y="1650"/>
                                  <a:pt x="29083" y="1905"/>
                                </a:cubicBezTo>
                                <a:cubicBezTo>
                                  <a:pt x="29210" y="2032"/>
                                  <a:pt x="29337" y="2286"/>
                                  <a:pt x="29337" y="2412"/>
                                </a:cubicBezTo>
                                <a:cubicBezTo>
                                  <a:pt x="32385" y="12319"/>
                                  <a:pt x="34417" y="22478"/>
                                  <a:pt x="35433" y="32512"/>
                                </a:cubicBezTo>
                                <a:cubicBezTo>
                                  <a:pt x="36449" y="42672"/>
                                  <a:pt x="36068" y="52832"/>
                                  <a:pt x="34290" y="62864"/>
                                </a:cubicBezTo>
                                <a:cubicBezTo>
                                  <a:pt x="33401" y="67945"/>
                                  <a:pt x="32258" y="72898"/>
                                  <a:pt x="30861" y="77724"/>
                                </a:cubicBezTo>
                                <a:cubicBezTo>
                                  <a:pt x="29337" y="82550"/>
                                  <a:pt x="27559" y="87249"/>
                                  <a:pt x="25527" y="91948"/>
                                </a:cubicBezTo>
                                <a:cubicBezTo>
                                  <a:pt x="23495" y="96520"/>
                                  <a:pt x="21082" y="100964"/>
                                  <a:pt x="18542" y="105410"/>
                                </a:cubicBezTo>
                                <a:cubicBezTo>
                                  <a:pt x="15875" y="109727"/>
                                  <a:pt x="12954" y="114046"/>
                                  <a:pt x="9779" y="118110"/>
                                </a:cubicBezTo>
                                <a:cubicBezTo>
                                  <a:pt x="9652" y="118363"/>
                                  <a:pt x="9398" y="118490"/>
                                  <a:pt x="9144" y="118618"/>
                                </a:cubicBezTo>
                                <a:cubicBezTo>
                                  <a:pt x="8763" y="118745"/>
                                  <a:pt x="8382" y="118872"/>
                                  <a:pt x="8001" y="118999"/>
                                </a:cubicBezTo>
                                <a:cubicBezTo>
                                  <a:pt x="7493" y="118999"/>
                                  <a:pt x="6985" y="118999"/>
                                  <a:pt x="6477" y="118999"/>
                                </a:cubicBezTo>
                                <a:cubicBezTo>
                                  <a:pt x="5842" y="118872"/>
                                  <a:pt x="5080" y="118872"/>
                                  <a:pt x="4318" y="118618"/>
                                </a:cubicBezTo>
                                <a:cubicBezTo>
                                  <a:pt x="3175" y="118490"/>
                                  <a:pt x="2286" y="118237"/>
                                  <a:pt x="1651" y="118110"/>
                                </a:cubicBezTo>
                                <a:cubicBezTo>
                                  <a:pt x="1016" y="117856"/>
                                  <a:pt x="508" y="117601"/>
                                  <a:pt x="254" y="117221"/>
                                </a:cubicBezTo>
                                <a:cubicBezTo>
                                  <a:pt x="127" y="116967"/>
                                  <a:pt x="0" y="116586"/>
                                  <a:pt x="127" y="116205"/>
                                </a:cubicBezTo>
                                <a:cubicBezTo>
                                  <a:pt x="127" y="115824"/>
                                  <a:pt x="381" y="115443"/>
                                  <a:pt x="635" y="114935"/>
                                </a:cubicBezTo>
                                <a:cubicBezTo>
                                  <a:pt x="6350" y="106552"/>
                                  <a:pt x="11049" y="97917"/>
                                  <a:pt x="14732" y="88773"/>
                                </a:cubicBezTo>
                                <a:cubicBezTo>
                                  <a:pt x="18415" y="79628"/>
                                  <a:pt x="21082" y="70358"/>
                                  <a:pt x="22733" y="60706"/>
                                </a:cubicBezTo>
                                <a:cubicBezTo>
                                  <a:pt x="24384" y="51053"/>
                                  <a:pt x="24892" y="41401"/>
                                  <a:pt x="24384" y="31623"/>
                                </a:cubicBezTo>
                                <a:cubicBezTo>
                                  <a:pt x="23876" y="21717"/>
                                  <a:pt x="22352" y="11937"/>
                                  <a:pt x="19685" y="2286"/>
                                </a:cubicBezTo>
                                <a:cubicBezTo>
                                  <a:pt x="19558" y="1905"/>
                                  <a:pt x="19558" y="1524"/>
                                  <a:pt x="19685" y="1143"/>
                                </a:cubicBezTo>
                                <a:cubicBezTo>
                                  <a:pt x="19812" y="762"/>
                                  <a:pt x="20066" y="508"/>
                                  <a:pt x="20447" y="381"/>
                                </a:cubicBezTo>
                                <a:cubicBezTo>
                                  <a:pt x="20828" y="126"/>
                                  <a:pt x="21336" y="126"/>
                                  <a:pt x="219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0" name="Shape 18220"/>
                        <wps:cNvSpPr/>
                        <wps:spPr>
                          <a:xfrm>
                            <a:off x="1743837" y="1162748"/>
                            <a:ext cx="27051" cy="33147"/>
                          </a:xfrm>
                          <a:custGeom>
                            <a:avLst/>
                            <a:gdLst/>
                            <a:ahLst/>
                            <a:cxnLst/>
                            <a:rect l="0" t="0" r="0" b="0"/>
                            <a:pathLst>
                              <a:path w="27051" h="33147">
                                <a:moveTo>
                                  <a:pt x="18288" y="0"/>
                                </a:moveTo>
                                <a:cubicBezTo>
                                  <a:pt x="19177" y="0"/>
                                  <a:pt x="20193" y="127"/>
                                  <a:pt x="21336" y="381"/>
                                </a:cubicBezTo>
                                <a:cubicBezTo>
                                  <a:pt x="22479" y="508"/>
                                  <a:pt x="23368" y="762"/>
                                  <a:pt x="24130" y="1016"/>
                                </a:cubicBezTo>
                                <a:cubicBezTo>
                                  <a:pt x="25019" y="1270"/>
                                  <a:pt x="25527" y="1651"/>
                                  <a:pt x="26035" y="2159"/>
                                </a:cubicBezTo>
                                <a:cubicBezTo>
                                  <a:pt x="26416" y="2667"/>
                                  <a:pt x="26797" y="3302"/>
                                  <a:pt x="26924" y="4064"/>
                                </a:cubicBezTo>
                                <a:cubicBezTo>
                                  <a:pt x="27051" y="4826"/>
                                  <a:pt x="26924" y="5715"/>
                                  <a:pt x="26797" y="6985"/>
                                </a:cubicBezTo>
                                <a:cubicBezTo>
                                  <a:pt x="26543" y="8255"/>
                                  <a:pt x="26289" y="9525"/>
                                  <a:pt x="25908" y="10668"/>
                                </a:cubicBezTo>
                                <a:cubicBezTo>
                                  <a:pt x="25654" y="11811"/>
                                  <a:pt x="25146" y="12827"/>
                                  <a:pt x="24765" y="13843"/>
                                </a:cubicBezTo>
                                <a:cubicBezTo>
                                  <a:pt x="24257" y="14859"/>
                                  <a:pt x="23622" y="15875"/>
                                  <a:pt x="22987" y="16764"/>
                                </a:cubicBezTo>
                                <a:cubicBezTo>
                                  <a:pt x="22225" y="17653"/>
                                  <a:pt x="21463" y="18542"/>
                                  <a:pt x="20447" y="19558"/>
                                </a:cubicBezTo>
                                <a:lnTo>
                                  <a:pt x="8890" y="31750"/>
                                </a:lnTo>
                                <a:cubicBezTo>
                                  <a:pt x="8636" y="32131"/>
                                  <a:pt x="8382" y="32258"/>
                                  <a:pt x="8001" y="32512"/>
                                </a:cubicBezTo>
                                <a:cubicBezTo>
                                  <a:pt x="7747" y="32766"/>
                                  <a:pt x="7239" y="32893"/>
                                  <a:pt x="6858" y="33020"/>
                                </a:cubicBezTo>
                                <a:cubicBezTo>
                                  <a:pt x="6350" y="33020"/>
                                  <a:pt x="5842" y="33147"/>
                                  <a:pt x="5334" y="33020"/>
                                </a:cubicBezTo>
                                <a:cubicBezTo>
                                  <a:pt x="4699" y="33020"/>
                                  <a:pt x="4064" y="33020"/>
                                  <a:pt x="3175" y="32766"/>
                                </a:cubicBezTo>
                                <a:cubicBezTo>
                                  <a:pt x="2413" y="32639"/>
                                  <a:pt x="1778" y="32512"/>
                                  <a:pt x="1270" y="32385"/>
                                </a:cubicBezTo>
                                <a:cubicBezTo>
                                  <a:pt x="762" y="32258"/>
                                  <a:pt x="381" y="32004"/>
                                  <a:pt x="254" y="31877"/>
                                </a:cubicBezTo>
                                <a:cubicBezTo>
                                  <a:pt x="0" y="31623"/>
                                  <a:pt x="0" y="31496"/>
                                  <a:pt x="0" y="31115"/>
                                </a:cubicBezTo>
                                <a:cubicBezTo>
                                  <a:pt x="0" y="30861"/>
                                  <a:pt x="127" y="30607"/>
                                  <a:pt x="381" y="30226"/>
                                </a:cubicBezTo>
                                <a:lnTo>
                                  <a:pt x="12446" y="13208"/>
                                </a:lnTo>
                                <a:lnTo>
                                  <a:pt x="13843" y="4699"/>
                                </a:lnTo>
                                <a:cubicBezTo>
                                  <a:pt x="14097" y="3556"/>
                                  <a:pt x="14351" y="2667"/>
                                  <a:pt x="14732" y="2032"/>
                                </a:cubicBezTo>
                                <a:cubicBezTo>
                                  <a:pt x="15113" y="1270"/>
                                  <a:pt x="15621" y="762"/>
                                  <a:pt x="16256" y="508"/>
                                </a:cubicBezTo>
                                <a:cubicBezTo>
                                  <a:pt x="16764" y="127"/>
                                  <a:pt x="17526" y="0"/>
                                  <a:pt x="1828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1" name="Shape 18221"/>
                        <wps:cNvSpPr/>
                        <wps:spPr>
                          <a:xfrm>
                            <a:off x="1695408" y="1158571"/>
                            <a:ext cx="37507" cy="87236"/>
                          </a:xfrm>
                          <a:custGeom>
                            <a:avLst/>
                            <a:gdLst/>
                            <a:ahLst/>
                            <a:cxnLst/>
                            <a:rect l="0" t="0" r="0" b="0"/>
                            <a:pathLst>
                              <a:path w="37507" h="87236">
                                <a:moveTo>
                                  <a:pt x="0" y="0"/>
                                </a:moveTo>
                                <a:lnTo>
                                  <a:pt x="677" y="114"/>
                                </a:lnTo>
                                <a:cubicBezTo>
                                  <a:pt x="8170" y="1384"/>
                                  <a:pt x="14393" y="3416"/>
                                  <a:pt x="19219" y="6210"/>
                                </a:cubicBezTo>
                                <a:cubicBezTo>
                                  <a:pt x="24045" y="9131"/>
                                  <a:pt x="27982" y="12560"/>
                                  <a:pt x="30903" y="16878"/>
                                </a:cubicBezTo>
                                <a:cubicBezTo>
                                  <a:pt x="33697" y="21069"/>
                                  <a:pt x="35602" y="26022"/>
                                  <a:pt x="36618" y="31483"/>
                                </a:cubicBezTo>
                                <a:cubicBezTo>
                                  <a:pt x="37507" y="36944"/>
                                  <a:pt x="37380" y="43040"/>
                                  <a:pt x="36364" y="49517"/>
                                </a:cubicBezTo>
                                <a:cubicBezTo>
                                  <a:pt x="35094" y="57010"/>
                                  <a:pt x="32935" y="63486"/>
                                  <a:pt x="30141" y="68694"/>
                                </a:cubicBezTo>
                                <a:cubicBezTo>
                                  <a:pt x="27220" y="74028"/>
                                  <a:pt x="23664" y="78219"/>
                                  <a:pt x="19346" y="81267"/>
                                </a:cubicBezTo>
                                <a:cubicBezTo>
                                  <a:pt x="15028" y="84315"/>
                                  <a:pt x="9948" y="86347"/>
                                  <a:pt x="4233" y="87236"/>
                                </a:cubicBezTo>
                                <a:lnTo>
                                  <a:pt x="0" y="87126"/>
                                </a:lnTo>
                                <a:lnTo>
                                  <a:pt x="0" y="77432"/>
                                </a:lnTo>
                                <a:lnTo>
                                  <a:pt x="1439" y="77457"/>
                                </a:lnTo>
                                <a:cubicBezTo>
                                  <a:pt x="5376" y="76822"/>
                                  <a:pt x="8932" y="75171"/>
                                  <a:pt x="11980" y="72758"/>
                                </a:cubicBezTo>
                                <a:cubicBezTo>
                                  <a:pt x="15028" y="70345"/>
                                  <a:pt x="17568" y="67043"/>
                                  <a:pt x="19600" y="62979"/>
                                </a:cubicBezTo>
                                <a:cubicBezTo>
                                  <a:pt x="21632" y="58787"/>
                                  <a:pt x="23029" y="53835"/>
                                  <a:pt x="24045" y="47993"/>
                                </a:cubicBezTo>
                                <a:cubicBezTo>
                                  <a:pt x="24934" y="43294"/>
                                  <a:pt x="25061" y="38722"/>
                                  <a:pt x="24553" y="34531"/>
                                </a:cubicBezTo>
                                <a:cubicBezTo>
                                  <a:pt x="24045" y="30212"/>
                                  <a:pt x="22902" y="26403"/>
                                  <a:pt x="20870" y="23101"/>
                                </a:cubicBezTo>
                                <a:cubicBezTo>
                                  <a:pt x="18965" y="19672"/>
                                  <a:pt x="16171" y="16878"/>
                                  <a:pt x="12615" y="14592"/>
                                </a:cubicBezTo>
                                <a:lnTo>
                                  <a:pt x="0" y="101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2" name="Shape 18222"/>
                        <wps:cNvSpPr/>
                        <wps:spPr>
                          <a:xfrm>
                            <a:off x="2050542" y="1297115"/>
                            <a:ext cx="34850" cy="16129"/>
                          </a:xfrm>
                          <a:custGeom>
                            <a:avLst/>
                            <a:gdLst/>
                            <a:ahLst/>
                            <a:cxnLst/>
                            <a:rect l="0" t="0" r="0" b="0"/>
                            <a:pathLst>
                              <a:path w="34850" h="16129">
                                <a:moveTo>
                                  <a:pt x="2032" y="0"/>
                                </a:moveTo>
                                <a:cubicBezTo>
                                  <a:pt x="2286" y="0"/>
                                  <a:pt x="2540" y="0"/>
                                  <a:pt x="2921" y="0"/>
                                </a:cubicBezTo>
                                <a:cubicBezTo>
                                  <a:pt x="3429" y="127"/>
                                  <a:pt x="4064" y="381"/>
                                  <a:pt x="4953" y="889"/>
                                </a:cubicBezTo>
                                <a:cubicBezTo>
                                  <a:pt x="5842" y="1397"/>
                                  <a:pt x="6858" y="1905"/>
                                  <a:pt x="8128" y="2540"/>
                                </a:cubicBezTo>
                                <a:cubicBezTo>
                                  <a:pt x="9398" y="3175"/>
                                  <a:pt x="10922" y="3810"/>
                                  <a:pt x="12700" y="4445"/>
                                </a:cubicBezTo>
                                <a:cubicBezTo>
                                  <a:pt x="14478" y="5080"/>
                                  <a:pt x="16510" y="5588"/>
                                  <a:pt x="18796" y="5969"/>
                                </a:cubicBezTo>
                                <a:cubicBezTo>
                                  <a:pt x="23241" y="6731"/>
                                  <a:pt x="27051" y="6604"/>
                                  <a:pt x="30480" y="5461"/>
                                </a:cubicBezTo>
                                <a:lnTo>
                                  <a:pt x="34850" y="2738"/>
                                </a:lnTo>
                                <a:lnTo>
                                  <a:pt x="34850" y="13797"/>
                                </a:lnTo>
                                <a:lnTo>
                                  <a:pt x="30099" y="15494"/>
                                </a:lnTo>
                                <a:cubicBezTo>
                                  <a:pt x="26035" y="16129"/>
                                  <a:pt x="21590" y="16129"/>
                                  <a:pt x="16510" y="15240"/>
                                </a:cubicBezTo>
                                <a:cubicBezTo>
                                  <a:pt x="14605" y="14859"/>
                                  <a:pt x="12700" y="14478"/>
                                  <a:pt x="10922" y="13970"/>
                                </a:cubicBezTo>
                                <a:cubicBezTo>
                                  <a:pt x="9271" y="13335"/>
                                  <a:pt x="7620" y="12827"/>
                                  <a:pt x="6223" y="12192"/>
                                </a:cubicBezTo>
                                <a:cubicBezTo>
                                  <a:pt x="4826" y="11557"/>
                                  <a:pt x="3683" y="10922"/>
                                  <a:pt x="2794" y="10414"/>
                                </a:cubicBezTo>
                                <a:cubicBezTo>
                                  <a:pt x="1905" y="9779"/>
                                  <a:pt x="1143" y="9271"/>
                                  <a:pt x="889" y="8890"/>
                                </a:cubicBezTo>
                                <a:cubicBezTo>
                                  <a:pt x="508" y="8382"/>
                                  <a:pt x="254" y="7747"/>
                                  <a:pt x="127" y="6985"/>
                                </a:cubicBezTo>
                                <a:cubicBezTo>
                                  <a:pt x="0" y="6350"/>
                                  <a:pt x="127" y="5334"/>
                                  <a:pt x="254" y="4191"/>
                                </a:cubicBezTo>
                                <a:cubicBezTo>
                                  <a:pt x="508" y="3175"/>
                                  <a:pt x="635" y="2413"/>
                                  <a:pt x="762" y="1905"/>
                                </a:cubicBezTo>
                                <a:cubicBezTo>
                                  <a:pt x="1016" y="1270"/>
                                  <a:pt x="1143" y="889"/>
                                  <a:pt x="1270" y="508"/>
                                </a:cubicBezTo>
                                <a:cubicBezTo>
                                  <a:pt x="1524" y="254"/>
                                  <a:pt x="1778" y="127"/>
                                  <a:pt x="203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3" name="Shape 18223"/>
                        <wps:cNvSpPr/>
                        <wps:spPr>
                          <a:xfrm>
                            <a:off x="2018030" y="1288352"/>
                            <a:ext cx="15494" cy="16510"/>
                          </a:xfrm>
                          <a:custGeom>
                            <a:avLst/>
                            <a:gdLst/>
                            <a:ahLst/>
                            <a:cxnLst/>
                            <a:rect l="0" t="0" r="0" b="0"/>
                            <a:pathLst>
                              <a:path w="15494" h="16510">
                                <a:moveTo>
                                  <a:pt x="9144" y="381"/>
                                </a:moveTo>
                                <a:cubicBezTo>
                                  <a:pt x="11811" y="889"/>
                                  <a:pt x="13589" y="1778"/>
                                  <a:pt x="14478" y="2921"/>
                                </a:cubicBezTo>
                                <a:cubicBezTo>
                                  <a:pt x="15240" y="4064"/>
                                  <a:pt x="15494" y="6223"/>
                                  <a:pt x="14986" y="9398"/>
                                </a:cubicBezTo>
                                <a:cubicBezTo>
                                  <a:pt x="14351" y="12573"/>
                                  <a:pt x="13462" y="14605"/>
                                  <a:pt x="12319" y="15494"/>
                                </a:cubicBezTo>
                                <a:cubicBezTo>
                                  <a:pt x="11049" y="16256"/>
                                  <a:pt x="9017" y="16510"/>
                                  <a:pt x="6223" y="16002"/>
                                </a:cubicBezTo>
                                <a:cubicBezTo>
                                  <a:pt x="3556" y="15621"/>
                                  <a:pt x="1778" y="14732"/>
                                  <a:pt x="1016" y="13589"/>
                                </a:cubicBezTo>
                                <a:cubicBezTo>
                                  <a:pt x="127" y="12319"/>
                                  <a:pt x="0" y="10160"/>
                                  <a:pt x="508" y="7112"/>
                                </a:cubicBezTo>
                                <a:cubicBezTo>
                                  <a:pt x="1016" y="3937"/>
                                  <a:pt x="1905" y="1905"/>
                                  <a:pt x="3175" y="1016"/>
                                </a:cubicBezTo>
                                <a:cubicBezTo>
                                  <a:pt x="4318" y="127"/>
                                  <a:pt x="6350" y="0"/>
                                  <a:pt x="9144"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4" name="Shape 18224"/>
                        <wps:cNvSpPr/>
                        <wps:spPr>
                          <a:xfrm>
                            <a:off x="2056511" y="1224526"/>
                            <a:ext cx="28881" cy="54141"/>
                          </a:xfrm>
                          <a:custGeom>
                            <a:avLst/>
                            <a:gdLst/>
                            <a:ahLst/>
                            <a:cxnLst/>
                            <a:rect l="0" t="0" r="0" b="0"/>
                            <a:pathLst>
                              <a:path w="28881" h="54141">
                                <a:moveTo>
                                  <a:pt x="28881" y="0"/>
                                </a:moveTo>
                                <a:lnTo>
                                  <a:pt x="28881" y="9068"/>
                                </a:lnTo>
                                <a:lnTo>
                                  <a:pt x="24384" y="9216"/>
                                </a:lnTo>
                                <a:cubicBezTo>
                                  <a:pt x="22225" y="9978"/>
                                  <a:pt x="20320" y="11121"/>
                                  <a:pt x="18669" y="12645"/>
                                </a:cubicBezTo>
                                <a:cubicBezTo>
                                  <a:pt x="17018" y="14169"/>
                                  <a:pt x="15748" y="16074"/>
                                  <a:pt x="14732" y="18106"/>
                                </a:cubicBezTo>
                                <a:cubicBezTo>
                                  <a:pt x="13716" y="20265"/>
                                  <a:pt x="12954" y="22551"/>
                                  <a:pt x="12573" y="24964"/>
                                </a:cubicBezTo>
                                <a:cubicBezTo>
                                  <a:pt x="12192" y="27504"/>
                                  <a:pt x="12065" y="30044"/>
                                  <a:pt x="12192" y="32330"/>
                                </a:cubicBezTo>
                                <a:cubicBezTo>
                                  <a:pt x="12446" y="34616"/>
                                  <a:pt x="12954" y="36648"/>
                                  <a:pt x="13970" y="38299"/>
                                </a:cubicBezTo>
                                <a:cubicBezTo>
                                  <a:pt x="14986" y="40077"/>
                                  <a:pt x="16383" y="41474"/>
                                  <a:pt x="18288" y="42744"/>
                                </a:cubicBezTo>
                                <a:cubicBezTo>
                                  <a:pt x="20193" y="43887"/>
                                  <a:pt x="22606" y="44649"/>
                                  <a:pt x="25527" y="45157"/>
                                </a:cubicBezTo>
                                <a:lnTo>
                                  <a:pt x="28881" y="45199"/>
                                </a:lnTo>
                                <a:lnTo>
                                  <a:pt x="28881" y="54141"/>
                                </a:lnTo>
                                <a:lnTo>
                                  <a:pt x="22098" y="53920"/>
                                </a:lnTo>
                                <a:cubicBezTo>
                                  <a:pt x="17272" y="53158"/>
                                  <a:pt x="13335" y="51761"/>
                                  <a:pt x="10287" y="49856"/>
                                </a:cubicBezTo>
                                <a:cubicBezTo>
                                  <a:pt x="7239" y="47951"/>
                                  <a:pt x="4826" y="45792"/>
                                  <a:pt x="3302" y="43125"/>
                                </a:cubicBezTo>
                                <a:cubicBezTo>
                                  <a:pt x="1651" y="40458"/>
                                  <a:pt x="635" y="37537"/>
                                  <a:pt x="381" y="34235"/>
                                </a:cubicBezTo>
                                <a:cubicBezTo>
                                  <a:pt x="0" y="31060"/>
                                  <a:pt x="127" y="27504"/>
                                  <a:pt x="762" y="23821"/>
                                </a:cubicBezTo>
                                <a:cubicBezTo>
                                  <a:pt x="1397" y="19884"/>
                                  <a:pt x="2667" y="16328"/>
                                  <a:pt x="4318" y="13153"/>
                                </a:cubicBezTo>
                                <a:cubicBezTo>
                                  <a:pt x="5969" y="9851"/>
                                  <a:pt x="8255" y="7057"/>
                                  <a:pt x="11049" y="4771"/>
                                </a:cubicBezTo>
                                <a:cubicBezTo>
                                  <a:pt x="13970" y="2612"/>
                                  <a:pt x="17272" y="961"/>
                                  <a:pt x="21209" y="72"/>
                                </a:cubicBezTo>
                                <a:lnTo>
                                  <a:pt x="288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5" name="Shape 18225"/>
                        <wps:cNvSpPr/>
                        <wps:spPr>
                          <a:xfrm>
                            <a:off x="1979514" y="1206944"/>
                            <a:ext cx="31912" cy="88656"/>
                          </a:xfrm>
                          <a:custGeom>
                            <a:avLst/>
                            <a:gdLst/>
                            <a:ahLst/>
                            <a:cxnLst/>
                            <a:rect l="0" t="0" r="0" b="0"/>
                            <a:pathLst>
                              <a:path w="31912" h="88656">
                                <a:moveTo>
                                  <a:pt x="8417" y="0"/>
                                </a:moveTo>
                                <a:cubicBezTo>
                                  <a:pt x="14005" y="889"/>
                                  <a:pt x="18450" y="2667"/>
                                  <a:pt x="21752" y="5207"/>
                                </a:cubicBezTo>
                                <a:cubicBezTo>
                                  <a:pt x="25181" y="7875"/>
                                  <a:pt x="27721" y="11176"/>
                                  <a:pt x="29372" y="15367"/>
                                </a:cubicBezTo>
                                <a:cubicBezTo>
                                  <a:pt x="31023" y="19558"/>
                                  <a:pt x="31912" y="24512"/>
                                  <a:pt x="31912" y="30100"/>
                                </a:cubicBezTo>
                                <a:cubicBezTo>
                                  <a:pt x="31912" y="35814"/>
                                  <a:pt x="31277" y="42291"/>
                                  <a:pt x="30134" y="49403"/>
                                </a:cubicBezTo>
                                <a:cubicBezTo>
                                  <a:pt x="28991" y="56135"/>
                                  <a:pt x="27340" y="62103"/>
                                  <a:pt x="25435" y="67438"/>
                                </a:cubicBezTo>
                                <a:cubicBezTo>
                                  <a:pt x="23403" y="72772"/>
                                  <a:pt x="20863" y="77216"/>
                                  <a:pt x="17815" y="80773"/>
                                </a:cubicBezTo>
                                <a:cubicBezTo>
                                  <a:pt x="14640" y="84328"/>
                                  <a:pt x="10957" y="86868"/>
                                  <a:pt x="6639" y="88265"/>
                                </a:cubicBezTo>
                                <a:lnTo>
                                  <a:pt x="0" y="88656"/>
                                </a:lnTo>
                                <a:lnTo>
                                  <a:pt x="0" y="79642"/>
                                </a:lnTo>
                                <a:lnTo>
                                  <a:pt x="670" y="79629"/>
                                </a:lnTo>
                                <a:cubicBezTo>
                                  <a:pt x="2702" y="79122"/>
                                  <a:pt x="4480" y="78360"/>
                                  <a:pt x="6131" y="77089"/>
                                </a:cubicBezTo>
                                <a:cubicBezTo>
                                  <a:pt x="7782" y="75819"/>
                                  <a:pt x="9179" y="74168"/>
                                  <a:pt x="10449" y="72263"/>
                                </a:cubicBezTo>
                                <a:cubicBezTo>
                                  <a:pt x="11719" y="70231"/>
                                  <a:pt x="12735" y="68073"/>
                                  <a:pt x="13751" y="65532"/>
                                </a:cubicBezTo>
                                <a:cubicBezTo>
                                  <a:pt x="14767" y="63119"/>
                                  <a:pt x="15529" y="60452"/>
                                  <a:pt x="16291" y="57531"/>
                                </a:cubicBezTo>
                                <a:cubicBezTo>
                                  <a:pt x="16926" y="54483"/>
                                  <a:pt x="17561" y="51436"/>
                                  <a:pt x="18196" y="48261"/>
                                </a:cubicBezTo>
                                <a:cubicBezTo>
                                  <a:pt x="18831" y="43942"/>
                                  <a:pt x="19339" y="40005"/>
                                  <a:pt x="19593" y="36450"/>
                                </a:cubicBezTo>
                                <a:cubicBezTo>
                                  <a:pt x="19974" y="33020"/>
                                  <a:pt x="19974" y="29845"/>
                                  <a:pt x="19847" y="27051"/>
                                </a:cubicBezTo>
                                <a:cubicBezTo>
                                  <a:pt x="19720" y="24385"/>
                                  <a:pt x="19212" y="21972"/>
                                  <a:pt x="18577" y="19939"/>
                                </a:cubicBezTo>
                                <a:cubicBezTo>
                                  <a:pt x="17942" y="17780"/>
                                  <a:pt x="17053" y="16129"/>
                                  <a:pt x="16037" y="14605"/>
                                </a:cubicBezTo>
                                <a:cubicBezTo>
                                  <a:pt x="14894" y="13208"/>
                                  <a:pt x="13497" y="12065"/>
                                  <a:pt x="11846" y="11176"/>
                                </a:cubicBezTo>
                                <a:cubicBezTo>
                                  <a:pt x="10195" y="10288"/>
                                  <a:pt x="8290" y="9652"/>
                                  <a:pt x="6131" y="9272"/>
                                </a:cubicBezTo>
                                <a:lnTo>
                                  <a:pt x="0" y="9997"/>
                                </a:lnTo>
                                <a:lnTo>
                                  <a:pt x="0" y="428"/>
                                </a:lnTo>
                                <a:lnTo>
                                  <a:pt x="841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6" name="Shape 18226"/>
                        <wps:cNvSpPr/>
                        <wps:spPr>
                          <a:xfrm>
                            <a:off x="2123821" y="1239188"/>
                            <a:ext cx="28589" cy="86628"/>
                          </a:xfrm>
                          <a:custGeom>
                            <a:avLst/>
                            <a:gdLst/>
                            <a:ahLst/>
                            <a:cxnLst/>
                            <a:rect l="0" t="0" r="0" b="0"/>
                            <a:pathLst>
                              <a:path w="28589" h="86628">
                                <a:moveTo>
                                  <a:pt x="28589" y="0"/>
                                </a:moveTo>
                                <a:lnTo>
                                  <a:pt x="28589" y="11099"/>
                                </a:lnTo>
                                <a:lnTo>
                                  <a:pt x="24003" y="14111"/>
                                </a:lnTo>
                                <a:cubicBezTo>
                                  <a:pt x="21590" y="16651"/>
                                  <a:pt x="19685" y="19699"/>
                                  <a:pt x="18034" y="23382"/>
                                </a:cubicBezTo>
                                <a:cubicBezTo>
                                  <a:pt x="16510" y="26938"/>
                                  <a:pt x="15367" y="30748"/>
                                  <a:pt x="14478" y="34939"/>
                                </a:cubicBezTo>
                                <a:cubicBezTo>
                                  <a:pt x="15748" y="34431"/>
                                  <a:pt x="17145" y="33923"/>
                                  <a:pt x="18796" y="33543"/>
                                </a:cubicBezTo>
                                <a:cubicBezTo>
                                  <a:pt x="20320" y="33161"/>
                                  <a:pt x="21971" y="32781"/>
                                  <a:pt x="23876" y="32526"/>
                                </a:cubicBezTo>
                                <a:lnTo>
                                  <a:pt x="28589" y="32212"/>
                                </a:lnTo>
                                <a:lnTo>
                                  <a:pt x="28589" y="41180"/>
                                </a:lnTo>
                                <a:lnTo>
                                  <a:pt x="27178" y="41035"/>
                                </a:lnTo>
                                <a:cubicBezTo>
                                  <a:pt x="25400" y="41162"/>
                                  <a:pt x="23749" y="41289"/>
                                  <a:pt x="22098" y="41544"/>
                                </a:cubicBezTo>
                                <a:cubicBezTo>
                                  <a:pt x="20447" y="41797"/>
                                  <a:pt x="18923" y="42051"/>
                                  <a:pt x="17399" y="42559"/>
                                </a:cubicBezTo>
                                <a:cubicBezTo>
                                  <a:pt x="15875" y="42940"/>
                                  <a:pt x="14478" y="43575"/>
                                  <a:pt x="13208" y="44083"/>
                                </a:cubicBezTo>
                                <a:cubicBezTo>
                                  <a:pt x="12192" y="49925"/>
                                  <a:pt x="11684" y="54751"/>
                                  <a:pt x="11811" y="58815"/>
                                </a:cubicBezTo>
                                <a:cubicBezTo>
                                  <a:pt x="11811" y="62879"/>
                                  <a:pt x="12446" y="66181"/>
                                  <a:pt x="13462" y="68721"/>
                                </a:cubicBezTo>
                                <a:cubicBezTo>
                                  <a:pt x="14478" y="71261"/>
                                  <a:pt x="15875" y="73294"/>
                                  <a:pt x="17780" y="74690"/>
                                </a:cubicBezTo>
                                <a:cubicBezTo>
                                  <a:pt x="19812" y="76087"/>
                                  <a:pt x="22098" y="76976"/>
                                  <a:pt x="25019" y="77484"/>
                                </a:cubicBezTo>
                                <a:lnTo>
                                  <a:pt x="28589" y="77306"/>
                                </a:lnTo>
                                <a:lnTo>
                                  <a:pt x="28589" y="86512"/>
                                </a:lnTo>
                                <a:lnTo>
                                  <a:pt x="22352" y="86628"/>
                                </a:lnTo>
                                <a:cubicBezTo>
                                  <a:pt x="18669" y="85994"/>
                                  <a:pt x="15621" y="84977"/>
                                  <a:pt x="12954" y="83581"/>
                                </a:cubicBezTo>
                                <a:cubicBezTo>
                                  <a:pt x="10287" y="82183"/>
                                  <a:pt x="8128" y="80532"/>
                                  <a:pt x="6350" y="78500"/>
                                </a:cubicBezTo>
                                <a:cubicBezTo>
                                  <a:pt x="4572" y="76595"/>
                                  <a:pt x="3175" y="74182"/>
                                  <a:pt x="2286" y="71515"/>
                                </a:cubicBezTo>
                                <a:cubicBezTo>
                                  <a:pt x="1270" y="68975"/>
                                  <a:pt x="635" y="65927"/>
                                  <a:pt x="381" y="62752"/>
                                </a:cubicBezTo>
                                <a:cubicBezTo>
                                  <a:pt x="0" y="59577"/>
                                  <a:pt x="0" y="56021"/>
                                  <a:pt x="254" y="52338"/>
                                </a:cubicBezTo>
                                <a:cubicBezTo>
                                  <a:pt x="508" y="48528"/>
                                  <a:pt x="1016" y="44591"/>
                                  <a:pt x="1778" y="40400"/>
                                </a:cubicBezTo>
                                <a:cubicBezTo>
                                  <a:pt x="2413" y="36718"/>
                                  <a:pt x="3175" y="32907"/>
                                  <a:pt x="4318" y="29224"/>
                                </a:cubicBezTo>
                                <a:cubicBezTo>
                                  <a:pt x="5334" y="25541"/>
                                  <a:pt x="6604" y="21985"/>
                                  <a:pt x="8255" y="18556"/>
                                </a:cubicBezTo>
                                <a:cubicBezTo>
                                  <a:pt x="9906" y="15254"/>
                                  <a:pt x="11938" y="12079"/>
                                  <a:pt x="14224" y="9285"/>
                                </a:cubicBezTo>
                                <a:cubicBezTo>
                                  <a:pt x="16510" y="6491"/>
                                  <a:pt x="19177" y="4206"/>
                                  <a:pt x="22225" y="2300"/>
                                </a:cubicBezTo>
                                <a:lnTo>
                                  <a:pt x="2858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7" name="Shape 18227"/>
                        <wps:cNvSpPr/>
                        <wps:spPr>
                          <a:xfrm>
                            <a:off x="2085392" y="1224470"/>
                            <a:ext cx="28523" cy="86441"/>
                          </a:xfrm>
                          <a:custGeom>
                            <a:avLst/>
                            <a:gdLst/>
                            <a:ahLst/>
                            <a:cxnLst/>
                            <a:rect l="0" t="0" r="0" b="0"/>
                            <a:pathLst>
                              <a:path w="28523" h="86441">
                                <a:moveTo>
                                  <a:pt x="5917" y="0"/>
                                </a:moveTo>
                                <a:cubicBezTo>
                                  <a:pt x="9601" y="636"/>
                                  <a:pt x="12648" y="1651"/>
                                  <a:pt x="15315" y="3049"/>
                                </a:cubicBezTo>
                                <a:cubicBezTo>
                                  <a:pt x="17983" y="4445"/>
                                  <a:pt x="20141" y="6097"/>
                                  <a:pt x="21920" y="8255"/>
                                </a:cubicBezTo>
                                <a:cubicBezTo>
                                  <a:pt x="23697" y="10287"/>
                                  <a:pt x="25095" y="12700"/>
                                  <a:pt x="26110" y="15367"/>
                                </a:cubicBezTo>
                                <a:cubicBezTo>
                                  <a:pt x="27127" y="18035"/>
                                  <a:pt x="27761" y="20955"/>
                                  <a:pt x="28142" y="24257"/>
                                </a:cubicBezTo>
                                <a:cubicBezTo>
                                  <a:pt x="28523" y="27432"/>
                                  <a:pt x="28523" y="30862"/>
                                  <a:pt x="28270" y="34544"/>
                                </a:cubicBezTo>
                                <a:cubicBezTo>
                                  <a:pt x="28142" y="38227"/>
                                  <a:pt x="27634" y="42037"/>
                                  <a:pt x="27000" y="46101"/>
                                </a:cubicBezTo>
                                <a:cubicBezTo>
                                  <a:pt x="26364" y="49785"/>
                                  <a:pt x="25476" y="53594"/>
                                  <a:pt x="24333" y="57404"/>
                                </a:cubicBezTo>
                                <a:cubicBezTo>
                                  <a:pt x="23316" y="61087"/>
                                  <a:pt x="21920" y="64643"/>
                                  <a:pt x="20141" y="68073"/>
                                </a:cubicBezTo>
                                <a:cubicBezTo>
                                  <a:pt x="18490" y="71501"/>
                                  <a:pt x="16458" y="74549"/>
                                  <a:pt x="14172" y="77343"/>
                                </a:cubicBezTo>
                                <a:cubicBezTo>
                                  <a:pt x="11759" y="80137"/>
                                  <a:pt x="9092" y="82424"/>
                                  <a:pt x="5917" y="84328"/>
                                </a:cubicBezTo>
                                <a:lnTo>
                                  <a:pt x="0" y="86441"/>
                                </a:lnTo>
                                <a:lnTo>
                                  <a:pt x="0" y="75382"/>
                                </a:lnTo>
                                <a:lnTo>
                                  <a:pt x="4394" y="72644"/>
                                </a:lnTo>
                                <a:cubicBezTo>
                                  <a:pt x="6807" y="70104"/>
                                  <a:pt x="8839" y="67056"/>
                                  <a:pt x="10489" y="63500"/>
                                </a:cubicBezTo>
                                <a:cubicBezTo>
                                  <a:pt x="12014" y="59944"/>
                                  <a:pt x="13283" y="56135"/>
                                  <a:pt x="14045" y="52070"/>
                                </a:cubicBezTo>
                                <a:cubicBezTo>
                                  <a:pt x="11505" y="53087"/>
                                  <a:pt x="8458" y="53849"/>
                                  <a:pt x="4902" y="54356"/>
                                </a:cubicBezTo>
                                <a:lnTo>
                                  <a:pt x="0" y="54196"/>
                                </a:lnTo>
                                <a:lnTo>
                                  <a:pt x="0" y="45254"/>
                                </a:lnTo>
                                <a:lnTo>
                                  <a:pt x="6679" y="45339"/>
                                </a:lnTo>
                                <a:cubicBezTo>
                                  <a:pt x="9982" y="44958"/>
                                  <a:pt x="12902" y="44069"/>
                                  <a:pt x="15442" y="42799"/>
                                </a:cubicBezTo>
                                <a:cubicBezTo>
                                  <a:pt x="16458" y="37085"/>
                                  <a:pt x="16839" y="32131"/>
                                  <a:pt x="16713" y="28067"/>
                                </a:cubicBezTo>
                                <a:cubicBezTo>
                                  <a:pt x="16713" y="24130"/>
                                  <a:pt x="16077" y="20701"/>
                                  <a:pt x="15061" y="18035"/>
                                </a:cubicBezTo>
                                <a:cubicBezTo>
                                  <a:pt x="13919" y="15367"/>
                                  <a:pt x="12395" y="13336"/>
                                  <a:pt x="10489" y="11938"/>
                                </a:cubicBezTo>
                                <a:cubicBezTo>
                                  <a:pt x="8458" y="10414"/>
                                  <a:pt x="6045" y="9525"/>
                                  <a:pt x="3251" y="9017"/>
                                </a:cubicBezTo>
                                <a:lnTo>
                                  <a:pt x="0" y="9124"/>
                                </a:lnTo>
                                <a:lnTo>
                                  <a:pt x="0" y="55"/>
                                </a:lnTo>
                                <a:lnTo>
                                  <a:pt x="591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8" name="Shape 18228"/>
                        <wps:cNvSpPr/>
                        <wps:spPr>
                          <a:xfrm>
                            <a:off x="2152410" y="1271333"/>
                            <a:ext cx="28942" cy="54367"/>
                          </a:xfrm>
                          <a:custGeom>
                            <a:avLst/>
                            <a:gdLst/>
                            <a:ahLst/>
                            <a:cxnLst/>
                            <a:rect l="0" t="0" r="0" b="0"/>
                            <a:pathLst>
                              <a:path w="28942" h="54367">
                                <a:moveTo>
                                  <a:pt x="1001" y="0"/>
                                </a:moveTo>
                                <a:cubicBezTo>
                                  <a:pt x="2907" y="0"/>
                                  <a:pt x="5066" y="254"/>
                                  <a:pt x="7225" y="636"/>
                                </a:cubicBezTo>
                                <a:cubicBezTo>
                                  <a:pt x="11924" y="1398"/>
                                  <a:pt x="15734" y="2667"/>
                                  <a:pt x="18782" y="4445"/>
                                </a:cubicBezTo>
                                <a:cubicBezTo>
                                  <a:pt x="21830" y="6350"/>
                                  <a:pt x="24116" y="8510"/>
                                  <a:pt x="25640" y="11176"/>
                                </a:cubicBezTo>
                                <a:cubicBezTo>
                                  <a:pt x="27291" y="13716"/>
                                  <a:pt x="28307" y="16637"/>
                                  <a:pt x="28561" y="19812"/>
                                </a:cubicBezTo>
                                <a:cubicBezTo>
                                  <a:pt x="28942" y="23114"/>
                                  <a:pt x="28815" y="26416"/>
                                  <a:pt x="28180" y="29973"/>
                                </a:cubicBezTo>
                                <a:cubicBezTo>
                                  <a:pt x="27545" y="33782"/>
                                  <a:pt x="26275" y="37465"/>
                                  <a:pt x="24497" y="40767"/>
                                </a:cubicBezTo>
                                <a:cubicBezTo>
                                  <a:pt x="22846" y="44197"/>
                                  <a:pt x="20433" y="46990"/>
                                  <a:pt x="17639" y="49276"/>
                                </a:cubicBezTo>
                                <a:cubicBezTo>
                                  <a:pt x="14718" y="51562"/>
                                  <a:pt x="11289" y="53213"/>
                                  <a:pt x="7351" y="54229"/>
                                </a:cubicBezTo>
                                <a:lnTo>
                                  <a:pt x="0" y="54367"/>
                                </a:lnTo>
                                <a:lnTo>
                                  <a:pt x="0" y="45161"/>
                                </a:lnTo>
                                <a:lnTo>
                                  <a:pt x="4050" y="44958"/>
                                </a:lnTo>
                                <a:cubicBezTo>
                                  <a:pt x="6336" y="44197"/>
                                  <a:pt x="8368" y="43053"/>
                                  <a:pt x="10019" y="41529"/>
                                </a:cubicBezTo>
                                <a:cubicBezTo>
                                  <a:pt x="11797" y="39878"/>
                                  <a:pt x="13194" y="38100"/>
                                  <a:pt x="14210" y="35941"/>
                                </a:cubicBezTo>
                                <a:cubicBezTo>
                                  <a:pt x="15226" y="33782"/>
                                  <a:pt x="15861" y="31497"/>
                                  <a:pt x="16369" y="29083"/>
                                </a:cubicBezTo>
                                <a:cubicBezTo>
                                  <a:pt x="16750" y="26543"/>
                                  <a:pt x="16876" y="24130"/>
                                  <a:pt x="16750" y="21972"/>
                                </a:cubicBezTo>
                                <a:cubicBezTo>
                                  <a:pt x="16623" y="19686"/>
                                  <a:pt x="15988" y="17780"/>
                                  <a:pt x="15099" y="16129"/>
                                </a:cubicBezTo>
                                <a:cubicBezTo>
                                  <a:pt x="14083" y="14351"/>
                                  <a:pt x="12686" y="12954"/>
                                  <a:pt x="10781" y="11811"/>
                                </a:cubicBezTo>
                                <a:cubicBezTo>
                                  <a:pt x="9003" y="10668"/>
                                  <a:pt x="6590" y="9906"/>
                                  <a:pt x="3542" y="9399"/>
                                </a:cubicBezTo>
                                <a:lnTo>
                                  <a:pt x="0" y="9035"/>
                                </a:lnTo>
                                <a:lnTo>
                                  <a:pt x="0" y="67"/>
                                </a:lnTo>
                                <a:lnTo>
                                  <a:pt x="100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29" name="Shape 18229"/>
                        <wps:cNvSpPr/>
                        <wps:spPr>
                          <a:xfrm>
                            <a:off x="2152410" y="1236917"/>
                            <a:ext cx="33006" cy="15748"/>
                          </a:xfrm>
                          <a:custGeom>
                            <a:avLst/>
                            <a:gdLst/>
                            <a:ahLst/>
                            <a:cxnLst/>
                            <a:rect l="0" t="0" r="0" b="0"/>
                            <a:pathLst>
                              <a:path w="33006" h="15748">
                                <a:moveTo>
                                  <a:pt x="4176" y="762"/>
                                </a:moveTo>
                                <a:cubicBezTo>
                                  <a:pt x="8114" y="0"/>
                                  <a:pt x="12432" y="127"/>
                                  <a:pt x="17385" y="889"/>
                                </a:cubicBezTo>
                                <a:cubicBezTo>
                                  <a:pt x="19036" y="1270"/>
                                  <a:pt x="20687" y="1651"/>
                                  <a:pt x="22338" y="2159"/>
                                </a:cubicBezTo>
                                <a:cubicBezTo>
                                  <a:pt x="24116" y="2540"/>
                                  <a:pt x="25640" y="3175"/>
                                  <a:pt x="26910" y="3683"/>
                                </a:cubicBezTo>
                                <a:cubicBezTo>
                                  <a:pt x="28307" y="4318"/>
                                  <a:pt x="29450" y="4826"/>
                                  <a:pt x="30339" y="5461"/>
                                </a:cubicBezTo>
                                <a:cubicBezTo>
                                  <a:pt x="31355" y="5969"/>
                                  <a:pt x="31863" y="6477"/>
                                  <a:pt x="32117" y="6731"/>
                                </a:cubicBezTo>
                                <a:cubicBezTo>
                                  <a:pt x="32498" y="6985"/>
                                  <a:pt x="32625" y="7365"/>
                                  <a:pt x="32751" y="7620"/>
                                </a:cubicBezTo>
                                <a:cubicBezTo>
                                  <a:pt x="32879" y="8001"/>
                                  <a:pt x="32879" y="8255"/>
                                  <a:pt x="33006" y="8636"/>
                                </a:cubicBezTo>
                                <a:cubicBezTo>
                                  <a:pt x="33006" y="9017"/>
                                  <a:pt x="33006" y="9398"/>
                                  <a:pt x="33006" y="9778"/>
                                </a:cubicBezTo>
                                <a:cubicBezTo>
                                  <a:pt x="32879" y="10287"/>
                                  <a:pt x="32879" y="10795"/>
                                  <a:pt x="32751" y="11430"/>
                                </a:cubicBezTo>
                                <a:cubicBezTo>
                                  <a:pt x="32625" y="12192"/>
                                  <a:pt x="32498" y="12953"/>
                                  <a:pt x="32371" y="13462"/>
                                </a:cubicBezTo>
                                <a:cubicBezTo>
                                  <a:pt x="32244" y="14097"/>
                                  <a:pt x="32117" y="14477"/>
                                  <a:pt x="31863" y="14859"/>
                                </a:cubicBezTo>
                                <a:cubicBezTo>
                                  <a:pt x="31609" y="15240"/>
                                  <a:pt x="31355" y="15494"/>
                                  <a:pt x="31101" y="15621"/>
                                </a:cubicBezTo>
                                <a:cubicBezTo>
                                  <a:pt x="30847" y="15748"/>
                                  <a:pt x="30466" y="15748"/>
                                  <a:pt x="30085" y="15621"/>
                                </a:cubicBezTo>
                                <a:cubicBezTo>
                                  <a:pt x="29576" y="15621"/>
                                  <a:pt x="28942" y="15367"/>
                                  <a:pt x="28180" y="14859"/>
                                </a:cubicBezTo>
                                <a:cubicBezTo>
                                  <a:pt x="27418" y="14351"/>
                                  <a:pt x="26401" y="13843"/>
                                  <a:pt x="25259" y="13335"/>
                                </a:cubicBezTo>
                                <a:cubicBezTo>
                                  <a:pt x="24116" y="12700"/>
                                  <a:pt x="22719" y="12065"/>
                                  <a:pt x="21068" y="11557"/>
                                </a:cubicBezTo>
                                <a:cubicBezTo>
                                  <a:pt x="19417" y="10922"/>
                                  <a:pt x="17385" y="10414"/>
                                  <a:pt x="15099" y="10033"/>
                                </a:cubicBezTo>
                                <a:cubicBezTo>
                                  <a:pt x="10908" y="9271"/>
                                  <a:pt x="7225" y="9525"/>
                                  <a:pt x="3923" y="10795"/>
                                </a:cubicBezTo>
                                <a:lnTo>
                                  <a:pt x="0" y="13371"/>
                                </a:lnTo>
                                <a:lnTo>
                                  <a:pt x="0" y="2272"/>
                                </a:lnTo>
                                <a:lnTo>
                                  <a:pt x="4176" y="762"/>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32034" o:spid="_x0000_s2244" style="width:184.1pt;height:112.95pt;mso-position-horizontal-relative:char;mso-position-vertical-relative:line" coordsize="23378,14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">
                <v:rect id="Rectangle 18058" o:spid="_x0000_s2245"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rect id="Rectangle 18059" o:spid="_x0000_s2246" style="position:absolute;top:18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8060" o:spid="_x0000_s2247" style="position:absolute;top:36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" filled="f" stroked="f">
                  <v:textbox inset="0,0,0,0">
                    <w:txbxContent>
                      <w:p w:rsidR="00783C3F" w:rsidRDefault="003F6BD4">
                        <w:pPr>
                          <w:spacing w:after="160" w:line="259" w:lineRule="auto"/>
                          <w:ind w:left="0" w:firstLine="0"/>
                        </w:pPr>
                        <w:r>
                          <w:t xml:space="preserve"> </w:t>
                        </w:r>
                      </w:p>
                    </w:txbxContent>
                  </v:textbox>
                </v:rect>
                <v:rect id="Rectangle 18061" o:spid="_x0000_s2248" style="position:absolute;top:55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8062" o:spid="_x0000_s2249" style="position:absolute;top:736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" filled="f" stroked="f">
                  <v:textbox inset="0,0,0,0">
                    <w:txbxContent>
                      <w:p w:rsidR="00783C3F" w:rsidRDefault="003F6BD4">
                        <w:pPr>
                          <w:spacing w:after="160" w:line="259" w:lineRule="auto"/>
                          <w:ind w:left="0" w:firstLine="0"/>
                        </w:pPr>
                        <w:r>
                          <w:t xml:space="preserve"> </w:t>
                        </w:r>
                      </w:p>
                    </w:txbxContent>
                  </v:textbox>
                </v:rect>
                <v:rect id="Rectangle 18063" o:spid="_x0000_s2250" style="position:absolute;top:920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8064" o:spid="_x0000_s2251" style="position:absolute;top:1104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rect id="Rectangle 18065" o:spid="_x0000_s2252" style="position:absolute;top:128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" filled="f" stroked="f">
                  <v:textbox inset="0,0,0,0">
                    <w:txbxContent>
                      <w:p w:rsidR="00783C3F" w:rsidRDefault="003F6BD4">
                        <w:pPr>
                          <w:spacing w:after="160" w:line="259" w:lineRule="auto"/>
                          <w:ind w:left="0" w:firstLine="0"/>
                        </w:pPr>
                        <w:r>
                          <w:t xml:space="preserve"> </w:t>
                        </w:r>
                      </w:p>
                    </w:txbxContent>
                  </v:textbox>
                </v:rect>
                <v:shape id="Shape 18111" o:spid="_x0000_s2253" style="position:absolute;left:2839;top:9290;width:10228;height:1343;visibility:visible;mso-wrap-style:square;v-text-anchor:top" coordsize="1022731,13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" path="m,l1022731,134238e" filled="f" strokeweight="1pt">
                  <v:path arrowok="t" textboxrect="0,0,1022731,134238"/>
                </v:shape>
                <v:shape id="Shape 18112" o:spid="_x0000_s2254" style="position:absolute;left:2959;top:5581;width:9762;height:3708;visibility:visible;mso-wrap-style:square;v-text-anchor:top" coordsize="976249,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" path="m,370840l976249,e" filled="f" strokeweight="1pt">
                  <v:path arrowok="t" textboxrect="0,0,976249,370840"/>
                </v:shape>
                <v:shape id="Shape 18113" o:spid="_x0000_s2255" style="position:absolute;left:12633;top:1890;width:9763;height:3708;visibility:visible;mso-wrap-style:square;v-text-anchor:top" coordsize="976249,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" path="m,370840l976249,e" filled="f" strokeweight="1pt">
                  <v:path arrowok="t" textboxrect="0,0,976249,370840"/>
                </v:shape>
                <v:shape id="Shape 18114" o:spid="_x0000_s2256" style="position:absolute;left:12456;top:5605;width:10226;height:1342;visibility:visible;mso-wrap-style:square;v-text-anchor:top" coordsize="1022604,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" path="m,l1022604,134239e" filled="f" strokeweight="1pt">
                  <v:path arrowok="t" textboxrect="0,0,1022604,134239"/>
                </v:shape>
                <v:shape id="Shape 18115" o:spid="_x0000_s2257" style="position:absolute;left:12857;top:7432;width:10192;height:3199;visibility:visible;mso-wrap-style:square;v-text-anchor:top" coordsize="1019175,319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" path="m,319913l1019175,e" filled="f" strokeweight="1pt">
                  <v:path arrowok="t" textboxrect="0,0,1019175,319913"/>
                </v:shape>
                <v:shape id="Shape 18116" o:spid="_x0000_s2258" style="position:absolute;left:12745;top:10704;width:10228;height:1699;visibility:visible;mso-wrap-style:square;v-text-anchor:top" coordsize="1022731,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" path="m,l1022731,169926e" filled="f" strokeweight="1pt">
                  <v:path arrowok="t" textboxrect="0,0,1022731,169926"/>
                </v:shape>
                <v:shape id="Picture 18118" o:spid="_x0000_s2259" type="#_x0000_t75" style="position:absolute;left:3740;top:5592;width:7818;height:2225;rotation:-111472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">
                  <v:imagedata r:id="rId745" o:title=""/>
                </v:shape>
                <v:shape id="Shape 18120" o:spid="_x0000_s2260" style="position:absolute;left:4179;top:6983;width:305;height:925;visibility:visible;mso-wrap-style:square;v-text-anchor:top" coordsize="30492,9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" path="m30492,r,10021l29464,9962v-2032,380,-4064,762,-5969,1397l13081,14534,23495,48315r6997,-2125l30492,56171r-4203,1289l30492,71220r,20429l27813,92258v-762,127,-1270,254,-1778,127c25527,92385,25146,92258,24892,92130v-254,-254,-381,-507,-508,-889l635,13517c,11739,127,10470,762,9453,1524,8438,2413,7676,3556,7295l21590,1834c23368,1326,25146,817,26924,437l30492,xe" fillcolor="black" stroked="f" strokeweight="0">
                  <v:path arrowok="t" textboxrect="0,0,30492,92512"/>
                </v:shape>
                <v:shape id="Shape 18121" o:spid="_x0000_s2261" style="position:absolute;left:4484;top:7696;width:52;height:204;visibility:visible;mso-wrap-style:square;v-text-anchor:top" coordsize="5195,20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" path="m,l5068,16592v127,381,127,762,,1016c4941,17989,4687,18243,4306,18497v-381,254,-889,635,-1524,889c2020,19767,1131,20148,115,20402l,20428,,xe" fillcolor="black" stroked="f" strokeweight="0">
                  <v:path arrowok="t" textboxrect="0,0,5195,20428"/>
                </v:shape>
                <v:shape id="Shape 18122" o:spid="_x0000_s2262" style="position:absolute;left:4484;top:6978;width:297;height:567;visibility:visible;mso-wrap-style:square;v-text-anchor:top" coordsize="29706,5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" path="m2655,254c5068,,7608,254,10402,889v2794,635,5334,1651,7620,3175c20308,5588,22213,7493,23991,9906v1651,2286,2921,5080,3937,8255c29198,22352,29706,26416,29325,30226v-381,3810,-1397,7239,-3302,10414c24118,43815,21578,46609,18149,49149v-3302,2413,-7620,4445,-12827,5969l,56750,,46769r3036,-922c6465,44831,9132,43434,11164,41910v1905,-1524,3429,-3302,4445,-5334c16625,34544,17260,32385,17387,29972v127,-2413,-254,-4826,-1016,-7366c15355,19177,13831,16510,11926,14605,9894,12700,7735,11557,5576,10922l,10601,,579,2655,254xe" fillcolor="black" stroked="f" strokeweight="0">
                  <v:path arrowok="t" textboxrect="0,0,29706,56750"/>
                </v:shape>
                <v:shape id="Shape 18123" o:spid="_x0000_s2263" style="position:absolute;left:4936;top:6720;width:462;height:1162;visibility:visible;mso-wrap-style:square;v-text-anchor:top" coordsize="46228,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" path="m9398,127c10033,,10541,,11049,127v381,127,635,381,762,635c11938,1143,12065,1524,11938,2032v-1397,9906,-1778,19812,-889,29592c11811,41529,13589,51054,16383,60325v2921,9272,6731,18288,11684,26798c32893,95631,38608,103632,45339,111252v381,509,635,889,762,1271c46228,112903,46101,113285,45847,113538v-127,381,-635,636,-1143,1016c44069,114809,43180,115062,42164,115443v-762,255,-1524,381,-2032,508c39497,116078,38989,116205,38608,116205v-508,,-889,-127,-1143,-127c37084,115951,36830,115824,36703,115698v-3810,-3811,-7239,-7621,-10414,-11558c23241,100076,20320,95886,17653,91567,14986,87249,12573,82804,10541,78232,8509,73661,6731,68835,5207,64008,3683,59055,2540,54102,1778,49149,1016,44197,508,39116,254,34037,,28956,127,23876,508,18797,889,13589,1524,8510,2413,3429v,-254,,-380,127,-635c2794,2667,2921,2413,3302,2160v254,-255,762,-509,1270,-762c5207,1143,5969,889,6985,636,8001,254,8763,127,9398,127xe" fillcolor="black" stroked="f" strokeweight="0">
                  <v:path arrowok="t" textboxrect="0,0,46228,116205"/>
                </v:shape>
                <v:shape id="Shape 18124" o:spid="_x0000_s2264" style="position:absolute;left:6954;top:6660;width:554;height:246;visibility:visible;mso-wrap-style:square;v-text-anchor:top" coordsize="55372,2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" path="m50927,254c51689,,52324,127,53086,762v635,635,1143,1651,1651,3302c55245,5842,55372,7112,55118,7874v-254,762,-762,1270,-1397,1524l4445,24384v-635,254,-1270,127,-2032,-381c1778,23495,1143,22352,635,20574,127,19050,,17780,254,16891v127,-889,635,-1397,1397,-1651l50927,254xe" fillcolor="black" stroked="f" strokeweight="0">
                  <v:path arrowok="t" textboxrect="0,0,55372,24638"/>
                </v:shape>
                <v:shape id="Shape 18125" o:spid="_x0000_s2265" style="position:absolute;left:5273;top:6548;width:875;height:1025;visibility:visible;mso-wrap-style:square;v-text-anchor:top" coordsize="87503,10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" path="m61722,v381,127,762,254,1016,381c62992,635,63246,889,63373,1143l87122,78867v254,889,381,1651,254,2413c87249,81915,86995,82550,86614,83185v-381,508,-762,889,-1270,1270c84836,84836,84201,85090,83693,85217r-3683,1143c78740,86741,77724,86995,76835,86995v-1016,,-2032,-127,-2921,-635c72898,85979,71882,85471,70739,84582v-1143,-889,-2413,-2032,-3810,-3429l26543,41148c24511,38989,22352,36830,20193,34544,17907,32258,15875,29972,13970,27813r-127,c14859,30988,15875,34163,16891,37338v1016,3302,2032,6477,3048,9779l35560,97917v,254,,635,,1016c35433,99187,35179,99568,34798,99822v-381,254,-889,635,-1651,889c32512,101092,31623,101346,30480,101727v-1016,381,-2032,508,-2667,635c27051,102489,26416,102489,25908,102489v-381,,-762,-127,-1016,-381c24638,101854,24384,101600,24257,101346l508,23622c,21844,127,20447,889,19431v762,-1016,1651,-1778,2921,-2032l9271,15621v1270,-381,2413,-635,3302,-635c13589,14986,14478,15113,15367,15367v762,254,1651,762,2540,1397c18923,17526,19939,18415,21082,19558l52070,50419v1905,1905,3810,3810,5588,5588c59436,57785,61214,59563,62865,61341v1651,1778,3302,3556,4953,5207c69469,68199,71120,69977,72771,71755r127,-127c71755,68326,70612,64770,69342,60960,68199,57277,67183,53721,66040,50292l52070,4572v,-254,,-635,,-889c52197,3429,52451,3048,52832,2667v381,-254,889,-635,1651,-889c55118,1524,56007,1143,57150,762,58166,508,59055,254,59817,127,60579,,61214,,61722,xe" fillcolor="black" stroked="f" strokeweight="0">
                  <v:path arrowok="t" textboxrect="0,0,87503,102489"/>
                </v:shape>
                <v:shape id="Shape 18126" o:spid="_x0000_s2266" style="position:absolute;left:6877;top:6407;width:553;height:247;visibility:visible;mso-wrap-style:square;v-text-anchor:top" coordsize="55372,2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" path="m50927,253c51689,,52451,127,53086,762v635,635,1143,1651,1651,3302c55245,5715,55372,6985,55118,7874v-254,762,-762,1270,-1397,1524l4445,24384v-635,254,-1270,127,-1905,-381c1778,23368,1143,22352,635,20574,127,19050,,17780,254,16890v254,-888,635,-1396,1397,-1650l50927,253xe" fillcolor="black" stroked="f" strokeweight="0">
                  <v:path arrowok="t" textboxrect="0,0,55372,24638"/>
                </v:shape>
                <v:shape id="Shape 18127" o:spid="_x0000_s2267" style="position:absolute;left:6070;top:6381;width:462;height:1163;visibility:visible;mso-wrap-style:square;v-text-anchor:top" coordsize="46228,11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" path="m7874,v381,,762,,1016,127c9017,127,9271,254,9398,508v7112,7493,13462,15494,18923,24130c33655,33274,37846,42545,40894,52197v1524,4953,2667,9906,3556,14859c45212,72009,45847,77089,45974,82169v254,5080,254,10160,-127,15240c45466,102362,44704,107569,43815,112649v-127,254,-254,508,-508,762c43180,113665,42799,113919,42545,114173v-381,254,-889,508,-1397,762c40513,115189,39878,115316,39116,115570v-1143,381,-2032,635,-2667,635c35814,116332,35306,116332,34925,116078v-381,-127,-635,-381,-762,-762c34163,114935,34163,114427,34163,113919v1270,-10033,1524,-19939,762,-29718c34163,74422,32385,64897,29591,55499,26670,46228,22860,37338,18034,28702,13208,20193,7366,12192,635,4699,381,4318,127,3937,127,3683,,3302,127,2921,381,2667,635,2286,1143,2032,1651,1651,2286,1397,3048,1016,4064,762,4953,381,5715,254,6350,127,6985,,7493,,7874,xe" fillcolor="black" stroked="f" strokeweight="0">
                  <v:path arrowok="t" textboxrect="0,0,46228,116332"/>
                </v:shape>
                <v:shape id="Shape 18128" o:spid="_x0000_s2268" style="position:absolute;left:7811;top:5868;width:335;height:896;visibility:visible;mso-wrap-style:square;v-text-anchor:top" coordsize="33519,8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" path="m33519,r,10539l29083,9483v-1778,,-3810,253,-5842,889c19558,11514,16891,13293,15113,15833v-1778,2413,-2921,5334,-3302,8763c11430,28024,11557,31835,12319,36152v889,4192,1905,8636,3429,13335c17653,55837,19558,61045,21590,65236v2032,4190,4064,7493,6350,9778l33519,78441r,11011l31623,89620c27432,88731,23749,86952,20320,83905,17018,80857,14097,76920,11557,71839,8890,66760,6604,60663,4445,53806,2540,47329,1270,41360,635,35645,,29930,254,24849,1524,20277,2667,15706,4826,11769,8001,8467,11176,5292,15494,2751,21082,1100l33519,xe" fillcolor="black" stroked="f" strokeweight="0">
                  <v:path arrowok="t" textboxrect="0,0,33519,89620"/>
                </v:shape>
                <v:shape id="Shape 18129" o:spid="_x0000_s2269" style="position:absolute;left:8689;top:6424;width:160;height:169;visibility:visible;mso-wrap-style:square;v-text-anchor:top" coordsize="16002,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" path="m11684,635v1270,762,2413,2540,3302,5588c16002,9271,16002,11557,15367,12827v-762,1397,-2413,2412,-5080,3301c7620,16890,5715,16890,4445,16256,3048,15494,2032,13715,1016,10668,127,7620,,5461,762,4064,1397,2794,3175,1651,5842,889,8382,,10414,,11684,635xe" fillcolor="black" stroked="f" strokeweight="0">
                  <v:path arrowok="t" textboxrect="0,0,16002,16890"/>
                </v:shape>
                <v:shape id="Shape 18130" o:spid="_x0000_s2270" style="position:absolute;left:8146;top:5866;width:337;height:896;visibility:visible;mso-wrap-style:square;v-text-anchor:top" coordsize="33664,8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" path="m1914,c6105,762,9915,2667,13217,5588v3302,3048,6223,6985,8890,12065c24647,22733,26933,28829,29092,35687v2032,6477,3302,12573,3937,18161c33664,59563,33283,64643,32140,69215v-1270,4572,-3429,8509,-6604,11811c22361,84201,18043,86741,12455,88519l,89621,,78610r1660,1019c4327,80264,7121,80010,10296,79121v2413,-762,4445,-1778,5969,-3175c17916,74549,19186,73025,20075,71120v889,-1778,1397,-3937,1651,-6223c21980,62611,21980,60071,21726,57531v-254,-2667,-635,-5461,-1397,-8382c19694,46228,18805,43180,17916,40005,16646,35814,15249,32131,13979,28829,12582,25527,11312,22733,9915,20320,8518,18034,7121,16002,5597,14478,4073,12954,2549,11684,898,10922l,10708,,169,1914,xe" fillcolor="black" stroked="f" strokeweight="0">
                  <v:path arrowok="t" textboxrect="0,0,33664,89621"/>
                </v:shape>
                <v:shape id="Shape 18131" o:spid="_x0000_s2271" style="position:absolute;left:8817;top:5525;width:673;height:951;visibility:visible;mso-wrap-style:square;v-text-anchor:top" coordsize="67310,9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" path="m41402,v381,127,762,381,1143,635c42926,1016,43180,1524,43434,2032v381,635,635,1270,889,2159c44831,5715,44958,6985,44831,8001v-254,1016,-635,1524,-1397,1778l13335,19050r7239,23622c21971,42037,23368,41402,24892,40894v1524,-508,3302,-1016,5334,-1651c34798,37846,39116,37084,42926,37211v3810,127,7239,889,10160,2286c56007,40894,58547,42799,60706,45466v2032,2667,3683,5842,4826,9398c66929,59436,67310,63627,66929,67691v-508,3937,-1651,7493,-3683,10795c61214,81788,58420,84582,54991,86995v-3556,2413,-7620,4445,-12192,5842c40132,93599,37592,94234,35179,94615v-2540,254,-4699,508,-6731,508c26543,95123,24765,94996,23495,94869v-1270,-127,-2159,-381,-2667,-508c20447,94107,20193,93853,19939,93726v-254,-254,-381,-508,-635,-889c19050,92456,18796,92075,18669,91567v-254,-635,-508,-1270,-762,-2032c17653,88773,17526,88138,17399,87503v-127,-635,-127,-1143,,-1524c17399,85598,17526,85217,17780,84963v127,-254,381,-381,635,-508c18923,84328,19685,84328,20701,84709v1143,254,2540,381,4191,635c26670,85471,28829,85471,31242,85344v2413,-127,5207,-762,8382,-1651c42545,82804,45085,81661,47244,80137v2286,-1397,4064,-3048,5334,-5080c53848,73025,54737,70739,54991,68199v254,-2540,,-5461,-1016,-8636c53213,56896,52070,54610,50546,52832,49022,51054,47244,49657,45085,48895v-2159,-889,-4699,-1143,-7620,-1016c34544,48006,31242,48641,27559,49784v-2667,762,-4953,1651,-6731,2540c18923,53086,17272,53848,15621,54356v-1270,254,-2286,254,-2921,-127c12065,53848,11430,52832,10922,51181l381,16891c,15494,,14351,508,13462v381,-889,1270,-1651,2540,-2032l40386,127c40640,,41021,,41402,xe" fillcolor="black" stroked="f" strokeweight="0">
                  <v:path arrowok="t" textboxrect="0,0,67310,95123"/>
                </v:shape>
                <v:shape id="Shape 18132" o:spid="_x0000_s2272" style="position:absolute;left:9495;top:5316;width:673;height:953;visibility:visible;mso-wrap-style:square;v-text-anchor:top" coordsize="6731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" path="m40259,127v381,,762,-127,1143,c41783,254,42164,508,42418,762v381,381,762,762,1016,1397c43688,2667,43942,3429,44196,4191v508,1651,635,2921,508,3937c44577,9017,44196,9652,43434,9906l13208,19177r7239,23622c21844,42037,23368,41529,24892,41022v1524,-509,3302,-1144,5207,-1652c34798,37847,38989,37211,42799,37338v3810,,7239,762,10287,2159c56007,40894,58547,42926,60579,45593v2159,2667,3810,5715,4826,9398c66802,59563,67310,63754,66929,67691v-508,4064,-1778,7620,-3810,10922c61087,81788,58420,84709,54864,87122v-3429,2413,-7493,4318,-12192,5842c40132,93726,37592,94361,35052,94615v-2413,382,-4699,508,-6604,635c26416,95250,24765,95123,23495,94997v-1397,-128,-2286,-382,-2667,-636c20447,94234,20066,93980,19939,93726v-254,-127,-508,-381,-762,-762c19050,92584,18796,92202,18542,91567v-127,-508,-381,-1143,-635,-1905c17653,88900,17526,88265,17399,87630v-127,-635,-127,-1143,-127,-1524c17399,85598,17526,85344,17653,85090v254,-254,508,-381,762,-508c18796,84455,19558,84455,20701,84709v1016,254,2413,508,4191,635c26670,85598,28702,85598,31115,85472v2540,-128,5334,-763,8382,-1652c42418,82931,44958,81788,47244,80264v2159,-1397,3937,-3175,5207,-5207c53848,73152,54610,70866,54991,68326v254,-2540,-127,-5461,-1016,-8636c53086,57023,51943,54737,50546,52959,49022,51054,47244,49784,44958,49022v-2159,-889,-4699,-1270,-7620,-1016c34544,48133,31242,48768,27432,49911v-2667,762,-4826,1651,-6731,2413c18923,53213,17145,53848,15494,54356v-1143,381,-2159,381,-2794,c11938,53975,11303,52959,10922,51308l381,17018c,15622,,14351,381,13462v508,-889,1397,-1524,2667,-1905l40259,127xe" fillcolor="black" stroked="f" strokeweight="0">
                  <v:path arrowok="t" textboxrect="0,0,67310,95250"/>
                </v:shape>
                <v:shape id="Picture 18134" o:spid="_x0000_s2273" type="#_x0000_t75" style="position:absolute;left:3772;top:9730;width:7818;height:2232;rotation:57191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">
                  <v:imagedata r:id="rId746" o:title=""/>
                </v:shape>
                <v:shape id="Shape 18136" o:spid="_x0000_s2274" style="position:absolute;left:4258;top:9666;width:343;height:881;visibility:visible;mso-wrap-style:square;v-text-anchor:top" coordsize="34308,88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" path="m17780,254l34308,2744r,9802l33909,12447,23241,10922,17907,45847r10414,1525l34308,47372r,9469l26289,56769,16383,55245,11684,86614v-127,381,-254,635,-508,889c10922,87757,10541,87884,10160,88011v-508,127,-1016,127,-1778,127c7620,88138,6604,88138,5461,87884,4445,87757,3429,87503,2794,87249v-762,-127,-1397,-381,-1778,-635c635,86360,254,86106,127,85852,,85598,,85217,,84836l12446,4572v254,-1905,889,-3048,1905,-3683c15494,254,16510,,17780,254xe" fillcolor="black" stroked="f" strokeweight="0">
                  <v:path arrowok="t" textboxrect="0,0,34308,88138"/>
                </v:shape>
                <v:shape id="Shape 18137" o:spid="_x0000_s2275" style="position:absolute;left:7275;top:10688;width:564;height:176;visibility:visible;mso-wrap-style:square;v-text-anchor:top" coordsize="56388,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" path="m3429,l54356,7874v762,127,1397,636,1778,1398c56388,10161,56388,11430,56134,13081v-254,1779,-635,2921,-1270,3556c54229,17273,53594,17526,52959,17399l2032,9525c1397,9399,762,9017,381,8255,,7493,,6224,254,4445,508,2794,889,1651,1524,889,2032,254,2667,,3429,xe" fillcolor="black" stroked="f" strokeweight="0">
                  <v:path arrowok="t" textboxrect="0,0,56388,17526"/>
                </v:shape>
                <v:shape id="Shape 18138" o:spid="_x0000_s2276" style="position:absolute;left:7316;top:10427;width:564;height:175;visibility:visible;mso-wrap-style:square;v-text-anchor:top" coordsize="56388,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" path="m3429,127l54356,7874v762,127,1270,636,1651,1525c56388,10161,56388,11430,56134,13081v-254,1779,-762,2921,-1397,3556c54229,17273,53467,17526,52832,17399l2032,9652c1270,9525,762,9017,381,8255,,7493,,6224,254,4445,508,2794,889,1651,1397,1016,2032,254,2667,,3429,127xe" fillcolor="black" stroked="f" strokeweight="0">
                  <v:path arrowok="t" textboxrect="0,0,56388,17526"/>
                </v:shape>
                <v:shape id="Shape 18139" o:spid="_x0000_s2277" style="position:absolute;left:8276;top:10311;width:317;height:888;visibility:visible;mso-wrap-style:square;v-text-anchor:top" coordsize="31719,8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" path="m31719,r,9549l27686,10079v-2667,1524,-4953,3684,-6858,6605c19050,19604,17526,23161,16383,27225v-1143,4190,-2032,8636,-2794,13462c12573,47290,12065,52878,12065,57451v-127,4699,381,8636,1397,11684c14478,72183,16002,74596,18161,76247v2032,1651,4699,2667,7874,3175l31719,79316r,8980l24003,88820c18415,88058,13970,86279,10541,83739,7112,81327,4572,77898,2794,73834,1143,69642,254,64689,127,59102,,53387,508,46910,1524,39798,2540,33066,4064,27098,5969,21764,7874,16302,10414,11858,13462,8302,16510,4619,20193,2078,24384,554l31719,xe" fillcolor="black" stroked="f" strokeweight="0">
                  <v:path arrowok="t" textboxrect="0,0,31719,88820"/>
                </v:shape>
                <v:shape id="Shape 18140" o:spid="_x0000_s2278" style="position:absolute;left:6501;top:9932;width:351;height:1192;visibility:visible;mso-wrap-style:square;v-text-anchor:top" coordsize="35179,11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" path="m20193,127v635,-127,1397,,2413,126c23622,381,24384,508,25019,762v635,127,1143,253,1397,508c26797,1397,27051,1651,27305,1778v127,127,254,381,254,508c30734,12192,33020,22225,34163,32385v1016,10033,889,20193,-635,30353c32639,67690,31623,72771,30226,77597v-1397,4826,-3048,9652,-5080,14224c23114,96520,20828,101092,18288,105410v-2540,4445,-5334,8763,-8382,12954c9652,118618,9398,118745,9144,118872v-254,127,-635,254,-1143,254c7620,119253,7112,119253,6477,119253v-635,-127,-1270,-127,-2159,-254c3175,118745,2286,118618,1651,118364v-635,-254,-1016,-508,-1270,-762c127,117348,,116967,127,116586v,-381,254,-762,508,-1271c6223,106934,10668,98044,14351,88900v3556,-9144,6096,-18542,7493,-28194c23368,51053,23749,41402,23114,31623,22479,21717,20701,12065,17907,2286v-127,-381,-127,-762,-127,-1143c17907,762,18161,508,18542,381v381,-128,1016,-254,1651,-254xe" fillcolor="black" stroked="f" strokeweight="0">
                  <v:path arrowok="t" textboxrect="0,0,35179,119253"/>
                </v:shape>
                <v:shape id="Shape 18141" o:spid="_x0000_s2279" style="position:absolute;left:5388;top:9840;width:1072;height:1008;visibility:visible;mso-wrap-style:square;v-text-anchor:top" coordsize="107188,10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" path="m17907,254r7112,1016c26543,1524,27813,1905,28829,2286v1016,508,1905,1016,2667,1778c32258,4699,32766,5588,33147,6604v508,889,762,2032,1016,3302l49403,76835r254,l85217,18035v762,-1271,1524,-2413,2286,-3175c88138,13970,88900,13335,89789,12827v762,-380,1651,-762,2540,-762c93218,11938,94234,11938,95377,12065r7366,1143c103505,13335,104140,13589,104648,13843v635,255,1143,635,1524,1143c106553,15494,106807,16129,106934,16764v127,762,254,1524,,2540l94742,99314v-127,381,-254,635,-508,889c94107,100457,93726,100585,93218,100711v-508,127,-1143,127,-1905,127c90678,100838,89662,100838,88519,100585v-1016,-128,-1905,-382,-2667,-509c85090,99823,84455,99568,84074,99314v-381,-254,-635,-508,-762,-762c83058,98298,83058,97917,83058,97536l94742,21717r-127,l52197,93218v-127,255,-381,508,-635,635c51308,94107,50927,94235,50419,94361v-508,,-1143,,-1778,c48006,94361,47244,94235,46355,94107v-1016,-127,-1778,-254,-2413,-508c43307,93473,42672,93218,42291,92964v-381,-254,-762,-508,-1016,-762c41148,91948,41021,91694,40894,91440l23241,10795,11557,86614v,381,-127,635,-381,889c10922,87757,10541,87885,10033,88011v-381,,-1016,127,-1778,127c7493,88138,6477,88011,5334,87885,4191,87630,3302,87503,2667,87249,1905,86995,1270,86741,889,86614,508,86360,254,86106,127,85725,,85472,,85217,,84836l12319,4699c12573,2794,13335,1524,14478,889,15494,254,16764,,17907,254xe" fillcolor="black" stroked="f" strokeweight="0">
                  <v:path arrowok="t" textboxrect="0,0,107188,100838"/>
                </v:shape>
                <v:shape id="Shape 18142" o:spid="_x0000_s2280" style="position:absolute;left:4986;top:9711;width:349;height:1192;visibility:visible;mso-wrap-style:square;v-text-anchor:top" coordsize="34925,11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" path="m28194,v635,126,1397,126,2413,381c31623,508,32385,635,33020,888v635,255,1143,509,1397,763c34798,1905,34925,2286,34925,2667v,381,-127,761,-381,1143c28956,12064,24257,20827,20701,30099v-3429,9144,-5969,18541,-7493,28066c11811,67818,11303,77597,12065,87376v635,9779,2286,19558,4953,29337c17272,117221,17272,117728,17272,118110v-127,380,-254,635,-635,889c16256,119126,15748,119252,15113,119252v-635,,-1524,,-2667,-253c11684,118872,10922,118745,10414,118618v-635,-128,-1143,-255,-1524,-508c8509,117983,8128,117728,7874,117475v-254,-127,-381,-381,-508,-636c5715,111887,4318,106934,3175,101981,2032,97027,1143,91948,635,86995,127,81914,,76835,127,71755,254,66801,762,61722,1524,56642,2286,51562,3429,46609,4826,41783,6350,36957,8001,32131,10033,27559v2032,-4699,4318,-9271,6858,-13716c19558,9398,22225,5080,25273,762v127,-127,254,-254,508,-381c25908,253,26289,253,26670,126,27051,,27559,,28194,xe" fillcolor="black" stroked="f" strokeweight="0">
                  <v:path arrowok="t" textboxrect="0,0,34925,119252"/>
                </v:shape>
                <v:shape id="Shape 18143" o:spid="_x0000_s2281" style="position:absolute;left:4601;top:9694;width:289;height:541;visibility:visible;mso-wrap-style:square;v-text-anchor:top" coordsize="28938,54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" path="m,l2014,303c3919,685,5697,939,7475,1447v1651,380,3683,1016,5969,1905c15730,4240,17889,5638,20175,7415v2286,1779,4064,3811,5461,6097c27033,15925,27922,18464,28430,21259v508,2921,508,5968,,9271c27795,34848,26398,38658,24493,41960v-2032,3302,-4445,5968,-7493,8001c13952,51993,10269,53389,6205,54152l,54097,,44627r2903,c5443,44119,7475,43102,9380,41833v1778,-1397,3302,-3048,4445,-5207c14968,34467,15730,32181,16111,29514v508,-3429,381,-6604,-635,-9144c14587,17830,13190,15798,11412,14274,9634,12877,7729,11861,5697,11226l,9802,,xe" fillcolor="black" stroked="f" strokeweight="0">
                  <v:path arrowok="t" textboxrect="0,0,28938,54152"/>
                </v:shape>
                <v:shape id="Shape 18144" o:spid="_x0000_s2282" style="position:absolute;left:8985;top:11114;width:155;height:165;visibility:visible;mso-wrap-style:square;v-text-anchor:top" coordsize="15494,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" path="m9017,381v2794,381,4572,1270,5461,2413c15240,3937,15494,6096,14986,9271v-508,3175,-1270,5207,-2540,6096c11303,16256,9271,16510,6477,16002,3810,15621,2032,14859,1143,13589,254,12446,,10287,508,7239,1016,4064,1905,2032,3048,1143,4318,253,6350,,9017,381xe" fillcolor="black" stroked="f" strokeweight="0">
                  <v:path arrowok="t" textboxrect="0,0,15494,16510"/>
                </v:shape>
                <v:shape id="Shape 18145" o:spid="_x0000_s2283" style="position:absolute;left:9292;top:10654;width:293;height:492;visibility:visible;mso-wrap-style:square;v-text-anchor:top" coordsize="29273,4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" path="m29273,r,14857l11557,36715r17716,2726l29273,49189,2540,45098v-508,-127,-1016,-254,-1270,-382c889,44463,635,44209,381,43828,127,43320,,42812,,42177v,-762,127,-1651,254,-2667c381,38621,508,37859,635,37224v254,-635,381,-1271,635,-1778c1397,34811,1651,34303,2032,33795v254,-381,635,-889,1016,-1524l29273,xe" fillcolor="black" stroked="f" strokeweight="0">
                  <v:path arrowok="t" textboxrect="0,0,29273,49189"/>
                </v:shape>
                <v:shape id="Shape 18146" o:spid="_x0000_s2284" style="position:absolute;left:8593;top:10305;width:318;height:889;visibility:visible;mso-wrap-style:square;v-text-anchor:top" coordsize="31781,8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" path="m7778,v5461,889,9906,2540,13462,5080c24669,7620,27209,10922,28860,15113v1778,4190,2667,9017,2794,14732c31781,35560,31273,42037,30130,49149v-1016,6731,-2413,12700,-4318,18034c23907,72644,21367,77089,18319,80645v-3048,3556,-6731,6223,-11049,7747l,88885,,79904r1174,-21c3206,79375,4984,78486,6635,77089v1524,-1270,3048,-2921,4191,-4826c12096,70231,13112,68072,14128,65532v889,-2413,1651,-5207,2286,-8129c17176,54483,17684,51435,18192,48133v635,-4318,1143,-8256,1270,-11811c19716,32893,19716,29718,19589,27051v-254,-2794,-635,-5207,-1397,-7239c17557,17780,16668,16002,15525,14605,14382,13081,12985,12065,11334,11176,9683,10287,7778,9778,5619,9398l,10137,,588,7778,xe" fillcolor="black" stroked="f" strokeweight="0">
                  <v:path arrowok="t" textboxrect="0,0,31781,88885"/>
                </v:shape>
                <v:shape id="Shape 18147" o:spid="_x0000_s2285" style="position:absolute;left:10003;top:10553;width:614;height:915;visibility:visible;mso-wrap-style:square;v-text-anchor:top" coordsize="61341,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" path="m20701,253l59309,6096v381,127,635,254,1016,507c60579,6858,60833,7238,60960,7620v254,507,254,1016,254,1651c61341,9906,61214,10668,61087,11557v-254,1651,-635,2793,-1143,3682c59309,16001,58674,16383,57912,16256l26797,11430,22987,35940v1524,,3175,128,4699,255c29210,36449,31115,36702,33147,36957v4826,762,8890,2031,12319,3810c48895,42418,51562,44576,53721,47117v2032,2540,3429,5460,4191,8763c58674,59182,58801,62737,58166,66421v-762,4699,-2159,8763,-4191,12191c51816,81914,49149,84709,45847,86740v-3302,2033,-6985,3430,-11176,4065c30480,91567,26035,91439,21209,90805v-2667,-508,-5207,-1017,-7620,-1779c11176,88264,9144,87502,7366,86613,5588,85725,4064,84962,2921,84200,1778,83565,1143,82931,889,82550,508,82296,381,81914,254,81661,127,81280,127,81025,,80645v,-508,,-889,,-1524c127,78486,127,77850,254,76962v127,-762,254,-1398,508,-2032c889,74422,1016,73913,1270,73533v254,-382,508,-635,762,-762c2286,72644,2667,72644,2921,72644v508,127,1143,507,2032,1143c5715,74549,6985,75311,8382,76200v1524,888,3429,1777,5715,2794c16383,79883,19050,80645,22352,81152v2921,509,5842,509,8382,128c33401,81025,35687,80263,37719,78994v2159,-1270,3810,-2921,5207,-5081c44323,71755,45212,68961,45720,65659v508,-2795,381,-5334,-127,-7621c45085,55880,43942,53848,42418,52197,40767,50419,38608,49022,35941,47878,33274,46862,29972,45974,26162,45338v-2794,-380,-5080,-635,-7112,-635c17018,44703,15113,44450,13462,44196v-1270,-127,-2159,-635,-2540,-1271c10414,42290,10287,41148,10541,39497l16002,3937v254,-1398,762,-2413,1524,-3049c18415,253,19431,,20701,253xe" fillcolor="black" stroked="f" strokeweight="0">
                  <v:path arrowok="t" textboxrect="0,0,61341,91567"/>
                </v:shape>
                <v:shape id="Shape 18148" o:spid="_x0000_s2286" style="position:absolute;left:9585;top:10483;width:338;height:893;visibility:visible;mso-wrap-style:square;v-text-anchor:top" coordsize="33846,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" path="m15939,127c16574,,17463,,18479,127v1016,127,2159,254,3556,509c23559,762,24829,1016,25972,1398v1143,253,2032,507,2667,762c29274,2540,29782,2794,30036,3175v381,381,507,762,381,1143l21908,59944r9906,1397c32576,61468,33084,61976,33465,62865v381,889,381,2033,127,3683c33338,68073,32957,69215,32322,69977v-508,762,-1270,1143,-2032,1016l20511,69469,17717,87757v-127,381,-254,635,-508,890c17082,88773,16701,89027,16193,89154v-508,,-1143,127,-1905,127c13526,89154,12637,89154,11493,88900v-1142,-127,-2031,-381,-2793,-508c7938,88138,7430,87885,7049,87630v-509,-127,-762,-507,-889,-762c6033,86614,6033,86361,6033,85979l8954,67691,,66321,,56574r10351,1592l17717,10287r-127,l,31989,,17132,12890,1270v382,-254,763,-508,1144,-762c14542,381,15177,254,15939,127xe" fillcolor="black" stroked="f" strokeweight="0">
                  <v:path arrowok="t" textboxrect="0,0,33846,89281"/>
                </v:shape>
                <v:shape id="Picture 18150" o:spid="_x0000_s2287" type="#_x0000_t75" style="position:absolute;left:14340;top:1630;width:7825;height:2225;rotation:-133908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">
                  <v:imagedata r:id="rId745" o:title=""/>
                </v:shape>
                <v:shape id="Shape 18152" o:spid="_x0000_s2288" style="position:absolute;left:14809;top:3209;width:310;height:929;visibility:visible;mso-wrap-style:square;v-text-anchor:top" coordsize="30998,9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" path="m30998,r,10305l29337,10305v-2159,508,-4064,1015,-5969,1777l13208,15766,25527,48913r5471,-2034l30998,57185r-2042,745l30998,63421r,29396l30734,92855v-508,,-889,-127,-1143,-254c29337,92346,29210,92093,29083,91711l635,15511c,13860,,12464,635,11447,1270,10432,2159,9669,3175,9289l20955,2684c22733,1922,24384,1415,26162,907l30998,xe" fillcolor="black" stroked="f" strokeweight="0">
                  <v:path arrowok="t" textboxrect="0,0,30998,92855"/>
                </v:shape>
                <v:shape id="Shape 18153" o:spid="_x0000_s2289" style="position:absolute;left:15119;top:3843;width:91;height:294;visibility:visible;mso-wrap-style:square;v-text-anchor:top" coordsize="9134,2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" path="m,l9007,24226v127,381,127,635,,1016c9007,25623,8753,25877,8372,26131v-381,381,-889,635,-1524,1017c6213,27528,5324,27910,4308,28290v-1143,382,-2032,762,-2794,889l,29396,,xe" fillcolor="black" stroked="f" strokeweight="0">
                  <v:path arrowok="t" textboxrect="0,0,9134,29396"/>
                </v:shape>
                <v:shape id="Shape 18154" o:spid="_x0000_s2290" style="position:absolute;left:15119;top:3203;width:298;height:578;visibility:visible;mso-wrap-style:square;v-text-anchor:top" coordsize="29835,5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" path="m1260,381c3673,,6340,127,9134,636v2794,380,5461,1269,7747,2666c19167,4700,21326,6477,23104,8763v1905,2160,3302,4826,4572,8001c29200,20828,29835,24892,29708,28702v-127,3810,-1016,7366,-2667,10668c25390,42673,22977,45593,19802,48261v-3175,2666,-7366,4952,-12446,6857l,57802,,47497,4435,45848v3302,-1271,5969,-2668,7874,-4319c14087,39878,15484,37974,16500,35941v889,-2031,1397,-4317,1270,-6730c17770,26798,17389,24385,16373,21972,15103,18542,13452,16002,11420,14225,9261,12447,7102,11303,4816,10923l,10923,,618,1260,381xe" fillcolor="black" stroked="f" strokeweight="0">
                  <v:path arrowok="t" textboxrect="0,0,29835,57802"/>
                </v:shape>
                <v:shape id="Shape 18155" o:spid="_x0000_s2291" style="position:absolute;left:15557;top:2916;width:513;height:1143;visibility:visible;mso-wrap-style:square;v-text-anchor:top" coordsize="5130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" path="m7874,126c8509,,9017,,9398,126v508,,762,255,889,636c10541,1015,10541,1397,10541,1905v-889,10033,-635,19939,762,29591c12700,41275,15113,50673,18415,59817v3429,9144,7874,17780,13208,26034c36957,94107,43180,101726,50292,108965v381,382,635,890,889,1144c51308,110489,51308,110871,51054,111251v-254,255,-635,636,-1143,1017c49276,112522,48514,112902,47371,113284v-762,380,-1397,508,-1905,762c44831,114173,44323,114300,43815,114300v-381,,-762,,-1143,-127c42418,114173,42164,114046,41910,113792v-3937,-3429,-7493,-7112,-10922,-10922c27559,99060,24384,95123,21463,91059,18542,86868,16002,82550,13589,78105,11303,73533,9271,68961,7366,64135,5588,59309,4191,54483,3175,49530,2032,44576,1270,39624,762,34544,254,29463,,24384,127,19303,127,14097,508,9017,1016,3810v,-127,,-382,127,-635c1397,3048,1524,2794,1905,2539v254,-253,635,-507,1270,-762c3683,1397,4445,1143,5461,762,6350,381,7239,253,7874,126xe" fillcolor="black" stroked="f" strokeweight="0">
                  <v:path arrowok="t" textboxrect="0,0,51308,114300"/>
                </v:shape>
                <v:shape id="Shape 18156" o:spid="_x0000_s2292" style="position:absolute;left:15880;top:2794;width:415;height:939;visibility:visible;mso-wrap-style:square;v-text-anchor:top" coordsize="41497,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" path="m40894,r603,130l41497,11132r-2127,-591c35179,10287,30226,11176,24511,13335l13335,17526,37211,81788r4286,-1589l41497,90621r-7715,2851c32766,93853,31750,93853,30607,93599v-1143,-381,-1905,-1397,-2540,-3048l635,16891c,15240,,13970,635,12954v635,-1016,1397,-1651,2413,-2032l21717,3937c28829,1270,35306,,40894,xe" fillcolor="black" stroked="f" strokeweight="0">
                  <v:path arrowok="t" textboxrect="0,0,41497,93853"/>
                </v:shape>
                <v:shape id="Shape 18157" o:spid="_x0000_s2293" style="position:absolute;left:16295;top:2795;width:402;height:905;visibility:visible;mso-wrap-style:square;v-text-anchor:top" coordsize="40291,90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" path="m,l14764,3172v4572,2286,8763,5589,12319,9779c30639,17269,33560,22476,35846,28700v2667,7239,4064,13715,4191,19812c40291,54480,39275,59941,36989,64767v-2159,4826,-5461,9017,-9906,12700c22638,81151,16796,84199,9811,86865l,90491,,80069,7017,77467v5334,-2031,9525,-4317,12573,-6985c22765,67815,25051,64640,26448,61084v1397,-3683,1905,-7746,1651,-12319c27718,44193,26575,39114,24416,33526,22765,29080,20733,25016,18193,21588,15653,18158,12605,15491,9303,13587l,11002,,xe" fillcolor="black" stroked="f" strokeweight="0">
                  <v:path arrowok="t" textboxrect="0,0,40291,90491"/>
                </v:shape>
                <v:shape id="Shape 18158" o:spid="_x0000_s2294" style="position:absolute;left:17520;top:2727;width:547;height:274;visibility:visible;mso-wrap-style:square;v-text-anchor:top" coordsize="5461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" path="m49657,254c50419,,51181,127,51943,636v635,634,1270,1651,1905,3301c54483,5588,54610,6858,54356,7620v-254,890,-635,1397,-1270,1652l4826,27178v-635,254,-1270,127,-2032,-253c2159,26416,1397,25400,762,23623,254,22099,,20828,127,19939v127,-889,635,-1397,1397,-1651l49657,254xe" fillcolor="black" stroked="f" strokeweight="0">
                  <v:path arrowok="t" textboxrect="0,0,54610,27432"/>
                </v:shape>
                <v:shape id="Shape 18159" o:spid="_x0000_s2295" style="position:absolute;left:16620;top:2524;width:513;height:1145;visibility:visible;mso-wrap-style:square;v-text-anchor:top" coordsize="51308,1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" path="m7620,v381,,762,,1016,127c8763,127,9017,254,9144,381v7620,7112,14351,14859,20320,23114c35433,31750,40132,40640,43688,50292v1778,4826,3302,9652,4445,14605c49276,69723,50038,74803,50673,79756v508,5080,635,10160,635,15240c51181,100076,50800,105156,50165,110363v,254,-127,508,-381,889c49657,111506,49403,111760,49022,112014v-381,254,-889,508,-1397,762c47117,113030,46482,113284,45720,113538v-1143,508,-2032,762,-2667,889c42418,114554,41910,114554,41529,114427v-381,-127,-635,-381,-762,-762c40640,113284,40640,112776,40640,112141v762,-10033,381,-19939,-889,-29591c38354,72771,35941,63373,32512,54229,29210,45085,24765,36449,19431,28194,14097,19939,7874,12192,635,5207,381,4826,127,4572,,4191,,3810,,3429,381,3175,635,2794,1016,2413,1524,2032,2032,1778,2794,1397,3810,1016,4699,635,5461,508,6096,254,6731,127,7239,,7620,xe" fillcolor="black" stroked="f" strokeweight="0">
                  <v:path arrowok="t" textboxrect="0,0,51308,114554"/>
                </v:shape>
                <v:shape id="Shape 18160" o:spid="_x0000_s2296" style="position:absolute;left:17428;top:2479;width:546;height:275;visibility:visible;mso-wrap-style:square;v-text-anchor:top" coordsize="5461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" path="m49784,253c50546,,51308,126,51943,635v635,635,1270,1651,1905,3175c54483,5588,54610,6858,54483,7620v-254,889,-762,1397,-1397,1651l4826,27177v-635,255,-1270,128,-2032,-253c2159,26415,1397,25273,762,23622,254,22098,,20827,254,19939v127,-889,508,-1397,1270,-1651l49784,253xe" fillcolor="black" stroked="f" strokeweight="0">
                  <v:path arrowok="t" textboxrect="0,0,54610,27432"/>
                </v:shape>
                <v:shape id="Shape 18161" o:spid="_x0000_s2297" style="position:absolute;left:18343;top:1885;width:343;height:899;visibility:visible;mso-wrap-style:square;v-text-anchor:top" coordsize="34302,8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" path="m33528,508r774,331l34302,12297r-1155,-740c31369,10795,29591,10540,27813,10668v-1778,,-3810,507,-5842,1269c18415,13208,15748,15112,14097,17652v-1524,2541,-2540,5588,-2667,9018c11303,30225,11684,34036,12700,38226v1016,4064,2413,8510,4064,13082c19050,57531,21336,62611,23622,66675v2159,4063,4572,7238,6985,9398l34302,78077r,11848l23495,85344c20066,82550,16764,78739,13970,73787,11049,68961,8382,63119,5842,56261,3429,49911,1905,43942,889,38353,,32765,,27559,889,22987,1778,18414,3683,14350,6604,10922,9652,7365,13843,4699,19304,2667,24511,635,29210,,33528,508xe" fillcolor="black" stroked="f" strokeweight="0">
                  <v:path arrowok="t" textboxrect="0,0,34302,89925"/>
                </v:shape>
                <v:shape id="Shape 18162" o:spid="_x0000_s2298" style="position:absolute;left:19230;top:2412;width:164;height:171;visibility:visible;mso-wrap-style:square;v-text-anchor:top" coordsize="16383,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" path="m11430,635v1270,635,2540,2413,3683,5334c16256,9017,16383,11176,15875,12573v-635,1397,-2286,2540,-4953,3556c8382,17018,6477,17145,5080,16637,3683,16002,2540,14224,1397,11303,254,8255,,6096,635,4699,1270,3302,2921,2159,5588,1143,8128,254,10033,,11430,635xe" fillcolor="black" stroked="f" strokeweight="0">
                  <v:path arrowok="t" textboxrect="0,0,16383,17145"/>
                </v:shape>
                <v:shape id="Shape 18163" o:spid="_x0000_s2299" style="position:absolute;left:18686;top:1893;width:344;height:901;visibility:visible;mso-wrap-style:square;v-text-anchor:top" coordsize="34405,9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" path="m,l10783,4621v3556,2794,6731,6604,9652,11557c23229,21131,26023,26973,28436,33704v2413,6350,4064,12319,5080,18034c34405,57326,34405,62406,33516,66978v-889,4699,-2921,8763,-5842,12192c24753,82599,20435,85393,14974,87425,9767,89330,5068,90092,877,89457l,89086,,77238r3798,2059c6338,79678,9259,79297,12307,78154v2286,-889,4318,-2032,5842,-3429c19673,73201,20816,71550,21578,69645v762,-1905,1143,-3937,1270,-6350c22975,61009,22848,58596,22467,55929v-381,-2667,-1016,-5334,-1905,-8255c19673,44753,18657,41832,17514,38657,15990,34593,14466,30911,12942,27736,11418,24561,9894,21893,8370,19607,6973,17321,5322,15416,3798,13892l,11458,,xe" fillcolor="black" stroked="f" strokeweight="0">
                  <v:path arrowok="t" textboxrect="0,0,34405,90092"/>
                </v:shape>
                <v:shape id="Shape 18164" o:spid="_x0000_s2300" style="position:absolute;left:19335;top:1515;width:344;height:900;visibility:visible;mso-wrap-style:square;v-text-anchor:top" coordsize="34396,89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" path="m33528,508r868,368l34396,12358r-1249,-801c31496,10795,29718,10541,27940,10541v-1905,127,-3810,508,-5842,1270c18415,13208,15875,15113,14224,17653v-1651,2540,-2540,5588,-2667,9017c11303,30099,11684,33909,12700,38100v1016,4191,2413,8636,4191,13208c19177,57404,21463,62611,23622,66675v2286,4064,4572,7239,6985,9398l34396,78064r,11897l23622,85344c20066,82550,16891,78740,13970,73787,11176,68961,8382,62992,5842,56261,3556,49911,1905,43942,1016,38354,,32766,,27559,889,22987,1778,18288,3810,14351,6731,10795,9652,7366,13843,4699,19304,2667,24638,635,29337,,33528,508xe" fillcolor="black" stroked="f" strokeweight="0">
                  <v:path arrowok="t" textboxrect="0,0,34396,89961"/>
                </v:shape>
                <v:shape id="Shape 18165" o:spid="_x0000_s2301" style="position:absolute;left:19679;top:1524;width:345;height:899;visibility:visible;mso-wrap-style:square;v-text-anchor:top" coordsize="34438,8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" path="m,l10816,4585v3429,2795,6731,6605,9525,11558c23262,21095,25929,26938,28469,33669v2413,6350,4064,12319,4953,17907c34438,57291,34438,62370,33549,66943v-1016,4699,-2921,8763,-5842,12191c24659,82564,20468,85357,15007,87390,9800,89294,5101,89930,783,89421l,89086,,77188r3704,1946c6371,79643,9165,79261,12213,78119v2413,-889,4318,-2033,5842,-3429c19579,73166,20722,71515,21484,69609v762,-1904,1270,-4064,1397,-6350c23008,60973,22754,58433,22373,55894v-381,-2667,-1016,-5335,-1905,-8255c19706,44718,18690,41669,17547,38621,16023,34557,14499,30874,12975,27699,11451,24524,9927,21857,8403,19571,6879,17285,5355,15381,3704,13857l,11482,,xe" fillcolor="black" stroked="f" strokeweight="0">
                  <v:path arrowok="t" textboxrect="0,0,34438,89930"/>
                </v:shape>
                <v:shape id="Shape 18166" o:spid="_x0000_s2302" style="position:absolute;left:20095;top:1257;width:231;height:793;visibility:visible;mso-wrap-style:square;v-text-anchor:top" coordsize="23114,7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" path="m23114,r,21495l19558,11950r-127,127l9779,67195,23114,62242r,10256l5969,78879v-508,254,-889,381,-1270,381c4318,79260,3937,79133,3429,78879v-381,-254,-762,-635,-1016,-1270c2032,76974,1651,76212,1270,75196,1016,74307,762,73672,508,72910,381,72275,254,71640,127,71132,,70497,,69989,,69354v127,-508,127,-1143,254,-1778l10922,6489v127,-508,381,-889,635,-1270c11938,4837,12319,4330,12954,3949v635,-381,1397,-762,2286,-1270c16129,2298,17272,1790,18542,1409,20066,774,21336,393,22352,139l23114,xe" fillcolor="black" stroked="f" strokeweight="0">
                  <v:path arrowok="t" textboxrect="0,0,23114,79260"/>
                </v:shape>
                <v:shape id="Shape 18167" o:spid="_x0000_s2303" style="position:absolute;left:20326;top:1252;width:383;height:853;visibility:visible;mso-wrap-style:square;v-text-anchor:top" coordsize="38354,85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" path="m2032,127c2667,,3302,,3683,127v508,254,762,508,889,889l24257,53722r9271,-3557c34290,49911,35052,50165,35687,50673v762,635,1397,1651,2032,3175c38227,55245,38354,56388,38227,57404v-127,1016,-508,1651,-1270,1905l27686,62738r6350,17399c34163,80391,34290,80772,34163,81026v-127,381,-381,635,-762,1016c33020,82297,32512,82677,31877,83059v-635,380,-1524,634,-2667,1142c28194,84582,27305,84836,26543,84963v-762,254,-1270,254,-1778,254c24257,85217,23876,85090,23622,84963v-254,-127,-381,-381,-508,-762l16637,66802,,72994,,62738,13335,57785,,21991,,496,2032,127xe" fillcolor="black" stroked="f" strokeweight="0">
                  <v:path arrowok="t" textboxrect="0,0,38354,85217"/>
                </v:shape>
                <v:shape id="Picture 18169" o:spid="_x0000_s2304" type="#_x0000_t75" style="position:absolute;left:13190;top:7504;width:7818;height:2233;rotation:-133907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">
                  <v:imagedata r:id="rId745" o:title=""/>
                </v:shape>
                <v:shape id="Shape 18171" o:spid="_x0000_s2305" style="position:absolute;left:13651;top:9084;width:310;height:929;visibility:visible;mso-wrap-style:square;v-text-anchor:top" coordsize="30998,9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" path="m30998,r,10305l29337,10305v-2159,508,-4064,1015,-5969,1777l13208,15766,25527,48913r5471,-2034l30998,57185r-2042,745l30998,63422r,29395l30734,92855v-508,,-889,-127,-1143,-254c29337,92346,29210,92092,29083,91712l635,15512c,13861,,12464,635,11448,1270,10431,2159,9669,3175,9289l20955,2685c22733,1923,24384,1415,26162,906l30998,xe" fillcolor="black" stroked="f" strokeweight="0">
                  <v:path arrowok="t" textboxrect="0,0,30998,92855"/>
                </v:shape>
                <v:shape id="Shape 18172" o:spid="_x0000_s2306" style="position:absolute;left:13961;top:9718;width:91;height:294;visibility:visible;mso-wrap-style:square;v-text-anchor:top" coordsize="9134,2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" path="m,l9007,24226v127,381,127,635,,1016c9007,25623,8753,25877,8372,26131v-381,381,-889,635,-1524,1016c6213,27528,5324,27909,4308,28290v-1143,381,-2032,762,-2794,889l,29396,,xe" fillcolor="black" stroked="f" strokeweight="0">
                  <v:path arrowok="t" textboxrect="0,0,9134,29396"/>
                </v:shape>
                <v:shape id="Shape 18173" o:spid="_x0000_s2307" style="position:absolute;left:13961;top:9078;width:298;height:578;visibility:visible;mso-wrap-style:square;v-text-anchor:top" coordsize="29835,5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" path="m1260,381c3673,,6340,127,9134,635v2794,381,5461,1270,7747,2667c19167,4699,21326,6477,23104,8763v1905,2160,3302,4826,4572,8001c29200,20828,29835,24892,29708,28702v-127,3810,-1016,7366,-2667,10668c25390,42673,22977,45593,19802,48260v-3175,2667,-7366,4953,-12446,6858l,57802,,47497,4435,45848v3302,-1271,5969,-2668,7874,-4319c14087,39878,15484,37973,16500,35941v889,-2031,1397,-4318,1270,-6731c17770,26798,17389,24385,16373,21972,15103,18542,13452,16002,11420,14224,9261,12447,7102,11303,4816,10923l,10923,,618,1260,381xe" fillcolor="black" stroked="f" strokeweight="0">
                  <v:path arrowok="t" textboxrect="0,0,29835,57802"/>
                </v:shape>
                <v:shape id="Shape 18174" o:spid="_x0000_s2308" style="position:absolute;left:14399;top:8791;width:513;height:1143;visibility:visible;mso-wrap-style:square;v-text-anchor:top" coordsize="5130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" path="m7874,127c8509,,9017,,9398,127v508,,762,254,889,635c10541,1016,10541,1398,10541,1905v-889,10033,-635,19939,762,29592c12700,41275,15113,50674,18415,59817v3429,9145,7874,17781,13208,26035c36957,94107,43180,101727,50292,108966v381,382,635,889,889,1144c51308,110490,51308,110872,51054,111252v-254,254,-635,635,-1143,1016c49276,112523,48514,112903,47371,113285v-762,380,-1397,507,-1905,762c44831,114174,44323,114300,43815,114300v-381,,-762,,-1143,-126c42418,114174,42164,114047,41910,113792v-3937,-3429,-7493,-7112,-10922,-10922c27559,99061,24384,95124,21463,91060,18542,86868,16002,82550,13589,78105,11303,73534,9271,68962,7366,64136,5588,59310,4191,54483,3175,49530,2032,44577,1270,39625,762,34544,254,29464,,24385,127,19304,127,14098,508,9017,1016,3811v,-128,,-382,127,-636c1397,3049,1524,2794,1905,2540v254,-253,635,-508,1270,-762c3683,1398,4445,1143,5461,762,6350,381,7239,254,7874,127xe" fillcolor="black" stroked="f" strokeweight="0">
                  <v:path arrowok="t" textboxrect="0,0,51308,114300"/>
                </v:shape>
                <v:shape id="Shape 18175" o:spid="_x0000_s2309" style="position:absolute;left:14721;top:8669;width:415;height:939;visibility:visible;mso-wrap-style:square;v-text-anchor:top" coordsize="41497,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" path="m40894,r603,130l41497,11132r-2127,-591c35179,10287,30226,11176,24511,13335l13335,17526,37211,81788r4286,-1589l41497,90620r-7715,2852c32766,93853,31750,93853,30607,93599v-1143,-381,-1905,-1397,-2540,-3048l635,16891c,15240,,13970,635,12953v635,-1015,1397,-1650,2413,-2031l21717,3937c28829,1270,35306,,40894,xe" fillcolor="black" stroked="f" strokeweight="0">
                  <v:path arrowok="t" textboxrect="0,0,41497,93853"/>
                </v:shape>
                <v:shape id="Shape 18176" o:spid="_x0000_s2310" style="position:absolute;left:15136;top:8670;width:403;height:905;visibility:visible;mso-wrap-style:square;v-text-anchor:top" coordsize="40291,90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" path="m,l14764,3172v4572,2286,8763,5589,12319,9779c30639,17269,33560,22476,35846,28699v2667,7239,4064,13716,4191,19813c40291,54480,39275,59941,36989,64767v-2159,4826,-5461,9017,-9906,12700c22638,81150,16796,84199,9811,86865l,90491,,80069,7017,77467v5334,-2031,9525,-4318,12573,-6985c22765,67815,25051,64640,26448,61084v1397,-3683,1905,-7747,1651,-12319c27718,44193,26575,39113,24416,33525,22765,29080,20733,25016,18193,21587,15653,18158,12605,15491,9303,13587l,11002,,xe" fillcolor="black" stroked="f" strokeweight="0">
                  <v:path arrowok="t" textboxrect="0,0,40291,90491"/>
                </v:shape>
                <v:shape id="Shape 18177" o:spid="_x0000_s2311" style="position:absolute;left:16362;top:8602;width:546;height:274;visibility:visible;mso-wrap-style:square;v-text-anchor:top" coordsize="5461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" path="m49657,254c50419,,51181,127,51943,635v635,635,1270,1651,1905,3302c54483,5588,54610,6858,54356,7620v-254,890,-635,1397,-1270,1652l4826,27178v-635,254,-1270,127,-2032,-254c2159,26416,1397,25400,762,23623,254,22098,,20828,127,19939v127,-889,635,-1397,1397,-1651l49657,254xe" fillcolor="black" stroked="f" strokeweight="0">
                  <v:path arrowok="t" textboxrect="0,0,54610,27432"/>
                </v:shape>
                <v:shape id="Shape 18178" o:spid="_x0000_s2312" style="position:absolute;left:15462;top:8399;width:513;height:1145;visibility:visible;mso-wrap-style:square;v-text-anchor:top" coordsize="51308,1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" path="m7620,v381,,762,,1016,127c8763,127,9017,254,9144,381v7620,7112,14351,14859,20320,23114c35433,31750,40132,40640,43688,50292v1778,4826,3302,9652,4445,14605c49276,69723,50038,74803,50673,79756v508,5080,635,10160,635,15240c51181,100076,50800,105156,50165,110363v,254,-127,508,-381,889c49657,111506,49403,111760,49022,112014v-381,254,-889,508,-1397,762c47117,113030,46482,113284,45720,113538v-1143,508,-2032,762,-2667,889c42418,114554,41910,114554,41529,114427v-381,-127,-635,-381,-762,-762c40640,113284,40640,112776,40640,112141v762,-10033,381,-19939,-889,-29591c38354,72771,35941,63373,32512,54229,29210,45085,24765,36449,19431,28194,14097,19939,7874,12192,635,5207,381,4826,127,4572,,4191,,3810,,3429,381,3175,635,2794,1016,2413,1524,2032,2032,1778,2794,1397,3810,1016,4699,635,5461,508,6096,254,6731,127,7239,,7620,xe" fillcolor="black" stroked="f" strokeweight="0">
                  <v:path arrowok="t" textboxrect="0,0,51308,114554"/>
                </v:shape>
                <v:shape id="Shape 18179" o:spid="_x0000_s2313" style="position:absolute;left:16269;top:8354;width:547;height:275;visibility:visible;mso-wrap-style:square;v-text-anchor:top" coordsize="5461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" path="m49784,254c50546,,51308,127,51943,636v635,634,1270,1651,1905,3175c54483,5588,54610,6858,54483,7620v-254,890,-762,1397,-1397,1652l4826,27178v-635,254,-1270,127,-2032,-253c2159,26416,1397,25274,762,23623,254,22099,,20828,254,19939v127,-889,508,-1397,1270,-1651l49784,254xe" fillcolor="black" stroked="f" strokeweight="0">
                  <v:path arrowok="t" textboxrect="0,0,54610,27432"/>
                </v:shape>
                <v:shape id="Shape 18180" o:spid="_x0000_s2314" style="position:absolute;left:17185;top:7760;width:343;height:899;visibility:visible;mso-wrap-style:square;v-text-anchor:top" coordsize="34302,8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" path="m33528,508r774,332l34302,12298r-1155,-741c31369,10795,29591,10541,27813,10668v-1778,,-3810,508,-5842,1270c18415,13208,15748,15113,14097,17653v-1524,2540,-2540,5588,-2667,9017c11303,30226,11684,34036,12700,38227v1016,4064,2413,8509,4064,13081c19050,57531,21336,62611,23622,66675v2159,4064,4572,7239,6985,9399l34302,78077r,11849l23495,85344c20066,82550,16764,78740,13970,73787,11049,68961,8382,63119,5842,56261,3429,49911,1905,43942,889,38354,,32766,,27560,889,22987,1778,18415,3683,14351,6604,10923,9652,7366,13843,4699,19304,2667,24511,636,29210,,33528,508xe" fillcolor="black" stroked="f" strokeweight="0">
                  <v:path arrowok="t" textboxrect="0,0,34302,89926"/>
                </v:shape>
                <v:shape id="Shape 18181" o:spid="_x0000_s2315" style="position:absolute;left:18072;top:8287;width:163;height:171;visibility:visible;mso-wrap-style:square;v-text-anchor:top" coordsize="16383,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" path="m11430,635v1270,635,2540,2413,3683,5334c16256,9017,16383,11176,15875,12573v-635,1397,-2286,2540,-4953,3556c8382,17018,6477,17145,5080,16637,3683,16002,2540,14224,1397,11303,254,8255,,6096,635,4699,1270,3302,2921,2159,5588,1143,8128,254,10033,,11430,635xe" fillcolor="black" stroked="f" strokeweight="0">
                  <v:path arrowok="t" textboxrect="0,0,16383,17145"/>
                </v:shape>
                <v:shape id="Shape 18182" o:spid="_x0000_s2316" style="position:absolute;left:17528;top:7768;width:344;height:901;visibility:visible;mso-wrap-style:square;v-text-anchor:top" coordsize="34405,90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" path="m,l10783,4621v3556,2794,6731,6604,9652,11557c23229,21131,26023,26973,28436,33704v2413,6350,4064,12319,5080,18034c34405,57326,34405,62406,33516,66978v-889,4699,-2921,8763,-5842,12192c24753,82599,20435,85393,14974,87425,9767,89330,5068,90092,877,89457l,89086,,77237r3798,2060c6338,79678,9259,79297,12307,78154v2286,-889,4318,-2032,5842,-3429c19673,73201,20816,71550,21578,69645v762,-1905,1143,-3937,1270,-6350c22975,61009,22848,58596,22467,55929v-381,-2667,-1016,-5334,-1905,-8255c19673,44753,18657,41832,17514,38657,15990,34593,14466,30910,12942,27735,11418,24560,9894,21893,8370,19607,6973,17321,5322,15416,3798,13892l,11458,,xe" fillcolor="black" stroked="f" strokeweight="0">
                  <v:path arrowok="t" textboxrect="0,0,34405,90092"/>
                </v:shape>
                <v:shape id="Shape 18183" o:spid="_x0000_s2317" style="position:absolute;left:18177;top:7390;width:344;height:900;visibility:visible;mso-wrap-style:square;v-text-anchor:top" coordsize="34396,89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" path="m33528,508r868,368l34396,12357r-1249,-800c31496,10795,29718,10541,27940,10541v-1905,127,-3810,508,-5842,1270c18415,13208,15875,15113,14224,17653v-1651,2540,-2540,5588,-2667,9017c11303,30099,11684,33909,12700,38100v1016,4191,2413,8636,4191,13208c19177,57404,21463,62611,23622,66675v2286,4064,4572,7239,6985,9398l34396,78063r,11898l23622,85344c20066,82550,16891,78740,13970,73787,11176,68961,8382,62992,5842,56261,3556,49911,1905,43942,1016,38354,,32766,,27559,889,22987,1778,18288,3810,14351,6731,10795,9652,7366,13843,4699,19304,2667,24638,635,29337,,33528,508xe" fillcolor="black" stroked="f" strokeweight="0">
                  <v:path arrowok="t" textboxrect="0,0,34396,89961"/>
                </v:shape>
                <v:shape id="Shape 18184" o:spid="_x0000_s2318" style="position:absolute;left:18521;top:7399;width:344;height:899;visibility:visible;mso-wrap-style:square;v-text-anchor:top" coordsize="34439,8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" path="m,l10817,4585v3428,2795,6731,6605,9525,11557c23263,21095,25929,26938,28470,33668v2413,6350,4063,12320,4953,17908c34439,57291,34439,62370,33550,66942v-1017,4700,-2921,8763,-5842,12192c24660,82564,20469,85357,15008,87390,9801,89294,5101,89930,783,89421l,89085,,77188r3704,1946c6372,79642,9166,79261,12214,78118v2412,-888,4318,-2032,5841,-3428c19579,73166,20723,71515,21485,69609v762,-1904,1269,-4064,1397,-6350c23008,60973,22754,58433,22373,55893v-381,-2666,-1015,-5334,-1904,-8254c19707,44717,18691,41669,17548,38621,16023,34557,14500,30874,12976,27699,11451,24524,9927,21857,8404,19571,6879,17285,5355,15380,3704,13856l,11481,,xe" fillcolor="black" stroked="f" strokeweight="0">
                  <v:path arrowok="t" textboxrect="0,0,34439,89930"/>
                </v:shape>
                <v:shape id="Shape 18185" o:spid="_x0000_s2319" style="position:absolute;left:18878;top:7117;width:361;height:925;visibility:visible;mso-wrap-style:square;v-text-anchor:top" coordsize="36084,9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" path="m36084,r,9264l35814,9264v-1270,126,-2794,253,-4445,634c29591,10153,27559,10788,25400,11549v-3937,1524,-6985,3556,-9271,6223c13843,20440,12319,23488,11557,26916v-762,3429,-889,6986,-508,10923c11557,41776,12446,45713,13843,49649v762,-1016,1778,-2159,2921,-3302c17907,45204,19304,44061,20701,42918v1397,-1015,3048,-2159,4699,-3175c27178,38854,29083,37965,31115,37077r4969,-952l36084,45849r-3699,753c30861,47109,29337,47871,27813,48760v-1524,762,-2794,1779,-4191,2794c22352,52570,21209,53714,20066,54856v-1016,1143,-2032,2286,-2794,3557c19304,63873,21336,68318,23368,71747v2159,3430,4318,5969,6477,7747l36084,82201r,10283l28575,91559v-2540,-889,-4826,-2158,-6985,-3937c19431,85717,17399,83558,15494,80891,13589,78224,11811,75303,10160,71874,8509,68572,6985,64890,5461,60826,4191,57269,3048,53714,2032,49903,1143,46093,508,42410,254,38728,,34917,127,31361,635,27678,1270,24122,2413,20820,4191,17645,5842,14470,8255,11677,11303,9009,14351,6469,18161,4310,22860,2532v1651,-508,3175,-1016,4953,-1524c29464,628,30988,373,32512,119l36084,xe" fillcolor="black" stroked="f" strokeweight="0">
                  <v:path arrowok="t" textboxrect="0,0,36084,92484"/>
                </v:shape>
                <v:shape id="Shape 18186" o:spid="_x0000_s2320" style="position:absolute;left:19239;top:7465;width:303;height:578;visibility:visible;mso-wrap-style:square;v-text-anchor:top" coordsize="30337,57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" path="m6969,v3556,,6604,763,9398,2287c19034,3683,21320,5715,23225,8255v1905,2668,3429,5715,4699,9018c29321,20955,30083,24638,30210,28449v127,3809,-508,7365,-1778,10794c27035,42673,24876,45848,21955,48768v-2921,2795,-6858,5207,-11557,6985c6842,57024,3667,57658,746,57786l,57694,,47411r492,214c2905,47879,5318,47499,8112,46482v2667,-1016,4826,-2413,6477,-4191c16240,40513,17383,38481,18018,36323v635,-2160,889,-4446,762,-6859c18526,27051,18018,24765,17256,22479,16240,20066,15224,17907,13954,16002,12684,14225,11287,12827,9636,11812,7985,10795,5953,10288,3794,10288l,11059,,1335,6969,xe" fillcolor="black" stroked="f" strokeweight="0">
                  <v:path arrowok="t" textboxrect="0,0,30337,57786"/>
                </v:shape>
                <v:shape id="Shape 18187" o:spid="_x0000_s2321" style="position:absolute;left:19239;top:7117;width:63;height:93;visibility:visible;mso-wrap-style:square;v-text-anchor:top" coordsize="6334,9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" path="m238,c1381,,2143,,2524,127v381,127,635,381,889,509c3667,889,3921,1143,4175,1398v127,380,381,634,508,1015c4937,2922,5064,3302,5318,3937v254,762,508,1398,762,2032c6207,6477,6334,6986,6334,7366v-127,382,-127,762,-381,1016c5826,8636,5572,8763,5191,8890v-508,254,-1143,382,-2159,382l,9272,,8,238,xe" fillcolor="black" stroked="f" strokeweight="0">
                  <v:path arrowok="t" textboxrect="0,0,6334,9272"/>
                </v:shape>
                <v:shape id="Picture 18189" o:spid="_x0000_s2322" type="#_x0000_t75" style="position:absolute;left:15499;top:4739;width:7818;height:2233;rotation:22681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">
                  <v:imagedata r:id="rId746" o:title=""/>
                </v:shape>
                <v:shape id="Shape 18191" o:spid="_x0000_s2323" style="position:absolute;left:15968;top:4980;width:299;height:885;visibility:visible;mso-wrap-style:square;v-text-anchor:top" coordsize="29813,8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" path="m9779,l28702,1143r1111,129l29813,11124r-2635,-329l16256,10160,14224,45338r10541,636l29813,45541r,9527l23622,55626,13589,54990,11684,86613v,382,-127,636,-381,1017c11049,87884,10795,88011,10287,88138v-381,126,-1016,254,-1778,381c7747,88519,6858,88519,5715,88392v-1143,,-2032,-128,-2794,-254c2159,88011,1524,87757,1143,87630,635,87376,381,87122,254,86868,,86613,,86233,,85978l4953,4826c5080,2921,5588,1651,6604,1015,7620,253,8636,,9779,xe" fillcolor="black" stroked="f" strokeweight="0">
                  <v:path arrowok="t" textboxrect="0,0,29813,88519"/>
                </v:shape>
                <v:shape id="Shape 18192" o:spid="_x0000_s2324" style="position:absolute;left:17110;top:5048;width:350;height:892;visibility:visible;mso-wrap-style:square;v-text-anchor:top" coordsize="34998,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" path="m9525,l29337,1270r5661,1199l34998,12535,28067,10922,16256,10160,12065,78613r12065,762l34998,78413r,9712l22733,89154,4191,88011c3175,87884,2159,87503,1270,86741,381,85979,,84709,127,82931l4826,4572c4953,2794,5461,1524,6477,889,7493,254,8382,,9525,xe" fillcolor="black" stroked="f" strokeweight="0">
                  <v:path arrowok="t" textboxrect="0,0,34998,89154"/>
                </v:shape>
                <v:shape id="Shape 18193" o:spid="_x0000_s2325" style="position:absolute;left:16267;top:4993;width:281;height:537;visibility:visible;mso-wrap-style:square;v-text-anchor:top" coordsize="28099,53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" path="m,l4350,506v1651,254,3683,635,6096,1397c12732,2538,15145,3681,17558,5205v2286,1651,4318,3429,5969,5715c25051,13079,26321,15491,27083,18286v762,2794,1016,5969,762,9271c27591,31875,26702,35812,24924,39241v-1651,3429,-3810,6350,-6731,8636c15399,50290,11970,51941,7906,53084l,53796,,44269r3842,-329c6128,43178,8160,42035,9938,40511v1651,-1524,2921,-3429,3937,-5588c14764,32764,15399,30351,15526,27684v254,-3556,-254,-6604,-1524,-9018c12859,16127,11335,14222,9430,12952,7525,11682,5493,10793,3461,10285l,9852,,xe" fillcolor="black" stroked="f" strokeweight="0">
                  <v:path arrowok="t" textboxrect="0,0,28099,53796"/>
                </v:shape>
                <v:shape id="Shape 18194" o:spid="_x0000_s2326" style="position:absolute;left:16682;top:4946;width:287;height:1200;visibility:visible;mso-wrap-style:square;v-text-anchor:top" coordsize="28702,12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" path="m21717,127c22352,,23114,,24130,127v1016,,1905,127,2540,381c27305,635,27813,889,28067,1143v381,254,635,508,635,889c28702,2413,28575,2794,28448,3175,23495,12065,19812,21209,17018,30607v-2667,9525,-4318,19050,-4826,28702c11557,69088,12065,78867,13589,88519v1651,9652,4191,19177,7747,28702c21590,117729,21590,118237,21590,118618v,381,-127,635,-381,889c20828,119761,20320,119888,19685,120015v-635,,-1651,,-2667,c16129,120015,15494,119888,14859,119761v-635,,-1143,-127,-1524,-254c12954,119253,12573,119126,12319,118872v-254,-127,-508,-381,-635,-635c9525,113538,7747,108712,6096,103886,4572,98933,3302,94107,2286,89154,1397,84074,635,79121,381,74041,,69088,,64008,381,58801,635,53721,1270,48641,2286,43688,3302,38862,4572,33909,6223,29083,7747,24257,9652,19431,11811,14859,13970,10160,16256,5588,18923,1143v,-254,127,-381,381,-508c19558,508,19812,381,20193,254v381,-127,889,-127,1524,-127xe" fillcolor="black" stroked="f" strokeweight="0">
                  <v:path arrowok="t" textboxrect="0,0,28702,120015"/>
                </v:shape>
                <v:shape id="Shape 18195" o:spid="_x0000_s2327" style="position:absolute;left:19009;top:5733;width:568;height:128;visibility:visible;mso-wrap-style:square;v-text-anchor:top" coordsize="56769,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" path="m2921,l54356,3175v762,,1397,508,1778,1270c56642,5207,56769,6477,56642,8127v-127,1779,-381,3049,-1016,3684c55118,12446,54483,12827,53721,12700l2413,9652c1778,9652,1143,9271,635,8509,254,7747,,6603,127,4699,254,3048,635,1905,1016,1143,1524,381,2159,,2921,xe" fillcolor="black" stroked="f" strokeweight="0">
                  <v:path arrowok="t" textboxrect="0,0,56769,12827"/>
                </v:shape>
                <v:shape id="Shape 18196" o:spid="_x0000_s2328" style="position:absolute;left:19025;top:5469;width:567;height:128;visibility:visible;mso-wrap-style:square;v-text-anchor:top" coordsize="56642,1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" path="m2921,127l54356,3175v762,127,1397,508,1778,1270c56515,5334,56642,6477,56642,8128v-127,1778,-508,3048,-1016,3683c54991,12573,54356,12827,53721,12827l2286,9652c1651,9652,1143,9271,635,8509,127,7747,,6477,127,4699,254,3048,508,1905,1016,1143,1524,381,2159,,2921,127xe" fillcolor="black" stroked="f" strokeweight="0">
                  <v:path arrowok="t" textboxrect="0,0,56642,12827"/>
                </v:shape>
                <v:shape id="Shape 18197" o:spid="_x0000_s2329" style="position:absolute;left:20013;top:5232;width:309;height:898;visibility:visible;mso-wrap-style:square;v-text-anchor:top" coordsize="30870,89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" path="m30870,r,9487l23622,11108v-2413,1778,-4445,4064,-6096,7239c16002,21395,14859,25078,14097,29269v-762,4191,-1270,8763,-1651,13716c12065,49588,12065,55176,12446,59749v381,4699,1270,8509,2540,11430c16256,74226,18034,76386,20320,77910v2159,1397,4953,2286,8128,2413l30870,80054r,9199l27178,89848c21717,89594,17145,88324,13462,86037,9779,83879,6858,80831,4826,76894,2794,72830,1397,68004,762,62416,127,56700,,50350,508,42985,889,36381,1778,30285,3175,24697,4572,19109,6731,14410,9398,10599,12065,6790,15494,3869,19558,1837l30870,xe" fillcolor="black" stroked="f" strokeweight="0">
                  <v:path arrowok="t" textboxrect="0,0,30870,89848"/>
                </v:shape>
                <v:shape id="Shape 18198" o:spid="_x0000_s2330" style="position:absolute;left:17460;top:5073;width:356;height:857;visibility:visible;mso-wrap-style:square;v-text-anchor:top" coordsize="35614,8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" path="m,l13516,2864v5080,2286,9398,5461,12700,9398c29518,16073,31931,20772,33455,26106v1523,5333,2159,11430,1778,18033c34725,51760,33328,58236,31042,63824v-2286,5588,-5461,10161,-9398,13716c17706,80970,12881,83510,7420,85034l,85656,,75944r3483,-308c7420,74493,10722,72587,13516,69794v2794,-2795,4953,-6223,6477,-10542c21517,54935,22533,49855,22787,43886v381,-4826,,-9272,-889,-13462c21009,26233,19358,22549,16945,19501,14659,16326,11611,13786,7800,11882l,10066,,xe" fillcolor="black" stroked="f" strokeweight="0">
                  <v:path arrowok="t" textboxrect="0,0,35614,85656"/>
                </v:shape>
                <v:shape id="Shape 18199" o:spid="_x0000_s2331" style="position:absolute;left:18271;top:5034;width:290;height:1201;visibility:visible;mso-wrap-style:square;v-text-anchor:top" coordsize="28956,12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" path="m9271,127c9906,,10795,,11811,127v889,,1778,126,2413,254c14859,381,15240,508,15621,762v381,127,762,253,889,381c16637,1270,16764,1524,16891,1651v4064,9651,7239,19431,9271,29337c28194,41021,28956,51053,28321,61214v-381,5207,-1016,10160,-1905,15113c25527,81407,24257,86233,22606,91059v-1524,4826,-3302,9525,-5461,14097c14986,109855,12573,114427,9906,118872v-254,254,-381,380,-635,508c8890,119634,8509,119761,8128,119888v-381,127,-889,127,-1524,127c5969,120015,5334,120015,4445,120015v-1143,-127,-2032,-254,-2667,-381c1143,119507,635,119252,381,118999,,118745,,118364,,117983v,-381,127,-762,508,-1270c5207,107696,8890,98552,11557,89153v2794,-9525,4445,-19050,4953,-28828c17145,50673,16637,40894,15113,31242,13589,21463,10922,11938,7239,2540,7112,2159,6985,1777,7112,1397v,-382,254,-635,635,-762c8128,381,8636,253,9271,127xe" fillcolor="black" stroked="f" strokeweight="0">
                  <v:path arrowok="t" textboxrect="0,0,28956,120015"/>
                </v:shape>
                <v:shape id="Shape 18200" o:spid="_x0000_s2332" style="position:absolute;left:17917;top:5029;width:241;height:345;visibility:visible;mso-wrap-style:square;v-text-anchor:top" coordsize="24130,34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" path="m14986,127c15748,,16764,,17907,127v1143,,2159,127,2921,381c21717,636,22352,1016,22860,1398v381,507,762,1015,1016,1777c24003,3937,24130,4953,24003,6097v,1396,-127,2666,-381,3809c23368,11049,23114,12192,22733,13208v-381,1016,-889,2032,-1397,3048c20701,17273,19939,18288,19177,19304l9017,32766v-254,254,-508,508,-889,762c7874,33782,7493,34036,6985,34163v-381,127,-889,254,-1397,254c4953,34417,4191,34417,3429,34417v-762,-127,-1397,-127,-2032,-254c889,34036,508,33910,381,33782,127,33528,,33401,,33020v,-254,127,-508,254,-1016l10541,13970r508,-8635c11049,4064,11303,3175,11557,2413v254,-635,762,-1143,1270,-1524c13462,508,14097,254,14986,127xe" fillcolor="black" stroked="f" strokeweight="0">
                  <v:path arrowok="t" textboxrect="0,0,24130,34417"/>
                </v:shape>
                <v:shape id="Shape 18201" o:spid="_x0000_s2333" style="position:absolute;left:21084;top:6053;width:295;height:137;visibility:visible;mso-wrap-style:square;v-text-anchor:top" coordsize="29460,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" path="m2286,v508,,1143,254,2032,636c5207,1016,6350,1524,7747,1905v1270,508,2921,1017,4699,1524c14351,3811,16383,4191,18669,4318l29460,2539r,10040l17399,13716v-1905,-127,-3810,-380,-5715,-762c9906,12574,8255,12192,6858,11685,5334,11303,4191,10795,3175,10414,2286,9906,1524,9399,1143,9017,635,8510,381,8001,254,7239,,6604,,5588,127,4445,127,3429,254,2667,381,2032,381,1524,508,1016,762,762,889,381,1016,254,1270,127,1651,,1905,,2286,xe" fillcolor="black" stroked="f" strokeweight="0">
                  <v:path arrowok="t" textboxrect="0,0,29460,13716"/>
                </v:shape>
                <v:shape id="Shape 18202" o:spid="_x0000_s2334" style="position:absolute;left:20755;top:5997;width:150;height:161;visibility:visible;mso-wrap-style:square;v-text-anchor:top" coordsize="14986,16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" path="m8128,127v2667,127,4572,762,5461,1905c14605,3175,14986,5207,14859,8382v-254,3175,-889,5334,-2032,6350c11684,15749,9779,16129,6858,16002,4191,15749,2286,15113,1397,14098,381,12954,,10795,127,7748,381,4445,1016,2413,2159,1398,3302,381,5207,,8128,127xe" fillcolor="black" stroked="f" strokeweight="0">
                  <v:path arrowok="t" textboxrect="0,0,14986,16129"/>
                </v:shape>
                <v:shape id="Shape 18203" o:spid="_x0000_s2335" style="position:absolute;left:21089;top:5293;width:290;height:548;visibility:visible;mso-wrap-style:square;v-text-anchor:top" coordsize="2895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" path="m28952,r,9093l22225,10102v-2159,889,-3937,2286,-5334,3936c15367,15817,14351,17722,13589,20008v-889,2159,-1270,4445,-1397,6858c11938,29533,12192,32073,12573,34359v381,2159,1270,4191,2413,5715c16129,41725,17780,42995,19685,44011v2032,889,4572,1524,7493,1651l28952,45503r,8935l24765,54806c19812,54425,15748,53536,12573,52012,9271,50488,6731,48456,4826,46043,2921,43630,1651,40836,1016,37534,254,34359,,30803,254,27120,508,23183,1270,19500,2667,16071,3937,12642,5969,9594,8509,7181,11049,4641,14224,2609,18034,1338l28952,xe" fillcolor="black" stroked="f" strokeweight="0">
                  <v:path arrowok="t" textboxrect="0,0,28952,54806"/>
                </v:shape>
                <v:shape id="Shape 18204" o:spid="_x0000_s2336" style="position:absolute;left:20322;top:5226;width:309;height:898;visibility:visible;mso-wrap-style:square;v-text-anchor:top" coordsize="30852,8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" path="m3547,c9135,381,13834,1650,17517,3810v3556,2286,6477,5334,8509,9271c28185,17018,29455,21844,30090,27559v635,5588,762,12065,381,19304c30090,53594,29074,59817,27677,65277v-1397,5461,-3429,10161,-6096,14098c18787,83185,15485,86106,11294,88011l,89829,,80630r4436,-493c6341,79375,8119,78359,9516,76962v1524,-1524,2794,-3302,3810,-5335c14342,69596,15231,67310,15866,64770v762,-2668,1270,-5334,1651,-8382c17898,53339,18279,50292,18406,46989v254,-4444,381,-8381,254,-11811c18533,31623,18279,28575,17771,25781v-381,-2668,-1016,-5081,-1905,-6985c14977,16763,13961,15113,12691,13843,11421,12446,9897,11430,8119,10795,6468,10160,4563,9778,2404,9525l,10063,,576,3547,xe" fillcolor="black" stroked="f" strokeweight="0">
                  <v:path arrowok="t" textboxrect="0,0,30852,89829"/>
                </v:shape>
                <v:shape id="Shape 18205" o:spid="_x0000_s2337" style="position:absolute;left:21802;top:5349;width:286;height:889;visibility:visible;mso-wrap-style:square;v-text-anchor:top" coordsize="28654,8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" path="m28654,r,10005l27432,10215v-3175,1524,-5715,3684,-7874,6478c17526,19487,15875,22662,14732,26472v-1143,3810,-2032,7747,-2413,11938c13589,37775,14986,37139,16510,36632v1524,-635,3175,-1144,4953,-1524c23241,34600,25019,34346,27051,34092r1603,-33l28654,43159r-3000,77c23876,43362,22225,43744,20701,44125v-1651,381,-3175,888,-4699,1524c14605,46284,13208,46919,12065,47681v-381,5842,-381,10794,127,14731c12700,66476,13716,69651,14986,72192v1270,2413,2921,4191,4953,5333c21971,78669,24511,79431,27305,79558r1349,-199l28654,88588r-3000,368c21971,88701,18796,88067,16002,86924,13335,85908,10922,84511,8890,82606,6985,80827,5334,78669,4064,76128,2921,73588,1905,70795,1270,67620,635,64445,254,61015,127,57206,,53523,,49459,254,45268,508,41458,1016,37648,1651,33837,2286,30027,3175,26345,4445,22788,5715,19360,7366,16058,9271,13010,11303,9962,13716,7295,16510,5136,19431,2976,22733,1325,26543,183l28654,xe" fillcolor="black" stroked="f" strokeweight="0">
                  <v:path arrowok="t" textboxrect="0,0,28654,88956"/>
                </v:shape>
                <v:shape id="Shape 18206" o:spid="_x0000_s2338" style="position:absolute;left:21379;top:5290;width:287;height:889;visibility:visible;mso-wrap-style:square;v-text-anchor:top" coordsize="28706,8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" path="m2544,v3683,253,6985,888,9652,2032c14990,3048,17403,4572,19435,6476v1905,1906,3556,4064,4826,6605c25658,15621,26547,18542,27309,21717v635,3175,1143,6604,1270,10286c28706,35687,28706,39497,28452,43561v-254,3810,-635,7620,-1397,11429c26420,58927,25404,62611,24134,66167v-1397,3556,-3048,6858,-5080,9906c17022,79121,14609,81661,11688,83820,8767,86106,5338,87757,1401,88773l,88905,,78866r766,-127c3941,77215,6735,75057,8894,72389v2159,-2793,3810,-5968,5080,-9651c15117,59055,16006,55118,16260,50926v-2413,1271,-5461,2287,-8890,3175l,54749,,45815r8132,-730c11434,44196,14228,43052,16641,41528v381,-5841,254,-10667,-254,-14731c15879,22860,14863,19558,13593,17018,12196,14477,10545,12573,8386,11302,6227,10160,3814,9398,893,9271l,9405,,312,2544,xe" fillcolor="black" stroked="f" strokeweight="0">
                  <v:path arrowok="t" textboxrect="0,0,28706,88905"/>
                </v:shape>
                <v:shape id="Shape 18207" o:spid="_x0000_s2339" style="position:absolute;left:22088;top:5688;width:289;height:547;visibility:visible;mso-wrap-style:square;v-text-anchor:top" coordsize="28877,5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" path="m4620,v4826,254,8763,1143,11938,2667c19733,4064,22273,6097,24178,8510v1905,2413,3175,5206,3810,8254c28623,19939,28877,23368,28623,27051v-127,3810,-1016,7493,-2413,11049c24813,41656,22781,44704,20241,47244v-2667,2667,-5842,4572,-9779,6096l,54623,,45394r6398,-944c8557,43435,10335,42037,11859,40386v1524,-1778,2667,-3810,3556,-6096c16177,32131,16685,29718,16812,27432v127,-2667,,-5080,-381,-7239c16050,17907,15288,16129,14145,14478,13002,12954,11478,11685,9446,10795,7414,9779,5001,9272,1953,9144l,9195,,94,4620,xe" fillcolor="black" stroked="f" strokeweight="0">
                  <v:path arrowok="t" textboxrect="0,0,28877,54623"/>
                </v:shape>
                <v:shape id="Shape 18208" o:spid="_x0000_s2340" style="position:absolute;left:22088;top:5339;width:276;height:132;visibility:visible;mso-wrap-style:square;v-text-anchor:top" coordsize="27607,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" path="m11097,v1778,,3429,254,5080,508c17955,889,19479,1270,20876,1651v1524,381,2667,889,3683,1397c25448,3429,26083,3811,26464,4064v254,381,508,635,635,889c27226,5335,27353,5588,27480,5969v,381,,762,127,1143c27607,7493,27607,8128,27480,8763v,762,,1524,-127,2032c27353,11430,27226,11938,26972,12192v-127,381,-381,635,-635,762c26083,13208,25702,13208,25321,13208v-508,,-1143,-254,-2032,-635c22527,12192,21511,11811,20241,11430v-1143,-507,-2667,-889,-4318,-1397c14145,9652,12113,9398,9827,9272l,10965,,961,11097,xe" fillcolor="black" stroked="f" strokeweight="0">
                  <v:path arrowok="t" textboxrect="0,0,27607,13208"/>
                </v:shape>
                <v:shape id="Picture 18210" o:spid="_x0000_s2341" type="#_x0000_t75" style="position:absolute;left:14957;top:11475;width:7826;height:2232;rotation:63153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">
                  <v:imagedata r:id="rId745" o:title=""/>
                </v:shape>
                <v:shape id="Shape 18212" o:spid="_x0000_s2342" style="position:absolute;left:15449;top:11360;width:350;height:880;visibility:visible;mso-wrap-style:square;v-text-anchor:top" coordsize="34992,88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" path="m19050,127l34992,2857r,9833l24384,10922,18415,45720r10414,1778l34992,47585r,9460l26670,56896,16891,55245,11557,86487v-127,381,-254,635,-508,889c10795,87630,10541,87757,10033,87884v-508,,-1016,127,-1778,c7493,87884,6477,87884,5461,87630,4318,87503,3429,87249,2667,86995,1905,86740,1397,86487,889,86233,508,86106,254,85852,127,85471,,85217,,84836,,84455l13589,4318c13970,2540,14605,1397,15621,762,16764,127,17907,,19050,127xe" fillcolor="black" stroked="f" strokeweight="0">
                  <v:path arrowok="t" textboxrect="0,0,34992,88011"/>
                </v:shape>
                <v:shape id="Shape 18213" o:spid="_x0000_s2343" style="position:absolute;left:16578;top:11551;width:376;height:905;visibility:visible;mso-wrap-style:square;v-text-anchor:top" coordsize="37550,90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" path="m18542,253l37550,3442r,10199l35941,13081,24130,11049,12700,78613r11811,2032l37550,80874r,9694l22225,90170,3810,87122c2794,86868,1778,86360,1016,85471,254,84709,,83439,254,81661l13462,4190v254,-1777,889,-2920,2032,-3428c16510,253,17526,,18542,253xe" fillcolor="black" stroked="f" strokeweight="0">
                  <v:path arrowok="t" textboxrect="0,0,37550,90568"/>
                </v:shape>
                <v:shape id="Shape 18214" o:spid="_x0000_s2344" style="position:absolute;left:16177;top:11417;width:360;height:1190;visibility:visible;mso-wrap-style:square;v-text-anchor:top" coordsize="36068,118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" path="m29337,v635,126,1524,126,2413,381c32766,508,33655,762,34290,1015v508,128,1016,509,1397,762c35941,2032,36068,2413,36068,2667v,381,-127,761,-381,1143c29972,12064,25146,20827,21463,29972v-3683,9016,-6350,18415,-8001,27940c11938,67563,11303,77215,11811,87122v508,9778,2032,19558,4572,29337c16510,116967,16637,117475,16510,117856v,381,-127,762,-508,889c15621,118999,15113,118999,14478,118999v-762,,-1651,,-2667,-254c10922,118618,10287,118490,9652,118363v-508,-126,-1016,-380,-1397,-507c7874,117601,7493,117348,7239,117221v-254,-254,-381,-508,-508,-762c5080,111506,3810,106552,2794,101473,1651,96520,1016,91567,508,86487,127,81407,,76326,254,71374,381,66294,889,61213,1778,56134,2667,51053,3810,46227,5334,41401,6858,36575,8763,31876,10795,27177v2159,-4571,4445,-9143,7112,-13462c20574,9271,23368,4952,26416,762v127,-127,254,-381,508,-381c27178,253,27432,126,27813,126,28194,,28702,,29337,xe" fillcolor="black" stroked="f" strokeweight="0">
                  <v:path arrowok="t" textboxrect="0,0,36068,118999"/>
                </v:shape>
                <v:shape id="Shape 18215" o:spid="_x0000_s2345" style="position:absolute;left:15799;top:11389;width:291;height:543;visibility:visible;mso-wrap-style:square;v-text-anchor:top" coordsize="29143,5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" path="m,l2600,445v1905,381,3683,762,5334,1143c9712,2096,11617,2731,13903,3620v2286,1016,4572,2286,6731,4191c22793,9589,24571,11621,25968,14034v1270,2286,2286,4953,2667,7747c29143,24702,29016,27750,28508,31052v-762,4318,-2159,8128,-4191,11303c22285,45657,19745,48324,16697,50356v-3048,1905,-6604,3302,-10795,3937l,54188,,44728r2854,40c5267,44260,7426,43371,9204,41974v1905,-1270,3429,-2921,4572,-5080c14919,34862,15808,32449,16189,29909v635,-3556,508,-6604,-508,-9144c14792,18098,13522,16066,11744,14542,9966,13145,8061,12002,6029,11367,3997,10732,1965,10224,60,9843l,9833,,xe" fillcolor="black" stroked="f" strokeweight="0">
                  <v:path arrowok="t" textboxrect="0,0,29143,54293"/>
                </v:shape>
                <v:shape id="Shape 18216" o:spid="_x0000_s2346" style="position:absolute;left:18477;top:12430;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" path="m3556,127l54356,8763v762,127,1397,635,1651,1397c56388,11049,56388,12319,56134,13970v-381,1778,-762,2921,-1397,3556c54102,18034,53467,18288,52705,18161l2032,9525c1270,9398,762,9017,381,8255,,7493,,6223,254,4445,635,2794,1016,1651,1651,889,2159,254,2794,,3556,127xe" fillcolor="black" stroked="f" strokeweight="0">
                  <v:path arrowok="t" textboxrect="0,0,56388,18288"/>
                </v:shape>
                <v:shape id="Shape 18217" o:spid="_x0000_s2347" style="position:absolute;left:18521;top:12169;width:564;height:183;visibility:visible;mso-wrap-style:square;v-text-anchor:top" coordsize="563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" path="m3556,127l54356,8763v762,127,1397,508,1651,1397c56388,11049,56388,12192,56134,13843v-381,1778,-889,2921,-1397,3556c54102,18034,53340,18288,52705,18161l2032,9525c1270,9398,762,9017,381,8255,,7493,,6096,254,4318,508,2794,1016,1651,1524,889,2159,254,2794,,3556,127xe" fillcolor="black" stroked="f" strokeweight="0">
                  <v:path arrowok="t" textboxrect="0,0,56388,18288"/>
                </v:shape>
                <v:shape id="Shape 18218" o:spid="_x0000_s2348" style="position:absolute;left:19476;top:12073;width:319;height:887;visibility:visible;mso-wrap-style:square;v-text-anchor:top" coordsize="31842,8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" path="m31842,r,9569l28321,9986v-2667,1397,-4953,3556,-6858,6477c19558,19384,18034,22813,16764,27004v-1143,4064,-2159,8636,-3048,13462c12573,46943,12065,52531,11938,57103v-127,4699,381,8509,1270,11684c14224,71835,15748,74248,17780,76026v2032,1651,4699,2794,7874,3302l31842,79213r,9014l23368,88726c17907,87710,13462,85932,10033,83392,6604,80852,4191,77423,2540,73232,889,69168,,64215,,58500,,52785,508,46435,1778,39196,2921,32592,4445,26623,6477,21289,8509,15955,11049,11510,14097,7954,17272,4398,20955,1858,25273,334l31842,xe" fillcolor="black" stroked="f" strokeweight="0">
                  <v:path arrowok="t" textboxrect="0,0,31842,88726"/>
                </v:shape>
                <v:shape id="Shape 18219" o:spid="_x0000_s2349" style="position:absolute;left:17697;top:11664;width:364;height:1190;visibility:visible;mso-wrap-style:square;v-text-anchor:top" coordsize="36449,118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" path="m21971,v635,,1524,126,2540,253c25400,381,26162,635,26797,762v635,126,1143,381,1524,635c28702,1524,28956,1650,29083,1905v127,127,254,381,254,507c32385,12319,34417,22478,35433,32512v1016,10160,635,20320,-1143,30352c33401,67945,32258,72898,30861,77724v-1524,4826,-3302,9525,-5334,14224c23495,96520,21082,100964,18542,105410v-2667,4317,-5588,8636,-8763,12700c9652,118363,9398,118490,9144,118618v-381,127,-762,254,-1143,381c7493,118999,6985,118999,6477,118999v-635,-127,-1397,-127,-2159,-381c3175,118490,2286,118237,1651,118110v-635,-254,-1143,-509,-1397,-889c127,116967,,116586,127,116205v,-381,254,-762,508,-1270c6350,106552,11049,97917,14732,88773v3683,-9145,6350,-18415,8001,-28067c24384,51053,24892,41401,24384,31623,23876,21717,22352,11937,19685,2286v-127,-381,-127,-762,,-1143c19812,762,20066,508,20447,381,20828,126,21336,126,21971,xe" fillcolor="black" stroked="f" strokeweight="0">
                  <v:path arrowok="t" textboxrect="0,0,36449,118999"/>
                </v:shape>
                <v:shape id="Shape 18220" o:spid="_x0000_s2350" style="position:absolute;left:17438;top:11627;width:270;height:331;visibility:visible;mso-wrap-style:square;v-text-anchor:top" coordsize="27051,3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" path="m18288,v889,,1905,127,3048,381c22479,508,23368,762,24130,1016v889,254,1397,635,1905,1143c26416,2667,26797,3302,26924,4064v127,762,,1651,-127,2921c26543,8255,26289,9525,25908,10668v-254,1143,-762,2159,-1143,3175c24257,14859,23622,15875,22987,16764v-762,889,-1524,1778,-2540,2794l8890,31750v-254,381,-508,508,-889,762c7747,32766,7239,32893,6858,33020v-508,,-1016,127,-1524,c4699,33020,4064,33020,3175,32766v-762,-127,-1397,-254,-1905,-381c762,32258,381,32004,254,31877,,31623,,31496,,31115v,-254,127,-508,381,-889l12446,13208,13843,4699v254,-1143,508,-2032,889,-2667c15113,1270,15621,762,16256,508,16764,127,17526,,18288,xe" fillcolor="black" stroked="f" strokeweight="0">
                  <v:path arrowok="t" textboxrect="0,0,27051,33147"/>
                </v:shape>
                <v:shape id="Shape 18221" o:spid="_x0000_s2351" style="position:absolute;left:16954;top:11585;width:375;height:873;visibility:visible;mso-wrap-style:square;v-text-anchor:top" coordsize="37507,8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" path="m,l677,114c8170,1384,14393,3416,19219,6210v4826,2921,8763,6350,11684,10668c33697,21069,35602,26022,36618,31483v889,5461,762,11557,-254,18034c35094,57010,32935,63486,30141,68694v-2921,5334,-6477,9525,-10795,12573c15028,84315,9948,86347,4233,87236l,87126,,77432r1439,25c5376,76822,8932,75171,11980,72758v3048,-2413,5588,-5715,7620,-9779c21632,58787,23029,53835,24045,47993v889,-4699,1016,-9271,508,-13462c24045,30212,22902,26403,20870,23101,18965,19672,16171,16878,12615,14592l,10199,,xe" fillcolor="black" stroked="f" strokeweight="0">
                  <v:path arrowok="t" textboxrect="0,0,37507,87236"/>
                </v:shape>
                <v:shape id="Shape 18222" o:spid="_x0000_s2352" style="position:absolute;left:20505;top:12971;width:348;height:161;visibility:visible;mso-wrap-style:square;v-text-anchor:top" coordsize="34850,16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" path="m2032,v254,,508,,889,c3429,127,4064,381,4953,889v889,508,1905,1016,3175,1651c9398,3175,10922,3810,12700,4445v1778,635,3810,1143,6096,1524c23241,6731,27051,6604,30480,5461l34850,2738r,11059l30099,15494v-4064,635,-8509,635,-13589,-254c14605,14859,12700,14478,10922,13970,9271,13335,7620,12827,6223,12192,4826,11557,3683,10922,2794,10414,1905,9779,1143,9271,889,8890,508,8382,254,7747,127,6985,,6350,127,5334,254,4191,508,3175,635,2413,762,1905,1016,1270,1143,889,1270,508,1524,254,1778,127,2032,xe" fillcolor="black" stroked="f" strokeweight="0">
                  <v:path arrowok="t" textboxrect="0,0,34850,16129"/>
                </v:shape>
                <v:shape id="Shape 18223" o:spid="_x0000_s2353" style="position:absolute;left:20180;top:12883;width:155;height:165;visibility:visible;mso-wrap-style:square;v-text-anchor:top" coordsize="15494,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" path="m9144,381v2667,508,4445,1397,5334,2540c15240,4064,15494,6223,14986,9398v-635,3175,-1524,5207,-2667,6096c11049,16256,9017,16510,6223,16002,3556,15621,1778,14732,1016,13589,127,12319,,10160,508,7112,1016,3937,1905,1905,3175,1016,4318,127,6350,,9144,381xe" fillcolor="black" stroked="f" strokeweight="0">
                  <v:path arrowok="t" textboxrect="0,0,15494,16510"/>
                </v:shape>
                <v:shape id="Shape 18224" o:spid="_x0000_s2354" style="position:absolute;left:20565;top:12245;width:288;height:541;visibility:visible;mso-wrap-style:square;v-text-anchor:top" coordsize="28881,5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" path="m28881,r,9068l24384,9216v-2159,762,-4064,1905,-5715,3429c17018,14169,15748,16074,14732,18106v-1016,2159,-1778,4445,-2159,6858c12192,27504,12065,30044,12192,32330v254,2286,762,4318,1778,5969c14986,40077,16383,41474,18288,42744v1905,1143,4318,1905,7239,2413l28881,45199r,8942l22098,53920c17272,53158,13335,51761,10287,49856,7239,47951,4826,45792,3302,43125,1651,40458,635,37537,381,34235,,31060,127,27504,762,23821,1397,19884,2667,16328,4318,13153,5969,9851,8255,7057,11049,4771,13970,2612,17272,961,21209,72l28881,xe" fillcolor="black" stroked="f" strokeweight="0">
                  <v:path arrowok="t" textboxrect="0,0,28881,54141"/>
                </v:shape>
                <v:shape id="Shape 18225" o:spid="_x0000_s2355" style="position:absolute;left:19795;top:12069;width:319;height:887;visibility:visible;mso-wrap-style:square;v-text-anchor:top" coordsize="31912,88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" path="m8417,v5588,889,10033,2667,13335,5207c25181,7875,27721,11176,29372,15367v1651,4191,2540,9145,2540,14733c31912,35814,31277,42291,30134,49403v-1143,6732,-2794,12700,-4699,18035c23403,72772,20863,77216,17815,80773v-3175,3555,-6858,6095,-11176,7492l,88656,,79642r670,-13c2702,79122,4480,78360,6131,77089v1651,-1270,3048,-2921,4318,-4826c11719,70231,12735,68073,13751,65532v1016,-2413,1778,-5080,2540,-8001c16926,54483,17561,51436,18196,48261v635,-4319,1143,-8256,1397,-11811c19974,33020,19974,29845,19847,27051v-127,-2666,-635,-5079,-1270,-7112c17942,17780,17053,16129,16037,14605,14894,13208,13497,12065,11846,11176,10195,10288,8290,9652,6131,9272l,9997,,428,8417,xe" fillcolor="black" stroked="f" strokeweight="0">
                  <v:path arrowok="t" textboxrect="0,0,31912,88656"/>
                </v:shape>
                <v:shape id="Shape 18226" o:spid="_x0000_s2356" style="position:absolute;left:21238;top:12391;width:286;height:867;visibility:visible;mso-wrap-style:square;v-text-anchor:top" coordsize="28589,8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" path="m28589,r,11099l24003,14111v-2413,2540,-4318,5588,-5969,9271c16510,26938,15367,30748,14478,34939v1270,-508,2667,-1016,4318,-1396c20320,33161,21971,32781,23876,32526r4713,-314l28589,41180r-1411,-145c25400,41162,23749,41289,22098,41544v-1651,253,-3175,507,-4699,1015c15875,42940,14478,43575,13208,44083v-1016,5842,-1524,10668,-1397,14732c11811,62879,12446,66181,13462,68721v1016,2540,2413,4573,4318,5969c19812,76087,22098,76976,25019,77484r3570,-178l28589,86512r-6237,116c18669,85994,15621,84977,12954,83581,10287,82183,8128,80532,6350,78500,4572,76595,3175,74182,2286,71515,1270,68975,635,65927,381,62752,,59577,,56021,254,52338,508,48528,1016,44591,1778,40400,2413,36718,3175,32907,4318,29224,5334,25541,6604,21985,8255,18556v1651,-3302,3683,-6477,5969,-9271c16510,6491,19177,4206,22225,2300l28589,xe" fillcolor="black" stroked="f" strokeweight="0">
                  <v:path arrowok="t" textboxrect="0,0,28589,86628"/>
                </v:shape>
                <v:shape id="Shape 18227" o:spid="_x0000_s2357" style="position:absolute;left:20853;top:12244;width:286;height:865;visibility:visible;mso-wrap-style:square;v-text-anchor:top" coordsize="28523,86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" path="m5917,v3684,636,6731,1651,9398,3049c17983,4445,20141,6097,21920,8255v1777,2032,3175,4445,4190,7112c27127,18035,27761,20955,28142,24257v381,3175,381,6605,128,10287c28142,38227,27634,42037,27000,46101v-636,3684,-1524,7493,-2667,11303c23316,61087,21920,64643,20141,68073v-1651,3428,-3683,6476,-5969,9270c11759,80137,9092,82424,5917,84328l,86441,,75382,4394,72644v2413,-2540,4445,-5588,6095,-9144c12014,59944,13283,56135,14045,52070v-2540,1017,-5587,1779,-9143,2286l,54196,,45254r6679,85c9982,44958,12902,44069,15442,42799v1016,-5714,1397,-10668,1271,-14732c16713,24130,16077,20701,15061,18035,13919,15367,12395,13336,10489,11938,8458,10414,6045,9525,3251,9017l,9124,,55,5917,xe" fillcolor="black" stroked="f" strokeweight="0">
                  <v:path arrowok="t" textboxrect="0,0,28523,86441"/>
                </v:shape>
                <v:shape id="Shape 18228" o:spid="_x0000_s2358" style="position:absolute;left:21524;top:12713;width:289;height:544;visibility:visible;mso-wrap-style:square;v-text-anchor:top" coordsize="28942,54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" path="m1001,c2907,,5066,254,7225,636v4699,762,8509,2031,11557,3809c21830,6350,24116,8510,25640,11176v1651,2540,2667,5461,2921,8636c28942,23114,28815,26416,28180,29973v-635,3809,-1905,7492,-3683,10794c22846,44197,20433,46990,17639,49276v-2921,2286,-6350,3937,-10288,4953l,54367,,45161r4050,-203c6336,44197,8368,43053,10019,41529v1778,-1651,3175,-3429,4191,-5588c15226,33782,15861,31497,16369,29083v381,-2540,507,-4953,381,-7111c16623,19686,15988,17780,15099,16129,14083,14351,12686,12954,10781,11811,9003,10668,6590,9906,3542,9399l,9035,,67,1001,xe" fillcolor="black" stroked="f" strokeweight="0">
                  <v:path arrowok="t" textboxrect="0,0,28942,54367"/>
                </v:shape>
                <v:shape id="Shape 18229" o:spid="_x0000_s2359" style="position:absolute;left:21524;top:12369;width:330;height:157;visibility:visible;mso-wrap-style:square;v-text-anchor:top" coordsize="33006,15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" path="m4176,762c8114,,12432,127,17385,889v1651,381,3302,762,4953,1270c24116,2540,25640,3175,26910,3683v1397,635,2540,1143,3429,1778c31355,5969,31863,6477,32117,6731v381,254,508,634,634,889c32879,8001,32879,8255,33006,8636v,381,,762,,1142c32879,10287,32879,10795,32751,11430v-126,762,-253,1523,-380,2032c32244,14097,32117,14477,31863,14859v-254,381,-508,635,-762,762c30847,15748,30466,15748,30085,15621v-509,,-1143,-254,-1905,-762c27418,14351,26401,13843,25259,13335v-1143,-635,-2540,-1270,-4191,-1778c19417,10922,17385,10414,15099,10033,10908,9271,7225,9525,3923,10795l,13371,,2272,4176,762xe" fillcolor="black" stroked="f" strokeweight="0">
                  <v:path arrowok="t" textboxrect="0,0,33006,15748"/>
                </v:shape>
                <w10:anchorlock/>
              </v:group>
            </w:pict>
          </mc:Fallback>
        </mc:AlternateContent>
      </w:r>
    </w:p>
    <w:p w:rsidR="00783C3F" w:rsidRDefault="003F6BD4">
      <w:pPr>
        <w:numPr>
          <w:ilvl w:val="1"/>
          <w:numId w:val="74"/>
        </w:numPr>
        <w:ind w:right="3" w:hanging="720"/>
      </w:pPr>
      <w:r>
        <w:t xml:space="preserve">defective = P(N∩D) + P(M∩D) = 0.55 x 0.04 + 0.45 x 0.06 = 0.049 </w:t>
      </w:r>
    </w:p>
    <w:p w:rsidR="00783C3F" w:rsidRDefault="003F6BD4">
      <w:pPr>
        <w:numPr>
          <w:ilvl w:val="1"/>
          <w:numId w:val="74"/>
        </w:numPr>
        <w:ind w:right="3" w:hanging="720"/>
      </w:pPr>
      <w:r>
        <w:t xml:space="preserve">a Motorola given that it is defective  </w:t>
      </w:r>
    </w:p>
    <w:p w:rsidR="00783C3F" w:rsidRDefault="003F6BD4">
      <w:pPr>
        <w:spacing w:after="166"/>
        <w:ind w:left="1156" w:right="3"/>
      </w:pPr>
      <w:r>
        <w:t xml:space="preserve">P(M/D) = </w:t>
      </w:r>
      <w:r>
        <w:rPr>
          <w:noProof/>
        </w:rPr>
        <w:drawing>
          <wp:inline distT="0" distB="0" distL="0" distR="0">
            <wp:extent cx="1493520" cy="249936"/>
            <wp:effectExtent l="0" t="0" r="0" b="0"/>
            <wp:docPr id="135022" name="Picture 135022"/>
            <wp:cNvGraphicFramePr/>
            <a:graphic xmlns:a="http://schemas.openxmlformats.org/drawingml/2006/main">
              <a:graphicData uri="http://schemas.openxmlformats.org/drawingml/2006/picture">
                <pic:pic xmlns:pic="http://schemas.openxmlformats.org/drawingml/2006/picture">
                  <pic:nvPicPr>
                    <pic:cNvPr id="135022" name="Picture 135022"/>
                    <pic:cNvPicPr/>
                  </pic:nvPicPr>
                  <pic:blipFill>
                    <a:blip r:embed="rId747"/>
                    <a:stretch>
                      <a:fillRect/>
                    </a:stretch>
                  </pic:blipFill>
                  <pic:spPr>
                    <a:xfrm>
                      <a:off x="0" y="0"/>
                      <a:ext cx="1493520" cy="249936"/>
                    </a:xfrm>
                    <a:prstGeom prst="rect">
                      <a:avLst/>
                    </a:prstGeom>
                  </pic:spPr>
                </pic:pic>
              </a:graphicData>
            </a:graphic>
          </wp:inline>
        </w:drawing>
      </w:r>
      <w:r>
        <w:t xml:space="preserve"> </w:t>
      </w:r>
    </w:p>
    <w:p w:rsidR="004C1A31" w:rsidRDefault="004C1A31">
      <w:pPr>
        <w:pStyle w:val="Heading2"/>
        <w:spacing w:after="173" w:line="470" w:lineRule="auto"/>
        <w:ind w:left="7602" w:firstLine="713"/>
      </w:pPr>
    </w:p>
    <w:p w:rsidR="004C1A31" w:rsidRDefault="004C1A31" w:rsidP="004C1A31"/>
    <w:p w:rsidR="00783C3F" w:rsidRDefault="004C1A31" w:rsidP="004C1A31">
      <w:pPr>
        <w:tabs>
          <w:tab w:val="left" w:pos="1185"/>
        </w:tabs>
      </w:pPr>
      <w:r>
        <w:tab/>
      </w:r>
      <w:r>
        <w:tab/>
      </w: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spacing w:after="362" w:line="256" w:lineRule="auto"/>
        <w:ind w:left="0" w:right="-80" w:firstLine="0"/>
      </w:pPr>
    </w:p>
    <w:p w:rsidR="004C1A31" w:rsidRDefault="004C1A31" w:rsidP="004C1A31">
      <w:pPr>
        <w:spacing w:after="217" w:line="256" w:lineRule="auto"/>
        <w:ind w:left="0" w:firstLine="0"/>
      </w:pPr>
      <w:r>
        <w:rPr>
          <w:b/>
          <w:color w:val="FF0000"/>
          <w:sz w:val="26"/>
        </w:rPr>
        <w:t xml:space="preserve">TOPIC 2/2: </w:t>
      </w:r>
      <w:r>
        <w:rPr>
          <w:b/>
          <w:color w:val="FF0000"/>
          <w:sz w:val="28"/>
        </w:rPr>
        <w:t xml:space="preserve">Differentiation </w:t>
      </w:r>
    </w:p>
    <w:p w:rsidR="004C1A31" w:rsidRDefault="004C1A31" w:rsidP="004C1A31">
      <w:pPr>
        <w:spacing w:after="3" w:line="256" w:lineRule="auto"/>
        <w:ind w:left="-5"/>
      </w:pPr>
      <w:r>
        <w:rPr>
          <w:b/>
          <w:color w:val="FF0000"/>
          <w:sz w:val="24"/>
        </w:rPr>
        <w:t xml:space="preserve">Competency: </w:t>
      </w:r>
      <w:r>
        <w:rPr>
          <w:color w:val="FF0000"/>
          <w:sz w:val="24"/>
        </w:rPr>
        <w:t xml:space="preserve">The </w:t>
      </w:r>
      <w:r>
        <w:rPr>
          <w:sz w:val="24"/>
        </w:rPr>
        <w:t xml:space="preserve">learner applies differentiation techniques in optimisation and analysing rates </w:t>
      </w:r>
    </w:p>
    <w:p w:rsidR="004C1A31" w:rsidRDefault="004C1A31" w:rsidP="004C1A31">
      <w:pPr>
        <w:spacing w:after="0"/>
        <w:ind w:left="0" w:firstLine="0"/>
        <w:sectPr w:rsidR="004C1A31">
          <w:pgSz w:w="12240" w:h="15840"/>
          <w:pgMar w:top="1440" w:right="1520" w:bottom="1505" w:left="1440" w:header="720" w:footer="720" w:gutter="0"/>
          <w:cols w:space="720"/>
        </w:sectPr>
      </w:pPr>
    </w:p>
    <w:p w:rsidR="004C1A31" w:rsidRDefault="004C1A31" w:rsidP="004C1A31">
      <w:pPr>
        <w:spacing w:after="293" w:line="256" w:lineRule="auto"/>
        <w:ind w:left="-5"/>
      </w:pPr>
      <w:r>
        <w:rPr>
          <w:sz w:val="24"/>
        </w:rPr>
        <w:lastRenderedPageBreak/>
        <w:t>of change to interpret their significance in real life.</w:t>
      </w:r>
    </w:p>
    <w:p w:rsidR="004C1A31" w:rsidRDefault="004C1A31" w:rsidP="004C1A31">
      <w:pPr>
        <w:pStyle w:val="Heading1"/>
      </w:pPr>
      <w:r>
        <w:t xml:space="preserve">Sub math - Differentiation </w:t>
      </w:r>
    </w:p>
    <w:p w:rsidR="004C1A31" w:rsidRDefault="004C1A31" w:rsidP="004C1A31">
      <w:pPr>
        <w:spacing w:after="110"/>
        <w:ind w:left="-5"/>
      </w:pPr>
      <w:r>
        <w:t xml:space="preserve">Consider point A(x, y) lying on a curve drawn below, if another point B(x + δx, y + δy) lies in the same curve, where δx and δy are small increments in x and y respectively, the straight line AB, drawn through the curve is called a chord of the curve. </w:t>
      </w:r>
    </w:p>
    <w:p w:rsidR="004C1A31" w:rsidRDefault="004C1A31" w:rsidP="004C1A31">
      <w:pPr>
        <w:spacing w:after="100" w:line="256" w:lineRule="auto"/>
        <w:ind w:left="0" w:firstLine="0"/>
      </w:pPr>
      <w:r>
        <w:rPr>
          <w:noProof/>
        </w:rPr>
        <w:drawing>
          <wp:inline distT="0" distB="0" distL="0" distR="0">
            <wp:extent cx="2495550" cy="159067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2495550" cy="1590675"/>
                    </a:xfrm>
                    <a:prstGeom prst="rect">
                      <a:avLst/>
                    </a:prstGeom>
                    <a:noFill/>
                    <a:ln>
                      <a:noFill/>
                    </a:ln>
                  </pic:spPr>
                </pic:pic>
              </a:graphicData>
            </a:graphic>
          </wp:inline>
        </w:drawing>
      </w:r>
      <w:r>
        <w:t xml:space="preserve"> </w:t>
      </w:r>
    </w:p>
    <w:p w:rsidR="004C1A31" w:rsidRDefault="004C1A31" w:rsidP="004C1A31">
      <w:pPr>
        <w:spacing w:after="104"/>
        <w:ind w:left="-5" w:right="610"/>
      </w:pPr>
      <w:r>
        <w:t xml:space="preserve">As the distance δx becomes smaller and smaller, point B moves close to A and the chord AB approaches the position of the target at A </w:t>
      </w:r>
    </w:p>
    <w:p w:rsidR="004C1A31" w:rsidRDefault="004C1A31" w:rsidP="004C1A31">
      <w:pPr>
        <w:spacing w:after="59"/>
        <w:ind w:left="-5"/>
      </w:pPr>
      <w:r>
        <w:t>Now, Gradient, M</w:t>
      </w:r>
      <w:r>
        <w:rPr>
          <w:vertAlign w:val="subscript"/>
        </w:rPr>
        <w:t>AB</w:t>
      </w:r>
      <w:r>
        <w:t xml:space="preserve"> </w:t>
      </w:r>
      <w:r>
        <w:rPr>
          <w:noProof/>
        </w:rPr>
        <w:drawing>
          <wp:inline distT="0" distB="0" distL="0" distR="0">
            <wp:extent cx="552450" cy="2286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1"/>
                    <pic:cNvPicPr>
                      <a:picLocks noChangeAspect="1" noChangeArrowheads="1"/>
                    </pic:cNvPicPr>
                  </pic:nvPicPr>
                  <pic:blipFill>
                    <a:blip r:embed="rId749" cstate="print">
                      <a:extLst>
                        <a:ext uri="{28A0092B-C50C-407E-A947-70E740481C1C}">
                          <a14:useLocalDpi xmlns:a14="http://schemas.microsoft.com/office/drawing/2010/main" val="0"/>
                        </a:ext>
                      </a:extLst>
                    </a:blip>
                    <a:srcRect/>
                    <a:stretch>
                      <a:fillRect/>
                    </a:stretch>
                  </pic:blipFill>
                  <pic:spPr bwMode="auto">
                    <a:xfrm>
                      <a:off x="0" y="0"/>
                      <a:ext cx="552450" cy="228600"/>
                    </a:xfrm>
                    <a:prstGeom prst="rect">
                      <a:avLst/>
                    </a:prstGeom>
                    <a:noFill/>
                    <a:ln>
                      <a:noFill/>
                    </a:ln>
                  </pic:spPr>
                </pic:pic>
              </a:graphicData>
            </a:graphic>
          </wp:inline>
        </w:drawing>
      </w:r>
      <w:r>
        <w:t xml:space="preserve"> </w:t>
      </w:r>
    </w:p>
    <w:p w:rsidR="004C1A31" w:rsidRDefault="004C1A31" w:rsidP="004C1A31">
      <w:pPr>
        <w:pStyle w:val="Heading2"/>
        <w:spacing w:after="0"/>
        <w:ind w:left="0" w:firstLine="0"/>
      </w:pPr>
      <w:r>
        <w:rPr>
          <w:b w:val="0"/>
        </w:rPr>
        <w:t xml:space="preserve">                             M</w:t>
      </w:r>
      <w:r>
        <w:rPr>
          <w:b w:val="0"/>
          <w:vertAlign w:val="subscript"/>
        </w:rPr>
        <w:t>AB</w:t>
      </w:r>
      <w:r>
        <w:rPr>
          <w:b w:val="0"/>
        </w:rPr>
        <w:t xml:space="preserve"> </w:t>
      </w:r>
      <w:r>
        <w:rPr>
          <w:noProof/>
        </w:rPr>
        <w:drawing>
          <wp:inline distT="0" distB="0" distL="0" distR="0">
            <wp:extent cx="228600" cy="2286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3"/>
                    <pic:cNvPicPr>
                      <a:picLocks noChangeAspect="1" noChangeArrowheads="1"/>
                    </pic:cNvPicPr>
                  </pic:nvPicPr>
                  <pic:blipFill>
                    <a:blip r:embed="rId75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b w:val="0"/>
        </w:rPr>
        <w:t xml:space="preserve"> </w:t>
      </w:r>
    </w:p>
    <w:p w:rsidR="004C1A31" w:rsidRDefault="004C1A31" w:rsidP="004C1A31">
      <w:pPr>
        <w:spacing w:after="76"/>
        <w:ind w:left="-5"/>
      </w:pPr>
      <w:r>
        <w:t xml:space="preserve">As δx tends to zero, i.e.δx →0. </w:t>
      </w:r>
    </w:p>
    <w:p w:rsidR="004C1A31" w:rsidRDefault="004C1A31" w:rsidP="004C1A31">
      <w:pPr>
        <w:spacing w:after="0" w:line="256" w:lineRule="auto"/>
        <w:ind w:right="234"/>
        <w:jc w:val="center"/>
      </w:pPr>
      <w:r>
        <w:rPr>
          <w:noProof/>
        </w:rPr>
        <w:drawing>
          <wp:inline distT="0" distB="0" distL="0" distR="0">
            <wp:extent cx="133350" cy="2286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5"/>
                    <pic:cNvPicPr>
                      <a:picLocks noChangeAspect="1" noChangeArrowheads="1"/>
                    </pic:cNvPicPr>
                  </pic:nvPicPr>
                  <pic:blipFill>
                    <a:blip r:embed="rId751"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 xml:space="preserve"> approaches the value of the gradient of the </w:t>
      </w:r>
    </w:p>
    <w:p w:rsidR="004C1A31" w:rsidRDefault="004C1A31" w:rsidP="004C1A31">
      <w:pPr>
        <w:spacing w:after="142" w:line="216" w:lineRule="auto"/>
        <w:ind w:left="-5"/>
      </w:pPr>
      <w:r>
        <w:t xml:space="preserve">target line at A. This value is called limiting value of </w:t>
      </w:r>
      <w:r>
        <w:rPr>
          <w:noProof/>
        </w:rPr>
        <w:drawing>
          <wp:inline distT="0" distB="0" distL="0" distR="0">
            <wp:extent cx="133350" cy="2286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6"/>
                    <pic:cNvPicPr>
                      <a:picLocks noChangeAspect="1" noChangeArrowheads="1"/>
                    </pic:cNvPicPr>
                  </pic:nvPicPr>
                  <pic:blipFill>
                    <a:blip r:embed="rId752"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 xml:space="preserve"> and is written as </w:t>
      </w:r>
      <w:r>
        <w:rPr>
          <w:noProof/>
        </w:rPr>
        <w:drawing>
          <wp:inline distT="0" distB="0" distL="0" distR="0">
            <wp:extent cx="619125" cy="22860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7"/>
                    <pic:cNvPicPr>
                      <a:picLocks noChangeAspect="1" noChangeArrowheads="1"/>
                    </pic:cNvPicPr>
                  </pic:nvPicPr>
                  <pic:blipFill>
                    <a:blip r:embed="rId753" cstate="print">
                      <a:extLst>
                        <a:ext uri="{28A0092B-C50C-407E-A947-70E740481C1C}">
                          <a14:useLocalDpi xmlns:a14="http://schemas.microsoft.com/office/drawing/2010/main" val="0"/>
                        </a:ext>
                      </a:extLst>
                    </a:blip>
                    <a:srcRect/>
                    <a:stretch>
                      <a:fillRect/>
                    </a:stretch>
                  </pic:blipFill>
                  <pic:spPr bwMode="auto">
                    <a:xfrm>
                      <a:off x="0" y="0"/>
                      <a:ext cx="619125" cy="228600"/>
                    </a:xfrm>
                    <a:prstGeom prst="rect">
                      <a:avLst/>
                    </a:prstGeom>
                    <a:noFill/>
                    <a:ln>
                      <a:noFill/>
                    </a:ln>
                  </pic:spPr>
                </pic:pic>
              </a:graphicData>
            </a:graphic>
          </wp:inline>
        </w:drawing>
      </w:r>
      <w:r>
        <w:t xml:space="preserve">. </w:t>
      </w:r>
    </w:p>
    <w:p w:rsidR="004C1A31" w:rsidRDefault="004C1A31" w:rsidP="004C1A31">
      <w:pPr>
        <w:spacing w:after="189" w:line="216" w:lineRule="auto"/>
        <w:ind w:left="-5"/>
      </w:pPr>
      <w:r>
        <w:t xml:space="preserve">The limiting value of </w:t>
      </w:r>
      <w:r>
        <w:rPr>
          <w:noProof/>
        </w:rPr>
        <w:drawing>
          <wp:inline distT="0" distB="0" distL="0" distR="0">
            <wp:extent cx="133350" cy="2286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8"/>
                    <pic:cNvPicPr>
                      <a:picLocks noChangeAspect="1" noChangeArrowheads="1"/>
                    </pic:cNvPicPr>
                  </pic:nvPicPr>
                  <pic:blipFill>
                    <a:blip r:embed="rId754"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 xml:space="preserve">  is called a differential coefficient or first derivative of y with respect to x which is denoted by </w:t>
      </w:r>
      <w:r>
        <w:rPr>
          <w:noProof/>
        </w:rPr>
        <w:drawing>
          <wp:inline distT="0" distB="0" distL="0" distR="0">
            <wp:extent cx="133350" cy="2286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9"/>
                    <pic:cNvPicPr>
                      <a:picLocks noChangeAspect="1" noChangeArrowheads="1"/>
                    </pic:cNvPicPr>
                  </pic:nvPicPr>
                  <pic:blipFill>
                    <a:blip r:embed="rId755"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 xml:space="preserve">. </w:t>
      </w:r>
    </w:p>
    <w:p w:rsidR="004C1A31" w:rsidRDefault="004C1A31" w:rsidP="004C1A31">
      <w:pPr>
        <w:spacing w:after="173"/>
        <w:ind w:left="-5"/>
      </w:pPr>
      <w:r>
        <w:t xml:space="preserve">Note: the process of finding this limiting value is called differentiation. </w:t>
      </w:r>
    </w:p>
    <w:p w:rsidR="004C1A31" w:rsidRDefault="004C1A31" w:rsidP="004C1A31">
      <w:pPr>
        <w:pStyle w:val="Heading2"/>
        <w:ind w:left="-5"/>
      </w:pPr>
      <w:r>
        <w:t xml:space="preserve">Direct differentiation of explicit functions </w:t>
      </w:r>
    </w:p>
    <w:p w:rsidR="004C1A31" w:rsidRDefault="004C1A31" w:rsidP="004C1A31">
      <w:pPr>
        <w:spacing w:after="195"/>
        <w:ind w:left="-5"/>
      </w:pPr>
      <w:r>
        <w:t>Explicit functions are functions where one variable is expressed in terms of the other variable. Examples y = x</w:t>
      </w:r>
      <w:r>
        <w:rPr>
          <w:vertAlign w:val="superscript"/>
        </w:rPr>
        <w:t>2</w:t>
      </w:r>
      <w:r>
        <w:t>, y = x</w:t>
      </w:r>
      <w:r>
        <w:rPr>
          <w:vertAlign w:val="superscript"/>
        </w:rPr>
        <w:t>4</w:t>
      </w:r>
      <w:r>
        <w:t xml:space="preserve"> + 2x etc. </w:t>
      </w:r>
    </w:p>
    <w:p w:rsidR="004C1A31" w:rsidRDefault="004C1A31" w:rsidP="004C1A31">
      <w:pPr>
        <w:spacing w:line="216" w:lineRule="auto"/>
        <w:ind w:left="-5"/>
      </w:pPr>
      <w:r>
        <w:t>Given the function x = x</w:t>
      </w:r>
      <w:r>
        <w:rPr>
          <w:vertAlign w:val="superscript"/>
        </w:rPr>
        <w:t>n</w:t>
      </w:r>
      <w:r>
        <w:t xml:space="preserve">, the  derivative of y with respect to x, denoted by either y’ or </w:t>
      </w:r>
      <w:r>
        <w:rPr>
          <w:noProof/>
        </w:rPr>
        <w:drawing>
          <wp:inline distT="0" distB="0" distL="0" distR="0">
            <wp:extent cx="142875" cy="2286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0"/>
                    <pic:cNvPicPr>
                      <a:picLocks noChangeAspect="1" noChangeArrowheads="1"/>
                    </pic:cNvPicPr>
                  </pic:nvPicPr>
                  <pic:blipFill>
                    <a:blip r:embed="rId756" cstate="print">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t xml:space="preserve"> is given by y’ = </w:t>
      </w:r>
      <w:r>
        <w:rPr>
          <w:noProof/>
        </w:rPr>
        <w:drawing>
          <wp:inline distT="0" distB="0" distL="0" distR="0">
            <wp:extent cx="514350" cy="2286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2"/>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514350" cy="228600"/>
                    </a:xfrm>
                    <a:prstGeom prst="rect">
                      <a:avLst/>
                    </a:prstGeom>
                    <a:noFill/>
                    <a:ln>
                      <a:noFill/>
                    </a:ln>
                  </pic:spPr>
                </pic:pic>
              </a:graphicData>
            </a:graphic>
          </wp:inline>
        </w:drawing>
      </w:r>
      <w:r>
        <w:t xml:space="preserve">. </w:t>
      </w:r>
    </w:p>
    <w:p w:rsidR="004C1A31" w:rsidRDefault="004C1A31" w:rsidP="004C1A31">
      <w:pPr>
        <w:spacing w:after="154"/>
        <w:ind w:left="-5"/>
      </w:pPr>
      <w:r>
        <w:t xml:space="preserve">This result applies for all rational values of n. This means that multiply the term given by the give power  index and then reduce the power by one. </w:t>
      </w:r>
    </w:p>
    <w:p w:rsidR="004C1A31" w:rsidRDefault="004C1A31" w:rsidP="004C1A31">
      <w:pPr>
        <w:pStyle w:val="Heading3"/>
        <w:spacing w:after="160"/>
        <w:ind w:left="-5"/>
      </w:pPr>
      <w:r>
        <w:rPr>
          <w:color w:val="CC00FF"/>
          <w:sz w:val="22"/>
        </w:rPr>
        <w:t xml:space="preserve">Example 1 </w:t>
      </w:r>
    </w:p>
    <w:p w:rsidR="004C1A31" w:rsidRDefault="004C1A31" w:rsidP="004C1A31">
      <w:pPr>
        <w:spacing w:after="175"/>
        <w:ind w:left="-5"/>
      </w:pPr>
      <w:r>
        <w:t xml:space="preserve">Find the derivatives of the following with respect to x </w:t>
      </w:r>
    </w:p>
    <w:p w:rsidR="004C1A31" w:rsidRDefault="004C1A31" w:rsidP="004C1A31">
      <w:pPr>
        <w:numPr>
          <w:ilvl w:val="0"/>
          <w:numId w:val="75"/>
        </w:numPr>
        <w:spacing w:line="264" w:lineRule="auto"/>
        <w:ind w:right="2703" w:hanging="360"/>
      </w:pPr>
      <w:r>
        <w:lastRenderedPageBreak/>
        <w:t>y = x</w:t>
      </w:r>
      <w:r>
        <w:rPr>
          <w:vertAlign w:val="superscript"/>
        </w:rPr>
        <w:t>3</w:t>
      </w:r>
      <w:r>
        <w:t xml:space="preserve"> solution </w:t>
      </w:r>
    </w:p>
    <w:p w:rsidR="004C1A31" w:rsidRDefault="004C1A31" w:rsidP="004C1A31">
      <w:pPr>
        <w:spacing w:after="14" w:line="256" w:lineRule="auto"/>
        <w:ind w:left="0" w:right="1750" w:firstLine="0"/>
        <w:jc w:val="center"/>
      </w:pPr>
      <w:r>
        <w:rPr>
          <w:noProof/>
        </w:rPr>
        <w:drawing>
          <wp:inline distT="0" distB="0" distL="0" distR="0">
            <wp:extent cx="1066800" cy="228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7"/>
                    <pic:cNvPicPr>
                      <a:picLocks noChangeAspect="1" noChangeArrowheads="1"/>
                    </pic:cNvPicPr>
                  </pic:nvPicPr>
                  <pic:blipFill>
                    <a:blip r:embed="rId758" cstate="print">
                      <a:extLst>
                        <a:ext uri="{28A0092B-C50C-407E-A947-70E740481C1C}">
                          <a14:useLocalDpi xmlns:a14="http://schemas.microsoft.com/office/drawing/2010/main" val="0"/>
                        </a:ext>
                      </a:extLst>
                    </a:blip>
                    <a:srcRect/>
                    <a:stretch>
                      <a:fillRect/>
                    </a:stretch>
                  </pic:blipFill>
                  <pic:spPr bwMode="auto">
                    <a:xfrm>
                      <a:off x="0" y="0"/>
                      <a:ext cx="1066800" cy="228600"/>
                    </a:xfrm>
                    <a:prstGeom prst="rect">
                      <a:avLst/>
                    </a:prstGeom>
                    <a:noFill/>
                    <a:ln>
                      <a:noFill/>
                    </a:ln>
                  </pic:spPr>
                </pic:pic>
              </a:graphicData>
            </a:graphic>
          </wp:inline>
        </w:drawing>
      </w:r>
      <w:r>
        <w:t xml:space="preserve">  </w:t>
      </w:r>
    </w:p>
    <w:p w:rsidR="004C1A31" w:rsidRDefault="004C1A31" w:rsidP="004C1A31">
      <w:pPr>
        <w:numPr>
          <w:ilvl w:val="0"/>
          <w:numId w:val="75"/>
        </w:numPr>
        <w:spacing w:after="37" w:line="264" w:lineRule="auto"/>
        <w:ind w:right="2703" w:hanging="360"/>
      </w:pPr>
      <w:r>
        <w:t>y = 2x</w:t>
      </w:r>
      <w:r>
        <w:rPr>
          <w:vertAlign w:val="superscript"/>
        </w:rPr>
        <w:t>2</w:t>
      </w:r>
      <w:r>
        <w:t xml:space="preserve"> + 3 Solution y = 2x</w:t>
      </w:r>
      <w:r>
        <w:rPr>
          <w:vertAlign w:val="superscript"/>
        </w:rPr>
        <w:t>2</w:t>
      </w:r>
      <w:r>
        <w:t xml:space="preserve"> + 3x</w:t>
      </w:r>
      <w:r>
        <w:rPr>
          <w:vertAlign w:val="superscript"/>
        </w:rPr>
        <w:t>0</w:t>
      </w:r>
      <w:r>
        <w:t xml:space="preserve"> </w:t>
      </w:r>
    </w:p>
    <w:p w:rsidR="004C1A31" w:rsidRDefault="004C1A31" w:rsidP="004C1A31">
      <w:pPr>
        <w:spacing w:after="0" w:line="256" w:lineRule="auto"/>
        <w:ind w:left="360" w:firstLine="0"/>
      </w:pPr>
      <w:r>
        <w:t xml:space="preserve"> </w:t>
      </w:r>
    </w:p>
    <w:p w:rsidR="004C1A31" w:rsidRDefault="004C1A31" w:rsidP="004C1A31">
      <w:pPr>
        <w:spacing w:after="0" w:line="256" w:lineRule="auto"/>
        <w:ind w:left="0" w:right="1141" w:firstLine="0"/>
        <w:jc w:val="center"/>
      </w:pPr>
      <w:r>
        <w:rPr>
          <w:noProof/>
        </w:rPr>
        <w:drawing>
          <wp:inline distT="0" distB="0" distL="0" distR="0">
            <wp:extent cx="1457325" cy="2286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0"/>
                    <pic:cNvPicPr>
                      <a:picLocks noChangeAspect="1" noChangeArrowheads="1"/>
                    </pic:cNvPicPr>
                  </pic:nvPicPr>
                  <pic:blipFill>
                    <a:blip r:embed="rId759" cstate="print">
                      <a:extLst>
                        <a:ext uri="{28A0092B-C50C-407E-A947-70E740481C1C}">
                          <a14:useLocalDpi xmlns:a14="http://schemas.microsoft.com/office/drawing/2010/main" val="0"/>
                        </a:ext>
                      </a:extLst>
                    </a:blip>
                    <a:srcRect/>
                    <a:stretch>
                      <a:fillRect/>
                    </a:stretch>
                  </pic:blipFill>
                  <pic:spPr bwMode="auto">
                    <a:xfrm>
                      <a:off x="0" y="0"/>
                      <a:ext cx="1457325" cy="228600"/>
                    </a:xfrm>
                    <a:prstGeom prst="rect">
                      <a:avLst/>
                    </a:prstGeom>
                    <a:noFill/>
                    <a:ln>
                      <a:noFill/>
                    </a:ln>
                  </pic:spPr>
                </pic:pic>
              </a:graphicData>
            </a:graphic>
          </wp:inline>
        </w:drawing>
      </w:r>
      <w:r>
        <w:t xml:space="preserve">  </w:t>
      </w:r>
    </w:p>
    <w:p w:rsidR="004C1A31" w:rsidRDefault="004C1A31" w:rsidP="004C1A31">
      <w:pPr>
        <w:spacing w:after="0" w:line="256" w:lineRule="auto"/>
        <w:ind w:left="360" w:firstLine="0"/>
      </w:pPr>
      <w:r>
        <w:t xml:space="preserve">     </w:t>
      </w:r>
      <w:r>
        <w:rPr>
          <w:noProof/>
        </w:rPr>
        <w:drawing>
          <wp:inline distT="0" distB="0" distL="0" distR="0">
            <wp:extent cx="1419225" cy="142875"/>
            <wp:effectExtent l="0" t="0" r="9525"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1"/>
                    <pic:cNvPicPr>
                      <a:picLocks noChangeAspect="1" noChangeArrowheads="1"/>
                    </pic:cNvPicPr>
                  </pic:nvPicPr>
                  <pic:blipFill>
                    <a:blip r:embed="rId760" cstate="print">
                      <a:extLst>
                        <a:ext uri="{28A0092B-C50C-407E-A947-70E740481C1C}">
                          <a14:useLocalDpi xmlns:a14="http://schemas.microsoft.com/office/drawing/2010/main" val="0"/>
                        </a:ext>
                      </a:extLst>
                    </a:blip>
                    <a:srcRect/>
                    <a:stretch>
                      <a:fillRect/>
                    </a:stretch>
                  </pic:blipFill>
                  <pic:spPr bwMode="auto">
                    <a:xfrm>
                      <a:off x="0" y="0"/>
                      <a:ext cx="1419225" cy="142875"/>
                    </a:xfrm>
                    <a:prstGeom prst="rect">
                      <a:avLst/>
                    </a:prstGeom>
                    <a:noFill/>
                    <a:ln>
                      <a:noFill/>
                    </a:ln>
                  </pic:spPr>
                </pic:pic>
              </a:graphicData>
            </a:graphic>
          </wp:inline>
        </w:drawing>
      </w:r>
      <w:r>
        <w:t xml:space="preserve">  </w:t>
      </w:r>
    </w:p>
    <w:p w:rsidR="004C1A31" w:rsidRDefault="004C1A31" w:rsidP="004C1A31">
      <w:pPr>
        <w:spacing w:after="0" w:line="256" w:lineRule="auto"/>
        <w:ind w:left="360" w:firstLine="0"/>
      </w:pPr>
      <w:r>
        <w:t xml:space="preserve">    </w:t>
      </w:r>
      <w:r>
        <w:rPr>
          <w:noProof/>
        </w:rPr>
        <w:drawing>
          <wp:inline distT="0" distB="0" distL="0" distR="0">
            <wp:extent cx="866775" cy="104775"/>
            <wp:effectExtent l="0" t="0" r="9525"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2"/>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866775" cy="104775"/>
                    </a:xfrm>
                    <a:prstGeom prst="rect">
                      <a:avLst/>
                    </a:prstGeom>
                    <a:noFill/>
                    <a:ln>
                      <a:noFill/>
                    </a:ln>
                  </pic:spPr>
                </pic:pic>
              </a:graphicData>
            </a:graphic>
          </wp:inline>
        </w:drawing>
      </w:r>
      <w:r>
        <w:t xml:space="preserve">  </w:t>
      </w:r>
    </w:p>
    <w:p w:rsidR="004C1A31" w:rsidRDefault="004C1A31" w:rsidP="004C1A31">
      <w:pPr>
        <w:spacing w:after="0" w:line="256" w:lineRule="auto"/>
        <w:ind w:left="0" w:firstLine="0"/>
      </w:pPr>
      <w:r>
        <w:rPr>
          <w:noProof/>
        </w:rPr>
        <w:drawing>
          <wp:inline distT="0" distB="0" distL="0" distR="0">
            <wp:extent cx="485775" cy="219075"/>
            <wp:effectExtent l="0" t="0" r="9525"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3"/>
                    <pic:cNvPicPr>
                      <a:picLocks noChangeAspect="1" noChangeArrowheads="1"/>
                    </pic:cNvPicPr>
                  </pic:nvPicPr>
                  <pic:blipFill>
                    <a:blip r:embed="rId762" cstate="print">
                      <a:extLst>
                        <a:ext uri="{28A0092B-C50C-407E-A947-70E740481C1C}">
                          <a14:useLocalDpi xmlns:a14="http://schemas.microsoft.com/office/drawing/2010/main" val="0"/>
                        </a:ext>
                      </a:extLst>
                    </a:blip>
                    <a:srcRect/>
                    <a:stretch>
                      <a:fillRect/>
                    </a:stretch>
                  </pic:blipFill>
                  <pic:spPr bwMode="auto">
                    <a:xfrm>
                      <a:off x="0" y="0"/>
                      <a:ext cx="485775" cy="219075"/>
                    </a:xfrm>
                    <a:prstGeom prst="rect">
                      <a:avLst/>
                    </a:prstGeom>
                    <a:noFill/>
                    <a:ln>
                      <a:noFill/>
                    </a:ln>
                  </pic:spPr>
                </pic:pic>
              </a:graphicData>
            </a:graphic>
          </wp:inline>
        </w:drawing>
      </w:r>
      <w:r>
        <w:t xml:space="preserve"> </w:t>
      </w:r>
    </w:p>
    <w:p w:rsidR="004C1A31" w:rsidRDefault="004C1A31" w:rsidP="004C1A31">
      <w:pPr>
        <w:ind w:left="370" w:right="2974"/>
      </w:pPr>
      <w:r>
        <w:t>Solution y = x</w:t>
      </w:r>
      <w:r>
        <w:rPr>
          <w:vertAlign w:val="superscript"/>
        </w:rPr>
        <w:t>-1</w:t>
      </w:r>
      <w:r>
        <w:t xml:space="preserve"> </w:t>
      </w:r>
    </w:p>
    <w:p w:rsidR="004C1A31" w:rsidRDefault="004C1A31" w:rsidP="004C1A31">
      <w:pPr>
        <w:spacing w:after="0" w:line="256" w:lineRule="auto"/>
        <w:ind w:left="0" w:right="956" w:firstLine="0"/>
        <w:jc w:val="center"/>
      </w:pPr>
      <w:r>
        <w:rPr>
          <w:noProof/>
        </w:rPr>
        <w:drawing>
          <wp:inline distT="0" distB="0" distL="0" distR="0">
            <wp:extent cx="2009775" cy="41910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4"/>
                    <pic:cNvPicPr>
                      <a:picLocks noChangeAspect="1" noChangeArrowheads="1"/>
                    </pic:cNvPicPr>
                  </pic:nvPicPr>
                  <pic:blipFill>
                    <a:blip r:embed="rId763" cstate="print">
                      <a:extLst>
                        <a:ext uri="{28A0092B-C50C-407E-A947-70E740481C1C}">
                          <a14:useLocalDpi xmlns:a14="http://schemas.microsoft.com/office/drawing/2010/main" val="0"/>
                        </a:ext>
                      </a:extLst>
                    </a:blip>
                    <a:srcRect/>
                    <a:stretch>
                      <a:fillRect/>
                    </a:stretch>
                  </pic:blipFill>
                  <pic:spPr bwMode="auto">
                    <a:xfrm>
                      <a:off x="0" y="0"/>
                      <a:ext cx="2009775" cy="419100"/>
                    </a:xfrm>
                    <a:prstGeom prst="rect">
                      <a:avLst/>
                    </a:prstGeom>
                    <a:noFill/>
                    <a:ln>
                      <a:noFill/>
                    </a:ln>
                  </pic:spPr>
                </pic:pic>
              </a:graphicData>
            </a:graphic>
          </wp:inline>
        </w:drawing>
      </w:r>
      <w:r>
        <w:t xml:space="preserve">  </w:t>
      </w:r>
    </w:p>
    <w:p w:rsidR="004C1A31" w:rsidRDefault="004C1A31" w:rsidP="004C1A31">
      <w:pPr>
        <w:ind w:left="370"/>
      </w:pPr>
      <w:r>
        <w:t xml:space="preserve">Solution </w:t>
      </w:r>
    </w:p>
    <w:p w:rsidR="004C1A31" w:rsidRDefault="004C1A31" w:rsidP="004C1A31">
      <w:pPr>
        <w:spacing w:after="0" w:line="256" w:lineRule="auto"/>
        <w:ind w:left="320" w:firstLine="0"/>
      </w:pPr>
      <w:r>
        <w:rPr>
          <w:noProof/>
        </w:rPr>
        <w:drawing>
          <wp:inline distT="0" distB="0" distL="0" distR="0">
            <wp:extent cx="1876425" cy="55245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5"/>
                    <pic:cNvPicPr>
                      <a:picLocks noChangeAspect="1" noChangeArrowheads="1"/>
                    </pic:cNvPicPr>
                  </pic:nvPicPr>
                  <pic:blipFill>
                    <a:blip r:embed="rId764" cstate="print">
                      <a:extLst>
                        <a:ext uri="{28A0092B-C50C-407E-A947-70E740481C1C}">
                          <a14:useLocalDpi xmlns:a14="http://schemas.microsoft.com/office/drawing/2010/main" val="0"/>
                        </a:ext>
                      </a:extLst>
                    </a:blip>
                    <a:srcRect/>
                    <a:stretch>
                      <a:fillRect/>
                    </a:stretch>
                  </pic:blipFill>
                  <pic:spPr bwMode="auto">
                    <a:xfrm>
                      <a:off x="0" y="0"/>
                      <a:ext cx="1876425" cy="552450"/>
                    </a:xfrm>
                    <a:prstGeom prst="rect">
                      <a:avLst/>
                    </a:prstGeom>
                    <a:noFill/>
                    <a:ln>
                      <a:noFill/>
                    </a:ln>
                  </pic:spPr>
                </pic:pic>
              </a:graphicData>
            </a:graphic>
          </wp:inline>
        </w:drawing>
      </w:r>
      <w:r>
        <w:t xml:space="preserve">  </w:t>
      </w:r>
    </w:p>
    <w:p w:rsidR="004C1A31" w:rsidRDefault="004C1A31" w:rsidP="004C1A31">
      <w:pPr>
        <w:numPr>
          <w:ilvl w:val="0"/>
          <w:numId w:val="76"/>
        </w:numPr>
        <w:spacing w:line="264" w:lineRule="auto"/>
        <w:ind w:hanging="360"/>
      </w:pPr>
      <w:r>
        <w:t xml:space="preserve">y = </w:t>
      </w:r>
      <w:r>
        <w:rPr>
          <w:noProof/>
        </w:rPr>
        <w:drawing>
          <wp:inline distT="0" distB="0" distL="0" distR="0">
            <wp:extent cx="133350" cy="2190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6"/>
                    <pic:cNvPicPr>
                      <a:picLocks noChangeAspect="1" noChangeArrowheads="1"/>
                    </pic:cNvPicPr>
                  </pic:nvPicPr>
                  <pic:blipFill>
                    <a:blip r:embed="rId765" cstate="print">
                      <a:extLst>
                        <a:ext uri="{28A0092B-C50C-407E-A947-70E740481C1C}">
                          <a14:useLocalDpi xmlns:a14="http://schemas.microsoft.com/office/drawing/2010/main" val="0"/>
                        </a:ext>
                      </a:extLst>
                    </a:blip>
                    <a:srcRect/>
                    <a:stretch>
                      <a:fillRect/>
                    </a:stretch>
                  </pic:blipFill>
                  <pic:spPr bwMode="auto">
                    <a:xfrm>
                      <a:off x="0" y="0"/>
                      <a:ext cx="133350" cy="219075"/>
                    </a:xfrm>
                    <a:prstGeom prst="rect">
                      <a:avLst/>
                    </a:prstGeom>
                    <a:noFill/>
                    <a:ln>
                      <a:noFill/>
                    </a:ln>
                  </pic:spPr>
                </pic:pic>
              </a:graphicData>
            </a:graphic>
          </wp:inline>
        </w:drawing>
      </w:r>
      <w:r>
        <w:t xml:space="preserve"> </w:t>
      </w:r>
    </w:p>
    <w:p w:rsidR="004C1A31" w:rsidRDefault="004C1A31" w:rsidP="004C1A31">
      <w:pPr>
        <w:ind w:left="370"/>
      </w:pPr>
      <w:r>
        <w:t xml:space="preserve">Solution </w:t>
      </w:r>
    </w:p>
    <w:p w:rsidR="004C1A31" w:rsidRDefault="004C1A31" w:rsidP="004C1A31">
      <w:pPr>
        <w:spacing w:after="0" w:line="256" w:lineRule="auto"/>
        <w:ind w:left="320" w:firstLine="0"/>
      </w:pPr>
      <w:r>
        <w:rPr>
          <w:noProof/>
        </w:rPr>
        <w:drawing>
          <wp:inline distT="0" distB="0" distL="0" distR="0">
            <wp:extent cx="1933575" cy="41910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8"/>
                    <pic:cNvPicPr>
                      <a:picLocks noChangeAspect="1" noChangeArrowheads="1"/>
                    </pic:cNvPicPr>
                  </pic:nvPicPr>
                  <pic:blipFill>
                    <a:blip r:embed="rId766" cstate="print">
                      <a:extLst>
                        <a:ext uri="{28A0092B-C50C-407E-A947-70E740481C1C}">
                          <a14:useLocalDpi xmlns:a14="http://schemas.microsoft.com/office/drawing/2010/main" val="0"/>
                        </a:ext>
                      </a:extLst>
                    </a:blip>
                    <a:srcRect/>
                    <a:stretch>
                      <a:fillRect/>
                    </a:stretch>
                  </pic:blipFill>
                  <pic:spPr bwMode="auto">
                    <a:xfrm>
                      <a:off x="0" y="0"/>
                      <a:ext cx="1933575" cy="419100"/>
                    </a:xfrm>
                    <a:prstGeom prst="rect">
                      <a:avLst/>
                    </a:prstGeom>
                    <a:noFill/>
                    <a:ln>
                      <a:noFill/>
                    </a:ln>
                  </pic:spPr>
                </pic:pic>
              </a:graphicData>
            </a:graphic>
          </wp:inline>
        </w:drawing>
      </w:r>
      <w:r>
        <w:t xml:space="preserve">  </w:t>
      </w:r>
    </w:p>
    <w:p w:rsidR="004C1A31" w:rsidRDefault="004C1A31" w:rsidP="004C1A31">
      <w:pPr>
        <w:spacing w:after="23" w:line="256" w:lineRule="auto"/>
        <w:ind w:left="360" w:firstLine="0"/>
      </w:pPr>
      <w:r>
        <w:t xml:space="preserve"> </w:t>
      </w:r>
    </w:p>
    <w:p w:rsidR="004C1A31" w:rsidRDefault="004C1A31" w:rsidP="004C1A31">
      <w:pPr>
        <w:numPr>
          <w:ilvl w:val="0"/>
          <w:numId w:val="76"/>
        </w:numPr>
        <w:spacing w:after="41" w:line="264" w:lineRule="auto"/>
        <w:ind w:hanging="360"/>
      </w:pPr>
      <w:r>
        <w:t>y = x</w:t>
      </w:r>
      <w:r>
        <w:rPr>
          <w:vertAlign w:val="superscript"/>
        </w:rPr>
        <w:t>4</w:t>
      </w:r>
      <w:r>
        <w:t xml:space="preserve"> + 3x</w:t>
      </w:r>
      <w:r>
        <w:rPr>
          <w:vertAlign w:val="superscript"/>
        </w:rPr>
        <w:t>2</w:t>
      </w:r>
      <w:r>
        <w:t xml:space="preserve"> + 2 </w:t>
      </w:r>
    </w:p>
    <w:p w:rsidR="004C1A31" w:rsidRDefault="004C1A31" w:rsidP="004C1A31">
      <w:pPr>
        <w:spacing w:after="41"/>
        <w:ind w:left="345" w:right="2414" w:hanging="360"/>
      </w:pPr>
      <w:r>
        <w:t>Solution y = x</w:t>
      </w:r>
      <w:r>
        <w:rPr>
          <w:vertAlign w:val="superscript"/>
        </w:rPr>
        <w:t>4</w:t>
      </w:r>
      <w:r>
        <w:t xml:space="preserve"> + 3x</w:t>
      </w:r>
      <w:r>
        <w:rPr>
          <w:vertAlign w:val="superscript"/>
        </w:rPr>
        <w:t>2</w:t>
      </w:r>
      <w:r>
        <w:t xml:space="preserve"> + 2x</w:t>
      </w:r>
      <w:r>
        <w:rPr>
          <w:vertAlign w:val="superscript"/>
        </w:rPr>
        <w:t>0</w:t>
      </w:r>
      <w:r>
        <w:t xml:space="preserve"> </w:t>
      </w:r>
    </w:p>
    <w:p w:rsidR="004C1A31" w:rsidRDefault="004C1A31" w:rsidP="004C1A31">
      <w:pPr>
        <w:spacing w:after="0" w:line="256" w:lineRule="auto"/>
        <w:ind w:left="0" w:right="452" w:firstLine="0"/>
        <w:jc w:val="right"/>
      </w:pPr>
      <w:r>
        <w:rPr>
          <w:noProof/>
        </w:rPr>
        <w:drawing>
          <wp:anchor distT="0" distB="0" distL="114300" distR="114300" simplePos="0" relativeHeight="251714560" behindDoc="0" locked="0" layoutInCell="1" allowOverlap="0">
            <wp:simplePos x="0" y="0"/>
            <wp:positionH relativeFrom="column">
              <wp:posOffset>203200</wp:posOffset>
            </wp:positionH>
            <wp:positionV relativeFrom="paragraph">
              <wp:posOffset>-50800</wp:posOffset>
            </wp:positionV>
            <wp:extent cx="125095" cy="88265"/>
            <wp:effectExtent l="0" t="0" r="8255" b="6985"/>
            <wp:wrapSquare wrapText="bothSides"/>
            <wp:docPr id="13836" name="Picture 1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4"/>
                    <pic:cNvPicPr>
                      <a:picLocks noChangeAspect="1" noChangeArrowheads="1"/>
                    </pic:cNvPicPr>
                  </pic:nvPicPr>
                  <pic:blipFill>
                    <a:blip r:embed="rId767" cstate="print">
                      <a:extLst>
                        <a:ext uri="{28A0092B-C50C-407E-A947-70E740481C1C}">
                          <a14:useLocalDpi xmlns:a14="http://schemas.microsoft.com/office/drawing/2010/main" val="0"/>
                        </a:ext>
                      </a:extLst>
                    </a:blip>
                    <a:srcRect/>
                    <a:stretch>
                      <a:fillRect/>
                    </a:stretch>
                  </pic:blipFill>
                  <pic:spPr bwMode="auto">
                    <a:xfrm>
                      <a:off x="0" y="0"/>
                      <a:ext cx="125095" cy="882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extent cx="2095500" cy="1905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6"/>
                    <pic:cNvPicPr>
                      <a:picLocks noChangeAspect="1" noChangeArrowheads="1"/>
                    </pic:cNvPicPr>
                  </pic:nvPicPr>
                  <pic:blipFill>
                    <a:blip r:embed="rId768" cstate="print">
                      <a:extLst>
                        <a:ext uri="{28A0092B-C50C-407E-A947-70E740481C1C}">
                          <a14:useLocalDpi xmlns:a14="http://schemas.microsoft.com/office/drawing/2010/main" val="0"/>
                        </a:ext>
                      </a:extLst>
                    </a:blip>
                    <a:srcRect/>
                    <a:stretch>
                      <a:fillRect/>
                    </a:stretch>
                  </pic:blipFill>
                  <pic:spPr bwMode="auto">
                    <a:xfrm>
                      <a:off x="0" y="0"/>
                      <a:ext cx="2095500" cy="190500"/>
                    </a:xfrm>
                    <a:prstGeom prst="rect">
                      <a:avLst/>
                    </a:prstGeom>
                    <a:noFill/>
                    <a:ln>
                      <a:noFill/>
                    </a:ln>
                  </pic:spPr>
                </pic:pic>
              </a:graphicData>
            </a:graphic>
          </wp:inline>
        </w:drawing>
      </w:r>
      <w:r>
        <w:t xml:space="preserve">  </w:t>
      </w:r>
    </w:p>
    <w:p w:rsidR="004C1A31" w:rsidRDefault="004C1A31" w:rsidP="004C1A31">
      <w:pPr>
        <w:spacing w:after="37"/>
        <w:ind w:left="370"/>
      </w:pPr>
      <w:r>
        <w:t>= 4x</w:t>
      </w:r>
      <w:r>
        <w:rPr>
          <w:vertAlign w:val="superscript"/>
        </w:rPr>
        <w:t>3</w:t>
      </w:r>
      <w:r>
        <w:t xml:space="preserve"> + 6x + 0 </w:t>
      </w:r>
    </w:p>
    <w:p w:rsidR="004C1A31" w:rsidRDefault="004C1A31" w:rsidP="004C1A31">
      <w:pPr>
        <w:ind w:left="370"/>
      </w:pPr>
      <w:r>
        <w:t>=4x</w:t>
      </w:r>
      <w:r>
        <w:rPr>
          <w:vertAlign w:val="superscript"/>
        </w:rPr>
        <w:t>3</w:t>
      </w:r>
      <w:r>
        <w:t xml:space="preserve"> + 6x </w:t>
      </w:r>
    </w:p>
    <w:p w:rsidR="004C1A31" w:rsidRDefault="004C1A31" w:rsidP="004C1A31">
      <w:pPr>
        <w:spacing w:after="0" w:line="256" w:lineRule="auto"/>
        <w:ind w:left="360" w:firstLine="0"/>
      </w:pPr>
      <w:r>
        <w:t xml:space="preserve"> </w:t>
      </w:r>
    </w:p>
    <w:p w:rsidR="004C1A31" w:rsidRDefault="004C1A31" w:rsidP="004C1A31">
      <w:pPr>
        <w:numPr>
          <w:ilvl w:val="0"/>
          <w:numId w:val="76"/>
        </w:numPr>
        <w:spacing w:line="264" w:lineRule="auto"/>
        <w:ind w:hanging="360"/>
      </w:pPr>
      <w:r>
        <w:t xml:space="preserve">y = </w:t>
      </w:r>
      <w:r>
        <w:rPr>
          <w:noProof/>
        </w:rPr>
        <mc:AlternateContent>
          <mc:Choice Requires="wpg">
            <w:drawing>
              <wp:inline distT="0" distB="0" distL="0" distR="0">
                <wp:extent cx="543560" cy="261620"/>
                <wp:effectExtent l="0" t="0" r="18415" b="33655"/>
                <wp:docPr id="13764" name="Group 13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560" cy="261620"/>
                          <a:chOff x="0" y="0"/>
                          <a:chExt cx="5435" cy="2616"/>
                        </a:xfrm>
                      </wpg:grpSpPr>
                      <wps:wsp>
                        <wps:cNvPr id="13777" name="Rectangle 484"/>
                        <wps:cNvSpPr>
                          <a:spLocks noChangeArrowheads="1"/>
                        </wps:cNvSpPr>
                        <wps:spPr bwMode="auto">
                          <a:xfrm>
                            <a:off x="353" y="0"/>
                            <a:ext cx="780" cy="1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rot="0" vert="horz" wrap="square" lIns="0" tIns="0" rIns="0" bIns="0" anchor="t" anchorCtr="0" upright="1">
                          <a:noAutofit/>
                        </wps:bodyPr>
                      </wps:wsp>
                      <wps:wsp>
                        <wps:cNvPr id="13779" name="Rectangle 485"/>
                        <wps:cNvSpPr>
                          <a:spLocks noChangeArrowheads="1"/>
                        </wps:cNvSpPr>
                        <wps:spPr bwMode="auto">
                          <a:xfrm>
                            <a:off x="0" y="1602"/>
                            <a:ext cx="885" cy="1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sz w:val="16"/>
                                </w:rPr>
                                <w:t>√</w:t>
                              </w:r>
                            </w:p>
                          </w:txbxContent>
                        </wps:txbx>
                        <wps:bodyPr rot="0" vert="horz" wrap="square" lIns="0" tIns="0" rIns="0" bIns="0" anchor="t" anchorCtr="0" upright="1">
                          <a:noAutofit/>
                        </wps:bodyPr>
                      </wps:wsp>
                      <wps:wsp>
                        <wps:cNvPr id="13791" name="Rectangle 486"/>
                        <wps:cNvSpPr>
                          <a:spLocks noChangeArrowheads="1"/>
                        </wps:cNvSpPr>
                        <wps:spPr bwMode="auto">
                          <a:xfrm>
                            <a:off x="665" y="1534"/>
                            <a:ext cx="797" cy="1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rot="0" vert="horz" wrap="square" lIns="0" tIns="0" rIns="0" bIns="0" anchor="t" anchorCtr="0" upright="1">
                          <a:noAutofit/>
                        </wps:bodyPr>
                      </wps:wsp>
                      <wps:wsp>
                        <wps:cNvPr id="13793" name="Shape 31503"/>
                        <wps:cNvSpPr>
                          <a:spLocks/>
                        </wps:cNvSpPr>
                        <wps:spPr bwMode="auto">
                          <a:xfrm>
                            <a:off x="665" y="1461"/>
                            <a:ext cx="625" cy="91"/>
                          </a:xfrm>
                          <a:custGeom>
                            <a:avLst/>
                            <a:gdLst>
                              <a:gd name="T0" fmla="*/ 0 w 62484"/>
                              <a:gd name="T1" fmla="*/ 0 h 9144"/>
                              <a:gd name="T2" fmla="*/ 62484 w 62484"/>
                              <a:gd name="T3" fmla="*/ 0 h 9144"/>
                              <a:gd name="T4" fmla="*/ 62484 w 62484"/>
                              <a:gd name="T5" fmla="*/ 9144 h 9144"/>
                              <a:gd name="T6" fmla="*/ 0 w 62484"/>
                              <a:gd name="T7" fmla="*/ 9144 h 9144"/>
                              <a:gd name="T8" fmla="*/ 0 w 62484"/>
                              <a:gd name="T9" fmla="*/ 0 h 9144"/>
                              <a:gd name="T10" fmla="*/ 0 w 62484"/>
                              <a:gd name="T11" fmla="*/ 0 h 9144"/>
                              <a:gd name="T12" fmla="*/ 62484 w 62484"/>
                              <a:gd name="T13" fmla="*/ 9144 h 9144"/>
                            </a:gdLst>
                            <a:ahLst/>
                            <a:cxnLst>
                              <a:cxn ang="0">
                                <a:pos x="T0" y="T1"/>
                              </a:cxn>
                              <a:cxn ang="0">
                                <a:pos x="T2" y="T3"/>
                              </a:cxn>
                              <a:cxn ang="0">
                                <a:pos x="T4" y="T5"/>
                              </a:cxn>
                              <a:cxn ang="0">
                                <a:pos x="T6" y="T7"/>
                              </a:cxn>
                              <a:cxn ang="0">
                                <a:pos x="T8" y="T9"/>
                              </a:cxn>
                            </a:cxnLst>
                            <a:rect l="T10" t="T11" r="T12" b="T13"/>
                            <a:pathLst>
                              <a:path w="62484" h="9144">
                                <a:moveTo>
                                  <a:pt x="0" y="0"/>
                                </a:moveTo>
                                <a:lnTo>
                                  <a:pt x="62484" y="0"/>
                                </a:lnTo>
                                <a:lnTo>
                                  <a:pt x="6248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05" name="Shape 31504"/>
                        <wps:cNvSpPr>
                          <a:spLocks/>
                        </wps:cNvSpPr>
                        <wps:spPr bwMode="auto">
                          <a:xfrm>
                            <a:off x="0" y="1161"/>
                            <a:ext cx="1297" cy="94"/>
                          </a:xfrm>
                          <a:custGeom>
                            <a:avLst/>
                            <a:gdLst>
                              <a:gd name="T0" fmla="*/ 0 w 129794"/>
                              <a:gd name="T1" fmla="*/ 0 h 9399"/>
                              <a:gd name="T2" fmla="*/ 129794 w 129794"/>
                              <a:gd name="T3" fmla="*/ 0 h 9399"/>
                              <a:gd name="T4" fmla="*/ 129794 w 129794"/>
                              <a:gd name="T5" fmla="*/ 9399 h 9399"/>
                              <a:gd name="T6" fmla="*/ 0 w 129794"/>
                              <a:gd name="T7" fmla="*/ 9399 h 9399"/>
                              <a:gd name="T8" fmla="*/ 0 w 129794"/>
                              <a:gd name="T9" fmla="*/ 0 h 9399"/>
                              <a:gd name="T10" fmla="*/ 0 w 129794"/>
                              <a:gd name="T11" fmla="*/ 0 h 9399"/>
                              <a:gd name="T12" fmla="*/ 129794 w 129794"/>
                              <a:gd name="T13" fmla="*/ 9399 h 9399"/>
                            </a:gdLst>
                            <a:ahLst/>
                            <a:cxnLst>
                              <a:cxn ang="0">
                                <a:pos x="T0" y="T1"/>
                              </a:cxn>
                              <a:cxn ang="0">
                                <a:pos x="T2" y="T3"/>
                              </a:cxn>
                              <a:cxn ang="0">
                                <a:pos x="T4" y="T5"/>
                              </a:cxn>
                              <a:cxn ang="0">
                                <a:pos x="T6" y="T7"/>
                              </a:cxn>
                              <a:cxn ang="0">
                                <a:pos x="T8" y="T9"/>
                              </a:cxn>
                            </a:cxnLst>
                            <a:rect l="T10" t="T11" r="T12" b="T13"/>
                            <a:pathLst>
                              <a:path w="129794" h="9399">
                                <a:moveTo>
                                  <a:pt x="0" y="0"/>
                                </a:moveTo>
                                <a:lnTo>
                                  <a:pt x="129794" y="0"/>
                                </a:lnTo>
                                <a:lnTo>
                                  <a:pt x="129794" y="9399"/>
                                </a:lnTo>
                                <a:lnTo>
                                  <a:pt x="0" y="9399"/>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07" name="Rectangle 489"/>
                        <wps:cNvSpPr>
                          <a:spLocks noChangeArrowheads="1"/>
                        </wps:cNvSpPr>
                        <wps:spPr bwMode="auto">
                          <a:xfrm>
                            <a:off x="1610" y="529"/>
                            <a:ext cx="1385" cy="1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s:wsp>
                        <wps:cNvPr id="13819" name="Rectangle 490"/>
                        <wps:cNvSpPr>
                          <a:spLocks noChangeArrowheads="1"/>
                        </wps:cNvSpPr>
                        <wps:spPr bwMode="auto">
                          <a:xfrm>
                            <a:off x="2966" y="529"/>
                            <a:ext cx="1028" cy="1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s:wsp>
                        <wps:cNvPr id="13821" name="Rectangle 491"/>
                        <wps:cNvSpPr>
                          <a:spLocks noChangeArrowheads="1"/>
                        </wps:cNvSpPr>
                        <wps:spPr bwMode="auto">
                          <a:xfrm>
                            <a:off x="3736" y="628"/>
                            <a:ext cx="1218" cy="1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rPr>
                                <w:t>√</w:t>
                              </w:r>
                            </w:p>
                          </w:txbxContent>
                        </wps:txbx>
                        <wps:bodyPr rot="0" vert="horz" wrap="square" lIns="0" tIns="0" rIns="0" bIns="0" anchor="t" anchorCtr="0" upright="1">
                          <a:noAutofit/>
                        </wps:bodyPr>
                      </wps:wsp>
                      <wps:wsp>
                        <wps:cNvPr id="13832" name="Rectangle 492"/>
                        <wps:cNvSpPr>
                          <a:spLocks noChangeArrowheads="1"/>
                        </wps:cNvSpPr>
                        <wps:spPr bwMode="auto">
                          <a:xfrm>
                            <a:off x="4650" y="529"/>
                            <a:ext cx="987" cy="1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s:wsp>
                        <wps:cNvPr id="13834" name="Shape 31505"/>
                        <wps:cNvSpPr>
                          <a:spLocks/>
                        </wps:cNvSpPr>
                        <wps:spPr bwMode="auto">
                          <a:xfrm>
                            <a:off x="4650" y="422"/>
                            <a:ext cx="785" cy="91"/>
                          </a:xfrm>
                          <a:custGeom>
                            <a:avLst/>
                            <a:gdLst>
                              <a:gd name="T0" fmla="*/ 0 w 78486"/>
                              <a:gd name="T1" fmla="*/ 0 h 9144"/>
                              <a:gd name="T2" fmla="*/ 78486 w 78486"/>
                              <a:gd name="T3" fmla="*/ 0 h 9144"/>
                              <a:gd name="T4" fmla="*/ 78486 w 78486"/>
                              <a:gd name="T5" fmla="*/ 9144 h 9144"/>
                              <a:gd name="T6" fmla="*/ 0 w 78486"/>
                              <a:gd name="T7" fmla="*/ 9144 h 9144"/>
                              <a:gd name="T8" fmla="*/ 0 w 78486"/>
                              <a:gd name="T9" fmla="*/ 0 h 9144"/>
                              <a:gd name="T10" fmla="*/ 0 w 78486"/>
                              <a:gd name="T11" fmla="*/ 0 h 9144"/>
                              <a:gd name="T12" fmla="*/ 78486 w 78486"/>
                              <a:gd name="T13" fmla="*/ 9144 h 9144"/>
                            </a:gdLst>
                            <a:ahLst/>
                            <a:cxnLst>
                              <a:cxn ang="0">
                                <a:pos x="T0" y="T1"/>
                              </a:cxn>
                              <a:cxn ang="0">
                                <a:pos x="T2" y="T3"/>
                              </a:cxn>
                              <a:cxn ang="0">
                                <a:pos x="T4" y="T5"/>
                              </a:cxn>
                              <a:cxn ang="0">
                                <a:pos x="T6" y="T7"/>
                              </a:cxn>
                              <a:cxn ang="0">
                                <a:pos x="T8" y="T9"/>
                              </a:cxn>
                            </a:cxnLst>
                            <a:rect l="T10" t="T11" r="T12" b="T13"/>
                            <a:pathLst>
                              <a:path w="78486" h="9144">
                                <a:moveTo>
                                  <a:pt x="0" y="0"/>
                                </a:moveTo>
                                <a:lnTo>
                                  <a:pt x="78486" y="0"/>
                                </a:lnTo>
                                <a:lnTo>
                                  <a:pt x="7848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id="Group 13764" o:spid="_x0000_s2360" style="width:42.8pt;height:20.6pt;mso-position-horizontal-relative:char;mso-position-vertical-relative:line" coordsize="5435,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">
                <v:rect id="Rectangle 484" o:spid="_x0000_s2361" style="position:absolute;left:353;width:780;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rect id="Rectangle 485" o:spid="_x0000_s2362" style="position:absolute;top:1602;width:885;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w:t>
                        </w:r>
                      </w:p>
                    </w:txbxContent>
                  </v:textbox>
                </v:rect>
                <v:rect id="Rectangle 486" o:spid="_x0000_s2363" style="position:absolute;left:665;top:1534;width:79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shape id="Shape 31503" o:spid="_x0000_s2364" style="position:absolute;left:665;top:1461;width:625;height:91;visibility:visible;mso-wrap-style:square;v-text-anchor:top" coordsize="624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" path="m,l62484,r,9144l,9144,,e" fillcolor="black" stroked="f" strokeweight="0">
                  <v:stroke miterlimit="83231f" joinstyle="miter"/>
                  <v:path arrowok="t" o:connecttype="custom" o:connectlocs="0,0;625,0;625,91;0,91;0,0" o:connectangles="0,0,0,0,0" textboxrect="0,0,62484,9144"/>
                </v:shape>
                <v:shape id="Shape 31504" o:spid="_x0000_s2365" style="position:absolute;top:1161;width:1297;height:94;visibility:visible;mso-wrap-style:square;v-text-anchor:top" coordsize="129794,9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" path="m,l129794,r,9399l,9399,,e" fillcolor="black" stroked="f" strokeweight="0">
                  <v:stroke miterlimit="83231f" joinstyle="miter"/>
                  <v:path arrowok="t" o:connecttype="custom" o:connectlocs="0,0;1297,0;1297,94;0,94;0,0" o:connectangles="0,0,0,0,0" textboxrect="0,0,129794,9399"/>
                </v:shape>
                <v:rect id="Rectangle 489" o:spid="_x0000_s2366" style="position:absolute;left:1610;top:529;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v:textbox>
                </v:rect>
                <v:rect id="Rectangle 490" o:spid="_x0000_s2367" style="position:absolute;left:2966;top:529;width:102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v:textbox>
                </v:rect>
                <v:rect id="Rectangle 491" o:spid="_x0000_s2368" style="position:absolute;left:3736;top:628;width:121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rPr>
                          <w:t>√</w:t>
                        </w:r>
                      </w:p>
                    </w:txbxContent>
                  </v:textbox>
                </v:rect>
                <v:rect id="Rectangle 492" o:spid="_x0000_s2369" style="position:absolute;left:4650;top:529;width:98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v:textbox>
                </v:rect>
                <v:shape id="Shape 31505" o:spid="_x0000_s2370" style="position:absolute;left:4650;top:422;width:785;height:91;visibility:visible;mso-wrap-style:square;v-text-anchor:top" coordsize="784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" path="m,l78486,r,9144l,9144,,e" fillcolor="black" stroked="f" strokeweight="0">
                  <v:stroke miterlimit="83231f" joinstyle="miter"/>
                  <v:path arrowok="t" o:connecttype="custom" o:connectlocs="0,0;785,0;785,91;0,91;0,0" o:connectangles="0,0,0,0,0" textboxrect="0,0,78486,9144"/>
                </v:shape>
                <w10:anchorlock/>
              </v:group>
            </w:pict>
          </mc:Fallback>
        </mc:AlternateContent>
      </w:r>
      <w:r>
        <w:t xml:space="preserve"> </w:t>
      </w:r>
    </w:p>
    <w:p w:rsidR="004C1A31" w:rsidRDefault="004C1A31" w:rsidP="004C1A31">
      <w:pPr>
        <w:ind w:left="370"/>
      </w:pPr>
      <w:r>
        <w:t xml:space="preserve">Solution </w:t>
      </w:r>
    </w:p>
    <w:p w:rsidR="004C1A31" w:rsidRDefault="004C1A31" w:rsidP="004C1A31">
      <w:pPr>
        <w:tabs>
          <w:tab w:val="center" w:pos="1836"/>
        </w:tabs>
        <w:spacing w:after="149" w:line="256" w:lineRule="auto"/>
        <w:ind w:left="0" w:firstLine="0"/>
      </w:pPr>
      <w:r>
        <w:t xml:space="preserve"> </w:t>
      </w:r>
      <w:r>
        <w:tab/>
      </w:r>
      <w:r>
        <w:rPr>
          <w:noProof/>
        </w:rPr>
        <w:drawing>
          <wp:inline distT="0" distB="0" distL="0" distR="0">
            <wp:extent cx="1828800" cy="7048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4"/>
                    <pic:cNvPicPr>
                      <a:picLocks noChangeAspect="1" noChangeArrowheads="1"/>
                    </pic:cNvPicPr>
                  </pic:nvPicPr>
                  <pic:blipFill>
                    <a:blip r:embed="rId769" cstate="print">
                      <a:extLst>
                        <a:ext uri="{28A0092B-C50C-407E-A947-70E740481C1C}">
                          <a14:useLocalDpi xmlns:a14="http://schemas.microsoft.com/office/drawing/2010/main" val="0"/>
                        </a:ext>
                      </a:extLst>
                    </a:blip>
                    <a:srcRect/>
                    <a:stretch>
                      <a:fillRect/>
                    </a:stretch>
                  </pic:blipFill>
                  <pic:spPr bwMode="auto">
                    <a:xfrm>
                      <a:off x="0" y="0"/>
                      <a:ext cx="1828800" cy="704850"/>
                    </a:xfrm>
                    <a:prstGeom prst="rect">
                      <a:avLst/>
                    </a:prstGeom>
                    <a:noFill/>
                    <a:ln>
                      <a:noFill/>
                    </a:ln>
                  </pic:spPr>
                </pic:pic>
              </a:graphicData>
            </a:graphic>
          </wp:inline>
        </w:drawing>
      </w:r>
      <w:r>
        <w:t xml:space="preserve">  </w:t>
      </w:r>
    </w:p>
    <w:p w:rsidR="004C1A31" w:rsidRDefault="004C1A31" w:rsidP="004C1A31">
      <w:pPr>
        <w:tabs>
          <w:tab w:val="center" w:pos="1571"/>
        </w:tabs>
        <w:spacing w:after="186" w:line="256" w:lineRule="auto"/>
        <w:ind w:left="0" w:firstLine="0"/>
      </w:pPr>
      <w:r>
        <w:t xml:space="preserve"> </w:t>
      </w:r>
      <w:r>
        <w:tab/>
      </w:r>
      <w:r>
        <w:rPr>
          <w:noProof/>
        </w:rPr>
        <w:drawing>
          <wp:inline distT="0" distB="0" distL="0" distR="0">
            <wp:extent cx="1504950" cy="3048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5"/>
                    <pic:cNvPicPr>
                      <a:picLocks noChangeAspect="1" noChangeArrowheads="1"/>
                    </pic:cNvPicPr>
                  </pic:nvPicPr>
                  <pic:blipFill>
                    <a:blip r:embed="rId770" cstate="print">
                      <a:extLst>
                        <a:ext uri="{28A0092B-C50C-407E-A947-70E740481C1C}">
                          <a14:useLocalDpi xmlns:a14="http://schemas.microsoft.com/office/drawing/2010/main" val="0"/>
                        </a:ext>
                      </a:extLst>
                    </a:blip>
                    <a:srcRect/>
                    <a:stretch>
                      <a:fillRect/>
                    </a:stretch>
                  </pic:blipFill>
                  <pic:spPr bwMode="auto">
                    <a:xfrm>
                      <a:off x="0" y="0"/>
                      <a:ext cx="1504950" cy="304800"/>
                    </a:xfrm>
                    <a:prstGeom prst="rect">
                      <a:avLst/>
                    </a:prstGeom>
                    <a:noFill/>
                    <a:ln>
                      <a:noFill/>
                    </a:ln>
                  </pic:spPr>
                </pic:pic>
              </a:graphicData>
            </a:graphic>
          </wp:inline>
        </w:drawing>
      </w:r>
    </w:p>
    <w:p w:rsidR="004C1A31" w:rsidRDefault="004C1A31" w:rsidP="004C1A31">
      <w:pPr>
        <w:numPr>
          <w:ilvl w:val="0"/>
          <w:numId w:val="76"/>
        </w:numPr>
        <w:spacing w:line="264" w:lineRule="auto"/>
        <w:ind w:hanging="360"/>
      </w:pPr>
      <w:r>
        <w:t xml:space="preserve">y = x4(x + 1) solution </w:t>
      </w:r>
    </w:p>
    <w:p w:rsidR="004C1A31" w:rsidRDefault="004C1A31" w:rsidP="004C1A31">
      <w:pPr>
        <w:spacing w:after="0" w:line="256" w:lineRule="auto"/>
        <w:ind w:left="0" w:right="728" w:firstLine="0"/>
        <w:jc w:val="right"/>
      </w:pPr>
      <w:r>
        <w:rPr>
          <w:noProof/>
        </w:rPr>
        <w:drawing>
          <wp:inline distT="0" distB="0" distL="0" distR="0">
            <wp:extent cx="1981200" cy="4191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6"/>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1981200" cy="419100"/>
                    </a:xfrm>
                    <a:prstGeom prst="rect">
                      <a:avLst/>
                    </a:prstGeom>
                    <a:noFill/>
                    <a:ln>
                      <a:noFill/>
                    </a:ln>
                  </pic:spPr>
                </pic:pic>
              </a:graphicData>
            </a:graphic>
          </wp:inline>
        </w:drawing>
      </w:r>
      <w:r>
        <w:t xml:space="preserve">  </w:t>
      </w:r>
    </w:p>
    <w:p w:rsidR="004C1A31" w:rsidRDefault="004C1A31" w:rsidP="004C1A31">
      <w:pPr>
        <w:numPr>
          <w:ilvl w:val="0"/>
          <w:numId w:val="76"/>
        </w:numPr>
        <w:spacing w:line="264" w:lineRule="auto"/>
        <w:ind w:hanging="360"/>
      </w:pPr>
      <w:r>
        <w:t>y =6</w:t>
      </w:r>
      <w:r>
        <w:rPr>
          <w:noProof/>
        </w:rPr>
        <w:drawing>
          <wp:inline distT="0" distB="0" distL="0" distR="0">
            <wp:extent cx="742950" cy="1524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8"/>
                    <pic:cNvPicPr>
                      <a:picLocks noChangeAspect="1" noChangeArrowheads="1"/>
                    </pic:cNvPicPr>
                  </pic:nvPicPr>
                  <pic:blipFill>
                    <a:blip r:embed="rId772" cstate="print">
                      <a:extLst>
                        <a:ext uri="{28A0092B-C50C-407E-A947-70E740481C1C}">
                          <a14:useLocalDpi xmlns:a14="http://schemas.microsoft.com/office/drawing/2010/main" val="0"/>
                        </a:ext>
                      </a:extLst>
                    </a:blip>
                    <a:srcRect/>
                    <a:stretch>
                      <a:fillRect/>
                    </a:stretch>
                  </pic:blipFill>
                  <pic:spPr bwMode="auto">
                    <a:xfrm>
                      <a:off x="0" y="0"/>
                      <a:ext cx="742950" cy="152400"/>
                    </a:xfrm>
                    <a:prstGeom prst="rect">
                      <a:avLst/>
                    </a:prstGeom>
                    <a:noFill/>
                    <a:ln>
                      <a:noFill/>
                    </a:ln>
                  </pic:spPr>
                </pic:pic>
              </a:graphicData>
            </a:graphic>
          </wp:inline>
        </w:drawing>
      </w:r>
      <w:r>
        <w:t xml:space="preserve"> </w:t>
      </w:r>
    </w:p>
    <w:p w:rsidR="004C1A31" w:rsidRDefault="004C1A31" w:rsidP="004C1A31">
      <w:pPr>
        <w:ind w:left="370"/>
      </w:pPr>
      <w:r>
        <w:t xml:space="preserve">Solution </w:t>
      </w:r>
    </w:p>
    <w:p w:rsidR="004C1A31" w:rsidRDefault="004C1A31" w:rsidP="004C1A31">
      <w:pPr>
        <w:spacing w:after="168" w:line="256" w:lineRule="auto"/>
        <w:ind w:left="0" w:right="882" w:firstLine="0"/>
        <w:jc w:val="center"/>
      </w:pPr>
      <w:r>
        <w:rPr>
          <w:noProof/>
        </w:rPr>
        <w:lastRenderedPageBreak/>
        <w:drawing>
          <wp:inline distT="0" distB="0" distL="0" distR="0">
            <wp:extent cx="1685925" cy="71437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9"/>
                    <pic:cNvPicPr>
                      <a:picLocks noChangeAspect="1" noChangeArrowheads="1"/>
                    </pic:cNvPicPr>
                  </pic:nvPicPr>
                  <pic:blipFill>
                    <a:blip r:embed="rId773" cstate="print">
                      <a:extLst>
                        <a:ext uri="{28A0092B-C50C-407E-A947-70E740481C1C}">
                          <a14:useLocalDpi xmlns:a14="http://schemas.microsoft.com/office/drawing/2010/main" val="0"/>
                        </a:ext>
                      </a:extLst>
                    </a:blip>
                    <a:srcRect/>
                    <a:stretch>
                      <a:fillRect/>
                    </a:stretch>
                  </pic:blipFill>
                  <pic:spPr bwMode="auto">
                    <a:xfrm>
                      <a:off x="0" y="0"/>
                      <a:ext cx="1685925" cy="714375"/>
                    </a:xfrm>
                    <a:prstGeom prst="rect">
                      <a:avLst/>
                    </a:prstGeom>
                    <a:noFill/>
                    <a:ln>
                      <a:noFill/>
                    </a:ln>
                  </pic:spPr>
                </pic:pic>
              </a:graphicData>
            </a:graphic>
          </wp:inline>
        </w:drawing>
      </w:r>
      <w:r>
        <w:t xml:space="preserve">  </w:t>
      </w:r>
    </w:p>
    <w:p w:rsidR="004C1A31" w:rsidRDefault="004C1A31" w:rsidP="004C1A31">
      <w:pPr>
        <w:spacing w:after="160" w:line="256" w:lineRule="auto"/>
        <w:ind w:left="0" w:firstLine="0"/>
      </w:pPr>
      <w:r>
        <w:rPr>
          <w:b/>
          <w:sz w:val="24"/>
        </w:rPr>
        <w:t xml:space="preserve"> </w:t>
      </w:r>
    </w:p>
    <w:p w:rsidR="004C1A31" w:rsidRDefault="004C1A31" w:rsidP="004C1A31">
      <w:pPr>
        <w:pStyle w:val="Heading3"/>
        <w:ind w:left="-5"/>
      </w:pPr>
      <w:r>
        <w:t xml:space="preserve">Revision exercise 1 </w:t>
      </w:r>
    </w:p>
    <w:p w:rsidR="004C1A31" w:rsidRDefault="004C1A31" w:rsidP="004C1A31">
      <w:pPr>
        <w:pStyle w:val="Heading4"/>
        <w:spacing w:after="161"/>
        <w:ind w:left="-5"/>
      </w:pPr>
      <w:r>
        <w:t xml:space="preserve">(Answers are given in square brackets) </w:t>
      </w:r>
    </w:p>
    <w:p w:rsidR="004C1A31" w:rsidRDefault="004C1A31" w:rsidP="004C1A31">
      <w:pPr>
        <w:spacing w:after="187"/>
        <w:ind w:left="-5"/>
      </w:pPr>
      <w:r>
        <w:t xml:space="preserve">Find the derivatives of the following with respect to x </w:t>
      </w:r>
    </w:p>
    <w:p w:rsidR="004C1A31" w:rsidRDefault="004C1A31" w:rsidP="004C1A31">
      <w:pPr>
        <w:numPr>
          <w:ilvl w:val="0"/>
          <w:numId w:val="77"/>
        </w:numPr>
        <w:spacing w:after="33" w:line="264" w:lineRule="auto"/>
        <w:ind w:hanging="360"/>
      </w:pPr>
      <w:r>
        <w:t>y = 3x</w:t>
      </w:r>
      <w:r>
        <w:rPr>
          <w:vertAlign w:val="superscript"/>
        </w:rPr>
        <w:t>2</w:t>
      </w:r>
      <w:r>
        <w:t xml:space="preserve">   </w:t>
      </w:r>
      <w:r>
        <w:tab/>
        <w:t xml:space="preserve"> </w:t>
      </w:r>
      <w:r>
        <w:tab/>
        <w:t xml:space="preserve"> </w:t>
      </w:r>
      <w:r>
        <w:tab/>
        <w:t xml:space="preserve">[6x] </w:t>
      </w:r>
    </w:p>
    <w:p w:rsidR="004C1A31" w:rsidRDefault="004C1A31" w:rsidP="004C1A31">
      <w:pPr>
        <w:numPr>
          <w:ilvl w:val="0"/>
          <w:numId w:val="77"/>
        </w:numPr>
        <w:spacing w:after="46" w:line="264" w:lineRule="auto"/>
        <w:ind w:hanging="360"/>
      </w:pPr>
      <w:r>
        <w:t>y = 2x</w:t>
      </w:r>
      <w:r>
        <w:rPr>
          <w:vertAlign w:val="superscript"/>
        </w:rPr>
        <w:t>4</w:t>
      </w:r>
      <w:r>
        <w:t xml:space="preserve"> + 2  </w:t>
      </w:r>
      <w:r>
        <w:tab/>
        <w:t xml:space="preserve"> </w:t>
      </w:r>
      <w:r>
        <w:tab/>
        <w:t>[8x</w:t>
      </w:r>
      <w:r>
        <w:rPr>
          <w:vertAlign w:val="superscript"/>
        </w:rPr>
        <w:t>3</w:t>
      </w:r>
      <w:r>
        <w:t xml:space="preserve">] </w:t>
      </w:r>
    </w:p>
    <w:p w:rsidR="004C1A31" w:rsidRDefault="004C1A31" w:rsidP="004C1A31">
      <w:pPr>
        <w:numPr>
          <w:ilvl w:val="0"/>
          <w:numId w:val="77"/>
        </w:numPr>
        <w:spacing w:line="264" w:lineRule="auto"/>
        <w:ind w:hanging="360"/>
      </w:pPr>
      <w:r>
        <w:t xml:space="preserve">y = b [0] </w:t>
      </w:r>
    </w:p>
    <w:p w:rsidR="004C1A31" w:rsidRDefault="004C1A31" w:rsidP="004C1A31">
      <w:pPr>
        <w:spacing w:after="2" w:line="256" w:lineRule="auto"/>
        <w:ind w:left="0" w:right="785" w:firstLine="0"/>
        <w:jc w:val="right"/>
      </w:pPr>
      <w:r>
        <w:rPr>
          <w:noProof/>
        </w:rPr>
        <w:drawing>
          <wp:inline distT="0" distB="0" distL="0" distR="0">
            <wp:extent cx="1962150" cy="23812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7"/>
                    <pic:cNvPicPr>
                      <a:picLocks noChangeAspect="1" noChangeArrowheads="1"/>
                    </pic:cNvPicPr>
                  </pic:nvPicPr>
                  <pic:blipFill>
                    <a:blip r:embed="rId774" cstate="print">
                      <a:extLst>
                        <a:ext uri="{28A0092B-C50C-407E-A947-70E740481C1C}">
                          <a14:useLocalDpi xmlns:a14="http://schemas.microsoft.com/office/drawing/2010/main" val="0"/>
                        </a:ext>
                      </a:extLst>
                    </a:blip>
                    <a:srcRect/>
                    <a:stretch>
                      <a:fillRect/>
                    </a:stretch>
                  </pic:blipFill>
                  <pic:spPr bwMode="auto">
                    <a:xfrm>
                      <a:off x="0" y="0"/>
                      <a:ext cx="1962150" cy="238125"/>
                    </a:xfrm>
                    <a:prstGeom prst="rect">
                      <a:avLst/>
                    </a:prstGeom>
                    <a:noFill/>
                    <a:ln>
                      <a:noFill/>
                    </a:ln>
                  </pic:spPr>
                </pic:pic>
              </a:graphicData>
            </a:graphic>
          </wp:inline>
        </w:drawing>
      </w:r>
      <w:r>
        <w:t xml:space="preserve"> </w:t>
      </w:r>
    </w:p>
    <w:p w:rsidR="004C1A31" w:rsidRDefault="004C1A31" w:rsidP="004C1A31">
      <w:pPr>
        <w:numPr>
          <w:ilvl w:val="0"/>
          <w:numId w:val="78"/>
        </w:numPr>
        <w:spacing w:line="264" w:lineRule="auto"/>
        <w:ind w:hanging="360"/>
      </w:pPr>
      <w:r>
        <w:t>y = 2x</w:t>
      </w:r>
      <w:r>
        <w:rPr>
          <w:vertAlign w:val="superscript"/>
        </w:rPr>
        <w:t>-2</w:t>
      </w:r>
      <w:r>
        <w:t xml:space="preserve">   </w:t>
      </w:r>
      <w:r>
        <w:tab/>
        <w:t xml:space="preserve"> </w:t>
      </w:r>
      <w:r>
        <w:tab/>
        <w:t>[-4x</w:t>
      </w:r>
      <w:r>
        <w:rPr>
          <w:vertAlign w:val="superscript"/>
        </w:rPr>
        <w:t>-3</w:t>
      </w:r>
      <w:r>
        <w:t xml:space="preserve">] </w:t>
      </w:r>
    </w:p>
    <w:p w:rsidR="004C1A31" w:rsidRDefault="004C1A31" w:rsidP="004C1A31">
      <w:pPr>
        <w:numPr>
          <w:ilvl w:val="0"/>
          <w:numId w:val="78"/>
        </w:numPr>
        <w:spacing w:line="264" w:lineRule="auto"/>
        <w:ind w:hanging="360"/>
      </w:pPr>
      <w:r>
        <w:t xml:space="preserve">y = </w:t>
      </w:r>
      <w:r>
        <w:rPr>
          <w:noProof/>
        </w:rPr>
        <w:drawing>
          <wp:inline distT="0" distB="0" distL="0" distR="0">
            <wp:extent cx="1400175" cy="23812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9"/>
                    <pic:cNvPicPr>
                      <a:picLocks noChangeAspect="1" noChangeArrowheads="1"/>
                    </pic:cNvPicPr>
                  </pic:nvPicPr>
                  <pic:blipFill>
                    <a:blip r:embed="rId775" cstate="print">
                      <a:extLst>
                        <a:ext uri="{28A0092B-C50C-407E-A947-70E740481C1C}">
                          <a14:useLocalDpi xmlns:a14="http://schemas.microsoft.com/office/drawing/2010/main" val="0"/>
                        </a:ext>
                      </a:extLst>
                    </a:blip>
                    <a:srcRect/>
                    <a:stretch>
                      <a:fillRect/>
                    </a:stretch>
                  </pic:blipFill>
                  <pic:spPr bwMode="auto">
                    <a:xfrm>
                      <a:off x="0" y="0"/>
                      <a:ext cx="1400175" cy="238125"/>
                    </a:xfrm>
                    <a:prstGeom prst="rect">
                      <a:avLst/>
                    </a:prstGeom>
                    <a:noFill/>
                    <a:ln>
                      <a:noFill/>
                    </a:ln>
                  </pic:spPr>
                </pic:pic>
              </a:graphicData>
            </a:graphic>
          </wp:inline>
        </w:drawing>
      </w:r>
      <w:r>
        <w:t xml:space="preserve"> </w:t>
      </w:r>
    </w:p>
    <w:p w:rsidR="004C1A31" w:rsidRDefault="004C1A31" w:rsidP="004C1A31">
      <w:pPr>
        <w:numPr>
          <w:ilvl w:val="0"/>
          <w:numId w:val="78"/>
        </w:numPr>
        <w:spacing w:line="264" w:lineRule="auto"/>
        <w:ind w:hanging="360"/>
      </w:pPr>
      <w:r>
        <w:t xml:space="preserve">y = </w:t>
      </w:r>
      <w:r>
        <w:rPr>
          <w:noProof/>
        </w:rPr>
        <w:drawing>
          <wp:inline distT="0" distB="0" distL="0" distR="0">
            <wp:extent cx="171450" cy="14287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1"/>
                    <pic:cNvPicPr>
                      <a:picLocks noChangeAspect="1" noChangeArrowheads="1"/>
                    </pic:cNvPicPr>
                  </pic:nvPicPr>
                  <pic:blipFill>
                    <a:blip r:embed="rId776" cstate="print">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t xml:space="preserve">   </w:t>
      </w:r>
      <w:r>
        <w:tab/>
        <w:t xml:space="preserve"> </w:t>
      </w:r>
      <w:r>
        <w:tab/>
      </w:r>
      <w:r>
        <w:rPr>
          <w:noProof/>
        </w:rPr>
        <w:drawing>
          <wp:inline distT="0" distB="0" distL="0" distR="0">
            <wp:extent cx="257175" cy="31432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0"/>
                    <pic:cNvPicPr>
                      <a:picLocks noChangeAspect="1" noChangeArrowheads="1"/>
                    </pic:cNvPicPr>
                  </pic:nvPicPr>
                  <pic:blipFill>
                    <a:blip r:embed="rId777" cstate="print">
                      <a:extLst>
                        <a:ext uri="{28A0092B-C50C-407E-A947-70E740481C1C}">
                          <a14:useLocalDpi xmlns:a14="http://schemas.microsoft.com/office/drawing/2010/main" val="0"/>
                        </a:ext>
                      </a:extLst>
                    </a:blip>
                    <a:srcRect/>
                    <a:stretch>
                      <a:fillRect/>
                    </a:stretch>
                  </pic:blipFill>
                  <pic:spPr bwMode="auto">
                    <a:xfrm>
                      <a:off x="0" y="0"/>
                      <a:ext cx="257175" cy="314325"/>
                    </a:xfrm>
                    <a:prstGeom prst="rect">
                      <a:avLst/>
                    </a:prstGeom>
                    <a:noFill/>
                    <a:ln>
                      <a:noFill/>
                    </a:ln>
                  </pic:spPr>
                </pic:pic>
              </a:graphicData>
            </a:graphic>
          </wp:inline>
        </w:drawing>
      </w:r>
      <w:r>
        <w:t xml:space="preserve"> </w:t>
      </w:r>
    </w:p>
    <w:p w:rsidR="004C1A31" w:rsidRDefault="004C1A31" w:rsidP="004C1A31">
      <w:pPr>
        <w:numPr>
          <w:ilvl w:val="0"/>
          <w:numId w:val="78"/>
        </w:numPr>
        <w:spacing w:line="264" w:lineRule="auto"/>
        <w:ind w:hanging="360"/>
      </w:pPr>
      <w:r>
        <w:t xml:space="preserve">y = </w:t>
      </w:r>
      <w:r>
        <w:rPr>
          <w:noProof/>
        </w:rPr>
        <w:drawing>
          <wp:inline distT="0" distB="0" distL="0" distR="0">
            <wp:extent cx="1409700" cy="3143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2"/>
                    <pic:cNvPicPr>
                      <a:picLocks noChangeAspect="1" noChangeArrowheads="1"/>
                    </pic:cNvPicPr>
                  </pic:nvPicPr>
                  <pic:blipFill>
                    <a:blip r:embed="rId778" cstate="print">
                      <a:extLst>
                        <a:ext uri="{28A0092B-C50C-407E-A947-70E740481C1C}">
                          <a14:useLocalDpi xmlns:a14="http://schemas.microsoft.com/office/drawing/2010/main" val="0"/>
                        </a:ext>
                      </a:extLst>
                    </a:blip>
                    <a:srcRect/>
                    <a:stretch>
                      <a:fillRect/>
                    </a:stretch>
                  </pic:blipFill>
                  <pic:spPr bwMode="auto">
                    <a:xfrm>
                      <a:off x="0" y="0"/>
                      <a:ext cx="1409700" cy="314325"/>
                    </a:xfrm>
                    <a:prstGeom prst="rect">
                      <a:avLst/>
                    </a:prstGeom>
                    <a:noFill/>
                    <a:ln>
                      <a:noFill/>
                    </a:ln>
                  </pic:spPr>
                </pic:pic>
              </a:graphicData>
            </a:graphic>
          </wp:inline>
        </w:drawing>
      </w:r>
      <w:r>
        <w:t xml:space="preserve"> </w:t>
      </w:r>
    </w:p>
    <w:p w:rsidR="004C1A31" w:rsidRDefault="004C1A31" w:rsidP="004C1A31">
      <w:pPr>
        <w:numPr>
          <w:ilvl w:val="0"/>
          <w:numId w:val="78"/>
        </w:numPr>
        <w:spacing w:line="264" w:lineRule="auto"/>
        <w:ind w:hanging="360"/>
      </w:pPr>
      <w:r>
        <w:t xml:space="preserve">y = </w:t>
      </w:r>
      <w:r>
        <w:rPr>
          <w:noProof/>
        </w:rPr>
        <w:drawing>
          <wp:inline distT="0" distB="0" distL="0" distR="0">
            <wp:extent cx="1390650" cy="2857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5"/>
                    <pic:cNvPicPr>
                      <a:picLocks noChangeAspect="1" noChangeArrowheads="1"/>
                    </pic:cNvPicPr>
                  </pic:nvPicPr>
                  <pic:blipFill>
                    <a:blip r:embed="rId779" cstate="print">
                      <a:extLst>
                        <a:ext uri="{28A0092B-C50C-407E-A947-70E740481C1C}">
                          <a14:useLocalDpi xmlns:a14="http://schemas.microsoft.com/office/drawing/2010/main" val="0"/>
                        </a:ext>
                      </a:extLst>
                    </a:blip>
                    <a:srcRect/>
                    <a:stretch>
                      <a:fillRect/>
                    </a:stretch>
                  </pic:blipFill>
                  <pic:spPr bwMode="auto">
                    <a:xfrm>
                      <a:off x="0" y="0"/>
                      <a:ext cx="1390650" cy="285750"/>
                    </a:xfrm>
                    <a:prstGeom prst="rect">
                      <a:avLst/>
                    </a:prstGeom>
                    <a:noFill/>
                    <a:ln>
                      <a:noFill/>
                    </a:ln>
                  </pic:spPr>
                </pic:pic>
              </a:graphicData>
            </a:graphic>
          </wp:inline>
        </w:drawing>
      </w:r>
      <w:r>
        <w:t xml:space="preserve"> </w:t>
      </w:r>
    </w:p>
    <w:p w:rsidR="004C1A31" w:rsidRDefault="004C1A31" w:rsidP="004C1A31">
      <w:pPr>
        <w:spacing w:after="148" w:line="256" w:lineRule="auto"/>
        <w:ind w:left="319" w:firstLine="0"/>
      </w:pPr>
      <w:r>
        <w:rPr>
          <w:noProof/>
        </w:rPr>
        <w:drawing>
          <wp:inline distT="0" distB="0" distL="0" distR="0">
            <wp:extent cx="2066925" cy="61912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3"/>
                    <pic:cNvPicPr>
                      <a:picLocks noChangeAspect="1" noChangeArrowheads="1"/>
                    </pic:cNvPicPr>
                  </pic:nvPicPr>
                  <pic:blipFill>
                    <a:blip r:embed="rId780" cstate="print">
                      <a:extLst>
                        <a:ext uri="{28A0092B-C50C-407E-A947-70E740481C1C}">
                          <a14:useLocalDpi xmlns:a14="http://schemas.microsoft.com/office/drawing/2010/main" val="0"/>
                        </a:ext>
                      </a:extLst>
                    </a:blip>
                    <a:srcRect/>
                    <a:stretch>
                      <a:fillRect/>
                    </a:stretch>
                  </pic:blipFill>
                  <pic:spPr bwMode="auto">
                    <a:xfrm>
                      <a:off x="0" y="0"/>
                      <a:ext cx="2066925" cy="619125"/>
                    </a:xfrm>
                    <a:prstGeom prst="rect">
                      <a:avLst/>
                    </a:prstGeom>
                    <a:noFill/>
                    <a:ln>
                      <a:noFill/>
                    </a:ln>
                  </pic:spPr>
                </pic:pic>
              </a:graphicData>
            </a:graphic>
          </wp:inline>
        </w:drawing>
      </w:r>
      <w:r>
        <w:rPr>
          <w:rFonts w:ascii="Cambria Math" w:eastAsia="Cambria Math" w:hAnsi="Cambria Math" w:cs="Cambria Math"/>
        </w:rPr>
        <w:t>(j)</w:t>
      </w:r>
    </w:p>
    <w:p w:rsidR="004C1A31" w:rsidRDefault="004C1A31" w:rsidP="004C1A31">
      <w:pPr>
        <w:spacing w:after="0" w:line="256" w:lineRule="auto"/>
        <w:ind w:left="0" w:firstLine="0"/>
      </w:pPr>
      <w:r>
        <w:rPr>
          <w:b/>
          <w:sz w:val="24"/>
        </w:rPr>
        <w:t xml:space="preserve"> </w:t>
      </w:r>
    </w:p>
    <w:p w:rsidR="004C1A31" w:rsidRDefault="004C1A31" w:rsidP="004C1A31">
      <w:pPr>
        <w:pStyle w:val="Heading2"/>
        <w:ind w:left="-5"/>
      </w:pPr>
      <w:r>
        <w:t xml:space="preserve"> Second derivatives </w:t>
      </w:r>
    </w:p>
    <w:p w:rsidR="004C1A31" w:rsidRDefault="004C1A31" w:rsidP="004C1A31">
      <w:pPr>
        <w:spacing w:after="95" w:line="256" w:lineRule="auto"/>
        <w:ind w:left="-5"/>
      </w:pPr>
      <w:r>
        <w:t>S</w:t>
      </w:r>
      <w:r>
        <w:rPr>
          <w:sz w:val="24"/>
        </w:rPr>
        <w:t xml:space="preserve">uppose y has been given as a function of x, then the first derivative of y with respect to x is denoted by </w:t>
      </w:r>
      <w:r>
        <w:rPr>
          <w:noProof/>
        </w:rPr>
        <w:drawing>
          <wp:inline distT="0" distB="0" distL="0" distR="0">
            <wp:extent cx="142875" cy="2476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7"/>
                    <pic:cNvPicPr>
                      <a:picLocks noChangeAspect="1" noChangeArrowheads="1"/>
                    </pic:cNvPicPr>
                  </pic:nvPicPr>
                  <pic:blipFill>
                    <a:blip r:embed="rId781" cstate="print">
                      <a:extLst>
                        <a:ext uri="{28A0092B-C50C-407E-A947-70E740481C1C}">
                          <a14:useLocalDpi xmlns:a14="http://schemas.microsoft.com/office/drawing/2010/main" val="0"/>
                        </a:ext>
                      </a:extLst>
                    </a:blip>
                    <a:srcRect/>
                    <a:stretch>
                      <a:fillRect/>
                    </a:stretch>
                  </pic:blipFill>
                  <pic:spPr bwMode="auto">
                    <a:xfrm>
                      <a:off x="0" y="0"/>
                      <a:ext cx="142875" cy="247650"/>
                    </a:xfrm>
                    <a:prstGeom prst="rect">
                      <a:avLst/>
                    </a:prstGeom>
                    <a:noFill/>
                    <a:ln>
                      <a:noFill/>
                    </a:ln>
                  </pic:spPr>
                </pic:pic>
              </a:graphicData>
            </a:graphic>
          </wp:inline>
        </w:drawing>
      </w:r>
      <w:r>
        <w:rPr>
          <w:sz w:val="24"/>
        </w:rPr>
        <w:t xml:space="preserve">. </w:t>
      </w:r>
    </w:p>
    <w:p w:rsidR="004C1A31" w:rsidRDefault="004C1A31" w:rsidP="004C1A31">
      <w:pPr>
        <w:spacing w:after="3" w:line="256" w:lineRule="auto"/>
        <w:ind w:left="-5"/>
      </w:pPr>
      <w:r>
        <w:rPr>
          <w:sz w:val="24"/>
        </w:rPr>
        <w:t xml:space="preserve">The result of differentiating </w:t>
      </w:r>
      <w:r>
        <w:rPr>
          <w:noProof/>
        </w:rPr>
        <w:drawing>
          <wp:inline distT="0" distB="0" distL="0" distR="0">
            <wp:extent cx="142875" cy="24765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9"/>
                    <pic:cNvPicPr>
                      <a:picLocks noChangeAspect="1" noChangeArrowheads="1"/>
                    </pic:cNvPicPr>
                  </pic:nvPicPr>
                  <pic:blipFill>
                    <a:blip r:embed="rId782" cstate="print">
                      <a:extLst>
                        <a:ext uri="{28A0092B-C50C-407E-A947-70E740481C1C}">
                          <a14:useLocalDpi xmlns:a14="http://schemas.microsoft.com/office/drawing/2010/main" val="0"/>
                        </a:ext>
                      </a:extLst>
                    </a:blip>
                    <a:srcRect/>
                    <a:stretch>
                      <a:fillRect/>
                    </a:stretch>
                  </pic:blipFill>
                  <pic:spPr bwMode="auto">
                    <a:xfrm>
                      <a:off x="0" y="0"/>
                      <a:ext cx="142875" cy="247650"/>
                    </a:xfrm>
                    <a:prstGeom prst="rect">
                      <a:avLst/>
                    </a:prstGeom>
                    <a:noFill/>
                    <a:ln>
                      <a:noFill/>
                    </a:ln>
                  </pic:spPr>
                </pic:pic>
              </a:graphicData>
            </a:graphic>
          </wp:inline>
        </w:drawing>
      </w:r>
      <w:r>
        <w:rPr>
          <w:sz w:val="24"/>
        </w:rPr>
        <w:t xml:space="preserve"> with respect </w:t>
      </w:r>
    </w:p>
    <w:p w:rsidR="004C1A31" w:rsidRDefault="004C1A31" w:rsidP="004C1A31">
      <w:pPr>
        <w:spacing w:after="123" w:line="256" w:lineRule="auto"/>
        <w:ind w:left="-5"/>
      </w:pPr>
      <w:r>
        <w:rPr>
          <w:noProof/>
        </w:rPr>
        <w:drawing>
          <wp:anchor distT="0" distB="0" distL="114300" distR="114300" simplePos="0" relativeHeight="251715584" behindDoc="0" locked="0" layoutInCell="1" allowOverlap="0">
            <wp:simplePos x="0" y="0"/>
            <wp:positionH relativeFrom="column">
              <wp:posOffset>1905000</wp:posOffset>
            </wp:positionH>
            <wp:positionV relativeFrom="paragraph">
              <wp:posOffset>-25400</wp:posOffset>
            </wp:positionV>
            <wp:extent cx="42545" cy="57785"/>
            <wp:effectExtent l="0" t="0" r="0" b="0"/>
            <wp:wrapSquare wrapText="bothSides"/>
            <wp:docPr id="13762" name="Picture 1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0"/>
                    <pic:cNvPicPr>
                      <a:picLocks noChangeAspect="1" noChangeArrowheads="1"/>
                    </pic:cNvPicPr>
                  </pic:nvPicPr>
                  <pic:blipFill>
                    <a:blip r:embed="rId783" cstate="print">
                      <a:extLst>
                        <a:ext uri="{28A0092B-C50C-407E-A947-70E740481C1C}">
                          <a14:useLocalDpi xmlns:a14="http://schemas.microsoft.com/office/drawing/2010/main" val="0"/>
                        </a:ext>
                      </a:extLst>
                    </a:blip>
                    <a:srcRect/>
                    <a:stretch>
                      <a:fillRect/>
                    </a:stretch>
                  </pic:blipFill>
                  <pic:spPr bwMode="auto">
                    <a:xfrm>
                      <a:off x="0" y="0"/>
                      <a:ext cx="42545" cy="57785"/>
                    </a:xfrm>
                    <a:prstGeom prst="rect">
                      <a:avLst/>
                    </a:prstGeom>
                    <a:noFill/>
                  </pic:spPr>
                </pic:pic>
              </a:graphicData>
            </a:graphic>
            <wp14:sizeRelH relativeFrom="page">
              <wp14:pctWidth>0</wp14:pctWidth>
            </wp14:sizeRelH>
            <wp14:sizeRelV relativeFrom="page">
              <wp14:pctHeight>0</wp14:pctHeight>
            </wp14:sizeRelV>
          </wp:anchor>
        </w:drawing>
      </w:r>
      <w:r>
        <w:rPr>
          <w:sz w:val="24"/>
        </w:rPr>
        <w:t xml:space="preserve">to x is the second derivatives, </w:t>
      </w:r>
      <w:r>
        <w:rPr>
          <w:noProof/>
        </w:rPr>
        <w:drawing>
          <wp:inline distT="0" distB="0" distL="0" distR="0">
            <wp:extent cx="200025" cy="2476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1"/>
                    <pic:cNvPicPr>
                      <a:picLocks noChangeAspect="1" noChangeArrowheads="1"/>
                    </pic:cNvPicPr>
                  </pic:nvPicPr>
                  <pic:blipFill>
                    <a:blip r:embed="rId784" cstate="print">
                      <a:extLst>
                        <a:ext uri="{28A0092B-C50C-407E-A947-70E740481C1C}">
                          <a14:useLocalDpi xmlns:a14="http://schemas.microsoft.com/office/drawing/2010/main" val="0"/>
                        </a:ext>
                      </a:extLst>
                    </a:blip>
                    <a:srcRect/>
                    <a:stretch>
                      <a:fillRect/>
                    </a:stretch>
                  </pic:blipFill>
                  <pic:spPr bwMode="auto">
                    <a:xfrm>
                      <a:off x="0" y="0"/>
                      <a:ext cx="200025" cy="247650"/>
                    </a:xfrm>
                    <a:prstGeom prst="rect">
                      <a:avLst/>
                    </a:prstGeom>
                    <a:noFill/>
                    <a:ln>
                      <a:noFill/>
                    </a:ln>
                  </pic:spPr>
                </pic:pic>
              </a:graphicData>
            </a:graphic>
          </wp:inline>
        </w:drawing>
      </w:r>
      <w:r>
        <w:rPr>
          <w:sz w:val="24"/>
        </w:rPr>
        <w:t xml:space="preserve"> </w:t>
      </w:r>
    </w:p>
    <w:p w:rsidR="004C1A31" w:rsidRDefault="004C1A31" w:rsidP="004C1A31">
      <w:pPr>
        <w:pStyle w:val="Heading3"/>
        <w:spacing w:after="100"/>
        <w:ind w:left="-5"/>
      </w:pPr>
      <w:r>
        <w:rPr>
          <w:color w:val="CC00FF"/>
          <w:sz w:val="22"/>
        </w:rPr>
        <w:t xml:space="preserve">Example 2 </w:t>
      </w:r>
    </w:p>
    <w:p w:rsidR="004C1A31" w:rsidRDefault="004C1A31" w:rsidP="004C1A31">
      <w:pPr>
        <w:spacing w:after="160"/>
        <w:ind w:left="-5"/>
      </w:pPr>
      <w:r>
        <w:t xml:space="preserve">Find </w:t>
      </w:r>
      <w:r>
        <w:rPr>
          <w:noProof/>
        </w:rPr>
        <w:drawing>
          <wp:inline distT="0" distB="0" distL="0" distR="0">
            <wp:extent cx="190500" cy="247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2"/>
                    <pic:cNvPicPr>
                      <a:picLocks noChangeAspect="1" noChangeArrowheads="1"/>
                    </pic:cNvPicPr>
                  </pic:nvPicPr>
                  <pic:blipFill>
                    <a:blip r:embed="rId785" cstate="print">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t xml:space="preserve"> or f”(x) for each of the following </w:t>
      </w:r>
    </w:p>
    <w:p w:rsidR="004C1A31" w:rsidRDefault="004C1A31" w:rsidP="004C1A31">
      <w:pPr>
        <w:ind w:left="-5"/>
      </w:pPr>
      <w:r>
        <w:t>(a)</w:t>
      </w:r>
      <w:r>
        <w:rPr>
          <w:rFonts w:ascii="Arial" w:eastAsia="Arial" w:hAnsi="Arial" w:cs="Arial"/>
        </w:rPr>
        <w:t xml:space="preserve"> </w:t>
      </w:r>
      <w:r>
        <w:t>y = x</w:t>
      </w:r>
      <w:r>
        <w:rPr>
          <w:vertAlign w:val="superscript"/>
        </w:rPr>
        <w:t>2</w:t>
      </w:r>
      <w:r>
        <w:t xml:space="preserve"> </w:t>
      </w:r>
    </w:p>
    <w:p w:rsidR="004C1A31" w:rsidRDefault="004C1A31" w:rsidP="004C1A31">
      <w:pPr>
        <w:pStyle w:val="Heading4"/>
        <w:ind w:left="370"/>
      </w:pPr>
      <w:r>
        <w:t xml:space="preserve">Solution </w:t>
      </w:r>
    </w:p>
    <w:p w:rsidR="004C1A31" w:rsidRDefault="004C1A31" w:rsidP="004C1A31">
      <w:pPr>
        <w:ind w:left="330"/>
      </w:pPr>
      <w:r>
        <w:rPr>
          <w:noProof/>
        </w:rPr>
        <w:drawing>
          <wp:inline distT="0" distB="0" distL="0" distR="0">
            <wp:extent cx="142875" cy="2286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4"/>
                    <pic:cNvPicPr>
                      <a:picLocks noChangeAspect="1" noChangeArrowheads="1"/>
                    </pic:cNvPicPr>
                  </pic:nvPicPr>
                  <pic:blipFill>
                    <a:blip r:embed="rId786" cstate="print">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t xml:space="preserve">=2x </w:t>
      </w:r>
    </w:p>
    <w:p w:rsidR="004C1A31" w:rsidRDefault="004C1A31" w:rsidP="004C1A31">
      <w:pPr>
        <w:spacing w:after="1" w:line="256" w:lineRule="auto"/>
        <w:ind w:left="0" w:firstLine="0"/>
      </w:pPr>
      <w:r>
        <w:rPr>
          <w:noProof/>
        </w:rPr>
        <w:lastRenderedPageBreak/>
        <w:drawing>
          <wp:inline distT="0" distB="0" distL="0" distR="0">
            <wp:extent cx="990600" cy="4286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5"/>
                    <pic:cNvPicPr>
                      <a:picLocks noChangeAspect="1" noChangeArrowheads="1"/>
                    </pic:cNvPicPr>
                  </pic:nvPicPr>
                  <pic:blipFill>
                    <a:blip r:embed="rId787" cstate="print">
                      <a:extLst>
                        <a:ext uri="{28A0092B-C50C-407E-A947-70E740481C1C}">
                          <a14:useLocalDpi xmlns:a14="http://schemas.microsoft.com/office/drawing/2010/main" val="0"/>
                        </a:ext>
                      </a:extLst>
                    </a:blip>
                    <a:srcRect/>
                    <a:stretch>
                      <a:fillRect/>
                    </a:stretch>
                  </pic:blipFill>
                  <pic:spPr bwMode="auto">
                    <a:xfrm>
                      <a:off x="0" y="0"/>
                      <a:ext cx="990600" cy="428625"/>
                    </a:xfrm>
                    <a:prstGeom prst="rect">
                      <a:avLst/>
                    </a:prstGeom>
                    <a:noFill/>
                    <a:ln>
                      <a:noFill/>
                    </a:ln>
                  </pic:spPr>
                </pic:pic>
              </a:graphicData>
            </a:graphic>
          </wp:inline>
        </w:drawing>
      </w:r>
      <w:r>
        <w:t xml:space="preserve"> </w:t>
      </w:r>
    </w:p>
    <w:p w:rsidR="004C1A31" w:rsidRDefault="004C1A31" w:rsidP="004C1A31">
      <w:pPr>
        <w:ind w:left="370"/>
      </w:pPr>
      <w:r>
        <w:t xml:space="preserve">Solution </w:t>
      </w:r>
    </w:p>
    <w:p w:rsidR="004C1A31" w:rsidRDefault="004C1A31" w:rsidP="004C1A31">
      <w:pPr>
        <w:ind w:left="370"/>
      </w:pPr>
      <w:r>
        <w:t xml:space="preserve">y = </w:t>
      </w:r>
      <w:r>
        <w:rPr>
          <w:noProof/>
        </w:rPr>
        <w:drawing>
          <wp:inline distT="0" distB="0" distL="0" distR="0">
            <wp:extent cx="571500" cy="1524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7"/>
                    <pic:cNvPicPr>
                      <a:picLocks noChangeAspect="1" noChangeArrowheads="1"/>
                    </pic:cNvPicPr>
                  </pic:nvPicPr>
                  <pic:blipFill>
                    <a:blip r:embed="rId788" cstate="print">
                      <a:extLst>
                        <a:ext uri="{28A0092B-C50C-407E-A947-70E740481C1C}">
                          <a14:useLocalDpi xmlns:a14="http://schemas.microsoft.com/office/drawing/2010/main" val="0"/>
                        </a:ext>
                      </a:extLst>
                    </a:blip>
                    <a:srcRect/>
                    <a:stretch>
                      <a:fillRect/>
                    </a:stretch>
                  </pic:blipFill>
                  <pic:spPr bwMode="auto">
                    <a:xfrm>
                      <a:off x="0" y="0"/>
                      <a:ext cx="571500" cy="152400"/>
                    </a:xfrm>
                    <a:prstGeom prst="rect">
                      <a:avLst/>
                    </a:prstGeom>
                    <a:noFill/>
                    <a:ln>
                      <a:noFill/>
                    </a:ln>
                  </pic:spPr>
                </pic:pic>
              </a:graphicData>
            </a:graphic>
          </wp:inline>
        </w:drawing>
      </w:r>
      <w:r>
        <w:t xml:space="preserve"> </w:t>
      </w:r>
    </w:p>
    <w:p w:rsidR="004C1A31" w:rsidRDefault="004C1A31" w:rsidP="004C1A31">
      <w:pPr>
        <w:ind w:left="370"/>
      </w:pPr>
      <w:r>
        <w:t xml:space="preserve">   = x</w:t>
      </w:r>
      <w:r>
        <w:rPr>
          <w:vertAlign w:val="superscript"/>
        </w:rPr>
        <w:t>2</w:t>
      </w:r>
      <w:r>
        <w:t xml:space="preserve"> + x</w:t>
      </w:r>
      <w:r>
        <w:rPr>
          <w:vertAlign w:val="superscript"/>
        </w:rPr>
        <w:t>3</w:t>
      </w:r>
      <w:r>
        <w:t xml:space="preserve"> </w:t>
      </w:r>
    </w:p>
    <w:p w:rsidR="004C1A31" w:rsidRDefault="004C1A31" w:rsidP="004C1A31">
      <w:pPr>
        <w:spacing w:after="0" w:line="256" w:lineRule="auto"/>
        <w:ind w:left="320" w:firstLine="0"/>
      </w:pPr>
      <w:r>
        <w:rPr>
          <w:noProof/>
        </w:rPr>
        <w:drawing>
          <wp:inline distT="0" distB="0" distL="0" distR="0">
            <wp:extent cx="123825" cy="95250"/>
            <wp:effectExtent l="0" t="0" r="9525" b="0"/>
            <wp:docPr id="13748" name="Picture 1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8"/>
                    <pic:cNvPicPr>
                      <a:picLocks noChangeAspect="1" noChangeArrowheads="1"/>
                    </pic:cNvPicPr>
                  </pic:nvPicPr>
                  <pic:blipFill>
                    <a:blip r:embed="rId789" cstate="print">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p>
    <w:p w:rsidR="004C1A31" w:rsidRDefault="004C1A31" w:rsidP="004C1A31">
      <w:pPr>
        <w:spacing w:after="0" w:line="256" w:lineRule="auto"/>
        <w:ind w:left="320" w:firstLine="0"/>
      </w:pPr>
      <w:r>
        <w:rPr>
          <w:noProof/>
        </w:rPr>
        <w:drawing>
          <wp:inline distT="0" distB="0" distL="0" distR="0">
            <wp:extent cx="676275" cy="190500"/>
            <wp:effectExtent l="0" t="0" r="9525" b="0"/>
            <wp:docPr id="13746" name="Picture 1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9"/>
                    <pic:cNvPicPr>
                      <a:picLocks noChangeAspect="1" noChangeArrowheads="1"/>
                    </pic:cNvPicPr>
                  </pic:nvPicPr>
                  <pic:blipFill>
                    <a:blip r:embed="rId790" cstate="print">
                      <a:extLst>
                        <a:ext uri="{28A0092B-C50C-407E-A947-70E740481C1C}">
                          <a14:useLocalDpi xmlns:a14="http://schemas.microsoft.com/office/drawing/2010/main" val="0"/>
                        </a:ext>
                      </a:extLst>
                    </a:blip>
                    <a:srcRect/>
                    <a:stretch>
                      <a:fillRect/>
                    </a:stretch>
                  </pic:blipFill>
                  <pic:spPr bwMode="auto">
                    <a:xfrm>
                      <a:off x="0" y="0"/>
                      <a:ext cx="676275" cy="190500"/>
                    </a:xfrm>
                    <a:prstGeom prst="rect">
                      <a:avLst/>
                    </a:prstGeom>
                    <a:noFill/>
                    <a:ln>
                      <a:noFill/>
                    </a:ln>
                  </pic:spPr>
                </pic:pic>
              </a:graphicData>
            </a:graphic>
          </wp:inline>
        </w:drawing>
      </w:r>
      <w:r>
        <w:t xml:space="preserve"> </w:t>
      </w:r>
    </w:p>
    <w:p w:rsidR="004C1A31" w:rsidRDefault="004C1A31" w:rsidP="004C1A31">
      <w:pPr>
        <w:ind w:left="330"/>
      </w:pPr>
      <w:r>
        <w:rPr>
          <w:noProof/>
        </w:rPr>
        <w:drawing>
          <wp:inline distT="0" distB="0" distL="0" distR="0">
            <wp:extent cx="390525" cy="247650"/>
            <wp:effectExtent l="0" t="0" r="9525" b="0"/>
            <wp:docPr id="13744" name="Picture 1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0"/>
                    <pic:cNvPicPr>
                      <a:picLocks noChangeAspect="1" noChangeArrowheads="1"/>
                    </pic:cNvPicPr>
                  </pic:nvPicPr>
                  <pic:blipFill>
                    <a:blip r:embed="rId791" cstate="print">
                      <a:extLst>
                        <a:ext uri="{28A0092B-C50C-407E-A947-70E740481C1C}">
                          <a14:useLocalDpi xmlns:a14="http://schemas.microsoft.com/office/drawing/2010/main" val="0"/>
                        </a:ext>
                      </a:extLst>
                    </a:blip>
                    <a:srcRect/>
                    <a:stretch>
                      <a:fillRect/>
                    </a:stretch>
                  </pic:blipFill>
                  <pic:spPr bwMode="auto">
                    <a:xfrm>
                      <a:off x="0" y="0"/>
                      <a:ext cx="390525" cy="247650"/>
                    </a:xfrm>
                    <a:prstGeom prst="rect">
                      <a:avLst/>
                    </a:prstGeom>
                    <a:noFill/>
                    <a:ln>
                      <a:noFill/>
                    </a:ln>
                  </pic:spPr>
                </pic:pic>
              </a:graphicData>
            </a:graphic>
          </wp:inline>
        </w:drawing>
      </w:r>
      <w:r>
        <w:t xml:space="preserve">+ 6x </w:t>
      </w:r>
    </w:p>
    <w:p w:rsidR="004C1A31" w:rsidRDefault="004C1A31" w:rsidP="004C1A31">
      <w:pPr>
        <w:spacing w:after="180" w:line="256" w:lineRule="auto"/>
        <w:ind w:left="360" w:firstLine="0"/>
      </w:pPr>
      <w:r>
        <w:t xml:space="preserve"> </w:t>
      </w:r>
    </w:p>
    <w:p w:rsidR="004C1A31" w:rsidRDefault="004C1A31" w:rsidP="004C1A31">
      <w:pPr>
        <w:pStyle w:val="Heading3"/>
        <w:ind w:left="-5"/>
      </w:pPr>
      <w:r>
        <w:t xml:space="preserve">Revision exercise 2 </w:t>
      </w:r>
    </w:p>
    <w:p w:rsidR="004C1A31" w:rsidRDefault="004C1A31" w:rsidP="004C1A31">
      <w:pPr>
        <w:pStyle w:val="Heading4"/>
        <w:spacing w:after="120"/>
        <w:ind w:left="-5"/>
      </w:pPr>
      <w:r>
        <w:t xml:space="preserve">(Answers are given in square brackets) </w:t>
      </w:r>
    </w:p>
    <w:p w:rsidR="004C1A31" w:rsidRDefault="004C1A31" w:rsidP="004C1A31">
      <w:pPr>
        <w:spacing w:after="144"/>
        <w:ind w:left="-5"/>
      </w:pPr>
      <w:r>
        <w:t xml:space="preserve">Find </w:t>
      </w:r>
      <w:r>
        <w:rPr>
          <w:noProof/>
        </w:rPr>
        <w:drawing>
          <wp:inline distT="0" distB="0" distL="0" distR="0">
            <wp:extent cx="190500" cy="247650"/>
            <wp:effectExtent l="0" t="0" r="0" b="0"/>
            <wp:docPr id="13742" name="Picture 1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2"/>
                    <pic:cNvPicPr>
                      <a:picLocks noChangeAspect="1" noChangeArrowheads="1"/>
                    </pic:cNvPicPr>
                  </pic:nvPicPr>
                  <pic:blipFill>
                    <a:blip r:embed="rId785" cstate="print">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t xml:space="preserve"> or f”(x) for each of the following </w:t>
      </w:r>
    </w:p>
    <w:p w:rsidR="004C1A31" w:rsidRDefault="004C1A31" w:rsidP="004C1A31">
      <w:pPr>
        <w:numPr>
          <w:ilvl w:val="0"/>
          <w:numId w:val="79"/>
        </w:numPr>
        <w:spacing w:after="49" w:line="264" w:lineRule="auto"/>
        <w:ind w:hanging="360"/>
      </w:pPr>
      <w:r>
        <w:t>y =x</w:t>
      </w:r>
      <w:r>
        <w:rPr>
          <w:vertAlign w:val="superscript"/>
        </w:rPr>
        <w:t>3</w:t>
      </w:r>
      <w:r>
        <w:t>(4 –x</w:t>
      </w:r>
      <w:r>
        <w:rPr>
          <w:vertAlign w:val="superscript"/>
        </w:rPr>
        <w:t>2</w:t>
      </w:r>
      <w:r>
        <w:t xml:space="preserve">) </w:t>
      </w:r>
      <w:r>
        <w:tab/>
        <w:t>[24x – 20x</w:t>
      </w:r>
      <w:r>
        <w:rPr>
          <w:vertAlign w:val="superscript"/>
        </w:rPr>
        <w:t>2</w:t>
      </w:r>
      <w:r>
        <w:t xml:space="preserve">] </w:t>
      </w:r>
    </w:p>
    <w:p w:rsidR="004C1A31" w:rsidRDefault="004C1A31" w:rsidP="004C1A31">
      <w:pPr>
        <w:numPr>
          <w:ilvl w:val="0"/>
          <w:numId w:val="79"/>
        </w:numPr>
        <w:spacing w:after="32" w:line="264" w:lineRule="auto"/>
        <w:ind w:hanging="360"/>
      </w:pPr>
      <w:r>
        <w:t>y = 2(x – 3)</w:t>
      </w:r>
      <w:r>
        <w:rPr>
          <w:vertAlign w:val="superscript"/>
        </w:rPr>
        <w:t>2</w:t>
      </w:r>
      <w:r>
        <w:t xml:space="preserve"> </w:t>
      </w:r>
      <w:r>
        <w:tab/>
        <w:t xml:space="preserve">[4] </w:t>
      </w:r>
    </w:p>
    <w:p w:rsidR="004C1A31" w:rsidRDefault="004C1A31" w:rsidP="004C1A31">
      <w:pPr>
        <w:numPr>
          <w:ilvl w:val="0"/>
          <w:numId w:val="79"/>
        </w:numPr>
        <w:spacing w:line="264" w:lineRule="auto"/>
        <w:ind w:hanging="360"/>
      </w:pPr>
      <w:r>
        <w:t>y =2x</w:t>
      </w:r>
      <w:r>
        <w:rPr>
          <w:vertAlign w:val="superscript"/>
        </w:rPr>
        <w:t>2</w:t>
      </w:r>
      <w:r>
        <w:t>(x – 1)</w:t>
      </w:r>
      <w:r>
        <w:rPr>
          <w:vertAlign w:val="superscript"/>
        </w:rPr>
        <w:t>2</w:t>
      </w:r>
      <w:r>
        <w:t xml:space="preserve"> </w:t>
      </w:r>
      <w:r>
        <w:tab/>
        <w:t>[24x</w:t>
      </w:r>
      <w:r>
        <w:rPr>
          <w:vertAlign w:val="superscript"/>
        </w:rPr>
        <w:t>2</w:t>
      </w:r>
      <w:r>
        <w:t xml:space="preserve"> – 24x +4] </w:t>
      </w:r>
    </w:p>
    <w:p w:rsidR="004C1A31" w:rsidRDefault="004C1A31" w:rsidP="004C1A31">
      <w:pPr>
        <w:numPr>
          <w:ilvl w:val="0"/>
          <w:numId w:val="79"/>
        </w:numPr>
        <w:spacing w:line="264" w:lineRule="auto"/>
        <w:ind w:hanging="360"/>
      </w:pPr>
      <w:r>
        <w:t xml:space="preserve">f(x) = </w:t>
      </w:r>
      <w:r>
        <w:rPr>
          <w:noProof/>
        </w:rPr>
        <w:drawing>
          <wp:inline distT="0" distB="0" distL="0" distR="0">
            <wp:extent cx="800100" cy="247650"/>
            <wp:effectExtent l="0" t="0" r="0" b="0"/>
            <wp:docPr id="13740" name="Picture 1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3"/>
                    <pic:cNvPicPr>
                      <a:picLocks noChangeAspect="1" noChangeArrowheads="1"/>
                    </pic:cNvPicPr>
                  </pic:nvPicPr>
                  <pic:blipFill>
                    <a:blip r:embed="rId792" cstate="print">
                      <a:extLst>
                        <a:ext uri="{28A0092B-C50C-407E-A947-70E740481C1C}">
                          <a14:useLocalDpi xmlns:a14="http://schemas.microsoft.com/office/drawing/2010/main" val="0"/>
                        </a:ext>
                      </a:extLst>
                    </a:blip>
                    <a:srcRect/>
                    <a:stretch>
                      <a:fillRect/>
                    </a:stretch>
                  </pic:blipFill>
                  <pic:spPr bwMode="auto">
                    <a:xfrm>
                      <a:off x="0" y="0"/>
                      <a:ext cx="800100" cy="247650"/>
                    </a:xfrm>
                    <a:prstGeom prst="rect">
                      <a:avLst/>
                    </a:prstGeom>
                    <a:noFill/>
                    <a:ln>
                      <a:noFill/>
                    </a:ln>
                  </pic:spPr>
                </pic:pic>
              </a:graphicData>
            </a:graphic>
          </wp:inline>
        </w:drawing>
      </w:r>
      <w:r>
        <w:t xml:space="preserve"> </w:t>
      </w:r>
    </w:p>
    <w:p w:rsidR="004C1A31" w:rsidRDefault="004C1A31" w:rsidP="004C1A31">
      <w:pPr>
        <w:numPr>
          <w:ilvl w:val="0"/>
          <w:numId w:val="79"/>
        </w:numPr>
        <w:spacing w:after="165" w:line="264" w:lineRule="auto"/>
        <w:ind w:hanging="360"/>
      </w:pPr>
      <w:r>
        <w:t xml:space="preserve">f(x) = </w:t>
      </w:r>
      <w:r>
        <w:rPr>
          <w:noProof/>
        </w:rPr>
        <w:drawing>
          <wp:inline distT="0" distB="0" distL="0" distR="0">
            <wp:extent cx="628650" cy="228600"/>
            <wp:effectExtent l="0" t="0" r="0" b="0"/>
            <wp:docPr id="13733" name="Picture 1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4"/>
                    <pic:cNvPicPr>
                      <a:picLocks noChangeAspect="1" noChangeArrowheads="1"/>
                    </pic:cNvPicPr>
                  </pic:nvPicPr>
                  <pic:blipFill>
                    <a:blip r:embed="rId793" cstate="print">
                      <a:extLst>
                        <a:ext uri="{28A0092B-C50C-407E-A947-70E740481C1C}">
                          <a14:useLocalDpi xmlns:a14="http://schemas.microsoft.com/office/drawing/2010/main" val="0"/>
                        </a:ext>
                      </a:extLst>
                    </a:blip>
                    <a:srcRect/>
                    <a:stretch>
                      <a:fillRect/>
                    </a:stretch>
                  </pic:blipFill>
                  <pic:spPr bwMode="auto">
                    <a:xfrm>
                      <a:off x="0" y="0"/>
                      <a:ext cx="628650" cy="228600"/>
                    </a:xfrm>
                    <a:prstGeom prst="rect">
                      <a:avLst/>
                    </a:prstGeom>
                    <a:noFill/>
                    <a:ln>
                      <a:noFill/>
                    </a:ln>
                  </pic:spPr>
                </pic:pic>
              </a:graphicData>
            </a:graphic>
          </wp:inline>
        </w:drawing>
      </w:r>
      <w:r>
        <w:t xml:space="preserve"> </w:t>
      </w:r>
      <w:r>
        <w:tab/>
      </w:r>
      <w:r>
        <w:rPr>
          <w:noProof/>
        </w:rPr>
        <w:drawing>
          <wp:inline distT="0" distB="0" distL="0" distR="0">
            <wp:extent cx="866775" cy="238125"/>
            <wp:effectExtent l="0" t="0" r="9525" b="9525"/>
            <wp:docPr id="13732" name="Picture 1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5"/>
                    <pic:cNvPicPr>
                      <a:picLocks noChangeAspect="1" noChangeArrowheads="1"/>
                    </pic:cNvPicPr>
                  </pic:nvPicPr>
                  <pic:blipFill>
                    <a:blip r:embed="rId794" cstate="print">
                      <a:extLst>
                        <a:ext uri="{28A0092B-C50C-407E-A947-70E740481C1C}">
                          <a14:useLocalDpi xmlns:a14="http://schemas.microsoft.com/office/drawing/2010/main" val="0"/>
                        </a:ext>
                      </a:extLst>
                    </a:blip>
                    <a:srcRect/>
                    <a:stretch>
                      <a:fillRect/>
                    </a:stretch>
                  </pic:blipFill>
                  <pic:spPr bwMode="auto">
                    <a:xfrm>
                      <a:off x="0" y="0"/>
                      <a:ext cx="866775" cy="238125"/>
                    </a:xfrm>
                    <a:prstGeom prst="rect">
                      <a:avLst/>
                    </a:prstGeom>
                    <a:noFill/>
                    <a:ln>
                      <a:noFill/>
                    </a:ln>
                  </pic:spPr>
                </pic:pic>
              </a:graphicData>
            </a:graphic>
          </wp:inline>
        </w:drawing>
      </w:r>
      <w:r>
        <w:t xml:space="preserve"> </w:t>
      </w:r>
    </w:p>
    <w:p w:rsidR="004C1A31" w:rsidRDefault="004C1A31" w:rsidP="004C1A31">
      <w:pPr>
        <w:spacing w:after="159" w:line="256" w:lineRule="auto"/>
        <w:ind w:left="360" w:firstLine="0"/>
      </w:pPr>
      <w:r>
        <w:t xml:space="preserve"> </w:t>
      </w:r>
    </w:p>
    <w:p w:rsidR="004C1A31" w:rsidRDefault="004C1A31" w:rsidP="004C1A31">
      <w:pPr>
        <w:pStyle w:val="Heading4"/>
        <w:spacing w:after="106"/>
        <w:ind w:left="370"/>
      </w:pPr>
      <w:r>
        <w:t xml:space="preserve">Differentiation of Natural Log, Inx </w:t>
      </w:r>
    </w:p>
    <w:p w:rsidR="004C1A31" w:rsidRDefault="004C1A31" w:rsidP="004C1A31">
      <w:pPr>
        <w:spacing w:after="169" w:line="256" w:lineRule="auto"/>
        <w:ind w:left="320" w:firstLine="0"/>
      </w:pPr>
      <w:r>
        <w:rPr>
          <w:noProof/>
        </w:rPr>
        <w:drawing>
          <wp:inline distT="0" distB="0" distL="0" distR="0">
            <wp:extent cx="762000" cy="228600"/>
            <wp:effectExtent l="0" t="0" r="0" b="0"/>
            <wp:docPr id="13731" name="Picture 1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8"/>
                    <pic:cNvPicPr>
                      <a:picLocks noChangeAspect="1" noChangeArrowheads="1"/>
                    </pic:cNvPicPr>
                  </pic:nvPicPr>
                  <pic:blipFill>
                    <a:blip r:embed="rId795" cstate="print">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r>
        <w:t xml:space="preserve">  </w:t>
      </w:r>
    </w:p>
    <w:p w:rsidR="004C1A31" w:rsidRDefault="004C1A31" w:rsidP="004C1A31">
      <w:pPr>
        <w:spacing w:after="0" w:line="256" w:lineRule="auto"/>
        <w:ind w:left="0" w:firstLine="0"/>
      </w:pPr>
      <w:r>
        <w:rPr>
          <w:b/>
          <w:color w:val="0000CC"/>
          <w:sz w:val="24"/>
        </w:rPr>
        <w:t xml:space="preserve"> </w:t>
      </w:r>
    </w:p>
    <w:p w:rsidR="004C1A31" w:rsidRDefault="004C1A31" w:rsidP="004C1A31">
      <w:pPr>
        <w:spacing w:after="141" w:line="256" w:lineRule="auto"/>
        <w:ind w:left="0" w:firstLine="0"/>
      </w:pPr>
      <w:r>
        <w:rPr>
          <w:b/>
          <w:color w:val="0000CC"/>
          <w:sz w:val="24"/>
        </w:rPr>
        <w:t xml:space="preserve">Application of differentiations </w:t>
      </w:r>
    </w:p>
    <w:p w:rsidR="004C1A31" w:rsidRDefault="004C1A31" w:rsidP="004C1A31">
      <w:pPr>
        <w:pStyle w:val="Heading4"/>
        <w:spacing w:after="115"/>
        <w:ind w:left="345" w:hanging="360"/>
      </w:pPr>
      <w:r>
        <w:t xml:space="preserve">A </w:t>
      </w:r>
      <w:r>
        <w:rPr>
          <w:b/>
        </w:rPr>
        <w:t xml:space="preserve"> </w:t>
      </w:r>
      <w:r>
        <w:t xml:space="preserve"> Finding the gradient or a slope to the curve at a point</w:t>
      </w:r>
      <w:r>
        <w:rPr>
          <w:b/>
        </w:rPr>
        <w:t xml:space="preserve"> </w:t>
      </w:r>
    </w:p>
    <w:p w:rsidR="004C1A31" w:rsidRDefault="004C1A31" w:rsidP="004C1A31">
      <w:pPr>
        <w:tabs>
          <w:tab w:val="center" w:pos="2135"/>
        </w:tabs>
        <w:spacing w:after="165"/>
        <w:ind w:left="-15" w:firstLine="0"/>
      </w:pPr>
      <w:r>
        <w:t xml:space="preserve"> </w:t>
      </w:r>
      <w:r>
        <w:tab/>
        <w:t xml:space="preserve">The gradient to the curve is given by </w:t>
      </w:r>
      <w:r>
        <w:rPr>
          <w:noProof/>
        </w:rPr>
        <w:drawing>
          <wp:inline distT="0" distB="0" distL="0" distR="0">
            <wp:extent cx="133350" cy="228600"/>
            <wp:effectExtent l="0" t="0" r="0" b="0"/>
            <wp:docPr id="13730" name="Picture 1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8"/>
                    <pic:cNvPicPr>
                      <a:picLocks noChangeAspect="1" noChangeArrowheads="1"/>
                    </pic:cNvPicPr>
                  </pic:nvPicPr>
                  <pic:blipFill>
                    <a:blip r:embed="rId796" cstate="print">
                      <a:extLst>
                        <a:ext uri="{28A0092B-C50C-407E-A947-70E740481C1C}">
                          <a14:useLocalDpi xmlns:a14="http://schemas.microsoft.com/office/drawing/2010/main" val="0"/>
                        </a:ext>
                      </a:extLst>
                    </a:blip>
                    <a:srcRect/>
                    <a:stretch>
                      <a:fillRect/>
                    </a:stretch>
                  </pic:blipFill>
                  <pic:spPr bwMode="auto">
                    <a:xfrm>
                      <a:off x="0" y="0"/>
                      <a:ext cx="133350" cy="228600"/>
                    </a:xfrm>
                    <a:prstGeom prst="rect">
                      <a:avLst/>
                    </a:prstGeom>
                    <a:noFill/>
                    <a:ln>
                      <a:noFill/>
                    </a:ln>
                  </pic:spPr>
                </pic:pic>
              </a:graphicData>
            </a:graphic>
          </wp:inline>
        </w:drawing>
      </w:r>
      <w:r>
        <w:t xml:space="preserve"> </w:t>
      </w:r>
    </w:p>
    <w:p w:rsidR="004C1A31" w:rsidRDefault="004C1A31" w:rsidP="004C1A31">
      <w:pPr>
        <w:pStyle w:val="Heading4"/>
        <w:tabs>
          <w:tab w:val="center" w:pos="829"/>
        </w:tabs>
        <w:spacing w:after="194"/>
        <w:ind w:left="-15" w:firstLine="0"/>
      </w:pPr>
      <w:r>
        <w:rPr>
          <w:b/>
        </w:rPr>
        <w:t xml:space="preserve"> </w:t>
      </w:r>
      <w:r>
        <w:rPr>
          <w:b/>
        </w:rPr>
        <w:tab/>
      </w:r>
      <w:r>
        <w:rPr>
          <w:color w:val="CC00FF"/>
        </w:rPr>
        <w:t>Example 3</w:t>
      </w:r>
      <w:r>
        <w:t xml:space="preserve"> </w:t>
      </w:r>
    </w:p>
    <w:p w:rsidR="004C1A31" w:rsidRDefault="004C1A31" w:rsidP="004C1A31">
      <w:pPr>
        <w:numPr>
          <w:ilvl w:val="0"/>
          <w:numId w:val="80"/>
        </w:numPr>
        <w:spacing w:after="189" w:line="264" w:lineRule="auto"/>
        <w:ind w:right="318" w:hanging="360"/>
      </w:pPr>
      <w:r>
        <w:t>Find the gradient of the curve  y = 4x</w:t>
      </w:r>
      <w:r>
        <w:rPr>
          <w:vertAlign w:val="superscript"/>
        </w:rPr>
        <w:t>2</w:t>
      </w:r>
      <w:r>
        <w:t xml:space="preserve">(3x + 2) at the point (1, 20)  </w:t>
      </w:r>
    </w:p>
    <w:p w:rsidR="004C1A31" w:rsidRDefault="004C1A31" w:rsidP="004C1A31">
      <w:pPr>
        <w:tabs>
          <w:tab w:val="center" w:pos="450"/>
          <w:tab w:val="center" w:pos="1089"/>
        </w:tabs>
        <w:spacing w:after="173"/>
        <w:ind w:left="-15" w:firstLine="0"/>
      </w:pPr>
      <w:r>
        <w:t xml:space="preserve"> </w:t>
      </w:r>
      <w:r>
        <w:tab/>
        <w:t xml:space="preserve"> </w:t>
      </w:r>
      <w:r>
        <w:tab/>
        <w:t xml:space="preserve">Solution </w:t>
      </w:r>
    </w:p>
    <w:p w:rsidR="004C1A31" w:rsidRDefault="004C1A31" w:rsidP="004C1A31">
      <w:pPr>
        <w:spacing w:after="194"/>
        <w:ind w:left="730"/>
      </w:pPr>
      <w:r>
        <w:t>y = 4x</w:t>
      </w:r>
      <w:r>
        <w:rPr>
          <w:vertAlign w:val="superscript"/>
        </w:rPr>
        <w:t>2</w:t>
      </w:r>
      <w:r>
        <w:t xml:space="preserve">(3x + 2)  </w:t>
      </w:r>
    </w:p>
    <w:p w:rsidR="004C1A31" w:rsidRDefault="004C1A31" w:rsidP="004C1A31">
      <w:pPr>
        <w:spacing w:after="127"/>
        <w:ind w:left="730"/>
      </w:pPr>
      <w:r>
        <w:t xml:space="preserve">  =12x</w:t>
      </w:r>
      <w:r>
        <w:rPr>
          <w:vertAlign w:val="superscript"/>
        </w:rPr>
        <w:t>3</w:t>
      </w:r>
      <w:r>
        <w:t xml:space="preserve"> +8x</w:t>
      </w:r>
      <w:r>
        <w:rPr>
          <w:vertAlign w:val="superscript"/>
        </w:rPr>
        <w:t>2</w:t>
      </w:r>
      <w:r>
        <w:t xml:space="preserve"> </w:t>
      </w:r>
    </w:p>
    <w:p w:rsidR="004C1A31" w:rsidRDefault="004C1A31" w:rsidP="004C1A31">
      <w:pPr>
        <w:tabs>
          <w:tab w:val="center" w:pos="450"/>
          <w:tab w:val="center" w:pos="1374"/>
        </w:tabs>
        <w:spacing w:after="145"/>
        <w:ind w:left="-15" w:firstLine="0"/>
      </w:pPr>
      <w:r>
        <w:t xml:space="preserve"> </w:t>
      </w:r>
      <w:r>
        <w:tab/>
        <w:t xml:space="preserve"> </w:t>
      </w:r>
      <w:r>
        <w:tab/>
      </w:r>
      <w:r>
        <w:rPr>
          <w:noProof/>
        </w:rPr>
        <w:drawing>
          <wp:inline distT="0" distB="0" distL="0" distR="0">
            <wp:extent cx="523875" cy="228600"/>
            <wp:effectExtent l="0" t="0" r="9525" b="0"/>
            <wp:docPr id="13729" name="Picture 1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3"/>
                    <pic:cNvPicPr>
                      <a:picLocks noChangeAspect="1" noChangeArrowheads="1"/>
                    </pic:cNvPicPr>
                  </pic:nvPicPr>
                  <pic:blipFill>
                    <a:blip r:embed="rId797" cstate="print">
                      <a:extLst>
                        <a:ext uri="{28A0092B-C50C-407E-A947-70E740481C1C}">
                          <a14:useLocalDpi xmlns:a14="http://schemas.microsoft.com/office/drawing/2010/main" val="0"/>
                        </a:ext>
                      </a:extLst>
                    </a:blip>
                    <a:srcRect/>
                    <a:stretch>
                      <a:fillRect/>
                    </a:stretch>
                  </pic:blipFill>
                  <pic:spPr bwMode="auto">
                    <a:xfrm>
                      <a:off x="0" y="0"/>
                      <a:ext cx="523875" cy="228600"/>
                    </a:xfrm>
                    <a:prstGeom prst="rect">
                      <a:avLst/>
                    </a:prstGeom>
                    <a:noFill/>
                    <a:ln>
                      <a:noFill/>
                    </a:ln>
                  </pic:spPr>
                </pic:pic>
              </a:graphicData>
            </a:graphic>
          </wp:inline>
        </w:drawing>
      </w:r>
      <w:r>
        <w:t xml:space="preserve">+ 16x </w:t>
      </w:r>
    </w:p>
    <w:p w:rsidR="004C1A31" w:rsidRDefault="004C1A31" w:rsidP="004C1A31">
      <w:pPr>
        <w:tabs>
          <w:tab w:val="center" w:pos="450"/>
          <w:tab w:val="center" w:pos="1053"/>
        </w:tabs>
        <w:spacing w:after="78"/>
        <w:ind w:left="-15" w:firstLine="0"/>
      </w:pPr>
      <w:r>
        <w:lastRenderedPageBreak/>
        <w:t xml:space="preserve"> </w:t>
      </w:r>
      <w:r>
        <w:tab/>
        <w:t xml:space="preserve"> </w:t>
      </w:r>
      <w:r>
        <w:tab/>
        <w:t xml:space="preserve">At x = 1 </w:t>
      </w:r>
    </w:p>
    <w:p w:rsidR="004C1A31" w:rsidRDefault="004C1A31" w:rsidP="004C1A31">
      <w:pPr>
        <w:tabs>
          <w:tab w:val="center" w:pos="450"/>
          <w:tab w:val="center" w:pos="1562"/>
        </w:tabs>
        <w:spacing w:after="160" w:line="256" w:lineRule="auto"/>
        <w:ind w:left="0" w:firstLine="0"/>
      </w:pPr>
      <w:r>
        <w:t xml:space="preserve"> </w:t>
      </w:r>
      <w:r>
        <w:tab/>
        <w:t xml:space="preserve"> </w:t>
      </w:r>
      <w:r>
        <w:tab/>
      </w:r>
      <w:r>
        <w:rPr>
          <w:noProof/>
        </w:rPr>
        <w:drawing>
          <wp:inline distT="0" distB="0" distL="0" distR="0">
            <wp:extent cx="1057275" cy="228600"/>
            <wp:effectExtent l="0" t="0" r="9525" b="0"/>
            <wp:docPr id="13728" name="Picture 1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6"/>
                    <pic:cNvPicPr>
                      <a:picLocks noChangeAspect="1" noChangeArrowheads="1"/>
                    </pic:cNvPicPr>
                  </pic:nvPicPr>
                  <pic:blipFill>
                    <a:blip r:embed="rId798" cstate="print">
                      <a:extLst>
                        <a:ext uri="{28A0092B-C50C-407E-A947-70E740481C1C}">
                          <a14:useLocalDpi xmlns:a14="http://schemas.microsoft.com/office/drawing/2010/main" val="0"/>
                        </a:ext>
                      </a:extLst>
                    </a:blip>
                    <a:srcRect/>
                    <a:stretch>
                      <a:fillRect/>
                    </a:stretch>
                  </pic:blipFill>
                  <pic:spPr bwMode="auto">
                    <a:xfrm>
                      <a:off x="0" y="0"/>
                      <a:ext cx="1057275" cy="228600"/>
                    </a:xfrm>
                    <a:prstGeom prst="rect">
                      <a:avLst/>
                    </a:prstGeom>
                    <a:noFill/>
                    <a:ln>
                      <a:noFill/>
                    </a:ln>
                  </pic:spPr>
                </pic:pic>
              </a:graphicData>
            </a:graphic>
          </wp:inline>
        </w:drawing>
      </w:r>
      <w:r>
        <w:t xml:space="preserve"> </w:t>
      </w:r>
    </w:p>
    <w:p w:rsidR="004C1A31" w:rsidRDefault="004C1A31" w:rsidP="004C1A31">
      <w:pPr>
        <w:tabs>
          <w:tab w:val="center" w:pos="1667"/>
        </w:tabs>
        <w:spacing w:after="189"/>
        <w:ind w:left="-15" w:firstLine="0"/>
      </w:pPr>
      <w:r>
        <w:t xml:space="preserve">        </w:t>
      </w:r>
      <w:r>
        <w:tab/>
        <w:t xml:space="preserve"> Hence  gradient = 52 </w:t>
      </w:r>
    </w:p>
    <w:p w:rsidR="004C1A31" w:rsidRDefault="004C1A31" w:rsidP="004C1A31">
      <w:pPr>
        <w:numPr>
          <w:ilvl w:val="0"/>
          <w:numId w:val="80"/>
        </w:numPr>
        <w:spacing w:line="264" w:lineRule="auto"/>
        <w:ind w:right="318" w:hanging="360"/>
      </w:pPr>
      <w:r>
        <w:t>Determine the equation of the tangent to the curve y = 2x</w:t>
      </w:r>
      <w:r>
        <w:rPr>
          <w:vertAlign w:val="superscript"/>
        </w:rPr>
        <w:t>3</w:t>
      </w:r>
      <w:r>
        <w:t xml:space="preserve"> + 3x at a point x = 2.  Solution </w:t>
      </w:r>
    </w:p>
    <w:p w:rsidR="004C1A31" w:rsidRDefault="004C1A31" w:rsidP="004C1A31">
      <w:pPr>
        <w:ind w:left="730"/>
      </w:pPr>
      <w:r>
        <w:t xml:space="preserve">Gradient = </w:t>
      </w:r>
      <w:r>
        <w:rPr>
          <w:noProof/>
        </w:rPr>
        <w:drawing>
          <wp:inline distT="0" distB="0" distL="0" distR="0">
            <wp:extent cx="809625" cy="228600"/>
            <wp:effectExtent l="0" t="0" r="9525" b="0"/>
            <wp:docPr id="13727" name="Picture 1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1"/>
                    <pic:cNvPicPr>
                      <a:picLocks noChangeAspect="1" noChangeArrowheads="1"/>
                    </pic:cNvPicPr>
                  </pic:nvPicPr>
                  <pic:blipFill>
                    <a:blip r:embed="rId799" cstate="print">
                      <a:extLst>
                        <a:ext uri="{28A0092B-C50C-407E-A947-70E740481C1C}">
                          <a14:useLocalDpi xmlns:a14="http://schemas.microsoft.com/office/drawing/2010/main" val="0"/>
                        </a:ext>
                      </a:extLst>
                    </a:blip>
                    <a:srcRect/>
                    <a:stretch>
                      <a:fillRect/>
                    </a:stretch>
                  </pic:blipFill>
                  <pic:spPr bwMode="auto">
                    <a:xfrm>
                      <a:off x="0" y="0"/>
                      <a:ext cx="809625" cy="228600"/>
                    </a:xfrm>
                    <a:prstGeom prst="rect">
                      <a:avLst/>
                    </a:prstGeom>
                    <a:noFill/>
                    <a:ln>
                      <a:noFill/>
                    </a:ln>
                  </pic:spPr>
                </pic:pic>
              </a:graphicData>
            </a:graphic>
          </wp:inline>
        </w:drawing>
      </w:r>
      <w:r>
        <w:t xml:space="preserve"> </w:t>
      </w:r>
    </w:p>
    <w:p w:rsidR="004C1A31" w:rsidRDefault="004C1A31" w:rsidP="004C1A31">
      <w:pPr>
        <w:ind w:left="370"/>
      </w:pPr>
      <w:r>
        <w:t xml:space="preserve">                        = 6x</w:t>
      </w:r>
      <w:r>
        <w:rPr>
          <w:vertAlign w:val="superscript"/>
        </w:rPr>
        <w:t>2</w:t>
      </w:r>
      <w:r>
        <w:t xml:space="preserve"> +3 </w:t>
      </w:r>
    </w:p>
    <w:p w:rsidR="004C1A31" w:rsidRDefault="004C1A31" w:rsidP="004C1A31">
      <w:pPr>
        <w:ind w:left="730"/>
      </w:pPr>
      <w:r>
        <w:t xml:space="preserve">Substitution for x = 2 </w:t>
      </w:r>
    </w:p>
    <w:p w:rsidR="004C1A31" w:rsidRDefault="004C1A31" w:rsidP="004C1A31">
      <w:pPr>
        <w:ind w:left="730"/>
      </w:pPr>
      <w:r>
        <w:t>Gradient = 6 x 2</w:t>
      </w:r>
      <w:r>
        <w:rPr>
          <w:vertAlign w:val="superscript"/>
        </w:rPr>
        <w:t>2</w:t>
      </w:r>
      <w:r>
        <w:t xml:space="preserve"> + 3  </w:t>
      </w:r>
    </w:p>
    <w:p w:rsidR="004C1A31" w:rsidRDefault="004C1A31" w:rsidP="004C1A31">
      <w:pPr>
        <w:ind w:left="370"/>
      </w:pPr>
      <w:r>
        <w:t xml:space="preserve">                        = 6 x 4 +3  </w:t>
      </w:r>
    </w:p>
    <w:p w:rsidR="004C1A31" w:rsidRDefault="004C1A31" w:rsidP="004C1A31">
      <w:pPr>
        <w:ind w:left="370"/>
      </w:pPr>
      <w:r>
        <w:t xml:space="preserve">                        = 24 +3  </w:t>
      </w:r>
    </w:p>
    <w:p w:rsidR="004C1A31" w:rsidRDefault="004C1A31" w:rsidP="004C1A31">
      <w:pPr>
        <w:spacing w:after="173"/>
        <w:ind w:left="370"/>
      </w:pPr>
      <w:r>
        <w:t xml:space="preserve">                        = 27 </w:t>
      </w:r>
    </w:p>
    <w:p w:rsidR="004C1A31" w:rsidRDefault="004C1A31" w:rsidP="004C1A31">
      <w:pPr>
        <w:pStyle w:val="Heading3"/>
        <w:ind w:left="-5"/>
      </w:pPr>
      <w:r>
        <w:t xml:space="preserve">Revision exercise 3 </w:t>
      </w:r>
    </w:p>
    <w:p w:rsidR="004C1A31" w:rsidRDefault="004C1A31" w:rsidP="004C1A31">
      <w:pPr>
        <w:spacing w:after="184"/>
        <w:ind w:left="-5"/>
      </w:pPr>
      <w:r>
        <w:t xml:space="preserve">Find the gradients of the following curves at the given points. </w:t>
      </w:r>
    </w:p>
    <w:p w:rsidR="004C1A31" w:rsidRDefault="004C1A31" w:rsidP="004C1A31">
      <w:pPr>
        <w:numPr>
          <w:ilvl w:val="0"/>
          <w:numId w:val="81"/>
        </w:numPr>
        <w:spacing w:line="264" w:lineRule="auto"/>
        <w:ind w:hanging="360"/>
      </w:pPr>
      <w:r>
        <w:t>y = (x + 4)</w:t>
      </w:r>
      <w:r>
        <w:rPr>
          <w:vertAlign w:val="superscript"/>
        </w:rPr>
        <w:t>2</w:t>
      </w:r>
      <w:r>
        <w:t xml:space="preserve"> at x = 0   </w:t>
      </w:r>
      <w:r>
        <w:tab/>
        <w:t xml:space="preserve">[8] </w:t>
      </w:r>
    </w:p>
    <w:p w:rsidR="004C1A31" w:rsidRDefault="004C1A31" w:rsidP="004C1A31">
      <w:pPr>
        <w:spacing w:after="0" w:line="256" w:lineRule="auto"/>
        <w:ind w:left="639" w:firstLine="0"/>
      </w:pPr>
      <w:r>
        <w:rPr>
          <w:noProof/>
        </w:rPr>
        <w:drawing>
          <wp:inline distT="0" distB="0" distL="0" distR="0">
            <wp:extent cx="295275" cy="95250"/>
            <wp:effectExtent l="0" t="0" r="9525" b="0"/>
            <wp:docPr id="13726" name="Picture 1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7"/>
                    <pic:cNvPicPr>
                      <a:picLocks noChangeAspect="1" noChangeArrowheads="1"/>
                    </pic:cNvPicPr>
                  </pic:nvPicPr>
                  <pic:blipFill>
                    <a:blip r:embed="rId800" cstate="print">
                      <a:extLst>
                        <a:ext uri="{28A0092B-C50C-407E-A947-70E740481C1C}">
                          <a14:useLocalDpi xmlns:a14="http://schemas.microsoft.com/office/drawing/2010/main" val="0"/>
                        </a:ext>
                      </a:extLst>
                    </a:blip>
                    <a:srcRect/>
                    <a:stretch>
                      <a:fillRect/>
                    </a:stretch>
                  </pic:blipFill>
                  <pic:spPr bwMode="auto">
                    <a:xfrm>
                      <a:off x="0" y="0"/>
                      <a:ext cx="295275" cy="95250"/>
                    </a:xfrm>
                    <a:prstGeom prst="rect">
                      <a:avLst/>
                    </a:prstGeom>
                    <a:noFill/>
                    <a:ln>
                      <a:noFill/>
                    </a:ln>
                  </pic:spPr>
                </pic:pic>
              </a:graphicData>
            </a:graphic>
          </wp:inline>
        </w:drawing>
      </w:r>
    </w:p>
    <w:p w:rsidR="004C1A31" w:rsidRDefault="004C1A31" w:rsidP="004C1A31">
      <w:pPr>
        <w:numPr>
          <w:ilvl w:val="0"/>
          <w:numId w:val="81"/>
        </w:numPr>
        <w:spacing w:after="35" w:line="264" w:lineRule="auto"/>
        <w:ind w:hanging="360"/>
      </w:pPr>
      <w:r>
        <w:rPr>
          <w:noProof/>
        </w:rPr>
        <mc:AlternateContent>
          <mc:Choice Requires="wpg">
            <w:drawing>
              <wp:anchor distT="0" distB="0" distL="114300" distR="114300" simplePos="0" relativeHeight="251716608" behindDoc="0" locked="0" layoutInCell="1" allowOverlap="1">
                <wp:simplePos x="0" y="0"/>
                <wp:positionH relativeFrom="column">
                  <wp:posOffset>405765</wp:posOffset>
                </wp:positionH>
                <wp:positionV relativeFrom="paragraph">
                  <wp:posOffset>60325</wp:posOffset>
                </wp:positionV>
                <wp:extent cx="410210" cy="412750"/>
                <wp:effectExtent l="0" t="0" r="8890" b="0"/>
                <wp:wrapSquare wrapText="bothSides"/>
                <wp:docPr id="24495" name="Group 24495"/>
                <wp:cNvGraphicFramePr/>
                <a:graphic xmlns:a="http://schemas.openxmlformats.org/drawingml/2006/main">
                  <a:graphicData uri="http://schemas.microsoft.com/office/word/2010/wordprocessingGroup">
                    <wpg:wgp>
                      <wpg:cNvGrpSpPr/>
                      <wpg:grpSpPr>
                        <a:xfrm>
                          <a:off x="0" y="0"/>
                          <a:ext cx="410210" cy="412115"/>
                          <a:chOff x="18542" y="0"/>
                          <a:chExt cx="404215" cy="446104"/>
                        </a:xfrm>
                      </wpg:grpSpPr>
                      <wps:wsp>
                        <wps:cNvPr id="2348" name="Rectangle 2348"/>
                        <wps:cNvSpPr/>
                        <wps:spPr>
                          <a:xfrm>
                            <a:off x="114554" y="36993"/>
                            <a:ext cx="79661" cy="134790"/>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vert="horz" lIns="0" tIns="0" rIns="0" bIns="0" rtlCol="0">
                          <a:noAutofit/>
                        </wps:bodyPr>
                      </wps:wsp>
                      <wps:wsp>
                        <wps:cNvPr id="2349" name="Rectangle 2349"/>
                        <wps:cNvSpPr/>
                        <wps:spPr>
                          <a:xfrm>
                            <a:off x="180086" y="21330"/>
                            <a:ext cx="65125" cy="109454"/>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3"/>
                                </w:rPr>
                                <w:t xml:space="preserve"> </w:t>
                              </w:r>
                            </w:p>
                          </w:txbxContent>
                        </wps:txbx>
                        <wps:bodyPr vert="horz" lIns="0" tIns="0" rIns="0" bIns="0" rtlCol="0">
                          <a:noAutofit/>
                        </wps:bodyPr>
                      </wps:wsp>
                      <wps:wsp>
                        <wps:cNvPr id="2350" name="Shape 31509"/>
                        <wps:cNvSpPr/>
                        <wps:spPr>
                          <a:xfrm>
                            <a:off x="18542" y="0"/>
                            <a:ext cx="309372" cy="9144"/>
                          </a:xfrm>
                          <a:custGeom>
                            <a:avLst/>
                            <a:gdLst/>
                            <a:ahLst/>
                            <a:cxnLst/>
                            <a:rect l="0" t="0" r="0" b="0"/>
                            <a:pathLst>
                              <a:path w="309372" h="9144">
                                <a:moveTo>
                                  <a:pt x="0" y="0"/>
                                </a:moveTo>
                                <a:lnTo>
                                  <a:pt x="309372" y="0"/>
                                </a:lnTo>
                                <a:lnTo>
                                  <a:pt x="3093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1" name="Rectangle 2351"/>
                        <wps:cNvSpPr/>
                        <wps:spPr>
                          <a:xfrm>
                            <a:off x="18542" y="154341"/>
                            <a:ext cx="55938" cy="134790"/>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vert="horz" lIns="0" tIns="0" rIns="0" bIns="0" rtlCol="0">
                          <a:noAutofit/>
                        </wps:bodyPr>
                      </wps:wsp>
                      <wps:wsp>
                        <wps:cNvPr id="2352" name="Rectangle 2352"/>
                        <wps:cNvSpPr/>
                        <wps:spPr>
                          <a:xfrm>
                            <a:off x="60452" y="158152"/>
                            <a:ext cx="78044" cy="134790"/>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vert="horz" lIns="0" tIns="0" rIns="0" bIns="0" rtlCol="0">
                          <a:noAutofit/>
                        </wps:bodyPr>
                      </wps:wsp>
                      <wps:wsp>
                        <wps:cNvPr id="2353" name="Rectangle 2353"/>
                        <wps:cNvSpPr/>
                        <wps:spPr>
                          <a:xfrm>
                            <a:off x="119126" y="158152"/>
                            <a:ext cx="79661" cy="134790"/>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vert="horz" lIns="0" tIns="0" rIns="0" bIns="0" rtlCol="0">
                          <a:noAutofit/>
                        </wps:bodyPr>
                      </wps:wsp>
                      <wps:wsp>
                        <wps:cNvPr id="2354" name="Rectangle 2354"/>
                        <wps:cNvSpPr/>
                        <wps:spPr>
                          <a:xfrm>
                            <a:off x="182372" y="158152"/>
                            <a:ext cx="98127" cy="134790"/>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vert="horz" lIns="0" tIns="0" rIns="0" bIns="0" rtlCol="0">
                          <a:noAutofit/>
                        </wps:bodyPr>
                      </wps:wsp>
                      <wps:wsp>
                        <wps:cNvPr id="2355" name="Rectangle 2355"/>
                        <wps:cNvSpPr/>
                        <wps:spPr>
                          <a:xfrm>
                            <a:off x="256286" y="158152"/>
                            <a:ext cx="78044" cy="134790"/>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vert="horz" lIns="0" tIns="0" rIns="0" bIns="0" rtlCol="0">
                          <a:noAutofit/>
                        </wps:bodyPr>
                      </wps:wsp>
                      <wps:wsp>
                        <wps:cNvPr id="2356" name="Rectangle 2356"/>
                        <wps:cNvSpPr/>
                        <wps:spPr>
                          <a:xfrm>
                            <a:off x="314960" y="154341"/>
                            <a:ext cx="55938" cy="134790"/>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w:t>
                              </w:r>
                            </w:p>
                          </w:txbxContent>
                        </wps:txbx>
                        <wps:bodyPr vert="horz" lIns="0" tIns="0" rIns="0" bIns="0" rtlCol="0">
                          <a:noAutofit/>
                        </wps:bodyPr>
                      </wps:wsp>
                      <wps:wsp>
                        <wps:cNvPr id="2357" name="Rectangle 2357"/>
                        <wps:cNvSpPr/>
                        <wps:spPr>
                          <a:xfrm>
                            <a:off x="357632" y="135630"/>
                            <a:ext cx="65125" cy="109454"/>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3"/>
                                </w:rPr>
                                <w:t xml:space="preserve"> </w:t>
                              </w:r>
                            </w:p>
                          </w:txbxContent>
                        </wps:txbx>
                        <wps:bodyPr vert="horz" lIns="0" tIns="0" rIns="0" bIns="0" rtlCol="0">
                          <a:noAutofit/>
                        </wps:bodyPr>
                      </wps:wsp>
                      <wps:wsp>
                        <wps:cNvPr id="2358" name="Rectangle 2358"/>
                        <wps:cNvSpPr/>
                        <wps:spPr>
                          <a:xfrm>
                            <a:off x="153416" y="311313"/>
                            <a:ext cx="78044" cy="134791"/>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vert="horz" lIns="0" tIns="0" rIns="0" bIns="0" rtlCol="0">
                          <a:noAutofit/>
                        </wps:bodyPr>
                      </wps:wsp>
                      <wps:wsp>
                        <wps:cNvPr id="2359" name="Rectangle 2359"/>
                        <wps:cNvSpPr/>
                        <wps:spPr>
                          <a:xfrm>
                            <a:off x="212090" y="311313"/>
                            <a:ext cx="79661" cy="134791"/>
                          </a:xfrm>
                          <a:prstGeom prst="rect">
                            <a:avLst/>
                          </a:prstGeom>
                          <a:ln>
                            <a:noFill/>
                          </a:ln>
                        </wps:spPr>
                        <wps:txbx>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wps:txbx>
                        <wps:bodyPr vert="horz" lIns="0" tIns="0" rIns="0" bIns="0" rtlCol="0">
                          <a:noAutofit/>
                        </wps:bodyPr>
                      </wps:wsp>
                      <wps:wsp>
                        <wps:cNvPr id="2360" name="Shape 31510"/>
                        <wps:cNvSpPr/>
                        <wps:spPr>
                          <a:xfrm>
                            <a:off x="18542" y="274319"/>
                            <a:ext cx="391668" cy="9144"/>
                          </a:xfrm>
                          <a:custGeom>
                            <a:avLst/>
                            <a:gdLst/>
                            <a:ahLst/>
                            <a:cxnLst/>
                            <a:rect l="0" t="0" r="0" b="0"/>
                            <a:pathLst>
                              <a:path w="391668" h="9144">
                                <a:moveTo>
                                  <a:pt x="0" y="0"/>
                                </a:moveTo>
                                <a:lnTo>
                                  <a:pt x="391668" y="0"/>
                                </a:lnTo>
                                <a:lnTo>
                                  <a:pt x="391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id="Group 24495" o:spid="_x0000_s2371" style="position:absolute;left:0;text-align:left;margin-left:31.95pt;margin-top:4.75pt;width:32.3pt;height:32.5pt;z-index:251716608;mso-position-horizontal-relative:text;mso-position-vertical-relative:text" coordorigin="18542" coordsize="404215,44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">
                <v:rect id="Rectangle 2348" o:spid="_x0000_s2372" style="position:absolute;left:114554;top:36993;width:79661;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rect id="Rectangle 2349" o:spid="_x0000_s2373" style="position:absolute;left:180086;top:21330;width:65125;height:109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a5xgAAAN0AAAAPAAAAZHJzL2Rvd25yZXYueG1sRI9Ba8JA&#10;FITvgv9heQVvuqkW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DLSmucYAAADdAAAA&#10;DwAAAAAAAAAAAAAAAAAHAgAAZHJzL2Rvd25yZXYueG1sUEsFBgAAAAADAAMAtwAAAPoCA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3"/>
                          </w:rPr>
                          <w:t xml:space="preserve"> </w:t>
                        </w:r>
                      </w:p>
                    </w:txbxContent>
                  </v:textbox>
                </v:rect>
                <v:shape id="Shape 31509" o:spid="_x0000_s2374" style="position:absolute;left:18542;width:309372;height:9144;visibility:visible;mso-wrap-style:square;v-text-anchor:top" coordsize="3093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" path="m,l309372,r,9144l,9144,,e" fillcolor="black" stroked="f" strokeweight="0">
                  <v:stroke miterlimit="83231f" joinstyle="miter"/>
                  <v:path arrowok="t" textboxrect="0,0,309372,9144"/>
                </v:shape>
                <v:rect id="Rectangle 2351" o:spid="_x0000_s2375" style="position:absolute;left:18542;top:154341;width:55938;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rect id="Rectangle 2352" o:spid="_x0000_s2376" style="position:absolute;left:60452;top:158152;width:78044;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rect id="Rectangle 2353" o:spid="_x0000_s2377" style="position:absolute;left:119126;top:158152;width:79661;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rect id="Rectangle 2354" o:spid="_x0000_s2378" style="position:absolute;left:182372;top:158152;width:98127;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rect id="Rectangle 2355" o:spid="_x0000_s2379" style="position:absolute;left:256286;top:158152;width:78044;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rect id="Rectangle 2356" o:spid="_x0000_s2380" style="position:absolute;left:314960;top:154341;width:55938;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w:t>
                        </w:r>
                      </w:p>
                    </w:txbxContent>
                  </v:textbox>
                </v:rect>
                <v:rect id="Rectangle 2357" o:spid="_x0000_s2381" style="position:absolute;left:357632;top:135630;width:65125;height:109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GNxwAAAN0AAAAPAAAAZHJzL2Rvd25yZXYueG1sRI9Ba8JA&#10;FITvhf6H5RV6q5tatJ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Je+AY3HAAAA3QAA&#10;AA8AAAAAAAAAAAAAAAAABwIAAGRycy9kb3ducmV2LnhtbFBLBQYAAAAAAwADALcAAAD7Ag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3"/>
                          </w:rPr>
                          <w:t xml:space="preserve"> </w:t>
                        </w:r>
                      </w:p>
                    </w:txbxContent>
                  </v:textbox>
                </v:rect>
                <v:rect id="Rectangle 2358" o:spid="_x0000_s2382" style="position:absolute;left:153416;top:311313;width:78044;height:134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ZX/wwAAAN0AAAAPAAAAZHJzL2Rvd25yZXYueG1sRE9Ni8Iw&#10;EL0L+x/CLHjTdF0U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5iGV/8MAAADdAAAADwAA&#10;AAAAAAAAAAAAAAAHAgAAZHJzL2Rvd25yZXYueG1sUEsFBgAAAAADAAMAtwAAAPcCA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rect id="Rectangle 2359" o:spid="_x0000_s2383" style="position:absolute;left:212090;top:311313;width:79661;height:134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BkxgAAAN0AAAAPAAAAZHJzL2Rvd25yZXYueG1sRI9Ba8JA&#10;FITvgv9heQVvuqlS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iW0wZMYAAADdAAAA&#10;DwAAAAAAAAAAAAAAAAAHAgAAZHJzL2Rvd25yZXYueG1sUEsFBgAAAAADAAMAtwAAAPoCA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sz w:val="16"/>
                          </w:rPr>
                          <w:t xml:space="preserve"> </w:t>
                        </w:r>
                      </w:p>
                    </w:txbxContent>
                  </v:textbox>
                </v:rect>
                <v:shape id="Shape 31510" o:spid="_x0000_s2384" style="position:absolute;left:18542;top:274319;width:391668;height:9144;visibility:visible;mso-wrap-style:square;v-text-anchor:top" coordsize="3916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" path="m,l391668,r,9144l,9144,,e" fillcolor="black" stroked="f" strokeweight="0">
                  <v:stroke miterlimit="83231f" joinstyle="miter"/>
                  <v:path arrowok="t" textboxrect="0,0,391668,9144"/>
                </v:shape>
                <w10:wrap type="square"/>
              </v:group>
            </w:pict>
          </mc:Fallback>
        </mc:AlternateContent>
      </w:r>
      <w:r>
        <w:t xml:space="preserve">y =  at  x = 1 </w:t>
      </w:r>
      <w:r>
        <w:tab/>
        <w:t xml:space="preserve"> </w:t>
      </w:r>
      <w:r>
        <w:tab/>
        <w:t xml:space="preserve">[-7] </w:t>
      </w:r>
    </w:p>
    <w:p w:rsidR="004C1A31" w:rsidRDefault="004C1A31" w:rsidP="004C1A31">
      <w:pPr>
        <w:numPr>
          <w:ilvl w:val="0"/>
          <w:numId w:val="81"/>
        </w:numPr>
        <w:spacing w:line="264" w:lineRule="auto"/>
        <w:ind w:hanging="360"/>
      </w:pPr>
      <w:r>
        <w:t xml:space="preserve">y = </w:t>
      </w:r>
      <w:r>
        <w:tab/>
        <w:t xml:space="preserve"> at x = 2  </w:t>
      </w:r>
      <w:r>
        <w:tab/>
      </w:r>
      <w:r>
        <w:rPr>
          <w:noProof/>
        </w:rPr>
        <w:drawing>
          <wp:inline distT="0" distB="0" distL="0" distR="0">
            <wp:extent cx="190500" cy="238125"/>
            <wp:effectExtent l="0" t="0" r="0" b="9525"/>
            <wp:docPr id="13725" name="Picture 1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6"/>
                    <pic:cNvPicPr>
                      <a:picLocks noChangeAspect="1" noChangeArrowheads="1"/>
                    </pic:cNvPicPr>
                  </pic:nvPicPr>
                  <pic:blipFill>
                    <a:blip r:embed="rId801" cstate="print">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t xml:space="preserve"> </w:t>
      </w:r>
    </w:p>
    <w:p w:rsidR="004C1A31" w:rsidRDefault="004C1A31" w:rsidP="004C1A31">
      <w:pPr>
        <w:numPr>
          <w:ilvl w:val="0"/>
          <w:numId w:val="81"/>
        </w:numPr>
        <w:spacing w:after="28" w:line="264" w:lineRule="auto"/>
        <w:ind w:hanging="360"/>
      </w:pPr>
      <w:r>
        <w:t xml:space="preserve">y =  </w:t>
      </w:r>
    </w:p>
    <w:p w:rsidR="004C1A31" w:rsidRDefault="004C1A31" w:rsidP="004C1A31">
      <w:pPr>
        <w:numPr>
          <w:ilvl w:val="0"/>
          <w:numId w:val="81"/>
        </w:numPr>
        <w:spacing w:line="264" w:lineRule="auto"/>
        <w:ind w:hanging="360"/>
      </w:pPr>
      <w:r>
        <w:t>y = 5 + 4x – 2x</w:t>
      </w:r>
      <w:r>
        <w:rPr>
          <w:vertAlign w:val="superscript"/>
        </w:rPr>
        <w:t>2</w:t>
      </w:r>
      <w:r>
        <w:t xml:space="preserve"> at x = 2  </w:t>
      </w:r>
      <w:r>
        <w:tab/>
        <w:t xml:space="preserve">[0] </w:t>
      </w:r>
    </w:p>
    <w:p w:rsidR="004C1A31" w:rsidRDefault="004C1A31" w:rsidP="004C1A31">
      <w:pPr>
        <w:spacing w:after="37" w:line="340" w:lineRule="auto"/>
        <w:ind w:left="-5" w:right="264"/>
      </w:pPr>
      <w:r>
        <w:t xml:space="preserve">B  Determining the turning points of a curve and curve sketching  </w:t>
      </w:r>
      <w:r>
        <w:tab/>
        <w:t xml:space="preserve">Turning point of the curve occur when  </w:t>
      </w:r>
      <w:r>
        <w:tab/>
      </w:r>
      <w:r>
        <w:rPr>
          <w:noProof/>
        </w:rPr>
        <w:drawing>
          <wp:inline distT="0" distB="0" distL="0" distR="0">
            <wp:extent cx="142875" cy="228600"/>
            <wp:effectExtent l="0" t="0" r="9525" b="0"/>
            <wp:docPr id="13724" name="Picture 1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9"/>
                    <pic:cNvPicPr>
                      <a:picLocks noChangeAspect="1" noChangeArrowheads="1"/>
                    </pic:cNvPicPr>
                  </pic:nvPicPr>
                  <pic:blipFill>
                    <a:blip r:embed="rId802" cstate="print">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t xml:space="preserve"> or f’(x) = 0 </w:t>
      </w:r>
    </w:p>
    <w:p w:rsidR="004C1A31" w:rsidRDefault="004C1A31" w:rsidP="004C1A31">
      <w:pPr>
        <w:spacing w:after="144"/>
        <w:ind w:left="-5"/>
      </w:pPr>
      <w:r>
        <w:t xml:space="preserve">       The turning point is either </w:t>
      </w:r>
    </w:p>
    <w:p w:rsidR="004C1A31" w:rsidRDefault="004C1A31" w:rsidP="004C1A31">
      <w:pPr>
        <w:numPr>
          <w:ilvl w:val="0"/>
          <w:numId w:val="82"/>
        </w:numPr>
        <w:spacing w:line="264" w:lineRule="auto"/>
        <w:ind w:hanging="360"/>
      </w:pPr>
      <w:r>
        <w:t xml:space="preserve">Maxima/ maximum when </w:t>
      </w:r>
      <w:r>
        <w:rPr>
          <w:noProof/>
        </w:rPr>
        <w:drawing>
          <wp:inline distT="0" distB="0" distL="0" distR="0">
            <wp:extent cx="190500" cy="247650"/>
            <wp:effectExtent l="0" t="0" r="0" b="0"/>
            <wp:docPr id="13723" name="Picture 1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0"/>
                    <pic:cNvPicPr>
                      <a:picLocks noChangeAspect="1" noChangeArrowheads="1"/>
                    </pic:cNvPicPr>
                  </pic:nvPicPr>
                  <pic:blipFill>
                    <a:blip r:embed="rId803" cstate="print">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t xml:space="preserve"> or f”(x) &lt; 0 </w:t>
      </w:r>
    </w:p>
    <w:p w:rsidR="004C1A31" w:rsidRDefault="004C1A31" w:rsidP="004C1A31">
      <w:pPr>
        <w:numPr>
          <w:ilvl w:val="0"/>
          <w:numId w:val="82"/>
        </w:numPr>
        <w:spacing w:line="264" w:lineRule="auto"/>
        <w:ind w:hanging="360"/>
      </w:pPr>
      <w:r>
        <w:rPr>
          <w:noProof/>
        </w:rPr>
        <w:drawing>
          <wp:anchor distT="0" distB="0" distL="114300" distR="114300" simplePos="0" relativeHeight="251717632" behindDoc="0" locked="0" layoutInCell="1" allowOverlap="0">
            <wp:simplePos x="0" y="0"/>
            <wp:positionH relativeFrom="column">
              <wp:posOffset>1701800</wp:posOffset>
            </wp:positionH>
            <wp:positionV relativeFrom="paragraph">
              <wp:posOffset>-25400</wp:posOffset>
            </wp:positionV>
            <wp:extent cx="39370" cy="54610"/>
            <wp:effectExtent l="0" t="0" r="0" b="2540"/>
            <wp:wrapSquare wrapText="bothSides"/>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1"/>
                    <pic:cNvPicPr>
                      <a:picLocks noChangeAspect="1" noChangeArrowheads="1"/>
                    </pic:cNvPicPr>
                  </pic:nvPicPr>
                  <pic:blipFill>
                    <a:blip r:embed="rId804" cstate="print">
                      <a:extLst>
                        <a:ext uri="{28A0092B-C50C-407E-A947-70E740481C1C}">
                          <a14:useLocalDpi xmlns:a14="http://schemas.microsoft.com/office/drawing/2010/main" val="0"/>
                        </a:ext>
                      </a:extLst>
                    </a:blip>
                    <a:srcRect/>
                    <a:stretch>
                      <a:fillRect/>
                    </a:stretch>
                  </pic:blipFill>
                  <pic:spPr bwMode="auto">
                    <a:xfrm>
                      <a:off x="0" y="0"/>
                      <a:ext cx="39370" cy="54610"/>
                    </a:xfrm>
                    <a:prstGeom prst="rect">
                      <a:avLst/>
                    </a:prstGeom>
                    <a:noFill/>
                  </pic:spPr>
                </pic:pic>
              </a:graphicData>
            </a:graphic>
            <wp14:sizeRelH relativeFrom="page">
              <wp14:pctWidth>0</wp14:pctWidth>
            </wp14:sizeRelH>
            <wp14:sizeRelV relativeFrom="page">
              <wp14:pctHeight>0</wp14:pctHeight>
            </wp14:sizeRelV>
          </wp:anchor>
        </w:drawing>
      </w:r>
      <w:r>
        <w:t xml:space="preserve">Minima/ minimum when </w:t>
      </w:r>
      <w:r>
        <w:rPr>
          <w:noProof/>
        </w:rPr>
        <w:drawing>
          <wp:inline distT="0" distB="0" distL="0" distR="0">
            <wp:extent cx="190500" cy="228600"/>
            <wp:effectExtent l="0" t="0" r="0" b="0"/>
            <wp:docPr id="13722" name="Picture 1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2"/>
                    <pic:cNvPicPr>
                      <a:picLocks noChangeAspect="1" noChangeArrowheads="1"/>
                    </pic:cNvPicPr>
                  </pic:nvPicPr>
                  <pic:blipFill>
                    <a:blip r:embed="rId805"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t xml:space="preserve"> or f”(x) &gt; 0 </w:t>
      </w:r>
    </w:p>
    <w:p w:rsidR="004C1A31" w:rsidRDefault="004C1A31" w:rsidP="004C1A31">
      <w:pPr>
        <w:numPr>
          <w:ilvl w:val="0"/>
          <w:numId w:val="82"/>
        </w:numPr>
        <w:spacing w:after="149" w:line="264" w:lineRule="auto"/>
        <w:ind w:hanging="360"/>
      </w:pPr>
      <w:r>
        <w:t xml:space="preserve">Point of inflexion when </w:t>
      </w:r>
      <w:r>
        <w:rPr>
          <w:noProof/>
        </w:rPr>
        <w:drawing>
          <wp:inline distT="0" distB="0" distL="0" distR="0">
            <wp:extent cx="190500" cy="247650"/>
            <wp:effectExtent l="0" t="0" r="0" b="0"/>
            <wp:docPr id="13721" name="Picture 1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3"/>
                    <pic:cNvPicPr>
                      <a:picLocks noChangeAspect="1" noChangeArrowheads="1"/>
                    </pic:cNvPicPr>
                  </pic:nvPicPr>
                  <pic:blipFill>
                    <a:blip r:embed="rId806" cstate="print">
                      <a:extLst>
                        <a:ext uri="{28A0092B-C50C-407E-A947-70E740481C1C}">
                          <a14:useLocalDpi xmlns:a14="http://schemas.microsoft.com/office/drawing/2010/main" val="0"/>
                        </a:ext>
                      </a:extLst>
                    </a:blip>
                    <a:srcRect/>
                    <a:stretch>
                      <a:fillRect/>
                    </a:stretch>
                  </pic:blipFill>
                  <pic:spPr bwMode="auto">
                    <a:xfrm>
                      <a:off x="0" y="0"/>
                      <a:ext cx="190500" cy="247650"/>
                    </a:xfrm>
                    <a:prstGeom prst="rect">
                      <a:avLst/>
                    </a:prstGeom>
                    <a:noFill/>
                    <a:ln>
                      <a:noFill/>
                    </a:ln>
                  </pic:spPr>
                </pic:pic>
              </a:graphicData>
            </a:graphic>
          </wp:inline>
        </w:drawing>
      </w:r>
      <w:r>
        <w:t xml:space="preserve"> or f”(x) = 0 </w:t>
      </w:r>
    </w:p>
    <w:p w:rsidR="004C1A31" w:rsidRDefault="004C1A31" w:rsidP="004C1A31">
      <w:pPr>
        <w:pStyle w:val="Heading4"/>
        <w:spacing w:after="186"/>
        <w:ind w:left="-5"/>
      </w:pPr>
      <w:r>
        <w:rPr>
          <w:color w:val="CC00FF"/>
        </w:rPr>
        <w:t xml:space="preserve">Example 4 </w:t>
      </w:r>
    </w:p>
    <w:p w:rsidR="004C1A31" w:rsidRDefault="004C1A31" w:rsidP="004C1A31">
      <w:pPr>
        <w:spacing w:after="172"/>
        <w:ind w:left="-5"/>
      </w:pPr>
      <w:r>
        <w:t>The equation of a curve is y = 3 +2x – x</w:t>
      </w:r>
      <w:r>
        <w:rPr>
          <w:vertAlign w:val="superscript"/>
        </w:rPr>
        <w:t>2</w:t>
      </w:r>
      <w:r>
        <w:t xml:space="preserve">. </w:t>
      </w:r>
    </w:p>
    <w:p w:rsidR="004C1A31" w:rsidRDefault="004C1A31" w:rsidP="004C1A31">
      <w:pPr>
        <w:numPr>
          <w:ilvl w:val="0"/>
          <w:numId w:val="83"/>
        </w:numPr>
        <w:spacing w:after="170" w:line="264" w:lineRule="auto"/>
        <w:ind w:hanging="630"/>
      </w:pPr>
      <w:r>
        <w:t xml:space="preserve">Determine the; </w:t>
      </w:r>
    </w:p>
    <w:p w:rsidR="004C1A31" w:rsidRDefault="004C1A31" w:rsidP="004C1A31">
      <w:pPr>
        <w:numPr>
          <w:ilvl w:val="1"/>
          <w:numId w:val="83"/>
        </w:numPr>
        <w:spacing w:after="101" w:line="264" w:lineRule="auto"/>
        <w:ind w:hanging="450"/>
      </w:pPr>
      <w:r>
        <w:t xml:space="preserve">coordinates and nature of the turning points of the curve.  </w:t>
      </w:r>
    </w:p>
    <w:p w:rsidR="004C1A31" w:rsidRDefault="004C1A31" w:rsidP="004C1A31">
      <w:pPr>
        <w:tabs>
          <w:tab w:val="center" w:pos="450"/>
          <w:tab w:val="center" w:pos="2500"/>
        </w:tabs>
        <w:spacing w:after="103"/>
        <w:ind w:left="-15" w:firstLine="0"/>
      </w:pPr>
      <w:r>
        <w:t xml:space="preserve"> </w:t>
      </w:r>
      <w:r>
        <w:tab/>
        <w:t xml:space="preserve"> </w:t>
      </w:r>
      <w:r>
        <w:tab/>
        <w:t xml:space="preserve">Turning points  occur when  </w:t>
      </w:r>
      <w:r>
        <w:rPr>
          <w:noProof/>
        </w:rPr>
        <w:drawing>
          <wp:inline distT="0" distB="0" distL="0" distR="0">
            <wp:extent cx="390525" cy="228600"/>
            <wp:effectExtent l="0" t="0" r="9525" b="0"/>
            <wp:docPr id="13720" name="Picture 1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4"/>
                    <pic:cNvPicPr>
                      <a:picLocks noChangeAspect="1" noChangeArrowheads="1"/>
                    </pic:cNvPicPr>
                  </pic:nvPicPr>
                  <pic:blipFill>
                    <a:blip r:embed="rId807"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t xml:space="preserve"> </w:t>
      </w:r>
    </w:p>
    <w:p w:rsidR="004C1A31" w:rsidRDefault="004C1A31" w:rsidP="004C1A31">
      <w:pPr>
        <w:tabs>
          <w:tab w:val="center" w:pos="450"/>
          <w:tab w:val="center" w:pos="2013"/>
        </w:tabs>
        <w:spacing w:after="160"/>
        <w:ind w:left="-15" w:firstLine="0"/>
      </w:pPr>
      <w:r>
        <w:t xml:space="preserve"> </w:t>
      </w:r>
      <w:r>
        <w:tab/>
        <w:t xml:space="preserve"> </w:t>
      </w:r>
      <w:r>
        <w:tab/>
      </w:r>
      <w:r>
        <w:rPr>
          <w:noProof/>
        </w:rPr>
        <w:drawing>
          <wp:inline distT="0" distB="0" distL="0" distR="0">
            <wp:extent cx="1295400" cy="228600"/>
            <wp:effectExtent l="0" t="0" r="0" b="0"/>
            <wp:docPr id="13719" name="Picture 1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5"/>
                    <pic:cNvPicPr>
                      <a:picLocks noChangeAspect="1" noChangeArrowheads="1"/>
                    </pic:cNvPicPr>
                  </pic:nvPicPr>
                  <pic:blipFill>
                    <a:blip r:embed="rId808" cstate="print">
                      <a:extLst>
                        <a:ext uri="{28A0092B-C50C-407E-A947-70E740481C1C}">
                          <a14:useLocalDpi xmlns:a14="http://schemas.microsoft.com/office/drawing/2010/main" val="0"/>
                        </a:ext>
                      </a:extLst>
                    </a:blip>
                    <a:srcRect/>
                    <a:stretch>
                      <a:fillRect/>
                    </a:stretch>
                  </pic:blipFill>
                  <pic:spPr bwMode="auto">
                    <a:xfrm>
                      <a:off x="0" y="0"/>
                      <a:ext cx="1295400" cy="228600"/>
                    </a:xfrm>
                    <a:prstGeom prst="rect">
                      <a:avLst/>
                    </a:prstGeom>
                    <a:noFill/>
                    <a:ln>
                      <a:noFill/>
                    </a:ln>
                  </pic:spPr>
                </pic:pic>
              </a:graphicData>
            </a:graphic>
          </wp:inline>
        </w:drawing>
      </w:r>
      <w:r>
        <w:t xml:space="preserve">2x   </w:t>
      </w:r>
    </w:p>
    <w:p w:rsidR="004C1A31" w:rsidRDefault="004C1A31" w:rsidP="004C1A31">
      <w:pPr>
        <w:spacing w:after="170"/>
        <w:ind w:left="-5"/>
      </w:pPr>
      <w:r>
        <w:lastRenderedPageBreak/>
        <w:t xml:space="preserve">                   At turning point 2 – 2x  =0 </w:t>
      </w:r>
    </w:p>
    <w:p w:rsidR="004C1A31" w:rsidRDefault="004C1A31" w:rsidP="004C1A31">
      <w:pPr>
        <w:spacing w:line="415" w:lineRule="auto"/>
        <w:ind w:left="255" w:right="533" w:hanging="270"/>
      </w:pPr>
      <w:r>
        <w:t xml:space="preserve"> </w:t>
      </w:r>
      <w:r>
        <w:tab/>
        <w:t xml:space="preserve"> </w:t>
      </w:r>
      <w:r>
        <w:tab/>
        <w:t xml:space="preserve"> </w:t>
      </w:r>
      <w:r>
        <w:tab/>
        <w:t xml:space="preserve">                            x = 1  </w:t>
      </w:r>
      <w:r>
        <w:tab/>
        <w:t xml:space="preserve"> when x = 1, y = 3 + 2 -1 = 4 </w:t>
      </w:r>
    </w:p>
    <w:p w:rsidR="004C1A31" w:rsidRDefault="004C1A31" w:rsidP="004C1A31">
      <w:pPr>
        <w:tabs>
          <w:tab w:val="center" w:pos="270"/>
          <w:tab w:val="center" w:pos="1744"/>
        </w:tabs>
        <w:spacing w:line="415" w:lineRule="auto"/>
        <w:ind w:left="-15" w:firstLine="0"/>
      </w:pPr>
      <w:r>
        <w:tab/>
        <w:t xml:space="preserve"> </w:t>
      </w:r>
      <w:r>
        <w:tab/>
        <w:t xml:space="preserve"> turning point is (1, 4) </w:t>
      </w:r>
    </w:p>
    <w:p w:rsidR="004C1A31" w:rsidRDefault="004C1A31" w:rsidP="004C1A31">
      <w:pPr>
        <w:tabs>
          <w:tab w:val="center" w:pos="270"/>
          <w:tab w:val="center" w:pos="1848"/>
        </w:tabs>
        <w:spacing w:after="130"/>
        <w:ind w:left="0" w:firstLine="0"/>
      </w:pPr>
      <w:r>
        <w:tab/>
        <w:t xml:space="preserve"> </w:t>
      </w:r>
      <w:r>
        <w:tab/>
        <w:t xml:space="preserve"> Nature of turning point </w:t>
      </w:r>
    </w:p>
    <w:p w:rsidR="004C1A31" w:rsidRDefault="004C1A31" w:rsidP="004C1A31">
      <w:pPr>
        <w:tabs>
          <w:tab w:val="center" w:pos="270"/>
          <w:tab w:val="center" w:pos="1297"/>
        </w:tabs>
        <w:spacing w:after="63"/>
        <w:ind w:left="0" w:firstLine="0"/>
      </w:pPr>
      <w:r>
        <w:tab/>
        <w:t xml:space="preserve"> </w:t>
      </w:r>
      <w:r>
        <w:tab/>
        <w:t xml:space="preserve"> </w:t>
      </w:r>
      <w:r>
        <w:rPr>
          <w:noProof/>
        </w:rPr>
        <w:drawing>
          <wp:inline distT="0" distB="0" distL="0" distR="0">
            <wp:extent cx="542925" cy="247650"/>
            <wp:effectExtent l="0" t="0" r="9525" b="0"/>
            <wp:docPr id="13718" name="Picture 1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0"/>
                    <pic:cNvPicPr>
                      <a:picLocks noChangeAspect="1" noChangeArrowheads="1"/>
                    </pic:cNvPicPr>
                  </pic:nvPicPr>
                  <pic:blipFill>
                    <a:blip r:embed="rId809" cstate="print">
                      <a:extLst>
                        <a:ext uri="{28A0092B-C50C-407E-A947-70E740481C1C}">
                          <a14:useLocalDpi xmlns:a14="http://schemas.microsoft.com/office/drawing/2010/main" val="0"/>
                        </a:ext>
                      </a:extLst>
                    </a:blip>
                    <a:srcRect/>
                    <a:stretch>
                      <a:fillRect/>
                    </a:stretch>
                  </pic:blipFill>
                  <pic:spPr bwMode="auto">
                    <a:xfrm>
                      <a:off x="0" y="0"/>
                      <a:ext cx="542925" cy="247650"/>
                    </a:xfrm>
                    <a:prstGeom prst="rect">
                      <a:avLst/>
                    </a:prstGeom>
                    <a:noFill/>
                    <a:ln>
                      <a:noFill/>
                    </a:ln>
                  </pic:spPr>
                </pic:pic>
              </a:graphicData>
            </a:graphic>
          </wp:inline>
        </w:drawing>
      </w:r>
      <w:r>
        <w:t xml:space="preserve"> ,  </w:t>
      </w:r>
    </w:p>
    <w:p w:rsidR="004C1A31" w:rsidRDefault="004C1A31" w:rsidP="004C1A31">
      <w:pPr>
        <w:spacing w:after="156"/>
        <w:ind w:left="720" w:hanging="450"/>
      </w:pPr>
      <w:r>
        <w:t xml:space="preserve"> </w:t>
      </w:r>
      <w:r>
        <w:tab/>
        <w:t xml:space="preserve">since </w:t>
      </w:r>
      <w:r>
        <w:rPr>
          <w:noProof/>
        </w:rPr>
        <w:drawing>
          <wp:inline distT="0" distB="0" distL="0" distR="0">
            <wp:extent cx="447675" cy="247650"/>
            <wp:effectExtent l="0" t="0" r="9525" b="0"/>
            <wp:docPr id="13717" name="Picture 1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1"/>
                    <pic:cNvPicPr>
                      <a:picLocks noChangeAspect="1" noChangeArrowheads="1"/>
                    </pic:cNvPicPr>
                  </pic:nvPicPr>
                  <pic:blipFill>
                    <a:blip r:embed="rId810" cstate="print">
                      <a:extLst>
                        <a:ext uri="{28A0092B-C50C-407E-A947-70E740481C1C}">
                          <a14:useLocalDpi xmlns:a14="http://schemas.microsoft.com/office/drawing/2010/main" val="0"/>
                        </a:ext>
                      </a:extLst>
                    </a:blip>
                    <a:srcRect/>
                    <a:stretch>
                      <a:fillRect/>
                    </a:stretch>
                  </pic:blipFill>
                  <pic:spPr bwMode="auto">
                    <a:xfrm>
                      <a:off x="0" y="0"/>
                      <a:ext cx="447675" cy="247650"/>
                    </a:xfrm>
                    <a:prstGeom prst="rect">
                      <a:avLst/>
                    </a:prstGeom>
                    <a:noFill/>
                    <a:ln>
                      <a:noFill/>
                    </a:ln>
                  </pic:spPr>
                </pic:pic>
              </a:graphicData>
            </a:graphic>
          </wp:inline>
        </w:drawing>
      </w:r>
      <w:r>
        <w:t xml:space="preserve"> the turning point is a maxima </w:t>
      </w:r>
    </w:p>
    <w:p w:rsidR="004C1A31" w:rsidRDefault="004C1A31" w:rsidP="004C1A31">
      <w:pPr>
        <w:numPr>
          <w:ilvl w:val="1"/>
          <w:numId w:val="83"/>
        </w:numPr>
        <w:spacing w:line="415" w:lineRule="auto"/>
        <w:ind w:hanging="450"/>
      </w:pPr>
      <w:r>
        <w:t xml:space="preserve">y – and x – intercept of the curve   </w:t>
      </w:r>
      <w:r>
        <w:tab/>
        <w:t xml:space="preserve">    y  intercept when x = 0, i.e. y = 3 or (0, 3)  </w:t>
      </w:r>
      <w:r>
        <w:tab/>
        <w:t xml:space="preserve">     x intercept when y = 0 </w:t>
      </w:r>
    </w:p>
    <w:p w:rsidR="004C1A31" w:rsidRDefault="004C1A31" w:rsidP="004C1A31">
      <w:pPr>
        <w:tabs>
          <w:tab w:val="center" w:pos="450"/>
          <w:tab w:val="center" w:pos="1080"/>
          <w:tab w:val="center" w:pos="2027"/>
        </w:tabs>
        <w:spacing w:after="182"/>
        <w:ind w:left="-15" w:firstLine="0"/>
      </w:pPr>
      <w:r>
        <w:t xml:space="preserve"> </w:t>
      </w:r>
      <w:r>
        <w:tab/>
        <w:t xml:space="preserve"> </w:t>
      </w:r>
      <w:r>
        <w:tab/>
        <w:t xml:space="preserve"> </w:t>
      </w:r>
      <w:r>
        <w:tab/>
        <w:t>3 +2x – x</w:t>
      </w:r>
      <w:r>
        <w:rPr>
          <w:vertAlign w:val="superscript"/>
        </w:rPr>
        <w:t>2</w:t>
      </w:r>
      <w:r>
        <w:t xml:space="preserve"> = 0 </w:t>
      </w:r>
    </w:p>
    <w:p w:rsidR="004C1A31" w:rsidRDefault="004C1A31" w:rsidP="004C1A31">
      <w:pPr>
        <w:tabs>
          <w:tab w:val="center" w:pos="450"/>
          <w:tab w:val="center" w:pos="1080"/>
          <w:tab w:val="center" w:pos="1551"/>
        </w:tabs>
        <w:ind w:left="-15" w:firstLine="0"/>
      </w:pPr>
      <w:r>
        <w:t xml:space="preserve"> </w:t>
      </w:r>
      <w:r>
        <w:tab/>
        <w:t xml:space="preserve"> </w:t>
      </w:r>
      <w:r>
        <w:tab/>
        <w:t xml:space="preserve"> </w:t>
      </w:r>
      <w:r>
        <w:tab/>
        <w:t xml:space="preserve">Or </w:t>
      </w:r>
    </w:p>
    <w:p w:rsidR="004C1A31" w:rsidRDefault="004C1A31" w:rsidP="004C1A31">
      <w:pPr>
        <w:tabs>
          <w:tab w:val="center" w:pos="450"/>
          <w:tab w:val="center" w:pos="1080"/>
          <w:tab w:val="center" w:pos="2026"/>
        </w:tabs>
        <w:spacing w:after="181"/>
        <w:ind w:left="-15" w:firstLine="0"/>
      </w:pPr>
      <w:r>
        <w:t xml:space="preserve"> </w:t>
      </w:r>
      <w:r>
        <w:tab/>
        <w:t xml:space="preserve"> </w:t>
      </w:r>
      <w:r>
        <w:tab/>
        <w:t xml:space="preserve"> </w:t>
      </w:r>
      <w:r>
        <w:tab/>
        <w:t>x</w:t>
      </w:r>
      <w:r>
        <w:rPr>
          <w:vertAlign w:val="superscript"/>
        </w:rPr>
        <w:t>2</w:t>
      </w:r>
      <w:r>
        <w:t xml:space="preserve"> – 2x – 3 =0 </w:t>
      </w:r>
    </w:p>
    <w:p w:rsidR="004C1A31" w:rsidRDefault="004C1A31" w:rsidP="004C1A31">
      <w:pPr>
        <w:tabs>
          <w:tab w:val="center" w:pos="450"/>
          <w:tab w:val="center" w:pos="1080"/>
          <w:tab w:val="center" w:pos="2149"/>
        </w:tabs>
        <w:spacing w:after="170"/>
        <w:ind w:left="-15" w:firstLine="0"/>
      </w:pPr>
      <w:r>
        <w:t xml:space="preserve"> </w:t>
      </w:r>
      <w:r>
        <w:tab/>
        <w:t xml:space="preserve"> </w:t>
      </w:r>
      <w:r>
        <w:tab/>
        <w:t xml:space="preserve"> </w:t>
      </w:r>
      <w:r>
        <w:tab/>
        <w:t xml:space="preserve">(x – 3)(x + 1) = 0 </w:t>
      </w:r>
    </w:p>
    <w:p w:rsidR="004C1A31" w:rsidRDefault="004C1A31" w:rsidP="004C1A31">
      <w:pPr>
        <w:tabs>
          <w:tab w:val="center" w:pos="450"/>
          <w:tab w:val="center" w:pos="1080"/>
          <w:tab w:val="center" w:pos="2525"/>
        </w:tabs>
        <w:spacing w:after="170"/>
        <w:ind w:left="-15" w:firstLine="0"/>
      </w:pPr>
      <w:r>
        <w:t xml:space="preserve"> </w:t>
      </w:r>
      <w:r>
        <w:tab/>
        <w:t xml:space="preserve"> </w:t>
      </w:r>
      <w:r>
        <w:tab/>
        <w:t xml:space="preserve"> </w:t>
      </w:r>
      <w:r>
        <w:tab/>
        <w:t xml:space="preserve">Either x – 3 = 0 and x = 3 </w:t>
      </w:r>
    </w:p>
    <w:p w:rsidR="004C1A31" w:rsidRDefault="004C1A31" w:rsidP="004C1A31">
      <w:pPr>
        <w:tabs>
          <w:tab w:val="center" w:pos="450"/>
          <w:tab w:val="center" w:pos="1080"/>
          <w:tab w:val="center" w:pos="2378"/>
        </w:tabs>
        <w:spacing w:after="169"/>
        <w:ind w:left="-15" w:firstLine="0"/>
      </w:pPr>
      <w:r>
        <w:t xml:space="preserve"> </w:t>
      </w:r>
      <w:r>
        <w:tab/>
        <w:t xml:space="preserve"> </w:t>
      </w:r>
      <w:r>
        <w:tab/>
        <w:t xml:space="preserve"> </w:t>
      </w:r>
      <w:r>
        <w:tab/>
        <w:t xml:space="preserve">Or x +1 = 0 and x = -1 </w:t>
      </w:r>
    </w:p>
    <w:p w:rsidR="004C1A31" w:rsidRDefault="004C1A31" w:rsidP="004C1A31">
      <w:pPr>
        <w:tabs>
          <w:tab w:val="center" w:pos="2189"/>
        </w:tabs>
        <w:spacing w:after="170"/>
        <w:ind w:left="-15" w:firstLine="0"/>
      </w:pPr>
      <w:r>
        <w:t xml:space="preserve"> </w:t>
      </w:r>
      <w:r>
        <w:tab/>
        <w:t xml:space="preserve">Hence x intercepts are (-1, 0)and (3 , 0) </w:t>
      </w:r>
    </w:p>
    <w:p w:rsidR="004C1A31" w:rsidRDefault="004C1A31" w:rsidP="004C1A31">
      <w:pPr>
        <w:numPr>
          <w:ilvl w:val="0"/>
          <w:numId w:val="83"/>
        </w:numPr>
        <w:spacing w:after="155" w:line="264" w:lineRule="auto"/>
        <w:ind w:hanging="630"/>
      </w:pPr>
      <w:r>
        <w:t xml:space="preserve">(i)  sketch the curve (02marks) </w:t>
      </w:r>
    </w:p>
    <w:p w:rsidR="004C1A31" w:rsidRDefault="004C1A31" w:rsidP="004C1A31">
      <w:pPr>
        <w:spacing w:after="1" w:line="256" w:lineRule="auto"/>
        <w:ind w:left="0" w:firstLine="0"/>
      </w:pPr>
      <w:r>
        <w:t xml:space="preserve"> </w:t>
      </w:r>
    </w:p>
    <w:p w:rsidR="004C1A31" w:rsidRDefault="004C1A31" w:rsidP="004C1A31">
      <w:pPr>
        <w:spacing w:after="0" w:line="256" w:lineRule="auto"/>
        <w:ind w:left="450" w:firstLine="0"/>
      </w:pPr>
      <w:r>
        <w:t xml:space="preserve"> </w:t>
      </w:r>
    </w:p>
    <w:p w:rsidR="004C1A31" w:rsidRDefault="004C1A31" w:rsidP="004C1A31">
      <w:pPr>
        <w:spacing w:after="100" w:line="256" w:lineRule="auto"/>
        <w:ind w:left="0" w:right="371" w:firstLine="0"/>
        <w:jc w:val="right"/>
      </w:pPr>
      <w:r>
        <w:rPr>
          <w:noProof/>
        </w:rPr>
        <w:drawing>
          <wp:inline distT="0" distB="0" distL="0" distR="0">
            <wp:extent cx="2181225" cy="1571625"/>
            <wp:effectExtent l="0" t="0" r="9525" b="9525"/>
            <wp:docPr id="13716" name="Picture 1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2181225" cy="1571625"/>
                    </a:xfrm>
                    <a:prstGeom prst="rect">
                      <a:avLst/>
                    </a:prstGeom>
                    <a:noFill/>
                    <a:ln>
                      <a:noFill/>
                    </a:ln>
                  </pic:spPr>
                </pic:pic>
              </a:graphicData>
            </a:graphic>
          </wp:inline>
        </w:drawing>
      </w:r>
      <w:r>
        <w:t xml:space="preserve"> </w:t>
      </w:r>
    </w:p>
    <w:p w:rsidR="004C1A31" w:rsidRDefault="004C1A31" w:rsidP="004C1A31">
      <w:pPr>
        <w:spacing w:after="94"/>
        <w:ind w:left="435" w:hanging="450"/>
      </w:pPr>
      <w:r>
        <w:t xml:space="preserve">(ii)  find the area enclosed by the curve and the   x – axis.  </w:t>
      </w:r>
    </w:p>
    <w:p w:rsidR="004C1A31" w:rsidRDefault="004C1A31" w:rsidP="004C1A31">
      <w:pPr>
        <w:tabs>
          <w:tab w:val="center" w:pos="1613"/>
        </w:tabs>
        <w:spacing w:after="67"/>
        <w:ind w:left="-15" w:firstLine="0"/>
      </w:pPr>
      <w:r>
        <w:t xml:space="preserve"> </w:t>
      </w:r>
      <w:r>
        <w:tab/>
        <w:t xml:space="preserve">Area = </w:t>
      </w:r>
      <w:r>
        <w:rPr>
          <w:noProof/>
        </w:rPr>
        <w:drawing>
          <wp:inline distT="0" distB="0" distL="0" distR="0">
            <wp:extent cx="1000125" cy="209550"/>
            <wp:effectExtent l="0" t="0" r="9525" b="0"/>
            <wp:docPr id="13715" name="Picture 1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6"/>
                    <pic:cNvPicPr>
                      <a:picLocks noChangeAspect="1" noChangeArrowheads="1"/>
                    </pic:cNvPicPr>
                  </pic:nvPicPr>
                  <pic:blipFill>
                    <a:blip r:embed="rId812" cstate="print">
                      <a:extLst>
                        <a:ext uri="{28A0092B-C50C-407E-A947-70E740481C1C}">
                          <a14:useLocalDpi xmlns:a14="http://schemas.microsoft.com/office/drawing/2010/main" val="0"/>
                        </a:ext>
                      </a:extLst>
                    </a:blip>
                    <a:srcRect/>
                    <a:stretch>
                      <a:fillRect/>
                    </a:stretch>
                  </pic:blipFill>
                  <pic:spPr bwMode="auto">
                    <a:xfrm>
                      <a:off x="0" y="0"/>
                      <a:ext cx="1000125" cy="209550"/>
                    </a:xfrm>
                    <a:prstGeom prst="rect">
                      <a:avLst/>
                    </a:prstGeom>
                    <a:noFill/>
                    <a:ln>
                      <a:noFill/>
                    </a:ln>
                  </pic:spPr>
                </pic:pic>
              </a:graphicData>
            </a:graphic>
          </wp:inline>
        </w:drawing>
      </w:r>
      <w:r>
        <w:t xml:space="preserve">  </w:t>
      </w:r>
    </w:p>
    <w:p w:rsidR="004C1A31" w:rsidRDefault="004C1A31" w:rsidP="004C1A31">
      <w:pPr>
        <w:spacing w:after="69" w:line="256" w:lineRule="auto"/>
        <w:ind w:left="0" w:firstLine="0"/>
      </w:pPr>
      <w:r>
        <w:t xml:space="preserve">                  </w:t>
      </w:r>
      <w:r>
        <w:rPr>
          <w:noProof/>
        </w:rPr>
        <w:drawing>
          <wp:inline distT="0" distB="0" distL="0" distR="0">
            <wp:extent cx="1085850" cy="304800"/>
            <wp:effectExtent l="0" t="0" r="0" b="0"/>
            <wp:docPr id="13714" name="Picture 1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7"/>
                    <pic:cNvPicPr>
                      <a:picLocks noChangeAspect="1" noChangeArrowheads="1"/>
                    </pic:cNvPicPr>
                  </pic:nvPicPr>
                  <pic:blipFill>
                    <a:blip r:embed="rId813" cstate="print">
                      <a:extLst>
                        <a:ext uri="{28A0092B-C50C-407E-A947-70E740481C1C}">
                          <a14:useLocalDpi xmlns:a14="http://schemas.microsoft.com/office/drawing/2010/main" val="0"/>
                        </a:ext>
                      </a:extLst>
                    </a:blip>
                    <a:srcRect/>
                    <a:stretch>
                      <a:fillRect/>
                    </a:stretch>
                  </pic:blipFill>
                  <pic:spPr bwMode="auto">
                    <a:xfrm>
                      <a:off x="0" y="0"/>
                      <a:ext cx="1085850" cy="304800"/>
                    </a:xfrm>
                    <a:prstGeom prst="rect">
                      <a:avLst/>
                    </a:prstGeom>
                    <a:noFill/>
                    <a:ln>
                      <a:noFill/>
                    </a:ln>
                  </pic:spPr>
                </pic:pic>
              </a:graphicData>
            </a:graphic>
          </wp:inline>
        </w:drawing>
      </w:r>
      <w:r>
        <w:t xml:space="preserve"> </w:t>
      </w:r>
    </w:p>
    <w:p w:rsidR="004C1A31" w:rsidRDefault="004C1A31" w:rsidP="004C1A31">
      <w:pPr>
        <w:spacing w:after="36" w:line="364" w:lineRule="auto"/>
        <w:ind w:left="-5" w:right="994"/>
      </w:pPr>
      <w:r>
        <w:t xml:space="preserve">                  =  (9 +9-9)-(-3 + 1 + </w:t>
      </w:r>
      <w:r>
        <w:rPr>
          <w:noProof/>
        </w:rPr>
        <w:drawing>
          <wp:inline distT="0" distB="0" distL="0" distR="0">
            <wp:extent cx="66675" cy="219075"/>
            <wp:effectExtent l="0" t="0" r="9525" b="9525"/>
            <wp:docPr id="13713" name="Picture 1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8"/>
                    <pic:cNvPicPr>
                      <a:picLocks noChangeAspect="1" noChangeArrowheads="1"/>
                    </pic:cNvPicPr>
                  </pic:nvPicPr>
                  <pic:blipFill>
                    <a:blip r:embed="rId814" cstate="print">
                      <a:extLst>
                        <a:ext uri="{28A0092B-C50C-407E-A947-70E740481C1C}">
                          <a14:useLocalDpi xmlns:a14="http://schemas.microsoft.com/office/drawing/2010/main" val="0"/>
                        </a:ext>
                      </a:extLst>
                    </a:blip>
                    <a:srcRect/>
                    <a:stretch>
                      <a:fillRect/>
                    </a:stretch>
                  </pic:blipFill>
                  <pic:spPr bwMode="auto">
                    <a:xfrm>
                      <a:off x="0" y="0"/>
                      <a:ext cx="66675" cy="219075"/>
                    </a:xfrm>
                    <a:prstGeom prst="rect">
                      <a:avLst/>
                    </a:prstGeom>
                    <a:noFill/>
                    <a:ln>
                      <a:noFill/>
                    </a:ln>
                  </pic:spPr>
                </pic:pic>
              </a:graphicData>
            </a:graphic>
          </wp:inline>
        </w:drawing>
      </w:r>
      <w:r>
        <w:t xml:space="preserve">)                    </w:t>
      </w:r>
      <w:r>
        <w:rPr>
          <w:noProof/>
        </w:rPr>
        <w:drawing>
          <wp:inline distT="0" distB="0" distL="0" distR="0">
            <wp:extent cx="304800" cy="219075"/>
            <wp:effectExtent l="0" t="0" r="0" b="9525"/>
            <wp:docPr id="13712" name="Picture 1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9"/>
                    <pic:cNvPicPr>
                      <a:picLocks noChangeAspect="1" noChangeArrowheads="1"/>
                    </pic:cNvPicPr>
                  </pic:nvPicPr>
                  <pic:blipFill>
                    <a:blip r:embed="rId815" cstate="print">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t xml:space="preserve"> unit</w:t>
      </w:r>
      <w:r>
        <w:rPr>
          <w:vertAlign w:val="superscript"/>
        </w:rPr>
        <w:t>2</w:t>
      </w:r>
      <w:r>
        <w:t xml:space="preserve"> </w:t>
      </w:r>
    </w:p>
    <w:p w:rsidR="004C1A31" w:rsidRDefault="004C1A31" w:rsidP="004C1A31">
      <w:pPr>
        <w:pStyle w:val="Heading4"/>
        <w:spacing w:after="160"/>
        <w:ind w:left="-5"/>
      </w:pPr>
      <w:r>
        <w:rPr>
          <w:color w:val="CC00FF"/>
        </w:rPr>
        <w:lastRenderedPageBreak/>
        <w:t xml:space="preserve">Example 5 </w:t>
      </w:r>
    </w:p>
    <w:p w:rsidR="004C1A31" w:rsidRDefault="004C1A31" w:rsidP="004C1A31">
      <w:pPr>
        <w:spacing w:after="93"/>
        <w:ind w:left="-5"/>
      </w:pPr>
      <w:r>
        <w:t xml:space="preserve">Determine the coordinates and nature  of the stationary point of the curve </w:t>
      </w:r>
    </w:p>
    <w:p w:rsidR="004C1A31" w:rsidRDefault="004C1A31" w:rsidP="004C1A31">
      <w:pPr>
        <w:tabs>
          <w:tab w:val="center" w:pos="1167"/>
          <w:tab w:val="center" w:pos="2160"/>
        </w:tabs>
        <w:spacing w:after="103"/>
        <w:ind w:left="-15" w:firstLine="0"/>
      </w:pPr>
      <w:r>
        <w:t xml:space="preserve"> </w:t>
      </w:r>
      <w:r>
        <w:tab/>
        <w:t xml:space="preserve">y = </w:t>
      </w:r>
      <w:r>
        <w:rPr>
          <w:noProof/>
        </w:rPr>
        <w:drawing>
          <wp:inline distT="0" distB="0" distL="0" distR="0">
            <wp:extent cx="628650" cy="219075"/>
            <wp:effectExtent l="0" t="0" r="0" b="9525"/>
            <wp:docPr id="13711" name="Picture 1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2"/>
                    <pic:cNvPicPr>
                      <a:picLocks noChangeAspect="1" noChangeArrowheads="1"/>
                    </pic:cNvPicPr>
                  </pic:nvPicPr>
                  <pic:blipFill>
                    <a:blip r:embed="rId816" cstate="print">
                      <a:extLst>
                        <a:ext uri="{28A0092B-C50C-407E-A947-70E740481C1C}">
                          <a14:useLocalDpi xmlns:a14="http://schemas.microsoft.com/office/drawing/2010/main" val="0"/>
                        </a:ext>
                      </a:extLst>
                    </a:blip>
                    <a:srcRect/>
                    <a:stretch>
                      <a:fillRect/>
                    </a:stretch>
                  </pic:blipFill>
                  <pic:spPr bwMode="auto">
                    <a:xfrm>
                      <a:off x="0" y="0"/>
                      <a:ext cx="628650" cy="219075"/>
                    </a:xfrm>
                    <a:prstGeom prst="rect">
                      <a:avLst/>
                    </a:prstGeom>
                    <a:noFill/>
                    <a:ln>
                      <a:noFill/>
                    </a:ln>
                  </pic:spPr>
                </pic:pic>
              </a:graphicData>
            </a:graphic>
          </wp:inline>
        </w:drawing>
      </w:r>
      <w:r>
        <w:t xml:space="preserve"> </w:t>
      </w:r>
      <w:r>
        <w:tab/>
        <w:t xml:space="preserve"> </w:t>
      </w:r>
    </w:p>
    <w:p w:rsidR="004C1A31" w:rsidRDefault="004C1A31" w:rsidP="004C1A31">
      <w:pPr>
        <w:tabs>
          <w:tab w:val="right" w:pos="4280"/>
        </w:tabs>
        <w:spacing w:after="89"/>
        <w:ind w:left="-15" w:firstLine="0"/>
      </w:pPr>
      <w:r>
        <w:t xml:space="preserve"> </w:t>
      </w:r>
      <w:r>
        <w:tab/>
        <w:t>At the stationary point occur when</w:t>
      </w:r>
      <w:r>
        <w:rPr>
          <w:noProof/>
        </w:rPr>
        <w:drawing>
          <wp:inline distT="0" distB="0" distL="0" distR="0">
            <wp:extent cx="390525" cy="228600"/>
            <wp:effectExtent l="0" t="0" r="9525" b="0"/>
            <wp:docPr id="13710" name="Picture 1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3"/>
                    <pic:cNvPicPr>
                      <a:picLocks noChangeAspect="1" noChangeArrowheads="1"/>
                    </pic:cNvPicPr>
                  </pic:nvPicPr>
                  <pic:blipFill>
                    <a:blip r:embed="rId817"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t xml:space="preserve"> </w:t>
      </w:r>
    </w:p>
    <w:p w:rsidR="004C1A31" w:rsidRDefault="004C1A31" w:rsidP="004C1A31">
      <w:pPr>
        <w:spacing w:after="140" w:line="256" w:lineRule="auto"/>
        <w:ind w:left="0" w:right="804" w:firstLine="0"/>
        <w:jc w:val="center"/>
      </w:pPr>
      <w:r>
        <w:rPr>
          <w:noProof/>
        </w:rPr>
        <w:drawing>
          <wp:inline distT="0" distB="0" distL="0" distR="0">
            <wp:extent cx="1657350" cy="238125"/>
            <wp:effectExtent l="0" t="0" r="0" b="9525"/>
            <wp:docPr id="13709" name="Picture 1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4"/>
                    <pic:cNvPicPr>
                      <a:picLocks noChangeAspect="1" noChangeArrowheads="1"/>
                    </pic:cNvPicPr>
                  </pic:nvPicPr>
                  <pic:blipFill>
                    <a:blip r:embed="rId818" cstate="print">
                      <a:extLst>
                        <a:ext uri="{28A0092B-C50C-407E-A947-70E740481C1C}">
                          <a14:useLocalDpi xmlns:a14="http://schemas.microsoft.com/office/drawing/2010/main" val="0"/>
                        </a:ext>
                      </a:extLst>
                    </a:blip>
                    <a:srcRect/>
                    <a:stretch>
                      <a:fillRect/>
                    </a:stretch>
                  </pic:blipFill>
                  <pic:spPr bwMode="auto">
                    <a:xfrm>
                      <a:off x="0" y="0"/>
                      <a:ext cx="1657350" cy="238125"/>
                    </a:xfrm>
                    <a:prstGeom prst="rect">
                      <a:avLst/>
                    </a:prstGeom>
                    <a:noFill/>
                    <a:ln>
                      <a:noFill/>
                    </a:ln>
                  </pic:spPr>
                </pic:pic>
              </a:graphicData>
            </a:graphic>
          </wp:inline>
        </w:drawing>
      </w:r>
      <w:r>
        <w:t xml:space="preserve"> </w:t>
      </w:r>
    </w:p>
    <w:p w:rsidR="004C1A31" w:rsidRDefault="004C1A31" w:rsidP="004C1A31">
      <w:pPr>
        <w:spacing w:after="99"/>
        <w:ind w:left="460"/>
      </w:pPr>
      <w:r>
        <w:t xml:space="preserve">At stationary points </w:t>
      </w:r>
    </w:p>
    <w:p w:rsidR="004C1A31" w:rsidRDefault="004C1A31" w:rsidP="004C1A31">
      <w:pPr>
        <w:spacing w:after="0" w:line="256" w:lineRule="auto"/>
        <w:ind w:left="439" w:firstLine="0"/>
      </w:pPr>
      <w:r>
        <w:rPr>
          <w:noProof/>
        </w:rPr>
        <w:drawing>
          <wp:inline distT="0" distB="0" distL="0" distR="0">
            <wp:extent cx="609600" cy="219075"/>
            <wp:effectExtent l="0" t="0" r="0" b="9525"/>
            <wp:docPr id="13708" name="Picture 1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5"/>
                    <pic:cNvPicPr>
                      <a:picLocks noChangeAspect="1" noChangeArrowheads="1"/>
                    </pic:cNvPicPr>
                  </pic:nvPicPr>
                  <pic:blipFill>
                    <a:blip r:embed="rId819" cstate="print">
                      <a:extLst>
                        <a:ext uri="{28A0092B-C50C-407E-A947-70E740481C1C}">
                          <a14:useLocalDpi xmlns:a14="http://schemas.microsoft.com/office/drawing/2010/main" val="0"/>
                        </a:ext>
                      </a:extLst>
                    </a:blip>
                    <a:srcRect/>
                    <a:stretch>
                      <a:fillRect/>
                    </a:stretch>
                  </pic:blipFill>
                  <pic:spPr bwMode="auto">
                    <a:xfrm>
                      <a:off x="0" y="0"/>
                      <a:ext cx="609600" cy="219075"/>
                    </a:xfrm>
                    <a:prstGeom prst="rect">
                      <a:avLst/>
                    </a:prstGeom>
                    <a:noFill/>
                    <a:ln>
                      <a:noFill/>
                    </a:ln>
                  </pic:spPr>
                </pic:pic>
              </a:graphicData>
            </a:graphic>
          </wp:inline>
        </w:drawing>
      </w:r>
      <w:r>
        <w:t xml:space="preserve"> </w:t>
      </w:r>
    </w:p>
    <w:p w:rsidR="004C1A31" w:rsidRDefault="004C1A31" w:rsidP="004C1A31">
      <w:pPr>
        <w:numPr>
          <w:ilvl w:val="0"/>
          <w:numId w:val="84"/>
        </w:numPr>
        <w:spacing w:after="155" w:line="264" w:lineRule="auto"/>
        <w:ind w:hanging="149"/>
      </w:pPr>
      <w:r>
        <w:t xml:space="preserve">= 4 </w:t>
      </w:r>
    </w:p>
    <w:p w:rsidR="004C1A31" w:rsidRDefault="004C1A31" w:rsidP="004C1A31">
      <w:pPr>
        <w:spacing w:after="111" w:line="256" w:lineRule="auto"/>
        <w:ind w:right="22"/>
        <w:jc w:val="center"/>
      </w:pPr>
      <w:r>
        <w:t xml:space="preserve">substituting for x = 4 in the equation </w:t>
      </w:r>
    </w:p>
    <w:p w:rsidR="004C1A31" w:rsidRDefault="004C1A31" w:rsidP="004C1A31">
      <w:pPr>
        <w:numPr>
          <w:ilvl w:val="0"/>
          <w:numId w:val="84"/>
        </w:numPr>
        <w:spacing w:after="161" w:line="264" w:lineRule="auto"/>
        <w:ind w:hanging="149"/>
      </w:pPr>
      <w:r>
        <w:t xml:space="preserve">= </w:t>
      </w:r>
      <w:r>
        <w:rPr>
          <w:noProof/>
        </w:rPr>
        <w:drawing>
          <wp:inline distT="0" distB="0" distL="0" distR="0">
            <wp:extent cx="1066800" cy="219075"/>
            <wp:effectExtent l="0" t="0" r="0" b="9525"/>
            <wp:docPr id="13707" name="Picture 1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9"/>
                    <pic:cNvPicPr>
                      <a:picLocks noChangeAspect="1" noChangeArrowheads="1"/>
                    </pic:cNvPicPr>
                  </pic:nvPicPr>
                  <pic:blipFill>
                    <a:blip r:embed="rId820" cstate="print">
                      <a:extLst>
                        <a:ext uri="{28A0092B-C50C-407E-A947-70E740481C1C}">
                          <a14:useLocalDpi xmlns:a14="http://schemas.microsoft.com/office/drawing/2010/main" val="0"/>
                        </a:ext>
                      </a:extLst>
                    </a:blip>
                    <a:srcRect/>
                    <a:stretch>
                      <a:fillRect/>
                    </a:stretch>
                  </pic:blipFill>
                  <pic:spPr bwMode="auto">
                    <a:xfrm>
                      <a:off x="0" y="0"/>
                      <a:ext cx="1066800" cy="219075"/>
                    </a:xfrm>
                    <a:prstGeom prst="rect">
                      <a:avLst/>
                    </a:prstGeom>
                    <a:noFill/>
                    <a:ln>
                      <a:noFill/>
                    </a:ln>
                  </pic:spPr>
                </pic:pic>
              </a:graphicData>
            </a:graphic>
          </wp:inline>
        </w:drawing>
      </w:r>
      <w:r>
        <w:t xml:space="preserve"> </w:t>
      </w:r>
    </w:p>
    <w:p w:rsidR="004C1A31" w:rsidRDefault="004C1A31" w:rsidP="004C1A31">
      <w:pPr>
        <w:tabs>
          <w:tab w:val="center" w:pos="2122"/>
        </w:tabs>
        <w:spacing w:after="102"/>
        <w:ind w:left="-15" w:firstLine="0"/>
      </w:pPr>
      <w:r>
        <w:t xml:space="preserve"> </w:t>
      </w:r>
      <w:r>
        <w:tab/>
        <w:t xml:space="preserve">Hence stationary point is (4, -9) </w:t>
      </w:r>
    </w:p>
    <w:p w:rsidR="004C1A31" w:rsidRDefault="004C1A31" w:rsidP="004C1A31">
      <w:pPr>
        <w:tabs>
          <w:tab w:val="center" w:pos="270"/>
          <w:tab w:val="center" w:pos="1090"/>
        </w:tabs>
        <w:spacing w:after="103"/>
        <w:ind w:left="0" w:firstLine="0"/>
      </w:pPr>
      <w:r>
        <w:tab/>
        <w:t xml:space="preserve"> </w:t>
      </w:r>
      <w:r>
        <w:tab/>
      </w:r>
      <w:r>
        <w:rPr>
          <w:noProof/>
        </w:rPr>
        <w:drawing>
          <wp:inline distT="0" distB="0" distL="0" distR="0">
            <wp:extent cx="438150" cy="247650"/>
            <wp:effectExtent l="0" t="0" r="0" b="0"/>
            <wp:docPr id="13706" name="Picture 1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1"/>
                    <pic:cNvPicPr>
                      <a:picLocks noChangeAspect="1" noChangeArrowheads="1"/>
                    </pic:cNvPicPr>
                  </pic:nvPicPr>
                  <pic:blipFill>
                    <a:blip r:embed="rId821" cstate="print">
                      <a:extLst>
                        <a:ext uri="{28A0092B-C50C-407E-A947-70E740481C1C}">
                          <a14:useLocalDpi xmlns:a14="http://schemas.microsoft.com/office/drawing/2010/main" val="0"/>
                        </a:ext>
                      </a:extLst>
                    </a:blip>
                    <a:srcRect/>
                    <a:stretch>
                      <a:fillRect/>
                    </a:stretch>
                  </pic:blipFill>
                  <pic:spPr bwMode="auto">
                    <a:xfrm>
                      <a:off x="0" y="0"/>
                      <a:ext cx="438150" cy="247650"/>
                    </a:xfrm>
                    <a:prstGeom prst="rect">
                      <a:avLst/>
                    </a:prstGeom>
                    <a:noFill/>
                    <a:ln>
                      <a:noFill/>
                    </a:ln>
                  </pic:spPr>
                </pic:pic>
              </a:graphicData>
            </a:graphic>
          </wp:inline>
        </w:drawing>
      </w:r>
      <w:r>
        <w:t xml:space="preserve"> ,  </w:t>
      </w:r>
    </w:p>
    <w:p w:rsidR="004C1A31" w:rsidRDefault="004C1A31" w:rsidP="004C1A31">
      <w:pPr>
        <w:tabs>
          <w:tab w:val="center" w:pos="270"/>
          <w:tab w:val="center" w:pos="2281"/>
        </w:tabs>
        <w:spacing w:after="0" w:line="256" w:lineRule="auto"/>
        <w:ind w:left="0" w:firstLine="0"/>
      </w:pPr>
      <w:r>
        <w:tab/>
        <w:t xml:space="preserve"> </w:t>
      </w:r>
      <w:r>
        <w:tab/>
        <w:t xml:space="preserve">since </w:t>
      </w:r>
      <w:r>
        <w:rPr>
          <w:noProof/>
        </w:rPr>
        <w:drawing>
          <wp:inline distT="0" distB="0" distL="0" distR="0">
            <wp:extent cx="447675" cy="247650"/>
            <wp:effectExtent l="0" t="0" r="9525" b="0"/>
            <wp:docPr id="13705" name="Picture 1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3"/>
                    <pic:cNvPicPr>
                      <a:picLocks noChangeAspect="1" noChangeArrowheads="1"/>
                    </pic:cNvPicPr>
                  </pic:nvPicPr>
                  <pic:blipFill>
                    <a:blip r:embed="rId822" cstate="print">
                      <a:extLst>
                        <a:ext uri="{28A0092B-C50C-407E-A947-70E740481C1C}">
                          <a14:useLocalDpi xmlns:a14="http://schemas.microsoft.com/office/drawing/2010/main" val="0"/>
                        </a:ext>
                      </a:extLst>
                    </a:blip>
                    <a:srcRect/>
                    <a:stretch>
                      <a:fillRect/>
                    </a:stretch>
                  </pic:blipFill>
                  <pic:spPr bwMode="auto">
                    <a:xfrm>
                      <a:off x="0" y="0"/>
                      <a:ext cx="447675" cy="247650"/>
                    </a:xfrm>
                    <a:prstGeom prst="rect">
                      <a:avLst/>
                    </a:prstGeom>
                    <a:noFill/>
                    <a:ln>
                      <a:noFill/>
                    </a:ln>
                  </pic:spPr>
                </pic:pic>
              </a:graphicData>
            </a:graphic>
          </wp:inline>
        </w:drawing>
      </w:r>
      <w:r>
        <w:t xml:space="preserve"> the turning point is a </w:t>
      </w:r>
    </w:p>
    <w:p w:rsidR="004C1A31" w:rsidRDefault="004C1A31" w:rsidP="004C1A31">
      <w:pPr>
        <w:spacing w:after="154"/>
        <w:ind w:left="730"/>
      </w:pPr>
      <w:r>
        <w:t xml:space="preserve">minima. </w:t>
      </w:r>
    </w:p>
    <w:p w:rsidR="004C1A31" w:rsidRDefault="004C1A31" w:rsidP="004C1A31">
      <w:pPr>
        <w:pStyle w:val="Heading4"/>
        <w:spacing w:after="160"/>
        <w:ind w:left="-5"/>
      </w:pPr>
      <w:r>
        <w:rPr>
          <w:color w:val="CC00FF"/>
        </w:rPr>
        <w:t xml:space="preserve">Example 6 </w:t>
      </w:r>
    </w:p>
    <w:p w:rsidR="004C1A31" w:rsidRDefault="004C1A31" w:rsidP="004C1A31">
      <w:pPr>
        <w:spacing w:after="200"/>
        <w:ind w:left="-5"/>
      </w:pPr>
      <w:r>
        <w:t>Given the curve y = 3x</w:t>
      </w:r>
      <w:r>
        <w:rPr>
          <w:vertAlign w:val="superscript"/>
        </w:rPr>
        <w:t xml:space="preserve">3 </w:t>
      </w:r>
      <w:r>
        <w:t>– 4x</w:t>
      </w:r>
      <w:r>
        <w:rPr>
          <w:vertAlign w:val="superscript"/>
        </w:rPr>
        <w:t>2</w:t>
      </w:r>
      <w:r>
        <w:t xml:space="preserve"> – x </w:t>
      </w:r>
    </w:p>
    <w:p w:rsidR="004C1A31" w:rsidRDefault="004C1A31" w:rsidP="004C1A31">
      <w:pPr>
        <w:numPr>
          <w:ilvl w:val="0"/>
          <w:numId w:val="85"/>
        </w:numPr>
        <w:spacing w:after="80" w:line="264" w:lineRule="auto"/>
        <w:ind w:hanging="720"/>
      </w:pPr>
      <w:r>
        <w:t xml:space="preserve">find the turning points of the curve  </w:t>
      </w:r>
    </w:p>
    <w:p w:rsidR="004C1A31" w:rsidRDefault="004C1A31" w:rsidP="004C1A31">
      <w:pPr>
        <w:tabs>
          <w:tab w:val="center" w:pos="450"/>
          <w:tab w:val="center" w:pos="2177"/>
        </w:tabs>
        <w:spacing w:after="173"/>
        <w:ind w:left="-15" w:firstLine="0"/>
      </w:pPr>
      <w:r>
        <w:t xml:space="preserve"> </w:t>
      </w:r>
      <w:r>
        <w:tab/>
        <w:t xml:space="preserve"> </w:t>
      </w:r>
      <w:r>
        <w:tab/>
        <w:t xml:space="preserve">Turning points when </w:t>
      </w:r>
      <w:r>
        <w:rPr>
          <w:noProof/>
        </w:rPr>
        <w:drawing>
          <wp:inline distT="0" distB="0" distL="0" distR="0">
            <wp:extent cx="390525" cy="228600"/>
            <wp:effectExtent l="0" t="0" r="9525" b="0"/>
            <wp:docPr id="13704" name="Picture 1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6"/>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t xml:space="preserve"> </w:t>
      </w:r>
    </w:p>
    <w:p w:rsidR="004C1A31" w:rsidRDefault="004C1A31" w:rsidP="004C1A31">
      <w:pPr>
        <w:tabs>
          <w:tab w:val="center" w:pos="450"/>
          <w:tab w:val="center" w:pos="1659"/>
        </w:tabs>
        <w:spacing w:after="180"/>
        <w:ind w:left="-15" w:firstLine="0"/>
      </w:pPr>
      <w:r>
        <w:t xml:space="preserve"> </w:t>
      </w:r>
      <w:r>
        <w:tab/>
        <w:t xml:space="preserve"> </w:t>
      </w:r>
      <w:r>
        <w:tab/>
        <w:t>=&gt;  9x</w:t>
      </w:r>
      <w:r>
        <w:rPr>
          <w:vertAlign w:val="superscript"/>
        </w:rPr>
        <w:t>2</w:t>
      </w:r>
      <w:r>
        <w:t xml:space="preserve"> - 8x -1 = 0 </w:t>
      </w:r>
    </w:p>
    <w:p w:rsidR="004C1A31" w:rsidRDefault="004C1A31" w:rsidP="004C1A31">
      <w:pPr>
        <w:tabs>
          <w:tab w:val="center" w:pos="450"/>
          <w:tab w:val="center" w:pos="1740"/>
        </w:tabs>
        <w:spacing w:after="99"/>
        <w:ind w:left="-15" w:firstLine="0"/>
      </w:pPr>
      <w:r>
        <w:t xml:space="preserve"> </w:t>
      </w:r>
      <w:r>
        <w:tab/>
        <w:t xml:space="preserve"> </w:t>
      </w:r>
      <w:r>
        <w:tab/>
        <w:t xml:space="preserve">   (9x + 1)(x – 1) = 0 </w:t>
      </w:r>
    </w:p>
    <w:p w:rsidR="004C1A31" w:rsidRDefault="004C1A31" w:rsidP="004C1A31">
      <w:pPr>
        <w:tabs>
          <w:tab w:val="center" w:pos="450"/>
          <w:tab w:val="center" w:pos="2019"/>
        </w:tabs>
        <w:spacing w:after="170"/>
        <w:ind w:left="-15" w:firstLine="0"/>
      </w:pPr>
      <w:r>
        <w:t xml:space="preserve"> </w:t>
      </w:r>
      <w:r>
        <w:tab/>
        <w:t xml:space="preserve"> </w:t>
      </w:r>
      <w:r>
        <w:tab/>
        <w:t xml:space="preserve"> Either  9x +1 = 0; x = </w:t>
      </w:r>
      <w:r>
        <w:rPr>
          <w:noProof/>
        </w:rPr>
        <w:drawing>
          <wp:inline distT="0" distB="0" distL="0" distR="0">
            <wp:extent cx="180975" cy="219075"/>
            <wp:effectExtent l="0" t="0" r="9525" b="9525"/>
            <wp:docPr id="13703" name="Picture 1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8"/>
                    <pic:cNvPicPr>
                      <a:picLocks noChangeAspect="1" noChangeArrowheads="1"/>
                    </pic:cNvPicPr>
                  </pic:nvPicPr>
                  <pic:blipFill>
                    <a:blip r:embed="rId824" cstate="print">
                      <a:extLst>
                        <a:ext uri="{28A0092B-C50C-407E-A947-70E740481C1C}">
                          <a14:useLocalDpi xmlns:a14="http://schemas.microsoft.com/office/drawing/2010/main" val="0"/>
                        </a:ext>
                      </a:extLst>
                    </a:blip>
                    <a:srcRect/>
                    <a:stretch>
                      <a:fillRect/>
                    </a:stretch>
                  </pic:blipFill>
                  <pic:spPr bwMode="auto">
                    <a:xfrm>
                      <a:off x="0" y="0"/>
                      <a:ext cx="180975" cy="219075"/>
                    </a:xfrm>
                    <a:prstGeom prst="rect">
                      <a:avLst/>
                    </a:prstGeom>
                    <a:noFill/>
                    <a:ln>
                      <a:noFill/>
                    </a:ln>
                  </pic:spPr>
                </pic:pic>
              </a:graphicData>
            </a:graphic>
          </wp:inline>
        </w:drawing>
      </w:r>
      <w:r>
        <w:t xml:space="preserve"> </w:t>
      </w:r>
    </w:p>
    <w:p w:rsidR="004C1A31" w:rsidRDefault="004C1A31" w:rsidP="004C1A31">
      <w:pPr>
        <w:tabs>
          <w:tab w:val="center" w:pos="450"/>
          <w:tab w:val="center" w:pos="1758"/>
        </w:tabs>
        <w:spacing w:after="93"/>
        <w:ind w:left="-15" w:firstLine="0"/>
      </w:pPr>
      <w:r>
        <w:t xml:space="preserve"> </w:t>
      </w:r>
      <w:r>
        <w:tab/>
        <w:t xml:space="preserve"> </w:t>
      </w:r>
      <w:r>
        <w:tab/>
        <w:t xml:space="preserve">Or  (x – 1) = 0; x = 1 </w:t>
      </w:r>
    </w:p>
    <w:p w:rsidR="004C1A31" w:rsidRDefault="004C1A31" w:rsidP="004C1A31">
      <w:pPr>
        <w:tabs>
          <w:tab w:val="center" w:pos="450"/>
          <w:tab w:val="center" w:pos="1517"/>
        </w:tabs>
        <w:ind w:left="-15" w:firstLine="0"/>
      </w:pPr>
      <w:r>
        <w:t xml:space="preserve"> </w:t>
      </w:r>
      <w:r>
        <w:tab/>
        <w:t xml:space="preserve"> </w:t>
      </w:r>
      <w:r>
        <w:tab/>
        <w:t xml:space="preserve">When x = </w:t>
      </w:r>
      <w:r>
        <w:rPr>
          <w:noProof/>
        </w:rPr>
        <w:drawing>
          <wp:inline distT="0" distB="0" distL="0" distR="0">
            <wp:extent cx="190500" cy="219075"/>
            <wp:effectExtent l="0" t="0" r="0" b="9525"/>
            <wp:docPr id="13702" name="Picture 1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3"/>
                    <pic:cNvPicPr>
                      <a:picLocks noChangeAspect="1" noChangeArrowheads="1"/>
                    </pic:cNvPicPr>
                  </pic:nvPicPr>
                  <pic:blipFill>
                    <a:blip r:embed="rId825"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t xml:space="preserve"> </w:t>
      </w:r>
    </w:p>
    <w:p w:rsidR="004C1A31" w:rsidRDefault="004C1A31" w:rsidP="004C1A31">
      <w:pPr>
        <w:spacing w:after="0" w:line="256" w:lineRule="auto"/>
        <w:ind w:left="1834" w:firstLine="0"/>
      </w:pPr>
      <w:r>
        <w:rPr>
          <w:noProof/>
        </w:rPr>
        <mc:AlternateContent>
          <mc:Choice Requires="wpg">
            <w:drawing>
              <wp:inline distT="0" distB="0" distL="0" distR="0">
                <wp:extent cx="715010" cy="101600"/>
                <wp:effectExtent l="0" t="0" r="0" b="3175"/>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010" cy="101600"/>
                          <a:chOff x="0" y="0"/>
                          <a:chExt cx="7152" cy="1016"/>
                        </a:xfrm>
                      </wpg:grpSpPr>
                      <pic:pic xmlns:pic="http://schemas.openxmlformats.org/drawingml/2006/picture">
                        <pic:nvPicPr>
                          <pic:cNvPr id="125" name="Picture 30834"/>
                          <pic:cNvPicPr>
                            <a:picLocks noChangeAspect="1" noChangeArrowheads="1"/>
                          </pic:cNvPicPr>
                        </pic:nvPicPr>
                        <pic:blipFill>
                          <a:blip r:embed="rId695" cstate="print">
                            <a:extLst>
                              <a:ext uri="{28A0092B-C50C-407E-A947-70E740481C1C}">
                                <a14:useLocalDpi xmlns:a14="http://schemas.microsoft.com/office/drawing/2010/main" val="0"/>
                              </a:ext>
                            </a:extLst>
                          </a:blip>
                          <a:srcRect/>
                          <a:stretch>
                            <a:fillRect/>
                          </a:stretch>
                        </pic:blipFill>
                        <pic:spPr bwMode="auto">
                          <a:xfrm>
                            <a:off x="0" y="335"/>
                            <a:ext cx="487" cy="6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 name="Picture 30835"/>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6563" y="335"/>
                            <a:ext cx="457" cy="67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25C3FB54" id="Group 124" o:spid="_x0000_s1026" style="width:56.3pt;height:8pt;mso-position-horizontal-relative:char;mso-position-vertical-relative:line" coordsize="7152,1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">
                <v:shape id="Picture 30834" o:spid="_x0000_s1027" type="#_x0000_t75" style="position:absolute;top:335;width:487;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">
                  <v:imagedata r:id="rId826" o:title=""/>
                </v:shape>
                <v:shape id="Picture 30835" o:spid="_x0000_s1028" type="#_x0000_t75" style="position:absolute;left:6563;top:335;width:457;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">
                  <v:imagedata r:id="rId827" o:title=""/>
                </v:shape>
                <w10:anchorlock/>
              </v:group>
            </w:pict>
          </mc:Fallback>
        </mc:AlternateContent>
      </w:r>
    </w:p>
    <w:p w:rsidR="004C1A31" w:rsidRDefault="004C1A31" w:rsidP="004C1A31">
      <w:pPr>
        <w:tabs>
          <w:tab w:val="right" w:pos="4171"/>
        </w:tabs>
        <w:spacing w:after="103"/>
        <w:ind w:left="-15" w:firstLine="0"/>
      </w:pPr>
      <w:r>
        <w:t xml:space="preserve"> </w:t>
      </w:r>
      <w:r>
        <w:tab/>
        <w:t>y = 3</w:t>
      </w:r>
      <w:r>
        <w:rPr>
          <w:noProof/>
        </w:rPr>
        <w:drawing>
          <wp:inline distT="0" distB="0" distL="0" distR="0">
            <wp:extent cx="1771650" cy="238125"/>
            <wp:effectExtent l="0" t="0" r="0" b="9525"/>
            <wp:docPr id="13701" name="Picture 1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6"/>
                    <pic:cNvPicPr>
                      <a:picLocks noChangeAspect="1" noChangeArrowheads="1"/>
                    </pic:cNvPicPr>
                  </pic:nvPicPr>
                  <pic:blipFill>
                    <a:blip r:embed="rId828" cstate="print">
                      <a:extLst>
                        <a:ext uri="{28A0092B-C50C-407E-A947-70E740481C1C}">
                          <a14:useLocalDpi xmlns:a14="http://schemas.microsoft.com/office/drawing/2010/main" val="0"/>
                        </a:ext>
                      </a:extLst>
                    </a:blip>
                    <a:srcRect/>
                    <a:stretch>
                      <a:fillRect/>
                    </a:stretch>
                  </pic:blipFill>
                  <pic:spPr bwMode="auto">
                    <a:xfrm>
                      <a:off x="0" y="0"/>
                      <a:ext cx="1771650" cy="238125"/>
                    </a:xfrm>
                    <a:prstGeom prst="rect">
                      <a:avLst/>
                    </a:prstGeom>
                    <a:noFill/>
                    <a:ln>
                      <a:noFill/>
                    </a:ln>
                  </pic:spPr>
                </pic:pic>
              </a:graphicData>
            </a:graphic>
          </wp:inline>
        </w:drawing>
      </w:r>
      <w:r>
        <w:t xml:space="preserve"> </w:t>
      </w:r>
    </w:p>
    <w:p w:rsidR="004C1A31" w:rsidRDefault="004C1A31" w:rsidP="004C1A31">
      <w:pPr>
        <w:tabs>
          <w:tab w:val="center" w:pos="2164"/>
        </w:tabs>
        <w:spacing w:after="179"/>
        <w:ind w:left="-15" w:firstLine="0"/>
      </w:pPr>
      <w:r>
        <w:t xml:space="preserve"> </w:t>
      </w:r>
      <w:r>
        <w:tab/>
        <w:t>Turning point =</w:t>
      </w:r>
      <w:r>
        <w:rPr>
          <w:noProof/>
        </w:rPr>
        <w:drawing>
          <wp:inline distT="0" distB="0" distL="0" distR="0">
            <wp:extent cx="685800" cy="238125"/>
            <wp:effectExtent l="0" t="0" r="0" b="9525"/>
            <wp:docPr id="13700" name="Picture 1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7"/>
                    <pic:cNvPicPr>
                      <a:picLocks noChangeAspect="1" noChangeArrowheads="1"/>
                    </pic:cNvPicPr>
                  </pic:nvPicPr>
                  <pic:blipFill>
                    <a:blip r:embed="rId829" cstate="print">
                      <a:extLst>
                        <a:ext uri="{28A0092B-C50C-407E-A947-70E740481C1C}">
                          <a14:useLocalDpi xmlns:a14="http://schemas.microsoft.com/office/drawing/2010/main" val="0"/>
                        </a:ext>
                      </a:extLst>
                    </a:blip>
                    <a:srcRect/>
                    <a:stretch>
                      <a:fillRect/>
                    </a:stretch>
                  </pic:blipFill>
                  <pic:spPr bwMode="auto">
                    <a:xfrm>
                      <a:off x="0" y="0"/>
                      <a:ext cx="685800" cy="238125"/>
                    </a:xfrm>
                    <a:prstGeom prst="rect">
                      <a:avLst/>
                    </a:prstGeom>
                    <a:noFill/>
                    <a:ln>
                      <a:noFill/>
                    </a:ln>
                  </pic:spPr>
                </pic:pic>
              </a:graphicData>
            </a:graphic>
          </wp:inline>
        </w:drawing>
      </w:r>
      <w:r>
        <w:t xml:space="preserve"> </w:t>
      </w:r>
    </w:p>
    <w:p w:rsidR="004C1A31" w:rsidRDefault="004C1A31" w:rsidP="004C1A31">
      <w:pPr>
        <w:tabs>
          <w:tab w:val="center" w:pos="1401"/>
        </w:tabs>
        <w:spacing w:after="84"/>
        <w:ind w:left="-15" w:firstLine="0"/>
      </w:pPr>
      <w:r>
        <w:t xml:space="preserve"> </w:t>
      </w:r>
      <w:r>
        <w:tab/>
        <w:t xml:space="preserve">When x = 1 </w:t>
      </w:r>
    </w:p>
    <w:p w:rsidR="004C1A31" w:rsidRDefault="004C1A31" w:rsidP="004C1A31">
      <w:pPr>
        <w:tabs>
          <w:tab w:val="center" w:pos="2296"/>
        </w:tabs>
        <w:spacing w:after="163"/>
        <w:ind w:left="-15" w:firstLine="0"/>
      </w:pPr>
      <w:r>
        <w:lastRenderedPageBreak/>
        <w:t xml:space="preserve"> </w:t>
      </w:r>
      <w:r>
        <w:tab/>
        <w:t>y = 3</w:t>
      </w:r>
      <w:r>
        <w:rPr>
          <w:noProof/>
        </w:rPr>
        <w:drawing>
          <wp:inline distT="0" distB="0" distL="0" distR="0">
            <wp:extent cx="1200150" cy="142875"/>
            <wp:effectExtent l="0" t="0" r="0" b="9525"/>
            <wp:docPr id="13699" name="Picture 1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8"/>
                    <pic:cNvPicPr>
                      <a:picLocks noChangeAspect="1" noChangeArrowheads="1"/>
                    </pic:cNvPicPr>
                  </pic:nvPicPr>
                  <pic:blipFill>
                    <a:blip r:embed="rId830" cstate="print">
                      <a:extLst>
                        <a:ext uri="{28A0092B-C50C-407E-A947-70E740481C1C}">
                          <a14:useLocalDpi xmlns:a14="http://schemas.microsoft.com/office/drawing/2010/main" val="0"/>
                        </a:ext>
                      </a:extLst>
                    </a:blip>
                    <a:srcRect/>
                    <a:stretch>
                      <a:fillRect/>
                    </a:stretch>
                  </pic:blipFill>
                  <pic:spPr bwMode="auto">
                    <a:xfrm>
                      <a:off x="0" y="0"/>
                      <a:ext cx="1200150" cy="142875"/>
                    </a:xfrm>
                    <a:prstGeom prst="rect">
                      <a:avLst/>
                    </a:prstGeom>
                    <a:noFill/>
                    <a:ln>
                      <a:noFill/>
                    </a:ln>
                  </pic:spPr>
                </pic:pic>
              </a:graphicData>
            </a:graphic>
          </wp:inline>
        </w:drawing>
      </w:r>
      <w:r>
        <w:t>=</w:t>
      </w:r>
      <w:r>
        <w:rPr>
          <w:noProof/>
        </w:rPr>
        <w:drawing>
          <wp:inline distT="0" distB="0" distL="0" distR="0">
            <wp:extent cx="161925" cy="104775"/>
            <wp:effectExtent l="0" t="0" r="9525" b="9525"/>
            <wp:docPr id="13698" name="Picture 1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9"/>
                    <pic:cNvPicPr>
                      <a:picLocks noChangeAspect="1" noChangeArrowheads="1"/>
                    </pic:cNvPicPr>
                  </pic:nvPicPr>
                  <pic:blipFill>
                    <a:blip r:embed="rId831" cstate="print">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t xml:space="preserve"> </w:t>
      </w:r>
    </w:p>
    <w:p w:rsidR="004C1A31" w:rsidRDefault="004C1A31" w:rsidP="004C1A31">
      <w:pPr>
        <w:tabs>
          <w:tab w:val="center" w:pos="1792"/>
        </w:tabs>
        <w:spacing w:after="155"/>
        <w:ind w:left="-15" w:firstLine="0"/>
      </w:pPr>
      <w:r>
        <w:t xml:space="preserve"> </w:t>
      </w:r>
      <w:r>
        <w:tab/>
        <w:t xml:space="preserve">Turning point (1, -2) </w:t>
      </w:r>
    </w:p>
    <w:p w:rsidR="004C1A31" w:rsidRDefault="004C1A31" w:rsidP="004C1A31">
      <w:pPr>
        <w:spacing w:after="1" w:line="256" w:lineRule="auto"/>
        <w:ind w:right="228"/>
        <w:jc w:val="right"/>
      </w:pPr>
      <w:r>
        <w:t xml:space="preserve">Hence the turning points (x, y) are </w:t>
      </w:r>
    </w:p>
    <w:p w:rsidR="004C1A31" w:rsidRDefault="004C1A31" w:rsidP="004C1A31">
      <w:pPr>
        <w:spacing w:after="163" w:line="256" w:lineRule="auto"/>
        <w:ind w:left="0" w:right="40" w:firstLine="0"/>
        <w:jc w:val="center"/>
      </w:pPr>
      <w:r>
        <w:rPr>
          <w:noProof/>
        </w:rPr>
        <w:drawing>
          <wp:inline distT="0" distB="0" distL="0" distR="0">
            <wp:extent cx="1438275" cy="238125"/>
            <wp:effectExtent l="0" t="0" r="9525" b="9525"/>
            <wp:docPr id="13697" name="Picture 1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3"/>
                    <pic:cNvPicPr>
                      <a:picLocks noChangeAspect="1" noChangeArrowheads="1"/>
                    </pic:cNvPicPr>
                  </pic:nvPicPr>
                  <pic:blipFill>
                    <a:blip r:embed="rId832" cstate="print">
                      <a:extLst>
                        <a:ext uri="{28A0092B-C50C-407E-A947-70E740481C1C}">
                          <a14:useLocalDpi xmlns:a14="http://schemas.microsoft.com/office/drawing/2010/main" val="0"/>
                        </a:ext>
                      </a:extLst>
                    </a:blip>
                    <a:srcRect/>
                    <a:stretch>
                      <a:fillRect/>
                    </a:stretch>
                  </pic:blipFill>
                  <pic:spPr bwMode="auto">
                    <a:xfrm>
                      <a:off x="0" y="0"/>
                      <a:ext cx="1438275" cy="238125"/>
                    </a:xfrm>
                    <a:prstGeom prst="rect">
                      <a:avLst/>
                    </a:prstGeom>
                    <a:noFill/>
                    <a:ln>
                      <a:noFill/>
                    </a:ln>
                  </pic:spPr>
                </pic:pic>
              </a:graphicData>
            </a:graphic>
          </wp:inline>
        </w:drawing>
      </w:r>
      <w:r>
        <w:t xml:space="preserve"> </w:t>
      </w:r>
    </w:p>
    <w:p w:rsidR="004C1A31" w:rsidRDefault="004C1A31" w:rsidP="004C1A31">
      <w:pPr>
        <w:numPr>
          <w:ilvl w:val="0"/>
          <w:numId w:val="85"/>
        </w:numPr>
        <w:spacing w:after="95" w:line="264" w:lineRule="auto"/>
        <w:ind w:hanging="720"/>
      </w:pPr>
      <w:r>
        <w:t xml:space="preserve">distinguish between the nature of the turning points.  </w:t>
      </w:r>
    </w:p>
    <w:p w:rsidR="004C1A31" w:rsidRDefault="004C1A31" w:rsidP="004C1A31">
      <w:pPr>
        <w:tabs>
          <w:tab w:val="center" w:pos="450"/>
          <w:tab w:val="center" w:pos="2172"/>
        </w:tabs>
        <w:spacing w:after="170"/>
        <w:ind w:left="-15" w:firstLine="0"/>
      </w:pPr>
      <w:r>
        <w:t xml:space="preserve"> </w:t>
      </w:r>
      <w:r>
        <w:tab/>
        <w:t xml:space="preserve"> </w:t>
      </w:r>
      <w:r>
        <w:tab/>
      </w:r>
      <w:r>
        <w:rPr>
          <w:noProof/>
        </w:rPr>
        <w:drawing>
          <wp:inline distT="0" distB="0" distL="0" distR="0">
            <wp:extent cx="1104900" cy="247650"/>
            <wp:effectExtent l="0" t="0" r="0" b="0"/>
            <wp:docPr id="13696" name="Picture 1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5"/>
                    <pic:cNvPicPr>
                      <a:picLocks noChangeAspect="1" noChangeArrowheads="1"/>
                    </pic:cNvPicPr>
                  </pic:nvPicPr>
                  <pic:blipFill>
                    <a:blip r:embed="rId833" cstate="print">
                      <a:extLst>
                        <a:ext uri="{28A0092B-C50C-407E-A947-70E740481C1C}">
                          <a14:useLocalDpi xmlns:a14="http://schemas.microsoft.com/office/drawing/2010/main" val="0"/>
                        </a:ext>
                      </a:extLst>
                    </a:blip>
                    <a:srcRect/>
                    <a:stretch>
                      <a:fillRect/>
                    </a:stretch>
                  </pic:blipFill>
                  <pic:spPr bwMode="auto">
                    <a:xfrm>
                      <a:off x="0" y="0"/>
                      <a:ext cx="1104900" cy="247650"/>
                    </a:xfrm>
                    <a:prstGeom prst="rect">
                      <a:avLst/>
                    </a:prstGeom>
                    <a:noFill/>
                    <a:ln>
                      <a:noFill/>
                    </a:ln>
                  </pic:spPr>
                </pic:pic>
              </a:graphicData>
            </a:graphic>
          </wp:inline>
        </w:drawing>
      </w:r>
      <w:r>
        <w:t xml:space="preserve">= 18x – 8 </w:t>
      </w:r>
    </w:p>
    <w:p w:rsidR="004C1A31" w:rsidRDefault="004C1A31" w:rsidP="004C1A31">
      <w:pPr>
        <w:tabs>
          <w:tab w:val="center" w:pos="1401"/>
        </w:tabs>
        <w:ind w:left="-15" w:firstLine="0"/>
      </w:pPr>
      <w:r>
        <w:t xml:space="preserve">    </w:t>
      </w:r>
      <w:r>
        <w:tab/>
        <w:t xml:space="preserve">When x = 1 </w:t>
      </w:r>
    </w:p>
    <w:p w:rsidR="004C1A31" w:rsidRDefault="004C1A31" w:rsidP="004C1A31">
      <w:pPr>
        <w:tabs>
          <w:tab w:val="center" w:pos="1589"/>
        </w:tabs>
        <w:spacing w:after="94" w:line="256" w:lineRule="auto"/>
        <w:ind w:left="0" w:firstLine="0"/>
      </w:pPr>
      <w:r>
        <w:t xml:space="preserve"> </w:t>
      </w:r>
      <w:r>
        <w:tab/>
      </w:r>
      <w:r>
        <w:rPr>
          <w:noProof/>
        </w:rPr>
        <w:drawing>
          <wp:inline distT="0" distB="0" distL="0" distR="0">
            <wp:extent cx="885825" cy="2476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6"/>
                    <pic:cNvPicPr>
                      <a:picLocks noChangeAspect="1" noChangeArrowheads="1"/>
                    </pic:cNvPicPr>
                  </pic:nvPicPr>
                  <pic:blipFill>
                    <a:blip r:embed="rId834" cstate="print">
                      <a:extLst>
                        <a:ext uri="{28A0092B-C50C-407E-A947-70E740481C1C}">
                          <a14:useLocalDpi xmlns:a14="http://schemas.microsoft.com/office/drawing/2010/main" val="0"/>
                        </a:ext>
                      </a:extLst>
                    </a:blip>
                    <a:srcRect/>
                    <a:stretch>
                      <a:fillRect/>
                    </a:stretch>
                  </pic:blipFill>
                  <pic:spPr bwMode="auto">
                    <a:xfrm>
                      <a:off x="0" y="0"/>
                      <a:ext cx="885825" cy="247650"/>
                    </a:xfrm>
                    <a:prstGeom prst="rect">
                      <a:avLst/>
                    </a:prstGeom>
                    <a:noFill/>
                    <a:ln>
                      <a:noFill/>
                    </a:ln>
                  </pic:spPr>
                </pic:pic>
              </a:graphicData>
            </a:graphic>
          </wp:inline>
        </w:drawing>
      </w:r>
      <w:r>
        <w:t xml:space="preserve"> </w:t>
      </w:r>
    </w:p>
    <w:p w:rsidR="004C1A31" w:rsidRDefault="004C1A31" w:rsidP="004C1A31">
      <w:pPr>
        <w:spacing w:after="1" w:line="256" w:lineRule="auto"/>
        <w:ind w:right="167"/>
        <w:jc w:val="right"/>
      </w:pPr>
      <w:r>
        <w:rPr>
          <w:noProof/>
        </w:rPr>
        <w:drawing>
          <wp:anchor distT="0" distB="0" distL="114300" distR="114300" simplePos="0" relativeHeight="251718656" behindDoc="0" locked="0" layoutInCell="1" allowOverlap="0">
            <wp:simplePos x="0" y="0"/>
            <wp:positionH relativeFrom="column">
              <wp:posOffset>939165</wp:posOffset>
            </wp:positionH>
            <wp:positionV relativeFrom="paragraph">
              <wp:posOffset>-25400</wp:posOffset>
            </wp:positionV>
            <wp:extent cx="42545" cy="52070"/>
            <wp:effectExtent l="0" t="0" r="0" b="5080"/>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7"/>
                    <pic:cNvPicPr>
                      <a:picLocks noChangeAspect="1" noChangeArrowheads="1"/>
                    </pic:cNvPicPr>
                  </pic:nvPicPr>
                  <pic:blipFill>
                    <a:blip r:embed="rId835" cstate="print">
                      <a:extLst>
                        <a:ext uri="{28A0092B-C50C-407E-A947-70E740481C1C}">
                          <a14:useLocalDpi xmlns:a14="http://schemas.microsoft.com/office/drawing/2010/main" val="0"/>
                        </a:ext>
                      </a:extLst>
                    </a:blip>
                    <a:srcRect/>
                    <a:stretch>
                      <a:fillRect/>
                    </a:stretch>
                  </pic:blipFill>
                  <pic:spPr bwMode="auto">
                    <a:xfrm>
                      <a:off x="0" y="0"/>
                      <a:ext cx="42545" cy="52070"/>
                    </a:xfrm>
                    <a:prstGeom prst="rect">
                      <a:avLst/>
                    </a:prstGeom>
                    <a:noFill/>
                  </pic:spPr>
                </pic:pic>
              </a:graphicData>
            </a:graphic>
            <wp14:sizeRelH relativeFrom="page">
              <wp14:pctWidth>0</wp14:pctWidth>
            </wp14:sizeRelH>
            <wp14:sizeRelV relativeFrom="page">
              <wp14:pctHeight>0</wp14:pctHeight>
            </wp14:sizeRelV>
          </wp:anchor>
        </w:drawing>
      </w:r>
      <w:r>
        <w:t xml:space="preserve">Since </w:t>
      </w:r>
      <w:r>
        <w:rPr>
          <w:noProof/>
        </w:rPr>
        <w:drawing>
          <wp:inline distT="0" distB="0" distL="0" distR="0">
            <wp:extent cx="447675" cy="2286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8"/>
                    <pic:cNvPicPr>
                      <a:picLocks noChangeAspect="1" noChangeArrowheads="1"/>
                    </pic:cNvPicPr>
                  </pic:nvPicPr>
                  <pic:blipFill>
                    <a:blip r:embed="rId836"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t>; the turning point (1, -</w:t>
      </w:r>
    </w:p>
    <w:p w:rsidR="004C1A31" w:rsidRDefault="004C1A31" w:rsidP="004C1A31">
      <w:pPr>
        <w:spacing w:after="92"/>
        <w:ind w:left="910"/>
      </w:pPr>
      <w:r>
        <w:t xml:space="preserve">2) is a minimum </w:t>
      </w:r>
    </w:p>
    <w:p w:rsidR="004C1A31" w:rsidRDefault="004C1A31" w:rsidP="004C1A31">
      <w:pPr>
        <w:tabs>
          <w:tab w:val="center" w:pos="1517"/>
        </w:tabs>
        <w:spacing w:after="63"/>
        <w:ind w:left="-15" w:firstLine="0"/>
      </w:pPr>
      <w:r>
        <w:t xml:space="preserve"> </w:t>
      </w:r>
      <w:r>
        <w:tab/>
        <w:t xml:space="preserve">When x = </w:t>
      </w:r>
      <w:r>
        <w:rPr>
          <w:noProof/>
        </w:rPr>
        <w:drawing>
          <wp:inline distT="0" distB="0" distL="0" distR="0">
            <wp:extent cx="190500" cy="2190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0"/>
                    <pic:cNvPicPr>
                      <a:picLocks noChangeAspect="1" noChangeArrowheads="1"/>
                    </pic:cNvPicPr>
                  </pic:nvPicPr>
                  <pic:blipFill>
                    <a:blip r:embed="rId837" cstate="print">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t xml:space="preserve"> </w:t>
      </w:r>
    </w:p>
    <w:p w:rsidR="004C1A31" w:rsidRDefault="004C1A31" w:rsidP="004C1A31">
      <w:pPr>
        <w:tabs>
          <w:tab w:val="center" w:pos="1764"/>
        </w:tabs>
        <w:spacing w:after="94" w:line="256" w:lineRule="auto"/>
        <w:ind w:left="0" w:firstLine="0"/>
      </w:pPr>
      <w:r>
        <w:t xml:space="preserve"> </w:t>
      </w:r>
      <w:r>
        <w:tab/>
      </w:r>
      <w:r>
        <w:rPr>
          <w:noProof/>
        </w:rPr>
        <w:drawing>
          <wp:inline distT="0" distB="0" distL="0" distR="0">
            <wp:extent cx="1104900" cy="2476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2"/>
                    <pic:cNvPicPr>
                      <a:picLocks noChangeAspect="1" noChangeArrowheads="1"/>
                    </pic:cNvPicPr>
                  </pic:nvPicPr>
                  <pic:blipFill>
                    <a:blip r:embed="rId838" cstate="print">
                      <a:extLst>
                        <a:ext uri="{28A0092B-C50C-407E-A947-70E740481C1C}">
                          <a14:useLocalDpi xmlns:a14="http://schemas.microsoft.com/office/drawing/2010/main" val="0"/>
                        </a:ext>
                      </a:extLst>
                    </a:blip>
                    <a:srcRect/>
                    <a:stretch>
                      <a:fillRect/>
                    </a:stretch>
                  </pic:blipFill>
                  <pic:spPr bwMode="auto">
                    <a:xfrm>
                      <a:off x="0" y="0"/>
                      <a:ext cx="1104900" cy="247650"/>
                    </a:xfrm>
                    <a:prstGeom prst="rect">
                      <a:avLst/>
                    </a:prstGeom>
                    <a:noFill/>
                    <a:ln>
                      <a:noFill/>
                    </a:ln>
                  </pic:spPr>
                </pic:pic>
              </a:graphicData>
            </a:graphic>
          </wp:inline>
        </w:drawing>
      </w:r>
      <w:r>
        <w:t xml:space="preserve"> </w:t>
      </w:r>
    </w:p>
    <w:p w:rsidR="004C1A31" w:rsidRDefault="004C1A31" w:rsidP="004C1A31">
      <w:pPr>
        <w:spacing w:after="215" w:line="216" w:lineRule="auto"/>
        <w:ind w:left="689" w:right="512"/>
      </w:pPr>
      <w:r>
        <w:t xml:space="preserve">Since </w:t>
      </w:r>
      <w:r>
        <w:rPr>
          <w:noProof/>
        </w:rPr>
        <w:drawing>
          <wp:inline distT="0" distB="0" distL="0" distR="0">
            <wp:extent cx="447675" cy="2476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4"/>
                    <pic:cNvPicPr>
                      <a:picLocks noChangeAspect="1" noChangeArrowheads="1"/>
                    </pic:cNvPicPr>
                  </pic:nvPicPr>
                  <pic:blipFill>
                    <a:blip r:embed="rId839" cstate="print">
                      <a:extLst>
                        <a:ext uri="{28A0092B-C50C-407E-A947-70E740481C1C}">
                          <a14:useLocalDpi xmlns:a14="http://schemas.microsoft.com/office/drawing/2010/main" val="0"/>
                        </a:ext>
                      </a:extLst>
                    </a:blip>
                    <a:srcRect/>
                    <a:stretch>
                      <a:fillRect/>
                    </a:stretch>
                  </pic:blipFill>
                  <pic:spPr bwMode="auto">
                    <a:xfrm>
                      <a:off x="0" y="0"/>
                      <a:ext cx="447675" cy="247650"/>
                    </a:xfrm>
                    <a:prstGeom prst="rect">
                      <a:avLst/>
                    </a:prstGeom>
                    <a:noFill/>
                    <a:ln>
                      <a:noFill/>
                    </a:ln>
                  </pic:spPr>
                </pic:pic>
              </a:graphicData>
            </a:graphic>
          </wp:inline>
        </w:drawing>
      </w:r>
      <w:r>
        <w:t xml:space="preserve">; the turning point </w:t>
      </w:r>
      <w:r>
        <w:rPr>
          <w:noProof/>
        </w:rPr>
        <w:drawing>
          <wp:inline distT="0" distB="0" distL="0" distR="0">
            <wp:extent cx="685800" cy="2381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5"/>
                    <pic:cNvPicPr>
                      <a:picLocks noChangeAspect="1" noChangeArrowheads="1"/>
                    </pic:cNvPicPr>
                  </pic:nvPicPr>
                  <pic:blipFill>
                    <a:blip r:embed="rId840" cstate="print">
                      <a:extLst>
                        <a:ext uri="{28A0092B-C50C-407E-A947-70E740481C1C}">
                          <a14:useLocalDpi xmlns:a14="http://schemas.microsoft.com/office/drawing/2010/main" val="0"/>
                        </a:ext>
                      </a:extLst>
                    </a:blip>
                    <a:srcRect/>
                    <a:stretch>
                      <a:fillRect/>
                    </a:stretch>
                  </pic:blipFill>
                  <pic:spPr bwMode="auto">
                    <a:xfrm>
                      <a:off x="0" y="0"/>
                      <a:ext cx="685800" cy="238125"/>
                    </a:xfrm>
                    <a:prstGeom prst="rect">
                      <a:avLst/>
                    </a:prstGeom>
                    <a:noFill/>
                    <a:ln>
                      <a:noFill/>
                    </a:ln>
                  </pic:spPr>
                </pic:pic>
              </a:graphicData>
            </a:graphic>
          </wp:inline>
        </w:drawing>
      </w:r>
      <w:r>
        <w:t xml:space="preserve"> is a maximum </w:t>
      </w:r>
    </w:p>
    <w:p w:rsidR="004C1A31" w:rsidRDefault="004C1A31" w:rsidP="004C1A31">
      <w:pPr>
        <w:spacing w:after="180" w:line="256" w:lineRule="auto"/>
        <w:ind w:left="0" w:firstLine="0"/>
      </w:pPr>
      <w:r>
        <w:t xml:space="preserve"> </w:t>
      </w:r>
    </w:p>
    <w:p w:rsidR="004C1A31" w:rsidRDefault="004C1A31" w:rsidP="004C1A31">
      <w:pPr>
        <w:pStyle w:val="Heading3"/>
        <w:ind w:left="-5"/>
      </w:pPr>
      <w:r>
        <w:t xml:space="preserve">Revision exercise 4 </w:t>
      </w:r>
    </w:p>
    <w:p w:rsidR="004C1A31" w:rsidRDefault="004C1A31" w:rsidP="004C1A31">
      <w:pPr>
        <w:spacing w:after="188"/>
        <w:ind w:left="-5"/>
      </w:pPr>
      <w:r>
        <w:t xml:space="preserve">Find and determine the nature of point of the following curves </w:t>
      </w:r>
    </w:p>
    <w:p w:rsidR="004C1A31" w:rsidRDefault="004C1A31" w:rsidP="004C1A31">
      <w:pPr>
        <w:numPr>
          <w:ilvl w:val="0"/>
          <w:numId w:val="86"/>
        </w:numPr>
        <w:spacing w:line="264" w:lineRule="auto"/>
        <w:ind w:hanging="360"/>
      </w:pPr>
      <w:r>
        <w:t xml:space="preserve">y = x3 + 3x2 + 1 </w:t>
      </w:r>
    </w:p>
    <w:p w:rsidR="004C1A31" w:rsidRDefault="004C1A31" w:rsidP="004C1A31">
      <w:pPr>
        <w:spacing w:after="27"/>
        <w:ind w:left="370"/>
      </w:pPr>
      <w:r>
        <w:t xml:space="preserve">[(0, 1) min, (-2, 5) max] </w:t>
      </w:r>
    </w:p>
    <w:p w:rsidR="004C1A31" w:rsidRDefault="004C1A31" w:rsidP="004C1A31">
      <w:pPr>
        <w:numPr>
          <w:ilvl w:val="0"/>
          <w:numId w:val="86"/>
        </w:numPr>
        <w:spacing w:after="63" w:line="264" w:lineRule="auto"/>
        <w:ind w:hanging="360"/>
      </w:pPr>
      <w:r>
        <w:t xml:space="preserve">y = x3 –x2 -5x +6 </w:t>
      </w:r>
    </w:p>
    <w:p w:rsidR="004C1A31" w:rsidRDefault="004C1A31" w:rsidP="004C1A31">
      <w:pPr>
        <w:spacing w:after="104" w:line="256" w:lineRule="auto"/>
        <w:ind w:left="1351" w:firstLine="0"/>
        <w:jc w:val="center"/>
      </w:pPr>
      <w:r>
        <w:t xml:space="preserve">  </w:t>
      </w:r>
    </w:p>
    <w:p w:rsidR="004C1A31" w:rsidRDefault="004C1A31" w:rsidP="004C1A31">
      <w:pPr>
        <w:spacing w:after="0" w:line="256" w:lineRule="auto"/>
        <w:ind w:left="1107"/>
        <w:jc w:val="center"/>
      </w:pPr>
      <w:r>
        <w:rPr>
          <w:noProof/>
        </w:rPr>
        <w:drawing>
          <wp:anchor distT="0" distB="0" distL="114300" distR="114300" simplePos="0" relativeHeight="251719680" behindDoc="0" locked="0" layoutInCell="1" allowOverlap="0">
            <wp:simplePos x="0" y="0"/>
            <wp:positionH relativeFrom="column">
              <wp:posOffset>0</wp:posOffset>
            </wp:positionH>
            <wp:positionV relativeFrom="paragraph">
              <wp:posOffset>-322580</wp:posOffset>
            </wp:positionV>
            <wp:extent cx="1749425" cy="484505"/>
            <wp:effectExtent l="0" t="0" r="3175" b="0"/>
            <wp:wrapSquare wrapText="bothSides"/>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7"/>
                    <pic:cNvPicPr>
                      <a:picLocks noChangeAspect="1" noChangeArrowheads="1"/>
                    </pic:cNvPicPr>
                  </pic:nvPicPr>
                  <pic:blipFill>
                    <a:blip r:embed="rId841" cstate="print">
                      <a:extLst>
                        <a:ext uri="{28A0092B-C50C-407E-A947-70E740481C1C}">
                          <a14:useLocalDpi xmlns:a14="http://schemas.microsoft.com/office/drawing/2010/main" val="0"/>
                        </a:ext>
                      </a:extLst>
                    </a:blip>
                    <a:srcRect/>
                    <a:stretch>
                      <a:fillRect/>
                    </a:stretch>
                  </pic:blipFill>
                  <pic:spPr bwMode="auto">
                    <a:xfrm>
                      <a:off x="0" y="0"/>
                      <a:ext cx="1749425" cy="484505"/>
                    </a:xfrm>
                    <a:prstGeom prst="rect">
                      <a:avLst/>
                    </a:prstGeom>
                    <a:noFill/>
                  </pic:spPr>
                </pic:pic>
              </a:graphicData>
            </a:graphic>
            <wp14:sizeRelH relativeFrom="page">
              <wp14:pctWidth>0</wp14:pctWidth>
            </wp14:sizeRelH>
            <wp14:sizeRelV relativeFrom="page">
              <wp14:pctHeight>0</wp14:pctHeight>
            </wp14:sizeRelV>
          </wp:anchor>
        </w:drawing>
      </w:r>
      <w:r>
        <w:t>[(2,12) min]</w:t>
      </w:r>
      <w:r>
        <w:rPr>
          <w:noProof/>
        </w:rPr>
        <mc:AlternateContent>
          <mc:Choice Requires="wpg">
            <w:drawing>
              <wp:inline distT="0" distB="0" distL="0" distR="0">
                <wp:extent cx="30480" cy="139700"/>
                <wp:effectExtent l="0" t="0" r="7620" b="5080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139700"/>
                          <a:chOff x="0" y="0"/>
                          <a:chExt cx="30678" cy="139446"/>
                        </a:xfrm>
                      </wpg:grpSpPr>
                      <wps:wsp>
                        <wps:cNvPr id="121" name="Rectangle 2548"/>
                        <wps:cNvSpPr>
                          <a:spLocks noChangeArrowheads="1"/>
                        </wps:cNvSpPr>
                        <wps:spPr bwMode="auto">
                          <a:xfrm>
                            <a:off x="0" y="0"/>
                            <a:ext cx="40802" cy="185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g:wgp>
                  </a:graphicData>
                </a:graphic>
              </wp:inline>
            </w:drawing>
          </mc:Choice>
          <mc:Fallback>
            <w:pict>
              <v:group id="Group 120" o:spid="_x0000_s2385" style="width:2.4pt;height:11pt;mso-position-horizontal-relative:char;mso-position-vertical-relative:line" coordsize="30678,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">
                <v:rect id="Rectangle 2548" o:spid="_x0000_s2386"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v:textbox>
                </v:rect>
                <w10:anchorlock/>
              </v:group>
            </w:pict>
          </mc:Fallback>
        </mc:AlternateContent>
      </w:r>
    </w:p>
    <w:p w:rsidR="004C1A31" w:rsidRDefault="004C1A31" w:rsidP="004C1A31">
      <w:pPr>
        <w:spacing w:after="229" w:line="256" w:lineRule="auto"/>
        <w:ind w:left="2340" w:firstLine="0"/>
      </w:pPr>
      <w:r>
        <w:rPr>
          <w:noProof/>
        </w:rPr>
        <mc:AlternateContent>
          <mc:Choice Requires="wpg">
            <w:drawing>
              <wp:inline distT="0" distB="0" distL="0" distR="0">
                <wp:extent cx="30480" cy="139700"/>
                <wp:effectExtent l="0" t="0" r="7620" b="5080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139700"/>
                          <a:chOff x="0" y="0"/>
                          <a:chExt cx="30678" cy="139446"/>
                        </a:xfrm>
                      </wpg:grpSpPr>
                      <wps:wsp>
                        <wps:cNvPr id="119" name="Rectangle 2549"/>
                        <wps:cNvSpPr>
                          <a:spLocks noChangeArrowheads="1"/>
                        </wps:cNvSpPr>
                        <wps:spPr bwMode="auto">
                          <a:xfrm>
                            <a:off x="0" y="0"/>
                            <a:ext cx="40802" cy="185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g:wgp>
                  </a:graphicData>
                </a:graphic>
              </wp:inline>
            </w:drawing>
          </mc:Choice>
          <mc:Fallback>
            <w:pict>
              <v:group id="Group 118" o:spid="_x0000_s2387" style="width:2.4pt;height:11pt;mso-position-horizontal-relative:char;mso-position-vertical-relative:line" coordsize="30678,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">
                <v:rect id="Rectangle 2549" o:spid="_x0000_s2388"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v:textbox>
                </v:rect>
                <w10:anchorlock/>
              </v:group>
            </w:pict>
          </mc:Fallback>
        </mc:AlternateContent>
      </w:r>
    </w:p>
    <w:p w:rsidR="004C1A31" w:rsidRDefault="004C1A31" w:rsidP="004C1A31">
      <w:pPr>
        <w:pStyle w:val="Heading4"/>
        <w:spacing w:after="141"/>
        <w:ind w:left="-5"/>
      </w:pPr>
      <w:r>
        <w:t xml:space="preserve">C.  </w:t>
      </w:r>
      <w:r>
        <w:rPr>
          <w:sz w:val="24"/>
        </w:rPr>
        <w:t xml:space="preserve">Displacement, velocity and acceleration </w:t>
      </w:r>
    </w:p>
    <w:p w:rsidR="004C1A31" w:rsidRDefault="004C1A31" w:rsidP="004C1A31">
      <w:pPr>
        <w:pStyle w:val="Heading5"/>
        <w:spacing w:after="161"/>
        <w:ind w:left="-5"/>
      </w:pPr>
      <w:r>
        <w:t xml:space="preserve">Displacement </w:t>
      </w:r>
    </w:p>
    <w:p w:rsidR="004C1A31" w:rsidRDefault="004C1A31" w:rsidP="004C1A31">
      <w:pPr>
        <w:spacing w:after="155"/>
        <w:ind w:left="-5"/>
      </w:pPr>
      <w:r>
        <w:t xml:space="preserve">Displacement is the distance covered by a particle/body in a specified direction. </w:t>
      </w:r>
    </w:p>
    <w:p w:rsidR="004C1A31" w:rsidRDefault="004C1A31" w:rsidP="004C1A31">
      <w:pPr>
        <w:ind w:left="-5"/>
      </w:pPr>
      <w:r>
        <w:t xml:space="preserve">The displacement (r) of a particle is said to be </w:t>
      </w:r>
    </w:p>
    <w:p w:rsidR="004C1A31" w:rsidRDefault="004C1A31" w:rsidP="004C1A31">
      <w:pPr>
        <w:spacing w:after="146"/>
        <w:ind w:left="-5" w:right="389"/>
      </w:pPr>
      <w:r>
        <w:t xml:space="preserve">maximum or minimum when </w:t>
      </w:r>
      <w:r>
        <w:rPr>
          <w:noProof/>
        </w:rPr>
        <w:drawing>
          <wp:inline distT="0" distB="0" distL="0" distR="0">
            <wp:extent cx="581025" cy="2286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0"/>
                    <pic:cNvPicPr>
                      <a:picLocks noChangeAspect="1" noChangeArrowheads="1"/>
                    </pic:cNvPicPr>
                  </pic:nvPicPr>
                  <pic:blipFill>
                    <a:blip r:embed="rId842" cstate="print">
                      <a:extLst>
                        <a:ext uri="{28A0092B-C50C-407E-A947-70E740481C1C}">
                          <a14:useLocalDpi xmlns:a14="http://schemas.microsoft.com/office/drawing/2010/main" val="0"/>
                        </a:ext>
                      </a:extLst>
                    </a:blip>
                    <a:srcRect/>
                    <a:stretch>
                      <a:fillRect/>
                    </a:stretch>
                  </pic:blipFill>
                  <pic:spPr bwMode="auto">
                    <a:xfrm>
                      <a:off x="0" y="0"/>
                      <a:ext cx="581025" cy="228600"/>
                    </a:xfrm>
                    <a:prstGeom prst="rect">
                      <a:avLst/>
                    </a:prstGeom>
                    <a:noFill/>
                    <a:ln>
                      <a:noFill/>
                    </a:ln>
                  </pic:spPr>
                </pic:pic>
              </a:graphicData>
            </a:graphic>
          </wp:inline>
        </w:drawing>
      </w:r>
      <w:r>
        <w:t xml:space="preserve"> this enables us to obtain the time when r is maximum or minimum. Hence </w:t>
      </w:r>
      <w:r>
        <w:rPr>
          <w:noProof/>
        </w:rPr>
        <w:drawing>
          <wp:inline distT="0" distB="0" distL="0" distR="0">
            <wp:extent cx="647700" cy="12382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2"/>
                    <pic:cNvPicPr>
                      <a:picLocks noChangeAspect="1" noChangeArrowheads="1"/>
                    </pic:cNvPicPr>
                  </pic:nvPicPr>
                  <pic:blipFill>
                    <a:blip r:embed="rId843" cstate="print">
                      <a:extLst>
                        <a:ext uri="{28A0092B-C50C-407E-A947-70E740481C1C}">
                          <a14:useLocalDpi xmlns:a14="http://schemas.microsoft.com/office/drawing/2010/main" val="0"/>
                        </a:ext>
                      </a:extLst>
                    </a:blip>
                    <a:srcRect/>
                    <a:stretch>
                      <a:fillRect/>
                    </a:stretch>
                  </pic:blipFill>
                  <pic:spPr bwMode="auto">
                    <a:xfrm>
                      <a:off x="0" y="0"/>
                      <a:ext cx="647700" cy="123825"/>
                    </a:xfrm>
                    <a:prstGeom prst="rect">
                      <a:avLst/>
                    </a:prstGeom>
                    <a:noFill/>
                    <a:ln>
                      <a:noFill/>
                    </a:ln>
                  </pic:spPr>
                </pic:pic>
              </a:graphicData>
            </a:graphic>
          </wp:inline>
        </w:drawing>
      </w:r>
      <w:r>
        <w:t xml:space="preserve">is the value </w:t>
      </w:r>
      <w:r>
        <w:rPr>
          <w:noProof/>
        </w:rPr>
        <w:drawing>
          <wp:inline distT="0" distB="0" distL="0" distR="0">
            <wp:extent cx="133350" cy="1333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1"/>
                    <pic:cNvPicPr>
                      <a:picLocks noChangeAspect="1" noChangeArrowheads="1"/>
                    </pic:cNvPicPr>
                  </pic:nvPicPr>
                  <pic:blipFill>
                    <a:blip r:embed="rId844"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t xml:space="preserve"> </w:t>
      </w:r>
    </w:p>
    <w:p w:rsidR="004C1A31" w:rsidRDefault="004C1A31" w:rsidP="004C1A31">
      <w:pPr>
        <w:spacing w:after="155"/>
        <w:ind w:left="-5"/>
      </w:pPr>
      <w:r>
        <w:t xml:space="preserve">Velocity </w:t>
      </w:r>
    </w:p>
    <w:p w:rsidR="004C1A31" w:rsidRDefault="004C1A31" w:rsidP="004C1A31">
      <w:pPr>
        <w:spacing w:after="187" w:line="216" w:lineRule="auto"/>
        <w:ind w:left="-5"/>
      </w:pPr>
      <w:r>
        <w:lastRenderedPageBreak/>
        <w:t xml:space="preserve">This is the rate of change of displacement or </w:t>
      </w:r>
      <w:r>
        <w:rPr>
          <w:noProof/>
        </w:rPr>
        <w:drawing>
          <wp:inline distT="0" distB="0" distL="0" distR="0">
            <wp:extent cx="571500" cy="228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4"/>
                    <pic:cNvPicPr>
                      <a:picLocks noChangeAspect="1" noChangeArrowheads="1"/>
                    </pic:cNvPicPr>
                  </pic:nvPicPr>
                  <pic:blipFill>
                    <a:blip r:embed="rId845"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t xml:space="preserve"> where r is displacement. </w:t>
      </w:r>
    </w:p>
    <w:p w:rsidR="004C1A31" w:rsidRDefault="004C1A31" w:rsidP="004C1A31">
      <w:pPr>
        <w:ind w:left="-5"/>
      </w:pPr>
      <w:r>
        <w:t xml:space="preserve">The velocity of a particle is maximum or </w:t>
      </w:r>
    </w:p>
    <w:p w:rsidR="004C1A31" w:rsidRDefault="004C1A31" w:rsidP="004C1A31">
      <w:pPr>
        <w:spacing w:after="77" w:line="321" w:lineRule="auto"/>
        <w:ind w:left="-5"/>
      </w:pPr>
      <w:r>
        <w:t xml:space="preserve">minimum when </w:t>
      </w:r>
      <w:r>
        <w:rPr>
          <w:noProof/>
        </w:rPr>
        <w:drawing>
          <wp:inline distT="0" distB="0" distL="0" distR="0">
            <wp:extent cx="590550" cy="228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6"/>
                    <pic:cNvPicPr>
                      <a:picLocks noChangeAspect="1" noChangeArrowheads="1"/>
                    </pic:cNvPicPr>
                  </pic:nvPicPr>
                  <pic:blipFill>
                    <a:blip r:embed="rId846" cstate="print">
                      <a:extLst>
                        <a:ext uri="{28A0092B-C50C-407E-A947-70E740481C1C}">
                          <a14:useLocalDpi xmlns:a14="http://schemas.microsoft.com/office/drawing/2010/main" val="0"/>
                        </a:ext>
                      </a:extLst>
                    </a:blip>
                    <a:srcRect/>
                    <a:stretch>
                      <a:fillRect/>
                    </a:stretch>
                  </pic:blipFill>
                  <pic:spPr bwMode="auto">
                    <a:xfrm>
                      <a:off x="0" y="0"/>
                      <a:ext cx="590550" cy="228600"/>
                    </a:xfrm>
                    <a:prstGeom prst="rect">
                      <a:avLst/>
                    </a:prstGeom>
                    <a:noFill/>
                    <a:ln>
                      <a:noFill/>
                    </a:ln>
                  </pic:spPr>
                </pic:pic>
              </a:graphicData>
            </a:graphic>
          </wp:inline>
        </w:drawing>
      </w:r>
      <w:r>
        <w:t xml:space="preserve">, this enables us to obtain the time when v is maximum or minimum. Hence </w:t>
      </w:r>
      <w:r>
        <w:rPr>
          <w:noProof/>
        </w:rPr>
        <w:drawing>
          <wp:inline distT="0" distB="0" distL="0" distR="0">
            <wp:extent cx="685800" cy="1238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2"/>
                    <pic:cNvPicPr>
                      <a:picLocks noChangeAspect="1" noChangeArrowheads="1"/>
                    </pic:cNvPicPr>
                  </pic:nvPicPr>
                  <pic:blipFill>
                    <a:blip r:embed="rId847" cstate="print">
                      <a:extLst>
                        <a:ext uri="{28A0092B-C50C-407E-A947-70E740481C1C}">
                          <a14:useLocalDpi xmlns:a14="http://schemas.microsoft.com/office/drawing/2010/main" val="0"/>
                        </a:ext>
                      </a:extLst>
                    </a:blip>
                    <a:srcRect/>
                    <a:stretch>
                      <a:fillRect/>
                    </a:stretch>
                  </pic:blipFill>
                  <pic:spPr bwMode="auto">
                    <a:xfrm>
                      <a:off x="0" y="0"/>
                      <a:ext cx="685800" cy="123825"/>
                    </a:xfrm>
                    <a:prstGeom prst="rect">
                      <a:avLst/>
                    </a:prstGeom>
                    <a:noFill/>
                    <a:ln>
                      <a:noFill/>
                    </a:ln>
                  </pic:spPr>
                </pic:pic>
              </a:graphicData>
            </a:graphic>
          </wp:inline>
        </w:drawing>
      </w:r>
      <w:r>
        <w:t xml:space="preserve">is the value </w:t>
      </w:r>
      <w:r>
        <w:rPr>
          <w:noProof/>
        </w:rPr>
        <w:drawing>
          <wp:inline distT="0" distB="0" distL="0" distR="0">
            <wp:extent cx="142875" cy="1333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1"/>
                    <pic:cNvPicPr>
                      <a:picLocks noChangeAspect="1" noChangeArrowheads="1"/>
                    </pic:cNvPicPr>
                  </pic:nvPicPr>
                  <pic:blipFill>
                    <a:blip r:embed="rId848" cstate="print">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t xml:space="preserve"> </w:t>
      </w:r>
    </w:p>
    <w:p w:rsidR="004C1A31" w:rsidRDefault="004C1A31" w:rsidP="004C1A31">
      <w:pPr>
        <w:pStyle w:val="Heading5"/>
        <w:ind w:left="-5"/>
      </w:pPr>
      <w:r>
        <w:t xml:space="preserve">Acceleration, a </w:t>
      </w:r>
    </w:p>
    <w:p w:rsidR="004C1A31" w:rsidRDefault="004C1A31" w:rsidP="004C1A31">
      <w:pPr>
        <w:spacing w:after="0" w:line="256" w:lineRule="auto"/>
        <w:ind w:left="3880" w:firstLine="0"/>
      </w:pPr>
      <w:r>
        <w:rPr>
          <w:noProof/>
        </w:rPr>
        <w:drawing>
          <wp:inline distT="0" distB="0" distL="0" distR="0">
            <wp:extent cx="114300" cy="76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3"/>
                    <pic:cNvPicPr>
                      <a:picLocks noChangeAspect="1" noChangeArrowheads="1"/>
                    </pic:cNvPicPr>
                  </pic:nvPicPr>
                  <pic:blipFill>
                    <a:blip r:embed="rId849" cstate="print">
                      <a:extLst>
                        <a:ext uri="{28A0092B-C50C-407E-A947-70E740481C1C}">
                          <a14:useLocalDpi xmlns:a14="http://schemas.microsoft.com/office/drawing/2010/main" val="0"/>
                        </a:ext>
                      </a:extLst>
                    </a:blip>
                    <a:srcRect/>
                    <a:stretch>
                      <a:fillRect/>
                    </a:stretch>
                  </pic:blipFill>
                  <pic:spPr bwMode="auto">
                    <a:xfrm>
                      <a:off x="0" y="0"/>
                      <a:ext cx="114300" cy="76200"/>
                    </a:xfrm>
                    <a:prstGeom prst="rect">
                      <a:avLst/>
                    </a:prstGeom>
                    <a:noFill/>
                    <a:ln>
                      <a:noFill/>
                    </a:ln>
                  </pic:spPr>
                </pic:pic>
              </a:graphicData>
            </a:graphic>
          </wp:inline>
        </w:drawing>
      </w:r>
    </w:p>
    <w:p w:rsidR="004C1A31" w:rsidRDefault="004C1A31" w:rsidP="004C1A31">
      <w:pPr>
        <w:ind w:left="-5"/>
      </w:pPr>
      <w:r>
        <w:t xml:space="preserve">This is the rate of change of velocity or </w:t>
      </w:r>
      <w:r>
        <w:rPr>
          <w:noProof/>
        </w:rPr>
        <w:drawing>
          <wp:inline distT="0" distB="0" distL="0" distR="0">
            <wp:extent cx="381000" cy="1428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4"/>
                    <pic:cNvPicPr>
                      <a:picLocks noChangeAspect="1" noChangeArrowheads="1"/>
                    </pic:cNvPicPr>
                  </pic:nvPicPr>
                  <pic:blipFill>
                    <a:blip r:embed="rId850" cstate="print">
                      <a:extLst>
                        <a:ext uri="{28A0092B-C50C-407E-A947-70E740481C1C}">
                          <a14:useLocalDpi xmlns:a14="http://schemas.microsoft.com/office/drawing/2010/main" val="0"/>
                        </a:ext>
                      </a:extLst>
                    </a:blip>
                    <a:srcRect/>
                    <a:stretch>
                      <a:fillRect/>
                    </a:stretch>
                  </pic:blipFill>
                  <pic:spPr bwMode="auto">
                    <a:xfrm>
                      <a:off x="0" y="0"/>
                      <a:ext cx="381000" cy="142875"/>
                    </a:xfrm>
                    <a:prstGeom prst="rect">
                      <a:avLst/>
                    </a:prstGeom>
                    <a:noFill/>
                    <a:ln>
                      <a:noFill/>
                    </a:ln>
                  </pic:spPr>
                </pic:pic>
              </a:graphicData>
            </a:graphic>
          </wp:inline>
        </w:drawing>
      </w:r>
      <w:r>
        <w:t xml:space="preserve">. The acceleration of a particle is minimum or </w:t>
      </w:r>
    </w:p>
    <w:p w:rsidR="004C1A31" w:rsidRDefault="004C1A31" w:rsidP="004C1A31">
      <w:pPr>
        <w:spacing w:after="125"/>
        <w:ind w:left="-5"/>
      </w:pPr>
      <w:r>
        <w:t xml:space="preserve">maximum when </w:t>
      </w:r>
      <w:r>
        <w:rPr>
          <w:noProof/>
        </w:rPr>
        <w:drawing>
          <wp:inline distT="0" distB="0" distL="0" distR="0">
            <wp:extent cx="590550" cy="228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7"/>
                    <pic:cNvPicPr>
                      <a:picLocks noChangeAspect="1" noChangeArrowheads="1"/>
                    </pic:cNvPicPr>
                  </pic:nvPicPr>
                  <pic:blipFill>
                    <a:blip r:embed="rId851" cstate="print">
                      <a:extLst>
                        <a:ext uri="{28A0092B-C50C-407E-A947-70E740481C1C}">
                          <a14:useLocalDpi xmlns:a14="http://schemas.microsoft.com/office/drawing/2010/main" val="0"/>
                        </a:ext>
                      </a:extLst>
                    </a:blip>
                    <a:srcRect/>
                    <a:stretch>
                      <a:fillRect/>
                    </a:stretch>
                  </pic:blipFill>
                  <pic:spPr bwMode="auto">
                    <a:xfrm>
                      <a:off x="0" y="0"/>
                      <a:ext cx="590550" cy="228600"/>
                    </a:xfrm>
                    <a:prstGeom prst="rect">
                      <a:avLst/>
                    </a:prstGeom>
                    <a:noFill/>
                    <a:ln>
                      <a:noFill/>
                    </a:ln>
                  </pic:spPr>
                </pic:pic>
              </a:graphicData>
            </a:graphic>
          </wp:inline>
        </w:drawing>
      </w:r>
      <w:r>
        <w:t xml:space="preserve"> </w:t>
      </w:r>
    </w:p>
    <w:p w:rsidR="004C1A31" w:rsidRDefault="004C1A31" w:rsidP="004C1A31">
      <w:pPr>
        <w:pStyle w:val="Heading5"/>
        <w:spacing w:after="194"/>
        <w:ind w:left="-5"/>
      </w:pPr>
      <w:r>
        <w:t xml:space="preserve">Example 7 </w:t>
      </w:r>
    </w:p>
    <w:p w:rsidR="004C1A31" w:rsidRDefault="004C1A31" w:rsidP="004C1A31">
      <w:pPr>
        <w:numPr>
          <w:ilvl w:val="0"/>
          <w:numId w:val="87"/>
        </w:numPr>
        <w:spacing w:line="264" w:lineRule="auto"/>
        <w:ind w:hanging="360"/>
      </w:pPr>
      <w:r>
        <w:t xml:space="preserve">The distance, s meters of a particle from a fixed point is given by </w:t>
      </w:r>
    </w:p>
    <w:p w:rsidR="004C1A31" w:rsidRDefault="004C1A31" w:rsidP="004C1A31">
      <w:pPr>
        <w:spacing w:after="1" w:line="256" w:lineRule="auto"/>
        <w:ind w:right="35"/>
        <w:jc w:val="right"/>
      </w:pPr>
      <w:r>
        <w:rPr>
          <w:noProof/>
        </w:rPr>
        <w:drawing>
          <wp:inline distT="0" distB="0" distL="0" distR="0">
            <wp:extent cx="2057400" cy="1428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2"/>
                    <pic:cNvPicPr>
                      <a:picLocks noChangeAspect="1" noChangeArrowheads="1"/>
                    </pic:cNvPicPr>
                  </pic:nvPicPr>
                  <pic:blipFill>
                    <a:blip r:embed="rId852" cstate="print">
                      <a:extLst>
                        <a:ext uri="{28A0092B-C50C-407E-A947-70E740481C1C}">
                          <a14:useLocalDpi xmlns:a14="http://schemas.microsoft.com/office/drawing/2010/main" val="0"/>
                        </a:ext>
                      </a:extLst>
                    </a:blip>
                    <a:srcRect/>
                    <a:stretch>
                      <a:fillRect/>
                    </a:stretch>
                  </pic:blipFill>
                  <pic:spPr bwMode="auto">
                    <a:xfrm>
                      <a:off x="0" y="0"/>
                      <a:ext cx="2057400" cy="142875"/>
                    </a:xfrm>
                    <a:prstGeom prst="rect">
                      <a:avLst/>
                    </a:prstGeom>
                    <a:noFill/>
                    <a:ln>
                      <a:noFill/>
                    </a:ln>
                  </pic:spPr>
                </pic:pic>
              </a:graphicData>
            </a:graphic>
          </wp:inline>
        </w:drawing>
      </w:r>
      <w:r>
        <w:t xml:space="preserve">, where </w:t>
      </w:r>
    </w:p>
    <w:p w:rsidR="004C1A31" w:rsidRDefault="004C1A31" w:rsidP="004C1A31">
      <w:pPr>
        <w:spacing w:after="155"/>
        <w:ind w:left="370"/>
      </w:pPr>
      <w:r>
        <w:t xml:space="preserve">t is the time in seconds. </w:t>
      </w:r>
    </w:p>
    <w:p w:rsidR="004C1A31" w:rsidRDefault="004C1A31" w:rsidP="004C1A31">
      <w:pPr>
        <w:spacing w:after="155"/>
        <w:ind w:left="370"/>
      </w:pPr>
      <w:r>
        <w:t xml:space="preserve">Find the velocity and acceleration of the particle when t = 1s. </w:t>
      </w:r>
    </w:p>
    <w:p w:rsidR="004C1A31" w:rsidRDefault="004C1A31" w:rsidP="004C1A31">
      <w:pPr>
        <w:spacing w:after="76"/>
        <w:ind w:left="370"/>
      </w:pPr>
      <w:r>
        <w:t xml:space="preserve">Solution </w:t>
      </w:r>
    </w:p>
    <w:p w:rsidR="004C1A31" w:rsidRDefault="004C1A31" w:rsidP="004C1A31">
      <w:pPr>
        <w:spacing w:after="67" w:line="256" w:lineRule="auto"/>
        <w:ind w:left="0" w:right="672" w:firstLine="0"/>
        <w:jc w:val="right"/>
      </w:pPr>
      <w:r>
        <w:rPr>
          <w:noProof/>
        </w:rPr>
        <w:drawing>
          <wp:inline distT="0" distB="0" distL="0" distR="0">
            <wp:extent cx="2057400" cy="1428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7"/>
                    <pic:cNvPicPr>
                      <a:picLocks noChangeAspect="1" noChangeArrowheads="1"/>
                    </pic:cNvPicPr>
                  </pic:nvPicPr>
                  <pic:blipFill>
                    <a:blip r:embed="rId853" cstate="print">
                      <a:extLst>
                        <a:ext uri="{28A0092B-C50C-407E-A947-70E740481C1C}">
                          <a14:useLocalDpi xmlns:a14="http://schemas.microsoft.com/office/drawing/2010/main" val="0"/>
                        </a:ext>
                      </a:extLst>
                    </a:blip>
                    <a:srcRect/>
                    <a:stretch>
                      <a:fillRect/>
                    </a:stretch>
                  </pic:blipFill>
                  <pic:spPr bwMode="auto">
                    <a:xfrm>
                      <a:off x="0" y="0"/>
                      <a:ext cx="2057400" cy="142875"/>
                    </a:xfrm>
                    <a:prstGeom prst="rect">
                      <a:avLst/>
                    </a:prstGeom>
                    <a:noFill/>
                    <a:ln>
                      <a:noFill/>
                    </a:ln>
                  </pic:spPr>
                </pic:pic>
              </a:graphicData>
            </a:graphic>
          </wp:inline>
        </w:drawing>
      </w:r>
      <w:r>
        <w:t xml:space="preserve"> </w:t>
      </w:r>
    </w:p>
    <w:p w:rsidR="004C1A31" w:rsidRDefault="004C1A31" w:rsidP="004C1A31">
      <w:pPr>
        <w:spacing w:after="54" w:line="256" w:lineRule="auto"/>
        <w:ind w:left="360" w:firstLine="0"/>
      </w:pPr>
      <w:r>
        <w:t xml:space="preserve">    </w:t>
      </w:r>
      <w:r>
        <w:rPr>
          <w:noProof/>
        </w:rPr>
        <w:drawing>
          <wp:inline distT="0" distB="0" distL="0" distR="0">
            <wp:extent cx="1409700" cy="15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2"/>
                    <pic:cNvPicPr>
                      <a:picLocks noChangeAspect="1" noChangeArrowheads="1"/>
                    </pic:cNvPicPr>
                  </pic:nvPicPr>
                  <pic:blipFill>
                    <a:blip r:embed="rId854" cstate="print">
                      <a:extLst>
                        <a:ext uri="{28A0092B-C50C-407E-A947-70E740481C1C}">
                          <a14:useLocalDpi xmlns:a14="http://schemas.microsoft.com/office/drawing/2010/main" val="0"/>
                        </a:ext>
                      </a:extLst>
                    </a:blip>
                    <a:srcRect/>
                    <a:stretch>
                      <a:fillRect/>
                    </a:stretch>
                  </pic:blipFill>
                  <pic:spPr bwMode="auto">
                    <a:xfrm>
                      <a:off x="0" y="0"/>
                      <a:ext cx="1409700" cy="152400"/>
                    </a:xfrm>
                    <a:prstGeom prst="rect">
                      <a:avLst/>
                    </a:prstGeom>
                    <a:noFill/>
                    <a:ln>
                      <a:noFill/>
                    </a:ln>
                  </pic:spPr>
                </pic:pic>
              </a:graphicData>
            </a:graphic>
          </wp:inline>
        </w:drawing>
      </w:r>
      <w:r>
        <w:t xml:space="preserve"> </w:t>
      </w:r>
    </w:p>
    <w:p w:rsidR="004C1A31" w:rsidRDefault="004C1A31" w:rsidP="004C1A31">
      <w:pPr>
        <w:spacing w:after="60" w:line="256" w:lineRule="auto"/>
        <w:ind w:left="360" w:firstLine="0"/>
      </w:pPr>
      <w:r>
        <w:t xml:space="preserve">    </w:t>
      </w:r>
      <w:r>
        <w:rPr>
          <w:noProof/>
        </w:rPr>
        <w:drawing>
          <wp:inline distT="0" distB="0" distL="0" distR="0">
            <wp:extent cx="1304925" cy="1238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3"/>
                    <pic:cNvPicPr>
                      <a:picLocks noChangeAspect="1" noChangeArrowheads="1"/>
                    </pic:cNvPicPr>
                  </pic:nvPicPr>
                  <pic:blipFill>
                    <a:blip r:embed="rId855" cstate="print">
                      <a:extLst>
                        <a:ext uri="{28A0092B-C50C-407E-A947-70E740481C1C}">
                          <a14:useLocalDpi xmlns:a14="http://schemas.microsoft.com/office/drawing/2010/main" val="0"/>
                        </a:ext>
                      </a:extLst>
                    </a:blip>
                    <a:srcRect/>
                    <a:stretch>
                      <a:fillRect/>
                    </a:stretch>
                  </pic:blipFill>
                  <pic:spPr bwMode="auto">
                    <a:xfrm>
                      <a:off x="0" y="0"/>
                      <a:ext cx="1304925" cy="123825"/>
                    </a:xfrm>
                    <a:prstGeom prst="rect">
                      <a:avLst/>
                    </a:prstGeom>
                    <a:noFill/>
                    <a:ln>
                      <a:noFill/>
                    </a:ln>
                  </pic:spPr>
                </pic:pic>
              </a:graphicData>
            </a:graphic>
          </wp:inline>
        </w:drawing>
      </w:r>
      <w:r>
        <w:t xml:space="preserve"> </w:t>
      </w:r>
    </w:p>
    <w:p w:rsidR="004C1A31" w:rsidRDefault="004C1A31" w:rsidP="004C1A31">
      <w:pPr>
        <w:spacing w:after="139"/>
        <w:ind w:left="370"/>
      </w:pPr>
      <w:r>
        <w:t xml:space="preserve">Velocity = </w:t>
      </w:r>
      <w:r>
        <w:rPr>
          <w:noProof/>
        </w:rPr>
        <w:drawing>
          <wp:inline distT="0" distB="0" distL="0" distR="0">
            <wp:extent cx="1571625" cy="228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4"/>
                    <pic:cNvPicPr>
                      <a:picLocks noChangeAspect="1" noChangeArrowheads="1"/>
                    </pic:cNvPicPr>
                  </pic:nvPicPr>
                  <pic:blipFill>
                    <a:blip r:embed="rId856" cstate="print">
                      <a:extLst>
                        <a:ext uri="{28A0092B-C50C-407E-A947-70E740481C1C}">
                          <a14:useLocalDpi xmlns:a14="http://schemas.microsoft.com/office/drawing/2010/main" val="0"/>
                        </a:ext>
                      </a:extLst>
                    </a:blip>
                    <a:srcRect/>
                    <a:stretch>
                      <a:fillRect/>
                    </a:stretch>
                  </pic:blipFill>
                  <pic:spPr bwMode="auto">
                    <a:xfrm>
                      <a:off x="0" y="0"/>
                      <a:ext cx="1571625" cy="228600"/>
                    </a:xfrm>
                    <a:prstGeom prst="rect">
                      <a:avLst/>
                    </a:prstGeom>
                    <a:noFill/>
                    <a:ln>
                      <a:noFill/>
                    </a:ln>
                  </pic:spPr>
                </pic:pic>
              </a:graphicData>
            </a:graphic>
          </wp:inline>
        </w:drawing>
      </w:r>
      <w:r>
        <w:t xml:space="preserve"> </w:t>
      </w:r>
    </w:p>
    <w:p w:rsidR="004C1A31" w:rsidRDefault="004C1A31" w:rsidP="004C1A31">
      <w:pPr>
        <w:spacing w:after="95"/>
        <w:ind w:left="370"/>
      </w:pPr>
      <w:r>
        <w:t xml:space="preserve">Whet t = 1 </w:t>
      </w:r>
    </w:p>
    <w:p w:rsidR="004C1A31" w:rsidRDefault="004C1A31" w:rsidP="004C1A31">
      <w:pPr>
        <w:spacing w:after="87" w:line="256" w:lineRule="auto"/>
        <w:ind w:left="0" w:right="699" w:firstLine="0"/>
        <w:jc w:val="center"/>
      </w:pPr>
      <w:r>
        <w:rPr>
          <w:noProof/>
        </w:rPr>
        <w:drawing>
          <wp:inline distT="0" distB="0" distL="0" distR="0">
            <wp:extent cx="1838325" cy="1238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7"/>
                    <pic:cNvPicPr>
                      <a:picLocks noChangeAspect="1" noChangeArrowheads="1"/>
                    </pic:cNvPicPr>
                  </pic:nvPicPr>
                  <pic:blipFill>
                    <a:blip r:embed="rId857" cstate="print">
                      <a:extLst>
                        <a:ext uri="{28A0092B-C50C-407E-A947-70E740481C1C}">
                          <a14:useLocalDpi xmlns:a14="http://schemas.microsoft.com/office/drawing/2010/main" val="0"/>
                        </a:ext>
                      </a:extLst>
                    </a:blip>
                    <a:srcRect/>
                    <a:stretch>
                      <a:fillRect/>
                    </a:stretch>
                  </pic:blipFill>
                  <pic:spPr bwMode="auto">
                    <a:xfrm>
                      <a:off x="0" y="0"/>
                      <a:ext cx="1838325" cy="123825"/>
                    </a:xfrm>
                    <a:prstGeom prst="rect">
                      <a:avLst/>
                    </a:prstGeom>
                    <a:noFill/>
                    <a:ln>
                      <a:noFill/>
                    </a:ln>
                  </pic:spPr>
                </pic:pic>
              </a:graphicData>
            </a:graphic>
          </wp:inline>
        </w:drawing>
      </w:r>
      <w:r>
        <w:t xml:space="preserve"> </w:t>
      </w:r>
    </w:p>
    <w:p w:rsidR="004C1A31" w:rsidRDefault="004C1A31" w:rsidP="004C1A31">
      <w:pPr>
        <w:spacing w:after="153"/>
        <w:ind w:left="370"/>
      </w:pPr>
      <w:r>
        <w:t xml:space="preserve">Acceleration = </w:t>
      </w:r>
      <w:r>
        <w:rPr>
          <w:noProof/>
        </w:rPr>
        <w:drawing>
          <wp:inline distT="0" distB="0" distL="0" distR="0">
            <wp:extent cx="1285875" cy="2286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0"/>
                    <pic:cNvPicPr>
                      <a:picLocks noChangeAspect="1" noChangeArrowheads="1"/>
                    </pic:cNvPicPr>
                  </pic:nvPicPr>
                  <pic:blipFill>
                    <a:blip r:embed="rId858" cstate="print">
                      <a:extLst>
                        <a:ext uri="{28A0092B-C50C-407E-A947-70E740481C1C}">
                          <a14:useLocalDpi xmlns:a14="http://schemas.microsoft.com/office/drawing/2010/main" val="0"/>
                        </a:ext>
                      </a:extLst>
                    </a:blip>
                    <a:srcRect/>
                    <a:stretch>
                      <a:fillRect/>
                    </a:stretch>
                  </pic:blipFill>
                  <pic:spPr bwMode="auto">
                    <a:xfrm>
                      <a:off x="0" y="0"/>
                      <a:ext cx="1285875" cy="228600"/>
                    </a:xfrm>
                    <a:prstGeom prst="rect">
                      <a:avLst/>
                    </a:prstGeom>
                    <a:noFill/>
                    <a:ln>
                      <a:noFill/>
                    </a:ln>
                  </pic:spPr>
                </pic:pic>
              </a:graphicData>
            </a:graphic>
          </wp:inline>
        </w:drawing>
      </w:r>
      <w:r>
        <w:t xml:space="preserve"> </w:t>
      </w:r>
    </w:p>
    <w:p w:rsidR="004C1A31" w:rsidRDefault="004C1A31" w:rsidP="004C1A31">
      <w:pPr>
        <w:spacing w:after="81"/>
        <w:ind w:left="370"/>
      </w:pPr>
      <w:r>
        <w:t xml:space="preserve">When t = 1 </w:t>
      </w:r>
    </w:p>
    <w:p w:rsidR="004C1A31" w:rsidRDefault="004C1A31" w:rsidP="004C1A31">
      <w:pPr>
        <w:spacing w:after="183" w:line="256" w:lineRule="auto"/>
        <w:ind w:left="0" w:right="1007" w:firstLine="0"/>
        <w:jc w:val="center"/>
      </w:pPr>
      <w:r>
        <w:rPr>
          <w:noProof/>
        </w:rPr>
        <w:drawing>
          <wp:inline distT="0" distB="0" distL="0" distR="0">
            <wp:extent cx="1638300" cy="1238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2"/>
                    <pic:cNvPicPr>
                      <a:picLocks noChangeAspect="1" noChangeArrowheads="1"/>
                    </pic:cNvPicPr>
                  </pic:nvPicPr>
                  <pic:blipFill>
                    <a:blip r:embed="rId859" cstate="print">
                      <a:extLst>
                        <a:ext uri="{28A0092B-C50C-407E-A947-70E740481C1C}">
                          <a14:useLocalDpi xmlns:a14="http://schemas.microsoft.com/office/drawing/2010/main" val="0"/>
                        </a:ext>
                      </a:extLst>
                    </a:blip>
                    <a:srcRect/>
                    <a:stretch>
                      <a:fillRect/>
                    </a:stretch>
                  </pic:blipFill>
                  <pic:spPr bwMode="auto">
                    <a:xfrm>
                      <a:off x="0" y="0"/>
                      <a:ext cx="1638300" cy="123825"/>
                    </a:xfrm>
                    <a:prstGeom prst="rect">
                      <a:avLst/>
                    </a:prstGeom>
                    <a:noFill/>
                    <a:ln>
                      <a:noFill/>
                    </a:ln>
                  </pic:spPr>
                </pic:pic>
              </a:graphicData>
            </a:graphic>
          </wp:inline>
        </w:drawing>
      </w:r>
      <w:r>
        <w:t xml:space="preserve"> </w:t>
      </w:r>
    </w:p>
    <w:p w:rsidR="004C1A31" w:rsidRDefault="004C1A31" w:rsidP="004C1A31">
      <w:pPr>
        <w:numPr>
          <w:ilvl w:val="0"/>
          <w:numId w:val="87"/>
        </w:numPr>
        <w:spacing w:line="264" w:lineRule="auto"/>
        <w:ind w:hanging="360"/>
      </w:pPr>
      <w:r>
        <w:t xml:space="preserve">A particle moves along a straight line OX so that its displacement x meters from the </w:t>
      </w:r>
    </w:p>
    <w:p w:rsidR="004C1A31" w:rsidRDefault="004C1A31" w:rsidP="004C1A31">
      <w:pPr>
        <w:ind w:left="370"/>
      </w:pPr>
      <w:r>
        <w:t xml:space="preserve">origin, O at time t second is given by </w:t>
      </w:r>
    </w:p>
    <w:p w:rsidR="004C1A31" w:rsidRDefault="004C1A31" w:rsidP="004C1A31">
      <w:pPr>
        <w:spacing w:after="0" w:line="256" w:lineRule="auto"/>
        <w:ind w:left="0" w:right="1517" w:firstLine="0"/>
        <w:jc w:val="center"/>
      </w:pPr>
      <w:r>
        <w:rPr>
          <w:noProof/>
        </w:rPr>
        <w:drawing>
          <wp:inline distT="0" distB="0" distL="0" distR="0">
            <wp:extent cx="1285875" cy="1238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6"/>
                    <pic:cNvPicPr>
                      <a:picLocks noChangeAspect="1" noChangeArrowheads="1"/>
                    </pic:cNvPicPr>
                  </pic:nvPicPr>
                  <pic:blipFill>
                    <a:blip r:embed="rId860" cstate="print">
                      <a:extLst>
                        <a:ext uri="{28A0092B-C50C-407E-A947-70E740481C1C}">
                          <a14:useLocalDpi xmlns:a14="http://schemas.microsoft.com/office/drawing/2010/main" val="0"/>
                        </a:ext>
                      </a:extLst>
                    </a:blip>
                    <a:srcRect/>
                    <a:stretch>
                      <a:fillRect/>
                    </a:stretch>
                  </pic:blipFill>
                  <pic:spPr bwMode="auto">
                    <a:xfrm>
                      <a:off x="0" y="0"/>
                      <a:ext cx="1285875" cy="123825"/>
                    </a:xfrm>
                    <a:prstGeom prst="rect">
                      <a:avLst/>
                    </a:prstGeom>
                    <a:noFill/>
                    <a:ln>
                      <a:noFill/>
                    </a:ln>
                  </pic:spPr>
                </pic:pic>
              </a:graphicData>
            </a:graphic>
          </wp:inline>
        </w:drawing>
      </w:r>
      <w:r>
        <w:t xml:space="preserve">  </w:t>
      </w:r>
    </w:p>
    <w:p w:rsidR="004C1A31" w:rsidRDefault="004C1A31" w:rsidP="004C1A31">
      <w:pPr>
        <w:spacing w:after="1" w:line="256" w:lineRule="auto"/>
        <w:ind w:left="360" w:firstLine="0"/>
      </w:pPr>
      <w:r>
        <w:t xml:space="preserve"> </w:t>
      </w:r>
    </w:p>
    <w:p w:rsidR="004C1A31" w:rsidRDefault="004C1A31" w:rsidP="004C1A31">
      <w:pPr>
        <w:spacing w:after="28"/>
        <w:ind w:left="370"/>
      </w:pPr>
      <w:r>
        <w:t xml:space="preserve">Find </w:t>
      </w:r>
    </w:p>
    <w:p w:rsidR="004C1A31" w:rsidRDefault="004C1A31" w:rsidP="004C1A31">
      <w:pPr>
        <w:numPr>
          <w:ilvl w:val="2"/>
          <w:numId w:val="88"/>
        </w:numPr>
        <w:spacing w:line="264" w:lineRule="auto"/>
        <w:ind w:hanging="720"/>
      </w:pPr>
      <w:r>
        <w:t xml:space="preserve">when and where the velocity of the particle is zero </w:t>
      </w:r>
    </w:p>
    <w:p w:rsidR="004C1A31" w:rsidRDefault="004C1A31" w:rsidP="004C1A31">
      <w:pPr>
        <w:spacing w:after="0" w:line="256" w:lineRule="auto"/>
        <w:ind w:left="0" w:right="77" w:firstLine="0"/>
        <w:jc w:val="center"/>
      </w:pPr>
      <w:r>
        <w:rPr>
          <w:noProof/>
        </w:rPr>
        <w:drawing>
          <wp:inline distT="0" distB="0" distL="0" distR="0">
            <wp:extent cx="1285875" cy="1238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7"/>
                    <pic:cNvPicPr>
                      <a:picLocks noChangeAspect="1" noChangeArrowheads="1"/>
                    </pic:cNvPicPr>
                  </pic:nvPicPr>
                  <pic:blipFill>
                    <a:blip r:embed="rId861" cstate="print">
                      <a:extLst>
                        <a:ext uri="{28A0092B-C50C-407E-A947-70E740481C1C}">
                          <a14:useLocalDpi xmlns:a14="http://schemas.microsoft.com/office/drawing/2010/main" val="0"/>
                        </a:ext>
                      </a:extLst>
                    </a:blip>
                    <a:srcRect/>
                    <a:stretch>
                      <a:fillRect/>
                    </a:stretch>
                  </pic:blipFill>
                  <pic:spPr bwMode="auto">
                    <a:xfrm>
                      <a:off x="0" y="0"/>
                      <a:ext cx="1285875" cy="123825"/>
                    </a:xfrm>
                    <a:prstGeom prst="rect">
                      <a:avLst/>
                    </a:prstGeom>
                    <a:noFill/>
                    <a:ln>
                      <a:noFill/>
                    </a:ln>
                  </pic:spPr>
                </pic:pic>
              </a:graphicData>
            </a:graphic>
          </wp:inline>
        </w:drawing>
      </w:r>
      <w:r>
        <w:t xml:space="preserve">  </w:t>
      </w:r>
    </w:p>
    <w:p w:rsidR="004C1A31" w:rsidRDefault="004C1A31" w:rsidP="004C1A31">
      <w:pPr>
        <w:spacing w:after="0" w:line="256" w:lineRule="auto"/>
        <w:ind w:left="0" w:right="644" w:firstLine="0"/>
        <w:jc w:val="right"/>
      </w:pPr>
      <w:r>
        <w:rPr>
          <w:noProof/>
        </w:rPr>
        <w:drawing>
          <wp:inline distT="0" distB="0" distL="0" distR="0">
            <wp:extent cx="1581150" cy="228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7"/>
                    <pic:cNvPicPr>
                      <a:picLocks noChangeAspect="1" noChangeArrowheads="1"/>
                    </pic:cNvPicPr>
                  </pic:nvPicPr>
                  <pic:blipFill>
                    <a:blip r:embed="rId862" cstate="print">
                      <a:extLst>
                        <a:ext uri="{28A0092B-C50C-407E-A947-70E740481C1C}">
                          <a14:useLocalDpi xmlns:a14="http://schemas.microsoft.com/office/drawing/2010/main" val="0"/>
                        </a:ext>
                      </a:extLst>
                    </a:blip>
                    <a:srcRect/>
                    <a:stretch>
                      <a:fillRect/>
                    </a:stretch>
                  </pic:blipFill>
                  <pic:spPr bwMode="auto">
                    <a:xfrm>
                      <a:off x="0" y="0"/>
                      <a:ext cx="1581150" cy="228600"/>
                    </a:xfrm>
                    <a:prstGeom prst="rect">
                      <a:avLst/>
                    </a:prstGeom>
                    <a:noFill/>
                    <a:ln>
                      <a:noFill/>
                    </a:ln>
                  </pic:spPr>
                </pic:pic>
              </a:graphicData>
            </a:graphic>
          </wp:inline>
        </w:drawing>
      </w:r>
      <w:r>
        <w:t xml:space="preserve">  </w:t>
      </w:r>
    </w:p>
    <w:p w:rsidR="004C1A31" w:rsidRDefault="004C1A31" w:rsidP="004C1A31">
      <w:pPr>
        <w:ind w:left="1090"/>
      </w:pPr>
      <w:r>
        <w:rPr>
          <w:noProof/>
        </w:rPr>
        <w:drawing>
          <wp:anchor distT="0" distB="0" distL="114300" distR="114300" simplePos="0" relativeHeight="251720704" behindDoc="0" locked="0" layoutInCell="1" allowOverlap="0">
            <wp:simplePos x="0" y="0"/>
            <wp:positionH relativeFrom="column">
              <wp:posOffset>659765</wp:posOffset>
            </wp:positionH>
            <wp:positionV relativeFrom="paragraph">
              <wp:posOffset>149225</wp:posOffset>
            </wp:positionV>
            <wp:extent cx="975360" cy="502920"/>
            <wp:effectExtent l="0" t="0" r="0" b="0"/>
            <wp:wrapSquare wrapText="bothSides"/>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8"/>
                    <pic:cNvPicPr>
                      <a:picLocks noChangeAspect="1" noChangeArrowheads="1"/>
                    </pic:cNvPicPr>
                  </pic:nvPicPr>
                  <pic:blipFill>
                    <a:blip r:embed="rId863" cstate="print">
                      <a:extLst>
                        <a:ext uri="{28A0092B-C50C-407E-A947-70E740481C1C}">
                          <a14:useLocalDpi xmlns:a14="http://schemas.microsoft.com/office/drawing/2010/main" val="0"/>
                        </a:ext>
                      </a:extLst>
                    </a:blip>
                    <a:srcRect/>
                    <a:stretch>
                      <a:fillRect/>
                    </a:stretch>
                  </pic:blipFill>
                  <pic:spPr bwMode="auto">
                    <a:xfrm>
                      <a:off x="0" y="0"/>
                      <a:ext cx="975360" cy="5029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1728" behindDoc="0" locked="0" layoutInCell="1" allowOverlap="0">
            <wp:simplePos x="0" y="0"/>
            <wp:positionH relativeFrom="column">
              <wp:posOffset>1828165</wp:posOffset>
            </wp:positionH>
            <wp:positionV relativeFrom="paragraph">
              <wp:posOffset>174625</wp:posOffset>
            </wp:positionV>
            <wp:extent cx="64135" cy="100330"/>
            <wp:effectExtent l="0" t="0" r="0" b="0"/>
            <wp:wrapSquare wrapText="bothSides"/>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0"/>
                    <pic:cNvPicPr>
                      <a:picLocks noChangeAspect="1" noChangeArrowheads="1"/>
                    </pic:cNvPicPr>
                  </pic:nvPicPr>
                  <pic:blipFill>
                    <a:blip r:embed="rId864" cstate="print">
                      <a:extLst>
                        <a:ext uri="{28A0092B-C50C-407E-A947-70E740481C1C}">
                          <a14:useLocalDpi xmlns:a14="http://schemas.microsoft.com/office/drawing/2010/main" val="0"/>
                        </a:ext>
                      </a:extLst>
                    </a:blip>
                    <a:srcRect/>
                    <a:stretch>
                      <a:fillRect/>
                    </a:stretch>
                  </pic:blipFill>
                  <pic:spPr bwMode="auto">
                    <a:xfrm>
                      <a:off x="0" y="0"/>
                      <a:ext cx="64135" cy="1003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2752" behindDoc="0" locked="0" layoutInCell="1" allowOverlap="0">
            <wp:simplePos x="0" y="0"/>
            <wp:positionH relativeFrom="column">
              <wp:posOffset>1675765</wp:posOffset>
            </wp:positionH>
            <wp:positionV relativeFrom="paragraph">
              <wp:posOffset>200025</wp:posOffset>
            </wp:positionV>
            <wp:extent cx="94615" cy="417830"/>
            <wp:effectExtent l="0" t="0" r="635" b="1270"/>
            <wp:wrapSquare wrapText="bothSides"/>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9"/>
                    <pic:cNvPicPr>
                      <a:picLocks noChangeAspect="1" noChangeArrowheads="1"/>
                    </pic:cNvPicPr>
                  </pic:nvPicPr>
                  <pic:blipFill>
                    <a:blip r:embed="rId865" cstate="print">
                      <a:extLst>
                        <a:ext uri="{28A0092B-C50C-407E-A947-70E740481C1C}">
                          <a14:useLocalDpi xmlns:a14="http://schemas.microsoft.com/office/drawing/2010/main" val="0"/>
                        </a:ext>
                      </a:extLst>
                    </a:blip>
                    <a:srcRect/>
                    <a:stretch>
                      <a:fillRect/>
                    </a:stretch>
                  </pic:blipFill>
                  <pic:spPr bwMode="auto">
                    <a:xfrm>
                      <a:off x="0" y="0"/>
                      <a:ext cx="94615" cy="417830"/>
                    </a:xfrm>
                    <a:prstGeom prst="rect">
                      <a:avLst/>
                    </a:prstGeom>
                    <a:noFill/>
                  </pic:spPr>
                </pic:pic>
              </a:graphicData>
            </a:graphic>
            <wp14:sizeRelH relativeFrom="page">
              <wp14:pctWidth>0</wp14:pctWidth>
            </wp14:sizeRelH>
            <wp14:sizeRelV relativeFrom="page">
              <wp14:pctHeight>0</wp14:pctHeight>
            </wp14:sizeRelV>
          </wp:anchor>
        </w:drawing>
      </w:r>
      <w:r>
        <w:t xml:space="preserve">For v = 0 </w:t>
      </w:r>
    </w:p>
    <w:p w:rsidR="004C1A31" w:rsidRDefault="004C1A31" w:rsidP="004C1A31">
      <w:pPr>
        <w:spacing w:before="59" w:after="40"/>
        <w:ind w:left="1090" w:right="1224"/>
      </w:pPr>
      <w:r>
        <w:rPr>
          <w:noProof/>
        </w:rPr>
        <w:drawing>
          <wp:anchor distT="0" distB="0" distL="114300" distR="114300" simplePos="0" relativeHeight="251723776" behindDoc="0" locked="0" layoutInCell="1" allowOverlap="0">
            <wp:simplePos x="0" y="0"/>
            <wp:positionH relativeFrom="column">
              <wp:posOffset>659765</wp:posOffset>
            </wp:positionH>
            <wp:positionV relativeFrom="paragraph">
              <wp:posOffset>165735</wp:posOffset>
            </wp:positionV>
            <wp:extent cx="1090930" cy="280670"/>
            <wp:effectExtent l="0" t="0" r="0" b="5080"/>
            <wp:wrapSquare wrapText="bothSides"/>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5"/>
                    <pic:cNvPicPr>
                      <a:picLocks noChangeAspect="1" noChangeArrowheads="1"/>
                    </pic:cNvPicPr>
                  </pic:nvPicPr>
                  <pic:blipFill>
                    <a:blip r:embed="rId866" cstate="print">
                      <a:extLst>
                        <a:ext uri="{28A0092B-C50C-407E-A947-70E740481C1C}">
                          <a14:useLocalDpi xmlns:a14="http://schemas.microsoft.com/office/drawing/2010/main" val="0"/>
                        </a:ext>
                      </a:extLst>
                    </a:blip>
                    <a:srcRect/>
                    <a:stretch>
                      <a:fillRect/>
                    </a:stretch>
                  </pic:blipFill>
                  <pic:spPr bwMode="auto">
                    <a:xfrm>
                      <a:off x="0" y="0"/>
                      <a:ext cx="1090930" cy="2806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4800" behindDoc="0" locked="0" layoutInCell="1" allowOverlap="0">
            <wp:simplePos x="0" y="0"/>
            <wp:positionH relativeFrom="column">
              <wp:posOffset>1751965</wp:posOffset>
            </wp:positionH>
            <wp:positionV relativeFrom="paragraph">
              <wp:posOffset>179705</wp:posOffset>
            </wp:positionV>
            <wp:extent cx="146050" cy="69850"/>
            <wp:effectExtent l="0" t="0" r="6350" b="6350"/>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6"/>
                    <pic:cNvPicPr>
                      <a:picLocks noChangeAspect="1" noChangeArrowheads="1"/>
                    </pic:cNvPicPr>
                  </pic:nvPicPr>
                  <pic:blipFill>
                    <a:blip r:embed="rId867" cstate="print">
                      <a:extLst>
                        <a:ext uri="{28A0092B-C50C-407E-A947-70E740481C1C}">
                          <a14:useLocalDpi xmlns:a14="http://schemas.microsoft.com/office/drawing/2010/main" val="0"/>
                        </a:ext>
                      </a:extLst>
                    </a:blip>
                    <a:srcRect/>
                    <a:stretch>
                      <a:fillRect/>
                    </a:stretch>
                  </pic:blipFill>
                  <pic:spPr bwMode="auto">
                    <a:xfrm>
                      <a:off x="0" y="0"/>
                      <a:ext cx="146050" cy="69850"/>
                    </a:xfrm>
                    <a:prstGeom prst="rect">
                      <a:avLst/>
                    </a:prstGeom>
                    <a:noFill/>
                  </pic:spPr>
                </pic:pic>
              </a:graphicData>
            </a:graphic>
            <wp14:sizeRelH relativeFrom="page">
              <wp14:pctWidth>0</wp14:pctWidth>
            </wp14:sizeRelH>
            <wp14:sizeRelV relativeFrom="page">
              <wp14:pctHeight>0</wp14:pctHeight>
            </wp14:sizeRelV>
          </wp:anchor>
        </w:drawing>
      </w:r>
      <w:r>
        <w:t xml:space="preserve">Either t = 1 or t= 2 </w:t>
      </w:r>
    </w:p>
    <w:p w:rsidR="004C1A31" w:rsidRDefault="004C1A31" w:rsidP="004C1A31">
      <w:pPr>
        <w:spacing w:after="556"/>
        <w:ind w:left="1090"/>
      </w:pPr>
      <w:r>
        <w:rPr>
          <w:noProof/>
        </w:rPr>
        <w:lastRenderedPageBreak/>
        <w:drawing>
          <wp:anchor distT="0" distB="0" distL="114300" distR="114300" simplePos="0" relativeHeight="251725824" behindDoc="0" locked="0" layoutInCell="1" allowOverlap="0">
            <wp:simplePos x="0" y="0"/>
            <wp:positionH relativeFrom="column">
              <wp:posOffset>659765</wp:posOffset>
            </wp:positionH>
            <wp:positionV relativeFrom="paragraph">
              <wp:posOffset>135255</wp:posOffset>
            </wp:positionV>
            <wp:extent cx="1624330" cy="298450"/>
            <wp:effectExtent l="0" t="0" r="0" b="635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8"/>
                    <pic:cNvPicPr>
                      <a:picLocks noChangeAspect="1" noChangeArrowheads="1"/>
                    </pic:cNvPicPr>
                  </pic:nvPicPr>
                  <pic:blipFill>
                    <a:blip r:embed="rId868" cstate="print">
                      <a:extLst>
                        <a:ext uri="{28A0092B-C50C-407E-A947-70E740481C1C}">
                          <a14:useLocalDpi xmlns:a14="http://schemas.microsoft.com/office/drawing/2010/main" val="0"/>
                        </a:ext>
                      </a:extLst>
                    </a:blip>
                    <a:srcRect/>
                    <a:stretch>
                      <a:fillRect/>
                    </a:stretch>
                  </pic:blipFill>
                  <pic:spPr bwMode="auto">
                    <a:xfrm>
                      <a:off x="0" y="0"/>
                      <a:ext cx="1624330" cy="2984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6848" behindDoc="0" locked="0" layoutInCell="1" allowOverlap="0">
            <wp:simplePos x="0" y="0"/>
            <wp:positionH relativeFrom="column">
              <wp:posOffset>2245360</wp:posOffset>
            </wp:positionH>
            <wp:positionV relativeFrom="paragraph">
              <wp:posOffset>160655</wp:posOffset>
            </wp:positionV>
            <wp:extent cx="48895" cy="133985"/>
            <wp:effectExtent l="0" t="0" r="8255" b="0"/>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9"/>
                    <pic:cNvPicPr>
                      <a:picLocks noChangeAspect="1" noChangeArrowheads="1"/>
                    </pic:cNvPicPr>
                  </pic:nvPicPr>
                  <pic:blipFill>
                    <a:blip r:embed="rId869" cstate="print">
                      <a:extLst>
                        <a:ext uri="{28A0092B-C50C-407E-A947-70E740481C1C}">
                          <a14:useLocalDpi xmlns:a14="http://schemas.microsoft.com/office/drawing/2010/main" val="0"/>
                        </a:ext>
                      </a:extLst>
                    </a:blip>
                    <a:srcRect/>
                    <a:stretch>
                      <a:fillRect/>
                    </a:stretch>
                  </pic:blipFill>
                  <pic:spPr bwMode="auto">
                    <a:xfrm>
                      <a:off x="0" y="0"/>
                      <a:ext cx="48895" cy="133985"/>
                    </a:xfrm>
                    <a:prstGeom prst="rect">
                      <a:avLst/>
                    </a:prstGeom>
                    <a:noFill/>
                  </pic:spPr>
                </pic:pic>
              </a:graphicData>
            </a:graphic>
            <wp14:sizeRelH relativeFrom="page">
              <wp14:pctWidth>0</wp14:pctWidth>
            </wp14:sizeRelH>
            <wp14:sizeRelV relativeFrom="page">
              <wp14:pctHeight>0</wp14:pctHeight>
            </wp14:sizeRelV>
          </wp:anchor>
        </w:drawing>
      </w:r>
      <w:r>
        <w:t xml:space="preserve">When t = 1s </w:t>
      </w:r>
    </w:p>
    <w:p w:rsidR="004C1A31" w:rsidRDefault="004C1A31" w:rsidP="004C1A31">
      <w:pPr>
        <w:ind w:left="1090"/>
      </w:pPr>
      <w:r>
        <w:t xml:space="preserve">When t= 2 </w:t>
      </w:r>
    </w:p>
    <w:p w:rsidR="004C1A31" w:rsidRDefault="004C1A31" w:rsidP="004C1A31">
      <w:pPr>
        <w:spacing w:after="0" w:line="256" w:lineRule="auto"/>
        <w:ind w:left="0" w:right="359" w:firstLine="0"/>
        <w:jc w:val="right"/>
      </w:pPr>
      <w:r>
        <w:rPr>
          <w:noProof/>
        </w:rPr>
        <w:drawing>
          <wp:inline distT="0" distB="0" distL="0" distR="0">
            <wp:extent cx="1752600" cy="1428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0"/>
                    <pic:cNvPicPr>
                      <a:picLocks noChangeAspect="1" noChangeArrowheads="1"/>
                    </pic:cNvPicPr>
                  </pic:nvPicPr>
                  <pic:blipFill>
                    <a:blip r:embed="rId870" cstate="print">
                      <a:extLst>
                        <a:ext uri="{28A0092B-C50C-407E-A947-70E740481C1C}">
                          <a14:useLocalDpi xmlns:a14="http://schemas.microsoft.com/office/drawing/2010/main" val="0"/>
                        </a:ext>
                      </a:extLst>
                    </a:blip>
                    <a:srcRect/>
                    <a:stretch>
                      <a:fillRect/>
                    </a:stretch>
                  </pic:blipFill>
                  <pic:spPr bwMode="auto">
                    <a:xfrm>
                      <a:off x="0" y="0"/>
                      <a:ext cx="1752600" cy="142875"/>
                    </a:xfrm>
                    <a:prstGeom prst="rect">
                      <a:avLst/>
                    </a:prstGeom>
                    <a:noFill/>
                    <a:ln>
                      <a:noFill/>
                    </a:ln>
                  </pic:spPr>
                </pic:pic>
              </a:graphicData>
            </a:graphic>
          </wp:inline>
        </w:drawing>
      </w:r>
      <w:r>
        <w:t xml:space="preserve">  </w:t>
      </w:r>
    </w:p>
    <w:p w:rsidR="004C1A31" w:rsidRDefault="004C1A31" w:rsidP="004C1A31">
      <w:pPr>
        <w:spacing w:after="32" w:line="256" w:lineRule="auto"/>
        <w:ind w:left="0" w:right="367" w:firstLine="0"/>
        <w:jc w:val="right"/>
      </w:pPr>
      <w:r>
        <w:rPr>
          <w:noProof/>
        </w:rPr>
        <w:drawing>
          <wp:inline distT="0" distB="0" distL="0" distR="0">
            <wp:extent cx="1533525" cy="1047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1"/>
                    <pic:cNvPicPr>
                      <a:picLocks noChangeAspect="1" noChangeArrowheads="1"/>
                    </pic:cNvPicPr>
                  </pic:nvPicPr>
                  <pic:blipFill>
                    <a:blip r:embed="rId871" cstate="print">
                      <a:extLst>
                        <a:ext uri="{28A0092B-C50C-407E-A947-70E740481C1C}">
                          <a14:useLocalDpi xmlns:a14="http://schemas.microsoft.com/office/drawing/2010/main" val="0"/>
                        </a:ext>
                      </a:extLst>
                    </a:blip>
                    <a:srcRect/>
                    <a:stretch>
                      <a:fillRect/>
                    </a:stretch>
                  </pic:blipFill>
                  <pic:spPr bwMode="auto">
                    <a:xfrm>
                      <a:off x="0" y="0"/>
                      <a:ext cx="1533525" cy="104775"/>
                    </a:xfrm>
                    <a:prstGeom prst="rect">
                      <a:avLst/>
                    </a:prstGeom>
                    <a:noFill/>
                    <a:ln>
                      <a:noFill/>
                    </a:ln>
                  </pic:spPr>
                </pic:pic>
              </a:graphicData>
            </a:graphic>
          </wp:inline>
        </w:drawing>
      </w:r>
      <w:r>
        <w:t xml:space="preserve"> </w:t>
      </w:r>
    </w:p>
    <w:p w:rsidR="004C1A31" w:rsidRDefault="004C1A31" w:rsidP="004C1A31">
      <w:pPr>
        <w:numPr>
          <w:ilvl w:val="2"/>
          <w:numId w:val="88"/>
        </w:numPr>
        <w:spacing w:line="264" w:lineRule="auto"/>
        <w:ind w:hanging="720"/>
      </w:pPr>
      <w:r>
        <w:t xml:space="preserve">its acceleration at these instants </w:t>
      </w:r>
    </w:p>
    <w:p w:rsidR="004C1A31" w:rsidRDefault="004C1A31" w:rsidP="004C1A31">
      <w:pPr>
        <w:spacing w:after="0" w:line="256" w:lineRule="auto"/>
        <w:ind w:left="0" w:right="248" w:firstLine="0"/>
        <w:jc w:val="right"/>
      </w:pPr>
      <w:r>
        <w:rPr>
          <w:noProof/>
        </w:rPr>
        <w:drawing>
          <wp:inline distT="0" distB="0" distL="0" distR="0">
            <wp:extent cx="1790700" cy="3714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3"/>
                    <pic:cNvPicPr>
                      <a:picLocks noChangeAspect="1" noChangeArrowheads="1"/>
                    </pic:cNvPicPr>
                  </pic:nvPicPr>
                  <pic:blipFill>
                    <a:blip r:embed="rId872" cstate="print">
                      <a:extLst>
                        <a:ext uri="{28A0092B-C50C-407E-A947-70E740481C1C}">
                          <a14:useLocalDpi xmlns:a14="http://schemas.microsoft.com/office/drawing/2010/main" val="0"/>
                        </a:ext>
                      </a:extLst>
                    </a:blip>
                    <a:srcRect/>
                    <a:stretch>
                      <a:fillRect/>
                    </a:stretch>
                  </pic:blipFill>
                  <pic:spPr bwMode="auto">
                    <a:xfrm>
                      <a:off x="0" y="0"/>
                      <a:ext cx="1790700" cy="371475"/>
                    </a:xfrm>
                    <a:prstGeom prst="rect">
                      <a:avLst/>
                    </a:prstGeom>
                    <a:noFill/>
                    <a:ln>
                      <a:noFill/>
                    </a:ln>
                  </pic:spPr>
                </pic:pic>
              </a:graphicData>
            </a:graphic>
          </wp:inline>
        </w:drawing>
      </w:r>
      <w:r>
        <w:t xml:space="preserve">   </w:t>
      </w:r>
    </w:p>
    <w:p w:rsidR="004C1A31" w:rsidRDefault="004C1A31" w:rsidP="004C1A31">
      <w:pPr>
        <w:ind w:left="1090"/>
      </w:pPr>
      <w:r>
        <w:t xml:space="preserve">When </w:t>
      </w:r>
      <w:r>
        <w:rPr>
          <w:noProof/>
        </w:rPr>
        <w:drawing>
          <wp:inline distT="0" distB="0" distL="0" distR="0">
            <wp:extent cx="466725" cy="1143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4"/>
                    <pic:cNvPicPr>
                      <a:picLocks noChangeAspect="1" noChangeArrowheads="1"/>
                    </pic:cNvPicPr>
                  </pic:nvPicPr>
                  <pic:blipFill>
                    <a:blip r:embed="rId873" cstate="print">
                      <a:extLst>
                        <a:ext uri="{28A0092B-C50C-407E-A947-70E740481C1C}">
                          <a14:useLocalDpi xmlns:a14="http://schemas.microsoft.com/office/drawing/2010/main" val="0"/>
                        </a:ext>
                      </a:extLst>
                    </a:blip>
                    <a:srcRect/>
                    <a:stretch>
                      <a:fillRect/>
                    </a:stretch>
                  </pic:blipFill>
                  <pic:spPr bwMode="auto">
                    <a:xfrm>
                      <a:off x="0" y="0"/>
                      <a:ext cx="466725" cy="114300"/>
                    </a:xfrm>
                    <a:prstGeom prst="rect">
                      <a:avLst/>
                    </a:prstGeom>
                    <a:noFill/>
                    <a:ln>
                      <a:noFill/>
                    </a:ln>
                  </pic:spPr>
                </pic:pic>
              </a:graphicData>
            </a:graphic>
          </wp:inline>
        </w:drawing>
      </w:r>
      <w:r>
        <w:t xml:space="preserve"> </w:t>
      </w:r>
    </w:p>
    <w:p w:rsidR="004C1A31" w:rsidRDefault="004C1A31" w:rsidP="004C1A31">
      <w:pPr>
        <w:spacing w:after="0" w:line="256" w:lineRule="auto"/>
        <w:ind w:left="1079" w:firstLine="0"/>
      </w:pPr>
      <w:r>
        <w:rPr>
          <w:noProof/>
        </w:rPr>
        <w:drawing>
          <wp:inline distT="0" distB="0" distL="0" distR="0">
            <wp:extent cx="790575" cy="1047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5"/>
                    <pic:cNvPicPr>
                      <a:picLocks noChangeAspect="1" noChangeArrowheads="1"/>
                    </pic:cNvPicPr>
                  </pic:nvPicPr>
                  <pic:blipFill>
                    <a:blip r:embed="rId874" cstate="print">
                      <a:extLst>
                        <a:ext uri="{28A0092B-C50C-407E-A947-70E740481C1C}">
                          <a14:useLocalDpi xmlns:a14="http://schemas.microsoft.com/office/drawing/2010/main" val="0"/>
                        </a:ext>
                      </a:extLst>
                    </a:blip>
                    <a:srcRect/>
                    <a:stretch>
                      <a:fillRect/>
                    </a:stretch>
                  </pic:blipFill>
                  <pic:spPr bwMode="auto">
                    <a:xfrm>
                      <a:off x="0" y="0"/>
                      <a:ext cx="790575" cy="104775"/>
                    </a:xfrm>
                    <a:prstGeom prst="rect">
                      <a:avLst/>
                    </a:prstGeom>
                    <a:noFill/>
                    <a:ln>
                      <a:noFill/>
                    </a:ln>
                  </pic:spPr>
                </pic:pic>
              </a:graphicData>
            </a:graphic>
          </wp:inline>
        </w:drawing>
      </w:r>
      <w:r>
        <w:t xml:space="preserve"> </w:t>
      </w:r>
      <w:r>
        <w:rPr>
          <w:noProof/>
        </w:rPr>
        <w:drawing>
          <wp:inline distT="0" distB="0" distL="0" distR="0">
            <wp:extent cx="638175" cy="1143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6"/>
                    <pic:cNvPicPr>
                      <a:picLocks noChangeAspect="1" noChangeArrowheads="1"/>
                    </pic:cNvPicPr>
                  </pic:nvPicPr>
                  <pic:blipFill>
                    <a:blip r:embed="rId875" cstate="print">
                      <a:extLst>
                        <a:ext uri="{28A0092B-C50C-407E-A947-70E740481C1C}">
                          <a14:useLocalDpi xmlns:a14="http://schemas.microsoft.com/office/drawing/2010/main" val="0"/>
                        </a:ext>
                      </a:extLst>
                    </a:blip>
                    <a:srcRect/>
                    <a:stretch>
                      <a:fillRect/>
                    </a:stretch>
                  </pic:blipFill>
                  <pic:spPr bwMode="auto">
                    <a:xfrm>
                      <a:off x="0" y="0"/>
                      <a:ext cx="638175" cy="114300"/>
                    </a:xfrm>
                    <a:prstGeom prst="rect">
                      <a:avLst/>
                    </a:prstGeom>
                    <a:noFill/>
                    <a:ln>
                      <a:noFill/>
                    </a:ln>
                  </pic:spPr>
                </pic:pic>
              </a:graphicData>
            </a:graphic>
          </wp:inline>
        </w:drawing>
      </w:r>
      <w:r>
        <w:t xml:space="preserve">  </w:t>
      </w:r>
    </w:p>
    <w:p w:rsidR="004C1A31" w:rsidRDefault="004C1A31" w:rsidP="004C1A31">
      <w:pPr>
        <w:ind w:left="1090" w:right="1041"/>
      </w:pPr>
      <w:r>
        <w:t xml:space="preserve">When </w:t>
      </w:r>
      <w:r>
        <w:rPr>
          <w:noProof/>
        </w:rPr>
        <w:drawing>
          <wp:inline distT="0" distB="0" distL="0" distR="0">
            <wp:extent cx="466725" cy="1143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8"/>
                    <pic:cNvPicPr>
                      <a:picLocks noChangeAspect="1" noChangeArrowheads="1"/>
                    </pic:cNvPicPr>
                  </pic:nvPicPr>
                  <pic:blipFill>
                    <a:blip r:embed="rId876" cstate="print">
                      <a:extLst>
                        <a:ext uri="{28A0092B-C50C-407E-A947-70E740481C1C}">
                          <a14:useLocalDpi xmlns:a14="http://schemas.microsoft.com/office/drawing/2010/main" val="0"/>
                        </a:ext>
                      </a:extLst>
                    </a:blip>
                    <a:srcRect/>
                    <a:stretch>
                      <a:fillRect/>
                    </a:stretch>
                  </pic:blipFill>
                  <pic:spPr bwMode="auto">
                    <a:xfrm>
                      <a:off x="0" y="0"/>
                      <a:ext cx="466725" cy="114300"/>
                    </a:xfrm>
                    <a:prstGeom prst="rect">
                      <a:avLst/>
                    </a:prstGeom>
                    <a:noFill/>
                    <a:ln>
                      <a:noFill/>
                    </a:ln>
                  </pic:spPr>
                </pic:pic>
              </a:graphicData>
            </a:graphic>
          </wp:inline>
        </w:drawing>
      </w:r>
      <w:r>
        <w:t xml:space="preserve"> </w:t>
      </w:r>
    </w:p>
    <w:p w:rsidR="004C1A31" w:rsidRDefault="004C1A31" w:rsidP="004C1A31">
      <w:pPr>
        <w:spacing w:after="0" w:line="256" w:lineRule="auto"/>
        <w:ind w:left="165" w:firstLine="0"/>
        <w:jc w:val="center"/>
      </w:pPr>
      <w:r>
        <w:rPr>
          <w:noProof/>
        </w:rPr>
        <w:drawing>
          <wp:inline distT="0" distB="0" distL="0" distR="0">
            <wp:extent cx="790575" cy="1047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0"/>
                    <pic:cNvPicPr>
                      <a:picLocks noChangeAspect="1" noChangeArrowheads="1"/>
                    </pic:cNvPicPr>
                  </pic:nvPicPr>
                  <pic:blipFill>
                    <a:blip r:embed="rId877" cstate="print">
                      <a:extLst>
                        <a:ext uri="{28A0092B-C50C-407E-A947-70E740481C1C}">
                          <a14:useLocalDpi xmlns:a14="http://schemas.microsoft.com/office/drawing/2010/main" val="0"/>
                        </a:ext>
                      </a:extLst>
                    </a:blip>
                    <a:srcRect/>
                    <a:stretch>
                      <a:fillRect/>
                    </a:stretch>
                  </pic:blipFill>
                  <pic:spPr bwMode="auto">
                    <a:xfrm>
                      <a:off x="0" y="0"/>
                      <a:ext cx="790575" cy="104775"/>
                    </a:xfrm>
                    <a:prstGeom prst="rect">
                      <a:avLst/>
                    </a:prstGeom>
                    <a:noFill/>
                    <a:ln>
                      <a:noFill/>
                    </a:ln>
                  </pic:spPr>
                </pic:pic>
              </a:graphicData>
            </a:graphic>
          </wp:inline>
        </w:drawing>
      </w:r>
      <w:r>
        <w:t xml:space="preserve"> </w:t>
      </w:r>
      <w:r>
        <w:rPr>
          <w:noProof/>
        </w:rPr>
        <w:drawing>
          <wp:inline distT="0" distB="0" distL="0" distR="0">
            <wp:extent cx="466725" cy="1047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1"/>
                    <pic:cNvPicPr>
                      <a:picLocks noChangeAspect="1" noChangeArrowheads="1"/>
                    </pic:cNvPicPr>
                  </pic:nvPicPr>
                  <pic:blipFill>
                    <a:blip r:embed="rId878" cstate="print">
                      <a:extLst>
                        <a:ext uri="{28A0092B-C50C-407E-A947-70E740481C1C}">
                          <a14:useLocalDpi xmlns:a14="http://schemas.microsoft.com/office/drawing/2010/main" val="0"/>
                        </a:ext>
                      </a:extLst>
                    </a:blip>
                    <a:srcRect/>
                    <a:stretch>
                      <a:fillRect/>
                    </a:stretch>
                  </pic:blipFill>
                  <pic:spPr bwMode="auto">
                    <a:xfrm>
                      <a:off x="0" y="0"/>
                      <a:ext cx="466725" cy="104775"/>
                    </a:xfrm>
                    <a:prstGeom prst="rect">
                      <a:avLst/>
                    </a:prstGeom>
                    <a:noFill/>
                    <a:ln>
                      <a:noFill/>
                    </a:ln>
                  </pic:spPr>
                </pic:pic>
              </a:graphicData>
            </a:graphic>
          </wp:inline>
        </w:drawing>
      </w:r>
      <w:r>
        <w:rPr>
          <w:noProof/>
        </w:rPr>
        <w:drawing>
          <wp:inline distT="0" distB="0" distL="0" distR="0">
            <wp:extent cx="47625" cy="66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9"/>
                    <pic:cNvPicPr>
                      <a:picLocks noChangeAspect="1" noChangeArrowheads="1"/>
                    </pic:cNvPicPr>
                  </pic:nvPicPr>
                  <pic:blipFill>
                    <a:blip r:embed="rId879" cstate="print">
                      <a:extLst>
                        <a:ext uri="{28A0092B-C50C-407E-A947-70E740481C1C}">
                          <a14:useLocalDpi xmlns:a14="http://schemas.microsoft.com/office/drawing/2010/main" val="0"/>
                        </a:ext>
                      </a:extLst>
                    </a:blip>
                    <a:srcRect/>
                    <a:stretch>
                      <a:fillRect/>
                    </a:stretch>
                  </pic:blipFill>
                  <pic:spPr bwMode="auto">
                    <a:xfrm>
                      <a:off x="0" y="0"/>
                      <a:ext cx="47625" cy="66675"/>
                    </a:xfrm>
                    <a:prstGeom prst="rect">
                      <a:avLst/>
                    </a:prstGeom>
                    <a:noFill/>
                    <a:ln>
                      <a:noFill/>
                    </a:ln>
                  </pic:spPr>
                </pic:pic>
              </a:graphicData>
            </a:graphic>
          </wp:inline>
        </w:drawing>
      </w:r>
      <w:r>
        <w:t xml:space="preserve">  </w:t>
      </w:r>
    </w:p>
    <w:p w:rsidR="004C1A31" w:rsidRDefault="004C1A31" w:rsidP="004C1A31">
      <w:pPr>
        <w:spacing w:after="34" w:line="256" w:lineRule="auto"/>
        <w:ind w:left="1080" w:firstLine="0"/>
      </w:pPr>
      <w:r>
        <w:t xml:space="preserve"> </w:t>
      </w:r>
    </w:p>
    <w:p w:rsidR="004C1A31" w:rsidRDefault="004C1A31" w:rsidP="004C1A31">
      <w:pPr>
        <w:numPr>
          <w:ilvl w:val="2"/>
          <w:numId w:val="88"/>
        </w:numPr>
        <w:spacing w:line="264" w:lineRule="auto"/>
        <w:ind w:hanging="720"/>
      </w:pPr>
      <w:r>
        <w:t xml:space="preserve">its velocity when its acceleration is zero. </w:t>
      </w:r>
    </w:p>
    <w:p w:rsidR="004C1A31" w:rsidRDefault="004C1A31" w:rsidP="004C1A31">
      <w:pPr>
        <w:ind w:left="1090"/>
      </w:pPr>
      <w:r>
        <w:t>Acceleration is zero when</w:t>
      </w:r>
      <w:r>
        <w:rPr>
          <w:noProof/>
        </w:rPr>
        <w:drawing>
          <wp:inline distT="0" distB="0" distL="0" distR="0">
            <wp:extent cx="38100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5"/>
                    <pic:cNvPicPr>
                      <a:picLocks noChangeAspect="1" noChangeArrowheads="1"/>
                    </pic:cNvPicPr>
                  </pic:nvPicPr>
                  <pic:blipFill>
                    <a:blip r:embed="rId880" cstate="print">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t xml:space="preserve"> </w:t>
      </w:r>
    </w:p>
    <w:p w:rsidR="004C1A31" w:rsidRDefault="004C1A31" w:rsidP="004C1A31">
      <w:pPr>
        <w:spacing w:after="0" w:line="256" w:lineRule="auto"/>
        <w:ind w:left="0" w:right="852" w:firstLine="0"/>
        <w:jc w:val="center"/>
      </w:pPr>
      <w:r>
        <w:rPr>
          <w:noProof/>
        </w:rPr>
        <w:drawing>
          <wp:inline distT="0" distB="0" distL="0" distR="0">
            <wp:extent cx="781050" cy="381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6"/>
                    <pic:cNvPicPr>
                      <a:picLocks noChangeAspect="1" noChangeArrowheads="1"/>
                    </pic:cNvPicPr>
                  </pic:nvPicPr>
                  <pic:blipFill>
                    <a:blip r:embed="rId881" cstate="print">
                      <a:extLst>
                        <a:ext uri="{28A0092B-C50C-407E-A947-70E740481C1C}">
                          <a14:useLocalDpi xmlns:a14="http://schemas.microsoft.com/office/drawing/2010/main" val="0"/>
                        </a:ext>
                      </a:extLst>
                    </a:blip>
                    <a:srcRect/>
                    <a:stretch>
                      <a:fillRect/>
                    </a:stretch>
                  </pic:blipFill>
                  <pic:spPr bwMode="auto">
                    <a:xfrm>
                      <a:off x="0" y="0"/>
                      <a:ext cx="781050" cy="381000"/>
                    </a:xfrm>
                    <a:prstGeom prst="rect">
                      <a:avLst/>
                    </a:prstGeom>
                    <a:noFill/>
                    <a:ln>
                      <a:noFill/>
                    </a:ln>
                  </pic:spPr>
                </pic:pic>
              </a:graphicData>
            </a:graphic>
          </wp:inline>
        </w:drawing>
      </w:r>
      <w:r>
        <w:t xml:space="preserve">  </w:t>
      </w:r>
    </w:p>
    <w:p w:rsidR="004C1A31" w:rsidRDefault="004C1A31" w:rsidP="004C1A31">
      <w:pPr>
        <w:ind w:left="1090"/>
      </w:pPr>
      <w:r>
        <w:t xml:space="preserve">Velocity </w:t>
      </w:r>
      <w:r>
        <w:rPr>
          <w:noProof/>
        </w:rPr>
        <w:drawing>
          <wp:inline distT="0" distB="0" distL="0" distR="0">
            <wp:extent cx="76200" cy="666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8"/>
                    <pic:cNvPicPr>
                      <a:picLocks noChangeAspect="1" noChangeArrowheads="1"/>
                    </pic:cNvPicPr>
                  </pic:nvPicPr>
                  <pic:blipFill>
                    <a:blip r:embed="rId882" cstate="print">
                      <a:extLst>
                        <a:ext uri="{28A0092B-C50C-407E-A947-70E740481C1C}">
                          <a14:useLocalDpi xmlns:a14="http://schemas.microsoft.com/office/drawing/2010/main" val="0"/>
                        </a:ext>
                      </a:extLst>
                    </a:blip>
                    <a:srcRect/>
                    <a:stretch>
                      <a:fillRect/>
                    </a:stretch>
                  </pic:blipFill>
                  <pic:spPr bwMode="auto">
                    <a:xfrm>
                      <a:off x="0" y="0"/>
                      <a:ext cx="76200" cy="66675"/>
                    </a:xfrm>
                    <a:prstGeom prst="rect">
                      <a:avLst/>
                    </a:prstGeom>
                    <a:noFill/>
                    <a:ln>
                      <a:noFill/>
                    </a:ln>
                  </pic:spPr>
                </pic:pic>
              </a:graphicData>
            </a:graphic>
          </wp:inline>
        </w:drawing>
      </w:r>
      <w:r>
        <w:t xml:space="preserve"> </w:t>
      </w:r>
    </w:p>
    <w:p w:rsidR="004C1A31" w:rsidRDefault="004C1A31" w:rsidP="004C1A31">
      <w:pPr>
        <w:spacing w:after="0" w:line="256" w:lineRule="auto"/>
        <w:ind w:left="0" w:right="549" w:firstLine="0"/>
        <w:jc w:val="right"/>
      </w:pPr>
      <w:r>
        <w:rPr>
          <w:noProof/>
        </w:rPr>
        <w:drawing>
          <wp:inline distT="0" distB="0" distL="0" distR="0">
            <wp:extent cx="1447800" cy="26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9"/>
                    <pic:cNvPicPr>
                      <a:picLocks noChangeAspect="1" noChangeArrowheads="1"/>
                    </pic:cNvPicPr>
                  </pic:nvPicPr>
                  <pic:blipFill>
                    <a:blip r:embed="rId883" cstate="print">
                      <a:extLst>
                        <a:ext uri="{28A0092B-C50C-407E-A947-70E740481C1C}">
                          <a14:useLocalDpi xmlns:a14="http://schemas.microsoft.com/office/drawing/2010/main" val="0"/>
                        </a:ext>
                      </a:extLst>
                    </a:blip>
                    <a:srcRect/>
                    <a:stretch>
                      <a:fillRect/>
                    </a:stretch>
                  </pic:blipFill>
                  <pic:spPr bwMode="auto">
                    <a:xfrm>
                      <a:off x="0" y="0"/>
                      <a:ext cx="1447800" cy="266700"/>
                    </a:xfrm>
                    <a:prstGeom prst="rect">
                      <a:avLst/>
                    </a:prstGeom>
                    <a:noFill/>
                    <a:ln>
                      <a:noFill/>
                    </a:ln>
                  </pic:spPr>
                </pic:pic>
              </a:graphicData>
            </a:graphic>
          </wp:inline>
        </w:drawing>
      </w:r>
      <w:r>
        <w:t xml:space="preserve">     </w:t>
      </w:r>
    </w:p>
    <w:p w:rsidR="004C1A31" w:rsidRDefault="004C1A31" w:rsidP="004C1A31">
      <w:pPr>
        <w:spacing w:after="0" w:line="256" w:lineRule="auto"/>
        <w:ind w:left="1080" w:firstLine="0"/>
      </w:pPr>
      <w:r>
        <w:t xml:space="preserve">    </w:t>
      </w:r>
      <w:r>
        <w:rPr>
          <w:noProof/>
        </w:rPr>
        <w:drawing>
          <wp:inline distT="0" distB="0" distL="0" distR="0">
            <wp:extent cx="638175" cy="114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1"/>
                    <pic:cNvPicPr>
                      <a:picLocks noChangeAspect="1" noChangeArrowheads="1"/>
                    </pic:cNvPicPr>
                  </pic:nvPicPr>
                  <pic:blipFill>
                    <a:blip r:embed="rId884" cstate="print">
                      <a:extLst>
                        <a:ext uri="{28A0092B-C50C-407E-A947-70E740481C1C}">
                          <a14:useLocalDpi xmlns:a14="http://schemas.microsoft.com/office/drawing/2010/main" val="0"/>
                        </a:ext>
                      </a:extLst>
                    </a:blip>
                    <a:srcRect/>
                    <a:stretch>
                      <a:fillRect/>
                    </a:stretch>
                  </pic:blipFill>
                  <pic:spPr bwMode="auto">
                    <a:xfrm>
                      <a:off x="0" y="0"/>
                      <a:ext cx="638175" cy="114300"/>
                    </a:xfrm>
                    <a:prstGeom prst="rect">
                      <a:avLst/>
                    </a:prstGeom>
                    <a:noFill/>
                    <a:ln>
                      <a:noFill/>
                    </a:ln>
                  </pic:spPr>
                </pic:pic>
              </a:graphicData>
            </a:graphic>
          </wp:inline>
        </w:drawing>
      </w:r>
      <w:r>
        <w:t xml:space="preserve">  </w:t>
      </w:r>
    </w:p>
    <w:p w:rsidR="004C1A31" w:rsidRDefault="004C1A31" w:rsidP="004C1A31">
      <w:pPr>
        <w:ind w:left="1090"/>
      </w:pPr>
      <w:r>
        <w:t>i.e. the particle is moving in opposite direction.</w:t>
      </w:r>
      <w:r>
        <w:rPr>
          <w:noProof/>
        </w:rPr>
        <mc:AlternateContent>
          <mc:Choice Requires="wpg">
            <w:drawing>
              <wp:inline distT="0" distB="0" distL="0" distR="0">
                <wp:extent cx="30480" cy="139700"/>
                <wp:effectExtent l="0" t="0" r="7620" b="5080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 cy="139700"/>
                          <a:chOff x="0" y="0"/>
                          <a:chExt cx="30678" cy="139446"/>
                        </a:xfrm>
                      </wpg:grpSpPr>
                      <wps:wsp>
                        <wps:cNvPr id="110" name="Rectangle 3245"/>
                        <wps:cNvSpPr>
                          <a:spLocks noChangeArrowheads="1"/>
                        </wps:cNvSpPr>
                        <wps:spPr bwMode="auto">
                          <a:xfrm>
                            <a:off x="0" y="0"/>
                            <a:ext cx="40802" cy="185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wps:txbx>
                        <wps:bodyPr rot="0" vert="horz" wrap="square" lIns="0" tIns="0" rIns="0" bIns="0" anchor="t" anchorCtr="0" upright="1">
                          <a:noAutofit/>
                        </wps:bodyPr>
                      </wps:wsp>
                    </wpg:wgp>
                  </a:graphicData>
                </a:graphic>
              </wp:inline>
            </w:drawing>
          </mc:Choice>
          <mc:Fallback>
            <w:pict>
              <v:group id="Group 109" o:spid="_x0000_s2389" style="width:2.4pt;height:11pt;mso-position-horizontal-relative:char;mso-position-vertical-relative:line" coordsize="30678,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">
                <v:rect id="Rectangle 3245" o:spid="_x0000_s2390"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4C1A31" w:rsidRDefault="004C1A31" w:rsidP="004C1A31">
                        <w:pPr>
                          <w:spacing w:after="160" w:line="256" w:lineRule="auto"/>
                          <w:ind w:left="0" w:firstLine="0"/>
                        </w:pPr>
                        <w:r>
                          <w:rPr>
                            <w:rFonts w:ascii="Cambria Math" w:eastAsia="Cambria Math" w:hAnsi="Cambria Math" w:cs="Cambria Math"/>
                          </w:rPr>
                          <w:t xml:space="preserve"> </w:t>
                        </w:r>
                      </w:p>
                    </w:txbxContent>
                  </v:textbox>
                </v:rect>
                <w10:anchorlock/>
              </v:group>
            </w:pict>
          </mc:Fallback>
        </mc:AlternateContent>
      </w:r>
    </w:p>
    <w:p w:rsidR="004C1A31" w:rsidRDefault="004C1A31" w:rsidP="004C1A31">
      <w:pPr>
        <w:spacing w:after="33" w:line="256" w:lineRule="auto"/>
        <w:ind w:left="720" w:firstLine="0"/>
      </w:pPr>
      <w:r>
        <w:t xml:space="preserve">  </w:t>
      </w:r>
    </w:p>
    <w:p w:rsidR="004C1A31" w:rsidRDefault="004C1A31" w:rsidP="004C1A31">
      <w:pPr>
        <w:numPr>
          <w:ilvl w:val="0"/>
          <w:numId w:val="87"/>
        </w:numPr>
        <w:spacing w:line="264" w:lineRule="auto"/>
        <w:ind w:hanging="360"/>
      </w:pPr>
      <w:r>
        <w:t xml:space="preserve">The acceleration of a car t s after starting </w:t>
      </w:r>
    </w:p>
    <w:p w:rsidR="004C1A31" w:rsidRDefault="004C1A31" w:rsidP="004C1A31">
      <w:pPr>
        <w:ind w:left="370"/>
      </w:pPr>
      <w:r>
        <w:t xml:space="preserve">from rest is </w:t>
      </w:r>
      <w:r>
        <w:rPr>
          <w:noProof/>
        </w:rPr>
        <w:drawing>
          <wp:inline distT="0" distB="0" distL="0" distR="0">
            <wp:extent cx="876300" cy="247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5"/>
                    <pic:cNvPicPr>
                      <a:picLocks noChangeAspect="1" noChangeArrowheads="1"/>
                    </pic:cNvPicPr>
                  </pic:nvPicPr>
                  <pic:blipFill>
                    <a:blip r:embed="rId885" cstate="print">
                      <a:extLst>
                        <a:ext uri="{28A0092B-C50C-407E-A947-70E740481C1C}">
                          <a14:useLocalDpi xmlns:a14="http://schemas.microsoft.com/office/drawing/2010/main" val="0"/>
                        </a:ext>
                      </a:extLst>
                    </a:blip>
                    <a:srcRect/>
                    <a:stretch>
                      <a:fillRect/>
                    </a:stretch>
                  </pic:blipFill>
                  <pic:spPr bwMode="auto">
                    <a:xfrm>
                      <a:off x="0" y="0"/>
                      <a:ext cx="876300" cy="247650"/>
                    </a:xfrm>
                    <a:prstGeom prst="rect">
                      <a:avLst/>
                    </a:prstGeom>
                    <a:noFill/>
                    <a:ln>
                      <a:noFill/>
                    </a:ln>
                  </pic:spPr>
                </pic:pic>
              </a:graphicData>
            </a:graphic>
          </wp:inline>
        </w:drawing>
      </w:r>
      <w:r>
        <w:t xml:space="preserve"> until the instant </w:t>
      </w:r>
    </w:p>
    <w:p w:rsidR="004C1A31" w:rsidRDefault="004C1A31" w:rsidP="004C1A31">
      <w:pPr>
        <w:spacing w:after="154"/>
        <w:ind w:left="370"/>
      </w:pPr>
      <w:r>
        <w:t xml:space="preserve">when this expression vanishes. After this instant, the speed of this car remains constant. Find the maximum acceleration. </w:t>
      </w:r>
    </w:p>
    <w:p w:rsidR="004C1A31" w:rsidRDefault="004C1A31" w:rsidP="004C1A31">
      <w:pPr>
        <w:spacing w:after="116"/>
        <w:ind w:left="370"/>
      </w:pPr>
      <w:r>
        <w:t xml:space="preserve">Solution </w:t>
      </w:r>
    </w:p>
    <w:p w:rsidR="004C1A31" w:rsidRDefault="004C1A31" w:rsidP="004C1A31">
      <w:pPr>
        <w:tabs>
          <w:tab w:val="center" w:pos="1688"/>
        </w:tabs>
        <w:ind w:left="-15" w:firstLine="0"/>
      </w:pPr>
      <w:r>
        <w:t xml:space="preserve"> </w:t>
      </w:r>
      <w:r>
        <w:tab/>
        <w:t xml:space="preserve">A is maximum when </w:t>
      </w:r>
      <w:r>
        <w:rPr>
          <w:noProof/>
        </w:rPr>
        <w:drawing>
          <wp:inline distT="0" distB="0" distL="0" distR="0">
            <wp:extent cx="476250" cy="22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8"/>
                    <pic:cNvPicPr>
                      <a:picLocks noChangeAspect="1" noChangeArrowheads="1"/>
                    </pic:cNvPicPr>
                  </pic:nvPicPr>
                  <pic:blipFill>
                    <a:blip r:embed="rId886" cstate="print">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r>
        <w:t xml:space="preserve"> </w:t>
      </w:r>
    </w:p>
    <w:p w:rsidR="004C1A31" w:rsidRDefault="004C1A31" w:rsidP="004C1A31">
      <w:pPr>
        <w:tabs>
          <w:tab w:val="center" w:pos="1378"/>
        </w:tabs>
        <w:spacing w:after="69" w:line="256" w:lineRule="auto"/>
        <w:ind w:left="0" w:firstLine="0"/>
      </w:pPr>
      <w:r>
        <w:t xml:space="preserve"> </w:t>
      </w:r>
      <w:r>
        <w:tab/>
      </w:r>
      <w:r>
        <w:rPr>
          <w:noProof/>
        </w:rPr>
        <w:drawing>
          <wp:inline distT="0" distB="0" distL="0" distR="0">
            <wp:extent cx="1295400" cy="247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9"/>
                    <pic:cNvPicPr>
                      <a:picLocks noChangeAspect="1" noChangeArrowheads="1"/>
                    </pic:cNvPicPr>
                  </pic:nvPicPr>
                  <pic:blipFill>
                    <a:blip r:embed="rId887" cstate="print">
                      <a:extLst>
                        <a:ext uri="{28A0092B-C50C-407E-A947-70E740481C1C}">
                          <a14:useLocalDpi xmlns:a14="http://schemas.microsoft.com/office/drawing/2010/main" val="0"/>
                        </a:ext>
                      </a:extLst>
                    </a:blip>
                    <a:srcRect/>
                    <a:stretch>
                      <a:fillRect/>
                    </a:stretch>
                  </pic:blipFill>
                  <pic:spPr bwMode="auto">
                    <a:xfrm>
                      <a:off x="0" y="0"/>
                      <a:ext cx="1295400" cy="247650"/>
                    </a:xfrm>
                    <a:prstGeom prst="rect">
                      <a:avLst/>
                    </a:prstGeom>
                    <a:noFill/>
                    <a:ln>
                      <a:noFill/>
                    </a:ln>
                  </pic:spPr>
                </pic:pic>
              </a:graphicData>
            </a:graphic>
          </wp:inline>
        </w:drawing>
      </w:r>
      <w:r>
        <w:t xml:space="preserve"> </w:t>
      </w:r>
    </w:p>
    <w:p w:rsidR="004C1A31" w:rsidRDefault="004C1A31" w:rsidP="004C1A31">
      <w:pPr>
        <w:tabs>
          <w:tab w:val="center" w:pos="1751"/>
        </w:tabs>
        <w:spacing w:after="141"/>
        <w:ind w:left="-15" w:firstLine="0"/>
      </w:pPr>
      <w:r>
        <w:t xml:space="preserve"> </w:t>
      </w:r>
      <w:r>
        <w:tab/>
        <w:t xml:space="preserve">A is maximum when </w:t>
      </w:r>
      <w:r>
        <w:rPr>
          <w:noProof/>
        </w:rPr>
        <w:drawing>
          <wp:inline distT="0" distB="0" distL="0" distR="0">
            <wp:extent cx="552450" cy="2190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1"/>
                    <pic:cNvPicPr>
                      <a:picLocks noChangeAspect="1" noChangeArrowheads="1"/>
                    </pic:cNvPicPr>
                  </pic:nvPicPr>
                  <pic:blipFill>
                    <a:blip r:embed="rId888" cstate="print">
                      <a:extLst>
                        <a:ext uri="{28A0092B-C50C-407E-A947-70E740481C1C}">
                          <a14:useLocalDpi xmlns:a14="http://schemas.microsoft.com/office/drawing/2010/main" val="0"/>
                        </a:ext>
                      </a:extLst>
                    </a:blip>
                    <a:srcRect/>
                    <a:stretch>
                      <a:fillRect/>
                    </a:stretch>
                  </pic:blipFill>
                  <pic:spPr bwMode="auto">
                    <a:xfrm>
                      <a:off x="0" y="0"/>
                      <a:ext cx="552450" cy="219075"/>
                    </a:xfrm>
                    <a:prstGeom prst="rect">
                      <a:avLst/>
                    </a:prstGeom>
                    <a:noFill/>
                    <a:ln>
                      <a:noFill/>
                    </a:ln>
                  </pic:spPr>
                </pic:pic>
              </a:graphicData>
            </a:graphic>
          </wp:inline>
        </w:drawing>
      </w:r>
      <w:r>
        <w:t xml:space="preserve"> </w:t>
      </w:r>
    </w:p>
    <w:p w:rsidR="004C1A31" w:rsidRDefault="004C1A31" w:rsidP="004C1A31">
      <w:pPr>
        <w:tabs>
          <w:tab w:val="center" w:pos="600"/>
        </w:tabs>
        <w:spacing w:after="122"/>
        <w:ind w:left="-15" w:firstLine="0"/>
      </w:pPr>
      <w:r>
        <w:t xml:space="preserve"> </w:t>
      </w:r>
      <w:r>
        <w:tab/>
        <w:t xml:space="preserve">t = 5s </w:t>
      </w:r>
    </w:p>
    <w:p w:rsidR="004C1A31" w:rsidRDefault="004C1A31" w:rsidP="004C1A31">
      <w:pPr>
        <w:tabs>
          <w:tab w:val="center" w:pos="2061"/>
        </w:tabs>
        <w:spacing w:after="166" w:line="256" w:lineRule="auto"/>
        <w:ind w:left="0" w:firstLine="0"/>
      </w:pPr>
      <w:r>
        <w:t xml:space="preserve"> </w:t>
      </w:r>
      <w:r>
        <w:tab/>
      </w:r>
      <w:r>
        <w:rPr>
          <w:noProof/>
        </w:rPr>
        <w:drawing>
          <wp:inline distT="0" distB="0" distL="0" distR="0">
            <wp:extent cx="2143125" cy="247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3"/>
                    <pic:cNvPicPr>
                      <a:picLocks noChangeAspect="1" noChangeArrowheads="1"/>
                    </pic:cNvPicPr>
                  </pic:nvPicPr>
                  <pic:blipFill>
                    <a:blip r:embed="rId889" cstate="print">
                      <a:extLst>
                        <a:ext uri="{28A0092B-C50C-407E-A947-70E740481C1C}">
                          <a14:useLocalDpi xmlns:a14="http://schemas.microsoft.com/office/drawing/2010/main" val="0"/>
                        </a:ext>
                      </a:extLst>
                    </a:blip>
                    <a:srcRect/>
                    <a:stretch>
                      <a:fillRect/>
                    </a:stretch>
                  </pic:blipFill>
                  <pic:spPr bwMode="auto">
                    <a:xfrm>
                      <a:off x="0" y="0"/>
                      <a:ext cx="2143125" cy="247650"/>
                    </a:xfrm>
                    <a:prstGeom prst="rect">
                      <a:avLst/>
                    </a:prstGeom>
                    <a:noFill/>
                    <a:ln>
                      <a:noFill/>
                    </a:ln>
                  </pic:spPr>
                </pic:pic>
              </a:graphicData>
            </a:graphic>
          </wp:inline>
        </w:drawing>
      </w:r>
      <w:r>
        <w:t xml:space="preserve"> </w:t>
      </w:r>
    </w:p>
    <w:p w:rsidR="004C1A31" w:rsidRDefault="004C1A31" w:rsidP="004C1A31">
      <w:pPr>
        <w:numPr>
          <w:ilvl w:val="0"/>
          <w:numId w:val="87"/>
        </w:numPr>
        <w:spacing w:line="264" w:lineRule="auto"/>
        <w:ind w:hanging="360"/>
      </w:pPr>
      <w:r>
        <w:t xml:space="preserve">The distance s m of a particle from a fixed point is given by  </w:t>
      </w:r>
      <w:r>
        <w:rPr>
          <w:noProof/>
        </w:rPr>
        <w:drawing>
          <wp:inline distT="0" distB="0" distL="0" distR="0">
            <wp:extent cx="914400" cy="15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5"/>
                    <pic:cNvPicPr>
                      <a:picLocks noChangeAspect="1" noChangeArrowheads="1"/>
                    </pic:cNvPicPr>
                  </pic:nvPicPr>
                  <pic:blipFill>
                    <a:blip r:embed="rId890" cstate="print">
                      <a:extLst>
                        <a:ext uri="{28A0092B-C50C-407E-A947-70E740481C1C}">
                          <a14:useLocalDpi xmlns:a14="http://schemas.microsoft.com/office/drawing/2010/main" val="0"/>
                        </a:ext>
                      </a:extLst>
                    </a:blip>
                    <a:srcRect/>
                    <a:stretch>
                      <a:fillRect/>
                    </a:stretch>
                  </pic:blipFill>
                  <pic:spPr bwMode="auto">
                    <a:xfrm>
                      <a:off x="0" y="0"/>
                      <a:ext cx="914400" cy="152400"/>
                    </a:xfrm>
                    <a:prstGeom prst="rect">
                      <a:avLst/>
                    </a:prstGeom>
                    <a:noFill/>
                    <a:ln>
                      <a:noFill/>
                    </a:ln>
                  </pic:spPr>
                </pic:pic>
              </a:graphicData>
            </a:graphic>
          </wp:inline>
        </w:drawing>
      </w:r>
      <w:r>
        <w:t xml:space="preserve"> where t is the time. Find </w:t>
      </w:r>
    </w:p>
    <w:p w:rsidR="004C1A31" w:rsidRDefault="004C1A31" w:rsidP="004C1A31">
      <w:pPr>
        <w:ind w:left="370"/>
      </w:pPr>
      <w:r>
        <w:t xml:space="preserve">the velocity and acceleration of the </w:t>
      </w:r>
    </w:p>
    <w:p w:rsidR="004C1A31" w:rsidRDefault="004C1A31" w:rsidP="004C1A31">
      <w:pPr>
        <w:spacing w:after="329"/>
        <w:ind w:left="370"/>
      </w:pPr>
      <w:r>
        <w:rPr>
          <w:noProof/>
        </w:rPr>
        <w:lastRenderedPageBreak/>
        <w:drawing>
          <wp:anchor distT="0" distB="0" distL="114300" distR="114300" simplePos="0" relativeHeight="251727872" behindDoc="0" locked="0" layoutInCell="1" allowOverlap="0">
            <wp:simplePos x="0" y="0"/>
            <wp:positionH relativeFrom="column">
              <wp:posOffset>203200</wp:posOffset>
            </wp:positionH>
            <wp:positionV relativeFrom="paragraph">
              <wp:posOffset>176530</wp:posOffset>
            </wp:positionV>
            <wp:extent cx="551815" cy="307975"/>
            <wp:effectExtent l="0" t="0" r="635"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7"/>
                    <pic:cNvPicPr>
                      <a:picLocks noChangeAspect="1" noChangeArrowheads="1"/>
                    </pic:cNvPicPr>
                  </pic:nvPicPr>
                  <pic:blipFill>
                    <a:blip r:embed="rId891" cstate="print">
                      <a:extLst>
                        <a:ext uri="{28A0092B-C50C-407E-A947-70E740481C1C}">
                          <a14:useLocalDpi xmlns:a14="http://schemas.microsoft.com/office/drawing/2010/main" val="0"/>
                        </a:ext>
                      </a:extLst>
                    </a:blip>
                    <a:srcRect/>
                    <a:stretch>
                      <a:fillRect/>
                    </a:stretch>
                  </pic:blipFill>
                  <pic:spPr bwMode="auto">
                    <a:xfrm>
                      <a:off x="0" y="0"/>
                      <a:ext cx="551815" cy="3079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8896" behindDoc="0" locked="0" layoutInCell="1" allowOverlap="0">
            <wp:simplePos x="0" y="0"/>
            <wp:positionH relativeFrom="column">
              <wp:posOffset>939800</wp:posOffset>
            </wp:positionH>
            <wp:positionV relativeFrom="paragraph">
              <wp:posOffset>328930</wp:posOffset>
            </wp:positionV>
            <wp:extent cx="118745" cy="130810"/>
            <wp:effectExtent l="0" t="0" r="0" b="254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9"/>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118745" cy="1308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9920" behindDoc="0" locked="0" layoutInCell="1" allowOverlap="0">
            <wp:simplePos x="0" y="0"/>
            <wp:positionH relativeFrom="column">
              <wp:posOffset>787400</wp:posOffset>
            </wp:positionH>
            <wp:positionV relativeFrom="paragraph">
              <wp:posOffset>354330</wp:posOffset>
            </wp:positionV>
            <wp:extent cx="91440" cy="94615"/>
            <wp:effectExtent l="0" t="0" r="3810" b="635"/>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8"/>
                    <pic:cNvPicPr>
                      <a:picLocks noChangeAspect="1" noChangeArrowheads="1"/>
                    </pic:cNvPicPr>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91440" cy="94615"/>
                    </a:xfrm>
                    <a:prstGeom prst="rect">
                      <a:avLst/>
                    </a:prstGeom>
                    <a:noFill/>
                  </pic:spPr>
                </pic:pic>
              </a:graphicData>
            </a:graphic>
            <wp14:sizeRelH relativeFrom="page">
              <wp14:pctWidth>0</wp14:pctWidth>
            </wp14:sizeRelH>
            <wp14:sizeRelV relativeFrom="page">
              <wp14:pctHeight>0</wp14:pctHeight>
            </wp14:sizeRelV>
          </wp:anchor>
        </w:drawing>
      </w:r>
      <w:r>
        <w:t xml:space="preserve">particles when t = 1s </w:t>
      </w:r>
    </w:p>
    <w:p w:rsidR="004C1A31" w:rsidRDefault="004C1A31" w:rsidP="004C1A31">
      <w:pPr>
        <w:spacing w:before="40" w:after="0" w:line="256" w:lineRule="auto"/>
        <w:ind w:left="360" w:firstLine="0"/>
      </w:pPr>
      <w:r>
        <w:t xml:space="preserve">    </w:t>
      </w:r>
      <w:r>
        <w:rPr>
          <w:noProof/>
        </w:rPr>
        <w:drawing>
          <wp:inline distT="0" distB="0" distL="0" distR="0">
            <wp:extent cx="619125" cy="123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0"/>
                    <pic:cNvPicPr>
                      <a:picLocks noChangeAspect="1" noChangeArrowheads="1"/>
                    </pic:cNvPicPr>
                  </pic:nvPicPr>
                  <pic:blipFill>
                    <a:blip r:embed="rId894" cstate="print">
                      <a:extLst>
                        <a:ext uri="{28A0092B-C50C-407E-A947-70E740481C1C}">
                          <a14:useLocalDpi xmlns:a14="http://schemas.microsoft.com/office/drawing/2010/main" val="0"/>
                        </a:ext>
                      </a:extLst>
                    </a:blip>
                    <a:srcRect/>
                    <a:stretch>
                      <a:fillRect/>
                    </a:stretch>
                  </pic:blipFill>
                  <pic:spPr bwMode="auto">
                    <a:xfrm>
                      <a:off x="0" y="0"/>
                      <a:ext cx="619125" cy="123825"/>
                    </a:xfrm>
                    <a:prstGeom prst="rect">
                      <a:avLst/>
                    </a:prstGeom>
                    <a:noFill/>
                    <a:ln>
                      <a:noFill/>
                    </a:ln>
                  </pic:spPr>
                </pic:pic>
              </a:graphicData>
            </a:graphic>
          </wp:inline>
        </w:drawing>
      </w:r>
      <w:r>
        <w:t xml:space="preserve">  </w:t>
      </w:r>
    </w:p>
    <w:p w:rsidR="004C1A31" w:rsidRDefault="004C1A31" w:rsidP="004C1A31">
      <w:pPr>
        <w:spacing w:after="0" w:line="256" w:lineRule="auto"/>
        <w:ind w:left="360" w:firstLine="0"/>
      </w:pPr>
      <w:r>
        <w:t xml:space="preserve">     </w:t>
      </w:r>
      <w:r>
        <w:rPr>
          <w:noProof/>
        </w:rPr>
        <w:drawing>
          <wp:inline distT="0" distB="0" distL="0" distR="0">
            <wp:extent cx="1390650" cy="228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1"/>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1390650" cy="228600"/>
                    </a:xfrm>
                    <a:prstGeom prst="rect">
                      <a:avLst/>
                    </a:prstGeom>
                    <a:noFill/>
                    <a:ln>
                      <a:noFill/>
                    </a:ln>
                  </pic:spPr>
                </pic:pic>
              </a:graphicData>
            </a:graphic>
          </wp:inline>
        </w:drawing>
      </w:r>
      <w:r>
        <w:t xml:space="preserve">  </w:t>
      </w:r>
    </w:p>
    <w:p w:rsidR="004C1A31" w:rsidRDefault="004C1A31" w:rsidP="004C1A31">
      <w:pPr>
        <w:spacing w:after="0" w:line="256" w:lineRule="auto"/>
        <w:ind w:left="0" w:right="595" w:firstLine="0"/>
        <w:jc w:val="center"/>
      </w:pPr>
      <w:r>
        <w:rPr>
          <w:noProof/>
        </w:rPr>
        <w:drawing>
          <wp:inline distT="0" distB="0" distL="0" distR="0">
            <wp:extent cx="1771650" cy="76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2"/>
                    <pic:cNvPicPr>
                      <a:picLocks noChangeAspect="1" noChangeArrowheads="1"/>
                    </pic:cNvPicPr>
                  </pic:nvPicPr>
                  <pic:blipFill>
                    <a:blip r:embed="rId896" cstate="print">
                      <a:extLst>
                        <a:ext uri="{28A0092B-C50C-407E-A947-70E740481C1C}">
                          <a14:useLocalDpi xmlns:a14="http://schemas.microsoft.com/office/drawing/2010/main" val="0"/>
                        </a:ext>
                      </a:extLst>
                    </a:blip>
                    <a:srcRect/>
                    <a:stretch>
                      <a:fillRect/>
                    </a:stretch>
                  </pic:blipFill>
                  <pic:spPr bwMode="auto">
                    <a:xfrm>
                      <a:off x="0" y="0"/>
                      <a:ext cx="1771650" cy="762000"/>
                    </a:xfrm>
                    <a:prstGeom prst="rect">
                      <a:avLst/>
                    </a:prstGeom>
                    <a:noFill/>
                    <a:ln>
                      <a:noFill/>
                    </a:ln>
                  </pic:spPr>
                </pic:pic>
              </a:graphicData>
            </a:graphic>
          </wp:inline>
        </w:drawing>
      </w:r>
      <w:r>
        <w:t xml:space="preserve">  </w:t>
      </w:r>
    </w:p>
    <w:p w:rsidR="004C1A31" w:rsidRDefault="004C1A31" w:rsidP="004C1A31">
      <w:pPr>
        <w:spacing w:after="712" w:line="256" w:lineRule="auto"/>
        <w:ind w:left="360" w:firstLine="0"/>
      </w:pPr>
      <w:r>
        <w:rPr>
          <w:noProof/>
        </w:rPr>
        <w:drawing>
          <wp:anchor distT="0" distB="0" distL="114300" distR="114300" simplePos="0" relativeHeight="251730944" behindDoc="0" locked="0" layoutInCell="1" allowOverlap="0">
            <wp:simplePos x="0" y="0"/>
            <wp:positionH relativeFrom="column">
              <wp:posOffset>203200</wp:posOffset>
            </wp:positionH>
            <wp:positionV relativeFrom="paragraph">
              <wp:posOffset>203200</wp:posOffset>
            </wp:positionV>
            <wp:extent cx="597535" cy="304800"/>
            <wp:effectExtent l="0" t="0" r="0" b="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6"/>
                    <pic:cNvPicPr>
                      <a:picLocks noChangeAspect="1" noChangeArrowheads="1"/>
                    </pic:cNvPicPr>
                  </pic:nvPicPr>
                  <pic:blipFill>
                    <a:blip r:embed="rId897" cstate="print">
                      <a:extLst>
                        <a:ext uri="{28A0092B-C50C-407E-A947-70E740481C1C}">
                          <a14:useLocalDpi xmlns:a14="http://schemas.microsoft.com/office/drawing/2010/main" val="0"/>
                        </a:ext>
                      </a:extLst>
                    </a:blip>
                    <a:srcRect/>
                    <a:stretch>
                      <a:fillRect/>
                    </a:stretch>
                  </pic:blipFill>
                  <pic:spPr bwMode="auto">
                    <a:xfrm>
                      <a:off x="0" y="0"/>
                      <a:ext cx="597535" cy="3048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1968" behindDoc="0" locked="0" layoutInCell="1" allowOverlap="0">
            <wp:simplePos x="0" y="0"/>
            <wp:positionH relativeFrom="column">
              <wp:posOffset>812800</wp:posOffset>
            </wp:positionH>
            <wp:positionV relativeFrom="paragraph">
              <wp:posOffset>355600</wp:posOffset>
            </wp:positionV>
            <wp:extent cx="1033145" cy="125095"/>
            <wp:effectExtent l="0" t="0" r="0" b="8255"/>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7"/>
                    <pic:cNvPicPr>
                      <a:picLocks noChangeAspect="1" noChangeArrowheads="1"/>
                    </pic:cNvPicPr>
                  </pic:nvPicPr>
                  <pic:blipFill>
                    <a:blip r:embed="rId898" cstate="print">
                      <a:extLst>
                        <a:ext uri="{28A0092B-C50C-407E-A947-70E740481C1C}">
                          <a14:useLocalDpi xmlns:a14="http://schemas.microsoft.com/office/drawing/2010/main" val="0"/>
                        </a:ext>
                      </a:extLst>
                    </a:blip>
                    <a:srcRect/>
                    <a:stretch>
                      <a:fillRect/>
                    </a:stretch>
                  </pic:blipFill>
                  <pic:spPr bwMode="auto">
                    <a:xfrm>
                      <a:off x="0" y="0"/>
                      <a:ext cx="1033145" cy="125095"/>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Pr>
          <w:noProof/>
        </w:rPr>
        <w:drawing>
          <wp:inline distT="0" distB="0" distL="0" distR="0">
            <wp:extent cx="733425" cy="123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4"/>
                    <pic:cNvPicPr>
                      <a:picLocks noChangeAspect="1" noChangeArrowheads="1"/>
                    </pic:cNvPicPr>
                  </pic:nvPicPr>
                  <pic:blipFill>
                    <a:blip r:embed="rId899" cstate="print">
                      <a:extLst>
                        <a:ext uri="{28A0092B-C50C-407E-A947-70E740481C1C}">
                          <a14:useLocalDpi xmlns:a14="http://schemas.microsoft.com/office/drawing/2010/main" val="0"/>
                        </a:ext>
                      </a:extLst>
                    </a:blip>
                    <a:srcRect/>
                    <a:stretch>
                      <a:fillRect/>
                    </a:stretch>
                  </pic:blipFill>
                  <pic:spPr bwMode="auto">
                    <a:xfrm>
                      <a:off x="0" y="0"/>
                      <a:ext cx="733425" cy="123825"/>
                    </a:xfrm>
                    <a:prstGeom prst="rect">
                      <a:avLst/>
                    </a:prstGeom>
                    <a:noFill/>
                    <a:ln>
                      <a:noFill/>
                    </a:ln>
                  </pic:spPr>
                </pic:pic>
              </a:graphicData>
            </a:graphic>
          </wp:inline>
        </w:drawing>
      </w:r>
      <w:r>
        <w:t xml:space="preserve">  </w:t>
      </w:r>
    </w:p>
    <w:p w:rsidR="004C1A31" w:rsidRDefault="004C1A31" w:rsidP="004C1A31">
      <w:pPr>
        <w:spacing w:after="178" w:line="256" w:lineRule="auto"/>
        <w:ind w:left="0" w:firstLine="0"/>
      </w:pPr>
      <w:r>
        <w:t xml:space="preserve"> </w:t>
      </w:r>
    </w:p>
    <w:p w:rsidR="004C1A31" w:rsidRDefault="004C1A31" w:rsidP="004C1A31">
      <w:pPr>
        <w:pStyle w:val="Heading2"/>
        <w:spacing w:after="174"/>
        <w:ind w:left="-5"/>
      </w:pPr>
      <w:r>
        <w:t xml:space="preserve">Revision exercise 1 </w:t>
      </w:r>
    </w:p>
    <w:p w:rsidR="004C1A31" w:rsidRDefault="004C1A31" w:rsidP="004C1A31">
      <w:pPr>
        <w:numPr>
          <w:ilvl w:val="0"/>
          <w:numId w:val="89"/>
        </w:numPr>
        <w:spacing w:line="264" w:lineRule="auto"/>
        <w:ind w:hanging="360"/>
      </w:pPr>
      <w:r>
        <w:t xml:space="preserve">A ball  is thrown vertically upwards and its height after t seconds is h m where </w:t>
      </w:r>
    </w:p>
    <w:p w:rsidR="004C1A31" w:rsidRDefault="004C1A31" w:rsidP="004C1A31">
      <w:pPr>
        <w:spacing w:after="0" w:line="256" w:lineRule="auto"/>
        <w:ind w:left="0" w:right="1777" w:firstLine="0"/>
        <w:jc w:val="center"/>
      </w:pPr>
      <w:r>
        <w:rPr>
          <w:noProof/>
        </w:rPr>
        <w:drawing>
          <wp:inline distT="0" distB="0" distL="0" distR="0">
            <wp:extent cx="1038225" cy="114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0"/>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1038225" cy="114300"/>
                    </a:xfrm>
                    <a:prstGeom prst="rect">
                      <a:avLst/>
                    </a:prstGeom>
                    <a:noFill/>
                    <a:ln>
                      <a:noFill/>
                    </a:ln>
                  </pic:spPr>
                </pic:pic>
              </a:graphicData>
            </a:graphic>
          </wp:inline>
        </w:drawing>
      </w:r>
      <w:r>
        <w:t xml:space="preserve"> </w:t>
      </w:r>
    </w:p>
    <w:p w:rsidR="004C1A31" w:rsidRDefault="004C1A31" w:rsidP="004C1A31">
      <w:pPr>
        <w:spacing w:after="29"/>
        <w:ind w:left="370"/>
      </w:pPr>
      <w:r>
        <w:t xml:space="preserve">Find </w:t>
      </w:r>
    </w:p>
    <w:p w:rsidR="004C1A31" w:rsidRDefault="004C1A31" w:rsidP="004C1A31">
      <w:pPr>
        <w:numPr>
          <w:ilvl w:val="1"/>
          <w:numId w:val="89"/>
        </w:numPr>
        <w:spacing w:line="264" w:lineRule="auto"/>
        <w:ind w:hanging="360"/>
      </w:pPr>
      <w:r>
        <w:t>its height and velocity after 3s (b)</w:t>
      </w:r>
      <w:r>
        <w:rPr>
          <w:rFonts w:ascii="Arial" w:eastAsia="Arial" w:hAnsi="Arial" w:cs="Arial"/>
        </w:rPr>
        <w:t xml:space="preserve"> </w:t>
      </w:r>
      <w:r>
        <w:t xml:space="preserve">when it is momentarily at rest </w:t>
      </w:r>
    </w:p>
    <w:p w:rsidR="004C1A31" w:rsidRDefault="004C1A31" w:rsidP="004C1A31">
      <w:pPr>
        <w:numPr>
          <w:ilvl w:val="1"/>
          <w:numId w:val="90"/>
        </w:numPr>
        <w:spacing w:line="264" w:lineRule="auto"/>
        <w:ind w:hanging="360"/>
      </w:pPr>
      <w:r>
        <w:t xml:space="preserve">the greatest height reached </w:t>
      </w:r>
    </w:p>
    <w:p w:rsidR="004C1A31" w:rsidRDefault="004C1A31" w:rsidP="004C1A31">
      <w:pPr>
        <w:numPr>
          <w:ilvl w:val="1"/>
          <w:numId w:val="90"/>
        </w:numPr>
        <w:spacing w:line="264" w:lineRule="auto"/>
        <w:ind w:hanging="360"/>
      </w:pPr>
      <w:r>
        <w:t>the distance moved in the 3</w:t>
      </w:r>
      <w:r>
        <w:rPr>
          <w:vertAlign w:val="superscript"/>
        </w:rPr>
        <w:t>rd</w:t>
      </w:r>
      <w:r>
        <w:t xml:space="preserve"> second </w:t>
      </w:r>
    </w:p>
    <w:p w:rsidR="004C1A31" w:rsidRDefault="004C1A31" w:rsidP="004C1A31">
      <w:pPr>
        <w:numPr>
          <w:ilvl w:val="1"/>
          <w:numId w:val="90"/>
        </w:numPr>
        <w:spacing w:line="264" w:lineRule="auto"/>
        <w:ind w:hanging="360"/>
      </w:pPr>
      <w:r>
        <w:t xml:space="preserve">the acceleration when </w:t>
      </w:r>
      <w:r>
        <w:rPr>
          <w:noProof/>
        </w:rPr>
        <w:drawing>
          <wp:inline distT="0" distB="0" distL="0" distR="0">
            <wp:extent cx="400050" cy="219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2"/>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400050" cy="219075"/>
                    </a:xfrm>
                    <a:prstGeom prst="rect">
                      <a:avLst/>
                    </a:prstGeom>
                    <a:noFill/>
                    <a:ln>
                      <a:noFill/>
                    </a:ln>
                  </pic:spPr>
                </pic:pic>
              </a:graphicData>
            </a:graphic>
          </wp:inline>
        </w:drawing>
      </w:r>
      <w:r>
        <w:t xml:space="preserve"> </w:t>
      </w:r>
    </w:p>
    <w:p w:rsidR="004C1A31" w:rsidRDefault="004C1A31" w:rsidP="004C1A31">
      <w:pPr>
        <w:spacing w:after="39" w:line="256" w:lineRule="auto"/>
        <w:ind w:left="0" w:right="365" w:firstLine="0"/>
        <w:jc w:val="right"/>
      </w:pPr>
      <w:r>
        <w:rPr>
          <w:noProof/>
        </w:rPr>
        <w:drawing>
          <wp:inline distT="0" distB="0" distL="0" distR="0">
            <wp:extent cx="1962150" cy="600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0"/>
                    <pic:cNvPicPr>
                      <a:picLocks noChangeAspect="1" noChangeArrowheads="1"/>
                    </pic:cNvPicPr>
                  </pic:nvPicPr>
                  <pic:blipFill>
                    <a:blip r:embed="rId902" cstate="print">
                      <a:extLst>
                        <a:ext uri="{28A0092B-C50C-407E-A947-70E740481C1C}">
                          <a14:useLocalDpi xmlns:a14="http://schemas.microsoft.com/office/drawing/2010/main" val="0"/>
                        </a:ext>
                      </a:extLst>
                    </a:blip>
                    <a:srcRect/>
                    <a:stretch>
                      <a:fillRect/>
                    </a:stretch>
                  </pic:blipFill>
                  <pic:spPr bwMode="auto">
                    <a:xfrm>
                      <a:off x="0" y="0"/>
                      <a:ext cx="1962150" cy="600075"/>
                    </a:xfrm>
                    <a:prstGeom prst="rect">
                      <a:avLst/>
                    </a:prstGeom>
                    <a:noFill/>
                    <a:ln>
                      <a:noFill/>
                    </a:ln>
                  </pic:spPr>
                </pic:pic>
              </a:graphicData>
            </a:graphic>
          </wp:inline>
        </w:drawing>
      </w:r>
      <w:r>
        <w:t xml:space="preserve">  </w:t>
      </w:r>
    </w:p>
    <w:p w:rsidR="004C1A31" w:rsidRDefault="004C1A31" w:rsidP="004C1A31">
      <w:pPr>
        <w:numPr>
          <w:ilvl w:val="0"/>
          <w:numId w:val="89"/>
        </w:numPr>
        <w:spacing w:after="45" w:line="264" w:lineRule="auto"/>
        <w:ind w:hanging="360"/>
      </w:pPr>
      <w:r>
        <w:t xml:space="preserve">A particle moves along a straight line in such a way that its distance s m from the origin after t s is given by </w:t>
      </w:r>
      <w:r>
        <w:rPr>
          <w:noProof/>
        </w:rPr>
        <w:drawing>
          <wp:inline distT="0" distB="0" distL="0" distR="0">
            <wp:extent cx="819150" cy="123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2"/>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819150" cy="123825"/>
                    </a:xfrm>
                    <a:prstGeom prst="rect">
                      <a:avLst/>
                    </a:prstGeom>
                    <a:noFill/>
                    <a:ln>
                      <a:noFill/>
                    </a:ln>
                  </pic:spPr>
                </pic:pic>
              </a:graphicData>
            </a:graphic>
          </wp:inline>
        </w:drawing>
      </w:r>
      <w:r>
        <w:t>. (a)</w:t>
      </w:r>
      <w:r>
        <w:rPr>
          <w:rFonts w:ascii="Arial" w:eastAsia="Arial" w:hAnsi="Arial" w:cs="Arial"/>
        </w:rPr>
        <w:t xml:space="preserve"> </w:t>
      </w:r>
      <w:r>
        <w:t>What does it travel in the 9</w:t>
      </w:r>
      <w:r>
        <w:rPr>
          <w:vertAlign w:val="superscript"/>
        </w:rPr>
        <w:t>th</w:t>
      </w:r>
      <w:r>
        <w:t xml:space="preserve"> second? </w:t>
      </w:r>
    </w:p>
    <w:p w:rsidR="004C1A31" w:rsidRDefault="004C1A31" w:rsidP="004C1A31">
      <w:pPr>
        <w:ind w:left="720" w:hanging="360"/>
      </w:pPr>
      <w:r>
        <w:t>(b)</w:t>
      </w:r>
      <w:r>
        <w:rPr>
          <w:rFonts w:ascii="Arial" w:eastAsia="Arial" w:hAnsi="Arial" w:cs="Arial"/>
        </w:rPr>
        <w:t xml:space="preserve"> </w:t>
      </w:r>
      <w:r>
        <w:t>What are its velocity and acceleration at the end of 9</w:t>
      </w:r>
      <w:r>
        <w:rPr>
          <w:vertAlign w:val="superscript"/>
        </w:rPr>
        <w:t>th</w:t>
      </w:r>
      <w:r>
        <w:t xml:space="preserve"> second? </w:t>
      </w:r>
    </w:p>
    <w:p w:rsidR="004C1A31" w:rsidRDefault="004C1A31" w:rsidP="004C1A31">
      <w:pPr>
        <w:spacing w:after="22" w:line="256" w:lineRule="auto"/>
        <w:ind w:left="0" w:right="83" w:firstLine="0"/>
        <w:jc w:val="right"/>
      </w:pPr>
      <w:r>
        <w:rPr>
          <w:noProof/>
        </w:rPr>
        <w:drawing>
          <wp:inline distT="0" distB="0" distL="0" distR="0">
            <wp:extent cx="2143125" cy="142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4"/>
                    <pic:cNvPicPr>
                      <a:picLocks noChangeAspect="1" noChangeArrowheads="1"/>
                    </pic:cNvPicPr>
                  </pic:nvPicPr>
                  <pic:blipFill>
                    <a:blip r:embed="rId904" cstate="print">
                      <a:extLst>
                        <a:ext uri="{28A0092B-C50C-407E-A947-70E740481C1C}">
                          <a14:useLocalDpi xmlns:a14="http://schemas.microsoft.com/office/drawing/2010/main" val="0"/>
                        </a:ext>
                      </a:extLst>
                    </a:blip>
                    <a:srcRect/>
                    <a:stretch>
                      <a:fillRect/>
                    </a:stretch>
                  </pic:blipFill>
                  <pic:spPr bwMode="auto">
                    <a:xfrm>
                      <a:off x="0" y="0"/>
                      <a:ext cx="2143125" cy="142875"/>
                    </a:xfrm>
                    <a:prstGeom prst="rect">
                      <a:avLst/>
                    </a:prstGeom>
                    <a:noFill/>
                    <a:ln>
                      <a:noFill/>
                    </a:ln>
                  </pic:spPr>
                </pic:pic>
              </a:graphicData>
            </a:graphic>
          </wp:inline>
        </w:drawing>
      </w:r>
      <w:r>
        <w:t xml:space="preserve">  </w:t>
      </w:r>
    </w:p>
    <w:p w:rsidR="004C1A31" w:rsidRDefault="004C1A31" w:rsidP="004C1A31">
      <w:pPr>
        <w:numPr>
          <w:ilvl w:val="0"/>
          <w:numId w:val="89"/>
        </w:numPr>
        <w:spacing w:line="264" w:lineRule="auto"/>
        <w:ind w:hanging="360"/>
      </w:pPr>
      <w:r>
        <w:t xml:space="preserve">A point moves along a straight line OX so that its distance x from the point O at t s is </w:t>
      </w:r>
    </w:p>
    <w:p w:rsidR="004C1A31" w:rsidRDefault="004C1A31" w:rsidP="004C1A31">
      <w:pPr>
        <w:spacing w:after="26"/>
        <w:ind w:left="370" w:right="151"/>
      </w:pPr>
      <w:r>
        <w:t xml:space="preserve">given by </w:t>
      </w:r>
      <w:r>
        <w:rPr>
          <w:noProof/>
        </w:rPr>
        <w:drawing>
          <wp:inline distT="0" distB="0" distL="0" distR="0">
            <wp:extent cx="1047750" cy="123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6"/>
                    <pic:cNvPicPr>
                      <a:picLocks noChangeAspect="1" noChangeArrowheads="1"/>
                    </pic:cNvPicPr>
                  </pic:nvPicPr>
                  <pic:blipFill>
                    <a:blip r:embed="rId905" cstate="print">
                      <a:extLst>
                        <a:ext uri="{28A0092B-C50C-407E-A947-70E740481C1C}">
                          <a14:useLocalDpi xmlns:a14="http://schemas.microsoft.com/office/drawing/2010/main" val="0"/>
                        </a:ext>
                      </a:extLst>
                    </a:blip>
                    <a:srcRect/>
                    <a:stretch>
                      <a:fillRect/>
                    </a:stretch>
                  </pic:blipFill>
                  <pic:spPr bwMode="auto">
                    <a:xfrm>
                      <a:off x="0" y="0"/>
                      <a:ext cx="1047750" cy="123825"/>
                    </a:xfrm>
                    <a:prstGeom prst="rect">
                      <a:avLst/>
                    </a:prstGeom>
                    <a:noFill/>
                    <a:ln>
                      <a:noFill/>
                    </a:ln>
                  </pic:spPr>
                </pic:pic>
              </a:graphicData>
            </a:graphic>
          </wp:inline>
        </w:drawing>
      </w:r>
      <w:r>
        <w:t>.Find (a)</w:t>
      </w:r>
      <w:r>
        <w:rPr>
          <w:rFonts w:ascii="Arial" w:eastAsia="Arial" w:hAnsi="Arial" w:cs="Arial"/>
        </w:rPr>
        <w:t xml:space="preserve"> </w:t>
      </w:r>
      <w:r>
        <w:t xml:space="preserve">at what times and in what position the point will have zero velocity. </w:t>
      </w:r>
    </w:p>
    <w:p w:rsidR="004C1A31" w:rsidRDefault="004C1A31" w:rsidP="004C1A31">
      <w:pPr>
        <w:numPr>
          <w:ilvl w:val="1"/>
          <w:numId w:val="91"/>
        </w:numPr>
        <w:spacing w:after="28" w:line="264" w:lineRule="auto"/>
        <w:ind w:hanging="360"/>
      </w:pPr>
      <w:r>
        <w:t xml:space="preserve">its acceleration at those instants </w:t>
      </w:r>
    </w:p>
    <w:p w:rsidR="004C1A31" w:rsidRDefault="004C1A31" w:rsidP="004C1A31">
      <w:pPr>
        <w:numPr>
          <w:ilvl w:val="1"/>
          <w:numId w:val="91"/>
        </w:numPr>
        <w:spacing w:line="264" w:lineRule="auto"/>
        <w:ind w:hanging="360"/>
      </w:pPr>
      <w:r>
        <w:t xml:space="preserve">its velocity when its acceleration is zero. </w:t>
      </w:r>
    </w:p>
    <w:p w:rsidR="004C1A31" w:rsidRDefault="004C1A31" w:rsidP="004C1A31">
      <w:pPr>
        <w:spacing w:after="24" w:line="256" w:lineRule="auto"/>
        <w:ind w:left="0" w:right="128" w:firstLine="0"/>
        <w:jc w:val="right"/>
      </w:pPr>
      <w:r>
        <w:rPr>
          <w:noProof/>
        </w:rPr>
        <w:drawing>
          <wp:inline distT="0" distB="0" distL="0" distR="0">
            <wp:extent cx="2114550" cy="333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3"/>
                    <pic:cNvPicPr>
                      <a:picLocks noChangeAspect="1" noChangeArrowheads="1"/>
                    </pic:cNvPicPr>
                  </pic:nvPicPr>
                  <pic:blipFill>
                    <a:blip r:embed="rId906" cstate="print">
                      <a:extLst>
                        <a:ext uri="{28A0092B-C50C-407E-A947-70E740481C1C}">
                          <a14:useLocalDpi xmlns:a14="http://schemas.microsoft.com/office/drawing/2010/main" val="0"/>
                        </a:ext>
                      </a:extLst>
                    </a:blip>
                    <a:srcRect/>
                    <a:stretch>
                      <a:fillRect/>
                    </a:stretch>
                  </pic:blipFill>
                  <pic:spPr bwMode="auto">
                    <a:xfrm>
                      <a:off x="0" y="0"/>
                      <a:ext cx="2114550" cy="333375"/>
                    </a:xfrm>
                    <a:prstGeom prst="rect">
                      <a:avLst/>
                    </a:prstGeom>
                    <a:noFill/>
                    <a:ln>
                      <a:noFill/>
                    </a:ln>
                  </pic:spPr>
                </pic:pic>
              </a:graphicData>
            </a:graphic>
          </wp:inline>
        </w:drawing>
      </w:r>
      <w:r>
        <w:t xml:space="preserve">  </w:t>
      </w:r>
    </w:p>
    <w:p w:rsidR="004C1A31" w:rsidRDefault="004C1A31" w:rsidP="004C1A31">
      <w:pPr>
        <w:numPr>
          <w:ilvl w:val="0"/>
          <w:numId w:val="89"/>
        </w:numPr>
        <w:spacing w:line="264" w:lineRule="auto"/>
        <w:ind w:hanging="360"/>
      </w:pPr>
      <w:r>
        <w:t xml:space="preserve">A particle moves in a straight line so that after t s it is 5m from a fixed point O on the </w:t>
      </w:r>
    </w:p>
    <w:p w:rsidR="004C1A31" w:rsidRDefault="004C1A31" w:rsidP="004C1A31">
      <w:pPr>
        <w:spacing w:after="28"/>
        <w:ind w:left="370"/>
      </w:pPr>
      <w:r>
        <w:t>line where</w:t>
      </w:r>
      <w:r>
        <w:rPr>
          <w:noProof/>
        </w:rPr>
        <w:drawing>
          <wp:inline distT="0" distB="0" distL="0" distR="0">
            <wp:extent cx="762000" cy="123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5"/>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762000" cy="123825"/>
                    </a:xfrm>
                    <a:prstGeom prst="rect">
                      <a:avLst/>
                    </a:prstGeom>
                    <a:noFill/>
                    <a:ln>
                      <a:noFill/>
                    </a:ln>
                  </pic:spPr>
                </pic:pic>
              </a:graphicData>
            </a:graphic>
          </wp:inline>
        </w:drawing>
      </w:r>
      <w:r>
        <w:t xml:space="preserve">. Find </w:t>
      </w:r>
    </w:p>
    <w:p w:rsidR="004C1A31" w:rsidRDefault="004C1A31" w:rsidP="004C1A31">
      <w:pPr>
        <w:numPr>
          <w:ilvl w:val="1"/>
          <w:numId w:val="89"/>
        </w:numPr>
        <w:spacing w:after="29" w:line="264" w:lineRule="auto"/>
        <w:ind w:hanging="360"/>
      </w:pPr>
      <w:r>
        <w:t xml:space="preserve">The acceleration when t = 1, t = 2 and     t = 3s. </w:t>
      </w:r>
    </w:p>
    <w:p w:rsidR="004C1A31" w:rsidRDefault="004C1A31" w:rsidP="004C1A31">
      <w:pPr>
        <w:numPr>
          <w:ilvl w:val="1"/>
          <w:numId w:val="89"/>
        </w:numPr>
        <w:spacing w:line="264" w:lineRule="auto"/>
        <w:ind w:hanging="360"/>
      </w:pPr>
      <w:r>
        <w:t xml:space="preserve">The average acceleration between t = 1 and t =3s </w:t>
      </w:r>
    </w:p>
    <w:p w:rsidR="004C1A31" w:rsidRDefault="004C1A31" w:rsidP="004C1A31">
      <w:pPr>
        <w:spacing w:after="22" w:line="256" w:lineRule="auto"/>
        <w:ind w:left="0" w:right="347" w:firstLine="0"/>
        <w:jc w:val="right"/>
      </w:pPr>
      <w:r>
        <w:rPr>
          <w:noProof/>
        </w:rPr>
        <w:drawing>
          <wp:inline distT="0" distB="0" distL="0" distR="0">
            <wp:extent cx="1981200" cy="142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8"/>
                    <pic:cNvPicPr>
                      <a:picLocks noChangeAspect="1" noChangeArrowheads="1"/>
                    </pic:cNvPicPr>
                  </pic:nvPicPr>
                  <pic:blipFill>
                    <a:blip r:embed="rId908" cstate="print">
                      <a:extLst>
                        <a:ext uri="{28A0092B-C50C-407E-A947-70E740481C1C}">
                          <a14:useLocalDpi xmlns:a14="http://schemas.microsoft.com/office/drawing/2010/main" val="0"/>
                        </a:ext>
                      </a:extLst>
                    </a:blip>
                    <a:srcRect/>
                    <a:stretch>
                      <a:fillRect/>
                    </a:stretch>
                  </pic:blipFill>
                  <pic:spPr bwMode="auto">
                    <a:xfrm>
                      <a:off x="0" y="0"/>
                      <a:ext cx="1981200" cy="142875"/>
                    </a:xfrm>
                    <a:prstGeom prst="rect">
                      <a:avLst/>
                    </a:prstGeom>
                    <a:noFill/>
                    <a:ln>
                      <a:noFill/>
                    </a:ln>
                  </pic:spPr>
                </pic:pic>
              </a:graphicData>
            </a:graphic>
          </wp:inline>
        </w:drawing>
      </w:r>
      <w:r>
        <w:t xml:space="preserve">  </w:t>
      </w:r>
    </w:p>
    <w:p w:rsidR="004C1A31" w:rsidRDefault="004C1A31" w:rsidP="004C1A31">
      <w:pPr>
        <w:numPr>
          <w:ilvl w:val="0"/>
          <w:numId w:val="89"/>
        </w:numPr>
        <w:spacing w:line="264" w:lineRule="auto"/>
        <w:ind w:hanging="360"/>
      </w:pPr>
      <w:r>
        <w:t xml:space="preserve">A particle moves a long a straight line so that after t s, its distance from a fixed point </w:t>
      </w:r>
    </w:p>
    <w:p w:rsidR="004C1A31" w:rsidRDefault="004C1A31" w:rsidP="004C1A31">
      <w:pPr>
        <w:ind w:left="370"/>
      </w:pPr>
      <w:r>
        <w:lastRenderedPageBreak/>
        <w:t xml:space="preserve">O on the line is 5m where </w:t>
      </w:r>
      <w:r>
        <w:rPr>
          <w:noProof/>
        </w:rPr>
        <w:drawing>
          <wp:inline distT="0" distB="0" distL="0" distR="0">
            <wp:extent cx="876300" cy="123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9"/>
                    <pic:cNvPicPr>
                      <a:picLocks noChangeAspect="1" noChangeArrowheads="1"/>
                    </pic:cNvPicPr>
                  </pic:nvPicPr>
                  <pic:blipFill>
                    <a:blip r:embed="rId909" cstate="print">
                      <a:extLst>
                        <a:ext uri="{28A0092B-C50C-407E-A947-70E740481C1C}">
                          <a14:useLocalDpi xmlns:a14="http://schemas.microsoft.com/office/drawing/2010/main" val="0"/>
                        </a:ext>
                      </a:extLst>
                    </a:blip>
                    <a:srcRect/>
                    <a:stretch>
                      <a:fillRect/>
                    </a:stretch>
                  </pic:blipFill>
                  <pic:spPr bwMode="auto">
                    <a:xfrm>
                      <a:off x="0" y="0"/>
                      <a:ext cx="876300" cy="123825"/>
                    </a:xfrm>
                    <a:prstGeom prst="rect">
                      <a:avLst/>
                    </a:prstGeom>
                    <a:noFill/>
                    <a:ln>
                      <a:noFill/>
                    </a:ln>
                  </pic:spPr>
                </pic:pic>
              </a:graphicData>
            </a:graphic>
          </wp:inline>
        </w:drawing>
      </w:r>
    </w:p>
    <w:p w:rsidR="004C1A31" w:rsidRDefault="004C1A31" w:rsidP="004C1A31">
      <w:pPr>
        <w:spacing w:after="23" w:line="256" w:lineRule="auto"/>
        <w:ind w:left="319" w:firstLine="0"/>
      </w:pPr>
      <w:r>
        <w:rPr>
          <w:noProof/>
        </w:rPr>
        <w:drawing>
          <wp:inline distT="0" distB="0" distL="0" distR="0">
            <wp:extent cx="123825" cy="104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1"/>
                    <pic:cNvPicPr>
                      <a:picLocks noChangeAspect="1" noChangeArrowheads="1"/>
                    </pic:cNvPicPr>
                  </pic:nvPicPr>
                  <pic:blipFill>
                    <a:blip r:embed="rId910" cstate="print">
                      <a:extLst>
                        <a:ext uri="{28A0092B-C50C-407E-A947-70E740481C1C}">
                          <a14:useLocalDpi xmlns:a14="http://schemas.microsoft.com/office/drawing/2010/main" val="0"/>
                        </a:ext>
                      </a:extLst>
                    </a:blip>
                    <a:srcRect/>
                    <a:stretch>
                      <a:fillRect/>
                    </a:stretch>
                  </pic:blipFill>
                  <pic:spPr bwMode="auto">
                    <a:xfrm>
                      <a:off x="0" y="0"/>
                      <a:ext cx="123825" cy="104775"/>
                    </a:xfrm>
                    <a:prstGeom prst="rect">
                      <a:avLst/>
                    </a:prstGeom>
                    <a:noFill/>
                    <a:ln>
                      <a:noFill/>
                    </a:ln>
                  </pic:spPr>
                </pic:pic>
              </a:graphicData>
            </a:graphic>
          </wp:inline>
        </w:drawing>
      </w:r>
      <w:r>
        <w:t xml:space="preserve"> </w:t>
      </w:r>
    </w:p>
    <w:p w:rsidR="004C1A31" w:rsidRDefault="004C1A31" w:rsidP="004C1A31">
      <w:pPr>
        <w:numPr>
          <w:ilvl w:val="1"/>
          <w:numId w:val="89"/>
        </w:numPr>
        <w:spacing w:after="29" w:line="264" w:lineRule="auto"/>
        <w:ind w:hanging="360"/>
      </w:pPr>
      <w:r>
        <w:t xml:space="preserve">When is the particle is at O? </w:t>
      </w:r>
    </w:p>
    <w:p w:rsidR="004C1A31" w:rsidRDefault="004C1A31" w:rsidP="004C1A31">
      <w:pPr>
        <w:numPr>
          <w:ilvl w:val="1"/>
          <w:numId w:val="89"/>
        </w:numPr>
        <w:spacing w:after="29" w:line="264" w:lineRule="auto"/>
        <w:ind w:hanging="360"/>
      </w:pPr>
      <w:r>
        <w:t xml:space="preserve">What is the velocity and acceleration at these times? </w:t>
      </w:r>
    </w:p>
    <w:p w:rsidR="004C1A31" w:rsidRDefault="004C1A31" w:rsidP="004C1A31">
      <w:pPr>
        <w:numPr>
          <w:ilvl w:val="1"/>
          <w:numId w:val="89"/>
        </w:numPr>
        <w:spacing w:line="264" w:lineRule="auto"/>
        <w:ind w:hanging="360"/>
      </w:pPr>
      <w:r>
        <w:t xml:space="preserve">What is the average acceleration between t = 0 and t = 2s. </w:t>
      </w:r>
    </w:p>
    <w:p w:rsidR="004C1A31" w:rsidRDefault="004C1A31" w:rsidP="004C1A31">
      <w:pPr>
        <w:tabs>
          <w:tab w:val="left" w:pos="1185"/>
        </w:tabs>
      </w:pPr>
      <w:bookmarkStart w:id="0" w:name="_GoBack"/>
      <w:bookmarkEnd w:id="0"/>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Default="004C1A31" w:rsidP="004C1A31">
      <w:pPr>
        <w:tabs>
          <w:tab w:val="left" w:pos="1185"/>
        </w:tabs>
      </w:pPr>
    </w:p>
    <w:p w:rsidR="004C1A31" w:rsidRPr="004C1A31" w:rsidRDefault="004C1A31" w:rsidP="004C1A31">
      <w:pPr>
        <w:tabs>
          <w:tab w:val="left" w:pos="1185"/>
        </w:tabs>
      </w:pPr>
    </w:p>
    <w:sectPr w:rsidR="004C1A31" w:rsidRPr="004C1A31">
      <w:footerReference w:type="even" r:id="rId911"/>
      <w:footerReference w:type="default" r:id="rId912"/>
      <w:footerReference w:type="first" r:id="rId913"/>
      <w:pgSz w:w="12240" w:h="15840"/>
      <w:pgMar w:top="1400" w:right="1439" w:bottom="10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6BD4" w:rsidRDefault="003F6BD4">
      <w:pPr>
        <w:spacing w:after="0" w:line="240" w:lineRule="auto"/>
      </w:pPr>
      <w:r>
        <w:separator/>
      </w:r>
    </w:p>
  </w:endnote>
  <w:endnote w:type="continuationSeparator" w:id="0">
    <w:p w:rsidR="003F6BD4" w:rsidRDefault="003F6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C3F" w:rsidRDefault="003F6BD4">
    <w:pPr>
      <w:spacing w:after="0" w:line="259" w:lineRule="auto"/>
      <w:ind w:left="0" w:firstLine="0"/>
    </w:pPr>
    <w:r>
      <w:rPr>
        <w:b/>
        <w:color w:val="0000CC"/>
      </w:rPr>
      <w:t xml:space="preserve">P a g e | </w:t>
    </w:r>
    <w:r>
      <w:fldChar w:fldCharType="begin"/>
    </w:r>
    <w:r>
      <w:instrText xml:space="preserve"> PAGE   \* MERGEFORMAT </w:instrText>
    </w:r>
    <w:r>
      <w:fldChar w:fldCharType="separate"/>
    </w:r>
    <w:r>
      <w:rPr>
        <w:b/>
        <w:color w:val="0000CC"/>
      </w:rPr>
      <w:t>2</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783C3F" w:rsidRDefault="003F6BD4">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C3F" w:rsidRDefault="003F6BD4">
    <w:pPr>
      <w:spacing w:after="0" w:line="259" w:lineRule="auto"/>
      <w:ind w:left="0" w:firstLine="0"/>
    </w:pPr>
    <w:r>
      <w:rPr>
        <w:b/>
        <w:color w:val="0000CC"/>
      </w:rPr>
      <w:t xml:space="preserve">P a g e | </w:t>
    </w:r>
    <w:r>
      <w:fldChar w:fldCharType="begin"/>
    </w:r>
    <w:r>
      <w:instrText xml:space="preserve"> PAGE   \* MERGEFORMAT </w:instrText>
    </w:r>
    <w:r>
      <w:fldChar w:fldCharType="separate"/>
    </w:r>
    <w:r w:rsidR="004C1A31" w:rsidRPr="004C1A31">
      <w:rPr>
        <w:b/>
        <w:noProof/>
        <w:color w:val="0000CC"/>
      </w:rPr>
      <w:t>51</w:t>
    </w:r>
    <w:r>
      <w:rPr>
        <w:b/>
        <w:color w:val="0000CC"/>
      </w:rPr>
      <w:fldChar w:fldCharType="end"/>
    </w:r>
    <w:r>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C3F" w:rsidRDefault="00783C3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C3F" w:rsidRDefault="003F6BD4">
    <w:pPr>
      <w:spacing w:after="0" w:line="259" w:lineRule="auto"/>
      <w:ind w:left="0" w:firstLine="0"/>
      <w:jc w:val="both"/>
    </w:pPr>
    <w:r>
      <w:rPr>
        <w:b/>
        <w:color w:val="0000CC"/>
      </w:rPr>
      <w:t xml:space="preserve">P a g e | </w:t>
    </w:r>
    <w:r>
      <w:fldChar w:fldCharType="begin"/>
    </w:r>
    <w:r>
      <w:instrText xml:space="preserve"> PAGE   \* MERGEFORMAT </w:instrText>
    </w:r>
    <w:r>
      <w:fldChar w:fldCharType="separate"/>
    </w:r>
    <w:r>
      <w:rPr>
        <w:b/>
        <w:color w:val="0000CC"/>
      </w:rPr>
      <w:t>10</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783C3F" w:rsidRDefault="003F6BD4">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C3F" w:rsidRDefault="003F6BD4">
    <w:pPr>
      <w:spacing w:after="0" w:line="259" w:lineRule="auto"/>
      <w:ind w:left="0" w:firstLine="0"/>
      <w:jc w:val="both"/>
    </w:pPr>
    <w:r>
      <w:rPr>
        <w:b/>
        <w:color w:val="0000CC"/>
      </w:rPr>
      <w:t xml:space="preserve">P a g e | </w:t>
    </w:r>
    <w:r>
      <w:fldChar w:fldCharType="begin"/>
    </w:r>
    <w:r>
      <w:instrText xml:space="preserve"> PAGE   \* MERGEFORMAT </w:instrText>
    </w:r>
    <w:r>
      <w:fldChar w:fldCharType="separate"/>
    </w:r>
    <w:r w:rsidR="004C1A31" w:rsidRPr="004C1A31">
      <w:rPr>
        <w:b/>
        <w:noProof/>
        <w:color w:val="0000CC"/>
      </w:rPr>
      <w:t>63</w:t>
    </w:r>
    <w:r>
      <w:rPr>
        <w:b/>
        <w:color w:val="0000CC"/>
      </w:rPr>
      <w:fldChar w:fldCharType="end"/>
    </w:r>
    <w:r>
      <w:rPr>
        <w:b/>
      </w:rPr>
      <w:t xml:space="preserve"> </w:t>
    </w:r>
  </w:p>
  <w:p w:rsidR="00783C3F" w:rsidRDefault="003F6BD4">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C3F" w:rsidRDefault="003F6BD4">
    <w:pPr>
      <w:spacing w:after="0" w:line="259" w:lineRule="auto"/>
      <w:ind w:left="0" w:firstLine="0"/>
      <w:jc w:val="both"/>
    </w:pPr>
    <w:r>
      <w:rPr>
        <w:b/>
        <w:color w:val="0000CC"/>
      </w:rPr>
      <w:t xml:space="preserve">P a g e | </w:t>
    </w:r>
    <w:r>
      <w:fldChar w:fldCharType="begin"/>
    </w:r>
    <w:r>
      <w:instrText xml:space="preserve"> PAGE   \* MERGEFORMAT </w:instrText>
    </w:r>
    <w:r>
      <w:fldChar w:fldCharType="separate"/>
    </w:r>
    <w:r>
      <w:rPr>
        <w:b/>
        <w:color w:val="0000CC"/>
      </w:rPr>
      <w:t>10</w:t>
    </w:r>
    <w:r>
      <w:rPr>
        <w:b/>
        <w:color w:val="0000CC"/>
      </w:rPr>
      <w:fldChar w:fldCharType="end"/>
    </w:r>
    <w:r>
      <w:rPr>
        <w:b/>
      </w:rPr>
      <w:t xml:space="preserve"> </w:t>
    </w:r>
    <w:r>
      <w:t xml:space="preserve">Please find free New curriculum notes and tests on </w:t>
    </w:r>
    <w:r>
      <w:rPr>
        <w:color w:val="FF0000"/>
      </w:rPr>
      <w:t xml:space="preserve">digitaltechers.co.ug </w:t>
    </w:r>
    <w:r>
      <w:t xml:space="preserve">website </w:t>
    </w:r>
  </w:p>
  <w:p w:rsidR="00783C3F" w:rsidRDefault="003F6BD4">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6BD4" w:rsidRDefault="003F6BD4">
      <w:pPr>
        <w:spacing w:after="0" w:line="240" w:lineRule="auto"/>
      </w:pPr>
      <w:r>
        <w:separator/>
      </w:r>
    </w:p>
  </w:footnote>
  <w:footnote w:type="continuationSeparator" w:id="0">
    <w:p w:rsidR="003F6BD4" w:rsidRDefault="003F6B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1A54"/>
    <w:multiLevelType w:val="hybridMultilevel"/>
    <w:tmpl w:val="7CD8088C"/>
    <w:lvl w:ilvl="0" w:tplc="50A67EB6">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C4767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44BB9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F80CB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425C7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926F7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306AB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6CAE2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E094C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2A0DF5"/>
    <w:multiLevelType w:val="hybridMultilevel"/>
    <w:tmpl w:val="28407CAE"/>
    <w:lvl w:ilvl="0" w:tplc="AFFA7C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30E044">
      <w:start w:val="1"/>
      <w:numFmt w:val="lowerLetter"/>
      <w:lvlText w:val="%2"/>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B4EB0A">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268750">
      <w:start w:val="1"/>
      <w:numFmt w:val="decimal"/>
      <w:lvlText w:val="%4"/>
      <w:lvlJc w:val="left"/>
      <w:pPr>
        <w:ind w:left="1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D65C4E">
      <w:start w:val="1"/>
      <w:numFmt w:val="lowerLetter"/>
      <w:lvlText w:val="%5"/>
      <w:lvlJc w:val="left"/>
      <w:pPr>
        <w:ind w:left="2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901056">
      <w:start w:val="1"/>
      <w:numFmt w:val="lowerRoman"/>
      <w:lvlText w:val="%6"/>
      <w:lvlJc w:val="left"/>
      <w:pPr>
        <w:ind w:left="2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ACFA34">
      <w:start w:val="1"/>
      <w:numFmt w:val="decimal"/>
      <w:lvlText w:val="%7"/>
      <w:lvlJc w:val="left"/>
      <w:pPr>
        <w:ind w:left="3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4281F8">
      <w:start w:val="1"/>
      <w:numFmt w:val="lowerLetter"/>
      <w:lvlText w:val="%8"/>
      <w:lvlJc w:val="left"/>
      <w:pPr>
        <w:ind w:left="4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06180E">
      <w:start w:val="1"/>
      <w:numFmt w:val="lowerRoman"/>
      <w:lvlText w:val="%9"/>
      <w:lvlJc w:val="left"/>
      <w:pPr>
        <w:ind w:left="5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6D174D"/>
    <w:multiLevelType w:val="hybridMultilevel"/>
    <w:tmpl w:val="16C01004"/>
    <w:lvl w:ilvl="0" w:tplc="B27CEB26">
      <w:start w:val="1"/>
      <w:numFmt w:val="decimal"/>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B86544">
      <w:start w:val="1"/>
      <w:numFmt w:val="lowerRoman"/>
      <w:lvlText w:val="(%2)"/>
      <w:lvlJc w:val="left"/>
      <w:pPr>
        <w:ind w:left="1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4807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4C046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A80E6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F4AA2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D8CF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5E08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F0C83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4342A5"/>
    <w:multiLevelType w:val="hybridMultilevel"/>
    <w:tmpl w:val="CF628FA4"/>
    <w:lvl w:ilvl="0" w:tplc="1A30F2FA">
      <w:start w:val="1"/>
      <w:numFmt w:val="decimal"/>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825C9A">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31C037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C602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D2538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F4398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F26A7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3C876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FC2DD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8517E7"/>
    <w:multiLevelType w:val="hybridMultilevel"/>
    <w:tmpl w:val="7AD48488"/>
    <w:lvl w:ilvl="0" w:tplc="E618E9FC">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244AEA">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6A1AC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E0D70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4EF6C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4EFE1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7C319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DC741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FA860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7B4333A"/>
    <w:multiLevelType w:val="hybridMultilevel"/>
    <w:tmpl w:val="007851AC"/>
    <w:lvl w:ilvl="0" w:tplc="B630DD0C">
      <w:start w:val="1"/>
      <w:numFmt w:val="decimal"/>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CD362C04">
      <w:start w:val="3"/>
      <w:numFmt w:val="lowerLetter"/>
      <w:lvlText w:val="(%2)"/>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22347A52">
      <w:start w:val="1"/>
      <w:numFmt w:val="lowerRoman"/>
      <w:lvlText w:val="%3"/>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F9B4028C">
      <w:start w:val="1"/>
      <w:numFmt w:val="decimal"/>
      <w:lvlText w:val="%4"/>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FA4A92E0">
      <w:start w:val="1"/>
      <w:numFmt w:val="lowerLetter"/>
      <w:lvlText w:val="%5"/>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FFBA44E6">
      <w:start w:val="1"/>
      <w:numFmt w:val="lowerRoman"/>
      <w:lvlText w:val="%6"/>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B370532C">
      <w:start w:val="1"/>
      <w:numFmt w:val="decimal"/>
      <w:lvlText w:val="%7"/>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4D8A3E3C">
      <w:start w:val="1"/>
      <w:numFmt w:val="lowerLetter"/>
      <w:lvlText w:val="%8"/>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DD52277E">
      <w:start w:val="1"/>
      <w:numFmt w:val="lowerRoman"/>
      <w:lvlText w:val="%9"/>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08612D4D"/>
    <w:multiLevelType w:val="hybridMultilevel"/>
    <w:tmpl w:val="631E0E68"/>
    <w:lvl w:ilvl="0" w:tplc="228CBC86">
      <w:start w:val="24"/>
      <w:numFmt w:val="lowerLetter"/>
      <w:lvlText w:val="%1"/>
      <w:lvlJc w:val="left"/>
      <w:pPr>
        <w:ind w:left="14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1804CA02">
      <w:start w:val="1"/>
      <w:numFmt w:val="lowerLetter"/>
      <w:lvlText w:val="%2"/>
      <w:lvlJc w:val="left"/>
      <w:pPr>
        <w:ind w:left="189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67801AF2">
      <w:start w:val="1"/>
      <w:numFmt w:val="lowerRoman"/>
      <w:lvlText w:val="%3"/>
      <w:lvlJc w:val="left"/>
      <w:pPr>
        <w:ind w:left="261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1F705B46">
      <w:start w:val="1"/>
      <w:numFmt w:val="decimal"/>
      <w:lvlText w:val="%4"/>
      <w:lvlJc w:val="left"/>
      <w:pPr>
        <w:ind w:left="333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12302B04">
      <w:start w:val="1"/>
      <w:numFmt w:val="lowerLetter"/>
      <w:lvlText w:val="%5"/>
      <w:lvlJc w:val="left"/>
      <w:pPr>
        <w:ind w:left="405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873A2E6A">
      <w:start w:val="1"/>
      <w:numFmt w:val="lowerRoman"/>
      <w:lvlText w:val="%6"/>
      <w:lvlJc w:val="left"/>
      <w:pPr>
        <w:ind w:left="477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F9E8C4D6">
      <w:start w:val="1"/>
      <w:numFmt w:val="decimal"/>
      <w:lvlText w:val="%7"/>
      <w:lvlJc w:val="left"/>
      <w:pPr>
        <w:ind w:left="549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C6985462">
      <w:start w:val="1"/>
      <w:numFmt w:val="lowerLetter"/>
      <w:lvlText w:val="%8"/>
      <w:lvlJc w:val="left"/>
      <w:pPr>
        <w:ind w:left="621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A66DFDA">
      <w:start w:val="1"/>
      <w:numFmt w:val="lowerRoman"/>
      <w:lvlText w:val="%9"/>
      <w:lvlJc w:val="left"/>
      <w:pPr>
        <w:ind w:left="6939"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08752190"/>
    <w:multiLevelType w:val="hybridMultilevel"/>
    <w:tmpl w:val="AE6605F0"/>
    <w:lvl w:ilvl="0" w:tplc="13D8B224">
      <w:start w:val="1"/>
      <w:numFmt w:val="decimal"/>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87789D4A">
      <w:start w:val="1"/>
      <w:numFmt w:val="lowerLetter"/>
      <w:lvlText w:val="%2"/>
      <w:lvlJc w:val="left"/>
      <w:pPr>
        <w:ind w:left="5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99E21304">
      <w:start w:val="1"/>
      <w:numFmt w:val="lowerRoman"/>
      <w:lvlRestart w:val="0"/>
      <w:lvlText w:val="(%3)"/>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EEB8C2CC">
      <w:start w:val="1"/>
      <w:numFmt w:val="decimal"/>
      <w:lvlText w:val="%4"/>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A91E4DCC">
      <w:start w:val="1"/>
      <w:numFmt w:val="lowerLetter"/>
      <w:lvlText w:val="%5"/>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1876BDA8">
      <w:start w:val="1"/>
      <w:numFmt w:val="lowerRoman"/>
      <w:lvlText w:val="%6"/>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691833AA">
      <w:start w:val="1"/>
      <w:numFmt w:val="decimal"/>
      <w:lvlText w:val="%7"/>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61B2418E">
      <w:start w:val="1"/>
      <w:numFmt w:val="lowerLetter"/>
      <w:lvlText w:val="%8"/>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65201CDE">
      <w:start w:val="1"/>
      <w:numFmt w:val="lowerRoman"/>
      <w:lvlText w:val="%9"/>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0BF431A7"/>
    <w:multiLevelType w:val="hybridMultilevel"/>
    <w:tmpl w:val="0CC43A24"/>
    <w:lvl w:ilvl="0" w:tplc="05000B8C">
      <w:start w:val="1"/>
      <w:numFmt w:val="bullet"/>
      <w:lvlText w:val="-"/>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5DF29852">
      <w:start w:val="1"/>
      <w:numFmt w:val="bullet"/>
      <w:lvlText w:val="o"/>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1D8E45E0">
      <w:start w:val="1"/>
      <w:numFmt w:val="bullet"/>
      <w:lvlText w:val="▪"/>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F564A584">
      <w:start w:val="1"/>
      <w:numFmt w:val="bullet"/>
      <w:lvlText w:val="•"/>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6CB02E4C">
      <w:start w:val="1"/>
      <w:numFmt w:val="bullet"/>
      <w:lvlText w:val="o"/>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8D9AAE88">
      <w:start w:val="1"/>
      <w:numFmt w:val="bullet"/>
      <w:lvlText w:val="▪"/>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1E0AB1B2">
      <w:start w:val="1"/>
      <w:numFmt w:val="bullet"/>
      <w:lvlText w:val="•"/>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8102B714">
      <w:start w:val="1"/>
      <w:numFmt w:val="bullet"/>
      <w:lvlText w:val="o"/>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122A27E8">
      <w:start w:val="1"/>
      <w:numFmt w:val="bullet"/>
      <w:lvlText w:val="▪"/>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0EA87E06"/>
    <w:multiLevelType w:val="hybridMultilevel"/>
    <w:tmpl w:val="EAF6A0F4"/>
    <w:lvl w:ilvl="0" w:tplc="387C3E4C">
      <w:start w:val="1"/>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C23920">
      <w:start w:val="1"/>
      <w:numFmt w:val="lowerLetter"/>
      <w:lvlText w:val="%2"/>
      <w:lvlJc w:val="left"/>
      <w:pPr>
        <w:ind w:left="1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4CB9C8">
      <w:start w:val="1"/>
      <w:numFmt w:val="lowerRoman"/>
      <w:lvlText w:val="%3"/>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ACA1BC">
      <w:start w:val="1"/>
      <w:numFmt w:val="decimal"/>
      <w:lvlText w:val="%4"/>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CCE992">
      <w:start w:val="1"/>
      <w:numFmt w:val="lowerLetter"/>
      <w:lvlText w:val="%5"/>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D61E86">
      <w:start w:val="1"/>
      <w:numFmt w:val="lowerRoman"/>
      <w:lvlText w:val="%6"/>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3808CA">
      <w:start w:val="1"/>
      <w:numFmt w:val="decimal"/>
      <w:lvlText w:val="%7"/>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D62D16">
      <w:start w:val="1"/>
      <w:numFmt w:val="lowerLetter"/>
      <w:lvlText w:val="%8"/>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A629EA">
      <w:start w:val="1"/>
      <w:numFmt w:val="lowerRoman"/>
      <w:lvlText w:val="%9"/>
      <w:lvlJc w:val="left"/>
      <w:pPr>
        <w:ind w:left="61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0983D76"/>
    <w:multiLevelType w:val="hybridMultilevel"/>
    <w:tmpl w:val="24DC7924"/>
    <w:lvl w:ilvl="0" w:tplc="D4BCD39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DEAD88">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B6A3D6">
      <w:start w:val="1"/>
      <w:numFmt w:val="lowerRoman"/>
      <w:lvlRestart w:val="0"/>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34E468">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53051F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BC7398">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0663E8">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A0B792">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108DA8">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1051578"/>
    <w:multiLevelType w:val="hybridMultilevel"/>
    <w:tmpl w:val="A35EB528"/>
    <w:lvl w:ilvl="0" w:tplc="55F0412C">
      <w:start w:val="1"/>
      <w:numFmt w:val="decimal"/>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C14E47C6">
      <w:start w:val="2"/>
      <w:numFmt w:val="lowerLetter"/>
      <w:lvlText w:val="(%2)"/>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E5E4FF72">
      <w:start w:val="1"/>
      <w:numFmt w:val="lowerRoman"/>
      <w:lvlText w:val="%3"/>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7CD8C98E">
      <w:start w:val="1"/>
      <w:numFmt w:val="decimal"/>
      <w:lvlText w:val="%4"/>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F66671DC">
      <w:start w:val="1"/>
      <w:numFmt w:val="lowerLetter"/>
      <w:lvlText w:val="%5"/>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6EE25EB6">
      <w:start w:val="1"/>
      <w:numFmt w:val="lowerRoman"/>
      <w:lvlText w:val="%6"/>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652DF56">
      <w:start w:val="1"/>
      <w:numFmt w:val="decimal"/>
      <w:lvlText w:val="%7"/>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A8287792">
      <w:start w:val="1"/>
      <w:numFmt w:val="lowerLetter"/>
      <w:lvlText w:val="%8"/>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AF5267E4">
      <w:start w:val="1"/>
      <w:numFmt w:val="lowerRoman"/>
      <w:lvlText w:val="%9"/>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2" w15:restartNumberingAfterBreak="0">
    <w:nsid w:val="11372F62"/>
    <w:multiLevelType w:val="hybridMultilevel"/>
    <w:tmpl w:val="FC226216"/>
    <w:lvl w:ilvl="0" w:tplc="5F6ADC5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23CE974">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00D87C">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CC793A">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E4D70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52367C">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1EF648">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FEA284">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20E914">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3BB1603"/>
    <w:multiLevelType w:val="hybridMultilevel"/>
    <w:tmpl w:val="28D27E9E"/>
    <w:lvl w:ilvl="0" w:tplc="17464D30">
      <w:start w:val="1"/>
      <w:numFmt w:val="lowerRoman"/>
      <w:lvlText w:val="(%1)"/>
      <w:lvlJc w:val="left"/>
      <w:pPr>
        <w:ind w:left="3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C873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0821A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F446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E78B16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7CCCB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249F4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B4B33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9E80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5231777"/>
    <w:multiLevelType w:val="hybridMultilevel"/>
    <w:tmpl w:val="ED08EDCA"/>
    <w:lvl w:ilvl="0" w:tplc="10EC7F3C">
      <w:start w:val="1"/>
      <w:numFmt w:val="lowerLetter"/>
      <w:lvlText w:val="(%1)"/>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97982C16">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9BB890BC">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15DA9664">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192E42B8">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0952CE2C">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4FEF01A">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C12C283A">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B1B0412E">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5" w15:restartNumberingAfterBreak="0">
    <w:nsid w:val="15EA5CE9"/>
    <w:multiLevelType w:val="hybridMultilevel"/>
    <w:tmpl w:val="1D84AAD2"/>
    <w:lvl w:ilvl="0" w:tplc="D26E8636">
      <w:start w:val="1"/>
      <w:numFmt w:val="lowerLetter"/>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2AE4CB50">
      <w:start w:val="1"/>
      <w:numFmt w:val="lowerLetter"/>
      <w:lvlText w:val="%2"/>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66BEFC12">
      <w:start w:val="1"/>
      <w:numFmt w:val="lowerRoman"/>
      <w:lvlText w:val="%3"/>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C2DC2EF6">
      <w:start w:val="1"/>
      <w:numFmt w:val="decimal"/>
      <w:lvlText w:val="%4"/>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05DC413E">
      <w:start w:val="1"/>
      <w:numFmt w:val="lowerLetter"/>
      <w:lvlText w:val="%5"/>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5B5649F8">
      <w:start w:val="1"/>
      <w:numFmt w:val="lowerRoman"/>
      <w:lvlText w:val="%6"/>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19B0EE04">
      <w:start w:val="1"/>
      <w:numFmt w:val="decimal"/>
      <w:lvlText w:val="%7"/>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B0762B46">
      <w:start w:val="1"/>
      <w:numFmt w:val="lowerLetter"/>
      <w:lvlText w:val="%8"/>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AAE22724">
      <w:start w:val="1"/>
      <w:numFmt w:val="lowerRoman"/>
      <w:lvlText w:val="%9"/>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16B8349F"/>
    <w:multiLevelType w:val="hybridMultilevel"/>
    <w:tmpl w:val="00728A84"/>
    <w:lvl w:ilvl="0" w:tplc="59988D2C">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B0E9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7AB4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7C9A9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C2008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DCC0D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9408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9CB9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A697C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7BE095A"/>
    <w:multiLevelType w:val="hybridMultilevel"/>
    <w:tmpl w:val="C50C1672"/>
    <w:lvl w:ilvl="0" w:tplc="567EAEBE">
      <w:start w:val="1"/>
      <w:numFmt w:val="decimal"/>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CF52A">
      <w:start w:val="1"/>
      <w:numFmt w:val="lowerRoman"/>
      <w:lvlText w:val="(%2)"/>
      <w:lvlJc w:val="left"/>
      <w:pPr>
        <w:ind w:left="1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92080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26BC8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4CB99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2AA0C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38FE7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FCBB4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4451F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8EB2DAE"/>
    <w:multiLevelType w:val="hybridMultilevel"/>
    <w:tmpl w:val="6220C3E0"/>
    <w:lvl w:ilvl="0" w:tplc="17FA23E6">
      <w:start w:val="1"/>
      <w:numFmt w:val="lowerRoman"/>
      <w:lvlText w:val="(%1)"/>
      <w:lvlJc w:val="left"/>
      <w:pPr>
        <w:ind w:left="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5A0486">
      <w:start w:val="1"/>
      <w:numFmt w:val="lowerLetter"/>
      <w:lvlText w:val="%2"/>
      <w:lvlJc w:val="left"/>
      <w:pPr>
        <w:ind w:left="1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4ECE4C">
      <w:start w:val="1"/>
      <w:numFmt w:val="lowerRoman"/>
      <w:lvlText w:val="%3"/>
      <w:lvlJc w:val="left"/>
      <w:pPr>
        <w:ind w:left="18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80A2DA">
      <w:start w:val="1"/>
      <w:numFmt w:val="decimal"/>
      <w:lvlText w:val="%4"/>
      <w:lvlJc w:val="left"/>
      <w:pPr>
        <w:ind w:left="25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80AEB4">
      <w:start w:val="1"/>
      <w:numFmt w:val="lowerLetter"/>
      <w:lvlText w:val="%5"/>
      <w:lvlJc w:val="left"/>
      <w:pPr>
        <w:ind w:left="3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E206F2">
      <w:start w:val="1"/>
      <w:numFmt w:val="lowerRoman"/>
      <w:lvlText w:val="%6"/>
      <w:lvlJc w:val="left"/>
      <w:pPr>
        <w:ind w:left="40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3677A2">
      <w:start w:val="1"/>
      <w:numFmt w:val="decimal"/>
      <w:lvlText w:val="%7"/>
      <w:lvlJc w:val="left"/>
      <w:pPr>
        <w:ind w:left="4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7ABA5A">
      <w:start w:val="1"/>
      <w:numFmt w:val="lowerLetter"/>
      <w:lvlText w:val="%8"/>
      <w:lvlJc w:val="left"/>
      <w:pPr>
        <w:ind w:left="5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3A62A2">
      <w:start w:val="1"/>
      <w:numFmt w:val="lowerRoman"/>
      <w:lvlText w:val="%9"/>
      <w:lvlJc w:val="left"/>
      <w:pPr>
        <w:ind w:left="6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97261C7"/>
    <w:multiLevelType w:val="hybridMultilevel"/>
    <w:tmpl w:val="D8D29990"/>
    <w:lvl w:ilvl="0" w:tplc="C050614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481F50">
      <w:start w:val="2"/>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26217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E6116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AA06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708A5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62CD4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F612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9C651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C9B0DBE"/>
    <w:multiLevelType w:val="hybridMultilevel"/>
    <w:tmpl w:val="AE2414EA"/>
    <w:lvl w:ilvl="0" w:tplc="B2C6E952">
      <w:start w:val="5"/>
      <w:numFmt w:val="decimal"/>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647082">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CC2F6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62316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36FF6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ACCA9C">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FA5B9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161FCA">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00FF4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EB94873"/>
    <w:multiLevelType w:val="hybridMultilevel"/>
    <w:tmpl w:val="2EEA20B0"/>
    <w:lvl w:ilvl="0" w:tplc="5F3CF0B2">
      <w:start w:val="1"/>
      <w:numFmt w:val="lowerLetter"/>
      <w:lvlText w:val="(%1)"/>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60948CAC">
      <w:start w:val="1"/>
      <w:numFmt w:val="lowerLetter"/>
      <w:lvlText w:val="%2"/>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0D50090A">
      <w:start w:val="1"/>
      <w:numFmt w:val="lowerRoman"/>
      <w:lvlText w:val="%3"/>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1544538A">
      <w:start w:val="1"/>
      <w:numFmt w:val="decimal"/>
      <w:lvlText w:val="%4"/>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6F4631C8">
      <w:start w:val="1"/>
      <w:numFmt w:val="lowerLetter"/>
      <w:lvlText w:val="%5"/>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4068423C">
      <w:start w:val="1"/>
      <w:numFmt w:val="lowerRoman"/>
      <w:lvlText w:val="%6"/>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4FFCDA6A">
      <w:start w:val="1"/>
      <w:numFmt w:val="decimal"/>
      <w:lvlText w:val="%7"/>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A5F4FEE2">
      <w:start w:val="1"/>
      <w:numFmt w:val="lowerLetter"/>
      <w:lvlText w:val="%8"/>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D1203D4E">
      <w:start w:val="1"/>
      <w:numFmt w:val="lowerRoman"/>
      <w:lvlText w:val="%9"/>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2" w15:restartNumberingAfterBreak="0">
    <w:nsid w:val="236D5574"/>
    <w:multiLevelType w:val="hybridMultilevel"/>
    <w:tmpl w:val="10085C4C"/>
    <w:lvl w:ilvl="0" w:tplc="4F8407E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0605A0">
      <w:start w:val="1"/>
      <w:numFmt w:val="lowerLetter"/>
      <w:lvlText w:val="%2"/>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F43B4C">
      <w:start w:val="1"/>
      <w:numFmt w:val="lowerRoman"/>
      <w:lvlRestart w:val="0"/>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8256CA">
      <w:start w:val="1"/>
      <w:numFmt w:val="decimal"/>
      <w:lvlText w:val="%4"/>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7EAE4D8">
      <w:start w:val="1"/>
      <w:numFmt w:val="lowerLetter"/>
      <w:lvlText w:val="%5"/>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4A9374">
      <w:start w:val="1"/>
      <w:numFmt w:val="lowerRoman"/>
      <w:lvlText w:val="%6"/>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A89DDE">
      <w:start w:val="1"/>
      <w:numFmt w:val="decimal"/>
      <w:lvlText w:val="%7"/>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C4939E">
      <w:start w:val="1"/>
      <w:numFmt w:val="lowerLetter"/>
      <w:lvlText w:val="%8"/>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E24EB2">
      <w:start w:val="1"/>
      <w:numFmt w:val="lowerRoman"/>
      <w:lvlText w:val="%9"/>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3EC5A44"/>
    <w:multiLevelType w:val="hybridMultilevel"/>
    <w:tmpl w:val="368AB8C2"/>
    <w:lvl w:ilvl="0" w:tplc="94DAD73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FCA9B2">
      <w:start w:val="1"/>
      <w:numFmt w:val="lowerLetter"/>
      <w:lvlText w:val="%2"/>
      <w:lvlJc w:val="left"/>
      <w:pPr>
        <w:ind w:left="5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169948">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0894D6">
      <w:start w:val="1"/>
      <w:numFmt w:val="decimal"/>
      <w:lvlText w:val="%4"/>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96025C">
      <w:start w:val="1"/>
      <w:numFmt w:val="lowerLetter"/>
      <w:lvlText w:val="%5"/>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6061FC">
      <w:start w:val="1"/>
      <w:numFmt w:val="lowerRoman"/>
      <w:lvlText w:val="%6"/>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B2BB52">
      <w:start w:val="1"/>
      <w:numFmt w:val="decimal"/>
      <w:lvlText w:val="%7"/>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D8C260">
      <w:start w:val="1"/>
      <w:numFmt w:val="lowerLetter"/>
      <w:lvlText w:val="%8"/>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4610A0">
      <w:start w:val="1"/>
      <w:numFmt w:val="lowerRoman"/>
      <w:lvlText w:val="%9"/>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4440D03"/>
    <w:multiLevelType w:val="hybridMultilevel"/>
    <w:tmpl w:val="BDC0E150"/>
    <w:lvl w:ilvl="0" w:tplc="7E7AA8D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E4413A">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E2FB80">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0C4C7C">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D8BE62">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842CF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0222AE">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EA6E3E">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1424A6">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248960D9"/>
    <w:multiLevelType w:val="hybridMultilevel"/>
    <w:tmpl w:val="4E2C401E"/>
    <w:lvl w:ilvl="0" w:tplc="431C1DFA">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9C015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4A51B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0812F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32966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BC775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6AC5E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EF0FB3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7C688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9670CEC"/>
    <w:multiLevelType w:val="hybridMultilevel"/>
    <w:tmpl w:val="EDE6226A"/>
    <w:lvl w:ilvl="0" w:tplc="854C4AC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464262">
      <w:start w:val="1"/>
      <w:numFmt w:val="lowerRoman"/>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6AEE68">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1E1232">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105522">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14D122">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76D1A8">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9A45D8">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2A40B0">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2A0D683B"/>
    <w:multiLevelType w:val="hybridMultilevel"/>
    <w:tmpl w:val="C30411FE"/>
    <w:lvl w:ilvl="0" w:tplc="7D2C975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54827A">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1814F4">
      <w:start w:val="3"/>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3C035A">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764EAE">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88E56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58D676">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02C1FE">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268D4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AB50F9F"/>
    <w:multiLevelType w:val="hybridMultilevel"/>
    <w:tmpl w:val="E9449D4C"/>
    <w:lvl w:ilvl="0" w:tplc="0BC4E402">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94DBA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1EF21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985C3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425AB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B2010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28EF3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EA058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F4917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2BAF0A7E"/>
    <w:multiLevelType w:val="hybridMultilevel"/>
    <w:tmpl w:val="55A28BBA"/>
    <w:lvl w:ilvl="0" w:tplc="D9E604FE">
      <w:start w:val="3"/>
      <w:numFmt w:val="decimal"/>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9A4FFC">
      <w:start w:val="1"/>
      <w:numFmt w:val="lowerLetter"/>
      <w:lvlText w:val="%2"/>
      <w:lvlJc w:val="left"/>
      <w:pPr>
        <w:ind w:left="12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82491C">
      <w:start w:val="1"/>
      <w:numFmt w:val="lowerRoman"/>
      <w:lvlText w:val="%3"/>
      <w:lvlJc w:val="left"/>
      <w:pPr>
        <w:ind w:left="19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3E47DA">
      <w:start w:val="1"/>
      <w:numFmt w:val="decimal"/>
      <w:lvlText w:val="%4"/>
      <w:lvlJc w:val="left"/>
      <w:pPr>
        <w:ind w:left="26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48F8AA">
      <w:start w:val="1"/>
      <w:numFmt w:val="lowerLetter"/>
      <w:lvlText w:val="%5"/>
      <w:lvlJc w:val="left"/>
      <w:pPr>
        <w:ind w:left="33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5C1BD4">
      <w:start w:val="1"/>
      <w:numFmt w:val="lowerRoman"/>
      <w:lvlText w:val="%6"/>
      <w:lvlJc w:val="left"/>
      <w:pPr>
        <w:ind w:left="4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D0E826">
      <w:start w:val="1"/>
      <w:numFmt w:val="decimal"/>
      <w:lvlText w:val="%7"/>
      <w:lvlJc w:val="left"/>
      <w:pPr>
        <w:ind w:left="4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C8895C">
      <w:start w:val="1"/>
      <w:numFmt w:val="lowerLetter"/>
      <w:lvlText w:val="%8"/>
      <w:lvlJc w:val="left"/>
      <w:pPr>
        <w:ind w:left="5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6AF914">
      <w:start w:val="1"/>
      <w:numFmt w:val="lowerRoman"/>
      <w:lvlText w:val="%9"/>
      <w:lvlJc w:val="left"/>
      <w:pPr>
        <w:ind w:left="6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2BC02C14"/>
    <w:multiLevelType w:val="hybridMultilevel"/>
    <w:tmpl w:val="4D4CC070"/>
    <w:lvl w:ilvl="0" w:tplc="1AACB52E">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E8207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DE08C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82D39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52C12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DE16E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6A038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77E8CD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14C94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C557FB9"/>
    <w:multiLevelType w:val="hybridMultilevel"/>
    <w:tmpl w:val="57082106"/>
    <w:lvl w:ilvl="0" w:tplc="3D52CBD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3E1A9C">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E678C0">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F405F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17EB2BE">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B4F37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B8BC16">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7E944C">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FA2D36">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2C8D60C1"/>
    <w:multiLevelType w:val="hybridMultilevel"/>
    <w:tmpl w:val="38C0A5E0"/>
    <w:lvl w:ilvl="0" w:tplc="F2BCA8A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843D6C">
      <w:start w:val="1"/>
      <w:numFmt w:val="lowerLetter"/>
      <w:lvlText w:val="%2"/>
      <w:lvlJc w:val="left"/>
      <w:pPr>
        <w:ind w:left="5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5E24A6">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844BDE">
      <w:start w:val="1"/>
      <w:numFmt w:val="decimal"/>
      <w:lvlText w:val="%4"/>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C24084">
      <w:start w:val="1"/>
      <w:numFmt w:val="lowerLetter"/>
      <w:lvlText w:val="%5"/>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9824AA">
      <w:start w:val="1"/>
      <w:numFmt w:val="lowerRoman"/>
      <w:lvlText w:val="%6"/>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58AA16">
      <w:start w:val="1"/>
      <w:numFmt w:val="decimal"/>
      <w:lvlText w:val="%7"/>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A842E4">
      <w:start w:val="1"/>
      <w:numFmt w:val="lowerLetter"/>
      <w:lvlText w:val="%8"/>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ACD31A">
      <w:start w:val="1"/>
      <w:numFmt w:val="lowerRoman"/>
      <w:lvlText w:val="%9"/>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2D112A31"/>
    <w:multiLevelType w:val="hybridMultilevel"/>
    <w:tmpl w:val="9D485C7A"/>
    <w:lvl w:ilvl="0" w:tplc="519409A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ACFFF2">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780964">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0C565C">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960F30">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628DB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164414">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0EF4E2">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D0D37A">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D361956"/>
    <w:multiLevelType w:val="hybridMultilevel"/>
    <w:tmpl w:val="7F6CB6E2"/>
    <w:lvl w:ilvl="0" w:tplc="8A44E126">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64311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00552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2A4C2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F6F8B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DE6C3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E611C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6085D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46C04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2D512B5D"/>
    <w:multiLevelType w:val="hybridMultilevel"/>
    <w:tmpl w:val="6FE65206"/>
    <w:lvl w:ilvl="0" w:tplc="33DE2834">
      <w:start w:val="8"/>
      <w:numFmt w:val="decimal"/>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222F7A">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D04E6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1A780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8CE47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B807E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CEA19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66ED1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60EF7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038209C"/>
    <w:multiLevelType w:val="hybridMultilevel"/>
    <w:tmpl w:val="7BF4AFCA"/>
    <w:lvl w:ilvl="0" w:tplc="68F029AC">
      <w:start w:val="1"/>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06B80E">
      <w:start w:val="4"/>
      <w:numFmt w:val="lowerRoman"/>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34377E">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388384A">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24B7C2">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FAD08C">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0688A6">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16096A">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C86E34">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31C8737D"/>
    <w:multiLevelType w:val="hybridMultilevel"/>
    <w:tmpl w:val="C3867496"/>
    <w:lvl w:ilvl="0" w:tplc="1F2E9FD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781CD6">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72F4A4">
      <w:start w:val="1"/>
      <w:numFmt w:val="lowerRoman"/>
      <w:lvlRestart w:val="0"/>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5CDA52">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4CEA1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B4FA1E">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A2253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6A4BA6">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18D00E">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33032E77"/>
    <w:multiLevelType w:val="hybridMultilevel"/>
    <w:tmpl w:val="6F604830"/>
    <w:lvl w:ilvl="0" w:tplc="E618CF5A">
      <w:start w:val="1"/>
      <w:numFmt w:val="bullet"/>
      <w:lvlText w:val="-"/>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E4C7E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F8D6F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2AD81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68732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40B8F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C6280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D8EA9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944CF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37637FB5"/>
    <w:multiLevelType w:val="hybridMultilevel"/>
    <w:tmpl w:val="18EC6A3C"/>
    <w:lvl w:ilvl="0" w:tplc="20A0FF56">
      <w:start w:val="1"/>
      <w:numFmt w:val="decimal"/>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8C7F8A">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90DC70">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1E29E2">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1D424C0">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06A048">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EEC634">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FA658C">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D2C200">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379048BE"/>
    <w:multiLevelType w:val="hybridMultilevel"/>
    <w:tmpl w:val="DDE2DA86"/>
    <w:lvl w:ilvl="0" w:tplc="E6D8A20A">
      <w:start w:val="1"/>
      <w:numFmt w:val="lowerLetter"/>
      <w:lvlText w:val="(%1)"/>
      <w:lvlJc w:val="left"/>
      <w:pPr>
        <w:ind w:left="63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C04E2764">
      <w:start w:val="1"/>
      <w:numFmt w:val="lowerRoman"/>
      <w:lvlText w:val="(%2)"/>
      <w:lvlJc w:val="left"/>
      <w:pPr>
        <w:ind w:left="66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6CB49AB6">
      <w:start w:val="1"/>
      <w:numFmt w:val="lowerRoman"/>
      <w:lvlText w:val="%3"/>
      <w:lvlJc w:val="left"/>
      <w:pPr>
        <w:ind w:left="153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B96037F4">
      <w:start w:val="1"/>
      <w:numFmt w:val="decimal"/>
      <w:lvlText w:val="%4"/>
      <w:lvlJc w:val="left"/>
      <w:pPr>
        <w:ind w:left="225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F3E6666E">
      <w:start w:val="1"/>
      <w:numFmt w:val="lowerLetter"/>
      <w:lvlText w:val="%5"/>
      <w:lvlJc w:val="left"/>
      <w:pPr>
        <w:ind w:left="297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DFC8867C">
      <w:start w:val="1"/>
      <w:numFmt w:val="lowerRoman"/>
      <w:lvlText w:val="%6"/>
      <w:lvlJc w:val="left"/>
      <w:pPr>
        <w:ind w:left="369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D2943886">
      <w:start w:val="1"/>
      <w:numFmt w:val="decimal"/>
      <w:lvlText w:val="%7"/>
      <w:lvlJc w:val="left"/>
      <w:pPr>
        <w:ind w:left="441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CB1436D6">
      <w:start w:val="1"/>
      <w:numFmt w:val="lowerLetter"/>
      <w:lvlText w:val="%8"/>
      <w:lvlJc w:val="left"/>
      <w:pPr>
        <w:ind w:left="513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1A4C351E">
      <w:start w:val="1"/>
      <w:numFmt w:val="lowerRoman"/>
      <w:lvlText w:val="%9"/>
      <w:lvlJc w:val="left"/>
      <w:pPr>
        <w:ind w:left="585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41" w15:restartNumberingAfterBreak="0">
    <w:nsid w:val="3917614A"/>
    <w:multiLevelType w:val="hybridMultilevel"/>
    <w:tmpl w:val="1A2A395C"/>
    <w:lvl w:ilvl="0" w:tplc="CC044E9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F45EFE">
      <w:start w:val="1"/>
      <w:numFmt w:val="lowerLetter"/>
      <w:lvlText w:val="%2"/>
      <w:lvlJc w:val="left"/>
      <w:pPr>
        <w:ind w:left="5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1C7984">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1E008C">
      <w:start w:val="1"/>
      <w:numFmt w:val="decimal"/>
      <w:lvlText w:val="%4"/>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1C780C">
      <w:start w:val="1"/>
      <w:numFmt w:val="lowerLetter"/>
      <w:lvlText w:val="%5"/>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2C249A">
      <w:start w:val="1"/>
      <w:numFmt w:val="lowerRoman"/>
      <w:lvlText w:val="%6"/>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20E176">
      <w:start w:val="1"/>
      <w:numFmt w:val="decimal"/>
      <w:lvlText w:val="%7"/>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E659CE">
      <w:start w:val="1"/>
      <w:numFmt w:val="lowerLetter"/>
      <w:lvlText w:val="%8"/>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A2063A">
      <w:start w:val="1"/>
      <w:numFmt w:val="lowerRoman"/>
      <w:lvlText w:val="%9"/>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398328BD"/>
    <w:multiLevelType w:val="hybridMultilevel"/>
    <w:tmpl w:val="4720071C"/>
    <w:lvl w:ilvl="0" w:tplc="F85EC4EC">
      <w:start w:val="1"/>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9203AA">
      <w:start w:val="1"/>
      <w:numFmt w:val="lowerRoman"/>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E2BCBA">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7CFDC8">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0E891C">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C043EC">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2204FB0">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385D10">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F0DC06">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3CBD70EC"/>
    <w:multiLevelType w:val="hybridMultilevel"/>
    <w:tmpl w:val="DFA2D25C"/>
    <w:lvl w:ilvl="0" w:tplc="AA38B3D8">
      <w:start w:val="2"/>
      <w:numFmt w:val="lowerRoman"/>
      <w:lvlText w:val="(%1)"/>
      <w:lvlJc w:val="left"/>
      <w:pPr>
        <w:ind w:left="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7C9D1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82CB8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A8F6F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D698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AEB13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1062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8E5DA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E042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3FC94E00"/>
    <w:multiLevelType w:val="hybridMultilevel"/>
    <w:tmpl w:val="3906EB5E"/>
    <w:lvl w:ilvl="0" w:tplc="2FBEFE4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02F794">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E4915E">
      <w:start w:val="1"/>
      <w:numFmt w:val="lowerRoman"/>
      <w:lvlRestart w:val="0"/>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A0B03E">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884F8E">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30AF5E">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84A6EC">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98C422">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70B91E">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406C30D3"/>
    <w:multiLevelType w:val="hybridMultilevel"/>
    <w:tmpl w:val="760AF69C"/>
    <w:lvl w:ilvl="0" w:tplc="589A923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7AFB2E">
      <w:start w:val="1"/>
      <w:numFmt w:val="lowerLetter"/>
      <w:lvlText w:val="%2"/>
      <w:lvlJc w:val="left"/>
      <w:pPr>
        <w:ind w:left="5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008430">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C68CD8">
      <w:start w:val="1"/>
      <w:numFmt w:val="decimal"/>
      <w:lvlText w:val="%4"/>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980506">
      <w:start w:val="1"/>
      <w:numFmt w:val="lowerLetter"/>
      <w:lvlText w:val="%5"/>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54B0D4">
      <w:start w:val="1"/>
      <w:numFmt w:val="lowerRoman"/>
      <w:lvlText w:val="%6"/>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1E844C">
      <w:start w:val="1"/>
      <w:numFmt w:val="decimal"/>
      <w:lvlText w:val="%7"/>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00776E">
      <w:start w:val="1"/>
      <w:numFmt w:val="lowerLetter"/>
      <w:lvlText w:val="%8"/>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04ADD8">
      <w:start w:val="1"/>
      <w:numFmt w:val="lowerRoman"/>
      <w:lvlText w:val="%9"/>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23830BF"/>
    <w:multiLevelType w:val="hybridMultilevel"/>
    <w:tmpl w:val="B0BC9122"/>
    <w:lvl w:ilvl="0" w:tplc="310C1F3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2A8EA0">
      <w:start w:val="1"/>
      <w:numFmt w:val="lowerLetter"/>
      <w:lvlText w:val="%2"/>
      <w:lvlJc w:val="left"/>
      <w:pPr>
        <w:ind w:left="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40EB42">
      <w:start w:val="1"/>
      <w:numFmt w:val="lowerRoman"/>
      <w:lvlText w:val="%3"/>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108FD2">
      <w:start w:val="1"/>
      <w:numFmt w:val="lowerRoman"/>
      <w:lvlRestart w:val="0"/>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B27A18">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ECF5D8">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7CCEF4">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84DCAE">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761296">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2CB2F35"/>
    <w:multiLevelType w:val="hybridMultilevel"/>
    <w:tmpl w:val="9EA0EEA4"/>
    <w:lvl w:ilvl="0" w:tplc="8DA8D72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6AA4B8">
      <w:start w:val="1"/>
      <w:numFmt w:val="lowerLetter"/>
      <w:lvlText w:val="%2"/>
      <w:lvlJc w:val="left"/>
      <w:pPr>
        <w:ind w:left="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E47906">
      <w:start w:val="1"/>
      <w:numFmt w:val="lowerRoman"/>
      <w:lvlRestart w:val="0"/>
      <w:lvlText w:val="(%3)"/>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767924">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0875F6">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AC77E8">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C8F20E">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463D1A">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E805EC">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43276BFC"/>
    <w:multiLevelType w:val="hybridMultilevel"/>
    <w:tmpl w:val="05A6EDE4"/>
    <w:lvl w:ilvl="0" w:tplc="F6D6F0C8">
      <w:start w:val="1"/>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36C27C">
      <w:start w:val="1"/>
      <w:numFmt w:val="lowerRoman"/>
      <w:lvlText w:val="(%2)"/>
      <w:lvlJc w:val="left"/>
      <w:pPr>
        <w:ind w:left="1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E8E640">
      <w:start w:val="1"/>
      <w:numFmt w:val="lowerRoman"/>
      <w:lvlText w:val="%3"/>
      <w:lvlJc w:val="left"/>
      <w:pPr>
        <w:ind w:left="14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08C29A">
      <w:start w:val="1"/>
      <w:numFmt w:val="decimal"/>
      <w:lvlText w:val="%4"/>
      <w:lvlJc w:val="left"/>
      <w:pPr>
        <w:ind w:left="22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5AAE48">
      <w:start w:val="1"/>
      <w:numFmt w:val="lowerLetter"/>
      <w:lvlText w:val="%5"/>
      <w:lvlJc w:val="left"/>
      <w:pPr>
        <w:ind w:left="29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40B34C">
      <w:start w:val="1"/>
      <w:numFmt w:val="lowerRoman"/>
      <w:lvlText w:val="%6"/>
      <w:lvlJc w:val="left"/>
      <w:pPr>
        <w:ind w:left="36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586748">
      <w:start w:val="1"/>
      <w:numFmt w:val="decimal"/>
      <w:lvlText w:val="%7"/>
      <w:lvlJc w:val="left"/>
      <w:pPr>
        <w:ind w:left="4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AE3278">
      <w:start w:val="1"/>
      <w:numFmt w:val="lowerLetter"/>
      <w:lvlText w:val="%8"/>
      <w:lvlJc w:val="left"/>
      <w:pPr>
        <w:ind w:left="5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329944">
      <w:start w:val="1"/>
      <w:numFmt w:val="lowerRoman"/>
      <w:lvlText w:val="%9"/>
      <w:lvlJc w:val="left"/>
      <w:pPr>
        <w:ind w:left="5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440405A0"/>
    <w:multiLevelType w:val="hybridMultilevel"/>
    <w:tmpl w:val="D456916A"/>
    <w:lvl w:ilvl="0" w:tplc="3B548696">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040ED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BE8C1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98DC2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B669E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F2D49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6A2B4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28EDB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CCDD2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48A52B48"/>
    <w:multiLevelType w:val="hybridMultilevel"/>
    <w:tmpl w:val="34AE892E"/>
    <w:lvl w:ilvl="0" w:tplc="1DB4E7CA">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F6339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E03B8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68C4B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E885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08196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D2E31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A89B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7CE6D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495A469B"/>
    <w:multiLevelType w:val="hybridMultilevel"/>
    <w:tmpl w:val="F1804D44"/>
    <w:lvl w:ilvl="0" w:tplc="AE30FD2E">
      <w:start w:val="5"/>
      <w:numFmt w:val="lowerLetter"/>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7ABE484C">
      <w:start w:val="1"/>
      <w:numFmt w:val="lowerLetter"/>
      <w:lvlText w:val="%2"/>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097897C6">
      <w:start w:val="1"/>
      <w:numFmt w:val="lowerRoman"/>
      <w:lvlText w:val="%3"/>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E52453E">
      <w:start w:val="1"/>
      <w:numFmt w:val="decimal"/>
      <w:lvlText w:val="%4"/>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F050E1E4">
      <w:start w:val="1"/>
      <w:numFmt w:val="lowerLetter"/>
      <w:lvlText w:val="%5"/>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704EDAB6">
      <w:start w:val="1"/>
      <w:numFmt w:val="lowerRoman"/>
      <w:lvlText w:val="%6"/>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8F28FF4">
      <w:start w:val="1"/>
      <w:numFmt w:val="decimal"/>
      <w:lvlText w:val="%7"/>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F11436A2">
      <w:start w:val="1"/>
      <w:numFmt w:val="lowerLetter"/>
      <w:lvlText w:val="%8"/>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39746D0E">
      <w:start w:val="1"/>
      <w:numFmt w:val="lowerRoman"/>
      <w:lvlText w:val="%9"/>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52" w15:restartNumberingAfterBreak="0">
    <w:nsid w:val="49DC3A3B"/>
    <w:multiLevelType w:val="hybridMultilevel"/>
    <w:tmpl w:val="30244E82"/>
    <w:lvl w:ilvl="0" w:tplc="63FADF72">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92F0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7AA62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D62E4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1C259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F09C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C8021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0EE8D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FE5B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4BFB1CA3"/>
    <w:multiLevelType w:val="hybridMultilevel"/>
    <w:tmpl w:val="AE767200"/>
    <w:lvl w:ilvl="0" w:tplc="0B30A8FA">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68681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96CD8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78209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24AF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308D9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94EAE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AA580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5E2B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53286A29"/>
    <w:multiLevelType w:val="hybridMultilevel"/>
    <w:tmpl w:val="CF5A2C76"/>
    <w:lvl w:ilvl="0" w:tplc="1B3AFD1A">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C64041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CC1C3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2C1F6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BACFC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98FCD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ACA5F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ECF7E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38F0B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56F40623"/>
    <w:multiLevelType w:val="hybridMultilevel"/>
    <w:tmpl w:val="3FEC8FDE"/>
    <w:lvl w:ilvl="0" w:tplc="D60E7AB0">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C89A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06C89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54034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D0909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085D9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8A826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EE660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F0A95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598D44B4"/>
    <w:multiLevelType w:val="hybridMultilevel"/>
    <w:tmpl w:val="CF7204DA"/>
    <w:lvl w:ilvl="0" w:tplc="777674B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F88B76">
      <w:start w:val="1"/>
      <w:numFmt w:val="lowerLetter"/>
      <w:lvlText w:val="%2"/>
      <w:lvlJc w:val="left"/>
      <w:pPr>
        <w:ind w:left="5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C0727A">
      <w:start w:val="1"/>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BADC14">
      <w:start w:val="1"/>
      <w:numFmt w:val="decimal"/>
      <w:lvlText w:val="%4"/>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942AD2">
      <w:start w:val="1"/>
      <w:numFmt w:val="lowerLetter"/>
      <w:lvlText w:val="%5"/>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BAAD9C">
      <w:start w:val="1"/>
      <w:numFmt w:val="lowerRoman"/>
      <w:lvlText w:val="%6"/>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50D2E8">
      <w:start w:val="1"/>
      <w:numFmt w:val="decimal"/>
      <w:lvlText w:val="%7"/>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56B6E4">
      <w:start w:val="1"/>
      <w:numFmt w:val="lowerLetter"/>
      <w:lvlText w:val="%8"/>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0E601A">
      <w:start w:val="1"/>
      <w:numFmt w:val="lowerRoman"/>
      <w:lvlText w:val="%9"/>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5DEC7C10"/>
    <w:multiLevelType w:val="hybridMultilevel"/>
    <w:tmpl w:val="7D80FD1A"/>
    <w:lvl w:ilvl="0" w:tplc="6CC0953A">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7EB50A">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108D0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BC66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2A11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FE30B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C2AE1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2696A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EC6B4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636015C7"/>
    <w:multiLevelType w:val="hybridMultilevel"/>
    <w:tmpl w:val="58E246BE"/>
    <w:lvl w:ilvl="0" w:tplc="56D003F2">
      <w:start w:val="1"/>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9EAB44">
      <w:start w:val="1"/>
      <w:numFmt w:val="lowerRoman"/>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7A23CA">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727838">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52577C">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C2A344">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0141396">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EE098E">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94D24A">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64514FF8"/>
    <w:multiLevelType w:val="hybridMultilevel"/>
    <w:tmpl w:val="5FDE660C"/>
    <w:lvl w:ilvl="0" w:tplc="3E9A2938">
      <w:start w:val="1"/>
      <w:numFmt w:val="decimal"/>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AFA860FA">
      <w:start w:val="1"/>
      <w:numFmt w:val="lowerLetter"/>
      <w:lvlText w:val="(%2)"/>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BA5A91CE">
      <w:start w:val="1"/>
      <w:numFmt w:val="lowerRoman"/>
      <w:lvlText w:val="%3"/>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3288005A">
      <w:start w:val="1"/>
      <w:numFmt w:val="decimal"/>
      <w:lvlText w:val="%4"/>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BEA8BACE">
      <w:start w:val="1"/>
      <w:numFmt w:val="lowerLetter"/>
      <w:lvlText w:val="%5"/>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174C3E76">
      <w:start w:val="1"/>
      <w:numFmt w:val="lowerRoman"/>
      <w:lvlText w:val="%6"/>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630B880">
      <w:start w:val="1"/>
      <w:numFmt w:val="decimal"/>
      <w:lvlText w:val="%7"/>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82D2200C">
      <w:start w:val="1"/>
      <w:numFmt w:val="lowerLetter"/>
      <w:lvlText w:val="%8"/>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F7FC1A2A">
      <w:start w:val="1"/>
      <w:numFmt w:val="lowerRoman"/>
      <w:lvlText w:val="%9"/>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60" w15:restartNumberingAfterBreak="0">
    <w:nsid w:val="681A038F"/>
    <w:multiLevelType w:val="hybridMultilevel"/>
    <w:tmpl w:val="582AD132"/>
    <w:lvl w:ilvl="0" w:tplc="0B6469D4">
      <w:start w:val="1"/>
      <w:numFmt w:val="decimal"/>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40A09A22">
      <w:start w:val="1"/>
      <w:numFmt w:val="lowerLetter"/>
      <w:lvlText w:val="%2"/>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B7A249E0">
      <w:start w:val="1"/>
      <w:numFmt w:val="lowerRoman"/>
      <w:lvlText w:val="%3"/>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A96872E4">
      <w:start w:val="1"/>
      <w:numFmt w:val="decimal"/>
      <w:lvlText w:val="%4"/>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FDD69CDE">
      <w:start w:val="1"/>
      <w:numFmt w:val="lowerLetter"/>
      <w:lvlText w:val="%5"/>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A148D512">
      <w:start w:val="1"/>
      <w:numFmt w:val="lowerRoman"/>
      <w:lvlText w:val="%6"/>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6707282">
      <w:start w:val="1"/>
      <w:numFmt w:val="decimal"/>
      <w:lvlText w:val="%7"/>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5920A082">
      <w:start w:val="1"/>
      <w:numFmt w:val="lowerLetter"/>
      <w:lvlText w:val="%8"/>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375E788C">
      <w:start w:val="1"/>
      <w:numFmt w:val="lowerRoman"/>
      <w:lvlText w:val="%9"/>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61" w15:restartNumberingAfterBreak="0">
    <w:nsid w:val="6A4C2A39"/>
    <w:multiLevelType w:val="hybridMultilevel"/>
    <w:tmpl w:val="0254CA18"/>
    <w:lvl w:ilvl="0" w:tplc="71C02DBA">
      <w:start w:val="1"/>
      <w:numFmt w:val="lowerRoman"/>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A636B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308D6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541A9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52D74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78BD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22312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F0B04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44D64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6A685CDC"/>
    <w:multiLevelType w:val="hybridMultilevel"/>
    <w:tmpl w:val="472A67C2"/>
    <w:lvl w:ilvl="0" w:tplc="D7820E9C">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9CFA7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7E65D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5099D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A21C8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C076D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70A5D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9C6F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EA4CD1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B306975"/>
    <w:multiLevelType w:val="hybridMultilevel"/>
    <w:tmpl w:val="E532479A"/>
    <w:lvl w:ilvl="0" w:tplc="4F96B584">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1A792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7419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5AFC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527F9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3674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2A209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EA926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7AFB7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6D2D24FB"/>
    <w:multiLevelType w:val="hybridMultilevel"/>
    <w:tmpl w:val="D30CED1E"/>
    <w:lvl w:ilvl="0" w:tplc="470E3882">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C2459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82B3D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2CA95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A8A77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8EAAC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7218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9E571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32472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6D3B3C5A"/>
    <w:multiLevelType w:val="hybridMultilevel"/>
    <w:tmpl w:val="FC201244"/>
    <w:lvl w:ilvl="0" w:tplc="1EE6C8A8">
      <w:start w:val="1"/>
      <w:numFmt w:val="lowerRoman"/>
      <w:lvlText w:val="(%1)"/>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E6D0C2">
      <w:start w:val="1"/>
      <w:numFmt w:val="lowerRoman"/>
      <w:lvlText w:val="(%2)"/>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60033A">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C8E7DE">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62866E">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5A5DDC">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D47318">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EA406A">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66079A">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6DA23D02"/>
    <w:multiLevelType w:val="hybridMultilevel"/>
    <w:tmpl w:val="7F14B788"/>
    <w:lvl w:ilvl="0" w:tplc="525865F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C82DE2">
      <w:start w:val="1"/>
      <w:numFmt w:val="lowerLetter"/>
      <w:lvlText w:val="%2"/>
      <w:lvlJc w:val="left"/>
      <w:pPr>
        <w:ind w:left="5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962258">
      <w:start w:val="2"/>
      <w:numFmt w:val="lowerRoman"/>
      <w:lvlRestart w:val="0"/>
      <w:lvlText w:val="(%3)"/>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441C58">
      <w:start w:val="1"/>
      <w:numFmt w:val="decimal"/>
      <w:lvlText w:val="%4"/>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52DD3A">
      <w:start w:val="1"/>
      <w:numFmt w:val="lowerLetter"/>
      <w:lvlText w:val="%5"/>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D48370">
      <w:start w:val="1"/>
      <w:numFmt w:val="lowerRoman"/>
      <w:lvlText w:val="%6"/>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E47B94">
      <w:start w:val="1"/>
      <w:numFmt w:val="decimal"/>
      <w:lvlText w:val="%7"/>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AA3560">
      <w:start w:val="1"/>
      <w:numFmt w:val="lowerLetter"/>
      <w:lvlText w:val="%8"/>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44EF3A">
      <w:start w:val="1"/>
      <w:numFmt w:val="lowerRoman"/>
      <w:lvlText w:val="%9"/>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6E7F487F"/>
    <w:multiLevelType w:val="hybridMultilevel"/>
    <w:tmpl w:val="F11C6202"/>
    <w:lvl w:ilvl="0" w:tplc="66425C88">
      <w:start w:val="1"/>
      <w:numFmt w:val="lowerRoman"/>
      <w:lvlText w:val="(%1)"/>
      <w:lvlJc w:val="left"/>
      <w:pPr>
        <w:ind w:left="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1AE06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C227C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32AAB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24897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68D58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2A44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EA904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4ABA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6F640F9F"/>
    <w:multiLevelType w:val="hybridMultilevel"/>
    <w:tmpl w:val="FB14F268"/>
    <w:lvl w:ilvl="0" w:tplc="19D44376">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FC052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4088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D0DAB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786D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6D28F6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C8BAA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621DF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2EE34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6F9C15B1"/>
    <w:multiLevelType w:val="hybridMultilevel"/>
    <w:tmpl w:val="BFDCDFA2"/>
    <w:lvl w:ilvl="0" w:tplc="D4F2C010">
      <w:start w:val="1"/>
      <w:numFmt w:val="lowerLetter"/>
      <w:lvlText w:val="(%1)"/>
      <w:lvlJc w:val="left"/>
      <w:pPr>
        <w:ind w:left="29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DAAD38E">
      <w:start w:val="1"/>
      <w:numFmt w:val="lowerLetter"/>
      <w:lvlText w:val="%2"/>
      <w:lvlJc w:val="left"/>
      <w:pPr>
        <w:ind w:left="15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D761F08">
      <w:start w:val="1"/>
      <w:numFmt w:val="lowerRoman"/>
      <w:lvlText w:val="%3"/>
      <w:lvlJc w:val="left"/>
      <w:pPr>
        <w:ind w:left="22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D040E732">
      <w:start w:val="1"/>
      <w:numFmt w:val="decimal"/>
      <w:lvlText w:val="%4"/>
      <w:lvlJc w:val="left"/>
      <w:pPr>
        <w:ind w:left="29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1EE3972">
      <w:start w:val="1"/>
      <w:numFmt w:val="lowerLetter"/>
      <w:lvlText w:val="%5"/>
      <w:lvlJc w:val="left"/>
      <w:pPr>
        <w:ind w:left="369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F448610">
      <w:start w:val="1"/>
      <w:numFmt w:val="lowerRoman"/>
      <w:lvlText w:val="%6"/>
      <w:lvlJc w:val="left"/>
      <w:pPr>
        <w:ind w:left="44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50A03A4">
      <w:start w:val="1"/>
      <w:numFmt w:val="decimal"/>
      <w:lvlText w:val="%7"/>
      <w:lvlJc w:val="left"/>
      <w:pPr>
        <w:ind w:left="51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E7A304C">
      <w:start w:val="1"/>
      <w:numFmt w:val="lowerLetter"/>
      <w:lvlText w:val="%8"/>
      <w:lvlJc w:val="left"/>
      <w:pPr>
        <w:ind w:left="58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C12A498">
      <w:start w:val="1"/>
      <w:numFmt w:val="lowerRoman"/>
      <w:lvlText w:val="%9"/>
      <w:lvlJc w:val="left"/>
      <w:pPr>
        <w:ind w:left="65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07F104E"/>
    <w:multiLevelType w:val="hybridMultilevel"/>
    <w:tmpl w:val="7E04CC40"/>
    <w:lvl w:ilvl="0" w:tplc="5ED0A686">
      <w:start w:val="1"/>
      <w:numFmt w:val="lowerRoman"/>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607A8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E8ADA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D289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00CA6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08A2A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26BB2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EA6C75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54AAC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708859FD"/>
    <w:multiLevelType w:val="hybridMultilevel"/>
    <w:tmpl w:val="194A88CE"/>
    <w:lvl w:ilvl="0" w:tplc="EC30AAE4">
      <w:start w:val="1"/>
      <w:numFmt w:val="lowerRoman"/>
      <w:lvlText w:val="(%1)"/>
      <w:lvlJc w:val="left"/>
      <w:pPr>
        <w:ind w:left="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1AD46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A2DD6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E26D7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E28AF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C6AF1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BAF2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CEBC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6E2BA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7129023E"/>
    <w:multiLevelType w:val="hybridMultilevel"/>
    <w:tmpl w:val="7CD8D9BA"/>
    <w:lvl w:ilvl="0" w:tplc="68A4C0A4">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7081D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9E6B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D60A6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A698B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10D7C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8EA45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C4209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C84B6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717727A7"/>
    <w:multiLevelType w:val="hybridMultilevel"/>
    <w:tmpl w:val="B880A95E"/>
    <w:lvl w:ilvl="0" w:tplc="064E3C26">
      <w:start w:val="1"/>
      <w:numFmt w:val="lowerLetter"/>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051C5A06">
      <w:start w:val="1"/>
      <w:numFmt w:val="lowerLetter"/>
      <w:lvlText w:val="%2"/>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18BEA5AE">
      <w:start w:val="1"/>
      <w:numFmt w:val="lowerRoman"/>
      <w:lvlText w:val="%3"/>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70B6769A">
      <w:start w:val="1"/>
      <w:numFmt w:val="decimal"/>
      <w:lvlText w:val="%4"/>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54DCEDBA">
      <w:start w:val="1"/>
      <w:numFmt w:val="lowerLetter"/>
      <w:lvlText w:val="%5"/>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9EB88804">
      <w:start w:val="1"/>
      <w:numFmt w:val="lowerRoman"/>
      <w:lvlText w:val="%6"/>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683C5794">
      <w:start w:val="1"/>
      <w:numFmt w:val="decimal"/>
      <w:lvlText w:val="%7"/>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5EA8A80A">
      <w:start w:val="1"/>
      <w:numFmt w:val="lowerLetter"/>
      <w:lvlText w:val="%8"/>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398C35C0">
      <w:start w:val="1"/>
      <w:numFmt w:val="lowerRoman"/>
      <w:lvlText w:val="%9"/>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74" w15:restartNumberingAfterBreak="0">
    <w:nsid w:val="740003EA"/>
    <w:multiLevelType w:val="hybridMultilevel"/>
    <w:tmpl w:val="C45CA7D6"/>
    <w:lvl w:ilvl="0" w:tplc="3EEA12CA">
      <w:start w:val="1"/>
      <w:numFmt w:val="lowerLetter"/>
      <w:lvlText w:val="(%1)"/>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413E4350">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E09A242C">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180CE1FA">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CBAC04D2">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272C0E32">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0425B30">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C6AAFD02">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EFD2EA9C">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75" w15:restartNumberingAfterBreak="0">
    <w:nsid w:val="778C0AA5"/>
    <w:multiLevelType w:val="hybridMultilevel"/>
    <w:tmpl w:val="1396B8AA"/>
    <w:lvl w:ilvl="0" w:tplc="06B47062">
      <w:start w:val="1"/>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B49CEC">
      <w:start w:val="1"/>
      <w:numFmt w:val="lowerRoman"/>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E00B20">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BE03E2">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12315E">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3E4262">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D4F212">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F6E8A4">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1A2AFA">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77FB1905"/>
    <w:multiLevelType w:val="hybridMultilevel"/>
    <w:tmpl w:val="01BE2C66"/>
    <w:lvl w:ilvl="0" w:tplc="AB6CD610">
      <w:start w:val="1"/>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0656E8">
      <w:start w:val="1"/>
      <w:numFmt w:val="lowerRoman"/>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BEDE3A">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8012B0">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044AEC">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BC4760">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A26C86">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E6FEDE">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B0B7B0">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781A46AD"/>
    <w:multiLevelType w:val="hybridMultilevel"/>
    <w:tmpl w:val="3C7CEA1A"/>
    <w:lvl w:ilvl="0" w:tplc="7714C52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90A068">
      <w:start w:val="1"/>
      <w:numFmt w:val="lowerRoman"/>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D49DB0">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3A4CDC">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7E3954">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52935A">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3A567E">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76C4D6">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2CCAEA2">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788437B0"/>
    <w:multiLevelType w:val="hybridMultilevel"/>
    <w:tmpl w:val="2AB86070"/>
    <w:lvl w:ilvl="0" w:tplc="294CB7DC">
      <w:start w:val="5"/>
      <w:numFmt w:val="lowerLetter"/>
      <w:lvlText w:val="(%1)"/>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F67EDC9E">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48DCB192">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AC70DC78">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7834CF40">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7BFA98DC">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9D08DA7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428A1CDE">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F6746A7E">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79" w15:restartNumberingAfterBreak="0">
    <w:nsid w:val="79BC6C15"/>
    <w:multiLevelType w:val="hybridMultilevel"/>
    <w:tmpl w:val="70C4898A"/>
    <w:lvl w:ilvl="0" w:tplc="19AE70BE">
      <w:start w:val="1"/>
      <w:numFmt w:val="lowerRoman"/>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0E07D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7019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B215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E6D59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A82D0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72E0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9E468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16564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7A211FEA"/>
    <w:multiLevelType w:val="hybridMultilevel"/>
    <w:tmpl w:val="FFD09664"/>
    <w:lvl w:ilvl="0" w:tplc="DFBE3344">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AA236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7CA28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ACE13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068C1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D494E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6C4F9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6453D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12A06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7B7C16DC"/>
    <w:multiLevelType w:val="hybridMultilevel"/>
    <w:tmpl w:val="7944AD8E"/>
    <w:lvl w:ilvl="0" w:tplc="95E88E80">
      <w:start w:val="1"/>
      <w:numFmt w:val="lowerLetter"/>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6F220722">
      <w:start w:val="1"/>
      <w:numFmt w:val="lowerLetter"/>
      <w:lvlText w:val="%2"/>
      <w:lvlJc w:val="left"/>
      <w:pPr>
        <w:ind w:left="10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F68C158A">
      <w:start w:val="1"/>
      <w:numFmt w:val="lowerRoman"/>
      <w:lvlText w:val="%3"/>
      <w:lvlJc w:val="left"/>
      <w:pPr>
        <w:ind w:left="18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BD24C944">
      <w:start w:val="1"/>
      <w:numFmt w:val="decimal"/>
      <w:lvlText w:val="%4"/>
      <w:lvlJc w:val="left"/>
      <w:pPr>
        <w:ind w:left="25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B09495E0">
      <w:start w:val="1"/>
      <w:numFmt w:val="lowerLetter"/>
      <w:lvlText w:val="%5"/>
      <w:lvlJc w:val="left"/>
      <w:pPr>
        <w:ind w:left="32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570855D0">
      <w:start w:val="1"/>
      <w:numFmt w:val="lowerRoman"/>
      <w:lvlText w:val="%6"/>
      <w:lvlJc w:val="left"/>
      <w:pPr>
        <w:ind w:left="39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9FB4523A">
      <w:start w:val="1"/>
      <w:numFmt w:val="decimal"/>
      <w:lvlText w:val="%7"/>
      <w:lvlJc w:val="left"/>
      <w:pPr>
        <w:ind w:left="46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CA907E80">
      <w:start w:val="1"/>
      <w:numFmt w:val="lowerLetter"/>
      <w:lvlText w:val="%8"/>
      <w:lvlJc w:val="left"/>
      <w:pPr>
        <w:ind w:left="54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668CA706">
      <w:start w:val="1"/>
      <w:numFmt w:val="lowerRoman"/>
      <w:lvlText w:val="%9"/>
      <w:lvlJc w:val="left"/>
      <w:pPr>
        <w:ind w:left="61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82" w15:restartNumberingAfterBreak="0">
    <w:nsid w:val="7D1014E9"/>
    <w:multiLevelType w:val="hybridMultilevel"/>
    <w:tmpl w:val="CC9E7ACE"/>
    <w:lvl w:ilvl="0" w:tplc="C0F28CCA">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5807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9231F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208C0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BCB5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BE342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3AC85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7A665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AE810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7D503B21"/>
    <w:multiLevelType w:val="hybridMultilevel"/>
    <w:tmpl w:val="2F7038F6"/>
    <w:lvl w:ilvl="0" w:tplc="AB0C7AFE">
      <w:start w:val="1"/>
      <w:numFmt w:val="lowerRoman"/>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FCDC2A">
      <w:start w:val="1"/>
      <w:numFmt w:val="lowerLetter"/>
      <w:lvlText w:val="%2"/>
      <w:lvlJc w:val="left"/>
      <w:pPr>
        <w:ind w:left="1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4E9CE4">
      <w:start w:val="1"/>
      <w:numFmt w:val="lowerRoman"/>
      <w:lvlText w:val="%3"/>
      <w:lvlJc w:val="left"/>
      <w:pPr>
        <w:ind w:left="25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6405AE">
      <w:start w:val="1"/>
      <w:numFmt w:val="decimal"/>
      <w:lvlText w:val="%4"/>
      <w:lvlJc w:val="left"/>
      <w:pPr>
        <w:ind w:left="3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EEF04E">
      <w:start w:val="1"/>
      <w:numFmt w:val="lowerLetter"/>
      <w:lvlText w:val="%5"/>
      <w:lvlJc w:val="left"/>
      <w:pPr>
        <w:ind w:left="39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BC79B0">
      <w:start w:val="1"/>
      <w:numFmt w:val="lowerRoman"/>
      <w:lvlText w:val="%6"/>
      <w:lvlJc w:val="left"/>
      <w:pPr>
        <w:ind w:left="4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F29958">
      <w:start w:val="1"/>
      <w:numFmt w:val="decimal"/>
      <w:lvlText w:val="%7"/>
      <w:lvlJc w:val="left"/>
      <w:pPr>
        <w:ind w:left="54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CAC97C">
      <w:start w:val="1"/>
      <w:numFmt w:val="lowerLetter"/>
      <w:lvlText w:val="%8"/>
      <w:lvlJc w:val="left"/>
      <w:pPr>
        <w:ind w:left="61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E0673D8">
      <w:start w:val="1"/>
      <w:numFmt w:val="lowerRoman"/>
      <w:lvlText w:val="%9"/>
      <w:lvlJc w:val="left"/>
      <w:pPr>
        <w:ind w:left="68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7D600D01"/>
    <w:multiLevelType w:val="hybridMultilevel"/>
    <w:tmpl w:val="12B4DB24"/>
    <w:lvl w:ilvl="0" w:tplc="A8BCDFB2">
      <w:start w:val="1"/>
      <w:numFmt w:val="lowerRoman"/>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8461E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5E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70182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E875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383CF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BEC88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16A23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AA7C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7D690B88"/>
    <w:multiLevelType w:val="hybridMultilevel"/>
    <w:tmpl w:val="0CF8FB32"/>
    <w:lvl w:ilvl="0" w:tplc="53544374">
      <w:start w:val="1"/>
      <w:numFmt w:val="decimal"/>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5E1756">
      <w:start w:val="1"/>
      <w:numFmt w:val="lowerRoman"/>
      <w:lvlText w:val="(%2)"/>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74E368">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7CE4B0">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30CC3E">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4C3F50">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281F5A">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A2DFB8">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B43B8E">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7E251744"/>
    <w:multiLevelType w:val="hybridMultilevel"/>
    <w:tmpl w:val="7E74AA14"/>
    <w:lvl w:ilvl="0" w:tplc="6DFAAC3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5CBAC6">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10A3E2">
      <w:start w:val="2"/>
      <w:numFmt w:val="lowerRoman"/>
      <w:lvlRestart w:val="0"/>
      <w:lvlText w:val="(%3)"/>
      <w:lvlJc w:val="left"/>
      <w:pPr>
        <w:ind w:left="1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D02F0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14E0A2">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7AA988">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B057EA">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563F3C">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FEFC6A">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7E7365ED"/>
    <w:multiLevelType w:val="hybridMultilevel"/>
    <w:tmpl w:val="2420305E"/>
    <w:lvl w:ilvl="0" w:tplc="D4AED6F2">
      <w:start w:val="1"/>
      <w:numFmt w:val="lowerLetter"/>
      <w:lvlText w:val="(%1)"/>
      <w:lvlJc w:val="left"/>
      <w:pPr>
        <w:ind w:left="7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C4581E24">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AC76CF4E">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8BDE5E00">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9BB63B38">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4F9809C4">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1B85096">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DDEADA94">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04E2ADDE">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88" w15:restartNumberingAfterBreak="0">
    <w:nsid w:val="7E9A209A"/>
    <w:multiLevelType w:val="hybridMultilevel"/>
    <w:tmpl w:val="D6B0A4BE"/>
    <w:lvl w:ilvl="0" w:tplc="7C9CE8D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36E68E">
      <w:start w:val="1"/>
      <w:numFmt w:val="lowerLetter"/>
      <w:lvlText w:val="%2"/>
      <w:lvlJc w:val="left"/>
      <w:pPr>
        <w:ind w:left="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D2BC52">
      <w:start w:val="1"/>
      <w:numFmt w:val="lowerRoman"/>
      <w:lvlText w:val="%3"/>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5E170C">
      <w:start w:val="1"/>
      <w:numFmt w:val="lowerRoman"/>
      <w:lvlRestart w:val="0"/>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6ACF92">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6AFB2E">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7287A0">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BC1462">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B4AB92">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7F6761CB"/>
    <w:multiLevelType w:val="hybridMultilevel"/>
    <w:tmpl w:val="D63A1924"/>
    <w:lvl w:ilvl="0" w:tplc="CBE241BA">
      <w:start w:val="1"/>
      <w:numFmt w:val="lowerRoman"/>
      <w:lvlText w:val="(%1)"/>
      <w:lvlJc w:val="left"/>
      <w:pPr>
        <w:ind w:left="1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FCBBD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C4172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148C7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CE6F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123E7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D609B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FC1DF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D8D2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7F9C4A43"/>
    <w:multiLevelType w:val="hybridMultilevel"/>
    <w:tmpl w:val="4A449BBE"/>
    <w:lvl w:ilvl="0" w:tplc="5F747216">
      <w:start w:val="1"/>
      <w:numFmt w:val="lowerRoman"/>
      <w:lvlText w:val="(%1)"/>
      <w:lvlJc w:val="left"/>
      <w:pPr>
        <w:ind w:left="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E287E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FEAA5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E84E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CA009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18567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30AF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32D49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4C0DB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63"/>
  </w:num>
  <w:num w:numId="2">
    <w:abstractNumId w:val="64"/>
  </w:num>
  <w:num w:numId="3">
    <w:abstractNumId w:val="38"/>
  </w:num>
  <w:num w:numId="4">
    <w:abstractNumId w:val="54"/>
  </w:num>
  <w:num w:numId="5">
    <w:abstractNumId w:val="0"/>
  </w:num>
  <w:num w:numId="6">
    <w:abstractNumId w:val="16"/>
  </w:num>
  <w:num w:numId="7">
    <w:abstractNumId w:val="68"/>
  </w:num>
  <w:num w:numId="8">
    <w:abstractNumId w:val="65"/>
  </w:num>
  <w:num w:numId="9">
    <w:abstractNumId w:val="3"/>
  </w:num>
  <w:num w:numId="10">
    <w:abstractNumId w:val="39"/>
  </w:num>
  <w:num w:numId="11">
    <w:abstractNumId w:val="84"/>
  </w:num>
  <w:num w:numId="12">
    <w:abstractNumId w:val="29"/>
  </w:num>
  <w:num w:numId="13">
    <w:abstractNumId w:val="10"/>
  </w:num>
  <w:num w:numId="14">
    <w:abstractNumId w:val="86"/>
  </w:num>
  <w:num w:numId="15">
    <w:abstractNumId w:val="88"/>
  </w:num>
  <w:num w:numId="16">
    <w:abstractNumId w:val="46"/>
  </w:num>
  <w:num w:numId="17">
    <w:abstractNumId w:val="22"/>
  </w:num>
  <w:num w:numId="18">
    <w:abstractNumId w:val="49"/>
  </w:num>
  <w:num w:numId="19">
    <w:abstractNumId w:val="53"/>
  </w:num>
  <w:num w:numId="20">
    <w:abstractNumId w:val="72"/>
  </w:num>
  <w:num w:numId="21">
    <w:abstractNumId w:val="90"/>
  </w:num>
  <w:num w:numId="22">
    <w:abstractNumId w:val="71"/>
  </w:num>
  <w:num w:numId="23">
    <w:abstractNumId w:val="13"/>
  </w:num>
  <w:num w:numId="24">
    <w:abstractNumId w:val="67"/>
  </w:num>
  <w:num w:numId="25">
    <w:abstractNumId w:val="18"/>
  </w:num>
  <w:num w:numId="26">
    <w:abstractNumId w:val="43"/>
  </w:num>
  <w:num w:numId="27">
    <w:abstractNumId w:val="28"/>
  </w:num>
  <w:num w:numId="28">
    <w:abstractNumId w:val="82"/>
  </w:num>
  <w:num w:numId="29">
    <w:abstractNumId w:val="52"/>
  </w:num>
  <w:num w:numId="30">
    <w:abstractNumId w:val="55"/>
  </w:num>
  <w:num w:numId="31">
    <w:abstractNumId w:val="50"/>
  </w:num>
  <w:num w:numId="32">
    <w:abstractNumId w:val="34"/>
  </w:num>
  <w:num w:numId="33">
    <w:abstractNumId w:val="85"/>
  </w:num>
  <w:num w:numId="34">
    <w:abstractNumId w:val="9"/>
  </w:num>
  <w:num w:numId="35">
    <w:abstractNumId w:val="27"/>
  </w:num>
  <w:num w:numId="36">
    <w:abstractNumId w:val="41"/>
  </w:num>
  <w:num w:numId="37">
    <w:abstractNumId w:val="32"/>
  </w:num>
  <w:num w:numId="38">
    <w:abstractNumId w:val="23"/>
  </w:num>
  <w:num w:numId="39">
    <w:abstractNumId w:val="1"/>
  </w:num>
  <w:num w:numId="40">
    <w:abstractNumId w:val="31"/>
  </w:num>
  <w:num w:numId="41">
    <w:abstractNumId w:val="66"/>
  </w:num>
  <w:num w:numId="42">
    <w:abstractNumId w:val="12"/>
  </w:num>
  <w:num w:numId="43">
    <w:abstractNumId w:val="33"/>
  </w:num>
  <w:num w:numId="44">
    <w:abstractNumId w:val="45"/>
  </w:num>
  <w:num w:numId="45">
    <w:abstractNumId w:val="56"/>
  </w:num>
  <w:num w:numId="46">
    <w:abstractNumId w:val="24"/>
  </w:num>
  <w:num w:numId="47">
    <w:abstractNumId w:val="30"/>
  </w:num>
  <w:num w:numId="48">
    <w:abstractNumId w:val="62"/>
  </w:num>
  <w:num w:numId="49">
    <w:abstractNumId w:val="69"/>
  </w:num>
  <w:num w:numId="50">
    <w:abstractNumId w:val="80"/>
  </w:num>
  <w:num w:numId="51">
    <w:abstractNumId w:val="76"/>
  </w:num>
  <w:num w:numId="52">
    <w:abstractNumId w:val="47"/>
  </w:num>
  <w:num w:numId="53">
    <w:abstractNumId w:val="48"/>
  </w:num>
  <w:num w:numId="54">
    <w:abstractNumId w:val="42"/>
  </w:num>
  <w:num w:numId="55">
    <w:abstractNumId w:val="36"/>
  </w:num>
  <w:num w:numId="56">
    <w:abstractNumId w:val="26"/>
  </w:num>
  <w:num w:numId="57">
    <w:abstractNumId w:val="77"/>
  </w:num>
  <w:num w:numId="58">
    <w:abstractNumId w:val="83"/>
  </w:num>
  <w:num w:numId="59">
    <w:abstractNumId w:val="57"/>
  </w:num>
  <w:num w:numId="60">
    <w:abstractNumId w:val="89"/>
  </w:num>
  <w:num w:numId="61">
    <w:abstractNumId w:val="61"/>
  </w:num>
  <w:num w:numId="62">
    <w:abstractNumId w:val="2"/>
  </w:num>
  <w:num w:numId="63">
    <w:abstractNumId w:val="70"/>
  </w:num>
  <w:num w:numId="64">
    <w:abstractNumId w:val="20"/>
  </w:num>
  <w:num w:numId="65">
    <w:abstractNumId w:val="44"/>
  </w:num>
  <w:num w:numId="66">
    <w:abstractNumId w:val="37"/>
  </w:num>
  <w:num w:numId="67">
    <w:abstractNumId w:val="17"/>
  </w:num>
  <w:num w:numId="68">
    <w:abstractNumId w:val="19"/>
  </w:num>
  <w:num w:numId="69">
    <w:abstractNumId w:val="79"/>
  </w:num>
  <w:num w:numId="70">
    <w:abstractNumId w:val="35"/>
  </w:num>
  <w:num w:numId="71">
    <w:abstractNumId w:val="25"/>
  </w:num>
  <w:num w:numId="72">
    <w:abstractNumId w:val="4"/>
  </w:num>
  <w:num w:numId="73">
    <w:abstractNumId w:val="58"/>
  </w:num>
  <w:num w:numId="74">
    <w:abstractNumId w:val="75"/>
  </w:num>
  <w:num w:numId="7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8"/>
    <w:lvlOverride w:ilvl="0"/>
    <w:lvlOverride w:ilvl="1"/>
    <w:lvlOverride w:ilvl="2"/>
    <w:lvlOverride w:ilvl="3"/>
    <w:lvlOverride w:ilvl="4"/>
    <w:lvlOverride w:ilvl="5"/>
    <w:lvlOverride w:ilvl="6"/>
    <w:lvlOverride w:ilvl="7"/>
    <w:lvlOverride w:ilvl="8"/>
  </w:num>
  <w:num w:numId="8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C3F"/>
    <w:rsid w:val="003F6BD4"/>
    <w:rsid w:val="004C1A31"/>
    <w:rsid w:val="00783C3F"/>
    <w:rsid w:val="00F25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93D7"/>
  <w15:docId w15:val="{6958D551-A5F0-438C-BE93-4BB27B245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1"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04"/>
      <w:ind w:left="10"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ind w:left="10" w:hanging="10"/>
      <w:outlineLvl w:val="1"/>
    </w:pPr>
    <w:rPr>
      <w:rFonts w:ascii="Calibri" w:eastAsia="Calibri" w:hAnsi="Calibri" w:cs="Calibri"/>
      <w:b/>
      <w:color w:val="CC00FF"/>
    </w:rPr>
  </w:style>
  <w:style w:type="paragraph" w:styleId="Heading3">
    <w:name w:val="heading 3"/>
    <w:basedOn w:val="Normal"/>
    <w:next w:val="Normal"/>
    <w:link w:val="Heading3Char"/>
    <w:uiPriority w:val="9"/>
    <w:semiHidden/>
    <w:unhideWhenUsed/>
    <w:qFormat/>
    <w:rsid w:val="004C1A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C1A3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C1A3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CC00FF"/>
      <w:sz w:val="22"/>
    </w:rPr>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258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8D1"/>
    <w:rPr>
      <w:rFonts w:ascii="Calibri" w:eastAsia="Calibri" w:hAnsi="Calibri" w:cs="Calibri"/>
      <w:color w:val="000000"/>
    </w:rPr>
  </w:style>
  <w:style w:type="character" w:customStyle="1" w:styleId="Heading3Char">
    <w:name w:val="Heading 3 Char"/>
    <w:basedOn w:val="DefaultParagraphFont"/>
    <w:link w:val="Heading3"/>
    <w:uiPriority w:val="9"/>
    <w:semiHidden/>
    <w:rsid w:val="004C1A3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C1A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C1A31"/>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9464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671" Type="http://schemas.openxmlformats.org/officeDocument/2006/relationships/image" Target="media/image657.png"/><Relationship Id="rId769" Type="http://schemas.openxmlformats.org/officeDocument/2006/relationships/image" Target="media/image754.png"/><Relationship Id="rId21" Type="http://schemas.openxmlformats.org/officeDocument/2006/relationships/image" Target="media/image13.png"/><Relationship Id="rId324" Type="http://schemas.openxmlformats.org/officeDocument/2006/relationships/image" Target="media/image315.png"/><Relationship Id="rId531" Type="http://schemas.openxmlformats.org/officeDocument/2006/relationships/image" Target="media/image517.png"/><Relationship Id="rId629" Type="http://schemas.openxmlformats.org/officeDocument/2006/relationships/image" Target="media/image615.png"/><Relationship Id="rId170" Type="http://schemas.openxmlformats.org/officeDocument/2006/relationships/image" Target="media/image154.png"/><Relationship Id="rId836" Type="http://schemas.openxmlformats.org/officeDocument/2006/relationships/image" Target="media/image821.png"/><Relationship Id="rId268" Type="http://schemas.openxmlformats.org/officeDocument/2006/relationships/image" Target="media/image255.png"/><Relationship Id="rId475" Type="http://schemas.openxmlformats.org/officeDocument/2006/relationships/image" Target="media/image459.png"/><Relationship Id="rId682" Type="http://schemas.openxmlformats.org/officeDocument/2006/relationships/image" Target="media/image668.png"/><Relationship Id="rId903" Type="http://schemas.openxmlformats.org/officeDocument/2006/relationships/image" Target="media/image888.png"/><Relationship Id="rId32" Type="http://schemas.openxmlformats.org/officeDocument/2006/relationships/image" Target="media/image24.png"/><Relationship Id="rId128" Type="http://schemas.openxmlformats.org/officeDocument/2006/relationships/image" Target="media/image120.png"/><Relationship Id="rId335" Type="http://schemas.openxmlformats.org/officeDocument/2006/relationships/image" Target="media/image324.png"/><Relationship Id="rId542" Type="http://schemas.openxmlformats.org/officeDocument/2006/relationships/image" Target="media/image528.png"/><Relationship Id="rId181" Type="http://schemas.openxmlformats.org/officeDocument/2006/relationships/image" Target="media/image213.png"/><Relationship Id="rId402" Type="http://schemas.openxmlformats.org/officeDocument/2006/relationships/image" Target="media/image420.png"/><Relationship Id="rId847" Type="http://schemas.openxmlformats.org/officeDocument/2006/relationships/image" Target="media/image832.png"/><Relationship Id="rId279" Type="http://schemas.openxmlformats.org/officeDocument/2006/relationships/image" Target="media/image268.png"/><Relationship Id="rId486" Type="http://schemas.openxmlformats.org/officeDocument/2006/relationships/image" Target="media/image472.png"/><Relationship Id="rId693" Type="http://schemas.openxmlformats.org/officeDocument/2006/relationships/image" Target="media/image679.png"/><Relationship Id="rId707" Type="http://schemas.openxmlformats.org/officeDocument/2006/relationships/image" Target="media/image693.png"/><Relationship Id="rId914" Type="http://schemas.openxmlformats.org/officeDocument/2006/relationships/fontTable" Target="fontTable.xml"/><Relationship Id="rId43" Type="http://schemas.openxmlformats.org/officeDocument/2006/relationships/image" Target="media/image85.png"/><Relationship Id="rId139" Type="http://schemas.openxmlformats.org/officeDocument/2006/relationships/image" Target="media/image179.png"/><Relationship Id="rId346" Type="http://schemas.openxmlformats.org/officeDocument/2006/relationships/image" Target="media/image335.png"/><Relationship Id="rId553" Type="http://schemas.openxmlformats.org/officeDocument/2006/relationships/image" Target="media/image537.png"/><Relationship Id="rId760" Type="http://schemas.openxmlformats.org/officeDocument/2006/relationships/image" Target="media/image745.png"/><Relationship Id="rId192" Type="http://schemas.openxmlformats.org/officeDocument/2006/relationships/footer" Target="footer2.xml"/><Relationship Id="rId206" Type="http://schemas.openxmlformats.org/officeDocument/2006/relationships/image" Target="media/image188.png"/><Relationship Id="rId413" Type="http://schemas.openxmlformats.org/officeDocument/2006/relationships/image" Target="media/image400.png"/><Relationship Id="rId858" Type="http://schemas.openxmlformats.org/officeDocument/2006/relationships/image" Target="media/image843.png"/><Relationship Id="rId497" Type="http://schemas.openxmlformats.org/officeDocument/2006/relationships/image" Target="media/image497.png"/><Relationship Id="rId620" Type="http://schemas.openxmlformats.org/officeDocument/2006/relationships/image" Target="media/image606.png"/><Relationship Id="rId718" Type="http://schemas.openxmlformats.org/officeDocument/2006/relationships/image" Target="media/image704.png"/><Relationship Id="rId357" Type="http://schemas.openxmlformats.org/officeDocument/2006/relationships/image" Target="media/image374.png"/><Relationship Id="rId54" Type="http://schemas.openxmlformats.org/officeDocument/2006/relationships/image" Target="media/image44.png"/><Relationship Id="rId217" Type="http://schemas.openxmlformats.org/officeDocument/2006/relationships/image" Target="media/image201.png"/><Relationship Id="rId564" Type="http://schemas.openxmlformats.org/officeDocument/2006/relationships/image" Target="media/image550.png"/><Relationship Id="rId771" Type="http://schemas.openxmlformats.org/officeDocument/2006/relationships/image" Target="media/image756.png"/><Relationship Id="rId869" Type="http://schemas.openxmlformats.org/officeDocument/2006/relationships/image" Target="media/image854.png"/><Relationship Id="rId424" Type="http://schemas.openxmlformats.org/officeDocument/2006/relationships/image" Target="media/image411.png"/><Relationship Id="rId631" Type="http://schemas.openxmlformats.org/officeDocument/2006/relationships/image" Target="media/image617.png"/><Relationship Id="rId729" Type="http://schemas.openxmlformats.org/officeDocument/2006/relationships/image" Target="media/image714.png"/><Relationship Id="rId270" Type="http://schemas.openxmlformats.org/officeDocument/2006/relationships/image" Target="media/image257.png"/><Relationship Id="rId65" Type="http://schemas.openxmlformats.org/officeDocument/2006/relationships/image" Target="media/image55.png"/><Relationship Id="rId130" Type="http://schemas.openxmlformats.org/officeDocument/2006/relationships/image" Target="media/image122.png"/><Relationship Id="rId368" Type="http://schemas.openxmlformats.org/officeDocument/2006/relationships/image" Target="media/image354.png"/><Relationship Id="rId575" Type="http://schemas.openxmlformats.org/officeDocument/2006/relationships/image" Target="media/image561.png"/><Relationship Id="rId782" Type="http://schemas.openxmlformats.org/officeDocument/2006/relationships/image" Target="media/image767.png"/><Relationship Id="rId228" Type="http://schemas.openxmlformats.org/officeDocument/2006/relationships/image" Target="media/image216.png"/><Relationship Id="rId435" Type="http://schemas.openxmlformats.org/officeDocument/2006/relationships/image" Target="media/image421.png"/><Relationship Id="rId642" Type="http://schemas.openxmlformats.org/officeDocument/2006/relationships/image" Target="media/image628.png"/><Relationship Id="rId281" Type="http://schemas.openxmlformats.org/officeDocument/2006/relationships/image" Target="media/image270.png"/><Relationship Id="rId502" Type="http://schemas.openxmlformats.org/officeDocument/2006/relationships/image" Target="media/image486.png"/><Relationship Id="rId76" Type="http://schemas.openxmlformats.org/officeDocument/2006/relationships/image" Target="media/image66.png"/><Relationship Id="rId141" Type="http://schemas.openxmlformats.org/officeDocument/2006/relationships/image" Target="media/image130.png"/><Relationship Id="rId379" Type="http://schemas.openxmlformats.org/officeDocument/2006/relationships/image" Target="media/image365.png"/><Relationship Id="rId586" Type="http://schemas.openxmlformats.org/officeDocument/2006/relationships/image" Target="media/image572.png"/><Relationship Id="rId793" Type="http://schemas.openxmlformats.org/officeDocument/2006/relationships/image" Target="media/image778.png"/><Relationship Id="rId807" Type="http://schemas.openxmlformats.org/officeDocument/2006/relationships/image" Target="media/image792.png"/><Relationship Id="rId7" Type="http://schemas.openxmlformats.org/officeDocument/2006/relationships/image" Target="media/image1.png"/><Relationship Id="rId239" Type="http://schemas.openxmlformats.org/officeDocument/2006/relationships/image" Target="media/image262.png"/><Relationship Id="rId446" Type="http://schemas.openxmlformats.org/officeDocument/2006/relationships/image" Target="media/image432.png"/><Relationship Id="rId653" Type="http://schemas.openxmlformats.org/officeDocument/2006/relationships/image" Target="media/image639.png"/><Relationship Id="rId292" Type="http://schemas.openxmlformats.org/officeDocument/2006/relationships/image" Target="media/image281.png"/><Relationship Id="rId306" Type="http://schemas.openxmlformats.org/officeDocument/2006/relationships/image" Target="media/image297.png"/><Relationship Id="rId860" Type="http://schemas.openxmlformats.org/officeDocument/2006/relationships/image" Target="media/image845.png"/><Relationship Id="rId87" Type="http://schemas.openxmlformats.org/officeDocument/2006/relationships/image" Target="media/image79.png"/><Relationship Id="rId513" Type="http://schemas.openxmlformats.org/officeDocument/2006/relationships/image" Target="media/image499.png"/><Relationship Id="rId597" Type="http://schemas.openxmlformats.org/officeDocument/2006/relationships/image" Target="media/image583.png"/><Relationship Id="rId720" Type="http://schemas.openxmlformats.org/officeDocument/2006/relationships/image" Target="media/image706.png"/><Relationship Id="rId818" Type="http://schemas.openxmlformats.org/officeDocument/2006/relationships/image" Target="media/image803.png"/><Relationship Id="rId152" Type="http://schemas.openxmlformats.org/officeDocument/2006/relationships/image" Target="media/image139.png"/><Relationship Id="rId457" Type="http://schemas.openxmlformats.org/officeDocument/2006/relationships/image" Target="media/image442.png"/><Relationship Id="rId664" Type="http://schemas.openxmlformats.org/officeDocument/2006/relationships/image" Target="media/image650.png"/><Relationship Id="rId871" Type="http://schemas.openxmlformats.org/officeDocument/2006/relationships/image" Target="media/image856.png"/><Relationship Id="rId14" Type="http://schemas.openxmlformats.org/officeDocument/2006/relationships/image" Target="media/image8.png"/><Relationship Id="rId317" Type="http://schemas.openxmlformats.org/officeDocument/2006/relationships/image" Target="media/image308.png"/><Relationship Id="rId524" Type="http://schemas.openxmlformats.org/officeDocument/2006/relationships/image" Target="media/image510.png"/><Relationship Id="rId731" Type="http://schemas.openxmlformats.org/officeDocument/2006/relationships/image" Target="media/image716.png"/><Relationship Id="rId98" Type="http://schemas.openxmlformats.org/officeDocument/2006/relationships/image" Target="media/image92.png"/><Relationship Id="rId163" Type="http://schemas.openxmlformats.org/officeDocument/2006/relationships/image" Target="media/image148.png"/><Relationship Id="rId370" Type="http://schemas.openxmlformats.org/officeDocument/2006/relationships/image" Target="media/image356.png"/><Relationship Id="rId829" Type="http://schemas.openxmlformats.org/officeDocument/2006/relationships/image" Target="media/image814.png"/><Relationship Id="rId230" Type="http://schemas.openxmlformats.org/officeDocument/2006/relationships/image" Target="media/image220.png"/><Relationship Id="rId468" Type="http://schemas.openxmlformats.org/officeDocument/2006/relationships/image" Target="media/image452.png"/><Relationship Id="rId675" Type="http://schemas.openxmlformats.org/officeDocument/2006/relationships/image" Target="media/image661.png"/><Relationship Id="rId882" Type="http://schemas.openxmlformats.org/officeDocument/2006/relationships/image" Target="media/image867.png"/><Relationship Id="rId25" Type="http://schemas.openxmlformats.org/officeDocument/2006/relationships/image" Target="media/image17.png"/><Relationship Id="rId328" Type="http://schemas.openxmlformats.org/officeDocument/2006/relationships/image" Target="media/image348.png"/><Relationship Id="rId535" Type="http://schemas.openxmlformats.org/officeDocument/2006/relationships/image" Target="media/image521.png"/><Relationship Id="rId742" Type="http://schemas.openxmlformats.org/officeDocument/2006/relationships/image" Target="media/image727.png"/><Relationship Id="rId174" Type="http://schemas.openxmlformats.org/officeDocument/2006/relationships/image" Target="media/image159.png"/><Relationship Id="rId381" Type="http://schemas.openxmlformats.org/officeDocument/2006/relationships/image" Target="media/image367.png"/><Relationship Id="rId602" Type="http://schemas.openxmlformats.org/officeDocument/2006/relationships/image" Target="media/image588.png"/><Relationship Id="rId241" Type="http://schemas.openxmlformats.org/officeDocument/2006/relationships/image" Target="media/image230.png"/><Relationship Id="rId479" Type="http://schemas.openxmlformats.org/officeDocument/2006/relationships/image" Target="media/image463.png"/><Relationship Id="rId686" Type="http://schemas.openxmlformats.org/officeDocument/2006/relationships/image" Target="media/image672.png"/><Relationship Id="rId893" Type="http://schemas.openxmlformats.org/officeDocument/2006/relationships/image" Target="media/image878.png"/><Relationship Id="rId907" Type="http://schemas.openxmlformats.org/officeDocument/2006/relationships/image" Target="media/image892.png"/><Relationship Id="rId36" Type="http://schemas.openxmlformats.org/officeDocument/2006/relationships/image" Target="media/image28.png"/><Relationship Id="rId339" Type="http://schemas.openxmlformats.org/officeDocument/2006/relationships/image" Target="media/image328.png"/><Relationship Id="rId546" Type="http://schemas.openxmlformats.org/officeDocument/2006/relationships/image" Target="media/image545.png"/><Relationship Id="rId753" Type="http://schemas.openxmlformats.org/officeDocument/2006/relationships/image" Target="media/image738.png"/><Relationship Id="rId101" Type="http://schemas.openxmlformats.org/officeDocument/2006/relationships/image" Target="media/image95.jpg"/><Relationship Id="rId185" Type="http://schemas.openxmlformats.org/officeDocument/2006/relationships/image" Target="media/image168.png"/><Relationship Id="rId406" Type="http://schemas.openxmlformats.org/officeDocument/2006/relationships/image" Target="media/image394.png"/><Relationship Id="rId392" Type="http://schemas.openxmlformats.org/officeDocument/2006/relationships/image" Target="media/image380.png"/><Relationship Id="rId613" Type="http://schemas.openxmlformats.org/officeDocument/2006/relationships/image" Target="media/image599.png"/><Relationship Id="rId697" Type="http://schemas.openxmlformats.org/officeDocument/2006/relationships/image" Target="media/image683.png"/><Relationship Id="rId820" Type="http://schemas.openxmlformats.org/officeDocument/2006/relationships/image" Target="media/image805.png"/><Relationship Id="rId252" Type="http://schemas.openxmlformats.org/officeDocument/2006/relationships/image" Target="media/image241.png"/><Relationship Id="rId47" Type="http://schemas.openxmlformats.org/officeDocument/2006/relationships/image" Target="media/image37.png"/><Relationship Id="rId112" Type="http://schemas.openxmlformats.org/officeDocument/2006/relationships/image" Target="media/image106.png"/><Relationship Id="rId557" Type="http://schemas.openxmlformats.org/officeDocument/2006/relationships/image" Target="media/image541.png"/><Relationship Id="rId764" Type="http://schemas.openxmlformats.org/officeDocument/2006/relationships/image" Target="media/image749.png"/><Relationship Id="rId196" Type="http://schemas.openxmlformats.org/officeDocument/2006/relationships/image" Target="media/image174.png"/><Relationship Id="rId417" Type="http://schemas.openxmlformats.org/officeDocument/2006/relationships/image" Target="media/image404.png"/><Relationship Id="rId624" Type="http://schemas.openxmlformats.org/officeDocument/2006/relationships/image" Target="media/image610.png"/><Relationship Id="rId831" Type="http://schemas.openxmlformats.org/officeDocument/2006/relationships/image" Target="media/image816.png"/><Relationship Id="rId263" Type="http://schemas.openxmlformats.org/officeDocument/2006/relationships/image" Target="media/image252.png"/><Relationship Id="rId470" Type="http://schemas.openxmlformats.org/officeDocument/2006/relationships/image" Target="media/image453.png"/><Relationship Id="rId58" Type="http://schemas.openxmlformats.org/officeDocument/2006/relationships/image" Target="media/image48.png"/><Relationship Id="rId123" Type="http://schemas.openxmlformats.org/officeDocument/2006/relationships/image" Target="media/image115.png"/><Relationship Id="rId330" Type="http://schemas.openxmlformats.org/officeDocument/2006/relationships/image" Target="media/image319.png"/><Relationship Id="rId568" Type="http://schemas.openxmlformats.org/officeDocument/2006/relationships/image" Target="media/image554.png"/><Relationship Id="rId775" Type="http://schemas.openxmlformats.org/officeDocument/2006/relationships/image" Target="media/image760.png"/><Relationship Id="rId428" Type="http://schemas.openxmlformats.org/officeDocument/2006/relationships/image" Target="media/image415.png"/><Relationship Id="rId635" Type="http://schemas.openxmlformats.org/officeDocument/2006/relationships/image" Target="media/image621.png"/><Relationship Id="rId842" Type="http://schemas.openxmlformats.org/officeDocument/2006/relationships/image" Target="media/image827.png"/><Relationship Id="rId274" Type="http://schemas.openxmlformats.org/officeDocument/2006/relationships/image" Target="media/image261.png"/><Relationship Id="rId481" Type="http://schemas.openxmlformats.org/officeDocument/2006/relationships/image" Target="media/image465.png"/><Relationship Id="rId702" Type="http://schemas.openxmlformats.org/officeDocument/2006/relationships/image" Target="media/image688.png"/><Relationship Id="rId69" Type="http://schemas.openxmlformats.org/officeDocument/2006/relationships/image" Target="media/image59.png"/><Relationship Id="rId134" Type="http://schemas.openxmlformats.org/officeDocument/2006/relationships/image" Target="media/image126.png"/><Relationship Id="rId579" Type="http://schemas.openxmlformats.org/officeDocument/2006/relationships/image" Target="media/image565.png"/><Relationship Id="rId786" Type="http://schemas.openxmlformats.org/officeDocument/2006/relationships/image" Target="media/image771.png"/><Relationship Id="rId341" Type="http://schemas.openxmlformats.org/officeDocument/2006/relationships/image" Target="media/image330.png"/><Relationship Id="rId439" Type="http://schemas.openxmlformats.org/officeDocument/2006/relationships/image" Target="media/image425.png"/><Relationship Id="rId646" Type="http://schemas.openxmlformats.org/officeDocument/2006/relationships/image" Target="media/image632.png"/><Relationship Id="rId201" Type="http://schemas.openxmlformats.org/officeDocument/2006/relationships/image" Target="media/image182.png"/><Relationship Id="rId285" Type="http://schemas.openxmlformats.org/officeDocument/2006/relationships/image" Target="media/image274.png"/><Relationship Id="rId506" Type="http://schemas.openxmlformats.org/officeDocument/2006/relationships/image" Target="media/image490.png"/><Relationship Id="rId853" Type="http://schemas.openxmlformats.org/officeDocument/2006/relationships/image" Target="media/image838.png"/><Relationship Id="rId492" Type="http://schemas.openxmlformats.org/officeDocument/2006/relationships/image" Target="media/image478.png"/><Relationship Id="rId713" Type="http://schemas.openxmlformats.org/officeDocument/2006/relationships/image" Target="media/image699.png"/><Relationship Id="rId797" Type="http://schemas.openxmlformats.org/officeDocument/2006/relationships/image" Target="media/image782.png"/><Relationship Id="rId145" Type="http://schemas.openxmlformats.org/officeDocument/2006/relationships/image" Target="media/image134.png"/><Relationship Id="rId352" Type="http://schemas.openxmlformats.org/officeDocument/2006/relationships/image" Target="media/image341.png"/><Relationship Id="rId212" Type="http://schemas.openxmlformats.org/officeDocument/2006/relationships/image" Target="media/image194.png"/><Relationship Id="rId657" Type="http://schemas.openxmlformats.org/officeDocument/2006/relationships/image" Target="media/image643.png"/><Relationship Id="rId864" Type="http://schemas.openxmlformats.org/officeDocument/2006/relationships/image" Target="media/image849.png"/><Relationship Id="rId296" Type="http://schemas.openxmlformats.org/officeDocument/2006/relationships/image" Target="media/image285.png"/><Relationship Id="rId517" Type="http://schemas.openxmlformats.org/officeDocument/2006/relationships/image" Target="media/image503.png"/><Relationship Id="rId724" Type="http://schemas.openxmlformats.org/officeDocument/2006/relationships/image" Target="media/image709.png"/><Relationship Id="rId60" Type="http://schemas.openxmlformats.org/officeDocument/2006/relationships/image" Target="media/image50.png"/><Relationship Id="rId156" Type="http://schemas.openxmlformats.org/officeDocument/2006/relationships/image" Target="media/image143.png"/><Relationship Id="rId363" Type="http://schemas.openxmlformats.org/officeDocument/2006/relationships/image" Target="media/image350.png"/><Relationship Id="rId570" Type="http://schemas.openxmlformats.org/officeDocument/2006/relationships/image" Target="media/image556.png"/><Relationship Id="rId223" Type="http://schemas.openxmlformats.org/officeDocument/2006/relationships/image" Target="media/image209.png"/><Relationship Id="rId430" Type="http://schemas.openxmlformats.org/officeDocument/2006/relationships/image" Target="media/image2730.png"/><Relationship Id="rId668" Type="http://schemas.openxmlformats.org/officeDocument/2006/relationships/image" Target="media/image654.png"/><Relationship Id="rId875" Type="http://schemas.openxmlformats.org/officeDocument/2006/relationships/image" Target="media/image860.png"/><Relationship Id="rId18" Type="http://schemas.openxmlformats.org/officeDocument/2006/relationships/image" Target="media/image10.png"/><Relationship Id="rId528" Type="http://schemas.openxmlformats.org/officeDocument/2006/relationships/image" Target="media/image514.png"/><Relationship Id="rId735" Type="http://schemas.openxmlformats.org/officeDocument/2006/relationships/image" Target="media/image720.png"/><Relationship Id="rId167" Type="http://schemas.openxmlformats.org/officeDocument/2006/relationships/image" Target="media/image152.png"/><Relationship Id="rId374" Type="http://schemas.openxmlformats.org/officeDocument/2006/relationships/image" Target="media/image360.png"/><Relationship Id="rId581" Type="http://schemas.openxmlformats.org/officeDocument/2006/relationships/image" Target="media/image567.png"/><Relationship Id="rId71" Type="http://schemas.openxmlformats.org/officeDocument/2006/relationships/image" Target="media/image61.png"/><Relationship Id="rId234" Type="http://schemas.openxmlformats.org/officeDocument/2006/relationships/image" Target="media/image224.png"/><Relationship Id="rId679" Type="http://schemas.openxmlformats.org/officeDocument/2006/relationships/image" Target="media/image665.png"/><Relationship Id="rId802" Type="http://schemas.openxmlformats.org/officeDocument/2006/relationships/image" Target="media/image787.png"/><Relationship Id="rId886" Type="http://schemas.openxmlformats.org/officeDocument/2006/relationships/image" Target="media/image871.png"/><Relationship Id="rId2" Type="http://schemas.openxmlformats.org/officeDocument/2006/relationships/styles" Target="styles.xml"/><Relationship Id="rId29" Type="http://schemas.openxmlformats.org/officeDocument/2006/relationships/image" Target="media/image21.png"/><Relationship Id="rId441" Type="http://schemas.openxmlformats.org/officeDocument/2006/relationships/image" Target="media/image427.png"/><Relationship Id="rId539" Type="http://schemas.openxmlformats.org/officeDocument/2006/relationships/image" Target="media/image525.png"/><Relationship Id="rId746" Type="http://schemas.openxmlformats.org/officeDocument/2006/relationships/image" Target="media/image731.png"/><Relationship Id="rId178" Type="http://schemas.openxmlformats.org/officeDocument/2006/relationships/image" Target="media/image163.png"/><Relationship Id="rId301" Type="http://schemas.openxmlformats.org/officeDocument/2006/relationships/image" Target="media/image292.png"/><Relationship Id="rId82" Type="http://schemas.openxmlformats.org/officeDocument/2006/relationships/image" Target="media/image74.png"/><Relationship Id="rId385" Type="http://schemas.openxmlformats.org/officeDocument/2006/relationships/image" Target="media/image371.png"/><Relationship Id="rId592" Type="http://schemas.openxmlformats.org/officeDocument/2006/relationships/image" Target="media/image578.png"/><Relationship Id="rId606" Type="http://schemas.openxmlformats.org/officeDocument/2006/relationships/image" Target="media/image592.png"/><Relationship Id="rId813" Type="http://schemas.openxmlformats.org/officeDocument/2006/relationships/image" Target="media/image798.png"/><Relationship Id="rId245" Type="http://schemas.openxmlformats.org/officeDocument/2006/relationships/image" Target="media/image234.png"/><Relationship Id="rId452" Type="http://schemas.openxmlformats.org/officeDocument/2006/relationships/image" Target="media/image438.png"/><Relationship Id="rId897" Type="http://schemas.openxmlformats.org/officeDocument/2006/relationships/image" Target="media/image882.png"/><Relationship Id="rId105" Type="http://schemas.openxmlformats.org/officeDocument/2006/relationships/image" Target="media/image99.png"/><Relationship Id="rId312" Type="http://schemas.openxmlformats.org/officeDocument/2006/relationships/image" Target="media/image303.png"/><Relationship Id="rId757" Type="http://schemas.openxmlformats.org/officeDocument/2006/relationships/image" Target="media/image742.png"/><Relationship Id="rId93" Type="http://schemas.openxmlformats.org/officeDocument/2006/relationships/image" Target="media/image87.png"/><Relationship Id="rId189" Type="http://schemas.openxmlformats.org/officeDocument/2006/relationships/image" Target="media/image170.png"/><Relationship Id="rId396" Type="http://schemas.openxmlformats.org/officeDocument/2006/relationships/image" Target="media/image385.png"/><Relationship Id="rId617" Type="http://schemas.openxmlformats.org/officeDocument/2006/relationships/image" Target="media/image603.png"/><Relationship Id="rId824" Type="http://schemas.openxmlformats.org/officeDocument/2006/relationships/image" Target="media/image809.png"/><Relationship Id="rId256" Type="http://schemas.openxmlformats.org/officeDocument/2006/relationships/image" Target="media/image245.png"/><Relationship Id="rId463" Type="http://schemas.openxmlformats.org/officeDocument/2006/relationships/image" Target="media/image447.png"/><Relationship Id="rId670" Type="http://schemas.openxmlformats.org/officeDocument/2006/relationships/image" Target="media/image656.png"/><Relationship Id="rId116" Type="http://schemas.openxmlformats.org/officeDocument/2006/relationships/image" Target="media/image108.png"/><Relationship Id="rId323" Type="http://schemas.openxmlformats.org/officeDocument/2006/relationships/image" Target="media/image314.png"/><Relationship Id="rId530" Type="http://schemas.openxmlformats.org/officeDocument/2006/relationships/image" Target="media/image516.png"/><Relationship Id="rId768" Type="http://schemas.openxmlformats.org/officeDocument/2006/relationships/image" Target="media/image753.png"/><Relationship Id="rId20" Type="http://schemas.openxmlformats.org/officeDocument/2006/relationships/image" Target="media/image12.png"/><Relationship Id="rId628" Type="http://schemas.openxmlformats.org/officeDocument/2006/relationships/image" Target="media/image614.png"/><Relationship Id="rId835" Type="http://schemas.openxmlformats.org/officeDocument/2006/relationships/image" Target="media/image820.png"/><Relationship Id="rId267" Type="http://schemas.openxmlformats.org/officeDocument/2006/relationships/image" Target="media/image254.png"/><Relationship Id="rId474" Type="http://schemas.openxmlformats.org/officeDocument/2006/relationships/image" Target="media/image458.png"/><Relationship Id="rId127" Type="http://schemas.openxmlformats.org/officeDocument/2006/relationships/image" Target="media/image119.png"/><Relationship Id="rId681" Type="http://schemas.openxmlformats.org/officeDocument/2006/relationships/image" Target="media/image667.png"/><Relationship Id="rId779" Type="http://schemas.openxmlformats.org/officeDocument/2006/relationships/image" Target="media/image764.png"/><Relationship Id="rId902" Type="http://schemas.openxmlformats.org/officeDocument/2006/relationships/image" Target="media/image887.png"/><Relationship Id="rId31" Type="http://schemas.openxmlformats.org/officeDocument/2006/relationships/image" Target="media/image23.png"/><Relationship Id="rId334" Type="http://schemas.openxmlformats.org/officeDocument/2006/relationships/image" Target="media/image323.png"/><Relationship Id="rId541" Type="http://schemas.openxmlformats.org/officeDocument/2006/relationships/image" Target="media/image527.png"/><Relationship Id="rId639" Type="http://schemas.openxmlformats.org/officeDocument/2006/relationships/image" Target="media/image625.png"/><Relationship Id="rId180" Type="http://schemas.openxmlformats.org/officeDocument/2006/relationships/image" Target="media/image165.png"/><Relationship Id="rId278" Type="http://schemas.openxmlformats.org/officeDocument/2006/relationships/image" Target="media/image267.png"/><Relationship Id="rId401" Type="http://schemas.openxmlformats.org/officeDocument/2006/relationships/image" Target="media/image390.png"/><Relationship Id="rId846" Type="http://schemas.openxmlformats.org/officeDocument/2006/relationships/image" Target="media/image831.png"/><Relationship Id="rId485" Type="http://schemas.openxmlformats.org/officeDocument/2006/relationships/image" Target="media/image470.png"/><Relationship Id="rId692" Type="http://schemas.openxmlformats.org/officeDocument/2006/relationships/image" Target="media/image678.png"/><Relationship Id="rId706" Type="http://schemas.openxmlformats.org/officeDocument/2006/relationships/image" Target="media/image692.png"/><Relationship Id="rId913" Type="http://schemas.openxmlformats.org/officeDocument/2006/relationships/footer" Target="footer6.xml"/><Relationship Id="rId42" Type="http://schemas.openxmlformats.org/officeDocument/2006/relationships/image" Target="media/image84.png"/><Relationship Id="rId138" Type="http://schemas.openxmlformats.org/officeDocument/2006/relationships/image" Target="media/image177.png"/><Relationship Id="rId345" Type="http://schemas.openxmlformats.org/officeDocument/2006/relationships/image" Target="media/image334.png"/><Relationship Id="rId552" Type="http://schemas.openxmlformats.org/officeDocument/2006/relationships/image" Target="media/image536.png"/><Relationship Id="rId191" Type="http://schemas.openxmlformats.org/officeDocument/2006/relationships/footer" Target="footer1.xml"/><Relationship Id="rId205" Type="http://schemas.openxmlformats.org/officeDocument/2006/relationships/image" Target="media/image185.png"/><Relationship Id="rId412" Type="http://schemas.openxmlformats.org/officeDocument/2006/relationships/image" Target="media/image399.png"/><Relationship Id="rId857" Type="http://schemas.openxmlformats.org/officeDocument/2006/relationships/image" Target="media/image842.png"/><Relationship Id="rId289" Type="http://schemas.openxmlformats.org/officeDocument/2006/relationships/image" Target="media/image278.png"/><Relationship Id="rId496" Type="http://schemas.openxmlformats.org/officeDocument/2006/relationships/image" Target="media/image496.png"/><Relationship Id="rId717" Type="http://schemas.openxmlformats.org/officeDocument/2006/relationships/image" Target="media/image703.png"/><Relationship Id="rId53" Type="http://schemas.openxmlformats.org/officeDocument/2006/relationships/image" Target="media/image43.png"/><Relationship Id="rId149" Type="http://schemas.openxmlformats.org/officeDocument/2006/relationships/image" Target="media/image187.png"/><Relationship Id="rId356" Type="http://schemas.openxmlformats.org/officeDocument/2006/relationships/image" Target="media/image375.png"/><Relationship Id="rId563" Type="http://schemas.openxmlformats.org/officeDocument/2006/relationships/image" Target="media/image549.png"/><Relationship Id="rId770" Type="http://schemas.openxmlformats.org/officeDocument/2006/relationships/image" Target="media/image755.png"/><Relationship Id="rId216" Type="http://schemas.openxmlformats.org/officeDocument/2006/relationships/image" Target="media/image200.png"/><Relationship Id="rId423" Type="http://schemas.openxmlformats.org/officeDocument/2006/relationships/image" Target="media/image410.png"/><Relationship Id="rId868" Type="http://schemas.openxmlformats.org/officeDocument/2006/relationships/image" Target="media/image853.png"/><Relationship Id="rId630" Type="http://schemas.openxmlformats.org/officeDocument/2006/relationships/image" Target="media/image616.png"/><Relationship Id="rId728" Type="http://schemas.openxmlformats.org/officeDocument/2006/relationships/image" Target="media/image713.png"/><Relationship Id="rId64" Type="http://schemas.openxmlformats.org/officeDocument/2006/relationships/image" Target="media/image54.png"/><Relationship Id="rId367" Type="http://schemas.openxmlformats.org/officeDocument/2006/relationships/image" Target="media/image353.png"/><Relationship Id="rId574" Type="http://schemas.openxmlformats.org/officeDocument/2006/relationships/image" Target="media/image560.png"/><Relationship Id="rId227" Type="http://schemas.openxmlformats.org/officeDocument/2006/relationships/image" Target="media/image215.png"/><Relationship Id="rId781" Type="http://schemas.openxmlformats.org/officeDocument/2006/relationships/image" Target="media/image766.png"/><Relationship Id="rId879" Type="http://schemas.openxmlformats.org/officeDocument/2006/relationships/image" Target="media/image864.png"/><Relationship Id="rId434" Type="http://schemas.openxmlformats.org/officeDocument/2006/relationships/image" Target="media/image419.png"/><Relationship Id="rId641" Type="http://schemas.openxmlformats.org/officeDocument/2006/relationships/image" Target="media/image627.png"/><Relationship Id="rId739" Type="http://schemas.openxmlformats.org/officeDocument/2006/relationships/image" Target="media/image724.png"/><Relationship Id="rId280" Type="http://schemas.openxmlformats.org/officeDocument/2006/relationships/image" Target="media/image269.png"/><Relationship Id="rId501" Type="http://schemas.openxmlformats.org/officeDocument/2006/relationships/image" Target="media/image485.png"/><Relationship Id="rId75" Type="http://schemas.openxmlformats.org/officeDocument/2006/relationships/image" Target="media/image65.png"/><Relationship Id="rId140" Type="http://schemas.openxmlformats.org/officeDocument/2006/relationships/image" Target="media/image129.png"/><Relationship Id="rId378" Type="http://schemas.openxmlformats.org/officeDocument/2006/relationships/image" Target="media/image364.png"/><Relationship Id="rId585" Type="http://schemas.openxmlformats.org/officeDocument/2006/relationships/image" Target="media/image571.png"/><Relationship Id="rId792" Type="http://schemas.openxmlformats.org/officeDocument/2006/relationships/image" Target="media/image777.png"/><Relationship Id="rId806" Type="http://schemas.openxmlformats.org/officeDocument/2006/relationships/image" Target="media/image791.png"/><Relationship Id="rId6" Type="http://schemas.openxmlformats.org/officeDocument/2006/relationships/endnotes" Target="endnotes.xml"/><Relationship Id="rId238" Type="http://schemas.openxmlformats.org/officeDocument/2006/relationships/image" Target="media/image263.png"/><Relationship Id="rId445" Type="http://schemas.openxmlformats.org/officeDocument/2006/relationships/image" Target="media/image431.png"/><Relationship Id="rId652" Type="http://schemas.openxmlformats.org/officeDocument/2006/relationships/image" Target="media/image638.png"/><Relationship Id="rId291" Type="http://schemas.openxmlformats.org/officeDocument/2006/relationships/image" Target="media/image280.png"/><Relationship Id="rId305" Type="http://schemas.openxmlformats.org/officeDocument/2006/relationships/image" Target="media/image296.png"/><Relationship Id="rId512" Type="http://schemas.openxmlformats.org/officeDocument/2006/relationships/image" Target="media/image498.png"/><Relationship Id="rId86" Type="http://schemas.openxmlformats.org/officeDocument/2006/relationships/image" Target="media/image78.png"/><Relationship Id="rId151" Type="http://schemas.openxmlformats.org/officeDocument/2006/relationships/image" Target="media/image138.png"/><Relationship Id="rId389" Type="http://schemas.openxmlformats.org/officeDocument/2006/relationships/image" Target="media/image377.png"/><Relationship Id="rId596" Type="http://schemas.openxmlformats.org/officeDocument/2006/relationships/image" Target="media/image582.png"/><Relationship Id="rId817" Type="http://schemas.openxmlformats.org/officeDocument/2006/relationships/image" Target="media/image802.png"/><Relationship Id="rId249" Type="http://schemas.openxmlformats.org/officeDocument/2006/relationships/image" Target="media/image238.png"/><Relationship Id="rId456" Type="http://schemas.openxmlformats.org/officeDocument/2006/relationships/image" Target="media/image441.png"/><Relationship Id="rId663" Type="http://schemas.openxmlformats.org/officeDocument/2006/relationships/image" Target="media/image649.png"/><Relationship Id="rId870" Type="http://schemas.openxmlformats.org/officeDocument/2006/relationships/image" Target="media/image855.png"/><Relationship Id="rId13" Type="http://schemas.openxmlformats.org/officeDocument/2006/relationships/image" Target="media/image7.png"/><Relationship Id="rId109" Type="http://schemas.openxmlformats.org/officeDocument/2006/relationships/image" Target="media/image103.png"/><Relationship Id="rId316" Type="http://schemas.openxmlformats.org/officeDocument/2006/relationships/image" Target="media/image307.png"/><Relationship Id="rId523" Type="http://schemas.openxmlformats.org/officeDocument/2006/relationships/image" Target="media/image509.png"/><Relationship Id="rId97" Type="http://schemas.openxmlformats.org/officeDocument/2006/relationships/image" Target="media/image91.png"/><Relationship Id="rId730" Type="http://schemas.openxmlformats.org/officeDocument/2006/relationships/image" Target="media/image715.png"/><Relationship Id="rId828" Type="http://schemas.openxmlformats.org/officeDocument/2006/relationships/image" Target="media/image813.png"/><Relationship Id="rId162" Type="http://schemas.openxmlformats.org/officeDocument/2006/relationships/image" Target="media/image147.png"/><Relationship Id="rId467" Type="http://schemas.openxmlformats.org/officeDocument/2006/relationships/image" Target="media/image451.png"/><Relationship Id="rId674" Type="http://schemas.openxmlformats.org/officeDocument/2006/relationships/image" Target="media/image660.png"/><Relationship Id="rId881" Type="http://schemas.openxmlformats.org/officeDocument/2006/relationships/image" Target="media/image866.png"/><Relationship Id="rId24" Type="http://schemas.openxmlformats.org/officeDocument/2006/relationships/image" Target="media/image16.png"/><Relationship Id="rId327" Type="http://schemas.openxmlformats.org/officeDocument/2006/relationships/image" Target="media/image3020.png"/><Relationship Id="rId534" Type="http://schemas.openxmlformats.org/officeDocument/2006/relationships/image" Target="media/image520.png"/><Relationship Id="rId741" Type="http://schemas.openxmlformats.org/officeDocument/2006/relationships/image" Target="media/image726.png"/><Relationship Id="rId839" Type="http://schemas.openxmlformats.org/officeDocument/2006/relationships/image" Target="media/image824.png"/><Relationship Id="rId173" Type="http://schemas.openxmlformats.org/officeDocument/2006/relationships/image" Target="media/image207.png"/><Relationship Id="rId380" Type="http://schemas.openxmlformats.org/officeDocument/2006/relationships/image" Target="media/image366.png"/><Relationship Id="rId601" Type="http://schemas.openxmlformats.org/officeDocument/2006/relationships/image" Target="media/image587.png"/><Relationship Id="rId240" Type="http://schemas.openxmlformats.org/officeDocument/2006/relationships/image" Target="media/image228.png"/><Relationship Id="rId478" Type="http://schemas.openxmlformats.org/officeDocument/2006/relationships/image" Target="media/image462.png"/><Relationship Id="rId685" Type="http://schemas.openxmlformats.org/officeDocument/2006/relationships/image" Target="media/image671.png"/><Relationship Id="rId892" Type="http://schemas.openxmlformats.org/officeDocument/2006/relationships/image" Target="media/image877.png"/><Relationship Id="rId906" Type="http://schemas.openxmlformats.org/officeDocument/2006/relationships/image" Target="media/image891.png"/><Relationship Id="rId35" Type="http://schemas.openxmlformats.org/officeDocument/2006/relationships/image" Target="media/image27.png"/><Relationship Id="rId100" Type="http://schemas.openxmlformats.org/officeDocument/2006/relationships/image" Target="media/image94.png"/><Relationship Id="rId338" Type="http://schemas.openxmlformats.org/officeDocument/2006/relationships/image" Target="media/image327.png"/><Relationship Id="rId545" Type="http://schemas.openxmlformats.org/officeDocument/2006/relationships/image" Target="media/image531.png"/><Relationship Id="rId752" Type="http://schemas.openxmlformats.org/officeDocument/2006/relationships/image" Target="media/image737.png"/><Relationship Id="rId184" Type="http://schemas.openxmlformats.org/officeDocument/2006/relationships/image" Target="media/image167.png"/><Relationship Id="rId391" Type="http://schemas.openxmlformats.org/officeDocument/2006/relationships/image" Target="media/image379.png"/><Relationship Id="rId405" Type="http://schemas.openxmlformats.org/officeDocument/2006/relationships/image" Target="media/image393.png"/><Relationship Id="rId612" Type="http://schemas.openxmlformats.org/officeDocument/2006/relationships/image" Target="media/image598.png"/><Relationship Id="rId251" Type="http://schemas.openxmlformats.org/officeDocument/2006/relationships/image" Target="media/image240.png"/><Relationship Id="rId489" Type="http://schemas.openxmlformats.org/officeDocument/2006/relationships/image" Target="media/image475.png"/><Relationship Id="rId696" Type="http://schemas.openxmlformats.org/officeDocument/2006/relationships/image" Target="media/image682.png"/><Relationship Id="rId46" Type="http://schemas.openxmlformats.org/officeDocument/2006/relationships/image" Target="media/image36.png"/><Relationship Id="rId349" Type="http://schemas.openxmlformats.org/officeDocument/2006/relationships/image" Target="media/image338.png"/><Relationship Id="rId556" Type="http://schemas.openxmlformats.org/officeDocument/2006/relationships/image" Target="media/image540.png"/><Relationship Id="rId763" Type="http://schemas.openxmlformats.org/officeDocument/2006/relationships/image" Target="media/image748.png"/><Relationship Id="rId111" Type="http://schemas.openxmlformats.org/officeDocument/2006/relationships/image" Target="media/image105.png"/><Relationship Id="rId195" Type="http://schemas.openxmlformats.org/officeDocument/2006/relationships/image" Target="media/image173.png"/><Relationship Id="rId209" Type="http://schemas.openxmlformats.org/officeDocument/2006/relationships/image" Target="media/image191.png"/><Relationship Id="rId416" Type="http://schemas.openxmlformats.org/officeDocument/2006/relationships/image" Target="media/image403.png"/><Relationship Id="rId623" Type="http://schemas.openxmlformats.org/officeDocument/2006/relationships/image" Target="media/image609.png"/><Relationship Id="rId830" Type="http://schemas.openxmlformats.org/officeDocument/2006/relationships/image" Target="media/image815.png"/><Relationship Id="rId57" Type="http://schemas.openxmlformats.org/officeDocument/2006/relationships/image" Target="media/image47.png"/><Relationship Id="rId262" Type="http://schemas.openxmlformats.org/officeDocument/2006/relationships/image" Target="media/image251.png"/><Relationship Id="rId567" Type="http://schemas.openxmlformats.org/officeDocument/2006/relationships/image" Target="media/image553.png"/><Relationship Id="rId122" Type="http://schemas.openxmlformats.org/officeDocument/2006/relationships/image" Target="media/image114.png"/><Relationship Id="rId774" Type="http://schemas.openxmlformats.org/officeDocument/2006/relationships/image" Target="media/image759.png"/><Relationship Id="rId427" Type="http://schemas.openxmlformats.org/officeDocument/2006/relationships/image" Target="media/image414.png"/><Relationship Id="rId634" Type="http://schemas.openxmlformats.org/officeDocument/2006/relationships/image" Target="media/image620.png"/><Relationship Id="rId841" Type="http://schemas.openxmlformats.org/officeDocument/2006/relationships/image" Target="media/image826.png"/><Relationship Id="rId273" Type="http://schemas.openxmlformats.org/officeDocument/2006/relationships/image" Target="media/image260.png"/><Relationship Id="rId480" Type="http://schemas.openxmlformats.org/officeDocument/2006/relationships/image" Target="media/image464.png"/><Relationship Id="rId701" Type="http://schemas.openxmlformats.org/officeDocument/2006/relationships/image" Target="media/image687.png"/><Relationship Id="rId68" Type="http://schemas.openxmlformats.org/officeDocument/2006/relationships/image" Target="media/image58.png"/><Relationship Id="rId133" Type="http://schemas.openxmlformats.org/officeDocument/2006/relationships/image" Target="media/image125.png"/><Relationship Id="rId340" Type="http://schemas.openxmlformats.org/officeDocument/2006/relationships/image" Target="media/image329.png"/><Relationship Id="rId578" Type="http://schemas.openxmlformats.org/officeDocument/2006/relationships/image" Target="media/image564.png"/><Relationship Id="rId785" Type="http://schemas.openxmlformats.org/officeDocument/2006/relationships/image" Target="media/image770.png"/><Relationship Id="rId200" Type="http://schemas.openxmlformats.org/officeDocument/2006/relationships/image" Target="media/image181.png"/><Relationship Id="rId438" Type="http://schemas.openxmlformats.org/officeDocument/2006/relationships/image" Target="media/image424.png"/><Relationship Id="rId645" Type="http://schemas.openxmlformats.org/officeDocument/2006/relationships/image" Target="media/image631.png"/><Relationship Id="rId852" Type="http://schemas.openxmlformats.org/officeDocument/2006/relationships/image" Target="media/image837.png"/><Relationship Id="rId284" Type="http://schemas.openxmlformats.org/officeDocument/2006/relationships/image" Target="media/image273.png"/><Relationship Id="rId491" Type="http://schemas.openxmlformats.org/officeDocument/2006/relationships/image" Target="media/image477.png"/><Relationship Id="rId505" Type="http://schemas.openxmlformats.org/officeDocument/2006/relationships/image" Target="media/image489.png"/><Relationship Id="rId712" Type="http://schemas.openxmlformats.org/officeDocument/2006/relationships/image" Target="media/image698.png"/><Relationship Id="rId79" Type="http://schemas.openxmlformats.org/officeDocument/2006/relationships/image" Target="media/image71.png"/><Relationship Id="rId144" Type="http://schemas.openxmlformats.org/officeDocument/2006/relationships/image" Target="media/image133.png"/><Relationship Id="rId589" Type="http://schemas.openxmlformats.org/officeDocument/2006/relationships/image" Target="media/image575.png"/><Relationship Id="rId796" Type="http://schemas.openxmlformats.org/officeDocument/2006/relationships/image" Target="media/image781.png"/><Relationship Id="rId90" Type="http://schemas.openxmlformats.org/officeDocument/2006/relationships/image" Target="media/image82.png"/><Relationship Id="rId186" Type="http://schemas.openxmlformats.org/officeDocument/2006/relationships/image" Target="media/image169.png"/><Relationship Id="rId351" Type="http://schemas.openxmlformats.org/officeDocument/2006/relationships/image" Target="media/image340.png"/><Relationship Id="rId393" Type="http://schemas.openxmlformats.org/officeDocument/2006/relationships/image" Target="media/image382.png"/><Relationship Id="rId407" Type="http://schemas.openxmlformats.org/officeDocument/2006/relationships/image" Target="media/image395.png"/><Relationship Id="rId449" Type="http://schemas.openxmlformats.org/officeDocument/2006/relationships/image" Target="media/image435.png"/><Relationship Id="rId614" Type="http://schemas.openxmlformats.org/officeDocument/2006/relationships/image" Target="media/image600.png"/><Relationship Id="rId656" Type="http://schemas.openxmlformats.org/officeDocument/2006/relationships/image" Target="media/image642.png"/><Relationship Id="rId821" Type="http://schemas.openxmlformats.org/officeDocument/2006/relationships/image" Target="media/image806.png"/><Relationship Id="rId863" Type="http://schemas.openxmlformats.org/officeDocument/2006/relationships/image" Target="media/image848.png"/><Relationship Id="rId211" Type="http://schemas.openxmlformats.org/officeDocument/2006/relationships/image" Target="media/image193.png"/><Relationship Id="rId253" Type="http://schemas.openxmlformats.org/officeDocument/2006/relationships/image" Target="media/image242.png"/><Relationship Id="rId295" Type="http://schemas.openxmlformats.org/officeDocument/2006/relationships/image" Target="media/image284.png"/><Relationship Id="rId309" Type="http://schemas.openxmlformats.org/officeDocument/2006/relationships/image" Target="media/image300.png"/><Relationship Id="rId460" Type="http://schemas.openxmlformats.org/officeDocument/2006/relationships/image" Target="media/image445.png"/><Relationship Id="rId516" Type="http://schemas.openxmlformats.org/officeDocument/2006/relationships/image" Target="media/image502.png"/><Relationship Id="rId698" Type="http://schemas.openxmlformats.org/officeDocument/2006/relationships/image" Target="media/image684.png"/><Relationship Id="rId48" Type="http://schemas.openxmlformats.org/officeDocument/2006/relationships/image" Target="media/image38.png"/><Relationship Id="rId113" Type="http://schemas.openxmlformats.org/officeDocument/2006/relationships/image" Target="media/image157.png"/><Relationship Id="rId320" Type="http://schemas.openxmlformats.org/officeDocument/2006/relationships/image" Target="media/image311.png"/><Relationship Id="rId558" Type="http://schemas.openxmlformats.org/officeDocument/2006/relationships/image" Target="media/image542.png"/><Relationship Id="rId723" Type="http://schemas.openxmlformats.org/officeDocument/2006/relationships/image" Target="media/image4050.png"/><Relationship Id="rId765" Type="http://schemas.openxmlformats.org/officeDocument/2006/relationships/image" Target="media/image750.png"/><Relationship Id="rId155" Type="http://schemas.openxmlformats.org/officeDocument/2006/relationships/image" Target="media/image142.png"/><Relationship Id="rId197" Type="http://schemas.openxmlformats.org/officeDocument/2006/relationships/image" Target="media/image175.png"/><Relationship Id="rId362" Type="http://schemas.openxmlformats.org/officeDocument/2006/relationships/image" Target="media/image349.png"/><Relationship Id="rId418" Type="http://schemas.openxmlformats.org/officeDocument/2006/relationships/image" Target="media/image405.png"/><Relationship Id="rId625" Type="http://schemas.openxmlformats.org/officeDocument/2006/relationships/image" Target="media/image611.png"/><Relationship Id="rId832" Type="http://schemas.openxmlformats.org/officeDocument/2006/relationships/image" Target="media/image817.png"/><Relationship Id="rId222" Type="http://schemas.openxmlformats.org/officeDocument/2006/relationships/image" Target="media/image208.png"/><Relationship Id="rId264" Type="http://schemas.openxmlformats.org/officeDocument/2006/relationships/image" Target="media/image253.png"/><Relationship Id="rId471" Type="http://schemas.openxmlformats.org/officeDocument/2006/relationships/image" Target="media/image454.png"/><Relationship Id="rId667" Type="http://schemas.openxmlformats.org/officeDocument/2006/relationships/image" Target="media/image653.png"/><Relationship Id="rId874" Type="http://schemas.openxmlformats.org/officeDocument/2006/relationships/image" Target="media/image859.png"/><Relationship Id="rId17" Type="http://schemas.openxmlformats.org/officeDocument/2006/relationships/image" Target="media/image68.png"/><Relationship Id="rId59" Type="http://schemas.openxmlformats.org/officeDocument/2006/relationships/image" Target="media/image49.png"/><Relationship Id="rId124" Type="http://schemas.openxmlformats.org/officeDocument/2006/relationships/image" Target="media/image116.png"/><Relationship Id="rId527" Type="http://schemas.openxmlformats.org/officeDocument/2006/relationships/image" Target="media/image513.png"/><Relationship Id="rId569" Type="http://schemas.openxmlformats.org/officeDocument/2006/relationships/image" Target="media/image555.png"/><Relationship Id="rId734" Type="http://schemas.openxmlformats.org/officeDocument/2006/relationships/image" Target="media/image719.png"/><Relationship Id="rId776" Type="http://schemas.openxmlformats.org/officeDocument/2006/relationships/image" Target="media/image761.png"/><Relationship Id="rId70" Type="http://schemas.openxmlformats.org/officeDocument/2006/relationships/image" Target="media/image60.png"/><Relationship Id="rId166" Type="http://schemas.openxmlformats.org/officeDocument/2006/relationships/image" Target="media/image151.png"/><Relationship Id="rId331" Type="http://schemas.openxmlformats.org/officeDocument/2006/relationships/image" Target="media/image320.png"/><Relationship Id="rId373" Type="http://schemas.openxmlformats.org/officeDocument/2006/relationships/image" Target="media/image359.png"/><Relationship Id="rId429" Type="http://schemas.openxmlformats.org/officeDocument/2006/relationships/image" Target="media/image1500.png"/><Relationship Id="rId580" Type="http://schemas.openxmlformats.org/officeDocument/2006/relationships/image" Target="media/image566.png"/><Relationship Id="rId636" Type="http://schemas.openxmlformats.org/officeDocument/2006/relationships/image" Target="media/image622.png"/><Relationship Id="rId801" Type="http://schemas.openxmlformats.org/officeDocument/2006/relationships/image" Target="media/image786.png"/><Relationship Id="rId1" Type="http://schemas.openxmlformats.org/officeDocument/2006/relationships/numbering" Target="numbering.xml"/><Relationship Id="rId233" Type="http://schemas.openxmlformats.org/officeDocument/2006/relationships/image" Target="media/image223.png"/><Relationship Id="rId440" Type="http://schemas.openxmlformats.org/officeDocument/2006/relationships/image" Target="media/image426.png"/><Relationship Id="rId678" Type="http://schemas.openxmlformats.org/officeDocument/2006/relationships/image" Target="media/image664.png"/><Relationship Id="rId843" Type="http://schemas.openxmlformats.org/officeDocument/2006/relationships/image" Target="media/image828.png"/><Relationship Id="rId885" Type="http://schemas.openxmlformats.org/officeDocument/2006/relationships/image" Target="media/image870.png"/><Relationship Id="rId28" Type="http://schemas.openxmlformats.org/officeDocument/2006/relationships/image" Target="media/image20.png"/><Relationship Id="rId275" Type="http://schemas.openxmlformats.org/officeDocument/2006/relationships/image" Target="media/image264.png"/><Relationship Id="rId300" Type="http://schemas.openxmlformats.org/officeDocument/2006/relationships/image" Target="media/image291.png"/><Relationship Id="rId482" Type="http://schemas.openxmlformats.org/officeDocument/2006/relationships/image" Target="media/image466.png"/><Relationship Id="rId538" Type="http://schemas.openxmlformats.org/officeDocument/2006/relationships/image" Target="media/image524.png"/><Relationship Id="rId703" Type="http://schemas.openxmlformats.org/officeDocument/2006/relationships/image" Target="media/image689.png"/><Relationship Id="rId745" Type="http://schemas.openxmlformats.org/officeDocument/2006/relationships/image" Target="media/image730.png"/><Relationship Id="rId910" Type="http://schemas.openxmlformats.org/officeDocument/2006/relationships/image" Target="media/image895.png"/><Relationship Id="rId81" Type="http://schemas.openxmlformats.org/officeDocument/2006/relationships/image" Target="media/image73.png"/><Relationship Id="rId135" Type="http://schemas.openxmlformats.org/officeDocument/2006/relationships/image" Target="media/image127.png"/><Relationship Id="rId177" Type="http://schemas.openxmlformats.org/officeDocument/2006/relationships/image" Target="media/image162.png"/><Relationship Id="rId342" Type="http://schemas.openxmlformats.org/officeDocument/2006/relationships/image" Target="media/image331.png"/><Relationship Id="rId384" Type="http://schemas.openxmlformats.org/officeDocument/2006/relationships/image" Target="media/image370.png"/><Relationship Id="rId591" Type="http://schemas.openxmlformats.org/officeDocument/2006/relationships/image" Target="media/image577.png"/><Relationship Id="rId605" Type="http://schemas.openxmlformats.org/officeDocument/2006/relationships/image" Target="media/image591.png"/><Relationship Id="rId787" Type="http://schemas.openxmlformats.org/officeDocument/2006/relationships/image" Target="media/image772.png"/><Relationship Id="rId812" Type="http://schemas.openxmlformats.org/officeDocument/2006/relationships/image" Target="media/image797.png"/><Relationship Id="rId202" Type="http://schemas.openxmlformats.org/officeDocument/2006/relationships/image" Target="media/image183.png"/><Relationship Id="rId244" Type="http://schemas.openxmlformats.org/officeDocument/2006/relationships/image" Target="media/image233.png"/><Relationship Id="rId647" Type="http://schemas.openxmlformats.org/officeDocument/2006/relationships/image" Target="media/image633.png"/><Relationship Id="rId689" Type="http://schemas.openxmlformats.org/officeDocument/2006/relationships/image" Target="media/image675.png"/><Relationship Id="rId854" Type="http://schemas.openxmlformats.org/officeDocument/2006/relationships/image" Target="media/image839.png"/><Relationship Id="rId896" Type="http://schemas.openxmlformats.org/officeDocument/2006/relationships/image" Target="media/image881.png"/><Relationship Id="rId39" Type="http://schemas.openxmlformats.org/officeDocument/2006/relationships/image" Target="media/image31.png"/><Relationship Id="rId286" Type="http://schemas.openxmlformats.org/officeDocument/2006/relationships/image" Target="media/image275.png"/><Relationship Id="rId451" Type="http://schemas.openxmlformats.org/officeDocument/2006/relationships/image" Target="media/image437.png"/><Relationship Id="rId493" Type="http://schemas.openxmlformats.org/officeDocument/2006/relationships/image" Target="media/image479.png"/><Relationship Id="rId507" Type="http://schemas.openxmlformats.org/officeDocument/2006/relationships/image" Target="media/image491.png"/><Relationship Id="rId549" Type="http://schemas.openxmlformats.org/officeDocument/2006/relationships/image" Target="media/image533.png"/><Relationship Id="rId714" Type="http://schemas.openxmlformats.org/officeDocument/2006/relationships/image" Target="media/image700.png"/><Relationship Id="rId756" Type="http://schemas.openxmlformats.org/officeDocument/2006/relationships/image" Target="media/image741.png"/><Relationship Id="rId50" Type="http://schemas.openxmlformats.org/officeDocument/2006/relationships/image" Target="media/image40.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217.png"/><Relationship Id="rId311" Type="http://schemas.openxmlformats.org/officeDocument/2006/relationships/image" Target="media/image302.png"/><Relationship Id="rId353" Type="http://schemas.openxmlformats.org/officeDocument/2006/relationships/image" Target="media/image342.png"/><Relationship Id="rId395" Type="http://schemas.openxmlformats.org/officeDocument/2006/relationships/image" Target="media/image384.png"/><Relationship Id="rId409" Type="http://schemas.openxmlformats.org/officeDocument/2006/relationships/image" Target="media/image423.png"/><Relationship Id="rId560" Type="http://schemas.openxmlformats.org/officeDocument/2006/relationships/image" Target="media/image546.png"/><Relationship Id="rId798" Type="http://schemas.openxmlformats.org/officeDocument/2006/relationships/image" Target="media/image783.png"/><Relationship Id="rId92" Type="http://schemas.openxmlformats.org/officeDocument/2006/relationships/image" Target="media/image86.png"/><Relationship Id="rId213" Type="http://schemas.openxmlformats.org/officeDocument/2006/relationships/image" Target="media/image195.png"/><Relationship Id="rId420" Type="http://schemas.openxmlformats.org/officeDocument/2006/relationships/image" Target="media/image407.png"/><Relationship Id="rId616" Type="http://schemas.openxmlformats.org/officeDocument/2006/relationships/image" Target="media/image602.png"/><Relationship Id="rId658" Type="http://schemas.openxmlformats.org/officeDocument/2006/relationships/image" Target="media/image644.png"/><Relationship Id="rId823" Type="http://schemas.openxmlformats.org/officeDocument/2006/relationships/image" Target="media/image808.png"/><Relationship Id="rId865" Type="http://schemas.openxmlformats.org/officeDocument/2006/relationships/image" Target="media/image850.png"/><Relationship Id="rId255" Type="http://schemas.openxmlformats.org/officeDocument/2006/relationships/image" Target="media/image244.png"/><Relationship Id="rId297" Type="http://schemas.openxmlformats.org/officeDocument/2006/relationships/image" Target="media/image286.png"/><Relationship Id="rId462" Type="http://schemas.openxmlformats.org/officeDocument/2006/relationships/image" Target="media/image468.png"/><Relationship Id="rId518" Type="http://schemas.openxmlformats.org/officeDocument/2006/relationships/image" Target="media/image504.png"/><Relationship Id="rId725" Type="http://schemas.openxmlformats.org/officeDocument/2006/relationships/image" Target="media/image710.png"/><Relationship Id="rId115" Type="http://schemas.openxmlformats.org/officeDocument/2006/relationships/image" Target="media/image107.png"/><Relationship Id="rId157" Type="http://schemas.openxmlformats.org/officeDocument/2006/relationships/image" Target="media/image144.png"/><Relationship Id="rId322" Type="http://schemas.openxmlformats.org/officeDocument/2006/relationships/image" Target="media/image313.png"/><Relationship Id="rId364" Type="http://schemas.openxmlformats.org/officeDocument/2006/relationships/image" Target="media/image351.png"/><Relationship Id="rId767" Type="http://schemas.openxmlformats.org/officeDocument/2006/relationships/image" Target="media/image752.png"/><Relationship Id="rId61" Type="http://schemas.openxmlformats.org/officeDocument/2006/relationships/image" Target="media/image51.png"/><Relationship Id="rId199" Type="http://schemas.openxmlformats.org/officeDocument/2006/relationships/image" Target="media/image180.png"/><Relationship Id="rId571" Type="http://schemas.openxmlformats.org/officeDocument/2006/relationships/image" Target="media/image557.png"/><Relationship Id="rId627" Type="http://schemas.openxmlformats.org/officeDocument/2006/relationships/image" Target="media/image613.png"/><Relationship Id="rId669" Type="http://schemas.openxmlformats.org/officeDocument/2006/relationships/image" Target="media/image655.png"/><Relationship Id="rId834" Type="http://schemas.openxmlformats.org/officeDocument/2006/relationships/image" Target="media/image819.png"/><Relationship Id="rId876" Type="http://schemas.openxmlformats.org/officeDocument/2006/relationships/image" Target="media/image861.png"/><Relationship Id="rId19" Type="http://schemas.openxmlformats.org/officeDocument/2006/relationships/image" Target="media/image11.png"/><Relationship Id="rId224" Type="http://schemas.openxmlformats.org/officeDocument/2006/relationships/image" Target="media/image210.png"/><Relationship Id="rId266" Type="http://schemas.openxmlformats.org/officeDocument/2006/relationships/image" Target="media/image288.png"/><Relationship Id="rId431" Type="http://schemas.openxmlformats.org/officeDocument/2006/relationships/image" Target="media/image416.png"/><Relationship Id="rId473" Type="http://schemas.openxmlformats.org/officeDocument/2006/relationships/image" Target="media/image456.png"/><Relationship Id="rId529" Type="http://schemas.openxmlformats.org/officeDocument/2006/relationships/image" Target="media/image515.png"/><Relationship Id="rId680" Type="http://schemas.openxmlformats.org/officeDocument/2006/relationships/image" Target="media/image666.png"/><Relationship Id="rId736" Type="http://schemas.openxmlformats.org/officeDocument/2006/relationships/image" Target="media/image721.png"/><Relationship Id="rId901" Type="http://schemas.openxmlformats.org/officeDocument/2006/relationships/image" Target="media/image886.png"/><Relationship Id="rId30" Type="http://schemas.openxmlformats.org/officeDocument/2006/relationships/image" Target="media/image22.png"/><Relationship Id="rId126" Type="http://schemas.openxmlformats.org/officeDocument/2006/relationships/image" Target="media/image118.png"/><Relationship Id="rId168" Type="http://schemas.openxmlformats.org/officeDocument/2006/relationships/image" Target="media/image203.png"/><Relationship Id="rId333" Type="http://schemas.openxmlformats.org/officeDocument/2006/relationships/image" Target="media/image322.png"/><Relationship Id="rId540" Type="http://schemas.openxmlformats.org/officeDocument/2006/relationships/image" Target="media/image526.png"/><Relationship Id="rId778" Type="http://schemas.openxmlformats.org/officeDocument/2006/relationships/image" Target="media/image763.png"/><Relationship Id="rId72" Type="http://schemas.openxmlformats.org/officeDocument/2006/relationships/image" Target="media/image62.png"/><Relationship Id="rId375" Type="http://schemas.openxmlformats.org/officeDocument/2006/relationships/image" Target="media/image361.png"/><Relationship Id="rId582" Type="http://schemas.openxmlformats.org/officeDocument/2006/relationships/image" Target="media/image568.png"/><Relationship Id="rId638" Type="http://schemas.openxmlformats.org/officeDocument/2006/relationships/image" Target="media/image624.png"/><Relationship Id="rId803" Type="http://schemas.openxmlformats.org/officeDocument/2006/relationships/image" Target="media/image788.png"/><Relationship Id="rId845" Type="http://schemas.openxmlformats.org/officeDocument/2006/relationships/image" Target="media/image830.png"/><Relationship Id="rId3" Type="http://schemas.openxmlformats.org/officeDocument/2006/relationships/settings" Target="settings.xml"/><Relationship Id="rId235" Type="http://schemas.openxmlformats.org/officeDocument/2006/relationships/image" Target="media/image225.png"/><Relationship Id="rId277" Type="http://schemas.openxmlformats.org/officeDocument/2006/relationships/image" Target="media/image266.png"/><Relationship Id="rId400" Type="http://schemas.openxmlformats.org/officeDocument/2006/relationships/image" Target="media/image389.png"/><Relationship Id="rId442" Type="http://schemas.openxmlformats.org/officeDocument/2006/relationships/image" Target="media/image428.png"/><Relationship Id="rId484" Type="http://schemas.openxmlformats.org/officeDocument/2006/relationships/image" Target="media/image469.png"/><Relationship Id="rId705" Type="http://schemas.openxmlformats.org/officeDocument/2006/relationships/image" Target="media/image691.png"/><Relationship Id="rId887" Type="http://schemas.openxmlformats.org/officeDocument/2006/relationships/image" Target="media/image872.png"/><Relationship Id="rId137" Type="http://schemas.openxmlformats.org/officeDocument/2006/relationships/image" Target="media/image178.png"/><Relationship Id="rId302" Type="http://schemas.openxmlformats.org/officeDocument/2006/relationships/image" Target="media/image293.png"/><Relationship Id="rId344" Type="http://schemas.openxmlformats.org/officeDocument/2006/relationships/image" Target="media/image333.png"/><Relationship Id="rId691" Type="http://schemas.openxmlformats.org/officeDocument/2006/relationships/image" Target="media/image677.png"/><Relationship Id="rId747" Type="http://schemas.openxmlformats.org/officeDocument/2006/relationships/image" Target="media/image732.png"/><Relationship Id="rId789" Type="http://schemas.openxmlformats.org/officeDocument/2006/relationships/image" Target="media/image774.png"/><Relationship Id="rId912" Type="http://schemas.openxmlformats.org/officeDocument/2006/relationships/footer" Target="footer5.xml"/><Relationship Id="rId41" Type="http://schemas.openxmlformats.org/officeDocument/2006/relationships/image" Target="media/image33.png"/><Relationship Id="rId83" Type="http://schemas.openxmlformats.org/officeDocument/2006/relationships/image" Target="media/image75.png"/><Relationship Id="rId179" Type="http://schemas.openxmlformats.org/officeDocument/2006/relationships/image" Target="media/image164.png"/><Relationship Id="rId386" Type="http://schemas.openxmlformats.org/officeDocument/2006/relationships/image" Target="media/image372.png"/><Relationship Id="rId551" Type="http://schemas.openxmlformats.org/officeDocument/2006/relationships/image" Target="media/image535.png"/><Relationship Id="rId593" Type="http://schemas.openxmlformats.org/officeDocument/2006/relationships/image" Target="media/image579.png"/><Relationship Id="rId607" Type="http://schemas.openxmlformats.org/officeDocument/2006/relationships/image" Target="media/image593.png"/><Relationship Id="rId649" Type="http://schemas.openxmlformats.org/officeDocument/2006/relationships/image" Target="media/image635.png"/><Relationship Id="rId814" Type="http://schemas.openxmlformats.org/officeDocument/2006/relationships/image" Target="media/image799.png"/><Relationship Id="rId856" Type="http://schemas.openxmlformats.org/officeDocument/2006/relationships/image" Target="media/image841.png"/><Relationship Id="rId190" Type="http://schemas.openxmlformats.org/officeDocument/2006/relationships/image" Target="media/image171.png"/><Relationship Id="rId204" Type="http://schemas.openxmlformats.org/officeDocument/2006/relationships/image" Target="media/image184.png"/><Relationship Id="rId246" Type="http://schemas.openxmlformats.org/officeDocument/2006/relationships/image" Target="media/image235.png"/><Relationship Id="rId288" Type="http://schemas.openxmlformats.org/officeDocument/2006/relationships/image" Target="media/image277.png"/><Relationship Id="rId411" Type="http://schemas.openxmlformats.org/officeDocument/2006/relationships/image" Target="media/image398.png"/><Relationship Id="rId453" Type="http://schemas.openxmlformats.org/officeDocument/2006/relationships/image" Target="media/image457.png"/><Relationship Id="rId509" Type="http://schemas.openxmlformats.org/officeDocument/2006/relationships/image" Target="media/image493.png"/><Relationship Id="rId660" Type="http://schemas.openxmlformats.org/officeDocument/2006/relationships/image" Target="media/image646.png"/><Relationship Id="rId898" Type="http://schemas.openxmlformats.org/officeDocument/2006/relationships/image" Target="media/image883.png"/><Relationship Id="rId106" Type="http://schemas.openxmlformats.org/officeDocument/2006/relationships/image" Target="media/image100.png"/><Relationship Id="rId313" Type="http://schemas.openxmlformats.org/officeDocument/2006/relationships/image" Target="media/image304.png"/><Relationship Id="rId495" Type="http://schemas.openxmlformats.org/officeDocument/2006/relationships/image" Target="media/image481.png"/><Relationship Id="rId716" Type="http://schemas.openxmlformats.org/officeDocument/2006/relationships/image" Target="media/image702.png"/><Relationship Id="rId758" Type="http://schemas.openxmlformats.org/officeDocument/2006/relationships/image" Target="media/image743.png"/><Relationship Id="rId10" Type="http://schemas.openxmlformats.org/officeDocument/2006/relationships/image" Target="media/image4.png"/><Relationship Id="rId52" Type="http://schemas.openxmlformats.org/officeDocument/2006/relationships/image" Target="media/image42.png"/><Relationship Id="rId94" Type="http://schemas.openxmlformats.org/officeDocument/2006/relationships/image" Target="media/image88.png"/><Relationship Id="rId148" Type="http://schemas.openxmlformats.org/officeDocument/2006/relationships/image" Target="media/image186.png"/><Relationship Id="rId355" Type="http://schemas.openxmlformats.org/officeDocument/2006/relationships/image" Target="media/image344.png"/><Relationship Id="rId397" Type="http://schemas.openxmlformats.org/officeDocument/2006/relationships/image" Target="media/image386.png"/><Relationship Id="rId520" Type="http://schemas.openxmlformats.org/officeDocument/2006/relationships/image" Target="media/image506.png"/><Relationship Id="rId562" Type="http://schemas.openxmlformats.org/officeDocument/2006/relationships/image" Target="media/image548.png"/><Relationship Id="rId618" Type="http://schemas.openxmlformats.org/officeDocument/2006/relationships/image" Target="media/image604.png"/><Relationship Id="rId825" Type="http://schemas.openxmlformats.org/officeDocument/2006/relationships/image" Target="media/image810.png"/><Relationship Id="rId215" Type="http://schemas.openxmlformats.org/officeDocument/2006/relationships/image" Target="media/image199.png"/><Relationship Id="rId257" Type="http://schemas.openxmlformats.org/officeDocument/2006/relationships/image" Target="media/image246.png"/><Relationship Id="rId422" Type="http://schemas.openxmlformats.org/officeDocument/2006/relationships/image" Target="media/image409.png"/><Relationship Id="rId464" Type="http://schemas.openxmlformats.org/officeDocument/2006/relationships/image" Target="media/image448.png"/><Relationship Id="rId867" Type="http://schemas.openxmlformats.org/officeDocument/2006/relationships/image" Target="media/image852.png"/><Relationship Id="rId299" Type="http://schemas.openxmlformats.org/officeDocument/2006/relationships/image" Target="media/image290.png"/><Relationship Id="rId727" Type="http://schemas.openxmlformats.org/officeDocument/2006/relationships/image" Target="media/image712.png"/><Relationship Id="rId63" Type="http://schemas.openxmlformats.org/officeDocument/2006/relationships/image" Target="media/image53.png"/><Relationship Id="rId159" Type="http://schemas.openxmlformats.org/officeDocument/2006/relationships/image" Target="media/image146.png"/><Relationship Id="rId366" Type="http://schemas.openxmlformats.org/officeDocument/2006/relationships/image" Target="media/image352.png"/><Relationship Id="rId573" Type="http://schemas.openxmlformats.org/officeDocument/2006/relationships/image" Target="media/image559.png"/><Relationship Id="rId780" Type="http://schemas.openxmlformats.org/officeDocument/2006/relationships/image" Target="media/image765.png"/><Relationship Id="rId226" Type="http://schemas.openxmlformats.org/officeDocument/2006/relationships/image" Target="media/image212.png"/><Relationship Id="rId433" Type="http://schemas.openxmlformats.org/officeDocument/2006/relationships/image" Target="media/image418.png"/><Relationship Id="rId878" Type="http://schemas.openxmlformats.org/officeDocument/2006/relationships/image" Target="media/image863.png"/><Relationship Id="rId640" Type="http://schemas.openxmlformats.org/officeDocument/2006/relationships/image" Target="media/image626.png"/><Relationship Id="rId738" Type="http://schemas.openxmlformats.org/officeDocument/2006/relationships/image" Target="media/image723.png"/><Relationship Id="rId74" Type="http://schemas.openxmlformats.org/officeDocument/2006/relationships/image" Target="media/image64.png"/><Relationship Id="rId377" Type="http://schemas.openxmlformats.org/officeDocument/2006/relationships/image" Target="media/image363.png"/><Relationship Id="rId500" Type="http://schemas.openxmlformats.org/officeDocument/2006/relationships/image" Target="media/image484.png"/><Relationship Id="rId584" Type="http://schemas.openxmlformats.org/officeDocument/2006/relationships/image" Target="media/image570.png"/><Relationship Id="rId805" Type="http://schemas.openxmlformats.org/officeDocument/2006/relationships/image" Target="media/image790.png"/><Relationship Id="rId5" Type="http://schemas.openxmlformats.org/officeDocument/2006/relationships/footnotes" Target="footnotes.xml"/><Relationship Id="rId237" Type="http://schemas.openxmlformats.org/officeDocument/2006/relationships/image" Target="media/image227.png"/><Relationship Id="rId791" Type="http://schemas.openxmlformats.org/officeDocument/2006/relationships/image" Target="media/image776.png"/><Relationship Id="rId889" Type="http://schemas.openxmlformats.org/officeDocument/2006/relationships/image" Target="media/image874.png"/><Relationship Id="rId444" Type="http://schemas.openxmlformats.org/officeDocument/2006/relationships/image" Target="media/image430.png"/><Relationship Id="rId651" Type="http://schemas.openxmlformats.org/officeDocument/2006/relationships/image" Target="media/image637.png"/><Relationship Id="rId749" Type="http://schemas.openxmlformats.org/officeDocument/2006/relationships/image" Target="media/image734.png"/><Relationship Id="rId290" Type="http://schemas.openxmlformats.org/officeDocument/2006/relationships/image" Target="media/image279.png"/><Relationship Id="rId304" Type="http://schemas.openxmlformats.org/officeDocument/2006/relationships/image" Target="media/image295.png"/><Relationship Id="rId388" Type="http://schemas.openxmlformats.org/officeDocument/2006/relationships/image" Target="media/image376.png"/><Relationship Id="rId511" Type="http://schemas.openxmlformats.org/officeDocument/2006/relationships/image" Target="media/image495.png"/><Relationship Id="rId609" Type="http://schemas.openxmlformats.org/officeDocument/2006/relationships/image" Target="media/image595.png"/><Relationship Id="rId85" Type="http://schemas.openxmlformats.org/officeDocument/2006/relationships/image" Target="media/image77.png"/><Relationship Id="rId150" Type="http://schemas.openxmlformats.org/officeDocument/2006/relationships/image" Target="media/image137.png"/><Relationship Id="rId595" Type="http://schemas.openxmlformats.org/officeDocument/2006/relationships/image" Target="media/image581.png"/><Relationship Id="rId816" Type="http://schemas.openxmlformats.org/officeDocument/2006/relationships/image" Target="media/image801.png"/><Relationship Id="rId248" Type="http://schemas.openxmlformats.org/officeDocument/2006/relationships/image" Target="media/image237.png"/><Relationship Id="rId455" Type="http://schemas.openxmlformats.org/officeDocument/2006/relationships/image" Target="media/image440.png"/><Relationship Id="rId662" Type="http://schemas.openxmlformats.org/officeDocument/2006/relationships/image" Target="media/image648.png"/><Relationship Id="rId12" Type="http://schemas.openxmlformats.org/officeDocument/2006/relationships/image" Target="media/image6.png"/><Relationship Id="rId108" Type="http://schemas.openxmlformats.org/officeDocument/2006/relationships/image" Target="media/image102.png"/><Relationship Id="rId315" Type="http://schemas.openxmlformats.org/officeDocument/2006/relationships/image" Target="media/image306.png"/><Relationship Id="rId522" Type="http://schemas.openxmlformats.org/officeDocument/2006/relationships/image" Target="media/image508.png"/><Relationship Id="rId96" Type="http://schemas.openxmlformats.org/officeDocument/2006/relationships/image" Target="media/image90.png"/><Relationship Id="rId161" Type="http://schemas.openxmlformats.org/officeDocument/2006/relationships/image" Target="media/image197.png"/><Relationship Id="rId399" Type="http://schemas.openxmlformats.org/officeDocument/2006/relationships/image" Target="media/image388.png"/><Relationship Id="rId827" Type="http://schemas.openxmlformats.org/officeDocument/2006/relationships/image" Target="media/image812.png"/><Relationship Id="rId259" Type="http://schemas.openxmlformats.org/officeDocument/2006/relationships/image" Target="media/image248.png"/><Relationship Id="rId466" Type="http://schemas.openxmlformats.org/officeDocument/2006/relationships/image" Target="media/image450.png"/><Relationship Id="rId673" Type="http://schemas.openxmlformats.org/officeDocument/2006/relationships/image" Target="media/image659.png"/><Relationship Id="rId880" Type="http://schemas.openxmlformats.org/officeDocument/2006/relationships/image" Target="media/image865.png"/><Relationship Id="rId23" Type="http://schemas.openxmlformats.org/officeDocument/2006/relationships/image" Target="media/image15.png"/><Relationship Id="rId119" Type="http://schemas.openxmlformats.org/officeDocument/2006/relationships/image" Target="media/image111.png"/><Relationship Id="rId326" Type="http://schemas.openxmlformats.org/officeDocument/2006/relationships/image" Target="media/image317.png"/><Relationship Id="rId533" Type="http://schemas.openxmlformats.org/officeDocument/2006/relationships/image" Target="media/image519.png"/><Relationship Id="rId740" Type="http://schemas.openxmlformats.org/officeDocument/2006/relationships/image" Target="media/image725.png"/><Relationship Id="rId838" Type="http://schemas.openxmlformats.org/officeDocument/2006/relationships/image" Target="media/image823.png"/><Relationship Id="rId172" Type="http://schemas.openxmlformats.org/officeDocument/2006/relationships/image" Target="media/image158.png"/><Relationship Id="rId477" Type="http://schemas.openxmlformats.org/officeDocument/2006/relationships/image" Target="media/image461.png"/><Relationship Id="rId600" Type="http://schemas.openxmlformats.org/officeDocument/2006/relationships/image" Target="media/image586.png"/><Relationship Id="rId684" Type="http://schemas.openxmlformats.org/officeDocument/2006/relationships/image" Target="media/image670.png"/><Relationship Id="rId337" Type="http://schemas.openxmlformats.org/officeDocument/2006/relationships/image" Target="media/image326.png"/><Relationship Id="rId891" Type="http://schemas.openxmlformats.org/officeDocument/2006/relationships/image" Target="media/image876.png"/><Relationship Id="rId905" Type="http://schemas.openxmlformats.org/officeDocument/2006/relationships/image" Target="media/image890.png"/><Relationship Id="rId34" Type="http://schemas.openxmlformats.org/officeDocument/2006/relationships/image" Target="media/image26.png"/><Relationship Id="rId544" Type="http://schemas.openxmlformats.org/officeDocument/2006/relationships/image" Target="media/image530.png"/><Relationship Id="rId751" Type="http://schemas.openxmlformats.org/officeDocument/2006/relationships/image" Target="media/image736.png"/><Relationship Id="rId849" Type="http://schemas.openxmlformats.org/officeDocument/2006/relationships/image" Target="media/image834.png"/><Relationship Id="rId183" Type="http://schemas.openxmlformats.org/officeDocument/2006/relationships/image" Target="media/image166.png"/><Relationship Id="rId390" Type="http://schemas.openxmlformats.org/officeDocument/2006/relationships/image" Target="media/image378.png"/><Relationship Id="rId404" Type="http://schemas.openxmlformats.org/officeDocument/2006/relationships/image" Target="media/image392.png"/><Relationship Id="rId611" Type="http://schemas.openxmlformats.org/officeDocument/2006/relationships/image" Target="media/image597.png"/><Relationship Id="rId250" Type="http://schemas.openxmlformats.org/officeDocument/2006/relationships/image" Target="media/image239.png"/><Relationship Id="rId488" Type="http://schemas.openxmlformats.org/officeDocument/2006/relationships/image" Target="media/image474.png"/><Relationship Id="rId695" Type="http://schemas.openxmlformats.org/officeDocument/2006/relationships/image" Target="media/image681.png"/><Relationship Id="rId709" Type="http://schemas.openxmlformats.org/officeDocument/2006/relationships/image" Target="media/image695.png"/><Relationship Id="rId45" Type="http://schemas.openxmlformats.org/officeDocument/2006/relationships/image" Target="media/image35.png"/><Relationship Id="rId110" Type="http://schemas.openxmlformats.org/officeDocument/2006/relationships/image" Target="media/image104.png"/><Relationship Id="rId348" Type="http://schemas.openxmlformats.org/officeDocument/2006/relationships/image" Target="media/image337.png"/><Relationship Id="rId555" Type="http://schemas.openxmlformats.org/officeDocument/2006/relationships/image" Target="media/image539.png"/><Relationship Id="rId762" Type="http://schemas.openxmlformats.org/officeDocument/2006/relationships/image" Target="media/image747.png"/><Relationship Id="rId194" Type="http://schemas.openxmlformats.org/officeDocument/2006/relationships/image" Target="media/image172.png"/><Relationship Id="rId208" Type="http://schemas.openxmlformats.org/officeDocument/2006/relationships/image" Target="media/image190.png"/><Relationship Id="rId415" Type="http://schemas.openxmlformats.org/officeDocument/2006/relationships/image" Target="media/image402.png"/><Relationship Id="rId622" Type="http://schemas.openxmlformats.org/officeDocument/2006/relationships/image" Target="media/image608.png"/><Relationship Id="rId261" Type="http://schemas.openxmlformats.org/officeDocument/2006/relationships/image" Target="media/image250.png"/><Relationship Id="rId499" Type="http://schemas.openxmlformats.org/officeDocument/2006/relationships/image" Target="media/image483.png"/><Relationship Id="rId56" Type="http://schemas.openxmlformats.org/officeDocument/2006/relationships/image" Target="media/image46.png"/><Relationship Id="rId359" Type="http://schemas.openxmlformats.org/officeDocument/2006/relationships/image" Target="media/image345.png"/><Relationship Id="rId566" Type="http://schemas.openxmlformats.org/officeDocument/2006/relationships/image" Target="media/image552.png"/><Relationship Id="rId773" Type="http://schemas.openxmlformats.org/officeDocument/2006/relationships/image" Target="media/image758.png"/><Relationship Id="rId121" Type="http://schemas.openxmlformats.org/officeDocument/2006/relationships/image" Target="media/image113.png"/><Relationship Id="rId219" Type="http://schemas.openxmlformats.org/officeDocument/2006/relationships/image" Target="media/image204.png"/><Relationship Id="rId426" Type="http://schemas.openxmlformats.org/officeDocument/2006/relationships/image" Target="media/image413.png"/><Relationship Id="rId633" Type="http://schemas.openxmlformats.org/officeDocument/2006/relationships/image" Target="media/image619.png"/><Relationship Id="rId840" Type="http://schemas.openxmlformats.org/officeDocument/2006/relationships/image" Target="media/image825.png"/><Relationship Id="rId67" Type="http://schemas.openxmlformats.org/officeDocument/2006/relationships/image" Target="media/image57.png"/><Relationship Id="rId272" Type="http://schemas.openxmlformats.org/officeDocument/2006/relationships/image" Target="media/image259.png"/><Relationship Id="rId577" Type="http://schemas.openxmlformats.org/officeDocument/2006/relationships/image" Target="media/image563.png"/><Relationship Id="rId700" Type="http://schemas.openxmlformats.org/officeDocument/2006/relationships/image" Target="media/image686.png"/><Relationship Id="rId132" Type="http://schemas.openxmlformats.org/officeDocument/2006/relationships/image" Target="media/image124.png"/><Relationship Id="rId784" Type="http://schemas.openxmlformats.org/officeDocument/2006/relationships/image" Target="media/image769.png"/><Relationship Id="rId437" Type="http://schemas.openxmlformats.org/officeDocument/2006/relationships/image" Target="media/image3670.png"/><Relationship Id="rId644" Type="http://schemas.openxmlformats.org/officeDocument/2006/relationships/image" Target="media/image630.png"/><Relationship Id="rId851" Type="http://schemas.openxmlformats.org/officeDocument/2006/relationships/image" Target="media/image836.png"/><Relationship Id="rId283" Type="http://schemas.openxmlformats.org/officeDocument/2006/relationships/image" Target="media/image272.png"/><Relationship Id="rId490" Type="http://schemas.openxmlformats.org/officeDocument/2006/relationships/image" Target="media/image476.png"/><Relationship Id="rId504" Type="http://schemas.openxmlformats.org/officeDocument/2006/relationships/image" Target="media/image488.png"/><Relationship Id="rId711" Type="http://schemas.openxmlformats.org/officeDocument/2006/relationships/image" Target="media/image697.png"/><Relationship Id="rId78" Type="http://schemas.openxmlformats.org/officeDocument/2006/relationships/image" Target="media/image70.png"/><Relationship Id="rId143" Type="http://schemas.openxmlformats.org/officeDocument/2006/relationships/image" Target="media/image132.png"/><Relationship Id="rId350" Type="http://schemas.openxmlformats.org/officeDocument/2006/relationships/image" Target="media/image339.png"/><Relationship Id="rId588" Type="http://schemas.openxmlformats.org/officeDocument/2006/relationships/image" Target="media/image574.png"/><Relationship Id="rId795" Type="http://schemas.openxmlformats.org/officeDocument/2006/relationships/image" Target="media/image780.png"/><Relationship Id="rId809" Type="http://schemas.openxmlformats.org/officeDocument/2006/relationships/image" Target="media/image794.png"/><Relationship Id="rId9" Type="http://schemas.openxmlformats.org/officeDocument/2006/relationships/image" Target="media/image3.png"/><Relationship Id="rId210" Type="http://schemas.openxmlformats.org/officeDocument/2006/relationships/image" Target="media/image192.png"/><Relationship Id="rId448" Type="http://schemas.openxmlformats.org/officeDocument/2006/relationships/image" Target="media/image434.png"/><Relationship Id="rId655" Type="http://schemas.openxmlformats.org/officeDocument/2006/relationships/image" Target="media/image641.png"/><Relationship Id="rId862" Type="http://schemas.openxmlformats.org/officeDocument/2006/relationships/image" Target="media/image847.png"/><Relationship Id="rId294" Type="http://schemas.openxmlformats.org/officeDocument/2006/relationships/image" Target="media/image283.png"/><Relationship Id="rId308" Type="http://schemas.openxmlformats.org/officeDocument/2006/relationships/image" Target="media/image299.png"/><Relationship Id="rId515" Type="http://schemas.openxmlformats.org/officeDocument/2006/relationships/image" Target="media/image501.png"/><Relationship Id="rId722" Type="http://schemas.openxmlformats.org/officeDocument/2006/relationships/image" Target="media/image708.png"/><Relationship Id="rId89" Type="http://schemas.openxmlformats.org/officeDocument/2006/relationships/image" Target="media/image81.png"/><Relationship Id="rId154" Type="http://schemas.openxmlformats.org/officeDocument/2006/relationships/image" Target="media/image141.png"/><Relationship Id="rId361" Type="http://schemas.openxmlformats.org/officeDocument/2006/relationships/image" Target="media/image347.png"/><Relationship Id="rId599" Type="http://schemas.openxmlformats.org/officeDocument/2006/relationships/image" Target="media/image585.png"/><Relationship Id="rId459" Type="http://schemas.openxmlformats.org/officeDocument/2006/relationships/image" Target="media/image444.png"/><Relationship Id="rId666" Type="http://schemas.openxmlformats.org/officeDocument/2006/relationships/image" Target="media/image652.png"/><Relationship Id="rId873" Type="http://schemas.openxmlformats.org/officeDocument/2006/relationships/image" Target="media/image858.png"/><Relationship Id="rId16" Type="http://schemas.openxmlformats.org/officeDocument/2006/relationships/image" Target="media/image67.png"/><Relationship Id="rId221" Type="http://schemas.openxmlformats.org/officeDocument/2006/relationships/image" Target="media/image206.png"/><Relationship Id="rId319" Type="http://schemas.openxmlformats.org/officeDocument/2006/relationships/image" Target="media/image310.png"/><Relationship Id="rId526" Type="http://schemas.openxmlformats.org/officeDocument/2006/relationships/image" Target="media/image512.png"/><Relationship Id="rId733" Type="http://schemas.openxmlformats.org/officeDocument/2006/relationships/image" Target="media/image718.png"/><Relationship Id="rId165" Type="http://schemas.openxmlformats.org/officeDocument/2006/relationships/image" Target="media/image150.png"/><Relationship Id="rId372" Type="http://schemas.openxmlformats.org/officeDocument/2006/relationships/image" Target="media/image358.png"/><Relationship Id="rId677" Type="http://schemas.openxmlformats.org/officeDocument/2006/relationships/image" Target="media/image663.png"/><Relationship Id="rId800" Type="http://schemas.openxmlformats.org/officeDocument/2006/relationships/image" Target="media/image785.png"/><Relationship Id="rId232" Type="http://schemas.openxmlformats.org/officeDocument/2006/relationships/image" Target="media/image222.png"/><Relationship Id="rId884" Type="http://schemas.openxmlformats.org/officeDocument/2006/relationships/image" Target="media/image869.png"/><Relationship Id="rId27" Type="http://schemas.openxmlformats.org/officeDocument/2006/relationships/image" Target="media/image19.jpg"/><Relationship Id="rId537" Type="http://schemas.openxmlformats.org/officeDocument/2006/relationships/image" Target="media/image523.png"/><Relationship Id="rId744" Type="http://schemas.openxmlformats.org/officeDocument/2006/relationships/image" Target="media/image729.png"/><Relationship Id="rId80" Type="http://schemas.openxmlformats.org/officeDocument/2006/relationships/image" Target="media/image72.png"/><Relationship Id="rId176" Type="http://schemas.openxmlformats.org/officeDocument/2006/relationships/image" Target="media/image161.png"/><Relationship Id="rId383" Type="http://schemas.openxmlformats.org/officeDocument/2006/relationships/image" Target="media/image369.png"/><Relationship Id="rId590" Type="http://schemas.openxmlformats.org/officeDocument/2006/relationships/image" Target="media/image576.png"/><Relationship Id="rId604" Type="http://schemas.openxmlformats.org/officeDocument/2006/relationships/image" Target="media/image590.png"/><Relationship Id="rId811" Type="http://schemas.openxmlformats.org/officeDocument/2006/relationships/image" Target="media/image796.jpeg"/><Relationship Id="rId243" Type="http://schemas.openxmlformats.org/officeDocument/2006/relationships/image" Target="media/image232.png"/><Relationship Id="rId450" Type="http://schemas.openxmlformats.org/officeDocument/2006/relationships/image" Target="media/image436.png"/><Relationship Id="rId688" Type="http://schemas.openxmlformats.org/officeDocument/2006/relationships/image" Target="media/image674.png"/><Relationship Id="rId895" Type="http://schemas.openxmlformats.org/officeDocument/2006/relationships/image" Target="media/image880.png"/><Relationship Id="rId909" Type="http://schemas.openxmlformats.org/officeDocument/2006/relationships/image" Target="media/image894.png"/><Relationship Id="rId38" Type="http://schemas.openxmlformats.org/officeDocument/2006/relationships/image" Target="media/image30.png"/><Relationship Id="rId103" Type="http://schemas.openxmlformats.org/officeDocument/2006/relationships/image" Target="media/image97.png"/><Relationship Id="rId310" Type="http://schemas.openxmlformats.org/officeDocument/2006/relationships/image" Target="media/image301.png"/><Relationship Id="rId548" Type="http://schemas.openxmlformats.org/officeDocument/2006/relationships/image" Target="media/image532.png"/><Relationship Id="rId755" Type="http://schemas.openxmlformats.org/officeDocument/2006/relationships/image" Target="media/image740.png"/><Relationship Id="rId91" Type="http://schemas.openxmlformats.org/officeDocument/2006/relationships/image" Target="media/image83.png"/><Relationship Id="rId187" Type="http://schemas.openxmlformats.org/officeDocument/2006/relationships/image" Target="media/image218.png"/><Relationship Id="rId394" Type="http://schemas.openxmlformats.org/officeDocument/2006/relationships/image" Target="media/image383.png"/><Relationship Id="rId408" Type="http://schemas.openxmlformats.org/officeDocument/2006/relationships/image" Target="media/image396.png"/><Relationship Id="rId615" Type="http://schemas.openxmlformats.org/officeDocument/2006/relationships/image" Target="media/image601.png"/><Relationship Id="rId822" Type="http://schemas.openxmlformats.org/officeDocument/2006/relationships/image" Target="media/image807.png"/><Relationship Id="rId254" Type="http://schemas.openxmlformats.org/officeDocument/2006/relationships/image" Target="media/image243.png"/><Relationship Id="rId699" Type="http://schemas.openxmlformats.org/officeDocument/2006/relationships/image" Target="media/image685.png"/><Relationship Id="rId49" Type="http://schemas.openxmlformats.org/officeDocument/2006/relationships/image" Target="media/image39.png"/><Relationship Id="rId114" Type="http://schemas.openxmlformats.org/officeDocument/2006/relationships/image" Target="media/image156.png"/><Relationship Id="rId461" Type="http://schemas.openxmlformats.org/officeDocument/2006/relationships/image" Target="media/image446.png"/><Relationship Id="rId559" Type="http://schemas.openxmlformats.org/officeDocument/2006/relationships/image" Target="media/image543.jpg"/><Relationship Id="rId766" Type="http://schemas.openxmlformats.org/officeDocument/2006/relationships/image" Target="media/image751.png"/><Relationship Id="rId198" Type="http://schemas.openxmlformats.org/officeDocument/2006/relationships/image" Target="media/image176.png"/><Relationship Id="rId321" Type="http://schemas.openxmlformats.org/officeDocument/2006/relationships/image" Target="media/image312.png"/><Relationship Id="rId419" Type="http://schemas.openxmlformats.org/officeDocument/2006/relationships/image" Target="media/image406.png"/><Relationship Id="rId626" Type="http://schemas.openxmlformats.org/officeDocument/2006/relationships/image" Target="media/image612.png"/><Relationship Id="rId833" Type="http://schemas.openxmlformats.org/officeDocument/2006/relationships/image" Target="media/image818.png"/><Relationship Id="rId265" Type="http://schemas.openxmlformats.org/officeDocument/2006/relationships/image" Target="media/image287.png"/><Relationship Id="rId472" Type="http://schemas.openxmlformats.org/officeDocument/2006/relationships/image" Target="media/image455.png"/><Relationship Id="rId900" Type="http://schemas.openxmlformats.org/officeDocument/2006/relationships/image" Target="media/image885.png"/><Relationship Id="rId125" Type="http://schemas.openxmlformats.org/officeDocument/2006/relationships/image" Target="media/image117.png"/><Relationship Id="rId332" Type="http://schemas.openxmlformats.org/officeDocument/2006/relationships/image" Target="media/image321.png"/><Relationship Id="rId777" Type="http://schemas.openxmlformats.org/officeDocument/2006/relationships/image" Target="media/image762.png"/><Relationship Id="rId637" Type="http://schemas.openxmlformats.org/officeDocument/2006/relationships/image" Target="media/image623.png"/><Relationship Id="rId844" Type="http://schemas.openxmlformats.org/officeDocument/2006/relationships/image" Target="media/image829.png"/><Relationship Id="rId276" Type="http://schemas.openxmlformats.org/officeDocument/2006/relationships/image" Target="media/image265.png"/><Relationship Id="rId483" Type="http://schemas.openxmlformats.org/officeDocument/2006/relationships/image" Target="media/image467.png"/><Relationship Id="rId690" Type="http://schemas.openxmlformats.org/officeDocument/2006/relationships/image" Target="media/image676.png"/><Relationship Id="rId704" Type="http://schemas.openxmlformats.org/officeDocument/2006/relationships/image" Target="media/image690.png"/><Relationship Id="rId911" Type="http://schemas.openxmlformats.org/officeDocument/2006/relationships/footer" Target="footer4.xml"/><Relationship Id="rId40" Type="http://schemas.openxmlformats.org/officeDocument/2006/relationships/image" Target="media/image32.png"/><Relationship Id="rId136" Type="http://schemas.openxmlformats.org/officeDocument/2006/relationships/image" Target="media/image128.png"/><Relationship Id="rId343" Type="http://schemas.openxmlformats.org/officeDocument/2006/relationships/image" Target="media/image332.png"/><Relationship Id="rId550" Type="http://schemas.openxmlformats.org/officeDocument/2006/relationships/image" Target="media/image534.png"/><Relationship Id="rId788" Type="http://schemas.openxmlformats.org/officeDocument/2006/relationships/image" Target="media/image773.png"/><Relationship Id="rId203" Type="http://schemas.openxmlformats.org/officeDocument/2006/relationships/image" Target="media/image229.png"/><Relationship Id="rId648" Type="http://schemas.openxmlformats.org/officeDocument/2006/relationships/image" Target="media/image634.png"/><Relationship Id="rId855" Type="http://schemas.openxmlformats.org/officeDocument/2006/relationships/image" Target="media/image840.png"/><Relationship Id="rId287" Type="http://schemas.openxmlformats.org/officeDocument/2006/relationships/image" Target="media/image276.png"/><Relationship Id="rId410" Type="http://schemas.openxmlformats.org/officeDocument/2006/relationships/image" Target="media/image397.png"/><Relationship Id="rId494" Type="http://schemas.openxmlformats.org/officeDocument/2006/relationships/image" Target="media/image480.png"/><Relationship Id="rId508" Type="http://schemas.openxmlformats.org/officeDocument/2006/relationships/image" Target="media/image492.png"/><Relationship Id="rId715" Type="http://schemas.openxmlformats.org/officeDocument/2006/relationships/image" Target="media/image701.png"/><Relationship Id="rId147" Type="http://schemas.openxmlformats.org/officeDocument/2006/relationships/image" Target="media/image136.png"/><Relationship Id="rId354" Type="http://schemas.openxmlformats.org/officeDocument/2006/relationships/image" Target="media/image343.png"/><Relationship Id="rId799" Type="http://schemas.openxmlformats.org/officeDocument/2006/relationships/image" Target="media/image784.png"/><Relationship Id="rId51" Type="http://schemas.openxmlformats.org/officeDocument/2006/relationships/image" Target="media/image41.png"/><Relationship Id="rId561" Type="http://schemas.openxmlformats.org/officeDocument/2006/relationships/image" Target="media/image547.png"/><Relationship Id="rId659" Type="http://schemas.openxmlformats.org/officeDocument/2006/relationships/image" Target="media/image645.png"/><Relationship Id="rId866" Type="http://schemas.openxmlformats.org/officeDocument/2006/relationships/image" Target="media/image851.png"/><Relationship Id="rId214" Type="http://schemas.openxmlformats.org/officeDocument/2006/relationships/image" Target="media/image198.png"/><Relationship Id="rId298" Type="http://schemas.openxmlformats.org/officeDocument/2006/relationships/image" Target="media/image289.png"/><Relationship Id="rId421" Type="http://schemas.openxmlformats.org/officeDocument/2006/relationships/image" Target="media/image408.png"/><Relationship Id="rId519" Type="http://schemas.openxmlformats.org/officeDocument/2006/relationships/image" Target="media/image505.png"/><Relationship Id="rId158" Type="http://schemas.openxmlformats.org/officeDocument/2006/relationships/image" Target="media/image145.png"/><Relationship Id="rId726" Type="http://schemas.openxmlformats.org/officeDocument/2006/relationships/image" Target="media/image711.png"/><Relationship Id="rId62" Type="http://schemas.openxmlformats.org/officeDocument/2006/relationships/image" Target="media/image52.png"/><Relationship Id="rId365" Type="http://schemas.openxmlformats.org/officeDocument/2006/relationships/image" Target="media/image381.png"/><Relationship Id="rId572" Type="http://schemas.openxmlformats.org/officeDocument/2006/relationships/image" Target="media/image558.png"/><Relationship Id="rId225" Type="http://schemas.openxmlformats.org/officeDocument/2006/relationships/image" Target="media/image211.png"/><Relationship Id="rId432" Type="http://schemas.openxmlformats.org/officeDocument/2006/relationships/image" Target="media/image417.png"/><Relationship Id="rId877" Type="http://schemas.openxmlformats.org/officeDocument/2006/relationships/image" Target="media/image862.png"/><Relationship Id="rId737" Type="http://schemas.openxmlformats.org/officeDocument/2006/relationships/image" Target="media/image722.png"/><Relationship Id="rId73" Type="http://schemas.openxmlformats.org/officeDocument/2006/relationships/image" Target="media/image63.png"/><Relationship Id="rId169" Type="http://schemas.openxmlformats.org/officeDocument/2006/relationships/image" Target="media/image153.png"/><Relationship Id="rId376" Type="http://schemas.openxmlformats.org/officeDocument/2006/relationships/image" Target="media/image362.png"/><Relationship Id="rId583" Type="http://schemas.openxmlformats.org/officeDocument/2006/relationships/image" Target="media/image569.png"/><Relationship Id="rId790" Type="http://schemas.openxmlformats.org/officeDocument/2006/relationships/image" Target="media/image775.png"/><Relationship Id="rId804" Type="http://schemas.openxmlformats.org/officeDocument/2006/relationships/image" Target="media/image789.png"/><Relationship Id="rId4" Type="http://schemas.openxmlformats.org/officeDocument/2006/relationships/webSettings" Target="webSettings.xml"/><Relationship Id="rId236" Type="http://schemas.openxmlformats.org/officeDocument/2006/relationships/image" Target="media/image226.png"/><Relationship Id="rId443" Type="http://schemas.openxmlformats.org/officeDocument/2006/relationships/image" Target="media/image429.png"/><Relationship Id="rId650" Type="http://schemas.openxmlformats.org/officeDocument/2006/relationships/image" Target="media/image636.png"/><Relationship Id="rId888" Type="http://schemas.openxmlformats.org/officeDocument/2006/relationships/image" Target="media/image873.png"/><Relationship Id="rId303" Type="http://schemas.openxmlformats.org/officeDocument/2006/relationships/image" Target="media/image294.png"/><Relationship Id="rId748" Type="http://schemas.openxmlformats.org/officeDocument/2006/relationships/image" Target="media/image733.jpeg"/><Relationship Id="rId84" Type="http://schemas.openxmlformats.org/officeDocument/2006/relationships/image" Target="media/image76.png"/><Relationship Id="rId387" Type="http://schemas.openxmlformats.org/officeDocument/2006/relationships/image" Target="media/image373.png"/><Relationship Id="rId510" Type="http://schemas.openxmlformats.org/officeDocument/2006/relationships/image" Target="media/image494.png"/><Relationship Id="rId594" Type="http://schemas.openxmlformats.org/officeDocument/2006/relationships/image" Target="media/image580.png"/><Relationship Id="rId608" Type="http://schemas.openxmlformats.org/officeDocument/2006/relationships/image" Target="media/image594.png"/><Relationship Id="rId815" Type="http://schemas.openxmlformats.org/officeDocument/2006/relationships/image" Target="media/image800.png"/><Relationship Id="rId247" Type="http://schemas.openxmlformats.org/officeDocument/2006/relationships/image" Target="media/image236.png"/><Relationship Id="rId899" Type="http://schemas.openxmlformats.org/officeDocument/2006/relationships/image" Target="media/image884.png"/><Relationship Id="rId107" Type="http://schemas.openxmlformats.org/officeDocument/2006/relationships/image" Target="media/image101.png"/><Relationship Id="rId454" Type="http://schemas.openxmlformats.org/officeDocument/2006/relationships/image" Target="media/image439.png"/><Relationship Id="rId661" Type="http://schemas.openxmlformats.org/officeDocument/2006/relationships/image" Target="media/image647.png"/><Relationship Id="rId759" Type="http://schemas.openxmlformats.org/officeDocument/2006/relationships/image" Target="media/image744.png"/><Relationship Id="rId11" Type="http://schemas.openxmlformats.org/officeDocument/2006/relationships/image" Target="media/image5.png"/><Relationship Id="rId314" Type="http://schemas.openxmlformats.org/officeDocument/2006/relationships/image" Target="media/image305.png"/><Relationship Id="rId398" Type="http://schemas.openxmlformats.org/officeDocument/2006/relationships/image" Target="media/image387.png"/><Relationship Id="rId521" Type="http://schemas.openxmlformats.org/officeDocument/2006/relationships/image" Target="media/image507.png"/><Relationship Id="rId619" Type="http://schemas.openxmlformats.org/officeDocument/2006/relationships/image" Target="media/image605.png"/><Relationship Id="rId95" Type="http://schemas.openxmlformats.org/officeDocument/2006/relationships/image" Target="media/image89.png"/><Relationship Id="rId160" Type="http://schemas.openxmlformats.org/officeDocument/2006/relationships/image" Target="media/image196.png"/><Relationship Id="rId826" Type="http://schemas.openxmlformats.org/officeDocument/2006/relationships/image" Target="media/image811.png"/><Relationship Id="rId258" Type="http://schemas.openxmlformats.org/officeDocument/2006/relationships/image" Target="media/image247.png"/><Relationship Id="rId465" Type="http://schemas.openxmlformats.org/officeDocument/2006/relationships/image" Target="media/image449.png"/><Relationship Id="rId672" Type="http://schemas.openxmlformats.org/officeDocument/2006/relationships/image" Target="media/image658.png"/><Relationship Id="rId22" Type="http://schemas.openxmlformats.org/officeDocument/2006/relationships/image" Target="media/image14.png"/><Relationship Id="rId118" Type="http://schemas.openxmlformats.org/officeDocument/2006/relationships/image" Target="media/image110.png"/><Relationship Id="rId325" Type="http://schemas.openxmlformats.org/officeDocument/2006/relationships/image" Target="media/image316.png"/><Relationship Id="rId532" Type="http://schemas.openxmlformats.org/officeDocument/2006/relationships/image" Target="media/image518.png"/><Relationship Id="rId171" Type="http://schemas.openxmlformats.org/officeDocument/2006/relationships/image" Target="media/image155.png"/><Relationship Id="rId837" Type="http://schemas.openxmlformats.org/officeDocument/2006/relationships/image" Target="media/image822.png"/><Relationship Id="rId269" Type="http://schemas.openxmlformats.org/officeDocument/2006/relationships/image" Target="media/image256.png"/><Relationship Id="rId476" Type="http://schemas.openxmlformats.org/officeDocument/2006/relationships/image" Target="media/image460.png"/><Relationship Id="rId683" Type="http://schemas.openxmlformats.org/officeDocument/2006/relationships/image" Target="media/image669.png"/><Relationship Id="rId890" Type="http://schemas.openxmlformats.org/officeDocument/2006/relationships/image" Target="media/image875.png"/><Relationship Id="rId904" Type="http://schemas.openxmlformats.org/officeDocument/2006/relationships/image" Target="media/image889.png"/><Relationship Id="rId33" Type="http://schemas.openxmlformats.org/officeDocument/2006/relationships/image" Target="media/image25.png"/><Relationship Id="rId129" Type="http://schemas.openxmlformats.org/officeDocument/2006/relationships/image" Target="media/image121.png"/><Relationship Id="rId336" Type="http://schemas.openxmlformats.org/officeDocument/2006/relationships/image" Target="media/image325.png"/><Relationship Id="rId543" Type="http://schemas.openxmlformats.org/officeDocument/2006/relationships/image" Target="media/image529.png"/><Relationship Id="rId182" Type="http://schemas.openxmlformats.org/officeDocument/2006/relationships/image" Target="media/image214.png"/><Relationship Id="rId403" Type="http://schemas.openxmlformats.org/officeDocument/2006/relationships/image" Target="media/image391.png"/><Relationship Id="rId750" Type="http://schemas.openxmlformats.org/officeDocument/2006/relationships/image" Target="media/image735.png"/><Relationship Id="rId848" Type="http://schemas.openxmlformats.org/officeDocument/2006/relationships/image" Target="media/image833.png"/><Relationship Id="rId487" Type="http://schemas.openxmlformats.org/officeDocument/2006/relationships/image" Target="media/image473.png"/><Relationship Id="rId610" Type="http://schemas.openxmlformats.org/officeDocument/2006/relationships/image" Target="media/image596.png"/><Relationship Id="rId694" Type="http://schemas.openxmlformats.org/officeDocument/2006/relationships/image" Target="media/image680.png"/><Relationship Id="rId708" Type="http://schemas.openxmlformats.org/officeDocument/2006/relationships/image" Target="media/image694.png"/><Relationship Id="rId915" Type="http://schemas.openxmlformats.org/officeDocument/2006/relationships/theme" Target="theme/theme1.xml"/><Relationship Id="rId347" Type="http://schemas.openxmlformats.org/officeDocument/2006/relationships/image" Target="media/image336.png"/><Relationship Id="rId44" Type="http://schemas.openxmlformats.org/officeDocument/2006/relationships/image" Target="media/image34.png"/><Relationship Id="rId554" Type="http://schemas.openxmlformats.org/officeDocument/2006/relationships/image" Target="media/image538.png"/><Relationship Id="rId761" Type="http://schemas.openxmlformats.org/officeDocument/2006/relationships/image" Target="media/image746.png"/><Relationship Id="rId859" Type="http://schemas.openxmlformats.org/officeDocument/2006/relationships/image" Target="media/image844.png"/><Relationship Id="rId193" Type="http://schemas.openxmlformats.org/officeDocument/2006/relationships/footer" Target="footer3.xml"/><Relationship Id="rId207" Type="http://schemas.openxmlformats.org/officeDocument/2006/relationships/image" Target="media/image189.png"/><Relationship Id="rId414" Type="http://schemas.openxmlformats.org/officeDocument/2006/relationships/image" Target="media/image401.png"/><Relationship Id="rId498" Type="http://schemas.openxmlformats.org/officeDocument/2006/relationships/image" Target="media/image482.png"/><Relationship Id="rId621" Type="http://schemas.openxmlformats.org/officeDocument/2006/relationships/image" Target="media/image607.png"/><Relationship Id="rId260" Type="http://schemas.openxmlformats.org/officeDocument/2006/relationships/image" Target="media/image249.png"/><Relationship Id="rId719" Type="http://schemas.openxmlformats.org/officeDocument/2006/relationships/image" Target="media/image705.png"/><Relationship Id="rId55" Type="http://schemas.openxmlformats.org/officeDocument/2006/relationships/image" Target="media/image45.png"/><Relationship Id="rId120" Type="http://schemas.openxmlformats.org/officeDocument/2006/relationships/image" Target="media/image112.png"/><Relationship Id="rId358" Type="http://schemas.openxmlformats.org/officeDocument/2006/relationships/image" Target="media/image3110.png"/><Relationship Id="rId565" Type="http://schemas.openxmlformats.org/officeDocument/2006/relationships/image" Target="media/image551.png"/><Relationship Id="rId772" Type="http://schemas.openxmlformats.org/officeDocument/2006/relationships/image" Target="media/image757.png"/><Relationship Id="rId218" Type="http://schemas.openxmlformats.org/officeDocument/2006/relationships/image" Target="media/image202.png"/><Relationship Id="rId425" Type="http://schemas.openxmlformats.org/officeDocument/2006/relationships/image" Target="media/image412.png"/><Relationship Id="rId632" Type="http://schemas.openxmlformats.org/officeDocument/2006/relationships/image" Target="media/image618.png"/><Relationship Id="rId271" Type="http://schemas.openxmlformats.org/officeDocument/2006/relationships/image" Target="media/image258.png"/><Relationship Id="rId66" Type="http://schemas.openxmlformats.org/officeDocument/2006/relationships/image" Target="media/image56.png"/><Relationship Id="rId131" Type="http://schemas.openxmlformats.org/officeDocument/2006/relationships/image" Target="media/image123.png"/><Relationship Id="rId369" Type="http://schemas.openxmlformats.org/officeDocument/2006/relationships/image" Target="media/image355.png"/><Relationship Id="rId576" Type="http://schemas.openxmlformats.org/officeDocument/2006/relationships/image" Target="media/image562.png"/><Relationship Id="rId783" Type="http://schemas.openxmlformats.org/officeDocument/2006/relationships/image" Target="media/image768.png"/><Relationship Id="rId229" Type="http://schemas.openxmlformats.org/officeDocument/2006/relationships/image" Target="media/image219.png"/><Relationship Id="rId436" Type="http://schemas.openxmlformats.org/officeDocument/2006/relationships/image" Target="media/image422.png"/><Relationship Id="rId643" Type="http://schemas.openxmlformats.org/officeDocument/2006/relationships/image" Target="media/image629.png"/><Relationship Id="rId850" Type="http://schemas.openxmlformats.org/officeDocument/2006/relationships/image" Target="media/image835.png"/><Relationship Id="rId77" Type="http://schemas.openxmlformats.org/officeDocument/2006/relationships/image" Target="media/image69.png"/><Relationship Id="rId282" Type="http://schemas.openxmlformats.org/officeDocument/2006/relationships/image" Target="media/image271.png"/><Relationship Id="rId503" Type="http://schemas.openxmlformats.org/officeDocument/2006/relationships/image" Target="media/image487.png"/><Relationship Id="rId587" Type="http://schemas.openxmlformats.org/officeDocument/2006/relationships/image" Target="media/image573.png"/><Relationship Id="rId710" Type="http://schemas.openxmlformats.org/officeDocument/2006/relationships/image" Target="media/image696.png"/><Relationship Id="rId808" Type="http://schemas.openxmlformats.org/officeDocument/2006/relationships/image" Target="media/image793.png"/><Relationship Id="rId8" Type="http://schemas.openxmlformats.org/officeDocument/2006/relationships/image" Target="media/image2.png"/><Relationship Id="rId142" Type="http://schemas.openxmlformats.org/officeDocument/2006/relationships/image" Target="media/image131.png"/><Relationship Id="rId447" Type="http://schemas.openxmlformats.org/officeDocument/2006/relationships/image" Target="media/image433.png"/><Relationship Id="rId794" Type="http://schemas.openxmlformats.org/officeDocument/2006/relationships/image" Target="media/image779.png"/><Relationship Id="rId654" Type="http://schemas.openxmlformats.org/officeDocument/2006/relationships/image" Target="media/image640.png"/><Relationship Id="rId861" Type="http://schemas.openxmlformats.org/officeDocument/2006/relationships/image" Target="media/image846.png"/><Relationship Id="rId293" Type="http://schemas.openxmlformats.org/officeDocument/2006/relationships/image" Target="media/image282.png"/><Relationship Id="rId307" Type="http://schemas.openxmlformats.org/officeDocument/2006/relationships/image" Target="media/image298.png"/><Relationship Id="rId514" Type="http://schemas.openxmlformats.org/officeDocument/2006/relationships/image" Target="media/image500.png"/><Relationship Id="rId721" Type="http://schemas.openxmlformats.org/officeDocument/2006/relationships/image" Target="media/image707.png"/><Relationship Id="rId88" Type="http://schemas.openxmlformats.org/officeDocument/2006/relationships/image" Target="media/image80.png"/><Relationship Id="rId153" Type="http://schemas.openxmlformats.org/officeDocument/2006/relationships/image" Target="media/image140.png"/><Relationship Id="rId360" Type="http://schemas.openxmlformats.org/officeDocument/2006/relationships/image" Target="media/image346.png"/><Relationship Id="rId598" Type="http://schemas.openxmlformats.org/officeDocument/2006/relationships/image" Target="media/image584.png"/><Relationship Id="rId819" Type="http://schemas.openxmlformats.org/officeDocument/2006/relationships/image" Target="media/image804.png"/><Relationship Id="rId220" Type="http://schemas.openxmlformats.org/officeDocument/2006/relationships/image" Target="media/image205.png"/><Relationship Id="rId458" Type="http://schemas.openxmlformats.org/officeDocument/2006/relationships/image" Target="media/image443.png"/><Relationship Id="rId665" Type="http://schemas.openxmlformats.org/officeDocument/2006/relationships/image" Target="media/image651.png"/><Relationship Id="rId872" Type="http://schemas.openxmlformats.org/officeDocument/2006/relationships/image" Target="media/image857.png"/><Relationship Id="rId15" Type="http://schemas.openxmlformats.org/officeDocument/2006/relationships/image" Target="media/image9.png"/><Relationship Id="rId318" Type="http://schemas.openxmlformats.org/officeDocument/2006/relationships/image" Target="media/image309.png"/><Relationship Id="rId525" Type="http://schemas.openxmlformats.org/officeDocument/2006/relationships/image" Target="media/image511.png"/><Relationship Id="rId732" Type="http://schemas.openxmlformats.org/officeDocument/2006/relationships/image" Target="media/image717.png"/><Relationship Id="rId99" Type="http://schemas.openxmlformats.org/officeDocument/2006/relationships/image" Target="media/image93.png"/><Relationship Id="rId164" Type="http://schemas.openxmlformats.org/officeDocument/2006/relationships/image" Target="media/image149.png"/><Relationship Id="rId371" Type="http://schemas.openxmlformats.org/officeDocument/2006/relationships/image" Target="media/image357.png"/><Relationship Id="rId469" Type="http://schemas.openxmlformats.org/officeDocument/2006/relationships/image" Target="media/image471.png"/><Relationship Id="rId676" Type="http://schemas.openxmlformats.org/officeDocument/2006/relationships/image" Target="media/image662.png"/><Relationship Id="rId883" Type="http://schemas.openxmlformats.org/officeDocument/2006/relationships/image" Target="media/image868.png"/><Relationship Id="rId26" Type="http://schemas.openxmlformats.org/officeDocument/2006/relationships/image" Target="media/image18.png"/><Relationship Id="rId231" Type="http://schemas.openxmlformats.org/officeDocument/2006/relationships/image" Target="media/image221.png"/><Relationship Id="rId329" Type="http://schemas.openxmlformats.org/officeDocument/2006/relationships/image" Target="media/image318.png"/><Relationship Id="rId536" Type="http://schemas.openxmlformats.org/officeDocument/2006/relationships/image" Target="media/image522.png"/><Relationship Id="rId175" Type="http://schemas.openxmlformats.org/officeDocument/2006/relationships/image" Target="media/image160.png"/><Relationship Id="rId743" Type="http://schemas.openxmlformats.org/officeDocument/2006/relationships/image" Target="media/image728.png"/><Relationship Id="rId382" Type="http://schemas.openxmlformats.org/officeDocument/2006/relationships/image" Target="media/image368.png"/><Relationship Id="rId603" Type="http://schemas.openxmlformats.org/officeDocument/2006/relationships/image" Target="media/image589.png"/><Relationship Id="rId687" Type="http://schemas.openxmlformats.org/officeDocument/2006/relationships/image" Target="media/image673.png"/><Relationship Id="rId810" Type="http://schemas.openxmlformats.org/officeDocument/2006/relationships/image" Target="media/image795.png"/><Relationship Id="rId908" Type="http://schemas.openxmlformats.org/officeDocument/2006/relationships/image" Target="media/image893.png"/><Relationship Id="rId242" Type="http://schemas.openxmlformats.org/officeDocument/2006/relationships/image" Target="media/image231.png"/><Relationship Id="rId894" Type="http://schemas.openxmlformats.org/officeDocument/2006/relationships/image" Target="media/image879.png"/><Relationship Id="rId37" Type="http://schemas.openxmlformats.org/officeDocument/2006/relationships/image" Target="media/image29.png"/><Relationship Id="rId102" Type="http://schemas.openxmlformats.org/officeDocument/2006/relationships/image" Target="media/image96.png"/><Relationship Id="rId547" Type="http://schemas.openxmlformats.org/officeDocument/2006/relationships/image" Target="media/image544.png"/><Relationship Id="rId754" Type="http://schemas.openxmlformats.org/officeDocument/2006/relationships/image" Target="media/image7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10742</Words>
  <Characters>61233</Characters>
  <Application>Microsoft Office Word</Application>
  <DocSecurity>0</DocSecurity>
  <Lines>510</Lines>
  <Paragraphs>143</Paragraphs>
  <ScaleCrop>false</ScaleCrop>
  <Company/>
  <LinksUpToDate>false</LinksUpToDate>
  <CharactersWithSpaces>71832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4</cp:revision>
  <dcterms:created xsi:type="dcterms:W3CDTF">2026-03-12T16:54:00Z</dcterms:created>
  <dcterms:modified xsi:type="dcterms:W3CDTF">2026-03-12T16:58:00Z</dcterms:modified>
</cp:coreProperties>
</file>