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38AF38" w14:textId="77777777" w:rsidR="00266175" w:rsidRDefault="00266175" w:rsidP="00266175">
      <w:r>
        <w:t xml:space="preserve">Kampala quality kindergarten baby class lesson notes social development 3-4 years term 3 2025 </w:t>
      </w:r>
    </w:p>
    <w:p w14:paraId="5FA701A9" w14:textId="77777777" w:rsidR="00266175" w:rsidRDefault="00266175" w:rsidP="00266175">
      <w:r>
        <w:t>Week 1 period 1</w:t>
      </w:r>
    </w:p>
    <w:p w14:paraId="24F79639" w14:textId="77777777" w:rsidR="00266175" w:rsidRDefault="00266175" w:rsidP="00266175">
      <w:r>
        <w:t xml:space="preserve">L/O. Identifying people who protect and take care of me and how they do </w:t>
      </w:r>
      <w:proofErr w:type="gramStart"/>
      <w:r>
        <w:t>it</w:t>
      </w:r>
      <w:proofErr w:type="gramEnd"/>
      <w:r>
        <w:t xml:space="preserve"> </w:t>
      </w:r>
    </w:p>
    <w:p w14:paraId="494ADCC7" w14:textId="77777777" w:rsidR="00266175" w:rsidRDefault="00266175" w:rsidP="00266175"/>
    <w:p w14:paraId="5804907D" w14:textId="77777777" w:rsidR="00266175" w:rsidRDefault="00266175" w:rsidP="00266175">
      <w:r>
        <w:t xml:space="preserve">Competence. I can observe and talk about people at home and at the learning </w:t>
      </w:r>
      <w:proofErr w:type="gramStart"/>
      <w:r>
        <w:t>center</w:t>
      </w:r>
      <w:proofErr w:type="gramEnd"/>
      <w:r>
        <w:t xml:space="preserve"> </w:t>
      </w:r>
    </w:p>
    <w:p w14:paraId="4227EF37" w14:textId="77777777" w:rsidR="00266175" w:rsidRDefault="00266175" w:rsidP="00266175">
      <w:r>
        <w:t xml:space="preserve">Content. People at school and their tools </w:t>
      </w:r>
    </w:p>
    <w:p w14:paraId="1110E8BA" w14:textId="77777777" w:rsidR="00266175" w:rsidRDefault="00266175" w:rsidP="00266175">
      <w:r>
        <w:t xml:space="preserve">Activity. Naming people at school and their tools </w:t>
      </w:r>
    </w:p>
    <w:p w14:paraId="50BCCF95" w14:textId="77777777" w:rsidR="00266175" w:rsidRDefault="00266175" w:rsidP="00266175"/>
    <w:p w14:paraId="767460D1" w14:textId="77777777" w:rsidR="00266175" w:rsidRDefault="00266175" w:rsidP="00266175">
      <w:r>
        <w:t xml:space="preserve">A teacher has a </w:t>
      </w:r>
      <w:proofErr w:type="gramStart"/>
      <w:r>
        <w:t>whiteboard</w:t>
      </w:r>
      <w:proofErr w:type="gramEnd"/>
      <w:r>
        <w:t xml:space="preserve"> </w:t>
      </w:r>
    </w:p>
    <w:p w14:paraId="69B31C06" w14:textId="734551E7" w:rsidR="00266175" w:rsidRDefault="00266175" w:rsidP="00266175">
      <w:r>
        <w:t xml:space="preserve">A cleaner has a broom and a </w:t>
      </w:r>
      <w:proofErr w:type="gramStart"/>
      <w:r>
        <w:t>mopper</w:t>
      </w:r>
      <w:proofErr w:type="gramEnd"/>
      <w:r>
        <w:t xml:space="preserve"> </w:t>
      </w:r>
    </w:p>
    <w:p w14:paraId="1746F3D0" w14:textId="77777777" w:rsidR="00266175" w:rsidRDefault="00266175" w:rsidP="00266175"/>
    <w:p w14:paraId="1804400B" w14:textId="77777777" w:rsidR="00266175" w:rsidRDefault="00266175" w:rsidP="00266175">
      <w:r>
        <w:t xml:space="preserve">Period 2 </w:t>
      </w:r>
    </w:p>
    <w:p w14:paraId="7619926D" w14:textId="77777777" w:rsidR="00266175" w:rsidRDefault="00266175" w:rsidP="00266175">
      <w:r>
        <w:t xml:space="preserve">Activity. Naming people at school and their tools </w:t>
      </w:r>
    </w:p>
    <w:p w14:paraId="4E1354C9" w14:textId="77777777" w:rsidR="00266175" w:rsidRDefault="00266175" w:rsidP="00266175"/>
    <w:p w14:paraId="56A88028" w14:textId="49987C4B" w:rsidR="00266175" w:rsidRDefault="00266175" w:rsidP="00266175">
      <w:proofErr w:type="gramStart"/>
      <w:r>
        <w:t>A  gate</w:t>
      </w:r>
      <w:proofErr w:type="gramEnd"/>
      <w:r>
        <w:t xml:space="preserve"> keeper has a gate </w:t>
      </w:r>
    </w:p>
    <w:p w14:paraId="19494FE8" w14:textId="77777777" w:rsidR="00266175" w:rsidRDefault="00266175" w:rsidP="00266175"/>
    <w:p w14:paraId="336B123C" w14:textId="77777777" w:rsidR="00266175" w:rsidRDefault="00266175" w:rsidP="00266175">
      <w:r>
        <w:t>Week 2. Period 1</w:t>
      </w:r>
    </w:p>
    <w:p w14:paraId="2DA746AA" w14:textId="77777777" w:rsidR="00266175" w:rsidRDefault="00266175" w:rsidP="00266175">
      <w:r>
        <w:t xml:space="preserve">L/O. Identifying people who protect and take care of me and how they do </w:t>
      </w:r>
      <w:proofErr w:type="gramStart"/>
      <w:r>
        <w:t>it</w:t>
      </w:r>
      <w:proofErr w:type="gramEnd"/>
      <w:r>
        <w:t xml:space="preserve"> </w:t>
      </w:r>
    </w:p>
    <w:p w14:paraId="054EAA73" w14:textId="77777777" w:rsidR="00266175" w:rsidRDefault="00266175" w:rsidP="00266175">
      <w:r>
        <w:t xml:space="preserve">Competence. I can observe and talk about people at home and at the learning </w:t>
      </w:r>
      <w:proofErr w:type="gramStart"/>
      <w:r>
        <w:t>center</w:t>
      </w:r>
      <w:proofErr w:type="gramEnd"/>
      <w:r>
        <w:t xml:space="preserve"> </w:t>
      </w:r>
    </w:p>
    <w:p w14:paraId="35EDA437" w14:textId="77777777" w:rsidR="00266175" w:rsidRDefault="00266175" w:rsidP="00266175">
      <w:r>
        <w:t xml:space="preserve">Content. People at school and their tools </w:t>
      </w:r>
    </w:p>
    <w:p w14:paraId="78C1B2C9" w14:textId="77777777" w:rsidR="00266175" w:rsidRDefault="00266175" w:rsidP="00266175">
      <w:r>
        <w:t xml:space="preserve">Activity. Matching people at school to their tools </w:t>
      </w:r>
    </w:p>
    <w:p w14:paraId="39F4BCEF" w14:textId="77777777" w:rsidR="00266175" w:rsidRDefault="00266175" w:rsidP="00266175">
      <w:r>
        <w:t>Period 2</w:t>
      </w:r>
    </w:p>
    <w:p w14:paraId="7D00F6A9" w14:textId="77777777" w:rsidR="00266175" w:rsidRDefault="00266175" w:rsidP="00266175">
      <w:r>
        <w:t xml:space="preserve">Activity. Naming important people in the teacher imam </w:t>
      </w:r>
    </w:p>
    <w:p w14:paraId="2903A96E" w14:textId="77777777" w:rsidR="00266175" w:rsidRDefault="00266175" w:rsidP="00266175"/>
    <w:p w14:paraId="0C87BA81" w14:textId="77777777" w:rsidR="00266175" w:rsidRDefault="00266175" w:rsidP="00266175">
      <w:r>
        <w:t>Week 3 period 1</w:t>
      </w:r>
    </w:p>
    <w:p w14:paraId="4E0A9CA9" w14:textId="77777777" w:rsidR="00266175" w:rsidRDefault="00266175" w:rsidP="00266175">
      <w:r>
        <w:t xml:space="preserve">L/O. I didn't find people who protect and take care of me and how they do </w:t>
      </w:r>
      <w:proofErr w:type="gramStart"/>
      <w:r>
        <w:t>it</w:t>
      </w:r>
      <w:proofErr w:type="gramEnd"/>
    </w:p>
    <w:p w14:paraId="0828E946" w14:textId="77777777" w:rsidR="00266175" w:rsidRDefault="00266175" w:rsidP="00266175">
      <w:r>
        <w:t xml:space="preserve">Competence. I can describe people who protect and take care of </w:t>
      </w:r>
      <w:proofErr w:type="gramStart"/>
      <w:r>
        <w:t>me</w:t>
      </w:r>
      <w:proofErr w:type="gramEnd"/>
      <w:r>
        <w:t xml:space="preserve"> </w:t>
      </w:r>
    </w:p>
    <w:p w14:paraId="2489C8CC" w14:textId="77777777" w:rsidR="00266175" w:rsidRDefault="00266175" w:rsidP="00266175">
      <w:r>
        <w:t xml:space="preserve">Content. Important people </w:t>
      </w:r>
    </w:p>
    <w:p w14:paraId="54E8ED96" w14:textId="77777777" w:rsidR="00266175" w:rsidRDefault="00266175" w:rsidP="00266175">
      <w:r>
        <w:t xml:space="preserve">Activity. Naming important people in the doctor, nurse, priests, farmer, teacher </w:t>
      </w:r>
    </w:p>
    <w:p w14:paraId="06EF652B" w14:textId="77777777" w:rsidR="00266175" w:rsidRDefault="00266175" w:rsidP="00266175"/>
    <w:p w14:paraId="2908D5A6" w14:textId="77777777" w:rsidR="00266175" w:rsidRDefault="00266175" w:rsidP="00266175">
      <w:r>
        <w:t>Period 2</w:t>
      </w:r>
    </w:p>
    <w:p w14:paraId="52F90F87" w14:textId="77777777" w:rsidR="00266175" w:rsidRDefault="00266175" w:rsidP="00266175">
      <w:r>
        <w:t>Activity. Matching the same pictures</w:t>
      </w:r>
    </w:p>
    <w:p w14:paraId="37D5A029" w14:textId="77777777" w:rsidR="00266175" w:rsidRDefault="00266175" w:rsidP="00266175"/>
    <w:p w14:paraId="196E10E0" w14:textId="77777777" w:rsidR="00266175" w:rsidRDefault="00266175" w:rsidP="00266175">
      <w:r>
        <w:t>Week 4 period 1</w:t>
      </w:r>
    </w:p>
    <w:p w14:paraId="2E8A1BE5" w14:textId="77777777" w:rsidR="00266175" w:rsidRDefault="00266175" w:rsidP="00266175">
      <w:r>
        <w:t xml:space="preserve">L/O I didn't find people who protect and take care of me and how they do </w:t>
      </w:r>
      <w:proofErr w:type="gramStart"/>
      <w:r>
        <w:t>it</w:t>
      </w:r>
      <w:proofErr w:type="gramEnd"/>
    </w:p>
    <w:p w14:paraId="035CF4B7" w14:textId="77777777" w:rsidR="00266175" w:rsidRDefault="00266175" w:rsidP="00266175">
      <w:r>
        <w:t xml:space="preserve">Competence. I can report about important places in the </w:t>
      </w:r>
      <w:proofErr w:type="gramStart"/>
      <w:r>
        <w:t>environment</w:t>
      </w:r>
      <w:proofErr w:type="gramEnd"/>
      <w:r>
        <w:t xml:space="preserve"> </w:t>
      </w:r>
    </w:p>
    <w:p w14:paraId="2024BFC3" w14:textId="77777777" w:rsidR="00266175" w:rsidRDefault="00266175" w:rsidP="00266175">
      <w:r>
        <w:t xml:space="preserve">Content. Important places </w:t>
      </w:r>
    </w:p>
    <w:p w14:paraId="3CDD66EB" w14:textId="77777777" w:rsidR="00266175" w:rsidRDefault="00266175" w:rsidP="00266175">
      <w:r>
        <w:t xml:space="preserve">Activity. Naming important </w:t>
      </w:r>
      <w:proofErr w:type="gramStart"/>
      <w:r>
        <w:t>places</w:t>
      </w:r>
      <w:proofErr w:type="gramEnd"/>
      <w:r>
        <w:t xml:space="preserve"> it is cool hospital </w:t>
      </w:r>
    </w:p>
    <w:p w14:paraId="14C21F5D" w14:textId="77777777" w:rsidR="00266175" w:rsidRDefault="00266175" w:rsidP="00266175">
      <w:r>
        <w:t>Period 2</w:t>
      </w:r>
    </w:p>
    <w:p w14:paraId="7639EC07" w14:textId="77777777" w:rsidR="00266175" w:rsidRDefault="00266175" w:rsidP="00266175">
      <w:r>
        <w:t xml:space="preserve">Activity. Naming important places </w:t>
      </w:r>
      <w:proofErr w:type="spellStart"/>
      <w:proofErr w:type="gramStart"/>
      <w:r>
        <w:t>eg</w:t>
      </w:r>
      <w:proofErr w:type="spellEnd"/>
      <w:proofErr w:type="gramEnd"/>
      <w:r>
        <w:t xml:space="preserve"> church mosque </w:t>
      </w:r>
    </w:p>
    <w:p w14:paraId="2720C00E" w14:textId="77777777" w:rsidR="00266175" w:rsidRDefault="00266175" w:rsidP="00266175"/>
    <w:p w14:paraId="2E74A823" w14:textId="77777777" w:rsidR="00266175" w:rsidRDefault="00266175" w:rsidP="00266175">
      <w:r>
        <w:t>Week 5 period 1</w:t>
      </w:r>
    </w:p>
    <w:p w14:paraId="4C631264" w14:textId="77777777" w:rsidR="00266175" w:rsidRDefault="00266175" w:rsidP="00266175">
      <w:r>
        <w:t xml:space="preserve">L/O. Identifying people who protect and take care of me and how they do </w:t>
      </w:r>
      <w:proofErr w:type="gramStart"/>
      <w:r>
        <w:t>it</w:t>
      </w:r>
      <w:proofErr w:type="gramEnd"/>
      <w:r>
        <w:t xml:space="preserve"> </w:t>
      </w:r>
    </w:p>
    <w:p w14:paraId="0FC571B4" w14:textId="77777777" w:rsidR="00266175" w:rsidRDefault="00266175" w:rsidP="00266175">
      <w:r>
        <w:t xml:space="preserve">Competence. I can report about important places in the </w:t>
      </w:r>
      <w:proofErr w:type="gramStart"/>
      <w:r>
        <w:t>environment</w:t>
      </w:r>
      <w:proofErr w:type="gramEnd"/>
      <w:r>
        <w:t xml:space="preserve"> </w:t>
      </w:r>
    </w:p>
    <w:p w14:paraId="24A7C508" w14:textId="77777777" w:rsidR="00266175" w:rsidRDefault="00266175" w:rsidP="00266175">
      <w:r>
        <w:t xml:space="preserve">Content. important places </w:t>
      </w:r>
    </w:p>
    <w:p w14:paraId="533E980D" w14:textId="77777777" w:rsidR="00266175" w:rsidRDefault="00266175" w:rsidP="00266175">
      <w:r>
        <w:t xml:space="preserve">Activity. matching the same important places </w:t>
      </w:r>
    </w:p>
    <w:p w14:paraId="235C03E4" w14:textId="77777777" w:rsidR="00266175" w:rsidRDefault="00266175" w:rsidP="00266175"/>
    <w:p w14:paraId="1C0DFB27" w14:textId="77777777" w:rsidR="00266175" w:rsidRDefault="00266175" w:rsidP="00266175"/>
    <w:p w14:paraId="5F68B8EB" w14:textId="77777777" w:rsidR="00266175" w:rsidRDefault="00266175" w:rsidP="00266175">
      <w:r>
        <w:t>Period 2</w:t>
      </w:r>
    </w:p>
    <w:p w14:paraId="4F8B0096" w14:textId="77777777" w:rsidR="00266175" w:rsidRDefault="00266175" w:rsidP="00266175">
      <w:r>
        <w:t xml:space="preserve">Activity. circling the given important places </w:t>
      </w:r>
    </w:p>
    <w:p w14:paraId="22A265F1" w14:textId="77777777" w:rsidR="00266175" w:rsidRDefault="00266175" w:rsidP="00266175"/>
    <w:p w14:paraId="4B2D9429" w14:textId="77777777" w:rsidR="00266175" w:rsidRDefault="00266175" w:rsidP="00266175">
      <w:r>
        <w:t>Week 6 period 1</w:t>
      </w:r>
    </w:p>
    <w:p w14:paraId="2E99B8EB" w14:textId="77777777" w:rsidR="00266175" w:rsidRDefault="00266175" w:rsidP="00266175">
      <w:r>
        <w:t xml:space="preserve">L/O. Identifying people who protect and take care of me and how they do </w:t>
      </w:r>
      <w:proofErr w:type="gramStart"/>
      <w:r>
        <w:t>it</w:t>
      </w:r>
      <w:proofErr w:type="gramEnd"/>
      <w:r>
        <w:t xml:space="preserve"> </w:t>
      </w:r>
    </w:p>
    <w:p w14:paraId="5A57E8E9" w14:textId="77777777" w:rsidR="00266175" w:rsidRDefault="00266175" w:rsidP="00266175">
      <w:r>
        <w:t xml:space="preserve">Competence. I can report about important places in the </w:t>
      </w:r>
      <w:proofErr w:type="gramStart"/>
      <w:r>
        <w:t>environment</w:t>
      </w:r>
      <w:proofErr w:type="gramEnd"/>
      <w:r>
        <w:t xml:space="preserve"> </w:t>
      </w:r>
    </w:p>
    <w:p w14:paraId="798F0ECE" w14:textId="77777777" w:rsidR="00266175" w:rsidRDefault="00266175" w:rsidP="00266175">
      <w:r>
        <w:t xml:space="preserve">Content. Important places and their symbols </w:t>
      </w:r>
    </w:p>
    <w:p w14:paraId="0037DEB7" w14:textId="77777777" w:rsidR="00266175" w:rsidRDefault="00266175" w:rsidP="00266175">
      <w:r>
        <w:t xml:space="preserve">Activity. Naming important places and their symbols </w:t>
      </w:r>
    </w:p>
    <w:p w14:paraId="7A67B8EA" w14:textId="77777777" w:rsidR="00266175" w:rsidRDefault="00266175" w:rsidP="00266175"/>
    <w:p w14:paraId="782DF02D" w14:textId="77777777" w:rsidR="00266175" w:rsidRDefault="00266175" w:rsidP="00266175">
      <w:r>
        <w:t>Period 2</w:t>
      </w:r>
    </w:p>
    <w:p w14:paraId="1563F0A7" w14:textId="77777777" w:rsidR="00266175" w:rsidRDefault="00266175" w:rsidP="00266175">
      <w:r>
        <w:lastRenderedPageBreak/>
        <w:t xml:space="preserve">Activity. Matching important places to their symbols </w:t>
      </w:r>
    </w:p>
    <w:p w14:paraId="3613E559" w14:textId="77777777" w:rsidR="00266175" w:rsidRDefault="00266175" w:rsidP="00266175"/>
    <w:p w14:paraId="34526764" w14:textId="77777777" w:rsidR="00266175" w:rsidRDefault="00266175" w:rsidP="00266175">
      <w:r>
        <w:t>Week 7 period 1</w:t>
      </w:r>
    </w:p>
    <w:p w14:paraId="58553BEC" w14:textId="77777777" w:rsidR="00266175" w:rsidRDefault="00266175" w:rsidP="00266175">
      <w:r>
        <w:t xml:space="preserve">L/O. I didn't find people who protect and take care of me and how they do </w:t>
      </w:r>
      <w:proofErr w:type="gramStart"/>
      <w:r>
        <w:t>it</w:t>
      </w:r>
      <w:proofErr w:type="gramEnd"/>
      <w:r>
        <w:t xml:space="preserve"> </w:t>
      </w:r>
    </w:p>
    <w:p w14:paraId="58E8A958" w14:textId="77777777" w:rsidR="00266175" w:rsidRDefault="00266175" w:rsidP="00266175">
      <w:r>
        <w:t xml:space="preserve">Competence. I can report about important places in the </w:t>
      </w:r>
      <w:proofErr w:type="gramStart"/>
      <w:r>
        <w:t>environment</w:t>
      </w:r>
      <w:proofErr w:type="gramEnd"/>
      <w:r>
        <w:t xml:space="preserve"> </w:t>
      </w:r>
    </w:p>
    <w:p w14:paraId="70B58249" w14:textId="77777777" w:rsidR="00266175" w:rsidRDefault="00266175" w:rsidP="00266175">
      <w:r>
        <w:t xml:space="preserve">Content. Important places </w:t>
      </w:r>
    </w:p>
    <w:p w14:paraId="7E542B3E" w14:textId="77777777" w:rsidR="00266175" w:rsidRDefault="00266175" w:rsidP="00266175">
      <w:r>
        <w:t xml:space="preserve">Activity. Matching important people to their places of work </w:t>
      </w:r>
    </w:p>
    <w:p w14:paraId="7E0BEC1F" w14:textId="77777777" w:rsidR="00266175" w:rsidRDefault="00266175" w:rsidP="00266175"/>
    <w:p w14:paraId="2A6E522E" w14:textId="77777777" w:rsidR="00266175" w:rsidRDefault="00266175" w:rsidP="00266175">
      <w:r>
        <w:t xml:space="preserve">Period 2 </w:t>
      </w:r>
    </w:p>
    <w:p w14:paraId="65537E5C" w14:textId="77777777" w:rsidR="00266175" w:rsidRDefault="00266175" w:rsidP="00266175">
      <w:r>
        <w:t xml:space="preserve">Activity. Naming things used to clean the environment Iggy broom slasher hoe </w:t>
      </w:r>
      <w:proofErr w:type="gramStart"/>
      <w:r>
        <w:t>gloves</w:t>
      </w:r>
      <w:proofErr w:type="gramEnd"/>
      <w:r>
        <w:t xml:space="preserve"> </w:t>
      </w:r>
    </w:p>
    <w:p w14:paraId="4F236C7B" w14:textId="77777777" w:rsidR="00266175" w:rsidRDefault="00266175" w:rsidP="00266175"/>
    <w:p w14:paraId="1D059B74" w14:textId="77777777" w:rsidR="00266175" w:rsidRDefault="00266175" w:rsidP="00266175">
      <w:r>
        <w:t>Week 8 period 1</w:t>
      </w:r>
    </w:p>
    <w:p w14:paraId="7B2972C6" w14:textId="77777777" w:rsidR="00266175" w:rsidRDefault="00266175" w:rsidP="00266175">
      <w:r>
        <w:t xml:space="preserve">L/O. Identifying people who protect and take care of me and how they do </w:t>
      </w:r>
      <w:proofErr w:type="gramStart"/>
      <w:r>
        <w:t>it</w:t>
      </w:r>
      <w:proofErr w:type="gramEnd"/>
      <w:r>
        <w:t xml:space="preserve"> </w:t>
      </w:r>
    </w:p>
    <w:p w14:paraId="00251AA2" w14:textId="77777777" w:rsidR="00266175" w:rsidRDefault="00266175" w:rsidP="00266175">
      <w:r>
        <w:t xml:space="preserve">Competence. I can identify ways of cleaning my home </w:t>
      </w:r>
      <w:proofErr w:type="gramStart"/>
      <w:r>
        <w:t>environment</w:t>
      </w:r>
      <w:proofErr w:type="gramEnd"/>
      <w:r>
        <w:t xml:space="preserve"> </w:t>
      </w:r>
    </w:p>
    <w:p w14:paraId="2A7B6057" w14:textId="77777777" w:rsidR="00266175" w:rsidRDefault="00266175" w:rsidP="00266175">
      <w:r>
        <w:t xml:space="preserve">Content. Environment </w:t>
      </w:r>
    </w:p>
    <w:p w14:paraId="5A2BB8E1" w14:textId="77777777" w:rsidR="00266175" w:rsidRDefault="00266175" w:rsidP="00266175">
      <w:r>
        <w:t xml:space="preserve">Activity. Naming things used to clean the environment </w:t>
      </w:r>
      <w:proofErr w:type="spellStart"/>
      <w:proofErr w:type="gramStart"/>
      <w:r>
        <w:t>eg</w:t>
      </w:r>
      <w:proofErr w:type="spellEnd"/>
      <w:proofErr w:type="gramEnd"/>
    </w:p>
    <w:p w14:paraId="5A607EB5" w14:textId="77777777" w:rsidR="00266175" w:rsidRDefault="00266175" w:rsidP="00266175">
      <w:r>
        <w:t xml:space="preserve">Rick bucket spade wheelbarrow </w:t>
      </w:r>
    </w:p>
    <w:p w14:paraId="42E9BFF8" w14:textId="77777777" w:rsidR="00266175" w:rsidRDefault="00266175" w:rsidP="00266175"/>
    <w:p w14:paraId="1C765B3F" w14:textId="77777777" w:rsidR="00266175" w:rsidRDefault="00266175" w:rsidP="00266175">
      <w:r>
        <w:t>Period 2</w:t>
      </w:r>
    </w:p>
    <w:p w14:paraId="039744AD" w14:textId="77777777" w:rsidR="00266175" w:rsidRDefault="00266175" w:rsidP="00266175">
      <w:r>
        <w:t xml:space="preserve">Activity drawing a broom and a </w:t>
      </w:r>
      <w:proofErr w:type="gramStart"/>
      <w:r>
        <w:t>hole</w:t>
      </w:r>
      <w:proofErr w:type="gramEnd"/>
      <w:r>
        <w:t xml:space="preserve"> </w:t>
      </w:r>
    </w:p>
    <w:p w14:paraId="5D324A95" w14:textId="77777777" w:rsidR="00266175" w:rsidRDefault="00266175" w:rsidP="00266175"/>
    <w:p w14:paraId="6D6416A2" w14:textId="77777777" w:rsidR="00266175" w:rsidRDefault="00266175" w:rsidP="00266175">
      <w:r>
        <w:t>Week 9 period 1</w:t>
      </w:r>
    </w:p>
    <w:p w14:paraId="33C54342" w14:textId="77777777" w:rsidR="00266175" w:rsidRDefault="00266175" w:rsidP="00266175">
      <w:r>
        <w:t xml:space="preserve">L/O. Identifying people who protect and take care of me and how they do </w:t>
      </w:r>
      <w:proofErr w:type="gramStart"/>
      <w:r>
        <w:t>it</w:t>
      </w:r>
      <w:proofErr w:type="gramEnd"/>
      <w:r>
        <w:t xml:space="preserve"> </w:t>
      </w:r>
    </w:p>
    <w:p w14:paraId="31B1FEF0" w14:textId="77777777" w:rsidR="00266175" w:rsidRDefault="00266175" w:rsidP="00266175">
      <w:r>
        <w:t xml:space="preserve">Competence. I can identify ways of cleaning my home </w:t>
      </w:r>
      <w:proofErr w:type="gramStart"/>
      <w:r>
        <w:t>environment</w:t>
      </w:r>
      <w:proofErr w:type="gramEnd"/>
      <w:r>
        <w:t xml:space="preserve"> </w:t>
      </w:r>
    </w:p>
    <w:p w14:paraId="148E0D5D" w14:textId="77777777" w:rsidR="00266175" w:rsidRDefault="00266175" w:rsidP="00266175">
      <w:r>
        <w:t xml:space="preserve">Content. Teaching about things used to clean the </w:t>
      </w:r>
      <w:proofErr w:type="gramStart"/>
      <w:r>
        <w:t>environment</w:t>
      </w:r>
      <w:proofErr w:type="gramEnd"/>
      <w:r>
        <w:t xml:space="preserve"> </w:t>
      </w:r>
    </w:p>
    <w:p w14:paraId="28A369E6" w14:textId="77777777" w:rsidR="00266175" w:rsidRDefault="00266175" w:rsidP="00266175">
      <w:r>
        <w:t xml:space="preserve">Activity. Shedding a bucket </w:t>
      </w:r>
    </w:p>
    <w:p w14:paraId="2022707A" w14:textId="77777777" w:rsidR="00266175" w:rsidRDefault="00266175" w:rsidP="00266175"/>
    <w:p w14:paraId="6441BC94" w14:textId="77777777" w:rsidR="00266175" w:rsidRDefault="00266175" w:rsidP="00266175">
      <w:r>
        <w:t>Period 2</w:t>
      </w:r>
    </w:p>
    <w:p w14:paraId="48EC65D0" w14:textId="77777777" w:rsidR="00266175" w:rsidRDefault="00266175" w:rsidP="00266175">
      <w:r>
        <w:t xml:space="preserve">Activity. Ticking the </w:t>
      </w:r>
      <w:proofErr w:type="spellStart"/>
      <w:r>
        <w:t>oddman</w:t>
      </w:r>
      <w:proofErr w:type="spellEnd"/>
      <w:r>
        <w:t xml:space="preserve"> out </w:t>
      </w:r>
    </w:p>
    <w:p w14:paraId="300AB38E" w14:textId="77777777" w:rsidR="00266175" w:rsidRDefault="00266175" w:rsidP="00266175"/>
    <w:p w14:paraId="25972402" w14:textId="77777777" w:rsidR="00266175" w:rsidRDefault="00266175" w:rsidP="00266175">
      <w:r>
        <w:t>Week 10 period 1</w:t>
      </w:r>
    </w:p>
    <w:p w14:paraId="324D16E7" w14:textId="77777777" w:rsidR="00266175" w:rsidRDefault="00266175" w:rsidP="00266175">
      <w:r>
        <w:t xml:space="preserve">L/O. Identifying people who protect and take care of me and how they do </w:t>
      </w:r>
      <w:proofErr w:type="gramStart"/>
      <w:r>
        <w:t>it</w:t>
      </w:r>
      <w:proofErr w:type="gramEnd"/>
      <w:r>
        <w:t xml:space="preserve"> </w:t>
      </w:r>
    </w:p>
    <w:p w14:paraId="52745BE8" w14:textId="77777777" w:rsidR="00266175" w:rsidRDefault="00266175" w:rsidP="00266175">
      <w:r>
        <w:t xml:space="preserve">Competence. I can identify and talk about my </w:t>
      </w:r>
      <w:proofErr w:type="gramStart"/>
      <w:r>
        <w:t>home</w:t>
      </w:r>
      <w:proofErr w:type="gramEnd"/>
      <w:r>
        <w:t xml:space="preserve"> </w:t>
      </w:r>
    </w:p>
    <w:p w14:paraId="54F6B1C4" w14:textId="77777777" w:rsidR="00266175" w:rsidRDefault="00266175" w:rsidP="00266175">
      <w:r>
        <w:t>Content. Teaching about types of houses</w:t>
      </w:r>
    </w:p>
    <w:p w14:paraId="170E87EB" w14:textId="77777777" w:rsidR="00266175" w:rsidRDefault="00266175" w:rsidP="00266175">
      <w:r>
        <w:t>Activity. Identifying and naming the different types of houses</w:t>
      </w:r>
    </w:p>
    <w:p w14:paraId="23810270" w14:textId="77777777" w:rsidR="00266175" w:rsidRDefault="00266175" w:rsidP="00266175">
      <w:proofErr w:type="gramStart"/>
      <w:r>
        <w:t>Hat  bungalow</w:t>
      </w:r>
      <w:proofErr w:type="gramEnd"/>
      <w:r>
        <w:t xml:space="preserve"> flat tent </w:t>
      </w:r>
    </w:p>
    <w:p w14:paraId="274741C7" w14:textId="77777777" w:rsidR="00266175" w:rsidRDefault="00266175" w:rsidP="00266175">
      <w:r>
        <w:t>Period 2</w:t>
      </w:r>
    </w:p>
    <w:p w14:paraId="4359C69F" w14:textId="2964950B" w:rsidR="00266175" w:rsidRDefault="00266175" w:rsidP="00266175">
      <w:r>
        <w:t>Activity. Matching the same houses</w:t>
      </w:r>
    </w:p>
    <w:p w14:paraId="12B68E55" w14:textId="38F7E685" w:rsidR="00266175" w:rsidRDefault="00266175"/>
    <w:sectPr w:rsidR="002661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6175"/>
    <w:rsid w:val="00245DB3"/>
    <w:rsid w:val="00266175"/>
    <w:rsid w:val="002C312E"/>
    <w:rsid w:val="00316B7E"/>
    <w:rsid w:val="00525DEB"/>
    <w:rsid w:val="00887BBB"/>
    <w:rsid w:val="008C4261"/>
    <w:rsid w:val="0097275D"/>
    <w:rsid w:val="00DB5B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2B5BFD"/>
  <w15:chartTrackingRefBased/>
  <w15:docId w15:val="{123A62F9-3969-4EDA-82C6-5B57E5A338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C350B7-D840-47AE-AFE9-4564E888EE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799</TotalTime>
  <Pages>4</Pages>
  <Words>502</Words>
  <Characters>2865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</dc:creator>
  <cp:keywords/>
  <dc:description/>
  <cp:lastModifiedBy>JOSEPH</cp:lastModifiedBy>
  <cp:revision>2</cp:revision>
  <dcterms:created xsi:type="dcterms:W3CDTF">2025-08-16T17:46:00Z</dcterms:created>
  <dcterms:modified xsi:type="dcterms:W3CDTF">2025-08-26T06:58:00Z</dcterms:modified>
</cp:coreProperties>
</file>