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B23" w:rsidRDefault="00E96B23">
      <w:pPr>
        <w:pStyle w:val="BodyText"/>
        <w:spacing w:before="3"/>
        <w:ind w:left="0"/>
        <w:rPr>
          <w:rFonts w:ascii="Times New Roman"/>
          <w:sz w:val="17"/>
        </w:rPr>
      </w:pPr>
    </w:p>
    <w:p w:rsidR="00E96B23" w:rsidRPr="00677B63" w:rsidRDefault="00677B63" w:rsidP="00677B63">
      <w:pPr>
        <w:jc w:val="center"/>
        <w:rPr>
          <w:rFonts w:ascii="Bookman Old Style" w:hAnsi="Bookman Old Style"/>
          <w:b/>
          <w:sz w:val="56"/>
          <w:szCs w:val="56"/>
        </w:rPr>
        <w:sectPr w:rsidR="00E96B23" w:rsidRPr="00677B63" w:rsidSect="00677B63">
          <w:headerReference w:type="default" r:id="rId7"/>
          <w:footerReference w:type="default" r:id="rId8"/>
          <w:type w:val="continuous"/>
          <w:pgSz w:w="12240" w:h="15840"/>
          <w:pgMar w:top="1440" w:right="700" w:bottom="1120" w:left="1220" w:header="72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pgNumType w:start="1"/>
          <w:cols w:space="720"/>
        </w:sectPr>
      </w:pPr>
      <w:r w:rsidRPr="00677B63">
        <w:rPr>
          <w:rFonts w:ascii="Bookman Old Style" w:hAnsi="Bookman Old Style"/>
          <w:b/>
          <w:sz w:val="56"/>
          <w:szCs w:val="56"/>
        </w:rPr>
        <w:t>BABY CLASS NUMBERS LESSON NOTES TERM</w:t>
      </w:r>
      <w:r>
        <w:rPr>
          <w:rFonts w:ascii="Bookman Old Style" w:hAnsi="Bookman Old Style"/>
          <w:b/>
          <w:sz w:val="56"/>
          <w:szCs w:val="56"/>
        </w:rPr>
        <w:t xml:space="preserve"> </w:t>
      </w:r>
      <w:r w:rsidR="00951843">
        <w:rPr>
          <w:rFonts w:ascii="Bookman Old Style" w:hAnsi="Bookman Old Style"/>
          <w:b/>
          <w:sz w:val="56"/>
          <w:szCs w:val="56"/>
        </w:rPr>
        <w:t>I 2026</w:t>
      </w:r>
      <w:bookmarkStart w:id="0" w:name="_GoBack"/>
      <w:bookmarkEnd w:id="0"/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97"/>
        <w:gridCol w:w="1566"/>
        <w:gridCol w:w="7027"/>
        <w:gridCol w:w="200"/>
      </w:tblGrid>
      <w:tr w:rsidR="00E96B23">
        <w:trPr>
          <w:trHeight w:val="1466"/>
        </w:trPr>
        <w:tc>
          <w:tcPr>
            <w:tcW w:w="235" w:type="dxa"/>
            <w:vMerge w:val="restart"/>
            <w:tcBorders>
              <w:righ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7" w:type="dxa"/>
            <w:vMerge w:val="restart"/>
            <w:tcBorders>
              <w:lef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7" w:type="dxa"/>
            <w:vMerge w:val="restart"/>
            <w:tcBorders>
              <w:bottom w:val="nil"/>
              <w:right w:val="nil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93" w:type="dxa"/>
            <w:gridSpan w:val="2"/>
            <w:tcBorders>
              <w:top w:val="thinThickMediumGap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96B23" w:rsidRDefault="000C76A4">
            <w:pPr>
              <w:pStyle w:val="TableParagraph"/>
              <w:spacing w:before="75" w:line="253" w:lineRule="auto"/>
              <w:ind w:left="736" w:right="707" w:hanging="4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w w:val="91"/>
                <w:sz w:val="28"/>
                <w:u w:val="single"/>
              </w:rPr>
              <w:t>L</w:t>
            </w:r>
            <w:r>
              <w:rPr>
                <w:rFonts w:ascii="Georgia"/>
                <w:b/>
                <w:spacing w:val="-10"/>
                <w:w w:val="79"/>
                <w:sz w:val="28"/>
                <w:u w:val="single"/>
              </w:rPr>
              <w:t>E</w:t>
            </w:r>
            <w:r>
              <w:rPr>
                <w:rFonts w:ascii="Georgia"/>
                <w:b/>
                <w:spacing w:val="-10"/>
                <w:w w:val="107"/>
                <w:sz w:val="28"/>
                <w:u w:val="single"/>
              </w:rPr>
              <w:t>A</w:t>
            </w:r>
            <w:r>
              <w:rPr>
                <w:rFonts w:ascii="Georgia"/>
                <w:b/>
                <w:spacing w:val="-11"/>
                <w:w w:val="96"/>
                <w:sz w:val="28"/>
                <w:u w:val="single"/>
              </w:rPr>
              <w:t>R</w:t>
            </w:r>
            <w:r>
              <w:rPr>
                <w:rFonts w:ascii="Georgia"/>
                <w:b/>
                <w:spacing w:val="-9"/>
                <w:w w:val="108"/>
                <w:sz w:val="28"/>
                <w:u w:val="single"/>
              </w:rPr>
              <w:t>N</w:t>
            </w:r>
            <w:r>
              <w:rPr>
                <w:rFonts w:ascii="Georgia"/>
                <w:b/>
                <w:spacing w:val="-12"/>
                <w:w w:val="86"/>
                <w:sz w:val="28"/>
                <w:u w:val="single"/>
              </w:rPr>
              <w:t>I</w:t>
            </w:r>
            <w:r>
              <w:rPr>
                <w:rFonts w:ascii="Georgia"/>
                <w:b/>
                <w:spacing w:val="-10"/>
                <w:w w:val="108"/>
                <w:sz w:val="28"/>
                <w:u w:val="single"/>
              </w:rPr>
              <w:t>N</w:t>
            </w:r>
            <w:r>
              <w:rPr>
                <w:rFonts w:ascii="Georgia"/>
                <w:b/>
                <w:w w:val="101"/>
                <w:sz w:val="28"/>
                <w:u w:val="single"/>
              </w:rPr>
              <w:t>G</w:t>
            </w:r>
            <w:r w:rsidR="00BA284B">
              <w:rPr>
                <w:rFonts w:ascii="Georgia"/>
                <w:b/>
                <w:w w:val="101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10"/>
                <w:w w:val="107"/>
                <w:sz w:val="28"/>
                <w:u w:val="single"/>
              </w:rPr>
              <w:t>A</w:t>
            </w:r>
            <w:r>
              <w:rPr>
                <w:rFonts w:ascii="Georgia"/>
                <w:b/>
                <w:spacing w:val="-11"/>
                <w:w w:val="96"/>
                <w:sz w:val="28"/>
                <w:u w:val="single"/>
              </w:rPr>
              <w:t>R</w:t>
            </w:r>
            <w:r>
              <w:rPr>
                <w:rFonts w:ascii="Georgia"/>
                <w:b/>
                <w:spacing w:val="-10"/>
                <w:w w:val="79"/>
                <w:sz w:val="28"/>
                <w:u w:val="single"/>
              </w:rPr>
              <w:t>E</w:t>
            </w:r>
            <w:r>
              <w:rPr>
                <w:rFonts w:ascii="Georgia"/>
                <w:b/>
                <w:w w:val="107"/>
                <w:sz w:val="28"/>
                <w:u w:val="single"/>
              </w:rPr>
              <w:t>A</w:t>
            </w:r>
            <w:r>
              <w:rPr>
                <w:rFonts w:ascii="Georgia"/>
                <w:b/>
                <w:w w:val="88"/>
                <w:sz w:val="28"/>
                <w:u w:val="single"/>
              </w:rPr>
              <w:t>4</w:t>
            </w:r>
            <w:r w:rsidR="00BA284B">
              <w:rPr>
                <w:rFonts w:ascii="Georgia"/>
                <w:b/>
                <w:w w:val="88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10"/>
                <w:w w:val="52"/>
                <w:sz w:val="28"/>
                <w:u w:val="single"/>
              </w:rPr>
              <w:t>(</w:t>
            </w:r>
            <w:r>
              <w:rPr>
                <w:rFonts w:ascii="Georgia"/>
                <w:b/>
                <w:spacing w:val="-11"/>
                <w:w w:val="104"/>
                <w:sz w:val="28"/>
                <w:u w:val="single"/>
              </w:rPr>
              <w:t>D</w:t>
            </w:r>
            <w:r>
              <w:rPr>
                <w:rFonts w:ascii="Georgia"/>
                <w:b/>
                <w:spacing w:val="-10"/>
                <w:w w:val="79"/>
                <w:sz w:val="28"/>
                <w:u w:val="single"/>
              </w:rPr>
              <w:t>E</w:t>
            </w:r>
            <w:r>
              <w:rPr>
                <w:rFonts w:ascii="Georgia"/>
                <w:b/>
                <w:spacing w:val="-10"/>
                <w:w w:val="105"/>
                <w:sz w:val="28"/>
                <w:u w:val="single"/>
              </w:rPr>
              <w:t>V</w:t>
            </w:r>
            <w:r>
              <w:rPr>
                <w:rFonts w:ascii="Georgia"/>
                <w:b/>
                <w:spacing w:val="-13"/>
                <w:w w:val="79"/>
                <w:sz w:val="28"/>
                <w:u w:val="single"/>
              </w:rPr>
              <w:t>E</w:t>
            </w:r>
            <w:r>
              <w:rPr>
                <w:rFonts w:ascii="Georgia"/>
                <w:b/>
                <w:spacing w:val="-10"/>
                <w:w w:val="91"/>
                <w:sz w:val="28"/>
                <w:u w:val="single"/>
              </w:rPr>
              <w:t>L</w:t>
            </w:r>
            <w:r>
              <w:rPr>
                <w:rFonts w:ascii="Georgia"/>
                <w:b/>
                <w:spacing w:val="-11"/>
                <w:w w:val="104"/>
                <w:sz w:val="28"/>
                <w:u w:val="single"/>
              </w:rPr>
              <w:t>O</w:t>
            </w:r>
            <w:r>
              <w:rPr>
                <w:rFonts w:ascii="Georgia"/>
                <w:b/>
                <w:spacing w:val="-10"/>
                <w:w w:val="89"/>
                <w:sz w:val="28"/>
                <w:u w:val="single"/>
              </w:rPr>
              <w:t>P</w:t>
            </w:r>
            <w:r>
              <w:rPr>
                <w:rFonts w:ascii="Georgia"/>
                <w:b/>
                <w:spacing w:val="-12"/>
                <w:w w:val="86"/>
                <w:sz w:val="28"/>
                <w:u w:val="single"/>
              </w:rPr>
              <w:t>I</w:t>
            </w:r>
            <w:r>
              <w:rPr>
                <w:rFonts w:ascii="Georgia"/>
                <w:b/>
                <w:spacing w:val="-10"/>
                <w:w w:val="108"/>
                <w:sz w:val="28"/>
                <w:u w:val="single"/>
              </w:rPr>
              <w:t>N</w:t>
            </w:r>
            <w:r>
              <w:rPr>
                <w:rFonts w:ascii="Georgia"/>
                <w:b/>
                <w:w w:val="101"/>
                <w:sz w:val="28"/>
                <w:u w:val="single"/>
              </w:rPr>
              <w:t>G</w:t>
            </w:r>
            <w:r w:rsidR="00BA284B">
              <w:rPr>
                <w:rFonts w:ascii="Georgia"/>
                <w:b/>
                <w:w w:val="101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10"/>
                <w:w w:val="107"/>
                <w:sz w:val="28"/>
                <w:u w:val="single"/>
              </w:rPr>
              <w:t>A</w:t>
            </w:r>
            <w:r>
              <w:rPr>
                <w:rFonts w:ascii="Georgia"/>
                <w:b/>
                <w:spacing w:val="-10"/>
                <w:w w:val="108"/>
                <w:sz w:val="28"/>
                <w:u w:val="single"/>
              </w:rPr>
              <w:t>N</w:t>
            </w:r>
            <w:r>
              <w:rPr>
                <w:rFonts w:ascii="Georgia"/>
                <w:b/>
                <w:w w:val="104"/>
                <w:sz w:val="28"/>
                <w:u w:val="single"/>
              </w:rPr>
              <w:t>D</w:t>
            </w:r>
            <w:r w:rsidR="00BA284B">
              <w:rPr>
                <w:rFonts w:ascii="Georgia"/>
                <w:b/>
                <w:w w:val="104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11"/>
                <w:w w:val="104"/>
                <w:sz w:val="28"/>
                <w:u w:val="single"/>
              </w:rPr>
              <w:t>U</w:t>
            </w:r>
            <w:r>
              <w:rPr>
                <w:rFonts w:ascii="Georgia"/>
                <w:b/>
                <w:spacing w:val="-13"/>
                <w:w w:val="74"/>
                <w:sz w:val="28"/>
                <w:u w:val="single"/>
              </w:rPr>
              <w:t>S</w:t>
            </w:r>
            <w:r>
              <w:rPr>
                <w:rFonts w:ascii="Georgia"/>
                <w:b/>
                <w:spacing w:val="-10"/>
                <w:w w:val="86"/>
                <w:sz w:val="28"/>
                <w:u w:val="single"/>
              </w:rPr>
              <w:t>I</w:t>
            </w:r>
            <w:r>
              <w:rPr>
                <w:rFonts w:ascii="Georgia"/>
                <w:b/>
                <w:spacing w:val="-10"/>
                <w:w w:val="108"/>
                <w:sz w:val="28"/>
                <w:u w:val="single"/>
              </w:rPr>
              <w:t>N</w:t>
            </w:r>
            <w:r>
              <w:rPr>
                <w:rFonts w:ascii="Georgia"/>
                <w:b/>
                <w:w w:val="101"/>
                <w:sz w:val="28"/>
                <w:u w:val="single"/>
              </w:rPr>
              <w:t>G</w:t>
            </w:r>
            <w:r w:rsidR="00BA284B">
              <w:rPr>
                <w:rFonts w:ascii="Georgia"/>
                <w:b/>
                <w:w w:val="101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4"/>
                <w:sz w:val="28"/>
                <w:u w:val="single"/>
              </w:rPr>
              <w:t>MATHEMATICAL</w:t>
            </w:r>
            <w:r w:rsidR="00BA284B">
              <w:rPr>
                <w:rFonts w:ascii="Georgia"/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3"/>
                <w:sz w:val="28"/>
                <w:u w:val="single"/>
              </w:rPr>
              <w:t>CONCEPTS</w:t>
            </w:r>
            <w:r w:rsidR="00BA284B">
              <w:rPr>
                <w:rFonts w:ascii="Georgia"/>
                <w:b/>
                <w:spacing w:val="-3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3"/>
                <w:sz w:val="28"/>
                <w:u w:val="single"/>
              </w:rPr>
              <w:t>IN</w:t>
            </w:r>
            <w:r w:rsidR="00BA284B">
              <w:rPr>
                <w:rFonts w:ascii="Georgia"/>
                <w:b/>
                <w:spacing w:val="-3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3"/>
                <w:sz w:val="28"/>
                <w:u w:val="single"/>
              </w:rPr>
              <w:t>MY</w:t>
            </w:r>
            <w:r w:rsidR="00BA284B">
              <w:rPr>
                <w:rFonts w:ascii="Georgia"/>
                <w:b/>
                <w:spacing w:val="-3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3"/>
                <w:sz w:val="28"/>
                <w:u w:val="single"/>
              </w:rPr>
              <w:t>DAY-TO-DAY</w:t>
            </w:r>
            <w:r w:rsidR="00BA284B">
              <w:rPr>
                <w:rFonts w:ascii="Georgia"/>
                <w:b/>
                <w:spacing w:val="-3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10"/>
                <w:w w:val="79"/>
                <w:sz w:val="28"/>
                <w:u w:val="single"/>
              </w:rPr>
              <w:t>E</w:t>
            </w:r>
            <w:r>
              <w:rPr>
                <w:rFonts w:ascii="Georgia"/>
                <w:b/>
                <w:spacing w:val="-10"/>
                <w:w w:val="112"/>
                <w:sz w:val="28"/>
                <w:u w:val="single"/>
              </w:rPr>
              <w:t>X</w:t>
            </w:r>
            <w:r>
              <w:rPr>
                <w:rFonts w:ascii="Georgia"/>
                <w:b/>
                <w:spacing w:val="-10"/>
                <w:w w:val="89"/>
                <w:sz w:val="28"/>
                <w:u w:val="single"/>
              </w:rPr>
              <w:t>P</w:t>
            </w:r>
            <w:r>
              <w:rPr>
                <w:rFonts w:ascii="Georgia"/>
                <w:b/>
                <w:spacing w:val="-10"/>
                <w:w w:val="79"/>
                <w:sz w:val="28"/>
                <w:u w:val="single"/>
              </w:rPr>
              <w:t>E</w:t>
            </w:r>
            <w:r>
              <w:rPr>
                <w:rFonts w:ascii="Georgia"/>
                <w:b/>
                <w:spacing w:val="-11"/>
                <w:w w:val="96"/>
                <w:sz w:val="28"/>
                <w:u w:val="single"/>
              </w:rPr>
              <w:t>R</w:t>
            </w:r>
            <w:r>
              <w:rPr>
                <w:rFonts w:ascii="Georgia"/>
                <w:b/>
                <w:spacing w:val="-12"/>
                <w:w w:val="86"/>
                <w:sz w:val="28"/>
                <w:u w:val="single"/>
              </w:rPr>
              <w:t>I</w:t>
            </w:r>
            <w:r>
              <w:rPr>
                <w:rFonts w:ascii="Georgia"/>
                <w:b/>
                <w:spacing w:val="-10"/>
                <w:w w:val="79"/>
                <w:sz w:val="28"/>
                <w:u w:val="single"/>
              </w:rPr>
              <w:t>E</w:t>
            </w:r>
            <w:r>
              <w:rPr>
                <w:rFonts w:ascii="Georgia"/>
                <w:b/>
                <w:spacing w:val="-10"/>
                <w:w w:val="108"/>
                <w:sz w:val="28"/>
                <w:u w:val="single"/>
              </w:rPr>
              <w:t>N</w:t>
            </w:r>
            <w:r>
              <w:rPr>
                <w:rFonts w:ascii="Georgia"/>
                <w:b/>
                <w:spacing w:val="-11"/>
                <w:w w:val="108"/>
                <w:sz w:val="28"/>
                <w:u w:val="single"/>
              </w:rPr>
              <w:t>C</w:t>
            </w:r>
            <w:r>
              <w:rPr>
                <w:rFonts w:ascii="Georgia"/>
                <w:b/>
                <w:spacing w:val="-13"/>
                <w:w w:val="79"/>
                <w:sz w:val="28"/>
                <w:u w:val="single"/>
              </w:rPr>
              <w:t>E</w:t>
            </w:r>
            <w:r>
              <w:rPr>
                <w:rFonts w:ascii="Georgia"/>
                <w:b/>
                <w:spacing w:val="-10"/>
                <w:w w:val="74"/>
                <w:sz w:val="28"/>
                <w:u w:val="single"/>
              </w:rPr>
              <w:t>S</w:t>
            </w:r>
            <w:r>
              <w:rPr>
                <w:rFonts w:ascii="Georgia"/>
                <w:b/>
                <w:spacing w:val="-10"/>
                <w:w w:val="52"/>
                <w:sz w:val="28"/>
                <w:u w:val="single"/>
              </w:rPr>
              <w:t>)</w:t>
            </w:r>
            <w:r>
              <w:rPr>
                <w:rFonts w:ascii="Georgia"/>
                <w:b/>
                <w:w w:val="73"/>
                <w:sz w:val="28"/>
                <w:u w:val="single"/>
              </w:rPr>
              <w:t>.</w:t>
            </w:r>
          </w:p>
          <w:p w:rsidR="00E96B23" w:rsidRDefault="000C76A4">
            <w:pPr>
              <w:pStyle w:val="TableParagraph"/>
              <w:spacing w:before="1"/>
              <w:ind w:left="2901" w:right="2885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z w:val="28"/>
                <w:u w:val="single"/>
              </w:rPr>
              <w:t>TERM</w:t>
            </w:r>
            <w:r w:rsidR="00BA284B">
              <w:rPr>
                <w:rFonts w:ascii="Georgia"/>
                <w:b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ONE</w:t>
            </w:r>
            <w:r w:rsidR="00BA284B">
              <w:rPr>
                <w:rFonts w:ascii="Georgia"/>
                <w:b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NOTES</w:t>
            </w:r>
          </w:p>
        </w:tc>
        <w:tc>
          <w:tcPr>
            <w:tcW w:w="200" w:type="dxa"/>
            <w:tcBorders>
              <w:left w:val="single" w:sz="8" w:space="0" w:color="000000"/>
              <w:bottom w:val="nil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96B23">
        <w:trPr>
          <w:trHeight w:val="640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E96B23" w:rsidRDefault="00E96B23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E96B23" w:rsidRDefault="00E96B23">
            <w:pPr>
              <w:rPr>
                <w:sz w:val="2"/>
                <w:szCs w:val="2"/>
              </w:rPr>
            </w:pPr>
          </w:p>
        </w:tc>
        <w:tc>
          <w:tcPr>
            <w:tcW w:w="97" w:type="dxa"/>
            <w:vMerge/>
            <w:tcBorders>
              <w:top w:val="nil"/>
              <w:bottom w:val="nil"/>
              <w:right w:val="nil"/>
            </w:tcBorders>
          </w:tcPr>
          <w:p w:rsidR="00E96B23" w:rsidRDefault="00E96B23">
            <w:pPr>
              <w:rPr>
                <w:sz w:val="2"/>
                <w:szCs w:val="2"/>
              </w:rPr>
            </w:pPr>
          </w:p>
        </w:tc>
        <w:tc>
          <w:tcPr>
            <w:tcW w:w="156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B23" w:rsidRDefault="000C76A4">
            <w:pPr>
              <w:pStyle w:val="TableParagraph"/>
              <w:spacing w:before="140"/>
              <w:ind w:left="174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sz w:val="32"/>
              </w:rPr>
              <w:t>WEEK</w:t>
            </w:r>
            <w:r>
              <w:rPr>
                <w:rFonts w:ascii="Times New Roman"/>
                <w:b/>
                <w:sz w:val="32"/>
              </w:rPr>
              <w:t>1</w:t>
            </w:r>
          </w:p>
        </w:tc>
        <w:tc>
          <w:tcPr>
            <w:tcW w:w="7227" w:type="dxa"/>
            <w:gridSpan w:val="2"/>
            <w:tcBorders>
              <w:top w:val="nil"/>
              <w:left w:val="single" w:sz="4" w:space="0" w:color="000000"/>
              <w:bottom w:val="nil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96B23">
        <w:trPr>
          <w:trHeight w:val="10479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E96B23" w:rsidRDefault="00E96B23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E96B23" w:rsidRDefault="00E96B23">
            <w:pPr>
              <w:rPr>
                <w:sz w:val="2"/>
                <w:szCs w:val="2"/>
              </w:rPr>
            </w:pPr>
          </w:p>
        </w:tc>
        <w:tc>
          <w:tcPr>
            <w:tcW w:w="8890" w:type="dxa"/>
            <w:gridSpan w:val="4"/>
            <w:tcBorders>
              <w:top w:val="nil"/>
            </w:tcBorders>
          </w:tcPr>
          <w:p w:rsidR="00E96B23" w:rsidRDefault="000C76A4">
            <w:pPr>
              <w:pStyle w:val="TableParagraph"/>
              <w:spacing w:before="227"/>
              <w:ind w:left="108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"/>
                <w:sz w:val="28"/>
                <w:u w:val="single"/>
              </w:rPr>
              <w:t>ORIENTATION</w:t>
            </w:r>
            <w:r w:rsidR="004041AD">
              <w:rPr>
                <w:rFonts w:ascii="Georgia"/>
                <w:b/>
                <w:spacing w:val="-1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1"/>
                <w:sz w:val="28"/>
                <w:u w:val="single"/>
              </w:rPr>
              <w:t>OF</w:t>
            </w:r>
            <w:r w:rsidR="004041AD">
              <w:rPr>
                <w:rFonts w:ascii="Georgia"/>
                <w:b/>
                <w:spacing w:val="-1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1"/>
                <w:sz w:val="28"/>
                <w:u w:val="single"/>
              </w:rPr>
              <w:t>THE</w:t>
            </w:r>
            <w:r w:rsidR="004041AD">
              <w:rPr>
                <w:rFonts w:ascii="Georgia"/>
                <w:b/>
                <w:spacing w:val="-1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1"/>
                <w:sz w:val="28"/>
                <w:u w:val="single"/>
              </w:rPr>
              <w:t>BABIES</w:t>
            </w:r>
            <w:r w:rsidR="004041AD">
              <w:rPr>
                <w:rFonts w:ascii="Georgia"/>
                <w:b/>
                <w:spacing w:val="-1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1"/>
                <w:sz w:val="28"/>
                <w:u w:val="single"/>
              </w:rPr>
              <w:t>IN</w:t>
            </w:r>
            <w:r w:rsidR="004041AD">
              <w:rPr>
                <w:rFonts w:ascii="Georgia"/>
                <w:b/>
                <w:spacing w:val="-1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pacing w:val="-1"/>
                <w:sz w:val="28"/>
                <w:u w:val="single"/>
              </w:rPr>
              <w:t>ACCEPTABLE</w:t>
            </w:r>
            <w:r w:rsidR="004041AD">
              <w:rPr>
                <w:rFonts w:ascii="Georgia"/>
                <w:b/>
                <w:spacing w:val="-1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WAYS</w:t>
            </w:r>
          </w:p>
          <w:p w:rsidR="00E96B23" w:rsidRDefault="00E96B23">
            <w:pPr>
              <w:pStyle w:val="TableParagraph"/>
              <w:spacing w:before="4"/>
              <w:rPr>
                <w:rFonts w:ascii="Times New Roman"/>
                <w:sz w:val="31"/>
              </w:rPr>
            </w:pPr>
          </w:p>
          <w:p w:rsidR="00E96B23" w:rsidRDefault="000C76A4">
            <w:pPr>
              <w:pStyle w:val="TableParagraph"/>
              <w:spacing w:before="1" w:line="342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WEEK2</w:t>
            </w:r>
          </w:p>
          <w:p w:rsidR="00E96B23" w:rsidRDefault="000C76A4">
            <w:pPr>
              <w:pStyle w:val="TableParagraph"/>
              <w:tabs>
                <w:tab w:val="left" w:pos="3046"/>
              </w:tabs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Recognizing</w:t>
            </w:r>
            <w:r w:rsidR="004041AD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zero</w:t>
            </w:r>
            <w:r>
              <w:rPr>
                <w:b/>
                <w:sz w:val="28"/>
              </w:rPr>
              <w:tab/>
              <w:t>0</w:t>
            </w:r>
          </w:p>
          <w:p w:rsidR="00E96B23" w:rsidRDefault="000C76A4">
            <w:pPr>
              <w:pStyle w:val="TableParagraph"/>
              <w:tabs>
                <w:tab w:val="left" w:pos="1337"/>
              </w:tabs>
              <w:spacing w:before="1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Shading</w:t>
            </w:r>
            <w:r>
              <w:rPr>
                <w:b/>
                <w:sz w:val="28"/>
              </w:rPr>
              <w:tab/>
              <w:t>Pasting</w:t>
            </w:r>
            <w:r w:rsidR="004041AD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 w:rsidR="004041AD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Tracing</w:t>
            </w:r>
          </w:p>
          <w:p w:rsidR="00E96B23" w:rsidRDefault="000C76A4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Recognizing</w:t>
            </w:r>
            <w:r w:rsidR="004041AD">
              <w:rPr>
                <w:sz w:val="28"/>
              </w:rPr>
              <w:t xml:space="preserve"> </w:t>
            </w:r>
            <w:r>
              <w:rPr>
                <w:sz w:val="28"/>
              </w:rPr>
              <w:t>number,</w:t>
            </w:r>
            <w:r w:rsidR="00BC103A">
              <w:rPr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</w:p>
          <w:p w:rsidR="00E96B23" w:rsidRDefault="00E96B23">
            <w:pPr>
              <w:pStyle w:val="TableParagraph"/>
              <w:spacing w:before="3" w:after="1"/>
              <w:rPr>
                <w:rFonts w:ascii="Times New Roman"/>
                <w:sz w:val="11"/>
              </w:rPr>
            </w:pPr>
          </w:p>
          <w:p w:rsidR="00E96B23" w:rsidRDefault="00744DD3">
            <w:pPr>
              <w:pStyle w:val="TableParagraph"/>
              <w:ind w:left="215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  <w:pict>
                <v:group id="1030" o:spid="_x0000_s3228" style="width:31.95pt;height:29.2pt;mso-wrap-distance-left:0;mso-wrap-distance-right:0;mso-position-horizontal-relative:char;mso-position-vertical-relative:line" coordsize="639,584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1031" o:spid="_x0000_s3230" type="#_x0000_t75" style="position:absolute;left:7;top:7;width:624;height:569;visibility:visible;mso-position-horizontal-relative:text;mso-position-vertical-relative:text;mso-width-relative:page;mso-height-relative:page">
                    <v:imagedata r:id="rId9" o:title="" embosscolor="white"/>
                  </v:shape>
                  <v:rect id="1032" o:spid="_x0000_s3229" style="position:absolute;left:7;top:7;width:624;height:569;visibility:visible;mso-position-horizontal-relative:text;mso-position-vertical-relative:text;mso-width-relative:page;mso-height-relative:page" filled="f"/>
                  <w10:wrap type="none"/>
                  <w10:anchorlock/>
                </v:group>
              </w:pict>
            </w:r>
          </w:p>
          <w:p w:rsidR="00E96B23" w:rsidRDefault="000C76A4">
            <w:pPr>
              <w:pStyle w:val="TableParagraph"/>
              <w:tabs>
                <w:tab w:val="left" w:pos="1769"/>
                <w:tab w:val="left" w:pos="3709"/>
                <w:tab w:val="left" w:pos="6755"/>
              </w:tabs>
              <w:ind w:left="163"/>
              <w:rPr>
                <w:sz w:val="28"/>
              </w:rPr>
            </w:pPr>
            <w:r>
              <w:rPr>
                <w:sz w:val="28"/>
              </w:rPr>
              <w:t>Pasting</w:t>
            </w:r>
            <w:r>
              <w:rPr>
                <w:sz w:val="28"/>
              </w:rPr>
              <w:tab/>
              <w:t>Shading</w:t>
            </w:r>
            <w:r>
              <w:rPr>
                <w:sz w:val="28"/>
              </w:rPr>
              <w:tab/>
              <w:t>Tracing</w:t>
            </w:r>
            <w:r>
              <w:rPr>
                <w:sz w:val="28"/>
              </w:rPr>
              <w:tab/>
              <w:t>Copying</w:t>
            </w:r>
          </w:p>
          <w:p w:rsidR="00E96B23" w:rsidRDefault="000C76A4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 w:rsidR="00630580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 w:rsidR="00630580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activities.</w:t>
            </w:r>
          </w:p>
          <w:p w:rsidR="00E96B23" w:rsidRDefault="000C76A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Singing</w:t>
            </w:r>
            <w:r w:rsidR="00630580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4041AD">
              <w:rPr>
                <w:sz w:val="28"/>
              </w:rPr>
              <w:t xml:space="preserve"> </w:t>
            </w:r>
            <w:r>
              <w:rPr>
                <w:sz w:val="28"/>
              </w:rPr>
              <w:t>songs(e.g.)</w:t>
            </w:r>
          </w:p>
          <w:p w:rsidR="00E96B23" w:rsidRDefault="000C76A4">
            <w:pPr>
              <w:pStyle w:val="TableParagraph"/>
              <w:ind w:left="828" w:right="2663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“One yellow duck swimming in the </w:t>
            </w:r>
            <w:proofErr w:type="spellStart"/>
            <w:r>
              <w:rPr>
                <w:b/>
                <w:sz w:val="28"/>
              </w:rPr>
              <w:t>water</w:t>
            </w:r>
            <w:proofErr w:type="gramStart"/>
            <w:r>
              <w:rPr>
                <w:b/>
                <w:sz w:val="28"/>
              </w:rPr>
              <w:t>,two</w:t>
            </w:r>
            <w:proofErr w:type="spellEnd"/>
            <w:proofErr w:type="gramEnd"/>
            <w:r w:rsidR="004041AD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yellow</w:t>
            </w:r>
            <w:r w:rsidR="00BC103A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ducks</w:t>
            </w:r>
            <w:r w:rsidR="004041AD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swimming</w:t>
            </w:r>
            <w:r w:rsidR="004041AD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 w:rsidR="004041AD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 w:rsidR="004041AD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water……</w:t>
            </w:r>
          </w:p>
          <w:p w:rsidR="00E96B23" w:rsidRDefault="000C76A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340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Shading,</w:t>
            </w:r>
          </w:p>
          <w:p w:rsidR="00E96B23" w:rsidRDefault="000C76A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Pasting,</w:t>
            </w:r>
          </w:p>
          <w:p w:rsidR="00E96B23" w:rsidRDefault="000C76A4">
            <w:pPr>
              <w:pStyle w:val="TableParagraph"/>
              <w:numPr>
                <w:ilvl w:val="0"/>
                <w:numId w:val="1"/>
              </w:numPr>
              <w:tabs>
                <w:tab w:val="left" w:pos="883"/>
                <w:tab w:val="left" w:pos="884"/>
              </w:tabs>
              <w:spacing w:line="341" w:lineRule="exact"/>
              <w:ind w:left="883" w:hanging="416"/>
              <w:rPr>
                <w:sz w:val="28"/>
              </w:rPr>
            </w:pPr>
            <w:r>
              <w:rPr>
                <w:sz w:val="28"/>
              </w:rPr>
              <w:t>Tracing,</w:t>
            </w:r>
          </w:p>
          <w:p w:rsidR="00E96B23" w:rsidRDefault="000C76A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Sorting</w:t>
            </w:r>
          </w:p>
          <w:p w:rsidR="00E96B23" w:rsidRDefault="000C76A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ind w:right="93"/>
              <w:rPr>
                <w:sz w:val="28"/>
              </w:rPr>
            </w:pPr>
            <w:r>
              <w:rPr>
                <w:sz w:val="28"/>
              </w:rPr>
              <w:t>Writing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the air, on</w:t>
            </w:r>
            <w:r w:rsidR="002F741B">
              <w:rPr>
                <w:sz w:val="28"/>
              </w:rPr>
              <w:t xml:space="preserve"> </w:t>
            </w:r>
            <w:r w:rsidR="00BC103A">
              <w:rPr>
                <w:sz w:val="28"/>
              </w:rPr>
              <w:t>table, on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slates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books (number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formation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standing stick)</w:t>
            </w:r>
          </w:p>
          <w:p w:rsidR="00E96B23" w:rsidRDefault="000C76A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Tearing,</w:t>
            </w:r>
          </w:p>
          <w:p w:rsidR="00E96B23" w:rsidRDefault="000C76A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Countingorally1-5</w:t>
            </w:r>
          </w:p>
          <w:p w:rsidR="00E96B23" w:rsidRDefault="000C76A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Fixing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jigsaws</w:t>
            </w:r>
          </w:p>
          <w:p w:rsidR="00E96B23" w:rsidRDefault="000C76A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Matching</w:t>
            </w:r>
          </w:p>
          <w:p w:rsidR="00E96B23" w:rsidRDefault="000C76A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ind w:hanging="361"/>
              <w:rPr>
                <w:sz w:val="28"/>
              </w:rPr>
            </w:pPr>
            <w:r>
              <w:rPr>
                <w:sz w:val="28"/>
              </w:rPr>
              <w:t>Playing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domino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games,</w:t>
            </w:r>
          </w:p>
        </w:tc>
      </w:tr>
    </w:tbl>
    <w:p w:rsidR="00E96B23" w:rsidRDefault="00744DD3">
      <w:pPr>
        <w:rPr>
          <w:sz w:val="2"/>
          <w:szCs w:val="2"/>
        </w:rPr>
      </w:pPr>
      <w:r>
        <w:pict>
          <v:group id="1034" o:spid="_x0000_s3225" style="position:absolute;margin-left:105.65pt;margin-top:297.65pt;width:32.35pt;height:35.25pt;z-index:-251877888;mso-wrap-distance-left:0;mso-wrap-distance-right:0;mso-position-horizontal-relative:page;mso-position-vertical-relative:page" coordorigin="2113,5953" coordsize="647,705">
            <v:shape id="1035" o:spid="_x0000_s3227" type="#_x0000_t75" style="position:absolute;left:2120;top:5961;width:632;height:690;visibility:visible;mso-position-horizontal-relative:text;mso-position-vertical-relative:text;mso-width-relative:page;mso-height-relative:page">
              <v:imagedata r:id="rId10" o:title="" embosscolor="white"/>
            </v:shape>
            <v:rect id="1036" o:spid="_x0000_s3226" style="position:absolute;left:2120;top:5961;width:632;height:690;visibility:visible;mso-position-horizontal-relative:text;mso-position-vertical-relative:text;mso-width-relative:page;mso-height-relative:page" filled="f"/>
            <w10:wrap anchorx="page" anchory="page"/>
          </v:group>
        </w:pict>
      </w:r>
      <w:r>
        <w:pict>
          <v:line id="1037" o:spid="_x0000_s3224" style="position:absolute;z-index:-251876864;visibility:visible;mso-wrap-distance-left:0;mso-wrap-distance-right:0;mso-position-horizontal-relative:page;mso-position-vertical-relative:page;mso-width-relative:page;mso-height-relative:page" from="315.75pt,312pt" to="315.75pt,337.5pt">
            <v:stroke dashstyle="3 1"/>
            <w10:wrap anchorx="page" anchory="page"/>
          </v:line>
        </w:pict>
      </w:r>
      <w:r>
        <w:pict>
          <v:line id="1038" o:spid="_x0000_s3223" style="position:absolute;z-index:-251875840;visibility:visible;mso-wrap-distance-left:0;mso-wrap-distance-right:0;mso-position-horizontal-relative:page;mso-position-vertical-relative:page;mso-width-relative:page;mso-height-relative:page" from="338.1pt,312pt" to="338.1pt,337.5pt">
            <v:stroke dashstyle="3 1"/>
            <w10:wrap anchorx="page" anchory="page"/>
          </v:line>
        </w:pict>
      </w:r>
      <w:r>
        <w:pict>
          <v:line id="1039" o:spid="_x0000_s3222" style="position:absolute;z-index:-251874816;visibility:visible;mso-wrap-distance-left:0;mso-wrap-distance-right:0;mso-position-horizontal-relative:page;mso-position-vertical-relative:page;mso-width-relative:page;mso-height-relative:page" from="437pt,315.75pt" to="437pt,337.5pt">
            <w10:wrap anchorx="page" anchory="page"/>
          </v:line>
        </w:pict>
      </w:r>
      <w:r>
        <w:pict>
          <v:line id="1040" o:spid="_x0000_s3221" style="position:absolute;z-index:-251873792;visibility:visible;mso-wrap-distance-left:0;mso-wrap-distance-right:0;mso-position-horizontal-relative:page;mso-position-vertical-relative:page;mso-width-relative:page;mso-height-relative:page" from="459.35pt,315.75pt" to="459.35pt,337.5pt">
            <w10:wrap anchorx="page" anchory="page"/>
          </v:line>
        </w:pict>
      </w:r>
      <w:r>
        <w:pict>
          <v:group id="1041" o:spid="_x0000_s3218" style="position:absolute;margin-left:96.35pt;margin-top:150.3pt;width:77.15pt;height:29.85pt;z-index:-251872768;mso-wrap-distance-left:0;mso-wrap-distance-right:0;mso-position-horizontal-relative:page;mso-position-vertical-relative:page" coordorigin="1927,3006" coordsize="1543,597">
            <v:shape id="1042" o:spid="_x0000_s3220" type="#_x0000_t75" style="position:absolute;left:1927;top:3006;width:1543;height:597;visibility:visible;mso-position-horizontal-relative:text;mso-position-vertical-relative:text;mso-width-relative:page;mso-height-relative:page">
              <v:imagedata r:id="rId11" o:title="" embosscolor="white"/>
            </v:shape>
            <v:shape id="1043" o:spid="_x0000_s3219" type="#_x0000_t75" style="position:absolute;left:1932;top:3084;width:1276;height:442;visibility:visible;mso-position-horizontal-relative:text;mso-position-vertical-relative:text;mso-width-relative:page;mso-height-relative:page">
              <v:imagedata r:id="rId12" o:title="" embosscolor="white"/>
            </v:shape>
            <w10:wrap anchorx="page" anchory="page"/>
          </v:group>
        </w:pict>
      </w:r>
    </w:p>
    <w:p w:rsidR="00E96B23" w:rsidRDefault="00E96B23">
      <w:pPr>
        <w:rPr>
          <w:sz w:val="2"/>
          <w:szCs w:val="2"/>
        </w:rPr>
        <w:sectPr w:rsidR="00E96B23" w:rsidSect="00677B63">
          <w:footerReference w:type="default" r:id="rId13"/>
          <w:pgSz w:w="12240" w:h="15840"/>
          <w:pgMar w:top="1440" w:right="70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8893"/>
      </w:tblGrid>
      <w:tr w:rsidR="00E96B23">
        <w:trPr>
          <w:trHeight w:val="6154"/>
        </w:trPr>
        <w:tc>
          <w:tcPr>
            <w:tcW w:w="235" w:type="dxa"/>
            <w:tcBorders>
              <w:righ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893" w:type="dxa"/>
          </w:tcPr>
          <w:p w:rsidR="00E96B23" w:rsidRDefault="000C76A4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WEEK3</w:t>
            </w:r>
          </w:p>
          <w:p w:rsidR="00E96B23" w:rsidRDefault="000C76A4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spacing w:val="-9"/>
                <w:sz w:val="28"/>
              </w:rPr>
              <w:t>Recognizingnumber</w:t>
            </w:r>
            <w:r>
              <w:rPr>
                <w:spacing w:val="-8"/>
                <w:sz w:val="28"/>
              </w:rPr>
              <w:t>2</w:t>
            </w:r>
          </w:p>
          <w:p w:rsidR="00E96B23" w:rsidRDefault="000C76A4">
            <w:pPr>
              <w:pStyle w:val="TableParagraph"/>
              <w:spacing w:line="341" w:lineRule="exact"/>
              <w:ind w:left="2116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spacing w:before="3"/>
              <w:rPr>
                <w:rFonts w:ascii="Times New Roman"/>
                <w:sz w:val="33"/>
              </w:rPr>
            </w:pPr>
          </w:p>
          <w:p w:rsidR="00E96B23" w:rsidRDefault="000C76A4">
            <w:pPr>
              <w:pStyle w:val="TableParagraph"/>
              <w:tabs>
                <w:tab w:val="left" w:pos="1618"/>
                <w:tab w:val="left" w:pos="2709"/>
                <w:tab w:val="left" w:pos="3874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Shading</w:t>
            </w:r>
            <w:r>
              <w:rPr>
                <w:sz w:val="28"/>
              </w:rPr>
              <w:tab/>
              <w:t>Pasting</w:t>
            </w:r>
            <w:r>
              <w:rPr>
                <w:sz w:val="28"/>
              </w:rPr>
              <w:tab/>
              <w:t>Tracing</w:t>
            </w:r>
            <w:r>
              <w:rPr>
                <w:sz w:val="28"/>
              </w:rPr>
              <w:tab/>
              <w:t>Copying</w:t>
            </w:r>
          </w:p>
          <w:p w:rsidR="00E96B23" w:rsidRDefault="000C76A4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 w:rsidR="002F741B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 w:rsidR="002F741B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activities.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Counting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orally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1-5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before="1" w:line="342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Shading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ind w:hanging="361"/>
              <w:rPr>
                <w:sz w:val="28"/>
              </w:rPr>
            </w:pPr>
            <w:r>
              <w:rPr>
                <w:sz w:val="28"/>
              </w:rPr>
              <w:t>Pasting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before="1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Recognizing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Tracing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Sorting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Copying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2(number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formation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curve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sleeping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stick)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Grouping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objects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twos</w:t>
            </w:r>
            <w:r w:rsidR="002F741B"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i.e</w:t>
            </w:r>
            <w:proofErr w:type="spellEnd"/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counting eyes,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legs, hands</w:t>
            </w:r>
            <w:proofErr w:type="gramStart"/>
            <w:r>
              <w:rPr>
                <w:sz w:val="28"/>
              </w:rPr>
              <w:t>…..</w:t>
            </w:r>
            <w:proofErr w:type="gramEnd"/>
          </w:p>
          <w:p w:rsidR="00E96B23" w:rsidRDefault="000C76A4" w:rsidP="00C21F65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before="1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Shading,</w:t>
            </w:r>
            <w:r w:rsidR="008D4DC1">
              <w:rPr>
                <w:sz w:val="28"/>
              </w:rPr>
              <w:t xml:space="preserve"> </w:t>
            </w:r>
            <w:r>
              <w:rPr>
                <w:sz w:val="28"/>
              </w:rPr>
              <w:t>pasting,</w:t>
            </w:r>
            <w:r w:rsidR="008D4DC1">
              <w:rPr>
                <w:sz w:val="28"/>
              </w:rPr>
              <w:t xml:space="preserve"> </w:t>
            </w:r>
            <w:r>
              <w:rPr>
                <w:sz w:val="28"/>
              </w:rPr>
              <w:t>tearing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line="323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Matching</w:t>
            </w:r>
          </w:p>
        </w:tc>
      </w:tr>
      <w:tr w:rsidR="00E96B23">
        <w:trPr>
          <w:trHeight w:val="6533"/>
        </w:trPr>
        <w:tc>
          <w:tcPr>
            <w:tcW w:w="235" w:type="dxa"/>
            <w:tcBorders>
              <w:righ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893" w:type="dxa"/>
          </w:tcPr>
          <w:p w:rsidR="00E96B23" w:rsidRDefault="000C76A4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WEEK4</w:t>
            </w:r>
          </w:p>
          <w:p w:rsidR="00E96B23" w:rsidRDefault="000C76A4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Recognizing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spacing w:before="3"/>
              <w:rPr>
                <w:rFonts w:ascii="Times New Roman"/>
                <w:sz w:val="34"/>
              </w:rPr>
            </w:pPr>
          </w:p>
          <w:p w:rsidR="00E96B23" w:rsidRDefault="000C76A4">
            <w:pPr>
              <w:pStyle w:val="TableParagraph"/>
              <w:ind w:left="2909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E96B23" w:rsidRDefault="00E96B23">
            <w:pPr>
              <w:pStyle w:val="TableParagraph"/>
              <w:spacing w:before="1"/>
              <w:rPr>
                <w:rFonts w:ascii="Times New Roman"/>
                <w:sz w:val="32"/>
              </w:rPr>
            </w:pPr>
          </w:p>
          <w:p w:rsidR="00E96B23" w:rsidRDefault="000C76A4">
            <w:pPr>
              <w:pStyle w:val="TableParagraph"/>
              <w:tabs>
                <w:tab w:val="left" w:pos="1843"/>
                <w:tab w:val="left" w:pos="3709"/>
                <w:tab w:val="left" w:pos="5149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Shading</w:t>
            </w:r>
            <w:r>
              <w:rPr>
                <w:sz w:val="28"/>
              </w:rPr>
              <w:tab/>
              <w:t>Pasting</w:t>
            </w:r>
            <w:r>
              <w:rPr>
                <w:sz w:val="28"/>
              </w:rPr>
              <w:tab/>
              <w:t>Tracing</w:t>
            </w:r>
            <w:r>
              <w:rPr>
                <w:sz w:val="28"/>
              </w:rPr>
              <w:tab/>
              <w:t>Copying</w:t>
            </w:r>
          </w:p>
          <w:p w:rsidR="00E96B23" w:rsidRDefault="000C76A4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 w:rsidR="002F741B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 w:rsidR="002F741B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Counting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orally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1-5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Recognizing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numbers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1-3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Shading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Tracing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Copying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3(later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formation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curve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and </w:t>
            </w:r>
            <w:proofErr w:type="spellStart"/>
            <w:r>
              <w:rPr>
                <w:sz w:val="28"/>
              </w:rPr>
              <w:t>acurve</w:t>
            </w:r>
            <w:proofErr w:type="spellEnd"/>
            <w:r>
              <w:rPr>
                <w:sz w:val="28"/>
              </w:rPr>
              <w:t>)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Drawing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Pasting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Sorting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3i.e.circle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given</w:t>
            </w:r>
            <w:r w:rsidR="002F741B">
              <w:rPr>
                <w:sz w:val="28"/>
              </w:rPr>
              <w:t xml:space="preserve"> </w:t>
            </w:r>
            <w:r>
              <w:rPr>
                <w:sz w:val="28"/>
              </w:rPr>
              <w:t>number)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28"/>
              </w:rPr>
            </w:pPr>
            <w:r>
              <w:rPr>
                <w:sz w:val="28"/>
              </w:rPr>
              <w:t>Matching</w:t>
            </w:r>
          </w:p>
        </w:tc>
      </w:tr>
    </w:tbl>
    <w:p w:rsidR="00E96B23" w:rsidRDefault="000C76A4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251398656" behindDoc="1" locked="0" layoutInCell="1" allowOverlap="1">
            <wp:simplePos x="0" y="0"/>
            <wp:positionH relativeFrom="page">
              <wp:posOffset>2991764</wp:posOffset>
            </wp:positionH>
            <wp:positionV relativeFrom="page">
              <wp:posOffset>6004302</wp:posOffset>
            </wp:positionV>
            <wp:extent cx="86029" cy="141732"/>
            <wp:effectExtent l="0" t="0" r="0" b="0"/>
            <wp:wrapNone/>
            <wp:docPr id="1044" name="image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86029" cy="141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4DD3">
        <w:pict>
          <v:shape id="1045" o:spid="_x0000_s3217" style="position:absolute;margin-left:99.7pt;margin-top:115.2pt;width:43.45pt;height:50.8pt;z-index:-251871744;visibility:visible;mso-wrap-distance-left:0;mso-wrap-distance-right:0;mso-position-horizontal-relative:page;mso-position-vertical-relative:page;mso-width-relative:page;mso-height-relative:page" coordorigin="1994,2304" coordsize="869,1016" o:spt="100" adj="0,,0" path="m2436,2304r72,2l2572,2312r102,25l2750,2380r57,60l2844,2513r12,82l2853,2640r-28,87l2767,2812r-45,44l2665,2903r-68,49l2557,2978r-33,23l2465,3045r-54,48l2486,3093r76,l2637,3093r75,l2788,3093r75,l2863,3150r,56l2863,3263r,56l2784,3319r-790,l2006,3258r19,-58l2051,3143r34,-56l2167,2994r57,-51l2291,2889r78,-58l2427,2788r46,-37l2532,2693r33,-67l2567,2604r-2,-22l2532,2526r-63,-30l2444,2494r-27,2l2353,2527r-40,79l2306,2645r-73,-5l2161,2634r-73,-6l2016,2623r10,-56l2057,2476r46,-67l2168,2358r84,-34l2367,2306r69,-2xe" filled="f">
            <v:stroke joinstyle="round"/>
            <v:formulas/>
            <v:path arrowok="t" o:connecttype="segments" textboxrect="1994,2304,2863,3320"/>
            <w10:wrap anchorx="page" anchory="page"/>
          </v:shape>
        </w:pict>
      </w:r>
      <w:r w:rsidR="00744DD3">
        <w:pict>
          <v:shape id="1046" o:spid="_x0000_s3216" style="position:absolute;margin-left:173.4pt;margin-top:116.75pt;width:36.6pt;height:50.65pt;z-index:-251870720;visibility:visible;mso-wrap-distance-left:0;mso-wrap-distance-right:0;mso-position-horizontal-relative:page;mso-position-vertical-relative:page;mso-width-relative:page;mso-height-relative:page" coordorigin="3468,2335" coordsize="732,1013" o:spt="100" adj="0,,0" path="m3840,2335r61,2l4001,2354r73,33l4131,2439r40,67l4191,2583r3,42l4191,2670r-23,87l4119,2842r-86,91l3976,2981r-34,27l3914,3030r-50,44l3819,3122r76,l3971,3122r77,l4124,3122r76,l4200,3179r,56l4200,3292r,56l4119,3348r-651,l3477,3287r16,-58l3516,3172r28,-55l3583,3060r53,-61l3703,2932r81,-71l3832,2819r40,-37l3921,2724r28,-68l3951,2635r-2,-22l3921,2557r-53,-30l3847,2525r-23,2l3770,2558r-33,79l3730,2676r-61,-6l3608,2664r-61,-5l3486,2653r9,-55l3521,2507r39,-67l3614,2390r71,-35l3782,2337r58,-2xe" filled="f">
            <v:stroke joinstyle="round"/>
            <v:formulas/>
            <v:path arrowok="t" o:connecttype="segments" textboxrect="3468,2335,4200,3348"/>
            <w10:wrap anchorx="page" anchory="page"/>
          </v:shape>
        </w:pict>
      </w:r>
      <w:r w:rsidR="00744DD3">
        <w:pict>
          <v:shape id="1047" o:spid="_x0000_s3215" style="position:absolute;margin-left:303pt;margin-top:117.85pt;width:48.6pt;height:50.8pt;z-index:-251869696;visibility:visible;mso-wrap-distance-left:0;mso-wrap-distance-right:0;mso-position-horizontal-relative:page;mso-position-vertical-relative:page;mso-width-relative:page;mso-height-relative:page" coordorigin="6060,2357" coordsize="972,1016" o:spt="100" adj="0,,0" path="m6554,2357r81,2l6706,2365r62,11l6865,2409r75,51l6993,2528r28,78l7024,2648r-4,45l6989,2780r-65,84l6874,2909r-64,47l6735,3004r-45,27l6653,3054r-67,44l6526,3146r85,l6695,3146r84,l6863,3146r85,l7032,3146r,56l7032,3259r,56l7032,3372r-81,l6060,3372r13,-61l6094,3252r29,-57l6161,3140r40,-45l6253,3047r63,-51l6392,2941r87,-57l6544,2841r52,-37l6661,2746r38,-68l6701,2657r-2,-22l6662,2579r-71,-30l6563,2547r-30,2l6461,2580r-44,79l6408,2698r-81,-6l6246,2687r-81,-6l6084,2675r27,-104l6154,2493r61,-58l6297,2392r111,-26l6477,2359r77,-2xe" filled="f">
            <v:stroke dashstyle="3 1 1 1" joinstyle="round"/>
            <v:formulas/>
            <v:path arrowok="t" o:connecttype="segments" textboxrect="6060,2357,7032,3373"/>
            <w10:wrap anchorx="page" anchory="page"/>
          </v:shape>
        </w:pict>
      </w:r>
      <w:r w:rsidR="00744DD3">
        <w:pict>
          <v:shape id="1048" o:spid="_x0000_s3214" style="position:absolute;margin-left:442.65pt;margin-top:119.5pt;width:44.25pt;height:31.5pt;z-index:-251868672;visibility:visible;mso-wrap-distance-left:0;mso-wrap-distance-right:0;mso-position-horizontal-relative:page;mso-position-vertical-relative:page;mso-width-relative:page;mso-height-relative:page" coordorigin="8853,2390" coordsize="885,630" o:spt="100" adj="0,,0" path="m8853,3020r442,-630l9738,3020r-885,xe" filled="f">
            <v:stroke joinstyle="round"/>
            <v:formulas/>
            <v:path arrowok="t" o:connecttype="segments" textboxrect="8853,2390,9738,3020"/>
            <w10:wrap anchorx="page" anchory="page"/>
          </v:shape>
        </w:pict>
      </w:r>
      <w:r w:rsidR="00744DD3">
        <w:pict>
          <v:shape id="1049" o:spid="_x0000_s3213" style="position:absolute;margin-left:382.85pt;margin-top:116.95pt;width:48.75pt;height:52.7pt;z-index:-251867648;visibility:visible;mso-wrap-distance-left:0;mso-wrap-distance-right:0;mso-position-horizontal-relative:page;mso-position-vertical-relative:page;mso-width-relative:page;mso-height-relative:page" coordorigin="7657,2339" coordsize="975,1054" o:spt="100" adj="0,,0" path="m7657,3393l8144,2339r488,1054l7657,3393xe" filled="f">
            <v:stroke joinstyle="round"/>
            <v:formulas/>
            <v:path arrowok="t" o:connecttype="segments" textboxrect="7657,2339,8632,3393"/>
            <w10:wrap anchorx="page" anchory="page"/>
          </v:shape>
        </w:pict>
      </w:r>
      <w:r w:rsidR="00744DD3">
        <w:pict>
          <v:shape id="1050" o:spid="_x0000_s3212" style="position:absolute;margin-left:228.7pt;margin-top:116.75pt;width:47.9pt;height:50.65pt;z-index:-251866624;visibility:visible;mso-wrap-distance-left:0;mso-wrap-distance-right:0;mso-position-horizontal-relative:page;mso-position-vertical-relative:page;mso-width-relative:page;mso-height-relative:page" coordorigin="4574,2335" coordsize="958,1013" o:spt="100" adj="0,,0" path="m5061,2335r80,2l5211,2343r61,11l5367,2387r74,52l5494,2506r27,77l5524,2625r-4,45l5490,2757r-64,85l5376,2886r-62,47l5239,2981r-44,27l5158,3030r-65,44l5034,3122r83,l5200,3122r83,l5366,3122r83,l5532,3122r,57l5532,3235r,57l5532,3348r-80,l4574,3348r13,-61l4608,3229r29,-57l4674,3117r91,-93l4827,2973r74,-55l4987,2861r64,-42l5102,2782r65,-58l5204,2656r2,-21l5204,2613r-37,-56l5098,2527r-28,-2l5041,2527r-71,31l4926,2637r-8,39l4838,2670r-80,-6l4678,2659r-80,-6l4609,2598r35,-91l4695,2440r70,-50l4858,2355r127,-18l5061,2335xe" filled="f">
            <v:stroke dashstyle="3 1 1 1" joinstyle="round"/>
            <v:formulas/>
            <v:path arrowok="t" o:connecttype="segments" textboxrect="4574,2335,5532,3348"/>
            <w10:wrap anchorx="page" anchory="page"/>
          </v:shape>
        </w:pict>
      </w:r>
      <w:r w:rsidR="00744DD3">
        <w:pict>
          <v:shape id="1051" o:spid="_x0000_s3211" style="position:absolute;margin-left:102.85pt;margin-top:433.55pt;width:46.95pt;height:50.8pt;z-index:-251865600;visibility:visible;mso-wrap-distance-left:0;mso-wrap-distance-right:0;mso-position-horizontal-relative:page;mso-position-vertical-relative:page;mso-width-relative:page;mso-height-relative:page" coordorigin="2057,8671" coordsize="939,1016" o:spt="100" adj="0,,0" path="m2516,8671r104,5l2708,8689r73,22l2838,8743r74,81l2937,8923r-3,31l2914,9012r-40,51l2813,9108r-38,21l2806,9136r70,25l2926,9196r52,71l2993,9325r2,33l2992,9401r-26,82l2914,9560r-74,60l2741,9662r-60,14l2613,9684r-76,2l2464,9684r-65,-5l2293,9655r-82,-39l2146,9563r-52,-69l2057,9411r79,-10l2214,9392r79,-9l2372,9374r11,38l2396,9444r55,59l2529,9520r31,-2l2635,9480r40,-75l2677,9373r-2,-32l2637,9267r-78,-35l2526,9230r-20,1l2482,9234r-27,5l2424,9246r4,-49l2432,9148r4,-48l2440,9051r13,1l2464,9053r9,1l2481,9054r30,-2l2585,9020r39,-58l2626,8939r-2,-21l2578,8856r-68,-15l2484,8842r-65,28l2380,8938r-8,34l2298,8960r-75,-11l2148,8937r-74,-11l2097,8868r71,-95l2217,8737r58,-29l2345,8688r80,-13l2516,8671xe" filled="f">
            <v:stroke joinstyle="round"/>
            <v:formulas/>
            <v:path arrowok="t" o:connecttype="segments" textboxrect="2057,8671,2996,9687"/>
            <w10:wrap anchorx="page" anchory="page"/>
          </v:shape>
        </w:pict>
      </w:r>
      <w:r w:rsidR="00744DD3">
        <w:pict>
          <v:shape id="1052" o:spid="_x0000_s3210" style="position:absolute;margin-left:181.55pt;margin-top:443.65pt;width:49.95pt;height:50.8pt;z-index:-251864576;visibility:visible;mso-wrap-distance-left:0;mso-wrap-distance-right:0;mso-position-horizontal-relative:page;mso-position-vertical-relative:page;mso-width-relative:page;mso-height-relative:page" coordorigin="3631,8873" coordsize="999,1016" o:spt="100" adj="0,,0" path="m4120,8873r110,4l4324,8891r77,22l4462,8944r79,81l4568,9125r-3,31l4544,9213r-43,52l4436,9310r-41,20l4428,9338r75,25l4556,9398r55,70l4628,9527r2,33l4626,9602r-27,82l4544,9761r-80,61l4359,9864r-64,13l4223,9885r-81,3l4064,9886r-69,-6l3934,9870r-97,-31l3758,9793r-61,-61l3649,9656r-18,-44l3715,9603r84,-9l3883,9585r84,-9l3978,9614r14,32l4050,9704r84,18l4167,9719r80,-37l4289,9606r3,-31l4289,9542r-41,-73l4166,9434r-35,-3l4109,9432r-25,3l4055,9440r-33,7l4026,9399r5,-49l4035,9301r4,-49l4053,9254r11,1l4074,9256r9,l4115,9254r78,-32l4234,9163r3,-22l4235,9119r-49,-62l4113,9042r-28,2l4017,9071r-42,69l3967,9173r-80,-11l3808,9150r-79,-11l3649,9127r25,-58l3707,9018r43,-43l3801,8938r62,-28l3937,8889r86,-12l4120,8873xe" filled="f">
            <v:stroke dashstyle="3 1 1 1" joinstyle="round"/>
            <v:formulas/>
            <v:path arrowok="t" o:connecttype="segments" textboxrect="3631,8873,4630,9889"/>
            <w10:wrap anchorx="page" anchory="page"/>
          </v:shape>
        </w:pict>
      </w:r>
      <w:r w:rsidR="00744DD3">
        <w:pict>
          <v:shape id="1053" o:spid="_x0000_s3209" style="position:absolute;margin-left:296.6pt;margin-top:468.75pt;width:40.5pt;height:30.75pt;z-index:-251863552;visibility:visible;mso-wrap-distance-left:0;mso-wrap-distance-right:0;mso-position-horizontal-relative:page;mso-position-vertical-relative:page;mso-width-relative:page;mso-height-relative:page" coordorigin="5932,9375" coordsize="810,615" o:spt="100" adj="0,,0" path="m5932,9683r8,-62l5964,9563r37,-52l6051,9465r60,-37l6179,9400r76,-18l6337,9375r82,7l6495,9400r68,28l6623,9465r50,46l6710,9563r24,58l6742,9683r-8,62l6710,9802r-37,53l6623,9900r-60,38l6495,9966r-76,18l6337,9990r-82,-6l6179,9966r-68,-28l6051,9900r-50,-45l5964,9802r-24,-57l5932,9683xe" filled="f">
            <v:stroke joinstyle="round"/>
            <v:formulas/>
            <v:path arrowok="t" o:connecttype="segments" textboxrect="5932,9375,6742,9990"/>
            <w10:wrap anchorx="page" anchory="page"/>
          </v:shape>
        </w:pict>
      </w:r>
      <w:r w:rsidR="00744DD3">
        <w:pict>
          <v:shape id="1054" o:spid="_x0000_s3208" style="position:absolute;margin-left:367.8pt;margin-top:466.7pt;width:36.75pt;height:30.75pt;z-index:-251862528;visibility:visible;mso-wrap-distance-left:0;mso-wrap-distance-right:0;mso-position-horizontal-relative:page;mso-position-vertical-relative:page;mso-width-relative:page;mso-height-relative:page" coordorigin="7356,9334" coordsize="735,615" o:spt="100" adj="0,,0" path="m7356,9642r10,-71l7393,9507r44,-57l7494,9402r68,-36l7639,9343r84,-9l7808,9343r77,23l7953,9402r57,48l8054,9507r27,64l8091,9642r-10,70l8054,9777r-44,57l7953,9882r-68,36l7808,9941r-85,8l7639,9941r-77,-23l7494,9882r-57,-48l7393,9777r-27,-65l7356,9642xe" filled="f">
            <v:stroke joinstyle="round"/>
            <v:formulas/>
            <v:path arrowok="t" o:connecttype="segments" textboxrect="7356,9334,8091,9949"/>
            <w10:wrap anchorx="page" anchory="page"/>
          </v:shape>
        </w:pict>
      </w:r>
      <w:r w:rsidR="00744DD3">
        <w:pict>
          <v:shape id="1055" o:spid="_x0000_s3207" style="position:absolute;margin-left:423.35pt;margin-top:466.5pt;width:35.25pt;height:28.5pt;z-index:-251861504;visibility:visible;mso-wrap-distance-left:0;mso-wrap-distance-right:0;mso-position-horizontal-relative:page;mso-position-vertical-relative:page;mso-width-relative:page;mso-height-relative:page" coordorigin="8467,9330" coordsize="705,570" o:spt="100" adj="0,,0" path="m8467,9615r9,-65l8503,9490r41,-53l8599,9393r65,-34l8739,9338r80,-8l8900,9338r74,21l9040,9393r55,44l9136,9490r27,60l9172,9615r-9,66l9136,9741r-41,53l9040,9838r-66,33l8900,9893r-81,7l8739,9893r-75,-22l8599,9838r-55,-44l8503,9741r-27,-60l8467,9615xe" filled="f">
            <v:stroke joinstyle="round"/>
            <v:formulas/>
            <v:path arrowok="t" o:connecttype="segments" textboxrect="8467,9330,9172,9900"/>
            <w10:wrap anchorx="page" anchory="page"/>
          </v:shape>
        </w:pict>
      </w:r>
    </w:p>
    <w:p w:rsidR="00E96B23" w:rsidRDefault="00E96B23">
      <w:pPr>
        <w:rPr>
          <w:sz w:val="2"/>
          <w:szCs w:val="2"/>
        </w:rPr>
        <w:sectPr w:rsidR="00E96B23" w:rsidSect="00677B63">
          <w:pgSz w:w="12240" w:h="15840"/>
          <w:pgMar w:top="1440" w:right="70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8893"/>
      </w:tblGrid>
      <w:tr w:rsidR="00E96B23">
        <w:trPr>
          <w:trHeight w:val="9229"/>
        </w:trPr>
        <w:tc>
          <w:tcPr>
            <w:tcW w:w="235" w:type="dxa"/>
            <w:tcBorders>
              <w:righ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893" w:type="dxa"/>
          </w:tcPr>
          <w:p w:rsidR="00E96B23" w:rsidRDefault="000C76A4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WEEK5</w:t>
            </w:r>
          </w:p>
          <w:p w:rsidR="00E96B23" w:rsidRDefault="000C76A4"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sz w:val="28"/>
              </w:rPr>
              <w:t>Recognizingnumber4</w:t>
            </w:r>
          </w:p>
          <w:p w:rsidR="00E96B23" w:rsidRDefault="00E96B23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:rsidR="00E96B23" w:rsidRDefault="000C76A4">
            <w:pPr>
              <w:pStyle w:val="TableParagraph"/>
              <w:ind w:left="390"/>
              <w:rPr>
                <w:sz w:val="28"/>
              </w:rPr>
            </w:pPr>
            <w:r>
              <w:rPr>
                <w:noProof/>
                <w:position w:val="-17"/>
              </w:rPr>
              <w:drawing>
                <wp:inline distT="0" distB="0" distL="0" distR="0">
                  <wp:extent cx="113029" cy="208914"/>
                  <wp:effectExtent l="0" t="0" r="0" b="0"/>
                  <wp:docPr id="1056" name="image9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9.png"/>
                          <pic:cNvPicPr/>
                        </pic:nvPicPr>
                        <pic:blipFill>
                          <a:blip r:embed="rId1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3029" cy="20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noProof/>
                <w:spacing w:val="-12"/>
                <w:position w:val="-14"/>
                <w:sz w:val="20"/>
              </w:rPr>
              <w:drawing>
                <wp:inline distT="0" distB="0" distL="0" distR="0">
                  <wp:extent cx="189611" cy="208533"/>
                  <wp:effectExtent l="0" t="0" r="0" b="0"/>
                  <wp:docPr id="1057" name="image1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0.png"/>
                          <pic:cNvPicPr/>
                        </pic:nvPicPr>
                        <pic:blipFill>
                          <a:blip r:embed="rId1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9611" cy="208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t>4</w:t>
            </w:r>
          </w:p>
          <w:p w:rsidR="00E96B23" w:rsidRDefault="000C76A4">
            <w:pPr>
              <w:pStyle w:val="TableParagraph"/>
              <w:tabs>
                <w:tab w:val="left" w:pos="1395"/>
                <w:tab w:val="left" w:pos="2488"/>
                <w:tab w:val="left" w:pos="3709"/>
              </w:tabs>
              <w:spacing w:before="234"/>
              <w:ind w:left="108"/>
              <w:rPr>
                <w:sz w:val="28"/>
              </w:rPr>
            </w:pPr>
            <w:r>
              <w:rPr>
                <w:sz w:val="28"/>
              </w:rPr>
              <w:t>Shading</w:t>
            </w:r>
            <w:r>
              <w:rPr>
                <w:sz w:val="28"/>
              </w:rPr>
              <w:tab/>
              <w:t>Pasting</w:t>
            </w:r>
            <w:r>
              <w:rPr>
                <w:sz w:val="28"/>
              </w:rPr>
              <w:tab/>
              <w:t>Tracing</w:t>
            </w:r>
            <w:r>
              <w:rPr>
                <w:sz w:val="28"/>
              </w:rPr>
              <w:tab/>
              <w:t>Copying</w:t>
            </w:r>
          </w:p>
          <w:p w:rsidR="00E96B23" w:rsidRDefault="000C76A4">
            <w:pPr>
              <w:pStyle w:val="TableParagraph"/>
              <w:spacing w:before="2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 w:rsidR="00873BFB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 w:rsidR="00873BFB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</w:t>
            </w:r>
            <w:r>
              <w:rPr>
                <w:sz w:val="28"/>
                <w:u w:val="single"/>
              </w:rPr>
              <w:t>.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Recognizing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1-4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Reciting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4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1" w:line="342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Shading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ind w:hanging="361"/>
              <w:rPr>
                <w:sz w:val="28"/>
              </w:rPr>
            </w:pPr>
            <w:r>
              <w:rPr>
                <w:sz w:val="28"/>
              </w:rPr>
              <w:t>Pasting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4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1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Tracing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4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Matching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Counting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  <w:tab w:val="left" w:pos="1929"/>
              </w:tabs>
              <w:ind w:right="98"/>
              <w:rPr>
                <w:sz w:val="28"/>
              </w:rPr>
            </w:pPr>
            <w:r>
              <w:rPr>
                <w:sz w:val="28"/>
              </w:rPr>
              <w:t>Writing</w:t>
            </w:r>
            <w:r>
              <w:rPr>
                <w:sz w:val="28"/>
              </w:rPr>
              <w:tab/>
              <w:t>(number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formation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slanting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line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sleeping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stick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short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standing</w:t>
            </w:r>
            <w:r w:rsidR="00873BFB">
              <w:rPr>
                <w:sz w:val="28"/>
              </w:rPr>
              <w:t xml:space="preserve"> </w:t>
            </w:r>
            <w:r>
              <w:rPr>
                <w:sz w:val="28"/>
              </w:rPr>
              <w:t>stick</w:t>
            </w:r>
          </w:p>
          <w:p w:rsidR="00E96B23" w:rsidRDefault="00E96B23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:rsidR="00E96B23" w:rsidRDefault="000C76A4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WEEK6</w:t>
            </w:r>
          </w:p>
          <w:p w:rsidR="00E96B23" w:rsidRDefault="000C76A4">
            <w:pPr>
              <w:pStyle w:val="TableParagraph"/>
              <w:spacing w:before="1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Recognizingnumbers1–5</w:t>
            </w:r>
          </w:p>
          <w:p w:rsidR="00E96B23" w:rsidRDefault="000C76A4">
            <w:pPr>
              <w:pStyle w:val="TableParagraph"/>
              <w:tabs>
                <w:tab w:val="left" w:pos="828"/>
                <w:tab w:val="left" w:pos="1548"/>
                <w:tab w:val="left" w:pos="2269"/>
                <w:tab w:val="left" w:pos="2989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z w:val="28"/>
              </w:rPr>
              <w:tab/>
              <w:t>2</w:t>
            </w:r>
            <w:r>
              <w:rPr>
                <w:sz w:val="28"/>
              </w:rPr>
              <w:tab/>
              <w:t>3</w:t>
            </w:r>
            <w:r>
              <w:rPr>
                <w:sz w:val="28"/>
              </w:rPr>
              <w:tab/>
              <w:t>4</w:t>
            </w:r>
            <w:r>
              <w:rPr>
                <w:sz w:val="28"/>
              </w:rPr>
              <w:tab/>
              <w:t>5</w:t>
            </w:r>
          </w:p>
          <w:p w:rsidR="00E96B23" w:rsidRDefault="000C76A4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Matching</w:t>
            </w:r>
            <w:r w:rsidR="006178DC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6178DC">
              <w:rPr>
                <w:sz w:val="28"/>
              </w:rPr>
              <w:t xml:space="preserve"> </w:t>
            </w:r>
            <w:r>
              <w:rPr>
                <w:sz w:val="28"/>
              </w:rPr>
              <w:t>same</w:t>
            </w:r>
            <w:r w:rsidR="006178DC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</w:p>
          <w:p w:rsidR="00E96B23" w:rsidRDefault="000C76A4">
            <w:pPr>
              <w:pStyle w:val="TableParagraph"/>
              <w:tabs>
                <w:tab w:val="left" w:pos="1548"/>
                <w:tab w:val="left" w:pos="2989"/>
                <w:tab w:val="left" w:pos="4429"/>
                <w:tab w:val="left" w:pos="5869"/>
              </w:tabs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z w:val="28"/>
              </w:rPr>
              <w:tab/>
              <w:t>2</w:t>
            </w:r>
            <w:r>
              <w:rPr>
                <w:sz w:val="28"/>
              </w:rPr>
              <w:tab/>
              <w:t>3</w:t>
            </w:r>
            <w:r>
              <w:rPr>
                <w:sz w:val="28"/>
              </w:rPr>
              <w:tab/>
              <w:t>4</w:t>
            </w:r>
            <w:r>
              <w:rPr>
                <w:sz w:val="28"/>
              </w:rPr>
              <w:tab/>
              <w:t>5</w:t>
            </w: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spacing w:before="2"/>
              <w:rPr>
                <w:rFonts w:ascii="Times New Roman"/>
                <w:sz w:val="33"/>
              </w:rPr>
            </w:pPr>
          </w:p>
          <w:p w:rsidR="00E96B23" w:rsidRDefault="000C76A4">
            <w:pPr>
              <w:pStyle w:val="TableParagraph"/>
              <w:tabs>
                <w:tab w:val="left" w:pos="1548"/>
                <w:tab w:val="left" w:pos="2989"/>
                <w:tab w:val="left" w:pos="4429"/>
                <w:tab w:val="left" w:pos="5869"/>
              </w:tabs>
              <w:ind w:left="108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z w:val="28"/>
              </w:rPr>
              <w:tab/>
              <w:t>3</w:t>
            </w:r>
            <w:r>
              <w:rPr>
                <w:sz w:val="28"/>
              </w:rPr>
              <w:tab/>
              <w:t>2</w:t>
            </w:r>
            <w:r>
              <w:rPr>
                <w:sz w:val="28"/>
              </w:rPr>
              <w:tab/>
              <w:t>5</w:t>
            </w:r>
            <w:r>
              <w:rPr>
                <w:sz w:val="28"/>
              </w:rPr>
              <w:tab/>
              <w:t>4</w:t>
            </w:r>
          </w:p>
        </w:tc>
      </w:tr>
      <w:tr w:rsidR="00E96B23">
        <w:trPr>
          <w:trHeight w:val="3420"/>
        </w:trPr>
        <w:tc>
          <w:tcPr>
            <w:tcW w:w="235" w:type="dxa"/>
            <w:tcBorders>
              <w:righ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893" w:type="dxa"/>
          </w:tcPr>
          <w:p w:rsidR="00E96B23" w:rsidRDefault="000C76A4">
            <w:pPr>
              <w:pStyle w:val="TableParagraph"/>
              <w:spacing w:before="2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 w:rsidR="006178DC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 w:rsidR="006178DC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Counting</w:t>
            </w:r>
            <w:r w:rsidR="006178DC">
              <w:rPr>
                <w:sz w:val="28"/>
              </w:rPr>
              <w:t xml:space="preserve"> </w:t>
            </w:r>
            <w:r>
              <w:rPr>
                <w:sz w:val="28"/>
              </w:rPr>
              <w:t>orally</w:t>
            </w:r>
            <w:r w:rsidR="006178DC">
              <w:rPr>
                <w:sz w:val="28"/>
              </w:rPr>
              <w:t xml:space="preserve"> </w:t>
            </w:r>
            <w:r>
              <w:rPr>
                <w:sz w:val="28"/>
              </w:rPr>
              <w:t>numbers</w:t>
            </w:r>
            <w:r w:rsidR="006178DC">
              <w:rPr>
                <w:sz w:val="28"/>
              </w:rPr>
              <w:t xml:space="preserve"> </w:t>
            </w:r>
            <w:r>
              <w:rPr>
                <w:sz w:val="28"/>
              </w:rPr>
              <w:t>1–5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Recognizing</w:t>
            </w:r>
            <w:r w:rsidR="006178DC">
              <w:rPr>
                <w:sz w:val="28"/>
              </w:rPr>
              <w:t xml:space="preserve"> </w:t>
            </w:r>
            <w:r>
              <w:rPr>
                <w:sz w:val="28"/>
              </w:rPr>
              <w:t>numbers</w:t>
            </w:r>
            <w:r w:rsidR="006178DC">
              <w:rPr>
                <w:sz w:val="28"/>
              </w:rPr>
              <w:t xml:space="preserve"> </w:t>
            </w:r>
            <w:r>
              <w:rPr>
                <w:sz w:val="28"/>
              </w:rPr>
              <w:t>1-4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Playing</w:t>
            </w:r>
            <w:r w:rsidR="006178DC">
              <w:rPr>
                <w:sz w:val="28"/>
              </w:rPr>
              <w:t xml:space="preserve"> </w:t>
            </w:r>
            <w:r>
              <w:rPr>
                <w:sz w:val="28"/>
              </w:rPr>
              <w:t>domino</w:t>
            </w:r>
            <w:r w:rsidR="006178DC">
              <w:rPr>
                <w:sz w:val="28"/>
              </w:rPr>
              <w:t xml:space="preserve"> </w:t>
            </w:r>
            <w:r>
              <w:rPr>
                <w:sz w:val="28"/>
              </w:rPr>
              <w:t>games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Matching</w:t>
            </w:r>
          </w:p>
          <w:p w:rsidR="00E96B23" w:rsidRDefault="006178DC" w:rsidP="00C21F65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before="1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W</w:t>
            </w:r>
            <w:r w:rsidR="000C76A4">
              <w:rPr>
                <w:sz w:val="28"/>
              </w:rPr>
              <w:t>riting</w:t>
            </w:r>
            <w:r>
              <w:rPr>
                <w:sz w:val="28"/>
              </w:rPr>
              <w:t xml:space="preserve"> </w:t>
            </w:r>
            <w:r w:rsidR="000C76A4">
              <w:rPr>
                <w:sz w:val="28"/>
              </w:rPr>
              <w:t>on</w:t>
            </w:r>
            <w:r>
              <w:rPr>
                <w:sz w:val="28"/>
              </w:rPr>
              <w:t xml:space="preserve"> </w:t>
            </w:r>
            <w:r w:rsidR="000C76A4">
              <w:rPr>
                <w:sz w:val="28"/>
              </w:rPr>
              <w:t>the</w:t>
            </w:r>
            <w:r>
              <w:rPr>
                <w:sz w:val="28"/>
              </w:rPr>
              <w:t xml:space="preserve"> </w:t>
            </w:r>
            <w:r w:rsidR="000C76A4">
              <w:rPr>
                <w:sz w:val="28"/>
              </w:rPr>
              <w:t>chalkboard</w:t>
            </w:r>
            <w:r>
              <w:rPr>
                <w:sz w:val="28"/>
              </w:rPr>
              <w:t xml:space="preserve"> </w:t>
            </w:r>
            <w:r w:rsidR="000C76A4">
              <w:rPr>
                <w:sz w:val="28"/>
              </w:rPr>
              <w:t>or</w:t>
            </w:r>
            <w:r>
              <w:rPr>
                <w:sz w:val="28"/>
              </w:rPr>
              <w:t xml:space="preserve"> </w:t>
            </w:r>
            <w:r w:rsidR="000C76A4">
              <w:rPr>
                <w:sz w:val="28"/>
              </w:rPr>
              <w:t>slates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Drawing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shading</w:t>
            </w:r>
          </w:p>
        </w:tc>
      </w:tr>
    </w:tbl>
    <w:p w:rsidR="00E96B23" w:rsidRDefault="00744DD3">
      <w:pPr>
        <w:rPr>
          <w:sz w:val="2"/>
          <w:szCs w:val="2"/>
        </w:rPr>
      </w:pPr>
      <w:r>
        <w:pict>
          <v:shape id="1058" o:spid="_x0000_s3206" style="position:absolute;margin-left:102.85pt;margin-top:115.2pt;width:26.65pt;height:50.8pt;z-index:-251860480;visibility:visible;mso-wrap-distance-left:0;mso-wrap-distance-right:0;mso-position-horizontal-relative:page;mso-position-vertical-relative:page;mso-width-relative:page;mso-height-relative:page" coordorigin="2057,2304" coordsize="533,1016" o:spt="100" adj="0,,0" path="m2365,2304r37,l2439,2304r37,l2513,2304r,77l2513,2917r19,l2551,2917r19,l2590,2917r,54l2590,3025r,54l2590,3133r-20,l2551,3133r-19,l2513,3133r,46l2513,3226r,47l2513,3319r-37,l2439,3319r-37,l2365,3319r,-46l2365,3226r,-47l2365,3133r-77,l2211,3133r-77,l2057,3133r,-57l2057,3019r,-57l2057,2905r38,-75l2134,2754r39,-75l2211,2604r39,-75l2288,2454r39,-75l2365,2304xe" filled="f">
            <v:stroke joinstyle="round"/>
            <v:formulas/>
            <v:path arrowok="t" o:connecttype="segments" textboxrect="2057,2304,2590,3320"/>
            <w10:wrap anchorx="page" anchory="page"/>
          </v:shape>
        </w:pict>
      </w:r>
      <w:r>
        <w:pict>
          <v:shape id="1059" o:spid="_x0000_s3205" style="position:absolute;margin-left:173.3pt;margin-top:113.75pt;width:46.35pt;height:50.65pt;z-index:-251859456;visibility:visible;mso-wrap-distance-left:0;mso-wrap-distance-right:0;mso-position-horizontal-relative:page;mso-position-vertical-relative:page;mso-width-relative:page;mso-height-relative:page" coordorigin="3466,2275" coordsize="927,1013" o:spt="100" adj="0,,0" path="m4002,2275r64,l4131,2275r64,l4259,2275r,77l4259,2887r33,l4325,2887r34,l4392,2887r,54l4392,2995r,53l4392,3102r-33,l4325,3102r-33,l4259,3102r,46l4259,3195r,46l4259,3288r-64,l4131,3288r-65,l4002,3288r,-47l4002,3195r,-47l4002,3102r-76,l3466,3102r,-57l3466,2988r,-57l3466,2874r53,-60l3573,2755r54,-60l3680,2635r54,-60l3788,2515r53,-60l3895,2395r54,-60l4002,2275xe" filled="f">
            <v:stroke dashstyle="3 1 1 1" joinstyle="round"/>
            <v:formulas/>
            <v:path arrowok="t" o:connecttype="segments" textboxrect="3466,2275,4393,3288"/>
            <w10:wrap anchorx="page" anchory="page"/>
          </v:shape>
        </w:pict>
      </w:r>
      <w:r>
        <w:pict>
          <v:shape id="1060" o:spid="_x0000_s3204" style="position:absolute;margin-left:246.9pt;margin-top:108.35pt;width:45.75pt;height:50.25pt;z-index:-251858432;visibility:visible;mso-wrap-distance-left:0;mso-wrap-distance-right:0;mso-position-horizontal-relative:page;mso-position-vertical-relative:page;mso-width-relative:page;mso-height-relative:page" coordorigin="4938,2167" coordsize="915,1005" o:spt="100" adj="0,,0" path="m4938,2550r349,l5395,2167r108,383l5853,2550r-283,238l5678,3172,5395,2934r-282,238l5221,2788,4938,2550xe" filled="f">
            <v:stroke joinstyle="round"/>
            <v:formulas/>
            <v:path arrowok="t" o:connecttype="segments" textboxrect="4938,2167,5853,3172"/>
            <w10:wrap anchorx="page" anchory="page"/>
          </v:shape>
        </w:pict>
      </w:r>
      <w:r>
        <w:pict>
          <v:shape id="1061" o:spid="_x0000_s3203" style="position:absolute;margin-left:298.65pt;margin-top:107.65pt;width:42.75pt;height:49.5pt;z-index:-251857408;visibility:visible;mso-wrap-distance-left:0;mso-wrap-distance-right:0;mso-position-horizontal-relative:page;mso-position-vertical-relative:page;mso-width-relative:page;mso-height-relative:page" coordorigin="5973,2153" coordsize="855,990" o:spt="100" adj="0,,0" path="m5973,2531r327,l6400,2153r101,378l6828,2531r-264,233l6665,3143,6400,2909r-264,234l6237,2764,5973,2531xe" filled="f">
            <v:stroke joinstyle="round"/>
            <v:formulas/>
            <v:path arrowok="t" o:connecttype="segments" textboxrect="5973,2153,6828,3143"/>
            <w10:wrap anchorx="page" anchory="page"/>
          </v:shape>
        </w:pict>
      </w:r>
      <w:r>
        <w:pict>
          <v:shape id="1062" o:spid="_x0000_s3202" style="position:absolute;margin-left:351.15pt;margin-top:108.55pt;width:42.75pt;height:48pt;z-index:-251856384;visibility:visible;mso-wrap-distance-left:0;mso-wrap-distance-right:0;mso-position-horizontal-relative:page;mso-position-vertical-relative:page;mso-width-relative:page;mso-height-relative:page" coordorigin="7023,2171" coordsize="855,960" o:spt="100" adj="0,,0" path="m7023,2537r327,l7450,2171r101,366l7878,2537r-264,227l7715,3131,7450,2904r-264,227l7287,2764,7023,2537xe" filled="f">
            <v:stroke joinstyle="round"/>
            <v:formulas/>
            <v:path arrowok="t" o:connecttype="segments" textboxrect="7023,2171,7878,3131"/>
            <w10:wrap anchorx="page" anchory="page"/>
          </v:shape>
        </w:pict>
      </w:r>
      <w:r>
        <w:pict>
          <v:shape id="1063" o:spid="_x0000_s3201" style="position:absolute;margin-left:402.1pt;margin-top:109.25pt;width:48.75pt;height:47.25pt;z-index:-251855360;visibility:visible;mso-wrap-distance-left:0;mso-wrap-distance-right:0;mso-position-horizontal-relative:page;mso-position-vertical-relative:page;mso-width-relative:page;mso-height-relative:page" coordorigin="8042,2185" coordsize="975,945" o:spt="100" adj="0,,0" path="m8042,2546r372,l8529,2185r116,361l9017,2546r-301,223l8831,3130,8529,2907r-301,223l8343,2769,8042,2546xe" filled="f">
            <v:stroke joinstyle="round"/>
            <v:formulas/>
            <v:path arrowok="t" o:connecttype="segments" textboxrect="8042,2185,9017,3130"/>
            <w10:wrap anchorx="page" anchory="page"/>
          </v:shape>
        </w:pict>
      </w:r>
      <w:r>
        <w:pict>
          <v:shape id="1064" o:spid="_x0000_s3200" style="position:absolute;margin-left:175.1pt;margin-top:442.75pt;width:63.75pt;height:64.5pt;z-index:-251854336;visibility:visible;mso-wrap-distance-left:0;mso-wrap-distance-right:0;mso-position-horizontal-relative:page;mso-position-vertical-relative:page;mso-width-relative:page;mso-height-relative:page" coordorigin="3502,8855" coordsize="1275,1290" o:spt="100" adj="0,,0" path="m3502,8855r5,69l3521,8992r22,67l3573,9124r36,62l3653,9244r48,54l3755,9347r57,44l3874,9428r64,31l4004,9481r67,14l4139,9500r69,5l4275,9519r66,22l4405,9571r61,37l4524,9652r54,49l4626,9756r44,58l4706,9876r30,65l4758,10007r14,69l4777,10145e" filled="f">
            <v:stroke joinstyle="round"/>
            <v:formulas/>
            <v:path arrowok="t" o:connecttype="segments" textboxrect="3502,8855,4777,10145"/>
            <w10:wrap anchorx="page" anchory="page"/>
          </v:shape>
        </w:pict>
      </w:r>
    </w:p>
    <w:p w:rsidR="00E96B23" w:rsidRDefault="00E96B23">
      <w:pPr>
        <w:rPr>
          <w:sz w:val="2"/>
          <w:szCs w:val="2"/>
        </w:rPr>
        <w:sectPr w:rsidR="00E96B23" w:rsidSect="00677B63">
          <w:pgSz w:w="12240" w:h="15840"/>
          <w:pgMar w:top="1440" w:right="70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8893"/>
      </w:tblGrid>
      <w:tr w:rsidR="00E96B23">
        <w:trPr>
          <w:trHeight w:val="12649"/>
        </w:trPr>
        <w:tc>
          <w:tcPr>
            <w:tcW w:w="235" w:type="dxa"/>
            <w:tcBorders>
              <w:righ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893" w:type="dxa"/>
          </w:tcPr>
          <w:p w:rsidR="00E96B23" w:rsidRDefault="000C76A4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WEEK7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28"/>
              </w:rPr>
            </w:pPr>
            <w:r>
              <w:rPr>
                <w:sz w:val="28"/>
              </w:rPr>
              <w:t>Recognizing number 5</w:t>
            </w:r>
          </w:p>
          <w:p w:rsidR="00E96B23" w:rsidRDefault="00E96B23">
            <w:pPr>
              <w:pStyle w:val="TableParagraph"/>
              <w:rPr>
                <w:rFonts w:ascii="Times New Roman"/>
                <w:sz w:val="32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32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25"/>
              </w:rPr>
            </w:pPr>
          </w:p>
          <w:p w:rsidR="00E96B23" w:rsidRDefault="000C76A4">
            <w:pPr>
              <w:pStyle w:val="TableParagraph"/>
              <w:tabs>
                <w:tab w:val="left" w:pos="1533"/>
                <w:tab w:val="left" w:pos="3267"/>
                <w:tab w:val="left" w:pos="4641"/>
              </w:tabs>
              <w:ind w:left="108"/>
              <w:rPr>
                <w:sz w:val="28"/>
              </w:rPr>
            </w:pPr>
            <w:r>
              <w:rPr>
                <w:sz w:val="28"/>
              </w:rPr>
              <w:t>Pasting</w:t>
            </w:r>
            <w:r>
              <w:rPr>
                <w:sz w:val="28"/>
              </w:rPr>
              <w:tab/>
              <w:t>Shading</w:t>
            </w:r>
            <w:r>
              <w:rPr>
                <w:sz w:val="28"/>
              </w:rPr>
              <w:tab/>
              <w:t>Tracing</w:t>
            </w:r>
            <w:r>
              <w:rPr>
                <w:sz w:val="28"/>
              </w:rPr>
              <w:tab/>
              <w:t>Copying</w:t>
            </w:r>
          </w:p>
          <w:p w:rsidR="00E96B23" w:rsidRDefault="000C76A4">
            <w:pPr>
              <w:pStyle w:val="TableParagraph"/>
              <w:spacing w:before="2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 developmental activities</w:t>
            </w:r>
          </w:p>
          <w:p w:rsidR="00E96B23" w:rsidRDefault="000C76A4" w:rsidP="00C21F65">
            <w:pPr>
              <w:pStyle w:val="TableParagraph"/>
              <w:numPr>
                <w:ilvl w:val="1"/>
                <w:numId w:val="5"/>
              </w:numPr>
              <w:tabs>
                <w:tab w:val="left" w:pos="1188"/>
                <w:tab w:val="left" w:pos="118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Reciting numbers 1-5</w:t>
            </w:r>
          </w:p>
          <w:p w:rsidR="00E96B23" w:rsidRDefault="000C76A4" w:rsidP="00C21F65">
            <w:pPr>
              <w:pStyle w:val="TableParagraph"/>
              <w:numPr>
                <w:ilvl w:val="1"/>
                <w:numId w:val="5"/>
              </w:numPr>
              <w:tabs>
                <w:tab w:val="left" w:pos="1188"/>
                <w:tab w:val="left" w:pos="118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Counting objects</w:t>
            </w:r>
          </w:p>
          <w:p w:rsidR="00E96B23" w:rsidRDefault="000C76A4" w:rsidP="00C21F65">
            <w:pPr>
              <w:pStyle w:val="TableParagraph"/>
              <w:numPr>
                <w:ilvl w:val="1"/>
                <w:numId w:val="5"/>
              </w:numPr>
              <w:tabs>
                <w:tab w:val="left" w:pos="1188"/>
                <w:tab w:val="left" w:pos="1189"/>
              </w:tabs>
              <w:spacing w:before="1" w:line="342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Pasting</w:t>
            </w:r>
          </w:p>
          <w:p w:rsidR="00E96B23" w:rsidRDefault="000C76A4" w:rsidP="00C21F65">
            <w:pPr>
              <w:pStyle w:val="TableParagraph"/>
              <w:numPr>
                <w:ilvl w:val="1"/>
                <w:numId w:val="5"/>
              </w:numPr>
              <w:tabs>
                <w:tab w:val="left" w:pos="1188"/>
                <w:tab w:val="left" w:pos="1189"/>
              </w:tabs>
              <w:ind w:hanging="361"/>
              <w:rPr>
                <w:sz w:val="28"/>
              </w:rPr>
            </w:pPr>
            <w:r>
              <w:rPr>
                <w:sz w:val="28"/>
              </w:rPr>
              <w:t>Coloring</w:t>
            </w:r>
          </w:p>
          <w:p w:rsidR="00E96B23" w:rsidRDefault="000C76A4" w:rsidP="00C21F65">
            <w:pPr>
              <w:pStyle w:val="TableParagraph"/>
              <w:numPr>
                <w:ilvl w:val="1"/>
                <w:numId w:val="5"/>
              </w:numPr>
              <w:tabs>
                <w:tab w:val="left" w:pos="1188"/>
                <w:tab w:val="left" w:pos="118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Tracing</w:t>
            </w:r>
          </w:p>
          <w:p w:rsidR="00E96B23" w:rsidRDefault="000C76A4" w:rsidP="00C21F65">
            <w:pPr>
              <w:pStyle w:val="TableParagraph"/>
              <w:numPr>
                <w:ilvl w:val="1"/>
                <w:numId w:val="5"/>
              </w:numPr>
              <w:tabs>
                <w:tab w:val="left" w:pos="1188"/>
                <w:tab w:val="left" w:pos="1189"/>
              </w:tabs>
              <w:ind w:right="96"/>
              <w:rPr>
                <w:sz w:val="28"/>
              </w:rPr>
            </w:pPr>
            <w:r>
              <w:rPr>
                <w:sz w:val="28"/>
              </w:rPr>
              <w:t>Copying and Writing(number formation sleeping stick,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slanting stick and a curve)</w:t>
            </w:r>
          </w:p>
          <w:p w:rsidR="00E96B23" w:rsidRDefault="000C76A4" w:rsidP="00C21F65">
            <w:pPr>
              <w:pStyle w:val="TableParagraph"/>
              <w:numPr>
                <w:ilvl w:val="1"/>
                <w:numId w:val="5"/>
              </w:numPr>
              <w:tabs>
                <w:tab w:val="left" w:pos="1188"/>
                <w:tab w:val="left" w:pos="118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Drawing for the number</w:t>
            </w:r>
          </w:p>
          <w:p w:rsidR="00E96B23" w:rsidRDefault="000C76A4" w:rsidP="00C21F65">
            <w:pPr>
              <w:pStyle w:val="TableParagraph"/>
              <w:numPr>
                <w:ilvl w:val="1"/>
                <w:numId w:val="5"/>
              </w:numPr>
              <w:tabs>
                <w:tab w:val="left" w:pos="1188"/>
                <w:tab w:val="left" w:pos="118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Tearing</w:t>
            </w:r>
          </w:p>
          <w:p w:rsidR="00E96B23" w:rsidRDefault="000C76A4" w:rsidP="00C21F65">
            <w:pPr>
              <w:pStyle w:val="TableParagraph"/>
              <w:numPr>
                <w:ilvl w:val="1"/>
                <w:numId w:val="5"/>
              </w:numPr>
              <w:tabs>
                <w:tab w:val="left" w:pos="1188"/>
                <w:tab w:val="left" w:pos="1189"/>
              </w:tabs>
              <w:spacing w:before="1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Playing number games(e.g.)</w:t>
            </w:r>
          </w:p>
          <w:p w:rsidR="00E96B23" w:rsidRDefault="000C76A4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WEEK8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1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Recognizes1-5,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Circle the same letter</w:t>
            </w:r>
          </w:p>
          <w:p w:rsidR="00E96B23" w:rsidRDefault="00E96B23">
            <w:pPr>
              <w:pStyle w:val="TableParagraph"/>
              <w:spacing w:before="2"/>
              <w:rPr>
                <w:rFonts w:ascii="Times New Roman"/>
              </w:rPr>
            </w:pPr>
          </w:p>
          <w:p w:rsidR="00E96B23" w:rsidRDefault="000C76A4">
            <w:pPr>
              <w:pStyle w:val="TableParagraph"/>
              <w:ind w:left="18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926844" cy="932688"/>
                  <wp:effectExtent l="0" t="0" r="0" b="0"/>
                  <wp:docPr id="1065" name="image1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1.png"/>
                          <pic:cNvPicPr/>
                        </pic:nvPicPr>
                        <pic:blipFill>
                          <a:blip r:embed="rId1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926844" cy="93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96B23" w:rsidRDefault="000C76A4">
            <w:pPr>
              <w:pStyle w:val="TableParagraph"/>
              <w:spacing w:line="327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 developmental activities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Reciting numbers 1-5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Identifying numbers 1-5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1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Circle the same  numbers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Writing numbers correctly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Counting objects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Count number and write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Count and match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Circling the correct number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Draw for the number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28"/>
              </w:rPr>
            </w:pPr>
            <w:r>
              <w:rPr>
                <w:sz w:val="28"/>
              </w:rPr>
              <w:t>Shade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</w:p>
        </w:tc>
      </w:tr>
    </w:tbl>
    <w:p w:rsidR="00E96B23" w:rsidRDefault="000C76A4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251399680" behindDoc="1" locked="0" layoutInCell="1" allowOverlap="1">
            <wp:simplePos x="0" y="0"/>
            <wp:positionH relativeFrom="page">
              <wp:posOffset>5114544</wp:posOffset>
            </wp:positionH>
            <wp:positionV relativeFrom="page">
              <wp:posOffset>5117591</wp:posOffset>
            </wp:positionV>
            <wp:extent cx="1322345" cy="1677923"/>
            <wp:effectExtent l="0" t="0" r="0" b="0"/>
            <wp:wrapNone/>
            <wp:docPr id="1066" name="image1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.png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1322345" cy="1677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4DD3">
        <w:pict>
          <v:shape id="1067" o:spid="_x0000_s3199" style="position:absolute;margin-left:268.3pt;margin-top:114.85pt;width:35.9pt;height:50.8pt;z-index:-251853312;visibility:visible;mso-wrap-distance-left:0;mso-wrap-distance-right:0;mso-position-horizontal-relative:page;mso-position-vertical-relative:page;mso-width-relative:page;mso-height-relative:page" coordorigin="5366,2297" coordsize="718,1016" o:spt="100" adj="0,,0" path="m5474,2297r,l6043,2297r,55l6043,2407r,56l6043,2518r-77,l5889,2518r-78,l5734,2518r-77,l5652,2555r-5,38l5642,2630r-5,38l5696,2641r59,-14l5793,2624r62,6l5960,2675r79,88l6079,2877r5,66l6081,2991r-20,93l6020,3171r-59,68l5884,3286r-98,23l5730,3312r-41,-1l5615,3301r-61,-18l5480,3237r-55,-61l5386,3101r-20,-65l5427,3029r61,-8l5548,3013r61,-7l5615,3037r9,28l5667,3123r60,20l5751,3140r59,-41l5841,3009r2,-41l5841,2927r-17,-66l5771,2806r-49,-10l5705,2797r-63,27l5602,2867r-51,-8l5500,2850r-51,-8l5398,2833r10,-76l5419,2680r11,-77l5441,2527r11,-77l5463,2373r11,-76xe" filled="f">
            <v:stroke dashstyle="3 1 1 1" joinstyle="round"/>
            <v:formulas/>
            <v:path arrowok="t" o:connecttype="segments" textboxrect="5366,2297,6084,3313"/>
            <w10:wrap anchorx="page" anchory="page"/>
          </v:shape>
        </w:pict>
      </w:r>
      <w:r w:rsidR="00744DD3">
        <w:pict>
          <v:shape id="1068" o:spid="_x0000_s3198" style="position:absolute;margin-left:102.85pt;margin-top:114.95pt;width:44.8pt;height:50.8pt;z-index:-251852288;visibility:visible;mso-wrap-distance-left:0;mso-wrap-distance-right:0;mso-position-horizontal-relative:page;mso-position-vertical-relative:page;mso-width-relative:page;mso-height-relative:page" coordorigin="2057,2299" coordsize="896,1016" o:spt="100" adj="0,,0" path="m2190,2299r,l2901,2299r,56l2901,2410r,55l2901,2520r-81,l2420,2520r-7,38l2407,2595r-7,38l2394,2670r25,-10l2493,2638r72,-11l2589,2627r77,5l2736,2649r61,29l2851,2717r44,48l2927,2820r19,60l2952,2945r-3,48l2923,3086r-51,87l2798,3241r-95,47l2581,3311r-71,3l2459,3313r-92,-9l2291,3285r-65,-28l2173,3221r-43,-42l2082,3103r-25,-64l2132,3031r76,-8l2284,3016r75,-8l2367,3040r11,27l2432,3126r75,20l2537,3143r73,-41l2641,3047r10,-76l2648,2929r-20,-65l2562,2809r-62,-11l2479,2799r-62,19l2351,2870r-64,-9l2223,2853r-64,-9l2096,2836r13,-77l2123,2682r13,-76l2150,2529r13,-77l2177,2376r13,-77xe" filled="f">
            <v:stroke joinstyle="round"/>
            <v:formulas/>
            <v:path arrowok="t" o:connecttype="segments" textboxrect="2057,2299,2953,3315"/>
            <w10:wrap anchorx="page" anchory="page"/>
          </v:shape>
        </w:pict>
      </w:r>
      <w:r w:rsidR="00744DD3">
        <w:pict>
          <v:group id="1069" o:spid="_x0000_s3192" style="position:absolute;margin-left:359.85pt;margin-top:114.7pt;width:87pt;height:52.25pt;z-index:-251851264;mso-wrap-distance-left:0;mso-wrap-distance-right:0;mso-position-horizontal-relative:page;mso-position-vertical-relative:page" coordorigin="7197,2294" coordsize="1740,1045">
            <v:shape id="1070" o:spid="_x0000_s3197" style="position:absolute;left:7207;top:2358;width:870;height:945;visibility:visible;mso-position-horizontal-relative:text;mso-position-vertical-relative:text;mso-width-relative:page;mso-height-relative:page" coordorigin="7207,2359" coordsize="870,945" o:spt="100" adj="0,,0" path="m7642,2359r-435,472l7642,3304r435,-473l7642,2359xe" stroked="f">
              <v:stroke joinstyle="round"/>
              <v:formulas/>
              <v:path arrowok="t" o:connecttype="segments" textboxrect="7207,2359,8077,3304"/>
            </v:shape>
            <v:shape id="1071" o:spid="_x0000_s3196" style="position:absolute;left:7207;top:2358;width:870;height:945;visibility:visible;mso-position-horizontal-relative:text;mso-position-vertical-relative:text;mso-width-relative:page;mso-height-relative:page" coordorigin="7207,2359" coordsize="870,945" o:spt="100" adj="0,,0" path="m7207,2831r435,-472l8077,2831r-435,473l7207,2831xe" filled="f" strokecolor="#5b9bd4" strokeweight="1pt">
              <v:stroke joinstyle="round"/>
              <v:formulas/>
              <v:path arrowok="t" o:connecttype="segments" textboxrect="7207,2359,8077,3304"/>
            </v:shape>
            <v:shape id="1072" o:spid="_x0000_s3195" style="position:absolute;left:8167;top:2313;width:750;height:1005;visibility:visible;mso-position-horizontal-relative:text;mso-position-vertical-relative:text;mso-width-relative:page;mso-height-relative:page" coordorigin="8167,2314" coordsize="750,1005" o:spt="100" adj="0,,0" path="m8167,2816r375,-502l8917,2816r-375,503l8167,2816xe" filled="f" strokecolor="#4aacc5" strokeweight="2pt">
              <v:stroke joinstyle="round"/>
              <v:formulas/>
              <v:path arrowok="t" o:connecttype="segments" textboxrect="8167,2314,8917,3319"/>
            </v:shape>
            <v:shape id="1073" o:spid="_x0000_s3194" style="position:absolute;left:7237;top:2372;width:825;height:915;visibility:visible;mso-position-horizontal-relative:text;mso-position-vertical-relative:text;mso-width-relative:page;mso-height-relative:page" coordorigin="7237,2373" coordsize="825,915" o:spt="100" adj="0,,0" path="m7649,2373r-412,457l7649,3288r413,-458l7649,2373xe" stroked="f">
              <v:stroke joinstyle="round"/>
              <v:formulas/>
              <v:path arrowok="t" o:connecttype="segments" textboxrect="7237,2373,8062,3288"/>
            </v:shape>
            <v:shape id="1074" o:spid="_x0000_s3193" style="position:absolute;left:7237;top:2372;width:825;height:915;visibility:visible;mso-position-horizontal-relative:text;mso-position-vertical-relative:text;mso-width-relative:page;mso-height-relative:page" coordorigin="7237,2373" coordsize="825,915" o:spt="100" adj="0,,0" path="m7237,2830r412,-457l8062,2830r-413,458l7237,2830xe" filled="f" strokecolor="#4aacc5" strokeweight="2pt">
              <v:stroke joinstyle="round"/>
              <v:formulas/>
              <v:path arrowok="t" o:connecttype="segments" textboxrect="7237,2373,8062,3288"/>
            </v:shape>
            <w10:wrap anchorx="page" anchory="page"/>
          </v:group>
        </w:pict>
      </w:r>
      <w:r w:rsidR="00744DD3">
        <w:pict>
          <v:shape id="1075" o:spid="_x0000_s3191" style="position:absolute;margin-left:452.6pt;margin-top:119.15pt;width:76.5pt;height:46.5pt;z-index:-251850240;visibility:visible;mso-wrap-distance-left:0;mso-wrap-distance-right:0;mso-position-horizontal-relative:page;mso-position-vertical-relative:page;mso-width-relative:page;mso-height-relative:page" coordorigin="9052,2383" coordsize="1530,930" o:spt="100" adj="0,,0" path="m9052,2848r330,-465l9712,2848r-330,465l9052,2848xm9817,2810r382,-412l10582,2810r-383,413l9817,2810xe" filled="f" strokecolor="#4aacc5" strokeweight="2pt">
            <v:stroke joinstyle="round"/>
            <v:formulas/>
            <v:path arrowok="t" o:connecttype="segments" textboxrect="9052,2383,10582,3313"/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392512" behindDoc="0" locked="0" layoutInCell="1" allowOverlap="1">
            <wp:simplePos x="0" y="0"/>
            <wp:positionH relativeFrom="page">
              <wp:posOffset>2784348</wp:posOffset>
            </wp:positionH>
            <wp:positionV relativeFrom="page">
              <wp:posOffset>5221223</wp:posOffset>
            </wp:positionV>
            <wp:extent cx="2094737" cy="1282445"/>
            <wp:effectExtent l="0" t="0" r="0" b="0"/>
            <wp:wrapNone/>
            <wp:docPr id="1076" name="image1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2094737" cy="128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4DD3">
        <w:pict>
          <v:group id="1077" o:spid="_x0000_s3188" style="position:absolute;margin-left:176.5pt;margin-top:114.45pt;width:55.75pt;height:51.55pt;z-index:251725312;mso-wrap-distance-left:0;mso-wrap-distance-right:0;mso-position-horizontal-relative:page;mso-position-vertical-relative:page" coordorigin="3530,2289" coordsize="1115,1031">
            <v:shape id="1078" o:spid="_x0000_s3190" style="position:absolute;left:3537;top:2296;width:1100;height:1016;visibility:visible;mso-position-horizontal-relative:text;mso-position-vertical-relative:text;mso-width-relative:page;mso-height-relative:page" coordorigin="3538,2297" coordsize="1100,1016" o:spt="100" adj="0,,0" path="m4574,2297r-872,l3585,2833r313,34l3920,2850r21,-14l4004,2807r78,-11l4122,2798r67,21l4239,2861r25,66l4267,2968r-3,41l4239,3075r-49,43l4127,3140r-37,3l4057,3141r-59,-18l3932,3065r-23,-59l3538,3036r30,65l3605,3153r47,45l3711,3237r73,33l3870,3293r103,14l4094,3312r87,-3l4260,3300r70,-14l4393,3265r55,-26l4538,3171r63,-87l4633,2991r4,-48l4629,2877r-23,-60l4567,2763r-54,-48l4447,2675r-76,-28l4286,2630r-95,-6l4162,2625r-89,10l4012,2649r-61,19l3983,2518r591,l4574,2297xe" fillcolor="#a6a6a6" stroked="f">
              <v:stroke joinstyle="round"/>
              <v:formulas/>
              <v:path arrowok="t" o:connecttype="segments" textboxrect="3538,2297,4638,3313"/>
            </v:shape>
            <v:shape id="1079" o:spid="_x0000_s3189" style="position:absolute;left:3537;top:2296;width:1100;height:1016;visibility:visible;mso-position-horizontal-relative:text;mso-position-vertical-relative:text;mso-width-relative:page;mso-height-relative:page" coordorigin="3538,2297" coordsize="1100,1016" o:spt="100" adj="0,,0" path="m3702,2297r,l4574,2297r,55l4574,2407r,56l4574,2518r-85,l3983,2518r-8,37l3967,2593r-8,37l3951,2668r31,-10l4043,2641r60,-11l4191,2624r95,6l4371,2647r76,28l4513,2715r54,48l4606,2817r23,60l4637,2943r-4,48l4601,3084r-63,87l4448,3239r-55,26l4330,3286r-70,14l4181,3309r-87,3l4031,3311r-112,-10l3825,3283r-79,-28l3680,3218r-53,-42l3586,3128r-34,-58l3538,3036r74,-6l3686,3024r74,-6l3835,3012r74,-6l3918,3037r14,28l3998,3123r59,18l4090,3143r37,-3l4190,3118r49,-43l4264,3009r3,-41l4264,2927r-25,-66l4189,2819r-67,-21l4082,2796r-26,1l3979,2816r-59,34l3898,2867r-78,-8l3742,2850r-78,-8l3585,2833r17,-76l3619,2680r16,-77l3652,2527r17,-77l3685,2373r17,-76xe" filled="f">
              <v:stroke joinstyle="round"/>
              <v:formulas/>
              <v:path arrowok="t" o:connecttype="segments" textboxrect="3538,2297,4638,3313"/>
            </v:shape>
            <w10:wrap anchorx="page" anchory="page"/>
          </v:group>
        </w:pict>
      </w:r>
    </w:p>
    <w:p w:rsidR="00E96B23" w:rsidRDefault="00E96B23">
      <w:pPr>
        <w:rPr>
          <w:sz w:val="2"/>
          <w:szCs w:val="2"/>
        </w:rPr>
        <w:sectPr w:rsidR="00E96B23" w:rsidSect="00677B63">
          <w:pgSz w:w="12240" w:h="15840"/>
          <w:pgMar w:top="1440" w:right="70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8893"/>
      </w:tblGrid>
      <w:tr w:rsidR="00E96B23">
        <w:trPr>
          <w:trHeight w:val="12863"/>
        </w:trPr>
        <w:tc>
          <w:tcPr>
            <w:tcW w:w="235" w:type="dxa"/>
            <w:tcBorders>
              <w:righ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893" w:type="dxa"/>
          </w:tcPr>
          <w:p w:rsidR="00E96B23" w:rsidRDefault="000C76A4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Activity</w:t>
            </w:r>
          </w:p>
          <w:p w:rsidR="00E96B23" w:rsidRDefault="000C76A4">
            <w:pPr>
              <w:pStyle w:val="TableParagraph"/>
              <w:spacing w:before="1"/>
              <w:ind w:left="108" w:right="6682"/>
              <w:rPr>
                <w:b/>
                <w:sz w:val="28"/>
              </w:rPr>
            </w:pPr>
            <w:r>
              <w:rPr>
                <w:b/>
                <w:sz w:val="28"/>
              </w:rPr>
              <w:t>Count and match1</w:t>
            </w:r>
          </w:p>
          <w:p w:rsidR="00E96B23" w:rsidRDefault="00E96B23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:rsidR="00E96B23" w:rsidRDefault="000C76A4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  <w:p w:rsidR="00E96B23" w:rsidRDefault="000C76A4">
            <w:pPr>
              <w:pStyle w:val="TableParagraph"/>
              <w:tabs>
                <w:tab w:val="left" w:pos="7113"/>
              </w:tabs>
              <w:spacing w:before="27" w:line="691" w:lineRule="exact"/>
              <w:ind w:left="108"/>
              <w:rPr>
                <w:rFonts w:ascii="Times New Roman"/>
                <w:sz w:val="28"/>
              </w:rPr>
            </w:pPr>
            <w:r>
              <w:rPr>
                <w:b/>
                <w:sz w:val="28"/>
              </w:rPr>
              <w:t>3</w:t>
            </w:r>
            <w:r>
              <w:rPr>
                <w:b/>
                <w:sz w:val="28"/>
              </w:rPr>
              <w:tab/>
            </w:r>
            <w:r>
              <w:rPr>
                <w:b/>
                <w:noProof/>
                <w:position w:val="-10"/>
                <w:sz w:val="28"/>
              </w:rPr>
              <w:drawing>
                <wp:inline distT="0" distB="0" distL="0" distR="0">
                  <wp:extent cx="390391" cy="437481"/>
                  <wp:effectExtent l="0" t="0" r="0" b="0"/>
                  <wp:docPr id="1080" name="image1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4.png"/>
                          <pic:cNvPicPr/>
                        </pic:nvPicPr>
                        <pic:blipFill>
                          <a:blip r:embed="rId2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0391" cy="437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noProof/>
                <w:spacing w:val="-20"/>
                <w:position w:val="-14"/>
                <w:sz w:val="28"/>
              </w:rPr>
              <w:drawing>
                <wp:inline distT="0" distB="0" distL="0" distR="0">
                  <wp:extent cx="390391" cy="436086"/>
                  <wp:effectExtent l="0" t="0" r="0" b="0"/>
                  <wp:docPr id="1081" name="image1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5.png"/>
                          <pic:cNvPicPr/>
                        </pic:nvPicPr>
                        <pic:blipFill>
                          <a:blip r:embed="rId2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0391" cy="436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96B23" w:rsidRDefault="000C76A4">
            <w:pPr>
              <w:pStyle w:val="TableParagraph"/>
              <w:spacing w:line="306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  <w:p w:rsidR="00E96B23" w:rsidRDefault="00E96B23">
            <w:pPr>
              <w:pStyle w:val="TableParagraph"/>
              <w:spacing w:before="9"/>
              <w:rPr>
                <w:rFonts w:ascii="Times New Roman"/>
                <w:sz w:val="29"/>
              </w:rPr>
            </w:pPr>
          </w:p>
          <w:p w:rsidR="00E96B23" w:rsidRDefault="000C76A4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E96B23">
            <w:pPr>
              <w:pStyle w:val="TableParagraph"/>
              <w:rPr>
                <w:rFonts w:ascii="Times New Roman"/>
                <w:sz w:val="28"/>
              </w:rPr>
            </w:pPr>
          </w:p>
          <w:p w:rsidR="00E96B23" w:rsidRDefault="000C76A4">
            <w:pPr>
              <w:pStyle w:val="TableParagraph"/>
              <w:spacing w:before="219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Count</w:t>
            </w:r>
            <w:r w:rsidR="00F265AE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number</w:t>
            </w:r>
            <w:r w:rsidR="00F265AE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 w:rsidR="00F265AE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write</w:t>
            </w:r>
          </w:p>
        </w:tc>
      </w:tr>
    </w:tbl>
    <w:p w:rsidR="00E96B23" w:rsidRDefault="00744DD3">
      <w:pPr>
        <w:rPr>
          <w:sz w:val="2"/>
          <w:szCs w:val="2"/>
        </w:rPr>
      </w:pPr>
      <w:r>
        <w:pict>
          <v:group id="1082" o:spid="_x0000_s3175" style="position:absolute;margin-left:95.65pt;margin-top:448.5pt;width:427.05pt;height:250.15pt;z-index:-251849216;mso-wrap-distance-left:0;mso-wrap-distance-right:0;mso-position-horizontal-relative:page;mso-position-vertical-relative:page" coordorigin="1913,8970" coordsize="8541,5003">
            <v:shape id="1083" o:spid="_x0000_s3187" style="position:absolute;left:1913;top:8970;width:8541;height:5003;visibility:visible;mso-position-horizontal-relative:text;mso-position-vertical-relative:text;mso-width-relative:page;mso-height-relative:page" coordorigin="1913,8970" coordsize="8541,5003" o:spt="100" adj="0,,0" path="m1923,11147r-10,l1913,12091r10,l1923,11147xm10444,13190r-8521,l1913,13190r,10l1913,13200r,763l1913,13972r10,l10444,13972r,-9l1923,13963r,-763l10444,13200r,-10xm10444,12091r-8521,l1913,12091r,9l1913,13190r10,l1923,12100r8521,l10444,12091xm10444,11137r-8521,l1913,11137r,10l1923,11147r8521,l10444,11137xm10444,8970r-8521,l1913,8970r,10l1913,10007r,10l1913,11137r10,l1923,10017r8521,l10444,10007r-8521,l1923,8980r8521,l10444,8970xm10454,13190r-10,l10444,13200r,l10444,13963r,9l10454,13972r,-9l10454,13200r,l10454,13190xm10454,12091r-10,l10444,12100r,1090l10454,13190r,-1090l10454,12091xm10454,11147r-10,l10444,12091r10,l10454,11147xm10454,11137r-10,l10444,11147r10,l10454,11137xm10454,8970r-10,l10444,8980r,1027l10444,10017r,1120l10454,11137r,-1120l10454,10007r,-1027l10454,8970xe" fillcolor="black" stroked="f">
              <v:stroke joinstyle="round"/>
              <v:formulas/>
              <v:path arrowok="t" o:connecttype="segments" textboxrect="1913,8970,10454,13973"/>
            </v:shape>
            <v:shape id="1084" o:spid="_x0000_s3186" type="#_x0000_t75" style="position:absolute;left:2037;top:10015;width:6212;height:778;visibility:visible;mso-position-horizontal-relative:text;mso-position-vertical-relative:text;mso-width-relative:page;mso-height-relative:page">
              <v:imagedata r:id="rId22" o:title="" embosscolor="white"/>
            </v:shape>
            <v:shape id="1085" o:spid="_x0000_s3185" type="#_x0000_t75" style="position:absolute;left:2025;top:11221;width:798;height:525;visibility:visible;mso-position-horizontal-relative:text;mso-position-vertical-relative:text;mso-width-relative:page;mso-height-relative:page">
              <v:imagedata r:id="rId23" o:title="" embosscolor="white"/>
            </v:shape>
            <v:shape id="1086" o:spid="_x0000_s3184" type="#_x0000_t75" style="position:absolute;left:2835;top:11146;width:913;height:600;visibility:visible;mso-position-horizontal-relative:text;mso-position-vertical-relative:text;mso-width-relative:page;mso-height-relative:page">
              <v:imagedata r:id="rId24" o:title="" embosscolor="white"/>
            </v:shape>
            <v:shape id="1087" o:spid="_x0000_s3183" type="#_x0000_t75" style="position:absolute;left:3748;top:11191;width:844;height:555;visibility:visible;mso-position-horizontal-relative:text;mso-position-vertical-relative:text;mso-width-relative:page;mso-height-relative:page">
              <v:imagedata r:id="rId25" o:title="" embosscolor="white"/>
            </v:shape>
            <v:shape id="1088" o:spid="_x0000_s3182" type="#_x0000_t75" style="position:absolute;left:4592;top:11206;width:821;height:540;visibility:visible;mso-position-horizontal-relative:text;mso-position-vertical-relative:text;mso-width-relative:page;mso-height-relative:page">
              <v:imagedata r:id="rId26" o:title="" embosscolor="white"/>
            </v:shape>
            <v:shape id="1089" o:spid="_x0000_s3181" type="#_x0000_t75" style="position:absolute;left:2025;top:12464;width:779;height:707;visibility:visible;mso-position-horizontal-relative:text;mso-position-vertical-relative:text;mso-width-relative:page;mso-height-relative:page">
              <v:imagedata r:id="rId27" o:title="" embosscolor="white"/>
            </v:shape>
            <v:shape id="1090" o:spid="_x0000_s3180" type="#_x0000_t75" style="position:absolute;left:2817;top:12449;width:798;height:726;visibility:visible;mso-position-horizontal-relative:text;mso-position-vertical-relative:text;mso-width-relative:page;mso-height-relative:page">
              <v:imagedata r:id="rId28" o:title="" embosscolor="white"/>
            </v:shape>
            <v:shape id="1091" o:spid="_x0000_s3179" type="#_x0000_t75" style="position:absolute;left:3629;top:12493;width:750;height:681;visibility:visible;mso-position-horizontal-relative:text;mso-position-vertical-relative:text;mso-width-relative:page;mso-height-relative:page">
              <v:imagedata r:id="rId29" o:title="" embosscolor="white"/>
            </v:shape>
            <v:shape id="1092" o:spid="_x0000_s3178" type="#_x0000_t75" style="position:absolute;left:2025;top:13198;width:930;height:760;visibility:visible;mso-position-horizontal-relative:text;mso-position-vertical-relative:text;mso-width-relative:page;mso-height-relative:page">
              <v:imagedata r:id="rId30" o:title="" embosscolor="white"/>
            </v:shape>
            <v:shape id="1093" o:spid="_x0000_s3177" style="position:absolute;left:2497;top:9075;width:765;height:645;visibility:visible;mso-position-horizontal-relative:text;mso-position-vertical-relative:text;mso-width-relative:page;mso-height-relative:page" coordorigin="2497,9076" coordsize="765,645" o:spt="100" adj="0,,0" path="m2497,9398r8,-65l2527,9273r35,-55l2609,9170r57,-39l2731,9101r71,-19l2879,9076r78,6l3028,9101r65,30l3150,9170r47,48l3232,9273r22,60l3262,9398r-8,65l3232,9524r-35,54l3150,9626r-57,40l3028,9695r-71,19l2879,9721r-77,-7l2731,9695r-65,-29l2609,9626r-47,-48l2527,9524r-22,-61l2497,9398xe" filled="f" strokeweight="1pt">
              <v:stroke joinstyle="round"/>
              <v:formulas/>
              <v:path arrowok="t" o:connecttype="segments" textboxrect="2497,9076,3262,9721"/>
            </v:shape>
            <v:shape id="1094" o:spid="_x0000_s3176" style="position:absolute;left:3770;top:9018;width:765;height:645;visibility:visible;mso-position-horizontal-relative:text;mso-position-vertical-relative:text;mso-width-relative:page;mso-height-relative:page" coordorigin="3770,9019" coordsize="765,645" o:spt="100" adj="0,,0" path="m3770,9341r8,-65l3800,9216r35,-55l3882,9113r57,-39l4004,9044r71,-19l4152,9019r78,6l4301,9044r65,30l4423,9113r47,48l4505,9216r22,60l4535,9341r-8,65l4505,9467r-35,54l4423,9569r-57,40l4301,9638r-71,19l4152,9664r-77,-7l4004,9638r-65,-29l3882,9569r-47,-48l3800,9467r-22,-61l3770,9341xe" filled="f" strokeweight="2pt">
              <v:stroke joinstyle="round"/>
              <v:formulas/>
              <v:path arrowok="t" o:connecttype="segments" textboxrect="3770,9019,4535,9664"/>
            </v:shape>
            <w10:wrap anchorx="page" anchory="page"/>
          </v:group>
        </w:pict>
      </w:r>
      <w:r>
        <w:pict>
          <v:group id="1095" o:spid="_x0000_s3166" style="position:absolute;margin-left:101.5pt;margin-top:91.55pt;width:422pt;height:334.85pt;z-index:-251848192;mso-wrap-distance-left:0;mso-wrap-distance-right:0;mso-position-horizontal-relative:page;mso-position-vertical-relative:page" coordorigin="2030,1831" coordsize="8440,6697">
            <v:shape id="1096" o:spid="_x0000_s3174" style="position:absolute;left:6986;top:1900;width:705;height:780;visibility:visible;mso-position-horizontal-relative:text;mso-position-vertical-relative:text;mso-width-relative:page;mso-height-relative:page" coordorigin="6986,1901" coordsize="705,780" o:spt="100" adj="0,,0" path="m6986,2681r352,-780l7691,2681r-705,xe" filled="f" strokeweight="2.25pt">
              <v:stroke joinstyle="round"/>
              <v:formulas/>
              <v:path arrowok="t" o:connecttype="segments" textboxrect="6986,1901,7691,2681"/>
            </v:shape>
            <v:shape id="1097" o:spid="_x0000_s3173" style="position:absolute;left:6082;top:1850;width:2464;height:825;visibility:visible;mso-position-horizontal-relative:text;mso-position-vertical-relative:text;mso-width-relative:page;mso-height-relative:page" coordorigin="6082,1851" coordsize="2464,825" o:spt="100" adj="0,,0" path="m6082,2631r352,-780l6787,2631r-705,xm7841,2676r352,-780l8546,2676r-705,xe" filled="f" strokeweight="2pt">
              <v:stroke joinstyle="round"/>
              <v:formulas/>
              <v:path arrowok="t" o:connecttype="segments" textboxrect="6082,1851,8546,2676"/>
            </v:shape>
            <v:shape id="1098" o:spid="_x0000_s3172" style="position:absolute;left:2040;top:2353;width:5730;height:5685;visibility:visible;mso-position-horizontal-relative:text;mso-position-vertical-relative:text;mso-width-relative:page;mso-height-relative:page" coordorigin="2040,2354" coordsize="5730,5685" o:spt="100" adj="0,,0" path="m2040,2354r70,1l2181,2358r70,6l2321,2372r70,9l2461,2393r70,15l2600,2424r69,18l2738,2462r69,22l2874,2508r68,25l3009,2561r66,29l3141,2621r66,33l3271,2688r64,36l3398,2762r63,39l3523,2842r61,42l3644,2927r59,45l3761,3018r57,48l3874,3114r55,51l3983,3216r53,52l4088,3322r50,54l4187,3432r48,57l4282,3546r45,59l4371,3665r42,60l4454,3786r39,62l4531,3911r37,63l4602,4039r33,64l4666,4169r30,66l4724,4301r26,67l4774,4435r22,68l4816,4572r18,68l4851,4709r14,69l4877,4847r10,70l4895,4986r5,70l4904,5126r1,70l4906,5266r4,70l4915,5406r8,69l4933,5545r12,69l4959,5683r17,69l4994,5821r20,68l5036,5957r24,67l5086,6091r28,66l5144,6223r31,66l5208,6354r34,64l5279,6481r37,63l5356,6606r41,61l5439,6728r44,59l5528,6846r47,57l5623,6960r49,56l5722,7070r52,54l5827,7176r54,52l5936,7278r56,49l6049,7374r58,46l6166,7465r60,44l6287,7551r62,40l6411,7630r64,38l6539,7704r64,34l6669,7771r65,31l6801,7831r67,28l6935,7884r68,24l7072,7930r69,20l7210,7968r69,17l7349,7999r70,12l7489,8021r70,7l7629,8034r71,3l7770,8039e" filled="f" strokeweight="1pt">
              <v:stroke joinstyle="round"/>
              <v:formulas/>
              <v:path arrowok="t" o:connecttype="segments" textboxrect="2040,2354,7770,8039"/>
            </v:shape>
            <v:shape id="1099" o:spid="_x0000_s3171" type="#_x0000_t75" style="position:absolute;left:7964;top:5797;width:2219;height:848;visibility:visible;mso-position-horizontal-relative:text;mso-position-vertical-relative:text;mso-width-relative:page;mso-height-relative:page">
              <v:imagedata r:id="rId31" o:title="" embosscolor="white"/>
            </v:shape>
            <v:rect id="1100" o:spid="_x0000_s3170" style="position:absolute;left:7695;top:4169;width:2775;height:1230;visibility:visible;mso-position-horizontal-relative:text;mso-position-vertical-relative:text;mso-width-relative:page;mso-height-relative:page" stroked="f"/>
            <v:shape id="1101" o:spid="_x0000_s3169" type="#_x0000_t75" style="position:absolute;left:7844;top:4248;width:1542;height:1019;visibility:visible;mso-position-horizontal-relative:text;mso-position-vertical-relative:text;mso-width-relative:page;mso-height-relative:page">
              <v:imagedata r:id="rId32" o:title="" embosscolor="white"/>
            </v:shape>
            <v:shape id="1102" o:spid="_x0000_s3168" type="#_x0000_t75" style="position:absolute;left:9385;top:4353;width:514;height:914;visibility:visible;mso-position-horizontal-relative:text;mso-position-vertical-relative:text;mso-width-relative:page;mso-height-relative:page">
              <v:imagedata r:id="rId33" o:title="" embosscolor="white"/>
            </v:shape>
            <v:shape id="1103" o:spid="_x0000_s3167" type="#_x0000_t75" style="position:absolute;left:7994;top:7294;width:1634;height:1233;visibility:visible;mso-position-horizontal-relative:text;mso-position-vertical-relative:text;mso-width-relative:page;mso-height-relative:page">
              <v:imagedata r:id="rId34" o:title="" embosscolor="white"/>
            </v:shape>
            <w10:wrap anchorx="page" anchory="page"/>
          </v:group>
        </w:pict>
      </w:r>
      <w:r>
        <w:pict>
          <v:shape id="1104" o:spid="_x0000_s3165" style="position:absolute;margin-left:484.1pt;margin-top:98.1pt;width:35.25pt;height:39pt;z-index:-251847168;visibility:visible;mso-wrap-distance-left:0;mso-wrap-distance-right:0;mso-position-horizontal-relative:page;mso-position-vertical-relative:page;mso-width-relative:page;mso-height-relative:page" coordorigin="9682,1962" coordsize="705,780" o:spt="100" adj="0,,0" path="m9682,2742r352,-780l10387,2742r-705,xe" filled="f" strokeweight="2pt">
            <v:stroke joinstyle="round"/>
            <v:formulas/>
            <v:path arrowok="t" o:connecttype="segments" textboxrect="9682,1962,10387,2742"/>
            <w10:wrap anchorx="page" anchory="page"/>
          </v:shape>
        </w:pict>
      </w:r>
      <w:r>
        <w:pict>
          <v:shape id="1105" o:spid="_x0000_s3164" style="position:absolute;margin-left:436.1pt;margin-top:95.25pt;width:35.25pt;height:39pt;z-index:-251846144;visibility:visible;mso-wrap-distance-left:0;mso-wrap-distance-right:0;mso-position-horizontal-relative:page;mso-position-vertical-relative:page;mso-width-relative:page;mso-height-relative:page" coordorigin="8722,1905" coordsize="705,780" o:spt="100" adj="0,,0" path="m8722,2685r352,-780l9427,2685r-705,xe" filled="f" strokeweight="2pt">
            <v:stroke joinstyle="round"/>
            <v:formulas/>
            <v:path arrowok="t" o:connecttype="segments" textboxrect="8722,1905,9427,2685"/>
            <w10:wrap anchorx="page" anchory="page"/>
          </v:shape>
        </w:pict>
      </w:r>
      <w:r>
        <w:pict>
          <v:line id="1106" o:spid="_x0000_s3163" style="position:absolute;z-index:-251845120;visibility:visible;mso-wrap-distance-left:0;mso-wrap-distance-right:0;mso-position-horizontal-relative:page;mso-position-vertical-relative:page;mso-width-relative:page;mso-height-relative:page" from="439.85pt,161.45pt" to="414.35pt,190.7pt" strokeweight="2.25pt">
            <w10:wrap anchorx="page" anchory="page"/>
          </v:line>
        </w:pict>
      </w:r>
      <w:r>
        <w:pict>
          <v:line id="1107" o:spid="_x0000_s3162" style="position:absolute;z-index:-251844096;visibility:visible;mso-wrap-distance-left:0;mso-wrap-distance-right:0;mso-position-horizontal-relative:page;mso-position-vertical-relative:page;mso-width-relative:page;mso-height-relative:page" from="474.35pt,160.4pt" to="448.85pt,189.65pt" strokeweight="2pt">
            <w10:wrap anchorx="page" anchory="page"/>
          </v:line>
        </w:pict>
      </w:r>
      <w:r>
        <w:pict>
          <v:line id="1108" o:spid="_x0000_s3161" style="position:absolute;z-index:-251843072;visibility:visible;mso-wrap-distance-left:0;mso-wrap-distance-right:0;mso-position-horizontal-relative:page;mso-position-vertical-relative:page;mso-width-relative:page;mso-height-relative:page" from="521.6pt,162.35pt" to="496.1pt,191.6pt" strokeweight="2pt">
            <w10:wrap anchorx="page" anchory="page"/>
          </v:line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109" o:spid="_x0000_s3160" type="#_x0000_t202" style="position:absolute;margin-left:95.9pt;margin-top:448.75pt;width:426.6pt;height:249.65pt;z-index:251726336;visibility:visible;mso-wrap-distance-left:0;mso-wrap-distance-right:0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31"/>
                  </w:tblGrid>
                  <w:tr w:rsidR="000C76A4">
                    <w:trPr>
                      <w:trHeight w:val="1036"/>
                    </w:trPr>
                    <w:tc>
                      <w:tcPr>
                        <w:tcW w:w="8531" w:type="dxa"/>
                      </w:tcPr>
                      <w:p w:rsidR="000C76A4" w:rsidRDefault="000C76A4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0C76A4">
                    <w:trPr>
                      <w:trHeight w:val="1130"/>
                    </w:trPr>
                    <w:tc>
                      <w:tcPr>
                        <w:tcW w:w="8531" w:type="dxa"/>
                      </w:tcPr>
                      <w:p w:rsidR="000C76A4" w:rsidRDefault="000C76A4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0C76A4">
                    <w:trPr>
                      <w:trHeight w:val="953"/>
                    </w:trPr>
                    <w:tc>
                      <w:tcPr>
                        <w:tcW w:w="8531" w:type="dxa"/>
                      </w:tcPr>
                      <w:p w:rsidR="000C76A4" w:rsidRDefault="000C76A4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0C76A4">
                    <w:trPr>
                      <w:trHeight w:val="1099"/>
                    </w:trPr>
                    <w:tc>
                      <w:tcPr>
                        <w:tcW w:w="8531" w:type="dxa"/>
                      </w:tcPr>
                      <w:p w:rsidR="000C76A4" w:rsidRDefault="000C76A4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0C76A4">
                    <w:trPr>
                      <w:trHeight w:val="772"/>
                    </w:trPr>
                    <w:tc>
                      <w:tcPr>
                        <w:tcW w:w="8531" w:type="dxa"/>
                      </w:tcPr>
                      <w:p w:rsidR="000C76A4" w:rsidRDefault="000C76A4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</w:tbl>
                <w:p w:rsidR="000C76A4" w:rsidRDefault="000C76A4">
                  <w:pPr>
                    <w:pStyle w:val="BodyText"/>
                    <w:ind w:left="0"/>
                  </w:pPr>
                </w:p>
              </w:txbxContent>
            </v:textbox>
            <w10:wrap anchorx="page" anchory="page"/>
          </v:shape>
        </w:pict>
      </w:r>
    </w:p>
    <w:p w:rsidR="00E96B23" w:rsidRDefault="00E96B23">
      <w:pPr>
        <w:rPr>
          <w:sz w:val="2"/>
          <w:szCs w:val="2"/>
        </w:rPr>
        <w:sectPr w:rsidR="00E96B23" w:rsidSect="00677B63">
          <w:pgSz w:w="12240" w:h="15840"/>
          <w:pgMar w:top="1440" w:right="70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7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5"/>
        <w:gridCol w:w="2266"/>
        <w:gridCol w:w="2521"/>
        <w:gridCol w:w="1801"/>
      </w:tblGrid>
      <w:tr w:rsidR="00E96B23">
        <w:trPr>
          <w:trHeight w:val="353"/>
        </w:trPr>
        <w:tc>
          <w:tcPr>
            <w:tcW w:w="2125" w:type="dxa"/>
          </w:tcPr>
          <w:p w:rsidR="00E96B23" w:rsidRDefault="000C76A4">
            <w:pPr>
              <w:pStyle w:val="TableParagraph"/>
              <w:spacing w:before="5" w:line="328" w:lineRule="exact"/>
              <w:ind w:left="-5" w:right="-332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Circle</w:t>
            </w:r>
            <w:r w:rsidR="00F265AE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 w:rsidR="00F265AE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given</w:t>
            </w:r>
            <w:r w:rsidR="00F265AE"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num</w:t>
            </w:r>
            <w:proofErr w:type="spellEnd"/>
          </w:p>
        </w:tc>
        <w:tc>
          <w:tcPr>
            <w:tcW w:w="2266" w:type="dxa"/>
          </w:tcPr>
          <w:p w:rsidR="00E96B23" w:rsidRDefault="000C76A4">
            <w:pPr>
              <w:pStyle w:val="TableParagraph"/>
              <w:spacing w:before="5" w:line="328" w:lineRule="exact"/>
              <w:ind w:left="325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ber</w:t>
            </w:r>
            <w:proofErr w:type="spellEnd"/>
          </w:p>
        </w:tc>
        <w:tc>
          <w:tcPr>
            <w:tcW w:w="2521" w:type="dxa"/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01" w:type="dxa"/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96B23">
        <w:trPr>
          <w:trHeight w:val="350"/>
        </w:trPr>
        <w:tc>
          <w:tcPr>
            <w:tcW w:w="2125" w:type="dxa"/>
          </w:tcPr>
          <w:p w:rsidR="00E96B23" w:rsidRDefault="000C76A4">
            <w:pPr>
              <w:pStyle w:val="TableParagraph"/>
              <w:spacing w:before="4" w:line="326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2266" w:type="dxa"/>
          </w:tcPr>
          <w:p w:rsidR="00E96B23" w:rsidRDefault="000C76A4">
            <w:pPr>
              <w:pStyle w:val="TableParagraph"/>
              <w:spacing w:before="4" w:line="326" w:lineRule="exact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</w:tc>
        <w:tc>
          <w:tcPr>
            <w:tcW w:w="2521" w:type="dxa"/>
          </w:tcPr>
          <w:p w:rsidR="00E96B23" w:rsidRDefault="000C76A4">
            <w:pPr>
              <w:pStyle w:val="TableParagraph"/>
              <w:spacing w:before="4" w:line="326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1801" w:type="dxa"/>
          </w:tcPr>
          <w:p w:rsidR="00E96B23" w:rsidRDefault="000C76A4">
            <w:pPr>
              <w:pStyle w:val="TableParagraph"/>
              <w:spacing w:before="4" w:line="326" w:lineRule="exact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7</w:t>
            </w:r>
          </w:p>
        </w:tc>
      </w:tr>
      <w:tr w:rsidR="00E96B23">
        <w:trPr>
          <w:trHeight w:val="352"/>
        </w:trPr>
        <w:tc>
          <w:tcPr>
            <w:tcW w:w="2125" w:type="dxa"/>
          </w:tcPr>
          <w:p w:rsidR="00E96B23" w:rsidRDefault="000C76A4">
            <w:pPr>
              <w:pStyle w:val="TableParagraph"/>
              <w:spacing w:before="4" w:line="328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2266" w:type="dxa"/>
          </w:tcPr>
          <w:p w:rsidR="00E96B23" w:rsidRDefault="000C76A4">
            <w:pPr>
              <w:pStyle w:val="TableParagraph"/>
              <w:spacing w:before="4" w:line="328" w:lineRule="exact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9</w:t>
            </w:r>
          </w:p>
        </w:tc>
        <w:tc>
          <w:tcPr>
            <w:tcW w:w="2521" w:type="dxa"/>
          </w:tcPr>
          <w:p w:rsidR="00E96B23" w:rsidRDefault="000C76A4">
            <w:pPr>
              <w:pStyle w:val="TableParagraph"/>
              <w:spacing w:before="4" w:line="328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801" w:type="dxa"/>
          </w:tcPr>
          <w:p w:rsidR="00E96B23" w:rsidRDefault="000C76A4">
            <w:pPr>
              <w:pStyle w:val="TableParagraph"/>
              <w:spacing w:before="4" w:line="328" w:lineRule="exact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10</w:t>
            </w:r>
          </w:p>
        </w:tc>
      </w:tr>
      <w:tr w:rsidR="00E96B23">
        <w:trPr>
          <w:trHeight w:val="350"/>
        </w:trPr>
        <w:tc>
          <w:tcPr>
            <w:tcW w:w="2125" w:type="dxa"/>
          </w:tcPr>
          <w:p w:rsidR="00E96B23" w:rsidRDefault="000C76A4">
            <w:pPr>
              <w:pStyle w:val="TableParagraph"/>
              <w:spacing w:before="4" w:line="326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2266" w:type="dxa"/>
          </w:tcPr>
          <w:p w:rsidR="00E96B23" w:rsidRDefault="000C76A4">
            <w:pPr>
              <w:pStyle w:val="TableParagraph"/>
              <w:spacing w:before="4" w:line="326" w:lineRule="exact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2521" w:type="dxa"/>
          </w:tcPr>
          <w:p w:rsidR="00E96B23" w:rsidRDefault="000C76A4">
            <w:pPr>
              <w:pStyle w:val="TableParagraph"/>
              <w:spacing w:before="4" w:line="326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8</w:t>
            </w:r>
          </w:p>
        </w:tc>
        <w:tc>
          <w:tcPr>
            <w:tcW w:w="1801" w:type="dxa"/>
          </w:tcPr>
          <w:p w:rsidR="00E96B23" w:rsidRDefault="000C76A4">
            <w:pPr>
              <w:pStyle w:val="TableParagraph"/>
              <w:spacing w:before="4" w:line="326" w:lineRule="exact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</w:tr>
      <w:tr w:rsidR="00E96B23">
        <w:trPr>
          <w:trHeight w:val="352"/>
        </w:trPr>
        <w:tc>
          <w:tcPr>
            <w:tcW w:w="2125" w:type="dxa"/>
          </w:tcPr>
          <w:p w:rsidR="00E96B23" w:rsidRDefault="000C76A4">
            <w:pPr>
              <w:pStyle w:val="TableParagraph"/>
              <w:spacing w:before="4" w:line="328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2266" w:type="dxa"/>
          </w:tcPr>
          <w:p w:rsidR="00E96B23" w:rsidRDefault="000C76A4">
            <w:pPr>
              <w:pStyle w:val="TableParagraph"/>
              <w:spacing w:before="4" w:line="328" w:lineRule="exact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2521" w:type="dxa"/>
          </w:tcPr>
          <w:p w:rsidR="00E96B23" w:rsidRDefault="000C76A4">
            <w:pPr>
              <w:pStyle w:val="TableParagraph"/>
              <w:spacing w:before="4" w:line="328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801" w:type="dxa"/>
          </w:tcPr>
          <w:p w:rsidR="00E96B23" w:rsidRDefault="000C76A4">
            <w:pPr>
              <w:pStyle w:val="TableParagraph"/>
              <w:spacing w:before="4" w:line="328" w:lineRule="exact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9</w:t>
            </w:r>
          </w:p>
        </w:tc>
      </w:tr>
    </w:tbl>
    <w:p w:rsidR="00E96B23" w:rsidRDefault="00744DD3">
      <w:pPr>
        <w:pStyle w:val="Heading11"/>
        <w:spacing w:before="9" w:line="341" w:lineRule="exact"/>
      </w:pPr>
      <w:r>
        <w:pict>
          <v:group id="1110" o:spid="_x0000_s3150" style="position:absolute;left:0;text-align:left;margin-left:66.4pt;margin-top:1in;width:468.8pt;height:636pt;z-index:-251842048;mso-wrap-distance-left:0;mso-wrap-distance-right:0;mso-position-horizontal-relative:page;mso-position-vertical-relative:page" coordorigin="1328,1440" coordsize="9376,12720">
            <v:shape id="1111" o:spid="_x0000_s3159" style="position:absolute;left:1913;top:1793;width:8721;height:1416;visibility:visible;mso-position-horizontal-relative:text;mso-position-vertical-relative:text;mso-width-relative:page;mso-height-relative:page" coordorigin="1913,1793" coordsize="8721,1416" o:spt="100" adj="0,,0" path="m4038,2847r-2115,l1923,2506r-10,l1913,2847r,9l1913,3200r,9l1923,3209r2115,l4038,3200r-2115,l1923,2856r2115,l4038,2847xm4038,2496r-2115,l1923,2153r-10,l1913,2496r,10l1923,2506r2115,l4038,2496xm4038,1793r-2115,l1913,1793r,10l1913,2144r,9l1923,2153r2115,l4038,2144r-2115,l1923,1803r2115,l4038,1793xm4047,2506r-9,l4038,2847r,9l4038,3200r,9l4047,3209r,-9l4047,2856r,-9l4047,2506xm4047,2153r-9,l4038,2496r,10l4047,2506r,-10l4047,2153xm4047,1793r-9,l4038,1803r,341l4038,2153r9,l4047,2144r,-341l4047,1793xm8833,2506r-9,l8824,2847r,9l8824,3200r-2511,l6313,2856r2511,l8824,2847r-2511,l6313,2506r-10,l6303,2847r-2256,l4047,2856r2256,l6303,3200r-2256,l4047,3209r2256,l6313,3209r2511,l8833,3209r,-9l8833,2856r,-9l8833,2506xm8833,2153r-9,l8824,2496r-2511,l6313,2153r-10,l6303,2496r-2256,l4047,2506r2256,l6313,2506r2511,l8833,2506r,-10l8833,2153xm8833,1793r-9,l8824,1803r,341l6313,2144r,-341l8824,1803r,-10l6313,1793r-10,l4047,1793r,10l6303,1803r,341l4047,2144r,9l6303,2153r10,l8824,2153r9,l8833,2144r,-341l8833,1793xm10624,3200r-1791,l8833,3209r1791,l10624,3200xm10624,2847r-1791,l8833,2856r1791,l10624,2847xm10624,2496r-1791,l8833,2506r1791,l10624,2496xm10624,2144r-1791,l8833,2153r1791,l10624,2144xm10624,1793r-1791,l8833,1803r1791,l10624,1793xm10634,2506r-10,l10624,2847r,9l10624,3200r,9l10634,3209r,-9l10634,2856r,-9l10634,2506xm10634,2153r-10,l10624,2496r,10l10634,2506r,-10l10634,2153xm10634,1793r-10,l10624,1803r,341l10624,2153r10,l10634,2144r,-341l10634,1793xe" fillcolor="black" stroked="f">
              <v:stroke joinstyle="round"/>
              <v:formulas/>
              <v:path arrowok="t" o:connecttype="segments" textboxrect="1913,1793,10634,3209"/>
            </v:shape>
            <v:shape id="1112" o:spid="_x0000_s3158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1113" o:spid="_x0000_s3157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1114" o:spid="_x0000_s3156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1115" o:spid="_x0000_s3155" style="position:absolute;left:1327;top:1449;width:236;height:12706;visibility:visible;mso-position-horizontal-relative:text;mso-position-vertical-relative:text;mso-width-relative:page;mso-height-relative:page" coordorigin="1328,1450" coordsize="236,12706" o:spt="100" adj="0,,0" path="m1332,1450r,12700m1328,14155r9,m1328,14155r9,m1337,14155r226,e" filled="f" strokeweight=".48pt">
              <v:stroke dashstyle="1 1" joinstyle="round"/>
              <v:formulas/>
              <v:path arrowok="t" o:connecttype="segments" textboxrect="1328,1450,1564,14156"/>
            </v:shape>
            <v:rect id="1116" o:spid="_x0000_s3154" style="position:absolute;left:1562;top:1449;width:10;height:12701;visibility:visible;mso-position-horizontal-relative:text;mso-position-vertical-relative:text;mso-width-relative:page;mso-height-relative:page" fillcolor="black" stroked="f"/>
            <v:shape id="1117" o:spid="_x0000_s3153" style="position:absolute;left:1562;top:1449;width:9141;height:12706;visibility:visible;mso-position-horizontal-relative:text;mso-position-vertical-relative:text;mso-width-relative:page;mso-height-relative:page" coordorigin="1563,1450" coordsize="9141,12706" o:spt="100" adj="0,,0" path="m1563,14155r9,m1572,14155r228,m1805,1450r,12700m1800,14155r10,m1810,14155r8884,m10699,1450r,12700m10694,14155r10,m10694,14155r10,e" filled="f" strokeweight=".48pt">
              <v:stroke dashstyle="1 1" joinstyle="round"/>
              <v:formulas/>
              <v:path arrowok="t" o:connecttype="segments" textboxrect="1563,1450,10704,14156"/>
            </v:shape>
            <v:shape id="1118" o:spid="_x0000_s3152" style="position:absolute;left:1942;top:10073;width:8602;height:3840;visibility:visible;mso-position-horizontal-relative:text;mso-position-vertical-relative:text;mso-width-relative:page;mso-height-relative:page" coordorigin="1942,10073" coordsize="8602,3840" o:spt="100" adj="0,,0" path="m2073,11291r1005,l3078,10241r-1005,l2073,11291xm3397,10718r4,-53l3415,10613r21,-51l3465,10514r37,-47l3545,10423r51,-41l3652,10344r62,-36l3782,10276r73,-29l3932,10223r81,-21l4098,10185r89,-12l4278,10166r94,-3l4466,10166r91,7l4646,10185r85,17l4812,10223r77,24l4962,10276r68,32l5092,10344r56,38l5199,10423r43,44l5279,10514r29,48l5329,10613r14,52l5347,10718r-4,53l5329,10823r-21,51l5279,10922r-37,46l5199,11012r-51,42l5092,11092r-62,36l4962,11160r-73,28l4812,11213r-81,21l4646,11251r-89,12l4466,11270r-94,3l4278,11270r-91,-7l4098,11251r-85,-17l3932,11213r-77,-25l3782,11160r-68,-32l3652,11092r-56,-38l3545,11012r-43,-44l3465,10922r-29,-48l3415,10823r-14,-52l3397,10718xm5560,10680r5,-70l5578,10541r21,-65l5628,10413r36,-58l5707,10301r49,-50l5810,10206r60,-38l5934,10135r69,-27l6075,10089r75,-12l6228,10073r78,4l6381,10089r72,19l6522,10135r64,33l6645,10206r55,45l6749,10301r42,54l6828,10413r28,63l6878,10541r13,69l6895,10680r-4,71l6878,10820r-22,65l6828,10948r-37,58l6749,11060r-49,50l6645,11155r-59,38l6522,11226r-69,27l6381,11272r-75,12l6228,11288r-78,-4l6075,11272r-72,-19l5934,11226r-64,-33l5810,11155r-54,-45l5707,11060r-43,-54l5628,10948r-29,-63l5578,10820r-13,-69l5560,10680xm7792,11213r600,-975l8992,11213r-1200,xm9389,10625r430,l9951,10178r133,447l10514,10625r-348,276l10299,11348r-348,-276l9604,11348r133,-447l9389,10625xm9059,13912r1485,l10544,12772r-1485,l9059,13912xm1942,12923r430,l2504,12476r133,447l3067,12923r-348,277l2852,13646r-348,-276l2157,13646r133,-446l1942,12923xm6787,13313r4,-54l6805,13207r21,-50l6855,13108r37,-46l6935,13018r51,-41l7042,12938r62,-35l7172,12871r73,-29l7322,12817r81,-21l7488,12780r89,-13l7668,12760r94,-3l7856,12760r91,7l8036,12780r85,16l8202,12817r77,25l8352,12871r68,32l8482,12938r56,39l8589,13018r43,44l8669,13108r29,49l8719,13207r14,52l8737,13313r-4,53l8719,13418r-21,50l8669,13517r-37,46l8589,13607r-51,41l8482,13687r-62,35l8352,13754r-73,29l8202,13808r-81,21l8036,13845r-89,12l7856,13865r-94,2l7668,13865r-91,-8l7488,13845r-85,-16l7322,13808r-77,-25l7172,13754r-68,-32l7042,13687r-56,-39l6935,13607r-43,-44l6855,13517r-29,-49l6805,13418r-14,-52l6787,13313xm3322,13080r4,-71l3340,12941r21,-66l3390,12813r36,-59l3469,12700r48,-50l3572,12606r60,-39l3696,12534r68,-26l3836,12488r76,-12l3989,12472r78,4l4143,12488r72,20l4283,12534r64,33l4407,12606r55,44l4510,12700r43,54l4589,12813r29,62l4639,12941r14,68l4657,13080r-4,71l4639,13219r-21,66l4589,13347r-36,59l4510,13460r-48,50l4407,13554r-60,39l4283,13626r-68,26l4143,13672r-76,12l3989,13688r-77,-4l3836,13672r-72,-20l3696,13626r-64,-33l3572,13554r-55,-44l3469,13460r-43,-54l3390,13347r-29,-62l3340,13219r-14,-68l3322,13080xm4942,13613r600,-976l6142,13613r-1200,xe" filled="f" strokeweight="1pt">
              <v:stroke joinstyle="round"/>
              <v:formulas/>
              <v:path arrowok="t" o:connecttype="segments" textboxrect="1942,10073,10544,13913"/>
            </v:shape>
            <v:shape id="1119" o:spid="_x0000_s3151" style="position:absolute;left:3048;top:11137;width:7470;height:2205;visibility:visible;mso-position-horizontal-relative:text;mso-position-vertical-relative:text;mso-width-relative:page;mso-height-relative:page" coordorigin="3048,11137" coordsize="7470,2205" o:spt="100" adj="0,,0" path="m3048,11137r102,1l3252,11140r101,2l3455,11146r101,5l3657,11156r100,7l3857,11171r100,8l4055,11189r99,10l4251,11210r97,13l4443,11235r95,14l4632,11264r92,15l4816,11295r90,17l4995,11330r88,18l5169,11367r85,19l5338,11406r81,21l5499,11449r78,22l5654,11493r74,23l5801,11540r70,24l5940,11589r66,25l6070,11639r62,26l6191,11691r57,27l6303,11745r101,55l6495,11856r79,57l6641,11972r55,58l6738,12090r29,60l6781,12210r4,60l6790,12300r22,60l6847,12419r49,60l6957,12537r73,58l7115,12652r96,55l7318,12762r57,26l7434,12815r62,26l7560,12866r66,25l7695,12916r70,24l7838,12963r74,23l7989,13009r78,22l8147,13052r81,21l8312,13093r84,20l8483,13132r87,18l8660,13168r90,17l8841,13201r93,15l9028,13231r95,13l9218,13257r97,12l9412,13281r99,10l9609,13301r100,8l9809,13317r100,6l10010,13329r101,5l10213,13338r101,2l10416,13342r102,e" filled="f" strokeweight="1.5pt">
              <v:stroke joinstyle="round"/>
              <v:formulas/>
              <v:path arrowok="t" o:connecttype="segments" textboxrect="3048,11137,10518,13342"/>
            </v:shape>
            <w10:wrap anchorx="page" anchory="page"/>
          </v:group>
        </w:pict>
      </w:r>
      <w:r w:rsidR="000C76A4">
        <w:t>WEEK9</w:t>
      </w:r>
    </w:p>
    <w:p w:rsidR="00E96B23" w:rsidRDefault="000C76A4">
      <w:pPr>
        <w:spacing w:line="341" w:lineRule="exact"/>
        <w:ind w:left="693"/>
        <w:rPr>
          <w:b/>
          <w:sz w:val="28"/>
        </w:rPr>
      </w:pPr>
      <w:r>
        <w:rPr>
          <w:b/>
          <w:sz w:val="28"/>
        </w:rPr>
        <w:t>Recognizing</w:t>
      </w:r>
      <w:r w:rsidR="00F265AE">
        <w:rPr>
          <w:b/>
          <w:sz w:val="28"/>
        </w:rPr>
        <w:t xml:space="preserve"> </w:t>
      </w:r>
      <w:r>
        <w:rPr>
          <w:b/>
          <w:sz w:val="28"/>
        </w:rPr>
        <w:t>different</w:t>
      </w:r>
      <w:r w:rsidR="00F265AE">
        <w:rPr>
          <w:b/>
          <w:sz w:val="28"/>
        </w:rPr>
        <w:t xml:space="preserve"> </w:t>
      </w:r>
      <w:r>
        <w:rPr>
          <w:b/>
          <w:sz w:val="28"/>
        </w:rPr>
        <w:t>shapes.</w:t>
      </w:r>
    </w:p>
    <w:p w:rsidR="00E96B23" w:rsidRDefault="000C76A4" w:rsidP="00C21F65">
      <w:pPr>
        <w:pStyle w:val="ListParagraph"/>
        <w:numPr>
          <w:ilvl w:val="0"/>
          <w:numId w:val="4"/>
        </w:numPr>
        <w:tabs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Introducing</w:t>
      </w:r>
      <w:r w:rsidR="00F265AE">
        <w:rPr>
          <w:sz w:val="28"/>
        </w:rPr>
        <w:t xml:space="preserve"> a </w:t>
      </w:r>
      <w:r w:rsidR="00C00547">
        <w:rPr>
          <w:sz w:val="28"/>
        </w:rPr>
        <w:t>lesson</w:t>
      </w:r>
      <w:r w:rsidR="00F265AE">
        <w:rPr>
          <w:sz w:val="28"/>
        </w:rPr>
        <w:t xml:space="preserve"> </w:t>
      </w:r>
      <w:r>
        <w:rPr>
          <w:sz w:val="28"/>
        </w:rPr>
        <w:t>on</w:t>
      </w:r>
      <w:r w:rsidR="00F265AE">
        <w:rPr>
          <w:sz w:val="28"/>
        </w:rPr>
        <w:t xml:space="preserve"> </w:t>
      </w:r>
      <w:r>
        <w:rPr>
          <w:sz w:val="28"/>
        </w:rPr>
        <w:t>with</w:t>
      </w:r>
      <w:r w:rsidR="00F265AE">
        <w:rPr>
          <w:sz w:val="28"/>
        </w:rPr>
        <w:t xml:space="preserve"> </w:t>
      </w:r>
      <w:r>
        <w:rPr>
          <w:sz w:val="28"/>
        </w:rPr>
        <w:t>a</w:t>
      </w:r>
      <w:r w:rsidR="00F265AE">
        <w:rPr>
          <w:sz w:val="28"/>
        </w:rPr>
        <w:t xml:space="preserve"> </w:t>
      </w:r>
      <w:r>
        <w:rPr>
          <w:sz w:val="28"/>
        </w:rPr>
        <w:t>rhyme</w:t>
      </w:r>
      <w:r w:rsidR="00F265AE">
        <w:rPr>
          <w:sz w:val="28"/>
        </w:rPr>
        <w:t xml:space="preserve"> </w:t>
      </w:r>
      <w:r>
        <w:rPr>
          <w:sz w:val="28"/>
        </w:rPr>
        <w:t>about</w:t>
      </w:r>
      <w:r w:rsidR="00F265AE">
        <w:rPr>
          <w:sz w:val="28"/>
        </w:rPr>
        <w:t xml:space="preserve"> </w:t>
      </w:r>
      <w:r>
        <w:rPr>
          <w:sz w:val="28"/>
        </w:rPr>
        <w:t>shapes</w:t>
      </w:r>
      <w:r w:rsidR="00F265AE">
        <w:rPr>
          <w:sz w:val="28"/>
        </w:rPr>
        <w:t xml:space="preserve"> </w:t>
      </w:r>
      <w:r>
        <w:rPr>
          <w:sz w:val="28"/>
        </w:rPr>
        <w:t>e.g.</w:t>
      </w:r>
    </w:p>
    <w:p w:rsidR="00E96B23" w:rsidRDefault="000C76A4">
      <w:pPr>
        <w:pStyle w:val="Heading11"/>
        <w:spacing w:line="341" w:lineRule="exact"/>
        <w:ind w:left="1413"/>
      </w:pPr>
      <w:r>
        <w:t>“A</w:t>
      </w:r>
      <w:r w:rsidR="00F265AE">
        <w:t xml:space="preserve"> </w:t>
      </w:r>
      <w:r>
        <w:t>ma</w:t>
      </w:r>
      <w:r w:rsidR="00F265AE">
        <w:t xml:space="preserve"> </w:t>
      </w:r>
      <w:proofErr w:type="gramStart"/>
      <w:r>
        <w:t>music</w:t>
      </w:r>
      <w:r w:rsidR="00F265AE">
        <w:t xml:space="preserve">  </w:t>
      </w:r>
      <w:r>
        <w:t>man</w:t>
      </w:r>
      <w:proofErr w:type="gramEnd"/>
    </w:p>
    <w:p w:rsidR="00E96B23" w:rsidRDefault="000C76A4">
      <w:pPr>
        <w:spacing w:before="1"/>
        <w:ind w:left="1413" w:right="6377"/>
        <w:rPr>
          <w:b/>
          <w:sz w:val="28"/>
        </w:rPr>
      </w:pPr>
      <w:r>
        <w:rPr>
          <w:b/>
          <w:sz w:val="28"/>
        </w:rPr>
        <w:t>I</w:t>
      </w:r>
      <w:r w:rsidR="00F265AE">
        <w:rPr>
          <w:b/>
          <w:sz w:val="28"/>
        </w:rPr>
        <w:t xml:space="preserve"> </w:t>
      </w:r>
      <w:r>
        <w:rPr>
          <w:b/>
          <w:sz w:val="28"/>
        </w:rPr>
        <w:t>come</w:t>
      </w:r>
      <w:r w:rsidR="00F265AE">
        <w:rPr>
          <w:b/>
          <w:sz w:val="28"/>
        </w:rPr>
        <w:t xml:space="preserve"> </w:t>
      </w:r>
      <w:r>
        <w:rPr>
          <w:b/>
          <w:sz w:val="28"/>
        </w:rPr>
        <w:t>from</w:t>
      </w:r>
      <w:r w:rsidR="00F265AE">
        <w:rPr>
          <w:b/>
          <w:sz w:val="28"/>
        </w:rPr>
        <w:t xml:space="preserve"> </w:t>
      </w:r>
      <w:r>
        <w:rPr>
          <w:b/>
          <w:sz w:val="28"/>
        </w:rPr>
        <w:t>far</w:t>
      </w:r>
      <w:r w:rsidR="00F265AE">
        <w:rPr>
          <w:b/>
          <w:sz w:val="28"/>
        </w:rPr>
        <w:t xml:space="preserve"> </w:t>
      </w:r>
      <w:r>
        <w:rPr>
          <w:b/>
          <w:sz w:val="28"/>
        </w:rPr>
        <w:t>away</w:t>
      </w:r>
      <w:r w:rsidR="00F265AE">
        <w:rPr>
          <w:b/>
          <w:sz w:val="28"/>
        </w:rPr>
        <w:t xml:space="preserve"> </w:t>
      </w:r>
      <w:r>
        <w:rPr>
          <w:b/>
          <w:sz w:val="28"/>
        </w:rPr>
        <w:t>I</w:t>
      </w:r>
      <w:r w:rsidR="00F265AE">
        <w:rPr>
          <w:b/>
          <w:sz w:val="28"/>
        </w:rPr>
        <w:t xml:space="preserve"> </w:t>
      </w:r>
      <w:r>
        <w:rPr>
          <w:b/>
          <w:sz w:val="28"/>
        </w:rPr>
        <w:t>can draw</w:t>
      </w:r>
      <w:r w:rsidR="00F265AE">
        <w:rPr>
          <w:b/>
          <w:sz w:val="28"/>
        </w:rPr>
        <w:t xml:space="preserve"> </w:t>
      </w:r>
      <w:r>
        <w:rPr>
          <w:b/>
          <w:sz w:val="28"/>
        </w:rPr>
        <w:t>square</w:t>
      </w:r>
    </w:p>
    <w:p w:rsidR="00E96B23" w:rsidRDefault="000C76A4">
      <w:pPr>
        <w:pStyle w:val="Heading11"/>
        <w:spacing w:before="1" w:line="341" w:lineRule="exact"/>
        <w:ind w:left="1413"/>
      </w:pPr>
      <w:r>
        <w:t>Square x2”</w:t>
      </w:r>
    </w:p>
    <w:p w:rsidR="00E96B23" w:rsidRDefault="000C76A4" w:rsidP="00C21F65">
      <w:pPr>
        <w:pStyle w:val="ListParagraph"/>
        <w:numPr>
          <w:ilvl w:val="0"/>
          <w:numId w:val="4"/>
        </w:numPr>
        <w:tabs>
          <w:tab w:val="left" w:pos="1414"/>
        </w:tabs>
        <w:ind w:hanging="361"/>
        <w:rPr>
          <w:sz w:val="28"/>
        </w:rPr>
      </w:pPr>
      <w:r>
        <w:rPr>
          <w:sz w:val="28"/>
        </w:rPr>
        <w:t>Get</w:t>
      </w:r>
      <w:r w:rsidR="00F265AE">
        <w:rPr>
          <w:sz w:val="28"/>
        </w:rPr>
        <w:t xml:space="preserve"> </w:t>
      </w:r>
      <w:r>
        <w:rPr>
          <w:sz w:val="28"/>
        </w:rPr>
        <w:t>objects</w:t>
      </w:r>
      <w:r w:rsidR="00C00547">
        <w:rPr>
          <w:sz w:val="28"/>
        </w:rPr>
        <w:t xml:space="preserve"> </w:t>
      </w:r>
      <w:r>
        <w:rPr>
          <w:sz w:val="28"/>
        </w:rPr>
        <w:t>with</w:t>
      </w:r>
      <w:r w:rsidR="00C00547">
        <w:rPr>
          <w:sz w:val="28"/>
        </w:rPr>
        <w:t xml:space="preserve"> </w:t>
      </w:r>
      <w:r>
        <w:rPr>
          <w:sz w:val="28"/>
        </w:rPr>
        <w:t>different</w:t>
      </w:r>
      <w:r w:rsidR="00C00547">
        <w:rPr>
          <w:sz w:val="28"/>
        </w:rPr>
        <w:t xml:space="preserve"> </w:t>
      </w:r>
      <w:r>
        <w:rPr>
          <w:sz w:val="28"/>
        </w:rPr>
        <w:t>shapes</w:t>
      </w:r>
      <w:r w:rsidR="00C00547">
        <w:rPr>
          <w:sz w:val="28"/>
        </w:rPr>
        <w:t xml:space="preserve"> </w:t>
      </w:r>
      <w:r>
        <w:rPr>
          <w:sz w:val="28"/>
        </w:rPr>
        <w:t>to</w:t>
      </w:r>
      <w:r w:rsidR="00C00547">
        <w:rPr>
          <w:sz w:val="28"/>
        </w:rPr>
        <w:t xml:space="preserve"> </w:t>
      </w:r>
      <w:r>
        <w:rPr>
          <w:sz w:val="28"/>
        </w:rPr>
        <w:t>show</w:t>
      </w:r>
      <w:r w:rsidR="00C00547">
        <w:rPr>
          <w:sz w:val="28"/>
        </w:rPr>
        <w:t xml:space="preserve"> </w:t>
      </w:r>
      <w:r>
        <w:rPr>
          <w:sz w:val="28"/>
        </w:rPr>
        <w:t>learners</w:t>
      </w:r>
    </w:p>
    <w:p w:rsidR="00E96B23" w:rsidRDefault="000C76A4" w:rsidP="00C21F65">
      <w:pPr>
        <w:pStyle w:val="ListParagraph"/>
        <w:numPr>
          <w:ilvl w:val="0"/>
          <w:numId w:val="4"/>
        </w:numPr>
        <w:tabs>
          <w:tab w:val="left" w:pos="1414"/>
        </w:tabs>
        <w:spacing w:line="240" w:lineRule="auto"/>
        <w:ind w:right="947"/>
        <w:rPr>
          <w:sz w:val="28"/>
        </w:rPr>
      </w:pPr>
      <w:r>
        <w:rPr>
          <w:sz w:val="28"/>
        </w:rPr>
        <w:t>Youcanalsouserealobjectslikewindowsanddoorstoshowthemdifferentshapes.</w:t>
      </w:r>
    </w:p>
    <w:p w:rsidR="00E96B23" w:rsidRDefault="000C76A4">
      <w:pPr>
        <w:pStyle w:val="Heading11"/>
      </w:pPr>
      <w:r>
        <w:rPr>
          <w:u w:val="single"/>
        </w:rPr>
        <w:t>Suggested</w:t>
      </w:r>
      <w:r w:rsidR="00C00547">
        <w:rPr>
          <w:u w:val="single"/>
        </w:rPr>
        <w:t xml:space="preserve"> </w:t>
      </w:r>
      <w:r>
        <w:rPr>
          <w:u w:val="single"/>
        </w:rPr>
        <w:t>developmental</w:t>
      </w:r>
      <w:r w:rsidR="00C00547">
        <w:rPr>
          <w:u w:val="single"/>
        </w:rPr>
        <w:t xml:space="preserve"> </w:t>
      </w:r>
      <w:r>
        <w:rPr>
          <w:u w:val="single"/>
        </w:rPr>
        <w:t>activities</w:t>
      </w:r>
    </w:p>
    <w:p w:rsidR="00E96B23" w:rsidRDefault="000C76A4" w:rsidP="00C21F65">
      <w:pPr>
        <w:pStyle w:val="ListParagraph"/>
        <w:numPr>
          <w:ilvl w:val="0"/>
          <w:numId w:val="3"/>
        </w:numPr>
        <w:tabs>
          <w:tab w:val="left" w:pos="1413"/>
          <w:tab w:val="left" w:pos="1414"/>
        </w:tabs>
        <w:spacing w:before="1"/>
        <w:ind w:hanging="361"/>
        <w:rPr>
          <w:rFonts w:ascii="Arial MT" w:hAnsi="Arial MT"/>
          <w:sz w:val="28"/>
        </w:rPr>
      </w:pPr>
      <w:r>
        <w:rPr>
          <w:sz w:val="28"/>
        </w:rPr>
        <w:t>Recognizing</w:t>
      </w:r>
      <w:r w:rsidR="00C00547">
        <w:rPr>
          <w:sz w:val="28"/>
        </w:rPr>
        <w:t xml:space="preserve"> </w:t>
      </w:r>
      <w:r>
        <w:rPr>
          <w:sz w:val="28"/>
        </w:rPr>
        <w:t>different</w:t>
      </w:r>
      <w:r w:rsidR="00C00547">
        <w:rPr>
          <w:sz w:val="28"/>
        </w:rPr>
        <w:t xml:space="preserve"> </w:t>
      </w:r>
      <w:r>
        <w:rPr>
          <w:sz w:val="28"/>
        </w:rPr>
        <w:t>shapes</w:t>
      </w:r>
    </w:p>
    <w:p w:rsidR="00E96B23" w:rsidRDefault="000C76A4" w:rsidP="00C21F65">
      <w:pPr>
        <w:pStyle w:val="ListParagraph"/>
        <w:numPr>
          <w:ilvl w:val="0"/>
          <w:numId w:val="3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Tracing</w:t>
      </w:r>
      <w:r w:rsidR="00C00547">
        <w:rPr>
          <w:sz w:val="28"/>
        </w:rPr>
        <w:t xml:space="preserve"> </w:t>
      </w:r>
      <w:r>
        <w:rPr>
          <w:sz w:val="28"/>
        </w:rPr>
        <w:t>different</w:t>
      </w:r>
      <w:r w:rsidR="00C00547">
        <w:rPr>
          <w:sz w:val="28"/>
        </w:rPr>
        <w:t xml:space="preserve"> </w:t>
      </w:r>
      <w:r>
        <w:rPr>
          <w:sz w:val="28"/>
        </w:rPr>
        <w:t>shapes</w:t>
      </w:r>
    </w:p>
    <w:p w:rsidR="00E96B23" w:rsidRDefault="000C76A4" w:rsidP="00C21F65">
      <w:pPr>
        <w:pStyle w:val="ListParagraph"/>
        <w:numPr>
          <w:ilvl w:val="0"/>
          <w:numId w:val="3"/>
        </w:numPr>
        <w:tabs>
          <w:tab w:val="left" w:pos="1413"/>
          <w:tab w:val="left" w:pos="1414"/>
        </w:tabs>
        <w:spacing w:line="240" w:lineRule="auto"/>
        <w:ind w:right="951"/>
        <w:rPr>
          <w:rFonts w:ascii="Arial MT" w:hAnsi="Arial MT"/>
          <w:sz w:val="28"/>
        </w:rPr>
      </w:pPr>
      <w:r>
        <w:rPr>
          <w:sz w:val="28"/>
        </w:rPr>
        <w:t>Shading,</w:t>
      </w:r>
      <w:r w:rsidR="00C00547">
        <w:rPr>
          <w:sz w:val="28"/>
        </w:rPr>
        <w:t xml:space="preserve"> </w:t>
      </w:r>
      <w:r>
        <w:rPr>
          <w:sz w:val="28"/>
        </w:rPr>
        <w:t>pasting</w:t>
      </w:r>
      <w:r w:rsidR="00C00547">
        <w:rPr>
          <w:sz w:val="28"/>
        </w:rPr>
        <w:t xml:space="preserve"> </w:t>
      </w:r>
      <w:r>
        <w:rPr>
          <w:sz w:val="28"/>
        </w:rPr>
        <w:t>and</w:t>
      </w:r>
      <w:r w:rsidR="00C00547">
        <w:rPr>
          <w:sz w:val="28"/>
        </w:rPr>
        <w:t xml:space="preserve"> </w:t>
      </w:r>
      <w:r>
        <w:rPr>
          <w:sz w:val="28"/>
        </w:rPr>
        <w:t>shading</w:t>
      </w:r>
      <w:r w:rsidR="00C00547">
        <w:rPr>
          <w:sz w:val="28"/>
        </w:rPr>
        <w:t xml:space="preserve"> </w:t>
      </w:r>
      <w:r>
        <w:rPr>
          <w:sz w:val="28"/>
        </w:rPr>
        <w:t>different</w:t>
      </w:r>
      <w:r w:rsidR="00C00547">
        <w:rPr>
          <w:sz w:val="28"/>
        </w:rPr>
        <w:t xml:space="preserve"> </w:t>
      </w:r>
      <w:r>
        <w:rPr>
          <w:sz w:val="28"/>
        </w:rPr>
        <w:t>shapes</w:t>
      </w:r>
      <w:r w:rsidR="00C00547">
        <w:rPr>
          <w:sz w:val="28"/>
        </w:rPr>
        <w:t xml:space="preserve"> </w:t>
      </w:r>
      <w:r>
        <w:rPr>
          <w:sz w:val="28"/>
        </w:rPr>
        <w:t>like</w:t>
      </w:r>
      <w:r w:rsidR="00C00547">
        <w:rPr>
          <w:sz w:val="28"/>
        </w:rPr>
        <w:t xml:space="preserve"> </w:t>
      </w:r>
      <w:r>
        <w:rPr>
          <w:sz w:val="28"/>
        </w:rPr>
        <w:t>circle,</w:t>
      </w:r>
      <w:r w:rsidR="00C00547">
        <w:rPr>
          <w:sz w:val="28"/>
        </w:rPr>
        <w:t xml:space="preserve"> </w:t>
      </w:r>
      <w:r>
        <w:rPr>
          <w:sz w:val="28"/>
        </w:rPr>
        <w:t>square,</w:t>
      </w:r>
      <w:r w:rsidR="00C00547">
        <w:rPr>
          <w:sz w:val="28"/>
        </w:rPr>
        <w:t xml:space="preserve"> </w:t>
      </w:r>
      <w:r>
        <w:rPr>
          <w:sz w:val="28"/>
        </w:rPr>
        <w:t>triangles</w:t>
      </w:r>
      <w:r w:rsidR="00C00547">
        <w:rPr>
          <w:sz w:val="28"/>
        </w:rPr>
        <w:t xml:space="preserve"> </w:t>
      </w:r>
      <w:r>
        <w:rPr>
          <w:sz w:val="28"/>
        </w:rPr>
        <w:t>etc.</w:t>
      </w:r>
    </w:p>
    <w:p w:rsidR="00E96B23" w:rsidRDefault="000C76A4" w:rsidP="00C21F65">
      <w:pPr>
        <w:pStyle w:val="ListParagraph"/>
        <w:numPr>
          <w:ilvl w:val="0"/>
          <w:numId w:val="3"/>
        </w:numPr>
        <w:tabs>
          <w:tab w:val="left" w:pos="1413"/>
          <w:tab w:val="left" w:pos="1414"/>
        </w:tabs>
        <w:spacing w:before="1" w:line="240" w:lineRule="auto"/>
        <w:ind w:hanging="361"/>
        <w:rPr>
          <w:rFonts w:ascii="Arial MT" w:hAnsi="Arial MT"/>
          <w:sz w:val="28"/>
        </w:rPr>
      </w:pPr>
      <w:r>
        <w:rPr>
          <w:sz w:val="28"/>
        </w:rPr>
        <w:t>Naming</w:t>
      </w:r>
      <w:r w:rsidR="00C00547">
        <w:rPr>
          <w:sz w:val="28"/>
        </w:rPr>
        <w:t xml:space="preserve"> </w:t>
      </w:r>
      <w:r>
        <w:rPr>
          <w:sz w:val="28"/>
        </w:rPr>
        <w:t>different</w:t>
      </w:r>
      <w:r w:rsidR="00C00547">
        <w:rPr>
          <w:sz w:val="28"/>
        </w:rPr>
        <w:t xml:space="preserve"> </w:t>
      </w:r>
      <w:r>
        <w:rPr>
          <w:sz w:val="28"/>
        </w:rPr>
        <w:t>types</w:t>
      </w:r>
      <w:r w:rsidR="00C00547">
        <w:rPr>
          <w:sz w:val="28"/>
        </w:rPr>
        <w:t xml:space="preserve"> </w:t>
      </w:r>
      <w:r>
        <w:rPr>
          <w:sz w:val="28"/>
        </w:rPr>
        <w:t>of</w:t>
      </w:r>
      <w:r w:rsidR="00C00547">
        <w:rPr>
          <w:sz w:val="28"/>
        </w:rPr>
        <w:t xml:space="preserve"> </w:t>
      </w:r>
      <w:r>
        <w:rPr>
          <w:sz w:val="28"/>
        </w:rPr>
        <w:t>shapes</w:t>
      </w:r>
      <w:r w:rsidR="00C00547">
        <w:rPr>
          <w:sz w:val="28"/>
        </w:rPr>
        <w:t xml:space="preserve"> </w:t>
      </w:r>
      <w:r>
        <w:rPr>
          <w:sz w:val="28"/>
        </w:rPr>
        <w:t>or</w:t>
      </w:r>
      <w:r w:rsidR="00C00547">
        <w:rPr>
          <w:sz w:val="28"/>
        </w:rPr>
        <w:t xml:space="preserve"> </w:t>
      </w:r>
      <w:r>
        <w:rPr>
          <w:sz w:val="28"/>
        </w:rPr>
        <w:t>all</w:t>
      </w:r>
    </w:p>
    <w:p w:rsidR="00E96B23" w:rsidRDefault="00E96B23">
      <w:pPr>
        <w:pStyle w:val="BodyText"/>
        <w:ind w:left="0"/>
      </w:pPr>
    </w:p>
    <w:p w:rsidR="00E96B23" w:rsidRDefault="000C76A4">
      <w:pPr>
        <w:pStyle w:val="Heading11"/>
      </w:pPr>
      <w:r>
        <w:t>Activity</w:t>
      </w:r>
    </w:p>
    <w:p w:rsidR="00E96B23" w:rsidRDefault="000C76A4">
      <w:pPr>
        <w:spacing w:before="1"/>
        <w:ind w:left="693"/>
        <w:rPr>
          <w:b/>
          <w:sz w:val="28"/>
        </w:rPr>
      </w:pPr>
      <w:r>
        <w:rPr>
          <w:b/>
          <w:sz w:val="28"/>
        </w:rPr>
        <w:t>Matching</w:t>
      </w:r>
      <w:r w:rsidR="002E4D29">
        <w:rPr>
          <w:b/>
          <w:sz w:val="28"/>
        </w:rPr>
        <w:t xml:space="preserve"> </w:t>
      </w:r>
      <w:r>
        <w:rPr>
          <w:b/>
          <w:sz w:val="28"/>
        </w:rPr>
        <w:t>the same</w:t>
      </w:r>
      <w:r w:rsidR="002E4D29">
        <w:rPr>
          <w:b/>
          <w:sz w:val="28"/>
        </w:rPr>
        <w:t xml:space="preserve"> </w:t>
      </w:r>
      <w:r>
        <w:rPr>
          <w:b/>
          <w:sz w:val="28"/>
        </w:rPr>
        <w:t>shapes</w:t>
      </w:r>
    </w:p>
    <w:p w:rsidR="00E96B23" w:rsidRDefault="00E96B23">
      <w:pPr>
        <w:rPr>
          <w:sz w:val="28"/>
        </w:rPr>
        <w:sectPr w:rsidR="00E96B23" w:rsidSect="00677B63">
          <w:pgSz w:w="12240" w:h="15840"/>
          <w:pgMar w:top="1440" w:right="70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112"/>
        <w:gridCol w:w="2681"/>
        <w:gridCol w:w="2501"/>
        <w:gridCol w:w="3440"/>
        <w:gridCol w:w="159"/>
      </w:tblGrid>
      <w:tr w:rsidR="00E96B23">
        <w:trPr>
          <w:trHeight w:val="2392"/>
        </w:trPr>
        <w:tc>
          <w:tcPr>
            <w:tcW w:w="235" w:type="dxa"/>
            <w:vMerge w:val="restart"/>
            <w:tcBorders>
              <w:righ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7" w:type="dxa"/>
            <w:vMerge w:val="restart"/>
            <w:tcBorders>
              <w:lef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893" w:type="dxa"/>
            <w:gridSpan w:val="5"/>
            <w:tcBorders>
              <w:bottom w:val="nil"/>
              <w:right w:val="single" w:sz="4" w:space="0" w:color="000000"/>
            </w:tcBorders>
          </w:tcPr>
          <w:p w:rsidR="00E96B23" w:rsidRDefault="000C76A4">
            <w:pPr>
              <w:pStyle w:val="TableParagraph"/>
              <w:ind w:left="108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Colour</w:t>
            </w:r>
            <w:proofErr w:type="spellEnd"/>
            <w:r w:rsidR="002E4D29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 w:rsidR="002E4D29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shapes</w:t>
            </w:r>
          </w:p>
          <w:p w:rsidR="00E96B23" w:rsidRDefault="00E96B23">
            <w:pPr>
              <w:pStyle w:val="TableParagraph"/>
              <w:spacing w:after="1"/>
              <w:rPr>
                <w:b/>
                <w:sz w:val="11"/>
              </w:rPr>
            </w:pPr>
          </w:p>
          <w:p w:rsidR="00E96B23" w:rsidRDefault="00744DD3">
            <w:pPr>
              <w:pStyle w:val="TableParagraph"/>
              <w:tabs>
                <w:tab w:val="left" w:pos="3577"/>
                <w:tab w:val="left" w:pos="5092"/>
              </w:tabs>
              <w:ind w:left="202"/>
              <w:rPr>
                <w:sz w:val="20"/>
              </w:rPr>
            </w:pPr>
            <w:r>
              <w:rPr>
                <w:position w:val="16"/>
                <w:sz w:val="20"/>
              </w:rPr>
            </w:r>
            <w:r>
              <w:rPr>
                <w:position w:val="16"/>
                <w:sz w:val="20"/>
              </w:rPr>
              <w:pict>
                <v:group id="1120" o:spid="_x0000_s3148" style="width:57.25pt;height:59.5pt;mso-wrap-distance-left:0;mso-wrap-distance-right:0;mso-position-horizontal-relative:char;mso-position-vertical-relative:line" coordsize="1145,1190">
                  <v:shape id="1121" o:spid="_x0000_s3149" style="position:absolute;left:10;top:10;width:1125;height:1170;visibility:visible;mso-position-horizontal-relative:text;mso-position-vertical-relative:text;mso-width-relative:page;mso-height-relative:page" coordorigin="10,10" coordsize="1125,1170" o:spt="100" adj="0,,0" path="m10,457r430,l572,10,705,457r430,l787,733r133,447l572,904,225,1180,358,733,10,457xe" filled="f" strokeweight="1pt">
                    <v:stroke joinstyle="round"/>
                    <v:formulas/>
                    <v:path arrowok="t" o:connecttype="segments" textboxrect="10,10,1135,1180"/>
                  </v:shape>
                  <w10:wrap type="none"/>
                  <w10:anchorlock/>
                </v:group>
              </w:pict>
            </w:r>
            <w:r>
              <w:rPr>
                <w:spacing w:val="130"/>
                <w:position w:val="2"/>
                <w:sz w:val="20"/>
              </w:rPr>
            </w:r>
            <w:r>
              <w:rPr>
                <w:spacing w:val="130"/>
                <w:position w:val="2"/>
                <w:sz w:val="20"/>
              </w:rPr>
              <w:pict>
                <v:group id="1123" o:spid="_x0000_s3146" style="width:67.75pt;height:61.75pt;mso-wrap-distance-left:0;mso-wrap-distance-right:0;mso-position-horizontal-relative:char;mso-position-vertical-relative:line" coordsize="1355,1235">
                  <v:shape id="1124" o:spid="_x0000_s3147" style="position:absolute;left:10;top:10;width:1335;height:1215;visibility:visible;mso-position-horizontal-relative:text;mso-position-vertical-relative:text;mso-width-relative:page;mso-height-relative:page" coordorigin="10,10" coordsize="1335,1215" o:spt="100" adj="0,,0" path="m10,617r4,-70l28,478,49,413,78,350r36,-58l157,238r48,-50l260,143r60,-38l384,72,452,45,524,26,600,14r77,-4l755,14r76,12l903,45r68,27l1035,105r60,38l1150,188r48,50l1241,292r36,58l1306,413r21,65l1341,547r4,70l1341,688r-14,69l1306,822r-29,63l1241,943r-43,54l1150,1047r-55,45l1035,1130r-64,33l903,1190r-72,19l755,1221r-78,4l600,1221r-76,-12l452,1190r-68,-27l320,1130r-60,-38l205,1047,157,997,114,943,78,885,49,822,28,757,14,688,10,617xe" filled="f" strokeweight="1pt">
                    <v:stroke joinstyle="round"/>
                    <v:formulas/>
                    <v:path arrowok="t" o:connecttype="segments" textboxrect="10,10,1345,1225"/>
                  </v:shape>
                  <w10:wrap type="none"/>
                  <w10:anchorlock/>
                </v:group>
              </w:pict>
            </w:r>
            <w:r w:rsidR="000C76A4">
              <w:rPr>
                <w:spacing w:val="130"/>
                <w:position w:val="2"/>
                <w:sz w:val="20"/>
              </w:rPr>
              <w:tab/>
            </w:r>
            <w:r>
              <w:rPr>
                <w:spacing w:val="130"/>
                <w:position w:val="15"/>
                <w:sz w:val="20"/>
              </w:rPr>
            </w:r>
            <w:r>
              <w:rPr>
                <w:spacing w:val="130"/>
                <w:position w:val="15"/>
                <w:sz w:val="20"/>
              </w:rPr>
              <w:pict>
                <v:group id="1126" o:spid="_x0000_s3144" style="width:61pt;height:49.75pt;mso-wrap-distance-left:0;mso-wrap-distance-right:0;mso-position-horizontal-relative:char;mso-position-vertical-relative:line" coordsize="1220,995">
                  <v:shape id="1127" o:spid="_x0000_s3145" style="position:absolute;left:10;top:10;width:1200;height:975;visibility:visible;mso-position-horizontal-relative:text;mso-position-vertical-relative:text;mso-width-relative:page;mso-height-relative:page" coordorigin="10,10" coordsize="1200,975" o:spt="100" adj="0,,0" path="m10,985l610,10r600,975l10,985xe" filled="f" strokeweight="1pt">
                    <v:stroke joinstyle="round"/>
                    <v:formulas/>
                    <v:path arrowok="t" o:connecttype="segments" textboxrect="10,10,1210,985"/>
                  </v:shape>
                  <w10:wrap type="none"/>
                  <w10:anchorlock/>
                </v:group>
              </w:pict>
            </w:r>
            <w:r w:rsidR="000C76A4">
              <w:rPr>
                <w:spacing w:val="130"/>
                <w:position w:val="15"/>
                <w:sz w:val="20"/>
              </w:rPr>
              <w:tab/>
            </w:r>
            <w:r>
              <w:rPr>
                <w:spacing w:val="130"/>
                <w:sz w:val="20"/>
              </w:rPr>
            </w:r>
            <w:r>
              <w:rPr>
                <w:spacing w:val="130"/>
                <w:sz w:val="20"/>
              </w:rPr>
              <w:pict>
                <v:group id="1129" o:spid="_x0000_s3142" style="width:98.5pt;height:56.5pt;mso-wrap-distance-left:0;mso-wrap-distance-right:0;mso-position-horizontal-relative:char;mso-position-vertical-relative:line" coordsize="1970,1130">
                  <v:shape id="1130" o:spid="_x0000_s3143" style="position:absolute;left:10;top:10;width:1950;height:1110;visibility:visible;mso-position-horizontal-relative:text;mso-position-vertical-relative:text;mso-width-relative:page;mso-height-relative:page" coordorigin="10,10" coordsize="1950,1110" o:spt="100" adj="0,,0" path="m10,565l28,460,78,361r80,-91l209,229r56,-38l327,155r68,-32l468,94,545,70,626,49,711,32,800,20r91,-7l985,10r94,3l1170,20r89,12l1344,49r81,21l1502,94r73,29l1643,155r62,36l1761,229r51,41l1855,314r66,95l1956,512r4,53l1956,618r-35,103l1855,816r-43,44l1761,901r-56,38l1643,975r-68,32l1502,1036r-77,24l1344,1081r-85,17l1170,1110r-91,7l985,1120r-94,-3l800,1110r-89,-12l626,1081r-81,-21l468,1036r-73,-29l327,975,265,939,209,901,158,860,115,816,49,721,14,618,10,565xe" filled="f" strokeweight="1pt">
                    <v:stroke joinstyle="round"/>
                    <v:formulas/>
                    <v:path arrowok="t" o:connecttype="segments" textboxrect="10,10,1960,1120"/>
                  </v:shape>
                  <w10:wrap type="none"/>
                  <w10:anchorlock/>
                </v:group>
              </w:pict>
            </w:r>
          </w:p>
          <w:p w:rsidR="00E96B23" w:rsidRDefault="000C76A4">
            <w:pPr>
              <w:pStyle w:val="TableParagraph"/>
              <w:spacing w:before="195" w:line="32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Trace</w:t>
            </w:r>
            <w:r w:rsidR="002E4D29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 w:rsidR="002E4D29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shapes</w:t>
            </w:r>
          </w:p>
        </w:tc>
      </w:tr>
      <w:tr w:rsidR="00E96B23">
        <w:trPr>
          <w:trHeight w:val="1709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E96B23" w:rsidRDefault="00E96B23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E96B23" w:rsidRDefault="00E96B2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B23" w:rsidRDefault="00E96B23">
            <w:pPr>
              <w:pStyle w:val="TableParagraph"/>
              <w:rPr>
                <w:b/>
                <w:sz w:val="20"/>
              </w:rPr>
            </w:pPr>
          </w:p>
          <w:p w:rsidR="00E96B23" w:rsidRDefault="00E96B23">
            <w:pPr>
              <w:pStyle w:val="TableParagraph"/>
              <w:spacing w:before="11"/>
              <w:rPr>
                <w:b/>
                <w:sz w:val="17"/>
              </w:rPr>
            </w:pPr>
          </w:p>
          <w:p w:rsidR="00E96B23" w:rsidRDefault="00744DD3">
            <w:pPr>
              <w:pStyle w:val="TableParagraph"/>
              <w:ind w:left="64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32" o:spid="_x0000_s3140" style="width:94pt;height:57.25pt;mso-wrap-distance-left:0;mso-wrap-distance-right:0;mso-position-horizontal-relative:char;mso-position-vertical-relative:line" coordsize="1880,1145">
                  <v:rect id="1133" o:spid="_x0000_s3141" style="position:absolute;left:10;top:10;width:1860;height:1125;visibility:visible;mso-position-horizontal-relative:text;mso-position-vertical-relative:text;mso-width-relative:page;mso-height-relative:page" filled="f" strokecolor="#ec7c30" strokeweight="1pt">
                    <v:stroke dashstyle="3 1"/>
                  </v:rect>
                  <w10:wrap type="none"/>
                  <w10:anchorlock/>
                </v:group>
              </w:pic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B23" w:rsidRDefault="00E96B23">
            <w:pPr>
              <w:pStyle w:val="TableParagraph"/>
              <w:spacing w:before="1"/>
              <w:rPr>
                <w:b/>
                <w:sz w:val="26"/>
              </w:rPr>
            </w:pPr>
          </w:p>
          <w:p w:rsidR="00E96B23" w:rsidRDefault="00744DD3">
            <w:pPr>
              <w:pStyle w:val="TableParagraph"/>
              <w:ind w:left="35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35" o:spid="_x0000_s3138" style="width:101.75pt;height:60.65pt;mso-wrap-distance-left:0;mso-wrap-distance-right:0;mso-position-horizontal-relative:char;mso-position-vertical-relative:line" coordsize="2035,1213">
                  <v:shape id="1136" o:spid="_x0000_s3139" style="position:absolute;left:10;top:10;width:2015;height:1193;visibility:visible;mso-position-horizontal-relative:text;mso-position-vertical-relative:text;mso-width-relative:page;mso-height-relative:page" coordorigin="10,10" coordsize="2015,1193" o:spt="100" adj="0,,0" path="m18,60l37,39,65,23r37,-9l148,10r53,2l262,20r68,13l403,51r80,23l567,102r89,33l749,173r96,42l944,262r101,50l1148,367r102,57l1347,482r92,58l1527,598r82,58l1684,713r70,56l1816,823r55,52l1919,925r39,47l2010,1056r15,69l2016,1152r-18,22l1970,1189r-37,10l1887,1202r-54,-2l1773,1193r-68,-13l1631,1162r-79,-24l1467,1110r-89,-33l1286,1039r-97,-42l1090,951,989,900,886,846,785,789,688,731,595,673,508,615,426,557,350,500,281,444,218,390,163,337,116,288,76,240,24,156,10,88,18,60xe" filled="f" strokeweight="1pt">
                    <v:stroke dashstyle="3 1" joinstyle="round"/>
                    <v:formulas/>
                    <v:path arrowok="t" o:connecttype="segments" textboxrect="10,10,2025,1203"/>
                  </v:shape>
                  <w10:wrap type="none"/>
                  <w10:anchorlock/>
                </v:group>
              </w:pic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B23" w:rsidRDefault="00E96B23">
            <w:pPr>
              <w:pStyle w:val="TableParagraph"/>
              <w:spacing w:before="5"/>
              <w:rPr>
                <w:b/>
                <w:sz w:val="21"/>
              </w:rPr>
            </w:pPr>
          </w:p>
          <w:p w:rsidR="00E96B23" w:rsidRDefault="00744DD3">
            <w:pPr>
              <w:pStyle w:val="TableParagraph"/>
              <w:ind w:left="101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38" o:spid="_x0000_s3136" style="width:74.5pt;height:67.75pt;mso-wrap-distance-left:0;mso-wrap-distance-right:0;mso-position-horizontal-relative:char;mso-position-vertical-relative:line" coordsize="1490,1355">
                  <v:shape id="1139" o:spid="_x0000_s3137" style="position:absolute;left:10;top:10;width:1470;height:1335;visibility:visible;mso-position-horizontal-relative:text;mso-position-vertical-relative:text;mso-width-relative:page;mso-height-relative:page" coordorigin="10,10" coordsize="1470,1335" o:spt="100" adj="0,,0" path="m10,677r4,-72l27,534,47,466,75,402r35,-61l152,283r47,-53l253,182r58,-43l374,101,441,69,513,44,587,25,665,14r80,-4l825,14r78,11l977,44r72,25l1116,101r63,38l1237,182r54,48l1338,283r42,58l1415,402r28,64l1463,534r13,71l1480,677r-4,73l1463,821r-20,67l1415,953r-35,61l1338,1072r-47,53l1237,1173r-58,43l1116,1254r-67,32l977,1311r-74,19l825,1341r-80,4l665,1341r-78,-11l513,1311r-72,-25l374,1254r-63,-38l253,1173r-54,-48l152,1072r-42,-58l75,953,47,888,27,821,14,750,10,677xe" filled="f" strokeweight="1pt">
                    <v:stroke dashstyle="3 1" joinstyle="round"/>
                    <v:formulas/>
                    <v:path arrowok="t" o:connecttype="segments" textboxrect="10,10,1480,1345"/>
                  </v:shape>
                  <w10:wrap type="none"/>
                  <w10:anchorlock/>
                </v:group>
              </w:pict>
            </w:r>
          </w:p>
        </w:tc>
        <w:tc>
          <w:tcPr>
            <w:tcW w:w="159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96B23">
        <w:trPr>
          <w:trHeight w:val="2051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E96B23" w:rsidRDefault="00E96B23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E96B23" w:rsidRDefault="00E96B2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E96B23" w:rsidRDefault="00E96B23"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B23" w:rsidRDefault="00E96B23">
            <w:pPr>
              <w:pStyle w:val="TableParagraph"/>
              <w:spacing w:before="10"/>
              <w:rPr>
                <w:b/>
                <w:sz w:val="2"/>
              </w:rPr>
            </w:pPr>
          </w:p>
          <w:p w:rsidR="00E96B23" w:rsidRDefault="00744DD3">
            <w:pPr>
              <w:pStyle w:val="TableParagraph"/>
              <w:ind w:left="47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41" o:spid="_x0000_s3134" style="width:85.75pt;height:89.5pt;mso-wrap-distance-left:0;mso-wrap-distance-right:0;mso-position-horizontal-relative:char;mso-position-vertical-relative:line" coordsize="1715,1790">
                  <v:shape id="1142" o:spid="_x0000_s3135" style="position:absolute;left:10;top:10;width:1695;height:1770;visibility:visible;mso-position-horizontal-relative:text;mso-position-vertical-relative:text;mso-width-relative:page;mso-height-relative:page" coordorigin="10,10" coordsize="1695,1770" o:spt="100" adj="0,,0" path="m10,686r647,l857,10r201,676l1705,686r-524,418l1381,1780,857,1362,334,1780,534,1104,10,686xe" filled="f" strokeweight="1pt">
                    <v:stroke dashstyle="3 1" joinstyle="round"/>
                    <v:formulas/>
                    <v:path arrowok="t" o:connecttype="segments" textboxrect="10,10,1705,1780"/>
                  </v:shape>
                  <w10:wrap type="none"/>
                  <w10:anchorlock/>
                </v:group>
              </w:pic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6B23" w:rsidRDefault="00E96B23">
            <w:pPr>
              <w:pStyle w:val="TableParagraph"/>
              <w:spacing w:before="11"/>
              <w:rPr>
                <w:b/>
                <w:sz w:val="13"/>
              </w:rPr>
            </w:pPr>
          </w:p>
          <w:p w:rsidR="00E96B23" w:rsidRDefault="00744DD3">
            <w:pPr>
              <w:pStyle w:val="TableParagraph"/>
              <w:ind w:left="105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44" o:spid="_x0000_s3132" style="width:57.5pt;height:71pt;mso-wrap-distance-left:0;mso-wrap-distance-right:0;mso-position-horizontal-relative:char;mso-position-vertical-relative:line" coordsize="1150,1420">
                  <v:line id="1145" o:spid="_x0000_s3133" style="position:absolute;visibility:visible;mso-position-horizontal-relative:text;mso-position-vertical-relative:text;mso-width-relative:page;mso-height-relative:page" from="1145,5" to="5,1415" strokecolor="#4471c4" strokeweight=".5pt">
                    <v:stroke dashstyle="1 1"/>
                  </v:line>
                  <w10:wrap type="none"/>
                  <w10:anchorlock/>
                </v:group>
              </w:pict>
            </w:r>
          </w:p>
        </w:tc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:rsidR="00E96B23" w:rsidRDefault="00E96B23">
            <w:pPr>
              <w:rPr>
                <w:sz w:val="2"/>
                <w:szCs w:val="2"/>
              </w:rPr>
            </w:pPr>
          </w:p>
        </w:tc>
      </w:tr>
      <w:tr w:rsidR="00E96B23">
        <w:trPr>
          <w:trHeight w:val="6494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E96B23" w:rsidRDefault="00E96B23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E96B23" w:rsidRDefault="00E96B23">
            <w:pPr>
              <w:rPr>
                <w:sz w:val="2"/>
                <w:szCs w:val="2"/>
              </w:rPr>
            </w:pPr>
          </w:p>
        </w:tc>
        <w:tc>
          <w:tcPr>
            <w:tcW w:w="8893" w:type="dxa"/>
            <w:gridSpan w:val="5"/>
            <w:tcBorders>
              <w:top w:val="nil"/>
            </w:tcBorders>
          </w:tcPr>
          <w:p w:rsidR="00E96B23" w:rsidRDefault="000C76A4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WEEK10</w:t>
            </w:r>
          </w:p>
          <w:p w:rsidR="00E96B23" w:rsidRDefault="000C76A4">
            <w:pPr>
              <w:pStyle w:val="TableParagraph"/>
              <w:spacing w:before="1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 w:rsidR="00F265AE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 w:rsidR="00F265AE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Naming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types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shapes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orally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Complete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shapes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before="2"/>
              <w:ind w:right="92"/>
              <w:rPr>
                <w:sz w:val="28"/>
              </w:rPr>
            </w:pPr>
            <w:r>
              <w:rPr>
                <w:sz w:val="28"/>
              </w:rPr>
              <w:t>Cuttingandfoldingshapesusingconcretematerialse.g.buildingblockstomakedifferent shapes.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Sorting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Fitting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jig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saws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ind w:right="98"/>
              <w:rPr>
                <w:sz w:val="28"/>
              </w:rPr>
            </w:pPr>
            <w:r>
              <w:rPr>
                <w:sz w:val="28"/>
              </w:rPr>
              <w:t>Using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concrete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materials</w:t>
            </w:r>
            <w:r w:rsidR="00F265AE"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e.g.building</w:t>
            </w:r>
            <w:proofErr w:type="spellEnd"/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blocks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make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shapes.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ind w:hanging="361"/>
              <w:rPr>
                <w:sz w:val="28"/>
              </w:rPr>
            </w:pPr>
            <w:r>
              <w:rPr>
                <w:sz w:val="28"/>
              </w:rPr>
              <w:t>Playing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domino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games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before="1"/>
              <w:ind w:right="92"/>
              <w:rPr>
                <w:sz w:val="28"/>
              </w:rPr>
            </w:pPr>
            <w:r>
              <w:rPr>
                <w:sz w:val="28"/>
              </w:rPr>
              <w:t>Describing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,sorting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comparing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three-dimensional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objects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according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before="1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Size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Objects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that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roll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Objects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that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slide</w:t>
            </w:r>
          </w:p>
          <w:p w:rsidR="00E96B23" w:rsidRDefault="000C76A4" w:rsidP="00C21F6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before="2"/>
              <w:ind w:hanging="361"/>
              <w:rPr>
                <w:sz w:val="28"/>
              </w:rPr>
            </w:pPr>
            <w:r>
              <w:rPr>
                <w:sz w:val="28"/>
              </w:rPr>
              <w:t>Sorting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objects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according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size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shapes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 w:rsidR="00F265AE">
              <w:rPr>
                <w:sz w:val="28"/>
              </w:rPr>
              <w:t xml:space="preserve"> </w:t>
            </w:r>
            <w:r>
              <w:rPr>
                <w:sz w:val="28"/>
              </w:rPr>
              <w:t>color.</w:t>
            </w:r>
          </w:p>
        </w:tc>
      </w:tr>
    </w:tbl>
    <w:p w:rsidR="00E96B23" w:rsidRDefault="00744DD3">
      <w:pPr>
        <w:rPr>
          <w:sz w:val="2"/>
          <w:szCs w:val="2"/>
        </w:rPr>
      </w:pPr>
      <w:r>
        <w:pict>
          <v:group id="1147" o:spid="_x0000_s3129" style="position:absolute;margin-left:248.7pt;margin-top:280.35pt;width:111.25pt;height:88.75pt;z-index:-251841024;mso-wrap-distance-left:0;mso-wrap-distance-right:0;mso-position-horizontal-relative:page;mso-position-vertical-relative:page" coordorigin="4974,5607" coordsize="2225,1775">
            <v:shape id="1148" o:spid="_x0000_s3131" style="position:absolute;left:4984;top:5616;width:2205;height:1755;visibility:visible;mso-position-horizontal-relative:text;mso-position-vertical-relative:text;mso-width-relative:page;mso-height-relative:page" coordorigin="4984,5617" coordsize="2205,1755" o:spt="100" adj="0,,0" path="m6086,5617l4984,7372r2205,l6086,5617xe" stroked="f">
              <v:stroke joinstyle="round"/>
              <v:formulas/>
              <v:path arrowok="t" o:connecttype="segments" textboxrect="4984,5617,7189,7372"/>
            </v:shape>
            <v:shape id="1149" o:spid="_x0000_s3130" style="position:absolute;left:4984;top:5616;width:2205;height:1755;visibility:visible;mso-position-horizontal-relative:text;mso-position-vertical-relative:text;mso-width-relative:page;mso-height-relative:page" coordorigin="4984,5617" coordsize="2205,1755" o:spt="100" adj="0,,0" path="m4984,7372l6086,5617,7189,7372r-2205,xe" filled="f" strokeweight="1pt">
              <v:stroke dashstyle="3 1" joinstyle="round"/>
              <v:formulas/>
              <v:path arrowok="t" o:connecttype="segments" textboxrect="4984,5617,7189,7372"/>
            </v:shape>
            <w10:wrap anchorx="page" anchory="page"/>
          </v:group>
        </w:pict>
      </w:r>
    </w:p>
    <w:p w:rsidR="00E96B23" w:rsidRDefault="00E96B23">
      <w:pPr>
        <w:rPr>
          <w:sz w:val="2"/>
          <w:szCs w:val="2"/>
        </w:rPr>
        <w:sectPr w:rsidR="00E96B23" w:rsidSect="00677B63">
          <w:pgSz w:w="12240" w:h="15840"/>
          <w:pgMar w:top="1440" w:right="70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E96B23" w:rsidRDefault="00744DD3">
      <w:pPr>
        <w:pStyle w:val="Heading11"/>
        <w:spacing w:before="29"/>
      </w:pPr>
      <w:r>
        <w:lastRenderedPageBreak/>
        <w:pict>
          <v:group id="1150" o:spid="_x0000_s3113" style="position:absolute;left:0;text-align:left;margin-left:66.4pt;margin-top:1in;width:468.8pt;height:634.55pt;z-index:-251840000;mso-wrap-distance-left:0;mso-wrap-distance-right:0;mso-position-horizontal-relative:page;mso-position-vertical-relative:page" coordorigin="1328,1440" coordsize="9376,12691">
            <v:shape id="1151" o:spid="_x0000_s3128" style="position:absolute;left:1922;top:12734;width:8371;height:10;visibility:visible;mso-position-horizontal-relative:text;mso-position-vertical-relative:text;mso-width-relative:page;mso-height-relative:page" coordorigin="1923,12734" coordsize="8371,10" o:spt="100" adj="0,,0" path="m4551,12734r-2628,l1923,12744r2628,l4551,12734xm7192,12734r-2631,l4561,12744r2631,l7192,12734xm10293,12734r-3092,l7201,12744r3092,l10293,12734xe" fillcolor="black" stroked="f">
              <v:stroke joinstyle="round"/>
              <v:formulas/>
              <v:path arrowok="t" o:connecttype="segments" textboxrect="1923,12734,10294,12744"/>
            </v:shape>
            <v:shape id="1152" o:spid="_x0000_s3127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1153" o:spid="_x0000_s3126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1154" o:spid="_x0000_s3125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line id="1155" o:spid="_x0000_s3124" style="position:absolute;visibility:visible;mso-position-horizontal-relative:text;mso-position-vertical-relative:text;mso-width-relative:page;mso-height-relative:page" from="1332,1450" to="1332,12744" strokeweight=".48pt">
              <v:stroke dashstyle="1 1"/>
            </v:line>
            <v:rect id="1156" o:spid="_x0000_s3123" style="position:absolute;left:1562;top:1449;width:10;height:11294;visibility:visible;mso-position-horizontal-relative:text;mso-position-vertical-relative:text;mso-width-relative:page;mso-height-relative:page" fillcolor="black" stroked="f"/>
            <v:shape id="1157" o:spid="_x0000_s3122" style="position:absolute;left:1805;top:1449;width:8894;height:11294;visibility:visible;mso-position-horizontal-relative:text;mso-position-vertical-relative:text;mso-width-relative:page;mso-height-relative:page" coordorigin="1805,1450" coordsize="8894,11294" o:spt="100" adj="0,,0" path="m1805,1450r,11294m10699,1450r,11294e" filled="f" strokeweight=".48pt">
              <v:stroke dashstyle="1 1" joinstyle="round"/>
              <v:formulas/>
              <v:path arrowok="t" o:connecttype="segments" textboxrect="1805,1450,10699,12744"/>
            </v:shape>
            <v:line id="1158" o:spid="_x0000_s3121" style="position:absolute;visibility:visible;mso-position-horizontal-relative:text;mso-position-vertical-relative:text;mso-width-relative:page;mso-height-relative:page" from="1328,12748" to="1337,12748" strokeweight=".48pt">
              <v:stroke dashstyle="1 1"/>
            </v:line>
            <v:shape id="1159" o:spid="_x0000_s3120" style="position:absolute;left:1337;top:12748;width:464;height:2;visibility:visible;mso-position-horizontal-relative:text;mso-position-vertical-relative:text;mso-width-relative:page;mso-height-relative:page" coordorigin="1337,12748" coordsize="464,0" o:spt="100" adj="0,,0" path="m1337,12748r226,m1563,12748r9,m1572,12748r228,e" filled="f" strokeweight=".48pt">
              <v:stroke dashstyle="1 1" joinstyle="round"/>
              <v:formulas/>
              <v:path arrowok="t" o:connecttype="segments" textboxrect="1337,12748,1801,12748"/>
            </v:shape>
            <v:line id="1160" o:spid="_x0000_s3119" style="position:absolute;visibility:visible;mso-position-horizontal-relative:text;mso-position-vertical-relative:text;mso-width-relative:page;mso-height-relative:page" from="1800,12748" to="1810,12748" strokeweight=".48pt">
              <v:stroke dashstyle="1 1"/>
            </v:line>
            <v:line id="1161" o:spid="_x0000_s3118" style="position:absolute;visibility:visible;mso-position-horizontal-relative:text;mso-position-vertical-relative:text;mso-width-relative:page;mso-height-relative:page" from="1810,12748" to="10694,12748" strokeweight=".48pt">
              <v:stroke dashstyle="1 1"/>
            </v:line>
            <v:line id="1162" o:spid="_x0000_s3117" style="position:absolute;visibility:visible;mso-position-horizontal-relative:text;mso-position-vertical-relative:text;mso-width-relative:page;mso-height-relative:page" from="10694,12748" to="10704,12748" strokeweight=".48pt">
              <v:stroke dashstyle="1 1"/>
            </v:line>
            <v:shape id="1163" o:spid="_x0000_s3116" style="position:absolute;left:1327;top:12753;width:236;height:1373;visibility:visible;mso-position-horizontal-relative:text;mso-position-vertical-relative:text;mso-width-relative:page;mso-height-relative:page" coordorigin="1328,12753" coordsize="236,1373" o:spt="100" adj="0,,0" path="m1332,12753r,1368m1328,14126r9,m1328,14126r9,m1337,14126r226,e" filled="f" strokeweight=".48pt">
              <v:stroke dashstyle="1 1" joinstyle="round"/>
              <v:formulas/>
              <v:path arrowok="t" o:connecttype="segments" textboxrect="1328,12753,1564,14126"/>
            </v:shape>
            <v:rect id="1164" o:spid="_x0000_s3115" style="position:absolute;left:1562;top:12753;width:10;height:1368;visibility:visible;mso-position-horizontal-relative:text;mso-position-vertical-relative:text;mso-width-relative:page;mso-height-relative:page" fillcolor="black" stroked="f"/>
            <v:shape id="1165" o:spid="_x0000_s3114" style="position:absolute;left:1562;top:12753;width:9141;height:1373;visibility:visible;mso-position-horizontal-relative:text;mso-position-vertical-relative:text;mso-width-relative:page;mso-height-relative:page" coordorigin="1563,12753" coordsize="9141,1373" o:spt="100" adj="0,,0" path="m1563,14126r9,m1572,14126r228,m1805,12753r,1368m1800,14126r10,m1810,14126r8884,m10699,12753r,1368m10694,14126r10,m10694,14126r10,e" filled="f" strokeweight=".48pt">
              <v:stroke dashstyle="1 1" joinstyle="round"/>
              <v:formulas/>
              <v:path arrowok="t" o:connecttype="segments" textboxrect="1563,12753,10704,14126"/>
            </v:shape>
            <w10:wrap anchorx="page" anchory="page"/>
          </v:group>
        </w:pict>
      </w:r>
      <w:r w:rsidR="000C76A4">
        <w:t>Activity</w:t>
      </w:r>
    </w:p>
    <w:p w:rsidR="00E96B23" w:rsidRDefault="000C76A4">
      <w:pPr>
        <w:pStyle w:val="BodyText"/>
        <w:spacing w:before="2"/>
        <w:ind w:left="693"/>
      </w:pPr>
      <w:r>
        <w:t>Circle</w:t>
      </w:r>
      <w:r w:rsidR="00F265AE">
        <w:t xml:space="preserve"> </w:t>
      </w:r>
      <w:r>
        <w:t>the</w:t>
      </w:r>
      <w:r w:rsidR="00F265AE">
        <w:t xml:space="preserve"> </w:t>
      </w:r>
      <w:r>
        <w:t>different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3"/>
        <w:gridCol w:w="2393"/>
        <w:gridCol w:w="3766"/>
      </w:tblGrid>
      <w:tr w:rsidR="00E96B23">
        <w:trPr>
          <w:trHeight w:val="1489"/>
        </w:trPr>
        <w:tc>
          <w:tcPr>
            <w:tcW w:w="2463" w:type="dxa"/>
          </w:tcPr>
          <w:p w:rsidR="00E96B23" w:rsidRDefault="00E96B23">
            <w:pPr>
              <w:pStyle w:val="TableParagraph"/>
              <w:spacing w:before="7"/>
              <w:rPr>
                <w:sz w:val="13"/>
              </w:rPr>
            </w:pPr>
          </w:p>
          <w:p w:rsidR="00E96B23" w:rsidRDefault="00744DD3">
            <w:pPr>
              <w:pStyle w:val="TableParagraph"/>
              <w:ind w:left="14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66" o:spid="_x0000_s3111" style="width:109pt;height:56.5pt;mso-wrap-distance-left:0;mso-wrap-distance-right:0;mso-position-horizontal-relative:char;mso-position-vertical-relative:line" coordsize="2180,1130">
                  <v:rect id="1167" o:spid="_x0000_s3112" style="position:absolute;left:10;top:10;width:2160;height:1110;visibility:visible;mso-position-horizontal-relative:text;mso-position-vertical-relative:text;mso-width-relative:page;mso-height-relative:page" filled="f" strokeweight="1pt"/>
                  <w10:wrap type="none"/>
                  <w10:anchorlock/>
                </v:group>
              </w:pict>
            </w:r>
          </w:p>
        </w:tc>
        <w:tc>
          <w:tcPr>
            <w:tcW w:w="2393" w:type="dxa"/>
          </w:tcPr>
          <w:p w:rsidR="00E96B23" w:rsidRDefault="00E96B23">
            <w:pPr>
              <w:pStyle w:val="TableParagraph"/>
              <w:rPr>
                <w:sz w:val="4"/>
              </w:rPr>
            </w:pPr>
          </w:p>
          <w:p w:rsidR="00E96B23" w:rsidRDefault="00744DD3">
            <w:pPr>
              <w:pStyle w:val="TableParagraph"/>
              <w:ind w:left="53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69" o:spid="_x0000_s3109" style="width:64pt;height:63.25pt;mso-wrap-distance-left:0;mso-wrap-distance-right:0;mso-position-horizontal-relative:char;mso-position-vertical-relative:line" coordsize="1280,1265">
                  <v:shape id="1170" o:spid="_x0000_s3110" style="position:absolute;left:10;top:10;width:1260;height:1245;visibility:visible;mso-position-horizontal-relative:text;mso-position-vertical-relative:text;mso-width-relative:page;mso-height-relative:page" coordorigin="10,10" coordsize="1260,1245" o:spt="100" adj="0,,0" path="m10,632r4,-72l27,490,47,422,74,359r34,-60l148,243r46,-51l246,147r56,-40l363,73,428,46,496,26,567,14r73,-4l713,14r71,12l852,46r65,27l978,107r56,40l1085,192r47,51l1172,299r34,60l1233,422r20,68l1266,560r4,72l1266,705r-13,70l1233,842r-27,64l1172,966r-40,56l1085,1073r-51,45l978,1158r-61,34l852,1219r-68,20l713,1251r-73,4l567,1251r-71,-12l428,1219r-65,-27l302,1158r-56,-40l195,1073r-47,-51l108,966,74,906,47,842,27,775,14,705,10,632xe" filled="f" strokeweight="1pt">
                    <v:stroke joinstyle="round"/>
                    <v:formulas/>
                    <v:path arrowok="t" o:connecttype="segments" textboxrect="10,10,1270,1255"/>
                  </v:shape>
                  <w10:wrap type="none"/>
                  <w10:anchorlock/>
                </v:group>
              </w:pict>
            </w:r>
          </w:p>
        </w:tc>
        <w:tc>
          <w:tcPr>
            <w:tcW w:w="3766" w:type="dxa"/>
          </w:tcPr>
          <w:p w:rsidR="00E96B23" w:rsidRDefault="00E96B23">
            <w:pPr>
              <w:pStyle w:val="TableParagraph"/>
              <w:spacing w:before="11"/>
              <w:rPr>
                <w:sz w:val="13"/>
              </w:rPr>
            </w:pPr>
          </w:p>
          <w:p w:rsidR="00E96B23" w:rsidRDefault="00744DD3">
            <w:pPr>
              <w:pStyle w:val="TableParagraph"/>
              <w:ind w:left="94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72" o:spid="_x0000_s3107" style="width:109pt;height:56.5pt;mso-wrap-distance-left:0;mso-wrap-distance-right:0;mso-position-horizontal-relative:char;mso-position-vertical-relative:line" coordsize="2180,1130">
                  <v:rect id="1173" o:spid="_x0000_s3108" style="position:absolute;left:10;top:10;width:2160;height:1110;visibility:visible;mso-position-horizontal-relative:text;mso-position-vertical-relative:text;mso-width-relative:page;mso-height-relative:page" filled="f" strokeweight="1pt"/>
                  <w10:wrap type="none"/>
                  <w10:anchorlock/>
                </v:group>
              </w:pict>
            </w:r>
          </w:p>
        </w:tc>
      </w:tr>
      <w:tr w:rsidR="00E96B23">
        <w:trPr>
          <w:trHeight w:val="1471"/>
        </w:trPr>
        <w:tc>
          <w:tcPr>
            <w:tcW w:w="2463" w:type="dxa"/>
          </w:tcPr>
          <w:p w:rsidR="00E96B23" w:rsidRDefault="00E96B23">
            <w:pPr>
              <w:pStyle w:val="TableParagraph"/>
              <w:spacing w:before="1"/>
              <w:rPr>
                <w:sz w:val="5"/>
              </w:rPr>
            </w:pPr>
          </w:p>
          <w:p w:rsidR="00E96B23" w:rsidRDefault="00744DD3">
            <w:pPr>
              <w:pStyle w:val="TableParagraph"/>
              <w:ind w:left="57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75" o:spid="_x0000_s3105" style="width:68.5pt;height:60.25pt;mso-wrap-distance-left:0;mso-wrap-distance-right:0;mso-position-horizontal-relative:char;mso-position-vertical-relative:line" coordsize="1370,1205">
                  <v:shape id="1176" o:spid="_x0000_s3106" style="position:absolute;left:10;top:10;width:1350;height:1185;visibility:visible;mso-position-horizontal-relative:text;mso-position-vertical-relative:text;mso-width-relative:page;mso-height-relative:page" coordorigin="10,10" coordsize="1350,1185" o:spt="100" adj="0,,0" path="m10,463r516,l685,10,844,463r516,l943,742r159,453l685,915,268,1195,427,742,10,463xe" filled="f" strokeweight="1pt">
                    <v:stroke joinstyle="round"/>
                    <v:formulas/>
                    <v:path arrowok="t" o:connecttype="segments" textboxrect="10,10,1360,1195"/>
                  </v:shape>
                  <w10:wrap type="none"/>
                  <w10:anchorlock/>
                </v:group>
              </w:pict>
            </w:r>
          </w:p>
        </w:tc>
        <w:tc>
          <w:tcPr>
            <w:tcW w:w="2393" w:type="dxa"/>
          </w:tcPr>
          <w:p w:rsidR="00E96B23" w:rsidRDefault="00E96B23">
            <w:pPr>
              <w:pStyle w:val="TableParagraph"/>
              <w:spacing w:before="7"/>
              <w:rPr>
                <w:sz w:val="7"/>
              </w:rPr>
            </w:pPr>
          </w:p>
          <w:p w:rsidR="00E96B23" w:rsidRDefault="00744DD3">
            <w:pPr>
              <w:pStyle w:val="TableParagraph"/>
              <w:ind w:left="57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78" o:spid="_x0000_s3103" style="width:68.5pt;height:60.25pt;mso-wrap-distance-left:0;mso-wrap-distance-right:0;mso-position-horizontal-relative:char;mso-position-vertical-relative:line" coordsize="1370,1205">
                  <v:shape id="1179" o:spid="_x0000_s3104" style="position:absolute;left:10;top:10;width:1350;height:1185;visibility:visible;mso-position-horizontal-relative:text;mso-position-vertical-relative:text;mso-width-relative:page;mso-height-relative:page" coordorigin="10,10" coordsize="1350,1185" o:spt="100" adj="0,,0" path="m10,463r516,l685,10,844,463r516,l943,742r159,453l685,915,268,1195,427,742,10,463xe" filled="f" strokeweight="1pt">
                    <v:stroke joinstyle="round"/>
                    <v:formulas/>
                    <v:path arrowok="t" o:connecttype="segments" textboxrect="10,10,1360,1195"/>
                  </v:shape>
                  <w10:wrap type="none"/>
                  <w10:anchorlock/>
                </v:group>
              </w:pict>
            </w:r>
          </w:p>
        </w:tc>
        <w:tc>
          <w:tcPr>
            <w:tcW w:w="3766" w:type="dxa"/>
          </w:tcPr>
          <w:p w:rsidR="00E96B23" w:rsidRDefault="00E96B23">
            <w:pPr>
              <w:pStyle w:val="TableParagraph"/>
              <w:rPr>
                <w:sz w:val="4"/>
              </w:rPr>
            </w:pPr>
          </w:p>
          <w:p w:rsidR="00E96B23" w:rsidRDefault="00744DD3">
            <w:pPr>
              <w:pStyle w:val="TableParagraph"/>
              <w:ind w:left="181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81" o:spid="_x0000_s3101" style="width:30.8pt;height:64.6pt;mso-wrap-distance-left:0;mso-wrap-distance-right:0;mso-position-horizontal-relative:char;mso-position-vertical-relative:line" coordsize="616,1292">
                  <v:shape id="1182" o:spid="_x0000_s3102" style="position:absolute;left:10;top:10;width:596;height:1272;visibility:visible;mso-position-horizontal-relative:text;mso-position-vertical-relative:text;mso-width-relative:page;mso-height-relative:page" coordorigin="10,10" coordsize="596,1272" o:spt="100" adj="0,,0" path="m64,1279l39,1260,22,1226r-9,-48l10,1118r4,-71l26,967,44,878,68,783,99,683,137,580,179,478r44,-95l268,296r46,-77l359,151,403,96,446,53,520,10r31,2l576,31r17,34l603,113r2,60l601,244r-12,81l571,413r-24,95l516,608,478,711,437,813r-44,95l347,995r-46,78l256,1140r-44,56l170,1238r-75,43l64,1279xe" filled="f" strokeweight="1pt">
                    <v:stroke joinstyle="round"/>
                    <v:formulas/>
                    <v:path arrowok="t" o:connecttype="segments" textboxrect="10,10,606,1282"/>
                  </v:shape>
                  <w10:wrap type="none"/>
                  <w10:anchorlock/>
                </v:group>
              </w:pict>
            </w:r>
          </w:p>
        </w:tc>
      </w:tr>
      <w:tr w:rsidR="00E96B23">
        <w:trPr>
          <w:trHeight w:val="1286"/>
        </w:trPr>
        <w:tc>
          <w:tcPr>
            <w:tcW w:w="2463" w:type="dxa"/>
          </w:tcPr>
          <w:p w:rsidR="00E96B23" w:rsidRDefault="00E96B23">
            <w:pPr>
              <w:pStyle w:val="TableParagraph"/>
              <w:spacing w:before="4"/>
              <w:rPr>
                <w:sz w:val="5"/>
              </w:rPr>
            </w:pPr>
          </w:p>
          <w:p w:rsidR="00E96B23" w:rsidRDefault="00744DD3">
            <w:pPr>
              <w:pStyle w:val="TableParagraph"/>
              <w:ind w:left="80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84" o:spid="_x0000_s3099" style="width:73pt;height:52.75pt;mso-wrap-distance-left:0;mso-wrap-distance-right:0;mso-position-horizontal-relative:char;mso-position-vertical-relative:line" coordsize="1460,1055">
                  <v:shape id="1185" o:spid="_x0000_s3100" style="position:absolute;left:10;top:10;width:1440;height:1035;visibility:visible;mso-position-horizontal-relative:text;mso-position-vertical-relative:text;mso-width-relative:page;mso-height-relative:page" coordorigin="10,10" coordsize="1440,1035" o:spt="100" adj="0,,0" path="m10,1045l730,10r720,1035l10,1045xe" filled="f" strokeweight="1pt">
                    <v:stroke joinstyle="round"/>
                    <v:formulas/>
                    <v:path arrowok="t" o:connecttype="segments" textboxrect="10,10,1450,1045"/>
                  </v:shape>
                  <w10:wrap type="none"/>
                  <w10:anchorlock/>
                </v:group>
              </w:pict>
            </w:r>
          </w:p>
        </w:tc>
        <w:tc>
          <w:tcPr>
            <w:tcW w:w="2393" w:type="dxa"/>
          </w:tcPr>
          <w:p w:rsidR="00E96B23" w:rsidRDefault="00E96B23">
            <w:pPr>
              <w:pStyle w:val="TableParagraph"/>
              <w:spacing w:before="3"/>
              <w:rPr>
                <w:sz w:val="10"/>
              </w:rPr>
            </w:pPr>
          </w:p>
          <w:p w:rsidR="00E96B23" w:rsidRDefault="00744DD3">
            <w:pPr>
              <w:pStyle w:val="TableParagraph"/>
              <w:ind w:left="48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87" o:spid="_x0000_s3097" style="width:76.25pt;height:51.5pt;mso-wrap-distance-left:0;mso-wrap-distance-right:0;mso-position-horizontal-relative:char;mso-position-vertical-relative:line" coordsize="1525,1030">
                  <v:rect id="1188" o:spid="_x0000_s3098" style="position:absolute;left:20;top:20;width:1485;height:990;visibility:visible;mso-position-horizontal-relative:text;mso-position-vertical-relative:text;mso-width-relative:page;mso-height-relative:page" filled="f" strokeweight="2pt"/>
                  <w10:wrap type="none"/>
                  <w10:anchorlock/>
                </v:group>
              </w:pict>
            </w:r>
          </w:p>
        </w:tc>
        <w:tc>
          <w:tcPr>
            <w:tcW w:w="3766" w:type="dxa"/>
          </w:tcPr>
          <w:p w:rsidR="00E96B23" w:rsidRDefault="00E96B23">
            <w:pPr>
              <w:pStyle w:val="TableParagraph"/>
              <w:spacing w:before="6"/>
              <w:rPr>
                <w:sz w:val="4"/>
              </w:rPr>
            </w:pPr>
          </w:p>
          <w:p w:rsidR="00E96B23" w:rsidRDefault="00744DD3">
            <w:pPr>
              <w:pStyle w:val="TableParagraph"/>
              <w:ind w:left="159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90" o:spid="_x0000_s3095" style="width:59.5pt;height:55.75pt;mso-wrap-distance-left:0;mso-wrap-distance-right:0;mso-position-horizontal-relative:char;mso-position-vertical-relative:line" coordsize="1190,1115">
                  <v:shape id="1191" o:spid="_x0000_s3096" style="position:absolute;left:10;top:10;width:1170;height:1095;visibility:visible;mso-position-horizontal-relative:text;mso-position-vertical-relative:text;mso-width-relative:page;mso-height-relative:page" coordorigin="10,10" coordsize="1170,1095" o:spt="100" adj="0,,0" path="m10,1105l595,10r585,1095l10,1105xe" filled="f" strokeweight="1pt">
                    <v:stroke joinstyle="round"/>
                    <v:formulas/>
                    <v:path arrowok="t" o:connecttype="segments" textboxrect="10,10,1180,1105"/>
                  </v:shape>
                  <w10:wrap type="none"/>
                  <w10:anchorlock/>
                </v:group>
              </w:pict>
            </w:r>
          </w:p>
        </w:tc>
      </w:tr>
    </w:tbl>
    <w:p w:rsidR="00E96B23" w:rsidRDefault="000C76A4">
      <w:pPr>
        <w:pStyle w:val="Heading11"/>
      </w:pPr>
      <w:proofErr w:type="spellStart"/>
      <w:r>
        <w:t>Colour</w:t>
      </w:r>
      <w:proofErr w:type="spellEnd"/>
      <w:r w:rsidR="00F265AE">
        <w:t xml:space="preserve"> </w:t>
      </w:r>
      <w:r>
        <w:t>the</w:t>
      </w:r>
      <w:r w:rsidR="00F265AE">
        <w:t xml:space="preserve"> </w:t>
      </w:r>
      <w:r>
        <w:t>same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2480"/>
        <w:gridCol w:w="3495"/>
      </w:tblGrid>
      <w:tr w:rsidR="00E96B23">
        <w:trPr>
          <w:trHeight w:val="1223"/>
        </w:trPr>
        <w:tc>
          <w:tcPr>
            <w:tcW w:w="2480" w:type="dxa"/>
          </w:tcPr>
          <w:p w:rsidR="00E96B23" w:rsidRDefault="00E96B23">
            <w:pPr>
              <w:pStyle w:val="TableParagraph"/>
              <w:spacing w:before="8" w:after="1"/>
              <w:rPr>
                <w:b/>
                <w:sz w:val="14"/>
              </w:rPr>
            </w:pPr>
          </w:p>
          <w:p w:rsidR="00E96B23" w:rsidRDefault="00744DD3">
            <w:pPr>
              <w:pStyle w:val="TableParagraph"/>
              <w:ind w:left="17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93" o:spid="_x0000_s3093" style="width:106.75pt;height:43pt;mso-wrap-distance-left:0;mso-wrap-distance-right:0;mso-position-horizontal-relative:char;mso-position-vertical-relative:line" coordsize="2135,860">
                  <v:rect id="1194" o:spid="_x0000_s3094" style="position:absolute;left:10;top:10;width:2115;height:840;visibility:visible;mso-position-horizontal-relative:text;mso-position-vertical-relative:text;mso-width-relative:page;mso-height-relative:page" filled="f" strokeweight="1pt"/>
                  <w10:wrap type="none"/>
                  <w10:anchorlock/>
                </v:group>
              </w:pict>
            </w:r>
          </w:p>
        </w:tc>
        <w:tc>
          <w:tcPr>
            <w:tcW w:w="2480" w:type="dxa"/>
          </w:tcPr>
          <w:p w:rsidR="00E96B23" w:rsidRDefault="00E96B23">
            <w:pPr>
              <w:pStyle w:val="TableParagraph"/>
              <w:spacing w:before="5"/>
              <w:rPr>
                <w:b/>
                <w:sz w:val="15"/>
              </w:rPr>
            </w:pPr>
          </w:p>
          <w:p w:rsidR="00E96B23" w:rsidRDefault="00744DD3">
            <w:pPr>
              <w:pStyle w:val="TableParagraph"/>
              <w:ind w:left="20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96" o:spid="_x0000_s3091" style="width:109.75pt;height:44.5pt;mso-wrap-distance-left:0;mso-wrap-distance-right:0;mso-position-horizontal-relative:char;mso-position-vertical-relative:line" coordsize="2195,890">
                  <v:rect id="1197" o:spid="_x0000_s3092" style="position:absolute;left:10;top:10;width:2175;height:870;visibility:visible;mso-position-horizontal-relative:text;mso-position-vertical-relative:text;mso-width-relative:page;mso-height-relative:page" filled="f" strokeweight="1pt"/>
                  <w10:wrap type="none"/>
                  <w10:anchorlock/>
                </v:group>
              </w:pict>
            </w:r>
          </w:p>
        </w:tc>
        <w:tc>
          <w:tcPr>
            <w:tcW w:w="3495" w:type="dxa"/>
          </w:tcPr>
          <w:p w:rsidR="00E96B23" w:rsidRDefault="00E96B23">
            <w:pPr>
              <w:pStyle w:val="TableParagraph"/>
              <w:spacing w:before="3"/>
              <w:rPr>
                <w:b/>
                <w:sz w:val="7"/>
              </w:rPr>
            </w:pPr>
          </w:p>
          <w:p w:rsidR="00E96B23" w:rsidRDefault="00744DD3">
            <w:pPr>
              <w:pStyle w:val="TableParagraph"/>
              <w:ind w:left="136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199" o:spid="_x0000_s3089" style="width:67pt;height:52.75pt;mso-wrap-distance-left:0;mso-wrap-distance-right:0;mso-position-horizontal-relative:char;mso-position-vertical-relative:line" coordsize="1340,1055">
                  <v:shape id="1200" o:spid="_x0000_s3090" style="position:absolute;left:10;top:10;width:1320;height:1035;visibility:visible;mso-position-horizontal-relative:text;mso-position-vertical-relative:text;mso-width-relative:page;mso-height-relative:page" coordorigin="10,10" coordsize="1320,1035" o:spt="100" adj="0,,0" path="m10,527r5,-65l30,400,54,340,87,284r41,-52l177,184r55,-43l293,103,360,71,431,45,507,26,587,14r83,-4l753,14r80,12l909,45r71,26l1047,103r61,38l1163,184r49,48l1253,284r33,56l1310,400r15,62l1330,527r-5,65l1310,655r-24,59l1253,771r-41,52l1163,871r-55,43l1047,952r-67,32l909,1010r-76,19l753,1041r-83,4l587,1041r-80,-12l431,1010,360,984,293,952,232,914,177,871,128,823,87,771,54,714,30,655,15,592,10,527xe" filled="f" strokeweight="1pt">
                    <v:stroke joinstyle="round"/>
                    <v:formulas/>
                    <v:path arrowok="t" o:connecttype="segments" textboxrect="10,10,1330,1045"/>
                  </v:shape>
                  <w10:wrap type="none"/>
                  <w10:anchorlock/>
                </v:group>
              </w:pict>
            </w:r>
          </w:p>
        </w:tc>
      </w:tr>
      <w:tr w:rsidR="00E96B23">
        <w:trPr>
          <w:trHeight w:val="1380"/>
        </w:trPr>
        <w:tc>
          <w:tcPr>
            <w:tcW w:w="2480" w:type="dxa"/>
          </w:tcPr>
          <w:p w:rsidR="00E96B23" w:rsidRDefault="00E96B23">
            <w:pPr>
              <w:pStyle w:val="TableParagraph"/>
              <w:spacing w:before="2"/>
              <w:rPr>
                <w:b/>
                <w:sz w:val="8"/>
              </w:rPr>
            </w:pPr>
          </w:p>
          <w:p w:rsidR="00E96B23" w:rsidRDefault="00744DD3">
            <w:pPr>
              <w:pStyle w:val="TableParagraph"/>
              <w:ind w:left="55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202" o:spid="_x0000_s3087" style="width:57.25pt;height:52pt;mso-wrap-distance-left:0;mso-wrap-distance-right:0;mso-position-horizontal-relative:char;mso-position-vertical-relative:line" coordsize="1145,1040">
                  <v:shape id="1203" o:spid="_x0000_s3088" style="position:absolute;left:10;top:10;width:1125;height:1020;visibility:visible;mso-position-horizontal-relative:text;mso-position-vertical-relative:text;mso-width-relative:page;mso-height-relative:page" coordorigin="10,10" coordsize="1125,1020" o:spt="100" adj="0,,0" path="m10,400r430,l572,10,705,400r430,l787,640r133,390l572,789,225,1030,358,640,10,400xe" filled="f" strokeweight="1pt">
                    <v:stroke joinstyle="round"/>
                    <v:formulas/>
                    <v:path arrowok="t" o:connecttype="segments" textboxrect="10,10,1135,1030"/>
                  </v:shape>
                  <w10:wrap type="none"/>
                  <w10:anchorlock/>
                </v:group>
              </w:pict>
            </w:r>
          </w:p>
        </w:tc>
        <w:tc>
          <w:tcPr>
            <w:tcW w:w="2480" w:type="dxa"/>
          </w:tcPr>
          <w:p w:rsidR="00E96B23" w:rsidRDefault="00E96B23">
            <w:pPr>
              <w:pStyle w:val="TableParagraph"/>
              <w:spacing w:before="8"/>
              <w:rPr>
                <w:b/>
                <w:sz w:val="5"/>
              </w:rPr>
            </w:pPr>
          </w:p>
          <w:p w:rsidR="00E96B23" w:rsidRDefault="00744DD3">
            <w:pPr>
              <w:pStyle w:val="TableParagraph"/>
              <w:ind w:left="33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205" o:spid="_x0000_s3085" style="width:53.5pt;height:52.75pt;mso-wrap-distance-left:0;mso-wrap-distance-right:0;mso-position-horizontal-relative:char;mso-position-vertical-relative:line" coordsize="1070,1055">
                  <v:shape id="1206" o:spid="_x0000_s3086" style="position:absolute;left:10;top:10;width:1050;height:1035;visibility:visible;mso-position-horizontal-relative:text;mso-position-vertical-relative:text;mso-width-relative:page;mso-height-relative:page" coordorigin="10,10" coordsize="1050,1035" o:spt="100" adj="0,,0" path="m10,1045l535,10r525,1035l10,1045xe" filled="f" strokeweight="1pt">
                    <v:stroke joinstyle="round"/>
                    <v:formulas/>
                    <v:path arrowok="t" o:connecttype="segments" textboxrect="10,10,1060,1045"/>
                  </v:shape>
                  <w10:wrap type="none"/>
                  <w10:anchorlock/>
                </v:group>
              </w:pict>
            </w:r>
          </w:p>
        </w:tc>
        <w:tc>
          <w:tcPr>
            <w:tcW w:w="3495" w:type="dxa"/>
          </w:tcPr>
          <w:p w:rsidR="00E96B23" w:rsidRDefault="00E96B23">
            <w:pPr>
              <w:pStyle w:val="TableParagraph"/>
              <w:spacing w:before="1"/>
              <w:rPr>
                <w:b/>
                <w:sz w:val="8"/>
              </w:rPr>
            </w:pPr>
          </w:p>
          <w:p w:rsidR="00E96B23" w:rsidRDefault="00744DD3">
            <w:pPr>
              <w:pStyle w:val="TableParagraph"/>
              <w:ind w:left="150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208" o:spid="_x0000_s3083" style="width:68.5pt;height:58.75pt;mso-wrap-distance-left:0;mso-wrap-distance-right:0;mso-position-horizontal-relative:char;mso-position-vertical-relative:line" coordsize="1370,1175">
                  <v:shape id="1209" o:spid="_x0000_s3084" style="position:absolute;left:10;top:10;width:1350;height:1155;visibility:visible;mso-position-horizontal-relative:text;mso-position-vertical-relative:text;mso-width-relative:page;mso-height-relative:page" coordorigin="10,10" coordsize="1350,1155" o:spt="100" adj="0,,0" path="m10,451r516,l685,10,844,451r516,l943,724r159,441l685,892,268,1165,427,724,10,451xe" filled="f" strokeweight="1pt">
                    <v:stroke joinstyle="round"/>
                    <v:formulas/>
                    <v:path arrowok="t" o:connecttype="segments" textboxrect="10,10,1360,1165"/>
                  </v:shape>
                  <w10:wrap type="none"/>
                  <w10:anchorlock/>
                </v:group>
              </w:pict>
            </w:r>
          </w:p>
        </w:tc>
      </w:tr>
      <w:tr w:rsidR="00E96B23">
        <w:trPr>
          <w:trHeight w:val="1026"/>
        </w:trPr>
        <w:tc>
          <w:tcPr>
            <w:tcW w:w="2480" w:type="dxa"/>
          </w:tcPr>
          <w:p w:rsidR="00E96B23" w:rsidRDefault="00E96B23">
            <w:pPr>
              <w:pStyle w:val="TableParagraph"/>
              <w:spacing w:before="2"/>
              <w:rPr>
                <w:b/>
                <w:sz w:val="2"/>
              </w:rPr>
            </w:pPr>
          </w:p>
          <w:p w:rsidR="00E96B23" w:rsidRDefault="00744DD3">
            <w:pPr>
              <w:pStyle w:val="TableParagraph"/>
              <w:ind w:left="82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211" o:spid="_x0000_s3081" style="width:55.35pt;height:45.05pt;mso-wrap-distance-left:0;mso-wrap-distance-right:0;mso-position-horizontal-relative:char;mso-position-vertical-relative:line" coordsize="1107,901">
                  <v:shape id="1212" o:spid="_x0000_s3082" style="position:absolute;left:10;top:10;width:1087;height:881;visibility:visible;mso-position-horizontal-relative:text;mso-position-vertical-relative:text;mso-width-relative:page;mso-height-relative:page" coordorigin="10,10" coordsize="1087,881" o:spt="100" adj="0,,0" path="m34,833l15,793,10,745r8,-54l40,631,73,568r44,-67l172,433r65,-68l311,298r82,-65l479,174r86,-51l649,81,730,49,807,26,877,13r63,-3l995,18r44,19l1072,67r19,40l1096,155r-8,55l1067,269r-34,64l989,399r-55,68l869,535r-73,67l713,667r-86,60l541,777r-84,42l376,852r-76,23l229,888r-63,3l111,883,67,864,34,833xe" filled="f" strokeweight="1pt">
                    <v:stroke joinstyle="round"/>
                    <v:formulas/>
                    <v:path arrowok="t" o:connecttype="segments" textboxrect="10,10,1097,891"/>
                  </v:shape>
                  <w10:wrap type="none"/>
                  <w10:anchorlock/>
                </v:group>
              </w:pict>
            </w:r>
          </w:p>
        </w:tc>
        <w:tc>
          <w:tcPr>
            <w:tcW w:w="2480" w:type="dxa"/>
          </w:tcPr>
          <w:p w:rsidR="00E96B23" w:rsidRDefault="00E96B23">
            <w:pPr>
              <w:pStyle w:val="TableParagraph"/>
              <w:spacing w:before="8"/>
              <w:rPr>
                <w:b/>
                <w:sz w:val="3"/>
              </w:rPr>
            </w:pPr>
          </w:p>
          <w:p w:rsidR="00E96B23" w:rsidRDefault="00744DD3">
            <w:pPr>
              <w:pStyle w:val="TableParagraph"/>
              <w:ind w:left="90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214" o:spid="_x0000_s3079" style="width:55.35pt;height:45.05pt;mso-wrap-distance-left:0;mso-wrap-distance-right:0;mso-position-horizontal-relative:char;mso-position-vertical-relative:line" coordsize="1107,901">
                  <v:shape id="1215" o:spid="_x0000_s3080" style="position:absolute;left:10;top:10;width:1087;height:881;visibility:visible;mso-position-horizontal-relative:text;mso-position-vertical-relative:text;mso-width-relative:page;mso-height-relative:page" coordorigin="10,10" coordsize="1087,881" o:spt="100" adj="0,,0" path="m34,833l15,793,10,745r8,-54l40,631,73,568r44,-67l172,433r65,-68l311,298r82,-65l479,174r86,-51l649,81,730,49,807,26,877,13r63,-3l995,18r44,19l1072,67r19,40l1096,155r-8,55l1067,269r-34,64l989,399r-55,68l869,535r-73,67l713,667r-86,60l541,777r-84,42l376,852r-76,23l229,888r-63,3l111,883,67,864,34,833xe" filled="f" strokeweight="1pt">
                    <v:stroke joinstyle="round"/>
                    <v:formulas/>
                    <v:path arrowok="t" o:connecttype="segments" textboxrect="10,10,1097,891"/>
                  </v:shape>
                  <w10:wrap type="none"/>
                  <w10:anchorlock/>
                </v:group>
              </w:pict>
            </w:r>
          </w:p>
        </w:tc>
        <w:tc>
          <w:tcPr>
            <w:tcW w:w="3495" w:type="dxa"/>
          </w:tcPr>
          <w:p w:rsidR="00E96B23" w:rsidRDefault="00E96B23">
            <w:pPr>
              <w:pStyle w:val="TableParagraph"/>
              <w:spacing w:before="10"/>
              <w:rPr>
                <w:b/>
                <w:sz w:val="12"/>
              </w:rPr>
            </w:pPr>
          </w:p>
          <w:p w:rsidR="00E96B23" w:rsidRDefault="00744DD3">
            <w:pPr>
              <w:pStyle w:val="TableParagraph"/>
              <w:ind w:left="25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217" o:spid="_x0000_s3073" style="width:94.5pt;height:32.25pt;mso-wrap-distance-left:0;mso-wrap-distance-right:0;mso-position-horizontal-relative:char;mso-position-vertical-relative:line" coordsize="1890,645">
                  <v:line id="1218" o:spid="_x0000_s3078" style="position:absolute;visibility:visible;mso-position-horizontal-relative:text;mso-position-vertical-relative:text;mso-width-relative:page;mso-height-relative:page" from="443,8" to="8,488"/>
                  <v:line id="1219" o:spid="_x0000_s3077" style="position:absolute;visibility:visible;mso-position-horizontal-relative:text;mso-position-vertical-relative:text;mso-width-relative:page;mso-height-relative:page" from="428,23" to="698,563" strokeweight=".5pt"/>
                  <v:shape id="1220" o:spid="_x0000_s3076" style="position:absolute;left:697;top:67;width:690;height:570;visibility:visible;mso-position-horizontal-relative:text;mso-position-vertical-relative:text;mso-width-relative:page;mso-height-relative:page" coordorigin="698,68" coordsize="690,570" o:spt="100" adj="0,,0" path="m1118,68l698,548m1118,98r270,540e" filled="f">
                    <v:stroke joinstyle="round"/>
                    <v:formulas/>
                    <v:path arrowok="t" o:connecttype="segments" textboxrect="698,68,1388,638"/>
                  </v:shape>
                  <v:line id="1221" o:spid="_x0000_s3075" style="position:absolute;visibility:visible;mso-position-horizontal-relative:text;mso-position-vertical-relative:text;mso-width-relative:page;mso-height-relative:page" from="1613,8" to="1403,563" strokeweight=".5pt"/>
                  <v:line id="1222" o:spid="_x0000_s3074" style="position:absolute;visibility:visible;mso-position-horizontal-relative:text;mso-position-vertical-relative:text;mso-width-relative:page;mso-height-relative:page" from="1613,23" to="1883,563"/>
                  <w10:wrap type="none"/>
                  <w10:anchorlock/>
                </v:group>
              </w:pict>
            </w:r>
          </w:p>
        </w:tc>
      </w:tr>
    </w:tbl>
    <w:p w:rsidR="00E96B23" w:rsidRDefault="00744DD3">
      <w:pPr>
        <w:ind w:left="693"/>
        <w:rPr>
          <w:b/>
          <w:sz w:val="28"/>
        </w:rPr>
      </w:pPr>
      <w:r>
        <w:pict>
          <v:line id="1224" o:spid="_x0000_s3072" style="position:absolute;left:0;text-align:left;z-index:-251838976;visibility:visible;mso-wrap-distance-left:0;mso-wrap-distance-right:0;mso-position-horizontal-relative:page;mso-position-vertical-relative:text;mso-width-relative:page;mso-height-relative:page" from="116.6pt,44.65pt" to="115.85pt,116.65pt" strokeweight="2pt">
            <w10:wrap anchorx="page"/>
          </v:line>
        </w:pict>
      </w:r>
      <w:r>
        <w:pict>
          <v:line id="1225" o:spid="_x0000_s3071" style="position:absolute;left:0;text-align:left;z-index:-251837952;visibility:visible;mso-wrap-distance-left:0;mso-wrap-distance-right:0;mso-position-horizontal-relative:page;mso-position-vertical-relative:text;mso-width-relative:page;mso-height-relative:page" from="452.8pt,28.9pt" to="404.8pt,109.15pt" strokeweight="2pt">
            <w10:wrap anchorx="page"/>
          </v:line>
        </w:pict>
      </w:r>
      <w:r>
        <w:pict>
          <v:line id="1226" o:spid="_x0000_s3070" style="position:absolute;left:0;text-align:left;z-index:-251836928;visibility:visible;mso-wrap-distance-left:0;mso-wrap-distance-right:0;mso-position-horizontal-relative:page;mso-position-vertical-relative:text;mso-width-relative:page;mso-height-relative:page" from="229.95pt,52.9pt" to="349.2pt,52.9pt" strokeweight="2pt">
            <w10:wrap anchorx="page"/>
          </v:line>
        </w:pict>
      </w:r>
      <w:r>
        <w:pict>
          <v:line id="1227" o:spid="_x0000_s3069" style="position:absolute;left:0;text-align:left;z-index:-251835904;visibility:visible;mso-wrap-distance-left:0;mso-wrap-distance-right:0;mso-position-horizontal-relative:page;mso-position-vertical-relative:text;mso-width-relative:page;mso-height-relative:page" from="230.6pt,111.1pt" to="349.85pt,111.1pt" strokeweight="2pt">
            <w10:wrap anchorx="page"/>
          </v:line>
        </w:pict>
      </w:r>
      <w:r w:rsidR="000C76A4">
        <w:rPr>
          <w:b/>
          <w:sz w:val="28"/>
        </w:rPr>
        <w:t>Complete</w:t>
      </w:r>
      <w:r w:rsidR="00F265AE">
        <w:rPr>
          <w:b/>
          <w:sz w:val="28"/>
        </w:rPr>
        <w:t xml:space="preserve"> </w:t>
      </w:r>
      <w:r w:rsidR="000C76A4">
        <w:rPr>
          <w:b/>
          <w:sz w:val="28"/>
        </w:rPr>
        <w:t>the</w:t>
      </w:r>
      <w:r w:rsidR="00F265AE">
        <w:rPr>
          <w:b/>
          <w:sz w:val="28"/>
        </w:rPr>
        <w:t xml:space="preserve"> </w:t>
      </w:r>
      <w:r w:rsidR="000C76A4">
        <w:rPr>
          <w:b/>
          <w:sz w:val="28"/>
        </w:rPr>
        <w:t>shapes</w:t>
      </w:r>
    </w:p>
    <w:p w:rsidR="00E96B23" w:rsidRDefault="00744DD3">
      <w:pPr>
        <w:pStyle w:val="BodyText"/>
        <w:spacing w:line="20" w:lineRule="exact"/>
        <w:ind w:left="70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1228" o:spid="_x0000_s3067" style="width:418.55pt;height:.5pt;mso-wrap-distance-left:0;mso-wrap-distance-right:0;mso-position-horizontal-relative:char;mso-position-vertical-relative:line" coordsize="8371,10">
            <v:shape id="1229" o:spid="_x0000_s3068" style="position:absolute;width:8371;height:10;visibility:visible;mso-position-horizontal-relative:text;mso-position-vertical-relative:text;mso-width-relative:page;mso-height-relative:page" coordsize="8371,10" o:spt="100" adj="0,,0" path="m2628,l,,,10r2628,l2628,xm5269,l2638,r,10l5269,10r,-10xm8370,l5279,r,10l8370,10r,-10xe" fillcolor="black" stroked="f">
              <v:stroke joinstyle="round"/>
              <v:formulas/>
              <v:path arrowok="t" o:connecttype="segments" textboxrect="0,0,8371,10"/>
            </v:shape>
            <w10:anchorlock/>
          </v:group>
        </w:pict>
      </w:r>
    </w:p>
    <w:tbl>
      <w:tblPr>
        <w:tblW w:w="0" w:type="auto"/>
        <w:tblInd w:w="5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2613"/>
        <w:gridCol w:w="2665"/>
        <w:gridCol w:w="3101"/>
      </w:tblGrid>
      <w:tr w:rsidR="00E96B23">
        <w:trPr>
          <w:trHeight w:val="2098"/>
        </w:trPr>
        <w:tc>
          <w:tcPr>
            <w:tcW w:w="113" w:type="dxa"/>
            <w:tcBorders>
              <w:right w:val="single" w:sz="4" w:space="0" w:color="000000"/>
            </w:tcBorders>
          </w:tcPr>
          <w:p w:rsidR="00E96B23" w:rsidRDefault="00E96B2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3" w:type="dxa"/>
            <w:tcBorders>
              <w:left w:val="single" w:sz="4" w:space="0" w:color="000000"/>
              <w:right w:val="single" w:sz="4" w:space="0" w:color="000000"/>
            </w:tcBorders>
          </w:tcPr>
          <w:p w:rsidR="00E96B23" w:rsidRDefault="00E96B23">
            <w:pPr>
              <w:pStyle w:val="TableParagraph"/>
              <w:rPr>
                <w:b/>
                <w:sz w:val="20"/>
              </w:rPr>
            </w:pPr>
          </w:p>
          <w:p w:rsidR="00E96B23" w:rsidRDefault="00E96B23">
            <w:pPr>
              <w:pStyle w:val="TableParagraph"/>
              <w:spacing w:before="6"/>
              <w:rPr>
                <w:b/>
                <w:sz w:val="20"/>
              </w:rPr>
            </w:pPr>
          </w:p>
          <w:p w:rsidR="00E96B23" w:rsidRDefault="00744DD3"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231" o:spid="_x0000_s3061" style="width:74.45pt;height:79.35pt;mso-wrap-distance-left:0;mso-wrap-distance-right:0;mso-position-horizontal-relative:char;mso-position-vertical-relative:line" coordsize="1489,1587">
                  <v:shape id="1232" o:spid="_x0000_s3066" type="#_x0000_t75" style="position:absolute;left:16;top:11;width:1472;height:169;visibility:visible;mso-position-horizontal-relative:text;mso-position-vertical-relative:text;mso-width-relative:page;mso-height-relative:page">
                    <v:imagedata r:id="rId35" o:title="" embosscolor="white"/>
                  </v:shape>
                  <v:line id="1233" o:spid="_x0000_s3065" style="position:absolute;visibility:visible;mso-position-horizontal-relative:text;mso-position-vertical-relative:text;mso-width-relative:page;mso-height-relative:page" from="70,53" to="1450,83" strokeweight="2pt"/>
                  <v:shape id="1234" o:spid="_x0000_s3064" type="#_x0000_t75" style="position:absolute;left:2;top:834;width:1484;height:169;visibility:visible;mso-position-horizontal-relative:text;mso-position-vertical-relative:text;mso-width-relative:page;mso-height-relative:page">
                    <v:imagedata r:id="rId36" o:title="" embosscolor="white"/>
                  </v:shape>
                  <v:line id="1235" o:spid="_x0000_s3063" style="position:absolute;visibility:visible;mso-position-horizontal-relative:text;mso-position-vertical-relative:text;mso-width-relative:page;mso-height-relative:page" from="55,877" to="1435,907" strokeweight="2pt"/>
                  <v:shape id="1236" o:spid="_x0000_s3062" type="#_x0000_t75" style="position:absolute;width:183;height:1587;visibility:visible;mso-position-horizontal-relative:text;mso-position-vertical-relative:text;mso-width-relative:page;mso-height-relative:page">
                    <v:imagedata r:id="rId37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2665" w:type="dxa"/>
            <w:tcBorders>
              <w:left w:val="single" w:sz="4" w:space="0" w:color="000000"/>
              <w:right w:val="single" w:sz="4" w:space="0" w:color="000000"/>
            </w:tcBorders>
          </w:tcPr>
          <w:p w:rsidR="00E96B23" w:rsidRDefault="00E96B23">
            <w:pPr>
              <w:pStyle w:val="TableParagraph"/>
              <w:rPr>
                <w:b/>
                <w:sz w:val="20"/>
              </w:rPr>
            </w:pPr>
          </w:p>
          <w:p w:rsidR="00E96B23" w:rsidRDefault="00E96B23">
            <w:pPr>
              <w:pStyle w:val="TableParagraph"/>
              <w:rPr>
                <w:b/>
                <w:sz w:val="20"/>
              </w:rPr>
            </w:pPr>
          </w:p>
          <w:p w:rsidR="00E96B23" w:rsidRDefault="00E96B23">
            <w:pPr>
              <w:pStyle w:val="TableParagraph"/>
              <w:spacing w:before="3"/>
              <w:rPr>
                <w:b/>
                <w:sz w:val="12"/>
              </w:rPr>
            </w:pPr>
          </w:p>
          <w:p w:rsidR="00E96B23" w:rsidRDefault="00744DD3">
            <w:pPr>
              <w:pStyle w:val="TableParagraph"/>
              <w:ind w:left="-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238" o:spid="_x0000_s3056" style="width:127.35pt;height:66.6pt;mso-wrap-distance-left:0;mso-wrap-distance-right:0;mso-position-horizontal-relative:char;mso-position-vertical-relative:line" coordsize="2547,1332">
                  <v:shape id="1239" o:spid="_x0000_s3060" type="#_x0000_t75" style="position:absolute;left:40;top:57;width:138;height:1215;visibility:visible;mso-position-horizontal-relative:text;mso-position-vertical-relative:text;mso-width-relative:page;mso-height-relative:page">
                    <v:imagedata r:id="rId38" o:title="" embosscolor="white"/>
                  </v:shape>
                  <v:line id="1240" o:spid="_x0000_s3059" style="position:absolute;visibility:visible;mso-position-horizontal-relative:text;mso-position-vertical-relative:text;mso-width-relative:page;mso-height-relative:page" from="113,1196" to="113,71" strokeweight="2pt"/>
                  <v:shape id="1241" o:spid="_x0000_s3058" type="#_x0000_t75" style="position:absolute;width:2532;height:168;visibility:visible;mso-position-horizontal-relative:text;mso-position-vertical-relative:text;mso-width-relative:page;mso-height-relative:page">
                    <v:imagedata r:id="rId39" o:title="" embosscolor="white"/>
                  </v:shape>
                  <v:shape id="1242" o:spid="_x0000_s3057" type="#_x0000_t75" style="position:absolute;left:14;top:1164;width:2532;height:168;visibility:visible;mso-position-horizontal-relative:text;mso-position-vertical-relative:text;mso-width-relative:page;mso-height-relative:page">
                    <v:imagedata r:id="rId40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3101" w:type="dxa"/>
            <w:tcBorders>
              <w:left w:val="single" w:sz="4" w:space="0" w:color="000000"/>
              <w:right w:val="single" w:sz="4" w:space="0" w:color="000000"/>
            </w:tcBorders>
          </w:tcPr>
          <w:p w:rsidR="00E96B23" w:rsidRDefault="00E96B23">
            <w:pPr>
              <w:pStyle w:val="TableParagraph"/>
              <w:spacing w:before="9"/>
              <w:rPr>
                <w:b/>
                <w:sz w:val="13"/>
              </w:rPr>
            </w:pPr>
          </w:p>
          <w:p w:rsidR="00E96B23" w:rsidRDefault="00744DD3">
            <w:pPr>
              <w:pStyle w:val="TableParagraph"/>
              <w:ind w:left="80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244" o:spid="_x0000_s3052" style="width:93.05pt;height:89.65pt;mso-wrap-distance-left:0;mso-wrap-distance-right:0;mso-position-horizontal-relative:char;mso-position-vertical-relative:line" coordsize="1861,1793">
                  <v:shape id="1245" o:spid="_x0000_s3055" type="#_x0000_t75" style="position:absolute;left:976;top:2;width:884;height:1791;visibility:visible;mso-position-horizontal-relative:text;mso-position-vertical-relative:text;mso-width-relative:page;mso-height-relative:page">
                    <v:imagedata r:id="rId41" o:title="" embosscolor="white"/>
                  </v:shape>
                  <v:line id="1246" o:spid="_x0000_s3054" style="position:absolute;visibility:visible;mso-position-horizontal-relative:text;mso-position-vertical-relative:text;mso-width-relative:page;mso-height-relative:page" from="1061,46" to="1781,1681" strokeweight="2pt"/>
                  <v:shape id="1247" o:spid="_x0000_s3053" type="#_x0000_t75" style="position:absolute;width:1124;height:1764;visibility:visible;mso-position-horizontal-relative:text;mso-position-vertical-relative:text;mso-width-relative:page;mso-height-relative:page">
                    <v:imagedata r:id="rId42" o:title="" embosscolor="white"/>
                  </v:shape>
                  <w10:wrap type="none"/>
                  <w10:anchorlock/>
                </v:group>
              </w:pict>
            </w:r>
          </w:p>
        </w:tc>
      </w:tr>
    </w:tbl>
    <w:p w:rsidR="00E96B23" w:rsidRDefault="00E96B23">
      <w:pPr>
        <w:rPr>
          <w:sz w:val="20"/>
        </w:rPr>
        <w:sectPr w:rsidR="00E96B23" w:rsidSect="00677B63">
          <w:pgSz w:w="12240" w:h="15840"/>
          <w:pgMar w:top="1420" w:right="70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E96B23" w:rsidRDefault="00E96B23">
      <w:pPr>
        <w:rPr>
          <w:sz w:val="2"/>
          <w:szCs w:val="2"/>
        </w:rPr>
        <w:sectPr w:rsidR="00E96B23" w:rsidSect="00677B63">
          <w:pgSz w:w="12240" w:h="15840"/>
          <w:pgMar w:top="1460" w:right="70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E96B23" w:rsidRDefault="00E96B23">
      <w:pPr>
        <w:rPr>
          <w:sz w:val="2"/>
          <w:szCs w:val="2"/>
        </w:rPr>
      </w:pPr>
    </w:p>
    <w:sectPr w:rsidR="00E96B23" w:rsidSect="00677B63">
      <w:pgSz w:w="12240" w:h="15840"/>
      <w:pgMar w:top="1440" w:right="700" w:bottom="1280" w:left="1220" w:header="0" w:footer="932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4DD3" w:rsidRDefault="00744DD3">
      <w:r>
        <w:separator/>
      </w:r>
    </w:p>
  </w:endnote>
  <w:endnote w:type="continuationSeparator" w:id="0">
    <w:p w:rsidR="00744DD3" w:rsidRDefault="00744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76A4" w:rsidRDefault="000C76A4">
    <w:pPr>
      <w:pStyle w:val="BodyText"/>
      <w:spacing w:line="14" w:lineRule="auto"/>
      <w:ind w:left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76A4" w:rsidRDefault="000C76A4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4DD3" w:rsidRDefault="00744DD3">
      <w:r>
        <w:separator/>
      </w:r>
    </w:p>
  </w:footnote>
  <w:footnote w:type="continuationSeparator" w:id="0">
    <w:p w:rsidR="00744DD3" w:rsidRDefault="00744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76A4" w:rsidRDefault="000C76A4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44"/>
    <w:multiLevelType w:val="hybridMultilevel"/>
    <w:tmpl w:val="FFFFFFFF"/>
    <w:lvl w:ilvl="0" w:tplc="A9B63F1E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E744AF2A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52D29A0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1C9862A4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46C8A4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4490D20C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A39C071E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80D4C5D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8BA9C54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45"/>
    <w:multiLevelType w:val="hybridMultilevel"/>
    <w:tmpl w:val="FFFFFFFF"/>
    <w:lvl w:ilvl="0" w:tplc="6D4A497E">
      <w:numFmt w:val="bullet"/>
      <w:lvlText w:val="-"/>
      <w:lvlJc w:val="left"/>
      <w:pPr>
        <w:ind w:left="1413" w:hanging="360"/>
      </w:pPr>
      <w:rPr>
        <w:rFonts w:hint="default"/>
        <w:w w:val="82"/>
        <w:lang w:val="en-US" w:eastAsia="en-US" w:bidi="ar-SA"/>
      </w:rPr>
    </w:lvl>
    <w:lvl w:ilvl="1" w:tplc="E7F66B82">
      <w:numFmt w:val="bullet"/>
      <w:lvlText w:val="-"/>
      <w:lvlJc w:val="left"/>
      <w:pPr>
        <w:ind w:left="1773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2" w:tplc="C966C654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2C0AC55E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4" w:tplc="5D74820C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 w:tplc="660431D6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6" w:tplc="6CE4FA7E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4CE6A8CE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6846C9DC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46"/>
    <w:multiLevelType w:val="hybridMultilevel"/>
    <w:tmpl w:val="FFFFFFFF"/>
    <w:lvl w:ilvl="0" w:tplc="0D26BBD8">
      <w:numFmt w:val="bullet"/>
      <w:lvlText w:val=""/>
      <w:lvlJc w:val="left"/>
      <w:pPr>
        <w:ind w:left="1413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D83C3056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2" w:tplc="CE2E3CEA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45729112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E976167E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28E64F2E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06960F3A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A3E0723C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EF1E0306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47"/>
    <w:multiLevelType w:val="hybridMultilevel"/>
    <w:tmpl w:val="FFFFFFFF"/>
    <w:lvl w:ilvl="0" w:tplc="9948F4C4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CB344928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2" w:tplc="01BA8158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89E0CDB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4" w:tplc="91225480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5" w:tplc="0F78C8A8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6" w:tplc="8FA08330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7" w:tplc="3BE07FEE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8" w:tplc="7096BEBE"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000048"/>
    <w:multiLevelType w:val="hybridMultilevel"/>
    <w:tmpl w:val="FFFFFFFF"/>
    <w:lvl w:ilvl="0" w:tplc="37D09B6C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1484743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BEE8427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8ED868F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5D1A33B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1AB623D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DF4AD1C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CE203B5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287C887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49"/>
    <w:multiLevelType w:val="hybridMultilevel"/>
    <w:tmpl w:val="FFFFFFFF"/>
    <w:lvl w:ilvl="0" w:tplc="429252C4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810C0EE2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3B42A10E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2A36DFBC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C2280F14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B7CC84B0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D0EECCB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438CDFB6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009A75FE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4A"/>
    <w:multiLevelType w:val="hybridMultilevel"/>
    <w:tmpl w:val="FFFFFFFF"/>
    <w:lvl w:ilvl="0" w:tplc="9A80B9C0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96CA568C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B0BCB83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C4CD998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3294E8D8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68D2C28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D4AE94B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C506FA4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302C5784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000004B"/>
    <w:multiLevelType w:val="hybridMultilevel"/>
    <w:tmpl w:val="FFFFFFFF"/>
    <w:lvl w:ilvl="0" w:tplc="B0567A12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A6A8016C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C7BC1BAC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1F8A7B3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D1E292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1CC4F3A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1208345E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40DEE5E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4AFE760A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000004C"/>
    <w:multiLevelType w:val="hybridMultilevel"/>
    <w:tmpl w:val="FFFFFFFF"/>
    <w:lvl w:ilvl="0" w:tplc="F1F01E70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234CA11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E5E32EE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45A4FFA6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43D82254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4C8AA73E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 w:tplc="A8984AE6"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 w:tplc="C1A20EE4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 w:tplc="839A37BA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96B23"/>
    <w:rsid w:val="000C76A4"/>
    <w:rsid w:val="002E4D29"/>
    <w:rsid w:val="002F741B"/>
    <w:rsid w:val="004041AD"/>
    <w:rsid w:val="0041225F"/>
    <w:rsid w:val="006178DC"/>
    <w:rsid w:val="00630580"/>
    <w:rsid w:val="00677B63"/>
    <w:rsid w:val="00744DD3"/>
    <w:rsid w:val="00873BFB"/>
    <w:rsid w:val="008D4DC1"/>
    <w:rsid w:val="00951843"/>
    <w:rsid w:val="00BA284B"/>
    <w:rsid w:val="00BC103A"/>
    <w:rsid w:val="00C00547"/>
    <w:rsid w:val="00C21F65"/>
    <w:rsid w:val="00DF34B6"/>
    <w:rsid w:val="00E96B23"/>
    <w:rsid w:val="00F2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31"/>
    <o:shapelayout v:ext="edit">
      <o:idmap v:ext="edit" data="1,2,3"/>
    </o:shapelayout>
  </w:shapeDefaults>
  <w:decimalSymbol w:val="."/>
  <w:listSeparator w:val=","/>
  <w14:docId w14:val="6BD0846A"/>
  <w15:docId w15:val="{76A30C00-F1E2-4792-96BD-29968CB4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rbel" w:eastAsia="Corbel" w:hAnsi="Corbel" w:cs="Corbe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413"/>
    </w:pPr>
    <w:rPr>
      <w:sz w:val="28"/>
      <w:szCs w:val="28"/>
    </w:rPr>
  </w:style>
  <w:style w:type="paragraph" w:customStyle="1" w:styleId="Heading11">
    <w:name w:val="Heading 11"/>
    <w:basedOn w:val="Normal"/>
    <w:uiPriority w:val="1"/>
    <w:qFormat/>
    <w:pPr>
      <w:ind w:left="693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41" w:lineRule="exact"/>
      <w:ind w:left="141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jpeg"/><Relationship Id="rId42" Type="http://schemas.openxmlformats.org/officeDocument/2006/relationships/image" Target="media/image33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15</cp:revision>
  <dcterms:created xsi:type="dcterms:W3CDTF">2023-02-14T07:30:00Z</dcterms:created>
  <dcterms:modified xsi:type="dcterms:W3CDTF">2025-10-23T12:19:00Z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ICV">
    <vt:lpwstr>74f986236a67488699a1c5ae92b20001</vt:lpwstr>
  </property>
</Properties>
</file>